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70C6" w:rsidRDefault="00FC70C6" w14:paraId="218E9BC1" w14:textId="77777777"/>
    <w:p w:rsidR="004626F4" w:rsidP="004626F4" w:rsidRDefault="00DE4D79" w14:paraId="1ADCA119" w14:textId="388CF057">
      <w:pPr>
        <w:rPr>
          <w:b/>
        </w:rPr>
      </w:pPr>
      <w:r>
        <w:rPr>
          <w:b/>
        </w:rPr>
        <w:t>Summary</w:t>
      </w:r>
      <w:r w:rsidRPr="00F05D5E" w:rsidR="004626F4">
        <w:rPr>
          <w:b/>
        </w:rPr>
        <w:t xml:space="preserve"> of WTC Health Program Forms</w:t>
      </w:r>
      <w:r w:rsidR="00E92902">
        <w:rPr>
          <w:b/>
        </w:rPr>
        <w:t>/Supporting Documentation</w:t>
      </w:r>
      <w:r w:rsidRPr="00F05D5E" w:rsidR="004626F4">
        <w:rPr>
          <w:b/>
        </w:rPr>
        <w:t xml:space="preserve"> and Standard Correspondence</w:t>
      </w:r>
      <w:r w:rsidR="007628A5">
        <w:rPr>
          <w:b/>
        </w:rPr>
        <w:t>, by Type/Function</w:t>
      </w:r>
    </w:p>
    <w:p w:rsidRPr="00F05D5E" w:rsidR="004626F4" w:rsidP="004626F4" w:rsidRDefault="004626F4" w14:paraId="1D1D030B" w14:textId="77777777">
      <w:pPr>
        <w:rPr>
          <w:b/>
        </w:rPr>
      </w:pP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695"/>
        <w:gridCol w:w="6390"/>
        <w:gridCol w:w="5040"/>
      </w:tblGrid>
      <w:tr w:rsidR="004626F4" w:rsidTr="00096282" w14:paraId="66140740" w14:textId="77777777">
        <w:trPr>
          <w:trHeight w:val="58"/>
        </w:trPr>
        <w:tc>
          <w:tcPr>
            <w:tcW w:w="2695" w:type="dxa"/>
          </w:tcPr>
          <w:p w:rsidRPr="00C57A99" w:rsidR="004626F4" w:rsidP="00F544AC" w:rsidRDefault="004626F4" w14:paraId="7D0A70FE" w14:textId="77777777">
            <w:pPr>
              <w:spacing w:before="120" w:after="120"/>
              <w:rPr>
                <w:b/>
              </w:rPr>
            </w:pPr>
            <w:r w:rsidRPr="00C57A99">
              <w:rPr>
                <w:b/>
              </w:rPr>
              <w:t>Form Type</w:t>
            </w:r>
          </w:p>
        </w:tc>
        <w:tc>
          <w:tcPr>
            <w:tcW w:w="6390" w:type="dxa"/>
          </w:tcPr>
          <w:p w:rsidRPr="00C57A99" w:rsidR="004626F4" w:rsidP="00F544AC" w:rsidRDefault="004626F4" w14:paraId="149DC2BA" w14:textId="77777777">
            <w:pPr>
              <w:spacing w:before="120" w:after="120"/>
              <w:rPr>
                <w:b/>
                <w:bCs/>
              </w:rPr>
            </w:pPr>
            <w:r w:rsidRPr="00C57A99">
              <w:rPr>
                <w:b/>
                <w:bCs/>
              </w:rPr>
              <w:t>Form Name and Appendix ID</w:t>
            </w:r>
          </w:p>
        </w:tc>
        <w:tc>
          <w:tcPr>
            <w:tcW w:w="5040" w:type="dxa"/>
          </w:tcPr>
          <w:p w:rsidRPr="00C57A99" w:rsidR="004626F4" w:rsidP="00F544AC" w:rsidRDefault="004626F4" w14:paraId="03441631" w14:textId="77777777">
            <w:pPr>
              <w:spacing w:before="120" w:after="120"/>
              <w:rPr>
                <w:b/>
              </w:rPr>
            </w:pPr>
            <w:r w:rsidRPr="00C57A99">
              <w:rPr>
                <w:b/>
              </w:rPr>
              <w:t>Translations</w:t>
            </w:r>
          </w:p>
        </w:tc>
      </w:tr>
      <w:tr w:rsidR="00356259" w:rsidTr="00F544AC" w14:paraId="0645B823" w14:textId="77777777">
        <w:tc>
          <w:tcPr>
            <w:tcW w:w="2695" w:type="dxa"/>
            <w:vMerge w:val="restart"/>
            <w:vAlign w:val="center"/>
          </w:tcPr>
          <w:p w:rsidRPr="00C57A99" w:rsidR="00356259" w:rsidP="00F544AC" w:rsidRDefault="00356259" w14:paraId="29671DF6" w14:textId="77777777">
            <w:r w:rsidRPr="00C57A99">
              <w:t>Eligibility Application</w:t>
            </w:r>
            <w:r>
              <w:t>s</w:t>
            </w:r>
          </w:p>
        </w:tc>
        <w:tc>
          <w:tcPr>
            <w:tcW w:w="6390" w:type="dxa"/>
          </w:tcPr>
          <w:p w:rsidRPr="00C57A99" w:rsidR="00356259" w:rsidP="00F544AC" w:rsidRDefault="00356259" w14:paraId="73F52C92" w14:textId="55BFC18A">
            <w:r w:rsidRPr="00C57A99">
              <w:rPr>
                <w:bCs/>
              </w:rPr>
              <w:t xml:space="preserve">Appendix </w:t>
            </w:r>
            <w:r w:rsidR="00096282">
              <w:rPr>
                <w:bCs/>
              </w:rPr>
              <w:t>A</w:t>
            </w:r>
            <w:r w:rsidRPr="00C57A99">
              <w:rPr>
                <w:bCs/>
              </w:rPr>
              <w:t>:  World Trade Center Health Program FDNY Responder Eligibility Application English</w:t>
            </w:r>
          </w:p>
        </w:tc>
        <w:tc>
          <w:tcPr>
            <w:tcW w:w="5040" w:type="dxa"/>
          </w:tcPr>
          <w:p w:rsidRPr="00C57A99" w:rsidR="00356259" w:rsidP="00F544AC" w:rsidRDefault="00096282" w14:paraId="1FBBE4D0" w14:textId="52DF8F3A">
            <w:r>
              <w:t>N/A</w:t>
            </w:r>
          </w:p>
        </w:tc>
      </w:tr>
      <w:tr w:rsidR="00356259" w:rsidTr="00F544AC" w14:paraId="5153D2E6" w14:textId="77777777">
        <w:tc>
          <w:tcPr>
            <w:tcW w:w="2695" w:type="dxa"/>
            <w:vMerge/>
            <w:vAlign w:val="center"/>
          </w:tcPr>
          <w:p w:rsidRPr="00C57A99" w:rsidR="00356259" w:rsidP="00F544AC" w:rsidRDefault="00356259" w14:paraId="3BB5CF83" w14:textId="77777777"/>
        </w:tc>
        <w:tc>
          <w:tcPr>
            <w:tcW w:w="6390" w:type="dxa"/>
          </w:tcPr>
          <w:p w:rsidRPr="00C57A99" w:rsidR="00356259" w:rsidP="00F544AC" w:rsidRDefault="00356259" w14:paraId="48E6A24A" w14:textId="56D43AD7">
            <w:r w:rsidRPr="00C57A99">
              <w:rPr>
                <w:bCs/>
              </w:rPr>
              <w:t xml:space="preserve">Appendix </w:t>
            </w:r>
            <w:r w:rsidR="00096282">
              <w:rPr>
                <w:bCs/>
              </w:rPr>
              <w:t>B</w:t>
            </w:r>
            <w:r w:rsidRPr="00C57A99">
              <w:rPr>
                <w:bCs/>
              </w:rPr>
              <w:t>:  World Trade Center Health Program Responder Eligibility Application (Other than FDNY) English</w:t>
            </w:r>
          </w:p>
        </w:tc>
        <w:tc>
          <w:tcPr>
            <w:tcW w:w="5040" w:type="dxa"/>
          </w:tcPr>
          <w:p w:rsidRPr="00C57A99" w:rsidR="00356259" w:rsidP="00F544AC" w:rsidRDefault="00356259" w14:paraId="52ECD895" w14:textId="7984F379">
            <w:pPr>
              <w:rPr>
                <w:bCs/>
              </w:rPr>
            </w:pPr>
            <w:r w:rsidRPr="00C57A99">
              <w:rPr>
                <w:bCs/>
              </w:rPr>
              <w:t xml:space="preserve">Appendix </w:t>
            </w:r>
            <w:r w:rsidR="00096282">
              <w:rPr>
                <w:bCs/>
              </w:rPr>
              <w:t>C</w:t>
            </w:r>
            <w:r w:rsidRPr="00C57A99">
              <w:rPr>
                <w:bCs/>
              </w:rPr>
              <w:t>:  Spanish</w:t>
            </w:r>
          </w:p>
          <w:p w:rsidRPr="00C57A99" w:rsidR="00356259" w:rsidP="00F544AC" w:rsidRDefault="00356259" w14:paraId="633DB4F4" w14:textId="72FB92D8">
            <w:r w:rsidRPr="00C57A99">
              <w:rPr>
                <w:bCs/>
              </w:rPr>
              <w:t xml:space="preserve">Appendix </w:t>
            </w:r>
            <w:r w:rsidR="00096282">
              <w:rPr>
                <w:bCs/>
              </w:rPr>
              <w:t>D</w:t>
            </w:r>
            <w:r w:rsidRPr="00C57A99">
              <w:rPr>
                <w:bCs/>
              </w:rPr>
              <w:t>:  Polish</w:t>
            </w:r>
          </w:p>
        </w:tc>
      </w:tr>
      <w:tr w:rsidR="00356259" w:rsidTr="00F544AC" w14:paraId="59C500F6" w14:textId="77777777">
        <w:tc>
          <w:tcPr>
            <w:tcW w:w="2695" w:type="dxa"/>
            <w:vMerge/>
            <w:vAlign w:val="center"/>
          </w:tcPr>
          <w:p w:rsidRPr="00C57A99" w:rsidR="00356259" w:rsidP="00F544AC" w:rsidRDefault="00356259" w14:paraId="17CEAEBA" w14:textId="77777777"/>
        </w:tc>
        <w:tc>
          <w:tcPr>
            <w:tcW w:w="6390" w:type="dxa"/>
          </w:tcPr>
          <w:p w:rsidRPr="00C57A99" w:rsidR="00356259" w:rsidP="00F544AC" w:rsidRDefault="00356259" w14:paraId="6F11E1FF" w14:textId="4E64173F">
            <w:r w:rsidRPr="00C57A99">
              <w:t xml:space="preserve">Appendix </w:t>
            </w:r>
            <w:r w:rsidR="00096282">
              <w:t>E</w:t>
            </w:r>
            <w:r w:rsidRPr="00C57A99">
              <w:t xml:space="preserve">:  </w:t>
            </w:r>
            <w:r w:rsidRPr="00C57A99">
              <w:rPr>
                <w:bCs/>
              </w:rPr>
              <w:t>World Trade Center Health Program Pentagon/Shanksville Eligibility Application</w:t>
            </w:r>
          </w:p>
        </w:tc>
        <w:tc>
          <w:tcPr>
            <w:tcW w:w="5040" w:type="dxa"/>
          </w:tcPr>
          <w:p w:rsidRPr="00C57A99" w:rsidR="00356259" w:rsidP="00F544AC" w:rsidRDefault="00096282" w14:paraId="1C17D7F8" w14:textId="4EB58C32">
            <w:r>
              <w:t>N/A</w:t>
            </w:r>
          </w:p>
        </w:tc>
      </w:tr>
      <w:tr w:rsidR="00356259" w:rsidTr="00F544AC" w14:paraId="52405001" w14:textId="77777777">
        <w:tc>
          <w:tcPr>
            <w:tcW w:w="2695" w:type="dxa"/>
            <w:vMerge/>
            <w:vAlign w:val="center"/>
          </w:tcPr>
          <w:p w:rsidRPr="00C57A99" w:rsidR="00356259" w:rsidP="00F544AC" w:rsidRDefault="00356259" w14:paraId="75C2BC39" w14:textId="77777777"/>
        </w:tc>
        <w:tc>
          <w:tcPr>
            <w:tcW w:w="6390" w:type="dxa"/>
          </w:tcPr>
          <w:p w:rsidRPr="00C57A99" w:rsidR="00356259" w:rsidP="00F544AC" w:rsidRDefault="00356259" w14:paraId="4ABBD543" w14:textId="5D52B0C8">
            <w:r w:rsidRPr="00C57A99">
              <w:rPr>
                <w:bCs/>
              </w:rPr>
              <w:t xml:space="preserve">Appendix </w:t>
            </w:r>
            <w:r w:rsidR="00096282">
              <w:rPr>
                <w:bCs/>
              </w:rPr>
              <w:t>F</w:t>
            </w:r>
            <w:r w:rsidRPr="00C57A99">
              <w:rPr>
                <w:bCs/>
              </w:rPr>
              <w:t>:  World Trade Center Health Program Survivor Eligibility Application English</w:t>
            </w:r>
          </w:p>
        </w:tc>
        <w:tc>
          <w:tcPr>
            <w:tcW w:w="5040" w:type="dxa"/>
          </w:tcPr>
          <w:p w:rsidRPr="00C57A99" w:rsidR="00356259" w:rsidP="00F544AC" w:rsidRDefault="00356259" w14:paraId="22F13D3D" w14:textId="2621E907">
            <w:pPr>
              <w:rPr>
                <w:bCs/>
              </w:rPr>
            </w:pPr>
            <w:r w:rsidRPr="00C57A99">
              <w:rPr>
                <w:bCs/>
              </w:rPr>
              <w:t xml:space="preserve">Appendix </w:t>
            </w:r>
            <w:r w:rsidR="00096282">
              <w:rPr>
                <w:bCs/>
              </w:rPr>
              <w:t>G</w:t>
            </w:r>
            <w:r w:rsidRPr="00C57A99">
              <w:rPr>
                <w:bCs/>
              </w:rPr>
              <w:t>:  Spanish</w:t>
            </w:r>
          </w:p>
          <w:p w:rsidRPr="00C57A99" w:rsidR="00356259" w:rsidP="00F544AC" w:rsidRDefault="00356259" w14:paraId="1BC71518" w14:textId="4CEBC310">
            <w:pPr>
              <w:rPr>
                <w:bCs/>
              </w:rPr>
            </w:pPr>
            <w:r w:rsidRPr="00C57A99">
              <w:rPr>
                <w:bCs/>
              </w:rPr>
              <w:t xml:space="preserve">Appendix </w:t>
            </w:r>
            <w:r w:rsidR="00096282">
              <w:rPr>
                <w:bCs/>
              </w:rPr>
              <w:t>H</w:t>
            </w:r>
            <w:r w:rsidRPr="00C57A99">
              <w:rPr>
                <w:bCs/>
              </w:rPr>
              <w:t>:  Polish</w:t>
            </w:r>
          </w:p>
          <w:p w:rsidRPr="00C57A99" w:rsidR="00356259" w:rsidP="00F544AC" w:rsidRDefault="00356259" w14:paraId="3F80FB95" w14:textId="23761DD8">
            <w:r w:rsidRPr="00C57A99">
              <w:rPr>
                <w:bCs/>
              </w:rPr>
              <w:t xml:space="preserve">Appendix </w:t>
            </w:r>
            <w:r w:rsidR="00096282">
              <w:rPr>
                <w:bCs/>
              </w:rPr>
              <w:t>I</w:t>
            </w:r>
            <w:r w:rsidRPr="00C57A99">
              <w:rPr>
                <w:bCs/>
              </w:rPr>
              <w:t>:  Chinese</w:t>
            </w:r>
          </w:p>
        </w:tc>
      </w:tr>
      <w:tr w:rsidR="00356259" w:rsidTr="00F544AC" w14:paraId="2AE86E89" w14:textId="77777777">
        <w:tc>
          <w:tcPr>
            <w:tcW w:w="2695" w:type="dxa"/>
            <w:vMerge/>
            <w:vAlign w:val="center"/>
          </w:tcPr>
          <w:p w:rsidRPr="00C57A99" w:rsidR="00356259" w:rsidP="00F544AC" w:rsidRDefault="00356259" w14:paraId="0C010015" w14:textId="77777777"/>
        </w:tc>
        <w:tc>
          <w:tcPr>
            <w:tcW w:w="6390" w:type="dxa"/>
          </w:tcPr>
          <w:p w:rsidRPr="00C57A99" w:rsidR="00356259" w:rsidP="00F544AC" w:rsidRDefault="00096282" w14:paraId="1D6CE7DE" w14:textId="7FB7E139">
            <w:pPr>
              <w:rPr>
                <w:bCs/>
              </w:rPr>
            </w:pPr>
            <w:r w:rsidRPr="00096282">
              <w:rPr>
                <w:bCs/>
              </w:rPr>
              <w:t>Appendix J</w:t>
            </w:r>
            <w:r>
              <w:rPr>
                <w:bCs/>
              </w:rPr>
              <w:t xml:space="preserve">: </w:t>
            </w:r>
            <w:r w:rsidRPr="00096282">
              <w:rPr>
                <w:bCs/>
              </w:rPr>
              <w:t>General Responder Clinic Selection Postcard</w:t>
            </w:r>
          </w:p>
        </w:tc>
        <w:tc>
          <w:tcPr>
            <w:tcW w:w="5040" w:type="dxa"/>
          </w:tcPr>
          <w:p w:rsidRPr="00C57A99" w:rsidR="00356259" w:rsidP="00F544AC" w:rsidRDefault="00096282" w14:paraId="7607F900" w14:textId="25D037AD">
            <w:pPr>
              <w:rPr>
                <w:bCs/>
              </w:rPr>
            </w:pPr>
            <w:r>
              <w:t>N/A</w:t>
            </w:r>
          </w:p>
        </w:tc>
      </w:tr>
      <w:tr w:rsidR="00096282" w:rsidTr="00F544AC" w14:paraId="0C967255" w14:textId="77777777">
        <w:tc>
          <w:tcPr>
            <w:tcW w:w="2695" w:type="dxa"/>
            <w:vMerge w:val="restart"/>
            <w:vAlign w:val="center"/>
          </w:tcPr>
          <w:p w:rsidRPr="00C57A99" w:rsidR="00096282" w:rsidP="00096282" w:rsidRDefault="00096282" w14:paraId="084A1E25" w14:textId="66D9EAFF">
            <w:r w:rsidRPr="00C57A99">
              <w:t>Administration of Program Benefits</w:t>
            </w:r>
            <w:r>
              <w:t xml:space="preserve"> to Eligible Members</w:t>
            </w:r>
          </w:p>
        </w:tc>
        <w:tc>
          <w:tcPr>
            <w:tcW w:w="6390" w:type="dxa"/>
          </w:tcPr>
          <w:p w:rsidRPr="00C57A99" w:rsidR="00096282" w:rsidP="00096282" w:rsidRDefault="00096282" w14:paraId="1E731483" w14:textId="14103599">
            <w:r w:rsidRPr="00096282">
              <w:t>Appendix K</w:t>
            </w:r>
            <w:r>
              <w:t xml:space="preserve">: </w:t>
            </w:r>
            <w:r w:rsidRPr="00096282">
              <w:t>Designated Representative Appointment Form</w:t>
            </w:r>
          </w:p>
        </w:tc>
        <w:tc>
          <w:tcPr>
            <w:tcW w:w="5040" w:type="dxa"/>
          </w:tcPr>
          <w:p w:rsidRPr="00C57A99" w:rsidR="00096282" w:rsidP="00096282" w:rsidRDefault="00096282" w14:paraId="3FE6995E" w14:textId="3FF4B5B3">
            <w:pPr>
              <w:rPr>
                <w:bCs/>
              </w:rPr>
            </w:pPr>
            <w:r>
              <w:t>N/A</w:t>
            </w:r>
          </w:p>
        </w:tc>
      </w:tr>
      <w:tr w:rsidR="004626F4" w:rsidTr="00F544AC" w14:paraId="5A67485F" w14:textId="77777777">
        <w:tc>
          <w:tcPr>
            <w:tcW w:w="2695" w:type="dxa"/>
            <w:vMerge/>
            <w:vAlign w:val="center"/>
          </w:tcPr>
          <w:p w:rsidRPr="00C57A99" w:rsidR="004626F4" w:rsidP="00F544AC" w:rsidRDefault="004626F4" w14:paraId="02ACEFCA" w14:textId="77777777"/>
        </w:tc>
        <w:tc>
          <w:tcPr>
            <w:tcW w:w="6390" w:type="dxa"/>
          </w:tcPr>
          <w:p w:rsidRPr="00C57A99" w:rsidR="004626F4" w:rsidP="00F544AC" w:rsidRDefault="00096282" w14:paraId="3F77C1BE" w14:textId="593870CD">
            <w:pPr>
              <w:rPr>
                <w:bCs/>
              </w:rPr>
            </w:pPr>
            <w:r w:rsidRPr="00096282">
              <w:rPr>
                <w:bCs/>
              </w:rPr>
              <w:t>Appendix L</w:t>
            </w:r>
            <w:r>
              <w:rPr>
                <w:bCs/>
              </w:rPr>
              <w:t xml:space="preserve">: </w:t>
            </w:r>
            <w:r w:rsidRPr="00096282">
              <w:rPr>
                <w:bCs/>
              </w:rPr>
              <w:t>Designated Representative HIPAA Authorization form</w:t>
            </w:r>
          </w:p>
        </w:tc>
        <w:tc>
          <w:tcPr>
            <w:tcW w:w="5040" w:type="dxa"/>
          </w:tcPr>
          <w:p w:rsidRPr="00C57A99" w:rsidR="004626F4" w:rsidP="00F544AC" w:rsidRDefault="00096282" w14:paraId="70507A0D" w14:textId="29EB634E">
            <w:pPr>
              <w:rPr>
                <w:bCs/>
              </w:rPr>
            </w:pPr>
            <w:r>
              <w:t>N/A</w:t>
            </w:r>
          </w:p>
        </w:tc>
      </w:tr>
      <w:tr w:rsidR="004626F4" w:rsidTr="00F544AC" w14:paraId="7BB1F26F" w14:textId="77777777">
        <w:tc>
          <w:tcPr>
            <w:tcW w:w="2695" w:type="dxa"/>
            <w:vMerge/>
            <w:vAlign w:val="center"/>
          </w:tcPr>
          <w:p w:rsidRPr="00C57A99" w:rsidR="004626F4" w:rsidP="00F544AC" w:rsidRDefault="004626F4" w14:paraId="475043E5" w14:textId="77777777"/>
        </w:tc>
        <w:tc>
          <w:tcPr>
            <w:tcW w:w="6390" w:type="dxa"/>
          </w:tcPr>
          <w:p w:rsidRPr="00C57A99" w:rsidR="004626F4" w:rsidP="00F544AC" w:rsidRDefault="00096282" w14:paraId="6D498ACB" w14:textId="1B300BCF">
            <w:pPr>
              <w:rPr>
                <w:bCs/>
              </w:rPr>
            </w:pPr>
            <w:r w:rsidRPr="00096282">
              <w:rPr>
                <w:bCs/>
              </w:rPr>
              <w:t>Appendix O</w:t>
            </w:r>
            <w:r>
              <w:rPr>
                <w:bCs/>
              </w:rPr>
              <w:t xml:space="preserve">: </w:t>
            </w:r>
            <w:r w:rsidRPr="00096282">
              <w:rPr>
                <w:bCs/>
              </w:rPr>
              <w:t>WTCHP HIPAA Authorization for Deceased Individuals</w:t>
            </w:r>
          </w:p>
        </w:tc>
        <w:tc>
          <w:tcPr>
            <w:tcW w:w="5040" w:type="dxa"/>
          </w:tcPr>
          <w:p w:rsidRPr="00C57A99" w:rsidR="004626F4" w:rsidP="00F544AC" w:rsidRDefault="00096282" w14:paraId="395E8F73" w14:textId="464D618E">
            <w:pPr>
              <w:rPr>
                <w:bCs/>
              </w:rPr>
            </w:pPr>
            <w:r>
              <w:t>N/A</w:t>
            </w:r>
          </w:p>
        </w:tc>
      </w:tr>
      <w:tr w:rsidR="004626F4" w:rsidTr="00F544AC" w14:paraId="237B981F" w14:textId="77777777">
        <w:tc>
          <w:tcPr>
            <w:tcW w:w="2695" w:type="dxa"/>
            <w:vMerge/>
            <w:vAlign w:val="center"/>
          </w:tcPr>
          <w:p w:rsidRPr="00C57A99" w:rsidR="004626F4" w:rsidP="00F544AC" w:rsidRDefault="004626F4" w14:paraId="74AE8D59" w14:textId="77777777"/>
        </w:tc>
        <w:tc>
          <w:tcPr>
            <w:tcW w:w="6390" w:type="dxa"/>
          </w:tcPr>
          <w:p w:rsidRPr="00C57A99" w:rsidR="004626F4" w:rsidP="00F544AC" w:rsidRDefault="00096282" w14:paraId="67718771" w14:textId="65B27600">
            <w:pPr>
              <w:rPr>
                <w:bCs/>
              </w:rPr>
            </w:pPr>
            <w:r w:rsidRPr="00096282">
              <w:rPr>
                <w:bCs/>
              </w:rPr>
              <w:t>Appendix P</w:t>
            </w:r>
            <w:r>
              <w:rPr>
                <w:bCs/>
              </w:rPr>
              <w:t xml:space="preserve">: </w:t>
            </w:r>
            <w:r w:rsidRPr="00096282">
              <w:rPr>
                <w:bCs/>
              </w:rPr>
              <w:t>WTCHP General HIPAA Authorization to Third Parties</w:t>
            </w:r>
          </w:p>
        </w:tc>
        <w:tc>
          <w:tcPr>
            <w:tcW w:w="5040" w:type="dxa"/>
          </w:tcPr>
          <w:p w:rsidRPr="00C57A99" w:rsidR="004626F4" w:rsidP="00F544AC" w:rsidRDefault="00096282" w14:paraId="0965DA7D" w14:textId="21A46399">
            <w:pPr>
              <w:rPr>
                <w:bCs/>
              </w:rPr>
            </w:pPr>
            <w:r>
              <w:t>N/A</w:t>
            </w:r>
          </w:p>
        </w:tc>
      </w:tr>
      <w:tr w:rsidR="004626F4" w:rsidTr="00F544AC" w14:paraId="245B8EDA" w14:textId="77777777">
        <w:tc>
          <w:tcPr>
            <w:tcW w:w="2695" w:type="dxa"/>
            <w:vMerge/>
            <w:vAlign w:val="center"/>
          </w:tcPr>
          <w:p w:rsidRPr="00C57A99" w:rsidR="004626F4" w:rsidP="00F544AC" w:rsidRDefault="004626F4" w14:paraId="5787A544" w14:textId="77777777"/>
        </w:tc>
        <w:tc>
          <w:tcPr>
            <w:tcW w:w="6390" w:type="dxa"/>
          </w:tcPr>
          <w:p w:rsidRPr="00C57A99" w:rsidR="004626F4" w:rsidP="00F544AC" w:rsidRDefault="00096282" w14:paraId="09DC10E6" w14:textId="7E7128EA">
            <w:pPr>
              <w:rPr>
                <w:bCs/>
              </w:rPr>
            </w:pPr>
            <w:r w:rsidRPr="00096282">
              <w:rPr>
                <w:bCs/>
              </w:rPr>
              <w:t>Appendix Q</w:t>
            </w:r>
            <w:r>
              <w:rPr>
                <w:bCs/>
              </w:rPr>
              <w:t xml:space="preserve">: </w:t>
            </w:r>
            <w:r w:rsidRPr="00096282">
              <w:rPr>
                <w:bCs/>
              </w:rPr>
              <w:t>Designated Representative Revocation Form</w:t>
            </w:r>
          </w:p>
        </w:tc>
        <w:tc>
          <w:tcPr>
            <w:tcW w:w="5040" w:type="dxa"/>
          </w:tcPr>
          <w:p w:rsidRPr="00C57A99" w:rsidR="004626F4" w:rsidP="00F544AC" w:rsidRDefault="00096282" w14:paraId="5A81104F" w14:textId="3A8DA459">
            <w:pPr>
              <w:rPr>
                <w:bCs/>
              </w:rPr>
            </w:pPr>
            <w:r>
              <w:t>N/A</w:t>
            </w:r>
          </w:p>
        </w:tc>
      </w:tr>
    </w:tbl>
    <w:p w:rsidR="004626F4" w:rsidP="004626F4" w:rsidRDefault="004626F4" w14:paraId="725E6401" w14:textId="01E0F542"/>
    <w:p w:rsidR="00E92902" w:rsidP="004626F4" w:rsidRDefault="00E92902" w14:paraId="2E2D87BF" w14:textId="77777777"/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695"/>
        <w:gridCol w:w="6390"/>
        <w:gridCol w:w="5040"/>
      </w:tblGrid>
      <w:tr w:rsidRPr="00F62F76" w:rsidR="00F62F76" w:rsidTr="00FB695A" w14:paraId="03FA9560" w14:textId="77777777">
        <w:tc>
          <w:tcPr>
            <w:tcW w:w="2695" w:type="dxa"/>
            <w:vAlign w:val="center"/>
          </w:tcPr>
          <w:p w:rsidRPr="00F62F76" w:rsidR="00F62F76" w:rsidP="00F62F76" w:rsidRDefault="00F62F76" w14:paraId="718CEB04" w14:textId="38BE3D14">
            <w:pPr>
              <w:rPr>
                <w:b/>
                <w:bCs/>
              </w:rPr>
            </w:pPr>
            <w:r w:rsidRPr="00F62F76">
              <w:rPr>
                <w:b/>
                <w:bCs/>
              </w:rPr>
              <w:t xml:space="preserve">Supplemental </w:t>
            </w:r>
            <w:r>
              <w:rPr>
                <w:b/>
                <w:bCs/>
              </w:rPr>
              <w:t>D</w:t>
            </w:r>
            <w:r w:rsidRPr="00F62F76">
              <w:rPr>
                <w:b/>
                <w:bCs/>
              </w:rPr>
              <w:t xml:space="preserve">ocumentation </w:t>
            </w:r>
            <w:r w:rsidR="00E92902">
              <w:t xml:space="preserve">(Ones that were included in </w:t>
            </w:r>
            <w:r w:rsidRPr="00E92902" w:rsidR="00E92902">
              <w:t>past burden table</w:t>
            </w:r>
            <w:r w:rsidR="00E92902">
              <w:t xml:space="preserve"> are now here</w:t>
            </w:r>
            <w:r w:rsidRPr="00E92902" w:rsidR="00E92902">
              <w:t>)</w:t>
            </w:r>
          </w:p>
        </w:tc>
        <w:tc>
          <w:tcPr>
            <w:tcW w:w="6390" w:type="dxa"/>
            <w:vAlign w:val="center"/>
          </w:tcPr>
          <w:p w:rsidRPr="00F62F76" w:rsidR="00F62F76" w:rsidP="00F62F76" w:rsidRDefault="00E92902" w14:paraId="4620D9F0" w14:textId="42E321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Supporting Documentation Name and </w:t>
            </w:r>
            <w:r w:rsidRPr="00C57A99" w:rsidR="00F62F76">
              <w:rPr>
                <w:b/>
                <w:bCs/>
              </w:rPr>
              <w:t>Appendix ID</w:t>
            </w:r>
          </w:p>
        </w:tc>
        <w:tc>
          <w:tcPr>
            <w:tcW w:w="5040" w:type="dxa"/>
          </w:tcPr>
          <w:p w:rsidRPr="00F62F76" w:rsidR="00F62F76" w:rsidP="00F62F76" w:rsidRDefault="00F62F76" w14:paraId="4A85A43D" w14:textId="659FF12B">
            <w:pPr>
              <w:rPr>
                <w:b/>
                <w:bCs/>
              </w:rPr>
            </w:pPr>
            <w:r w:rsidRPr="00C57A99">
              <w:rPr>
                <w:b/>
              </w:rPr>
              <w:t>Translations</w:t>
            </w:r>
          </w:p>
        </w:tc>
      </w:tr>
      <w:tr w:rsidRPr="00C57A99" w:rsidR="00F62F76" w:rsidTr="00823249" w14:paraId="1AE95C4E" w14:textId="77777777">
        <w:tc>
          <w:tcPr>
            <w:tcW w:w="2695" w:type="dxa"/>
            <w:vMerge w:val="restart"/>
            <w:vAlign w:val="center"/>
          </w:tcPr>
          <w:p w:rsidRPr="00C57A99" w:rsidR="00F62F76" w:rsidP="00F62F76" w:rsidRDefault="00F62F76" w14:paraId="3F4135DA" w14:textId="541F767A">
            <w:r>
              <w:br w:type="page"/>
              <w:t>Approval Process for</w:t>
            </w:r>
            <w:r w:rsidRPr="00C57A99">
              <w:t xml:space="preserve"> Conditions, Procedures, or Medications Supported by the WTC Health Program</w:t>
            </w:r>
          </w:p>
        </w:tc>
        <w:tc>
          <w:tcPr>
            <w:tcW w:w="6390" w:type="dxa"/>
          </w:tcPr>
          <w:p w:rsidRPr="00C57A99" w:rsidR="00F62F76" w:rsidP="00F62F76" w:rsidRDefault="00F62F76" w14:paraId="43BBCBF4" w14:textId="6C5A8A03">
            <w:pPr>
              <w:rPr>
                <w:bCs/>
              </w:rPr>
            </w:pPr>
            <w:r w:rsidRPr="00F62F76">
              <w:rPr>
                <w:bCs/>
              </w:rPr>
              <w:t>Appendix R</w:t>
            </w:r>
            <w:r>
              <w:rPr>
                <w:bCs/>
              </w:rPr>
              <w:t xml:space="preserve">: </w:t>
            </w:r>
            <w:r w:rsidRPr="00F62F76">
              <w:rPr>
                <w:bCs/>
              </w:rPr>
              <w:t>Zadroga Act (Sec 3301)</w:t>
            </w:r>
          </w:p>
        </w:tc>
        <w:tc>
          <w:tcPr>
            <w:tcW w:w="5040" w:type="dxa"/>
          </w:tcPr>
          <w:p w:rsidRPr="00C57A99" w:rsidR="00F62F76" w:rsidP="00F62F76" w:rsidRDefault="00F62F76" w14:paraId="168C2EBA" w14:textId="26B0E0F4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6424FB53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0586E1CC" w14:textId="77777777"/>
        </w:tc>
        <w:tc>
          <w:tcPr>
            <w:tcW w:w="6390" w:type="dxa"/>
          </w:tcPr>
          <w:p w:rsidRPr="00C57A99" w:rsidR="00F62F76" w:rsidP="00F62F76" w:rsidRDefault="00F62F76" w14:paraId="22911133" w14:textId="16765173">
            <w:pPr>
              <w:rPr>
                <w:bCs/>
              </w:rPr>
            </w:pPr>
            <w:r w:rsidRPr="00F62F76">
              <w:rPr>
                <w:bCs/>
              </w:rPr>
              <w:t>Appendix S</w:t>
            </w:r>
            <w:r>
              <w:rPr>
                <w:bCs/>
              </w:rPr>
              <w:t xml:space="preserve">: </w:t>
            </w:r>
            <w:r w:rsidRPr="00F62F76">
              <w:rPr>
                <w:bCs/>
              </w:rPr>
              <w:t>Summary of Covered Health Benefits, Health Conditions, Treatments, and Payments</w:t>
            </w:r>
          </w:p>
        </w:tc>
        <w:tc>
          <w:tcPr>
            <w:tcW w:w="5040" w:type="dxa"/>
          </w:tcPr>
          <w:p w:rsidRPr="00C57A99" w:rsidR="00F62F76" w:rsidP="00F62F76" w:rsidRDefault="00F62F76" w14:paraId="324D8CF2" w14:textId="6AB2B041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7ED846D3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79CA9011" w14:textId="77777777"/>
        </w:tc>
        <w:tc>
          <w:tcPr>
            <w:tcW w:w="6390" w:type="dxa"/>
          </w:tcPr>
          <w:p w:rsidRPr="00C57A99" w:rsidR="00F62F76" w:rsidP="00F62F76" w:rsidRDefault="00F62F76" w14:paraId="6B05D21C" w14:textId="2E89A0D8">
            <w:pPr>
              <w:rPr>
                <w:bCs/>
              </w:rPr>
            </w:pPr>
            <w:r w:rsidRPr="00F62F76">
              <w:rPr>
                <w:bCs/>
              </w:rPr>
              <w:t>Appendix T</w:t>
            </w:r>
            <w:r w:rsidR="00FB0245">
              <w:rPr>
                <w:bCs/>
              </w:rPr>
              <w:t xml:space="preserve">: </w:t>
            </w:r>
            <w:r w:rsidRPr="00F62F76">
              <w:rPr>
                <w:bCs/>
              </w:rPr>
              <w:t>Web Based Application Screen Shots (samples)</w:t>
            </w:r>
          </w:p>
        </w:tc>
        <w:tc>
          <w:tcPr>
            <w:tcW w:w="5040" w:type="dxa"/>
          </w:tcPr>
          <w:p w:rsidRPr="00C57A99" w:rsidR="00F62F76" w:rsidP="00F62F76" w:rsidRDefault="00F62F76" w14:paraId="595A78C7" w14:textId="64208F9E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42B8B985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4A22195E" w14:textId="77777777"/>
        </w:tc>
        <w:tc>
          <w:tcPr>
            <w:tcW w:w="6390" w:type="dxa"/>
          </w:tcPr>
          <w:p w:rsidRPr="00C57A99" w:rsidR="00F62F76" w:rsidP="00F62F76" w:rsidRDefault="00F62F76" w14:paraId="193409C9" w14:textId="194CC455">
            <w:pPr>
              <w:rPr>
                <w:bCs/>
              </w:rPr>
            </w:pPr>
            <w:r w:rsidRPr="00F62F76">
              <w:rPr>
                <w:bCs/>
              </w:rPr>
              <w:t>Appendix U</w:t>
            </w:r>
            <w:r w:rsidR="00FB0245">
              <w:rPr>
                <w:bCs/>
              </w:rPr>
              <w:t xml:space="preserve">: </w:t>
            </w:r>
            <w:r w:rsidRPr="00F62F76">
              <w:rPr>
                <w:bCs/>
              </w:rPr>
              <w:t>Initial Request for Additional Information</w:t>
            </w:r>
          </w:p>
        </w:tc>
        <w:tc>
          <w:tcPr>
            <w:tcW w:w="5040" w:type="dxa"/>
          </w:tcPr>
          <w:p w:rsidRPr="00C57A99" w:rsidR="00F62F76" w:rsidP="00F62F76" w:rsidRDefault="00F62F76" w14:paraId="7C68274D" w14:textId="503290B7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61E26F0A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43B20998" w14:textId="77777777"/>
        </w:tc>
        <w:tc>
          <w:tcPr>
            <w:tcW w:w="6390" w:type="dxa"/>
          </w:tcPr>
          <w:p w:rsidRPr="00C57A99" w:rsidR="00F62F76" w:rsidP="00F62F76" w:rsidRDefault="00F62F76" w14:paraId="2026E3BD" w14:textId="74BE67CE">
            <w:r w:rsidRPr="00F62F76">
              <w:t>Appendix V</w:t>
            </w:r>
            <w:r w:rsidR="00FB0245">
              <w:t xml:space="preserve">: </w:t>
            </w:r>
            <w:r w:rsidRPr="00F62F76">
              <w:t>30 Day Letter Reminder for Additional Information</w:t>
            </w:r>
          </w:p>
        </w:tc>
        <w:tc>
          <w:tcPr>
            <w:tcW w:w="5040" w:type="dxa"/>
          </w:tcPr>
          <w:p w:rsidRPr="00C57A99" w:rsidR="00F62F76" w:rsidP="00F62F76" w:rsidRDefault="00F62F76" w14:paraId="0EFB8322" w14:textId="3EE6A109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7CD36AEB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46CABB9B" w14:textId="77777777"/>
        </w:tc>
        <w:tc>
          <w:tcPr>
            <w:tcW w:w="6390" w:type="dxa"/>
          </w:tcPr>
          <w:p w:rsidRPr="00C57A99" w:rsidR="00F62F76" w:rsidP="00F62F76" w:rsidRDefault="00F62F76" w14:paraId="6A8C1581" w14:textId="5606B5C1">
            <w:r w:rsidRPr="00F62F76">
              <w:t>Appendix W</w:t>
            </w:r>
            <w:r w:rsidR="00FB0245">
              <w:t xml:space="preserve">: </w:t>
            </w:r>
            <w:r w:rsidRPr="00F62F76">
              <w:t>60 Day Letter Reminder for Additional Information</w:t>
            </w:r>
          </w:p>
        </w:tc>
        <w:tc>
          <w:tcPr>
            <w:tcW w:w="5040" w:type="dxa"/>
          </w:tcPr>
          <w:p w:rsidRPr="00C57A99" w:rsidR="00F62F76" w:rsidP="00F62F76" w:rsidRDefault="00F62F76" w14:paraId="1B21DACB" w14:textId="30BCA6F8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79EE86B0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55B9BD05" w14:textId="77777777"/>
        </w:tc>
        <w:tc>
          <w:tcPr>
            <w:tcW w:w="6390" w:type="dxa"/>
          </w:tcPr>
          <w:p w:rsidRPr="00F5643C" w:rsidR="00F62F76" w:rsidP="00F62F76" w:rsidRDefault="00FB0245" w14:paraId="51954833" w14:textId="4D04DBEE">
            <w:pPr>
              <w:rPr>
                <w:bCs/>
                <w:szCs w:val="20"/>
              </w:rPr>
            </w:pPr>
            <w:r w:rsidRPr="00FB0245">
              <w:rPr>
                <w:bCs/>
                <w:szCs w:val="20"/>
              </w:rPr>
              <w:t>Appendix X</w:t>
            </w:r>
            <w:r>
              <w:rPr>
                <w:bCs/>
                <w:szCs w:val="20"/>
              </w:rPr>
              <w:t xml:space="preserve">: </w:t>
            </w:r>
            <w:r w:rsidRPr="00FB0245">
              <w:rPr>
                <w:bCs/>
                <w:szCs w:val="20"/>
              </w:rPr>
              <w:t>90 Day Letter Reminder for Additional Information</w:t>
            </w:r>
          </w:p>
        </w:tc>
        <w:tc>
          <w:tcPr>
            <w:tcW w:w="5040" w:type="dxa"/>
          </w:tcPr>
          <w:p w:rsidRPr="00C57A99" w:rsidR="00F62F76" w:rsidP="00F62F76" w:rsidRDefault="00F62F76" w14:paraId="66FFAF22" w14:textId="4E77D909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5B6369DD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4EB1F7E3" w14:textId="77777777"/>
        </w:tc>
        <w:tc>
          <w:tcPr>
            <w:tcW w:w="6390" w:type="dxa"/>
          </w:tcPr>
          <w:p w:rsidR="00F62F76" w:rsidP="00F62F76" w:rsidRDefault="00FB0245" w14:paraId="1C7F9350" w14:textId="5540EB9F">
            <w:r w:rsidRPr="00FB0245">
              <w:t>Appendix Y</w:t>
            </w:r>
            <w:r>
              <w:t xml:space="preserve">: </w:t>
            </w:r>
            <w:r w:rsidRPr="00FB0245">
              <w:t>180 Day Letter Reminder for Information</w:t>
            </w:r>
          </w:p>
        </w:tc>
        <w:tc>
          <w:tcPr>
            <w:tcW w:w="5040" w:type="dxa"/>
          </w:tcPr>
          <w:p w:rsidRPr="00C57A99" w:rsidR="00F62F76" w:rsidP="00F62F76" w:rsidRDefault="00F62F76" w14:paraId="6543215A" w14:textId="66CE1A8A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77E25481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0FE119E8" w14:textId="77777777"/>
        </w:tc>
        <w:tc>
          <w:tcPr>
            <w:tcW w:w="6390" w:type="dxa"/>
          </w:tcPr>
          <w:p w:rsidR="00F62F76" w:rsidP="00FB0245" w:rsidRDefault="00FB0245" w14:paraId="49AB8BDC" w14:textId="3EA96E3B">
            <w:r w:rsidRPr="00FB0245">
              <w:t>Appendix Z</w:t>
            </w:r>
            <w:r>
              <w:t xml:space="preserve">: </w:t>
            </w:r>
            <w:r w:rsidRPr="00FB0245">
              <w:t>WTC-5 Code or Procedure Request</w:t>
            </w:r>
          </w:p>
        </w:tc>
        <w:tc>
          <w:tcPr>
            <w:tcW w:w="5040" w:type="dxa"/>
          </w:tcPr>
          <w:p w:rsidRPr="00C57A99" w:rsidR="00F62F76" w:rsidP="00F62F76" w:rsidRDefault="00F62F76" w14:paraId="552141B3" w14:textId="0BDD0C08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33C26557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40D0C8F5" w14:textId="77777777"/>
        </w:tc>
        <w:tc>
          <w:tcPr>
            <w:tcW w:w="6390" w:type="dxa"/>
          </w:tcPr>
          <w:p w:rsidRPr="005306FC" w:rsidR="00F62F76" w:rsidP="00FB0245" w:rsidRDefault="00FB0245" w14:paraId="24BA2EA8" w14:textId="6C23B70F">
            <w:pPr>
              <w:rPr>
                <w:bCs/>
                <w:szCs w:val="20"/>
              </w:rPr>
            </w:pPr>
            <w:r w:rsidRPr="00FB0245">
              <w:rPr>
                <w:bCs/>
                <w:szCs w:val="20"/>
              </w:rPr>
              <w:t>Appendix AA</w:t>
            </w:r>
            <w:r w:rsidR="00E92902">
              <w:rPr>
                <w:bCs/>
                <w:szCs w:val="20"/>
              </w:rPr>
              <w:t>:</w:t>
            </w:r>
            <w:r w:rsidRPr="00FB0245">
              <w:rPr>
                <w:bCs/>
                <w:szCs w:val="20"/>
              </w:rPr>
              <w:t xml:space="preserve"> WTC-3 Request for Certification</w:t>
            </w:r>
            <w:r w:rsidRPr="00FB0245">
              <w:rPr>
                <w:bCs/>
                <w:szCs w:val="20"/>
              </w:rPr>
              <w:tab/>
            </w:r>
          </w:p>
        </w:tc>
        <w:tc>
          <w:tcPr>
            <w:tcW w:w="5040" w:type="dxa"/>
          </w:tcPr>
          <w:p w:rsidRPr="00C57A99" w:rsidR="00F62F76" w:rsidP="00F62F76" w:rsidRDefault="00F62F76" w14:paraId="159C99BB" w14:textId="3A2357F6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55640055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43B67C3E" w14:textId="77777777"/>
        </w:tc>
        <w:tc>
          <w:tcPr>
            <w:tcW w:w="6390" w:type="dxa"/>
          </w:tcPr>
          <w:p w:rsidR="00F62F76" w:rsidP="00F62F76" w:rsidRDefault="00FB0245" w14:paraId="4AC934DC" w14:textId="76BFD9E9">
            <w:r w:rsidRPr="00FB0245">
              <w:t>Appendix BB</w:t>
            </w:r>
            <w:r w:rsidR="00E92902">
              <w:t xml:space="preserve">: </w:t>
            </w:r>
            <w:r w:rsidRPr="00FB0245">
              <w:t>Prior Authorization Form – Standard</w:t>
            </w:r>
          </w:p>
        </w:tc>
        <w:tc>
          <w:tcPr>
            <w:tcW w:w="5040" w:type="dxa"/>
          </w:tcPr>
          <w:p w:rsidRPr="00C57A99" w:rsidR="00F62F76" w:rsidP="00F62F76" w:rsidRDefault="00F62F76" w14:paraId="23FDA9B3" w14:textId="78F25606">
            <w:pPr>
              <w:rPr>
                <w:bCs/>
              </w:rPr>
            </w:pPr>
            <w:r>
              <w:t>N/A</w:t>
            </w:r>
          </w:p>
        </w:tc>
      </w:tr>
      <w:tr w:rsidRPr="00C57A99" w:rsidR="00F62F76" w:rsidTr="00823249" w14:paraId="05F53A78" w14:textId="77777777">
        <w:tc>
          <w:tcPr>
            <w:tcW w:w="2695" w:type="dxa"/>
            <w:vMerge/>
            <w:vAlign w:val="center"/>
          </w:tcPr>
          <w:p w:rsidRPr="00C57A99" w:rsidR="00F62F76" w:rsidP="00F62F76" w:rsidRDefault="00F62F76" w14:paraId="786DA194" w14:textId="77777777"/>
        </w:tc>
        <w:tc>
          <w:tcPr>
            <w:tcW w:w="6390" w:type="dxa"/>
          </w:tcPr>
          <w:p w:rsidR="00F62F76" w:rsidP="00F62F76" w:rsidRDefault="00FB0245" w14:paraId="20DCAFC4" w14:textId="4D84432D">
            <w:r w:rsidRPr="00FB0245">
              <w:t>Appendix CC</w:t>
            </w:r>
            <w:r w:rsidR="00E92902">
              <w:t xml:space="preserve">: </w:t>
            </w:r>
            <w:r w:rsidRPr="00FB0245">
              <w:t>Prior Authorization Form – Dental</w:t>
            </w:r>
          </w:p>
        </w:tc>
        <w:tc>
          <w:tcPr>
            <w:tcW w:w="5040" w:type="dxa"/>
          </w:tcPr>
          <w:p w:rsidRPr="00C57A99" w:rsidR="00F62F76" w:rsidP="00F62F76" w:rsidRDefault="00F62F76" w14:paraId="4D4FB590" w14:textId="03DB2656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823249" w14:paraId="2CB78742" w14:textId="77777777">
        <w:tc>
          <w:tcPr>
            <w:tcW w:w="2695" w:type="dxa"/>
            <w:vMerge/>
            <w:vAlign w:val="center"/>
          </w:tcPr>
          <w:p w:rsidRPr="00C57A99" w:rsidR="00E92902" w:rsidP="00E92902" w:rsidRDefault="00E92902" w14:paraId="2BD0C950" w14:textId="77777777"/>
        </w:tc>
        <w:tc>
          <w:tcPr>
            <w:tcW w:w="6390" w:type="dxa"/>
          </w:tcPr>
          <w:p w:rsidR="00E92902" w:rsidP="00E92902" w:rsidRDefault="00E92902" w14:paraId="03C7D2FD" w14:textId="767944D9">
            <w:r w:rsidRPr="00FB0245">
              <w:t>Appendix DD</w:t>
            </w:r>
            <w:r>
              <w:t xml:space="preserve">: </w:t>
            </w:r>
            <w:r w:rsidRPr="00FB0245">
              <w:t>Prior Authorization Form – Transplant</w:t>
            </w:r>
          </w:p>
        </w:tc>
        <w:tc>
          <w:tcPr>
            <w:tcW w:w="5040" w:type="dxa"/>
          </w:tcPr>
          <w:p w:rsidRPr="00C57A99" w:rsidR="00E92902" w:rsidP="00E92902" w:rsidRDefault="00E92902" w14:paraId="23F5EDFB" w14:textId="4B42D877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823249" w14:paraId="0960DF6D" w14:textId="77777777">
        <w:tc>
          <w:tcPr>
            <w:tcW w:w="2695" w:type="dxa"/>
            <w:vMerge/>
            <w:vAlign w:val="center"/>
          </w:tcPr>
          <w:p w:rsidRPr="00C57A99" w:rsidR="00E92902" w:rsidP="00E92902" w:rsidRDefault="00E92902" w14:paraId="17CCB6FC" w14:textId="77777777"/>
        </w:tc>
        <w:tc>
          <w:tcPr>
            <w:tcW w:w="6390" w:type="dxa"/>
          </w:tcPr>
          <w:p w:rsidR="00E92902" w:rsidP="00E92902" w:rsidRDefault="00E92902" w14:paraId="2394AA61" w14:textId="3EB8DA9F">
            <w:r w:rsidRPr="00FB0245">
              <w:t>Appendix EE</w:t>
            </w:r>
            <w:r>
              <w:t xml:space="preserve">: </w:t>
            </w:r>
            <w:r w:rsidRPr="00FB0245">
              <w:t>Transcranial Magnetic Stimulation (TMS) Treatment Request Form</w:t>
            </w:r>
          </w:p>
        </w:tc>
        <w:tc>
          <w:tcPr>
            <w:tcW w:w="5040" w:type="dxa"/>
          </w:tcPr>
          <w:p w:rsidRPr="00C57A99" w:rsidR="00E92902" w:rsidP="00E92902" w:rsidRDefault="00E92902" w14:paraId="195913FF" w14:textId="5E7733CE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823249" w14:paraId="18A261DB" w14:textId="77777777">
        <w:tc>
          <w:tcPr>
            <w:tcW w:w="2695" w:type="dxa"/>
            <w:vMerge/>
            <w:vAlign w:val="center"/>
          </w:tcPr>
          <w:p w:rsidRPr="00C57A99" w:rsidR="00E92902" w:rsidP="00E92902" w:rsidRDefault="00E92902" w14:paraId="64681E81" w14:textId="77777777"/>
        </w:tc>
        <w:tc>
          <w:tcPr>
            <w:tcW w:w="6390" w:type="dxa"/>
          </w:tcPr>
          <w:p w:rsidR="00E92902" w:rsidP="00E92902" w:rsidRDefault="00E92902" w14:paraId="096726C4" w14:textId="3984B32A">
            <w:r w:rsidRPr="00FB0245">
              <w:t>Appendix FF</w:t>
            </w:r>
            <w:r>
              <w:t xml:space="preserve">: </w:t>
            </w:r>
            <w:r w:rsidRPr="00FB0245">
              <w:t>Non-Emergency General Transportation Request Form</w:t>
            </w:r>
          </w:p>
        </w:tc>
        <w:tc>
          <w:tcPr>
            <w:tcW w:w="5040" w:type="dxa"/>
          </w:tcPr>
          <w:p w:rsidRPr="00C57A99" w:rsidR="00E92902" w:rsidP="00E92902" w:rsidRDefault="00E92902" w14:paraId="5546CFE5" w14:textId="1E0B593A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823249" w14:paraId="67C3330C" w14:textId="77777777">
        <w:tc>
          <w:tcPr>
            <w:tcW w:w="2695" w:type="dxa"/>
            <w:vMerge/>
            <w:vAlign w:val="center"/>
          </w:tcPr>
          <w:p w:rsidRPr="00C57A99" w:rsidR="00E92902" w:rsidP="00E92902" w:rsidRDefault="00E92902" w14:paraId="2890C3FC" w14:textId="77777777"/>
        </w:tc>
        <w:tc>
          <w:tcPr>
            <w:tcW w:w="6390" w:type="dxa"/>
          </w:tcPr>
          <w:p w:rsidR="00E92902" w:rsidP="00E92902" w:rsidRDefault="00E92902" w14:paraId="54BB6194" w14:textId="01E04B60">
            <w:r w:rsidRPr="00FB0245">
              <w:t>Appendix GG</w:t>
            </w:r>
            <w:r>
              <w:t xml:space="preserve">: </w:t>
            </w:r>
            <w:r w:rsidRPr="00FB0245">
              <w:t>Non-Emergency Medical Transportation Reimbursement Form</w:t>
            </w:r>
          </w:p>
        </w:tc>
        <w:tc>
          <w:tcPr>
            <w:tcW w:w="5040" w:type="dxa"/>
          </w:tcPr>
          <w:p w:rsidRPr="00C57A99" w:rsidR="00E92902" w:rsidP="00E92902" w:rsidRDefault="00E92902" w14:paraId="339B4C19" w14:textId="346AD56C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823249" w14:paraId="6EC86F24" w14:textId="77777777">
        <w:tc>
          <w:tcPr>
            <w:tcW w:w="2695" w:type="dxa"/>
            <w:vMerge/>
            <w:vAlign w:val="center"/>
          </w:tcPr>
          <w:p w:rsidRPr="00C57A99" w:rsidR="00E92902" w:rsidP="00E92902" w:rsidRDefault="00E92902" w14:paraId="468A36A4" w14:textId="77777777"/>
        </w:tc>
        <w:tc>
          <w:tcPr>
            <w:tcW w:w="6390" w:type="dxa"/>
          </w:tcPr>
          <w:p w:rsidR="00E92902" w:rsidP="00E92902" w:rsidRDefault="00E92902" w14:paraId="3F5EFEE8" w14:textId="757A1A7C">
            <w:r w:rsidRPr="00FB0245">
              <w:t>Appendix HH</w:t>
            </w:r>
            <w:r>
              <w:t xml:space="preserve">: </w:t>
            </w:r>
            <w:r w:rsidRPr="00FB0245">
              <w:t>Non-Emergency Medical Transportation Request Form</w:t>
            </w:r>
          </w:p>
        </w:tc>
        <w:tc>
          <w:tcPr>
            <w:tcW w:w="5040" w:type="dxa"/>
          </w:tcPr>
          <w:p w:rsidRPr="00C57A99" w:rsidR="00E92902" w:rsidP="00E92902" w:rsidRDefault="00E92902" w14:paraId="3A65CF24" w14:textId="018A516D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823249" w14:paraId="6BB625CA" w14:textId="77777777">
        <w:tc>
          <w:tcPr>
            <w:tcW w:w="2695" w:type="dxa"/>
            <w:vMerge/>
            <w:vAlign w:val="center"/>
          </w:tcPr>
          <w:p w:rsidRPr="00C57A99" w:rsidR="00E92902" w:rsidP="00E92902" w:rsidRDefault="00E92902" w14:paraId="1A5CBAD5" w14:textId="77777777"/>
        </w:tc>
        <w:tc>
          <w:tcPr>
            <w:tcW w:w="6390" w:type="dxa"/>
          </w:tcPr>
          <w:p w:rsidR="00E92902" w:rsidP="00E92902" w:rsidRDefault="00E92902" w14:paraId="72782F81" w14:textId="642E417E">
            <w:r w:rsidRPr="00FB0245">
              <w:t>Appendix II</w:t>
            </w:r>
            <w:r>
              <w:t xml:space="preserve">: </w:t>
            </w:r>
            <w:r w:rsidRPr="00FB0245">
              <w:t>Prior Authorization General Level 2</w:t>
            </w:r>
          </w:p>
        </w:tc>
        <w:tc>
          <w:tcPr>
            <w:tcW w:w="5040" w:type="dxa"/>
          </w:tcPr>
          <w:p w:rsidRPr="00C57A99" w:rsidR="00E92902" w:rsidP="00E92902" w:rsidRDefault="00E92902" w14:paraId="07C35590" w14:textId="701C9E97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823249" w14:paraId="7349E260" w14:textId="77777777">
        <w:tc>
          <w:tcPr>
            <w:tcW w:w="2695" w:type="dxa"/>
            <w:vAlign w:val="center"/>
          </w:tcPr>
          <w:p w:rsidRPr="00C57A99" w:rsidR="00E92902" w:rsidP="00E92902" w:rsidRDefault="00E92902" w14:paraId="39E4D76A" w14:textId="77777777"/>
        </w:tc>
        <w:tc>
          <w:tcPr>
            <w:tcW w:w="6390" w:type="dxa"/>
          </w:tcPr>
          <w:p w:rsidR="00E92902" w:rsidP="00E92902" w:rsidRDefault="00E92902" w14:paraId="1B28DA59" w14:textId="50079763">
            <w:r w:rsidRPr="00FB0245">
              <w:t>Appendix JJ</w:t>
            </w:r>
            <w:r>
              <w:t xml:space="preserve">: </w:t>
            </w:r>
            <w:r w:rsidRPr="00FB0245">
              <w:t>Prior Authorization General Level 3</w:t>
            </w:r>
          </w:p>
        </w:tc>
        <w:tc>
          <w:tcPr>
            <w:tcW w:w="5040" w:type="dxa"/>
          </w:tcPr>
          <w:p w:rsidRPr="00C57A99" w:rsidR="00E92902" w:rsidP="00E92902" w:rsidRDefault="00E92902" w14:paraId="094D3DD6" w14:textId="14FCF86A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823249" w14:paraId="63C4577C" w14:textId="77777777">
        <w:tc>
          <w:tcPr>
            <w:tcW w:w="2695" w:type="dxa"/>
            <w:vAlign w:val="center"/>
          </w:tcPr>
          <w:p w:rsidRPr="00C57A99" w:rsidR="00E92902" w:rsidP="00E92902" w:rsidRDefault="00E92902" w14:paraId="281EDACD" w14:textId="77777777"/>
        </w:tc>
        <w:tc>
          <w:tcPr>
            <w:tcW w:w="6390" w:type="dxa"/>
          </w:tcPr>
          <w:p w:rsidR="00E92902" w:rsidP="00E92902" w:rsidRDefault="00E92902" w14:paraId="42BCAA9D" w14:textId="4EA9F458">
            <w:r w:rsidRPr="00FB0245">
              <w:t>Appendix KK</w:t>
            </w:r>
            <w:r>
              <w:t xml:space="preserve">: </w:t>
            </w:r>
            <w:r w:rsidRPr="00FB0245">
              <w:t>Home Health Aid Prior Authorization Level 3</w:t>
            </w:r>
          </w:p>
        </w:tc>
        <w:tc>
          <w:tcPr>
            <w:tcW w:w="5040" w:type="dxa"/>
          </w:tcPr>
          <w:p w:rsidRPr="00C57A99" w:rsidR="00E92902" w:rsidP="00E92902" w:rsidRDefault="00E92902" w14:paraId="5AEA2618" w14:textId="47D2A571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2BE6C9D5" w14:textId="77777777">
        <w:tc>
          <w:tcPr>
            <w:tcW w:w="2695" w:type="dxa"/>
          </w:tcPr>
          <w:p w:rsidRPr="00C57A99" w:rsidR="00E92902" w:rsidP="00E92902" w:rsidRDefault="00E92902" w14:paraId="4E2ABC58" w14:textId="77777777"/>
        </w:tc>
        <w:tc>
          <w:tcPr>
            <w:tcW w:w="6390" w:type="dxa"/>
          </w:tcPr>
          <w:p w:rsidR="00E92902" w:rsidP="00E92902" w:rsidRDefault="00E92902" w14:paraId="58886338" w14:textId="32989F0D">
            <w:r w:rsidRPr="00FB0245">
              <w:t>Appendix LL</w:t>
            </w:r>
            <w:r>
              <w:t xml:space="preserve">: </w:t>
            </w:r>
            <w:r w:rsidRPr="00FB0245">
              <w:t>Long-term Care Hospitalization Prior Authorization Level 3</w:t>
            </w:r>
          </w:p>
        </w:tc>
        <w:tc>
          <w:tcPr>
            <w:tcW w:w="5040" w:type="dxa"/>
          </w:tcPr>
          <w:p w:rsidRPr="00C57A99" w:rsidR="00E92902" w:rsidP="00E92902" w:rsidRDefault="00E92902" w14:paraId="035340BA" w14:textId="7721BCF5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6D59F18A" w14:textId="77777777">
        <w:tc>
          <w:tcPr>
            <w:tcW w:w="2695" w:type="dxa"/>
          </w:tcPr>
          <w:p w:rsidRPr="00C57A99" w:rsidR="00E92902" w:rsidP="00E92902" w:rsidRDefault="00E92902" w14:paraId="4FD9B4F1" w14:textId="77777777"/>
        </w:tc>
        <w:tc>
          <w:tcPr>
            <w:tcW w:w="6390" w:type="dxa"/>
          </w:tcPr>
          <w:p w:rsidR="00E92902" w:rsidP="00E92902" w:rsidRDefault="00E92902" w14:paraId="6DFF53BF" w14:textId="737DCED2">
            <w:r w:rsidRPr="00FB0245">
              <w:t>Appendix MM In-Patient Rehabilitation Prior Authorization Level 3</w:t>
            </w:r>
          </w:p>
        </w:tc>
        <w:tc>
          <w:tcPr>
            <w:tcW w:w="5040" w:type="dxa"/>
          </w:tcPr>
          <w:p w:rsidRPr="00C57A99" w:rsidR="00E92902" w:rsidP="00E92902" w:rsidRDefault="00E92902" w14:paraId="773CAA30" w14:textId="645B0C32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76465F59" w14:textId="77777777">
        <w:tc>
          <w:tcPr>
            <w:tcW w:w="2695" w:type="dxa"/>
          </w:tcPr>
          <w:p w:rsidRPr="00C57A99" w:rsidR="00E92902" w:rsidP="00E92902" w:rsidRDefault="00E92902" w14:paraId="2E942FF3" w14:textId="77777777"/>
        </w:tc>
        <w:tc>
          <w:tcPr>
            <w:tcW w:w="6390" w:type="dxa"/>
          </w:tcPr>
          <w:p w:rsidR="00E92902" w:rsidP="00E92902" w:rsidRDefault="00E92902" w14:paraId="060037A6" w14:textId="44808DFF">
            <w:r w:rsidRPr="00FB0245">
              <w:t>Appendix NN Hospice Respite Care Prior Authorization Level 3</w:t>
            </w:r>
          </w:p>
        </w:tc>
        <w:tc>
          <w:tcPr>
            <w:tcW w:w="5040" w:type="dxa"/>
          </w:tcPr>
          <w:p w:rsidRPr="00C57A99" w:rsidR="00E92902" w:rsidP="00E92902" w:rsidRDefault="00E92902" w14:paraId="5163A1E3" w14:textId="3591ED16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452EA94E" w14:textId="77777777">
        <w:tc>
          <w:tcPr>
            <w:tcW w:w="2695" w:type="dxa"/>
          </w:tcPr>
          <w:p w:rsidRPr="00C57A99" w:rsidR="00E92902" w:rsidP="00E92902" w:rsidRDefault="00E92902" w14:paraId="04C4CA07" w14:textId="77777777"/>
        </w:tc>
        <w:tc>
          <w:tcPr>
            <w:tcW w:w="6390" w:type="dxa"/>
          </w:tcPr>
          <w:p w:rsidR="00E92902" w:rsidP="00E92902" w:rsidRDefault="00E92902" w14:paraId="0C872937" w14:textId="72473A7E">
            <w:r w:rsidRPr="00FB0245">
              <w:t>Appendix OO</w:t>
            </w:r>
            <w:r>
              <w:t xml:space="preserve">: </w:t>
            </w:r>
            <w:r w:rsidRPr="00FB0245">
              <w:t>Outpatient Prescription Pharmaceuticals</w:t>
            </w:r>
          </w:p>
        </w:tc>
        <w:tc>
          <w:tcPr>
            <w:tcW w:w="5040" w:type="dxa"/>
          </w:tcPr>
          <w:p w:rsidRPr="00C57A99" w:rsidR="00E92902" w:rsidP="00E92902" w:rsidRDefault="00E92902" w14:paraId="3844DF13" w14:textId="3A413338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010A79B7" w14:textId="77777777">
        <w:tc>
          <w:tcPr>
            <w:tcW w:w="2695" w:type="dxa"/>
          </w:tcPr>
          <w:p w:rsidRPr="00C57A99" w:rsidR="00E92902" w:rsidP="00E92902" w:rsidRDefault="00E92902" w14:paraId="2A21E12A" w14:textId="77777777"/>
        </w:tc>
        <w:tc>
          <w:tcPr>
            <w:tcW w:w="6390" w:type="dxa"/>
          </w:tcPr>
          <w:p w:rsidR="00E92902" w:rsidP="00E92902" w:rsidRDefault="00E92902" w14:paraId="70C7DB33" w14:textId="69637FEC">
            <w:r w:rsidRPr="00FB0245">
              <w:t>Appendix PP</w:t>
            </w:r>
            <w:r>
              <w:t xml:space="preserve">: </w:t>
            </w:r>
            <w:r w:rsidRPr="00FB0245">
              <w:t>Enrollment Denial Letter and Appeal Notification</w:t>
            </w:r>
          </w:p>
        </w:tc>
        <w:tc>
          <w:tcPr>
            <w:tcW w:w="5040" w:type="dxa"/>
          </w:tcPr>
          <w:p w:rsidRPr="00C57A99" w:rsidR="00E92902" w:rsidP="00E92902" w:rsidRDefault="00E92902" w14:paraId="3E3136A7" w14:textId="7256B718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0693D98A" w14:textId="77777777">
        <w:tc>
          <w:tcPr>
            <w:tcW w:w="2695" w:type="dxa"/>
          </w:tcPr>
          <w:p w:rsidRPr="00C57A99" w:rsidR="00E92902" w:rsidP="00E92902" w:rsidRDefault="00E92902" w14:paraId="342049F0" w14:textId="77777777"/>
        </w:tc>
        <w:tc>
          <w:tcPr>
            <w:tcW w:w="6390" w:type="dxa"/>
          </w:tcPr>
          <w:p w:rsidR="00E92902" w:rsidP="00E92902" w:rsidRDefault="00E92902" w14:paraId="55C14577" w14:textId="44949E70">
            <w:r w:rsidRPr="00FB0245">
              <w:t>Appendix QQ</w:t>
            </w:r>
            <w:r>
              <w:t xml:space="preserve">: </w:t>
            </w:r>
            <w:r w:rsidRPr="00FB0245">
              <w:t>Certification Denial Letter and Appeal Notification</w:t>
            </w:r>
          </w:p>
        </w:tc>
        <w:tc>
          <w:tcPr>
            <w:tcW w:w="5040" w:type="dxa"/>
          </w:tcPr>
          <w:p w:rsidRPr="00C57A99" w:rsidR="00E92902" w:rsidP="00E92902" w:rsidRDefault="00E92902" w14:paraId="7292D8CB" w14:textId="03BB0610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2658FC8A" w14:textId="77777777">
        <w:tc>
          <w:tcPr>
            <w:tcW w:w="2695" w:type="dxa"/>
          </w:tcPr>
          <w:p w:rsidRPr="00C57A99" w:rsidR="00E92902" w:rsidP="00E92902" w:rsidRDefault="00E92902" w14:paraId="710D24EC" w14:textId="77777777"/>
        </w:tc>
        <w:tc>
          <w:tcPr>
            <w:tcW w:w="6390" w:type="dxa"/>
          </w:tcPr>
          <w:p w:rsidR="00E92902" w:rsidP="00E92902" w:rsidRDefault="00E92902" w14:paraId="204E6EDE" w14:textId="159B2A63">
            <w:pPr>
              <w:tabs>
                <w:tab w:val="left" w:pos="1608"/>
              </w:tabs>
            </w:pPr>
            <w:r w:rsidRPr="00FB0245">
              <w:t>Appendix RR</w:t>
            </w:r>
            <w:r>
              <w:t xml:space="preserve">: </w:t>
            </w:r>
            <w:r w:rsidRPr="00FB0245">
              <w:t>Treatment Denial Letter and Appeal Notification</w:t>
            </w:r>
          </w:p>
        </w:tc>
        <w:tc>
          <w:tcPr>
            <w:tcW w:w="5040" w:type="dxa"/>
          </w:tcPr>
          <w:p w:rsidRPr="00C57A99" w:rsidR="00E92902" w:rsidP="00E92902" w:rsidRDefault="00E92902" w14:paraId="7BFFFB4F" w14:textId="38E44E7B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62D18891" w14:textId="77777777">
        <w:tc>
          <w:tcPr>
            <w:tcW w:w="2695" w:type="dxa"/>
          </w:tcPr>
          <w:p w:rsidRPr="00C57A99" w:rsidR="00E92902" w:rsidP="00E92902" w:rsidRDefault="00E92902" w14:paraId="3EDCF0E8" w14:textId="77777777"/>
        </w:tc>
        <w:tc>
          <w:tcPr>
            <w:tcW w:w="6390" w:type="dxa"/>
          </w:tcPr>
          <w:p w:rsidR="00E92902" w:rsidP="00E92902" w:rsidRDefault="00E92902" w14:paraId="3D12C5A7" w14:textId="53DF3676">
            <w:r w:rsidRPr="00FB0245">
              <w:t>Appendix SS-1</w:t>
            </w:r>
            <w:r>
              <w:t>:</w:t>
            </w:r>
            <w:r w:rsidRPr="00FB0245">
              <w:t xml:space="preserve"> Federal Register Notice</w:t>
            </w:r>
          </w:p>
        </w:tc>
        <w:tc>
          <w:tcPr>
            <w:tcW w:w="5040" w:type="dxa"/>
          </w:tcPr>
          <w:p w:rsidRPr="00C57A99" w:rsidR="00E92902" w:rsidP="00E92902" w:rsidRDefault="00E92902" w14:paraId="14357B8D" w14:textId="45D97D94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601487D1" w14:textId="77777777">
        <w:tc>
          <w:tcPr>
            <w:tcW w:w="2695" w:type="dxa"/>
          </w:tcPr>
          <w:p w:rsidRPr="00C57A99" w:rsidR="00E92902" w:rsidP="00E92902" w:rsidRDefault="00E92902" w14:paraId="1B71134C" w14:textId="77777777"/>
        </w:tc>
        <w:tc>
          <w:tcPr>
            <w:tcW w:w="6390" w:type="dxa"/>
          </w:tcPr>
          <w:p w:rsidR="00E92902" w:rsidP="00E92902" w:rsidRDefault="00E92902" w14:paraId="5BFDFE4F" w14:textId="06430338">
            <w:r w:rsidRPr="00FB0245">
              <w:t>Appendix TT</w:t>
            </w:r>
            <w:r>
              <w:t xml:space="preserve">: </w:t>
            </w:r>
            <w:r w:rsidRPr="00FB0245">
              <w:t>IRB Determination</w:t>
            </w:r>
          </w:p>
        </w:tc>
        <w:tc>
          <w:tcPr>
            <w:tcW w:w="5040" w:type="dxa"/>
          </w:tcPr>
          <w:p w:rsidRPr="00C57A99" w:rsidR="00E92902" w:rsidP="00E92902" w:rsidRDefault="00E92902" w14:paraId="3A120347" w14:textId="43B37613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00BEF8DD" w14:textId="77777777">
        <w:tc>
          <w:tcPr>
            <w:tcW w:w="2695" w:type="dxa"/>
          </w:tcPr>
          <w:p w:rsidRPr="00C57A99" w:rsidR="00E92902" w:rsidP="00E92902" w:rsidRDefault="00E92902" w14:paraId="0EAB52A4" w14:textId="77777777"/>
        </w:tc>
        <w:tc>
          <w:tcPr>
            <w:tcW w:w="6390" w:type="dxa"/>
          </w:tcPr>
          <w:p w:rsidR="00E92902" w:rsidP="00E92902" w:rsidRDefault="00E92902" w14:paraId="5D8E1EC4" w14:textId="1741FFB1">
            <w:pPr>
              <w:tabs>
                <w:tab w:val="left" w:pos="1908"/>
              </w:tabs>
            </w:pPr>
            <w:r w:rsidRPr="00FB0245">
              <w:t>Appendix UU</w:t>
            </w:r>
            <w:r>
              <w:t xml:space="preserve">: </w:t>
            </w:r>
            <w:r w:rsidRPr="00FB0245">
              <w:t>Translated Initial Request for Information (Spanish, Chinese, Polish)</w:t>
            </w:r>
            <w:r>
              <w:tab/>
            </w:r>
          </w:p>
        </w:tc>
        <w:tc>
          <w:tcPr>
            <w:tcW w:w="5040" w:type="dxa"/>
          </w:tcPr>
          <w:p w:rsidRPr="00C57A99" w:rsidR="00E92902" w:rsidP="00E92902" w:rsidRDefault="00E92902" w14:paraId="303F2018" w14:textId="1CA9E754">
            <w:pPr>
              <w:rPr>
                <w:bCs/>
              </w:rPr>
            </w:pPr>
            <w:r w:rsidRPr="00FB0245">
              <w:t>Spanish, Chinese, Polish</w:t>
            </w:r>
          </w:p>
        </w:tc>
      </w:tr>
      <w:tr w:rsidRPr="00C57A99" w:rsidR="00E92902" w:rsidTr="00FB0245" w14:paraId="3E613B18" w14:textId="77777777">
        <w:tc>
          <w:tcPr>
            <w:tcW w:w="2695" w:type="dxa"/>
          </w:tcPr>
          <w:p w:rsidRPr="00C57A99" w:rsidR="00E92902" w:rsidP="00E92902" w:rsidRDefault="00E92902" w14:paraId="395DD5FB" w14:textId="77777777"/>
        </w:tc>
        <w:tc>
          <w:tcPr>
            <w:tcW w:w="6390" w:type="dxa"/>
          </w:tcPr>
          <w:p w:rsidR="00E92902" w:rsidP="00E92902" w:rsidRDefault="00E92902" w14:paraId="5FE6D1A7" w14:textId="70E34D30">
            <w:r w:rsidRPr="00FB0245">
              <w:t>Appendix VV</w:t>
            </w:r>
            <w:r>
              <w:t xml:space="preserve">: </w:t>
            </w:r>
            <w:r w:rsidRPr="00FB0245">
              <w:t>Translated 30 Day Request for Information (Spanish, Chinese, Polish)</w:t>
            </w:r>
          </w:p>
        </w:tc>
        <w:tc>
          <w:tcPr>
            <w:tcW w:w="5040" w:type="dxa"/>
          </w:tcPr>
          <w:p w:rsidRPr="00C57A99" w:rsidR="00E92902" w:rsidP="00E92902" w:rsidRDefault="00E92902" w14:paraId="3505E64F" w14:textId="5510FB34">
            <w:pPr>
              <w:rPr>
                <w:bCs/>
              </w:rPr>
            </w:pPr>
            <w:r w:rsidRPr="00FB0245">
              <w:t>Spanish, Chinese, Polish</w:t>
            </w:r>
          </w:p>
        </w:tc>
      </w:tr>
      <w:tr w:rsidRPr="00C57A99" w:rsidR="00E92902" w:rsidTr="00823249" w14:paraId="49AD9FB0" w14:textId="77777777">
        <w:tc>
          <w:tcPr>
            <w:tcW w:w="2695" w:type="dxa"/>
          </w:tcPr>
          <w:p w:rsidRPr="00C57A99" w:rsidR="00E92902" w:rsidP="00E92902" w:rsidRDefault="00E92902" w14:paraId="7D6DD2CE" w14:textId="77777777"/>
        </w:tc>
        <w:tc>
          <w:tcPr>
            <w:tcW w:w="6390" w:type="dxa"/>
          </w:tcPr>
          <w:p w:rsidR="00E92902" w:rsidP="00E92902" w:rsidRDefault="00E92902" w14:paraId="793D1F85" w14:textId="690A4B13">
            <w:r w:rsidRPr="00FB0245">
              <w:t>Appendix WW</w:t>
            </w:r>
            <w:r>
              <w:t>:</w:t>
            </w:r>
            <w:r w:rsidRPr="00FB0245">
              <w:t xml:space="preserve"> Translated 60 Day Request for Information (Spanish, Chinese, Polish)</w:t>
            </w:r>
          </w:p>
        </w:tc>
        <w:tc>
          <w:tcPr>
            <w:tcW w:w="5040" w:type="dxa"/>
          </w:tcPr>
          <w:p w:rsidRPr="00C57A99" w:rsidR="00E92902" w:rsidP="00E92902" w:rsidRDefault="00E92902" w14:paraId="38EF26BB" w14:textId="134C9881">
            <w:pPr>
              <w:rPr>
                <w:bCs/>
              </w:rPr>
            </w:pPr>
            <w:r w:rsidRPr="00FB0245">
              <w:t>Spanish, Chinese, Polish</w:t>
            </w:r>
          </w:p>
        </w:tc>
      </w:tr>
      <w:tr w:rsidRPr="00C57A99" w:rsidR="00E92902" w:rsidTr="00823249" w14:paraId="75ABADF9" w14:textId="77777777">
        <w:tc>
          <w:tcPr>
            <w:tcW w:w="2695" w:type="dxa"/>
          </w:tcPr>
          <w:p w:rsidRPr="00C57A99" w:rsidR="00E92902" w:rsidP="00E92902" w:rsidRDefault="00E92902" w14:paraId="24D3EEEB" w14:textId="77777777"/>
        </w:tc>
        <w:tc>
          <w:tcPr>
            <w:tcW w:w="6390" w:type="dxa"/>
          </w:tcPr>
          <w:p w:rsidR="00E92902" w:rsidP="00E92902" w:rsidRDefault="00E92902" w14:paraId="718167E3" w14:textId="19BFD030">
            <w:r w:rsidRPr="00FB0245">
              <w:t>Appendix XX</w:t>
            </w:r>
            <w:r>
              <w:t>:</w:t>
            </w:r>
            <w:r w:rsidRPr="00FB0245">
              <w:t xml:space="preserve"> Translated 90 Day Request for Information (Spanish, Chinese, Polish)</w:t>
            </w:r>
          </w:p>
        </w:tc>
        <w:tc>
          <w:tcPr>
            <w:tcW w:w="5040" w:type="dxa"/>
          </w:tcPr>
          <w:p w:rsidRPr="00C57A99" w:rsidR="00E92902" w:rsidP="00E92902" w:rsidRDefault="00E92902" w14:paraId="0C7B6A5A" w14:textId="2B6CAFC1">
            <w:pPr>
              <w:rPr>
                <w:bCs/>
              </w:rPr>
            </w:pPr>
            <w:r w:rsidRPr="00FB0245">
              <w:t>Spanish, Chinese, Polish</w:t>
            </w:r>
          </w:p>
        </w:tc>
      </w:tr>
      <w:tr w:rsidRPr="00C57A99" w:rsidR="00E92902" w:rsidTr="00823249" w14:paraId="2B0E2FBD" w14:textId="77777777">
        <w:tc>
          <w:tcPr>
            <w:tcW w:w="2695" w:type="dxa"/>
          </w:tcPr>
          <w:p w:rsidRPr="00C57A99" w:rsidR="00E92902" w:rsidP="00E92902" w:rsidRDefault="00E92902" w14:paraId="563E1AE6" w14:textId="77777777"/>
        </w:tc>
        <w:tc>
          <w:tcPr>
            <w:tcW w:w="6390" w:type="dxa"/>
          </w:tcPr>
          <w:p w:rsidR="00E92902" w:rsidP="00E92902" w:rsidRDefault="00E92902" w14:paraId="279AC3B2" w14:textId="58A66801">
            <w:r w:rsidRPr="00FB0245">
              <w:t>Appendix YY</w:t>
            </w:r>
            <w:r>
              <w:t xml:space="preserve">: </w:t>
            </w:r>
            <w:r w:rsidRPr="00FB0245">
              <w:t>Translated 180 Day Request for Information (Spanish, Chinese, Polish)</w:t>
            </w:r>
          </w:p>
        </w:tc>
        <w:tc>
          <w:tcPr>
            <w:tcW w:w="5040" w:type="dxa"/>
          </w:tcPr>
          <w:p w:rsidRPr="00C57A99" w:rsidR="00E92902" w:rsidP="00E92902" w:rsidRDefault="00E92902" w14:paraId="77524AD8" w14:textId="40A24B67">
            <w:pPr>
              <w:rPr>
                <w:bCs/>
              </w:rPr>
            </w:pPr>
            <w:r w:rsidRPr="00FB0245">
              <w:t>Spanish, Chinese, Polis</w:t>
            </w:r>
            <w:r>
              <w:t>h</w:t>
            </w:r>
          </w:p>
        </w:tc>
      </w:tr>
      <w:tr w:rsidRPr="00C57A99" w:rsidR="00E92902" w:rsidTr="00FB0245" w14:paraId="549FBC87" w14:textId="77777777">
        <w:tc>
          <w:tcPr>
            <w:tcW w:w="2695" w:type="dxa"/>
          </w:tcPr>
          <w:p w:rsidRPr="00C57A99" w:rsidR="00E92902" w:rsidP="00E92902" w:rsidRDefault="00E92902" w14:paraId="1483554F" w14:textId="77777777"/>
        </w:tc>
        <w:tc>
          <w:tcPr>
            <w:tcW w:w="6390" w:type="dxa"/>
          </w:tcPr>
          <w:p w:rsidR="00E92902" w:rsidP="00E92902" w:rsidRDefault="00E92902" w14:paraId="0D6C615D" w14:textId="1048E56C">
            <w:r w:rsidRPr="00FB0245">
              <w:t>Appendix ZZ</w:t>
            </w:r>
            <w:r>
              <w:t xml:space="preserve">: </w:t>
            </w:r>
            <w:r w:rsidRPr="00FB0245">
              <w:t>Translated Enrollment Denial and Appeal Notification (Spanish)</w:t>
            </w:r>
          </w:p>
        </w:tc>
        <w:tc>
          <w:tcPr>
            <w:tcW w:w="5040" w:type="dxa"/>
          </w:tcPr>
          <w:p w:rsidRPr="00C57A99" w:rsidR="00E92902" w:rsidP="00E92902" w:rsidRDefault="00E92902" w14:paraId="11DFDFF7" w14:textId="3F9419C5">
            <w:pPr>
              <w:rPr>
                <w:bCs/>
              </w:rPr>
            </w:pPr>
            <w:r>
              <w:rPr>
                <w:bCs/>
              </w:rPr>
              <w:t>Spanish</w:t>
            </w:r>
          </w:p>
        </w:tc>
      </w:tr>
      <w:tr w:rsidRPr="00C57A99" w:rsidR="00E92902" w:rsidTr="00FB0245" w14:paraId="2140BB69" w14:textId="77777777">
        <w:tc>
          <w:tcPr>
            <w:tcW w:w="2695" w:type="dxa"/>
          </w:tcPr>
          <w:p w:rsidRPr="00C57A99" w:rsidR="00E92902" w:rsidP="00E92902" w:rsidRDefault="00E92902" w14:paraId="0F1070EC" w14:textId="77777777"/>
        </w:tc>
        <w:tc>
          <w:tcPr>
            <w:tcW w:w="6390" w:type="dxa"/>
          </w:tcPr>
          <w:p w:rsidR="00E92902" w:rsidP="00E92902" w:rsidRDefault="00E92902" w14:paraId="04C8B41A" w14:textId="0E9F13AB">
            <w:r w:rsidRPr="00FB0245">
              <w:t>Appendix</w:t>
            </w:r>
            <w:r>
              <w:t xml:space="preserve">: </w:t>
            </w:r>
            <w:r w:rsidRPr="00FB0245">
              <w:t>AAA  Disenrollment Letter and Appeal Notification</w:t>
            </w:r>
            <w:r w:rsidRPr="00FB0245">
              <w:tab/>
            </w:r>
          </w:p>
        </w:tc>
        <w:tc>
          <w:tcPr>
            <w:tcW w:w="5040" w:type="dxa"/>
          </w:tcPr>
          <w:p w:rsidRPr="00C57A99" w:rsidR="00E92902" w:rsidP="00E92902" w:rsidRDefault="00E92902" w14:paraId="22B1FCEC" w14:textId="36C007D6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06486B7E" w14:textId="77777777">
        <w:tc>
          <w:tcPr>
            <w:tcW w:w="2695" w:type="dxa"/>
          </w:tcPr>
          <w:p w:rsidRPr="00C57A99" w:rsidR="00E92902" w:rsidP="00E92902" w:rsidRDefault="00E92902" w14:paraId="4B625E2C" w14:textId="77777777"/>
        </w:tc>
        <w:tc>
          <w:tcPr>
            <w:tcW w:w="6390" w:type="dxa"/>
          </w:tcPr>
          <w:p w:rsidR="00E92902" w:rsidP="00E92902" w:rsidRDefault="00E92902" w14:paraId="17C38C36" w14:textId="0694F464">
            <w:r w:rsidRPr="00FB0245">
              <w:t>Appendix BBB</w:t>
            </w:r>
            <w:r>
              <w:t xml:space="preserve">: </w:t>
            </w:r>
            <w:r w:rsidRPr="00FB0245">
              <w:t>Decertification Letter Template—Administrative Error</w:t>
            </w:r>
          </w:p>
        </w:tc>
        <w:tc>
          <w:tcPr>
            <w:tcW w:w="5040" w:type="dxa"/>
          </w:tcPr>
          <w:p w:rsidRPr="00C57A99" w:rsidR="00E92902" w:rsidP="00E92902" w:rsidRDefault="00E92902" w14:paraId="43E6BF5F" w14:textId="7FF97E38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6856F3E8" w14:textId="77777777">
        <w:tc>
          <w:tcPr>
            <w:tcW w:w="2695" w:type="dxa"/>
          </w:tcPr>
          <w:p w:rsidRPr="00C57A99" w:rsidR="00E92902" w:rsidP="00E92902" w:rsidRDefault="00E92902" w14:paraId="23507B4B" w14:textId="77777777"/>
        </w:tc>
        <w:tc>
          <w:tcPr>
            <w:tcW w:w="6390" w:type="dxa"/>
          </w:tcPr>
          <w:p w:rsidR="00E92902" w:rsidP="00E92902" w:rsidRDefault="00E92902" w14:paraId="6196C0C3" w14:textId="22683075">
            <w:r w:rsidRPr="00FB0245">
              <w:t>Appendix CCC</w:t>
            </w:r>
            <w:r>
              <w:t xml:space="preserve">: </w:t>
            </w:r>
            <w:r w:rsidRPr="00FB0245">
              <w:t>Decertification Letter Template—Denial and Decertification Exposure</w:t>
            </w:r>
          </w:p>
        </w:tc>
        <w:tc>
          <w:tcPr>
            <w:tcW w:w="5040" w:type="dxa"/>
          </w:tcPr>
          <w:p w:rsidRPr="00C57A99" w:rsidR="00E92902" w:rsidP="00E92902" w:rsidRDefault="00E92902" w14:paraId="6F6DF4D8" w14:textId="5168D167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09C955A7" w14:textId="77777777">
        <w:tc>
          <w:tcPr>
            <w:tcW w:w="2695" w:type="dxa"/>
          </w:tcPr>
          <w:p w:rsidRPr="00C57A99" w:rsidR="00E92902" w:rsidP="00E92902" w:rsidRDefault="00E92902" w14:paraId="6AD80BC8" w14:textId="77777777"/>
        </w:tc>
        <w:tc>
          <w:tcPr>
            <w:tcW w:w="6390" w:type="dxa"/>
          </w:tcPr>
          <w:p w:rsidR="00E92902" w:rsidP="00E92902" w:rsidRDefault="00E92902" w14:paraId="7D48E533" w14:textId="2711249D">
            <w:r w:rsidRPr="00FB0245">
              <w:t>Appendix DDD</w:t>
            </w:r>
            <w:r>
              <w:t xml:space="preserve">: </w:t>
            </w:r>
            <w:r w:rsidRPr="00FB0245">
              <w:t xml:space="preserve">Decertification Letter Template—Latency Prostate </w:t>
            </w:r>
            <w:r>
              <w:t>C</w:t>
            </w:r>
            <w:r w:rsidRPr="00FB0245">
              <w:t>ancer/Cancer</w:t>
            </w:r>
          </w:p>
        </w:tc>
        <w:tc>
          <w:tcPr>
            <w:tcW w:w="5040" w:type="dxa"/>
          </w:tcPr>
          <w:p w:rsidRPr="00C57A99" w:rsidR="00E92902" w:rsidP="00E92902" w:rsidRDefault="00E92902" w14:paraId="708DC4F1" w14:textId="3D363C8D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2A2CC3A8" w14:textId="77777777">
        <w:tc>
          <w:tcPr>
            <w:tcW w:w="2695" w:type="dxa"/>
          </w:tcPr>
          <w:p w:rsidRPr="00C57A99" w:rsidR="00E92902" w:rsidP="00E92902" w:rsidRDefault="00E92902" w14:paraId="0BE7A423" w14:textId="77777777"/>
        </w:tc>
        <w:tc>
          <w:tcPr>
            <w:tcW w:w="6390" w:type="dxa"/>
          </w:tcPr>
          <w:p w:rsidR="00E92902" w:rsidP="00E92902" w:rsidRDefault="00E92902" w14:paraId="50909C98" w14:textId="375354D5">
            <w:r>
              <w:t>Appendix EEE</w:t>
            </w:r>
            <w:r>
              <w:t xml:space="preserve">: </w:t>
            </w:r>
            <w:r>
              <w:t xml:space="preserve"> Overview of WTC Health Program Forms, Standard Correspondence and Changes to the Information Collection Request</w:t>
            </w:r>
          </w:p>
        </w:tc>
        <w:tc>
          <w:tcPr>
            <w:tcW w:w="5040" w:type="dxa"/>
          </w:tcPr>
          <w:p w:rsidRPr="00C57A99" w:rsidR="00E92902" w:rsidP="00E92902" w:rsidRDefault="00E92902" w14:paraId="56D450CE" w14:textId="3CCE9C3F">
            <w:pPr>
              <w:rPr>
                <w:bCs/>
              </w:rPr>
            </w:pPr>
            <w:r>
              <w:t>N/A</w:t>
            </w:r>
          </w:p>
        </w:tc>
      </w:tr>
      <w:tr w:rsidRPr="00C57A99" w:rsidR="00E92902" w:rsidTr="00FB0245" w14:paraId="7BA96136" w14:textId="77777777">
        <w:tc>
          <w:tcPr>
            <w:tcW w:w="2695" w:type="dxa"/>
          </w:tcPr>
          <w:p w:rsidRPr="00C57A99" w:rsidR="00E92902" w:rsidP="00E92902" w:rsidRDefault="00E92902" w14:paraId="125ACF30" w14:textId="77777777"/>
        </w:tc>
        <w:tc>
          <w:tcPr>
            <w:tcW w:w="6390" w:type="dxa"/>
          </w:tcPr>
          <w:p w:rsidR="00E92902" w:rsidP="00E92902" w:rsidRDefault="00E92902" w14:paraId="40CB1F08" w14:textId="3AFA1222">
            <w:r w:rsidRPr="00FB0245">
              <w:t>Appendix FFF</w:t>
            </w:r>
            <w:r>
              <w:t xml:space="preserve">: </w:t>
            </w:r>
            <w:r w:rsidRPr="00FB0245">
              <w:t>Reimbursement Denial Letter and Appeal Notification</w:t>
            </w:r>
          </w:p>
        </w:tc>
        <w:tc>
          <w:tcPr>
            <w:tcW w:w="5040" w:type="dxa"/>
          </w:tcPr>
          <w:p w:rsidRPr="00C57A99" w:rsidR="00E92902" w:rsidP="00E92902" w:rsidRDefault="00E92902" w14:paraId="4B725165" w14:textId="5D4D01AA">
            <w:pPr>
              <w:rPr>
                <w:bCs/>
              </w:rPr>
            </w:pPr>
            <w:r>
              <w:t>N/A</w:t>
            </w:r>
          </w:p>
        </w:tc>
      </w:tr>
    </w:tbl>
    <w:p w:rsidR="00FB0245" w:rsidP="00FB0245" w:rsidRDefault="00FB0245" w14:paraId="5A4A3575" w14:textId="77777777"/>
    <w:p w:rsidR="00F62F76" w:rsidP="004626F4" w:rsidRDefault="00F62F76" w14:paraId="5234B160" w14:textId="77777777"/>
    <w:p w:rsidRPr="00504CFF" w:rsidR="004626F4" w:rsidP="00F46A9B" w:rsidRDefault="004626F4" w14:paraId="01002E86" w14:textId="2C47695A">
      <w:pPr>
        <w:rPr>
          <w:sz w:val="24"/>
        </w:rPr>
      </w:pPr>
      <w:r>
        <w:rPr>
          <w:b/>
          <w:sz w:val="24"/>
        </w:rPr>
        <w:br w:type="page"/>
      </w:r>
    </w:p>
    <w:p w:rsidR="0027115B" w:rsidP="00504CFF" w:rsidRDefault="00C528D4" w14:paraId="7F057EAD" w14:textId="77777777">
      <w:pPr>
        <w:widowControl/>
        <w:ind w:firstLine="720"/>
        <w:rPr>
          <w:b/>
          <w:sz w:val="24"/>
        </w:rPr>
      </w:pPr>
      <w:r>
        <w:rPr>
          <w:b/>
          <w:sz w:val="24"/>
        </w:rPr>
        <w:lastRenderedPageBreak/>
        <w:t xml:space="preserve">Summary of Changes to </w:t>
      </w:r>
      <w:r w:rsidR="00800ACA">
        <w:rPr>
          <w:b/>
          <w:sz w:val="24"/>
        </w:rPr>
        <w:t>I</w:t>
      </w:r>
      <w:r>
        <w:rPr>
          <w:b/>
          <w:sz w:val="24"/>
        </w:rPr>
        <w:t>nformation Collection Form</w:t>
      </w:r>
      <w:r w:rsidR="00800ACA">
        <w:rPr>
          <w:b/>
          <w:sz w:val="24"/>
        </w:rPr>
        <w:t>s</w:t>
      </w:r>
      <w:r w:rsidR="00504CFF">
        <w:rPr>
          <w:b/>
          <w:sz w:val="24"/>
        </w:rPr>
        <w:t>, and Impact on Burden Estimates</w:t>
      </w:r>
    </w:p>
    <w:p w:rsidR="00E13248" w:rsidP="00E13248" w:rsidRDefault="00E13248" w14:paraId="10D9B54D" w14:textId="77777777">
      <w:pPr>
        <w:widowControl/>
        <w:ind w:firstLine="720"/>
        <w:rPr>
          <w:b/>
          <w:sz w:val="24"/>
        </w:rPr>
      </w:pPr>
    </w:p>
    <w:tbl>
      <w:tblPr>
        <w:tblW w:w="13225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800"/>
        <w:gridCol w:w="1080"/>
        <w:gridCol w:w="1170"/>
        <w:gridCol w:w="1710"/>
        <w:gridCol w:w="1260"/>
        <w:gridCol w:w="1260"/>
        <w:gridCol w:w="1260"/>
        <w:gridCol w:w="1170"/>
        <w:gridCol w:w="1080"/>
      </w:tblGrid>
      <w:tr w:rsidRPr="00490605" w:rsidR="00D670F8" w:rsidTr="00FB18FE" w14:paraId="3A5878FA" w14:textId="77777777">
        <w:trPr>
          <w:cantSplit/>
          <w:tblHeader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D670F8" w:rsidP="00553F9C" w:rsidRDefault="00D670F8" w14:paraId="0B0D1322" w14:textId="77777777">
            <w:pPr>
              <w:widowControl/>
              <w:rPr>
                <w:b/>
                <w:szCs w:val="20"/>
              </w:rPr>
            </w:pPr>
            <w:r w:rsidRPr="00F46A9B">
              <w:rPr>
                <w:b/>
                <w:szCs w:val="20"/>
              </w:rPr>
              <w:t>Type of</w:t>
            </w:r>
          </w:p>
          <w:p w:rsidRPr="00F46A9B" w:rsidR="00D670F8" w:rsidP="00553F9C" w:rsidRDefault="00D670F8" w14:paraId="0FA3AFC2" w14:textId="77777777">
            <w:pPr>
              <w:widowControl/>
              <w:rPr>
                <w:b/>
                <w:szCs w:val="20"/>
              </w:rPr>
            </w:pPr>
            <w:r w:rsidRPr="00F46A9B">
              <w:rPr>
                <w:b/>
                <w:szCs w:val="20"/>
              </w:rPr>
              <w:t>Respondent</w:t>
            </w:r>
          </w:p>
          <w:p w:rsidRPr="00F46A9B" w:rsidR="00D670F8" w:rsidP="00553F9C" w:rsidRDefault="00C52A90" w14:paraId="159A65FE" w14:textId="77777777">
            <w:pPr>
              <w:widowControl/>
              <w:rPr>
                <w:szCs w:val="20"/>
              </w:rPr>
            </w:pPr>
            <w:r w:rsidRPr="00F46A9B">
              <w:rPr>
                <w:szCs w:val="20"/>
              </w:rPr>
              <w:t>(with burden table line number)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D670F8" w:rsidP="00553F9C" w:rsidRDefault="00D670F8" w14:paraId="5F4783CF" w14:textId="77777777">
            <w:pPr>
              <w:widowControl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Form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D670F8" w14:paraId="5598816D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Appendix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D670F8" w:rsidRDefault="00D670F8" w14:paraId="56AA1BA5" w14:textId="77777777">
            <w:pPr>
              <w:widowControl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Status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D670F8" w:rsidRDefault="00D670F8" w14:paraId="56F37C1B" w14:textId="77777777">
            <w:pPr>
              <w:widowControl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Comments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D670F8" w14:paraId="55ECF89D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No. of</w:t>
            </w:r>
          </w:p>
          <w:p w:rsidRPr="00F46A9B" w:rsidR="00D670F8" w:rsidP="00E13248" w:rsidRDefault="00D670F8" w14:paraId="7F0A92F2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Respondents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D670F8" w14:paraId="53B44E0A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No.</w:t>
            </w:r>
          </w:p>
          <w:p w:rsidRPr="00F46A9B" w:rsidR="00D670F8" w:rsidP="00E13248" w:rsidRDefault="00D670F8" w14:paraId="4722C6D9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Responses</w:t>
            </w:r>
          </w:p>
          <w:p w:rsidRPr="00F46A9B" w:rsidR="00D670F8" w:rsidP="00E13248" w:rsidRDefault="00D670F8" w14:paraId="1C335E48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per</w:t>
            </w:r>
          </w:p>
          <w:p w:rsidRPr="00F46A9B" w:rsidR="00D670F8" w:rsidP="00E13248" w:rsidRDefault="00D670F8" w14:paraId="79B4B5C3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Respondent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D670F8" w14:paraId="24ADF03B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Average</w:t>
            </w:r>
          </w:p>
          <w:p w:rsidRPr="00F46A9B" w:rsidR="00D670F8" w:rsidP="00E13248" w:rsidRDefault="00D670F8" w14:paraId="3FE5BA9C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Burden per</w:t>
            </w:r>
          </w:p>
          <w:p w:rsidRPr="00F46A9B" w:rsidR="00D670F8" w:rsidP="00E13248" w:rsidRDefault="00D670F8" w14:paraId="6B34CED5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Response</w:t>
            </w:r>
          </w:p>
          <w:p w:rsidRPr="00F46A9B" w:rsidR="00D670F8" w:rsidP="00E13248" w:rsidRDefault="00D670F8" w14:paraId="63EFAB40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(in hours)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D670F8" w14:paraId="7C89A969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Total Burden Hours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D670F8" w14:paraId="48352851" w14:textId="77777777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Change in Burden</w:t>
            </w:r>
          </w:p>
        </w:tc>
      </w:tr>
      <w:tr w:rsidRPr="00490605" w:rsidR="00D670F8" w:rsidTr="00FB18FE" w14:paraId="1397198F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D670F8" w:rsidP="00553F9C" w:rsidRDefault="00D670F8" w14:paraId="6F25E895" w14:textId="77777777">
            <w:pPr>
              <w:widowControl/>
              <w:rPr>
                <w:sz w:val="24"/>
              </w:rPr>
            </w:pPr>
          </w:p>
          <w:p w:rsidRPr="00F46A9B" w:rsidR="00D670F8" w:rsidP="00553F9C" w:rsidRDefault="00386D80" w14:paraId="1C588D33" w14:textId="77777777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 xml:space="preserve">1) </w:t>
            </w:r>
            <w:r w:rsidRPr="00F46A9B" w:rsidR="00D670F8">
              <w:rPr>
                <w:sz w:val="24"/>
              </w:rPr>
              <w:t>FDNY Responder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D670F8" w:rsidP="00553F9C" w:rsidRDefault="00D670F8" w14:paraId="0C2D94C1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World Trade Center Health Program</w:t>
            </w:r>
          </w:p>
          <w:p w:rsidRPr="00F46A9B" w:rsidR="00D670F8" w:rsidP="00553F9C" w:rsidRDefault="00D670F8" w14:paraId="4BB05E92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FDNY Responder Eligibility Application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5F60BB" w14:paraId="4828D231" w14:textId="7BD3B0C1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D670F8" w:rsidRDefault="008C32C8" w14:paraId="611482C2" w14:textId="5BE02733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Modified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D670F8" w:rsidRDefault="00E92902" w14:paraId="6AE927F6" w14:textId="488E68A6">
            <w:pPr>
              <w:widowControl/>
              <w:rPr>
                <w:bCs/>
                <w:sz w:val="24"/>
              </w:rPr>
            </w:pPr>
            <w:r w:rsidRPr="00E92902">
              <w:rPr>
                <w:bCs/>
                <w:sz w:val="24"/>
              </w:rPr>
              <w:t>Revised</w:t>
            </w:r>
            <w:r>
              <w:rPr>
                <w:bCs/>
                <w:sz w:val="24"/>
              </w:rPr>
              <w:t xml:space="preserve"> a</w:t>
            </w:r>
            <w:r w:rsidRPr="00E92902">
              <w:rPr>
                <w:bCs/>
                <w:sz w:val="24"/>
              </w:rPr>
              <w:t>pplications that improve potential members’ application experience and reduce confusion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8C32C8" w14:paraId="0DAF0041" w14:textId="76C79941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D670F8" w14:paraId="0DA98912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D670F8" w14:paraId="3BFC27A5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8C32C8" w14:paraId="5389AFF2" w14:textId="1B784466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D670F8" w:rsidP="00E13248" w:rsidRDefault="008C32C8" w14:paraId="642FA9EF" w14:textId="23E8AE97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+47</w:t>
            </w:r>
          </w:p>
        </w:tc>
      </w:tr>
      <w:tr w:rsidRPr="00490605" w:rsidR="00E92902" w:rsidTr="00FB18FE" w14:paraId="2E6248B7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26BC2D5C" w14:textId="77777777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2) General Responder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1C24F4EC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World Trade Center Health Program</w:t>
            </w:r>
          </w:p>
          <w:p w:rsidRPr="00F46A9B" w:rsidR="00E92902" w:rsidP="00E92902" w:rsidRDefault="00E92902" w14:paraId="50D4B4AF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Responder Eligibility Application (Other than FDNY)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0B248B33" w14:textId="6856DD1D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B-D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3FCCD0A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 xml:space="preserve">Modified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6452C43C" w14:textId="7FCABEE0">
            <w:pPr>
              <w:widowControl/>
              <w:rPr>
                <w:bCs/>
                <w:sz w:val="24"/>
              </w:rPr>
            </w:pPr>
            <w:r w:rsidRPr="00E92902">
              <w:rPr>
                <w:bCs/>
                <w:sz w:val="24"/>
              </w:rPr>
              <w:t>Revised</w:t>
            </w:r>
            <w:r>
              <w:rPr>
                <w:bCs/>
                <w:sz w:val="24"/>
              </w:rPr>
              <w:t xml:space="preserve"> a</w:t>
            </w:r>
            <w:r w:rsidRPr="00E92902">
              <w:rPr>
                <w:bCs/>
                <w:sz w:val="24"/>
              </w:rPr>
              <w:t>pplications that improve potential members’ application experience and reduce confusion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63F1633" w14:textId="2252DE9C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6,215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4D438BA7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33515970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2E0FA5F" w14:textId="1923C4FD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3,108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BF202CE" w14:textId="550F6992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+1,870</w:t>
            </w:r>
          </w:p>
        </w:tc>
      </w:tr>
      <w:tr w:rsidRPr="00490605" w:rsidR="00E92902" w:rsidTr="00FB18FE" w14:paraId="7176117F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0B8C70F2" w14:textId="2C4A90EF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3)</w:t>
            </w:r>
            <w:r>
              <w:rPr>
                <w:sz w:val="24"/>
              </w:rPr>
              <w:t xml:space="preserve"> P</w:t>
            </w:r>
            <w:r w:rsidRPr="00F46A9B">
              <w:rPr>
                <w:sz w:val="24"/>
              </w:rPr>
              <w:t>entagon</w:t>
            </w:r>
            <w:r w:rsidR="00D561DF">
              <w:rPr>
                <w:sz w:val="24"/>
              </w:rPr>
              <w:t xml:space="preserve"> </w:t>
            </w:r>
            <w:r w:rsidRPr="00F46A9B">
              <w:rPr>
                <w:sz w:val="24"/>
              </w:rPr>
              <w:t>/Shanksville Responder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25D5ACF0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World Trade Center Health Program Pentagon/ Shanksville Responder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1582F6F" w14:textId="676D997E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F206A4C" w14:textId="268ADD76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Modified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99ACF90" w14:textId="78F8A5C1">
            <w:pPr>
              <w:widowControl/>
              <w:rPr>
                <w:bCs/>
                <w:sz w:val="24"/>
              </w:rPr>
            </w:pPr>
            <w:r w:rsidRPr="00E92902">
              <w:rPr>
                <w:bCs/>
                <w:sz w:val="24"/>
              </w:rPr>
              <w:t>Revised</w:t>
            </w:r>
            <w:r>
              <w:rPr>
                <w:bCs/>
                <w:sz w:val="24"/>
              </w:rPr>
              <w:t xml:space="preserve"> a</w:t>
            </w:r>
            <w:r w:rsidRPr="00E92902">
              <w:rPr>
                <w:bCs/>
                <w:sz w:val="24"/>
              </w:rPr>
              <w:t>pplications that improve potential members’ application experience and reduce confusion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631974CB" w14:textId="1113B8D2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62A27366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0D32003A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23F6153" w14:textId="0516C75F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64858617" w14:textId="1D105A61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-194</w:t>
            </w:r>
          </w:p>
        </w:tc>
      </w:tr>
      <w:tr w:rsidRPr="00490605" w:rsidR="00E92902" w:rsidTr="00FB18FE" w14:paraId="50EA45AD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598A199D" w14:textId="77777777">
            <w:pPr>
              <w:widowControl/>
              <w:rPr>
                <w:sz w:val="24"/>
              </w:rPr>
            </w:pPr>
          </w:p>
          <w:p w:rsidRPr="00F46A9B" w:rsidR="00E92902" w:rsidP="00E92902" w:rsidRDefault="00E92902" w14:paraId="22058C34" w14:textId="77777777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4) WTC Survivor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49E07D82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World Trade Center Health Program</w:t>
            </w:r>
          </w:p>
          <w:p w:rsidRPr="00F46A9B" w:rsidR="00E92902" w:rsidP="00E92902" w:rsidRDefault="00E92902" w14:paraId="443BBD2B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Survivor Eligibility Application (all languages)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42D4E566" w14:textId="5E700707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F-I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C715E88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Modified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24447780" w14:textId="19112E58">
            <w:pPr>
              <w:widowControl/>
              <w:rPr>
                <w:bCs/>
                <w:sz w:val="24"/>
              </w:rPr>
            </w:pPr>
            <w:r w:rsidRPr="00E92902">
              <w:rPr>
                <w:bCs/>
                <w:sz w:val="24"/>
              </w:rPr>
              <w:t>Revised</w:t>
            </w:r>
            <w:r>
              <w:rPr>
                <w:bCs/>
                <w:sz w:val="24"/>
              </w:rPr>
              <w:t xml:space="preserve"> a</w:t>
            </w:r>
            <w:r w:rsidRPr="00E92902">
              <w:rPr>
                <w:bCs/>
                <w:sz w:val="24"/>
              </w:rPr>
              <w:t>pplications that improve potential members’ application experience and reduce confusion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1A93925" w14:textId="1AF062DC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9,240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040243DF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65F26633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F47A877" w14:textId="5F27CE6E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4,620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B16B353" w14:textId="0447F866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+4,020</w:t>
            </w:r>
          </w:p>
        </w:tc>
      </w:tr>
      <w:tr w:rsidRPr="00490605" w:rsidR="00E92902" w:rsidTr="00FB18FE" w14:paraId="769D0E22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467FE579" w14:textId="77777777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5) General responder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339334D1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Clinic Selection Postcard for new general responders in NY/NJ to select a clinic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315DF1F2" w14:textId="0ACA8CCF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J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C179758" w14:textId="05A69B9B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Modified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30160148" w14:textId="403DC966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Made language updates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73BF9CD" w14:textId="49DC17B2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3,830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32EB14BA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F86E295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15/60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4AF651D" w14:textId="2AEAD3CD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07C6F476" w14:textId="3896BE38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+348</w:t>
            </w:r>
          </w:p>
        </w:tc>
      </w:tr>
      <w:tr w:rsidRPr="00490605" w:rsidR="00E92902" w:rsidTr="00FB18FE" w14:paraId="32CA0537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5DDF38A1" w14:textId="5792CF4F">
            <w:pPr>
              <w:widowControl/>
              <w:rPr>
                <w:sz w:val="24"/>
              </w:rPr>
            </w:pPr>
            <w:r>
              <w:rPr>
                <w:sz w:val="24"/>
              </w:rPr>
              <w:t>6</w:t>
            </w:r>
            <w:r w:rsidRPr="00F46A9B">
              <w:rPr>
                <w:sz w:val="24"/>
              </w:rPr>
              <w:t>) Program Members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578C6FA0" w14:textId="55FD7219">
            <w:pPr>
              <w:widowControl/>
              <w:rPr>
                <w:bCs/>
                <w:sz w:val="24"/>
              </w:rPr>
            </w:pPr>
            <w:r w:rsidRPr="00F46A9B">
              <w:rPr>
                <w:sz w:val="24"/>
              </w:rPr>
              <w:t>Designated Representative</w:t>
            </w:r>
            <w:r>
              <w:rPr>
                <w:sz w:val="24"/>
              </w:rPr>
              <w:t xml:space="preserve"> Appointment</w:t>
            </w:r>
            <w:r w:rsidRPr="00F46A9B">
              <w:rPr>
                <w:sz w:val="24"/>
              </w:rPr>
              <w:t xml:space="preserve"> Form</w:t>
            </w:r>
            <w:r w:rsidRPr="00F46A9B">
              <w:rPr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41A31F9F" w14:textId="1EFE67D1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K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2A00F014" w14:textId="7777777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Modified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FB18FE" w14:paraId="0106F687" w14:textId="1A969B2A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R</w:t>
            </w:r>
            <w:r w:rsidRPr="00FB18FE">
              <w:rPr>
                <w:bCs/>
                <w:sz w:val="24"/>
              </w:rPr>
              <w:t>evised</w:t>
            </w:r>
            <w:r>
              <w:rPr>
                <w:bCs/>
                <w:sz w:val="24"/>
              </w:rPr>
              <w:t xml:space="preserve"> </w:t>
            </w:r>
            <w:r w:rsidRPr="00FB18FE">
              <w:rPr>
                <w:bCs/>
                <w:sz w:val="24"/>
              </w:rPr>
              <w:t>to include instructions to fill out the form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032C428F" w14:textId="3E97F4D3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1,300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4020D30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6DC0DA57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15/60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A851C6A" w14:textId="349481CF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F9FDC0E" w14:textId="3FC85601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+317</w:t>
            </w:r>
          </w:p>
        </w:tc>
      </w:tr>
      <w:tr w:rsidRPr="00490605" w:rsidR="00FB18FE" w:rsidTr="00FB18FE" w14:paraId="4FBA95BE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FB18FE" w:rsidP="00FB18FE" w:rsidRDefault="00FB18FE" w14:paraId="0B36D9D6" w14:textId="575FC2EA">
            <w:pPr>
              <w:widowControl/>
              <w:rPr>
                <w:sz w:val="24"/>
              </w:rPr>
            </w:pPr>
            <w:r>
              <w:rPr>
                <w:bCs/>
                <w:sz w:val="24"/>
              </w:rPr>
              <w:t>7</w:t>
            </w:r>
            <w:r w:rsidRPr="00F46A9B">
              <w:rPr>
                <w:bCs/>
                <w:sz w:val="24"/>
              </w:rPr>
              <w:t>) Program</w:t>
            </w:r>
            <w:r>
              <w:rPr>
                <w:bCs/>
                <w:sz w:val="24"/>
              </w:rPr>
              <w:t xml:space="preserve"> Applicants or</w:t>
            </w:r>
            <w:r w:rsidRPr="00F46A9B">
              <w:rPr>
                <w:bCs/>
                <w:sz w:val="24"/>
              </w:rPr>
              <w:t xml:space="preserve"> Member</w:t>
            </w:r>
            <w:r>
              <w:rPr>
                <w:bCs/>
                <w:sz w:val="24"/>
              </w:rPr>
              <w:t>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FB18FE" w:rsidP="00FB18FE" w:rsidRDefault="00FB18FE" w14:paraId="524FABD3" w14:textId="6DAF509A">
            <w:pPr>
              <w:widowControl/>
              <w:rPr>
                <w:bCs/>
                <w:sz w:val="24"/>
              </w:rPr>
            </w:pPr>
            <w:r w:rsidRPr="00852901">
              <w:rPr>
                <w:sz w:val="24"/>
              </w:rPr>
              <w:t>Designated Representative</w:t>
            </w:r>
            <w:r>
              <w:rPr>
                <w:sz w:val="24"/>
              </w:rPr>
              <w:t xml:space="preserve"> </w:t>
            </w:r>
            <w:r w:rsidRPr="00852901">
              <w:rPr>
                <w:sz w:val="24"/>
              </w:rPr>
              <w:t>HIPAA Release</w:t>
            </w:r>
            <w:r w:rsidRPr="00852901">
              <w:rPr>
                <w:bCs/>
                <w:sz w:val="24"/>
              </w:rPr>
              <w:t xml:space="preserve"> Form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FB18FE" w:rsidP="00FB18FE" w:rsidRDefault="00FB18FE" w14:paraId="557FA99F" w14:textId="20E18A41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L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FB18FE" w:rsidP="00FB18FE" w:rsidRDefault="00FB18FE" w14:paraId="1D9B2F27" w14:textId="7F329427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Modified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FB18FE" w:rsidP="00FB18FE" w:rsidRDefault="00FB18FE" w14:paraId="656C9E58" w14:textId="55B922F3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R</w:t>
            </w:r>
            <w:r w:rsidRPr="00FB18FE">
              <w:rPr>
                <w:bCs/>
                <w:sz w:val="24"/>
              </w:rPr>
              <w:t>evised</w:t>
            </w:r>
            <w:r>
              <w:rPr>
                <w:bCs/>
                <w:sz w:val="24"/>
              </w:rPr>
              <w:t xml:space="preserve"> </w:t>
            </w:r>
            <w:r w:rsidRPr="00FB18FE">
              <w:rPr>
                <w:bCs/>
                <w:sz w:val="24"/>
              </w:rPr>
              <w:t>to include instructions to fill out the form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FB18FE" w:rsidP="00FB18FE" w:rsidRDefault="00FB18FE" w14:paraId="13037222" w14:textId="7FF64269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1,300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FB18FE" w:rsidP="00FB18FE" w:rsidRDefault="00FB18FE" w14:paraId="063E45DE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FB18FE" w:rsidP="00FB18FE" w:rsidRDefault="00FB18FE" w14:paraId="1E0AFC04" w14:textId="77777777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15/60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FB18FE" w:rsidP="00FB18FE" w:rsidRDefault="00FB18FE" w14:paraId="2672D8EE" w14:textId="76CA178C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FB18FE" w:rsidP="00FB18FE" w:rsidRDefault="00FB18FE" w14:paraId="1EF8F423" w14:textId="2EFBE19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+317</w:t>
            </w:r>
          </w:p>
        </w:tc>
      </w:tr>
      <w:tr w:rsidRPr="00490605" w:rsidR="00E92902" w:rsidTr="00FB18FE" w14:paraId="6776D15A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92902" w:rsidP="00E92902" w:rsidRDefault="00E92902" w14:paraId="6647CB27" w14:textId="2666A037">
            <w:pPr>
              <w:widowControl/>
              <w:rPr>
                <w:sz w:val="24"/>
              </w:rPr>
            </w:pPr>
            <w:r>
              <w:rPr>
                <w:sz w:val="24"/>
              </w:rPr>
              <w:t>8</w:t>
            </w:r>
            <w:r w:rsidRPr="00F46A9B">
              <w:rPr>
                <w:sz w:val="24"/>
              </w:rPr>
              <w:t>)</w:t>
            </w:r>
            <w:r>
              <w:rPr>
                <w:sz w:val="24"/>
              </w:rPr>
              <w:t xml:space="preserve"> Interested Party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92902" w:rsidP="00E92902" w:rsidRDefault="00E92902" w14:paraId="6B499173" w14:textId="34BF29D7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Petition for the addition of health conditions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005DD368" w14:textId="0781A47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M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2A83DC2E" w14:textId="24B4FFDD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No changes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FA28850" w14:textId="7EB00CDE">
            <w:pPr>
              <w:widowControl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39541E62" w14:textId="4EC88432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6B1E6DB7" w14:textId="7D8453DE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0963F6B3" w14:textId="58926674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5AFBF62F" w14:textId="03716542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0F205C04" w14:textId="304644C8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-25</w:t>
            </w:r>
          </w:p>
        </w:tc>
      </w:tr>
      <w:tr w:rsidRPr="00490605" w:rsidR="00E92902" w:rsidTr="00FB18FE" w14:paraId="7C15B387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440F6840" w14:textId="5D272E24">
            <w:pPr>
              <w:widowControl/>
              <w:rPr>
                <w:sz w:val="24"/>
              </w:rPr>
            </w:pPr>
            <w:r>
              <w:rPr>
                <w:sz w:val="24"/>
              </w:rPr>
              <w:lastRenderedPageBreak/>
              <w:t>9) Program Members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1E1F2B01" w14:textId="013E943B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Member Satisfaction Survey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2CC19158" w14:textId="138F8D07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8F1977E" w14:textId="29F4629B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New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FB18FE" w14:paraId="074D6AEF" w14:textId="504E4F0D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New</w:t>
            </w:r>
            <w:r w:rsidRPr="00FB18FE">
              <w:rPr>
                <w:bCs/>
                <w:sz w:val="24"/>
              </w:rPr>
              <w:t xml:space="preserve"> Survey to be mailed to all Program members one time per year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400C021B" w14:textId="63660D47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6,600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27B990E3" w14:textId="5D183D13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4F82E75" w14:textId="6B5BFAEF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01AF7C1" w14:textId="742F6FC0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3,300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59F51E5" w14:textId="40ADED75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+3,300</w:t>
            </w:r>
          </w:p>
        </w:tc>
      </w:tr>
      <w:tr w:rsidRPr="00490605" w:rsidR="00E92902" w:rsidTr="00FB18FE" w14:paraId="783657D6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67952D43" w14:textId="59C62FD9">
            <w:pPr>
              <w:widowControl/>
              <w:rPr>
                <w:sz w:val="24"/>
              </w:rPr>
            </w:pPr>
            <w:r>
              <w:rPr>
                <w:sz w:val="24"/>
              </w:rPr>
              <w:t>10) General Public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66EE21D2" w14:textId="2DB01C9C">
            <w:pPr>
              <w:widowControl/>
              <w:rPr>
                <w:bCs/>
                <w:sz w:val="24"/>
              </w:rPr>
            </w:pPr>
            <w:r w:rsidRPr="00690756">
              <w:rPr>
                <w:sz w:val="24"/>
              </w:rPr>
              <w:t>WTC</w:t>
            </w:r>
            <w:r>
              <w:rPr>
                <w:sz w:val="24"/>
              </w:rPr>
              <w:t xml:space="preserve"> Health </w:t>
            </w:r>
            <w:r w:rsidRPr="00690756">
              <w:rPr>
                <w:sz w:val="24"/>
              </w:rPr>
              <w:t>P</w:t>
            </w:r>
            <w:r>
              <w:rPr>
                <w:sz w:val="24"/>
              </w:rPr>
              <w:t>rogram</w:t>
            </w:r>
            <w:r w:rsidRPr="00690756">
              <w:rPr>
                <w:sz w:val="24"/>
              </w:rPr>
              <w:t xml:space="preserve"> HIPAA Authorization for Deceased Individuals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8946FF2" w14:textId="7B6ED314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1977E04" w14:textId="244E88F8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New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FB18FE" w14:paraId="3BCA36E5" w14:textId="4FC034C5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New </w:t>
            </w:r>
            <w:r w:rsidRPr="00FB18FE">
              <w:rPr>
                <w:bCs/>
                <w:sz w:val="24"/>
              </w:rPr>
              <w:t>HIPAA Authorization for Deceased Individuals Form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7A8C80E" w14:textId="548C9C7B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010FAB43" w14:textId="315C0DED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129EB93" w14:textId="2F8E5658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03F561F" w14:textId="02933DB2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28D7C1E6" w14:textId="0ECAEA2B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+8</w:t>
            </w:r>
          </w:p>
        </w:tc>
      </w:tr>
      <w:tr w:rsidRPr="00490605" w:rsidR="00E92902" w:rsidTr="00FB18FE" w14:paraId="7635E6EC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57D4B14A" w14:textId="71C8A94A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11) Program Applicants or Members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15A24A2A" w14:textId="52F2E2E6">
            <w:pPr>
              <w:widowControl/>
              <w:rPr>
                <w:bCs/>
                <w:sz w:val="24"/>
              </w:rPr>
            </w:pPr>
            <w:r w:rsidRPr="00690756">
              <w:rPr>
                <w:sz w:val="24"/>
              </w:rPr>
              <w:t>WTC</w:t>
            </w:r>
            <w:r>
              <w:rPr>
                <w:sz w:val="24"/>
              </w:rPr>
              <w:t xml:space="preserve"> </w:t>
            </w:r>
            <w:r w:rsidRPr="00690756">
              <w:rPr>
                <w:sz w:val="24"/>
              </w:rPr>
              <w:t>H</w:t>
            </w:r>
            <w:r>
              <w:rPr>
                <w:sz w:val="24"/>
              </w:rPr>
              <w:t xml:space="preserve">ealth </w:t>
            </w:r>
            <w:r w:rsidRPr="00690756">
              <w:rPr>
                <w:sz w:val="24"/>
              </w:rPr>
              <w:t>P</w:t>
            </w:r>
            <w:r>
              <w:rPr>
                <w:sz w:val="24"/>
              </w:rPr>
              <w:t>rogram</w:t>
            </w:r>
            <w:r w:rsidRPr="00690756">
              <w:rPr>
                <w:sz w:val="24"/>
              </w:rPr>
              <w:t xml:space="preserve"> General HIPAA Authorization to Third Parties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0E03DE6A" w14:textId="65A4A797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457841FA" w14:textId="7D8F1B72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New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FB18FE" w14:paraId="3187F9E0" w14:textId="677F41BC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New</w:t>
            </w:r>
            <w:r w:rsidRPr="00FB18FE">
              <w:rPr>
                <w:bCs/>
                <w:sz w:val="24"/>
              </w:rPr>
              <w:t xml:space="preserve"> HIPAA Authorization to Third Parties Form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4889C8FC" w14:textId="4EC30467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68F057BE" w14:textId="2A8CBA69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6762F8F3" w14:textId="30981E8E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5AF575D1" w14:textId="56D8EE19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5B5B037" w14:textId="53120B69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+8</w:t>
            </w:r>
          </w:p>
        </w:tc>
      </w:tr>
      <w:tr w:rsidRPr="00490605" w:rsidR="00E92902" w:rsidTr="00FB18FE" w14:paraId="019EB99F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92902" w:rsidP="00E92902" w:rsidRDefault="00E92902" w14:paraId="60035A7A" w14:textId="06F711C3">
            <w:pPr>
              <w:widowControl/>
              <w:rPr>
                <w:sz w:val="24"/>
              </w:rPr>
            </w:pPr>
            <w:r>
              <w:rPr>
                <w:sz w:val="24"/>
              </w:rPr>
              <w:t>12) Program Applicants or Members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0756" w:rsidR="00E92902" w:rsidP="00E92902" w:rsidRDefault="00E92902" w14:paraId="7BB2EB75" w14:textId="02C0EEB2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Designated Representative Appointment Form that </w:t>
            </w:r>
            <w:r w:rsidRPr="003905C0">
              <w:rPr>
                <w:sz w:val="24"/>
              </w:rPr>
              <w:t>remov</w:t>
            </w:r>
            <w:r>
              <w:rPr>
                <w:sz w:val="24"/>
              </w:rPr>
              <w:t>es the members current</w:t>
            </w:r>
            <w:r w:rsidRPr="003905C0">
              <w:rPr>
                <w:sz w:val="24"/>
              </w:rPr>
              <w:t xml:space="preserve"> designated representative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19FFF259" w14:textId="78BE3979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Q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0B010A24" w14:textId="29BFB4DE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New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FB18FE" w14:paraId="41EEB755" w14:textId="661520E8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>New</w:t>
            </w:r>
            <w:r w:rsidRPr="00FB18FE">
              <w:rPr>
                <w:bCs/>
                <w:sz w:val="24"/>
              </w:rPr>
              <w:t xml:space="preserve"> Designated Representative Revocation Form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7DFC10D1" w14:textId="6EC84690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4A1E1311" w14:textId="1447F196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7ECE57CD" w14:textId="5BF0FFB8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15/60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4D0B5180" w14:textId="478F2723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2902" w:rsidP="00E92902" w:rsidRDefault="00E92902" w14:paraId="4642896B" w14:textId="1664880E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+4</w:t>
            </w:r>
          </w:p>
        </w:tc>
      </w:tr>
      <w:tr w:rsidR="00E92902" w:rsidTr="00FB18FE" w14:paraId="2F3132FB" w14:textId="77777777">
        <w:trPr>
          <w:cantSplit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0CE8EDBD" w14:textId="77777777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Total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A9B" w:rsidR="00E92902" w:rsidP="00E92902" w:rsidRDefault="00E92902" w14:paraId="5EF524D4" w14:textId="77777777">
            <w:pPr>
              <w:widowControl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D92C98E" w14:textId="77777777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034B460C" w14:textId="77777777">
            <w:pPr>
              <w:widowControl/>
              <w:rPr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9CAFEC4" w14:textId="77777777">
            <w:pPr>
              <w:widowControl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B9C9F2F" w14:textId="77777777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4293DA44" w14:textId="77777777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3D2936D9" w14:textId="77777777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129FBFE" w14:textId="3D8C259B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4,963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A9B" w:rsidR="00E92902" w:rsidP="00E92902" w:rsidRDefault="00E92902" w14:paraId="72B54551" w14:textId="448B8D17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4,277</w:t>
            </w:r>
          </w:p>
        </w:tc>
      </w:tr>
    </w:tbl>
    <w:p w:rsidR="00E13248" w:rsidRDefault="00E13248" w14:paraId="0D7D9915" w14:textId="77777777"/>
    <w:p w:rsidR="00A81517" w:rsidRDefault="00A81517" w14:paraId="26668290" w14:textId="77777777"/>
    <w:p w:rsidR="004626F4" w:rsidP="00FB18FE" w:rsidRDefault="004626F4" w14:paraId="24D5017C" w14:textId="77777777">
      <w:pPr>
        <w:widowControl/>
        <w:rPr>
          <w:sz w:val="24"/>
        </w:rPr>
      </w:pPr>
    </w:p>
    <w:p w:rsidR="004626F4" w:rsidP="006C311D" w:rsidRDefault="004626F4" w14:paraId="1AA6BB7B" w14:textId="77777777">
      <w:pPr>
        <w:widowControl/>
        <w:ind w:left="2160" w:hanging="1440"/>
        <w:rPr>
          <w:sz w:val="24"/>
        </w:rPr>
      </w:pPr>
    </w:p>
    <w:p w:rsidR="006C311D" w:rsidP="006C311D" w:rsidRDefault="006C311D" w14:paraId="09731176" w14:textId="77777777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</w:rPr>
      </w:pPr>
    </w:p>
    <w:p w:rsidRPr="007B1B92" w:rsidR="006C311D" w:rsidRDefault="006C311D" w14:paraId="1E71A30D" w14:textId="77777777"/>
    <w:sectPr w:rsidRPr="007B1B92" w:rsidR="006C311D" w:rsidSect="00D67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509A3" w14:textId="77777777" w:rsidR="00B370CC" w:rsidRDefault="00B370CC" w:rsidP="000A0532">
      <w:r>
        <w:separator/>
      </w:r>
    </w:p>
  </w:endnote>
  <w:endnote w:type="continuationSeparator" w:id="0">
    <w:p w14:paraId="5824C4A2" w14:textId="77777777" w:rsidR="00B370CC" w:rsidRDefault="00B370CC" w:rsidP="000A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2786" w14:textId="77777777" w:rsidR="007662AD" w:rsidRDefault="00766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04945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1BA8FE" w14:textId="51D7DC7B" w:rsidR="000A0532" w:rsidRDefault="000A05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F9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0E889D" w14:textId="77777777" w:rsidR="000A0532" w:rsidRDefault="000A05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B7B64" w14:textId="77777777" w:rsidR="007662AD" w:rsidRDefault="00766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44AC3" w14:textId="77777777" w:rsidR="00B370CC" w:rsidRDefault="00B370CC" w:rsidP="000A0532">
      <w:r>
        <w:separator/>
      </w:r>
    </w:p>
  </w:footnote>
  <w:footnote w:type="continuationSeparator" w:id="0">
    <w:p w14:paraId="6C04CC21" w14:textId="77777777" w:rsidR="00B370CC" w:rsidRDefault="00B370CC" w:rsidP="000A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809AB" w14:textId="77777777" w:rsidR="007662AD" w:rsidRDefault="00766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258CB" w14:textId="77777777" w:rsidR="007662AD" w:rsidRDefault="00766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98EB7" w14:textId="77777777" w:rsidR="007662AD" w:rsidRDefault="00766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D591A"/>
    <w:multiLevelType w:val="hybridMultilevel"/>
    <w:tmpl w:val="26004F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48"/>
    <w:rsid w:val="000129F7"/>
    <w:rsid w:val="00055F49"/>
    <w:rsid w:val="00096282"/>
    <w:rsid w:val="000A0532"/>
    <w:rsid w:val="00195750"/>
    <w:rsid w:val="001A2AD2"/>
    <w:rsid w:val="001A45D6"/>
    <w:rsid w:val="001B0966"/>
    <w:rsid w:val="001E26B2"/>
    <w:rsid w:val="0027115B"/>
    <w:rsid w:val="002B46D8"/>
    <w:rsid w:val="002E009C"/>
    <w:rsid w:val="002E7D6A"/>
    <w:rsid w:val="00356259"/>
    <w:rsid w:val="00380D45"/>
    <w:rsid w:val="00386D80"/>
    <w:rsid w:val="003B3BBB"/>
    <w:rsid w:val="003C59E9"/>
    <w:rsid w:val="003D1C79"/>
    <w:rsid w:val="003F27DD"/>
    <w:rsid w:val="004626F4"/>
    <w:rsid w:val="004818CA"/>
    <w:rsid w:val="004A6722"/>
    <w:rsid w:val="004F26FB"/>
    <w:rsid w:val="00504CFF"/>
    <w:rsid w:val="005306FC"/>
    <w:rsid w:val="005B6E98"/>
    <w:rsid w:val="005F3139"/>
    <w:rsid w:val="005F60BB"/>
    <w:rsid w:val="00604646"/>
    <w:rsid w:val="006C311D"/>
    <w:rsid w:val="006E0AAC"/>
    <w:rsid w:val="007628A5"/>
    <w:rsid w:val="007662AD"/>
    <w:rsid w:val="007B1B92"/>
    <w:rsid w:val="007C05E9"/>
    <w:rsid w:val="007C221E"/>
    <w:rsid w:val="007E333F"/>
    <w:rsid w:val="007E44BE"/>
    <w:rsid w:val="00800ACA"/>
    <w:rsid w:val="00860B0A"/>
    <w:rsid w:val="008B6060"/>
    <w:rsid w:val="008B720D"/>
    <w:rsid w:val="008C32C8"/>
    <w:rsid w:val="008F674F"/>
    <w:rsid w:val="00906AC0"/>
    <w:rsid w:val="00944084"/>
    <w:rsid w:val="009A42D3"/>
    <w:rsid w:val="009C438E"/>
    <w:rsid w:val="00A75ACA"/>
    <w:rsid w:val="00A81517"/>
    <w:rsid w:val="00B079A9"/>
    <w:rsid w:val="00B370CC"/>
    <w:rsid w:val="00B606B7"/>
    <w:rsid w:val="00B83C86"/>
    <w:rsid w:val="00BC3282"/>
    <w:rsid w:val="00C02EEE"/>
    <w:rsid w:val="00C528D4"/>
    <w:rsid w:val="00C52A90"/>
    <w:rsid w:val="00C95F8C"/>
    <w:rsid w:val="00CE4535"/>
    <w:rsid w:val="00CF4E5C"/>
    <w:rsid w:val="00D11E39"/>
    <w:rsid w:val="00D26908"/>
    <w:rsid w:val="00D44F97"/>
    <w:rsid w:val="00D45356"/>
    <w:rsid w:val="00D561DF"/>
    <w:rsid w:val="00D670F8"/>
    <w:rsid w:val="00DA472C"/>
    <w:rsid w:val="00DE11B1"/>
    <w:rsid w:val="00DE4D79"/>
    <w:rsid w:val="00E13248"/>
    <w:rsid w:val="00E50765"/>
    <w:rsid w:val="00E56C73"/>
    <w:rsid w:val="00E92902"/>
    <w:rsid w:val="00EF79B3"/>
    <w:rsid w:val="00F02525"/>
    <w:rsid w:val="00F22F95"/>
    <w:rsid w:val="00F46A9B"/>
    <w:rsid w:val="00F5643C"/>
    <w:rsid w:val="00F62F76"/>
    <w:rsid w:val="00FB0245"/>
    <w:rsid w:val="00FB18FE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1E7680"/>
  <w15:docId w15:val="{CEBF2F39-2096-4D58-8B83-26AB38A5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80"/>
    <w:pPr>
      <w:ind w:left="720"/>
      <w:contextualSpacing/>
    </w:pPr>
  </w:style>
  <w:style w:type="table" w:styleId="TableGrid">
    <w:name w:val="Table Grid"/>
    <w:basedOn w:val="TableNormal"/>
    <w:uiPriority w:val="39"/>
    <w:rsid w:val="0046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B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B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0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53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532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Macaluso, Renita (CDC/OD/OADS)</dc:creator>
  <cp:keywords/>
  <dc:description/>
  <cp:lastModifiedBy>Higdon, Bryn (CDC/NIOSH/WTCHP)</cp:lastModifiedBy>
  <cp:revision>5</cp:revision>
  <dcterms:created xsi:type="dcterms:W3CDTF">2021-05-06T17:47:00Z</dcterms:created>
  <dcterms:modified xsi:type="dcterms:W3CDTF">2021-08-19T19:47:00Z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2021-04-07T20:57:03Z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1b7a9fcb-a975-49aa-b43a-50150be24a13</vt:lpwstr>
  </property>
  <property fmtid="{D5CDD505-2E9C-101B-9397-08002B2CF9AE}" pid="8" name="MSIP_Label_7b94a7b8-f06c-4dfe-bdcc-9b548fd58c31_ContentBits">
    <vt:lpwstr>0</vt:lpwstr>
  </property>
</Properties>
</file>