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0C6" w:rsidRDefault="007B45C2" w14:paraId="37D44FB2" w14:textId="1423E42D">
      <w:r>
        <w:t xml:space="preserve">Attachment </w:t>
      </w:r>
      <w:r w:rsidR="005959EB">
        <w:t>J</w:t>
      </w:r>
      <w:r w:rsidR="003A3E88">
        <w:t>: PHAP Host Site Supervisor Survey Final Reminder</w:t>
      </w:r>
    </w:p>
    <w:p w:rsidR="003A3E88" w:rsidP="003A3E88" w:rsidRDefault="003A3E88" w14:paraId="670230F6" w14:textId="77777777">
      <w:pPr>
        <w:outlineLvl w:val="0"/>
      </w:pPr>
      <w:r>
        <w:br/>
      </w:r>
      <w:r>
        <w:rPr>
          <w:b/>
          <w:bCs/>
        </w:rPr>
        <w:t>Subject:</w:t>
      </w:r>
      <w:r>
        <w:t xml:space="preserve"> FINAL REMINDER: PHAP Host Site Supervisor Survey</w:t>
      </w:r>
    </w:p>
    <w:p w:rsidR="003A3E88" w:rsidP="003A3E88" w:rsidRDefault="003A3E88" w14:paraId="5A1D2A47" w14:textId="77777777"/>
    <w:p w:rsidR="003A3E88" w:rsidP="003A3E88" w:rsidRDefault="003A3E88" w14:paraId="2BEBC8A0" w14:textId="77777777">
      <w:r>
        <w:t>Dear Host Site Supervisors,</w:t>
      </w:r>
    </w:p>
    <w:p w:rsidR="003A3E88" w:rsidP="003A3E88" w:rsidRDefault="003A3E88" w14:paraId="0F7C6C02" w14:textId="4F405E9A">
      <w:pPr>
        <w:rPr>
          <w:color w:val="FF0000"/>
        </w:rPr>
      </w:pPr>
      <w:r>
        <w:t>Evaluation of PHAP is a priority for me and your feedback is extremely important. By now, you should have received the PHAP Host Site Supervisor Survey from our PHAP evaluation team (</w:t>
      </w:r>
      <w:hyperlink w:history="1" r:id="rId6">
        <w:r w:rsidRPr="00F1734E" w:rsidR="0013442E">
          <w:rPr>
            <w:rStyle w:val="Hyperlink"/>
          </w:rPr>
          <w:t>PHAP_Evaluation@cdc.gov</w:t>
        </w:r>
      </w:hyperlink>
      <w:r>
        <w:t xml:space="preserve">). I ask that you please take </w:t>
      </w:r>
      <w:r w:rsidR="009A284D">
        <w:t>20</w:t>
      </w:r>
      <w:r>
        <w:t xml:space="preserve"> minutes of your time to participate in the survey. </w:t>
      </w:r>
    </w:p>
    <w:p w:rsidR="003A3E88" w:rsidP="003A3E88" w:rsidRDefault="003A3E88" w14:paraId="33483FF3" w14:textId="77777777">
      <w:r>
        <w:t>With your input, my staff and I can gain a greater understanding of your experiences and learn of your suggestions for program improvement. Please know that</w:t>
      </w:r>
      <w:bookmarkStart w:name="_GoBack" w:id="0"/>
      <w:bookmarkEnd w:id="0"/>
      <w:r>
        <w:t xml:space="preserve"> your feedback is valued. </w:t>
      </w:r>
    </w:p>
    <w:p w:rsidR="003A3E88" w:rsidP="003A3E88" w:rsidRDefault="003A3E88" w14:paraId="75CA2218" w14:textId="77777777">
      <w:r>
        <w:t>To access the survey, clic</w:t>
      </w:r>
      <w:r w:rsidR="00043657">
        <w:t>k: [insert link]</w:t>
      </w:r>
    </w:p>
    <w:p w:rsidR="003A3E88" w:rsidP="003A3E88" w:rsidRDefault="003A3E88" w14:paraId="668AE43C" w14:textId="77777777">
      <w:r>
        <w:t xml:space="preserve">Please know that all information you provide will be kept </w:t>
      </w:r>
      <w:r w:rsidR="00043657">
        <w:t>secure</w:t>
      </w:r>
      <w:r>
        <w:t xml:space="preserve"> and </w:t>
      </w:r>
      <w:r w:rsidR="00043657">
        <w:t xml:space="preserve">results will </w:t>
      </w:r>
      <w:r>
        <w:t xml:space="preserve">only </w:t>
      </w:r>
      <w:r w:rsidR="00043657">
        <w:t xml:space="preserve">be </w:t>
      </w:r>
      <w:r>
        <w:t xml:space="preserve">reported in the aggregate by our evaluation team. </w:t>
      </w:r>
    </w:p>
    <w:p w:rsidR="003A3E88" w:rsidP="003A3E88" w:rsidRDefault="003A3E88" w14:paraId="7962B2D3" w14:textId="77777777"/>
    <w:p w:rsidR="003A3E88" w:rsidP="003A3E88" w:rsidRDefault="003A3E88" w14:paraId="5A735178" w14:textId="77777777">
      <w:r>
        <w:t>Thank You,</w:t>
      </w:r>
    </w:p>
    <w:p w:rsidR="003A3E88" w:rsidP="003A3E88" w:rsidRDefault="003A3E88" w14:paraId="15095C83" w14:textId="77777777"/>
    <w:p w:rsidR="003A3E88" w:rsidP="003A3E88" w:rsidRDefault="00043657" w14:paraId="232EC0FE" w14:textId="77777777">
      <w:r>
        <w:t>[Program Director]</w:t>
      </w:r>
    </w:p>
    <w:p w:rsidR="003A3E88" w:rsidP="003A3E88" w:rsidRDefault="003A3E88" w14:paraId="53AE9AFA" w14:textId="77777777">
      <w:pPr>
        <w:rPr>
          <w:color w:val="000000"/>
        </w:rPr>
      </w:pPr>
    </w:p>
    <w:p w:rsidR="003A3E88" w:rsidRDefault="003A3E88" w14:paraId="6C7C4654" w14:textId="77777777"/>
    <w:sectPr w:rsidR="003A3E88" w:rsidSect="00D269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D4FF9" w14:textId="77777777" w:rsidR="00C53F15" w:rsidRDefault="00C53F15" w:rsidP="00C53F15">
      <w:pPr>
        <w:spacing w:after="0" w:line="240" w:lineRule="auto"/>
      </w:pPr>
      <w:r>
        <w:separator/>
      </w:r>
    </w:p>
  </w:endnote>
  <w:endnote w:type="continuationSeparator" w:id="0">
    <w:p w14:paraId="2B3AFFC7" w14:textId="77777777" w:rsidR="00C53F15" w:rsidRDefault="00C53F15" w:rsidP="00C53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FD8AB" w14:textId="77777777" w:rsidR="00C2224A" w:rsidRDefault="00C222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1D87E" w14:textId="77777777" w:rsidR="00C2224A" w:rsidRDefault="00C222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A1E55" w14:textId="77777777" w:rsidR="00C2224A" w:rsidRDefault="00C222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2F8BA" w14:textId="77777777" w:rsidR="00C53F15" w:rsidRDefault="00C53F15" w:rsidP="00C53F15">
      <w:pPr>
        <w:spacing w:after="0" w:line="240" w:lineRule="auto"/>
      </w:pPr>
      <w:r>
        <w:separator/>
      </w:r>
    </w:p>
  </w:footnote>
  <w:footnote w:type="continuationSeparator" w:id="0">
    <w:p w14:paraId="0797CAC9" w14:textId="77777777" w:rsidR="00C53F15" w:rsidRDefault="00C53F15" w:rsidP="00C53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D0BED" w14:textId="77777777" w:rsidR="00C2224A" w:rsidRDefault="00C222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8C992" w14:textId="77777777" w:rsidR="00C53F15" w:rsidRPr="00C2224A" w:rsidRDefault="00C53F15" w:rsidP="00C53F15">
    <w:pPr>
      <w:pStyle w:val="Default"/>
      <w:ind w:left="7200"/>
      <w:jc w:val="right"/>
      <w:rPr>
        <w:rFonts w:cs="Arial"/>
        <w:color w:val="auto"/>
      </w:rPr>
    </w:pPr>
    <w:r w:rsidRPr="00C2224A">
      <w:rPr>
        <w:rFonts w:cs="Arial"/>
        <w:color w:val="auto"/>
      </w:rPr>
      <w:t>Form Approved</w:t>
    </w:r>
  </w:p>
  <w:p w14:paraId="1679A92D" w14:textId="55DE3D24" w:rsidR="00C53F15" w:rsidRPr="00C2224A" w:rsidRDefault="00C53F15" w:rsidP="00C53F15">
    <w:pPr>
      <w:autoSpaceDE w:val="0"/>
      <w:autoSpaceDN w:val="0"/>
      <w:adjustRightInd w:val="0"/>
      <w:spacing w:after="0" w:line="240" w:lineRule="auto"/>
      <w:ind w:left="6480" w:firstLine="720"/>
      <w:jc w:val="right"/>
      <w:rPr>
        <w:rFonts w:cs="Arial"/>
      </w:rPr>
    </w:pPr>
    <w:r w:rsidRPr="00C2224A">
      <w:rPr>
        <w:rFonts w:cs="Arial"/>
      </w:rPr>
      <w:t xml:space="preserve">OMB No. </w:t>
    </w:r>
    <w:r w:rsidR="00C2224A" w:rsidRPr="00C2224A">
      <w:rPr>
        <w:rFonts w:cs="Arial"/>
      </w:rPr>
      <w:t>0920-1078</w:t>
    </w:r>
  </w:p>
  <w:p w14:paraId="545BF398" w14:textId="77777777" w:rsidR="00C53F15" w:rsidRPr="00DA76F7" w:rsidRDefault="00C53F15" w:rsidP="00C53F15">
    <w:pPr>
      <w:autoSpaceDE w:val="0"/>
      <w:autoSpaceDN w:val="0"/>
      <w:adjustRightInd w:val="0"/>
      <w:spacing w:after="0" w:line="240" w:lineRule="auto"/>
      <w:ind w:left="6480"/>
      <w:jc w:val="right"/>
      <w:rPr>
        <w:rFonts w:cs="Arial"/>
        <w:color w:val="FF0000"/>
      </w:rPr>
    </w:pPr>
    <w:r w:rsidRPr="002A7099">
      <w:rPr>
        <w:rFonts w:cs="Arial"/>
        <w:color w:val="FF0000"/>
      </w:rPr>
      <w:t>Expiration Date XX/XX/XXXX</w:t>
    </w:r>
  </w:p>
  <w:p w14:paraId="669CFCA9" w14:textId="77777777" w:rsidR="00C53F15" w:rsidRDefault="00C53F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A38CD" w14:textId="77777777" w:rsidR="00C2224A" w:rsidRDefault="00C222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E88"/>
    <w:rsid w:val="00043657"/>
    <w:rsid w:val="0013442E"/>
    <w:rsid w:val="002B4B87"/>
    <w:rsid w:val="003A3E88"/>
    <w:rsid w:val="005959EB"/>
    <w:rsid w:val="007B45C2"/>
    <w:rsid w:val="009A284D"/>
    <w:rsid w:val="00C2224A"/>
    <w:rsid w:val="00C53F15"/>
    <w:rsid w:val="00D26908"/>
    <w:rsid w:val="00F86580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3266C"/>
  <w15:chartTrackingRefBased/>
  <w15:docId w15:val="{6E63A6A2-5A40-4433-B05F-D6BA9C2B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3E88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3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F15"/>
  </w:style>
  <w:style w:type="paragraph" w:styleId="Footer">
    <w:name w:val="footer"/>
    <w:basedOn w:val="Normal"/>
    <w:link w:val="FooterChar"/>
    <w:uiPriority w:val="99"/>
    <w:unhideWhenUsed/>
    <w:rsid w:val="00C53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F15"/>
  </w:style>
  <w:style w:type="paragraph" w:customStyle="1" w:styleId="Default">
    <w:name w:val="Default"/>
    <w:rsid w:val="00C53F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3442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A28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28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28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28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284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8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5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HAP_Evaluation@cdc.gov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Wigington, Corinne J. (CDC/OSTLTS/DPHPI)</dc:creator>
  <cp:keywords/>
  <dc:description/>
  <cp:lastModifiedBy>Wigington, Corinne J. (CDC/DDPHSIS/CSTLTS/OD)</cp:lastModifiedBy>
  <cp:revision>5</cp:revision>
  <dcterms:created xsi:type="dcterms:W3CDTF">2020-06-11T18:42:00Z</dcterms:created>
  <dcterms:modified xsi:type="dcterms:W3CDTF">2020-07-08T19:20:00Z</dcterms:modified>
</cp:coreProperties>
</file>