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07BC4" w14:paraId="08628F22" w14:textId="0D45C540">
      <w:r w:rsidRPr="0077131D">
        <w:rPr>
          <w:noProof/>
        </w:rPr>
        <w:drawing>
          <wp:inline distT="0" distB="0" distL="0" distR="0">
            <wp:extent cx="5708650" cy="8684600"/>
            <wp:effectExtent l="0" t="0" r="635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101" cy="869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EA3" w:rsidP="00DE2EA3" w14:paraId="73D88248" w14:textId="1523681C">
      <w:r w:rsidRPr="00DE2EA3">
        <w:t xml:space="preserve">Public reporting burden for this collection of information is estimated to average </w:t>
      </w:r>
      <w:r w:rsidRPr="0004310F" w:rsidR="003B373D">
        <w:t>15/60</w:t>
      </w:r>
      <w:r w:rsidR="003B373D">
        <w:t xml:space="preserve"> </w:t>
      </w:r>
      <w:r w:rsidRPr="00DE2EA3">
        <w:t xml:space="preserve">hours per response, including the time for reviewing instructions, searching existing data sources, gathering and maintaining the data needed, and completing and reviewing the collection of information.  </w:t>
      </w:r>
      <w:r w:rsidRPr="00DE2EA3"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 w:rsidRPr="00DE2EA3"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  </w:r>
      <w:r w:rsidR="003B373D">
        <w:t>0002</w:t>
      </w:r>
      <w:r w:rsidRPr="00DE2EA3">
        <w:t>).  Do not return the completed form to this address.</w:t>
      </w:r>
      <w:r>
        <w:t xml:space="preserve"> </w:t>
      </w:r>
    </w:p>
    <w:p w:rsidR="00DE2EA3" w14:paraId="74EE44F6" w14:textId="77777777"/>
    <w:p w:rsidR="003F5B5E" w14:paraId="079F5B19" w14:textId="77777777"/>
    <w:sectPr w:rsidSect="0077131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5EF9" w14:paraId="1D41EBAD" w14:textId="3D98C1DA">
    <w:pPr>
      <w:pStyle w:val="Header"/>
    </w:pPr>
    <w:r>
      <w:t xml:space="preserve">Sample xTrain Screenshot: Trainee Diversity Report </w:t>
    </w:r>
    <w:r w:rsidR="006C1190">
      <w:t>generation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61"/>
    <w:rsid w:val="0004310F"/>
    <w:rsid w:val="002C5EF9"/>
    <w:rsid w:val="003B373D"/>
    <w:rsid w:val="003F29D0"/>
    <w:rsid w:val="003F5B5E"/>
    <w:rsid w:val="00466FC3"/>
    <w:rsid w:val="006C1190"/>
    <w:rsid w:val="0077131D"/>
    <w:rsid w:val="00853561"/>
    <w:rsid w:val="00BD7A6B"/>
    <w:rsid w:val="00DE2EA3"/>
    <w:rsid w:val="00E07B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423924"/>
  <w15:chartTrackingRefBased/>
  <w15:docId w15:val="{7FC6C968-3C82-4AFD-BB5E-B6051D79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31D"/>
  </w:style>
  <w:style w:type="paragraph" w:styleId="Footer">
    <w:name w:val="footer"/>
    <w:basedOn w:val="Normal"/>
    <w:link w:val="FooterChar"/>
    <w:uiPriority w:val="99"/>
    <w:unhideWhenUsed/>
    <w:rsid w:val="00771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31D"/>
  </w:style>
  <w:style w:type="character" w:styleId="CommentReference">
    <w:name w:val="annotation reference"/>
    <w:uiPriority w:val="99"/>
    <w:semiHidden/>
    <w:unhideWhenUsed/>
    <w:rsid w:val="00DE2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E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EA3"/>
    <w:rPr>
      <w:rFonts w:ascii="Times New Roman" w:eastAsia="Times New Roman" w:hAnsi="Times New Roman" w:cs="Times New Roman"/>
      <w:snapToGrid w:val="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4799FDEAFC4A8D71E17CC16DA19A" ma:contentTypeVersion="10" ma:contentTypeDescription="Create a new document." ma:contentTypeScope="" ma:versionID="458279a1f5379dc27f93694149217f57">
  <xsd:schema xmlns:xsd="http://www.w3.org/2001/XMLSchema" xmlns:xs="http://www.w3.org/2001/XMLSchema" xmlns:p="http://schemas.microsoft.com/office/2006/metadata/properties" xmlns:ns2="748ab8f3-f317-41b6-ba98-0fb30c2f88bb" xmlns:ns3="7214af9d-2ab2-4b10-923a-12577792c1bd" targetNamespace="http://schemas.microsoft.com/office/2006/metadata/properties" ma:root="true" ma:fieldsID="a41bb0b9ecfe744867d9b0936ef5300c" ns2:_="" ns3:_="">
    <xsd:import namespace="748ab8f3-f317-41b6-ba98-0fb30c2f88bb"/>
    <xsd:import namespace="7214af9d-2ab2-4b10-923a-12577792c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ab8f3-f317-41b6-ba98-0fb30c2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4af9d-2ab2-4b10-923a-12577792c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511648-FDA1-425D-81FC-54DFEFD6B1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92A8F6-0E45-460E-BB4A-9B7813207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ab8f3-f317-41b6-ba98-0fb30c2f88bb"/>
    <ds:schemaRef ds:uri="7214af9d-2ab2-4b10-923a-12577792c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DFD1D-C792-48FD-9734-C59653522DF1}">
  <ds:schemaRefs>
    <ds:schemaRef ds:uri="7214af9d-2ab2-4b10-923a-12577792c1b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48ab8f3-f317-41b6-ba98-0fb30c2f88b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 DGSI</dc:creator>
  <cp:lastModifiedBy>OPERA DGSI</cp:lastModifiedBy>
  <cp:revision>7</cp:revision>
  <dcterms:created xsi:type="dcterms:W3CDTF">2024-07-16T18:48:00Z</dcterms:created>
  <dcterms:modified xsi:type="dcterms:W3CDTF">2024-08-05T20:44:00Z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0x010100E74E4799FDEAFC4A8D71E17CC16DA19A</vt:lpwstr>
  </property>
</Properties>
</file>