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spacing w:before="78"/>
        <w:ind w:left="6815" w:right="100" w:hanging="424"/>
        <w:jc w:val="right"/>
        <w:rPr>
          <w:sz w:val="22"/>
        </w:rPr>
      </w:pPr>
      <w:r>
        <w:rPr>
          <w:spacing w:val="-2"/>
          <w:w w:val="105"/>
          <w:sz w:val="22"/>
        </w:rPr>
        <w:t>OMB</w:t>
      </w:r>
      <w:r>
        <w:rPr>
          <w:spacing w:val="-7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control</w:t>
      </w:r>
      <w:r>
        <w:rPr>
          <w:spacing w:val="-7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number:</w:t>
      </w:r>
      <w:r>
        <w:rPr>
          <w:spacing w:val="-5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0938-1415 Expiration</w:t>
      </w:r>
      <w:r>
        <w:rPr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Date:</w:t>
      </w:r>
      <w:r>
        <w:rPr>
          <w:spacing w:val="2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XX/XX/20XX</w:t>
      </w:r>
    </w:p>
    <w:p>
      <w:pPr>
        <w:pStyle w:val="Title"/>
      </w:pPr>
      <w:r>
        <w:rPr>
          <w:w w:val="120"/>
        </w:rPr>
        <w:t>ECP</w:t>
      </w:r>
      <w:r>
        <w:rPr>
          <w:spacing w:val="-19"/>
          <w:w w:val="120"/>
        </w:rPr>
        <w:t xml:space="preserve"> </w:t>
      </w:r>
      <w:r>
        <w:rPr>
          <w:spacing w:val="-2"/>
          <w:w w:val="120"/>
        </w:rPr>
        <w:t>Screenshots</w:t>
      </w:r>
    </w:p>
    <w:p>
      <w:pPr>
        <w:pStyle w:val="BodyText"/>
        <w:spacing w:before="5"/>
        <w:rPr>
          <w:b/>
          <w:sz w:val="13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119433</wp:posOffset>
            </wp:positionV>
            <wp:extent cx="5914256" cy="6995541"/>
            <wp:effectExtent l="0" t="0" r="0" b="0"/>
            <wp:wrapTopAndBottom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256" cy="6995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"/>
        <w:rPr>
          <w:b/>
        </w:rPr>
      </w:pPr>
    </w:p>
    <w:p>
      <w:pPr>
        <w:pStyle w:val="BodyText"/>
        <w:spacing w:line="259" w:lineRule="auto"/>
        <w:ind w:left="119" w:right="81"/>
      </w:pPr>
      <w:r>
        <w:rPr>
          <w:spacing w:val="-2"/>
          <w:w w:val="110"/>
        </w:rPr>
        <w:t>According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Paperwork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Reduction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Act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1995,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no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persons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required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respond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collection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information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unless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displays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valid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OMB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control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number.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valid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OMB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control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number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information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collection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0938-1415.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information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collection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requires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QHP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issuers, including SADP issuers, to ensure access to a sufficient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number and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geographic distribution of essential community providers (ECPs),</w:t>
      </w:r>
      <w:r>
        <w:rPr>
          <w:spacing w:val="40"/>
          <w:w w:val="110"/>
        </w:rPr>
        <w:t xml:space="preserve"> </w:t>
      </w:r>
      <w:r>
        <w:t>where</w:t>
      </w:r>
      <w:r>
        <w:rPr>
          <w:spacing w:val="27"/>
        </w:rPr>
        <w:t xml:space="preserve"> </w:t>
      </w:r>
      <w:r>
        <w:t>available,</w:t>
      </w:r>
      <w:r>
        <w:rPr>
          <w:spacing w:val="27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serve</w:t>
      </w:r>
      <w:r>
        <w:rPr>
          <w:spacing w:val="27"/>
        </w:rPr>
        <w:t xml:space="preserve"> </w:t>
      </w:r>
      <w:r>
        <w:t>predominantly</w:t>
      </w:r>
      <w:r>
        <w:rPr>
          <w:spacing w:val="17"/>
        </w:rPr>
        <w:t xml:space="preserve"> </w:t>
      </w:r>
      <w:r>
        <w:t>low-income,</w:t>
      </w:r>
      <w:r>
        <w:rPr>
          <w:spacing w:val="27"/>
        </w:rPr>
        <w:t xml:space="preserve"> </w:t>
      </w:r>
      <w:r>
        <w:t>medically</w:t>
      </w:r>
      <w:r>
        <w:rPr>
          <w:spacing w:val="25"/>
        </w:rPr>
        <w:t xml:space="preserve"> </w:t>
      </w:r>
      <w:r>
        <w:t>underserved</w:t>
      </w:r>
      <w:r>
        <w:rPr>
          <w:spacing w:val="23"/>
        </w:rPr>
        <w:t xml:space="preserve"> </w:t>
      </w:r>
      <w:r>
        <w:t>individuals.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complete</w:t>
      </w:r>
      <w:r>
        <w:rPr>
          <w:spacing w:val="2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information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collection is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estimated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to average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less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than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1,458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hours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per response,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including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time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review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instructions, search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existing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data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resources,</w:t>
      </w:r>
      <w:r>
        <w:rPr>
          <w:spacing w:val="40"/>
          <w:w w:val="110"/>
        </w:rPr>
        <w:t xml:space="preserve"> </w:t>
      </w:r>
      <w:r>
        <w:t>gather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needed,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review</w:t>
      </w:r>
      <w:r>
        <w:rPr>
          <w:spacing w:val="20"/>
        </w:rPr>
        <w:t xml:space="preserve"> </w:t>
      </w:r>
      <w:r>
        <w:t>and complete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collection.</w:t>
      </w:r>
      <w:r>
        <w:rPr>
          <w:spacing w:val="16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collection</w:t>
      </w:r>
      <w:r>
        <w:rPr>
          <w:spacing w:val="16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mandatory</w:t>
      </w:r>
      <w:r>
        <w:rPr>
          <w:spacing w:val="14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2702(c)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Public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Health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Service Act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and will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kept private in accordance with regulations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at 45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CFR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155.260,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Privacy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Security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Personally Identiﬁable</w:t>
      </w:r>
      <w:r>
        <w:rPr>
          <w:spacing w:val="40"/>
          <w:w w:val="110"/>
        </w:rPr>
        <w:t xml:space="preserve"> </w:t>
      </w:r>
      <w:r>
        <w:t>Information.</w:t>
      </w:r>
      <w:r>
        <w:rPr>
          <w:spacing w:val="2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comments</w:t>
      </w:r>
      <w:r>
        <w:rPr>
          <w:spacing w:val="19"/>
        </w:rPr>
        <w:t xml:space="preserve"> </w:t>
      </w:r>
      <w:r>
        <w:t>concerning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accuracy</w:t>
      </w:r>
      <w:r>
        <w:rPr>
          <w:spacing w:val="2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estimate(s)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suggestions</w:t>
      </w:r>
      <w:r>
        <w:rPr>
          <w:spacing w:val="19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improving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form,</w:t>
      </w:r>
      <w:r>
        <w:rPr>
          <w:spacing w:val="22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write</w:t>
      </w:r>
      <w:r>
        <w:rPr>
          <w:spacing w:val="15"/>
        </w:rPr>
        <w:t xml:space="preserve"> </w:t>
      </w:r>
      <w:r>
        <w:t>to:</w:t>
      </w:r>
      <w:r>
        <w:rPr>
          <w:spacing w:val="22"/>
        </w:rPr>
        <w:t xml:space="preserve"> </w:t>
      </w:r>
      <w:r>
        <w:t>CMS,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7500 Security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Boulevard,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Attn: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PRA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Reports Clearance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Officer,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Mail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Stop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C4-26-05,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Baltimore,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Maryland 21244-1850 and</w:t>
      </w:r>
      <w:r>
        <w:rPr>
          <w:spacing w:val="40"/>
          <w:w w:val="110"/>
        </w:rPr>
        <w:t xml:space="preserve"> </w:t>
      </w:r>
      <w:hyperlink r:id="rId5">
        <w:r>
          <w:rPr>
            <w:color w:val="467885"/>
            <w:w w:val="110"/>
            <w:u w:val="single" w:color="467885"/>
          </w:rPr>
          <w:t>Elizabeth.Hechtman@cms.hhs.gov</w:t>
        </w:r>
        <w:r>
          <w:rPr>
            <w:w w:val="110"/>
            <w:u w:val="none"/>
          </w:rPr>
          <w:t>,</w:t>
        </w:r>
      </w:hyperlink>
      <w:r>
        <w:rPr>
          <w:spacing w:val="-10"/>
          <w:w w:val="110"/>
          <w:u w:val="none"/>
        </w:rPr>
        <w:t xml:space="preserve"> </w:t>
      </w:r>
      <w:r>
        <w:rPr>
          <w:w w:val="110"/>
          <w:u w:val="none"/>
        </w:rPr>
        <w:t>Attention:</w:t>
      </w:r>
      <w:r>
        <w:rPr>
          <w:spacing w:val="-9"/>
          <w:w w:val="110"/>
          <w:u w:val="none"/>
        </w:rPr>
        <w:t xml:space="preserve"> </w:t>
      </w:r>
      <w:r>
        <w:rPr>
          <w:w w:val="110"/>
          <w:u w:val="none"/>
        </w:rPr>
        <w:t>Information</w:t>
      </w:r>
      <w:r>
        <w:rPr>
          <w:spacing w:val="-9"/>
          <w:w w:val="110"/>
          <w:u w:val="none"/>
        </w:rPr>
        <w:t xml:space="preserve"> </w:t>
      </w:r>
      <w:r>
        <w:rPr>
          <w:w w:val="110"/>
          <w:u w:val="none"/>
        </w:rPr>
        <w:t>Collections</w:t>
      </w:r>
      <w:r>
        <w:rPr>
          <w:spacing w:val="-10"/>
          <w:w w:val="110"/>
          <w:u w:val="none"/>
        </w:rPr>
        <w:t xml:space="preserve"> </w:t>
      </w:r>
      <w:r>
        <w:rPr>
          <w:w w:val="110"/>
          <w:u w:val="none"/>
        </w:rPr>
        <w:t>Clearance</w:t>
      </w:r>
      <w:r>
        <w:rPr>
          <w:spacing w:val="-9"/>
          <w:w w:val="110"/>
          <w:u w:val="none"/>
        </w:rPr>
        <w:t xml:space="preserve"> </w:t>
      </w:r>
      <w:r>
        <w:rPr>
          <w:w w:val="110"/>
          <w:u w:val="none"/>
        </w:rPr>
        <w:t>Officer.</w:t>
      </w:r>
    </w:p>
    <w:p>
      <w:pPr>
        <w:spacing w:after="0" w:line="259" w:lineRule="auto"/>
        <w:sectPr>
          <w:type w:val="continuous"/>
          <w:pgSz w:w="12240" w:h="15840"/>
          <w:pgMar w:top="640" w:right="1340" w:bottom="280" w:left="1320" w:header="720" w:footer="720"/>
          <w:cols w:space="720"/>
        </w:sectPr>
      </w:pPr>
    </w:p>
    <w:p>
      <w:pPr>
        <w:pStyle w:val="BodyText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918887</wp:posOffset>
                </wp:positionH>
                <wp:positionV relativeFrom="page">
                  <wp:posOffset>894160</wp:posOffset>
                </wp:positionV>
                <wp:extent cx="3868420" cy="3567429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68420" cy="3567429"/>
                          <a:chOff x="0" y="0"/>
                          <a:chExt cx="3868420" cy="356742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5"/>
                            <a:ext cx="1108159" cy="355827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1108160" y="3051"/>
                            <a:ext cx="2759710" cy="35648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564890" w="2759710" stroke="1">
                                <a:moveTo>
                                  <a:pt x="2720029" y="3564378"/>
                                </a:moveTo>
                                <a:lnTo>
                                  <a:pt x="2720029" y="0"/>
                                </a:lnTo>
                              </a:path>
                              <a:path fill="norm" h="3564890" w="2759710" stroke="1">
                                <a:moveTo>
                                  <a:pt x="0" y="27465"/>
                                </a:moveTo>
                                <a:lnTo>
                                  <a:pt x="2759715" y="27465"/>
                                </a:lnTo>
                              </a:path>
                            </a:pathLst>
                          </a:custGeom>
                          <a:ln w="610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1218060" y="2682439"/>
                            <a:ext cx="18199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19910" stroke="1">
                                <a:moveTo>
                                  <a:pt x="0" y="0"/>
                                </a:moveTo>
                                <a:lnTo>
                                  <a:pt x="181945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1218060" y="2835023"/>
                            <a:ext cx="18199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19910" stroke="1">
                                <a:moveTo>
                                  <a:pt x="0" y="0"/>
                                </a:moveTo>
                                <a:lnTo>
                                  <a:pt x="181945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1218060" y="3048642"/>
                            <a:ext cx="18319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31975" stroke="1">
                                <a:moveTo>
                                  <a:pt x="0" y="0"/>
                                </a:moveTo>
                                <a:lnTo>
                                  <a:pt x="183166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1218060" y="3243950"/>
                            <a:ext cx="18319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31975" stroke="1">
                                <a:moveTo>
                                  <a:pt x="0" y="0"/>
                                </a:moveTo>
                                <a:lnTo>
                                  <a:pt x="183166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Textbox 9"/>
                        <wps:cNvSpPr txBox="1"/>
                        <wps:spPr>
                          <a:xfrm>
                            <a:off x="1220807" y="206283"/>
                            <a:ext cx="1075055" cy="74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57" w:lineRule="exact"/>
                                <w:ind w:left="14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z w:val="14"/>
                                </w:rPr>
                                <w:t>Edit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5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z w:val="14"/>
                                </w:rPr>
                                <w:t>Details: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z w:val="14"/>
                                </w:rPr>
                                <w:t>TX-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sz w:val="14"/>
                                </w:rPr>
                                <w:t>010329</w:t>
                              </w:r>
                            </w:p>
                            <w:p>
                              <w:pPr>
                                <w:spacing w:before="10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D5962"/>
                                  <w:spacing w:val="-2"/>
                                  <w:w w:val="115"/>
                                  <w:sz w:val="21"/>
                                </w:rPr>
                                <w:t>GIIID</w:t>
                              </w:r>
                            </w:p>
                            <w:p>
                              <w:pPr>
                                <w:spacing w:before="127"/>
                                <w:ind w:left="6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sz w:val="12"/>
                                </w:rPr>
                                <w:t>ECP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sz w:val="13"/>
                                </w:rPr>
                                <w:t>Details</w:t>
                              </w:r>
                            </w:p>
                            <w:p>
                              <w:pPr>
                                <w:spacing w:before="120" w:line="300" w:lineRule="auto"/>
                                <w:ind w:left="7" w:right="548" w:hanging="1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sz w:val="10"/>
                                </w:rPr>
                                <w:t>ECP Reference Number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sz w:val="10"/>
                                </w:rPr>
                                <w:t>TX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sz w:val="10"/>
                                </w:rPr>
                                <w:t>010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0"/>
                                </w:rPr>
                                <w:t>329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0" name="Textbox 10"/>
                        <wps:cNvSpPr txBox="1"/>
                        <wps:spPr>
                          <a:xfrm>
                            <a:off x="2480130" y="787765"/>
                            <a:ext cx="10579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12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115"/>
                                  <w:sz w:val="10"/>
                                </w:rPr>
                                <w:t>National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4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33333"/>
                                  <w:w w:val="115"/>
                                  <w:sz w:val="10"/>
                                </w:rPr>
                                <w:t>Provider Identifier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2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4"/>
                                  <w:w w:val="115"/>
                                  <w:sz w:val="10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4"/>
                                  <w:w w:val="115"/>
                                  <w:sz w:val="10"/>
                                </w:rPr>
                                <w:t>NPI)</w:t>
                              </w:r>
                            </w:p>
                            <w:p>
                              <w:pPr>
                                <w:spacing w:before="38"/>
                                <w:ind w:left="1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sz w:val="10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0"/>
                                </w:rPr>
                                <w:t>658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sz w:val="10"/>
                                </w:rPr>
                                <w:t>106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0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" name="Textbox 11"/>
                        <wps:cNvSpPr txBox="1"/>
                        <wps:spPr>
                          <a:xfrm>
                            <a:off x="1225373" y="1044107"/>
                            <a:ext cx="101536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12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110"/>
                                  <w:sz w:val="10"/>
                                </w:rPr>
                                <w:t>Pr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10"/>
                                  <w:sz w:val="10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333333"/>
                                  <w:w w:val="110"/>
                                  <w:sz w:val="10"/>
                                </w:rPr>
                                <w:t>vide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10"/>
                                  <w:sz w:val="10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1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33333"/>
                                  <w:w w:val="110"/>
                                  <w:sz w:val="10"/>
                                </w:rPr>
                                <w:t>Site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4"/>
                                  <w:w w:val="110"/>
                                  <w:sz w:val="10"/>
                                </w:rPr>
                                <w:t xml:space="preserve"> Name</w:t>
                              </w:r>
                            </w:p>
                            <w:p>
                              <w:pPr>
                                <w:spacing w:before="34"/>
                                <w:ind w:left="3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0"/>
                                </w:rPr>
                                <w:t>Ab</w:t>
                              </w:r>
                              <w:r>
                                <w:rPr>
                                  <w:rFonts w:ascii="Arial"/>
                                  <w:color w:val="333333"/>
                                  <w:w w:val="105"/>
                                  <w:sz w:val="10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6B696D"/>
                                  <w:w w:val="105"/>
                                  <w:sz w:val="10"/>
                                </w:rPr>
                                <w:t>ne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12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B696D"/>
                                  <w:w w:val="105"/>
                                  <w:sz w:val="10"/>
                                </w:rPr>
                                <w:t>Community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0"/>
                                </w:rPr>
                                <w:t>Hea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0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0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2" name="Textbox 12"/>
                        <wps:cNvSpPr txBox="1"/>
                        <wps:spPr>
                          <a:xfrm>
                            <a:off x="2477395" y="1044107"/>
                            <a:ext cx="98298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12" w:lineRule="exact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110"/>
                                  <w:sz w:val="10"/>
                                </w:rPr>
                                <w:t>Organization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3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4"/>
                                  <w:w w:val="110"/>
                                  <w:sz w:val="10"/>
                                </w:rPr>
                                <w:t>Name</w:t>
                              </w:r>
                            </w:p>
                            <w:p>
                              <w:pPr>
                                <w:spacing w:before="0" w:line="150" w:lineRule="atLeast"/>
                                <w:ind w:left="7" w:right="18" w:hanging="8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5D5962"/>
                                  <w:w w:val="90"/>
                                  <w:sz w:val="10"/>
                                </w:rPr>
                                <w:t>TE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90"/>
                                  <w:sz w:val="10"/>
                                </w:rPr>
                                <w:t>XA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90"/>
                                  <w:sz w:val="10"/>
                                </w:rPr>
                                <w:t>STEC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90"/>
                                  <w:sz w:val="10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5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90"/>
                                  <w:sz w:val="10"/>
                                </w:rPr>
                                <w:t>UN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90"/>
                                  <w:sz w:val="10"/>
                                </w:rPr>
                                <w:t>IV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90"/>
                                  <w:sz w:val="10"/>
                                </w:rPr>
                                <w:t>ERS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90"/>
                                  <w:sz w:val="10"/>
                                </w:rPr>
                                <w:t>ITY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14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B696D"/>
                                  <w:w w:val="90"/>
                                  <w:sz w:val="10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90"/>
                                  <w:sz w:val="10"/>
                                </w:rPr>
                                <w:t>EA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90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90"/>
                                  <w:sz w:val="10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SCI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z w:val="10"/>
                                </w:rPr>
                                <w:t>NCES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1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NTER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" name="Textbox 13"/>
                        <wps:cNvSpPr txBox="1"/>
                        <wps:spPr>
                          <a:xfrm>
                            <a:off x="1223402" y="1392000"/>
                            <a:ext cx="1714500" cy="51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12" w:lineRule="auto"/>
                                <w:ind w:left="0" w:right="1582" w:firstLine="1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105"/>
                                  <w:sz w:val="10"/>
                                </w:rPr>
                                <w:t>Site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33333"/>
                                  <w:w w:val="105"/>
                                  <w:sz w:val="10"/>
                                </w:rPr>
                                <w:t>Street Address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40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6B696D"/>
                                  <w:w w:val="105"/>
                                  <w:sz w:val="10"/>
                                </w:rPr>
                                <w:t>749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0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0"/>
                                </w:rPr>
                                <w:t>ne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0"/>
                                </w:rPr>
                                <w:t>St</w:t>
                              </w:r>
                            </w:p>
                            <w:p>
                              <w:pPr>
                                <w:spacing w:before="0" w:line="109" w:lineRule="exact"/>
                                <w:ind w:left="1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Ab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0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e,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TX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7960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3043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1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sz w:val="10"/>
                                </w:rPr>
                                <w:t>Taylor</w:t>
                              </w:r>
                            </w:p>
                            <w:p>
                              <w:pPr>
                                <w:spacing w:before="16" w:line="240" w:lineRule="auto"/>
                                <w:rPr>
                                  <w:rFonts w:ascii="Arial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90"/>
                                  <w:sz w:val="10"/>
                                </w:rPr>
                                <w:t>ECP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4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sz w:val="10"/>
                                </w:rPr>
                                <w:t>Catego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sz w:val="10"/>
                                </w:rPr>
                                <w:t>ri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sz w:val="10"/>
                                </w:rPr>
                                <w:t>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1"/>
                                </w:tabs>
                                <w:spacing w:before="34"/>
                                <w:ind w:left="251" w:right="0" w:hanging="116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Fe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0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era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0"/>
                                </w:rPr>
                                <w:t>lly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z w:val="10"/>
                                </w:rPr>
                                <w:t>Qualified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0"/>
                                </w:rPr>
                                <w:t>Hea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0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Centers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1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0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edica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sz w:val="10"/>
                                </w:rPr>
                                <w:t>Serv</w:t>
                              </w:r>
                              <w:r>
                                <w:rPr>
                                  <w:rFonts w:ascii="Arial"/>
                                  <w:color w:val="909090"/>
                                  <w:spacing w:val="-2"/>
                                  <w:sz w:val="10"/>
                                </w:rPr>
                                <w:t>ic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sz w:val="10"/>
                                </w:rPr>
                                <w:t>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4" name="Textbox 14"/>
                        <wps:cNvSpPr txBox="1"/>
                        <wps:spPr>
                          <a:xfrm>
                            <a:off x="1221302" y="2055262"/>
                            <a:ext cx="1673860" cy="74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45" w:lineRule="exact"/>
                                <w:ind w:left="4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3"/>
                                </w:rPr>
                                <w:t>Provider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3"/>
                                </w:rPr>
                                <w:t>contract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w w:val="105"/>
                                  <w:sz w:val="13"/>
                                </w:rPr>
                                <w:t>Details</w:t>
                              </w:r>
                            </w:p>
                            <w:p>
                              <w:pPr>
                                <w:spacing w:before="90"/>
                                <w:ind w:left="4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ds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0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1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0"/>
                                </w:rPr>
                                <w:t>req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sz w:val="10"/>
                                </w:rPr>
                                <w:t>ui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0"/>
                                </w:rPr>
                                <w:t>red.</w:t>
                              </w:r>
                            </w:p>
                            <w:p>
                              <w:pPr>
                                <w:spacing w:before="68" w:line="240" w:lineRule="auto"/>
                                <w:rPr>
                                  <w:rFonts w:ascii="Arial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115"/>
                                  <w:sz w:val="10"/>
                                </w:rPr>
                                <w:t>Nego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15"/>
                                  <w:sz w:val="10"/>
                                </w:rPr>
                                <w:t>ti</w:t>
                              </w:r>
                              <w:r>
                                <w:rPr>
                                  <w:rFonts w:ascii="Arial"/>
                                  <w:color w:val="333333"/>
                                  <w:w w:val="115"/>
                                  <w:sz w:val="10"/>
                                </w:rPr>
                                <w:t>ation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w w:val="115"/>
                                  <w:sz w:val="10"/>
                                </w:rPr>
                                <w:t xml:space="preserve"> Status</w:t>
                              </w:r>
                            </w:p>
                            <w:p>
                              <w:pPr>
                                <w:spacing w:before="34" w:line="312" w:lineRule="auto"/>
                                <w:ind w:left="8" w:right="0" w:hanging="4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>Once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8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7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>select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7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8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>negotiation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7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>status,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7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909090"/>
                                  <w:w w:val="105"/>
                                  <w:sz w:val="10"/>
                                </w:rPr>
                                <w:t>addition.a</w:t>
                              </w:r>
                              <w:r>
                                <w:rPr>
                                  <w:rFonts w:ascii="Arial"/>
                                  <w:color w:val="6B696D"/>
                                  <w:w w:val="105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8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909090"/>
                                  <w:w w:val="105"/>
                                  <w:sz w:val="10"/>
                                </w:rPr>
                                <w:t>required</w:t>
                              </w:r>
                              <w:r>
                                <w:rPr>
                                  <w:rFonts w:ascii="Arial"/>
                                  <w:color w:val="909090"/>
                                  <w:spacing w:val="40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 xml:space="preserve">fields </w:t>
                              </w:r>
                              <w:r>
                                <w:rPr>
                                  <w:rFonts w:ascii="Arial"/>
                                  <w:color w:val="909090"/>
                                  <w:w w:val="105"/>
                                  <w:sz w:val="10"/>
                                </w:rPr>
                                <w:t xml:space="preserve">will </w:t>
                              </w:r>
                              <w:r>
                                <w:rPr>
                                  <w:rFonts w:ascii="Arial"/>
                                  <w:color w:val="7C7B7B"/>
                                  <w:w w:val="105"/>
                                  <w:sz w:val="10"/>
                                </w:rPr>
                                <w:t>display.</w:t>
                              </w:r>
                            </w:p>
                            <w:p>
                              <w:pPr>
                                <w:spacing w:before="8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110"/>
                                  <w:sz w:val="10"/>
                                  <w:u w:val="thick" w:color="4D464F"/>
                                </w:rPr>
                                <w:t>I-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10"/>
                                  <w:sz w:val="10"/>
                                  <w:u w:val="thick" w:color="4D464F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w w:val="110"/>
                                  <w:sz w:val="10"/>
                                  <w:u w:val="thick" w:color="4D464F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10"/>
                                  <w:sz w:val="10"/>
                                  <w:u w:val="thick" w:color="4D464F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w w:val="110"/>
                                  <w:sz w:val="10"/>
                                  <w:u w:val="thick" w:color="4D464F"/>
                                </w:rPr>
                                <w:t>ct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w w:val="110"/>
                                  <w:sz w:val="10"/>
                                  <w:u w:val="thick" w:color="4D464F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5" name="Textbox 15"/>
                        <wps:cNvSpPr txBox="1"/>
                        <wps:spPr>
                          <a:xfrm>
                            <a:off x="1225436" y="2951416"/>
                            <a:ext cx="38036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12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115"/>
                                  <w:sz w:val="10"/>
                                </w:rPr>
                                <w:t>Net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15"/>
                                  <w:sz w:val="10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color w:val="333333"/>
                                  <w:w w:val="115"/>
                                  <w:sz w:val="10"/>
                                </w:rPr>
                                <w:t>ork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1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5"/>
                                  <w:w w:val="12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5"/>
                                  <w:w w:val="120"/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6" name="Textbox 16"/>
                        <wps:cNvSpPr txBox="1"/>
                        <wps:spPr>
                          <a:xfrm>
                            <a:off x="1321980" y="3387808"/>
                            <a:ext cx="16256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12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4D464F"/>
                                  <w:spacing w:val="-4"/>
                                  <w:w w:val="105"/>
                                  <w:sz w:val="10"/>
                                </w:rPr>
                                <w:t>Save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7" name="Textbox 17"/>
                        <wps:cNvSpPr txBox="1"/>
                        <wps:spPr>
                          <a:xfrm>
                            <a:off x="1697474" y="3387808"/>
                            <a:ext cx="61277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12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6B696D"/>
                                  <w:w w:val="105"/>
                                  <w:sz w:val="10"/>
                                </w:rPr>
                                <w:t>Save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8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0"/>
                                </w:rPr>
                                <w:t>Duplicate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" name="Textbox 18"/>
                        <wps:cNvSpPr txBox="1"/>
                        <wps:spPr>
                          <a:xfrm>
                            <a:off x="2527575" y="3387808"/>
                            <a:ext cx="220979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12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179BF"/>
                                  <w:spacing w:val="-2"/>
                                  <w:w w:val="105"/>
                                  <w:sz w:val="10"/>
                                  <w:u w:val="thick" w:color="3179BF"/>
                                </w:rPr>
                                <w:t>Cancel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304.6pt;height:280.9pt;margin-top:70.41pt;margin-left:72.35pt;mso-position-horizontal-relative:page;mso-position-vertical-relative:page;position:absolute;z-index:251659264" coordorigin="1447,1408" coordsize="6092,56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1746;height:5604;left:1447;position:absolute;top:1422" stroked="f">
                  <v:imagedata r:id="rId6" o:title=""/>
                </v:shape>
                <v:shape id="_x0000_s1027" style="width:4346;height:5614;left:3192;position:absolute;top:1412" coordorigin="3192,1413" coordsize="4346,5614" path="m7476,7026l7476,1413m3192,1456l7538,1456e" filled="f" stroked="t" strokecolor="black" strokeweight="4.81pt">
                  <v:stroke dashstyle="solid"/>
                  <v:path arrowok="t"/>
                </v:shape>
                <v:line id="_x0000_s1028" style="position:absolute" from="3365,5632" to="6231,5632" stroked="t" strokecolor="black" strokeweight="0.48pt">
                  <v:stroke dashstyle="solid"/>
                </v:line>
                <v:line id="_x0000_s1029" style="position:absolute" from="3365,5873" to="6231,5873" stroked="t" strokecolor="black" strokeweight="0.72pt">
                  <v:stroke dashstyle="solid"/>
                </v:line>
                <v:line id="_x0000_s1030" style="position:absolute" from="3365,6209" to="6250,6209" stroked="t" strokecolor="black" strokeweight="0.48pt">
                  <v:stroke dashstyle="solid"/>
                </v:line>
                <v:line id="_x0000_s1031" style="position:absolute" from="3365,6517" to="6250,6517" stroked="t" strokecolor="black" strokeweight="0.72pt">
                  <v:stroke dashstyle="soli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width:1693;height:1177;left:3369;position:absolute;top:1732" filled="f" stroked="f">
                  <v:textbox inset="0,0,0,0">
                    <w:txbxContent>
                      <w:p>
                        <w:pPr>
                          <w:spacing w:before="0" w:line="157" w:lineRule="exact"/>
                          <w:ind w:left="14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z w:val="14"/>
                          </w:rPr>
                          <w:t>Edit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5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z w:val="14"/>
                          </w:rPr>
                          <w:t>Details: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z w:val="14"/>
                          </w:rPr>
                          <w:t>TX-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sz w:val="14"/>
                          </w:rPr>
                          <w:t>010329</w:t>
                        </w:r>
                      </w:p>
                      <w:p>
                        <w:pPr>
                          <w:spacing w:before="10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5D5962"/>
                            <w:spacing w:val="-2"/>
                            <w:w w:val="115"/>
                            <w:sz w:val="21"/>
                          </w:rPr>
                          <w:t>GIIID</w:t>
                        </w:r>
                      </w:p>
                      <w:p>
                        <w:pPr>
                          <w:spacing w:before="127"/>
                          <w:ind w:left="6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sz w:val="12"/>
                          </w:rPr>
                          <w:t>ECP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sz w:val="13"/>
                          </w:rPr>
                          <w:t>Details</w:t>
                        </w:r>
                      </w:p>
                      <w:p>
                        <w:pPr>
                          <w:spacing w:before="120" w:line="300" w:lineRule="auto"/>
                          <w:ind w:left="7" w:right="548" w:hanging="1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33333"/>
                            <w:sz w:val="10"/>
                          </w:rPr>
                          <w:t>ECP Reference Number</w:t>
                        </w:r>
                        <w:r>
                          <w:rPr>
                            <w:rFonts w:ascii="Arial"/>
                            <w:color w:val="333333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sz w:val="10"/>
                          </w:rPr>
                          <w:t>TX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sz w:val="10"/>
                          </w:rPr>
                          <w:t>-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sz w:val="10"/>
                          </w:rPr>
                          <w:t>010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0"/>
                          </w:rPr>
                          <w:t>329</w:t>
                        </w:r>
                      </w:p>
                    </w:txbxContent>
                  </v:textbox>
                </v:shape>
                <v:shape id="_x0000_s1033" type="#_x0000_t202" style="width:1666;height:266;left:5352;position:absolute;top:2648" filled="f" stroked="f">
                  <v:textbox inset="0,0,0,0">
                    <w:txbxContent>
                      <w:p>
                        <w:pPr>
                          <w:spacing w:before="0" w:line="112" w:lineRule="exact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115"/>
                            <w:sz w:val="10"/>
                          </w:rPr>
                          <w:t>National</w:t>
                        </w:r>
                        <w:r>
                          <w:rPr>
                            <w:rFonts w:ascii="Arial"/>
                            <w:color w:val="333333"/>
                            <w:spacing w:val="-4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33333"/>
                            <w:w w:val="115"/>
                            <w:sz w:val="10"/>
                          </w:rPr>
                          <w:t>Provider Identifier</w:t>
                        </w:r>
                        <w:r>
                          <w:rPr>
                            <w:rFonts w:ascii="Arial"/>
                            <w:color w:val="333333"/>
                            <w:spacing w:val="2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D464F"/>
                            <w:spacing w:val="-4"/>
                            <w:w w:val="115"/>
                            <w:sz w:val="10"/>
                          </w:rPr>
                          <w:t>(</w:t>
                        </w:r>
                        <w:r>
                          <w:rPr>
                            <w:rFonts w:ascii="Arial"/>
                            <w:color w:val="333333"/>
                            <w:spacing w:val="-4"/>
                            <w:w w:val="115"/>
                            <w:sz w:val="10"/>
                          </w:rPr>
                          <w:t>NPI)</w:t>
                        </w:r>
                      </w:p>
                      <w:p>
                        <w:pPr>
                          <w:spacing w:before="38"/>
                          <w:ind w:left="1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7C7B7B"/>
                            <w:spacing w:val="-2"/>
                            <w:sz w:val="10"/>
                          </w:rPr>
                          <w:t>12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0"/>
                          </w:rPr>
                          <w:t>658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sz w:val="10"/>
                          </w:rPr>
                          <w:t>106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0"/>
                          </w:rPr>
                          <w:t>42</w:t>
                        </w:r>
                      </w:p>
                    </w:txbxContent>
                  </v:textbox>
                </v:shape>
                <v:shape id="_x0000_s1034" type="#_x0000_t202" style="width:1599;height:261;left:3376;position:absolute;top:3052" filled="f" stroked="f">
                  <v:textbox inset="0,0,0,0">
                    <w:txbxContent>
                      <w:p>
                        <w:pPr>
                          <w:spacing w:before="0" w:line="112" w:lineRule="exact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110"/>
                            <w:sz w:val="10"/>
                          </w:rPr>
                          <w:t>Pr</w:t>
                        </w:r>
                        <w:r>
                          <w:rPr>
                            <w:rFonts w:ascii="Arial"/>
                            <w:color w:val="4D464F"/>
                            <w:w w:val="110"/>
                            <w:sz w:val="10"/>
                          </w:rPr>
                          <w:t>o</w:t>
                        </w:r>
                        <w:r>
                          <w:rPr>
                            <w:rFonts w:ascii="Arial"/>
                            <w:color w:val="333333"/>
                            <w:w w:val="110"/>
                            <w:sz w:val="10"/>
                          </w:rPr>
                          <w:t>vide</w:t>
                        </w:r>
                        <w:r>
                          <w:rPr>
                            <w:rFonts w:ascii="Arial"/>
                            <w:color w:val="4D464F"/>
                            <w:w w:val="110"/>
                            <w:sz w:val="10"/>
                          </w:rPr>
                          <w:t>r</w:t>
                        </w:r>
                        <w:r>
                          <w:rPr>
                            <w:rFonts w:ascii="Arial"/>
                            <w:color w:val="4D464F"/>
                            <w:spacing w:val="-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33333"/>
                            <w:w w:val="110"/>
                            <w:sz w:val="10"/>
                          </w:rPr>
                          <w:t>Site</w:t>
                        </w:r>
                        <w:r>
                          <w:rPr>
                            <w:rFonts w:ascii="Arial"/>
                            <w:color w:val="333333"/>
                            <w:spacing w:val="-4"/>
                            <w:w w:val="110"/>
                            <w:sz w:val="10"/>
                          </w:rPr>
                          <w:t xml:space="preserve"> Name</w:t>
                        </w:r>
                      </w:p>
                      <w:p>
                        <w:pPr>
                          <w:spacing w:before="34"/>
                          <w:ind w:left="3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962"/>
                            <w:w w:val="105"/>
                            <w:sz w:val="10"/>
                          </w:rPr>
                          <w:t>Ab</w:t>
                        </w:r>
                        <w:r>
                          <w:rPr>
                            <w:rFonts w:ascii="Arial"/>
                            <w:color w:val="333333"/>
                            <w:w w:val="105"/>
                            <w:sz w:val="10"/>
                          </w:rPr>
                          <w:t>il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0"/>
                          </w:rPr>
                          <w:t>e</w:t>
                        </w:r>
                        <w:r>
                          <w:rPr>
                            <w:rFonts w:ascii="Arial"/>
                            <w:color w:val="6B696D"/>
                            <w:w w:val="105"/>
                            <w:sz w:val="10"/>
                          </w:rPr>
                          <w:t>ne</w:t>
                        </w:r>
                        <w:r>
                          <w:rPr>
                            <w:rFonts w:ascii="Arial"/>
                            <w:color w:val="6B696D"/>
                            <w:spacing w:val="-12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96D"/>
                            <w:w w:val="105"/>
                            <w:sz w:val="10"/>
                          </w:rPr>
                          <w:t>Community</w:t>
                        </w:r>
                        <w:r>
                          <w:rPr>
                            <w:rFonts w:ascii="Arial"/>
                            <w:color w:val="6B696D"/>
                            <w:spacing w:val="-2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0"/>
                          </w:rPr>
                          <w:t>Hea</w:t>
                        </w: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>l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0"/>
                          </w:rPr>
                          <w:t>th</w:t>
                        </w:r>
                        <w:r>
                          <w:rPr>
                            <w:rFonts w:ascii="Arial"/>
                            <w:color w:val="5D5962"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0"/>
                          </w:rPr>
                          <w:t>Center</w:t>
                        </w:r>
                      </w:p>
                    </w:txbxContent>
                  </v:textbox>
                </v:shape>
                <v:shape id="_x0000_s1035" type="#_x0000_t202" style="width:1548;height:410;left:5348;position:absolute;top:3052" filled="f" stroked="f">
                  <v:textbox inset="0,0,0,0">
                    <w:txbxContent>
                      <w:p>
                        <w:pPr>
                          <w:spacing w:before="0" w:line="112" w:lineRule="exact"/>
                          <w:ind w:left="7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110"/>
                            <w:sz w:val="10"/>
                          </w:rPr>
                          <w:t>Organization</w:t>
                        </w:r>
                        <w:r>
                          <w:rPr>
                            <w:rFonts w:ascii="Arial"/>
                            <w:color w:val="333333"/>
                            <w:spacing w:val="3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33333"/>
                            <w:spacing w:val="-4"/>
                            <w:w w:val="110"/>
                            <w:sz w:val="10"/>
                          </w:rPr>
                          <w:t>Name</w:t>
                        </w:r>
                      </w:p>
                      <w:p>
                        <w:pPr>
                          <w:spacing w:before="0" w:line="150" w:lineRule="atLeast"/>
                          <w:ind w:left="7" w:right="18" w:hanging="8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962"/>
                            <w:w w:val="90"/>
                            <w:sz w:val="10"/>
                          </w:rPr>
                          <w:t>TE</w:t>
                        </w:r>
                        <w:r>
                          <w:rPr>
                            <w:rFonts w:ascii="Arial"/>
                            <w:color w:val="7C7B7B"/>
                            <w:w w:val="90"/>
                            <w:sz w:val="10"/>
                          </w:rPr>
                          <w:t>XA</w:t>
                        </w:r>
                        <w:r>
                          <w:rPr>
                            <w:rFonts w:ascii="Arial"/>
                            <w:color w:val="5D5962"/>
                            <w:w w:val="90"/>
                            <w:sz w:val="10"/>
                          </w:rPr>
                          <w:t>STEC</w:t>
                        </w:r>
                        <w:r>
                          <w:rPr>
                            <w:rFonts w:ascii="Arial"/>
                            <w:color w:val="7C7B7B"/>
                            <w:w w:val="90"/>
                            <w:sz w:val="10"/>
                          </w:rPr>
                          <w:t>H</w:t>
                        </w:r>
                        <w:r>
                          <w:rPr>
                            <w:rFonts w:ascii="Arial"/>
                            <w:color w:val="7C7B7B"/>
                            <w:spacing w:val="-5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90"/>
                            <w:sz w:val="10"/>
                          </w:rPr>
                          <w:t>UN</w:t>
                        </w:r>
                        <w:r>
                          <w:rPr>
                            <w:rFonts w:ascii="Arial"/>
                            <w:color w:val="7C7B7B"/>
                            <w:w w:val="90"/>
                            <w:sz w:val="10"/>
                          </w:rPr>
                          <w:t>IV</w:t>
                        </w:r>
                        <w:r>
                          <w:rPr>
                            <w:rFonts w:ascii="Arial"/>
                            <w:color w:val="5D5962"/>
                            <w:w w:val="90"/>
                            <w:sz w:val="10"/>
                          </w:rPr>
                          <w:t>ERS</w:t>
                        </w:r>
                        <w:r>
                          <w:rPr>
                            <w:rFonts w:ascii="Arial"/>
                            <w:color w:val="7C7B7B"/>
                            <w:w w:val="90"/>
                            <w:sz w:val="10"/>
                          </w:rPr>
                          <w:t>ITY</w:t>
                        </w:r>
                        <w:r>
                          <w:rPr>
                            <w:rFonts w:ascii="Arial"/>
                            <w:color w:val="7C7B7B"/>
                            <w:spacing w:val="-14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96D"/>
                            <w:w w:val="90"/>
                            <w:sz w:val="10"/>
                          </w:rPr>
                          <w:t>H</w:t>
                        </w:r>
                        <w:r>
                          <w:rPr>
                            <w:rFonts w:ascii="Arial"/>
                            <w:color w:val="4D464F"/>
                            <w:w w:val="90"/>
                            <w:sz w:val="10"/>
                          </w:rPr>
                          <w:t>EA</w:t>
                        </w:r>
                        <w:r>
                          <w:rPr>
                            <w:rFonts w:ascii="Arial"/>
                            <w:color w:val="7C7B7B"/>
                            <w:w w:val="90"/>
                            <w:sz w:val="10"/>
                          </w:rPr>
                          <w:t>L</w:t>
                        </w:r>
                        <w:r>
                          <w:rPr>
                            <w:rFonts w:ascii="Arial"/>
                            <w:color w:val="5D5962"/>
                            <w:w w:val="90"/>
                            <w:sz w:val="10"/>
                          </w:rPr>
                          <w:t>TH</w:t>
                        </w:r>
                        <w:r>
                          <w:rPr>
                            <w:rFonts w:ascii="Arial"/>
                            <w:color w:val="5D5962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SCI</w:t>
                        </w:r>
                        <w:r>
                          <w:rPr>
                            <w:rFonts w:ascii="Arial"/>
                            <w:color w:val="333333"/>
                            <w:sz w:val="10"/>
                          </w:rPr>
                          <w:t>E</w:t>
                        </w:r>
                        <w:r>
                          <w:rPr>
                            <w:rFonts w:ascii="Arial"/>
                            <w:color w:val="6B696D"/>
                            <w:sz w:val="10"/>
                          </w:rPr>
                          <w:t>NCES</w:t>
                        </w:r>
                        <w:r>
                          <w:rPr>
                            <w:rFonts w:ascii="Arial"/>
                            <w:color w:val="6B696D"/>
                            <w:spacing w:val="-1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C</w:t>
                        </w:r>
                        <w:r>
                          <w:rPr>
                            <w:rFonts w:ascii="Arial"/>
                            <w:color w:val="333333"/>
                            <w:sz w:val="10"/>
                          </w:rPr>
                          <w:t>E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NTER</w:t>
                        </w:r>
                      </w:p>
                    </w:txbxContent>
                  </v:textbox>
                </v:shape>
                <v:shape id="_x0000_s1036" type="#_x0000_t202" style="width:2700;height:804;left:3373;position:absolute;top:3600" filled="f" stroked="f">
                  <v:textbox inset="0,0,0,0">
                    <w:txbxContent>
                      <w:p>
                        <w:pPr>
                          <w:spacing w:before="0" w:line="312" w:lineRule="auto"/>
                          <w:ind w:left="0" w:right="1582" w:firstLine="1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105"/>
                            <w:sz w:val="10"/>
                          </w:rPr>
                          <w:t>Site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33333"/>
                            <w:w w:val="105"/>
                            <w:sz w:val="10"/>
                          </w:rPr>
                          <w:t>Street Address</w:t>
                        </w:r>
                        <w:r>
                          <w:rPr>
                            <w:rFonts w:ascii="Arial"/>
                            <w:color w:val="333333"/>
                            <w:spacing w:val="4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rFonts w:ascii="Arial"/>
                            <w:color w:val="6B696D"/>
                            <w:w w:val="105"/>
                            <w:sz w:val="10"/>
                          </w:rPr>
                          <w:t>749</w:t>
                        </w:r>
                        <w:r>
                          <w:rPr>
                            <w:rFonts w:ascii="Arial"/>
                            <w:color w:val="6B696D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0"/>
                          </w:rPr>
                          <w:t>P</w:t>
                        </w: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0"/>
                          </w:rPr>
                          <w:t>ne</w:t>
                        </w:r>
                        <w:r>
                          <w:rPr>
                            <w:rFonts w:ascii="Arial"/>
                            <w:color w:val="5D5962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0"/>
                          </w:rPr>
                          <w:t>St</w:t>
                        </w:r>
                      </w:p>
                      <w:p>
                        <w:pPr>
                          <w:spacing w:before="0" w:line="109" w:lineRule="exact"/>
                          <w:ind w:left="1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Ab</w:t>
                        </w:r>
                        <w:r>
                          <w:rPr>
                            <w:rFonts w:ascii="Arial"/>
                            <w:color w:val="333333"/>
                            <w:sz w:val="10"/>
                          </w:rPr>
                          <w:t>il</w:t>
                        </w:r>
                        <w:r>
                          <w:rPr>
                            <w:rFonts w:ascii="Arial"/>
                            <w:color w:val="4D464F"/>
                            <w:sz w:val="10"/>
                          </w:rPr>
                          <w:t>e</w:t>
                        </w:r>
                        <w:r>
                          <w:rPr>
                            <w:rFonts w:ascii="Arial"/>
                            <w:color w:val="7C7B7B"/>
                            <w:sz w:val="10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e,</w:t>
                        </w:r>
                        <w:r>
                          <w:rPr>
                            <w:rFonts w:ascii="Arial"/>
                            <w:color w:val="5D5962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TX</w:t>
                        </w:r>
                        <w:r>
                          <w:rPr>
                            <w:rFonts w:ascii="Arial"/>
                            <w:color w:val="5D5962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7960</w:t>
                        </w:r>
                        <w:r>
                          <w:rPr>
                            <w:rFonts w:ascii="Arial"/>
                            <w:color w:val="7C7B7B"/>
                            <w:sz w:val="10"/>
                          </w:rPr>
                          <w:t>1</w:t>
                        </w:r>
                        <w:r>
                          <w:rPr>
                            <w:rFonts w:ascii="Arial"/>
                            <w:color w:val="333333"/>
                            <w:sz w:val="10"/>
                          </w:rPr>
                          <w:t>-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3043</w:t>
                        </w:r>
                        <w:r>
                          <w:rPr>
                            <w:rFonts w:ascii="Arial"/>
                            <w:color w:val="5D5962"/>
                            <w:spacing w:val="-1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96D"/>
                            <w:spacing w:val="-2"/>
                            <w:sz w:val="10"/>
                          </w:rPr>
                          <w:t>Taylor</w:t>
                        </w:r>
                      </w:p>
                      <w:p>
                        <w:pPr>
                          <w:spacing w:before="16" w:line="240" w:lineRule="auto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90"/>
                            <w:sz w:val="10"/>
                          </w:rPr>
                          <w:t>ECP</w:t>
                        </w:r>
                        <w:r>
                          <w:rPr>
                            <w:rFonts w:ascii="Arial"/>
                            <w:color w:val="333333"/>
                            <w:spacing w:val="-4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sz w:val="10"/>
                          </w:rPr>
                          <w:t>Catego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sz w:val="10"/>
                          </w:rPr>
                          <w:t>ri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sz w:val="10"/>
                          </w:rPr>
                          <w:t>es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1"/>
                          </w:tabs>
                          <w:spacing w:before="34"/>
                          <w:ind w:left="251" w:right="0" w:hanging="116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Fe</w:t>
                        </w:r>
                        <w:r>
                          <w:rPr>
                            <w:rFonts w:ascii="Arial"/>
                            <w:color w:val="7C7B7B"/>
                            <w:sz w:val="10"/>
                          </w:rPr>
                          <w:t>d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era</w:t>
                        </w:r>
                        <w:r>
                          <w:rPr>
                            <w:rFonts w:ascii="Arial"/>
                            <w:color w:val="7C7B7B"/>
                            <w:sz w:val="10"/>
                          </w:rPr>
                          <w:t>lly</w:t>
                        </w:r>
                        <w:r>
                          <w:rPr>
                            <w:rFonts w:ascii="Arial"/>
                            <w:color w:val="7C7B7B"/>
                            <w:spacing w:val="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96D"/>
                            <w:sz w:val="10"/>
                          </w:rPr>
                          <w:t>Qualified</w:t>
                        </w:r>
                        <w:r>
                          <w:rPr>
                            <w:rFonts w:ascii="Arial"/>
                            <w:color w:val="6B696D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C7B7B"/>
                            <w:sz w:val="10"/>
                          </w:rPr>
                          <w:t>Hea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l</w:t>
                        </w:r>
                        <w:r>
                          <w:rPr>
                            <w:rFonts w:ascii="Arial"/>
                            <w:color w:val="7C7B7B"/>
                            <w:sz w:val="10"/>
                          </w:rPr>
                          <w:t>th</w:t>
                        </w:r>
                        <w:r>
                          <w:rPr>
                            <w:rFonts w:ascii="Arial"/>
                            <w:color w:val="7C7B7B"/>
                            <w:spacing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Centers</w:t>
                        </w:r>
                        <w:r>
                          <w:rPr>
                            <w:rFonts w:ascii="Arial"/>
                            <w:color w:val="5D5962"/>
                            <w:spacing w:val="1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33333"/>
                            <w:sz w:val="10"/>
                          </w:rPr>
                          <w:t>-</w:t>
                        </w:r>
                        <w:r>
                          <w:rPr>
                            <w:rFonts w:ascii="Arial"/>
                            <w:color w:val="333333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C7B7B"/>
                            <w:sz w:val="10"/>
                          </w:rPr>
                          <w:t>M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edica</w:t>
                        </w:r>
                        <w:r>
                          <w:rPr>
                            <w:rFonts w:ascii="Arial"/>
                            <w:color w:val="333333"/>
                            <w:sz w:val="10"/>
                          </w:rPr>
                          <w:t>l</w:t>
                        </w:r>
                        <w:r>
                          <w:rPr>
                            <w:rFonts w:ascii="Arial"/>
                            <w:color w:val="333333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96D"/>
                            <w:spacing w:val="-2"/>
                            <w:sz w:val="10"/>
                          </w:rPr>
                          <w:t>Serv</w:t>
                        </w:r>
                        <w:r>
                          <w:rPr>
                            <w:rFonts w:ascii="Arial"/>
                            <w:color w:val="909090"/>
                            <w:spacing w:val="-2"/>
                            <w:sz w:val="10"/>
                          </w:rPr>
                          <w:t>ic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sz w:val="10"/>
                          </w:rPr>
                          <w:t>es</w:t>
                        </w:r>
                      </w:p>
                    </w:txbxContent>
                  </v:textbox>
                </v:shape>
                <v:shape id="_x0000_s1037" type="#_x0000_t202" style="width:2636;height:1178;left:3370;position:absolute;top:4644" filled="f" stroked="f">
                  <v:textbox inset="0,0,0,0">
                    <w:txbxContent>
                      <w:p>
                        <w:pPr>
                          <w:spacing w:before="0" w:line="145" w:lineRule="exact"/>
                          <w:ind w:left="4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3"/>
                          </w:rPr>
                          <w:t>Provider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1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3"/>
                          </w:rPr>
                          <w:t>contract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w w:val="105"/>
                            <w:sz w:val="13"/>
                          </w:rPr>
                          <w:t>Details</w:t>
                        </w:r>
                      </w:p>
                      <w:p>
                        <w:pPr>
                          <w:spacing w:before="90"/>
                          <w:ind w:left="4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All</w:t>
                        </w:r>
                        <w:r>
                          <w:rPr>
                            <w:rFonts w:ascii="Arial"/>
                            <w:color w:val="5D5962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f</w:t>
                        </w:r>
                        <w:r>
                          <w:rPr>
                            <w:rFonts w:ascii="Arial"/>
                            <w:color w:val="333333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e</w:t>
                        </w:r>
                        <w:r>
                          <w:rPr>
                            <w:rFonts w:ascii="Arial"/>
                            <w:color w:val="333333"/>
                            <w:sz w:val="10"/>
                          </w:rPr>
                          <w:t>l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ds</w:t>
                        </w:r>
                        <w:r>
                          <w:rPr>
                            <w:rFonts w:ascii="Arial"/>
                            <w:color w:val="5D5962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0"/>
                          </w:rPr>
                          <w:t>a</w:t>
                        </w:r>
                        <w:r>
                          <w:rPr>
                            <w:rFonts w:ascii="Arial"/>
                            <w:color w:val="7C7B7B"/>
                            <w:sz w:val="10"/>
                          </w:rPr>
                          <w:t>r</w:t>
                        </w:r>
                        <w:r>
                          <w:rPr>
                            <w:rFonts w:ascii="Arial"/>
                            <w:color w:val="4D464F"/>
                            <w:sz w:val="10"/>
                          </w:rPr>
                          <w:t>e</w:t>
                        </w:r>
                        <w:r>
                          <w:rPr>
                            <w:rFonts w:ascii="Arial"/>
                            <w:color w:val="4D464F"/>
                            <w:spacing w:val="1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0"/>
                          </w:rPr>
                          <w:t>req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sz w:val="10"/>
                          </w:rPr>
                          <w:t>ui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0"/>
                          </w:rPr>
                          <w:t>red.</w:t>
                        </w:r>
                      </w:p>
                      <w:p>
                        <w:pPr>
                          <w:spacing w:before="68" w:line="240" w:lineRule="auto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6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115"/>
                            <w:sz w:val="10"/>
                          </w:rPr>
                          <w:t>Nego</w:t>
                        </w:r>
                        <w:r>
                          <w:rPr>
                            <w:rFonts w:ascii="Arial"/>
                            <w:color w:val="4D464F"/>
                            <w:w w:val="115"/>
                            <w:sz w:val="10"/>
                          </w:rPr>
                          <w:t>ti</w:t>
                        </w:r>
                        <w:r>
                          <w:rPr>
                            <w:rFonts w:ascii="Arial"/>
                            <w:color w:val="333333"/>
                            <w:w w:val="115"/>
                            <w:sz w:val="10"/>
                          </w:rPr>
                          <w:t>ation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w w:val="115"/>
                            <w:sz w:val="10"/>
                          </w:rPr>
                          <w:t xml:space="preserve"> Status</w:t>
                        </w:r>
                      </w:p>
                      <w:p>
                        <w:pPr>
                          <w:spacing w:before="34" w:line="312" w:lineRule="auto"/>
                          <w:ind w:left="8" w:right="0" w:hanging="4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>Once</w:t>
                        </w:r>
                        <w:r>
                          <w:rPr>
                            <w:rFonts w:ascii="Arial"/>
                            <w:color w:val="7C7B7B"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>you</w:t>
                        </w:r>
                        <w:r>
                          <w:rPr>
                            <w:rFonts w:ascii="Arial"/>
                            <w:color w:val="7C7B7B"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>select</w:t>
                        </w:r>
                        <w:r>
                          <w:rPr>
                            <w:rFonts w:ascii="Arial"/>
                            <w:color w:val="7C7B7B"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>a</w:t>
                        </w:r>
                        <w:r>
                          <w:rPr>
                            <w:rFonts w:ascii="Arial"/>
                            <w:color w:val="7C7B7B"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>negotiation</w:t>
                        </w:r>
                        <w:r>
                          <w:rPr>
                            <w:rFonts w:ascii="Arial"/>
                            <w:color w:val="7C7B7B"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>status,</w:t>
                        </w:r>
                        <w:r>
                          <w:rPr>
                            <w:rFonts w:ascii="Arial"/>
                            <w:color w:val="7C7B7B"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09090"/>
                            <w:w w:val="105"/>
                            <w:sz w:val="10"/>
                          </w:rPr>
                          <w:t>addition.a</w:t>
                        </w:r>
                        <w:r>
                          <w:rPr>
                            <w:rFonts w:ascii="Arial"/>
                            <w:color w:val="6B696D"/>
                            <w:w w:val="105"/>
                            <w:sz w:val="10"/>
                          </w:rPr>
                          <w:t>l</w:t>
                        </w:r>
                        <w:r>
                          <w:rPr>
                            <w:rFonts w:ascii="Arial"/>
                            <w:color w:val="6B696D"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909090"/>
                            <w:w w:val="105"/>
                            <w:sz w:val="10"/>
                          </w:rPr>
                          <w:t>required</w:t>
                        </w:r>
                        <w:r>
                          <w:rPr>
                            <w:rFonts w:ascii="Arial"/>
                            <w:color w:val="909090"/>
                            <w:spacing w:val="4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 xml:space="preserve">fields </w:t>
                        </w:r>
                        <w:r>
                          <w:rPr>
                            <w:rFonts w:ascii="Arial"/>
                            <w:color w:val="909090"/>
                            <w:w w:val="105"/>
                            <w:sz w:val="10"/>
                          </w:rPr>
                          <w:t xml:space="preserve">will </w:t>
                        </w:r>
                        <w:r>
                          <w:rPr>
                            <w:rFonts w:ascii="Arial"/>
                            <w:color w:val="7C7B7B"/>
                            <w:w w:val="105"/>
                            <w:sz w:val="10"/>
                          </w:rPr>
                          <w:t>display.</w:t>
                        </w:r>
                      </w:p>
                      <w:p>
                        <w:pPr>
                          <w:spacing w:before="80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110"/>
                            <w:sz w:val="10"/>
                            <w:u w:val="thick" w:color="4D464F"/>
                          </w:rPr>
                          <w:t>I-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10"/>
                            <w:sz w:val="10"/>
                            <w:u w:val="thick" w:color="4D464F"/>
                          </w:rPr>
                          <w:t>Se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w w:val="110"/>
                            <w:sz w:val="10"/>
                            <w:u w:val="thick" w:color="4D464F"/>
                          </w:rPr>
                          <w:t>l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10"/>
                            <w:sz w:val="10"/>
                            <w:u w:val="thick" w:color="4D464F"/>
                          </w:rPr>
                          <w:t>e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w w:val="110"/>
                            <w:sz w:val="10"/>
                            <w:u w:val="thick" w:color="4D464F"/>
                          </w:rPr>
                          <w:t>ct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w w:val="110"/>
                            <w:sz w:val="10"/>
                            <w:u w:val="thick" w:color="4D464F"/>
                          </w:rPr>
                          <w:t>-</w:t>
                        </w:r>
                      </w:p>
                    </w:txbxContent>
                  </v:textbox>
                </v:shape>
                <v:shape id="_x0000_s1038" type="#_x0000_t202" style="width:599;height:112;left:3376;position:absolute;top:6056" filled="f" stroked="f">
                  <v:textbox inset="0,0,0,0">
                    <w:txbxContent>
                      <w:p>
                        <w:pPr>
                          <w:spacing w:before="0" w:line="112" w:lineRule="exact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115"/>
                            <w:sz w:val="10"/>
                          </w:rPr>
                          <w:t>Net</w:t>
                        </w:r>
                        <w:r>
                          <w:rPr>
                            <w:rFonts w:ascii="Arial"/>
                            <w:color w:val="4D464F"/>
                            <w:w w:val="115"/>
                            <w:sz w:val="10"/>
                          </w:rPr>
                          <w:t>w</w:t>
                        </w:r>
                        <w:r>
                          <w:rPr>
                            <w:rFonts w:ascii="Arial"/>
                            <w:color w:val="333333"/>
                            <w:w w:val="115"/>
                            <w:sz w:val="10"/>
                          </w:rPr>
                          <w:t>ork</w:t>
                        </w:r>
                        <w:r>
                          <w:rPr>
                            <w:rFonts w:ascii="Arial"/>
                            <w:color w:val="333333"/>
                            <w:spacing w:val="1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D464F"/>
                            <w:spacing w:val="-5"/>
                            <w:w w:val="120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333333"/>
                            <w:spacing w:val="-5"/>
                            <w:w w:val="120"/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shape id="_x0000_s1039" type="#_x0000_t202" style="width:256;height:112;left:3528;position:absolute;top:6743" filled="f" stroked="f">
                  <v:textbox inset="0,0,0,0">
                    <w:txbxContent>
                      <w:p>
                        <w:pPr>
                          <w:spacing w:before="0" w:line="112" w:lineRule="exact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D464F"/>
                            <w:spacing w:val="-4"/>
                            <w:w w:val="105"/>
                            <w:sz w:val="10"/>
                          </w:rPr>
                          <w:t>Save</w:t>
                        </w:r>
                      </w:p>
                    </w:txbxContent>
                  </v:textbox>
                </v:shape>
                <v:shape id="_x0000_s1040" type="#_x0000_t202" style="width:965;height:112;left:4120;position:absolute;top:6743" filled="f" stroked="f">
                  <v:textbox inset="0,0,0,0">
                    <w:txbxContent>
                      <w:p>
                        <w:pPr>
                          <w:spacing w:before="0" w:line="112" w:lineRule="exact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6B696D"/>
                            <w:w w:val="105"/>
                            <w:sz w:val="10"/>
                          </w:rPr>
                          <w:t>Save</w:t>
                        </w:r>
                        <w:r>
                          <w:rPr>
                            <w:rFonts w:ascii="Arial"/>
                            <w:color w:val="6B696D"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0"/>
                          </w:rPr>
                          <w:t>and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0"/>
                          </w:rPr>
                          <w:t>Duplicate</w:t>
                        </w:r>
                      </w:p>
                    </w:txbxContent>
                  </v:textbox>
                </v:shape>
                <v:shape id="_x0000_s1041" type="#_x0000_t202" style="width:348;height:112;left:5427;position:absolute;top:6743" filled="f" stroked="f">
                  <v:textbox inset="0,0,0,0">
                    <w:txbxContent>
                      <w:p>
                        <w:pPr>
                          <w:spacing w:before="0" w:line="112" w:lineRule="exact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179BF"/>
                            <w:spacing w:val="-2"/>
                            <w:w w:val="105"/>
                            <w:sz w:val="10"/>
                            <w:u w:val="thick" w:color="3179BF"/>
                          </w:rPr>
                          <w:t>Cancel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921940</wp:posOffset>
                </wp:positionH>
                <wp:positionV relativeFrom="page">
                  <wp:posOffset>4864415</wp:posOffset>
                </wp:positionV>
                <wp:extent cx="1270" cy="4163060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" cy="416306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4163060" w="0" stroke="1">
                              <a:moveTo>
                                <a:pt x="0" y="41625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42" style="mso-position-horizontal-relative:page;mso-position-vertical-relative:page;position:absolute;z-index:251661312" from="72.6pt,710.8pt" to="72.6pt,383pt" stroked="t" strokecolor="black" strokeweight="1.2pt">
                <v:stroke dashstyle="solid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6" w:after="1"/>
        <w:rPr>
          <w:sz w:val="20"/>
        </w:rPr>
      </w:pPr>
    </w:p>
    <w:p>
      <w:pPr>
        <w:pStyle w:val="BodyText"/>
        <w:ind w:left="33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3220720" cy="4163695"/>
                <wp:effectExtent l="9525" t="0" r="0" b="46354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20720" cy="4163695"/>
                          <a:chOff x="0" y="0"/>
                          <a:chExt cx="3220720" cy="4163695"/>
                        </a:xfrm>
                      </wpg:grpSpPr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25433" y="1391572"/>
                            <a:ext cx="1270" cy="2075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75180" w="0" stroke="1">
                                <a:moveTo>
                                  <a:pt x="0" y="2075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3082795" y="0"/>
                            <a:ext cx="137795" cy="13919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91920" w="137795" stroke="1">
                                <a:moveTo>
                                  <a:pt x="0" y="0"/>
                                </a:moveTo>
                                <a:lnTo>
                                  <a:pt x="137375" y="0"/>
                                </a:lnTo>
                                <a:lnTo>
                                  <a:pt x="137375" y="1391572"/>
                                </a:lnTo>
                                <a:lnTo>
                                  <a:pt x="0" y="1391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3166747" y="1538053"/>
                            <a:ext cx="1270" cy="26244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24455" w="0" stroke="1">
                                <a:moveTo>
                                  <a:pt x="0" y="262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19328" y="1396150"/>
                            <a:ext cx="3065145" cy="1377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7795" w="3065145" stroke="1">
                                <a:moveTo>
                                  <a:pt x="0" y="0"/>
                                </a:moveTo>
                                <a:lnTo>
                                  <a:pt x="3064993" y="0"/>
                                </a:lnTo>
                                <a:lnTo>
                                  <a:pt x="3064993" y="137326"/>
                                </a:lnTo>
                                <a:lnTo>
                                  <a:pt x="0" y="137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19328" y="3677291"/>
                            <a:ext cx="2161540" cy="232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2410" w="2161540" stroke="1">
                                <a:moveTo>
                                  <a:pt x="0" y="0"/>
                                </a:moveTo>
                                <a:lnTo>
                                  <a:pt x="2161369" y="0"/>
                                </a:lnTo>
                              </a:path>
                              <a:path fill="norm" h="232410" w="2161540" stroke="1">
                                <a:moveTo>
                                  <a:pt x="0" y="231928"/>
                                </a:moveTo>
                                <a:lnTo>
                                  <a:pt x="2161369" y="231928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0" y="3378225"/>
                            <a:ext cx="158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5875" stroke="1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C31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2003671" y="3378225"/>
                            <a:ext cx="4635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6355" stroke="1">
                                <a:moveTo>
                                  <a:pt x="0" y="0"/>
                                </a:moveTo>
                                <a:lnTo>
                                  <a:pt x="45791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5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Textbox 28"/>
                        <wps:cNvSpPr txBox="1"/>
                        <wps:spPr>
                          <a:xfrm>
                            <a:off x="13643" y="164603"/>
                            <a:ext cx="1283335" cy="892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0" w:lineRule="exact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7"/>
                                </w:rPr>
                                <w:t>Edit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7"/>
                                </w:rPr>
                                <w:t>Details: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7"/>
                                </w:rPr>
                                <w:t>TX-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w w:val="105"/>
                                  <w:sz w:val="17"/>
                                </w:rPr>
                                <w:t>010329</w:t>
                              </w:r>
                            </w:p>
                            <w:p>
                              <w:pPr>
                                <w:spacing w:before="104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D5962"/>
                                  <w:spacing w:val="-2"/>
                                  <w:w w:val="80"/>
                                  <w:sz w:val="26"/>
                                  <w:u w:val="thick" w:color="5D5962"/>
                                </w:rPr>
                                <w:t>■IIIUl::iW</w:t>
                              </w:r>
                            </w:p>
                            <w:p>
                              <w:pPr>
                                <w:spacing w:before="155"/>
                                <w:ind w:left="17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90"/>
                                  <w:sz w:val="15"/>
                                </w:rPr>
                                <w:t>ECP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sz w:val="14"/>
                                </w:rPr>
                                <w:t>Details</w:t>
                              </w:r>
                            </w:p>
                            <w:p>
                              <w:pPr>
                                <w:spacing w:before="12" w:line="240" w:lineRule="auto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sz w:val="12"/>
                                </w:rPr>
                                <w:t>ECP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64F"/>
                                  <w:spacing w:val="-2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sz w:val="12"/>
                                </w:rPr>
                                <w:t>eference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sz w:val="12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before="35"/>
                                <w:ind w:left="15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sz w:val="12"/>
                                </w:rPr>
                                <w:t>TX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2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sz w:val="12"/>
                                </w:rPr>
                                <w:t>10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2"/>
                                </w:rPr>
                                <w:t>329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9" name="Textbox 29"/>
                        <wps:cNvSpPr txBox="1"/>
                        <wps:spPr>
                          <a:xfrm>
                            <a:off x="1516106" y="858650"/>
                            <a:ext cx="125793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4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2"/>
                                </w:rPr>
                                <w:t>National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64F"/>
                                  <w:w w:val="105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2"/>
                                </w:rPr>
                                <w:t>ro</w:t>
                              </w:r>
                              <w:r>
                                <w:rPr>
                                  <w:rFonts w:ascii="Arial"/>
                                  <w:b/>
                                  <w:color w:val="4D464F"/>
                                  <w:w w:val="105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4D464F"/>
                                  <w:w w:val="10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2"/>
                                </w:rPr>
                                <w:t>er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2"/>
                                </w:rPr>
                                <w:t>Identifier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64F"/>
                                  <w:spacing w:val="-2"/>
                                  <w:w w:val="105"/>
                                  <w:sz w:val="12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w w:val="105"/>
                                  <w:sz w:val="12"/>
                                </w:rPr>
                                <w:t>NP[)</w:t>
                              </w:r>
                            </w:p>
                            <w:p>
                              <w:pPr>
                                <w:spacing w:before="44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sz w:val="12"/>
                                </w:rPr>
                                <w:t>126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sz w:val="12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sz w:val="12"/>
                                </w:rPr>
                                <w:t>810642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0" name="Textbox 30"/>
                        <wps:cNvSpPr txBox="1"/>
                        <wps:spPr>
                          <a:xfrm>
                            <a:off x="25550" y="1160768"/>
                            <a:ext cx="120205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z w:val="12"/>
                                </w:rPr>
                                <w:t>Provi</w:t>
                              </w:r>
                              <w:r>
                                <w:rPr>
                                  <w:rFonts w:ascii="Arial"/>
                                  <w:b/>
                                  <w:color w:val="4D464F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z w:val="12"/>
                                </w:rPr>
                                <w:t>er Site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4"/>
                                  <w:sz w:val="12"/>
                                </w:rPr>
                                <w:t>Name</w:t>
                              </w:r>
                            </w:p>
                            <w:p>
                              <w:pPr>
                                <w:spacing w:before="4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Ab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lene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Commun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z w:val="12"/>
                                </w:rPr>
                                <w:t>ty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2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Hea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2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" name="Textbox 31"/>
                        <wps:cNvSpPr txBox="1"/>
                        <wps:spPr>
                          <a:xfrm>
                            <a:off x="1513435" y="1160768"/>
                            <a:ext cx="117094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6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110"/>
                                  <w:sz w:val="12"/>
                                </w:rPr>
                                <w:t>Organization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4"/>
                                  <w:w w:val="110"/>
                                  <w:sz w:val="12"/>
                                </w:rPr>
                                <w:t>Name</w:t>
                              </w:r>
                            </w:p>
                            <w:p>
                              <w:pPr>
                                <w:spacing w:before="4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333333"/>
                                  <w:w w:val="90"/>
                                  <w:sz w:val="12"/>
                                </w:rPr>
                                <w:t>TE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90"/>
                                  <w:sz w:val="12"/>
                                </w:rPr>
                                <w:t>XAS</w:t>
                              </w:r>
                              <w:r>
                                <w:rPr>
                                  <w:rFonts w:ascii="Arial"/>
                                  <w:color w:val="333333"/>
                                  <w:w w:val="90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90"/>
                                  <w:sz w:val="12"/>
                                </w:rPr>
                                <w:t>ECH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95"/>
                                  <w:sz w:val="12"/>
                                </w:rPr>
                                <w:t>UN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w w:val="9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95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w w:val="95"/>
                                  <w:sz w:val="12"/>
                                </w:rPr>
                                <w:t>ER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95"/>
                                  <w:sz w:val="12"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w w:val="95"/>
                                  <w:sz w:val="12"/>
                                </w:rPr>
                                <w:t>TY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95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w w:val="9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w w:val="95"/>
                                  <w:sz w:val="12"/>
                                </w:rPr>
                                <w:t>AL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w w:val="9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w w:val="95"/>
                                  <w:sz w:val="12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2" name="Textbox 32"/>
                        <wps:cNvSpPr txBox="1"/>
                        <wps:spPr>
                          <a:xfrm>
                            <a:off x="68019" y="1569695"/>
                            <a:ext cx="3015615" cy="148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3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Co</w:t>
                              </w:r>
                              <w:r>
                                <w:rPr>
                                  <w:rFonts w:ascii="Arial"/>
                                  <w:color w:val="794133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E7290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ract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pacing w:val="-2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sz w:val="12"/>
                                </w:rPr>
                                <w:t>xe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pacing w:val="-2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pacing w:val="-2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2"/>
                                </w:rPr>
                                <w:t>d</w:t>
                              </w:r>
                            </w:p>
                            <w:p>
                              <w:pPr>
                                <w:spacing w:before="83"/>
                                <w:ind w:left="3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Co</w:t>
                              </w:r>
                              <w:r>
                                <w:rPr>
                                  <w:rFonts w:ascii="Arial"/>
                                  <w:color w:val="794133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E7290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z w:val="12"/>
                                </w:rPr>
                                <w:t>rac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</w:rPr>
                                <w:t>ff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er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color w:val="48284B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Aw</w:t>
                              </w:r>
                              <w:r>
                                <w:rPr>
                                  <w:rFonts w:ascii="Arial"/>
                                  <w:color w:val="674D42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974F28"/>
                                  <w:sz w:val="12"/>
                                </w:rPr>
                                <w:t>it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ing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8284B"/>
                                  <w:spacing w:val="-2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sz w:val="12"/>
                                </w:rPr>
                                <w:t>espo</w:t>
                              </w:r>
                              <w:r>
                                <w:rPr>
                                  <w:rFonts w:ascii="Arial"/>
                                  <w:color w:val="896E67"/>
                                  <w:spacing w:val="-2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2"/>
                                </w:rPr>
                                <w:t>se</w:t>
                              </w:r>
                            </w:p>
                            <w:p>
                              <w:pPr>
                                <w:spacing w:before="78" w:line="393" w:lineRule="auto"/>
                                <w:ind w:left="4" w:right="1320" w:hanging="4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3D547C"/>
                                  <w:spacing w:val="-2"/>
                                  <w:w w:val="105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3F6EA0"/>
                                  <w:spacing w:val="-2"/>
                                  <w:w w:val="10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co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pacing w:val="-2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E7290"/>
                                  <w:spacing w:val="-2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674D42"/>
                                  <w:spacing w:val="-2"/>
                                  <w:w w:val="10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act Negot</w:t>
                              </w:r>
                              <w:r>
                                <w:rPr>
                                  <w:rFonts w:ascii="Arial"/>
                                  <w:color w:val="97622F"/>
                                  <w:spacing w:val="-2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pacing w:val="-2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48284B"/>
                                  <w:spacing w:val="-2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99754F"/>
                                  <w:spacing w:val="-2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179BF"/>
                                  <w:spacing w:val="-2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pacing w:val="-2"/>
                                  <w:w w:val="105"/>
                                  <w:sz w:val="12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pacing w:val="-2"/>
                                  <w:w w:val="105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rogress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1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pacing w:val="-2"/>
                                  <w:w w:val="105"/>
                                  <w:sz w:val="12"/>
                                </w:rPr>
                                <w:t>(Offer 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pacing w:val="-2"/>
                                  <w:w w:val="105"/>
                                  <w:sz w:val="12"/>
                                </w:rPr>
                                <w:t xml:space="preserve">t 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w w:val="105"/>
                                  <w:sz w:val="12"/>
                                </w:rPr>
                                <w:t xml:space="preserve">Made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Ye</w:t>
                              </w:r>
                              <w:r>
                                <w:rPr>
                                  <w:rFonts w:ascii="Arial"/>
                                  <w:color w:val="896E67"/>
                                  <w:spacing w:val="-2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)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Offe</w:t>
                              </w:r>
                              <w:r>
                                <w:rPr>
                                  <w:rFonts w:ascii="Arial"/>
                                  <w:color w:val="343B64"/>
                                  <w:w w:val="10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D547C"/>
                                  <w:w w:val="10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291CF"/>
                                  <w:w w:val="105"/>
                                  <w:sz w:val="12"/>
                                </w:rPr>
                                <w:t>j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d</w:t>
                              </w:r>
                            </w:p>
                            <w:p>
                              <w:pPr>
                                <w:spacing w:before="0" w:line="384" w:lineRule="auto"/>
                                <w:ind w:left="0" w:right="710" w:firstLine="3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Co</w:t>
                              </w:r>
                              <w:r>
                                <w:rPr>
                                  <w:rFonts w:ascii="Arial"/>
                                  <w:color w:val="794133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E7290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ract N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</w:rPr>
                                <w:t xml:space="preserve">t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</w:rPr>
                                <w:t>ff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97622F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z w:val="1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 xml:space="preserve">e 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z w:val="12"/>
                                </w:rPr>
                                <w:t xml:space="preserve">to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2"/>
                                </w:rPr>
                                <w:t xml:space="preserve">o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</w:rPr>
                                <w:t>Respo</w:t>
                              </w:r>
                              <w:r>
                                <w:rPr>
                                  <w:rFonts w:ascii="Arial"/>
                                  <w:color w:val="896E67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 xml:space="preserve">se 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974F28"/>
                                  <w:sz w:val="12"/>
                                </w:rPr>
                                <w:t>ll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ow</w:t>
                              </w:r>
                              <w:r>
                                <w:rPr>
                                  <w:rFonts w:ascii="Arial"/>
                                  <w:color w:val="99754F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 xml:space="preserve">ng </w:t>
                              </w:r>
                              <w:r>
                                <w:rPr>
                                  <w:rFonts w:ascii="Arial"/>
                                  <w:color w:val="3179BF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 xml:space="preserve">ssuer </w:t>
                              </w:r>
                              <w:r>
                                <w:rPr>
                                  <w:rFonts w:ascii="Arial"/>
                                  <w:color w:val="5E729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z w:val="12"/>
                                </w:rPr>
                                <w:t>ut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97622F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97622F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5291CF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974F28"/>
                                  <w:sz w:val="12"/>
                                </w:rPr>
                                <w:t>li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z w:val="12"/>
                                </w:rPr>
                                <w:t>ty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BC7526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ose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</w:rPr>
                                <w:t>d</w:t>
                              </w:r>
                            </w:p>
                            <w:p>
                              <w:pPr>
                                <w:spacing w:before="0" w:line="384" w:lineRule="auto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343B64"/>
                                  <w:w w:val="105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ac</w:t>
                              </w:r>
                              <w:r>
                                <w:rPr>
                                  <w:rFonts w:ascii="Arial"/>
                                  <w:color w:val="5291CF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974F28"/>
                                  <w:w w:val="105"/>
                                  <w:sz w:val="12"/>
                                </w:rPr>
                                <w:t>li</w:t>
                              </w:r>
                              <w:r>
                                <w:rPr>
                                  <w:rFonts w:ascii="Arial"/>
                                  <w:color w:val="6B696D"/>
                                  <w:w w:val="105"/>
                                  <w:sz w:val="12"/>
                                </w:rPr>
                                <w:t>ty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74D42"/>
                                  <w:w w:val="10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oes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1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D547C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623634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623634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776059"/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343B64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896E67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794133"/>
                                  <w:w w:val="10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ac</w:t>
                              </w:r>
                              <w:r>
                                <w:rPr>
                                  <w:rFonts w:ascii="Arial"/>
                                  <w:color w:val="3D547C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3D547C"/>
                                  <w:w w:val="10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835936"/>
                                  <w:w w:val="105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674D42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1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2B3F0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3F6EA0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835936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eres</w:t>
                              </w:r>
                              <w:r>
                                <w:rPr>
                                  <w:rFonts w:ascii="Arial"/>
                                  <w:color w:val="623634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623634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3D547C"/>
                                  <w:w w:val="10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act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76059"/>
                                  <w:w w:val="105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color w:val="48284B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623634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835936"/>
                                  <w:w w:val="105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Com</w:t>
                              </w:r>
                              <w:r>
                                <w:rPr>
                                  <w:rFonts w:ascii="Arial"/>
                                  <w:color w:val="674D42"/>
                                  <w:w w:val="105"/>
                                  <w:sz w:val="12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erc</w:t>
                              </w:r>
                              <w:r>
                                <w:rPr>
                                  <w:rFonts w:ascii="Arial"/>
                                  <w:color w:val="5291CF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674D42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5291CF"/>
                                  <w:w w:val="105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5291CF"/>
                                  <w:spacing w:val="-1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179BF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ns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rance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B64"/>
                                  <w:w w:val="105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3D547C"/>
                                  <w:w w:val="105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5291CF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974F28"/>
                                  <w:w w:val="105"/>
                                  <w:sz w:val="12"/>
                                </w:rPr>
                                <w:t>li</w:t>
                              </w:r>
                              <w:r>
                                <w:rPr>
                                  <w:rFonts w:ascii="Arial"/>
                                  <w:color w:val="6B696D"/>
                                  <w:w w:val="105"/>
                                  <w:sz w:val="12"/>
                                </w:rPr>
                                <w:t xml:space="preserve">ty </w:t>
                              </w:r>
                              <w:r>
                                <w:rPr>
                                  <w:rFonts w:ascii="Arial"/>
                                  <w:color w:val="674D42"/>
                                  <w:w w:val="10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oes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D547C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623634"/>
                                  <w:w w:val="105"/>
                                  <w:sz w:val="12"/>
                                </w:rPr>
                                <w:t xml:space="preserve">t 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776059"/>
                                  <w:w w:val="105"/>
                                  <w:sz w:val="12"/>
                                </w:rPr>
                                <w:t>rovi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de Med</w:t>
                              </w:r>
                              <w:r>
                                <w:rPr>
                                  <w:rFonts w:ascii="Arial"/>
                                  <w:color w:val="75465D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ca</w:t>
                              </w:r>
                              <w:r>
                                <w:rPr>
                                  <w:rFonts w:ascii="Arial"/>
                                  <w:color w:val="26699E"/>
                                  <w:w w:val="105"/>
                                  <w:sz w:val="12"/>
                                </w:rPr>
                                <w:t xml:space="preserve">l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color w:val="6B696D"/>
                                  <w:w w:val="105"/>
                                  <w:sz w:val="12"/>
                                </w:rPr>
                                <w:t>rvJCes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343B64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5291CF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974F28"/>
                                  <w:sz w:val="12"/>
                                </w:rPr>
                                <w:t>li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z w:val="12"/>
                                </w:rPr>
                                <w:t>ty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74D42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oes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62363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623634"/>
                                  <w:spacing w:val="1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E7290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z w:val="12"/>
                                </w:rPr>
                                <w:t>rovi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</w:rPr>
                                <w:t>Den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262672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262672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2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2"/>
                                </w:rPr>
                                <w:t>rv</w:t>
                              </w:r>
                              <w:r>
                                <w:rPr>
                                  <w:rFonts w:ascii="Arial"/>
                                  <w:color w:val="5291CF"/>
                                  <w:spacing w:val="-2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sz w:val="12"/>
                                </w:rPr>
                                <w:t>ces</w:t>
                              </w:r>
                            </w:p>
                            <w:p>
                              <w:pPr>
                                <w:spacing w:before="0" w:line="220" w:lineRule="atLeas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3D547C"/>
                                  <w:spacing w:val="-2"/>
                                  <w:w w:val="105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5E7290"/>
                                  <w:spacing w:val="-2"/>
                                  <w:w w:val="105"/>
                                  <w:sz w:val="12"/>
                                </w:rPr>
                                <w:t>ro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color w:val="5291CF"/>
                                  <w:spacing w:val="-2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pacing w:val="-2"/>
                                  <w:w w:val="105"/>
                                  <w:sz w:val="12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9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1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2672"/>
                                  <w:spacing w:val="-2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896E67"/>
                                  <w:spacing w:val="-2"/>
                                  <w:w w:val="105"/>
                                  <w:sz w:val="12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pacing w:val="-2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w w:val="105"/>
                                  <w:sz w:val="12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pacing w:val="-2"/>
                                  <w:w w:val="10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pacing w:val="-2"/>
                                  <w:w w:val="105"/>
                                  <w:sz w:val="12"/>
                                </w:rPr>
                                <w:t>xc</w:t>
                              </w:r>
                              <w:r>
                                <w:rPr>
                                  <w:rFonts w:ascii="Arial"/>
                                  <w:color w:val="BC7526"/>
                                  <w:spacing w:val="-2"/>
                                  <w:w w:val="105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896E67"/>
                                  <w:spacing w:val="-2"/>
                                  <w:w w:val="105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 xml:space="preserve">sivity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w w:val="105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2"/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pacing w:val="-2"/>
                                  <w:w w:val="105"/>
                                  <w:sz w:val="12"/>
                                </w:rPr>
                                <w:t>nt</w:t>
                              </w:r>
                              <w:r>
                                <w:rPr>
                                  <w:rFonts w:ascii="Arial"/>
                                  <w:color w:val="3F6EA0"/>
                                  <w:spacing w:val="-2"/>
                                  <w:w w:val="10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w w:val="105"/>
                                  <w:sz w:val="12"/>
                                </w:rPr>
                                <w:t>ac</w:t>
                              </w:r>
                              <w:r>
                                <w:rPr>
                                  <w:rFonts w:ascii="Arial"/>
                                  <w:color w:val="97622F"/>
                                  <w:spacing w:val="-2"/>
                                  <w:w w:val="105"/>
                                  <w:sz w:val="12"/>
                                </w:rPr>
                                <w:t xml:space="preserve">t </w:t>
                              </w:r>
                              <w:r>
                                <w:rPr>
                                  <w:rFonts w:ascii="Arial"/>
                                  <w:color w:val="3F6EA0"/>
                                  <w:spacing w:val="-2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ha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pacing w:val="-2"/>
                                  <w:w w:val="105"/>
                                  <w:sz w:val="12"/>
                                </w:rPr>
                                <w:t xml:space="preserve">t </w:t>
                              </w:r>
                              <w:r>
                                <w:rPr>
                                  <w:rFonts w:ascii="Arial"/>
                                  <w:color w:val="896E67"/>
                                  <w:spacing w:val="-2"/>
                                  <w:w w:val="105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ro</w:t>
                              </w:r>
                              <w:r>
                                <w:rPr>
                                  <w:rFonts w:ascii="Arial"/>
                                  <w:color w:val="794133"/>
                                  <w:spacing w:val="-2"/>
                                  <w:w w:val="105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48284B"/>
                                  <w:spacing w:val="-2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color w:val="48284B"/>
                                  <w:spacing w:val="-2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623634"/>
                                  <w:spacing w:val="-2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pacing w:val="-2"/>
                                  <w:w w:val="105"/>
                                  <w:sz w:val="12"/>
                                </w:rPr>
                                <w:t>Us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8284B"/>
                                  <w:spacing w:val="-2"/>
                                  <w:w w:val="105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rom Co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pacing w:val="-2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623634"/>
                                  <w:spacing w:val="-2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pacing w:val="-2"/>
                                  <w:w w:val="10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w w:val="105"/>
                                  <w:sz w:val="12"/>
                                </w:rPr>
                                <w:t>ac</w:t>
                              </w:r>
                              <w:r>
                                <w:rPr>
                                  <w:rFonts w:ascii="Arial"/>
                                  <w:color w:val="674D42"/>
                                  <w:spacing w:val="-2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pacing w:val="-2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E7290"/>
                                  <w:spacing w:val="-2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2"/>
                                  <w:w w:val="105"/>
                                  <w:sz w:val="12"/>
                                </w:rPr>
                                <w:t>g W</w:t>
                              </w:r>
                              <w:r>
                                <w:rPr>
                                  <w:rFonts w:ascii="Arial"/>
                                  <w:color w:val="896E67"/>
                                  <w:spacing w:val="-2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623634"/>
                                  <w:spacing w:val="-2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3F6EA0"/>
                                  <w:spacing w:val="-2"/>
                                  <w:w w:val="105"/>
                                  <w:sz w:val="12"/>
                                </w:rPr>
                                <w:t xml:space="preserve">h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97622F"/>
                                  <w:spacing w:val="-2"/>
                                  <w:w w:val="105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674D42"/>
                                  <w:spacing w:val="-2"/>
                                  <w:w w:val="105"/>
                                  <w:sz w:val="12"/>
                                </w:rPr>
                                <w:t>em</w:t>
                              </w:r>
                              <w:r>
                                <w:rPr>
                                  <w:rFonts w:ascii="Arial"/>
                                  <w:color w:val="674D42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D547C"/>
                                  <w:w w:val="105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6B696D"/>
                                  <w:w w:val="105"/>
                                  <w:sz w:val="12"/>
                                </w:rPr>
                                <w:t>rov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674D42"/>
                                  <w:w w:val="10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835936"/>
                                  <w:w w:val="105"/>
                                  <w:sz w:val="12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9"/>
                                </w:rPr>
                                <w:t xml:space="preserve">IS </w:t>
                              </w:r>
                              <w:r>
                                <w:rPr>
                                  <w:rFonts w:ascii="Arial"/>
                                  <w:color w:val="776059"/>
                                  <w:w w:val="105"/>
                                  <w:sz w:val="12"/>
                                </w:rPr>
                                <w:t xml:space="preserve">Not </w:t>
                              </w:r>
                              <w:r>
                                <w:rPr>
                                  <w:rFonts w:ascii="Arial"/>
                                  <w:color w:val="835936"/>
                                  <w:w w:val="105"/>
                                  <w:sz w:val="12"/>
                                </w:rPr>
                                <w:t>Li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ce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7C9CAF"/>
                                  <w:w w:val="105"/>
                                  <w:sz w:val="12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Acc</w:t>
                              </w:r>
                              <w:r>
                                <w:rPr>
                                  <w:rFonts w:ascii="Arial"/>
                                  <w:color w:val="343B64"/>
                                  <w:w w:val="105"/>
                                  <w:sz w:val="12"/>
                                </w:rPr>
                                <w:t>red</w:t>
                              </w:r>
                              <w:r>
                                <w:rPr>
                                  <w:rFonts w:ascii="Arial"/>
                                  <w:color w:val="974F28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te</w:t>
                              </w:r>
                              <w:r>
                                <w:rPr>
                                  <w:rFonts w:ascii="Arial"/>
                                  <w:color w:val="896E67"/>
                                  <w:w w:val="10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75465D"/>
                                  <w:w w:val="105"/>
                                  <w:sz w:val="12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835936"/>
                                  <w:w w:val="105"/>
                                  <w:sz w:val="12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>Cert</w:t>
                              </w:r>
                              <w:r>
                                <w:rPr>
                                  <w:rFonts w:ascii="Arial"/>
                                  <w:color w:val="5E7290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343B64"/>
                                  <w:w w:val="105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896E67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776059"/>
                                  <w:w w:val="105"/>
                                  <w:sz w:val="12"/>
                                </w:rPr>
                                <w:t xml:space="preserve">d </w:t>
                              </w:r>
                              <w:r>
                                <w:rPr>
                                  <w:rFonts w:ascii="Arial"/>
                                  <w:color w:val="343B64"/>
                                  <w:w w:val="105"/>
                                  <w:sz w:val="12"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 xml:space="preserve">y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3F6EA0"/>
                                  <w:w w:val="105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5D5962"/>
                                  <w:w w:val="105"/>
                                  <w:sz w:val="12"/>
                                </w:rPr>
                                <w:t xml:space="preserve">e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w w:val="105"/>
                                  <w:sz w:val="12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3" name="Textbox 33"/>
                        <wps:cNvSpPr txBox="1"/>
                        <wps:spPr>
                          <a:xfrm>
                            <a:off x="0" y="3130742"/>
                            <a:ext cx="315595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481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C31333"/>
                                  <w:w w:val="65"/>
                                  <w:sz w:val="4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C31333"/>
                                  <w:spacing w:val="-28"/>
                                  <w:w w:val="90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2"/>
                                  <w:w w:val="90"/>
                                  <w:sz w:val="12"/>
                                  <w:u w:val="thick" w:color="4D464F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4" name="Textbox 34"/>
                        <wps:cNvSpPr txBox="1"/>
                        <wps:spPr>
                          <a:xfrm>
                            <a:off x="68401" y="3113852"/>
                            <a:ext cx="309753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  <w:u w:val="thick" w:color="5D596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6B696D"/>
                                  <w:sz w:val="12"/>
                                  <w:u w:val="thick" w:color="5D5962"/>
                                </w:rPr>
                                <w:t>rov</w:t>
                              </w:r>
                              <w:r>
                                <w:rPr>
                                  <w:rFonts w:ascii="Arial"/>
                                  <w:color w:val="5291CF"/>
                                  <w:sz w:val="12"/>
                                  <w:u w:val="thick" w:color="5D596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674D42"/>
                                  <w:sz w:val="12"/>
                                  <w:u w:val="thick" w:color="5D596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2"/>
                                  <w:u w:val="thick" w:color="5D596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974F28"/>
                                  <w:sz w:val="12"/>
                                  <w:u w:val="thick" w:color="5D596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974F28"/>
                                  <w:spacing w:val="-4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  <w:u w:val="thick" w:color="5D596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  <w:u w:val="thick" w:color="5D5962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14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z w:val="12"/>
                                  <w:u w:val="thick" w:color="5D596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  <w:u w:val="thick" w:color="5D596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974F28"/>
                                  <w:sz w:val="12"/>
                                  <w:u w:val="thick" w:color="5D5962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oca</w:t>
                              </w:r>
                              <w:r>
                                <w:rPr>
                                  <w:rFonts w:ascii="Arial"/>
                                  <w:color w:val="776059"/>
                                  <w:sz w:val="12"/>
                                  <w:u w:val="thick" w:color="5D596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z w:val="12"/>
                                  <w:u w:val="thick" w:color="5D596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z w:val="12"/>
                                  <w:u w:val="thick" w:color="5D596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pacing w:val="-1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z w:val="12"/>
                                  <w:u w:val="thick" w:color="5D5962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  <w:u w:val="thick" w:color="5D596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z w:val="12"/>
                                  <w:u w:val="thick" w:color="5D596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  <w:u w:val="thick" w:color="5D5962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  <w:u w:val="thick" w:color="5D596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6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ServJCe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12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z w:val="12"/>
                                  <w:u w:val="thick" w:color="5D5962"/>
                                </w:rPr>
                                <w:t>rea</w:t>
                              </w:r>
                              <w:r>
                                <w:rPr>
                                  <w:rFonts w:ascii="Arial"/>
                                  <w:color w:val="343B64"/>
                                  <w:spacing w:val="-10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z w:val="12"/>
                                  <w:u w:val="thick" w:color="5D5962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reve</w:t>
                              </w:r>
                              <w:r>
                                <w:rPr>
                                  <w:rFonts w:ascii="Arial"/>
                                  <w:color w:val="3F6EA0"/>
                                  <w:sz w:val="12"/>
                                  <w:u w:val="thick" w:color="5D596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z w:val="12"/>
                                  <w:u w:val="thick" w:color="5D596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  <w:u w:val="thick" w:color="5D5962"/>
                                </w:rPr>
                                <w:t>ing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pacing w:val="-5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Us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5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z w:val="12"/>
                                  <w:u w:val="thick" w:color="5D5962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rom Co</w:t>
                              </w:r>
                              <w:r>
                                <w:rPr>
                                  <w:rFonts w:ascii="Arial"/>
                                  <w:color w:val="3179BF"/>
                                  <w:sz w:val="12"/>
                                  <w:u w:val="thick" w:color="5D596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z w:val="12"/>
                                  <w:u w:val="thick" w:color="5D596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  <w:u w:val="thick" w:color="5D5962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674D42"/>
                                  <w:sz w:val="12"/>
                                  <w:u w:val="thick" w:color="5D596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4D464F"/>
                                  <w:sz w:val="12"/>
                                  <w:u w:val="thick" w:color="5D5962"/>
                                </w:rPr>
                                <w:t>ct</w:t>
                              </w:r>
                              <w:r>
                                <w:rPr>
                                  <w:rFonts w:ascii="Arial"/>
                                  <w:color w:val="835936"/>
                                  <w:sz w:val="12"/>
                                  <w:u w:val="thick" w:color="5D596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  <w:u w:val="thick" w:color="5D596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1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z w:val="12"/>
                                  <w:u w:val="thick" w:color="5D5962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color w:val="5291CF"/>
                                  <w:sz w:val="12"/>
                                  <w:u w:val="thick" w:color="5D596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3D547C"/>
                                  <w:sz w:val="12"/>
                                  <w:u w:val="thick" w:color="5D596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48284B"/>
                                  <w:sz w:val="12"/>
                                  <w:u w:val="thick" w:color="5D596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48284B"/>
                                  <w:spacing w:val="-2"/>
                                  <w:sz w:val="12"/>
                                  <w:u w:val="thick" w:color="5D59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F6EA0"/>
                                  <w:spacing w:val="-4"/>
                                  <w:sz w:val="12"/>
                                  <w:u w:val="thick" w:color="5D596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5D5962"/>
                                  <w:spacing w:val="-4"/>
                                  <w:sz w:val="12"/>
                                  <w:u w:val="thick" w:color="5D5962"/>
                                </w:rPr>
                                <w:t>hem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5" name="Textbox 35"/>
                        <wps:cNvSpPr txBox="1"/>
                        <wps:spPr>
                          <a:xfrm>
                            <a:off x="2149558" y="3194052"/>
                            <a:ext cx="11493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58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color w:val="C31333"/>
                                  <w:spacing w:val="-5"/>
                                  <w:sz w:val="32"/>
                                  <w:u w:val="thick" w:color="A00FA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A00FA3"/>
                                  <w:spacing w:val="-5"/>
                                  <w:sz w:val="32"/>
                                  <w:u w:val="none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6" name="Textbox 36"/>
                        <wps:cNvSpPr txBox="1"/>
                        <wps:spPr>
                          <a:xfrm>
                            <a:off x="25967" y="3559400"/>
                            <a:ext cx="43815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w w:val="105"/>
                                  <w:sz w:val="12"/>
                                </w:rPr>
                                <w:t>Network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33333"/>
                                  <w:spacing w:val="-5"/>
                                  <w:w w:val="105"/>
                                  <w:sz w:val="12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7" name="Textbox 37"/>
                        <wps:cNvSpPr txBox="1"/>
                        <wps:spPr>
                          <a:xfrm>
                            <a:off x="141820" y="4078188"/>
                            <a:ext cx="18605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D464F"/>
                                  <w:spacing w:val="-4"/>
                                  <w:sz w:val="12"/>
                                </w:rPr>
                                <w:t>Save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8" name="Textbox 38"/>
                        <wps:cNvSpPr txBox="1"/>
                        <wps:spPr>
                          <a:xfrm>
                            <a:off x="584473" y="4078188"/>
                            <a:ext cx="72390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B696D"/>
                                  <w:sz w:val="12"/>
                                </w:rPr>
                                <w:t>Save</w:t>
                              </w:r>
                              <w:r>
                                <w:rPr>
                                  <w:rFonts w:ascii="Arial"/>
                                  <w:b/>
                                  <w:color w:val="6B696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B696D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6B696D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D5962"/>
                                  <w:spacing w:val="-2"/>
                                  <w:sz w:val="12"/>
                                </w:rPr>
                                <w:t>Duplicate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9" name="Textbox 39"/>
                        <wps:cNvSpPr txBox="1"/>
                        <wps:spPr>
                          <a:xfrm>
                            <a:off x="1572659" y="4078188"/>
                            <a:ext cx="25781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34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179BF"/>
                                  <w:spacing w:val="-2"/>
                                  <w:sz w:val="12"/>
                                  <w:u w:val="thick" w:color="3179BF"/>
                                </w:rPr>
                                <w:t>Cancel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3" style="width:253.6pt;height:327.85pt;mso-position-horizontal-relative:char;mso-position-vertical-relative:line" coordorigin="0,0" coordsize="5072,6557">
                <v:line id="_x0000_s1044" style="position:absolute" from="40,5459" to="40,2191" stroked="t" strokecolor="black" strokeweight="0.72pt">
                  <v:stroke dashstyle="solid"/>
                </v:line>
                <v:rect id="_x0000_s1045" style="width:217;height:2192;left:4854;position:absolute" filled="t" fillcolor="black" stroked="f">
                  <v:fill type="solid"/>
                </v:rect>
                <v:line id="_x0000_s1046" style="position:absolute" from="4987,6555" to="4987,2422" stroked="t" strokecolor="black" strokeweight="6.49pt">
                  <v:stroke dashstyle="solid"/>
                </v:line>
                <v:rect id="_x0000_s1047" style="width:4827;height:217;left:30;position:absolute;top:2198" filled="t" fillcolor="black" stroked="f">
                  <v:fill type="solid"/>
                </v:rect>
                <v:shape id="_x0000_s1048" style="width:3404;height:366;left:30;position:absolute;top:5791" coordorigin="30,5791" coordsize="3404,366" path="m30,5791l3434,5791m30,6156l3434,6156e" filled="f" stroked="t" strokecolor="black" strokeweight="0.72pt">
                  <v:stroke dashstyle="solid"/>
                  <v:path arrowok="t"/>
                </v:shape>
                <v:line id="_x0000_s1049" style="position:absolute" from="0,5320" to="24,5320" stroked="t" strokecolor="#c31333" strokeweight="1pt">
                  <v:stroke dashstyle="solid"/>
                </v:line>
                <v:line id="_x0000_s1050" style="position:absolute" from="3155,5320" to="3228,5320" stroked="t" strokecolor="#050505" strokeweight="1pt">
                  <v:stroke dashstyle="solid"/>
                </v:line>
                <v:shape id="_x0000_s1051" type="#_x0000_t202" style="width:2021;height:1406;left:21;position:absolute;top:259" filled="f" stroked="f">
                  <v:textbox inset="0,0,0,0">
                    <w:txbxContent>
                      <w:p>
                        <w:pPr>
                          <w:spacing w:before="0" w:line="190" w:lineRule="exact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7"/>
                          </w:rPr>
                          <w:t>Edit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7"/>
                          </w:rPr>
                          <w:t>Details: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7"/>
                          </w:rPr>
                          <w:t>TX-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w w:val="105"/>
                            <w:sz w:val="17"/>
                          </w:rPr>
                          <w:t>010329</w:t>
                        </w:r>
                      </w:p>
                      <w:p>
                        <w:pPr>
                          <w:spacing w:before="104"/>
                          <w:ind w:left="0" w:right="0" w:firstLine="0"/>
                          <w:jc w:val="left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color w:val="5D5962"/>
                            <w:spacing w:val="-2"/>
                            <w:w w:val="80"/>
                            <w:sz w:val="26"/>
                            <w:u w:val="thick" w:color="5D5962"/>
                          </w:rPr>
                          <w:t>■IIIUl::iW</w:t>
                        </w:r>
                      </w:p>
                      <w:p>
                        <w:pPr>
                          <w:spacing w:before="155"/>
                          <w:ind w:left="17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w w:val="90"/>
                            <w:sz w:val="15"/>
                          </w:rPr>
                          <w:t>ECP</w:t>
                        </w:r>
                        <w:r>
                          <w:rPr>
                            <w:rFonts w:ascii="Arial"/>
                            <w:b/>
                            <w:color w:val="33333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sz w:val="14"/>
                          </w:rPr>
                          <w:t>Details</w:t>
                        </w:r>
                      </w:p>
                      <w:p>
                        <w:pPr>
                          <w:spacing w:before="12" w:line="240" w:lineRule="auto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19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sz w:val="12"/>
                          </w:rPr>
                          <w:t>ECP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64F"/>
                            <w:spacing w:val="-2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sz w:val="12"/>
                          </w:rPr>
                          <w:t>eference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sz w:val="12"/>
                          </w:rPr>
                          <w:t>Number</w:t>
                        </w:r>
                      </w:p>
                      <w:p>
                        <w:pPr>
                          <w:spacing w:before="35"/>
                          <w:ind w:left="15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6B696D"/>
                            <w:spacing w:val="-2"/>
                            <w:sz w:val="12"/>
                          </w:rPr>
                          <w:t>TX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sz w:val="12"/>
                          </w:rPr>
                          <w:t>-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sz w:val="12"/>
                          </w:rPr>
                          <w:t>10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2"/>
                          </w:rPr>
                          <w:t>329</w:t>
                        </w:r>
                      </w:p>
                    </w:txbxContent>
                  </v:textbox>
                </v:shape>
                <v:shape id="_x0000_s1052" type="#_x0000_t202" style="width:1981;height:317;left:2387;position:absolute;top:1352" filled="f" stroked="f">
                  <v:textbox inset="0,0,0,0">
                    <w:txbxContent>
                      <w:p>
                        <w:pPr>
                          <w:spacing w:before="0" w:line="134" w:lineRule="exact"/>
                          <w:ind w:left="4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2"/>
                          </w:rPr>
                          <w:t>National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64F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2"/>
                          </w:rPr>
                          <w:t>ro</w:t>
                        </w:r>
                        <w:r>
                          <w:rPr>
                            <w:rFonts w:ascii="Arial"/>
                            <w:b/>
                            <w:color w:val="4D464F"/>
                            <w:w w:val="105"/>
                            <w:sz w:val="12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4D464F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2"/>
                          </w:rPr>
                          <w:t>er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2"/>
                          </w:rPr>
                          <w:t>Identifier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64F"/>
                            <w:spacing w:val="-2"/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w w:val="105"/>
                            <w:sz w:val="12"/>
                          </w:rPr>
                          <w:t>NP[)</w:t>
                        </w:r>
                      </w:p>
                      <w:p>
                        <w:pPr>
                          <w:spacing w:before="44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6B696D"/>
                            <w:spacing w:val="-2"/>
                            <w:sz w:val="12"/>
                          </w:rPr>
                          <w:t>126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sz w:val="12"/>
                          </w:rPr>
                          <w:t>5</w:t>
                        </w:r>
                        <w:r>
                          <w:rPr>
                            <w:rFonts w:ascii="Arial"/>
                            <w:color w:val="6B696D"/>
                            <w:spacing w:val="-2"/>
                            <w:sz w:val="12"/>
                          </w:rPr>
                          <w:t>810642</w:t>
                        </w:r>
                      </w:p>
                    </w:txbxContent>
                  </v:textbox>
                </v:shape>
                <v:shape id="_x0000_s1053" type="#_x0000_t202" style="width:1893;height:313;left:40;position:absolute;top:1827" filled="f" stroked="f">
                  <v:textbox inset="0,0,0,0">
                    <w:txbxContent>
                      <w:p>
                        <w:pPr>
                          <w:spacing w:before="0" w:line="134" w:lineRule="exact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z w:val="12"/>
                          </w:rPr>
                          <w:t>Provi</w:t>
                        </w:r>
                        <w:r>
                          <w:rPr>
                            <w:rFonts w:ascii="Arial"/>
                            <w:b/>
                            <w:color w:val="4D464F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333333"/>
                            <w:sz w:val="12"/>
                          </w:rPr>
                          <w:t>er Site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4"/>
                            <w:sz w:val="12"/>
                          </w:rPr>
                          <w:t>Name</w:t>
                        </w:r>
                      </w:p>
                      <w:p>
                        <w:pPr>
                          <w:spacing w:before="40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Ab</w:t>
                        </w:r>
                        <w:r>
                          <w:rPr>
                            <w:rFonts w:ascii="Arial"/>
                            <w:color w:val="333333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lene</w:t>
                        </w:r>
                        <w:r>
                          <w:rPr>
                            <w:rFonts w:ascii="Arial"/>
                            <w:color w:val="5D5962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Commun</w:t>
                        </w:r>
                        <w:r>
                          <w:rPr>
                            <w:rFonts w:ascii="Arial"/>
                            <w:color w:val="333333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6B696D"/>
                            <w:sz w:val="12"/>
                          </w:rPr>
                          <w:t>ty</w:t>
                        </w:r>
                        <w:r>
                          <w:rPr>
                            <w:rFonts w:ascii="Arial"/>
                            <w:color w:val="6B696D"/>
                            <w:spacing w:val="2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Hea</w:t>
                        </w:r>
                        <w:r>
                          <w:rPr>
                            <w:rFonts w:ascii="Arial"/>
                            <w:color w:val="7C7B7B"/>
                            <w:sz w:val="12"/>
                          </w:rPr>
                          <w:t>l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7C7B7B"/>
                            <w:sz w:val="12"/>
                          </w:rPr>
                          <w:t>h</w:t>
                        </w:r>
                        <w:r>
                          <w:rPr>
                            <w:rFonts w:ascii="Arial"/>
                            <w:color w:val="7C7B7B"/>
                            <w:spacing w:val="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2"/>
                          </w:rPr>
                          <w:t>Center</w:t>
                        </w:r>
                      </w:p>
                    </w:txbxContent>
                  </v:textbox>
                </v:shape>
                <v:shape id="_x0000_s1054" type="#_x0000_t202" style="width:1844;height:313;left:2383;position:absolute;top:1827" filled="f" stroked="f">
                  <v:textbox inset="0,0,0,0">
                    <w:txbxContent>
                      <w:p>
                        <w:pPr>
                          <w:spacing w:before="0" w:line="134" w:lineRule="exact"/>
                          <w:ind w:left="6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110"/>
                            <w:sz w:val="12"/>
                          </w:rPr>
                          <w:t>Organization</w:t>
                        </w:r>
                        <w:r>
                          <w:rPr>
                            <w:rFonts w:ascii="Arial"/>
                            <w:color w:val="333333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33333"/>
                            <w:spacing w:val="-4"/>
                            <w:w w:val="110"/>
                            <w:sz w:val="12"/>
                          </w:rPr>
                          <w:t>Name</w:t>
                        </w:r>
                      </w:p>
                      <w:p>
                        <w:pPr>
                          <w:spacing w:before="40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90"/>
                            <w:sz w:val="12"/>
                          </w:rPr>
                          <w:t>TE</w:t>
                        </w:r>
                        <w:r>
                          <w:rPr>
                            <w:rFonts w:ascii="Arial"/>
                            <w:color w:val="5D5962"/>
                            <w:w w:val="90"/>
                            <w:sz w:val="12"/>
                          </w:rPr>
                          <w:t>XAS</w:t>
                        </w:r>
                        <w:r>
                          <w:rPr>
                            <w:rFonts w:ascii="Arial"/>
                            <w:color w:val="333333"/>
                            <w:w w:val="90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4D464F"/>
                            <w:w w:val="90"/>
                            <w:sz w:val="12"/>
                          </w:rPr>
                          <w:t>ECH</w:t>
                        </w:r>
                        <w:r>
                          <w:rPr>
                            <w:rFonts w:ascii="Arial"/>
                            <w:color w:val="4D464F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95"/>
                            <w:sz w:val="12"/>
                          </w:rPr>
                          <w:t>UN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w w:val="9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95"/>
                            <w:sz w:val="12"/>
                          </w:rPr>
                          <w:t>V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w w:val="95"/>
                            <w:sz w:val="12"/>
                          </w:rPr>
                          <w:t>ER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95"/>
                            <w:sz w:val="12"/>
                          </w:rPr>
                          <w:t>SI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w w:val="95"/>
                            <w:sz w:val="12"/>
                          </w:rPr>
                          <w:t>TY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95"/>
                            <w:sz w:val="12"/>
                          </w:rPr>
                          <w:t>H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w w:val="95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w w:val="95"/>
                            <w:sz w:val="12"/>
                          </w:rPr>
                          <w:t>AL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w w:val="9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w w:val="95"/>
                            <w:sz w:val="12"/>
                          </w:rPr>
                          <w:t>H</w:t>
                        </w:r>
                      </w:p>
                    </w:txbxContent>
                  </v:textbox>
                </v:shape>
                <v:shape id="_x0000_s1055" type="#_x0000_t202" style="width:4749;height:2345;left:107;position:absolute;top:2471" filled="f" stroked="f">
                  <v:textbox inset="0,0,0,0">
                    <w:txbxContent>
                      <w:p>
                        <w:pPr>
                          <w:spacing w:before="0" w:line="134" w:lineRule="exact"/>
                          <w:ind w:left="3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Co</w:t>
                        </w:r>
                        <w:r>
                          <w:rPr>
                            <w:rFonts w:ascii="Arial"/>
                            <w:color w:val="794133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E7290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ract</w:t>
                        </w:r>
                        <w:r>
                          <w:rPr>
                            <w:rFonts w:ascii="Arial"/>
                            <w:color w:val="5D5962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B64"/>
                            <w:spacing w:val="-2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6B696D"/>
                            <w:spacing w:val="-2"/>
                            <w:sz w:val="12"/>
                          </w:rPr>
                          <w:t>xe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sz w:val="12"/>
                          </w:rPr>
                          <w:t>c</w:t>
                        </w:r>
                        <w:r>
                          <w:rPr>
                            <w:rFonts w:ascii="Arial"/>
                            <w:color w:val="835936"/>
                            <w:spacing w:val="-2"/>
                            <w:sz w:val="12"/>
                          </w:rPr>
                          <w:t>u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776059"/>
                            <w:spacing w:val="-2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2"/>
                          </w:rPr>
                          <w:t>d</w:t>
                        </w:r>
                      </w:p>
                      <w:p>
                        <w:pPr>
                          <w:spacing w:before="83"/>
                          <w:ind w:left="3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Co</w:t>
                        </w:r>
                        <w:r>
                          <w:rPr>
                            <w:rFonts w:ascii="Arial"/>
                            <w:color w:val="794133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E7290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6B696D"/>
                            <w:sz w:val="12"/>
                          </w:rPr>
                          <w:t>rac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4D464F"/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</w:rPr>
                          <w:t>ff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er</w:t>
                        </w:r>
                        <w:r>
                          <w:rPr>
                            <w:rFonts w:ascii="Arial"/>
                            <w:color w:val="5D5962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M</w:t>
                        </w:r>
                        <w:r>
                          <w:rPr>
                            <w:rFonts w:ascii="Arial"/>
                            <w:color w:val="776059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color w:val="48284B"/>
                            <w:sz w:val="12"/>
                          </w:rPr>
                          <w:t>-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Aw</w:t>
                        </w:r>
                        <w:r>
                          <w:rPr>
                            <w:rFonts w:ascii="Arial"/>
                            <w:color w:val="674D42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974F28"/>
                            <w:sz w:val="12"/>
                          </w:rPr>
                          <w:t>it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ing</w:t>
                        </w:r>
                        <w:r>
                          <w:rPr>
                            <w:rFonts w:ascii="Arial"/>
                            <w:color w:val="5D5962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8284B"/>
                            <w:spacing w:val="-2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sz w:val="12"/>
                          </w:rPr>
                          <w:t>espo</w:t>
                        </w:r>
                        <w:r>
                          <w:rPr>
                            <w:rFonts w:ascii="Arial"/>
                            <w:color w:val="896E67"/>
                            <w:spacing w:val="-2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2"/>
                          </w:rPr>
                          <w:t>se</w:t>
                        </w:r>
                      </w:p>
                      <w:p>
                        <w:pPr>
                          <w:spacing w:before="78" w:line="393" w:lineRule="auto"/>
                          <w:ind w:left="4" w:right="1320" w:hanging="4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3D547C"/>
                            <w:spacing w:val="-2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rFonts w:ascii="Arial"/>
                            <w:color w:val="3F6EA0"/>
                            <w:spacing w:val="-2"/>
                            <w:w w:val="105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co</w:t>
                        </w:r>
                        <w:r>
                          <w:rPr>
                            <w:rFonts w:ascii="Arial"/>
                            <w:color w:val="343B64"/>
                            <w:spacing w:val="-2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E7290"/>
                            <w:spacing w:val="-2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674D42"/>
                            <w:spacing w:val="-2"/>
                            <w:w w:val="105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act Negot</w:t>
                        </w:r>
                        <w:r>
                          <w:rPr>
                            <w:rFonts w:ascii="Arial"/>
                            <w:color w:val="97622F"/>
                            <w:spacing w:val="-2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343B64"/>
                            <w:spacing w:val="-2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48284B"/>
                            <w:spacing w:val="-2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99754F"/>
                            <w:spacing w:val="-2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rFonts w:ascii="Arial"/>
                            <w:color w:val="5D5962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179BF"/>
                            <w:spacing w:val="-2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835936"/>
                            <w:spacing w:val="-2"/>
                            <w:w w:val="105"/>
                            <w:sz w:val="12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color w:val="3D547C"/>
                            <w:spacing w:val="-2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rogress</w:t>
                        </w:r>
                        <w:r>
                          <w:rPr>
                            <w:rFonts w:ascii="Arial"/>
                            <w:color w:val="5D5962"/>
                            <w:spacing w:val="-1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76059"/>
                            <w:spacing w:val="-2"/>
                            <w:w w:val="105"/>
                            <w:sz w:val="12"/>
                          </w:rPr>
                          <w:t>(Offer N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343B64"/>
                            <w:spacing w:val="-2"/>
                            <w:w w:val="105"/>
                            <w:sz w:val="12"/>
                          </w:rPr>
                          <w:t xml:space="preserve">t </w:t>
                        </w:r>
                        <w:r>
                          <w:rPr>
                            <w:rFonts w:ascii="Arial"/>
                            <w:color w:val="6B696D"/>
                            <w:spacing w:val="-2"/>
                            <w:w w:val="105"/>
                            <w:sz w:val="12"/>
                          </w:rPr>
                          <w:t xml:space="preserve">Made 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Ye</w:t>
                        </w:r>
                        <w:r>
                          <w:rPr>
                            <w:rFonts w:ascii="Arial"/>
                            <w:color w:val="896E67"/>
                            <w:spacing w:val="-2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)</w:t>
                        </w:r>
                        <w:r>
                          <w:rPr>
                            <w:rFonts w:ascii="Arial"/>
                            <w:color w:val="5D5962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Offe</w:t>
                        </w:r>
                        <w:r>
                          <w:rPr>
                            <w:rFonts w:ascii="Arial"/>
                            <w:color w:val="343B64"/>
                            <w:w w:val="105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343B64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D547C"/>
                            <w:w w:val="105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5291CF"/>
                            <w:w w:val="105"/>
                            <w:sz w:val="12"/>
                          </w:rPr>
                          <w:t>j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ec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d</w:t>
                        </w:r>
                      </w:p>
                      <w:p>
                        <w:pPr>
                          <w:spacing w:before="0" w:line="384" w:lineRule="auto"/>
                          <w:ind w:left="0" w:right="710" w:firstLine="3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Co</w:t>
                        </w:r>
                        <w:r>
                          <w:rPr>
                            <w:rFonts w:ascii="Arial"/>
                            <w:color w:val="794133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E7290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ract N</w:t>
                        </w:r>
                        <w:r>
                          <w:rPr>
                            <w:rFonts w:ascii="Arial"/>
                            <w:color w:val="776059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</w:rPr>
                          <w:t xml:space="preserve">t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</w:rPr>
                          <w:t>ff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97622F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776059"/>
                            <w:sz w:val="12"/>
                          </w:rPr>
                          <w:t xml:space="preserve">ed 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color w:val="835936"/>
                            <w:sz w:val="12"/>
                          </w:rPr>
                          <w:t>u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color w:val="776059"/>
                            <w:sz w:val="12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7C7B7B"/>
                            <w:sz w:val="12"/>
                          </w:rPr>
                          <w:t xml:space="preserve">o 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</w:rPr>
                          <w:t>Respo</w:t>
                        </w:r>
                        <w:r>
                          <w:rPr>
                            <w:rFonts w:ascii="Arial"/>
                            <w:color w:val="896E67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 xml:space="preserve">se </w:t>
                        </w:r>
                        <w:r>
                          <w:rPr>
                            <w:rFonts w:ascii="Arial"/>
                            <w:color w:val="343B64"/>
                            <w:sz w:val="12"/>
                          </w:rPr>
                          <w:t>F</w:t>
                        </w:r>
                        <w:r>
                          <w:rPr>
                            <w:rFonts w:ascii="Arial"/>
                            <w:color w:val="6B696D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974F28"/>
                            <w:sz w:val="12"/>
                          </w:rPr>
                          <w:t>ll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ow</w:t>
                        </w:r>
                        <w:r>
                          <w:rPr>
                            <w:rFonts w:ascii="Arial"/>
                            <w:color w:val="99754F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color w:val="3179BF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 xml:space="preserve">ssuer </w:t>
                        </w:r>
                        <w:r>
                          <w:rPr>
                            <w:rFonts w:ascii="Arial"/>
                            <w:color w:val="5E7290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343B64"/>
                            <w:sz w:val="12"/>
                          </w:rPr>
                          <w:t>ut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776059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</w:rPr>
                          <w:t>c</w:t>
                        </w:r>
                        <w:r>
                          <w:rPr>
                            <w:rFonts w:ascii="Arial"/>
                            <w:color w:val="97622F"/>
                            <w:sz w:val="12"/>
                          </w:rPr>
                          <w:t>h</w:t>
                        </w:r>
                        <w:r>
                          <w:rPr>
                            <w:rFonts w:ascii="Arial"/>
                            <w:color w:val="97622F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B64"/>
                            <w:sz w:val="12"/>
                          </w:rPr>
                          <w:t>F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</w:rPr>
                          <w:t>c</w:t>
                        </w:r>
                        <w:r>
                          <w:rPr>
                            <w:rFonts w:ascii="Arial"/>
                            <w:color w:val="5291CF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974F28"/>
                            <w:sz w:val="12"/>
                          </w:rPr>
                          <w:t>li</w:t>
                        </w:r>
                        <w:r>
                          <w:rPr>
                            <w:rFonts w:ascii="Arial"/>
                            <w:color w:val="6B696D"/>
                            <w:sz w:val="12"/>
                          </w:rPr>
                          <w:t>ty</w:t>
                        </w:r>
                        <w:r>
                          <w:rPr>
                            <w:rFonts w:ascii="Arial"/>
                            <w:color w:val="6B696D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C</w:t>
                        </w:r>
                        <w:r>
                          <w:rPr>
                            <w:rFonts w:ascii="Arial"/>
                            <w:color w:val="BC7526"/>
                            <w:sz w:val="12"/>
                          </w:rPr>
                          <w:t>l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ose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</w:rPr>
                          <w:t>d</w:t>
                        </w:r>
                      </w:p>
                      <w:p>
                        <w:pPr>
                          <w:spacing w:before="0" w:line="384" w:lineRule="auto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343B64"/>
                            <w:w w:val="105"/>
                            <w:sz w:val="12"/>
                          </w:rPr>
                          <w:t>F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ac</w:t>
                        </w:r>
                        <w:r>
                          <w:rPr>
                            <w:rFonts w:ascii="Arial"/>
                            <w:color w:val="5291CF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974F28"/>
                            <w:w w:val="105"/>
                            <w:sz w:val="12"/>
                          </w:rPr>
                          <w:t>li</w:t>
                        </w:r>
                        <w:r>
                          <w:rPr>
                            <w:rFonts w:ascii="Arial"/>
                            <w:color w:val="6B696D"/>
                            <w:w w:val="105"/>
                            <w:sz w:val="12"/>
                          </w:rPr>
                          <w:t>ty</w:t>
                        </w:r>
                        <w:r>
                          <w:rPr>
                            <w:rFonts w:ascii="Arial"/>
                            <w:color w:val="6B696D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74D42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oes</w:t>
                        </w:r>
                        <w:r>
                          <w:rPr>
                            <w:rFonts w:ascii="Arial"/>
                            <w:color w:val="5D5962"/>
                            <w:spacing w:val="-1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D547C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623634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623634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rFonts w:ascii="Arial"/>
                            <w:color w:val="776059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343B64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896E67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794133"/>
                            <w:w w:val="105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ac</w:t>
                        </w:r>
                        <w:r>
                          <w:rPr>
                            <w:rFonts w:ascii="Arial"/>
                            <w:color w:val="3D547C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3D547C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an</w:t>
                        </w:r>
                        <w:r>
                          <w:rPr>
                            <w:rFonts w:ascii="Arial"/>
                            <w:color w:val="3D547C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color w:val="3D547C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35936"/>
                            <w:w w:val="105"/>
                            <w:sz w:val="12"/>
                          </w:rPr>
                          <w:t>H</w:t>
                        </w:r>
                        <w:r>
                          <w:rPr>
                            <w:rFonts w:ascii="Arial"/>
                            <w:color w:val="674D42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rFonts w:ascii="Arial"/>
                            <w:color w:val="5D5962"/>
                            <w:spacing w:val="-1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No</w:t>
                        </w:r>
                        <w:r>
                          <w:rPr>
                            <w:rFonts w:ascii="Arial"/>
                            <w:color w:val="5D5962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B3F0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3F6EA0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835936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eres</w:t>
                        </w:r>
                        <w:r>
                          <w:rPr>
                            <w:rFonts w:ascii="Arial"/>
                            <w:color w:val="623634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623634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5D5962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Con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3D547C"/>
                            <w:w w:val="105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act</w:t>
                        </w:r>
                        <w:r>
                          <w:rPr>
                            <w:rFonts w:ascii="Arial"/>
                            <w:color w:val="4D464F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76059"/>
                            <w:w w:val="105"/>
                            <w:sz w:val="12"/>
                          </w:rPr>
                          <w:t>w</w:t>
                        </w:r>
                        <w:r>
                          <w:rPr>
                            <w:rFonts w:ascii="Arial"/>
                            <w:color w:val="48284B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623634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835936"/>
                            <w:w w:val="105"/>
                            <w:sz w:val="12"/>
                          </w:rPr>
                          <w:t>h</w:t>
                        </w:r>
                        <w:r>
                          <w:rPr>
                            <w:rFonts w:ascii="Arial"/>
                            <w:color w:val="835936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Com</w:t>
                        </w:r>
                        <w:r>
                          <w:rPr>
                            <w:rFonts w:ascii="Arial"/>
                            <w:color w:val="674D42"/>
                            <w:w w:val="105"/>
                            <w:sz w:val="12"/>
                          </w:rPr>
                          <w:t>m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erc</w:t>
                        </w:r>
                        <w:r>
                          <w:rPr>
                            <w:rFonts w:ascii="Arial"/>
                            <w:color w:val="5291CF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674D42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5291CF"/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rFonts w:ascii="Arial"/>
                            <w:color w:val="5291CF"/>
                            <w:spacing w:val="-1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179BF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ns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u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rance</w:t>
                        </w:r>
                        <w:r>
                          <w:rPr>
                            <w:rFonts w:ascii="Arial"/>
                            <w:color w:val="4D464F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B64"/>
                            <w:w w:val="105"/>
                            <w:sz w:val="12"/>
                          </w:rPr>
                          <w:t>F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3D547C"/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rFonts w:ascii="Arial"/>
                            <w:color w:val="5291CF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974F28"/>
                            <w:w w:val="105"/>
                            <w:sz w:val="12"/>
                          </w:rPr>
                          <w:t>li</w:t>
                        </w:r>
                        <w:r>
                          <w:rPr>
                            <w:rFonts w:ascii="Arial"/>
                            <w:color w:val="6B696D"/>
                            <w:w w:val="105"/>
                            <w:sz w:val="12"/>
                          </w:rPr>
                          <w:t xml:space="preserve">ty </w:t>
                        </w:r>
                        <w:r>
                          <w:rPr>
                            <w:rFonts w:ascii="Arial"/>
                            <w:color w:val="674D42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oes</w:t>
                        </w:r>
                        <w:r>
                          <w:rPr>
                            <w:rFonts w:ascii="Arial"/>
                            <w:color w:val="5D5962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D547C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623634"/>
                            <w:w w:val="105"/>
                            <w:sz w:val="12"/>
                          </w:rPr>
                          <w:t xml:space="preserve">t 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rFonts w:ascii="Arial"/>
                            <w:color w:val="776059"/>
                            <w:w w:val="105"/>
                            <w:sz w:val="12"/>
                          </w:rPr>
                          <w:t>rovi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de Med</w:t>
                        </w:r>
                        <w:r>
                          <w:rPr>
                            <w:rFonts w:ascii="Arial"/>
                            <w:color w:val="75465D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ca</w:t>
                        </w:r>
                        <w:r>
                          <w:rPr>
                            <w:rFonts w:ascii="Arial"/>
                            <w:color w:val="26699E"/>
                            <w:w w:val="105"/>
                            <w:sz w:val="12"/>
                          </w:rPr>
                          <w:t xml:space="preserve">l 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rFonts w:ascii="Arial"/>
                            <w:color w:val="6B696D"/>
                            <w:w w:val="105"/>
                            <w:sz w:val="12"/>
                          </w:rPr>
                          <w:t>rvJCes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343B64"/>
                            <w:sz w:val="12"/>
                          </w:rPr>
                          <w:t>F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</w:rPr>
                          <w:t>c</w:t>
                        </w:r>
                        <w:r>
                          <w:rPr>
                            <w:rFonts w:ascii="Arial"/>
                            <w:color w:val="5291CF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974F28"/>
                            <w:sz w:val="12"/>
                          </w:rPr>
                          <w:t>li</w:t>
                        </w:r>
                        <w:r>
                          <w:rPr>
                            <w:rFonts w:ascii="Arial"/>
                            <w:color w:val="6B696D"/>
                            <w:sz w:val="12"/>
                          </w:rPr>
                          <w:t>ty</w:t>
                        </w:r>
                        <w:r>
                          <w:rPr>
                            <w:rFonts w:ascii="Arial"/>
                            <w:color w:val="6B696D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74D42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oes</w:t>
                        </w:r>
                        <w:r>
                          <w:rPr>
                            <w:rFonts w:ascii="Arial"/>
                            <w:color w:val="5D5962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623634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623634"/>
                            <w:spacing w:val="1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E7290"/>
                            <w:sz w:val="12"/>
                          </w:rPr>
                          <w:t>P</w:t>
                        </w:r>
                        <w:r>
                          <w:rPr>
                            <w:rFonts w:ascii="Arial"/>
                            <w:color w:val="776059"/>
                            <w:sz w:val="12"/>
                          </w:rPr>
                          <w:t>rovi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color w:val="5D5962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</w:rPr>
                          <w:t>Den</w:t>
                        </w:r>
                        <w:r>
                          <w:rPr>
                            <w:rFonts w:ascii="Arial"/>
                            <w:color w:val="835936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262672"/>
                            <w:sz w:val="12"/>
                          </w:rPr>
                          <w:t>l</w:t>
                        </w:r>
                        <w:r>
                          <w:rPr>
                            <w:rFonts w:ascii="Arial"/>
                            <w:color w:val="262672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sz w:val="12"/>
                          </w:rPr>
                          <w:t>S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2"/>
                          </w:rPr>
                          <w:t>rv</w:t>
                        </w:r>
                        <w:r>
                          <w:rPr>
                            <w:rFonts w:ascii="Arial"/>
                            <w:color w:val="5291CF"/>
                            <w:spacing w:val="-2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sz w:val="12"/>
                          </w:rPr>
                          <w:t>ces</w:t>
                        </w:r>
                      </w:p>
                      <w:p>
                        <w:pPr>
                          <w:spacing w:before="0" w:line="220" w:lineRule="atLeast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3D547C"/>
                            <w:spacing w:val="-2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rFonts w:ascii="Arial"/>
                            <w:color w:val="5E7290"/>
                            <w:spacing w:val="-2"/>
                            <w:w w:val="105"/>
                            <w:sz w:val="12"/>
                          </w:rPr>
                          <w:t>ro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v</w:t>
                        </w:r>
                        <w:r>
                          <w:rPr>
                            <w:rFonts w:ascii="Arial"/>
                            <w:color w:val="5291CF"/>
                            <w:spacing w:val="-2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color w:val="835936"/>
                            <w:spacing w:val="-2"/>
                            <w:w w:val="105"/>
                            <w:sz w:val="12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9"/>
                          </w:rPr>
                          <w:t>IS</w:t>
                        </w:r>
                        <w:r>
                          <w:rPr>
                            <w:rFonts w:ascii="Arial"/>
                            <w:color w:val="5D5962"/>
                            <w:spacing w:val="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2672"/>
                            <w:spacing w:val="-2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896E67"/>
                            <w:spacing w:val="-2"/>
                            <w:w w:val="105"/>
                            <w:sz w:val="12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color w:val="776059"/>
                            <w:spacing w:val="-2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w w:val="105"/>
                            <w:sz w:val="12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color w:val="343B64"/>
                            <w:spacing w:val="-2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6B696D"/>
                            <w:spacing w:val="-2"/>
                            <w:w w:val="105"/>
                            <w:sz w:val="12"/>
                          </w:rPr>
                          <w:t>xc</w:t>
                        </w:r>
                        <w:r>
                          <w:rPr>
                            <w:rFonts w:ascii="Arial"/>
                            <w:color w:val="BC7526"/>
                            <w:spacing w:val="-2"/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rFonts w:ascii="Arial"/>
                            <w:color w:val="896E67"/>
                            <w:spacing w:val="-2"/>
                            <w:w w:val="105"/>
                            <w:sz w:val="12"/>
                          </w:rPr>
                          <w:t>u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 xml:space="preserve">sivity 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rFonts w:ascii="Arial"/>
                            <w:color w:val="7C7B7B"/>
                            <w:spacing w:val="-2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3D547C"/>
                            <w:spacing w:val="-2"/>
                            <w:w w:val="105"/>
                            <w:sz w:val="12"/>
                          </w:rPr>
                          <w:t>nt</w:t>
                        </w:r>
                        <w:r>
                          <w:rPr>
                            <w:rFonts w:ascii="Arial"/>
                            <w:color w:val="3F6EA0"/>
                            <w:spacing w:val="-2"/>
                            <w:w w:val="105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w w:val="105"/>
                            <w:sz w:val="12"/>
                          </w:rPr>
                          <w:t>ac</w:t>
                        </w:r>
                        <w:r>
                          <w:rPr>
                            <w:rFonts w:ascii="Arial"/>
                            <w:color w:val="97622F"/>
                            <w:spacing w:val="-2"/>
                            <w:w w:val="105"/>
                            <w:sz w:val="12"/>
                          </w:rPr>
                          <w:t xml:space="preserve">t </w:t>
                        </w:r>
                        <w:r>
                          <w:rPr>
                            <w:rFonts w:ascii="Arial"/>
                            <w:color w:val="3F6EA0"/>
                            <w:spacing w:val="-2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ha</w:t>
                        </w:r>
                        <w:r>
                          <w:rPr>
                            <w:rFonts w:ascii="Arial"/>
                            <w:color w:val="776059"/>
                            <w:spacing w:val="-2"/>
                            <w:w w:val="105"/>
                            <w:sz w:val="12"/>
                          </w:rPr>
                          <w:t xml:space="preserve">t </w:t>
                        </w:r>
                        <w:r>
                          <w:rPr>
                            <w:rFonts w:ascii="Arial"/>
                            <w:color w:val="896E67"/>
                            <w:spacing w:val="-2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ro</w:t>
                        </w:r>
                        <w:r>
                          <w:rPr>
                            <w:rFonts w:ascii="Arial"/>
                            <w:color w:val="794133"/>
                            <w:spacing w:val="-2"/>
                            <w:w w:val="105"/>
                            <w:sz w:val="12"/>
                          </w:rPr>
                          <w:t>h</w:t>
                        </w:r>
                        <w:r>
                          <w:rPr>
                            <w:rFonts w:ascii="Arial"/>
                            <w:color w:val="48284B"/>
                            <w:spacing w:val="-2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rFonts w:ascii="Arial"/>
                            <w:color w:val="48284B"/>
                            <w:spacing w:val="-2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623634"/>
                            <w:spacing w:val="-2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rFonts w:ascii="Arial"/>
                            <w:color w:val="5D5962"/>
                            <w:spacing w:val="-2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76059"/>
                            <w:spacing w:val="-2"/>
                            <w:w w:val="105"/>
                            <w:sz w:val="12"/>
                          </w:rPr>
                          <w:t>Us</w:t>
                        </w:r>
                        <w:r>
                          <w:rPr>
                            <w:rFonts w:ascii="Arial"/>
                            <w:color w:val="776059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8284B"/>
                            <w:spacing w:val="-2"/>
                            <w:w w:val="105"/>
                            <w:sz w:val="12"/>
                          </w:rPr>
                          <w:t>F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rom Co</w:t>
                        </w:r>
                        <w:r>
                          <w:rPr>
                            <w:rFonts w:ascii="Arial"/>
                            <w:color w:val="343B64"/>
                            <w:spacing w:val="-2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623634"/>
                            <w:spacing w:val="-2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3D547C"/>
                            <w:spacing w:val="-2"/>
                            <w:w w:val="105"/>
                            <w:sz w:val="12"/>
                          </w:rPr>
                          <w:t>r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w w:val="105"/>
                            <w:sz w:val="12"/>
                          </w:rPr>
                          <w:t>ac</w:t>
                        </w:r>
                        <w:r>
                          <w:rPr>
                            <w:rFonts w:ascii="Arial"/>
                            <w:color w:val="674D42"/>
                            <w:spacing w:val="-2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835936"/>
                            <w:spacing w:val="-2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E7290"/>
                            <w:spacing w:val="-2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spacing w:val="-2"/>
                            <w:w w:val="105"/>
                            <w:sz w:val="12"/>
                          </w:rPr>
                          <w:t>g W</w:t>
                        </w:r>
                        <w:r>
                          <w:rPr>
                            <w:rFonts w:ascii="Arial"/>
                            <w:color w:val="896E67"/>
                            <w:spacing w:val="-2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623634"/>
                            <w:spacing w:val="-2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3F6EA0"/>
                            <w:spacing w:val="-2"/>
                            <w:w w:val="105"/>
                            <w:sz w:val="12"/>
                          </w:rPr>
                          <w:t xml:space="preserve">h 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97622F"/>
                            <w:spacing w:val="-2"/>
                            <w:w w:val="105"/>
                            <w:sz w:val="12"/>
                          </w:rPr>
                          <w:t>h</w:t>
                        </w:r>
                        <w:r>
                          <w:rPr>
                            <w:rFonts w:ascii="Arial"/>
                            <w:color w:val="674D42"/>
                            <w:spacing w:val="-2"/>
                            <w:w w:val="105"/>
                            <w:sz w:val="12"/>
                          </w:rPr>
                          <w:t>em</w:t>
                        </w:r>
                        <w:r>
                          <w:rPr>
                            <w:rFonts w:ascii="Arial"/>
                            <w:color w:val="674D42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D547C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rFonts w:ascii="Arial"/>
                            <w:color w:val="6B696D"/>
                            <w:w w:val="105"/>
                            <w:sz w:val="12"/>
                          </w:rPr>
                          <w:t>rov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674D42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835936"/>
                            <w:w w:val="105"/>
                            <w:sz w:val="12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9"/>
                          </w:rPr>
                          <w:t xml:space="preserve">IS </w:t>
                        </w:r>
                        <w:r>
                          <w:rPr>
                            <w:rFonts w:ascii="Arial"/>
                            <w:color w:val="776059"/>
                            <w:w w:val="105"/>
                            <w:sz w:val="12"/>
                          </w:rPr>
                          <w:t xml:space="preserve">Not </w:t>
                        </w:r>
                        <w:r>
                          <w:rPr>
                            <w:rFonts w:ascii="Arial"/>
                            <w:color w:val="835936"/>
                            <w:w w:val="105"/>
                            <w:sz w:val="12"/>
                          </w:rPr>
                          <w:t>Li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ce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color w:val="7C9CAF"/>
                            <w:w w:val="105"/>
                            <w:sz w:val="12"/>
                          </w:rPr>
                          <w:t xml:space="preserve">,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Acc</w:t>
                        </w:r>
                        <w:r>
                          <w:rPr>
                            <w:rFonts w:ascii="Arial"/>
                            <w:color w:val="343B64"/>
                            <w:w w:val="105"/>
                            <w:sz w:val="12"/>
                          </w:rPr>
                          <w:t>red</w:t>
                        </w:r>
                        <w:r>
                          <w:rPr>
                            <w:rFonts w:ascii="Arial"/>
                            <w:color w:val="974F28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te</w:t>
                        </w:r>
                        <w:r>
                          <w:rPr>
                            <w:rFonts w:ascii="Arial"/>
                            <w:color w:val="896E67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rFonts w:ascii="Arial"/>
                            <w:color w:val="75465D"/>
                            <w:w w:val="105"/>
                            <w:sz w:val="12"/>
                          </w:rPr>
                          <w:t xml:space="preserve">,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835936"/>
                            <w:w w:val="105"/>
                            <w:sz w:val="12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>Cert</w:t>
                        </w:r>
                        <w:r>
                          <w:rPr>
                            <w:rFonts w:ascii="Arial"/>
                            <w:color w:val="5E7290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343B64"/>
                            <w:w w:val="105"/>
                            <w:sz w:val="12"/>
                          </w:rPr>
                          <w:t>f</w:t>
                        </w:r>
                        <w:r>
                          <w:rPr>
                            <w:rFonts w:ascii="Arial"/>
                            <w:color w:val="896E67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color w:val="776059"/>
                            <w:w w:val="105"/>
                            <w:sz w:val="12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color w:val="343B64"/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 xml:space="preserve">y 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3F6EA0"/>
                            <w:w w:val="105"/>
                            <w:sz w:val="12"/>
                          </w:rPr>
                          <w:t>h</w:t>
                        </w:r>
                        <w:r>
                          <w:rPr>
                            <w:rFonts w:ascii="Arial"/>
                            <w:color w:val="5D5962"/>
                            <w:w w:val="105"/>
                            <w:sz w:val="12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color w:val="4D464F"/>
                            <w:w w:val="105"/>
                            <w:sz w:val="12"/>
                          </w:rPr>
                          <w:t>State</w:t>
                        </w:r>
                      </w:p>
                    </w:txbxContent>
                  </v:textbox>
                </v:shape>
                <v:shape id="_x0000_s1056" type="#_x0000_t202" style="width:497;height:481;position:absolute;top:4930" filled="f" stroked="f">
                  <v:textbox inset="0,0,0,0">
                    <w:txbxContent>
                      <w:p>
                        <w:pPr>
                          <w:spacing w:before="0" w:line="481" w:lineRule="exact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C31333"/>
                            <w:w w:val="65"/>
                            <w:sz w:val="43"/>
                          </w:rPr>
                          <w:t>I</w:t>
                        </w:r>
                        <w:r>
                          <w:rPr>
                            <w:rFonts w:ascii="Arial"/>
                            <w:color w:val="C31333"/>
                            <w:spacing w:val="-28"/>
                            <w:w w:val="90"/>
                            <w:sz w:val="4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D464F"/>
                            <w:spacing w:val="-2"/>
                            <w:w w:val="90"/>
                            <w:sz w:val="12"/>
                            <w:u w:val="thick" w:color="4D464F"/>
                          </w:rPr>
                          <w:t>Select</w:t>
                        </w:r>
                      </w:p>
                    </w:txbxContent>
                  </v:textbox>
                </v:shape>
                <v:shape id="_x0000_s1057" type="#_x0000_t202" style="width:4878;height:135;left:107;position:absolute;top:4903" filled="f" stroked="f">
                  <v:textbox inset="0,0,0,0">
                    <w:txbxContent>
                      <w:p>
                        <w:pPr>
                          <w:spacing w:before="0" w:line="134" w:lineRule="exact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3D547C"/>
                            <w:sz w:val="12"/>
                            <w:u w:val="thick" w:color="5D5962"/>
                          </w:rPr>
                          <w:t>P</w:t>
                        </w:r>
                        <w:r>
                          <w:rPr>
                            <w:rFonts w:ascii="Arial"/>
                            <w:color w:val="6B696D"/>
                            <w:sz w:val="12"/>
                            <w:u w:val="thick" w:color="5D5962"/>
                          </w:rPr>
                          <w:t>rov</w:t>
                        </w:r>
                        <w:r>
                          <w:rPr>
                            <w:rFonts w:ascii="Arial"/>
                            <w:color w:val="5291CF"/>
                            <w:sz w:val="12"/>
                            <w:u w:val="thick" w:color="5D5962"/>
                          </w:rPr>
                          <w:t>i</w:t>
                        </w:r>
                        <w:r>
                          <w:rPr>
                            <w:rFonts w:ascii="Arial"/>
                            <w:color w:val="674D42"/>
                            <w:sz w:val="12"/>
                            <w:u w:val="thick" w:color="5D5962"/>
                          </w:rPr>
                          <w:t>d</w:t>
                        </w:r>
                        <w:r>
                          <w:rPr>
                            <w:rFonts w:ascii="Arial"/>
                            <w:color w:val="333333"/>
                            <w:sz w:val="12"/>
                            <w:u w:val="thick" w:color="5D5962"/>
                          </w:rPr>
                          <w:t>e</w:t>
                        </w:r>
                        <w:r>
                          <w:rPr>
                            <w:rFonts w:ascii="Arial"/>
                            <w:color w:val="974F28"/>
                            <w:sz w:val="12"/>
                            <w:u w:val="thick" w:color="5D5962"/>
                          </w:rPr>
                          <w:t>r</w:t>
                        </w:r>
                        <w:r>
                          <w:rPr>
                            <w:rFonts w:ascii="Arial"/>
                            <w:color w:val="974F28"/>
                            <w:spacing w:val="-4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  <w:u w:val="thick" w:color="5D5962"/>
                          </w:rPr>
                          <w:t>H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  <w:u w:val="thick" w:color="5D5962"/>
                          </w:rPr>
                          <w:t>as</w:t>
                        </w:r>
                        <w:r>
                          <w:rPr>
                            <w:rFonts w:ascii="Arial"/>
                            <w:color w:val="4D464F"/>
                            <w:spacing w:val="-14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35936"/>
                            <w:sz w:val="12"/>
                            <w:u w:val="thick" w:color="5D5962"/>
                          </w:rPr>
                          <w:t>R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  <w:u w:val="thick" w:color="5D5962"/>
                          </w:rPr>
                          <w:t>e</w:t>
                        </w:r>
                        <w:r>
                          <w:rPr>
                            <w:rFonts w:ascii="Arial"/>
                            <w:color w:val="974F28"/>
                            <w:sz w:val="12"/>
                            <w:u w:val="thick" w:color="5D5962"/>
                          </w:rPr>
                          <w:t>l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oca</w:t>
                        </w:r>
                        <w:r>
                          <w:rPr>
                            <w:rFonts w:ascii="Arial"/>
                            <w:color w:val="776059"/>
                            <w:sz w:val="12"/>
                            <w:u w:val="thick" w:color="5D5962"/>
                          </w:rPr>
                          <w:t>t</w:t>
                        </w:r>
                        <w:r>
                          <w:rPr>
                            <w:rFonts w:ascii="Arial"/>
                            <w:color w:val="333333"/>
                            <w:sz w:val="12"/>
                            <w:u w:val="thick" w:color="5D5962"/>
                          </w:rPr>
                          <w:t>e</w:t>
                        </w:r>
                        <w:r>
                          <w:rPr>
                            <w:rFonts w:ascii="Arial"/>
                            <w:color w:val="343B64"/>
                            <w:sz w:val="12"/>
                            <w:u w:val="thick" w:color="5D5962"/>
                          </w:rPr>
                          <w:t>d</w:t>
                        </w:r>
                        <w:r>
                          <w:rPr>
                            <w:rFonts w:ascii="Arial"/>
                            <w:color w:val="343B64"/>
                            <w:spacing w:val="-1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O</w:t>
                        </w:r>
                        <w:r>
                          <w:rPr>
                            <w:rFonts w:ascii="Arial"/>
                            <w:color w:val="835936"/>
                            <w:sz w:val="12"/>
                            <w:u w:val="thick" w:color="5D5962"/>
                          </w:rPr>
                          <w:t>u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  <w:u w:val="thick" w:color="5D596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s</w:t>
                        </w:r>
                        <w:r>
                          <w:rPr>
                            <w:rFonts w:ascii="Arial"/>
                            <w:color w:val="7C7B7B"/>
                            <w:sz w:val="12"/>
                            <w:u w:val="thick" w:color="5D5962"/>
                          </w:rPr>
                          <w:t>i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  <w:u w:val="thick" w:color="5D5962"/>
                          </w:rPr>
                          <w:t>d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  <w:u w:val="thick" w:color="5D5962"/>
                          </w:rPr>
                          <w:t>e</w:t>
                        </w:r>
                        <w:r>
                          <w:rPr>
                            <w:rFonts w:ascii="Arial"/>
                            <w:color w:val="4D464F"/>
                            <w:spacing w:val="-6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ServJCe</w:t>
                        </w:r>
                        <w:r>
                          <w:rPr>
                            <w:rFonts w:ascii="Arial"/>
                            <w:color w:val="5D5962"/>
                            <w:spacing w:val="12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A</w:t>
                        </w:r>
                        <w:r>
                          <w:rPr>
                            <w:rFonts w:ascii="Arial"/>
                            <w:color w:val="343B64"/>
                            <w:sz w:val="12"/>
                            <w:u w:val="thick" w:color="5D5962"/>
                          </w:rPr>
                          <w:t>rea</w:t>
                        </w:r>
                        <w:r>
                          <w:rPr>
                            <w:rFonts w:ascii="Arial"/>
                            <w:color w:val="343B64"/>
                            <w:spacing w:val="-10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35936"/>
                            <w:sz w:val="12"/>
                            <w:u w:val="thick" w:color="5D5962"/>
                          </w:rPr>
                          <w:t>P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reve</w:t>
                        </w:r>
                        <w:r>
                          <w:rPr>
                            <w:rFonts w:ascii="Arial"/>
                            <w:color w:val="3F6EA0"/>
                            <w:sz w:val="12"/>
                            <w:u w:val="thick" w:color="5D5962"/>
                          </w:rPr>
                          <w:t>n</w:t>
                        </w:r>
                        <w:r>
                          <w:rPr>
                            <w:rFonts w:ascii="Arial"/>
                            <w:color w:val="835936"/>
                            <w:sz w:val="12"/>
                            <w:u w:val="thick" w:color="5D5962"/>
                          </w:rPr>
                          <w:t>t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  <w:u w:val="thick" w:color="5D5962"/>
                          </w:rPr>
                          <w:t>ing</w:t>
                        </w:r>
                        <w:r>
                          <w:rPr>
                            <w:rFonts w:ascii="Arial"/>
                            <w:color w:val="4D464F"/>
                            <w:spacing w:val="-5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Us</w:t>
                        </w:r>
                        <w:r>
                          <w:rPr>
                            <w:rFonts w:ascii="Arial"/>
                            <w:color w:val="5D5962"/>
                            <w:spacing w:val="-5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35936"/>
                            <w:sz w:val="12"/>
                            <w:u w:val="thick" w:color="5D5962"/>
                          </w:rPr>
                          <w:t>F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rom Co</w:t>
                        </w:r>
                        <w:r>
                          <w:rPr>
                            <w:rFonts w:ascii="Arial"/>
                            <w:color w:val="3179BF"/>
                            <w:sz w:val="12"/>
                            <w:u w:val="thick" w:color="5D5962"/>
                          </w:rPr>
                          <w:t>n</w:t>
                        </w:r>
                        <w:r>
                          <w:rPr>
                            <w:rFonts w:ascii="Arial"/>
                            <w:color w:val="835936"/>
                            <w:sz w:val="12"/>
                            <w:u w:val="thick" w:color="5D5962"/>
                          </w:rPr>
                          <w:t>t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  <w:u w:val="thick" w:color="5D5962"/>
                          </w:rPr>
                          <w:t>r</w:t>
                        </w:r>
                        <w:r>
                          <w:rPr>
                            <w:rFonts w:ascii="Arial"/>
                            <w:color w:val="674D42"/>
                            <w:sz w:val="12"/>
                            <w:u w:val="thick" w:color="5D5962"/>
                          </w:rPr>
                          <w:t>a</w:t>
                        </w:r>
                        <w:r>
                          <w:rPr>
                            <w:rFonts w:ascii="Arial"/>
                            <w:color w:val="4D464F"/>
                            <w:sz w:val="12"/>
                            <w:u w:val="thick" w:color="5D5962"/>
                          </w:rPr>
                          <w:t>ct</w:t>
                        </w:r>
                        <w:r>
                          <w:rPr>
                            <w:rFonts w:ascii="Arial"/>
                            <w:color w:val="835936"/>
                            <w:sz w:val="12"/>
                            <w:u w:val="thick" w:color="5D5962"/>
                          </w:rPr>
                          <w:t>i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  <w:u w:val="thick" w:color="5D5962"/>
                          </w:rPr>
                          <w:t>n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g</w:t>
                        </w:r>
                        <w:r>
                          <w:rPr>
                            <w:rFonts w:ascii="Arial"/>
                            <w:color w:val="5D5962"/>
                            <w:spacing w:val="-1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D5962"/>
                            <w:sz w:val="12"/>
                            <w:u w:val="thick" w:color="5D5962"/>
                          </w:rPr>
                          <w:t>W</w:t>
                        </w:r>
                        <w:r>
                          <w:rPr>
                            <w:rFonts w:ascii="Arial"/>
                            <w:color w:val="5291CF"/>
                            <w:sz w:val="12"/>
                            <w:u w:val="thick" w:color="5D5962"/>
                          </w:rPr>
                          <w:t>i</w:t>
                        </w:r>
                        <w:r>
                          <w:rPr>
                            <w:rFonts w:ascii="Arial"/>
                            <w:color w:val="3D547C"/>
                            <w:sz w:val="12"/>
                            <w:u w:val="thick" w:color="5D5962"/>
                          </w:rPr>
                          <w:t>t</w:t>
                        </w:r>
                        <w:r>
                          <w:rPr>
                            <w:rFonts w:ascii="Arial"/>
                            <w:color w:val="48284B"/>
                            <w:sz w:val="12"/>
                            <w:u w:val="thick" w:color="5D5962"/>
                          </w:rPr>
                          <w:t>h</w:t>
                        </w:r>
                        <w:r>
                          <w:rPr>
                            <w:rFonts w:ascii="Arial"/>
                            <w:color w:val="48284B"/>
                            <w:spacing w:val="-2"/>
                            <w:sz w:val="12"/>
                            <w:u w:val="thick" w:color="5D596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F6EA0"/>
                            <w:spacing w:val="-4"/>
                            <w:sz w:val="12"/>
                            <w:u w:val="thick" w:color="5D5962"/>
                          </w:rPr>
                          <w:t>T</w:t>
                        </w:r>
                        <w:r>
                          <w:rPr>
                            <w:rFonts w:ascii="Arial"/>
                            <w:color w:val="5D5962"/>
                            <w:spacing w:val="-4"/>
                            <w:sz w:val="12"/>
                            <w:u w:val="thick" w:color="5D5962"/>
                          </w:rPr>
                          <w:t>hem</w:t>
                        </w:r>
                      </w:p>
                    </w:txbxContent>
                  </v:textbox>
                </v:shape>
                <v:shape id="_x0000_s1058" type="#_x0000_t202" style="width:181;height:358;left:3385;position:absolute;top:5030" filled="f" stroked="f">
                  <v:textbox inset="0,0,0,0">
                    <w:txbxContent>
                      <w:p>
                        <w:pPr>
                          <w:spacing w:before="0" w:line="358" w:lineRule="exact"/>
                          <w:ind w:left="0" w:right="0" w:firstLine="0"/>
                          <w:jc w:val="left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color w:val="C31333"/>
                            <w:spacing w:val="-5"/>
                            <w:sz w:val="32"/>
                            <w:u w:val="thick" w:color="A00FA3"/>
                          </w:rPr>
                          <w:t>I</w:t>
                        </w:r>
                        <w:r>
                          <w:rPr>
                            <w:rFonts w:ascii="Arial"/>
                            <w:color w:val="A00FA3"/>
                            <w:spacing w:val="-5"/>
                            <w:sz w:val="32"/>
                            <w:u w:val="none"/>
                          </w:rPr>
                          <w:t>I</w:t>
                        </w:r>
                      </w:p>
                    </w:txbxContent>
                  </v:textbox>
                </v:shape>
                <v:shape id="_x0000_s1059" type="#_x0000_t202" style="width:690;height:135;left:40;position:absolute;top:5605" filled="f" stroked="f">
                  <v:textbox inset="0,0,0,0">
                    <w:txbxContent>
                      <w:p>
                        <w:pPr>
                          <w:spacing w:before="0" w:line="134" w:lineRule="exact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w w:val="105"/>
                            <w:sz w:val="12"/>
                          </w:rPr>
                          <w:t>Network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33333"/>
                            <w:spacing w:val="-5"/>
                            <w:w w:val="105"/>
                            <w:sz w:val="12"/>
                          </w:rPr>
                          <w:t>ID</w:t>
                        </w:r>
                      </w:p>
                    </w:txbxContent>
                  </v:textbox>
                </v:shape>
                <v:shape id="_x0000_s1060" type="#_x0000_t202" style="width:293;height:135;left:223;position:absolute;top:6422" filled="f" stroked="f">
                  <v:textbox inset="0,0,0,0">
                    <w:txbxContent>
                      <w:p>
                        <w:pPr>
                          <w:spacing w:before="0" w:line="134" w:lineRule="exact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4D464F"/>
                            <w:spacing w:val="-4"/>
                            <w:sz w:val="12"/>
                          </w:rPr>
                          <w:t>Save</w:t>
                        </w:r>
                      </w:p>
                    </w:txbxContent>
                  </v:textbox>
                </v:shape>
                <v:shape id="_x0000_s1061" type="#_x0000_t202" style="width:1140;height:135;left:920;position:absolute;top:6422" filled="f" stroked="f">
                  <v:textbox inset="0,0,0,0">
                    <w:txbxContent>
                      <w:p>
                        <w:pPr>
                          <w:spacing w:before="0" w:line="134" w:lineRule="exact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6B696D"/>
                            <w:sz w:val="12"/>
                          </w:rPr>
                          <w:t>Save</w:t>
                        </w:r>
                        <w:r>
                          <w:rPr>
                            <w:rFonts w:ascii="Arial"/>
                            <w:b/>
                            <w:color w:val="6B696D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B696D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6B696D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D5962"/>
                            <w:spacing w:val="-2"/>
                            <w:sz w:val="12"/>
                          </w:rPr>
                          <w:t>Duplicate</w:t>
                        </w:r>
                      </w:p>
                    </w:txbxContent>
                  </v:textbox>
                </v:shape>
                <v:shape id="_x0000_s1062" type="#_x0000_t202" style="width:406;height:135;left:2476;position:absolute;top:6422" filled="f" stroked="f">
                  <v:textbox inset="0,0,0,0">
                    <w:txbxContent>
                      <w:p>
                        <w:pPr>
                          <w:spacing w:before="0" w:line="134" w:lineRule="exact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3179BF"/>
                            <w:spacing w:val="-2"/>
                            <w:sz w:val="12"/>
                            <w:u w:val="thick" w:color="3179BF"/>
                          </w:rPr>
                          <w:t>Cancel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sectPr>
      <w:pgSz w:w="12240" w:h="15840"/>
      <w:pgMar w:top="1400" w:right="1340" w:bottom="280" w:left="132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  <w:font w:name="Arial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F40A1F"/>
    <w:multiLevelType w:val="hybridMultilevel"/>
    <w:tmpl w:val="00000000"/>
    <w:lvl w:ilvl="0">
      <w:start w:val="0"/>
      <w:numFmt w:val="bullet"/>
      <w:lvlText w:val="•"/>
      <w:lvlJc w:val="left"/>
      <w:pPr>
        <w:ind w:left="252" w:hanging="11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9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7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1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35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9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3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7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1" w:hanging="1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5"/>
      <w:szCs w:val="15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180"/>
      <w:ind w:left="120"/>
    </w:pPr>
    <w:rPr>
      <w:rFonts w:ascii="Calibri" w:eastAsia="Calibri" w:hAnsi="Calibri" w:cs="Calibri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Elizabeth.Hechtman@cms.hhs.gov" TargetMode="Externa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ECP Screenshots</dc:title>
  <dc:subject>ECP screenshots</dc:subject>
  <dc:creator>CMS</dc:creator>
  <cp:keywords>ECP; details; negotiation status; network ID</cp:keywords>
  <cp:revision>0</cp:revision>
  <dcterms:created xsi:type="dcterms:W3CDTF">2024-12-10T19:18:59Z</dcterms:created>
  <dcterms:modified xsi:type="dcterms:W3CDTF">2024-12-10T19:18:59Z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24.4.48</vt:lpwstr>
  </property>
</Properties>
</file>