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A6512" w:rsidR="000D122D" w:rsidP="000D122D" w:rsidRDefault="000D122D" w14:paraId="32691180" w14:textId="77777777">
      <w:pPr>
        <w:tabs>
          <w:tab w:val="left" w:pos="553"/>
        </w:tabs>
        <w:ind w:left="2520" w:hanging="2520"/>
        <w:rPr>
          <w:rFonts w:ascii="Arial" w:hAnsi="Arial" w:cs="Arial"/>
          <w:sz w:val="22"/>
          <w:szCs w:val="22"/>
        </w:rPr>
      </w:pPr>
    </w:p>
    <w:p w:rsidRPr="000D22DC" w:rsidR="000D122D" w:rsidP="000D122D" w:rsidRDefault="000D122D" w14:paraId="03D12AEE" w14:textId="77777777">
      <w:pPr>
        <w:tabs>
          <w:tab w:val="left" w:pos="2520"/>
        </w:tabs>
        <w:spacing w:after="60"/>
        <w:outlineLvl w:val="0"/>
        <w:rPr>
          <w:rFonts w:ascii="Arial" w:hAnsi="Arial" w:cs="Arial"/>
          <w:b/>
          <w:sz w:val="22"/>
          <w:szCs w:val="22"/>
        </w:rPr>
      </w:pPr>
      <w:r w:rsidRPr="000D22DC">
        <w:rPr>
          <w:rFonts w:ascii="Arial" w:hAnsi="Arial" w:cs="Arial"/>
          <w:b/>
          <w:sz w:val="22"/>
          <w:szCs w:val="22"/>
        </w:rPr>
        <w:t>Principal Investigator:</w:t>
      </w:r>
      <w:r w:rsidR="004156F4">
        <w:rPr>
          <w:rFonts w:ascii="Arial" w:hAnsi="Arial" w:cs="Arial"/>
          <w:b/>
          <w:sz w:val="22"/>
          <w:szCs w:val="22"/>
        </w:rPr>
        <w:t xml:space="preserve"> </w:t>
      </w:r>
      <w:r w:rsidRPr="00625F8E" w:rsidR="00625F8E">
        <w:rPr>
          <w:rFonts w:ascii="Arial" w:hAnsi="Arial" w:cs="Arial"/>
          <w:b/>
          <w:sz w:val="22"/>
          <w:szCs w:val="22"/>
        </w:rPr>
        <w:t>Nancy Rumbaugh Whitesell, Ph.D.</w:t>
      </w:r>
    </w:p>
    <w:p w:rsidRPr="00B925BF" w:rsidR="000D122D" w:rsidP="000D122D" w:rsidRDefault="000D122D" w14:paraId="0A688E42" w14:textId="77777777">
      <w:pPr>
        <w:tabs>
          <w:tab w:val="left" w:pos="2520"/>
        </w:tabs>
        <w:spacing w:after="60"/>
        <w:outlineLvl w:val="0"/>
        <w:rPr>
          <w:rFonts w:ascii="Arial" w:hAnsi="Arial" w:cs="Arial"/>
          <w:b/>
          <w:sz w:val="22"/>
          <w:szCs w:val="22"/>
        </w:rPr>
      </w:pPr>
      <w:smartTag w:uri="urn:schemas-microsoft-com:office:smarttags" w:element="PersonName">
        <w:r>
          <w:rPr>
            <w:rFonts w:ascii="Arial" w:hAnsi="Arial" w:cs="Arial"/>
            <w:b/>
            <w:sz w:val="22"/>
            <w:szCs w:val="22"/>
          </w:rPr>
          <w:t>COMIRB</w:t>
        </w:r>
      </w:smartTag>
      <w:r w:rsidRPr="000D22DC">
        <w:rPr>
          <w:rFonts w:ascii="Arial" w:hAnsi="Arial" w:cs="Arial"/>
          <w:b/>
          <w:sz w:val="22"/>
          <w:szCs w:val="22"/>
        </w:rPr>
        <w:t xml:space="preserve"> No:</w:t>
      </w:r>
      <w:r w:rsidRPr="000D22DC">
        <w:rPr>
          <w:rFonts w:ascii="Arial" w:hAnsi="Arial" w:cs="Arial"/>
          <w:b/>
          <w:sz w:val="22"/>
          <w:szCs w:val="22"/>
        </w:rPr>
        <w:tab/>
      </w:r>
      <w:r w:rsidRPr="00B925BF" w:rsidR="00B925BF">
        <w:rPr>
          <w:rFonts w:ascii="Arial" w:hAnsi="Arial" w:cs="Arial"/>
          <w:color w:val="000000"/>
          <w:sz w:val="22"/>
          <w:szCs w:val="22"/>
          <w:shd w:val="clear" w:color="auto" w:fill="FFFFFF"/>
        </w:rPr>
        <w:t>22-0595</w:t>
      </w:r>
    </w:p>
    <w:p w:rsidRPr="000D22DC" w:rsidR="000D122D" w:rsidP="000D122D" w:rsidRDefault="000D122D" w14:paraId="68262A61" w14:textId="77777777">
      <w:pPr>
        <w:tabs>
          <w:tab w:val="left" w:pos="2520"/>
          <w:tab w:val="left" w:pos="7552"/>
          <w:tab w:val="right" w:pos="9360"/>
        </w:tabs>
        <w:spacing w:after="60"/>
        <w:outlineLvl w:val="0"/>
        <w:rPr>
          <w:rFonts w:ascii="Arial" w:hAnsi="Arial" w:cs="Arial"/>
          <w:b/>
          <w:sz w:val="22"/>
          <w:szCs w:val="22"/>
        </w:rPr>
      </w:pPr>
      <w:r>
        <w:rPr>
          <w:rFonts w:ascii="Arial" w:hAnsi="Arial" w:cs="Arial"/>
          <w:b/>
          <w:sz w:val="22"/>
          <w:szCs w:val="22"/>
        </w:rPr>
        <w:t>Version D</w:t>
      </w:r>
      <w:r w:rsidRPr="000D22DC">
        <w:rPr>
          <w:rFonts w:ascii="Arial" w:hAnsi="Arial" w:cs="Arial"/>
          <w:b/>
          <w:sz w:val="22"/>
          <w:szCs w:val="22"/>
        </w:rPr>
        <w:t>ate:</w:t>
      </w:r>
      <w:r w:rsidRPr="000D22DC">
        <w:rPr>
          <w:rFonts w:ascii="Arial" w:hAnsi="Arial" w:cs="Arial"/>
          <w:b/>
          <w:sz w:val="22"/>
          <w:szCs w:val="22"/>
        </w:rPr>
        <w:tab/>
      </w:r>
      <w:r w:rsidRPr="00625F8E" w:rsidR="00625F8E">
        <w:rPr>
          <w:rFonts w:ascii="Arial" w:hAnsi="Arial" w:cs="Arial"/>
          <w:b/>
          <w:sz w:val="22"/>
          <w:szCs w:val="22"/>
        </w:rPr>
        <w:t>Version #: 1</w:t>
      </w:r>
      <w:r w:rsidRPr="000D22DC">
        <w:rPr>
          <w:rFonts w:ascii="Arial" w:hAnsi="Arial" w:cs="Arial"/>
          <w:b/>
          <w:sz w:val="22"/>
          <w:szCs w:val="22"/>
        </w:rPr>
        <w:tab/>
      </w:r>
      <w:r w:rsidRPr="000D22DC">
        <w:rPr>
          <w:rFonts w:ascii="Arial" w:hAnsi="Arial" w:cs="Arial"/>
          <w:b/>
          <w:sz w:val="22"/>
          <w:szCs w:val="22"/>
        </w:rPr>
        <w:tab/>
      </w:r>
    </w:p>
    <w:p w:rsidR="000D590D" w:rsidP="000D122D" w:rsidRDefault="000D590D" w14:paraId="1B34B21E" w14:textId="77777777">
      <w:pPr>
        <w:tabs>
          <w:tab w:val="left" w:pos="2520"/>
        </w:tabs>
        <w:spacing w:after="60"/>
        <w:outlineLvl w:val="0"/>
        <w:rPr>
          <w:b/>
        </w:rPr>
      </w:pPr>
    </w:p>
    <w:p w:rsidRPr="000D22DC" w:rsidR="000D590D" w:rsidP="004156F4" w:rsidRDefault="000D590D" w14:paraId="4FA1EB6F" w14:textId="77777777">
      <w:pPr>
        <w:ind w:left="2520" w:hanging="2520"/>
        <w:outlineLvl w:val="0"/>
        <w:rPr>
          <w:rFonts w:ascii="Arial" w:hAnsi="Arial" w:cs="Arial"/>
          <w:b/>
          <w:sz w:val="22"/>
          <w:szCs w:val="22"/>
        </w:rPr>
      </w:pPr>
      <w:r w:rsidRPr="000D22DC">
        <w:rPr>
          <w:rFonts w:ascii="Arial" w:hAnsi="Arial" w:cs="Arial"/>
          <w:b/>
          <w:sz w:val="22"/>
          <w:szCs w:val="22"/>
        </w:rPr>
        <w:t>Study Title:</w:t>
      </w:r>
      <w:r w:rsidR="004156F4">
        <w:rPr>
          <w:rFonts w:ascii="Arial" w:hAnsi="Arial" w:cs="Arial"/>
          <w:b/>
          <w:sz w:val="22"/>
          <w:szCs w:val="22"/>
        </w:rPr>
        <w:t xml:space="preserve"> </w:t>
      </w:r>
      <w:r w:rsidR="00DA130E">
        <w:rPr>
          <w:rFonts w:ascii="Arial" w:hAnsi="Arial" w:cs="Arial"/>
          <w:b/>
          <w:sz w:val="22"/>
          <w:szCs w:val="22"/>
        </w:rPr>
        <w:t xml:space="preserve">Multi-Site Study of </w:t>
      </w:r>
      <w:r w:rsidRPr="004156F4" w:rsidR="004156F4">
        <w:rPr>
          <w:rFonts w:ascii="Arial" w:hAnsi="Arial" w:cs="Arial"/>
          <w:b/>
          <w:sz w:val="22"/>
          <w:szCs w:val="22"/>
        </w:rPr>
        <w:t>State-Tribal Collaboration</w:t>
      </w:r>
      <w:r w:rsidR="004156F4">
        <w:rPr>
          <w:rFonts w:ascii="Arial" w:hAnsi="Arial" w:cs="Arial"/>
          <w:b/>
          <w:sz w:val="22"/>
          <w:szCs w:val="22"/>
        </w:rPr>
        <w:t xml:space="preserve"> </w:t>
      </w:r>
      <w:r w:rsidR="00DA130E">
        <w:rPr>
          <w:rFonts w:ascii="Arial" w:hAnsi="Arial" w:cs="Arial"/>
          <w:b/>
          <w:sz w:val="22"/>
          <w:szCs w:val="22"/>
        </w:rPr>
        <w:t>in Home Visiting (MUSE-STC)</w:t>
      </w:r>
      <w:r>
        <w:rPr>
          <w:rFonts w:ascii="Arial" w:hAnsi="Arial" w:cs="Arial"/>
          <w:b/>
          <w:sz w:val="22"/>
          <w:szCs w:val="22"/>
        </w:rPr>
        <w:tab/>
      </w:r>
    </w:p>
    <w:p w:rsidR="000D122D" w:rsidP="000D122D" w:rsidRDefault="000D122D" w14:paraId="11D1E68E" w14:textId="77777777">
      <w:pPr>
        <w:tabs>
          <w:tab w:val="left" w:pos="2520"/>
        </w:tabs>
        <w:spacing w:after="60"/>
        <w:outlineLvl w:val="0"/>
        <w:rPr>
          <w:b/>
        </w:rPr>
      </w:pPr>
      <w:r>
        <w:rPr>
          <w:b/>
        </w:rPr>
        <w:tab/>
      </w:r>
    </w:p>
    <w:p w:rsidRPr="00944EEC" w:rsidR="000D122D" w:rsidP="000D122D" w:rsidRDefault="000D122D" w14:paraId="3C869846" w14:textId="77777777">
      <w:pPr>
        <w:tabs>
          <w:tab w:val="left" w:pos="2520"/>
        </w:tabs>
        <w:ind w:left="5220" w:hanging="2700"/>
        <w:rPr>
          <w:b/>
        </w:rPr>
      </w:pPr>
    </w:p>
    <w:p w:rsidR="000D122D" w:rsidP="000D122D" w:rsidRDefault="000D122D" w14:paraId="128C823C" w14:textId="77777777">
      <w:pPr>
        <w:pBdr>
          <w:top w:val="single" w:color="auto" w:sz="12" w:space="1"/>
        </w:pBdr>
        <w:tabs>
          <w:tab w:val="left" w:pos="2520"/>
        </w:tabs>
        <w:ind w:left="2520" w:hanging="2520"/>
        <w:rPr>
          <w:b/>
          <w:sz w:val="22"/>
          <w:szCs w:val="22"/>
        </w:rPr>
      </w:pPr>
    </w:p>
    <w:p w:rsidRPr="003A43E3" w:rsidR="000D122D" w:rsidP="000D122D" w:rsidRDefault="000D122D" w14:paraId="336CF23E" w14:textId="77777777">
      <w:pPr>
        <w:pStyle w:val="BodyText2"/>
        <w:rPr>
          <w:rFonts w:ascii="Arial" w:hAnsi="Arial" w:eastAsia="Times New Roman" w:cs="Arial"/>
          <w:spacing w:val="0"/>
          <w:szCs w:val="24"/>
        </w:rPr>
      </w:pPr>
      <w:r w:rsidRPr="003A43E3">
        <w:rPr>
          <w:rFonts w:ascii="Arial" w:hAnsi="Arial" w:eastAsia="Times New Roman" w:cs="Arial"/>
          <w:spacing w:val="0"/>
          <w:szCs w:val="24"/>
        </w:rPr>
        <w:t xml:space="preserve">You are being asked to be in a research study.  This form provides you with information about the study. A member of the research team will describe this study to you and answer all of your questions. Please read the information below and ask questions about anything you don’t understand before deciding whether or not to take part. </w:t>
      </w:r>
    </w:p>
    <w:p w:rsidRPr="003A43E3" w:rsidR="000D122D" w:rsidP="000D122D" w:rsidRDefault="000D122D" w14:paraId="75960212" w14:textId="77777777">
      <w:pPr>
        <w:rPr>
          <w:rFonts w:ascii="Arial" w:hAnsi="Arial" w:cs="Arial"/>
          <w:color w:val="0000FF"/>
        </w:rPr>
      </w:pPr>
      <w:r w:rsidRPr="003A43E3">
        <w:rPr>
          <w:rFonts w:ascii="Arial" w:hAnsi="Arial" w:cs="Arial"/>
          <w:color w:val="0000FF"/>
        </w:rPr>
        <w:t xml:space="preserve">. </w:t>
      </w:r>
    </w:p>
    <w:p w:rsidRPr="003A43E3" w:rsidR="000D122D" w:rsidP="000D122D" w:rsidRDefault="000D122D" w14:paraId="16DA6CAB" w14:textId="77777777">
      <w:pPr>
        <w:tabs>
          <w:tab w:val="left" w:pos="-720"/>
          <w:tab w:val="left" w:pos="0"/>
        </w:tabs>
        <w:suppressAutoHyphens/>
        <w:spacing w:after="240"/>
        <w:outlineLvl w:val="0"/>
        <w:rPr>
          <w:rFonts w:ascii="Arial" w:hAnsi="Arial" w:cs="Arial"/>
          <w:b/>
        </w:rPr>
      </w:pPr>
      <w:r w:rsidRPr="003A43E3">
        <w:rPr>
          <w:rFonts w:ascii="Arial" w:hAnsi="Arial" w:cs="Arial"/>
          <w:b/>
        </w:rPr>
        <w:t>Why is this study being done?</w:t>
      </w:r>
    </w:p>
    <w:p w:rsidR="000171BB" w:rsidP="000171BB" w:rsidRDefault="00EE6875" w14:paraId="5487A6F9" w14:textId="77777777">
      <w:pPr>
        <w:tabs>
          <w:tab w:val="num" w:pos="360"/>
          <w:tab w:val="left" w:pos="522"/>
          <w:tab w:val="left" w:pos="1602"/>
          <w:tab w:val="left" w:pos="2142"/>
        </w:tabs>
        <w:spacing w:before="120" w:after="240"/>
        <w:ind w:left="720" w:hanging="360"/>
        <w:outlineLvl w:val="0"/>
        <w:rPr>
          <w:rFonts w:ascii="Arial" w:hAnsi="Arial" w:cs="Arial"/>
        </w:rPr>
      </w:pPr>
      <w:r>
        <w:rPr>
          <w:rFonts w:ascii="Arial" w:hAnsi="Arial" w:cs="Arial"/>
        </w:rPr>
        <w:t>T</w:t>
      </w:r>
      <w:r w:rsidR="000171BB">
        <w:rPr>
          <w:rFonts w:ascii="Arial" w:hAnsi="Arial" w:cs="Arial"/>
        </w:rPr>
        <w:t xml:space="preserve">his study </w:t>
      </w:r>
      <w:r w:rsidR="008C258D">
        <w:rPr>
          <w:rFonts w:ascii="Arial" w:hAnsi="Arial" w:cs="Arial"/>
        </w:rPr>
        <w:t>examines</w:t>
      </w:r>
      <w:r w:rsidR="000171BB">
        <w:rPr>
          <w:rFonts w:ascii="Arial" w:hAnsi="Arial" w:cs="Arial"/>
        </w:rPr>
        <w:t xml:space="preserve"> collaboration between state </w:t>
      </w:r>
      <w:r w:rsidR="008C258D">
        <w:rPr>
          <w:rFonts w:ascii="Arial" w:hAnsi="Arial" w:cs="Arial"/>
        </w:rPr>
        <w:t>awardees</w:t>
      </w:r>
      <w:r w:rsidR="000171BB">
        <w:rPr>
          <w:rFonts w:ascii="Arial" w:hAnsi="Arial" w:cs="Arial"/>
        </w:rPr>
        <w:t xml:space="preserve"> that receive Maternal, Infant, and Early Childhood Home Visiting (MIECHV) funding </w:t>
      </w:r>
      <w:r w:rsidR="008C258D">
        <w:rPr>
          <w:rFonts w:ascii="Arial" w:hAnsi="Arial" w:cs="Arial"/>
        </w:rPr>
        <w:t>and</w:t>
      </w:r>
      <w:r w:rsidR="000171BB">
        <w:rPr>
          <w:rFonts w:ascii="Arial" w:hAnsi="Arial" w:cs="Arial"/>
        </w:rPr>
        <w:t xml:space="preserve"> organizations </w:t>
      </w:r>
      <w:r w:rsidR="008C258D">
        <w:rPr>
          <w:rFonts w:ascii="Arial" w:hAnsi="Arial" w:cs="Arial"/>
        </w:rPr>
        <w:t>serving tribal communities</w:t>
      </w:r>
      <w:r w:rsidR="00DD4359">
        <w:rPr>
          <w:rFonts w:ascii="Arial" w:hAnsi="Arial" w:cs="Arial"/>
        </w:rPr>
        <w:t xml:space="preserve"> with MIECHV funds</w:t>
      </w:r>
      <w:r w:rsidR="00A54FB4">
        <w:rPr>
          <w:rFonts w:ascii="Arial" w:hAnsi="Arial" w:cs="Arial"/>
        </w:rPr>
        <w:t>. The goal of the study is</w:t>
      </w:r>
      <w:r>
        <w:rPr>
          <w:rFonts w:ascii="Arial" w:hAnsi="Arial" w:cs="Arial"/>
        </w:rPr>
        <w:t xml:space="preserve"> to learn more about how state agencies and local organizations work together to provide home visiting services to American Indian and Alaska Native (AIAN) families</w:t>
      </w:r>
      <w:r w:rsidR="008C258D">
        <w:rPr>
          <w:rFonts w:ascii="Arial" w:hAnsi="Arial" w:cs="Arial"/>
        </w:rPr>
        <w:t xml:space="preserve">. The study will describe how collaboration influences planning and implementation of </w:t>
      </w:r>
      <w:r>
        <w:rPr>
          <w:rFonts w:ascii="Arial" w:hAnsi="Arial" w:cs="Arial"/>
        </w:rPr>
        <w:t xml:space="preserve">these </w:t>
      </w:r>
      <w:r w:rsidR="008C258D">
        <w:rPr>
          <w:rFonts w:ascii="Arial" w:hAnsi="Arial" w:cs="Arial"/>
        </w:rPr>
        <w:t>home visiting services.</w:t>
      </w:r>
    </w:p>
    <w:p w:rsidR="00625F8E" w:rsidP="000171BB" w:rsidRDefault="00DE27E0" w14:paraId="731D89E7" w14:textId="77777777">
      <w:pPr>
        <w:tabs>
          <w:tab w:val="num" w:pos="360"/>
          <w:tab w:val="left" w:pos="522"/>
          <w:tab w:val="left" w:pos="1602"/>
          <w:tab w:val="left" w:pos="2142"/>
        </w:tabs>
        <w:spacing w:before="120" w:after="240"/>
        <w:ind w:left="720" w:hanging="360"/>
        <w:outlineLvl w:val="0"/>
        <w:rPr>
          <w:rFonts w:ascii="Arial" w:hAnsi="Arial" w:cs="Arial"/>
        </w:rPr>
      </w:pPr>
      <w:r w:rsidRPr="002D40DB">
        <w:rPr>
          <w:rFonts w:ascii="Arial" w:hAnsi="Arial" w:cs="Arial"/>
        </w:rPr>
        <w:t xml:space="preserve">This study </w:t>
      </w:r>
      <w:r w:rsidRPr="002D40DB" w:rsidR="00AC3871">
        <w:rPr>
          <w:rFonts w:ascii="Arial" w:hAnsi="Arial" w:cs="Arial"/>
        </w:rPr>
        <w:t>will attempt to</w:t>
      </w:r>
      <w:r w:rsidRPr="002D40DB">
        <w:rPr>
          <w:rFonts w:ascii="Arial" w:hAnsi="Arial" w:cs="Arial"/>
        </w:rPr>
        <w:t xml:space="preserve"> </w:t>
      </w:r>
      <w:r w:rsidRPr="002D40DB" w:rsidR="00AC3871">
        <w:rPr>
          <w:rFonts w:ascii="Arial" w:hAnsi="Arial" w:cs="Arial"/>
        </w:rPr>
        <w:t xml:space="preserve">identify strategies that support successful collaboration </w:t>
      </w:r>
      <w:r w:rsidRPr="002D40DB" w:rsidR="002D40DB">
        <w:rPr>
          <w:rFonts w:ascii="Arial" w:hAnsi="Arial" w:cs="Arial"/>
        </w:rPr>
        <w:t xml:space="preserve">between states and local/tribal agencies providing MIECHV funded services. This information may help MIECHV programs better serve AIAN families. The study may </w:t>
      </w:r>
      <w:r w:rsidRPr="002D40DB">
        <w:rPr>
          <w:rFonts w:ascii="Arial" w:hAnsi="Arial" w:cs="Arial"/>
        </w:rPr>
        <w:t>help federal funding agencies</w:t>
      </w:r>
      <w:r w:rsidRPr="002D40DB" w:rsidR="008211E7">
        <w:rPr>
          <w:rFonts w:ascii="Arial" w:hAnsi="Arial" w:cs="Arial"/>
        </w:rPr>
        <w:t xml:space="preserve"> provide better support</w:t>
      </w:r>
      <w:r w:rsidRPr="002D40DB">
        <w:rPr>
          <w:rFonts w:ascii="Arial" w:hAnsi="Arial" w:cs="Arial"/>
        </w:rPr>
        <w:t xml:space="preserve"> </w:t>
      </w:r>
      <w:r w:rsidRPr="002D40DB" w:rsidR="008211E7">
        <w:rPr>
          <w:rFonts w:ascii="Arial" w:hAnsi="Arial" w:cs="Arial"/>
        </w:rPr>
        <w:t xml:space="preserve">to </w:t>
      </w:r>
      <w:r w:rsidRPr="002D40DB">
        <w:rPr>
          <w:rFonts w:ascii="Arial" w:hAnsi="Arial" w:cs="Arial"/>
        </w:rPr>
        <w:t>states and local organizations serv</w:t>
      </w:r>
      <w:r w:rsidRPr="002D40DB" w:rsidR="008211E7">
        <w:rPr>
          <w:rFonts w:ascii="Arial" w:hAnsi="Arial" w:cs="Arial"/>
        </w:rPr>
        <w:t>ing</w:t>
      </w:r>
      <w:r w:rsidRPr="002D40DB">
        <w:rPr>
          <w:rFonts w:ascii="Arial" w:hAnsi="Arial" w:cs="Arial"/>
        </w:rPr>
        <w:t xml:space="preserve"> AIAN families</w:t>
      </w:r>
      <w:r w:rsidRPr="002D40DB" w:rsidR="008211E7">
        <w:rPr>
          <w:rFonts w:ascii="Arial" w:hAnsi="Arial" w:cs="Arial"/>
        </w:rPr>
        <w:t xml:space="preserve">. </w:t>
      </w:r>
    </w:p>
    <w:p w:rsidRPr="00C20515" w:rsidR="000D122D" w:rsidP="000D122D" w:rsidRDefault="000D122D" w14:paraId="4F404EE4" w14:textId="77777777">
      <w:pPr>
        <w:tabs>
          <w:tab w:val="num" w:pos="360"/>
          <w:tab w:val="left" w:pos="522"/>
          <w:tab w:val="left" w:pos="1602"/>
          <w:tab w:val="left" w:pos="2142"/>
        </w:tabs>
        <w:spacing w:before="120" w:after="240"/>
        <w:ind w:left="720" w:hanging="360"/>
        <w:rPr>
          <w:rFonts w:ascii="Arial" w:hAnsi="Arial" w:cs="Arial"/>
        </w:rPr>
      </w:pPr>
      <w:r>
        <w:rPr>
          <w:rFonts w:ascii="Arial" w:hAnsi="Arial" w:cs="Arial"/>
        </w:rPr>
        <w:t>You are being asked to be in this research study because</w:t>
      </w:r>
      <w:r w:rsidR="008C258D">
        <w:rPr>
          <w:rFonts w:ascii="Arial" w:hAnsi="Arial" w:cs="Arial"/>
        </w:rPr>
        <w:t xml:space="preserve"> you </w:t>
      </w:r>
      <w:r w:rsidR="00625F8E">
        <w:rPr>
          <w:rFonts w:ascii="Arial" w:hAnsi="Arial" w:cs="Arial"/>
        </w:rPr>
        <w:t xml:space="preserve">are currently employed by [AGENCY/ORGANIZATION] </w:t>
      </w:r>
      <w:r w:rsidR="00DE27E0">
        <w:rPr>
          <w:rFonts w:ascii="Arial" w:hAnsi="Arial" w:cs="Arial"/>
        </w:rPr>
        <w:t xml:space="preserve">and you </w:t>
      </w:r>
      <w:r w:rsidR="008C258D">
        <w:rPr>
          <w:rFonts w:ascii="Arial" w:hAnsi="Arial" w:cs="Arial"/>
        </w:rPr>
        <w:t>have been identified as someone who is knowledgeable about the partnership between [STATE</w:t>
      </w:r>
      <w:r w:rsidR="00D70F03">
        <w:rPr>
          <w:rFonts w:ascii="Arial" w:hAnsi="Arial" w:cs="Arial"/>
        </w:rPr>
        <w:t xml:space="preserve"> AWARDEE</w:t>
      </w:r>
      <w:r w:rsidR="008C258D">
        <w:rPr>
          <w:rFonts w:ascii="Arial" w:hAnsi="Arial" w:cs="Arial"/>
        </w:rPr>
        <w:t>] and [AGENCY SERVING TRIBAL COMMUNITY].</w:t>
      </w:r>
      <w:r w:rsidR="00DE27E0">
        <w:rPr>
          <w:rFonts w:ascii="Arial" w:hAnsi="Arial" w:cs="Arial"/>
        </w:rPr>
        <w:t xml:space="preserve"> </w:t>
      </w:r>
      <w:r w:rsidRPr="008211E7" w:rsidR="00DE27E0">
        <w:rPr>
          <w:rFonts w:ascii="Arial" w:hAnsi="Arial" w:cs="Arial"/>
        </w:rPr>
        <w:t xml:space="preserve">We want to know about your experience with this </w:t>
      </w:r>
      <w:r w:rsidR="00EE6875">
        <w:rPr>
          <w:rFonts w:ascii="Arial" w:hAnsi="Arial" w:cs="Arial"/>
        </w:rPr>
        <w:t>work</w:t>
      </w:r>
      <w:r w:rsidRPr="008211E7" w:rsidR="00DE27E0">
        <w:rPr>
          <w:rFonts w:ascii="Arial" w:hAnsi="Arial" w:cs="Arial"/>
        </w:rPr>
        <w:t>.</w:t>
      </w:r>
    </w:p>
    <w:p w:rsidR="000D122D" w:rsidP="000D122D" w:rsidRDefault="00EE6875" w14:paraId="711F50EC" w14:textId="77777777">
      <w:pPr>
        <w:spacing w:before="120"/>
        <w:ind w:left="360"/>
        <w:rPr>
          <w:rFonts w:ascii="Arial" w:hAnsi="Arial" w:cs="Arial"/>
          <w:spacing w:val="-2"/>
        </w:rPr>
      </w:pPr>
      <w:r>
        <w:rPr>
          <w:rFonts w:ascii="Arial" w:hAnsi="Arial" w:cs="Arial"/>
          <w:spacing w:val="-2"/>
        </w:rPr>
        <w:t xml:space="preserve">The study includes up to </w:t>
      </w:r>
      <w:r w:rsidR="0072689A">
        <w:rPr>
          <w:rFonts w:ascii="Arial" w:hAnsi="Arial" w:cs="Arial"/>
          <w:spacing w:val="-2"/>
        </w:rPr>
        <w:t>6</w:t>
      </w:r>
      <w:r>
        <w:rPr>
          <w:rFonts w:ascii="Arial" w:hAnsi="Arial" w:cs="Arial"/>
          <w:spacing w:val="-2"/>
        </w:rPr>
        <w:t xml:space="preserve"> state-tribal partnerships. </w:t>
      </w:r>
      <w:r w:rsidR="004F091A">
        <w:rPr>
          <w:rFonts w:ascii="Arial" w:hAnsi="Arial" w:cs="Arial"/>
          <w:iCs/>
          <w:spacing w:val="-2"/>
        </w:rPr>
        <w:t xml:space="preserve">We </w:t>
      </w:r>
      <w:r w:rsidRPr="004156F4" w:rsidR="004156F4">
        <w:rPr>
          <w:rFonts w:ascii="Arial" w:hAnsi="Arial" w:cs="Arial"/>
          <w:iCs/>
          <w:spacing w:val="-2"/>
        </w:rPr>
        <w:t xml:space="preserve">will </w:t>
      </w:r>
      <w:r w:rsidR="004F091A">
        <w:rPr>
          <w:rFonts w:ascii="Arial" w:hAnsi="Arial" w:cs="Arial"/>
          <w:iCs/>
          <w:spacing w:val="-2"/>
        </w:rPr>
        <w:t xml:space="preserve">ask up to 42 staff from state </w:t>
      </w:r>
      <w:r w:rsidR="00B57655">
        <w:rPr>
          <w:rFonts w:ascii="Arial" w:hAnsi="Arial" w:cs="Arial"/>
          <w:iCs/>
          <w:spacing w:val="-2"/>
        </w:rPr>
        <w:t xml:space="preserve">awardee </w:t>
      </w:r>
      <w:r w:rsidR="00233ED5">
        <w:rPr>
          <w:rFonts w:ascii="Arial" w:hAnsi="Arial" w:cs="Arial"/>
          <w:iCs/>
          <w:spacing w:val="-2"/>
        </w:rPr>
        <w:t>agencies and local organizations to participate</w:t>
      </w:r>
      <w:r w:rsidRPr="004156F4" w:rsidR="004156F4">
        <w:rPr>
          <w:rFonts w:ascii="Arial" w:hAnsi="Arial" w:cs="Arial"/>
          <w:iCs/>
          <w:spacing w:val="-2"/>
        </w:rPr>
        <w:t xml:space="preserve"> in this study.</w:t>
      </w:r>
    </w:p>
    <w:p w:rsidRPr="000A5515" w:rsidR="000D122D" w:rsidP="000D122D" w:rsidRDefault="000D122D" w14:paraId="5970749B" w14:textId="77777777">
      <w:pPr>
        <w:ind w:left="360"/>
        <w:rPr>
          <w:rFonts w:ascii="Arial" w:hAnsi="Arial" w:cs="Arial"/>
        </w:rPr>
      </w:pPr>
    </w:p>
    <w:p w:rsidRPr="003A43E3" w:rsidR="000D122D" w:rsidP="000D122D" w:rsidRDefault="000D122D" w14:paraId="4A363659" w14:textId="77777777">
      <w:pPr>
        <w:spacing w:before="240" w:after="240"/>
        <w:outlineLvl w:val="0"/>
        <w:rPr>
          <w:rFonts w:ascii="Arial" w:hAnsi="Arial" w:cs="Arial"/>
          <w:b/>
        </w:rPr>
      </w:pPr>
      <w:r w:rsidRPr="003A43E3">
        <w:rPr>
          <w:rFonts w:ascii="Arial" w:hAnsi="Arial" w:cs="Arial"/>
          <w:b/>
        </w:rPr>
        <w:t>What happens if I join this study?</w:t>
      </w:r>
    </w:p>
    <w:p w:rsidRPr="00E33A99" w:rsidR="00E33A99" w:rsidP="00E33A99" w:rsidRDefault="000D122D" w14:paraId="1CCFDE95" w14:textId="77777777">
      <w:pPr>
        <w:spacing w:after="240"/>
        <w:ind w:left="360"/>
        <w:outlineLvl w:val="0"/>
        <w:rPr>
          <w:rFonts w:ascii="Arial" w:hAnsi="Arial" w:cs="Arial"/>
        </w:rPr>
      </w:pPr>
      <w:r w:rsidRPr="00117E03">
        <w:rPr>
          <w:rFonts w:ascii="Arial" w:hAnsi="Arial" w:cs="Arial"/>
        </w:rPr>
        <w:t>If you join the study, you will</w:t>
      </w:r>
      <w:r w:rsidR="00DD4359">
        <w:rPr>
          <w:rFonts w:ascii="Arial" w:hAnsi="Arial" w:cs="Arial"/>
        </w:rPr>
        <w:t xml:space="preserve"> participate in an interview about</w:t>
      </w:r>
      <w:r w:rsidR="00E33A99">
        <w:rPr>
          <w:rFonts w:ascii="Arial" w:hAnsi="Arial" w:cs="Arial"/>
        </w:rPr>
        <w:t xml:space="preserve"> your role in</w:t>
      </w:r>
      <w:r w:rsidRPr="00E33A99" w:rsidR="00E33A99">
        <w:rPr>
          <w:rFonts w:ascii="Arial" w:hAnsi="Arial" w:cs="Arial"/>
        </w:rPr>
        <w:t xml:space="preserve"> the agency or organization where you work and your experience </w:t>
      </w:r>
      <w:r w:rsidR="00E33A99">
        <w:rPr>
          <w:rFonts w:ascii="Arial" w:hAnsi="Arial" w:cs="Arial"/>
        </w:rPr>
        <w:t>partnering</w:t>
      </w:r>
      <w:r w:rsidR="00EE6875">
        <w:rPr>
          <w:rFonts w:ascii="Arial" w:hAnsi="Arial" w:cs="Arial"/>
        </w:rPr>
        <w:t xml:space="preserve"> to provide home visiting services to AIAN families</w:t>
      </w:r>
      <w:r w:rsidR="00E33A99">
        <w:rPr>
          <w:rFonts w:ascii="Arial" w:hAnsi="Arial" w:cs="Arial"/>
        </w:rPr>
        <w:t xml:space="preserve"> with [PARTNERING AGENCY]</w:t>
      </w:r>
      <w:r w:rsidRPr="00E33A99" w:rsidR="00E33A99">
        <w:rPr>
          <w:rFonts w:ascii="Arial" w:hAnsi="Arial" w:cs="Arial"/>
        </w:rPr>
        <w:t>.</w:t>
      </w:r>
      <w:r w:rsidR="00E33A99">
        <w:rPr>
          <w:rFonts w:ascii="Arial" w:hAnsi="Arial" w:cs="Arial"/>
        </w:rPr>
        <w:t xml:space="preserve"> </w:t>
      </w:r>
    </w:p>
    <w:p w:rsidRPr="00E33A99" w:rsidR="00E33A99" w:rsidP="00E33A99" w:rsidRDefault="00E33A99" w14:paraId="6D9AC355" w14:textId="77777777">
      <w:pPr>
        <w:spacing w:after="240"/>
        <w:ind w:left="360"/>
        <w:outlineLvl w:val="0"/>
        <w:rPr>
          <w:rFonts w:ascii="Arial" w:hAnsi="Arial" w:cs="Arial"/>
        </w:rPr>
      </w:pPr>
      <w:r w:rsidRPr="00E33A99">
        <w:rPr>
          <w:rFonts w:ascii="Arial" w:hAnsi="Arial" w:cs="Arial"/>
        </w:rPr>
        <w:lastRenderedPageBreak/>
        <w:t>You will be interviewed over a private telephone or video conference call.</w:t>
      </w:r>
      <w:r w:rsidR="00EE6875">
        <w:rPr>
          <w:rFonts w:ascii="Arial" w:hAnsi="Arial" w:cs="Arial"/>
        </w:rPr>
        <w:t xml:space="preserve"> </w:t>
      </w:r>
      <w:r w:rsidR="00B57655">
        <w:rPr>
          <w:rFonts w:ascii="Arial" w:hAnsi="Arial" w:cs="Arial"/>
        </w:rPr>
        <w:t>To keep the interview private</w:t>
      </w:r>
      <w:r w:rsidR="00EE6875">
        <w:rPr>
          <w:rFonts w:ascii="Arial" w:hAnsi="Arial" w:cs="Arial"/>
        </w:rPr>
        <w:t>, we will work with you to ensure that o</w:t>
      </w:r>
      <w:r w:rsidRPr="00E33A99">
        <w:rPr>
          <w:rFonts w:ascii="Arial" w:hAnsi="Arial" w:cs="Arial"/>
        </w:rPr>
        <w:t>nly you and the interviewer will be able to hear your conversation.</w:t>
      </w:r>
      <w:r w:rsidR="00EE6875">
        <w:rPr>
          <w:rFonts w:ascii="Arial" w:hAnsi="Arial" w:cs="Arial"/>
        </w:rPr>
        <w:t xml:space="preserve"> </w:t>
      </w:r>
      <w:r w:rsidRPr="00E33A99">
        <w:rPr>
          <w:rFonts w:ascii="Arial" w:hAnsi="Arial" w:cs="Arial"/>
        </w:rPr>
        <w:t xml:space="preserve"> </w:t>
      </w:r>
      <w:r w:rsidR="00EE6875">
        <w:rPr>
          <w:rFonts w:ascii="Arial" w:hAnsi="Arial" w:cs="Arial"/>
        </w:rPr>
        <w:t>We are asking that you</w:t>
      </w:r>
      <w:r w:rsidRPr="00E33A99">
        <w:rPr>
          <w:rFonts w:ascii="Arial" w:hAnsi="Arial" w:cs="Arial"/>
        </w:rPr>
        <w:t xml:space="preserve"> let us record the interview (audio only). If you agree, we will later transcribe the recording and remove any names you mention.  </w:t>
      </w:r>
    </w:p>
    <w:p w:rsidR="00E33A99" w:rsidP="00E33A99" w:rsidRDefault="00E33A99" w14:paraId="65447F79" w14:textId="77777777">
      <w:pPr>
        <w:spacing w:after="240"/>
        <w:ind w:left="360"/>
        <w:outlineLvl w:val="0"/>
        <w:rPr>
          <w:rFonts w:ascii="Arial" w:hAnsi="Arial" w:cs="Arial"/>
        </w:rPr>
      </w:pPr>
      <w:r>
        <w:rPr>
          <w:rFonts w:ascii="Arial" w:hAnsi="Arial" w:cs="Arial"/>
        </w:rPr>
        <w:t>The research</w:t>
      </w:r>
      <w:r w:rsidRPr="00E33A99">
        <w:rPr>
          <w:rFonts w:ascii="Arial" w:hAnsi="Arial" w:cs="Arial"/>
        </w:rPr>
        <w:t xml:space="preserve"> team will then share some of what they learn from these interviews in presentations, or written reports, or articles in professional journals. Anything shared from the interviews will be written or presented in a way that does not identify you, anyone you discuss in the interview, your </w:t>
      </w:r>
      <w:r>
        <w:rPr>
          <w:rFonts w:ascii="Arial" w:hAnsi="Arial" w:cs="Arial"/>
        </w:rPr>
        <w:t>agency</w:t>
      </w:r>
      <w:r w:rsidR="009F2FCF">
        <w:rPr>
          <w:rFonts w:ascii="Arial" w:hAnsi="Arial" w:cs="Arial"/>
        </w:rPr>
        <w:t>,</w:t>
      </w:r>
      <w:r w:rsidRPr="00E33A99">
        <w:rPr>
          <w:rFonts w:ascii="Arial" w:hAnsi="Arial" w:cs="Arial"/>
        </w:rPr>
        <w:t xml:space="preserve"> or your community.</w:t>
      </w:r>
    </w:p>
    <w:p w:rsidR="00FC19E1" w:rsidP="00E33A99" w:rsidRDefault="00FC19E1" w14:paraId="0FDB3EDE" w14:textId="77777777">
      <w:pPr>
        <w:spacing w:after="240"/>
        <w:ind w:left="360"/>
        <w:outlineLvl w:val="0"/>
        <w:rPr>
          <w:rFonts w:ascii="Arial" w:hAnsi="Arial" w:cs="Arial"/>
        </w:rPr>
      </w:pPr>
      <w:r>
        <w:rPr>
          <w:rFonts w:ascii="Arial" w:hAnsi="Arial" w:cs="Arial"/>
        </w:rPr>
        <w:t>You are asked to help the research team maintain your own privacy and that of others in your community by not disclosing your participation in this study or sharing what you discuss with the research team.</w:t>
      </w:r>
    </w:p>
    <w:p w:rsidR="000D122D" w:rsidP="008337DC" w:rsidRDefault="00DD4359" w14:paraId="6907926D" w14:textId="571EF0CE">
      <w:pPr>
        <w:ind w:left="360"/>
        <w:rPr>
          <w:rFonts w:ascii="Arial" w:hAnsi="Arial" w:cs="Arial"/>
        </w:rPr>
      </w:pPr>
      <w:r>
        <w:rPr>
          <w:rFonts w:ascii="Arial" w:hAnsi="Arial" w:cs="Arial"/>
        </w:rPr>
        <w:t xml:space="preserve">You will be asked to participate in one interview that will last </w:t>
      </w:r>
      <w:r w:rsidR="009F2FCF">
        <w:rPr>
          <w:rFonts w:ascii="Arial" w:hAnsi="Arial" w:cs="Arial"/>
        </w:rPr>
        <w:t xml:space="preserve">between </w:t>
      </w:r>
      <w:r xmlns:w="http://schemas.openxmlformats.org/wordprocessingml/2006/main" w:rsidR="00BE53ED">
        <w:rPr>
          <w:rFonts w:ascii="Arial" w:hAnsi="Arial" w:cs="Arial"/>
        </w:rPr>
        <w:t>up to</w:t>
      </w:r>
      <w:r>
        <w:rPr>
          <w:rFonts w:ascii="Arial" w:hAnsi="Arial" w:cs="Arial"/>
        </w:rPr>
        <w:t>90 minutes.</w:t>
      </w:r>
    </w:p>
    <w:p w:rsidR="00537E66" w:rsidP="008337DC" w:rsidRDefault="00537E66" w14:paraId="65CB7CB8" w14:textId="77777777">
      <w:pPr>
        <w:ind w:left="360"/>
        <w:rPr>
          <w:rFonts w:ascii="Arial" w:hAnsi="Arial" w:cs="Arial"/>
        </w:rPr>
      </w:pPr>
    </w:p>
    <w:p w:rsidRPr="003A43E3" w:rsidR="00537E66" w:rsidP="008337DC" w:rsidRDefault="00537E66" w14:paraId="1DC30E50" w14:textId="4C2C2543">
      <w:pPr>
        <w:ind w:left="360"/>
        <w:rPr>
          <w:rFonts w:ascii="Arial" w:hAnsi="Arial" w:cs="Arial"/>
        </w:rPr>
      </w:pPr>
      <w:r>
        <w:rPr>
          <w:rFonts w:ascii="Arial" w:hAnsi="Arial" w:cs="Arial"/>
        </w:rPr>
        <w:t xml:space="preserve">You may be asked to </w:t>
      </w:r>
      <w:r w:rsidR="00C90FDF">
        <w:rPr>
          <w:rFonts w:ascii="Arial" w:hAnsi="Arial" w:cs="Arial"/>
        </w:rPr>
        <w:t>participate in a brief follow up phone call if there are remaining questions or clarifications needed after the interview.</w:t>
      </w:r>
    </w:p>
    <w:p w:rsidRPr="003A43E3" w:rsidR="000D122D" w:rsidP="000D122D" w:rsidRDefault="000D122D" w14:paraId="6289603F" w14:textId="77777777">
      <w:pPr>
        <w:spacing w:before="240" w:after="240"/>
        <w:outlineLvl w:val="0"/>
        <w:rPr>
          <w:rFonts w:ascii="Arial" w:hAnsi="Arial" w:cs="Arial"/>
          <w:b/>
        </w:rPr>
      </w:pPr>
      <w:r w:rsidRPr="003A43E3">
        <w:rPr>
          <w:rFonts w:ascii="Arial" w:hAnsi="Arial" w:cs="Arial"/>
          <w:b/>
        </w:rPr>
        <w:t>What are the possible discomforts or risks?</w:t>
      </w:r>
    </w:p>
    <w:p w:rsidRPr="00233ED5" w:rsidR="00233ED5" w:rsidP="00233ED5" w:rsidRDefault="00233ED5" w14:paraId="4B3E4C5E" w14:textId="77777777">
      <w:pPr>
        <w:ind w:left="360"/>
        <w:rPr>
          <w:rFonts w:ascii="Arial" w:hAnsi="Arial" w:cs="Arial"/>
        </w:rPr>
      </w:pPr>
      <w:r w:rsidRPr="00233ED5">
        <w:rPr>
          <w:rFonts w:ascii="Arial" w:hAnsi="Arial" w:cs="Arial"/>
        </w:rPr>
        <w:t>The interview asks about your experiences a</w:t>
      </w:r>
      <w:r w:rsidR="00FC19E1">
        <w:rPr>
          <w:rFonts w:ascii="Arial" w:hAnsi="Arial" w:cs="Arial"/>
        </w:rPr>
        <w:t xml:space="preserve">s a part of collaboration to provide home visiting to AIAN families and will include questions about </w:t>
      </w:r>
      <w:r w:rsidRPr="00233ED5">
        <w:rPr>
          <w:rFonts w:ascii="Arial" w:hAnsi="Arial" w:cs="Arial"/>
        </w:rPr>
        <w:t>work with [</w:t>
      </w:r>
      <w:r>
        <w:rPr>
          <w:rFonts w:ascii="Arial" w:hAnsi="Arial" w:cs="Arial"/>
        </w:rPr>
        <w:t>STATE OR LOCAL AGENCY</w:t>
      </w:r>
      <w:r w:rsidRPr="00233ED5">
        <w:rPr>
          <w:rFonts w:ascii="Arial" w:hAnsi="Arial" w:cs="Arial"/>
        </w:rPr>
        <w:t>]</w:t>
      </w:r>
      <w:r>
        <w:rPr>
          <w:rFonts w:ascii="Arial" w:hAnsi="Arial" w:cs="Arial"/>
        </w:rPr>
        <w:t xml:space="preserve"> and collaboration with [STATE OR LOCAL AGENCY]</w:t>
      </w:r>
      <w:r w:rsidRPr="00233ED5">
        <w:rPr>
          <w:rFonts w:ascii="Arial" w:hAnsi="Arial" w:cs="Arial"/>
        </w:rPr>
        <w:t xml:space="preserve">. Some of these questions may </w:t>
      </w:r>
      <w:r w:rsidR="00FC19E1">
        <w:rPr>
          <w:rFonts w:ascii="Arial" w:hAnsi="Arial" w:cs="Arial"/>
        </w:rPr>
        <w:t>be difficult or uncomfortable for you to answer</w:t>
      </w:r>
      <w:r w:rsidRPr="00233ED5">
        <w:rPr>
          <w:rFonts w:ascii="Arial" w:hAnsi="Arial" w:cs="Arial"/>
        </w:rPr>
        <w:t xml:space="preserve">. </w:t>
      </w:r>
    </w:p>
    <w:p w:rsidRPr="00233ED5" w:rsidR="00233ED5" w:rsidP="00233ED5" w:rsidRDefault="00233ED5" w14:paraId="3004992D" w14:textId="77777777">
      <w:pPr>
        <w:ind w:left="360"/>
        <w:rPr>
          <w:rFonts w:ascii="Arial" w:hAnsi="Arial" w:cs="Arial"/>
        </w:rPr>
      </w:pPr>
    </w:p>
    <w:p w:rsidR="00FC19E1" w:rsidP="00233ED5" w:rsidRDefault="00233ED5" w14:paraId="3B7523D2" w14:textId="77777777">
      <w:pPr>
        <w:ind w:left="360"/>
        <w:rPr>
          <w:rFonts w:ascii="Arial" w:hAnsi="Arial" w:cs="Arial"/>
        </w:rPr>
      </w:pPr>
      <w:r w:rsidRPr="00233ED5">
        <w:rPr>
          <w:rFonts w:ascii="Arial" w:hAnsi="Arial" w:cs="Arial"/>
        </w:rPr>
        <w:t xml:space="preserve">There is a small risk that your personal information will accidentally become known. We take steps to make this unlikely. We will assign you an ID number and use this ID instead of your name on your interview transcript to keep your information private.  </w:t>
      </w:r>
    </w:p>
    <w:p w:rsidR="00FC19E1" w:rsidP="00233ED5" w:rsidRDefault="00FC19E1" w14:paraId="17EC0C47" w14:textId="77777777">
      <w:pPr>
        <w:ind w:left="360"/>
        <w:rPr>
          <w:rFonts w:ascii="Arial" w:hAnsi="Arial" w:cs="Arial"/>
        </w:rPr>
      </w:pPr>
    </w:p>
    <w:p w:rsidRPr="00233ED5" w:rsidR="00233ED5" w:rsidP="00233ED5" w:rsidRDefault="001F4F5C" w14:paraId="559FC33A" w14:textId="2E97632D">
      <w:pPr>
        <w:ind w:left="360"/>
        <w:rPr>
          <w:rFonts w:ascii="Arial" w:hAnsi="Arial" w:cs="Arial"/>
        </w:rPr>
      </w:pPr>
      <w:r>
        <w:rPr>
          <w:rFonts w:ascii="Arial" w:hAnsi="Arial" w:cs="Arial"/>
        </w:rPr>
        <w:t>There is a risk that your information will become known if you disclose your participation or information shared with others outside the research team.</w:t>
      </w:r>
    </w:p>
    <w:p w:rsidRPr="00233ED5" w:rsidR="00233ED5" w:rsidP="00233ED5" w:rsidRDefault="00233ED5" w14:paraId="6D117430" w14:textId="77777777">
      <w:pPr>
        <w:ind w:left="360"/>
        <w:rPr>
          <w:rFonts w:ascii="Arial" w:hAnsi="Arial" w:cs="Arial"/>
        </w:rPr>
      </w:pPr>
    </w:p>
    <w:p w:rsidRPr="0062187F" w:rsidR="000D122D" w:rsidP="0062187F" w:rsidRDefault="00233ED5" w14:paraId="51A359C3" w14:textId="77777777">
      <w:pPr>
        <w:ind w:left="360"/>
        <w:rPr>
          <w:rFonts w:ascii="Arial" w:hAnsi="Arial" w:cs="Arial"/>
        </w:rPr>
      </w:pPr>
      <w:r w:rsidRPr="00233ED5">
        <w:rPr>
          <w:rFonts w:ascii="Arial" w:hAnsi="Arial" w:cs="Arial"/>
        </w:rPr>
        <w:t xml:space="preserve">There are some times when we cannot keep your information private because we want to make sure people are safe. If you tell us about child, spousal, or elder abuse or neglect, we have to report that to Social Services or the appropriate authority, as per tribal and state legal codes. If you tell us that you are going to physically hurt yourself or someone else, we have to report that to the police.  </w:t>
      </w:r>
    </w:p>
    <w:p w:rsidRPr="003A43E3" w:rsidR="000D122D" w:rsidP="000D122D" w:rsidRDefault="000D122D" w14:paraId="02B75F4A" w14:textId="77777777">
      <w:pPr>
        <w:spacing w:before="240" w:after="120"/>
        <w:outlineLvl w:val="0"/>
        <w:rPr>
          <w:rFonts w:ascii="Arial" w:hAnsi="Arial" w:cs="Arial"/>
          <w:b/>
        </w:rPr>
      </w:pPr>
      <w:r w:rsidRPr="003A43E3">
        <w:rPr>
          <w:rFonts w:ascii="Arial" w:hAnsi="Arial" w:cs="Arial"/>
          <w:b/>
        </w:rPr>
        <w:t>What are the possible benefits of the study?</w:t>
      </w:r>
    </w:p>
    <w:p w:rsidRPr="00E95200" w:rsidR="000D122D" w:rsidP="000D122D" w:rsidRDefault="000D122D" w14:paraId="4FCF5E5E" w14:textId="77777777">
      <w:pPr>
        <w:suppressAutoHyphens/>
        <w:ind w:left="360"/>
        <w:rPr>
          <w:rFonts w:ascii="Arial" w:hAnsi="Arial" w:cs="Arial"/>
          <w:i/>
          <w:spacing w:val="-2"/>
        </w:rPr>
      </w:pPr>
      <w:r w:rsidRPr="00117E03">
        <w:rPr>
          <w:rFonts w:ascii="Arial" w:hAnsi="Arial" w:cs="Arial"/>
        </w:rPr>
        <w:t xml:space="preserve">This study is designed for the </w:t>
      </w:r>
      <w:r>
        <w:rPr>
          <w:rFonts w:ascii="Arial" w:hAnsi="Arial" w:cs="Arial"/>
        </w:rPr>
        <w:t xml:space="preserve">researcher to learn more about </w:t>
      </w:r>
      <w:r w:rsidR="0062187F">
        <w:rPr>
          <w:rFonts w:ascii="Arial" w:hAnsi="Arial" w:cs="Arial"/>
        </w:rPr>
        <w:t>collaboration between state MIECHV awardees and local agencies serving AIAN families</w:t>
      </w:r>
      <w:r w:rsidRPr="00117E03">
        <w:rPr>
          <w:rFonts w:ascii="Arial" w:hAnsi="Arial" w:cs="Arial"/>
        </w:rPr>
        <w:t>.</w:t>
      </w:r>
      <w:r w:rsidR="0062187F">
        <w:rPr>
          <w:rFonts w:ascii="Arial" w:hAnsi="Arial" w:cs="Arial"/>
        </w:rPr>
        <w:t xml:space="preserve"> You will not benefit directly from being in this study.</w:t>
      </w:r>
      <w:r w:rsidRPr="00117E03">
        <w:rPr>
          <w:rFonts w:ascii="Arial" w:hAnsi="Arial" w:cs="Arial"/>
        </w:rPr>
        <w:t xml:space="preserve">  </w:t>
      </w:r>
    </w:p>
    <w:p w:rsidRPr="00117E03" w:rsidR="000D122D" w:rsidP="000D122D" w:rsidRDefault="000D122D" w14:paraId="616416BD" w14:textId="77777777">
      <w:pPr>
        <w:pStyle w:val="ConsentHdMajor"/>
        <w:spacing w:after="120"/>
        <w:outlineLvl w:val="0"/>
        <w:rPr>
          <w:rFonts w:ascii="Arial" w:hAnsi="Arial" w:cs="Arial"/>
          <w:color w:val="0000FF"/>
          <w:sz w:val="24"/>
        </w:rPr>
      </w:pPr>
      <w:r>
        <w:rPr>
          <w:rFonts w:ascii="Arial" w:hAnsi="Arial" w:cs="Arial"/>
          <w:sz w:val="24"/>
        </w:rPr>
        <w:lastRenderedPageBreak/>
        <w:t>Who is p</w:t>
      </w:r>
      <w:r w:rsidRPr="003A43E3">
        <w:rPr>
          <w:rFonts w:ascii="Arial" w:hAnsi="Arial" w:cs="Arial"/>
          <w:sz w:val="24"/>
        </w:rPr>
        <w:t>ay</w:t>
      </w:r>
      <w:r>
        <w:rPr>
          <w:rFonts w:ascii="Arial" w:hAnsi="Arial" w:cs="Arial"/>
          <w:sz w:val="24"/>
        </w:rPr>
        <w:t>ing for this s</w:t>
      </w:r>
      <w:r w:rsidRPr="003A43E3">
        <w:rPr>
          <w:rFonts w:ascii="Arial" w:hAnsi="Arial" w:cs="Arial"/>
          <w:sz w:val="24"/>
        </w:rPr>
        <w:t>tudy?</w:t>
      </w:r>
    </w:p>
    <w:p w:rsidRPr="00117E03" w:rsidR="000D122D" w:rsidP="008F5E97" w:rsidRDefault="000D122D" w14:paraId="57C9324A" w14:textId="77777777">
      <w:pPr>
        <w:tabs>
          <w:tab w:val="left" w:pos="-720"/>
          <w:tab w:val="left" w:pos="0"/>
        </w:tabs>
        <w:suppressAutoHyphens/>
        <w:rPr>
          <w:rFonts w:ascii="Arial" w:hAnsi="Arial" w:cs="Arial"/>
        </w:rPr>
      </w:pPr>
      <w:r w:rsidRPr="00117E03">
        <w:rPr>
          <w:rFonts w:ascii="Arial" w:hAnsi="Arial" w:cs="Arial"/>
        </w:rPr>
        <w:t xml:space="preserve">This research is being paid for by </w:t>
      </w:r>
      <w:r w:rsidR="008F5E97">
        <w:rPr>
          <w:rFonts w:ascii="Arial" w:hAnsi="Arial" w:cs="Arial"/>
        </w:rPr>
        <w:t xml:space="preserve">the Administration for Children and Families </w:t>
      </w:r>
      <w:r w:rsidR="001A2BF7">
        <w:rPr>
          <w:rFonts w:ascii="Arial" w:hAnsi="Arial" w:cs="Arial"/>
        </w:rPr>
        <w:t xml:space="preserve">(ACF) </w:t>
      </w:r>
      <w:r w:rsidR="008F5E97">
        <w:rPr>
          <w:rFonts w:ascii="Arial" w:hAnsi="Arial" w:cs="Arial"/>
        </w:rPr>
        <w:t xml:space="preserve">within the </w:t>
      </w:r>
      <w:r w:rsidR="009A77E1">
        <w:rPr>
          <w:rFonts w:ascii="Arial" w:hAnsi="Arial" w:cs="Arial"/>
        </w:rPr>
        <w:t xml:space="preserve">U.S. </w:t>
      </w:r>
      <w:r w:rsidR="008F5E97">
        <w:rPr>
          <w:rFonts w:ascii="Arial" w:hAnsi="Arial" w:cs="Arial"/>
        </w:rPr>
        <w:t>Department of Health and Human Services.</w:t>
      </w:r>
      <w:r w:rsidR="001A2BF7">
        <w:rPr>
          <w:rFonts w:ascii="Arial" w:hAnsi="Arial" w:cs="Arial"/>
        </w:rPr>
        <w:t xml:space="preserve"> ACF has funded James Bell Associates and the University of Colorado’s An</w:t>
      </w:r>
      <w:r w:rsidR="00EE3BE4">
        <w:rPr>
          <w:rFonts w:ascii="Arial" w:hAnsi="Arial" w:cs="Arial"/>
        </w:rPr>
        <w:t>s</w:t>
      </w:r>
      <w:r w:rsidR="001A2BF7">
        <w:rPr>
          <w:rFonts w:ascii="Arial" w:hAnsi="Arial" w:cs="Arial"/>
        </w:rPr>
        <w:t>chutz Medical Campus, Center</w:t>
      </w:r>
      <w:r w:rsidR="00EE3BE4">
        <w:rPr>
          <w:rFonts w:ascii="Arial" w:hAnsi="Arial" w:cs="Arial"/>
        </w:rPr>
        <w:t>s</w:t>
      </w:r>
      <w:r w:rsidR="001A2BF7">
        <w:rPr>
          <w:rFonts w:ascii="Arial" w:hAnsi="Arial" w:cs="Arial"/>
        </w:rPr>
        <w:t xml:space="preserve"> for American Indian and Alaska Native Health to </w:t>
      </w:r>
      <w:r w:rsidR="00EE3BE4">
        <w:rPr>
          <w:rFonts w:ascii="Arial" w:hAnsi="Arial" w:cs="Arial"/>
        </w:rPr>
        <w:t>conduct this research.</w:t>
      </w:r>
    </w:p>
    <w:p w:rsidRPr="003A43E3" w:rsidR="000D122D" w:rsidP="000D122D" w:rsidRDefault="000D122D" w14:paraId="5C9B34B8" w14:textId="77777777">
      <w:pPr>
        <w:tabs>
          <w:tab w:val="left" w:pos="-720"/>
        </w:tabs>
        <w:suppressAutoHyphens/>
        <w:spacing w:before="480" w:after="240"/>
        <w:outlineLvl w:val="0"/>
        <w:rPr>
          <w:rFonts w:ascii="Arial" w:hAnsi="Arial" w:cs="Arial"/>
          <w:b/>
        </w:rPr>
      </w:pPr>
      <w:r w:rsidRPr="003A43E3">
        <w:rPr>
          <w:rFonts w:ascii="Arial" w:hAnsi="Arial" w:cs="Arial"/>
          <w:b/>
        </w:rPr>
        <w:t>Will I be paid for being in the study?  Will I have to pay for anything?</w:t>
      </w:r>
    </w:p>
    <w:p w:rsidR="000D122D" w:rsidP="008F5E97" w:rsidRDefault="008F5E97" w14:paraId="49427001" w14:textId="77777777">
      <w:pPr>
        <w:tabs>
          <w:tab w:val="left" w:pos="-720"/>
        </w:tabs>
        <w:suppressAutoHyphens/>
        <w:ind w:left="360"/>
        <w:rPr>
          <w:rFonts w:ascii="Arial" w:hAnsi="Arial" w:cs="Arial"/>
        </w:rPr>
      </w:pPr>
      <w:r>
        <w:rPr>
          <w:rFonts w:ascii="Arial" w:hAnsi="Arial" w:cs="Arial"/>
        </w:rPr>
        <w:t xml:space="preserve">If allowable by </w:t>
      </w:r>
      <w:r w:rsidR="00EE6875">
        <w:rPr>
          <w:rFonts w:ascii="Arial" w:hAnsi="Arial" w:cs="Arial"/>
        </w:rPr>
        <w:t>the terms of your employment</w:t>
      </w:r>
      <w:r>
        <w:rPr>
          <w:rFonts w:ascii="Arial" w:hAnsi="Arial" w:cs="Arial"/>
        </w:rPr>
        <w:t>, y</w:t>
      </w:r>
      <w:r w:rsidRPr="000A6512" w:rsidR="000D122D">
        <w:rPr>
          <w:rFonts w:ascii="Arial" w:hAnsi="Arial" w:cs="Arial"/>
        </w:rPr>
        <w:t>ou will be paid</w:t>
      </w:r>
      <w:r>
        <w:rPr>
          <w:rFonts w:ascii="Arial" w:hAnsi="Arial" w:cs="Arial"/>
        </w:rPr>
        <w:t xml:space="preserve"> $75 for participation in the interview. </w:t>
      </w:r>
    </w:p>
    <w:p w:rsidRPr="003A43E3" w:rsidR="0088436B" w:rsidP="008F5E97" w:rsidRDefault="0088436B" w14:paraId="14CFA531" w14:textId="77777777">
      <w:pPr>
        <w:tabs>
          <w:tab w:val="left" w:pos="-720"/>
        </w:tabs>
        <w:suppressAutoHyphens/>
        <w:ind w:left="360"/>
        <w:rPr>
          <w:rFonts w:ascii="Arial" w:hAnsi="Arial" w:cs="Arial"/>
          <w:color w:val="0000FF"/>
        </w:rPr>
      </w:pPr>
    </w:p>
    <w:p w:rsidRPr="002F372E" w:rsidR="000D122D" w:rsidP="000D122D" w:rsidRDefault="000D122D" w14:paraId="7D00FF92" w14:textId="77777777">
      <w:pPr>
        <w:tabs>
          <w:tab w:val="left" w:pos="-720"/>
        </w:tabs>
        <w:suppressAutoHyphens/>
        <w:ind w:left="360"/>
        <w:rPr>
          <w:rFonts w:ascii="Arial" w:hAnsi="Arial" w:cs="Arial"/>
        </w:rPr>
      </w:pPr>
      <w:r w:rsidRPr="000A6512">
        <w:rPr>
          <w:rFonts w:ascii="Arial" w:hAnsi="Arial" w:cs="Arial"/>
        </w:rPr>
        <w:t>It will not cost you anything to be in the study</w:t>
      </w:r>
      <w:r>
        <w:rPr>
          <w:rFonts w:ascii="Arial" w:hAnsi="Arial" w:cs="Arial"/>
        </w:rPr>
        <w:t>.</w:t>
      </w:r>
    </w:p>
    <w:p w:rsidRPr="003A43E3" w:rsidR="000D122D" w:rsidP="000D122D" w:rsidRDefault="000D122D" w14:paraId="2A597BC7" w14:textId="77777777">
      <w:pPr>
        <w:spacing w:before="480" w:after="120"/>
        <w:outlineLvl w:val="0"/>
        <w:rPr>
          <w:rFonts w:ascii="Arial" w:hAnsi="Arial" w:cs="Arial"/>
          <w:b/>
        </w:rPr>
      </w:pPr>
      <w:r w:rsidRPr="003A43E3">
        <w:rPr>
          <w:rFonts w:ascii="Arial" w:hAnsi="Arial" w:cs="Arial"/>
          <w:b/>
        </w:rPr>
        <w:t>Is my participation voluntary?</w:t>
      </w:r>
    </w:p>
    <w:p w:rsidRPr="00117E03" w:rsidR="000D122D" w:rsidP="000D122D" w:rsidRDefault="000D122D" w14:paraId="45EE3EF5" w14:textId="77777777">
      <w:pPr>
        <w:ind w:left="360"/>
        <w:rPr>
          <w:rFonts w:ascii="Arial" w:hAnsi="Arial" w:cs="Arial"/>
        </w:rPr>
      </w:pPr>
      <w:r w:rsidRPr="00117E03">
        <w:rPr>
          <w:rFonts w:ascii="Arial" w:hAnsi="Arial" w:cs="Arial"/>
        </w:rPr>
        <w:t xml:space="preserve">Taking part in this study is voluntary.  You have the right to choose not to take part in this study.  If you choose to take part, you have </w:t>
      </w:r>
      <w:r>
        <w:rPr>
          <w:rFonts w:ascii="Arial" w:hAnsi="Arial" w:cs="Arial"/>
        </w:rPr>
        <w:t>the right to stop at any time</w:t>
      </w:r>
      <w:r w:rsidR="00EE6875">
        <w:rPr>
          <w:rFonts w:ascii="Arial" w:hAnsi="Arial" w:cs="Arial"/>
        </w:rPr>
        <w:t xml:space="preserve"> and to decline answering any questions</w:t>
      </w:r>
      <w:r>
        <w:rPr>
          <w:rFonts w:ascii="Arial" w:hAnsi="Arial" w:cs="Arial"/>
        </w:rPr>
        <w:t>.  If you refuse or decide to withdraw later, y</w:t>
      </w:r>
      <w:r w:rsidRPr="00117E03">
        <w:rPr>
          <w:rFonts w:ascii="Arial" w:hAnsi="Arial" w:cs="Arial"/>
        </w:rPr>
        <w:t xml:space="preserve">ou will not lose any benefits or rights to which you are entitled.  </w:t>
      </w:r>
    </w:p>
    <w:p w:rsidRPr="003A43E3" w:rsidR="000D122D" w:rsidP="000D122D" w:rsidRDefault="000D122D" w14:paraId="5FF229A6" w14:textId="77777777">
      <w:pPr>
        <w:pStyle w:val="ConsentHdMajor"/>
        <w:outlineLvl w:val="0"/>
        <w:rPr>
          <w:rFonts w:ascii="Arial" w:hAnsi="Arial" w:cs="Arial"/>
          <w:sz w:val="24"/>
        </w:rPr>
      </w:pPr>
      <w:r w:rsidRPr="003A43E3">
        <w:rPr>
          <w:rFonts w:ascii="Arial" w:hAnsi="Arial" w:cs="Arial"/>
          <w:sz w:val="24"/>
        </w:rPr>
        <w:t xml:space="preserve">Who do I </w:t>
      </w:r>
      <w:r>
        <w:rPr>
          <w:rFonts w:ascii="Arial" w:hAnsi="Arial" w:cs="Arial"/>
          <w:sz w:val="24"/>
        </w:rPr>
        <w:t>call i</w:t>
      </w:r>
      <w:r w:rsidRPr="003A43E3">
        <w:rPr>
          <w:rFonts w:ascii="Arial" w:hAnsi="Arial" w:cs="Arial"/>
          <w:sz w:val="24"/>
        </w:rPr>
        <w:t>f I</w:t>
      </w:r>
      <w:r>
        <w:rPr>
          <w:rFonts w:ascii="Arial" w:hAnsi="Arial" w:cs="Arial"/>
          <w:sz w:val="24"/>
        </w:rPr>
        <w:t xml:space="preserve"> have q</w:t>
      </w:r>
      <w:r w:rsidRPr="003A43E3">
        <w:rPr>
          <w:rFonts w:ascii="Arial" w:hAnsi="Arial" w:cs="Arial"/>
          <w:sz w:val="24"/>
        </w:rPr>
        <w:t>uestions?</w:t>
      </w:r>
    </w:p>
    <w:p w:rsidRPr="00117E03" w:rsidR="000D122D" w:rsidP="000D122D" w:rsidRDefault="000D122D" w14:paraId="6834ADAD" w14:textId="77777777">
      <w:pPr>
        <w:ind w:left="252"/>
        <w:rPr>
          <w:rFonts w:ascii="Arial" w:hAnsi="Arial" w:cs="Arial"/>
        </w:rPr>
      </w:pPr>
      <w:r w:rsidRPr="00117E03">
        <w:rPr>
          <w:rFonts w:ascii="Arial" w:hAnsi="Arial" w:cs="Arial"/>
        </w:rPr>
        <w:t xml:space="preserve">The </w:t>
      </w:r>
      <w:r w:rsidR="0062187F">
        <w:rPr>
          <w:rFonts w:ascii="Arial" w:hAnsi="Arial" w:cs="Arial"/>
        </w:rPr>
        <w:t xml:space="preserve">lead </w:t>
      </w:r>
      <w:r w:rsidRPr="00117E03">
        <w:rPr>
          <w:rFonts w:ascii="Arial" w:hAnsi="Arial" w:cs="Arial"/>
        </w:rPr>
        <w:t xml:space="preserve">researcher </w:t>
      </w:r>
      <w:r w:rsidR="00EE6875">
        <w:rPr>
          <w:rFonts w:ascii="Arial" w:hAnsi="Arial" w:cs="Arial"/>
        </w:rPr>
        <w:t>responsible for</w:t>
      </w:r>
      <w:r w:rsidRPr="00117E03">
        <w:rPr>
          <w:rFonts w:ascii="Arial" w:hAnsi="Arial" w:cs="Arial"/>
        </w:rPr>
        <w:t xml:space="preserve"> this study is </w:t>
      </w:r>
      <w:r w:rsidR="0062187F">
        <w:rPr>
          <w:rFonts w:ascii="Arial" w:hAnsi="Arial" w:cs="Arial"/>
        </w:rPr>
        <w:t xml:space="preserve">Dr. </w:t>
      </w:r>
      <w:r w:rsidRPr="00086D65" w:rsidR="008F5E97">
        <w:rPr>
          <w:rFonts w:ascii="Arial" w:hAnsi="Arial" w:cs="Arial"/>
        </w:rPr>
        <w:t xml:space="preserve">Nancy </w:t>
      </w:r>
      <w:r w:rsidR="0062187F">
        <w:rPr>
          <w:rFonts w:ascii="Arial" w:hAnsi="Arial" w:cs="Arial"/>
        </w:rPr>
        <w:t xml:space="preserve">Rumbaugh </w:t>
      </w:r>
      <w:r w:rsidRPr="00086D65" w:rsidR="008F5E97">
        <w:rPr>
          <w:rFonts w:ascii="Arial" w:hAnsi="Arial" w:cs="Arial"/>
        </w:rPr>
        <w:t>Whitesell.</w:t>
      </w:r>
      <w:r w:rsidRPr="00086D65">
        <w:rPr>
          <w:rFonts w:ascii="Arial" w:hAnsi="Arial" w:cs="Arial"/>
        </w:rPr>
        <w:t xml:space="preserve"> You may ask any questions you have now. If you have questions later, you may call </w:t>
      </w:r>
      <w:r w:rsidR="0062187F">
        <w:rPr>
          <w:rFonts w:ascii="Arial" w:hAnsi="Arial" w:cs="Arial"/>
        </w:rPr>
        <w:t>Dr.</w:t>
      </w:r>
      <w:r w:rsidRPr="00086D65" w:rsidR="008F5E97">
        <w:rPr>
          <w:rFonts w:ascii="Arial" w:hAnsi="Arial" w:cs="Arial"/>
        </w:rPr>
        <w:t xml:space="preserve"> Whitesell</w:t>
      </w:r>
      <w:r w:rsidRPr="00117E03">
        <w:rPr>
          <w:rFonts w:ascii="Arial" w:hAnsi="Arial" w:cs="Arial"/>
        </w:rPr>
        <w:t xml:space="preserve"> at </w:t>
      </w:r>
      <w:r w:rsidR="000D7E04">
        <w:rPr>
          <w:rFonts w:ascii="Arial" w:hAnsi="Arial" w:cs="Arial"/>
        </w:rPr>
        <w:t>303-724-1456</w:t>
      </w:r>
      <w:r w:rsidRPr="000D7E04">
        <w:rPr>
          <w:rFonts w:ascii="Arial" w:hAnsi="Arial" w:cs="Arial"/>
        </w:rPr>
        <w:t xml:space="preserve">. </w:t>
      </w:r>
      <w:r w:rsidRPr="00117E03">
        <w:rPr>
          <w:rFonts w:ascii="Arial" w:hAnsi="Arial" w:cs="Arial"/>
        </w:rPr>
        <w:t xml:space="preserve">  </w:t>
      </w:r>
    </w:p>
    <w:p w:rsidRPr="00117E03" w:rsidR="000D122D" w:rsidP="000D122D" w:rsidRDefault="000D122D" w14:paraId="47F7C706" w14:textId="77777777">
      <w:pPr>
        <w:ind w:left="252"/>
        <w:rPr>
          <w:rFonts w:ascii="Arial" w:hAnsi="Arial" w:cs="Arial"/>
        </w:rPr>
      </w:pPr>
    </w:p>
    <w:p w:rsidRPr="00117E03" w:rsidR="000D122D" w:rsidP="000D122D" w:rsidRDefault="000D122D" w14:paraId="079B10B8" w14:textId="77777777">
      <w:pPr>
        <w:ind w:left="252"/>
        <w:rPr>
          <w:rFonts w:ascii="Arial" w:hAnsi="Arial" w:cs="Arial"/>
        </w:rPr>
      </w:pPr>
      <w:r w:rsidRPr="00117E03">
        <w:rPr>
          <w:rFonts w:ascii="Arial" w:hAnsi="Arial" w:cs="Arial"/>
        </w:rPr>
        <w:t>You may have q</w:t>
      </w:r>
      <w:r w:rsidRPr="00086D65">
        <w:rPr>
          <w:rFonts w:ascii="Arial" w:hAnsi="Arial" w:cs="Arial"/>
        </w:rPr>
        <w:t xml:space="preserve">uestions about your rights as someone in this study. You can call </w:t>
      </w:r>
      <w:r w:rsidR="0062187F">
        <w:rPr>
          <w:rFonts w:ascii="Arial" w:hAnsi="Arial" w:cs="Arial"/>
        </w:rPr>
        <w:t>Dr.</w:t>
      </w:r>
      <w:r w:rsidRPr="00086D65" w:rsidR="00086D65">
        <w:rPr>
          <w:rFonts w:ascii="Arial" w:hAnsi="Arial" w:cs="Arial"/>
        </w:rPr>
        <w:t xml:space="preserve"> Whitesell</w:t>
      </w:r>
      <w:r w:rsidRPr="00117E03">
        <w:rPr>
          <w:rFonts w:ascii="Arial" w:hAnsi="Arial" w:cs="Arial"/>
        </w:rPr>
        <w:t xml:space="preserve"> with questions.  You can also call the</w:t>
      </w:r>
      <w:r>
        <w:rPr>
          <w:rFonts w:ascii="Arial" w:hAnsi="Arial" w:cs="Arial"/>
        </w:rPr>
        <w:t xml:space="preserve"> </w:t>
      </w:r>
      <w:r w:rsidR="000D7E04">
        <w:rPr>
          <w:rFonts w:ascii="Arial" w:hAnsi="Arial" w:cs="Arial"/>
        </w:rPr>
        <w:t xml:space="preserve">Colorado </w:t>
      </w:r>
      <w:r>
        <w:rPr>
          <w:rFonts w:ascii="Arial" w:hAnsi="Arial" w:cs="Arial"/>
        </w:rPr>
        <w:t>Multiple Institutional Review Board (IRB</w:t>
      </w:r>
      <w:r w:rsidRPr="00117E03">
        <w:rPr>
          <w:rFonts w:ascii="Arial" w:hAnsi="Arial" w:cs="Arial"/>
        </w:rPr>
        <w:t xml:space="preserve">).  You can call them at </w:t>
      </w:r>
      <w:r>
        <w:rPr>
          <w:rFonts w:ascii="Arial" w:hAnsi="Arial" w:cs="Arial"/>
        </w:rPr>
        <w:t>303-724-1055</w:t>
      </w:r>
      <w:r w:rsidRPr="002F372E">
        <w:rPr>
          <w:rFonts w:ascii="Arial" w:hAnsi="Arial" w:cs="Arial"/>
        </w:rPr>
        <w:t>.</w:t>
      </w:r>
      <w:r w:rsidRPr="00117E03">
        <w:rPr>
          <w:rFonts w:ascii="Arial" w:hAnsi="Arial" w:cs="Arial"/>
        </w:rPr>
        <w:t xml:space="preserve"> </w:t>
      </w:r>
    </w:p>
    <w:p w:rsidRPr="003A43E3" w:rsidR="000D122D" w:rsidP="000D122D" w:rsidRDefault="000D122D" w14:paraId="62DD06A8" w14:textId="77777777">
      <w:pPr>
        <w:pStyle w:val="ConsentHdMajor"/>
        <w:outlineLvl w:val="0"/>
        <w:rPr>
          <w:rFonts w:ascii="Arial" w:hAnsi="Arial" w:cs="Arial"/>
          <w:sz w:val="24"/>
        </w:rPr>
      </w:pPr>
      <w:bookmarkStart w:name="confidentiality" w:id="2"/>
      <w:bookmarkEnd w:id="2"/>
      <w:r w:rsidRPr="003A43E3">
        <w:rPr>
          <w:rFonts w:ascii="Arial" w:hAnsi="Arial" w:cs="Arial"/>
          <w:sz w:val="24"/>
        </w:rPr>
        <w:t>Who will see my research information?</w:t>
      </w:r>
    </w:p>
    <w:p w:rsidRPr="00117E03" w:rsidR="000D122D" w:rsidP="000D122D" w:rsidRDefault="000D122D" w14:paraId="5455547D" w14:textId="77777777">
      <w:pPr>
        <w:tabs>
          <w:tab w:val="left" w:pos="1602"/>
        </w:tabs>
        <w:spacing w:before="120" w:after="120"/>
        <w:ind w:left="346"/>
        <w:rPr>
          <w:rFonts w:ascii="Arial" w:hAnsi="Arial" w:cs="Arial"/>
        </w:rPr>
      </w:pPr>
      <w:r w:rsidRPr="00117E03">
        <w:rPr>
          <w:rFonts w:ascii="Arial" w:hAnsi="Arial" w:cs="Arial"/>
        </w:rPr>
        <w:t xml:space="preserve">We will do everything we can to keep </w:t>
      </w:r>
      <w:r w:rsidR="00EE6875">
        <w:rPr>
          <w:rFonts w:ascii="Arial" w:hAnsi="Arial" w:cs="Arial"/>
        </w:rPr>
        <w:t>the</w:t>
      </w:r>
      <w:r w:rsidRPr="00117E03" w:rsidR="00EE6875">
        <w:rPr>
          <w:rFonts w:ascii="Arial" w:hAnsi="Arial" w:cs="Arial"/>
        </w:rPr>
        <w:t xml:space="preserve"> </w:t>
      </w:r>
      <w:r w:rsidR="00EE6875">
        <w:rPr>
          <w:rFonts w:ascii="Arial" w:hAnsi="Arial" w:cs="Arial"/>
        </w:rPr>
        <w:t>information you share during the study</w:t>
      </w:r>
      <w:r w:rsidRPr="00117E03" w:rsidR="00EE6875">
        <w:rPr>
          <w:rFonts w:ascii="Arial" w:hAnsi="Arial" w:cs="Arial"/>
        </w:rPr>
        <w:t xml:space="preserve"> </w:t>
      </w:r>
      <w:r w:rsidRPr="00117E03">
        <w:rPr>
          <w:rFonts w:ascii="Arial" w:hAnsi="Arial" w:cs="Arial"/>
        </w:rPr>
        <w:t xml:space="preserve">secret.  It cannot be guaranteed. </w:t>
      </w:r>
    </w:p>
    <w:p w:rsidRPr="00117E03" w:rsidR="000D122D" w:rsidP="000D122D" w:rsidRDefault="000D122D" w14:paraId="68972A1B" w14:textId="77777777">
      <w:pPr>
        <w:tabs>
          <w:tab w:val="left" w:pos="1602"/>
        </w:tabs>
        <w:spacing w:after="120"/>
        <w:ind w:left="342"/>
        <w:rPr>
          <w:rFonts w:ascii="Arial" w:hAnsi="Arial" w:cs="Arial"/>
        </w:rPr>
      </w:pPr>
      <w:r w:rsidRPr="00117E03">
        <w:rPr>
          <w:rFonts w:ascii="Arial" w:hAnsi="Arial" w:cs="Arial"/>
        </w:rPr>
        <w:t xml:space="preserve">Both the records that identify you and the consent form signed by you may be looked at </w:t>
      </w:r>
      <w:r>
        <w:rPr>
          <w:rFonts w:ascii="Arial" w:hAnsi="Arial" w:cs="Arial"/>
        </w:rPr>
        <w:t xml:space="preserve">by </w:t>
      </w:r>
      <w:r w:rsidRPr="00117E03">
        <w:rPr>
          <w:rFonts w:ascii="Arial" w:hAnsi="Arial" w:cs="Arial"/>
        </w:rPr>
        <w:t>others</w:t>
      </w:r>
      <w:r w:rsidR="00EE6875">
        <w:rPr>
          <w:rFonts w:ascii="Arial" w:hAnsi="Arial" w:cs="Arial"/>
        </w:rPr>
        <w:t xml:space="preserve"> including:</w:t>
      </w:r>
      <w:r w:rsidRPr="00117E03">
        <w:rPr>
          <w:rFonts w:ascii="Arial" w:hAnsi="Arial" w:cs="Arial"/>
        </w:rPr>
        <w:t xml:space="preserve">  </w:t>
      </w:r>
    </w:p>
    <w:p w:rsidRPr="00117E03" w:rsidR="000D122D" w:rsidP="000D122D" w:rsidRDefault="000D122D" w14:paraId="0A3740D4" w14:textId="77777777">
      <w:pPr>
        <w:numPr>
          <w:ilvl w:val="0"/>
          <w:numId w:val="1"/>
        </w:numPr>
        <w:tabs>
          <w:tab w:val="left" w:pos="1602"/>
        </w:tabs>
        <w:spacing w:after="120"/>
        <w:rPr>
          <w:rFonts w:ascii="Arial" w:hAnsi="Arial" w:cs="Arial"/>
        </w:rPr>
      </w:pPr>
      <w:r w:rsidRPr="00117E03">
        <w:rPr>
          <w:rFonts w:ascii="Arial" w:hAnsi="Arial" w:cs="Arial"/>
        </w:rPr>
        <w:t xml:space="preserve">Federal agencies that </w:t>
      </w:r>
      <w:r>
        <w:rPr>
          <w:rFonts w:ascii="Arial" w:hAnsi="Arial" w:cs="Arial"/>
        </w:rPr>
        <w:t>monitor</w:t>
      </w:r>
      <w:r w:rsidRPr="00117E03">
        <w:rPr>
          <w:rFonts w:ascii="Arial" w:hAnsi="Arial" w:cs="Arial"/>
        </w:rPr>
        <w:t xml:space="preserve"> </w:t>
      </w:r>
      <w:r>
        <w:rPr>
          <w:rFonts w:ascii="Arial" w:hAnsi="Arial" w:cs="Arial"/>
        </w:rPr>
        <w:t>human subject</w:t>
      </w:r>
      <w:r w:rsidR="0044669F">
        <w:rPr>
          <w:rFonts w:ascii="Arial" w:hAnsi="Arial" w:cs="Arial"/>
        </w:rPr>
        <w:t>s</w:t>
      </w:r>
      <w:r>
        <w:rPr>
          <w:rFonts w:ascii="Arial" w:hAnsi="Arial" w:cs="Arial"/>
        </w:rPr>
        <w:t xml:space="preserve"> research</w:t>
      </w:r>
    </w:p>
    <w:p w:rsidR="00AA11D0" w:rsidP="00E53DE7" w:rsidRDefault="00AA11D0" w14:paraId="04BEB187" w14:textId="77777777">
      <w:pPr>
        <w:numPr>
          <w:ilvl w:val="0"/>
          <w:numId w:val="1"/>
        </w:numPr>
        <w:tabs>
          <w:tab w:val="num" w:pos="1080"/>
          <w:tab w:val="left" w:pos="1602"/>
        </w:tabs>
        <w:spacing w:after="120"/>
        <w:rPr>
          <w:rFonts w:ascii="Arial" w:hAnsi="Arial" w:cs="Arial"/>
        </w:rPr>
      </w:pPr>
      <w:r w:rsidRPr="00AA11D0">
        <w:rPr>
          <w:rFonts w:ascii="Arial" w:hAnsi="Arial" w:cs="Arial"/>
        </w:rPr>
        <w:t xml:space="preserve">People at the Colorado Multiple Institutional Review Board (COMIRB) </w:t>
      </w:r>
    </w:p>
    <w:p w:rsidRPr="00AA11D0" w:rsidR="00AA11D0" w:rsidP="00E53DE7" w:rsidRDefault="00AA11D0" w14:paraId="22AD377A" w14:textId="77777777">
      <w:pPr>
        <w:numPr>
          <w:ilvl w:val="0"/>
          <w:numId w:val="1"/>
        </w:numPr>
        <w:tabs>
          <w:tab w:val="num" w:pos="1080"/>
          <w:tab w:val="left" w:pos="1602"/>
        </w:tabs>
        <w:spacing w:after="120"/>
        <w:rPr>
          <w:rFonts w:ascii="Arial" w:hAnsi="Arial" w:cs="Arial"/>
        </w:rPr>
      </w:pPr>
      <w:r w:rsidRPr="00AA11D0">
        <w:rPr>
          <w:rFonts w:ascii="Arial" w:hAnsi="Arial" w:cs="Arial"/>
        </w:rPr>
        <w:t>Researchers working on this study from t</w:t>
      </w:r>
      <w:r w:rsidRPr="00AA11D0" w:rsidR="001A2BF7">
        <w:rPr>
          <w:rFonts w:ascii="Arial" w:hAnsi="Arial" w:cs="Arial"/>
        </w:rPr>
        <w:t>he University of Colorado</w:t>
      </w:r>
      <w:r w:rsidRPr="00AA11D0">
        <w:rPr>
          <w:rFonts w:ascii="Arial" w:hAnsi="Arial" w:cs="Arial"/>
        </w:rPr>
        <w:t xml:space="preserve"> and James Bell Associates</w:t>
      </w:r>
    </w:p>
    <w:p w:rsidRPr="00117E03" w:rsidR="000D122D" w:rsidP="000D122D" w:rsidRDefault="000D122D" w14:paraId="6A35F5F8" w14:textId="00C4872C">
      <w:pPr>
        <w:numPr>
          <w:ilvl w:val="0"/>
          <w:numId w:val="1"/>
        </w:numPr>
        <w:tabs>
          <w:tab w:val="num" w:pos="1080"/>
          <w:tab w:val="left" w:pos="1602"/>
        </w:tabs>
        <w:spacing w:after="120"/>
        <w:rPr>
          <w:rFonts w:ascii="Arial" w:hAnsi="Arial" w:cs="Arial"/>
        </w:rPr>
      </w:pPr>
      <w:r>
        <w:rPr>
          <w:rFonts w:ascii="Arial" w:hAnsi="Arial" w:cs="Arial"/>
        </w:rPr>
        <w:lastRenderedPageBreak/>
        <w:t xml:space="preserve">The </w:t>
      </w:r>
      <w:r w:rsidR="00AA11D0">
        <w:rPr>
          <w:rFonts w:ascii="Arial" w:hAnsi="Arial" w:cs="Arial"/>
        </w:rPr>
        <w:t xml:space="preserve">Administration for Children and Families, </w:t>
      </w:r>
      <w:r w:rsidRPr="00AA11D0" w:rsidR="00AA11D0">
        <w:rPr>
          <w:rFonts w:ascii="Arial" w:hAnsi="Arial" w:cs="Arial"/>
        </w:rPr>
        <w:t>the agency paying for this research study</w:t>
      </w:r>
    </w:p>
    <w:p w:rsidRPr="00B0395D" w:rsidR="00B0395D" w:rsidP="00B0395D" w:rsidRDefault="000D122D" w14:paraId="332A2334" w14:textId="77777777">
      <w:pPr>
        <w:numPr>
          <w:ilvl w:val="0"/>
          <w:numId w:val="1"/>
        </w:numPr>
        <w:tabs>
          <w:tab w:val="num" w:pos="1080"/>
          <w:tab w:val="left" w:pos="1602"/>
        </w:tabs>
        <w:spacing w:after="120"/>
        <w:rPr>
          <w:rFonts w:ascii="Arial" w:hAnsi="Arial" w:cs="Arial"/>
        </w:rPr>
      </w:pPr>
      <w:r w:rsidRPr="00117E03">
        <w:rPr>
          <w:rFonts w:ascii="Arial" w:hAnsi="Arial" w:cs="Arial"/>
        </w:rPr>
        <w:t>Regulatory officials from the institution where the research is being conducted who want to</w:t>
      </w:r>
      <w:r>
        <w:rPr>
          <w:rFonts w:ascii="Arial" w:hAnsi="Arial" w:cs="Arial"/>
        </w:rPr>
        <w:t xml:space="preserve"> make sure the research is safe</w:t>
      </w:r>
    </w:p>
    <w:p w:rsidR="000D122D" w:rsidP="000D122D" w:rsidRDefault="000D122D" w14:paraId="7295623F" w14:textId="77777777">
      <w:pPr>
        <w:ind w:left="360"/>
        <w:rPr>
          <w:rFonts w:ascii="Arial" w:hAnsi="Arial" w:cs="Arial"/>
        </w:rPr>
      </w:pPr>
      <w:r w:rsidRPr="00117E03">
        <w:rPr>
          <w:rFonts w:ascii="Arial" w:hAnsi="Arial" w:cs="Arial"/>
        </w:rPr>
        <w:t xml:space="preserve">The results from the research may be shared at a meeting.  The results from the research may be in published </w:t>
      </w:r>
      <w:r w:rsidR="009F2FCF">
        <w:rPr>
          <w:rFonts w:ascii="Arial" w:hAnsi="Arial" w:cs="Arial"/>
        </w:rPr>
        <w:t xml:space="preserve">reports and </w:t>
      </w:r>
      <w:r w:rsidRPr="00117E03">
        <w:rPr>
          <w:rFonts w:ascii="Arial" w:hAnsi="Arial" w:cs="Arial"/>
        </w:rPr>
        <w:t xml:space="preserve">articles.  </w:t>
      </w:r>
      <w:r w:rsidR="00EE6875">
        <w:rPr>
          <w:rFonts w:ascii="Arial" w:hAnsi="Arial" w:cs="Arial"/>
        </w:rPr>
        <w:t>Researchers will keep y</w:t>
      </w:r>
      <w:r w:rsidRPr="00117E03">
        <w:rPr>
          <w:rFonts w:ascii="Arial" w:hAnsi="Arial" w:cs="Arial"/>
        </w:rPr>
        <w:t>our name private when information is presented</w:t>
      </w:r>
      <w:r w:rsidR="00EE6875">
        <w:rPr>
          <w:rFonts w:ascii="Arial" w:hAnsi="Arial" w:cs="Arial"/>
        </w:rPr>
        <w:t xml:space="preserve"> and will remove or alter details in what you share that identify you</w:t>
      </w:r>
      <w:r w:rsidR="00B57655">
        <w:rPr>
          <w:rFonts w:ascii="Arial" w:hAnsi="Arial" w:cs="Arial"/>
        </w:rPr>
        <w:t>, your agency,</w:t>
      </w:r>
      <w:r w:rsidR="00EE6875">
        <w:rPr>
          <w:rFonts w:ascii="Arial" w:hAnsi="Arial" w:cs="Arial"/>
        </w:rPr>
        <w:t xml:space="preserve"> or your location</w:t>
      </w:r>
      <w:r w:rsidRPr="00117E03">
        <w:rPr>
          <w:rFonts w:ascii="Arial" w:hAnsi="Arial" w:cs="Arial"/>
        </w:rPr>
        <w:t>.</w:t>
      </w:r>
    </w:p>
    <w:p w:rsidR="000D122D" w:rsidP="000D122D" w:rsidRDefault="000D122D" w14:paraId="67E6FB5A" w14:textId="77777777">
      <w:pPr>
        <w:ind w:left="360"/>
        <w:rPr>
          <w:rFonts w:ascii="Arial" w:hAnsi="Arial" w:cs="Arial"/>
        </w:rPr>
      </w:pPr>
    </w:p>
    <w:p w:rsidRPr="00AA11D0" w:rsidR="00AA11D0" w:rsidP="00AA11D0" w:rsidRDefault="00AA11D0" w14:paraId="23459E43" w14:textId="77777777">
      <w:pPr>
        <w:rPr>
          <w:rFonts w:ascii="Arial" w:hAnsi="Arial" w:cs="Arial"/>
          <w:iCs/>
        </w:rPr>
      </w:pPr>
      <w:r w:rsidRPr="00AA11D0">
        <w:rPr>
          <w:rFonts w:ascii="Arial" w:hAnsi="Arial" w:cs="Arial"/>
          <w:iCs/>
        </w:rPr>
        <w:t xml:space="preserve">If you consent to participate in the interview, your conversation with the study team member will be audio-recorded </w:t>
      </w:r>
      <w:r w:rsidR="00DB4824">
        <w:rPr>
          <w:rFonts w:ascii="Arial" w:hAnsi="Arial" w:cs="Arial"/>
          <w:iCs/>
        </w:rPr>
        <w:t>using a secure web-based platform</w:t>
      </w:r>
      <w:r w:rsidRPr="00AA11D0">
        <w:rPr>
          <w:rFonts w:ascii="Arial" w:hAnsi="Arial" w:cs="Arial"/>
          <w:iCs/>
        </w:rPr>
        <w:t xml:space="preserve">. We will protect the audio-recordings by: </w:t>
      </w:r>
    </w:p>
    <w:p w:rsidRPr="00AA11D0" w:rsidR="00AA11D0" w:rsidP="00AA11D0" w:rsidRDefault="00AA11D0" w14:paraId="40D53FC4" w14:textId="77777777">
      <w:pPr>
        <w:rPr>
          <w:rFonts w:ascii="Arial" w:hAnsi="Arial" w:cs="Arial"/>
          <w:iCs/>
        </w:rPr>
      </w:pPr>
    </w:p>
    <w:p w:rsidRPr="00AA11D0" w:rsidR="00AA11D0" w:rsidP="00DB4824" w:rsidRDefault="00AA11D0" w14:paraId="4FFC0A5C" w14:textId="77777777">
      <w:pPr>
        <w:numPr>
          <w:ilvl w:val="0"/>
          <w:numId w:val="6"/>
        </w:numPr>
        <w:spacing w:after="120"/>
        <w:rPr>
          <w:rFonts w:ascii="Arial" w:hAnsi="Arial" w:cs="Arial"/>
          <w:iCs/>
        </w:rPr>
      </w:pPr>
      <w:r w:rsidRPr="00AA11D0">
        <w:rPr>
          <w:rFonts w:ascii="Arial" w:hAnsi="Arial" w:cs="Arial"/>
          <w:iCs/>
        </w:rPr>
        <w:t xml:space="preserve">Using only password protected audio-recording </w:t>
      </w:r>
      <w:r w:rsidR="00DB4824">
        <w:rPr>
          <w:rFonts w:ascii="Arial" w:hAnsi="Arial" w:cs="Arial"/>
          <w:iCs/>
        </w:rPr>
        <w:t>platforms</w:t>
      </w:r>
      <w:r w:rsidRPr="00AA11D0">
        <w:rPr>
          <w:rFonts w:ascii="Arial" w:hAnsi="Arial" w:cs="Arial"/>
          <w:iCs/>
        </w:rPr>
        <w:t xml:space="preserve">;  </w:t>
      </w:r>
    </w:p>
    <w:p w:rsidRPr="00AA11D0" w:rsidR="00AA11D0" w:rsidP="00DB4824" w:rsidRDefault="00AA11D0" w14:paraId="13264231" w14:textId="77777777">
      <w:pPr>
        <w:numPr>
          <w:ilvl w:val="0"/>
          <w:numId w:val="6"/>
        </w:numPr>
        <w:spacing w:after="120"/>
        <w:rPr>
          <w:rFonts w:ascii="Arial" w:hAnsi="Arial" w:cs="Arial"/>
          <w:iCs/>
        </w:rPr>
      </w:pPr>
      <w:r w:rsidRPr="00AA11D0">
        <w:rPr>
          <w:rFonts w:ascii="Arial" w:hAnsi="Arial" w:cs="Arial"/>
          <w:iCs/>
        </w:rPr>
        <w:t xml:space="preserve">Transferring and storing audio-recordings and interview transcripts using secure data </w:t>
      </w:r>
      <w:r w:rsidR="00DB4824">
        <w:rPr>
          <w:rFonts w:ascii="Arial" w:hAnsi="Arial" w:cs="Arial"/>
          <w:iCs/>
        </w:rPr>
        <w:t xml:space="preserve">storage </w:t>
      </w:r>
      <w:r w:rsidRPr="00AA11D0">
        <w:rPr>
          <w:rFonts w:ascii="Arial" w:hAnsi="Arial" w:cs="Arial"/>
          <w:iCs/>
        </w:rPr>
        <w:t xml:space="preserve">platforms accessible to </w:t>
      </w:r>
      <w:r w:rsidR="000B29DD">
        <w:rPr>
          <w:rFonts w:ascii="Arial" w:hAnsi="Arial" w:cs="Arial"/>
          <w:iCs/>
        </w:rPr>
        <w:t>research</w:t>
      </w:r>
      <w:r w:rsidRPr="00AA11D0">
        <w:rPr>
          <w:rFonts w:ascii="Arial" w:hAnsi="Arial" w:cs="Arial"/>
          <w:iCs/>
        </w:rPr>
        <w:t xml:space="preserve"> team members only; </w:t>
      </w:r>
    </w:p>
    <w:p w:rsidRPr="00AA11D0" w:rsidR="00AA11D0" w:rsidP="00DB4824" w:rsidRDefault="00AA11D0" w14:paraId="3DC61251" w14:textId="77777777">
      <w:pPr>
        <w:numPr>
          <w:ilvl w:val="0"/>
          <w:numId w:val="6"/>
        </w:numPr>
        <w:spacing w:after="120"/>
        <w:rPr>
          <w:rFonts w:ascii="Arial" w:hAnsi="Arial" w:cs="Arial"/>
          <w:iCs/>
        </w:rPr>
      </w:pPr>
      <w:r w:rsidRPr="00AA11D0">
        <w:rPr>
          <w:rFonts w:ascii="Arial" w:hAnsi="Arial" w:cs="Arial"/>
          <w:iCs/>
        </w:rPr>
        <w:t xml:space="preserve">De-identifying transcripts during </w:t>
      </w:r>
      <w:r w:rsidR="00DB4824">
        <w:rPr>
          <w:rFonts w:ascii="Arial" w:hAnsi="Arial" w:cs="Arial"/>
          <w:iCs/>
        </w:rPr>
        <w:t xml:space="preserve">the </w:t>
      </w:r>
      <w:r w:rsidRPr="00AA11D0">
        <w:rPr>
          <w:rFonts w:ascii="Arial" w:hAnsi="Arial" w:cs="Arial"/>
          <w:iCs/>
        </w:rPr>
        <w:t xml:space="preserve">transcription process; </w:t>
      </w:r>
    </w:p>
    <w:p w:rsidRPr="00AA11D0" w:rsidR="00AA11D0" w:rsidP="00DB4824" w:rsidRDefault="00AA11D0" w14:paraId="72B96FF6" w14:textId="77777777">
      <w:pPr>
        <w:numPr>
          <w:ilvl w:val="0"/>
          <w:numId w:val="6"/>
        </w:numPr>
        <w:contextualSpacing/>
        <w:rPr>
          <w:rFonts w:ascii="Arial" w:hAnsi="Arial" w:cs="Arial"/>
          <w:iCs/>
        </w:rPr>
      </w:pPr>
      <w:r w:rsidRPr="00AA11D0">
        <w:rPr>
          <w:rFonts w:ascii="Arial" w:hAnsi="Arial" w:cs="Arial"/>
          <w:iCs/>
        </w:rPr>
        <w:t>Audio-recordings will be erased after</w:t>
      </w:r>
      <w:r w:rsidR="00DB4824">
        <w:rPr>
          <w:rFonts w:ascii="Arial" w:hAnsi="Arial" w:cs="Arial"/>
          <w:iCs/>
        </w:rPr>
        <w:t xml:space="preserve"> the</w:t>
      </w:r>
      <w:r w:rsidRPr="00AA11D0">
        <w:rPr>
          <w:rFonts w:ascii="Arial" w:hAnsi="Arial" w:cs="Arial"/>
          <w:iCs/>
        </w:rPr>
        <w:t xml:space="preserve"> transcript is verified and interview transcripts will be kept for 5 years after the study is complete and then erased.</w:t>
      </w:r>
    </w:p>
    <w:p w:rsidRPr="003A43E3" w:rsidR="000D122D" w:rsidP="000D122D" w:rsidRDefault="000D122D" w14:paraId="4F091598" w14:textId="77777777">
      <w:pPr>
        <w:keepNext/>
        <w:keepLines/>
        <w:spacing w:before="480" w:after="120"/>
        <w:outlineLvl w:val="0"/>
        <w:rPr>
          <w:rFonts w:ascii="Arial" w:hAnsi="Arial" w:cs="Arial"/>
          <w:b/>
        </w:rPr>
      </w:pPr>
      <w:r w:rsidRPr="003A43E3">
        <w:rPr>
          <w:rFonts w:ascii="Arial" w:hAnsi="Arial" w:cs="Arial"/>
          <w:b/>
        </w:rPr>
        <w:t>Agreement to be in this study</w:t>
      </w:r>
    </w:p>
    <w:p w:rsidRPr="00117E03" w:rsidR="000D122D" w:rsidP="000D122D" w:rsidRDefault="000D122D" w14:paraId="2A8E5158" w14:textId="0E8263F3">
      <w:pPr>
        <w:keepNext/>
        <w:keepLines/>
        <w:rPr>
          <w:rFonts w:ascii="Arial" w:hAnsi="Arial" w:cs="Arial"/>
        </w:rPr>
      </w:pPr>
      <w:r w:rsidRPr="00117E03">
        <w:rPr>
          <w:rFonts w:ascii="Arial" w:hAnsi="Arial" w:cs="Arial"/>
        </w:rPr>
        <w:t>I have read this paper about the study or it was read to me.  I understand the possible risks and benefits of this study.  I know that being in this study is voluntary.  I choose to be in this study</w:t>
      </w:r>
      <w:r w:rsidR="0044669F">
        <w:rPr>
          <w:rFonts w:ascii="Arial" w:hAnsi="Arial" w:cs="Arial"/>
        </w:rPr>
        <w:t>.</w:t>
      </w:r>
      <w:r w:rsidRPr="00117E03" w:rsidR="0044669F">
        <w:rPr>
          <w:rFonts w:ascii="Arial" w:hAnsi="Arial" w:cs="Arial"/>
        </w:rPr>
        <w:t xml:space="preserve"> </w:t>
      </w:r>
      <w:r w:rsidRPr="00117E03">
        <w:rPr>
          <w:rFonts w:ascii="Arial" w:hAnsi="Arial" w:cs="Arial"/>
        </w:rPr>
        <w:t>I will get a copy of this consent form.</w:t>
      </w:r>
    </w:p>
    <w:p w:rsidRPr="003A43E3" w:rsidR="000D122D" w:rsidP="000D122D" w:rsidRDefault="000D122D" w14:paraId="30D370BD" w14:textId="77777777">
      <w:pPr>
        <w:keepNext/>
        <w:keepLines/>
        <w:rPr>
          <w:rFonts w:ascii="Arial" w:hAnsi="Arial" w:cs="Arial"/>
          <w:color w:val="0000FF"/>
        </w:rPr>
      </w:pPr>
    </w:p>
    <w:p w:rsidR="000D122D" w:rsidP="000D122D" w:rsidRDefault="000D122D" w14:paraId="3A98DF59" w14:textId="77777777">
      <w:pPr>
        <w:keepNext/>
        <w:keepLines/>
        <w:spacing w:after="360"/>
        <w:rPr>
          <w:rFonts w:ascii="Arial" w:hAnsi="Arial" w:cs="Arial"/>
        </w:rPr>
      </w:pPr>
      <w:r w:rsidRPr="003A43E3">
        <w:rPr>
          <w:rFonts w:ascii="Arial" w:hAnsi="Arial" w:cs="Arial"/>
        </w:rPr>
        <w:t>Signature</w:t>
      </w:r>
      <w:r>
        <w:rPr>
          <w:rFonts w:ascii="Arial" w:hAnsi="Arial" w:cs="Arial"/>
        </w:rPr>
        <w:t>:</w:t>
      </w:r>
      <w:r w:rsidRPr="00A74C9B">
        <w:rPr>
          <w:rFonts w:ascii="Arial" w:hAnsi="Arial" w:cs="Arial"/>
          <w:u w:val="single"/>
        </w:rPr>
        <w:tab/>
      </w:r>
      <w:r w:rsidRPr="00A74C9B">
        <w:rPr>
          <w:rFonts w:ascii="Arial" w:hAnsi="Arial" w:cs="Arial"/>
          <w:u w:val="single"/>
        </w:rPr>
        <w:tab/>
      </w:r>
      <w:r w:rsidRPr="00A74C9B">
        <w:rPr>
          <w:rFonts w:ascii="Arial" w:hAnsi="Arial" w:cs="Arial"/>
          <w:u w:val="single"/>
        </w:rPr>
        <w:tab/>
      </w:r>
      <w:r w:rsidRPr="00A74C9B">
        <w:rPr>
          <w:rFonts w:ascii="Arial" w:hAnsi="Arial" w:cs="Arial"/>
          <w:u w:val="single"/>
        </w:rPr>
        <w:tab/>
      </w:r>
      <w:r w:rsidRPr="00A74C9B">
        <w:rPr>
          <w:rFonts w:ascii="Arial" w:hAnsi="Arial" w:cs="Arial"/>
          <w:u w:val="single"/>
        </w:rPr>
        <w:tab/>
      </w:r>
      <w:r w:rsidRPr="00A74C9B">
        <w:rPr>
          <w:rFonts w:ascii="Arial" w:hAnsi="Arial" w:cs="Arial"/>
          <w:u w:val="single"/>
        </w:rPr>
        <w:tab/>
      </w:r>
      <w:r w:rsidRPr="00A74C9B">
        <w:rPr>
          <w:rFonts w:ascii="Arial" w:hAnsi="Arial" w:cs="Arial"/>
          <w:u w:val="single"/>
        </w:rPr>
        <w:tab/>
      </w:r>
      <w:r>
        <w:rPr>
          <w:rFonts w:ascii="Arial" w:hAnsi="Arial" w:cs="Arial"/>
          <w:u w:val="single"/>
        </w:rPr>
        <w:tab/>
      </w:r>
      <w:r>
        <w:rPr>
          <w:rFonts w:ascii="Arial" w:hAnsi="Arial" w:cs="Arial"/>
        </w:rPr>
        <w:tab/>
        <w:t>Date:</w:t>
      </w:r>
      <w:r w:rsidRPr="00A74C9B">
        <w:rPr>
          <w:rFonts w:ascii="Arial" w:hAnsi="Arial" w:cs="Arial"/>
          <w:u w:val="single"/>
        </w:rPr>
        <w:tab/>
      </w:r>
      <w:r w:rsidRPr="00A74C9B">
        <w:rPr>
          <w:rFonts w:ascii="Arial" w:hAnsi="Arial" w:cs="Arial"/>
          <w:u w:val="single"/>
        </w:rPr>
        <w:tab/>
      </w:r>
      <w:r>
        <w:rPr>
          <w:rFonts w:ascii="Arial" w:hAnsi="Arial" w:cs="Arial"/>
        </w:rPr>
        <w:tab/>
      </w:r>
    </w:p>
    <w:p w:rsidRPr="00C373BF" w:rsidR="000D122D" w:rsidP="000D122D" w:rsidRDefault="000D122D" w14:paraId="15BD2743" w14:textId="77777777">
      <w:pPr>
        <w:spacing w:after="600"/>
        <w:rPr>
          <w:rFonts w:ascii="Arial" w:hAnsi="Arial" w:cs="Arial"/>
          <w:u w:val="single"/>
        </w:rPr>
      </w:pPr>
      <w:r w:rsidRPr="003A43E3">
        <w:rPr>
          <w:rFonts w:ascii="Arial" w:hAnsi="Arial" w:cs="Arial"/>
        </w:rPr>
        <w:t>Pr</w:t>
      </w:r>
      <w:r>
        <w:rPr>
          <w:rFonts w:ascii="Arial" w:hAnsi="Arial" w:cs="Arial"/>
        </w:rPr>
        <w:t>int Name:</w:t>
      </w:r>
      <w:r w:rsidRPr="00A74C9B">
        <w:rPr>
          <w:rFonts w:ascii="Arial" w:hAnsi="Arial" w:cs="Arial"/>
          <w:u w:val="single"/>
        </w:rPr>
        <w:tab/>
      </w:r>
      <w:r w:rsidRPr="00A74C9B">
        <w:rPr>
          <w:rFonts w:ascii="Arial" w:hAnsi="Arial" w:cs="Arial"/>
          <w:u w:val="single"/>
        </w:rPr>
        <w:tab/>
      </w:r>
      <w:r w:rsidRPr="00A74C9B">
        <w:rPr>
          <w:rFonts w:ascii="Arial" w:hAnsi="Arial" w:cs="Arial"/>
          <w:u w:val="single"/>
        </w:rPr>
        <w:tab/>
      </w:r>
      <w:r w:rsidRPr="00A74C9B">
        <w:rPr>
          <w:rFonts w:ascii="Arial" w:hAnsi="Arial" w:cs="Arial"/>
          <w:u w:val="single"/>
        </w:rPr>
        <w:tab/>
      </w:r>
      <w:r w:rsidRPr="00A74C9B">
        <w:rPr>
          <w:rFonts w:ascii="Arial" w:hAnsi="Arial" w:cs="Arial"/>
          <w:u w:val="single"/>
        </w:rPr>
        <w:tab/>
      </w:r>
      <w:r w:rsidRPr="00A74C9B">
        <w:rPr>
          <w:rFonts w:ascii="Arial" w:hAnsi="Arial" w:cs="Arial"/>
          <w:u w:val="single"/>
        </w:rPr>
        <w:tab/>
      </w:r>
      <w:r w:rsidRPr="00A74C9B">
        <w:rPr>
          <w:rFonts w:ascii="Arial" w:hAnsi="Arial" w:cs="Arial"/>
          <w:u w:val="single"/>
        </w:rPr>
        <w:tab/>
      </w:r>
      <w:r>
        <w:rPr>
          <w:rFonts w:ascii="Arial" w:hAnsi="Arial" w:cs="Arial"/>
          <w:u w:val="single"/>
        </w:rPr>
        <w:tab/>
      </w:r>
    </w:p>
    <w:p w:rsidRPr="003A43E3" w:rsidR="000D122D" w:rsidP="000D122D" w:rsidRDefault="000D122D" w14:paraId="1497E539" w14:textId="77777777">
      <w:pPr>
        <w:spacing w:after="360"/>
        <w:rPr>
          <w:rFonts w:ascii="Arial" w:hAnsi="Arial" w:cs="Arial"/>
        </w:rPr>
      </w:pPr>
      <w:r w:rsidRPr="003A43E3">
        <w:rPr>
          <w:rFonts w:ascii="Arial" w:hAnsi="Arial" w:cs="Arial"/>
        </w:rPr>
        <w:t>Conse</w:t>
      </w:r>
      <w:r>
        <w:rPr>
          <w:rFonts w:ascii="Arial" w:hAnsi="Arial" w:cs="Arial"/>
        </w:rPr>
        <w:t>nt form explained by:</w:t>
      </w:r>
      <w:r w:rsidRPr="00A74C9B">
        <w:rPr>
          <w:rFonts w:ascii="Arial" w:hAnsi="Arial" w:cs="Arial"/>
          <w:u w:val="single"/>
        </w:rPr>
        <w:tab/>
      </w:r>
      <w:r w:rsidRPr="00A74C9B">
        <w:rPr>
          <w:rFonts w:ascii="Arial" w:hAnsi="Arial" w:cs="Arial"/>
          <w:u w:val="single"/>
        </w:rPr>
        <w:tab/>
      </w:r>
      <w:r w:rsidRPr="00A74C9B">
        <w:rPr>
          <w:rFonts w:ascii="Arial" w:hAnsi="Arial" w:cs="Arial"/>
          <w:u w:val="single"/>
        </w:rPr>
        <w:tab/>
      </w:r>
      <w:r w:rsidRPr="00A74C9B">
        <w:rPr>
          <w:rFonts w:ascii="Arial" w:hAnsi="Arial" w:cs="Arial"/>
          <w:u w:val="single"/>
        </w:rPr>
        <w:tab/>
      </w:r>
      <w:r w:rsidRPr="00A74C9B">
        <w:rPr>
          <w:rFonts w:ascii="Arial" w:hAnsi="Arial" w:cs="Arial"/>
          <w:u w:val="single"/>
        </w:rPr>
        <w:tab/>
      </w:r>
      <w:r w:rsidRPr="00A74C9B">
        <w:rPr>
          <w:rFonts w:ascii="Arial" w:hAnsi="Arial" w:cs="Arial"/>
        </w:rPr>
        <w:tab/>
      </w:r>
      <w:r w:rsidRPr="003A43E3">
        <w:rPr>
          <w:rFonts w:ascii="Arial" w:hAnsi="Arial" w:cs="Arial"/>
        </w:rPr>
        <w:t>Date</w:t>
      </w:r>
      <w:r>
        <w:rPr>
          <w:rFonts w:ascii="Arial" w:hAnsi="Arial" w:cs="Arial"/>
        </w:rPr>
        <w:t>:</w:t>
      </w:r>
      <w:r w:rsidRPr="00A74C9B">
        <w:rPr>
          <w:rFonts w:ascii="Arial" w:hAnsi="Arial" w:cs="Arial"/>
          <w:u w:val="single"/>
        </w:rPr>
        <w:tab/>
      </w:r>
      <w:r w:rsidRPr="00A74C9B">
        <w:rPr>
          <w:rFonts w:ascii="Arial" w:hAnsi="Arial" w:cs="Arial"/>
          <w:u w:val="single"/>
        </w:rPr>
        <w:tab/>
      </w:r>
      <w:r w:rsidRPr="00A74C9B">
        <w:rPr>
          <w:rFonts w:ascii="Arial" w:hAnsi="Arial" w:cs="Arial"/>
          <w:u w:val="single"/>
        </w:rPr>
        <w:tab/>
      </w:r>
    </w:p>
    <w:p w:rsidRPr="00530DA3" w:rsidR="00E45616" w:rsidP="00530DA3" w:rsidRDefault="000D122D" w14:paraId="224171CF" w14:textId="77777777">
      <w:pPr>
        <w:spacing w:after="600"/>
        <w:rPr>
          <w:rFonts w:ascii="Arial" w:hAnsi="Arial" w:cs="Arial"/>
        </w:rPr>
      </w:pPr>
      <w:r>
        <w:rPr>
          <w:rFonts w:ascii="Arial" w:hAnsi="Arial" w:cs="Arial"/>
        </w:rPr>
        <w:t>Print Name:</w:t>
      </w:r>
      <w:r>
        <w:rPr>
          <w:rFonts w:ascii="Arial" w:hAnsi="Arial" w:cs="Arial"/>
        </w:rPr>
        <w:tab/>
      </w:r>
      <w:r w:rsidRPr="00A74C9B">
        <w:rPr>
          <w:rFonts w:ascii="Arial" w:hAnsi="Arial" w:cs="Arial"/>
          <w:u w:val="single"/>
        </w:rPr>
        <w:tab/>
      </w:r>
      <w:r w:rsidRPr="00A74C9B">
        <w:rPr>
          <w:rFonts w:ascii="Arial" w:hAnsi="Arial" w:cs="Arial"/>
          <w:u w:val="single"/>
        </w:rPr>
        <w:tab/>
      </w:r>
      <w:r w:rsidRPr="00A74C9B">
        <w:rPr>
          <w:rFonts w:ascii="Arial" w:hAnsi="Arial" w:cs="Arial"/>
          <w:u w:val="single"/>
        </w:rPr>
        <w:tab/>
      </w:r>
      <w:r w:rsidRPr="00A74C9B">
        <w:rPr>
          <w:rFonts w:ascii="Arial" w:hAnsi="Arial" w:cs="Arial"/>
          <w:u w:val="single"/>
        </w:rPr>
        <w:tab/>
      </w:r>
      <w:r w:rsidRPr="00A74C9B">
        <w:rPr>
          <w:rFonts w:ascii="Arial" w:hAnsi="Arial" w:cs="Arial"/>
          <w:u w:val="single"/>
        </w:rPr>
        <w:tab/>
      </w:r>
      <w:r w:rsidRPr="00A74C9B">
        <w:rPr>
          <w:rFonts w:ascii="Arial" w:hAnsi="Arial" w:cs="Arial"/>
          <w:u w:val="single"/>
        </w:rPr>
        <w:tab/>
      </w:r>
      <w:r w:rsidRPr="00A74C9B">
        <w:rPr>
          <w:rFonts w:ascii="Arial" w:hAnsi="Arial" w:cs="Arial"/>
          <w:u w:val="single"/>
        </w:rPr>
        <w:tab/>
      </w:r>
    </w:p>
    <w:sectPr w:rsidRPr="00530DA3" w:rsidR="00E45616" w:rsidSect="000D122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52BAA" w14:textId="77777777" w:rsidR="0052778A" w:rsidRDefault="0052778A">
      <w:r>
        <w:separator/>
      </w:r>
    </w:p>
  </w:endnote>
  <w:endnote w:type="continuationSeparator" w:id="0">
    <w:p w14:paraId="196E958B" w14:textId="77777777" w:rsidR="0052778A" w:rsidRDefault="0052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8BA84" w14:textId="77777777" w:rsidR="00E142FA" w:rsidRDefault="00E142FA">
    <w:pPr>
      <w:pStyle w:val="Footer"/>
    </w:pPr>
    <w:r>
      <w:t>Consent Template Social and Behavioral</w:t>
    </w:r>
  </w:p>
  <w:p w14:paraId="7CE81F69" w14:textId="77777777" w:rsidR="00E142FA" w:rsidRDefault="00530DA3" w:rsidP="00E142FA">
    <w:pPr>
      <w:pStyle w:val="Footer"/>
    </w:pPr>
    <w:r>
      <w:t>CF-156, Effective 10-</w:t>
    </w:r>
    <w:r w:rsidR="00B0395D">
      <w:t>24</w:t>
    </w:r>
    <w:r>
      <w:t>-18</w:t>
    </w:r>
  </w:p>
  <w:p w14:paraId="7009E798" w14:textId="77777777" w:rsidR="00E142FA" w:rsidRDefault="00B741D1">
    <w:pPr>
      <w:pStyle w:val="Footer"/>
    </w:pPr>
    <w:r>
      <w:t xml:space="preserve">Page </w:t>
    </w:r>
    <w:r>
      <w:rPr>
        <w:b/>
      </w:rPr>
      <w:fldChar w:fldCharType="begin"/>
    </w:r>
    <w:r>
      <w:rPr>
        <w:b/>
      </w:rPr>
      <w:instrText xml:space="preserve"> PAGE  \* Arabic  \* MERGEFORMAT </w:instrText>
    </w:r>
    <w:r>
      <w:rPr>
        <w:b/>
      </w:rPr>
      <w:fldChar w:fldCharType="separate"/>
    </w:r>
    <w:r w:rsidR="0004083F">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04083F">
      <w:rPr>
        <w:b/>
        <w:noProof/>
      </w:rPr>
      <w:t>4</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D169D" w14:textId="77777777" w:rsidR="0052778A" w:rsidRDefault="0052778A">
      <w:r>
        <w:separator/>
      </w:r>
    </w:p>
  </w:footnote>
  <w:footnote w:type="continuationSeparator" w:id="0">
    <w:p w14:paraId="08866D31" w14:textId="77777777" w:rsidR="0052778A" w:rsidRDefault="00527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ABD54" w14:textId="77777777" w:rsidR="000D122D" w:rsidRPr="0007365A" w:rsidRDefault="000D122D" w:rsidP="000D122D">
    <w:pPr>
      <w:tabs>
        <w:tab w:val="left" w:pos="1959"/>
      </w:tabs>
      <w:rPr>
        <w:b/>
        <w:spacing w:val="20"/>
      </w:rPr>
    </w:pPr>
    <w:r w:rsidRPr="0007365A">
      <w:rPr>
        <w:b/>
        <w:spacing w:val="20"/>
      </w:rPr>
      <w:t>C</w:t>
    </w:r>
    <w:r w:rsidR="000D590D">
      <w:rPr>
        <w:b/>
        <w:spacing w:val="20"/>
      </w:rPr>
      <w:t>onsent Form</w:t>
    </w:r>
  </w:p>
  <w:p w14:paraId="0C1E008F" w14:textId="77777777" w:rsidR="000D122D" w:rsidRDefault="000D1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7360F"/>
    <w:multiLevelType w:val="hybridMultilevel"/>
    <w:tmpl w:val="2B98D9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850B9"/>
    <w:multiLevelType w:val="hybridMultilevel"/>
    <w:tmpl w:val="37448E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4124F"/>
    <w:multiLevelType w:val="hybridMultilevel"/>
    <w:tmpl w:val="4DF8B77C"/>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 w15:restartNumberingAfterBreak="0">
    <w:nsid w:val="23DF57CC"/>
    <w:multiLevelType w:val="hybridMultilevel"/>
    <w:tmpl w:val="D9B8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C7745"/>
    <w:multiLevelType w:val="hybridMultilevel"/>
    <w:tmpl w:val="BC9E6E2E"/>
    <w:lvl w:ilvl="0" w:tplc="FFFFFFFF">
      <w:start w:val="1"/>
      <w:numFmt w:val="bullet"/>
      <w:lvlText w:val=""/>
      <w:lvlJc w:val="left"/>
      <w:pPr>
        <w:tabs>
          <w:tab w:val="num" w:pos="720"/>
        </w:tabs>
        <w:ind w:left="720" w:hanging="360"/>
      </w:pPr>
      <w:rPr>
        <w:rFonts w:ascii="Symbol" w:hAnsi="Symbol" w:hint="default"/>
        <w:color w:val="0000FF"/>
        <w:sz w:val="22"/>
        <w:szCs w:val="22"/>
      </w:rPr>
    </w:lvl>
    <w:lvl w:ilvl="1" w:tplc="FFFFFFFF">
      <w:start w:val="1"/>
      <w:numFmt w:val="bullet"/>
      <w:lvlText w:val="o"/>
      <w:lvlJc w:val="left"/>
      <w:pPr>
        <w:tabs>
          <w:tab w:val="num" w:pos="1691"/>
        </w:tabs>
        <w:ind w:left="1691" w:hanging="360"/>
      </w:pPr>
      <w:rPr>
        <w:rFonts w:ascii="Courier New" w:hAnsi="Courier New" w:cs="Arial" w:hint="default"/>
      </w:rPr>
    </w:lvl>
    <w:lvl w:ilvl="2" w:tplc="FFFFFFFF" w:tentative="1">
      <w:start w:val="1"/>
      <w:numFmt w:val="bullet"/>
      <w:lvlText w:val=""/>
      <w:lvlJc w:val="left"/>
      <w:pPr>
        <w:tabs>
          <w:tab w:val="num" w:pos="2411"/>
        </w:tabs>
        <w:ind w:left="2411" w:hanging="360"/>
      </w:pPr>
      <w:rPr>
        <w:rFonts w:ascii="Wingdings" w:hAnsi="Wingdings" w:hint="default"/>
      </w:rPr>
    </w:lvl>
    <w:lvl w:ilvl="3" w:tplc="FFFFFFFF" w:tentative="1">
      <w:start w:val="1"/>
      <w:numFmt w:val="bullet"/>
      <w:lvlText w:val=""/>
      <w:lvlJc w:val="left"/>
      <w:pPr>
        <w:tabs>
          <w:tab w:val="num" w:pos="3131"/>
        </w:tabs>
        <w:ind w:left="3131" w:hanging="360"/>
      </w:pPr>
      <w:rPr>
        <w:rFonts w:ascii="Symbol" w:hAnsi="Symbol" w:hint="default"/>
      </w:rPr>
    </w:lvl>
    <w:lvl w:ilvl="4" w:tplc="FFFFFFFF" w:tentative="1">
      <w:start w:val="1"/>
      <w:numFmt w:val="bullet"/>
      <w:lvlText w:val="o"/>
      <w:lvlJc w:val="left"/>
      <w:pPr>
        <w:tabs>
          <w:tab w:val="num" w:pos="3851"/>
        </w:tabs>
        <w:ind w:left="3851" w:hanging="360"/>
      </w:pPr>
      <w:rPr>
        <w:rFonts w:ascii="Courier New" w:hAnsi="Courier New" w:cs="Arial" w:hint="default"/>
      </w:rPr>
    </w:lvl>
    <w:lvl w:ilvl="5" w:tplc="FFFFFFFF" w:tentative="1">
      <w:start w:val="1"/>
      <w:numFmt w:val="bullet"/>
      <w:lvlText w:val=""/>
      <w:lvlJc w:val="left"/>
      <w:pPr>
        <w:tabs>
          <w:tab w:val="num" w:pos="4571"/>
        </w:tabs>
        <w:ind w:left="4571" w:hanging="360"/>
      </w:pPr>
      <w:rPr>
        <w:rFonts w:ascii="Wingdings" w:hAnsi="Wingdings" w:hint="default"/>
      </w:rPr>
    </w:lvl>
    <w:lvl w:ilvl="6" w:tplc="FFFFFFFF" w:tentative="1">
      <w:start w:val="1"/>
      <w:numFmt w:val="bullet"/>
      <w:lvlText w:val=""/>
      <w:lvlJc w:val="left"/>
      <w:pPr>
        <w:tabs>
          <w:tab w:val="num" w:pos="5291"/>
        </w:tabs>
        <w:ind w:left="5291" w:hanging="360"/>
      </w:pPr>
      <w:rPr>
        <w:rFonts w:ascii="Symbol" w:hAnsi="Symbol" w:hint="default"/>
      </w:rPr>
    </w:lvl>
    <w:lvl w:ilvl="7" w:tplc="FFFFFFFF" w:tentative="1">
      <w:start w:val="1"/>
      <w:numFmt w:val="bullet"/>
      <w:lvlText w:val="o"/>
      <w:lvlJc w:val="left"/>
      <w:pPr>
        <w:tabs>
          <w:tab w:val="num" w:pos="6011"/>
        </w:tabs>
        <w:ind w:left="6011" w:hanging="360"/>
      </w:pPr>
      <w:rPr>
        <w:rFonts w:ascii="Courier New" w:hAnsi="Courier New" w:cs="Arial" w:hint="default"/>
      </w:rPr>
    </w:lvl>
    <w:lvl w:ilvl="8" w:tplc="FFFFFFFF" w:tentative="1">
      <w:start w:val="1"/>
      <w:numFmt w:val="bullet"/>
      <w:lvlText w:val=""/>
      <w:lvlJc w:val="left"/>
      <w:pPr>
        <w:tabs>
          <w:tab w:val="num" w:pos="6731"/>
        </w:tabs>
        <w:ind w:left="6731" w:hanging="360"/>
      </w:pPr>
      <w:rPr>
        <w:rFonts w:ascii="Wingdings" w:hAnsi="Wingdings" w:hint="default"/>
      </w:rPr>
    </w:lvl>
  </w:abstractNum>
  <w:abstractNum w:abstractNumId="5" w15:restartNumberingAfterBreak="0">
    <w:nsid w:val="7EE60BD5"/>
    <w:multiLevelType w:val="singleLevel"/>
    <w:tmpl w:val="04090005"/>
    <w:lvl w:ilvl="0">
      <w:start w:val="1"/>
      <w:numFmt w:val="bullet"/>
      <w:lvlText w:val=""/>
      <w:lvlJc w:val="left"/>
      <w:pPr>
        <w:tabs>
          <w:tab w:val="num" w:pos="720"/>
        </w:tabs>
        <w:ind w:left="72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nmark, Nicole (ACF)">
    <w15:presenceInfo w15:providerId="AD" w15:userId="S::Nicole.Denmark@acf.hhs.gov::d9987c4d-d06f-419b-8130-f4c73c147d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2D"/>
    <w:rsid w:val="0000035D"/>
    <w:rsid w:val="0000087C"/>
    <w:rsid w:val="000008B4"/>
    <w:rsid w:val="00000C42"/>
    <w:rsid w:val="00000EA6"/>
    <w:rsid w:val="00001899"/>
    <w:rsid w:val="00001A96"/>
    <w:rsid w:val="00001F40"/>
    <w:rsid w:val="000020B7"/>
    <w:rsid w:val="00002AA1"/>
    <w:rsid w:val="00002B94"/>
    <w:rsid w:val="0000332F"/>
    <w:rsid w:val="0000343F"/>
    <w:rsid w:val="00003BDA"/>
    <w:rsid w:val="00003C19"/>
    <w:rsid w:val="00004398"/>
    <w:rsid w:val="000043B4"/>
    <w:rsid w:val="00004B4F"/>
    <w:rsid w:val="00004C5A"/>
    <w:rsid w:val="0000519F"/>
    <w:rsid w:val="0000527E"/>
    <w:rsid w:val="00005360"/>
    <w:rsid w:val="00005740"/>
    <w:rsid w:val="0000576F"/>
    <w:rsid w:val="00005A6B"/>
    <w:rsid w:val="00006594"/>
    <w:rsid w:val="00006C77"/>
    <w:rsid w:val="0000724F"/>
    <w:rsid w:val="000072DF"/>
    <w:rsid w:val="00007B64"/>
    <w:rsid w:val="000102DA"/>
    <w:rsid w:val="000105F6"/>
    <w:rsid w:val="00010729"/>
    <w:rsid w:val="00010E64"/>
    <w:rsid w:val="00011EC7"/>
    <w:rsid w:val="000129F8"/>
    <w:rsid w:val="00013246"/>
    <w:rsid w:val="000134B4"/>
    <w:rsid w:val="000135D9"/>
    <w:rsid w:val="000136E3"/>
    <w:rsid w:val="0001409E"/>
    <w:rsid w:val="000141FC"/>
    <w:rsid w:val="00014615"/>
    <w:rsid w:val="000148D4"/>
    <w:rsid w:val="00015265"/>
    <w:rsid w:val="00015492"/>
    <w:rsid w:val="0001551D"/>
    <w:rsid w:val="00015BF2"/>
    <w:rsid w:val="00015CE5"/>
    <w:rsid w:val="00015E6A"/>
    <w:rsid w:val="00015E6F"/>
    <w:rsid w:val="00015F4B"/>
    <w:rsid w:val="00016880"/>
    <w:rsid w:val="00016ECE"/>
    <w:rsid w:val="000171BB"/>
    <w:rsid w:val="00017BD8"/>
    <w:rsid w:val="0002008A"/>
    <w:rsid w:val="00020115"/>
    <w:rsid w:val="00020DDE"/>
    <w:rsid w:val="00020E84"/>
    <w:rsid w:val="0002301A"/>
    <w:rsid w:val="00023170"/>
    <w:rsid w:val="0002330B"/>
    <w:rsid w:val="000234AD"/>
    <w:rsid w:val="00024C32"/>
    <w:rsid w:val="000254D6"/>
    <w:rsid w:val="00026132"/>
    <w:rsid w:val="0002661D"/>
    <w:rsid w:val="0002680F"/>
    <w:rsid w:val="00026C2C"/>
    <w:rsid w:val="00026E12"/>
    <w:rsid w:val="0002719D"/>
    <w:rsid w:val="00027323"/>
    <w:rsid w:val="00027561"/>
    <w:rsid w:val="000301F8"/>
    <w:rsid w:val="00030305"/>
    <w:rsid w:val="00030428"/>
    <w:rsid w:val="000304FD"/>
    <w:rsid w:val="000312FC"/>
    <w:rsid w:val="00031783"/>
    <w:rsid w:val="00031A4D"/>
    <w:rsid w:val="00031DF6"/>
    <w:rsid w:val="00032B7E"/>
    <w:rsid w:val="00032C13"/>
    <w:rsid w:val="00032C60"/>
    <w:rsid w:val="00032D92"/>
    <w:rsid w:val="00032E52"/>
    <w:rsid w:val="00032EAB"/>
    <w:rsid w:val="000332A1"/>
    <w:rsid w:val="0003448F"/>
    <w:rsid w:val="00034906"/>
    <w:rsid w:val="00034E22"/>
    <w:rsid w:val="0003516B"/>
    <w:rsid w:val="0003564D"/>
    <w:rsid w:val="00035978"/>
    <w:rsid w:val="000359B6"/>
    <w:rsid w:val="00035D85"/>
    <w:rsid w:val="00035F61"/>
    <w:rsid w:val="00036213"/>
    <w:rsid w:val="00036550"/>
    <w:rsid w:val="00036596"/>
    <w:rsid w:val="00036B58"/>
    <w:rsid w:val="000371ED"/>
    <w:rsid w:val="0004035B"/>
    <w:rsid w:val="0004083F"/>
    <w:rsid w:val="00040B94"/>
    <w:rsid w:val="00040BB1"/>
    <w:rsid w:val="0004105F"/>
    <w:rsid w:val="000411C7"/>
    <w:rsid w:val="00041402"/>
    <w:rsid w:val="00041620"/>
    <w:rsid w:val="000416D4"/>
    <w:rsid w:val="00041769"/>
    <w:rsid w:val="00041F82"/>
    <w:rsid w:val="000425B6"/>
    <w:rsid w:val="00042789"/>
    <w:rsid w:val="0004413E"/>
    <w:rsid w:val="000466FB"/>
    <w:rsid w:val="00046F7C"/>
    <w:rsid w:val="0004798B"/>
    <w:rsid w:val="00047D22"/>
    <w:rsid w:val="00047EA8"/>
    <w:rsid w:val="0005017A"/>
    <w:rsid w:val="000511CF"/>
    <w:rsid w:val="00051299"/>
    <w:rsid w:val="00051707"/>
    <w:rsid w:val="00053CA0"/>
    <w:rsid w:val="000540BD"/>
    <w:rsid w:val="00054389"/>
    <w:rsid w:val="0005453E"/>
    <w:rsid w:val="00054907"/>
    <w:rsid w:val="00055213"/>
    <w:rsid w:val="0005572D"/>
    <w:rsid w:val="000558D2"/>
    <w:rsid w:val="00055FAC"/>
    <w:rsid w:val="0005694B"/>
    <w:rsid w:val="0005735E"/>
    <w:rsid w:val="00060B90"/>
    <w:rsid w:val="00061344"/>
    <w:rsid w:val="0006163C"/>
    <w:rsid w:val="00062228"/>
    <w:rsid w:val="000633EF"/>
    <w:rsid w:val="000634F4"/>
    <w:rsid w:val="000637DF"/>
    <w:rsid w:val="000638A1"/>
    <w:rsid w:val="00063B4F"/>
    <w:rsid w:val="00064084"/>
    <w:rsid w:val="00064C0C"/>
    <w:rsid w:val="0006568C"/>
    <w:rsid w:val="000662D1"/>
    <w:rsid w:val="000669F4"/>
    <w:rsid w:val="00066AFC"/>
    <w:rsid w:val="00067090"/>
    <w:rsid w:val="0006768E"/>
    <w:rsid w:val="00067905"/>
    <w:rsid w:val="00067D7C"/>
    <w:rsid w:val="00067F89"/>
    <w:rsid w:val="0007045D"/>
    <w:rsid w:val="00070470"/>
    <w:rsid w:val="00070855"/>
    <w:rsid w:val="00070D9F"/>
    <w:rsid w:val="00070EAF"/>
    <w:rsid w:val="00071476"/>
    <w:rsid w:val="00071E47"/>
    <w:rsid w:val="0007213C"/>
    <w:rsid w:val="0007221A"/>
    <w:rsid w:val="00072407"/>
    <w:rsid w:val="00072583"/>
    <w:rsid w:val="00072997"/>
    <w:rsid w:val="00072C72"/>
    <w:rsid w:val="00072C81"/>
    <w:rsid w:val="00072E07"/>
    <w:rsid w:val="00072F57"/>
    <w:rsid w:val="00073B6F"/>
    <w:rsid w:val="00074940"/>
    <w:rsid w:val="00074E67"/>
    <w:rsid w:val="00074ED5"/>
    <w:rsid w:val="0007528A"/>
    <w:rsid w:val="000762B8"/>
    <w:rsid w:val="000766DD"/>
    <w:rsid w:val="00076965"/>
    <w:rsid w:val="000771BB"/>
    <w:rsid w:val="000772F1"/>
    <w:rsid w:val="000772FF"/>
    <w:rsid w:val="0007746B"/>
    <w:rsid w:val="00077657"/>
    <w:rsid w:val="00077926"/>
    <w:rsid w:val="00077C02"/>
    <w:rsid w:val="00080451"/>
    <w:rsid w:val="00080BCF"/>
    <w:rsid w:val="00080D3E"/>
    <w:rsid w:val="00081178"/>
    <w:rsid w:val="0008149B"/>
    <w:rsid w:val="00081837"/>
    <w:rsid w:val="00081A8A"/>
    <w:rsid w:val="00081AE5"/>
    <w:rsid w:val="00081D2E"/>
    <w:rsid w:val="00081E07"/>
    <w:rsid w:val="0008204F"/>
    <w:rsid w:val="000821A1"/>
    <w:rsid w:val="000825EE"/>
    <w:rsid w:val="00082BBA"/>
    <w:rsid w:val="00082E21"/>
    <w:rsid w:val="00082F58"/>
    <w:rsid w:val="00083350"/>
    <w:rsid w:val="000834E4"/>
    <w:rsid w:val="000846AA"/>
    <w:rsid w:val="000846BE"/>
    <w:rsid w:val="000849C2"/>
    <w:rsid w:val="00084A23"/>
    <w:rsid w:val="00084E98"/>
    <w:rsid w:val="000853B0"/>
    <w:rsid w:val="00086D65"/>
    <w:rsid w:val="00087DBF"/>
    <w:rsid w:val="00090215"/>
    <w:rsid w:val="00090650"/>
    <w:rsid w:val="00090D36"/>
    <w:rsid w:val="00091B0E"/>
    <w:rsid w:val="00091CFD"/>
    <w:rsid w:val="00091FA3"/>
    <w:rsid w:val="000920BA"/>
    <w:rsid w:val="00092CBF"/>
    <w:rsid w:val="00092E28"/>
    <w:rsid w:val="000932CD"/>
    <w:rsid w:val="00093393"/>
    <w:rsid w:val="0009375D"/>
    <w:rsid w:val="00093E69"/>
    <w:rsid w:val="00094264"/>
    <w:rsid w:val="0009429E"/>
    <w:rsid w:val="000945CA"/>
    <w:rsid w:val="00094BA1"/>
    <w:rsid w:val="00094C36"/>
    <w:rsid w:val="00094FD1"/>
    <w:rsid w:val="0009522B"/>
    <w:rsid w:val="00095837"/>
    <w:rsid w:val="00095842"/>
    <w:rsid w:val="00096100"/>
    <w:rsid w:val="00096CCC"/>
    <w:rsid w:val="00096CE7"/>
    <w:rsid w:val="00097359"/>
    <w:rsid w:val="000A0011"/>
    <w:rsid w:val="000A0173"/>
    <w:rsid w:val="000A1434"/>
    <w:rsid w:val="000A1B0F"/>
    <w:rsid w:val="000A1CF7"/>
    <w:rsid w:val="000A1FB0"/>
    <w:rsid w:val="000A275F"/>
    <w:rsid w:val="000A2ED0"/>
    <w:rsid w:val="000A31F8"/>
    <w:rsid w:val="000A390F"/>
    <w:rsid w:val="000A3D39"/>
    <w:rsid w:val="000A42BF"/>
    <w:rsid w:val="000A4DE7"/>
    <w:rsid w:val="000A5037"/>
    <w:rsid w:val="000A5599"/>
    <w:rsid w:val="000A5A42"/>
    <w:rsid w:val="000A5FD6"/>
    <w:rsid w:val="000A6387"/>
    <w:rsid w:val="000A69EC"/>
    <w:rsid w:val="000A6C67"/>
    <w:rsid w:val="000A6F8A"/>
    <w:rsid w:val="000A77C0"/>
    <w:rsid w:val="000A7A49"/>
    <w:rsid w:val="000A7B25"/>
    <w:rsid w:val="000A7D92"/>
    <w:rsid w:val="000B0155"/>
    <w:rsid w:val="000B02C7"/>
    <w:rsid w:val="000B0537"/>
    <w:rsid w:val="000B0602"/>
    <w:rsid w:val="000B0E7B"/>
    <w:rsid w:val="000B1698"/>
    <w:rsid w:val="000B25D1"/>
    <w:rsid w:val="000B2676"/>
    <w:rsid w:val="000B29DD"/>
    <w:rsid w:val="000B2A24"/>
    <w:rsid w:val="000B2B4B"/>
    <w:rsid w:val="000B2CFB"/>
    <w:rsid w:val="000B2DEA"/>
    <w:rsid w:val="000B33FC"/>
    <w:rsid w:val="000B38E5"/>
    <w:rsid w:val="000B39D4"/>
    <w:rsid w:val="000B4301"/>
    <w:rsid w:val="000B4371"/>
    <w:rsid w:val="000B4A11"/>
    <w:rsid w:val="000B55B8"/>
    <w:rsid w:val="000B56E0"/>
    <w:rsid w:val="000B5A62"/>
    <w:rsid w:val="000B5BDC"/>
    <w:rsid w:val="000B60E1"/>
    <w:rsid w:val="000B63C4"/>
    <w:rsid w:val="000B6E2D"/>
    <w:rsid w:val="000B762A"/>
    <w:rsid w:val="000B7659"/>
    <w:rsid w:val="000B7B3F"/>
    <w:rsid w:val="000C005E"/>
    <w:rsid w:val="000C00ED"/>
    <w:rsid w:val="000C02D8"/>
    <w:rsid w:val="000C132B"/>
    <w:rsid w:val="000C159C"/>
    <w:rsid w:val="000C160E"/>
    <w:rsid w:val="000C1E4E"/>
    <w:rsid w:val="000C1FF9"/>
    <w:rsid w:val="000C28A4"/>
    <w:rsid w:val="000C2FA3"/>
    <w:rsid w:val="000C354E"/>
    <w:rsid w:val="000C39C9"/>
    <w:rsid w:val="000C48B2"/>
    <w:rsid w:val="000C4976"/>
    <w:rsid w:val="000C4AC0"/>
    <w:rsid w:val="000C5321"/>
    <w:rsid w:val="000C5394"/>
    <w:rsid w:val="000C5BCF"/>
    <w:rsid w:val="000C6365"/>
    <w:rsid w:val="000C6366"/>
    <w:rsid w:val="000C63B1"/>
    <w:rsid w:val="000C7230"/>
    <w:rsid w:val="000C7455"/>
    <w:rsid w:val="000C76C0"/>
    <w:rsid w:val="000C7BBB"/>
    <w:rsid w:val="000D00E2"/>
    <w:rsid w:val="000D0395"/>
    <w:rsid w:val="000D0A8A"/>
    <w:rsid w:val="000D0B2B"/>
    <w:rsid w:val="000D122D"/>
    <w:rsid w:val="000D1AA0"/>
    <w:rsid w:val="000D2068"/>
    <w:rsid w:val="000D26DA"/>
    <w:rsid w:val="000D31CB"/>
    <w:rsid w:val="000D3D02"/>
    <w:rsid w:val="000D3FC1"/>
    <w:rsid w:val="000D4DDF"/>
    <w:rsid w:val="000D51F4"/>
    <w:rsid w:val="000D590D"/>
    <w:rsid w:val="000D5D56"/>
    <w:rsid w:val="000D5F93"/>
    <w:rsid w:val="000D6015"/>
    <w:rsid w:val="000D60C8"/>
    <w:rsid w:val="000D63B5"/>
    <w:rsid w:val="000D6A7D"/>
    <w:rsid w:val="000D6C58"/>
    <w:rsid w:val="000D7868"/>
    <w:rsid w:val="000D7940"/>
    <w:rsid w:val="000D7E04"/>
    <w:rsid w:val="000E0019"/>
    <w:rsid w:val="000E01B4"/>
    <w:rsid w:val="000E0288"/>
    <w:rsid w:val="000E0778"/>
    <w:rsid w:val="000E0A6A"/>
    <w:rsid w:val="000E0F77"/>
    <w:rsid w:val="000E118D"/>
    <w:rsid w:val="000E1D49"/>
    <w:rsid w:val="000E1F05"/>
    <w:rsid w:val="000E3252"/>
    <w:rsid w:val="000E335E"/>
    <w:rsid w:val="000E4A06"/>
    <w:rsid w:val="000E4F34"/>
    <w:rsid w:val="000E4FD9"/>
    <w:rsid w:val="000E5F5F"/>
    <w:rsid w:val="000E62CC"/>
    <w:rsid w:val="000E66CD"/>
    <w:rsid w:val="000E6888"/>
    <w:rsid w:val="000E7DE9"/>
    <w:rsid w:val="000F002F"/>
    <w:rsid w:val="000F004E"/>
    <w:rsid w:val="000F0413"/>
    <w:rsid w:val="000F0DD5"/>
    <w:rsid w:val="000F0E55"/>
    <w:rsid w:val="000F164D"/>
    <w:rsid w:val="000F22B7"/>
    <w:rsid w:val="000F3024"/>
    <w:rsid w:val="000F39CF"/>
    <w:rsid w:val="000F3BF7"/>
    <w:rsid w:val="000F3CD8"/>
    <w:rsid w:val="000F3DF7"/>
    <w:rsid w:val="000F3E1B"/>
    <w:rsid w:val="000F407A"/>
    <w:rsid w:val="000F40AF"/>
    <w:rsid w:val="000F4195"/>
    <w:rsid w:val="000F41E7"/>
    <w:rsid w:val="000F46E4"/>
    <w:rsid w:val="000F5301"/>
    <w:rsid w:val="000F5B4A"/>
    <w:rsid w:val="000F5B50"/>
    <w:rsid w:val="000F658C"/>
    <w:rsid w:val="000F6B77"/>
    <w:rsid w:val="000F6C96"/>
    <w:rsid w:val="000F6CAF"/>
    <w:rsid w:val="000F7533"/>
    <w:rsid w:val="000F774C"/>
    <w:rsid w:val="000F79E3"/>
    <w:rsid w:val="0010031B"/>
    <w:rsid w:val="001004C6"/>
    <w:rsid w:val="00100C21"/>
    <w:rsid w:val="00100C48"/>
    <w:rsid w:val="00100D69"/>
    <w:rsid w:val="0010149D"/>
    <w:rsid w:val="00101A2D"/>
    <w:rsid w:val="00101DAE"/>
    <w:rsid w:val="00101DC8"/>
    <w:rsid w:val="00102863"/>
    <w:rsid w:val="00102B09"/>
    <w:rsid w:val="0010364D"/>
    <w:rsid w:val="00103CAB"/>
    <w:rsid w:val="00103EAE"/>
    <w:rsid w:val="00104488"/>
    <w:rsid w:val="0010520C"/>
    <w:rsid w:val="001052EF"/>
    <w:rsid w:val="00106088"/>
    <w:rsid w:val="001060BA"/>
    <w:rsid w:val="001062C4"/>
    <w:rsid w:val="0010664B"/>
    <w:rsid w:val="001067F6"/>
    <w:rsid w:val="00106BF3"/>
    <w:rsid w:val="001071F9"/>
    <w:rsid w:val="00107304"/>
    <w:rsid w:val="00107552"/>
    <w:rsid w:val="00107E39"/>
    <w:rsid w:val="001107E6"/>
    <w:rsid w:val="00110C48"/>
    <w:rsid w:val="00110D8C"/>
    <w:rsid w:val="0011110F"/>
    <w:rsid w:val="00111337"/>
    <w:rsid w:val="00111541"/>
    <w:rsid w:val="001117DE"/>
    <w:rsid w:val="00113234"/>
    <w:rsid w:val="001134C1"/>
    <w:rsid w:val="00113E32"/>
    <w:rsid w:val="001142A3"/>
    <w:rsid w:val="001143FA"/>
    <w:rsid w:val="0011466E"/>
    <w:rsid w:val="001147D5"/>
    <w:rsid w:val="00115238"/>
    <w:rsid w:val="00115575"/>
    <w:rsid w:val="001156A3"/>
    <w:rsid w:val="001157A3"/>
    <w:rsid w:val="00115938"/>
    <w:rsid w:val="00115D85"/>
    <w:rsid w:val="00115F93"/>
    <w:rsid w:val="001170C2"/>
    <w:rsid w:val="001173F0"/>
    <w:rsid w:val="00120382"/>
    <w:rsid w:val="00120484"/>
    <w:rsid w:val="001204F0"/>
    <w:rsid w:val="0012065A"/>
    <w:rsid w:val="00121205"/>
    <w:rsid w:val="0012130E"/>
    <w:rsid w:val="001213F2"/>
    <w:rsid w:val="0012191A"/>
    <w:rsid w:val="00121A81"/>
    <w:rsid w:val="00121C68"/>
    <w:rsid w:val="00121CB1"/>
    <w:rsid w:val="0012233A"/>
    <w:rsid w:val="00122B47"/>
    <w:rsid w:val="00122C18"/>
    <w:rsid w:val="00122E85"/>
    <w:rsid w:val="0012450D"/>
    <w:rsid w:val="00124AD9"/>
    <w:rsid w:val="00124E09"/>
    <w:rsid w:val="0012566B"/>
    <w:rsid w:val="00125755"/>
    <w:rsid w:val="0012645B"/>
    <w:rsid w:val="001264C3"/>
    <w:rsid w:val="001269F4"/>
    <w:rsid w:val="00127239"/>
    <w:rsid w:val="0012769F"/>
    <w:rsid w:val="00127E9D"/>
    <w:rsid w:val="00130360"/>
    <w:rsid w:val="00130466"/>
    <w:rsid w:val="001305B8"/>
    <w:rsid w:val="0013098E"/>
    <w:rsid w:val="00130E08"/>
    <w:rsid w:val="00130E63"/>
    <w:rsid w:val="0013111C"/>
    <w:rsid w:val="00131228"/>
    <w:rsid w:val="001312A2"/>
    <w:rsid w:val="0013155A"/>
    <w:rsid w:val="00131C56"/>
    <w:rsid w:val="00131FE6"/>
    <w:rsid w:val="00132134"/>
    <w:rsid w:val="001321CE"/>
    <w:rsid w:val="00132E1A"/>
    <w:rsid w:val="00133221"/>
    <w:rsid w:val="00133504"/>
    <w:rsid w:val="00133591"/>
    <w:rsid w:val="00133ABC"/>
    <w:rsid w:val="00135AC9"/>
    <w:rsid w:val="00135D2E"/>
    <w:rsid w:val="00135EA1"/>
    <w:rsid w:val="00135FE1"/>
    <w:rsid w:val="0013612A"/>
    <w:rsid w:val="001363A7"/>
    <w:rsid w:val="001364ED"/>
    <w:rsid w:val="00136C3B"/>
    <w:rsid w:val="001370DB"/>
    <w:rsid w:val="00137460"/>
    <w:rsid w:val="00137D0B"/>
    <w:rsid w:val="001400D0"/>
    <w:rsid w:val="00140820"/>
    <w:rsid w:val="00140F2E"/>
    <w:rsid w:val="0014105C"/>
    <w:rsid w:val="001412EF"/>
    <w:rsid w:val="0014143D"/>
    <w:rsid w:val="001418FD"/>
    <w:rsid w:val="00141B72"/>
    <w:rsid w:val="00142317"/>
    <w:rsid w:val="00142AA4"/>
    <w:rsid w:val="00143257"/>
    <w:rsid w:val="001434E3"/>
    <w:rsid w:val="001436B3"/>
    <w:rsid w:val="00144164"/>
    <w:rsid w:val="00144700"/>
    <w:rsid w:val="00144A83"/>
    <w:rsid w:val="00144C05"/>
    <w:rsid w:val="00144D66"/>
    <w:rsid w:val="00145324"/>
    <w:rsid w:val="001453A3"/>
    <w:rsid w:val="001456E8"/>
    <w:rsid w:val="001459A8"/>
    <w:rsid w:val="00145EAD"/>
    <w:rsid w:val="0014608E"/>
    <w:rsid w:val="00146272"/>
    <w:rsid w:val="00146DFC"/>
    <w:rsid w:val="00147586"/>
    <w:rsid w:val="001477F3"/>
    <w:rsid w:val="00147904"/>
    <w:rsid w:val="001501EB"/>
    <w:rsid w:val="001506BD"/>
    <w:rsid w:val="001509EF"/>
    <w:rsid w:val="001513D0"/>
    <w:rsid w:val="001516E5"/>
    <w:rsid w:val="00151EA7"/>
    <w:rsid w:val="00152813"/>
    <w:rsid w:val="00152881"/>
    <w:rsid w:val="001528A9"/>
    <w:rsid w:val="00152B5B"/>
    <w:rsid w:val="00153376"/>
    <w:rsid w:val="001535A2"/>
    <w:rsid w:val="001537D8"/>
    <w:rsid w:val="0015380B"/>
    <w:rsid w:val="00153AAA"/>
    <w:rsid w:val="0015416C"/>
    <w:rsid w:val="00154289"/>
    <w:rsid w:val="0015439C"/>
    <w:rsid w:val="0015446D"/>
    <w:rsid w:val="00154550"/>
    <w:rsid w:val="001548FE"/>
    <w:rsid w:val="00154959"/>
    <w:rsid w:val="00154B3E"/>
    <w:rsid w:val="00154E34"/>
    <w:rsid w:val="00154E41"/>
    <w:rsid w:val="00155331"/>
    <w:rsid w:val="00155694"/>
    <w:rsid w:val="00155B01"/>
    <w:rsid w:val="00155BE5"/>
    <w:rsid w:val="00155D34"/>
    <w:rsid w:val="00155E95"/>
    <w:rsid w:val="00155EE2"/>
    <w:rsid w:val="00155F4A"/>
    <w:rsid w:val="00156B28"/>
    <w:rsid w:val="00156CA3"/>
    <w:rsid w:val="00156CE6"/>
    <w:rsid w:val="00156E23"/>
    <w:rsid w:val="0015758D"/>
    <w:rsid w:val="001575CD"/>
    <w:rsid w:val="001577AC"/>
    <w:rsid w:val="00157C73"/>
    <w:rsid w:val="00160012"/>
    <w:rsid w:val="00160CCD"/>
    <w:rsid w:val="00161C4E"/>
    <w:rsid w:val="00162E99"/>
    <w:rsid w:val="00163086"/>
    <w:rsid w:val="0016319D"/>
    <w:rsid w:val="001631A5"/>
    <w:rsid w:val="0016356C"/>
    <w:rsid w:val="001637FD"/>
    <w:rsid w:val="00163822"/>
    <w:rsid w:val="0016385E"/>
    <w:rsid w:val="0016467C"/>
    <w:rsid w:val="00165A53"/>
    <w:rsid w:val="001676F4"/>
    <w:rsid w:val="00167F32"/>
    <w:rsid w:val="001702F4"/>
    <w:rsid w:val="001703C2"/>
    <w:rsid w:val="00170671"/>
    <w:rsid w:val="001706AA"/>
    <w:rsid w:val="00170737"/>
    <w:rsid w:val="00170C17"/>
    <w:rsid w:val="00170DFC"/>
    <w:rsid w:val="00171011"/>
    <w:rsid w:val="001714A6"/>
    <w:rsid w:val="001718D5"/>
    <w:rsid w:val="00171DC4"/>
    <w:rsid w:val="001724A7"/>
    <w:rsid w:val="00172692"/>
    <w:rsid w:val="00172A95"/>
    <w:rsid w:val="00172C8D"/>
    <w:rsid w:val="00172D9E"/>
    <w:rsid w:val="00173192"/>
    <w:rsid w:val="001732FD"/>
    <w:rsid w:val="001737A6"/>
    <w:rsid w:val="00173D73"/>
    <w:rsid w:val="00174234"/>
    <w:rsid w:val="001742ED"/>
    <w:rsid w:val="00174CA2"/>
    <w:rsid w:val="001750B6"/>
    <w:rsid w:val="0017583C"/>
    <w:rsid w:val="00175B3D"/>
    <w:rsid w:val="00175BFA"/>
    <w:rsid w:val="00176B87"/>
    <w:rsid w:val="0017715A"/>
    <w:rsid w:val="00177337"/>
    <w:rsid w:val="0017740C"/>
    <w:rsid w:val="0018014F"/>
    <w:rsid w:val="0018062E"/>
    <w:rsid w:val="0018064D"/>
    <w:rsid w:val="00180AA3"/>
    <w:rsid w:val="00180F06"/>
    <w:rsid w:val="001815CC"/>
    <w:rsid w:val="00181AEA"/>
    <w:rsid w:val="00181E07"/>
    <w:rsid w:val="0018241D"/>
    <w:rsid w:val="00182492"/>
    <w:rsid w:val="00182A12"/>
    <w:rsid w:val="00182AC9"/>
    <w:rsid w:val="00182BA1"/>
    <w:rsid w:val="001837C9"/>
    <w:rsid w:val="00183ABF"/>
    <w:rsid w:val="00184311"/>
    <w:rsid w:val="001845CD"/>
    <w:rsid w:val="001847C0"/>
    <w:rsid w:val="00184A51"/>
    <w:rsid w:val="00184D0F"/>
    <w:rsid w:val="00185083"/>
    <w:rsid w:val="0018524F"/>
    <w:rsid w:val="0018554A"/>
    <w:rsid w:val="00185579"/>
    <w:rsid w:val="00185679"/>
    <w:rsid w:val="001856DD"/>
    <w:rsid w:val="001857F3"/>
    <w:rsid w:val="001858F9"/>
    <w:rsid w:val="00185C64"/>
    <w:rsid w:val="00185CC1"/>
    <w:rsid w:val="00185FDE"/>
    <w:rsid w:val="00185FF6"/>
    <w:rsid w:val="001867C0"/>
    <w:rsid w:val="001867C9"/>
    <w:rsid w:val="00186815"/>
    <w:rsid w:val="00187F15"/>
    <w:rsid w:val="0019020C"/>
    <w:rsid w:val="00190352"/>
    <w:rsid w:val="001905FC"/>
    <w:rsid w:val="00190A5D"/>
    <w:rsid w:val="00191103"/>
    <w:rsid w:val="001915F9"/>
    <w:rsid w:val="00191F2B"/>
    <w:rsid w:val="00192784"/>
    <w:rsid w:val="00192CCF"/>
    <w:rsid w:val="001932D2"/>
    <w:rsid w:val="00193315"/>
    <w:rsid w:val="00193AE4"/>
    <w:rsid w:val="00193B06"/>
    <w:rsid w:val="00193CDA"/>
    <w:rsid w:val="00193DCA"/>
    <w:rsid w:val="001940DB"/>
    <w:rsid w:val="00194832"/>
    <w:rsid w:val="00195869"/>
    <w:rsid w:val="0019596C"/>
    <w:rsid w:val="00195CA9"/>
    <w:rsid w:val="00196052"/>
    <w:rsid w:val="001960D2"/>
    <w:rsid w:val="00196474"/>
    <w:rsid w:val="00196B64"/>
    <w:rsid w:val="00196E1C"/>
    <w:rsid w:val="00197934"/>
    <w:rsid w:val="00197ADD"/>
    <w:rsid w:val="00197C3C"/>
    <w:rsid w:val="001A00D0"/>
    <w:rsid w:val="001A058B"/>
    <w:rsid w:val="001A0621"/>
    <w:rsid w:val="001A0826"/>
    <w:rsid w:val="001A08FF"/>
    <w:rsid w:val="001A0E5C"/>
    <w:rsid w:val="001A1B28"/>
    <w:rsid w:val="001A21B9"/>
    <w:rsid w:val="001A243B"/>
    <w:rsid w:val="001A2BF7"/>
    <w:rsid w:val="001A2E44"/>
    <w:rsid w:val="001A3252"/>
    <w:rsid w:val="001A43C6"/>
    <w:rsid w:val="001A51BF"/>
    <w:rsid w:val="001A54B5"/>
    <w:rsid w:val="001A5AE7"/>
    <w:rsid w:val="001A5BBD"/>
    <w:rsid w:val="001A6077"/>
    <w:rsid w:val="001A6828"/>
    <w:rsid w:val="001A6881"/>
    <w:rsid w:val="001A6B2E"/>
    <w:rsid w:val="001A7081"/>
    <w:rsid w:val="001B0398"/>
    <w:rsid w:val="001B05DB"/>
    <w:rsid w:val="001B0EA3"/>
    <w:rsid w:val="001B16A2"/>
    <w:rsid w:val="001B17D5"/>
    <w:rsid w:val="001B1859"/>
    <w:rsid w:val="001B215E"/>
    <w:rsid w:val="001B272B"/>
    <w:rsid w:val="001B29B6"/>
    <w:rsid w:val="001B2E3E"/>
    <w:rsid w:val="001B31A5"/>
    <w:rsid w:val="001B328C"/>
    <w:rsid w:val="001B34AD"/>
    <w:rsid w:val="001B3D7C"/>
    <w:rsid w:val="001B41A4"/>
    <w:rsid w:val="001B425D"/>
    <w:rsid w:val="001B4834"/>
    <w:rsid w:val="001B491A"/>
    <w:rsid w:val="001B4C2E"/>
    <w:rsid w:val="001B4EA8"/>
    <w:rsid w:val="001B5D64"/>
    <w:rsid w:val="001B5FA0"/>
    <w:rsid w:val="001B5FC8"/>
    <w:rsid w:val="001B60DC"/>
    <w:rsid w:val="001B655D"/>
    <w:rsid w:val="001B6E2D"/>
    <w:rsid w:val="001B7363"/>
    <w:rsid w:val="001B74C0"/>
    <w:rsid w:val="001B7650"/>
    <w:rsid w:val="001B7D52"/>
    <w:rsid w:val="001C08C0"/>
    <w:rsid w:val="001C0E35"/>
    <w:rsid w:val="001C1217"/>
    <w:rsid w:val="001C15C1"/>
    <w:rsid w:val="001C2A00"/>
    <w:rsid w:val="001C2A01"/>
    <w:rsid w:val="001C2D27"/>
    <w:rsid w:val="001C3124"/>
    <w:rsid w:val="001C3A11"/>
    <w:rsid w:val="001C3A49"/>
    <w:rsid w:val="001C46FD"/>
    <w:rsid w:val="001C4797"/>
    <w:rsid w:val="001C4CF7"/>
    <w:rsid w:val="001C4E36"/>
    <w:rsid w:val="001C4FCA"/>
    <w:rsid w:val="001C564D"/>
    <w:rsid w:val="001C578D"/>
    <w:rsid w:val="001C58B7"/>
    <w:rsid w:val="001C5996"/>
    <w:rsid w:val="001C5DDF"/>
    <w:rsid w:val="001C5E54"/>
    <w:rsid w:val="001C6025"/>
    <w:rsid w:val="001C6B8D"/>
    <w:rsid w:val="001C6BD9"/>
    <w:rsid w:val="001C717E"/>
    <w:rsid w:val="001C7559"/>
    <w:rsid w:val="001C7660"/>
    <w:rsid w:val="001C7D8E"/>
    <w:rsid w:val="001D04CF"/>
    <w:rsid w:val="001D054A"/>
    <w:rsid w:val="001D084B"/>
    <w:rsid w:val="001D113F"/>
    <w:rsid w:val="001D16E4"/>
    <w:rsid w:val="001D19BB"/>
    <w:rsid w:val="001D1B5C"/>
    <w:rsid w:val="001D1E27"/>
    <w:rsid w:val="001D21A1"/>
    <w:rsid w:val="001D2365"/>
    <w:rsid w:val="001D2388"/>
    <w:rsid w:val="001D27F6"/>
    <w:rsid w:val="001D2D9C"/>
    <w:rsid w:val="001D30BC"/>
    <w:rsid w:val="001D3184"/>
    <w:rsid w:val="001D3634"/>
    <w:rsid w:val="001D3C4A"/>
    <w:rsid w:val="001D42D4"/>
    <w:rsid w:val="001D4475"/>
    <w:rsid w:val="001D51C1"/>
    <w:rsid w:val="001D575F"/>
    <w:rsid w:val="001D589B"/>
    <w:rsid w:val="001D5A21"/>
    <w:rsid w:val="001D5CE2"/>
    <w:rsid w:val="001D5E16"/>
    <w:rsid w:val="001D6427"/>
    <w:rsid w:val="001D76C9"/>
    <w:rsid w:val="001E0705"/>
    <w:rsid w:val="001E0E45"/>
    <w:rsid w:val="001E1423"/>
    <w:rsid w:val="001E1F53"/>
    <w:rsid w:val="001E2027"/>
    <w:rsid w:val="001E3227"/>
    <w:rsid w:val="001E34F7"/>
    <w:rsid w:val="001E361C"/>
    <w:rsid w:val="001E3BA0"/>
    <w:rsid w:val="001E418D"/>
    <w:rsid w:val="001E4DBE"/>
    <w:rsid w:val="001E4EBF"/>
    <w:rsid w:val="001E5C9C"/>
    <w:rsid w:val="001E5D37"/>
    <w:rsid w:val="001E6435"/>
    <w:rsid w:val="001E67CD"/>
    <w:rsid w:val="001E6CE5"/>
    <w:rsid w:val="001E6EA0"/>
    <w:rsid w:val="001E6F04"/>
    <w:rsid w:val="001E6F62"/>
    <w:rsid w:val="001E75C4"/>
    <w:rsid w:val="001E7E67"/>
    <w:rsid w:val="001F0296"/>
    <w:rsid w:val="001F062C"/>
    <w:rsid w:val="001F064F"/>
    <w:rsid w:val="001F09D5"/>
    <w:rsid w:val="001F169B"/>
    <w:rsid w:val="001F1A89"/>
    <w:rsid w:val="001F1B34"/>
    <w:rsid w:val="001F2039"/>
    <w:rsid w:val="001F25FA"/>
    <w:rsid w:val="001F283B"/>
    <w:rsid w:val="001F3038"/>
    <w:rsid w:val="001F322A"/>
    <w:rsid w:val="001F327B"/>
    <w:rsid w:val="001F36D1"/>
    <w:rsid w:val="001F3828"/>
    <w:rsid w:val="001F3B57"/>
    <w:rsid w:val="001F3EFB"/>
    <w:rsid w:val="001F3FB5"/>
    <w:rsid w:val="001F4632"/>
    <w:rsid w:val="001F4745"/>
    <w:rsid w:val="001F479E"/>
    <w:rsid w:val="001F493C"/>
    <w:rsid w:val="001F4F5C"/>
    <w:rsid w:val="001F53E3"/>
    <w:rsid w:val="001F5764"/>
    <w:rsid w:val="001F5983"/>
    <w:rsid w:val="001F62F1"/>
    <w:rsid w:val="001F6852"/>
    <w:rsid w:val="001F69F1"/>
    <w:rsid w:val="001F6BBA"/>
    <w:rsid w:val="001F6DD0"/>
    <w:rsid w:val="001F705D"/>
    <w:rsid w:val="001F7100"/>
    <w:rsid w:val="001F7335"/>
    <w:rsid w:val="001F7387"/>
    <w:rsid w:val="001F7414"/>
    <w:rsid w:val="001F750E"/>
    <w:rsid w:val="001F7889"/>
    <w:rsid w:val="001F79BC"/>
    <w:rsid w:val="001F7CAF"/>
    <w:rsid w:val="001F7EEF"/>
    <w:rsid w:val="0020026F"/>
    <w:rsid w:val="002004D2"/>
    <w:rsid w:val="00200A73"/>
    <w:rsid w:val="00200DB5"/>
    <w:rsid w:val="00201210"/>
    <w:rsid w:val="00201663"/>
    <w:rsid w:val="002016A3"/>
    <w:rsid w:val="0020202A"/>
    <w:rsid w:val="00202427"/>
    <w:rsid w:val="00202569"/>
    <w:rsid w:val="00202976"/>
    <w:rsid w:val="00202A09"/>
    <w:rsid w:val="0020328F"/>
    <w:rsid w:val="002037FD"/>
    <w:rsid w:val="002038C9"/>
    <w:rsid w:val="002038E6"/>
    <w:rsid w:val="0020470D"/>
    <w:rsid w:val="0020541F"/>
    <w:rsid w:val="00205575"/>
    <w:rsid w:val="00206AE8"/>
    <w:rsid w:val="00206ECA"/>
    <w:rsid w:val="00207426"/>
    <w:rsid w:val="00207439"/>
    <w:rsid w:val="00207939"/>
    <w:rsid w:val="00207E45"/>
    <w:rsid w:val="00211247"/>
    <w:rsid w:val="002119E9"/>
    <w:rsid w:val="00211D9B"/>
    <w:rsid w:val="002121DE"/>
    <w:rsid w:val="00212980"/>
    <w:rsid w:val="00212BB3"/>
    <w:rsid w:val="00212C35"/>
    <w:rsid w:val="00213400"/>
    <w:rsid w:val="00213581"/>
    <w:rsid w:val="00213B49"/>
    <w:rsid w:val="00213D4E"/>
    <w:rsid w:val="00214079"/>
    <w:rsid w:val="00214240"/>
    <w:rsid w:val="0021476B"/>
    <w:rsid w:val="00214C3E"/>
    <w:rsid w:val="00214F13"/>
    <w:rsid w:val="002154F0"/>
    <w:rsid w:val="0021566B"/>
    <w:rsid w:val="00215AA8"/>
    <w:rsid w:val="00215B29"/>
    <w:rsid w:val="0021638E"/>
    <w:rsid w:val="0021677B"/>
    <w:rsid w:val="0021736B"/>
    <w:rsid w:val="002173C3"/>
    <w:rsid w:val="00217B2C"/>
    <w:rsid w:val="00217CA4"/>
    <w:rsid w:val="0022109F"/>
    <w:rsid w:val="0022130B"/>
    <w:rsid w:val="0022138B"/>
    <w:rsid w:val="0022192F"/>
    <w:rsid w:val="00221CE2"/>
    <w:rsid w:val="00221EA8"/>
    <w:rsid w:val="0022202C"/>
    <w:rsid w:val="00222683"/>
    <w:rsid w:val="002226C9"/>
    <w:rsid w:val="002227CF"/>
    <w:rsid w:val="00222F07"/>
    <w:rsid w:val="00223050"/>
    <w:rsid w:val="00223520"/>
    <w:rsid w:val="002237E2"/>
    <w:rsid w:val="00223928"/>
    <w:rsid w:val="002239C8"/>
    <w:rsid w:val="00223A39"/>
    <w:rsid w:val="00224775"/>
    <w:rsid w:val="0022504B"/>
    <w:rsid w:val="002252B6"/>
    <w:rsid w:val="00225597"/>
    <w:rsid w:val="00225936"/>
    <w:rsid w:val="00225B11"/>
    <w:rsid w:val="00225D3A"/>
    <w:rsid w:val="00225D41"/>
    <w:rsid w:val="00226253"/>
    <w:rsid w:val="00226502"/>
    <w:rsid w:val="00227654"/>
    <w:rsid w:val="002300F4"/>
    <w:rsid w:val="00230370"/>
    <w:rsid w:val="002303DA"/>
    <w:rsid w:val="002304CD"/>
    <w:rsid w:val="00230601"/>
    <w:rsid w:val="002311D9"/>
    <w:rsid w:val="0023178C"/>
    <w:rsid w:val="002318A8"/>
    <w:rsid w:val="00231D16"/>
    <w:rsid w:val="00231FC5"/>
    <w:rsid w:val="00232BA3"/>
    <w:rsid w:val="00232EAA"/>
    <w:rsid w:val="00233ED5"/>
    <w:rsid w:val="00234113"/>
    <w:rsid w:val="00235453"/>
    <w:rsid w:val="00235485"/>
    <w:rsid w:val="00235BCC"/>
    <w:rsid w:val="00235C6D"/>
    <w:rsid w:val="002362FA"/>
    <w:rsid w:val="002366E7"/>
    <w:rsid w:val="00236C96"/>
    <w:rsid w:val="00237044"/>
    <w:rsid w:val="00237071"/>
    <w:rsid w:val="002373F8"/>
    <w:rsid w:val="00237602"/>
    <w:rsid w:val="00237688"/>
    <w:rsid w:val="0023796C"/>
    <w:rsid w:val="002379B2"/>
    <w:rsid w:val="002407A6"/>
    <w:rsid w:val="002407EF"/>
    <w:rsid w:val="002413DB"/>
    <w:rsid w:val="00241474"/>
    <w:rsid w:val="00241C8B"/>
    <w:rsid w:val="002421CB"/>
    <w:rsid w:val="00242224"/>
    <w:rsid w:val="002425D2"/>
    <w:rsid w:val="00242AEB"/>
    <w:rsid w:val="00242B6A"/>
    <w:rsid w:val="00243672"/>
    <w:rsid w:val="00243B56"/>
    <w:rsid w:val="0024404A"/>
    <w:rsid w:val="00244247"/>
    <w:rsid w:val="00244C86"/>
    <w:rsid w:val="00244CFE"/>
    <w:rsid w:val="00244FF3"/>
    <w:rsid w:val="00245173"/>
    <w:rsid w:val="00245282"/>
    <w:rsid w:val="002455BC"/>
    <w:rsid w:val="00245658"/>
    <w:rsid w:val="00245667"/>
    <w:rsid w:val="0024575E"/>
    <w:rsid w:val="002459B2"/>
    <w:rsid w:val="00245A51"/>
    <w:rsid w:val="00245AE2"/>
    <w:rsid w:val="00246031"/>
    <w:rsid w:val="002464AF"/>
    <w:rsid w:val="00246A46"/>
    <w:rsid w:val="00246D60"/>
    <w:rsid w:val="002472C3"/>
    <w:rsid w:val="00247A81"/>
    <w:rsid w:val="00247E93"/>
    <w:rsid w:val="00247F4F"/>
    <w:rsid w:val="00250817"/>
    <w:rsid w:val="00250AF9"/>
    <w:rsid w:val="00250F6A"/>
    <w:rsid w:val="0025109C"/>
    <w:rsid w:val="0025151E"/>
    <w:rsid w:val="00251FC8"/>
    <w:rsid w:val="0025248A"/>
    <w:rsid w:val="00252922"/>
    <w:rsid w:val="00252B40"/>
    <w:rsid w:val="00252B72"/>
    <w:rsid w:val="00252DF1"/>
    <w:rsid w:val="002530E6"/>
    <w:rsid w:val="002531B4"/>
    <w:rsid w:val="00253271"/>
    <w:rsid w:val="00253310"/>
    <w:rsid w:val="00253448"/>
    <w:rsid w:val="0025352D"/>
    <w:rsid w:val="00253E6C"/>
    <w:rsid w:val="00253EA0"/>
    <w:rsid w:val="00254659"/>
    <w:rsid w:val="002546C0"/>
    <w:rsid w:val="002546DE"/>
    <w:rsid w:val="0025479D"/>
    <w:rsid w:val="00254D34"/>
    <w:rsid w:val="00255129"/>
    <w:rsid w:val="002559AF"/>
    <w:rsid w:val="0025610B"/>
    <w:rsid w:val="0025688E"/>
    <w:rsid w:val="00256BDC"/>
    <w:rsid w:val="00256D2D"/>
    <w:rsid w:val="00257350"/>
    <w:rsid w:val="00260C2E"/>
    <w:rsid w:val="002611E2"/>
    <w:rsid w:val="0026120A"/>
    <w:rsid w:val="00261994"/>
    <w:rsid w:val="00262390"/>
    <w:rsid w:val="0026275D"/>
    <w:rsid w:val="002629E0"/>
    <w:rsid w:val="00263683"/>
    <w:rsid w:val="00263FEE"/>
    <w:rsid w:val="002643CA"/>
    <w:rsid w:val="00264ABF"/>
    <w:rsid w:val="002650F3"/>
    <w:rsid w:val="00265973"/>
    <w:rsid w:val="00265B2F"/>
    <w:rsid w:val="0026607C"/>
    <w:rsid w:val="002665CF"/>
    <w:rsid w:val="002670DA"/>
    <w:rsid w:val="00267CCE"/>
    <w:rsid w:val="00270223"/>
    <w:rsid w:val="002704B7"/>
    <w:rsid w:val="00270908"/>
    <w:rsid w:val="00270A4B"/>
    <w:rsid w:val="00270D7E"/>
    <w:rsid w:val="00271269"/>
    <w:rsid w:val="00271977"/>
    <w:rsid w:val="00271B3E"/>
    <w:rsid w:val="00271B6B"/>
    <w:rsid w:val="00271F89"/>
    <w:rsid w:val="0027276E"/>
    <w:rsid w:val="00272F35"/>
    <w:rsid w:val="0027335D"/>
    <w:rsid w:val="0027353D"/>
    <w:rsid w:val="00273771"/>
    <w:rsid w:val="002738AB"/>
    <w:rsid w:val="002739B9"/>
    <w:rsid w:val="00273A9E"/>
    <w:rsid w:val="00273B6F"/>
    <w:rsid w:val="00273C7B"/>
    <w:rsid w:val="002745C1"/>
    <w:rsid w:val="002748FC"/>
    <w:rsid w:val="00274D1C"/>
    <w:rsid w:val="00274E1A"/>
    <w:rsid w:val="00274F86"/>
    <w:rsid w:val="00275190"/>
    <w:rsid w:val="00275200"/>
    <w:rsid w:val="00275624"/>
    <w:rsid w:val="00275752"/>
    <w:rsid w:val="00275E4C"/>
    <w:rsid w:val="00275E65"/>
    <w:rsid w:val="00276665"/>
    <w:rsid w:val="002766DC"/>
    <w:rsid w:val="00276852"/>
    <w:rsid w:val="0027697D"/>
    <w:rsid w:val="00277076"/>
    <w:rsid w:val="002771DF"/>
    <w:rsid w:val="002774D8"/>
    <w:rsid w:val="002778C2"/>
    <w:rsid w:val="00277D2C"/>
    <w:rsid w:val="00277EE7"/>
    <w:rsid w:val="00277F57"/>
    <w:rsid w:val="002801AE"/>
    <w:rsid w:val="00280403"/>
    <w:rsid w:val="00280851"/>
    <w:rsid w:val="0028094F"/>
    <w:rsid w:val="00280B89"/>
    <w:rsid w:val="00281C1B"/>
    <w:rsid w:val="00281E89"/>
    <w:rsid w:val="00282B84"/>
    <w:rsid w:val="00282C1F"/>
    <w:rsid w:val="00283016"/>
    <w:rsid w:val="00283357"/>
    <w:rsid w:val="00283468"/>
    <w:rsid w:val="00283630"/>
    <w:rsid w:val="002836BE"/>
    <w:rsid w:val="00283A0F"/>
    <w:rsid w:val="00284132"/>
    <w:rsid w:val="002867BC"/>
    <w:rsid w:val="002867DA"/>
    <w:rsid w:val="00286D73"/>
    <w:rsid w:val="00287563"/>
    <w:rsid w:val="0028797C"/>
    <w:rsid w:val="00287D11"/>
    <w:rsid w:val="00287E6C"/>
    <w:rsid w:val="0029028C"/>
    <w:rsid w:val="00290368"/>
    <w:rsid w:val="00290A88"/>
    <w:rsid w:val="00290D5D"/>
    <w:rsid w:val="00290F5E"/>
    <w:rsid w:val="0029133B"/>
    <w:rsid w:val="0029190D"/>
    <w:rsid w:val="00292070"/>
    <w:rsid w:val="002920D0"/>
    <w:rsid w:val="002922A1"/>
    <w:rsid w:val="00292490"/>
    <w:rsid w:val="0029259C"/>
    <w:rsid w:val="002929E6"/>
    <w:rsid w:val="00292AEF"/>
    <w:rsid w:val="00292BC9"/>
    <w:rsid w:val="00292E33"/>
    <w:rsid w:val="002931CC"/>
    <w:rsid w:val="00293228"/>
    <w:rsid w:val="0029326C"/>
    <w:rsid w:val="0029331D"/>
    <w:rsid w:val="0029346E"/>
    <w:rsid w:val="002937D5"/>
    <w:rsid w:val="002941AE"/>
    <w:rsid w:val="00294694"/>
    <w:rsid w:val="00294B8C"/>
    <w:rsid w:val="00295E80"/>
    <w:rsid w:val="002962FF"/>
    <w:rsid w:val="002965DE"/>
    <w:rsid w:val="002969C6"/>
    <w:rsid w:val="002974AF"/>
    <w:rsid w:val="0029766D"/>
    <w:rsid w:val="002976EE"/>
    <w:rsid w:val="0029791B"/>
    <w:rsid w:val="00297E3F"/>
    <w:rsid w:val="002A024B"/>
    <w:rsid w:val="002A04CB"/>
    <w:rsid w:val="002A0AE1"/>
    <w:rsid w:val="002A19EE"/>
    <w:rsid w:val="002A1B5A"/>
    <w:rsid w:val="002A1C93"/>
    <w:rsid w:val="002A23F9"/>
    <w:rsid w:val="002A2D39"/>
    <w:rsid w:val="002A3518"/>
    <w:rsid w:val="002A3815"/>
    <w:rsid w:val="002A4326"/>
    <w:rsid w:val="002A4892"/>
    <w:rsid w:val="002A4E54"/>
    <w:rsid w:val="002A4ED3"/>
    <w:rsid w:val="002A5438"/>
    <w:rsid w:val="002A567C"/>
    <w:rsid w:val="002A57F2"/>
    <w:rsid w:val="002A5801"/>
    <w:rsid w:val="002A59B5"/>
    <w:rsid w:val="002A5BC2"/>
    <w:rsid w:val="002A5D6D"/>
    <w:rsid w:val="002A5DF0"/>
    <w:rsid w:val="002A6272"/>
    <w:rsid w:val="002A6398"/>
    <w:rsid w:val="002A63CB"/>
    <w:rsid w:val="002A6A1A"/>
    <w:rsid w:val="002A6BE0"/>
    <w:rsid w:val="002A720E"/>
    <w:rsid w:val="002A724D"/>
    <w:rsid w:val="002A738D"/>
    <w:rsid w:val="002A783F"/>
    <w:rsid w:val="002A7BD3"/>
    <w:rsid w:val="002B00EE"/>
    <w:rsid w:val="002B07C4"/>
    <w:rsid w:val="002B0B2A"/>
    <w:rsid w:val="002B0B97"/>
    <w:rsid w:val="002B0F5C"/>
    <w:rsid w:val="002B0F7E"/>
    <w:rsid w:val="002B1874"/>
    <w:rsid w:val="002B1A1C"/>
    <w:rsid w:val="002B1B00"/>
    <w:rsid w:val="002B1B42"/>
    <w:rsid w:val="002B1CAF"/>
    <w:rsid w:val="002B1F4B"/>
    <w:rsid w:val="002B2206"/>
    <w:rsid w:val="002B23B7"/>
    <w:rsid w:val="002B28CB"/>
    <w:rsid w:val="002B2E05"/>
    <w:rsid w:val="002B2E78"/>
    <w:rsid w:val="002B313F"/>
    <w:rsid w:val="002B36AF"/>
    <w:rsid w:val="002B3860"/>
    <w:rsid w:val="002B3A57"/>
    <w:rsid w:val="002B4561"/>
    <w:rsid w:val="002B4C88"/>
    <w:rsid w:val="002B4E61"/>
    <w:rsid w:val="002B5C31"/>
    <w:rsid w:val="002B5E33"/>
    <w:rsid w:val="002B62B1"/>
    <w:rsid w:val="002B6707"/>
    <w:rsid w:val="002B6DFA"/>
    <w:rsid w:val="002B76B2"/>
    <w:rsid w:val="002B7F26"/>
    <w:rsid w:val="002C141E"/>
    <w:rsid w:val="002C1659"/>
    <w:rsid w:val="002C1720"/>
    <w:rsid w:val="002C1FDB"/>
    <w:rsid w:val="002C2155"/>
    <w:rsid w:val="002C24DA"/>
    <w:rsid w:val="002C26E7"/>
    <w:rsid w:val="002C3A90"/>
    <w:rsid w:val="002C3DA1"/>
    <w:rsid w:val="002C44C9"/>
    <w:rsid w:val="002C4D01"/>
    <w:rsid w:val="002C511A"/>
    <w:rsid w:val="002C5678"/>
    <w:rsid w:val="002C5F1E"/>
    <w:rsid w:val="002C60E9"/>
    <w:rsid w:val="002C6751"/>
    <w:rsid w:val="002C6B48"/>
    <w:rsid w:val="002C6B66"/>
    <w:rsid w:val="002C72DB"/>
    <w:rsid w:val="002D0114"/>
    <w:rsid w:val="002D0319"/>
    <w:rsid w:val="002D0955"/>
    <w:rsid w:val="002D0C6A"/>
    <w:rsid w:val="002D0ED5"/>
    <w:rsid w:val="002D105C"/>
    <w:rsid w:val="002D116C"/>
    <w:rsid w:val="002D1DC0"/>
    <w:rsid w:val="002D2584"/>
    <w:rsid w:val="002D2591"/>
    <w:rsid w:val="002D27C0"/>
    <w:rsid w:val="002D28A9"/>
    <w:rsid w:val="002D29B0"/>
    <w:rsid w:val="002D2E1C"/>
    <w:rsid w:val="002D3EEB"/>
    <w:rsid w:val="002D40DB"/>
    <w:rsid w:val="002D442D"/>
    <w:rsid w:val="002D47A9"/>
    <w:rsid w:val="002D4815"/>
    <w:rsid w:val="002D4C38"/>
    <w:rsid w:val="002D5062"/>
    <w:rsid w:val="002D6DDC"/>
    <w:rsid w:val="002D6FD8"/>
    <w:rsid w:val="002D74FD"/>
    <w:rsid w:val="002D7862"/>
    <w:rsid w:val="002D7935"/>
    <w:rsid w:val="002E024C"/>
    <w:rsid w:val="002E062C"/>
    <w:rsid w:val="002E06DB"/>
    <w:rsid w:val="002E0962"/>
    <w:rsid w:val="002E09E6"/>
    <w:rsid w:val="002E0A6A"/>
    <w:rsid w:val="002E0B5B"/>
    <w:rsid w:val="002E0B8D"/>
    <w:rsid w:val="002E0CF7"/>
    <w:rsid w:val="002E1552"/>
    <w:rsid w:val="002E15C2"/>
    <w:rsid w:val="002E162A"/>
    <w:rsid w:val="002E26CA"/>
    <w:rsid w:val="002E27D9"/>
    <w:rsid w:val="002E2E58"/>
    <w:rsid w:val="002E38EF"/>
    <w:rsid w:val="002E3AEA"/>
    <w:rsid w:val="002E49E7"/>
    <w:rsid w:val="002E4BC6"/>
    <w:rsid w:val="002E4E65"/>
    <w:rsid w:val="002E4F75"/>
    <w:rsid w:val="002E54E7"/>
    <w:rsid w:val="002E5694"/>
    <w:rsid w:val="002E61A4"/>
    <w:rsid w:val="002E647B"/>
    <w:rsid w:val="002E658A"/>
    <w:rsid w:val="002E675F"/>
    <w:rsid w:val="002E67A8"/>
    <w:rsid w:val="002E6860"/>
    <w:rsid w:val="002E6CD0"/>
    <w:rsid w:val="002E7604"/>
    <w:rsid w:val="002E781F"/>
    <w:rsid w:val="002E7E40"/>
    <w:rsid w:val="002F0412"/>
    <w:rsid w:val="002F06E1"/>
    <w:rsid w:val="002F0AB8"/>
    <w:rsid w:val="002F15A5"/>
    <w:rsid w:val="002F166D"/>
    <w:rsid w:val="002F21A9"/>
    <w:rsid w:val="002F21FC"/>
    <w:rsid w:val="002F2B27"/>
    <w:rsid w:val="002F2E1F"/>
    <w:rsid w:val="002F3618"/>
    <w:rsid w:val="002F3707"/>
    <w:rsid w:val="002F3A0C"/>
    <w:rsid w:val="002F3A20"/>
    <w:rsid w:val="002F3B11"/>
    <w:rsid w:val="002F3D68"/>
    <w:rsid w:val="002F3F82"/>
    <w:rsid w:val="002F3FC4"/>
    <w:rsid w:val="002F4336"/>
    <w:rsid w:val="002F4B9D"/>
    <w:rsid w:val="002F4C81"/>
    <w:rsid w:val="002F4CD5"/>
    <w:rsid w:val="002F4F68"/>
    <w:rsid w:val="002F4FAA"/>
    <w:rsid w:val="002F572E"/>
    <w:rsid w:val="002F6003"/>
    <w:rsid w:val="002F673D"/>
    <w:rsid w:val="002F6B08"/>
    <w:rsid w:val="002F72D4"/>
    <w:rsid w:val="002F7666"/>
    <w:rsid w:val="002F7B6D"/>
    <w:rsid w:val="0030012A"/>
    <w:rsid w:val="00301324"/>
    <w:rsid w:val="00301BE3"/>
    <w:rsid w:val="00301E4A"/>
    <w:rsid w:val="003021C4"/>
    <w:rsid w:val="0030263D"/>
    <w:rsid w:val="00302981"/>
    <w:rsid w:val="00302C11"/>
    <w:rsid w:val="003034EA"/>
    <w:rsid w:val="00303888"/>
    <w:rsid w:val="00303F80"/>
    <w:rsid w:val="00304A7E"/>
    <w:rsid w:val="00304BC3"/>
    <w:rsid w:val="00304E0D"/>
    <w:rsid w:val="003057DF"/>
    <w:rsid w:val="00305E59"/>
    <w:rsid w:val="003060BE"/>
    <w:rsid w:val="00306AE4"/>
    <w:rsid w:val="00306DDF"/>
    <w:rsid w:val="00306E37"/>
    <w:rsid w:val="00307361"/>
    <w:rsid w:val="00307A80"/>
    <w:rsid w:val="00307D24"/>
    <w:rsid w:val="00307DE5"/>
    <w:rsid w:val="003100EF"/>
    <w:rsid w:val="00310D15"/>
    <w:rsid w:val="00310F14"/>
    <w:rsid w:val="00311438"/>
    <w:rsid w:val="00311905"/>
    <w:rsid w:val="00311FB0"/>
    <w:rsid w:val="0031289C"/>
    <w:rsid w:val="003130DD"/>
    <w:rsid w:val="00313895"/>
    <w:rsid w:val="003138A6"/>
    <w:rsid w:val="00313F15"/>
    <w:rsid w:val="00315339"/>
    <w:rsid w:val="003153AE"/>
    <w:rsid w:val="00315994"/>
    <w:rsid w:val="00315AD9"/>
    <w:rsid w:val="00316C71"/>
    <w:rsid w:val="00317244"/>
    <w:rsid w:val="00317B9D"/>
    <w:rsid w:val="00317CB8"/>
    <w:rsid w:val="00320F0B"/>
    <w:rsid w:val="00321019"/>
    <w:rsid w:val="00321E27"/>
    <w:rsid w:val="0032277B"/>
    <w:rsid w:val="00322FB1"/>
    <w:rsid w:val="00323B07"/>
    <w:rsid w:val="00323F7A"/>
    <w:rsid w:val="0032429E"/>
    <w:rsid w:val="00324681"/>
    <w:rsid w:val="0032511D"/>
    <w:rsid w:val="003252DA"/>
    <w:rsid w:val="00325740"/>
    <w:rsid w:val="00325C62"/>
    <w:rsid w:val="003262AF"/>
    <w:rsid w:val="003266AE"/>
    <w:rsid w:val="003266D6"/>
    <w:rsid w:val="00326761"/>
    <w:rsid w:val="00326C0F"/>
    <w:rsid w:val="00326D4D"/>
    <w:rsid w:val="00326D66"/>
    <w:rsid w:val="0032711E"/>
    <w:rsid w:val="00327527"/>
    <w:rsid w:val="003275D8"/>
    <w:rsid w:val="003279F1"/>
    <w:rsid w:val="003300CA"/>
    <w:rsid w:val="003302B8"/>
    <w:rsid w:val="00330459"/>
    <w:rsid w:val="00330E58"/>
    <w:rsid w:val="00331011"/>
    <w:rsid w:val="003310D7"/>
    <w:rsid w:val="003317FA"/>
    <w:rsid w:val="0033191C"/>
    <w:rsid w:val="0033192A"/>
    <w:rsid w:val="00331C54"/>
    <w:rsid w:val="003321D0"/>
    <w:rsid w:val="003323B2"/>
    <w:rsid w:val="003326C7"/>
    <w:rsid w:val="00332C38"/>
    <w:rsid w:val="00332F35"/>
    <w:rsid w:val="00333885"/>
    <w:rsid w:val="00333F7B"/>
    <w:rsid w:val="003342F0"/>
    <w:rsid w:val="00334559"/>
    <w:rsid w:val="00334EF7"/>
    <w:rsid w:val="00334F7D"/>
    <w:rsid w:val="00335C7D"/>
    <w:rsid w:val="0033698D"/>
    <w:rsid w:val="00336F9B"/>
    <w:rsid w:val="003373A4"/>
    <w:rsid w:val="00337675"/>
    <w:rsid w:val="003405F2"/>
    <w:rsid w:val="00340E99"/>
    <w:rsid w:val="0034149E"/>
    <w:rsid w:val="003415DB"/>
    <w:rsid w:val="00341E98"/>
    <w:rsid w:val="00342848"/>
    <w:rsid w:val="003428DD"/>
    <w:rsid w:val="0034293C"/>
    <w:rsid w:val="00342C8F"/>
    <w:rsid w:val="00342E8E"/>
    <w:rsid w:val="0034301C"/>
    <w:rsid w:val="0034347C"/>
    <w:rsid w:val="003439A6"/>
    <w:rsid w:val="00343D38"/>
    <w:rsid w:val="00344559"/>
    <w:rsid w:val="00344926"/>
    <w:rsid w:val="00344BB0"/>
    <w:rsid w:val="00344D33"/>
    <w:rsid w:val="00345094"/>
    <w:rsid w:val="00345377"/>
    <w:rsid w:val="00345392"/>
    <w:rsid w:val="003455A7"/>
    <w:rsid w:val="0034576A"/>
    <w:rsid w:val="003469B0"/>
    <w:rsid w:val="00346E85"/>
    <w:rsid w:val="00347198"/>
    <w:rsid w:val="003474D7"/>
    <w:rsid w:val="00347639"/>
    <w:rsid w:val="00347C57"/>
    <w:rsid w:val="00347F7D"/>
    <w:rsid w:val="00347FF5"/>
    <w:rsid w:val="00350688"/>
    <w:rsid w:val="00350D75"/>
    <w:rsid w:val="00350E84"/>
    <w:rsid w:val="003511AF"/>
    <w:rsid w:val="0035157D"/>
    <w:rsid w:val="00351A10"/>
    <w:rsid w:val="00351A6A"/>
    <w:rsid w:val="003524AF"/>
    <w:rsid w:val="0035351E"/>
    <w:rsid w:val="00353603"/>
    <w:rsid w:val="00353E8A"/>
    <w:rsid w:val="00353EDD"/>
    <w:rsid w:val="00354288"/>
    <w:rsid w:val="0035459B"/>
    <w:rsid w:val="00354ECB"/>
    <w:rsid w:val="00355319"/>
    <w:rsid w:val="00355321"/>
    <w:rsid w:val="00355D6A"/>
    <w:rsid w:val="00355E0F"/>
    <w:rsid w:val="00355F69"/>
    <w:rsid w:val="00355FFB"/>
    <w:rsid w:val="00356220"/>
    <w:rsid w:val="0035747D"/>
    <w:rsid w:val="003575C7"/>
    <w:rsid w:val="003606B7"/>
    <w:rsid w:val="003617ED"/>
    <w:rsid w:val="0036198E"/>
    <w:rsid w:val="00361DC9"/>
    <w:rsid w:val="00361E78"/>
    <w:rsid w:val="003620F5"/>
    <w:rsid w:val="003626EA"/>
    <w:rsid w:val="00362B20"/>
    <w:rsid w:val="00362BFB"/>
    <w:rsid w:val="00362DB4"/>
    <w:rsid w:val="00363EBD"/>
    <w:rsid w:val="0036402A"/>
    <w:rsid w:val="00364152"/>
    <w:rsid w:val="00364240"/>
    <w:rsid w:val="003647EF"/>
    <w:rsid w:val="00364894"/>
    <w:rsid w:val="00364CCF"/>
    <w:rsid w:val="00365510"/>
    <w:rsid w:val="00365676"/>
    <w:rsid w:val="003658AF"/>
    <w:rsid w:val="00365A4B"/>
    <w:rsid w:val="00365CB5"/>
    <w:rsid w:val="00365E91"/>
    <w:rsid w:val="00366085"/>
    <w:rsid w:val="00366277"/>
    <w:rsid w:val="00366603"/>
    <w:rsid w:val="00366782"/>
    <w:rsid w:val="003668BE"/>
    <w:rsid w:val="00366F9C"/>
    <w:rsid w:val="003671D0"/>
    <w:rsid w:val="0036778A"/>
    <w:rsid w:val="00370002"/>
    <w:rsid w:val="003702B8"/>
    <w:rsid w:val="00370AC2"/>
    <w:rsid w:val="003713E2"/>
    <w:rsid w:val="00371A4C"/>
    <w:rsid w:val="0037275F"/>
    <w:rsid w:val="00372831"/>
    <w:rsid w:val="00372AB0"/>
    <w:rsid w:val="003731F5"/>
    <w:rsid w:val="003733CC"/>
    <w:rsid w:val="003739F9"/>
    <w:rsid w:val="00373B92"/>
    <w:rsid w:val="00373E24"/>
    <w:rsid w:val="00373EF8"/>
    <w:rsid w:val="003744F6"/>
    <w:rsid w:val="003747FC"/>
    <w:rsid w:val="00374B1E"/>
    <w:rsid w:val="003751E6"/>
    <w:rsid w:val="0037542E"/>
    <w:rsid w:val="00375D13"/>
    <w:rsid w:val="003762BE"/>
    <w:rsid w:val="00376411"/>
    <w:rsid w:val="003768F0"/>
    <w:rsid w:val="00376B27"/>
    <w:rsid w:val="00376C92"/>
    <w:rsid w:val="00377386"/>
    <w:rsid w:val="003773B0"/>
    <w:rsid w:val="0037777A"/>
    <w:rsid w:val="00377E9D"/>
    <w:rsid w:val="00377F4A"/>
    <w:rsid w:val="0038015B"/>
    <w:rsid w:val="00381030"/>
    <w:rsid w:val="00381526"/>
    <w:rsid w:val="003815D6"/>
    <w:rsid w:val="00381F0F"/>
    <w:rsid w:val="003823D1"/>
    <w:rsid w:val="00382762"/>
    <w:rsid w:val="003828AE"/>
    <w:rsid w:val="00382C11"/>
    <w:rsid w:val="00382FD3"/>
    <w:rsid w:val="00383099"/>
    <w:rsid w:val="0038342C"/>
    <w:rsid w:val="00383A72"/>
    <w:rsid w:val="00383FB5"/>
    <w:rsid w:val="00384273"/>
    <w:rsid w:val="0038458F"/>
    <w:rsid w:val="00384DF4"/>
    <w:rsid w:val="00384E06"/>
    <w:rsid w:val="00384E2F"/>
    <w:rsid w:val="00384E3A"/>
    <w:rsid w:val="00385286"/>
    <w:rsid w:val="003853BF"/>
    <w:rsid w:val="0038542A"/>
    <w:rsid w:val="00385992"/>
    <w:rsid w:val="0038599D"/>
    <w:rsid w:val="00385B1D"/>
    <w:rsid w:val="00385DB7"/>
    <w:rsid w:val="00385F8B"/>
    <w:rsid w:val="00386177"/>
    <w:rsid w:val="00386532"/>
    <w:rsid w:val="003867A0"/>
    <w:rsid w:val="003869BC"/>
    <w:rsid w:val="00386E2D"/>
    <w:rsid w:val="00386F01"/>
    <w:rsid w:val="00387200"/>
    <w:rsid w:val="003877B3"/>
    <w:rsid w:val="00387803"/>
    <w:rsid w:val="0038795D"/>
    <w:rsid w:val="00387A5C"/>
    <w:rsid w:val="00390617"/>
    <w:rsid w:val="00390A1A"/>
    <w:rsid w:val="00390B20"/>
    <w:rsid w:val="00390B45"/>
    <w:rsid w:val="00390BCB"/>
    <w:rsid w:val="003910D0"/>
    <w:rsid w:val="00391A4F"/>
    <w:rsid w:val="00392301"/>
    <w:rsid w:val="00392457"/>
    <w:rsid w:val="003924CD"/>
    <w:rsid w:val="00392C56"/>
    <w:rsid w:val="00392D56"/>
    <w:rsid w:val="00393202"/>
    <w:rsid w:val="0039480E"/>
    <w:rsid w:val="00394929"/>
    <w:rsid w:val="00394BE0"/>
    <w:rsid w:val="00394E42"/>
    <w:rsid w:val="00395609"/>
    <w:rsid w:val="00395F91"/>
    <w:rsid w:val="0039664E"/>
    <w:rsid w:val="003966F5"/>
    <w:rsid w:val="003969A4"/>
    <w:rsid w:val="00396C2B"/>
    <w:rsid w:val="00396E51"/>
    <w:rsid w:val="003973F8"/>
    <w:rsid w:val="00397569"/>
    <w:rsid w:val="00397809"/>
    <w:rsid w:val="003979BB"/>
    <w:rsid w:val="00397DE7"/>
    <w:rsid w:val="003A04EB"/>
    <w:rsid w:val="003A0758"/>
    <w:rsid w:val="003A0A32"/>
    <w:rsid w:val="003A0AEF"/>
    <w:rsid w:val="003A0FD8"/>
    <w:rsid w:val="003A1104"/>
    <w:rsid w:val="003A1D1B"/>
    <w:rsid w:val="003A1F6B"/>
    <w:rsid w:val="003A1FEA"/>
    <w:rsid w:val="003A2561"/>
    <w:rsid w:val="003A3773"/>
    <w:rsid w:val="003A39B2"/>
    <w:rsid w:val="003A3C7F"/>
    <w:rsid w:val="003A425D"/>
    <w:rsid w:val="003A5739"/>
    <w:rsid w:val="003A5C28"/>
    <w:rsid w:val="003A610F"/>
    <w:rsid w:val="003A629E"/>
    <w:rsid w:val="003A6452"/>
    <w:rsid w:val="003A6998"/>
    <w:rsid w:val="003A6D14"/>
    <w:rsid w:val="003A6D4C"/>
    <w:rsid w:val="003A70F1"/>
    <w:rsid w:val="003A7759"/>
    <w:rsid w:val="003A792A"/>
    <w:rsid w:val="003B1197"/>
    <w:rsid w:val="003B163A"/>
    <w:rsid w:val="003B1880"/>
    <w:rsid w:val="003B1D1E"/>
    <w:rsid w:val="003B2058"/>
    <w:rsid w:val="003B271C"/>
    <w:rsid w:val="003B2F0F"/>
    <w:rsid w:val="003B2FD8"/>
    <w:rsid w:val="003B3201"/>
    <w:rsid w:val="003B39EE"/>
    <w:rsid w:val="003B3E2A"/>
    <w:rsid w:val="003B42C3"/>
    <w:rsid w:val="003B4DB8"/>
    <w:rsid w:val="003B5020"/>
    <w:rsid w:val="003B50FA"/>
    <w:rsid w:val="003B6A53"/>
    <w:rsid w:val="003B7DA4"/>
    <w:rsid w:val="003C01E5"/>
    <w:rsid w:val="003C0264"/>
    <w:rsid w:val="003C0279"/>
    <w:rsid w:val="003C03AB"/>
    <w:rsid w:val="003C05C1"/>
    <w:rsid w:val="003C06AC"/>
    <w:rsid w:val="003C0F92"/>
    <w:rsid w:val="003C17F5"/>
    <w:rsid w:val="003C1E2C"/>
    <w:rsid w:val="003C1EE5"/>
    <w:rsid w:val="003C29AF"/>
    <w:rsid w:val="003C4201"/>
    <w:rsid w:val="003C4893"/>
    <w:rsid w:val="003C48D0"/>
    <w:rsid w:val="003C5FDB"/>
    <w:rsid w:val="003C6787"/>
    <w:rsid w:val="003C67E8"/>
    <w:rsid w:val="003C7366"/>
    <w:rsid w:val="003D082B"/>
    <w:rsid w:val="003D0B79"/>
    <w:rsid w:val="003D0E51"/>
    <w:rsid w:val="003D116A"/>
    <w:rsid w:val="003D1A81"/>
    <w:rsid w:val="003D253D"/>
    <w:rsid w:val="003D2899"/>
    <w:rsid w:val="003D2EDD"/>
    <w:rsid w:val="003D2F58"/>
    <w:rsid w:val="003D3FF0"/>
    <w:rsid w:val="003D45A4"/>
    <w:rsid w:val="003D46A8"/>
    <w:rsid w:val="003D5285"/>
    <w:rsid w:val="003D53F6"/>
    <w:rsid w:val="003D54E3"/>
    <w:rsid w:val="003D5562"/>
    <w:rsid w:val="003D5AAC"/>
    <w:rsid w:val="003D5DC1"/>
    <w:rsid w:val="003D6129"/>
    <w:rsid w:val="003D67BB"/>
    <w:rsid w:val="003D67DA"/>
    <w:rsid w:val="003D777E"/>
    <w:rsid w:val="003E11E4"/>
    <w:rsid w:val="003E1B45"/>
    <w:rsid w:val="003E1B69"/>
    <w:rsid w:val="003E2207"/>
    <w:rsid w:val="003E22BD"/>
    <w:rsid w:val="003E24C1"/>
    <w:rsid w:val="003E25FA"/>
    <w:rsid w:val="003E2810"/>
    <w:rsid w:val="003E36FE"/>
    <w:rsid w:val="003E373D"/>
    <w:rsid w:val="003E3A20"/>
    <w:rsid w:val="003E42C4"/>
    <w:rsid w:val="003E49EF"/>
    <w:rsid w:val="003E4AF6"/>
    <w:rsid w:val="003E5381"/>
    <w:rsid w:val="003E5477"/>
    <w:rsid w:val="003E5890"/>
    <w:rsid w:val="003E58B9"/>
    <w:rsid w:val="003E5A5E"/>
    <w:rsid w:val="003E61E3"/>
    <w:rsid w:val="003E68F0"/>
    <w:rsid w:val="003E6938"/>
    <w:rsid w:val="003E6974"/>
    <w:rsid w:val="003E6E32"/>
    <w:rsid w:val="003E70BD"/>
    <w:rsid w:val="003F0288"/>
    <w:rsid w:val="003F03A9"/>
    <w:rsid w:val="003F0627"/>
    <w:rsid w:val="003F0C5A"/>
    <w:rsid w:val="003F116A"/>
    <w:rsid w:val="003F1275"/>
    <w:rsid w:val="003F12BF"/>
    <w:rsid w:val="003F20AC"/>
    <w:rsid w:val="003F235E"/>
    <w:rsid w:val="003F2789"/>
    <w:rsid w:val="003F3874"/>
    <w:rsid w:val="003F3BD6"/>
    <w:rsid w:val="003F3F79"/>
    <w:rsid w:val="003F4748"/>
    <w:rsid w:val="003F4B7B"/>
    <w:rsid w:val="003F4E72"/>
    <w:rsid w:val="003F51E8"/>
    <w:rsid w:val="003F5AC6"/>
    <w:rsid w:val="003F5FC0"/>
    <w:rsid w:val="003F63B8"/>
    <w:rsid w:val="003F6430"/>
    <w:rsid w:val="003F68D9"/>
    <w:rsid w:val="003F6BFE"/>
    <w:rsid w:val="003F6F93"/>
    <w:rsid w:val="003F7143"/>
    <w:rsid w:val="003F7C7D"/>
    <w:rsid w:val="004001F9"/>
    <w:rsid w:val="00400487"/>
    <w:rsid w:val="00401022"/>
    <w:rsid w:val="00401180"/>
    <w:rsid w:val="00401255"/>
    <w:rsid w:val="00401265"/>
    <w:rsid w:val="00401465"/>
    <w:rsid w:val="004017CD"/>
    <w:rsid w:val="00402076"/>
    <w:rsid w:val="00402230"/>
    <w:rsid w:val="004022C0"/>
    <w:rsid w:val="00402A84"/>
    <w:rsid w:val="00403859"/>
    <w:rsid w:val="00403C3F"/>
    <w:rsid w:val="00403E9A"/>
    <w:rsid w:val="004040FF"/>
    <w:rsid w:val="00404990"/>
    <w:rsid w:val="00404C3E"/>
    <w:rsid w:val="00405059"/>
    <w:rsid w:val="00405159"/>
    <w:rsid w:val="004052BD"/>
    <w:rsid w:val="00405802"/>
    <w:rsid w:val="0040658E"/>
    <w:rsid w:val="004066DC"/>
    <w:rsid w:val="00407B5C"/>
    <w:rsid w:val="004101DE"/>
    <w:rsid w:val="004106D9"/>
    <w:rsid w:val="004108C3"/>
    <w:rsid w:val="00411071"/>
    <w:rsid w:val="00411F83"/>
    <w:rsid w:val="0041210B"/>
    <w:rsid w:val="00412DEE"/>
    <w:rsid w:val="0041322E"/>
    <w:rsid w:val="00413361"/>
    <w:rsid w:val="00413450"/>
    <w:rsid w:val="00413596"/>
    <w:rsid w:val="00413AD8"/>
    <w:rsid w:val="004143BD"/>
    <w:rsid w:val="00414AE8"/>
    <w:rsid w:val="004156F4"/>
    <w:rsid w:val="00415716"/>
    <w:rsid w:val="00415C29"/>
    <w:rsid w:val="00415DAB"/>
    <w:rsid w:val="00416228"/>
    <w:rsid w:val="00416304"/>
    <w:rsid w:val="004172B3"/>
    <w:rsid w:val="004172BA"/>
    <w:rsid w:val="00417695"/>
    <w:rsid w:val="00417E81"/>
    <w:rsid w:val="00420638"/>
    <w:rsid w:val="00420CB3"/>
    <w:rsid w:val="00420DE2"/>
    <w:rsid w:val="00420E34"/>
    <w:rsid w:val="0042127D"/>
    <w:rsid w:val="0042141A"/>
    <w:rsid w:val="0042173A"/>
    <w:rsid w:val="0042242A"/>
    <w:rsid w:val="00422543"/>
    <w:rsid w:val="0042279A"/>
    <w:rsid w:val="00423462"/>
    <w:rsid w:val="00423983"/>
    <w:rsid w:val="00423F86"/>
    <w:rsid w:val="004242D3"/>
    <w:rsid w:val="00424948"/>
    <w:rsid w:val="00426BD3"/>
    <w:rsid w:val="00426CB9"/>
    <w:rsid w:val="0042730B"/>
    <w:rsid w:val="00427999"/>
    <w:rsid w:val="0043011D"/>
    <w:rsid w:val="00430221"/>
    <w:rsid w:val="00430788"/>
    <w:rsid w:val="004311DA"/>
    <w:rsid w:val="004321E6"/>
    <w:rsid w:val="0043257B"/>
    <w:rsid w:val="004327AA"/>
    <w:rsid w:val="00432B31"/>
    <w:rsid w:val="00432F72"/>
    <w:rsid w:val="00432FBA"/>
    <w:rsid w:val="00433359"/>
    <w:rsid w:val="004333C4"/>
    <w:rsid w:val="0043345F"/>
    <w:rsid w:val="004337D8"/>
    <w:rsid w:val="00433DE8"/>
    <w:rsid w:val="00434D1B"/>
    <w:rsid w:val="00434D3A"/>
    <w:rsid w:val="00434EED"/>
    <w:rsid w:val="00434FD3"/>
    <w:rsid w:val="00435998"/>
    <w:rsid w:val="00435F81"/>
    <w:rsid w:val="0043690B"/>
    <w:rsid w:val="00437601"/>
    <w:rsid w:val="00437665"/>
    <w:rsid w:val="00437D42"/>
    <w:rsid w:val="00437D95"/>
    <w:rsid w:val="00437E43"/>
    <w:rsid w:val="00437EE9"/>
    <w:rsid w:val="00440A07"/>
    <w:rsid w:val="00440E12"/>
    <w:rsid w:val="00440EE9"/>
    <w:rsid w:val="004410F5"/>
    <w:rsid w:val="004426AD"/>
    <w:rsid w:val="00442A0F"/>
    <w:rsid w:val="004433ED"/>
    <w:rsid w:val="0044363C"/>
    <w:rsid w:val="004440E4"/>
    <w:rsid w:val="00444291"/>
    <w:rsid w:val="0044452C"/>
    <w:rsid w:val="0044517A"/>
    <w:rsid w:val="004451B3"/>
    <w:rsid w:val="004451D1"/>
    <w:rsid w:val="00445245"/>
    <w:rsid w:val="004453D7"/>
    <w:rsid w:val="00445BB0"/>
    <w:rsid w:val="00445F26"/>
    <w:rsid w:val="0044669F"/>
    <w:rsid w:val="0044679A"/>
    <w:rsid w:val="004469E7"/>
    <w:rsid w:val="00446CF8"/>
    <w:rsid w:val="00446E24"/>
    <w:rsid w:val="00447885"/>
    <w:rsid w:val="0045069B"/>
    <w:rsid w:val="00451E5F"/>
    <w:rsid w:val="00452271"/>
    <w:rsid w:val="00452555"/>
    <w:rsid w:val="00452A43"/>
    <w:rsid w:val="00452B0D"/>
    <w:rsid w:val="00453374"/>
    <w:rsid w:val="004534E2"/>
    <w:rsid w:val="00453927"/>
    <w:rsid w:val="00453972"/>
    <w:rsid w:val="00453A36"/>
    <w:rsid w:val="00453D3C"/>
    <w:rsid w:val="00454E45"/>
    <w:rsid w:val="00454F63"/>
    <w:rsid w:val="0045519E"/>
    <w:rsid w:val="00455515"/>
    <w:rsid w:val="0045566E"/>
    <w:rsid w:val="00455E32"/>
    <w:rsid w:val="00456085"/>
    <w:rsid w:val="00456666"/>
    <w:rsid w:val="004566DD"/>
    <w:rsid w:val="00456796"/>
    <w:rsid w:val="00456CDD"/>
    <w:rsid w:val="00457CB0"/>
    <w:rsid w:val="00457CDB"/>
    <w:rsid w:val="004605E1"/>
    <w:rsid w:val="004618F3"/>
    <w:rsid w:val="00461A67"/>
    <w:rsid w:val="00461C14"/>
    <w:rsid w:val="00462183"/>
    <w:rsid w:val="0046290A"/>
    <w:rsid w:val="00462AA6"/>
    <w:rsid w:val="00463098"/>
    <w:rsid w:val="004631A8"/>
    <w:rsid w:val="00463B6B"/>
    <w:rsid w:val="004648C4"/>
    <w:rsid w:val="004651AC"/>
    <w:rsid w:val="004657C8"/>
    <w:rsid w:val="004658E8"/>
    <w:rsid w:val="00465B76"/>
    <w:rsid w:val="00465FF3"/>
    <w:rsid w:val="0046620D"/>
    <w:rsid w:val="00466353"/>
    <w:rsid w:val="00466772"/>
    <w:rsid w:val="0046696E"/>
    <w:rsid w:val="00466E0F"/>
    <w:rsid w:val="00466FFE"/>
    <w:rsid w:val="004672D5"/>
    <w:rsid w:val="00467540"/>
    <w:rsid w:val="00470179"/>
    <w:rsid w:val="004701BF"/>
    <w:rsid w:val="00470905"/>
    <w:rsid w:val="00470A4B"/>
    <w:rsid w:val="00470E17"/>
    <w:rsid w:val="004710E7"/>
    <w:rsid w:val="0047149E"/>
    <w:rsid w:val="00471629"/>
    <w:rsid w:val="00471C20"/>
    <w:rsid w:val="00471C76"/>
    <w:rsid w:val="00471D35"/>
    <w:rsid w:val="004722C4"/>
    <w:rsid w:val="00472317"/>
    <w:rsid w:val="004723E9"/>
    <w:rsid w:val="00472CE8"/>
    <w:rsid w:val="00472D19"/>
    <w:rsid w:val="00472F40"/>
    <w:rsid w:val="00473310"/>
    <w:rsid w:val="004735E6"/>
    <w:rsid w:val="0047419E"/>
    <w:rsid w:val="00474496"/>
    <w:rsid w:val="00474A31"/>
    <w:rsid w:val="00475DD6"/>
    <w:rsid w:val="00475DD8"/>
    <w:rsid w:val="00475E3B"/>
    <w:rsid w:val="00476140"/>
    <w:rsid w:val="004768B0"/>
    <w:rsid w:val="00476BF1"/>
    <w:rsid w:val="00476D64"/>
    <w:rsid w:val="0047707D"/>
    <w:rsid w:val="004772DE"/>
    <w:rsid w:val="00477578"/>
    <w:rsid w:val="00477976"/>
    <w:rsid w:val="00477B99"/>
    <w:rsid w:val="00477ECB"/>
    <w:rsid w:val="00480E40"/>
    <w:rsid w:val="0048107F"/>
    <w:rsid w:val="004817BB"/>
    <w:rsid w:val="004820ED"/>
    <w:rsid w:val="00482281"/>
    <w:rsid w:val="00482CD4"/>
    <w:rsid w:val="00483007"/>
    <w:rsid w:val="0048462E"/>
    <w:rsid w:val="00484A4E"/>
    <w:rsid w:val="00484CA0"/>
    <w:rsid w:val="0048549B"/>
    <w:rsid w:val="00486129"/>
    <w:rsid w:val="004863AE"/>
    <w:rsid w:val="004866CB"/>
    <w:rsid w:val="004867AE"/>
    <w:rsid w:val="00486E49"/>
    <w:rsid w:val="00487197"/>
    <w:rsid w:val="00487327"/>
    <w:rsid w:val="0048736E"/>
    <w:rsid w:val="0048755E"/>
    <w:rsid w:val="004877BF"/>
    <w:rsid w:val="004903F6"/>
    <w:rsid w:val="0049052E"/>
    <w:rsid w:val="00490684"/>
    <w:rsid w:val="0049081A"/>
    <w:rsid w:val="00490B4A"/>
    <w:rsid w:val="004911F5"/>
    <w:rsid w:val="0049190A"/>
    <w:rsid w:val="004920C9"/>
    <w:rsid w:val="004927A7"/>
    <w:rsid w:val="00492949"/>
    <w:rsid w:val="004929EA"/>
    <w:rsid w:val="00492F00"/>
    <w:rsid w:val="0049344D"/>
    <w:rsid w:val="00493499"/>
    <w:rsid w:val="0049398A"/>
    <w:rsid w:val="00494032"/>
    <w:rsid w:val="00494136"/>
    <w:rsid w:val="00494573"/>
    <w:rsid w:val="004946B0"/>
    <w:rsid w:val="004946FD"/>
    <w:rsid w:val="00494E45"/>
    <w:rsid w:val="00495676"/>
    <w:rsid w:val="00495732"/>
    <w:rsid w:val="00495C80"/>
    <w:rsid w:val="00495D0B"/>
    <w:rsid w:val="004964B9"/>
    <w:rsid w:val="004966E6"/>
    <w:rsid w:val="004973BD"/>
    <w:rsid w:val="00497641"/>
    <w:rsid w:val="00497A6F"/>
    <w:rsid w:val="00497BA9"/>
    <w:rsid w:val="00497F78"/>
    <w:rsid w:val="004A07FF"/>
    <w:rsid w:val="004A0AED"/>
    <w:rsid w:val="004A0CB7"/>
    <w:rsid w:val="004A1F18"/>
    <w:rsid w:val="004A245B"/>
    <w:rsid w:val="004A26BF"/>
    <w:rsid w:val="004A2731"/>
    <w:rsid w:val="004A27F6"/>
    <w:rsid w:val="004A2C6C"/>
    <w:rsid w:val="004A2E60"/>
    <w:rsid w:val="004A38A0"/>
    <w:rsid w:val="004A39B2"/>
    <w:rsid w:val="004A39D5"/>
    <w:rsid w:val="004A3A7F"/>
    <w:rsid w:val="004A3F9E"/>
    <w:rsid w:val="004A445E"/>
    <w:rsid w:val="004A4CBB"/>
    <w:rsid w:val="004A52F3"/>
    <w:rsid w:val="004A54E4"/>
    <w:rsid w:val="004A5F82"/>
    <w:rsid w:val="004A64FA"/>
    <w:rsid w:val="004A65AF"/>
    <w:rsid w:val="004A6763"/>
    <w:rsid w:val="004A6B6D"/>
    <w:rsid w:val="004A6D87"/>
    <w:rsid w:val="004A6FFC"/>
    <w:rsid w:val="004A714C"/>
    <w:rsid w:val="004A7384"/>
    <w:rsid w:val="004A7FCF"/>
    <w:rsid w:val="004B0704"/>
    <w:rsid w:val="004B1244"/>
    <w:rsid w:val="004B1E22"/>
    <w:rsid w:val="004B1EE0"/>
    <w:rsid w:val="004B35D8"/>
    <w:rsid w:val="004B36F7"/>
    <w:rsid w:val="004B39B1"/>
    <w:rsid w:val="004B3C34"/>
    <w:rsid w:val="004B42F5"/>
    <w:rsid w:val="004B442B"/>
    <w:rsid w:val="004B46F6"/>
    <w:rsid w:val="004B46F8"/>
    <w:rsid w:val="004B50A1"/>
    <w:rsid w:val="004B5AA8"/>
    <w:rsid w:val="004B647F"/>
    <w:rsid w:val="004B6807"/>
    <w:rsid w:val="004B689D"/>
    <w:rsid w:val="004B69A3"/>
    <w:rsid w:val="004B6AF0"/>
    <w:rsid w:val="004B7772"/>
    <w:rsid w:val="004B7A37"/>
    <w:rsid w:val="004B7D0B"/>
    <w:rsid w:val="004C0057"/>
    <w:rsid w:val="004C0A6B"/>
    <w:rsid w:val="004C0F3D"/>
    <w:rsid w:val="004C12BD"/>
    <w:rsid w:val="004C1DA5"/>
    <w:rsid w:val="004C1F1E"/>
    <w:rsid w:val="004C22CA"/>
    <w:rsid w:val="004C2B2D"/>
    <w:rsid w:val="004C355B"/>
    <w:rsid w:val="004C3625"/>
    <w:rsid w:val="004C3BE9"/>
    <w:rsid w:val="004C3D21"/>
    <w:rsid w:val="004C4AD5"/>
    <w:rsid w:val="004C5716"/>
    <w:rsid w:val="004C5B3C"/>
    <w:rsid w:val="004C5B81"/>
    <w:rsid w:val="004C5E4C"/>
    <w:rsid w:val="004C5EB8"/>
    <w:rsid w:val="004C5F1A"/>
    <w:rsid w:val="004C5F81"/>
    <w:rsid w:val="004C6A3D"/>
    <w:rsid w:val="004C6D45"/>
    <w:rsid w:val="004C6DEB"/>
    <w:rsid w:val="004C731D"/>
    <w:rsid w:val="004C77F5"/>
    <w:rsid w:val="004C7B0C"/>
    <w:rsid w:val="004C7E63"/>
    <w:rsid w:val="004C7F06"/>
    <w:rsid w:val="004D05AC"/>
    <w:rsid w:val="004D17F6"/>
    <w:rsid w:val="004D1873"/>
    <w:rsid w:val="004D2251"/>
    <w:rsid w:val="004D2417"/>
    <w:rsid w:val="004D2724"/>
    <w:rsid w:val="004D289F"/>
    <w:rsid w:val="004D2AB2"/>
    <w:rsid w:val="004D2F5C"/>
    <w:rsid w:val="004D3AD8"/>
    <w:rsid w:val="004D435B"/>
    <w:rsid w:val="004D4B5A"/>
    <w:rsid w:val="004D4B74"/>
    <w:rsid w:val="004D51C0"/>
    <w:rsid w:val="004D520C"/>
    <w:rsid w:val="004D5588"/>
    <w:rsid w:val="004D57F0"/>
    <w:rsid w:val="004D6543"/>
    <w:rsid w:val="004D6CE3"/>
    <w:rsid w:val="004D70BD"/>
    <w:rsid w:val="004D73C3"/>
    <w:rsid w:val="004D740A"/>
    <w:rsid w:val="004D7D4A"/>
    <w:rsid w:val="004E058E"/>
    <w:rsid w:val="004E05A7"/>
    <w:rsid w:val="004E0A38"/>
    <w:rsid w:val="004E13AA"/>
    <w:rsid w:val="004E1A32"/>
    <w:rsid w:val="004E1C14"/>
    <w:rsid w:val="004E1D39"/>
    <w:rsid w:val="004E2323"/>
    <w:rsid w:val="004E242F"/>
    <w:rsid w:val="004E2731"/>
    <w:rsid w:val="004E279B"/>
    <w:rsid w:val="004E3039"/>
    <w:rsid w:val="004E31D3"/>
    <w:rsid w:val="004E38BD"/>
    <w:rsid w:val="004E38D3"/>
    <w:rsid w:val="004E3CCD"/>
    <w:rsid w:val="004E3F35"/>
    <w:rsid w:val="004E41F9"/>
    <w:rsid w:val="004E47D9"/>
    <w:rsid w:val="004E4BAF"/>
    <w:rsid w:val="004E4DC7"/>
    <w:rsid w:val="004E59F8"/>
    <w:rsid w:val="004E5B2A"/>
    <w:rsid w:val="004E5D14"/>
    <w:rsid w:val="004E5D31"/>
    <w:rsid w:val="004E5D43"/>
    <w:rsid w:val="004E5F4A"/>
    <w:rsid w:val="004E6773"/>
    <w:rsid w:val="004E6A45"/>
    <w:rsid w:val="004E71C8"/>
    <w:rsid w:val="004E7264"/>
    <w:rsid w:val="004E748A"/>
    <w:rsid w:val="004E76ED"/>
    <w:rsid w:val="004F05B2"/>
    <w:rsid w:val="004F091A"/>
    <w:rsid w:val="004F0DCA"/>
    <w:rsid w:val="004F1101"/>
    <w:rsid w:val="004F113B"/>
    <w:rsid w:val="004F1164"/>
    <w:rsid w:val="004F1456"/>
    <w:rsid w:val="004F19BD"/>
    <w:rsid w:val="004F2A47"/>
    <w:rsid w:val="004F2EDB"/>
    <w:rsid w:val="004F3BC7"/>
    <w:rsid w:val="004F3C1D"/>
    <w:rsid w:val="004F42AE"/>
    <w:rsid w:val="004F43A5"/>
    <w:rsid w:val="004F4530"/>
    <w:rsid w:val="004F5258"/>
    <w:rsid w:val="004F5817"/>
    <w:rsid w:val="004F602B"/>
    <w:rsid w:val="004F6092"/>
    <w:rsid w:val="004F6386"/>
    <w:rsid w:val="004F6737"/>
    <w:rsid w:val="004F6891"/>
    <w:rsid w:val="004F6E89"/>
    <w:rsid w:val="004F7216"/>
    <w:rsid w:val="004F7F5F"/>
    <w:rsid w:val="00500236"/>
    <w:rsid w:val="005005F5"/>
    <w:rsid w:val="005006C3"/>
    <w:rsid w:val="005009C7"/>
    <w:rsid w:val="00500A0A"/>
    <w:rsid w:val="00501B48"/>
    <w:rsid w:val="00501B6F"/>
    <w:rsid w:val="00502494"/>
    <w:rsid w:val="00502732"/>
    <w:rsid w:val="00502778"/>
    <w:rsid w:val="00502DFC"/>
    <w:rsid w:val="00503041"/>
    <w:rsid w:val="0050357F"/>
    <w:rsid w:val="0050387C"/>
    <w:rsid w:val="00503B70"/>
    <w:rsid w:val="00504312"/>
    <w:rsid w:val="00504696"/>
    <w:rsid w:val="005047F6"/>
    <w:rsid w:val="0050532B"/>
    <w:rsid w:val="00505439"/>
    <w:rsid w:val="00505875"/>
    <w:rsid w:val="00505B87"/>
    <w:rsid w:val="00505EC7"/>
    <w:rsid w:val="005060AE"/>
    <w:rsid w:val="00506407"/>
    <w:rsid w:val="0050668A"/>
    <w:rsid w:val="00506816"/>
    <w:rsid w:val="00506E08"/>
    <w:rsid w:val="00507023"/>
    <w:rsid w:val="005074D5"/>
    <w:rsid w:val="005076BF"/>
    <w:rsid w:val="00507814"/>
    <w:rsid w:val="005079F1"/>
    <w:rsid w:val="00507B50"/>
    <w:rsid w:val="00510443"/>
    <w:rsid w:val="00510B2E"/>
    <w:rsid w:val="00511719"/>
    <w:rsid w:val="005117CE"/>
    <w:rsid w:val="0051197A"/>
    <w:rsid w:val="00511E38"/>
    <w:rsid w:val="00512002"/>
    <w:rsid w:val="005125CE"/>
    <w:rsid w:val="0051271A"/>
    <w:rsid w:val="00512821"/>
    <w:rsid w:val="00512C04"/>
    <w:rsid w:val="00513071"/>
    <w:rsid w:val="0051340C"/>
    <w:rsid w:val="00513913"/>
    <w:rsid w:val="005149A8"/>
    <w:rsid w:val="00515150"/>
    <w:rsid w:val="00515853"/>
    <w:rsid w:val="005161A1"/>
    <w:rsid w:val="005163B9"/>
    <w:rsid w:val="00516675"/>
    <w:rsid w:val="00516927"/>
    <w:rsid w:val="00516F63"/>
    <w:rsid w:val="005176B6"/>
    <w:rsid w:val="00517BC4"/>
    <w:rsid w:val="005200F7"/>
    <w:rsid w:val="005202E8"/>
    <w:rsid w:val="005206B2"/>
    <w:rsid w:val="0052097B"/>
    <w:rsid w:val="00520A5E"/>
    <w:rsid w:val="00520ADC"/>
    <w:rsid w:val="00520F6D"/>
    <w:rsid w:val="005210FA"/>
    <w:rsid w:val="00521417"/>
    <w:rsid w:val="005214F7"/>
    <w:rsid w:val="005218E1"/>
    <w:rsid w:val="005218FB"/>
    <w:rsid w:val="00521B87"/>
    <w:rsid w:val="00521D85"/>
    <w:rsid w:val="00521DFC"/>
    <w:rsid w:val="00521E1A"/>
    <w:rsid w:val="00521F09"/>
    <w:rsid w:val="005227AB"/>
    <w:rsid w:val="00522A01"/>
    <w:rsid w:val="00522BE4"/>
    <w:rsid w:val="00522EC0"/>
    <w:rsid w:val="005232CA"/>
    <w:rsid w:val="0052377E"/>
    <w:rsid w:val="00523A29"/>
    <w:rsid w:val="00523B45"/>
    <w:rsid w:val="00524567"/>
    <w:rsid w:val="005254F4"/>
    <w:rsid w:val="005257B5"/>
    <w:rsid w:val="00526BDC"/>
    <w:rsid w:val="00526E12"/>
    <w:rsid w:val="0052778A"/>
    <w:rsid w:val="005277EF"/>
    <w:rsid w:val="00527A79"/>
    <w:rsid w:val="00527E4F"/>
    <w:rsid w:val="00530090"/>
    <w:rsid w:val="00530862"/>
    <w:rsid w:val="00530A14"/>
    <w:rsid w:val="00530CEC"/>
    <w:rsid w:val="00530DA3"/>
    <w:rsid w:val="00530EB4"/>
    <w:rsid w:val="0053104C"/>
    <w:rsid w:val="00531082"/>
    <w:rsid w:val="005311C9"/>
    <w:rsid w:val="0053129D"/>
    <w:rsid w:val="005317A1"/>
    <w:rsid w:val="00531F33"/>
    <w:rsid w:val="00532823"/>
    <w:rsid w:val="00532D01"/>
    <w:rsid w:val="0053359E"/>
    <w:rsid w:val="005337F0"/>
    <w:rsid w:val="00533ABC"/>
    <w:rsid w:val="00533D0A"/>
    <w:rsid w:val="00534048"/>
    <w:rsid w:val="0053412F"/>
    <w:rsid w:val="00534714"/>
    <w:rsid w:val="00535992"/>
    <w:rsid w:val="005359CC"/>
    <w:rsid w:val="00535A63"/>
    <w:rsid w:val="0053609B"/>
    <w:rsid w:val="005360AE"/>
    <w:rsid w:val="00536DE6"/>
    <w:rsid w:val="00536E52"/>
    <w:rsid w:val="00537C75"/>
    <w:rsid w:val="00537CF3"/>
    <w:rsid w:val="00537E66"/>
    <w:rsid w:val="00537F6D"/>
    <w:rsid w:val="00540B55"/>
    <w:rsid w:val="00540DA1"/>
    <w:rsid w:val="00541130"/>
    <w:rsid w:val="00541908"/>
    <w:rsid w:val="00541CC2"/>
    <w:rsid w:val="005421B1"/>
    <w:rsid w:val="00542A1E"/>
    <w:rsid w:val="00542D5E"/>
    <w:rsid w:val="00542E1F"/>
    <w:rsid w:val="005430B1"/>
    <w:rsid w:val="0054348F"/>
    <w:rsid w:val="00543ABA"/>
    <w:rsid w:val="00543DB9"/>
    <w:rsid w:val="00543F9C"/>
    <w:rsid w:val="005441C3"/>
    <w:rsid w:val="00544F63"/>
    <w:rsid w:val="00545E12"/>
    <w:rsid w:val="00546266"/>
    <w:rsid w:val="00546B07"/>
    <w:rsid w:val="00546D46"/>
    <w:rsid w:val="00546E19"/>
    <w:rsid w:val="00547055"/>
    <w:rsid w:val="005473FF"/>
    <w:rsid w:val="005476B5"/>
    <w:rsid w:val="00547897"/>
    <w:rsid w:val="00547B66"/>
    <w:rsid w:val="0055058D"/>
    <w:rsid w:val="0055061F"/>
    <w:rsid w:val="005506EF"/>
    <w:rsid w:val="00551CCA"/>
    <w:rsid w:val="00552241"/>
    <w:rsid w:val="00552750"/>
    <w:rsid w:val="0055294B"/>
    <w:rsid w:val="0055357C"/>
    <w:rsid w:val="005536A0"/>
    <w:rsid w:val="005539BD"/>
    <w:rsid w:val="00553AD2"/>
    <w:rsid w:val="00554686"/>
    <w:rsid w:val="005547D2"/>
    <w:rsid w:val="00554B52"/>
    <w:rsid w:val="00555208"/>
    <w:rsid w:val="00555B83"/>
    <w:rsid w:val="00555E83"/>
    <w:rsid w:val="005562E8"/>
    <w:rsid w:val="005563F6"/>
    <w:rsid w:val="00556475"/>
    <w:rsid w:val="005567E5"/>
    <w:rsid w:val="00556858"/>
    <w:rsid w:val="00556C32"/>
    <w:rsid w:val="005570EA"/>
    <w:rsid w:val="0055720C"/>
    <w:rsid w:val="00557B84"/>
    <w:rsid w:val="00557D70"/>
    <w:rsid w:val="00560318"/>
    <w:rsid w:val="00560D10"/>
    <w:rsid w:val="00561437"/>
    <w:rsid w:val="00562242"/>
    <w:rsid w:val="005627C7"/>
    <w:rsid w:val="005627CD"/>
    <w:rsid w:val="0056312F"/>
    <w:rsid w:val="00563626"/>
    <w:rsid w:val="005637EF"/>
    <w:rsid w:val="00563B98"/>
    <w:rsid w:val="00563EA4"/>
    <w:rsid w:val="00564207"/>
    <w:rsid w:val="005645B8"/>
    <w:rsid w:val="005646F0"/>
    <w:rsid w:val="00564CA8"/>
    <w:rsid w:val="00565323"/>
    <w:rsid w:val="005653A4"/>
    <w:rsid w:val="00566757"/>
    <w:rsid w:val="005670BC"/>
    <w:rsid w:val="005670E8"/>
    <w:rsid w:val="005676B5"/>
    <w:rsid w:val="005705ED"/>
    <w:rsid w:val="00570A27"/>
    <w:rsid w:val="005710C1"/>
    <w:rsid w:val="005712ED"/>
    <w:rsid w:val="005716E8"/>
    <w:rsid w:val="005718D3"/>
    <w:rsid w:val="00571A5E"/>
    <w:rsid w:val="00571DA5"/>
    <w:rsid w:val="00571FF8"/>
    <w:rsid w:val="0057235C"/>
    <w:rsid w:val="00572441"/>
    <w:rsid w:val="00572FF8"/>
    <w:rsid w:val="0057389F"/>
    <w:rsid w:val="00574079"/>
    <w:rsid w:val="00574432"/>
    <w:rsid w:val="00574843"/>
    <w:rsid w:val="005752CF"/>
    <w:rsid w:val="00575373"/>
    <w:rsid w:val="00575574"/>
    <w:rsid w:val="00575618"/>
    <w:rsid w:val="005756D4"/>
    <w:rsid w:val="005762E4"/>
    <w:rsid w:val="00576F42"/>
    <w:rsid w:val="00576F75"/>
    <w:rsid w:val="00577432"/>
    <w:rsid w:val="00577B07"/>
    <w:rsid w:val="00577DF2"/>
    <w:rsid w:val="0058037B"/>
    <w:rsid w:val="005807BA"/>
    <w:rsid w:val="00581706"/>
    <w:rsid w:val="00581B45"/>
    <w:rsid w:val="00581C07"/>
    <w:rsid w:val="00581EEB"/>
    <w:rsid w:val="00582035"/>
    <w:rsid w:val="00582204"/>
    <w:rsid w:val="00582E44"/>
    <w:rsid w:val="0058362F"/>
    <w:rsid w:val="005846CB"/>
    <w:rsid w:val="00584BCB"/>
    <w:rsid w:val="00585551"/>
    <w:rsid w:val="005856D7"/>
    <w:rsid w:val="00585B74"/>
    <w:rsid w:val="005863D9"/>
    <w:rsid w:val="0058649B"/>
    <w:rsid w:val="005864F0"/>
    <w:rsid w:val="00586578"/>
    <w:rsid w:val="00586649"/>
    <w:rsid w:val="00586AB6"/>
    <w:rsid w:val="00587142"/>
    <w:rsid w:val="00587A39"/>
    <w:rsid w:val="00587C36"/>
    <w:rsid w:val="00590035"/>
    <w:rsid w:val="005900E5"/>
    <w:rsid w:val="005902EF"/>
    <w:rsid w:val="0059092B"/>
    <w:rsid w:val="00590E42"/>
    <w:rsid w:val="00591B6A"/>
    <w:rsid w:val="005927C4"/>
    <w:rsid w:val="00593D38"/>
    <w:rsid w:val="00594764"/>
    <w:rsid w:val="00594E82"/>
    <w:rsid w:val="005950CA"/>
    <w:rsid w:val="00595468"/>
    <w:rsid w:val="00595DE5"/>
    <w:rsid w:val="00595DF2"/>
    <w:rsid w:val="005960CF"/>
    <w:rsid w:val="005964C9"/>
    <w:rsid w:val="0059651F"/>
    <w:rsid w:val="005969A3"/>
    <w:rsid w:val="00596E83"/>
    <w:rsid w:val="00597546"/>
    <w:rsid w:val="005979F2"/>
    <w:rsid w:val="00597C8A"/>
    <w:rsid w:val="005A058D"/>
    <w:rsid w:val="005A0694"/>
    <w:rsid w:val="005A0BFA"/>
    <w:rsid w:val="005A0F76"/>
    <w:rsid w:val="005A0F88"/>
    <w:rsid w:val="005A1091"/>
    <w:rsid w:val="005A16F7"/>
    <w:rsid w:val="005A1B3D"/>
    <w:rsid w:val="005A2C1C"/>
    <w:rsid w:val="005A2CB2"/>
    <w:rsid w:val="005A33A9"/>
    <w:rsid w:val="005A434E"/>
    <w:rsid w:val="005A442B"/>
    <w:rsid w:val="005A45F0"/>
    <w:rsid w:val="005A4E28"/>
    <w:rsid w:val="005A5842"/>
    <w:rsid w:val="005A5EA9"/>
    <w:rsid w:val="005A600F"/>
    <w:rsid w:val="005A62F1"/>
    <w:rsid w:val="005A67E7"/>
    <w:rsid w:val="005A68D3"/>
    <w:rsid w:val="005A7638"/>
    <w:rsid w:val="005A783C"/>
    <w:rsid w:val="005B0143"/>
    <w:rsid w:val="005B0372"/>
    <w:rsid w:val="005B0654"/>
    <w:rsid w:val="005B13F3"/>
    <w:rsid w:val="005B1592"/>
    <w:rsid w:val="005B18BF"/>
    <w:rsid w:val="005B220C"/>
    <w:rsid w:val="005B2753"/>
    <w:rsid w:val="005B2C11"/>
    <w:rsid w:val="005B2F80"/>
    <w:rsid w:val="005B34A1"/>
    <w:rsid w:val="005B3B37"/>
    <w:rsid w:val="005B3DAA"/>
    <w:rsid w:val="005B405C"/>
    <w:rsid w:val="005B42BB"/>
    <w:rsid w:val="005B4704"/>
    <w:rsid w:val="005B48EF"/>
    <w:rsid w:val="005B495D"/>
    <w:rsid w:val="005B4B1A"/>
    <w:rsid w:val="005B4D89"/>
    <w:rsid w:val="005B4F66"/>
    <w:rsid w:val="005B5860"/>
    <w:rsid w:val="005B5A6F"/>
    <w:rsid w:val="005B5E1A"/>
    <w:rsid w:val="005B5F21"/>
    <w:rsid w:val="005B5F70"/>
    <w:rsid w:val="005B5F8E"/>
    <w:rsid w:val="005B60A1"/>
    <w:rsid w:val="005B6289"/>
    <w:rsid w:val="005B6AAC"/>
    <w:rsid w:val="005B6C49"/>
    <w:rsid w:val="005B72C9"/>
    <w:rsid w:val="005B7309"/>
    <w:rsid w:val="005B7E4A"/>
    <w:rsid w:val="005B7FA7"/>
    <w:rsid w:val="005C07BA"/>
    <w:rsid w:val="005C0BCF"/>
    <w:rsid w:val="005C15E7"/>
    <w:rsid w:val="005C2621"/>
    <w:rsid w:val="005C26BD"/>
    <w:rsid w:val="005C35BE"/>
    <w:rsid w:val="005C42E0"/>
    <w:rsid w:val="005C434F"/>
    <w:rsid w:val="005C45FE"/>
    <w:rsid w:val="005C462A"/>
    <w:rsid w:val="005C499A"/>
    <w:rsid w:val="005C4C75"/>
    <w:rsid w:val="005C537E"/>
    <w:rsid w:val="005C57DB"/>
    <w:rsid w:val="005C58A9"/>
    <w:rsid w:val="005C5FD4"/>
    <w:rsid w:val="005C6031"/>
    <w:rsid w:val="005C666F"/>
    <w:rsid w:val="005C67B7"/>
    <w:rsid w:val="005C6D23"/>
    <w:rsid w:val="005C764B"/>
    <w:rsid w:val="005C7AFA"/>
    <w:rsid w:val="005C7E28"/>
    <w:rsid w:val="005D0A48"/>
    <w:rsid w:val="005D146F"/>
    <w:rsid w:val="005D17F6"/>
    <w:rsid w:val="005D1C6E"/>
    <w:rsid w:val="005D1F81"/>
    <w:rsid w:val="005D2194"/>
    <w:rsid w:val="005D22F3"/>
    <w:rsid w:val="005D2BAB"/>
    <w:rsid w:val="005D433F"/>
    <w:rsid w:val="005D43F7"/>
    <w:rsid w:val="005D4702"/>
    <w:rsid w:val="005D53EA"/>
    <w:rsid w:val="005D5A9C"/>
    <w:rsid w:val="005D5EA9"/>
    <w:rsid w:val="005D5F18"/>
    <w:rsid w:val="005D5F4E"/>
    <w:rsid w:val="005D6603"/>
    <w:rsid w:val="005D6C31"/>
    <w:rsid w:val="005D6EDD"/>
    <w:rsid w:val="005D6EDE"/>
    <w:rsid w:val="005D6EEF"/>
    <w:rsid w:val="005D6F95"/>
    <w:rsid w:val="005D75FB"/>
    <w:rsid w:val="005D765E"/>
    <w:rsid w:val="005D7729"/>
    <w:rsid w:val="005D78B1"/>
    <w:rsid w:val="005D7A61"/>
    <w:rsid w:val="005D7B13"/>
    <w:rsid w:val="005D7BF0"/>
    <w:rsid w:val="005E0CE2"/>
    <w:rsid w:val="005E0D1C"/>
    <w:rsid w:val="005E1071"/>
    <w:rsid w:val="005E118B"/>
    <w:rsid w:val="005E15C8"/>
    <w:rsid w:val="005E1B91"/>
    <w:rsid w:val="005E1FCE"/>
    <w:rsid w:val="005E20FB"/>
    <w:rsid w:val="005E2260"/>
    <w:rsid w:val="005E227B"/>
    <w:rsid w:val="005E2484"/>
    <w:rsid w:val="005E254E"/>
    <w:rsid w:val="005E284D"/>
    <w:rsid w:val="005E2BFC"/>
    <w:rsid w:val="005E3265"/>
    <w:rsid w:val="005E36A3"/>
    <w:rsid w:val="005E3C7B"/>
    <w:rsid w:val="005E483B"/>
    <w:rsid w:val="005E4940"/>
    <w:rsid w:val="005E61CB"/>
    <w:rsid w:val="005E6210"/>
    <w:rsid w:val="005E6307"/>
    <w:rsid w:val="005E64BC"/>
    <w:rsid w:val="005E741B"/>
    <w:rsid w:val="005E75E2"/>
    <w:rsid w:val="005E76DE"/>
    <w:rsid w:val="005E7A8D"/>
    <w:rsid w:val="005F0012"/>
    <w:rsid w:val="005F0448"/>
    <w:rsid w:val="005F0A86"/>
    <w:rsid w:val="005F0CBE"/>
    <w:rsid w:val="005F0D21"/>
    <w:rsid w:val="005F0FD1"/>
    <w:rsid w:val="005F18AE"/>
    <w:rsid w:val="005F1CDD"/>
    <w:rsid w:val="005F21F8"/>
    <w:rsid w:val="005F220F"/>
    <w:rsid w:val="005F22CF"/>
    <w:rsid w:val="005F2726"/>
    <w:rsid w:val="005F2D31"/>
    <w:rsid w:val="005F3281"/>
    <w:rsid w:val="005F3C64"/>
    <w:rsid w:val="005F4B05"/>
    <w:rsid w:val="005F4CD8"/>
    <w:rsid w:val="005F5854"/>
    <w:rsid w:val="005F5C88"/>
    <w:rsid w:val="005F5E0B"/>
    <w:rsid w:val="005F5F0C"/>
    <w:rsid w:val="005F6319"/>
    <w:rsid w:val="005F6479"/>
    <w:rsid w:val="005F6BF7"/>
    <w:rsid w:val="005F6C5C"/>
    <w:rsid w:val="005F7337"/>
    <w:rsid w:val="005F7957"/>
    <w:rsid w:val="005F7A7C"/>
    <w:rsid w:val="006003D8"/>
    <w:rsid w:val="00600690"/>
    <w:rsid w:val="00600C49"/>
    <w:rsid w:val="00600C65"/>
    <w:rsid w:val="0060163A"/>
    <w:rsid w:val="0060198A"/>
    <w:rsid w:val="00602011"/>
    <w:rsid w:val="00602FCD"/>
    <w:rsid w:val="00603F0D"/>
    <w:rsid w:val="0060467A"/>
    <w:rsid w:val="0060584F"/>
    <w:rsid w:val="0060592F"/>
    <w:rsid w:val="00606B54"/>
    <w:rsid w:val="0060764D"/>
    <w:rsid w:val="006079A6"/>
    <w:rsid w:val="00607F0F"/>
    <w:rsid w:val="006103E2"/>
    <w:rsid w:val="00610BD0"/>
    <w:rsid w:val="00610EEF"/>
    <w:rsid w:val="00610EF1"/>
    <w:rsid w:val="00611965"/>
    <w:rsid w:val="0061198A"/>
    <w:rsid w:val="006127E4"/>
    <w:rsid w:val="00612BE1"/>
    <w:rsid w:val="00612C98"/>
    <w:rsid w:val="00613149"/>
    <w:rsid w:val="00613398"/>
    <w:rsid w:val="00613C4E"/>
    <w:rsid w:val="0061476C"/>
    <w:rsid w:val="006148EA"/>
    <w:rsid w:val="00614994"/>
    <w:rsid w:val="00614999"/>
    <w:rsid w:val="00615103"/>
    <w:rsid w:val="00615925"/>
    <w:rsid w:val="00615CF9"/>
    <w:rsid w:val="00616075"/>
    <w:rsid w:val="0061643B"/>
    <w:rsid w:val="00616708"/>
    <w:rsid w:val="0061670C"/>
    <w:rsid w:val="00616FDD"/>
    <w:rsid w:val="00617771"/>
    <w:rsid w:val="006177F2"/>
    <w:rsid w:val="006177F6"/>
    <w:rsid w:val="00617994"/>
    <w:rsid w:val="00617B45"/>
    <w:rsid w:val="00617FE4"/>
    <w:rsid w:val="00620145"/>
    <w:rsid w:val="0062022D"/>
    <w:rsid w:val="00621058"/>
    <w:rsid w:val="00621213"/>
    <w:rsid w:val="006214BD"/>
    <w:rsid w:val="00621628"/>
    <w:rsid w:val="0062187F"/>
    <w:rsid w:val="00621D83"/>
    <w:rsid w:val="00622AC6"/>
    <w:rsid w:val="00622DB8"/>
    <w:rsid w:val="00622FFB"/>
    <w:rsid w:val="0062338B"/>
    <w:rsid w:val="006234F5"/>
    <w:rsid w:val="006238A9"/>
    <w:rsid w:val="00624491"/>
    <w:rsid w:val="006244E3"/>
    <w:rsid w:val="00624D99"/>
    <w:rsid w:val="00624EA8"/>
    <w:rsid w:val="00624F95"/>
    <w:rsid w:val="00625A2B"/>
    <w:rsid w:val="00625F77"/>
    <w:rsid w:val="00625F8E"/>
    <w:rsid w:val="00626BEC"/>
    <w:rsid w:val="0062713B"/>
    <w:rsid w:val="00627363"/>
    <w:rsid w:val="006273BB"/>
    <w:rsid w:val="00627415"/>
    <w:rsid w:val="00627837"/>
    <w:rsid w:val="0062799A"/>
    <w:rsid w:val="00627C00"/>
    <w:rsid w:val="00630A37"/>
    <w:rsid w:val="00630C44"/>
    <w:rsid w:val="00631406"/>
    <w:rsid w:val="006316FE"/>
    <w:rsid w:val="0063172D"/>
    <w:rsid w:val="00631C23"/>
    <w:rsid w:val="00632AB7"/>
    <w:rsid w:val="00633759"/>
    <w:rsid w:val="00633AE1"/>
    <w:rsid w:val="00633FFC"/>
    <w:rsid w:val="0063444C"/>
    <w:rsid w:val="006344DB"/>
    <w:rsid w:val="0063458A"/>
    <w:rsid w:val="00634756"/>
    <w:rsid w:val="00634D00"/>
    <w:rsid w:val="006355C5"/>
    <w:rsid w:val="00635C5A"/>
    <w:rsid w:val="006364CE"/>
    <w:rsid w:val="00636A52"/>
    <w:rsid w:val="00636C4C"/>
    <w:rsid w:val="00636C57"/>
    <w:rsid w:val="00636CFE"/>
    <w:rsid w:val="0063762F"/>
    <w:rsid w:val="00637C03"/>
    <w:rsid w:val="00640287"/>
    <w:rsid w:val="006403CC"/>
    <w:rsid w:val="00640A46"/>
    <w:rsid w:val="00640C98"/>
    <w:rsid w:val="00640DBD"/>
    <w:rsid w:val="0064133A"/>
    <w:rsid w:val="00641689"/>
    <w:rsid w:val="00642135"/>
    <w:rsid w:val="00642435"/>
    <w:rsid w:val="00642616"/>
    <w:rsid w:val="006427B1"/>
    <w:rsid w:val="00642B97"/>
    <w:rsid w:val="00643921"/>
    <w:rsid w:val="00643993"/>
    <w:rsid w:val="00643BCC"/>
    <w:rsid w:val="0064425D"/>
    <w:rsid w:val="0064448D"/>
    <w:rsid w:val="006445A7"/>
    <w:rsid w:val="006449EE"/>
    <w:rsid w:val="00645628"/>
    <w:rsid w:val="00645757"/>
    <w:rsid w:val="006459E1"/>
    <w:rsid w:val="00645BCD"/>
    <w:rsid w:val="00645DA6"/>
    <w:rsid w:val="006462D1"/>
    <w:rsid w:val="00646704"/>
    <w:rsid w:val="00646EC0"/>
    <w:rsid w:val="00647897"/>
    <w:rsid w:val="006479BE"/>
    <w:rsid w:val="006500BA"/>
    <w:rsid w:val="00650413"/>
    <w:rsid w:val="00650724"/>
    <w:rsid w:val="00650B57"/>
    <w:rsid w:val="00651603"/>
    <w:rsid w:val="00651CFE"/>
    <w:rsid w:val="00651F7B"/>
    <w:rsid w:val="006520E4"/>
    <w:rsid w:val="0065261F"/>
    <w:rsid w:val="00654207"/>
    <w:rsid w:val="00654983"/>
    <w:rsid w:val="00654BA6"/>
    <w:rsid w:val="00655072"/>
    <w:rsid w:val="00655D55"/>
    <w:rsid w:val="00655FD3"/>
    <w:rsid w:val="00656A51"/>
    <w:rsid w:val="00657B0B"/>
    <w:rsid w:val="00657D8C"/>
    <w:rsid w:val="0066002B"/>
    <w:rsid w:val="00660161"/>
    <w:rsid w:val="006617F9"/>
    <w:rsid w:val="00662080"/>
    <w:rsid w:val="00662423"/>
    <w:rsid w:val="0066244F"/>
    <w:rsid w:val="0066295B"/>
    <w:rsid w:val="00662EC5"/>
    <w:rsid w:val="00663010"/>
    <w:rsid w:val="0066309A"/>
    <w:rsid w:val="00664086"/>
    <w:rsid w:val="00664200"/>
    <w:rsid w:val="00664258"/>
    <w:rsid w:val="0066525F"/>
    <w:rsid w:val="0066537C"/>
    <w:rsid w:val="00665B38"/>
    <w:rsid w:val="00665B46"/>
    <w:rsid w:val="00667732"/>
    <w:rsid w:val="00667B12"/>
    <w:rsid w:val="006702F8"/>
    <w:rsid w:val="00670492"/>
    <w:rsid w:val="00670610"/>
    <w:rsid w:val="0067093C"/>
    <w:rsid w:val="00670D04"/>
    <w:rsid w:val="0067144C"/>
    <w:rsid w:val="00671841"/>
    <w:rsid w:val="00671BB1"/>
    <w:rsid w:val="00672103"/>
    <w:rsid w:val="00672F96"/>
    <w:rsid w:val="0067387B"/>
    <w:rsid w:val="006740B6"/>
    <w:rsid w:val="006741FD"/>
    <w:rsid w:val="006744BA"/>
    <w:rsid w:val="00674DD7"/>
    <w:rsid w:val="0067589E"/>
    <w:rsid w:val="006759B9"/>
    <w:rsid w:val="00675BE5"/>
    <w:rsid w:val="006760C5"/>
    <w:rsid w:val="0067616E"/>
    <w:rsid w:val="00676B60"/>
    <w:rsid w:val="00677CA4"/>
    <w:rsid w:val="00677D02"/>
    <w:rsid w:val="00677DCC"/>
    <w:rsid w:val="0068037E"/>
    <w:rsid w:val="00680733"/>
    <w:rsid w:val="006807ED"/>
    <w:rsid w:val="00680CBA"/>
    <w:rsid w:val="00680D2F"/>
    <w:rsid w:val="00680EDF"/>
    <w:rsid w:val="00680F72"/>
    <w:rsid w:val="00681257"/>
    <w:rsid w:val="00681B41"/>
    <w:rsid w:val="00681D85"/>
    <w:rsid w:val="00681EA8"/>
    <w:rsid w:val="0068212D"/>
    <w:rsid w:val="006821E9"/>
    <w:rsid w:val="006824CC"/>
    <w:rsid w:val="00682B33"/>
    <w:rsid w:val="006831BD"/>
    <w:rsid w:val="00683340"/>
    <w:rsid w:val="006835B4"/>
    <w:rsid w:val="006839DE"/>
    <w:rsid w:val="00683FB7"/>
    <w:rsid w:val="006843CF"/>
    <w:rsid w:val="006850A1"/>
    <w:rsid w:val="0068548B"/>
    <w:rsid w:val="006856F3"/>
    <w:rsid w:val="006858FA"/>
    <w:rsid w:val="00685918"/>
    <w:rsid w:val="006859B4"/>
    <w:rsid w:val="00685C31"/>
    <w:rsid w:val="00686236"/>
    <w:rsid w:val="006869BA"/>
    <w:rsid w:val="00686E5D"/>
    <w:rsid w:val="00686E94"/>
    <w:rsid w:val="00686F48"/>
    <w:rsid w:val="00687119"/>
    <w:rsid w:val="0068731E"/>
    <w:rsid w:val="00687E39"/>
    <w:rsid w:val="00690690"/>
    <w:rsid w:val="00690D6C"/>
    <w:rsid w:val="006915E2"/>
    <w:rsid w:val="0069296F"/>
    <w:rsid w:val="006929D7"/>
    <w:rsid w:val="00692D14"/>
    <w:rsid w:val="00692D78"/>
    <w:rsid w:val="006934F2"/>
    <w:rsid w:val="00693C90"/>
    <w:rsid w:val="00693E53"/>
    <w:rsid w:val="00694003"/>
    <w:rsid w:val="006949A5"/>
    <w:rsid w:val="00694A1D"/>
    <w:rsid w:val="00694EEB"/>
    <w:rsid w:val="00695C1E"/>
    <w:rsid w:val="00695DA2"/>
    <w:rsid w:val="0069723D"/>
    <w:rsid w:val="006977AF"/>
    <w:rsid w:val="00697D20"/>
    <w:rsid w:val="006A016E"/>
    <w:rsid w:val="006A0805"/>
    <w:rsid w:val="006A0B4B"/>
    <w:rsid w:val="006A0B4E"/>
    <w:rsid w:val="006A0E2D"/>
    <w:rsid w:val="006A1B48"/>
    <w:rsid w:val="006A2BC4"/>
    <w:rsid w:val="006A3977"/>
    <w:rsid w:val="006A3A32"/>
    <w:rsid w:val="006A3F5F"/>
    <w:rsid w:val="006A3FCF"/>
    <w:rsid w:val="006A4F33"/>
    <w:rsid w:val="006A526D"/>
    <w:rsid w:val="006A528B"/>
    <w:rsid w:val="006A529C"/>
    <w:rsid w:val="006A5AF2"/>
    <w:rsid w:val="006A5F2B"/>
    <w:rsid w:val="006A6224"/>
    <w:rsid w:val="006A6797"/>
    <w:rsid w:val="006A67AB"/>
    <w:rsid w:val="006A70CF"/>
    <w:rsid w:val="006A7409"/>
    <w:rsid w:val="006A7843"/>
    <w:rsid w:val="006A789A"/>
    <w:rsid w:val="006A795D"/>
    <w:rsid w:val="006A7AE4"/>
    <w:rsid w:val="006B0906"/>
    <w:rsid w:val="006B0C72"/>
    <w:rsid w:val="006B1449"/>
    <w:rsid w:val="006B1451"/>
    <w:rsid w:val="006B14E4"/>
    <w:rsid w:val="006B1760"/>
    <w:rsid w:val="006B18BB"/>
    <w:rsid w:val="006B1B41"/>
    <w:rsid w:val="006B1BE7"/>
    <w:rsid w:val="006B1FFF"/>
    <w:rsid w:val="006B2390"/>
    <w:rsid w:val="006B2575"/>
    <w:rsid w:val="006B37CA"/>
    <w:rsid w:val="006B37FB"/>
    <w:rsid w:val="006B3BA2"/>
    <w:rsid w:val="006B45AD"/>
    <w:rsid w:val="006B45D3"/>
    <w:rsid w:val="006B4667"/>
    <w:rsid w:val="006B48E0"/>
    <w:rsid w:val="006B4BA8"/>
    <w:rsid w:val="006B4C50"/>
    <w:rsid w:val="006B4FE8"/>
    <w:rsid w:val="006B54A7"/>
    <w:rsid w:val="006B554B"/>
    <w:rsid w:val="006B579D"/>
    <w:rsid w:val="006B5A56"/>
    <w:rsid w:val="006B5AB0"/>
    <w:rsid w:val="006B66F9"/>
    <w:rsid w:val="006B67EA"/>
    <w:rsid w:val="006B69EB"/>
    <w:rsid w:val="006B6BCF"/>
    <w:rsid w:val="006B6D70"/>
    <w:rsid w:val="006B6FDE"/>
    <w:rsid w:val="006B73FE"/>
    <w:rsid w:val="006B744A"/>
    <w:rsid w:val="006C00C9"/>
    <w:rsid w:val="006C0724"/>
    <w:rsid w:val="006C0A9F"/>
    <w:rsid w:val="006C1780"/>
    <w:rsid w:val="006C17C6"/>
    <w:rsid w:val="006C1892"/>
    <w:rsid w:val="006C1900"/>
    <w:rsid w:val="006C1A7D"/>
    <w:rsid w:val="006C1DF5"/>
    <w:rsid w:val="006C1E5E"/>
    <w:rsid w:val="006C2E05"/>
    <w:rsid w:val="006C32A7"/>
    <w:rsid w:val="006C418A"/>
    <w:rsid w:val="006C43ED"/>
    <w:rsid w:val="006C54A8"/>
    <w:rsid w:val="006C558F"/>
    <w:rsid w:val="006C5D4C"/>
    <w:rsid w:val="006C5D74"/>
    <w:rsid w:val="006C6451"/>
    <w:rsid w:val="006C6F32"/>
    <w:rsid w:val="006C6F36"/>
    <w:rsid w:val="006C7AC5"/>
    <w:rsid w:val="006D1546"/>
    <w:rsid w:val="006D2004"/>
    <w:rsid w:val="006D2204"/>
    <w:rsid w:val="006D22CD"/>
    <w:rsid w:val="006D2C1F"/>
    <w:rsid w:val="006D3533"/>
    <w:rsid w:val="006D3887"/>
    <w:rsid w:val="006D3898"/>
    <w:rsid w:val="006D3E1E"/>
    <w:rsid w:val="006D3EB5"/>
    <w:rsid w:val="006D41A9"/>
    <w:rsid w:val="006D4320"/>
    <w:rsid w:val="006D467D"/>
    <w:rsid w:val="006D4A47"/>
    <w:rsid w:val="006D4B9D"/>
    <w:rsid w:val="006D587A"/>
    <w:rsid w:val="006D6AAB"/>
    <w:rsid w:val="006D6EF8"/>
    <w:rsid w:val="006D6F2A"/>
    <w:rsid w:val="006D701D"/>
    <w:rsid w:val="006D7049"/>
    <w:rsid w:val="006D70F2"/>
    <w:rsid w:val="006D752E"/>
    <w:rsid w:val="006D7A31"/>
    <w:rsid w:val="006E03D4"/>
    <w:rsid w:val="006E08D7"/>
    <w:rsid w:val="006E0BCB"/>
    <w:rsid w:val="006E0E1A"/>
    <w:rsid w:val="006E128E"/>
    <w:rsid w:val="006E1305"/>
    <w:rsid w:val="006E1484"/>
    <w:rsid w:val="006E1574"/>
    <w:rsid w:val="006E1632"/>
    <w:rsid w:val="006E1C57"/>
    <w:rsid w:val="006E1DEC"/>
    <w:rsid w:val="006E2922"/>
    <w:rsid w:val="006E409C"/>
    <w:rsid w:val="006E41A4"/>
    <w:rsid w:val="006E41B5"/>
    <w:rsid w:val="006E4BC5"/>
    <w:rsid w:val="006E5544"/>
    <w:rsid w:val="006E5694"/>
    <w:rsid w:val="006E5EB6"/>
    <w:rsid w:val="006E646E"/>
    <w:rsid w:val="006E67D6"/>
    <w:rsid w:val="006E6BAB"/>
    <w:rsid w:val="006E70C8"/>
    <w:rsid w:val="006E71CD"/>
    <w:rsid w:val="006E730C"/>
    <w:rsid w:val="006E75B0"/>
    <w:rsid w:val="006E79F2"/>
    <w:rsid w:val="006E7D13"/>
    <w:rsid w:val="006E7DB0"/>
    <w:rsid w:val="006F1C8A"/>
    <w:rsid w:val="006F1DF4"/>
    <w:rsid w:val="006F2330"/>
    <w:rsid w:val="006F2366"/>
    <w:rsid w:val="006F2741"/>
    <w:rsid w:val="006F274B"/>
    <w:rsid w:val="006F2A40"/>
    <w:rsid w:val="006F2E8A"/>
    <w:rsid w:val="006F303B"/>
    <w:rsid w:val="006F3103"/>
    <w:rsid w:val="006F33A6"/>
    <w:rsid w:val="006F33FC"/>
    <w:rsid w:val="006F3A35"/>
    <w:rsid w:val="006F3CE3"/>
    <w:rsid w:val="006F3F93"/>
    <w:rsid w:val="006F47F5"/>
    <w:rsid w:val="006F4E9B"/>
    <w:rsid w:val="006F571D"/>
    <w:rsid w:val="006F596B"/>
    <w:rsid w:val="006F5ADC"/>
    <w:rsid w:val="006F5FAE"/>
    <w:rsid w:val="006F6360"/>
    <w:rsid w:val="006F73AB"/>
    <w:rsid w:val="00700004"/>
    <w:rsid w:val="00700B0F"/>
    <w:rsid w:val="00700FC9"/>
    <w:rsid w:val="00701DD2"/>
    <w:rsid w:val="00701E03"/>
    <w:rsid w:val="00701FBE"/>
    <w:rsid w:val="007021A3"/>
    <w:rsid w:val="007023C4"/>
    <w:rsid w:val="0070243F"/>
    <w:rsid w:val="0070272F"/>
    <w:rsid w:val="00702A0C"/>
    <w:rsid w:val="0070307B"/>
    <w:rsid w:val="007031DD"/>
    <w:rsid w:val="0070324C"/>
    <w:rsid w:val="0070344B"/>
    <w:rsid w:val="00703650"/>
    <w:rsid w:val="00703C94"/>
    <w:rsid w:val="007042E5"/>
    <w:rsid w:val="00704FBC"/>
    <w:rsid w:val="00705500"/>
    <w:rsid w:val="0070556A"/>
    <w:rsid w:val="00705606"/>
    <w:rsid w:val="00705694"/>
    <w:rsid w:val="00705D09"/>
    <w:rsid w:val="00706A50"/>
    <w:rsid w:val="00706A91"/>
    <w:rsid w:val="007074DD"/>
    <w:rsid w:val="0070795E"/>
    <w:rsid w:val="00707A17"/>
    <w:rsid w:val="00707D99"/>
    <w:rsid w:val="00707DAA"/>
    <w:rsid w:val="00710B5B"/>
    <w:rsid w:val="00710F33"/>
    <w:rsid w:val="00711225"/>
    <w:rsid w:val="0071139A"/>
    <w:rsid w:val="007114F7"/>
    <w:rsid w:val="007116B7"/>
    <w:rsid w:val="0071199E"/>
    <w:rsid w:val="00711CF6"/>
    <w:rsid w:val="00712867"/>
    <w:rsid w:val="00712F9F"/>
    <w:rsid w:val="007130B2"/>
    <w:rsid w:val="00713374"/>
    <w:rsid w:val="007134B9"/>
    <w:rsid w:val="00713A96"/>
    <w:rsid w:val="00713E4A"/>
    <w:rsid w:val="00714779"/>
    <w:rsid w:val="00716238"/>
    <w:rsid w:val="00716AC1"/>
    <w:rsid w:val="00717068"/>
    <w:rsid w:val="007177E7"/>
    <w:rsid w:val="0071785B"/>
    <w:rsid w:val="00717DB0"/>
    <w:rsid w:val="00720894"/>
    <w:rsid w:val="00720932"/>
    <w:rsid w:val="00720AB5"/>
    <w:rsid w:val="007210ED"/>
    <w:rsid w:val="0072119F"/>
    <w:rsid w:val="00721695"/>
    <w:rsid w:val="00721820"/>
    <w:rsid w:val="0072202E"/>
    <w:rsid w:val="007221F2"/>
    <w:rsid w:val="0072288B"/>
    <w:rsid w:val="00722F02"/>
    <w:rsid w:val="00723049"/>
    <w:rsid w:val="00723529"/>
    <w:rsid w:val="007237F6"/>
    <w:rsid w:val="00723A4F"/>
    <w:rsid w:val="00723B8D"/>
    <w:rsid w:val="00723D2E"/>
    <w:rsid w:val="00723E63"/>
    <w:rsid w:val="00723EF6"/>
    <w:rsid w:val="00724040"/>
    <w:rsid w:val="00724271"/>
    <w:rsid w:val="007243C8"/>
    <w:rsid w:val="0072515D"/>
    <w:rsid w:val="00725251"/>
    <w:rsid w:val="00725330"/>
    <w:rsid w:val="00725698"/>
    <w:rsid w:val="007258FF"/>
    <w:rsid w:val="007260F4"/>
    <w:rsid w:val="00726321"/>
    <w:rsid w:val="0072689A"/>
    <w:rsid w:val="007270FD"/>
    <w:rsid w:val="007277F4"/>
    <w:rsid w:val="007278D7"/>
    <w:rsid w:val="007278F9"/>
    <w:rsid w:val="0072791D"/>
    <w:rsid w:val="00731227"/>
    <w:rsid w:val="00731433"/>
    <w:rsid w:val="007316C7"/>
    <w:rsid w:val="007321D6"/>
    <w:rsid w:val="007324CA"/>
    <w:rsid w:val="00732535"/>
    <w:rsid w:val="00732574"/>
    <w:rsid w:val="00732774"/>
    <w:rsid w:val="00733923"/>
    <w:rsid w:val="00735554"/>
    <w:rsid w:val="007367E9"/>
    <w:rsid w:val="0073684B"/>
    <w:rsid w:val="00736882"/>
    <w:rsid w:val="00736D15"/>
    <w:rsid w:val="00736ED8"/>
    <w:rsid w:val="007379F1"/>
    <w:rsid w:val="00737A48"/>
    <w:rsid w:val="00737C3F"/>
    <w:rsid w:val="00737EE1"/>
    <w:rsid w:val="0074046B"/>
    <w:rsid w:val="007405E3"/>
    <w:rsid w:val="00741853"/>
    <w:rsid w:val="00741C80"/>
    <w:rsid w:val="00741D11"/>
    <w:rsid w:val="00741FC9"/>
    <w:rsid w:val="00742241"/>
    <w:rsid w:val="007422E0"/>
    <w:rsid w:val="007424BB"/>
    <w:rsid w:val="00742D70"/>
    <w:rsid w:val="00742E29"/>
    <w:rsid w:val="007434EC"/>
    <w:rsid w:val="00743711"/>
    <w:rsid w:val="00743871"/>
    <w:rsid w:val="00743A5A"/>
    <w:rsid w:val="00743D66"/>
    <w:rsid w:val="00743DF2"/>
    <w:rsid w:val="00744170"/>
    <w:rsid w:val="0074507A"/>
    <w:rsid w:val="00745295"/>
    <w:rsid w:val="00745684"/>
    <w:rsid w:val="00745691"/>
    <w:rsid w:val="007460F5"/>
    <w:rsid w:val="00746E88"/>
    <w:rsid w:val="00747068"/>
    <w:rsid w:val="0074743C"/>
    <w:rsid w:val="00747535"/>
    <w:rsid w:val="00747C08"/>
    <w:rsid w:val="00750628"/>
    <w:rsid w:val="00750673"/>
    <w:rsid w:val="007506C6"/>
    <w:rsid w:val="00750925"/>
    <w:rsid w:val="0075094A"/>
    <w:rsid w:val="00750F26"/>
    <w:rsid w:val="00751BC3"/>
    <w:rsid w:val="00751D35"/>
    <w:rsid w:val="00751DCF"/>
    <w:rsid w:val="00751F6F"/>
    <w:rsid w:val="007520F5"/>
    <w:rsid w:val="0075238A"/>
    <w:rsid w:val="007523D2"/>
    <w:rsid w:val="00752852"/>
    <w:rsid w:val="007535BD"/>
    <w:rsid w:val="007538CA"/>
    <w:rsid w:val="00754081"/>
    <w:rsid w:val="00754540"/>
    <w:rsid w:val="00754E4A"/>
    <w:rsid w:val="007552F9"/>
    <w:rsid w:val="00755E13"/>
    <w:rsid w:val="00755EFD"/>
    <w:rsid w:val="00756413"/>
    <w:rsid w:val="0075645D"/>
    <w:rsid w:val="007566DE"/>
    <w:rsid w:val="00756A49"/>
    <w:rsid w:val="00756AE4"/>
    <w:rsid w:val="00756C20"/>
    <w:rsid w:val="007572F5"/>
    <w:rsid w:val="00757344"/>
    <w:rsid w:val="00757F3D"/>
    <w:rsid w:val="007601BB"/>
    <w:rsid w:val="0076020F"/>
    <w:rsid w:val="00760B66"/>
    <w:rsid w:val="00760D0C"/>
    <w:rsid w:val="00760E8C"/>
    <w:rsid w:val="007616B3"/>
    <w:rsid w:val="00761880"/>
    <w:rsid w:val="007619A5"/>
    <w:rsid w:val="00761D15"/>
    <w:rsid w:val="00761DDB"/>
    <w:rsid w:val="007624F9"/>
    <w:rsid w:val="00762561"/>
    <w:rsid w:val="00762821"/>
    <w:rsid w:val="00763A91"/>
    <w:rsid w:val="0076405E"/>
    <w:rsid w:val="007643C7"/>
    <w:rsid w:val="0076459E"/>
    <w:rsid w:val="00764681"/>
    <w:rsid w:val="00764D78"/>
    <w:rsid w:val="00764EA5"/>
    <w:rsid w:val="00764EC7"/>
    <w:rsid w:val="007656C1"/>
    <w:rsid w:val="00765879"/>
    <w:rsid w:val="00765D25"/>
    <w:rsid w:val="00766821"/>
    <w:rsid w:val="00766CDB"/>
    <w:rsid w:val="00767105"/>
    <w:rsid w:val="00767154"/>
    <w:rsid w:val="00767222"/>
    <w:rsid w:val="00767686"/>
    <w:rsid w:val="007679E3"/>
    <w:rsid w:val="00767A3E"/>
    <w:rsid w:val="00770123"/>
    <w:rsid w:val="007701C6"/>
    <w:rsid w:val="00770944"/>
    <w:rsid w:val="007718A8"/>
    <w:rsid w:val="00771BB9"/>
    <w:rsid w:val="00771CDB"/>
    <w:rsid w:val="00771FCC"/>
    <w:rsid w:val="00772104"/>
    <w:rsid w:val="00772880"/>
    <w:rsid w:val="0077290C"/>
    <w:rsid w:val="00773234"/>
    <w:rsid w:val="00773720"/>
    <w:rsid w:val="00773887"/>
    <w:rsid w:val="0077414C"/>
    <w:rsid w:val="00774342"/>
    <w:rsid w:val="00774844"/>
    <w:rsid w:val="00774B3A"/>
    <w:rsid w:val="00774DC4"/>
    <w:rsid w:val="00775875"/>
    <w:rsid w:val="00775B63"/>
    <w:rsid w:val="007766F6"/>
    <w:rsid w:val="007769F3"/>
    <w:rsid w:val="00777522"/>
    <w:rsid w:val="007778B9"/>
    <w:rsid w:val="00777F95"/>
    <w:rsid w:val="00777FA7"/>
    <w:rsid w:val="0078023F"/>
    <w:rsid w:val="00780462"/>
    <w:rsid w:val="00780642"/>
    <w:rsid w:val="00780B39"/>
    <w:rsid w:val="00780BA0"/>
    <w:rsid w:val="007818DE"/>
    <w:rsid w:val="00781D34"/>
    <w:rsid w:val="00782218"/>
    <w:rsid w:val="007826F5"/>
    <w:rsid w:val="007828D0"/>
    <w:rsid w:val="00782DF5"/>
    <w:rsid w:val="007834F5"/>
    <w:rsid w:val="00783ECB"/>
    <w:rsid w:val="007842B3"/>
    <w:rsid w:val="00784516"/>
    <w:rsid w:val="0078461C"/>
    <w:rsid w:val="0078483B"/>
    <w:rsid w:val="00784983"/>
    <w:rsid w:val="007849CE"/>
    <w:rsid w:val="00784D99"/>
    <w:rsid w:val="00785F5B"/>
    <w:rsid w:val="00785FB2"/>
    <w:rsid w:val="007860EF"/>
    <w:rsid w:val="007866B2"/>
    <w:rsid w:val="007868EA"/>
    <w:rsid w:val="00786C13"/>
    <w:rsid w:val="00786D49"/>
    <w:rsid w:val="00786ED6"/>
    <w:rsid w:val="007873CF"/>
    <w:rsid w:val="007875CA"/>
    <w:rsid w:val="00787E1D"/>
    <w:rsid w:val="007900CC"/>
    <w:rsid w:val="00790454"/>
    <w:rsid w:val="00790461"/>
    <w:rsid w:val="00790610"/>
    <w:rsid w:val="00790811"/>
    <w:rsid w:val="00790B40"/>
    <w:rsid w:val="007910CF"/>
    <w:rsid w:val="00791CD0"/>
    <w:rsid w:val="00792247"/>
    <w:rsid w:val="00792751"/>
    <w:rsid w:val="00792FC4"/>
    <w:rsid w:val="00793020"/>
    <w:rsid w:val="00793481"/>
    <w:rsid w:val="0079360D"/>
    <w:rsid w:val="007941BF"/>
    <w:rsid w:val="00795391"/>
    <w:rsid w:val="007957B3"/>
    <w:rsid w:val="007957F8"/>
    <w:rsid w:val="007957F9"/>
    <w:rsid w:val="00795B4C"/>
    <w:rsid w:val="007966C8"/>
    <w:rsid w:val="00796D31"/>
    <w:rsid w:val="0079711A"/>
    <w:rsid w:val="00797649"/>
    <w:rsid w:val="007977B0"/>
    <w:rsid w:val="00797F7C"/>
    <w:rsid w:val="007A03A6"/>
    <w:rsid w:val="007A08B7"/>
    <w:rsid w:val="007A0F05"/>
    <w:rsid w:val="007A1123"/>
    <w:rsid w:val="007A16F4"/>
    <w:rsid w:val="007A1BAE"/>
    <w:rsid w:val="007A2542"/>
    <w:rsid w:val="007A25A1"/>
    <w:rsid w:val="007A263F"/>
    <w:rsid w:val="007A2C33"/>
    <w:rsid w:val="007A2E00"/>
    <w:rsid w:val="007A2F41"/>
    <w:rsid w:val="007A3408"/>
    <w:rsid w:val="007A3CDD"/>
    <w:rsid w:val="007A3F34"/>
    <w:rsid w:val="007A41EB"/>
    <w:rsid w:val="007A4508"/>
    <w:rsid w:val="007A4A27"/>
    <w:rsid w:val="007A4FBB"/>
    <w:rsid w:val="007A57DA"/>
    <w:rsid w:val="007A5B43"/>
    <w:rsid w:val="007A6290"/>
    <w:rsid w:val="007A636D"/>
    <w:rsid w:val="007A6762"/>
    <w:rsid w:val="007A6787"/>
    <w:rsid w:val="007A73F2"/>
    <w:rsid w:val="007A7673"/>
    <w:rsid w:val="007A78DD"/>
    <w:rsid w:val="007A79CB"/>
    <w:rsid w:val="007A7CF4"/>
    <w:rsid w:val="007B073F"/>
    <w:rsid w:val="007B09EF"/>
    <w:rsid w:val="007B0C9B"/>
    <w:rsid w:val="007B0DDA"/>
    <w:rsid w:val="007B0E17"/>
    <w:rsid w:val="007B0F18"/>
    <w:rsid w:val="007B0F71"/>
    <w:rsid w:val="007B1D05"/>
    <w:rsid w:val="007B1D41"/>
    <w:rsid w:val="007B232B"/>
    <w:rsid w:val="007B247E"/>
    <w:rsid w:val="007B24B4"/>
    <w:rsid w:val="007B2B22"/>
    <w:rsid w:val="007B3266"/>
    <w:rsid w:val="007B3453"/>
    <w:rsid w:val="007B35E0"/>
    <w:rsid w:val="007B361E"/>
    <w:rsid w:val="007B36D7"/>
    <w:rsid w:val="007B4466"/>
    <w:rsid w:val="007B4E27"/>
    <w:rsid w:val="007B5C5F"/>
    <w:rsid w:val="007B5C66"/>
    <w:rsid w:val="007B5D76"/>
    <w:rsid w:val="007B5F27"/>
    <w:rsid w:val="007B6AEA"/>
    <w:rsid w:val="007B6F0D"/>
    <w:rsid w:val="007B7006"/>
    <w:rsid w:val="007B77E7"/>
    <w:rsid w:val="007B7934"/>
    <w:rsid w:val="007B7A2F"/>
    <w:rsid w:val="007C0602"/>
    <w:rsid w:val="007C0C1A"/>
    <w:rsid w:val="007C14C9"/>
    <w:rsid w:val="007C1FD1"/>
    <w:rsid w:val="007C2522"/>
    <w:rsid w:val="007C259F"/>
    <w:rsid w:val="007C26F8"/>
    <w:rsid w:val="007C29DC"/>
    <w:rsid w:val="007C3277"/>
    <w:rsid w:val="007C3B63"/>
    <w:rsid w:val="007C3B78"/>
    <w:rsid w:val="007C4492"/>
    <w:rsid w:val="007C4A42"/>
    <w:rsid w:val="007C511F"/>
    <w:rsid w:val="007C5206"/>
    <w:rsid w:val="007C557A"/>
    <w:rsid w:val="007C5942"/>
    <w:rsid w:val="007C5C34"/>
    <w:rsid w:val="007C605C"/>
    <w:rsid w:val="007C6346"/>
    <w:rsid w:val="007D0A15"/>
    <w:rsid w:val="007D0AC0"/>
    <w:rsid w:val="007D0DD1"/>
    <w:rsid w:val="007D0FB8"/>
    <w:rsid w:val="007D1057"/>
    <w:rsid w:val="007D1963"/>
    <w:rsid w:val="007D19B0"/>
    <w:rsid w:val="007D1BDB"/>
    <w:rsid w:val="007D285F"/>
    <w:rsid w:val="007D2A00"/>
    <w:rsid w:val="007D31A7"/>
    <w:rsid w:val="007D340E"/>
    <w:rsid w:val="007D4860"/>
    <w:rsid w:val="007D4C62"/>
    <w:rsid w:val="007D4E16"/>
    <w:rsid w:val="007D599F"/>
    <w:rsid w:val="007D6753"/>
    <w:rsid w:val="007D6FA6"/>
    <w:rsid w:val="007D7DE7"/>
    <w:rsid w:val="007E074C"/>
    <w:rsid w:val="007E0980"/>
    <w:rsid w:val="007E102E"/>
    <w:rsid w:val="007E10F7"/>
    <w:rsid w:val="007E122E"/>
    <w:rsid w:val="007E172C"/>
    <w:rsid w:val="007E288D"/>
    <w:rsid w:val="007E2DAB"/>
    <w:rsid w:val="007E2F24"/>
    <w:rsid w:val="007E3836"/>
    <w:rsid w:val="007E4602"/>
    <w:rsid w:val="007E4674"/>
    <w:rsid w:val="007E4AB5"/>
    <w:rsid w:val="007E5BCE"/>
    <w:rsid w:val="007E608B"/>
    <w:rsid w:val="007E6682"/>
    <w:rsid w:val="007E68B7"/>
    <w:rsid w:val="007E6CA0"/>
    <w:rsid w:val="007E6CC3"/>
    <w:rsid w:val="007E7DB0"/>
    <w:rsid w:val="007E7E5F"/>
    <w:rsid w:val="007F01C6"/>
    <w:rsid w:val="007F0781"/>
    <w:rsid w:val="007F0DC3"/>
    <w:rsid w:val="007F19C7"/>
    <w:rsid w:val="007F2935"/>
    <w:rsid w:val="007F2CB0"/>
    <w:rsid w:val="007F2D9A"/>
    <w:rsid w:val="007F2F7F"/>
    <w:rsid w:val="007F322A"/>
    <w:rsid w:val="007F3BF3"/>
    <w:rsid w:val="007F409D"/>
    <w:rsid w:val="007F5121"/>
    <w:rsid w:val="007F560A"/>
    <w:rsid w:val="007F5D64"/>
    <w:rsid w:val="007F5EA5"/>
    <w:rsid w:val="007F5EAA"/>
    <w:rsid w:val="007F6314"/>
    <w:rsid w:val="007F64E2"/>
    <w:rsid w:val="007F6D7A"/>
    <w:rsid w:val="007F708C"/>
    <w:rsid w:val="007F7F4D"/>
    <w:rsid w:val="0080020B"/>
    <w:rsid w:val="0080048A"/>
    <w:rsid w:val="008010F6"/>
    <w:rsid w:val="00801847"/>
    <w:rsid w:val="00801924"/>
    <w:rsid w:val="008019F8"/>
    <w:rsid w:val="00801B22"/>
    <w:rsid w:val="00801D65"/>
    <w:rsid w:val="00801E4C"/>
    <w:rsid w:val="00801EDC"/>
    <w:rsid w:val="00801F10"/>
    <w:rsid w:val="008021D2"/>
    <w:rsid w:val="00802377"/>
    <w:rsid w:val="0080281E"/>
    <w:rsid w:val="00802BF4"/>
    <w:rsid w:val="00802E09"/>
    <w:rsid w:val="00802F1B"/>
    <w:rsid w:val="008032EB"/>
    <w:rsid w:val="00803355"/>
    <w:rsid w:val="008037A8"/>
    <w:rsid w:val="008038BD"/>
    <w:rsid w:val="00804C1E"/>
    <w:rsid w:val="0080534C"/>
    <w:rsid w:val="0080592D"/>
    <w:rsid w:val="0080606E"/>
    <w:rsid w:val="008061E1"/>
    <w:rsid w:val="0080750C"/>
    <w:rsid w:val="00807D5B"/>
    <w:rsid w:val="0081005B"/>
    <w:rsid w:val="008101E8"/>
    <w:rsid w:val="0081090F"/>
    <w:rsid w:val="0081100D"/>
    <w:rsid w:val="00811208"/>
    <w:rsid w:val="008116A7"/>
    <w:rsid w:val="0081177E"/>
    <w:rsid w:val="00811FDA"/>
    <w:rsid w:val="00812113"/>
    <w:rsid w:val="008125F9"/>
    <w:rsid w:val="00812955"/>
    <w:rsid w:val="00812A04"/>
    <w:rsid w:val="00812D17"/>
    <w:rsid w:val="008134E1"/>
    <w:rsid w:val="00813725"/>
    <w:rsid w:val="00813DAF"/>
    <w:rsid w:val="008140E0"/>
    <w:rsid w:val="008146E1"/>
    <w:rsid w:val="008148D6"/>
    <w:rsid w:val="00814C22"/>
    <w:rsid w:val="00814CB3"/>
    <w:rsid w:val="00814DA1"/>
    <w:rsid w:val="00814F61"/>
    <w:rsid w:val="008150EF"/>
    <w:rsid w:val="00815CFD"/>
    <w:rsid w:val="008160BB"/>
    <w:rsid w:val="00816562"/>
    <w:rsid w:val="00816932"/>
    <w:rsid w:val="00816BF2"/>
    <w:rsid w:val="00816CE7"/>
    <w:rsid w:val="0081717D"/>
    <w:rsid w:val="0081736F"/>
    <w:rsid w:val="00817723"/>
    <w:rsid w:val="00817C11"/>
    <w:rsid w:val="00817D43"/>
    <w:rsid w:val="00820B89"/>
    <w:rsid w:val="00820BC9"/>
    <w:rsid w:val="00820EFB"/>
    <w:rsid w:val="008211E7"/>
    <w:rsid w:val="00821487"/>
    <w:rsid w:val="008215D9"/>
    <w:rsid w:val="00821763"/>
    <w:rsid w:val="008218E3"/>
    <w:rsid w:val="00822040"/>
    <w:rsid w:val="00822835"/>
    <w:rsid w:val="00822D5B"/>
    <w:rsid w:val="008238E2"/>
    <w:rsid w:val="00823DAD"/>
    <w:rsid w:val="00823EB3"/>
    <w:rsid w:val="00823EE3"/>
    <w:rsid w:val="00824219"/>
    <w:rsid w:val="0082474C"/>
    <w:rsid w:val="00824A08"/>
    <w:rsid w:val="00824BD3"/>
    <w:rsid w:val="00824D85"/>
    <w:rsid w:val="00825F5D"/>
    <w:rsid w:val="00826417"/>
    <w:rsid w:val="008268F2"/>
    <w:rsid w:val="0082745B"/>
    <w:rsid w:val="00827501"/>
    <w:rsid w:val="00827767"/>
    <w:rsid w:val="008278F2"/>
    <w:rsid w:val="00827B13"/>
    <w:rsid w:val="00827D2F"/>
    <w:rsid w:val="00830809"/>
    <w:rsid w:val="00830896"/>
    <w:rsid w:val="00830C2C"/>
    <w:rsid w:val="00830FB8"/>
    <w:rsid w:val="008310C1"/>
    <w:rsid w:val="008314B4"/>
    <w:rsid w:val="00831BE2"/>
    <w:rsid w:val="00832252"/>
    <w:rsid w:val="00832E69"/>
    <w:rsid w:val="0083337E"/>
    <w:rsid w:val="00833580"/>
    <w:rsid w:val="0083364A"/>
    <w:rsid w:val="008337DC"/>
    <w:rsid w:val="00834481"/>
    <w:rsid w:val="00834A6B"/>
    <w:rsid w:val="00834BA1"/>
    <w:rsid w:val="00835039"/>
    <w:rsid w:val="008350CA"/>
    <w:rsid w:val="00835456"/>
    <w:rsid w:val="0083585B"/>
    <w:rsid w:val="00835FEB"/>
    <w:rsid w:val="008366E9"/>
    <w:rsid w:val="008369A4"/>
    <w:rsid w:val="00836BDF"/>
    <w:rsid w:val="00837A51"/>
    <w:rsid w:val="00837BD4"/>
    <w:rsid w:val="00837E03"/>
    <w:rsid w:val="0084091D"/>
    <w:rsid w:val="00840A98"/>
    <w:rsid w:val="00840C1B"/>
    <w:rsid w:val="00840D9D"/>
    <w:rsid w:val="008411E0"/>
    <w:rsid w:val="00841933"/>
    <w:rsid w:val="00841939"/>
    <w:rsid w:val="008422E1"/>
    <w:rsid w:val="008428C7"/>
    <w:rsid w:val="00842EA5"/>
    <w:rsid w:val="0084362A"/>
    <w:rsid w:val="008439F3"/>
    <w:rsid w:val="00843C9D"/>
    <w:rsid w:val="00843F6A"/>
    <w:rsid w:val="00844017"/>
    <w:rsid w:val="00844714"/>
    <w:rsid w:val="00844A26"/>
    <w:rsid w:val="008452CB"/>
    <w:rsid w:val="00845804"/>
    <w:rsid w:val="00846117"/>
    <w:rsid w:val="008464F5"/>
    <w:rsid w:val="00846852"/>
    <w:rsid w:val="008469A6"/>
    <w:rsid w:val="00847BFC"/>
    <w:rsid w:val="00847CBA"/>
    <w:rsid w:val="00850347"/>
    <w:rsid w:val="008506E3"/>
    <w:rsid w:val="0085080B"/>
    <w:rsid w:val="008510B1"/>
    <w:rsid w:val="0085114C"/>
    <w:rsid w:val="00851CED"/>
    <w:rsid w:val="0085244F"/>
    <w:rsid w:val="00852D9D"/>
    <w:rsid w:val="008539C6"/>
    <w:rsid w:val="00853C89"/>
    <w:rsid w:val="00853D4F"/>
    <w:rsid w:val="00853FB0"/>
    <w:rsid w:val="0085407C"/>
    <w:rsid w:val="008549F9"/>
    <w:rsid w:val="00854D74"/>
    <w:rsid w:val="008552A6"/>
    <w:rsid w:val="008556BB"/>
    <w:rsid w:val="00855A08"/>
    <w:rsid w:val="00855E6B"/>
    <w:rsid w:val="008564C5"/>
    <w:rsid w:val="008569A3"/>
    <w:rsid w:val="00856D46"/>
    <w:rsid w:val="00857212"/>
    <w:rsid w:val="008572BF"/>
    <w:rsid w:val="008574BE"/>
    <w:rsid w:val="008574DE"/>
    <w:rsid w:val="008575D7"/>
    <w:rsid w:val="00857815"/>
    <w:rsid w:val="00857C43"/>
    <w:rsid w:val="00857CB1"/>
    <w:rsid w:val="0086051C"/>
    <w:rsid w:val="00860DF3"/>
    <w:rsid w:val="00860E5E"/>
    <w:rsid w:val="00860F0C"/>
    <w:rsid w:val="0086103E"/>
    <w:rsid w:val="00861093"/>
    <w:rsid w:val="0086114D"/>
    <w:rsid w:val="0086120D"/>
    <w:rsid w:val="008612C7"/>
    <w:rsid w:val="00861381"/>
    <w:rsid w:val="008616BF"/>
    <w:rsid w:val="00861884"/>
    <w:rsid w:val="00861CDF"/>
    <w:rsid w:val="00861FC0"/>
    <w:rsid w:val="00862034"/>
    <w:rsid w:val="00863166"/>
    <w:rsid w:val="008633F1"/>
    <w:rsid w:val="0086342B"/>
    <w:rsid w:val="008635F7"/>
    <w:rsid w:val="00863751"/>
    <w:rsid w:val="00863F36"/>
    <w:rsid w:val="00864886"/>
    <w:rsid w:val="00865367"/>
    <w:rsid w:val="008657E6"/>
    <w:rsid w:val="00865812"/>
    <w:rsid w:val="008659B0"/>
    <w:rsid w:val="00865F19"/>
    <w:rsid w:val="0086635C"/>
    <w:rsid w:val="00866521"/>
    <w:rsid w:val="00866A59"/>
    <w:rsid w:val="00866B5F"/>
    <w:rsid w:val="00866F32"/>
    <w:rsid w:val="008677EB"/>
    <w:rsid w:val="00867AFC"/>
    <w:rsid w:val="00867DD0"/>
    <w:rsid w:val="00867FCF"/>
    <w:rsid w:val="00871065"/>
    <w:rsid w:val="00871148"/>
    <w:rsid w:val="00871AA7"/>
    <w:rsid w:val="008732AD"/>
    <w:rsid w:val="00874091"/>
    <w:rsid w:val="00874B8E"/>
    <w:rsid w:val="00874C54"/>
    <w:rsid w:val="00874F76"/>
    <w:rsid w:val="008756BB"/>
    <w:rsid w:val="0087598A"/>
    <w:rsid w:val="00875BC7"/>
    <w:rsid w:val="00875BDB"/>
    <w:rsid w:val="0087616D"/>
    <w:rsid w:val="0087617D"/>
    <w:rsid w:val="00876627"/>
    <w:rsid w:val="00877008"/>
    <w:rsid w:val="008776F4"/>
    <w:rsid w:val="008777C1"/>
    <w:rsid w:val="00877D9B"/>
    <w:rsid w:val="00880543"/>
    <w:rsid w:val="008806C9"/>
    <w:rsid w:val="00880833"/>
    <w:rsid w:val="00880851"/>
    <w:rsid w:val="00880BF1"/>
    <w:rsid w:val="00880BF9"/>
    <w:rsid w:val="0088119F"/>
    <w:rsid w:val="008813CC"/>
    <w:rsid w:val="00881679"/>
    <w:rsid w:val="00881739"/>
    <w:rsid w:val="00881BF6"/>
    <w:rsid w:val="00881FFA"/>
    <w:rsid w:val="00882034"/>
    <w:rsid w:val="008822CA"/>
    <w:rsid w:val="0088265E"/>
    <w:rsid w:val="008828E4"/>
    <w:rsid w:val="00882DF3"/>
    <w:rsid w:val="00882F91"/>
    <w:rsid w:val="00883F90"/>
    <w:rsid w:val="008840C1"/>
    <w:rsid w:val="0088436B"/>
    <w:rsid w:val="0088453F"/>
    <w:rsid w:val="008853E9"/>
    <w:rsid w:val="008855FD"/>
    <w:rsid w:val="00885B28"/>
    <w:rsid w:val="00885F69"/>
    <w:rsid w:val="00886093"/>
    <w:rsid w:val="0088660A"/>
    <w:rsid w:val="008867B8"/>
    <w:rsid w:val="0088683C"/>
    <w:rsid w:val="0088737D"/>
    <w:rsid w:val="0088798A"/>
    <w:rsid w:val="00887C84"/>
    <w:rsid w:val="00887D9C"/>
    <w:rsid w:val="00890726"/>
    <w:rsid w:val="008913D3"/>
    <w:rsid w:val="008915E1"/>
    <w:rsid w:val="00891788"/>
    <w:rsid w:val="00891AC4"/>
    <w:rsid w:val="00891E79"/>
    <w:rsid w:val="008926B6"/>
    <w:rsid w:val="008927B0"/>
    <w:rsid w:val="00892907"/>
    <w:rsid w:val="00892AA1"/>
    <w:rsid w:val="00893403"/>
    <w:rsid w:val="008936D1"/>
    <w:rsid w:val="008938C2"/>
    <w:rsid w:val="00893B47"/>
    <w:rsid w:val="0089406F"/>
    <w:rsid w:val="0089442C"/>
    <w:rsid w:val="0089487D"/>
    <w:rsid w:val="00894E98"/>
    <w:rsid w:val="00895091"/>
    <w:rsid w:val="00895527"/>
    <w:rsid w:val="008959F1"/>
    <w:rsid w:val="00895A14"/>
    <w:rsid w:val="00895C6B"/>
    <w:rsid w:val="0089637A"/>
    <w:rsid w:val="008964B1"/>
    <w:rsid w:val="0089689F"/>
    <w:rsid w:val="00896C8E"/>
    <w:rsid w:val="00897CDF"/>
    <w:rsid w:val="008A064F"/>
    <w:rsid w:val="008A14A5"/>
    <w:rsid w:val="008A1D8E"/>
    <w:rsid w:val="008A1DD4"/>
    <w:rsid w:val="008A27B5"/>
    <w:rsid w:val="008A4487"/>
    <w:rsid w:val="008A44DC"/>
    <w:rsid w:val="008A466B"/>
    <w:rsid w:val="008A48ED"/>
    <w:rsid w:val="008A498A"/>
    <w:rsid w:val="008A49F5"/>
    <w:rsid w:val="008A4CB0"/>
    <w:rsid w:val="008A5131"/>
    <w:rsid w:val="008A5B74"/>
    <w:rsid w:val="008A5FE5"/>
    <w:rsid w:val="008A6401"/>
    <w:rsid w:val="008A6801"/>
    <w:rsid w:val="008A6AC7"/>
    <w:rsid w:val="008A6BA4"/>
    <w:rsid w:val="008A6C71"/>
    <w:rsid w:val="008A6F26"/>
    <w:rsid w:val="008A7020"/>
    <w:rsid w:val="008A7081"/>
    <w:rsid w:val="008A74F8"/>
    <w:rsid w:val="008A7511"/>
    <w:rsid w:val="008A7898"/>
    <w:rsid w:val="008A7908"/>
    <w:rsid w:val="008A7C51"/>
    <w:rsid w:val="008A7EF0"/>
    <w:rsid w:val="008B0802"/>
    <w:rsid w:val="008B0D9B"/>
    <w:rsid w:val="008B0DCC"/>
    <w:rsid w:val="008B2225"/>
    <w:rsid w:val="008B28EB"/>
    <w:rsid w:val="008B2941"/>
    <w:rsid w:val="008B2A31"/>
    <w:rsid w:val="008B3B96"/>
    <w:rsid w:val="008B428C"/>
    <w:rsid w:val="008B48DE"/>
    <w:rsid w:val="008B493F"/>
    <w:rsid w:val="008B4A3C"/>
    <w:rsid w:val="008B5666"/>
    <w:rsid w:val="008B56BA"/>
    <w:rsid w:val="008B57BA"/>
    <w:rsid w:val="008B5E2C"/>
    <w:rsid w:val="008B611D"/>
    <w:rsid w:val="008B61DA"/>
    <w:rsid w:val="008B6409"/>
    <w:rsid w:val="008B67B8"/>
    <w:rsid w:val="008B68F0"/>
    <w:rsid w:val="008B6CC6"/>
    <w:rsid w:val="008B7437"/>
    <w:rsid w:val="008B75B7"/>
    <w:rsid w:val="008B7BE4"/>
    <w:rsid w:val="008B7F41"/>
    <w:rsid w:val="008B7FF9"/>
    <w:rsid w:val="008C048A"/>
    <w:rsid w:val="008C0FC0"/>
    <w:rsid w:val="008C139B"/>
    <w:rsid w:val="008C14A5"/>
    <w:rsid w:val="008C164A"/>
    <w:rsid w:val="008C21BA"/>
    <w:rsid w:val="008C258D"/>
    <w:rsid w:val="008C2A09"/>
    <w:rsid w:val="008C2E84"/>
    <w:rsid w:val="008C2FA4"/>
    <w:rsid w:val="008C310B"/>
    <w:rsid w:val="008C315F"/>
    <w:rsid w:val="008C48DC"/>
    <w:rsid w:val="008C5285"/>
    <w:rsid w:val="008C557D"/>
    <w:rsid w:val="008C5D7E"/>
    <w:rsid w:val="008C5D8F"/>
    <w:rsid w:val="008C644E"/>
    <w:rsid w:val="008C64C1"/>
    <w:rsid w:val="008C6D4B"/>
    <w:rsid w:val="008C7039"/>
    <w:rsid w:val="008C70E0"/>
    <w:rsid w:val="008D06DE"/>
    <w:rsid w:val="008D0A76"/>
    <w:rsid w:val="008D1067"/>
    <w:rsid w:val="008D1357"/>
    <w:rsid w:val="008D1BD9"/>
    <w:rsid w:val="008D278E"/>
    <w:rsid w:val="008D2828"/>
    <w:rsid w:val="008D37D0"/>
    <w:rsid w:val="008D4051"/>
    <w:rsid w:val="008D4F17"/>
    <w:rsid w:val="008D50B5"/>
    <w:rsid w:val="008D549C"/>
    <w:rsid w:val="008D551D"/>
    <w:rsid w:val="008D58C1"/>
    <w:rsid w:val="008D5AFE"/>
    <w:rsid w:val="008D5E82"/>
    <w:rsid w:val="008D615C"/>
    <w:rsid w:val="008D6535"/>
    <w:rsid w:val="008D66CE"/>
    <w:rsid w:val="008D66D1"/>
    <w:rsid w:val="008D6AD7"/>
    <w:rsid w:val="008D6E4D"/>
    <w:rsid w:val="008D6EE6"/>
    <w:rsid w:val="008D7199"/>
    <w:rsid w:val="008D7A52"/>
    <w:rsid w:val="008E02A1"/>
    <w:rsid w:val="008E0434"/>
    <w:rsid w:val="008E067E"/>
    <w:rsid w:val="008E164B"/>
    <w:rsid w:val="008E2329"/>
    <w:rsid w:val="008E24D2"/>
    <w:rsid w:val="008E26A4"/>
    <w:rsid w:val="008E2CD4"/>
    <w:rsid w:val="008E2EF8"/>
    <w:rsid w:val="008E3154"/>
    <w:rsid w:val="008E5583"/>
    <w:rsid w:val="008E574F"/>
    <w:rsid w:val="008E5A40"/>
    <w:rsid w:val="008E5EC2"/>
    <w:rsid w:val="008E64AA"/>
    <w:rsid w:val="008E6FEA"/>
    <w:rsid w:val="008E7572"/>
    <w:rsid w:val="008E774D"/>
    <w:rsid w:val="008E7983"/>
    <w:rsid w:val="008E7AF2"/>
    <w:rsid w:val="008E7FBD"/>
    <w:rsid w:val="008F0004"/>
    <w:rsid w:val="008F006E"/>
    <w:rsid w:val="008F084F"/>
    <w:rsid w:val="008F0B7F"/>
    <w:rsid w:val="008F2900"/>
    <w:rsid w:val="008F2A0D"/>
    <w:rsid w:val="008F3056"/>
    <w:rsid w:val="008F36BC"/>
    <w:rsid w:val="008F373F"/>
    <w:rsid w:val="008F422E"/>
    <w:rsid w:val="008F42FA"/>
    <w:rsid w:val="008F4368"/>
    <w:rsid w:val="008F4397"/>
    <w:rsid w:val="008F49A6"/>
    <w:rsid w:val="008F4AD4"/>
    <w:rsid w:val="008F507A"/>
    <w:rsid w:val="008F5590"/>
    <w:rsid w:val="008F5820"/>
    <w:rsid w:val="008F5B33"/>
    <w:rsid w:val="008F5E97"/>
    <w:rsid w:val="008F5FE6"/>
    <w:rsid w:val="008F64A3"/>
    <w:rsid w:val="008F65BA"/>
    <w:rsid w:val="008F6AC9"/>
    <w:rsid w:val="008F6E72"/>
    <w:rsid w:val="008F6FC3"/>
    <w:rsid w:val="008F76D1"/>
    <w:rsid w:val="0090061F"/>
    <w:rsid w:val="00900CEF"/>
    <w:rsid w:val="00900EE3"/>
    <w:rsid w:val="00901704"/>
    <w:rsid w:val="0090215B"/>
    <w:rsid w:val="00902231"/>
    <w:rsid w:val="009022AD"/>
    <w:rsid w:val="009025C7"/>
    <w:rsid w:val="00902602"/>
    <w:rsid w:val="0090260F"/>
    <w:rsid w:val="0090277D"/>
    <w:rsid w:val="009028BF"/>
    <w:rsid w:val="00902C11"/>
    <w:rsid w:val="0090327D"/>
    <w:rsid w:val="00904601"/>
    <w:rsid w:val="00904844"/>
    <w:rsid w:val="00904C48"/>
    <w:rsid w:val="00904E66"/>
    <w:rsid w:val="009058FE"/>
    <w:rsid w:val="00905C01"/>
    <w:rsid w:val="00905E74"/>
    <w:rsid w:val="0090601E"/>
    <w:rsid w:val="00906114"/>
    <w:rsid w:val="00906456"/>
    <w:rsid w:val="009068BF"/>
    <w:rsid w:val="00906B09"/>
    <w:rsid w:val="00907624"/>
    <w:rsid w:val="00907779"/>
    <w:rsid w:val="009105AF"/>
    <w:rsid w:val="00910B85"/>
    <w:rsid w:val="009115BA"/>
    <w:rsid w:val="009121E3"/>
    <w:rsid w:val="009125F8"/>
    <w:rsid w:val="00912843"/>
    <w:rsid w:val="009128C4"/>
    <w:rsid w:val="00913D6A"/>
    <w:rsid w:val="009141BF"/>
    <w:rsid w:val="0091507D"/>
    <w:rsid w:val="0091575B"/>
    <w:rsid w:val="00916243"/>
    <w:rsid w:val="009165C8"/>
    <w:rsid w:val="0091688A"/>
    <w:rsid w:val="00916D4E"/>
    <w:rsid w:val="00916D66"/>
    <w:rsid w:val="00916DB8"/>
    <w:rsid w:val="00916E33"/>
    <w:rsid w:val="00916EA1"/>
    <w:rsid w:val="00917C8F"/>
    <w:rsid w:val="00920062"/>
    <w:rsid w:val="009202AC"/>
    <w:rsid w:val="0092044F"/>
    <w:rsid w:val="00920671"/>
    <w:rsid w:val="0092082E"/>
    <w:rsid w:val="00920CED"/>
    <w:rsid w:val="009210BF"/>
    <w:rsid w:val="0092112A"/>
    <w:rsid w:val="00921936"/>
    <w:rsid w:val="0092193F"/>
    <w:rsid w:val="00921DE1"/>
    <w:rsid w:val="00921F27"/>
    <w:rsid w:val="00922F2F"/>
    <w:rsid w:val="00923C77"/>
    <w:rsid w:val="00923CF3"/>
    <w:rsid w:val="0092408F"/>
    <w:rsid w:val="00924248"/>
    <w:rsid w:val="00924E15"/>
    <w:rsid w:val="00924EA0"/>
    <w:rsid w:val="00924F78"/>
    <w:rsid w:val="00925216"/>
    <w:rsid w:val="009253CD"/>
    <w:rsid w:val="00925605"/>
    <w:rsid w:val="009256B6"/>
    <w:rsid w:val="009258E4"/>
    <w:rsid w:val="00925C3B"/>
    <w:rsid w:val="00926572"/>
    <w:rsid w:val="0092699D"/>
    <w:rsid w:val="00926DFC"/>
    <w:rsid w:val="0092720A"/>
    <w:rsid w:val="009278F0"/>
    <w:rsid w:val="009278F2"/>
    <w:rsid w:val="009303A6"/>
    <w:rsid w:val="00930593"/>
    <w:rsid w:val="009306BC"/>
    <w:rsid w:val="00930953"/>
    <w:rsid w:val="00931149"/>
    <w:rsid w:val="00931717"/>
    <w:rsid w:val="009318DE"/>
    <w:rsid w:val="00931E10"/>
    <w:rsid w:val="00931FAF"/>
    <w:rsid w:val="00931FDB"/>
    <w:rsid w:val="0093222A"/>
    <w:rsid w:val="009325F0"/>
    <w:rsid w:val="00932F50"/>
    <w:rsid w:val="00933070"/>
    <w:rsid w:val="0093385C"/>
    <w:rsid w:val="00933AC9"/>
    <w:rsid w:val="00933B80"/>
    <w:rsid w:val="00933E9E"/>
    <w:rsid w:val="00934178"/>
    <w:rsid w:val="00934654"/>
    <w:rsid w:val="00934B7B"/>
    <w:rsid w:val="00935062"/>
    <w:rsid w:val="009360E5"/>
    <w:rsid w:val="0093671F"/>
    <w:rsid w:val="00936E2E"/>
    <w:rsid w:val="0093790B"/>
    <w:rsid w:val="00937EEA"/>
    <w:rsid w:val="0094038F"/>
    <w:rsid w:val="00940753"/>
    <w:rsid w:val="00940798"/>
    <w:rsid w:val="009409B2"/>
    <w:rsid w:val="00941002"/>
    <w:rsid w:val="009410D7"/>
    <w:rsid w:val="009410DF"/>
    <w:rsid w:val="00941192"/>
    <w:rsid w:val="00941C48"/>
    <w:rsid w:val="00941DE0"/>
    <w:rsid w:val="0094258E"/>
    <w:rsid w:val="009426BA"/>
    <w:rsid w:val="00942B47"/>
    <w:rsid w:val="00942DF8"/>
    <w:rsid w:val="00942E34"/>
    <w:rsid w:val="00942FFD"/>
    <w:rsid w:val="00943041"/>
    <w:rsid w:val="0094330E"/>
    <w:rsid w:val="00943A4C"/>
    <w:rsid w:val="00943B6D"/>
    <w:rsid w:val="00943F6B"/>
    <w:rsid w:val="009445E0"/>
    <w:rsid w:val="00944DCB"/>
    <w:rsid w:val="00945768"/>
    <w:rsid w:val="009458F3"/>
    <w:rsid w:val="00945F30"/>
    <w:rsid w:val="0094650F"/>
    <w:rsid w:val="009465B7"/>
    <w:rsid w:val="00946BCE"/>
    <w:rsid w:val="00946CCE"/>
    <w:rsid w:val="00950AE9"/>
    <w:rsid w:val="00950B60"/>
    <w:rsid w:val="009514F8"/>
    <w:rsid w:val="0095153C"/>
    <w:rsid w:val="009515F0"/>
    <w:rsid w:val="009515F1"/>
    <w:rsid w:val="009521BB"/>
    <w:rsid w:val="009527D7"/>
    <w:rsid w:val="00952817"/>
    <w:rsid w:val="0095295C"/>
    <w:rsid w:val="0095296D"/>
    <w:rsid w:val="009529FB"/>
    <w:rsid w:val="00952DD8"/>
    <w:rsid w:val="00953E89"/>
    <w:rsid w:val="009543B6"/>
    <w:rsid w:val="009545F9"/>
    <w:rsid w:val="00954F87"/>
    <w:rsid w:val="009553F9"/>
    <w:rsid w:val="00955DA1"/>
    <w:rsid w:val="00956007"/>
    <w:rsid w:val="009563DC"/>
    <w:rsid w:val="00956512"/>
    <w:rsid w:val="009568B8"/>
    <w:rsid w:val="00956B52"/>
    <w:rsid w:val="00956CAA"/>
    <w:rsid w:val="0095773B"/>
    <w:rsid w:val="00957F24"/>
    <w:rsid w:val="00957F3D"/>
    <w:rsid w:val="00957F42"/>
    <w:rsid w:val="00960514"/>
    <w:rsid w:val="00960F43"/>
    <w:rsid w:val="009610AE"/>
    <w:rsid w:val="0096119F"/>
    <w:rsid w:val="00961437"/>
    <w:rsid w:val="009614E7"/>
    <w:rsid w:val="00962865"/>
    <w:rsid w:val="00963257"/>
    <w:rsid w:val="009633A6"/>
    <w:rsid w:val="00963887"/>
    <w:rsid w:val="00963E82"/>
    <w:rsid w:val="00964C1D"/>
    <w:rsid w:val="00964D50"/>
    <w:rsid w:val="009654C5"/>
    <w:rsid w:val="009657BC"/>
    <w:rsid w:val="0096592B"/>
    <w:rsid w:val="00965C63"/>
    <w:rsid w:val="00966225"/>
    <w:rsid w:val="00966389"/>
    <w:rsid w:val="0096731E"/>
    <w:rsid w:val="00967FC2"/>
    <w:rsid w:val="00970DB8"/>
    <w:rsid w:val="0097135C"/>
    <w:rsid w:val="00971706"/>
    <w:rsid w:val="009719A6"/>
    <w:rsid w:val="00971A52"/>
    <w:rsid w:val="00971CBF"/>
    <w:rsid w:val="00971CC9"/>
    <w:rsid w:val="00971F0E"/>
    <w:rsid w:val="00972972"/>
    <w:rsid w:val="00972E55"/>
    <w:rsid w:val="00973188"/>
    <w:rsid w:val="0097371C"/>
    <w:rsid w:val="009740C9"/>
    <w:rsid w:val="00974B83"/>
    <w:rsid w:val="00974BC0"/>
    <w:rsid w:val="00974D01"/>
    <w:rsid w:val="009751DF"/>
    <w:rsid w:val="009755B3"/>
    <w:rsid w:val="00975B27"/>
    <w:rsid w:val="0097610C"/>
    <w:rsid w:val="009761E8"/>
    <w:rsid w:val="00976649"/>
    <w:rsid w:val="00976BDA"/>
    <w:rsid w:val="00976CE5"/>
    <w:rsid w:val="009773DE"/>
    <w:rsid w:val="0097745F"/>
    <w:rsid w:val="009775DE"/>
    <w:rsid w:val="00977FED"/>
    <w:rsid w:val="009806F3"/>
    <w:rsid w:val="009815D9"/>
    <w:rsid w:val="009819AC"/>
    <w:rsid w:val="009823C1"/>
    <w:rsid w:val="00982638"/>
    <w:rsid w:val="009830AD"/>
    <w:rsid w:val="0098317F"/>
    <w:rsid w:val="00983764"/>
    <w:rsid w:val="00983F24"/>
    <w:rsid w:val="009844C5"/>
    <w:rsid w:val="00984563"/>
    <w:rsid w:val="00984594"/>
    <w:rsid w:val="00984F7E"/>
    <w:rsid w:val="00985066"/>
    <w:rsid w:val="009854F7"/>
    <w:rsid w:val="00985C79"/>
    <w:rsid w:val="00986404"/>
    <w:rsid w:val="00986627"/>
    <w:rsid w:val="00986788"/>
    <w:rsid w:val="009867D2"/>
    <w:rsid w:val="00986B95"/>
    <w:rsid w:val="00986E08"/>
    <w:rsid w:val="00987016"/>
    <w:rsid w:val="0098772B"/>
    <w:rsid w:val="00987767"/>
    <w:rsid w:val="009900B0"/>
    <w:rsid w:val="00990BA4"/>
    <w:rsid w:val="00990DBC"/>
    <w:rsid w:val="0099131D"/>
    <w:rsid w:val="009917B8"/>
    <w:rsid w:val="009917EA"/>
    <w:rsid w:val="009917F7"/>
    <w:rsid w:val="00992291"/>
    <w:rsid w:val="00992647"/>
    <w:rsid w:val="00992A28"/>
    <w:rsid w:val="00992F12"/>
    <w:rsid w:val="009930DA"/>
    <w:rsid w:val="009933BC"/>
    <w:rsid w:val="0099377B"/>
    <w:rsid w:val="009939F3"/>
    <w:rsid w:val="00993B5C"/>
    <w:rsid w:val="00993EA4"/>
    <w:rsid w:val="00993F23"/>
    <w:rsid w:val="009940E6"/>
    <w:rsid w:val="0099423A"/>
    <w:rsid w:val="00994850"/>
    <w:rsid w:val="00995090"/>
    <w:rsid w:val="0099544C"/>
    <w:rsid w:val="0099565E"/>
    <w:rsid w:val="00995A2F"/>
    <w:rsid w:val="00996176"/>
    <w:rsid w:val="00996633"/>
    <w:rsid w:val="00996D06"/>
    <w:rsid w:val="009979F3"/>
    <w:rsid w:val="00997C17"/>
    <w:rsid w:val="00997E7D"/>
    <w:rsid w:val="009A084C"/>
    <w:rsid w:val="009A0ED6"/>
    <w:rsid w:val="009A0F01"/>
    <w:rsid w:val="009A1082"/>
    <w:rsid w:val="009A1253"/>
    <w:rsid w:val="009A13F1"/>
    <w:rsid w:val="009A15DA"/>
    <w:rsid w:val="009A164F"/>
    <w:rsid w:val="009A1AF8"/>
    <w:rsid w:val="009A1B8F"/>
    <w:rsid w:val="009A1D08"/>
    <w:rsid w:val="009A1D58"/>
    <w:rsid w:val="009A1EBA"/>
    <w:rsid w:val="009A26DA"/>
    <w:rsid w:val="009A299F"/>
    <w:rsid w:val="009A2AE8"/>
    <w:rsid w:val="009A2E55"/>
    <w:rsid w:val="009A312A"/>
    <w:rsid w:val="009A3133"/>
    <w:rsid w:val="009A3395"/>
    <w:rsid w:val="009A38EF"/>
    <w:rsid w:val="009A3A0F"/>
    <w:rsid w:val="009A4576"/>
    <w:rsid w:val="009A4782"/>
    <w:rsid w:val="009A4B76"/>
    <w:rsid w:val="009A4E42"/>
    <w:rsid w:val="009A4F77"/>
    <w:rsid w:val="009A56D6"/>
    <w:rsid w:val="009A56F9"/>
    <w:rsid w:val="009A57F1"/>
    <w:rsid w:val="009A5D3D"/>
    <w:rsid w:val="009A6419"/>
    <w:rsid w:val="009A641A"/>
    <w:rsid w:val="009A6672"/>
    <w:rsid w:val="009A69E4"/>
    <w:rsid w:val="009A6C0E"/>
    <w:rsid w:val="009A71F3"/>
    <w:rsid w:val="009A77E1"/>
    <w:rsid w:val="009A7ECD"/>
    <w:rsid w:val="009B0150"/>
    <w:rsid w:val="009B0384"/>
    <w:rsid w:val="009B084D"/>
    <w:rsid w:val="009B13B4"/>
    <w:rsid w:val="009B1A0F"/>
    <w:rsid w:val="009B1D0E"/>
    <w:rsid w:val="009B1D2B"/>
    <w:rsid w:val="009B2120"/>
    <w:rsid w:val="009B2B45"/>
    <w:rsid w:val="009B2F43"/>
    <w:rsid w:val="009B3298"/>
    <w:rsid w:val="009B427A"/>
    <w:rsid w:val="009B44FC"/>
    <w:rsid w:val="009B48EE"/>
    <w:rsid w:val="009B4C28"/>
    <w:rsid w:val="009B510B"/>
    <w:rsid w:val="009B5AD5"/>
    <w:rsid w:val="009B6591"/>
    <w:rsid w:val="009B669C"/>
    <w:rsid w:val="009B6BA5"/>
    <w:rsid w:val="009B7407"/>
    <w:rsid w:val="009B7457"/>
    <w:rsid w:val="009B7FDF"/>
    <w:rsid w:val="009C067E"/>
    <w:rsid w:val="009C0A62"/>
    <w:rsid w:val="009C139D"/>
    <w:rsid w:val="009C1F87"/>
    <w:rsid w:val="009C253F"/>
    <w:rsid w:val="009C2ABF"/>
    <w:rsid w:val="009C2E4C"/>
    <w:rsid w:val="009C2FF9"/>
    <w:rsid w:val="009C3BC7"/>
    <w:rsid w:val="009C3DC4"/>
    <w:rsid w:val="009C4D62"/>
    <w:rsid w:val="009C4DC9"/>
    <w:rsid w:val="009C4E94"/>
    <w:rsid w:val="009C4FD5"/>
    <w:rsid w:val="009C58B3"/>
    <w:rsid w:val="009C5BB8"/>
    <w:rsid w:val="009C5D47"/>
    <w:rsid w:val="009C5E0F"/>
    <w:rsid w:val="009C60B0"/>
    <w:rsid w:val="009C6257"/>
    <w:rsid w:val="009C66C3"/>
    <w:rsid w:val="009C6748"/>
    <w:rsid w:val="009C6879"/>
    <w:rsid w:val="009C6BD0"/>
    <w:rsid w:val="009C6C2F"/>
    <w:rsid w:val="009C7050"/>
    <w:rsid w:val="009C7F07"/>
    <w:rsid w:val="009D01C2"/>
    <w:rsid w:val="009D0247"/>
    <w:rsid w:val="009D09D7"/>
    <w:rsid w:val="009D1351"/>
    <w:rsid w:val="009D24ED"/>
    <w:rsid w:val="009D257E"/>
    <w:rsid w:val="009D2A40"/>
    <w:rsid w:val="009D2B0A"/>
    <w:rsid w:val="009D3173"/>
    <w:rsid w:val="009D3458"/>
    <w:rsid w:val="009D3928"/>
    <w:rsid w:val="009D3A05"/>
    <w:rsid w:val="009D3C32"/>
    <w:rsid w:val="009D3F58"/>
    <w:rsid w:val="009D3FC8"/>
    <w:rsid w:val="009D40E9"/>
    <w:rsid w:val="009D4604"/>
    <w:rsid w:val="009D46D1"/>
    <w:rsid w:val="009D4F5D"/>
    <w:rsid w:val="009D50D9"/>
    <w:rsid w:val="009D5514"/>
    <w:rsid w:val="009D57A4"/>
    <w:rsid w:val="009D5816"/>
    <w:rsid w:val="009D5826"/>
    <w:rsid w:val="009D58EF"/>
    <w:rsid w:val="009D600E"/>
    <w:rsid w:val="009D6F5B"/>
    <w:rsid w:val="009D707C"/>
    <w:rsid w:val="009D79D9"/>
    <w:rsid w:val="009D7A78"/>
    <w:rsid w:val="009D7DAC"/>
    <w:rsid w:val="009E009A"/>
    <w:rsid w:val="009E010F"/>
    <w:rsid w:val="009E0277"/>
    <w:rsid w:val="009E06C9"/>
    <w:rsid w:val="009E0DC4"/>
    <w:rsid w:val="009E0E33"/>
    <w:rsid w:val="009E17BD"/>
    <w:rsid w:val="009E1B31"/>
    <w:rsid w:val="009E21EE"/>
    <w:rsid w:val="009E2789"/>
    <w:rsid w:val="009E2C96"/>
    <w:rsid w:val="009E3A8A"/>
    <w:rsid w:val="009E4252"/>
    <w:rsid w:val="009E4BB8"/>
    <w:rsid w:val="009E4D4A"/>
    <w:rsid w:val="009E5361"/>
    <w:rsid w:val="009E55E3"/>
    <w:rsid w:val="009E56CF"/>
    <w:rsid w:val="009E5DE2"/>
    <w:rsid w:val="009E5E0A"/>
    <w:rsid w:val="009E6016"/>
    <w:rsid w:val="009E64EF"/>
    <w:rsid w:val="009E6A25"/>
    <w:rsid w:val="009E6F93"/>
    <w:rsid w:val="009E7874"/>
    <w:rsid w:val="009E7892"/>
    <w:rsid w:val="009E7980"/>
    <w:rsid w:val="009E7E4C"/>
    <w:rsid w:val="009F06BD"/>
    <w:rsid w:val="009F156E"/>
    <w:rsid w:val="009F1691"/>
    <w:rsid w:val="009F2FCF"/>
    <w:rsid w:val="009F336D"/>
    <w:rsid w:val="009F453B"/>
    <w:rsid w:val="009F4BB9"/>
    <w:rsid w:val="009F4BBC"/>
    <w:rsid w:val="009F50C5"/>
    <w:rsid w:val="009F515F"/>
    <w:rsid w:val="009F51EA"/>
    <w:rsid w:val="009F59A9"/>
    <w:rsid w:val="009F6055"/>
    <w:rsid w:val="009F6097"/>
    <w:rsid w:val="009F687A"/>
    <w:rsid w:val="009F689D"/>
    <w:rsid w:val="009F6F80"/>
    <w:rsid w:val="009F6FD1"/>
    <w:rsid w:val="009F70C6"/>
    <w:rsid w:val="009F761F"/>
    <w:rsid w:val="009F7BAE"/>
    <w:rsid w:val="00A00190"/>
    <w:rsid w:val="00A00A24"/>
    <w:rsid w:val="00A01519"/>
    <w:rsid w:val="00A01B36"/>
    <w:rsid w:val="00A01D17"/>
    <w:rsid w:val="00A01F36"/>
    <w:rsid w:val="00A02132"/>
    <w:rsid w:val="00A0228B"/>
    <w:rsid w:val="00A0287A"/>
    <w:rsid w:val="00A02AD0"/>
    <w:rsid w:val="00A02C62"/>
    <w:rsid w:val="00A03142"/>
    <w:rsid w:val="00A03971"/>
    <w:rsid w:val="00A03C73"/>
    <w:rsid w:val="00A04AC4"/>
    <w:rsid w:val="00A04CD3"/>
    <w:rsid w:val="00A05526"/>
    <w:rsid w:val="00A07319"/>
    <w:rsid w:val="00A075F2"/>
    <w:rsid w:val="00A07808"/>
    <w:rsid w:val="00A0792B"/>
    <w:rsid w:val="00A07F1D"/>
    <w:rsid w:val="00A1018E"/>
    <w:rsid w:val="00A102BB"/>
    <w:rsid w:val="00A10D13"/>
    <w:rsid w:val="00A11459"/>
    <w:rsid w:val="00A11DEC"/>
    <w:rsid w:val="00A14265"/>
    <w:rsid w:val="00A1429E"/>
    <w:rsid w:val="00A1435D"/>
    <w:rsid w:val="00A14A8C"/>
    <w:rsid w:val="00A14B45"/>
    <w:rsid w:val="00A14EEA"/>
    <w:rsid w:val="00A15039"/>
    <w:rsid w:val="00A15230"/>
    <w:rsid w:val="00A1563F"/>
    <w:rsid w:val="00A15A00"/>
    <w:rsid w:val="00A15E38"/>
    <w:rsid w:val="00A15FBF"/>
    <w:rsid w:val="00A1621A"/>
    <w:rsid w:val="00A16EF7"/>
    <w:rsid w:val="00A16FD1"/>
    <w:rsid w:val="00A176E8"/>
    <w:rsid w:val="00A17C93"/>
    <w:rsid w:val="00A17C9F"/>
    <w:rsid w:val="00A202BD"/>
    <w:rsid w:val="00A20A8F"/>
    <w:rsid w:val="00A21074"/>
    <w:rsid w:val="00A2142A"/>
    <w:rsid w:val="00A2195F"/>
    <w:rsid w:val="00A226DC"/>
    <w:rsid w:val="00A227B4"/>
    <w:rsid w:val="00A22BA9"/>
    <w:rsid w:val="00A22CDC"/>
    <w:rsid w:val="00A23622"/>
    <w:rsid w:val="00A23784"/>
    <w:rsid w:val="00A23C98"/>
    <w:rsid w:val="00A23F14"/>
    <w:rsid w:val="00A24059"/>
    <w:rsid w:val="00A2422D"/>
    <w:rsid w:val="00A250C8"/>
    <w:rsid w:val="00A25810"/>
    <w:rsid w:val="00A25BF7"/>
    <w:rsid w:val="00A2628D"/>
    <w:rsid w:val="00A26EE4"/>
    <w:rsid w:val="00A279AC"/>
    <w:rsid w:val="00A30C66"/>
    <w:rsid w:val="00A318B2"/>
    <w:rsid w:val="00A319A9"/>
    <w:rsid w:val="00A31CD2"/>
    <w:rsid w:val="00A31FD5"/>
    <w:rsid w:val="00A3232B"/>
    <w:rsid w:val="00A32630"/>
    <w:rsid w:val="00A32D88"/>
    <w:rsid w:val="00A33470"/>
    <w:rsid w:val="00A334AE"/>
    <w:rsid w:val="00A334B7"/>
    <w:rsid w:val="00A33AF5"/>
    <w:rsid w:val="00A34B66"/>
    <w:rsid w:val="00A34F42"/>
    <w:rsid w:val="00A35120"/>
    <w:rsid w:val="00A355F5"/>
    <w:rsid w:val="00A35F14"/>
    <w:rsid w:val="00A376AC"/>
    <w:rsid w:val="00A37A45"/>
    <w:rsid w:val="00A37C66"/>
    <w:rsid w:val="00A37F16"/>
    <w:rsid w:val="00A40090"/>
    <w:rsid w:val="00A40823"/>
    <w:rsid w:val="00A40971"/>
    <w:rsid w:val="00A4111D"/>
    <w:rsid w:val="00A4155F"/>
    <w:rsid w:val="00A417CF"/>
    <w:rsid w:val="00A419BF"/>
    <w:rsid w:val="00A41B8F"/>
    <w:rsid w:val="00A42468"/>
    <w:rsid w:val="00A424E4"/>
    <w:rsid w:val="00A42FF7"/>
    <w:rsid w:val="00A430B6"/>
    <w:rsid w:val="00A43A40"/>
    <w:rsid w:val="00A43B09"/>
    <w:rsid w:val="00A43D45"/>
    <w:rsid w:val="00A44065"/>
    <w:rsid w:val="00A44069"/>
    <w:rsid w:val="00A4427D"/>
    <w:rsid w:val="00A44609"/>
    <w:rsid w:val="00A44DD6"/>
    <w:rsid w:val="00A454AE"/>
    <w:rsid w:val="00A455CE"/>
    <w:rsid w:val="00A45B88"/>
    <w:rsid w:val="00A45BFA"/>
    <w:rsid w:val="00A46130"/>
    <w:rsid w:val="00A4618B"/>
    <w:rsid w:val="00A46595"/>
    <w:rsid w:val="00A4662F"/>
    <w:rsid w:val="00A46B2B"/>
    <w:rsid w:val="00A46D5D"/>
    <w:rsid w:val="00A46DD2"/>
    <w:rsid w:val="00A47581"/>
    <w:rsid w:val="00A50121"/>
    <w:rsid w:val="00A508D1"/>
    <w:rsid w:val="00A509FA"/>
    <w:rsid w:val="00A51034"/>
    <w:rsid w:val="00A5111C"/>
    <w:rsid w:val="00A5117B"/>
    <w:rsid w:val="00A51917"/>
    <w:rsid w:val="00A51ABD"/>
    <w:rsid w:val="00A51AFC"/>
    <w:rsid w:val="00A51FB6"/>
    <w:rsid w:val="00A52535"/>
    <w:rsid w:val="00A52976"/>
    <w:rsid w:val="00A52FBE"/>
    <w:rsid w:val="00A53C11"/>
    <w:rsid w:val="00A53E82"/>
    <w:rsid w:val="00A5465D"/>
    <w:rsid w:val="00A547C9"/>
    <w:rsid w:val="00A54C29"/>
    <w:rsid w:val="00A54F7D"/>
    <w:rsid w:val="00A54FB4"/>
    <w:rsid w:val="00A55171"/>
    <w:rsid w:val="00A5577E"/>
    <w:rsid w:val="00A55CFC"/>
    <w:rsid w:val="00A569D9"/>
    <w:rsid w:val="00A5722F"/>
    <w:rsid w:val="00A5754A"/>
    <w:rsid w:val="00A579AC"/>
    <w:rsid w:val="00A57A41"/>
    <w:rsid w:val="00A57C92"/>
    <w:rsid w:val="00A60928"/>
    <w:rsid w:val="00A60B3E"/>
    <w:rsid w:val="00A60B61"/>
    <w:rsid w:val="00A60F8E"/>
    <w:rsid w:val="00A6159A"/>
    <w:rsid w:val="00A618B4"/>
    <w:rsid w:val="00A61BA7"/>
    <w:rsid w:val="00A62415"/>
    <w:rsid w:val="00A62478"/>
    <w:rsid w:val="00A625D8"/>
    <w:rsid w:val="00A62AC5"/>
    <w:rsid w:val="00A62D9E"/>
    <w:rsid w:val="00A637CF"/>
    <w:rsid w:val="00A63B58"/>
    <w:rsid w:val="00A64072"/>
    <w:rsid w:val="00A64971"/>
    <w:rsid w:val="00A65804"/>
    <w:rsid w:val="00A658AE"/>
    <w:rsid w:val="00A66021"/>
    <w:rsid w:val="00A66EF0"/>
    <w:rsid w:val="00A671FF"/>
    <w:rsid w:val="00A67584"/>
    <w:rsid w:val="00A7012C"/>
    <w:rsid w:val="00A70365"/>
    <w:rsid w:val="00A70392"/>
    <w:rsid w:val="00A704EA"/>
    <w:rsid w:val="00A705F5"/>
    <w:rsid w:val="00A7099B"/>
    <w:rsid w:val="00A70A1B"/>
    <w:rsid w:val="00A716D2"/>
    <w:rsid w:val="00A718AB"/>
    <w:rsid w:val="00A726B7"/>
    <w:rsid w:val="00A7309F"/>
    <w:rsid w:val="00A737AD"/>
    <w:rsid w:val="00A7385F"/>
    <w:rsid w:val="00A73ACC"/>
    <w:rsid w:val="00A7413B"/>
    <w:rsid w:val="00A746CF"/>
    <w:rsid w:val="00A74705"/>
    <w:rsid w:val="00A747FE"/>
    <w:rsid w:val="00A748F8"/>
    <w:rsid w:val="00A74987"/>
    <w:rsid w:val="00A74AC7"/>
    <w:rsid w:val="00A74B15"/>
    <w:rsid w:val="00A7541C"/>
    <w:rsid w:val="00A7548E"/>
    <w:rsid w:val="00A75D5E"/>
    <w:rsid w:val="00A75F98"/>
    <w:rsid w:val="00A76167"/>
    <w:rsid w:val="00A76345"/>
    <w:rsid w:val="00A76B24"/>
    <w:rsid w:val="00A76E36"/>
    <w:rsid w:val="00A76F1D"/>
    <w:rsid w:val="00A7791A"/>
    <w:rsid w:val="00A77A86"/>
    <w:rsid w:val="00A80203"/>
    <w:rsid w:val="00A80612"/>
    <w:rsid w:val="00A80638"/>
    <w:rsid w:val="00A8076A"/>
    <w:rsid w:val="00A829D7"/>
    <w:rsid w:val="00A82E18"/>
    <w:rsid w:val="00A830E3"/>
    <w:rsid w:val="00A832F7"/>
    <w:rsid w:val="00A835EE"/>
    <w:rsid w:val="00A83949"/>
    <w:rsid w:val="00A83984"/>
    <w:rsid w:val="00A83CA6"/>
    <w:rsid w:val="00A84610"/>
    <w:rsid w:val="00A84823"/>
    <w:rsid w:val="00A84A26"/>
    <w:rsid w:val="00A84AEC"/>
    <w:rsid w:val="00A84DF1"/>
    <w:rsid w:val="00A85813"/>
    <w:rsid w:val="00A858AE"/>
    <w:rsid w:val="00A85AF7"/>
    <w:rsid w:val="00A86968"/>
    <w:rsid w:val="00A86E77"/>
    <w:rsid w:val="00A8754A"/>
    <w:rsid w:val="00A900B8"/>
    <w:rsid w:val="00A906DE"/>
    <w:rsid w:val="00A91253"/>
    <w:rsid w:val="00A91747"/>
    <w:rsid w:val="00A918A6"/>
    <w:rsid w:val="00A919D3"/>
    <w:rsid w:val="00A91ACD"/>
    <w:rsid w:val="00A91FCF"/>
    <w:rsid w:val="00A923D7"/>
    <w:rsid w:val="00A9250B"/>
    <w:rsid w:val="00A9275F"/>
    <w:rsid w:val="00A9278B"/>
    <w:rsid w:val="00A93BD2"/>
    <w:rsid w:val="00A9455F"/>
    <w:rsid w:val="00A945F3"/>
    <w:rsid w:val="00A94B85"/>
    <w:rsid w:val="00A950E2"/>
    <w:rsid w:val="00A959A9"/>
    <w:rsid w:val="00A95CC9"/>
    <w:rsid w:val="00A95FC5"/>
    <w:rsid w:val="00A96035"/>
    <w:rsid w:val="00A96159"/>
    <w:rsid w:val="00A96B53"/>
    <w:rsid w:val="00A970A1"/>
    <w:rsid w:val="00A97B13"/>
    <w:rsid w:val="00AA05CF"/>
    <w:rsid w:val="00AA0C28"/>
    <w:rsid w:val="00AA0D8F"/>
    <w:rsid w:val="00AA11D0"/>
    <w:rsid w:val="00AA1B19"/>
    <w:rsid w:val="00AA1CAF"/>
    <w:rsid w:val="00AA1DE7"/>
    <w:rsid w:val="00AA2103"/>
    <w:rsid w:val="00AA2F5D"/>
    <w:rsid w:val="00AA3364"/>
    <w:rsid w:val="00AA347E"/>
    <w:rsid w:val="00AA3541"/>
    <w:rsid w:val="00AA356C"/>
    <w:rsid w:val="00AA3D5F"/>
    <w:rsid w:val="00AA4809"/>
    <w:rsid w:val="00AA50BD"/>
    <w:rsid w:val="00AA51BD"/>
    <w:rsid w:val="00AA5BA3"/>
    <w:rsid w:val="00AA5C2C"/>
    <w:rsid w:val="00AA6080"/>
    <w:rsid w:val="00AA7086"/>
    <w:rsid w:val="00AA7234"/>
    <w:rsid w:val="00AA72CB"/>
    <w:rsid w:val="00AA73F0"/>
    <w:rsid w:val="00AA7887"/>
    <w:rsid w:val="00AA79BF"/>
    <w:rsid w:val="00AA7B50"/>
    <w:rsid w:val="00AA7EED"/>
    <w:rsid w:val="00AB00CE"/>
    <w:rsid w:val="00AB0227"/>
    <w:rsid w:val="00AB0927"/>
    <w:rsid w:val="00AB0AA0"/>
    <w:rsid w:val="00AB0D5B"/>
    <w:rsid w:val="00AB0F07"/>
    <w:rsid w:val="00AB1032"/>
    <w:rsid w:val="00AB1057"/>
    <w:rsid w:val="00AB1677"/>
    <w:rsid w:val="00AB19D5"/>
    <w:rsid w:val="00AB1F6C"/>
    <w:rsid w:val="00AB2EDB"/>
    <w:rsid w:val="00AB31A0"/>
    <w:rsid w:val="00AB3365"/>
    <w:rsid w:val="00AB3C1B"/>
    <w:rsid w:val="00AB3D15"/>
    <w:rsid w:val="00AB4496"/>
    <w:rsid w:val="00AB4693"/>
    <w:rsid w:val="00AB4FCC"/>
    <w:rsid w:val="00AB5351"/>
    <w:rsid w:val="00AB5382"/>
    <w:rsid w:val="00AB5B30"/>
    <w:rsid w:val="00AB5D1A"/>
    <w:rsid w:val="00AB636E"/>
    <w:rsid w:val="00AB63BB"/>
    <w:rsid w:val="00AB673F"/>
    <w:rsid w:val="00AB7073"/>
    <w:rsid w:val="00AB747D"/>
    <w:rsid w:val="00AB7AA3"/>
    <w:rsid w:val="00AB7FC1"/>
    <w:rsid w:val="00AC0475"/>
    <w:rsid w:val="00AC18AE"/>
    <w:rsid w:val="00AC1B70"/>
    <w:rsid w:val="00AC1F24"/>
    <w:rsid w:val="00AC2573"/>
    <w:rsid w:val="00AC26F5"/>
    <w:rsid w:val="00AC323C"/>
    <w:rsid w:val="00AC3871"/>
    <w:rsid w:val="00AC3D0F"/>
    <w:rsid w:val="00AC3D2E"/>
    <w:rsid w:val="00AC3D88"/>
    <w:rsid w:val="00AC3E1A"/>
    <w:rsid w:val="00AC40EB"/>
    <w:rsid w:val="00AC4157"/>
    <w:rsid w:val="00AC4268"/>
    <w:rsid w:val="00AC42FE"/>
    <w:rsid w:val="00AC4DEA"/>
    <w:rsid w:val="00AC5ACF"/>
    <w:rsid w:val="00AC5C63"/>
    <w:rsid w:val="00AC5FF4"/>
    <w:rsid w:val="00AC6738"/>
    <w:rsid w:val="00AC690F"/>
    <w:rsid w:val="00AC6A80"/>
    <w:rsid w:val="00AC6C32"/>
    <w:rsid w:val="00AC7014"/>
    <w:rsid w:val="00AC73AA"/>
    <w:rsid w:val="00AC76CF"/>
    <w:rsid w:val="00AC7C55"/>
    <w:rsid w:val="00AC7C8F"/>
    <w:rsid w:val="00AD0076"/>
    <w:rsid w:val="00AD0508"/>
    <w:rsid w:val="00AD1912"/>
    <w:rsid w:val="00AD21D0"/>
    <w:rsid w:val="00AD2702"/>
    <w:rsid w:val="00AD31C8"/>
    <w:rsid w:val="00AD3522"/>
    <w:rsid w:val="00AD37A0"/>
    <w:rsid w:val="00AD3C5C"/>
    <w:rsid w:val="00AD3F4B"/>
    <w:rsid w:val="00AD407E"/>
    <w:rsid w:val="00AD43A6"/>
    <w:rsid w:val="00AD5362"/>
    <w:rsid w:val="00AD5415"/>
    <w:rsid w:val="00AD57E3"/>
    <w:rsid w:val="00AD61B0"/>
    <w:rsid w:val="00AD6811"/>
    <w:rsid w:val="00AD6D8C"/>
    <w:rsid w:val="00AD6EEC"/>
    <w:rsid w:val="00AD7369"/>
    <w:rsid w:val="00AD75BA"/>
    <w:rsid w:val="00AD772D"/>
    <w:rsid w:val="00AD7FE6"/>
    <w:rsid w:val="00AE02A8"/>
    <w:rsid w:val="00AE0C21"/>
    <w:rsid w:val="00AE128B"/>
    <w:rsid w:val="00AE1C27"/>
    <w:rsid w:val="00AE1E54"/>
    <w:rsid w:val="00AE1F19"/>
    <w:rsid w:val="00AE257A"/>
    <w:rsid w:val="00AE2739"/>
    <w:rsid w:val="00AE310D"/>
    <w:rsid w:val="00AE3873"/>
    <w:rsid w:val="00AE3E44"/>
    <w:rsid w:val="00AE4106"/>
    <w:rsid w:val="00AE4673"/>
    <w:rsid w:val="00AE4F9F"/>
    <w:rsid w:val="00AE522D"/>
    <w:rsid w:val="00AE54AC"/>
    <w:rsid w:val="00AE588D"/>
    <w:rsid w:val="00AE58AA"/>
    <w:rsid w:val="00AE59C5"/>
    <w:rsid w:val="00AE5DB8"/>
    <w:rsid w:val="00AE65AD"/>
    <w:rsid w:val="00AE6668"/>
    <w:rsid w:val="00AE6E28"/>
    <w:rsid w:val="00AE70FD"/>
    <w:rsid w:val="00AE717D"/>
    <w:rsid w:val="00AE7DB8"/>
    <w:rsid w:val="00AE7E81"/>
    <w:rsid w:val="00AF072E"/>
    <w:rsid w:val="00AF1887"/>
    <w:rsid w:val="00AF1BB1"/>
    <w:rsid w:val="00AF1EED"/>
    <w:rsid w:val="00AF20BE"/>
    <w:rsid w:val="00AF2AD7"/>
    <w:rsid w:val="00AF2C5C"/>
    <w:rsid w:val="00AF2CD6"/>
    <w:rsid w:val="00AF2E97"/>
    <w:rsid w:val="00AF2F66"/>
    <w:rsid w:val="00AF3180"/>
    <w:rsid w:val="00AF32E2"/>
    <w:rsid w:val="00AF36B4"/>
    <w:rsid w:val="00AF3708"/>
    <w:rsid w:val="00AF37E4"/>
    <w:rsid w:val="00AF3906"/>
    <w:rsid w:val="00AF3DBC"/>
    <w:rsid w:val="00AF5285"/>
    <w:rsid w:val="00AF6392"/>
    <w:rsid w:val="00AF644E"/>
    <w:rsid w:val="00AF664F"/>
    <w:rsid w:val="00AF6999"/>
    <w:rsid w:val="00AF7261"/>
    <w:rsid w:val="00AF7291"/>
    <w:rsid w:val="00AF75C0"/>
    <w:rsid w:val="00AF7679"/>
    <w:rsid w:val="00B00336"/>
    <w:rsid w:val="00B005B2"/>
    <w:rsid w:val="00B00641"/>
    <w:rsid w:val="00B014D3"/>
    <w:rsid w:val="00B0271A"/>
    <w:rsid w:val="00B02C8D"/>
    <w:rsid w:val="00B03050"/>
    <w:rsid w:val="00B0395D"/>
    <w:rsid w:val="00B04309"/>
    <w:rsid w:val="00B0460A"/>
    <w:rsid w:val="00B04760"/>
    <w:rsid w:val="00B0499F"/>
    <w:rsid w:val="00B05581"/>
    <w:rsid w:val="00B05BE5"/>
    <w:rsid w:val="00B05C41"/>
    <w:rsid w:val="00B05F31"/>
    <w:rsid w:val="00B06891"/>
    <w:rsid w:val="00B06EDD"/>
    <w:rsid w:val="00B072E0"/>
    <w:rsid w:val="00B079A1"/>
    <w:rsid w:val="00B07CC0"/>
    <w:rsid w:val="00B10718"/>
    <w:rsid w:val="00B1082D"/>
    <w:rsid w:val="00B1083A"/>
    <w:rsid w:val="00B10BE9"/>
    <w:rsid w:val="00B113F7"/>
    <w:rsid w:val="00B11408"/>
    <w:rsid w:val="00B11B39"/>
    <w:rsid w:val="00B11E8C"/>
    <w:rsid w:val="00B12D04"/>
    <w:rsid w:val="00B136AF"/>
    <w:rsid w:val="00B13BED"/>
    <w:rsid w:val="00B1469E"/>
    <w:rsid w:val="00B14886"/>
    <w:rsid w:val="00B14CC3"/>
    <w:rsid w:val="00B14EF6"/>
    <w:rsid w:val="00B150BA"/>
    <w:rsid w:val="00B15437"/>
    <w:rsid w:val="00B155F9"/>
    <w:rsid w:val="00B15F17"/>
    <w:rsid w:val="00B16020"/>
    <w:rsid w:val="00B16611"/>
    <w:rsid w:val="00B16D45"/>
    <w:rsid w:val="00B17044"/>
    <w:rsid w:val="00B17268"/>
    <w:rsid w:val="00B17490"/>
    <w:rsid w:val="00B175D7"/>
    <w:rsid w:val="00B176E2"/>
    <w:rsid w:val="00B17792"/>
    <w:rsid w:val="00B177DA"/>
    <w:rsid w:val="00B17E3C"/>
    <w:rsid w:val="00B205E1"/>
    <w:rsid w:val="00B2096F"/>
    <w:rsid w:val="00B20C26"/>
    <w:rsid w:val="00B2122A"/>
    <w:rsid w:val="00B21374"/>
    <w:rsid w:val="00B21A4D"/>
    <w:rsid w:val="00B22AE3"/>
    <w:rsid w:val="00B23112"/>
    <w:rsid w:val="00B23304"/>
    <w:rsid w:val="00B2330A"/>
    <w:rsid w:val="00B23333"/>
    <w:rsid w:val="00B2357A"/>
    <w:rsid w:val="00B238B8"/>
    <w:rsid w:val="00B241C5"/>
    <w:rsid w:val="00B244B3"/>
    <w:rsid w:val="00B24816"/>
    <w:rsid w:val="00B250BD"/>
    <w:rsid w:val="00B266C1"/>
    <w:rsid w:val="00B267FA"/>
    <w:rsid w:val="00B26D7F"/>
    <w:rsid w:val="00B26E01"/>
    <w:rsid w:val="00B27042"/>
    <w:rsid w:val="00B270E1"/>
    <w:rsid w:val="00B2790E"/>
    <w:rsid w:val="00B27DA5"/>
    <w:rsid w:val="00B30218"/>
    <w:rsid w:val="00B3067C"/>
    <w:rsid w:val="00B30736"/>
    <w:rsid w:val="00B307C7"/>
    <w:rsid w:val="00B3083E"/>
    <w:rsid w:val="00B30A2E"/>
    <w:rsid w:val="00B30B93"/>
    <w:rsid w:val="00B30C51"/>
    <w:rsid w:val="00B30D12"/>
    <w:rsid w:val="00B30EB8"/>
    <w:rsid w:val="00B3118B"/>
    <w:rsid w:val="00B316CE"/>
    <w:rsid w:val="00B320CB"/>
    <w:rsid w:val="00B32645"/>
    <w:rsid w:val="00B326FF"/>
    <w:rsid w:val="00B32CEA"/>
    <w:rsid w:val="00B332EE"/>
    <w:rsid w:val="00B336B6"/>
    <w:rsid w:val="00B33E3F"/>
    <w:rsid w:val="00B341B9"/>
    <w:rsid w:val="00B35374"/>
    <w:rsid w:val="00B35ABB"/>
    <w:rsid w:val="00B35DBC"/>
    <w:rsid w:val="00B35E22"/>
    <w:rsid w:val="00B3616E"/>
    <w:rsid w:val="00B366CC"/>
    <w:rsid w:val="00B36871"/>
    <w:rsid w:val="00B37167"/>
    <w:rsid w:val="00B37876"/>
    <w:rsid w:val="00B379D5"/>
    <w:rsid w:val="00B37AF4"/>
    <w:rsid w:val="00B40766"/>
    <w:rsid w:val="00B407CF"/>
    <w:rsid w:val="00B40C42"/>
    <w:rsid w:val="00B40D17"/>
    <w:rsid w:val="00B41179"/>
    <w:rsid w:val="00B41C6B"/>
    <w:rsid w:val="00B41EFE"/>
    <w:rsid w:val="00B42057"/>
    <w:rsid w:val="00B430B9"/>
    <w:rsid w:val="00B43E33"/>
    <w:rsid w:val="00B44A95"/>
    <w:rsid w:val="00B44E23"/>
    <w:rsid w:val="00B45DCA"/>
    <w:rsid w:val="00B460E6"/>
    <w:rsid w:val="00B4664B"/>
    <w:rsid w:val="00B46F3F"/>
    <w:rsid w:val="00B47600"/>
    <w:rsid w:val="00B4776E"/>
    <w:rsid w:val="00B5015C"/>
    <w:rsid w:val="00B51054"/>
    <w:rsid w:val="00B5106D"/>
    <w:rsid w:val="00B510AC"/>
    <w:rsid w:val="00B51290"/>
    <w:rsid w:val="00B5230B"/>
    <w:rsid w:val="00B52BF0"/>
    <w:rsid w:val="00B53094"/>
    <w:rsid w:val="00B53743"/>
    <w:rsid w:val="00B5390D"/>
    <w:rsid w:val="00B53F37"/>
    <w:rsid w:val="00B542FA"/>
    <w:rsid w:val="00B544AB"/>
    <w:rsid w:val="00B54843"/>
    <w:rsid w:val="00B552BD"/>
    <w:rsid w:val="00B553D9"/>
    <w:rsid w:val="00B554AD"/>
    <w:rsid w:val="00B575B4"/>
    <w:rsid w:val="00B57655"/>
    <w:rsid w:val="00B57B20"/>
    <w:rsid w:val="00B57ED4"/>
    <w:rsid w:val="00B57F92"/>
    <w:rsid w:val="00B602E3"/>
    <w:rsid w:val="00B605B1"/>
    <w:rsid w:val="00B6074D"/>
    <w:rsid w:val="00B61CFB"/>
    <w:rsid w:val="00B62015"/>
    <w:rsid w:val="00B620AA"/>
    <w:rsid w:val="00B620D9"/>
    <w:rsid w:val="00B625D4"/>
    <w:rsid w:val="00B62D37"/>
    <w:rsid w:val="00B62EDC"/>
    <w:rsid w:val="00B63AF3"/>
    <w:rsid w:val="00B63CCB"/>
    <w:rsid w:val="00B64156"/>
    <w:rsid w:val="00B64592"/>
    <w:rsid w:val="00B64F57"/>
    <w:rsid w:val="00B64F67"/>
    <w:rsid w:val="00B658E0"/>
    <w:rsid w:val="00B65942"/>
    <w:rsid w:val="00B65BF0"/>
    <w:rsid w:val="00B65E0B"/>
    <w:rsid w:val="00B6610F"/>
    <w:rsid w:val="00B66883"/>
    <w:rsid w:val="00B668A5"/>
    <w:rsid w:val="00B66F7F"/>
    <w:rsid w:val="00B678E7"/>
    <w:rsid w:val="00B67A3E"/>
    <w:rsid w:val="00B70EBB"/>
    <w:rsid w:val="00B7132E"/>
    <w:rsid w:val="00B71B06"/>
    <w:rsid w:val="00B71C90"/>
    <w:rsid w:val="00B71D5E"/>
    <w:rsid w:val="00B72552"/>
    <w:rsid w:val="00B728D3"/>
    <w:rsid w:val="00B7399D"/>
    <w:rsid w:val="00B73D50"/>
    <w:rsid w:val="00B73F00"/>
    <w:rsid w:val="00B741D1"/>
    <w:rsid w:val="00B74595"/>
    <w:rsid w:val="00B748B7"/>
    <w:rsid w:val="00B74FEE"/>
    <w:rsid w:val="00B75590"/>
    <w:rsid w:val="00B7622D"/>
    <w:rsid w:val="00B76644"/>
    <w:rsid w:val="00B766D9"/>
    <w:rsid w:val="00B77010"/>
    <w:rsid w:val="00B77F06"/>
    <w:rsid w:val="00B80392"/>
    <w:rsid w:val="00B80507"/>
    <w:rsid w:val="00B80625"/>
    <w:rsid w:val="00B80872"/>
    <w:rsid w:val="00B809C2"/>
    <w:rsid w:val="00B817EC"/>
    <w:rsid w:val="00B81A0E"/>
    <w:rsid w:val="00B81A93"/>
    <w:rsid w:val="00B81D21"/>
    <w:rsid w:val="00B81E43"/>
    <w:rsid w:val="00B82641"/>
    <w:rsid w:val="00B826FB"/>
    <w:rsid w:val="00B82787"/>
    <w:rsid w:val="00B82910"/>
    <w:rsid w:val="00B8291D"/>
    <w:rsid w:val="00B82AAA"/>
    <w:rsid w:val="00B82B0B"/>
    <w:rsid w:val="00B82D14"/>
    <w:rsid w:val="00B83371"/>
    <w:rsid w:val="00B83877"/>
    <w:rsid w:val="00B844F9"/>
    <w:rsid w:val="00B84591"/>
    <w:rsid w:val="00B84657"/>
    <w:rsid w:val="00B849FD"/>
    <w:rsid w:val="00B84BBC"/>
    <w:rsid w:val="00B850DD"/>
    <w:rsid w:val="00B85870"/>
    <w:rsid w:val="00B85B53"/>
    <w:rsid w:val="00B86264"/>
    <w:rsid w:val="00B86CEE"/>
    <w:rsid w:val="00B876CC"/>
    <w:rsid w:val="00B87819"/>
    <w:rsid w:val="00B90448"/>
    <w:rsid w:val="00B9054B"/>
    <w:rsid w:val="00B906C0"/>
    <w:rsid w:val="00B90773"/>
    <w:rsid w:val="00B91201"/>
    <w:rsid w:val="00B9155D"/>
    <w:rsid w:val="00B91899"/>
    <w:rsid w:val="00B91A1F"/>
    <w:rsid w:val="00B91C1E"/>
    <w:rsid w:val="00B925BF"/>
    <w:rsid w:val="00B928AE"/>
    <w:rsid w:val="00B92C8D"/>
    <w:rsid w:val="00B93BBE"/>
    <w:rsid w:val="00B93ED1"/>
    <w:rsid w:val="00B9480D"/>
    <w:rsid w:val="00B94DFC"/>
    <w:rsid w:val="00B94E9B"/>
    <w:rsid w:val="00B94F8A"/>
    <w:rsid w:val="00B95328"/>
    <w:rsid w:val="00B955A0"/>
    <w:rsid w:val="00B95861"/>
    <w:rsid w:val="00B95C08"/>
    <w:rsid w:val="00B95D94"/>
    <w:rsid w:val="00B96153"/>
    <w:rsid w:val="00B963BB"/>
    <w:rsid w:val="00B96BD7"/>
    <w:rsid w:val="00B96EF6"/>
    <w:rsid w:val="00B971F8"/>
    <w:rsid w:val="00B97415"/>
    <w:rsid w:val="00B97814"/>
    <w:rsid w:val="00B97A34"/>
    <w:rsid w:val="00B97EC7"/>
    <w:rsid w:val="00BA0173"/>
    <w:rsid w:val="00BA0617"/>
    <w:rsid w:val="00BA0BAB"/>
    <w:rsid w:val="00BA142E"/>
    <w:rsid w:val="00BA184B"/>
    <w:rsid w:val="00BA18FD"/>
    <w:rsid w:val="00BA19EF"/>
    <w:rsid w:val="00BA201A"/>
    <w:rsid w:val="00BA21B9"/>
    <w:rsid w:val="00BA2446"/>
    <w:rsid w:val="00BA24F5"/>
    <w:rsid w:val="00BA2CED"/>
    <w:rsid w:val="00BA39D0"/>
    <w:rsid w:val="00BA3D4E"/>
    <w:rsid w:val="00BA4372"/>
    <w:rsid w:val="00BA4A4E"/>
    <w:rsid w:val="00BA529A"/>
    <w:rsid w:val="00BA60C2"/>
    <w:rsid w:val="00BA63E0"/>
    <w:rsid w:val="00BA6406"/>
    <w:rsid w:val="00BA6FEC"/>
    <w:rsid w:val="00BA7C0C"/>
    <w:rsid w:val="00BB06DF"/>
    <w:rsid w:val="00BB0980"/>
    <w:rsid w:val="00BB13AE"/>
    <w:rsid w:val="00BB13E6"/>
    <w:rsid w:val="00BB207B"/>
    <w:rsid w:val="00BB2323"/>
    <w:rsid w:val="00BB24F7"/>
    <w:rsid w:val="00BB26F1"/>
    <w:rsid w:val="00BB28E6"/>
    <w:rsid w:val="00BB2925"/>
    <w:rsid w:val="00BB3003"/>
    <w:rsid w:val="00BB3878"/>
    <w:rsid w:val="00BB3ACE"/>
    <w:rsid w:val="00BB3BF7"/>
    <w:rsid w:val="00BB3C4C"/>
    <w:rsid w:val="00BB4065"/>
    <w:rsid w:val="00BB449D"/>
    <w:rsid w:val="00BB44FD"/>
    <w:rsid w:val="00BB4512"/>
    <w:rsid w:val="00BB4EE9"/>
    <w:rsid w:val="00BB4F09"/>
    <w:rsid w:val="00BB5012"/>
    <w:rsid w:val="00BB5157"/>
    <w:rsid w:val="00BB57D7"/>
    <w:rsid w:val="00BB5BF6"/>
    <w:rsid w:val="00BB642C"/>
    <w:rsid w:val="00BB6E89"/>
    <w:rsid w:val="00BB715F"/>
    <w:rsid w:val="00BC03A1"/>
    <w:rsid w:val="00BC061C"/>
    <w:rsid w:val="00BC0B49"/>
    <w:rsid w:val="00BC1C42"/>
    <w:rsid w:val="00BC1C6F"/>
    <w:rsid w:val="00BC2466"/>
    <w:rsid w:val="00BC24B2"/>
    <w:rsid w:val="00BC24F2"/>
    <w:rsid w:val="00BC2834"/>
    <w:rsid w:val="00BC2A44"/>
    <w:rsid w:val="00BC2AF2"/>
    <w:rsid w:val="00BC2EAF"/>
    <w:rsid w:val="00BC3566"/>
    <w:rsid w:val="00BC3631"/>
    <w:rsid w:val="00BC3707"/>
    <w:rsid w:val="00BC38BE"/>
    <w:rsid w:val="00BC3D61"/>
    <w:rsid w:val="00BC3F5C"/>
    <w:rsid w:val="00BC439A"/>
    <w:rsid w:val="00BC4575"/>
    <w:rsid w:val="00BC49D8"/>
    <w:rsid w:val="00BC53B5"/>
    <w:rsid w:val="00BC5912"/>
    <w:rsid w:val="00BC6036"/>
    <w:rsid w:val="00BC6B93"/>
    <w:rsid w:val="00BC7800"/>
    <w:rsid w:val="00BC78CC"/>
    <w:rsid w:val="00BC78F3"/>
    <w:rsid w:val="00BC7C3E"/>
    <w:rsid w:val="00BD0BB5"/>
    <w:rsid w:val="00BD0CAC"/>
    <w:rsid w:val="00BD0D7B"/>
    <w:rsid w:val="00BD10FD"/>
    <w:rsid w:val="00BD1601"/>
    <w:rsid w:val="00BD1AFC"/>
    <w:rsid w:val="00BD1BCA"/>
    <w:rsid w:val="00BD209C"/>
    <w:rsid w:val="00BD27E2"/>
    <w:rsid w:val="00BD2F97"/>
    <w:rsid w:val="00BD32C5"/>
    <w:rsid w:val="00BD36EB"/>
    <w:rsid w:val="00BD3BE8"/>
    <w:rsid w:val="00BD4CE9"/>
    <w:rsid w:val="00BD53E5"/>
    <w:rsid w:val="00BD5844"/>
    <w:rsid w:val="00BD5DE1"/>
    <w:rsid w:val="00BD5EBF"/>
    <w:rsid w:val="00BD612F"/>
    <w:rsid w:val="00BD6323"/>
    <w:rsid w:val="00BD6623"/>
    <w:rsid w:val="00BD6DD0"/>
    <w:rsid w:val="00BD6E0F"/>
    <w:rsid w:val="00BD71C4"/>
    <w:rsid w:val="00BD7256"/>
    <w:rsid w:val="00BD7271"/>
    <w:rsid w:val="00BD72AD"/>
    <w:rsid w:val="00BD7593"/>
    <w:rsid w:val="00BD79A4"/>
    <w:rsid w:val="00BE0334"/>
    <w:rsid w:val="00BE048B"/>
    <w:rsid w:val="00BE09D5"/>
    <w:rsid w:val="00BE0B43"/>
    <w:rsid w:val="00BE0C43"/>
    <w:rsid w:val="00BE105E"/>
    <w:rsid w:val="00BE1F4C"/>
    <w:rsid w:val="00BE1FB4"/>
    <w:rsid w:val="00BE24DF"/>
    <w:rsid w:val="00BE34BD"/>
    <w:rsid w:val="00BE36CA"/>
    <w:rsid w:val="00BE3815"/>
    <w:rsid w:val="00BE383B"/>
    <w:rsid w:val="00BE3849"/>
    <w:rsid w:val="00BE386E"/>
    <w:rsid w:val="00BE3A26"/>
    <w:rsid w:val="00BE3EA8"/>
    <w:rsid w:val="00BE442F"/>
    <w:rsid w:val="00BE53ED"/>
    <w:rsid w:val="00BE5908"/>
    <w:rsid w:val="00BE6300"/>
    <w:rsid w:val="00BE6C03"/>
    <w:rsid w:val="00BE7A14"/>
    <w:rsid w:val="00BF03F5"/>
    <w:rsid w:val="00BF0A0C"/>
    <w:rsid w:val="00BF0E0F"/>
    <w:rsid w:val="00BF1055"/>
    <w:rsid w:val="00BF177D"/>
    <w:rsid w:val="00BF17EF"/>
    <w:rsid w:val="00BF1D80"/>
    <w:rsid w:val="00BF20C2"/>
    <w:rsid w:val="00BF2313"/>
    <w:rsid w:val="00BF26E3"/>
    <w:rsid w:val="00BF2B3D"/>
    <w:rsid w:val="00BF2B74"/>
    <w:rsid w:val="00BF2E08"/>
    <w:rsid w:val="00BF2EF8"/>
    <w:rsid w:val="00BF3488"/>
    <w:rsid w:val="00BF3A93"/>
    <w:rsid w:val="00BF3C77"/>
    <w:rsid w:val="00BF3E99"/>
    <w:rsid w:val="00BF42B3"/>
    <w:rsid w:val="00BF45B6"/>
    <w:rsid w:val="00BF45E2"/>
    <w:rsid w:val="00BF4723"/>
    <w:rsid w:val="00BF4E60"/>
    <w:rsid w:val="00BF5137"/>
    <w:rsid w:val="00BF60A9"/>
    <w:rsid w:val="00BF6EA5"/>
    <w:rsid w:val="00BF6F0B"/>
    <w:rsid w:val="00BF7200"/>
    <w:rsid w:val="00C000E9"/>
    <w:rsid w:val="00C001F7"/>
    <w:rsid w:val="00C003CA"/>
    <w:rsid w:val="00C00571"/>
    <w:rsid w:val="00C00A36"/>
    <w:rsid w:val="00C012AB"/>
    <w:rsid w:val="00C01985"/>
    <w:rsid w:val="00C02A01"/>
    <w:rsid w:val="00C02E1C"/>
    <w:rsid w:val="00C0313B"/>
    <w:rsid w:val="00C03CC1"/>
    <w:rsid w:val="00C03E0B"/>
    <w:rsid w:val="00C03EE9"/>
    <w:rsid w:val="00C05167"/>
    <w:rsid w:val="00C0542B"/>
    <w:rsid w:val="00C0582A"/>
    <w:rsid w:val="00C05F2B"/>
    <w:rsid w:val="00C0627C"/>
    <w:rsid w:val="00C06C12"/>
    <w:rsid w:val="00C06DB5"/>
    <w:rsid w:val="00C06E40"/>
    <w:rsid w:val="00C0758C"/>
    <w:rsid w:val="00C076E7"/>
    <w:rsid w:val="00C0790C"/>
    <w:rsid w:val="00C07942"/>
    <w:rsid w:val="00C10450"/>
    <w:rsid w:val="00C111C7"/>
    <w:rsid w:val="00C119A6"/>
    <w:rsid w:val="00C11BF9"/>
    <w:rsid w:val="00C12A21"/>
    <w:rsid w:val="00C1308D"/>
    <w:rsid w:val="00C1334E"/>
    <w:rsid w:val="00C136CD"/>
    <w:rsid w:val="00C13D35"/>
    <w:rsid w:val="00C13F32"/>
    <w:rsid w:val="00C13F58"/>
    <w:rsid w:val="00C1411A"/>
    <w:rsid w:val="00C1495C"/>
    <w:rsid w:val="00C149DD"/>
    <w:rsid w:val="00C1510E"/>
    <w:rsid w:val="00C151B0"/>
    <w:rsid w:val="00C15C5A"/>
    <w:rsid w:val="00C15C75"/>
    <w:rsid w:val="00C1656A"/>
    <w:rsid w:val="00C16F45"/>
    <w:rsid w:val="00C170CE"/>
    <w:rsid w:val="00C175BF"/>
    <w:rsid w:val="00C17B23"/>
    <w:rsid w:val="00C17B5E"/>
    <w:rsid w:val="00C17EC2"/>
    <w:rsid w:val="00C202B3"/>
    <w:rsid w:val="00C202C1"/>
    <w:rsid w:val="00C21048"/>
    <w:rsid w:val="00C21192"/>
    <w:rsid w:val="00C21291"/>
    <w:rsid w:val="00C21D39"/>
    <w:rsid w:val="00C22236"/>
    <w:rsid w:val="00C223C8"/>
    <w:rsid w:val="00C223F1"/>
    <w:rsid w:val="00C22FAA"/>
    <w:rsid w:val="00C2300A"/>
    <w:rsid w:val="00C2309D"/>
    <w:rsid w:val="00C232DE"/>
    <w:rsid w:val="00C23A2E"/>
    <w:rsid w:val="00C23CDE"/>
    <w:rsid w:val="00C2437A"/>
    <w:rsid w:val="00C2489D"/>
    <w:rsid w:val="00C24CE0"/>
    <w:rsid w:val="00C25560"/>
    <w:rsid w:val="00C255DC"/>
    <w:rsid w:val="00C25E01"/>
    <w:rsid w:val="00C26B89"/>
    <w:rsid w:val="00C26EA7"/>
    <w:rsid w:val="00C26FC5"/>
    <w:rsid w:val="00C271F5"/>
    <w:rsid w:val="00C27246"/>
    <w:rsid w:val="00C27821"/>
    <w:rsid w:val="00C27925"/>
    <w:rsid w:val="00C27969"/>
    <w:rsid w:val="00C302D4"/>
    <w:rsid w:val="00C3032E"/>
    <w:rsid w:val="00C30D98"/>
    <w:rsid w:val="00C30E07"/>
    <w:rsid w:val="00C323BD"/>
    <w:rsid w:val="00C3265F"/>
    <w:rsid w:val="00C3310B"/>
    <w:rsid w:val="00C334FA"/>
    <w:rsid w:val="00C337D7"/>
    <w:rsid w:val="00C33B47"/>
    <w:rsid w:val="00C343CF"/>
    <w:rsid w:val="00C34979"/>
    <w:rsid w:val="00C34F14"/>
    <w:rsid w:val="00C3521B"/>
    <w:rsid w:val="00C3535B"/>
    <w:rsid w:val="00C3549D"/>
    <w:rsid w:val="00C3573B"/>
    <w:rsid w:val="00C357CB"/>
    <w:rsid w:val="00C36261"/>
    <w:rsid w:val="00C363E3"/>
    <w:rsid w:val="00C3676C"/>
    <w:rsid w:val="00C369AC"/>
    <w:rsid w:val="00C36C93"/>
    <w:rsid w:val="00C379EC"/>
    <w:rsid w:val="00C37C9D"/>
    <w:rsid w:val="00C37F69"/>
    <w:rsid w:val="00C40289"/>
    <w:rsid w:val="00C4047C"/>
    <w:rsid w:val="00C40918"/>
    <w:rsid w:val="00C42516"/>
    <w:rsid w:val="00C42788"/>
    <w:rsid w:val="00C42804"/>
    <w:rsid w:val="00C42E8D"/>
    <w:rsid w:val="00C42F46"/>
    <w:rsid w:val="00C436D5"/>
    <w:rsid w:val="00C441B6"/>
    <w:rsid w:val="00C4448B"/>
    <w:rsid w:val="00C444B7"/>
    <w:rsid w:val="00C449A6"/>
    <w:rsid w:val="00C44AF0"/>
    <w:rsid w:val="00C44F57"/>
    <w:rsid w:val="00C455B5"/>
    <w:rsid w:val="00C4577B"/>
    <w:rsid w:val="00C45B89"/>
    <w:rsid w:val="00C46007"/>
    <w:rsid w:val="00C4692A"/>
    <w:rsid w:val="00C46D43"/>
    <w:rsid w:val="00C4709D"/>
    <w:rsid w:val="00C47164"/>
    <w:rsid w:val="00C472D0"/>
    <w:rsid w:val="00C474AB"/>
    <w:rsid w:val="00C475DD"/>
    <w:rsid w:val="00C47C11"/>
    <w:rsid w:val="00C47D9A"/>
    <w:rsid w:val="00C47EBA"/>
    <w:rsid w:val="00C47F62"/>
    <w:rsid w:val="00C502A0"/>
    <w:rsid w:val="00C506CF"/>
    <w:rsid w:val="00C50D94"/>
    <w:rsid w:val="00C50F7C"/>
    <w:rsid w:val="00C51688"/>
    <w:rsid w:val="00C52490"/>
    <w:rsid w:val="00C52D76"/>
    <w:rsid w:val="00C52F6F"/>
    <w:rsid w:val="00C532CA"/>
    <w:rsid w:val="00C53FFB"/>
    <w:rsid w:val="00C542EE"/>
    <w:rsid w:val="00C5475F"/>
    <w:rsid w:val="00C5476C"/>
    <w:rsid w:val="00C54C6E"/>
    <w:rsid w:val="00C55643"/>
    <w:rsid w:val="00C55D56"/>
    <w:rsid w:val="00C55E00"/>
    <w:rsid w:val="00C56032"/>
    <w:rsid w:val="00C56C09"/>
    <w:rsid w:val="00C56C38"/>
    <w:rsid w:val="00C56E83"/>
    <w:rsid w:val="00C57031"/>
    <w:rsid w:val="00C5754C"/>
    <w:rsid w:val="00C607C0"/>
    <w:rsid w:val="00C611FD"/>
    <w:rsid w:val="00C61A29"/>
    <w:rsid w:val="00C61B7B"/>
    <w:rsid w:val="00C62BCE"/>
    <w:rsid w:val="00C62CCB"/>
    <w:rsid w:val="00C63B2A"/>
    <w:rsid w:val="00C63BCF"/>
    <w:rsid w:val="00C63E3F"/>
    <w:rsid w:val="00C63F04"/>
    <w:rsid w:val="00C64194"/>
    <w:rsid w:val="00C64C2F"/>
    <w:rsid w:val="00C653F6"/>
    <w:rsid w:val="00C65F2A"/>
    <w:rsid w:val="00C668C5"/>
    <w:rsid w:val="00C6727C"/>
    <w:rsid w:val="00C67468"/>
    <w:rsid w:val="00C67669"/>
    <w:rsid w:val="00C676C4"/>
    <w:rsid w:val="00C67D41"/>
    <w:rsid w:val="00C704BE"/>
    <w:rsid w:val="00C7050C"/>
    <w:rsid w:val="00C706CD"/>
    <w:rsid w:val="00C711B1"/>
    <w:rsid w:val="00C718AF"/>
    <w:rsid w:val="00C724B9"/>
    <w:rsid w:val="00C73261"/>
    <w:rsid w:val="00C73A54"/>
    <w:rsid w:val="00C73C4D"/>
    <w:rsid w:val="00C73E29"/>
    <w:rsid w:val="00C74F8C"/>
    <w:rsid w:val="00C751B6"/>
    <w:rsid w:val="00C75A2D"/>
    <w:rsid w:val="00C7632A"/>
    <w:rsid w:val="00C765AD"/>
    <w:rsid w:val="00C76873"/>
    <w:rsid w:val="00C76BCC"/>
    <w:rsid w:val="00C77397"/>
    <w:rsid w:val="00C80009"/>
    <w:rsid w:val="00C80051"/>
    <w:rsid w:val="00C80343"/>
    <w:rsid w:val="00C8126D"/>
    <w:rsid w:val="00C815B0"/>
    <w:rsid w:val="00C81615"/>
    <w:rsid w:val="00C8205B"/>
    <w:rsid w:val="00C8253A"/>
    <w:rsid w:val="00C82613"/>
    <w:rsid w:val="00C837E4"/>
    <w:rsid w:val="00C83B63"/>
    <w:rsid w:val="00C83C5B"/>
    <w:rsid w:val="00C8408A"/>
    <w:rsid w:val="00C843D7"/>
    <w:rsid w:val="00C8445B"/>
    <w:rsid w:val="00C84AD1"/>
    <w:rsid w:val="00C857D7"/>
    <w:rsid w:val="00C8598F"/>
    <w:rsid w:val="00C8698D"/>
    <w:rsid w:val="00C86F58"/>
    <w:rsid w:val="00C86FE0"/>
    <w:rsid w:val="00C8772A"/>
    <w:rsid w:val="00C8784A"/>
    <w:rsid w:val="00C87858"/>
    <w:rsid w:val="00C905AC"/>
    <w:rsid w:val="00C90D23"/>
    <w:rsid w:val="00C90FDC"/>
    <w:rsid w:val="00C90FDF"/>
    <w:rsid w:val="00C91ADF"/>
    <w:rsid w:val="00C91E6C"/>
    <w:rsid w:val="00C91F5D"/>
    <w:rsid w:val="00C922E7"/>
    <w:rsid w:val="00C9272E"/>
    <w:rsid w:val="00C931A8"/>
    <w:rsid w:val="00C94810"/>
    <w:rsid w:val="00C95594"/>
    <w:rsid w:val="00C95661"/>
    <w:rsid w:val="00C9593F"/>
    <w:rsid w:val="00C959E5"/>
    <w:rsid w:val="00C95CC3"/>
    <w:rsid w:val="00C95DD5"/>
    <w:rsid w:val="00C95E52"/>
    <w:rsid w:val="00C95E69"/>
    <w:rsid w:val="00C95FC7"/>
    <w:rsid w:val="00C96907"/>
    <w:rsid w:val="00C96EAE"/>
    <w:rsid w:val="00C971DB"/>
    <w:rsid w:val="00C974D5"/>
    <w:rsid w:val="00C97763"/>
    <w:rsid w:val="00CA07CD"/>
    <w:rsid w:val="00CA09CB"/>
    <w:rsid w:val="00CA0D49"/>
    <w:rsid w:val="00CA1C56"/>
    <w:rsid w:val="00CA2B83"/>
    <w:rsid w:val="00CA3501"/>
    <w:rsid w:val="00CA3A5A"/>
    <w:rsid w:val="00CA49E2"/>
    <w:rsid w:val="00CA4E2F"/>
    <w:rsid w:val="00CA50DC"/>
    <w:rsid w:val="00CA5999"/>
    <w:rsid w:val="00CA5CFC"/>
    <w:rsid w:val="00CA6316"/>
    <w:rsid w:val="00CA64A0"/>
    <w:rsid w:val="00CA6ADE"/>
    <w:rsid w:val="00CA72FA"/>
    <w:rsid w:val="00CA77E5"/>
    <w:rsid w:val="00CA79FE"/>
    <w:rsid w:val="00CA7B83"/>
    <w:rsid w:val="00CB021C"/>
    <w:rsid w:val="00CB0533"/>
    <w:rsid w:val="00CB0EAF"/>
    <w:rsid w:val="00CB0FF2"/>
    <w:rsid w:val="00CB132F"/>
    <w:rsid w:val="00CB136A"/>
    <w:rsid w:val="00CB143D"/>
    <w:rsid w:val="00CB161E"/>
    <w:rsid w:val="00CB1767"/>
    <w:rsid w:val="00CB1D57"/>
    <w:rsid w:val="00CB1E9E"/>
    <w:rsid w:val="00CB21EF"/>
    <w:rsid w:val="00CB2300"/>
    <w:rsid w:val="00CB25E1"/>
    <w:rsid w:val="00CB2A11"/>
    <w:rsid w:val="00CB2B96"/>
    <w:rsid w:val="00CB3608"/>
    <w:rsid w:val="00CB3D22"/>
    <w:rsid w:val="00CB3E33"/>
    <w:rsid w:val="00CB45DE"/>
    <w:rsid w:val="00CB4680"/>
    <w:rsid w:val="00CB500E"/>
    <w:rsid w:val="00CB517A"/>
    <w:rsid w:val="00CB5497"/>
    <w:rsid w:val="00CB55F2"/>
    <w:rsid w:val="00CB5B45"/>
    <w:rsid w:val="00CB5D45"/>
    <w:rsid w:val="00CB63AB"/>
    <w:rsid w:val="00CB6C7A"/>
    <w:rsid w:val="00CB71B4"/>
    <w:rsid w:val="00CB760A"/>
    <w:rsid w:val="00CB7F35"/>
    <w:rsid w:val="00CB7F53"/>
    <w:rsid w:val="00CC0C65"/>
    <w:rsid w:val="00CC1206"/>
    <w:rsid w:val="00CC1DE8"/>
    <w:rsid w:val="00CC20A5"/>
    <w:rsid w:val="00CC2324"/>
    <w:rsid w:val="00CC282A"/>
    <w:rsid w:val="00CC2D5B"/>
    <w:rsid w:val="00CC2E3D"/>
    <w:rsid w:val="00CC356E"/>
    <w:rsid w:val="00CC365C"/>
    <w:rsid w:val="00CC37B2"/>
    <w:rsid w:val="00CC4228"/>
    <w:rsid w:val="00CC4329"/>
    <w:rsid w:val="00CC4BFC"/>
    <w:rsid w:val="00CC5D13"/>
    <w:rsid w:val="00CC5D7D"/>
    <w:rsid w:val="00CC6534"/>
    <w:rsid w:val="00CC6634"/>
    <w:rsid w:val="00CC6B98"/>
    <w:rsid w:val="00CC6FDD"/>
    <w:rsid w:val="00CC7D6F"/>
    <w:rsid w:val="00CD0A82"/>
    <w:rsid w:val="00CD0E35"/>
    <w:rsid w:val="00CD0F2E"/>
    <w:rsid w:val="00CD1065"/>
    <w:rsid w:val="00CD1583"/>
    <w:rsid w:val="00CD2142"/>
    <w:rsid w:val="00CD2235"/>
    <w:rsid w:val="00CD2718"/>
    <w:rsid w:val="00CD3333"/>
    <w:rsid w:val="00CD3818"/>
    <w:rsid w:val="00CD3DDA"/>
    <w:rsid w:val="00CD3E8F"/>
    <w:rsid w:val="00CD3FAF"/>
    <w:rsid w:val="00CD401D"/>
    <w:rsid w:val="00CD423D"/>
    <w:rsid w:val="00CD4255"/>
    <w:rsid w:val="00CD444B"/>
    <w:rsid w:val="00CD4784"/>
    <w:rsid w:val="00CD49AC"/>
    <w:rsid w:val="00CD5410"/>
    <w:rsid w:val="00CD649E"/>
    <w:rsid w:val="00CD668F"/>
    <w:rsid w:val="00CD684C"/>
    <w:rsid w:val="00CD6864"/>
    <w:rsid w:val="00CD7529"/>
    <w:rsid w:val="00CD79AE"/>
    <w:rsid w:val="00CD79F9"/>
    <w:rsid w:val="00CE063D"/>
    <w:rsid w:val="00CE06B5"/>
    <w:rsid w:val="00CE083D"/>
    <w:rsid w:val="00CE0B6F"/>
    <w:rsid w:val="00CE11CA"/>
    <w:rsid w:val="00CE1631"/>
    <w:rsid w:val="00CE17D0"/>
    <w:rsid w:val="00CE1BCA"/>
    <w:rsid w:val="00CE2022"/>
    <w:rsid w:val="00CE2851"/>
    <w:rsid w:val="00CE2A29"/>
    <w:rsid w:val="00CE2CB7"/>
    <w:rsid w:val="00CE4956"/>
    <w:rsid w:val="00CE4DFF"/>
    <w:rsid w:val="00CE534F"/>
    <w:rsid w:val="00CE6394"/>
    <w:rsid w:val="00CE6618"/>
    <w:rsid w:val="00CE68FD"/>
    <w:rsid w:val="00CE6FF8"/>
    <w:rsid w:val="00CE74EC"/>
    <w:rsid w:val="00CE764E"/>
    <w:rsid w:val="00CE77F3"/>
    <w:rsid w:val="00CF019E"/>
    <w:rsid w:val="00CF06B4"/>
    <w:rsid w:val="00CF0F53"/>
    <w:rsid w:val="00CF1AD4"/>
    <w:rsid w:val="00CF1BC4"/>
    <w:rsid w:val="00CF1E2F"/>
    <w:rsid w:val="00CF1EAC"/>
    <w:rsid w:val="00CF26C1"/>
    <w:rsid w:val="00CF2C64"/>
    <w:rsid w:val="00CF2F3E"/>
    <w:rsid w:val="00CF2FFA"/>
    <w:rsid w:val="00CF3A48"/>
    <w:rsid w:val="00CF4745"/>
    <w:rsid w:val="00CF509D"/>
    <w:rsid w:val="00CF53D1"/>
    <w:rsid w:val="00CF6234"/>
    <w:rsid w:val="00CF648A"/>
    <w:rsid w:val="00CF6600"/>
    <w:rsid w:val="00CF6B6A"/>
    <w:rsid w:val="00CF6CC1"/>
    <w:rsid w:val="00CF7035"/>
    <w:rsid w:val="00CF7273"/>
    <w:rsid w:val="00CF7282"/>
    <w:rsid w:val="00CF7403"/>
    <w:rsid w:val="00D0012E"/>
    <w:rsid w:val="00D00659"/>
    <w:rsid w:val="00D00778"/>
    <w:rsid w:val="00D00C76"/>
    <w:rsid w:val="00D01602"/>
    <w:rsid w:val="00D01F21"/>
    <w:rsid w:val="00D02070"/>
    <w:rsid w:val="00D022BB"/>
    <w:rsid w:val="00D02617"/>
    <w:rsid w:val="00D02D03"/>
    <w:rsid w:val="00D02F75"/>
    <w:rsid w:val="00D03501"/>
    <w:rsid w:val="00D037ED"/>
    <w:rsid w:val="00D038B1"/>
    <w:rsid w:val="00D0453E"/>
    <w:rsid w:val="00D048D3"/>
    <w:rsid w:val="00D04BE9"/>
    <w:rsid w:val="00D05EC3"/>
    <w:rsid w:val="00D06129"/>
    <w:rsid w:val="00D0696A"/>
    <w:rsid w:val="00D075F9"/>
    <w:rsid w:val="00D07901"/>
    <w:rsid w:val="00D07A55"/>
    <w:rsid w:val="00D07CCB"/>
    <w:rsid w:val="00D1055F"/>
    <w:rsid w:val="00D10886"/>
    <w:rsid w:val="00D11389"/>
    <w:rsid w:val="00D1147D"/>
    <w:rsid w:val="00D114BA"/>
    <w:rsid w:val="00D11587"/>
    <w:rsid w:val="00D1202B"/>
    <w:rsid w:val="00D122CC"/>
    <w:rsid w:val="00D1233F"/>
    <w:rsid w:val="00D1247A"/>
    <w:rsid w:val="00D12664"/>
    <w:rsid w:val="00D12784"/>
    <w:rsid w:val="00D12A7A"/>
    <w:rsid w:val="00D13167"/>
    <w:rsid w:val="00D131FC"/>
    <w:rsid w:val="00D13557"/>
    <w:rsid w:val="00D13A1B"/>
    <w:rsid w:val="00D13E42"/>
    <w:rsid w:val="00D142BD"/>
    <w:rsid w:val="00D144DE"/>
    <w:rsid w:val="00D14515"/>
    <w:rsid w:val="00D1479B"/>
    <w:rsid w:val="00D15386"/>
    <w:rsid w:val="00D15395"/>
    <w:rsid w:val="00D163E0"/>
    <w:rsid w:val="00D16E03"/>
    <w:rsid w:val="00D173B9"/>
    <w:rsid w:val="00D20160"/>
    <w:rsid w:val="00D2057C"/>
    <w:rsid w:val="00D209F0"/>
    <w:rsid w:val="00D20BC3"/>
    <w:rsid w:val="00D21106"/>
    <w:rsid w:val="00D2139E"/>
    <w:rsid w:val="00D21B4D"/>
    <w:rsid w:val="00D21ED5"/>
    <w:rsid w:val="00D226BE"/>
    <w:rsid w:val="00D23A46"/>
    <w:rsid w:val="00D23A9C"/>
    <w:rsid w:val="00D24493"/>
    <w:rsid w:val="00D24DE0"/>
    <w:rsid w:val="00D264D2"/>
    <w:rsid w:val="00D26572"/>
    <w:rsid w:val="00D265E0"/>
    <w:rsid w:val="00D26C35"/>
    <w:rsid w:val="00D26F14"/>
    <w:rsid w:val="00D27B23"/>
    <w:rsid w:val="00D302FC"/>
    <w:rsid w:val="00D30FDB"/>
    <w:rsid w:val="00D31075"/>
    <w:rsid w:val="00D3149B"/>
    <w:rsid w:val="00D319B9"/>
    <w:rsid w:val="00D31A43"/>
    <w:rsid w:val="00D32AB2"/>
    <w:rsid w:val="00D32BC8"/>
    <w:rsid w:val="00D33266"/>
    <w:rsid w:val="00D3341A"/>
    <w:rsid w:val="00D33900"/>
    <w:rsid w:val="00D345B8"/>
    <w:rsid w:val="00D346B8"/>
    <w:rsid w:val="00D35144"/>
    <w:rsid w:val="00D3519E"/>
    <w:rsid w:val="00D35393"/>
    <w:rsid w:val="00D35EA4"/>
    <w:rsid w:val="00D360F2"/>
    <w:rsid w:val="00D3757C"/>
    <w:rsid w:val="00D377DC"/>
    <w:rsid w:val="00D40685"/>
    <w:rsid w:val="00D4086F"/>
    <w:rsid w:val="00D4193E"/>
    <w:rsid w:val="00D41E04"/>
    <w:rsid w:val="00D4222F"/>
    <w:rsid w:val="00D4252B"/>
    <w:rsid w:val="00D42641"/>
    <w:rsid w:val="00D42D2F"/>
    <w:rsid w:val="00D42F50"/>
    <w:rsid w:val="00D43AC5"/>
    <w:rsid w:val="00D43EEB"/>
    <w:rsid w:val="00D43FA8"/>
    <w:rsid w:val="00D4499F"/>
    <w:rsid w:val="00D456AC"/>
    <w:rsid w:val="00D45E7E"/>
    <w:rsid w:val="00D46A18"/>
    <w:rsid w:val="00D471B7"/>
    <w:rsid w:val="00D47209"/>
    <w:rsid w:val="00D47222"/>
    <w:rsid w:val="00D50066"/>
    <w:rsid w:val="00D508BD"/>
    <w:rsid w:val="00D50A38"/>
    <w:rsid w:val="00D50BDF"/>
    <w:rsid w:val="00D5111C"/>
    <w:rsid w:val="00D51433"/>
    <w:rsid w:val="00D51469"/>
    <w:rsid w:val="00D53037"/>
    <w:rsid w:val="00D530F8"/>
    <w:rsid w:val="00D535B7"/>
    <w:rsid w:val="00D5378F"/>
    <w:rsid w:val="00D53AE1"/>
    <w:rsid w:val="00D545E9"/>
    <w:rsid w:val="00D54DE1"/>
    <w:rsid w:val="00D54E09"/>
    <w:rsid w:val="00D5528F"/>
    <w:rsid w:val="00D5591E"/>
    <w:rsid w:val="00D55D54"/>
    <w:rsid w:val="00D55F4E"/>
    <w:rsid w:val="00D56059"/>
    <w:rsid w:val="00D566A3"/>
    <w:rsid w:val="00D56965"/>
    <w:rsid w:val="00D56C57"/>
    <w:rsid w:val="00D56D04"/>
    <w:rsid w:val="00D57313"/>
    <w:rsid w:val="00D576A1"/>
    <w:rsid w:val="00D57877"/>
    <w:rsid w:val="00D57A70"/>
    <w:rsid w:val="00D57B1F"/>
    <w:rsid w:val="00D57F7C"/>
    <w:rsid w:val="00D60720"/>
    <w:rsid w:val="00D60D42"/>
    <w:rsid w:val="00D60E5B"/>
    <w:rsid w:val="00D60EE2"/>
    <w:rsid w:val="00D610B0"/>
    <w:rsid w:val="00D610BE"/>
    <w:rsid w:val="00D616C5"/>
    <w:rsid w:val="00D61802"/>
    <w:rsid w:val="00D61C2A"/>
    <w:rsid w:val="00D61D29"/>
    <w:rsid w:val="00D62312"/>
    <w:rsid w:val="00D62371"/>
    <w:rsid w:val="00D62517"/>
    <w:rsid w:val="00D62906"/>
    <w:rsid w:val="00D62B16"/>
    <w:rsid w:val="00D633E5"/>
    <w:rsid w:val="00D63A82"/>
    <w:rsid w:val="00D63A93"/>
    <w:rsid w:val="00D6428D"/>
    <w:rsid w:val="00D64513"/>
    <w:rsid w:val="00D6474D"/>
    <w:rsid w:val="00D6486C"/>
    <w:rsid w:val="00D64A12"/>
    <w:rsid w:val="00D64BFF"/>
    <w:rsid w:val="00D6548E"/>
    <w:rsid w:val="00D6560A"/>
    <w:rsid w:val="00D65634"/>
    <w:rsid w:val="00D65B7C"/>
    <w:rsid w:val="00D65E4F"/>
    <w:rsid w:val="00D65F25"/>
    <w:rsid w:val="00D661B5"/>
    <w:rsid w:val="00D66F16"/>
    <w:rsid w:val="00D67D73"/>
    <w:rsid w:val="00D67F4B"/>
    <w:rsid w:val="00D700DE"/>
    <w:rsid w:val="00D70244"/>
    <w:rsid w:val="00D70317"/>
    <w:rsid w:val="00D7047F"/>
    <w:rsid w:val="00D704AA"/>
    <w:rsid w:val="00D70CE9"/>
    <w:rsid w:val="00D70D9A"/>
    <w:rsid w:val="00D70F03"/>
    <w:rsid w:val="00D7167B"/>
    <w:rsid w:val="00D71790"/>
    <w:rsid w:val="00D71F90"/>
    <w:rsid w:val="00D72762"/>
    <w:rsid w:val="00D73034"/>
    <w:rsid w:val="00D73349"/>
    <w:rsid w:val="00D73A8D"/>
    <w:rsid w:val="00D73A98"/>
    <w:rsid w:val="00D74171"/>
    <w:rsid w:val="00D74206"/>
    <w:rsid w:val="00D74B1D"/>
    <w:rsid w:val="00D75727"/>
    <w:rsid w:val="00D75E71"/>
    <w:rsid w:val="00D75EDB"/>
    <w:rsid w:val="00D76478"/>
    <w:rsid w:val="00D7661A"/>
    <w:rsid w:val="00D766EB"/>
    <w:rsid w:val="00D76C44"/>
    <w:rsid w:val="00D7731A"/>
    <w:rsid w:val="00D77F74"/>
    <w:rsid w:val="00D80CC4"/>
    <w:rsid w:val="00D810A2"/>
    <w:rsid w:val="00D8132E"/>
    <w:rsid w:val="00D8188E"/>
    <w:rsid w:val="00D818F1"/>
    <w:rsid w:val="00D81DD3"/>
    <w:rsid w:val="00D81ECF"/>
    <w:rsid w:val="00D81F52"/>
    <w:rsid w:val="00D82095"/>
    <w:rsid w:val="00D8211E"/>
    <w:rsid w:val="00D82588"/>
    <w:rsid w:val="00D82A5A"/>
    <w:rsid w:val="00D82C87"/>
    <w:rsid w:val="00D8328B"/>
    <w:rsid w:val="00D83611"/>
    <w:rsid w:val="00D83B4D"/>
    <w:rsid w:val="00D84494"/>
    <w:rsid w:val="00D84990"/>
    <w:rsid w:val="00D84B79"/>
    <w:rsid w:val="00D84F13"/>
    <w:rsid w:val="00D85077"/>
    <w:rsid w:val="00D854D7"/>
    <w:rsid w:val="00D85958"/>
    <w:rsid w:val="00D85FE8"/>
    <w:rsid w:val="00D863F3"/>
    <w:rsid w:val="00D868BA"/>
    <w:rsid w:val="00D86E57"/>
    <w:rsid w:val="00D870A1"/>
    <w:rsid w:val="00D87501"/>
    <w:rsid w:val="00D87B67"/>
    <w:rsid w:val="00D87F99"/>
    <w:rsid w:val="00D90B3E"/>
    <w:rsid w:val="00D90C25"/>
    <w:rsid w:val="00D916DA"/>
    <w:rsid w:val="00D9277D"/>
    <w:rsid w:val="00D9330F"/>
    <w:rsid w:val="00D93A97"/>
    <w:rsid w:val="00D93B75"/>
    <w:rsid w:val="00D940AE"/>
    <w:rsid w:val="00D942B7"/>
    <w:rsid w:val="00D94C29"/>
    <w:rsid w:val="00D953C9"/>
    <w:rsid w:val="00D9556E"/>
    <w:rsid w:val="00D95CD6"/>
    <w:rsid w:val="00D95FB6"/>
    <w:rsid w:val="00D96DCF"/>
    <w:rsid w:val="00D97364"/>
    <w:rsid w:val="00D97509"/>
    <w:rsid w:val="00D97BCF"/>
    <w:rsid w:val="00DA014D"/>
    <w:rsid w:val="00DA0F7C"/>
    <w:rsid w:val="00DA108A"/>
    <w:rsid w:val="00DA10B0"/>
    <w:rsid w:val="00DA130E"/>
    <w:rsid w:val="00DA14D4"/>
    <w:rsid w:val="00DA1664"/>
    <w:rsid w:val="00DA17B1"/>
    <w:rsid w:val="00DA192C"/>
    <w:rsid w:val="00DA2B79"/>
    <w:rsid w:val="00DA2E63"/>
    <w:rsid w:val="00DA3474"/>
    <w:rsid w:val="00DA34A7"/>
    <w:rsid w:val="00DA36A2"/>
    <w:rsid w:val="00DA406F"/>
    <w:rsid w:val="00DA4104"/>
    <w:rsid w:val="00DA4A7E"/>
    <w:rsid w:val="00DA519B"/>
    <w:rsid w:val="00DA5A83"/>
    <w:rsid w:val="00DA75F8"/>
    <w:rsid w:val="00DA7913"/>
    <w:rsid w:val="00DB033B"/>
    <w:rsid w:val="00DB044F"/>
    <w:rsid w:val="00DB0BFC"/>
    <w:rsid w:val="00DB1516"/>
    <w:rsid w:val="00DB1B71"/>
    <w:rsid w:val="00DB1BF7"/>
    <w:rsid w:val="00DB1C86"/>
    <w:rsid w:val="00DB1E8A"/>
    <w:rsid w:val="00DB20C8"/>
    <w:rsid w:val="00DB2112"/>
    <w:rsid w:val="00DB2598"/>
    <w:rsid w:val="00DB2741"/>
    <w:rsid w:val="00DB28F9"/>
    <w:rsid w:val="00DB3422"/>
    <w:rsid w:val="00DB3793"/>
    <w:rsid w:val="00DB3B01"/>
    <w:rsid w:val="00DB3DE6"/>
    <w:rsid w:val="00DB401B"/>
    <w:rsid w:val="00DB4059"/>
    <w:rsid w:val="00DB40B1"/>
    <w:rsid w:val="00DB4502"/>
    <w:rsid w:val="00DB4824"/>
    <w:rsid w:val="00DB49E1"/>
    <w:rsid w:val="00DB4B87"/>
    <w:rsid w:val="00DB4C52"/>
    <w:rsid w:val="00DB6162"/>
    <w:rsid w:val="00DB6269"/>
    <w:rsid w:val="00DB6740"/>
    <w:rsid w:val="00DB6BEE"/>
    <w:rsid w:val="00DB6F82"/>
    <w:rsid w:val="00DB73CB"/>
    <w:rsid w:val="00DB7591"/>
    <w:rsid w:val="00DB7920"/>
    <w:rsid w:val="00DB7D65"/>
    <w:rsid w:val="00DC066E"/>
    <w:rsid w:val="00DC112C"/>
    <w:rsid w:val="00DC1743"/>
    <w:rsid w:val="00DC19D6"/>
    <w:rsid w:val="00DC21F4"/>
    <w:rsid w:val="00DC265C"/>
    <w:rsid w:val="00DC3EF1"/>
    <w:rsid w:val="00DC4688"/>
    <w:rsid w:val="00DC47E9"/>
    <w:rsid w:val="00DC4B73"/>
    <w:rsid w:val="00DC4C7E"/>
    <w:rsid w:val="00DC4F31"/>
    <w:rsid w:val="00DC59E8"/>
    <w:rsid w:val="00DC5D57"/>
    <w:rsid w:val="00DC604B"/>
    <w:rsid w:val="00DC658D"/>
    <w:rsid w:val="00DC66F3"/>
    <w:rsid w:val="00DC6DAE"/>
    <w:rsid w:val="00DC6E5F"/>
    <w:rsid w:val="00DC6F55"/>
    <w:rsid w:val="00DC7472"/>
    <w:rsid w:val="00DC78F9"/>
    <w:rsid w:val="00DC7EEF"/>
    <w:rsid w:val="00DD0048"/>
    <w:rsid w:val="00DD128B"/>
    <w:rsid w:val="00DD1883"/>
    <w:rsid w:val="00DD1A3A"/>
    <w:rsid w:val="00DD21CF"/>
    <w:rsid w:val="00DD2868"/>
    <w:rsid w:val="00DD4359"/>
    <w:rsid w:val="00DD4417"/>
    <w:rsid w:val="00DD4429"/>
    <w:rsid w:val="00DD4636"/>
    <w:rsid w:val="00DD46BE"/>
    <w:rsid w:val="00DD48FF"/>
    <w:rsid w:val="00DD4DB6"/>
    <w:rsid w:val="00DD558F"/>
    <w:rsid w:val="00DD5FBB"/>
    <w:rsid w:val="00DD6794"/>
    <w:rsid w:val="00DD7360"/>
    <w:rsid w:val="00DD79A0"/>
    <w:rsid w:val="00DD7E04"/>
    <w:rsid w:val="00DD7E1F"/>
    <w:rsid w:val="00DE02ED"/>
    <w:rsid w:val="00DE053F"/>
    <w:rsid w:val="00DE10E1"/>
    <w:rsid w:val="00DE1153"/>
    <w:rsid w:val="00DE13FF"/>
    <w:rsid w:val="00DE27E0"/>
    <w:rsid w:val="00DE38CC"/>
    <w:rsid w:val="00DE3F55"/>
    <w:rsid w:val="00DE4A2F"/>
    <w:rsid w:val="00DE4E48"/>
    <w:rsid w:val="00DE6141"/>
    <w:rsid w:val="00DE663D"/>
    <w:rsid w:val="00DE6792"/>
    <w:rsid w:val="00DE6848"/>
    <w:rsid w:val="00DE6AE8"/>
    <w:rsid w:val="00DF05AF"/>
    <w:rsid w:val="00DF07D9"/>
    <w:rsid w:val="00DF0EA2"/>
    <w:rsid w:val="00DF144E"/>
    <w:rsid w:val="00DF1551"/>
    <w:rsid w:val="00DF16AE"/>
    <w:rsid w:val="00DF19D5"/>
    <w:rsid w:val="00DF1F0F"/>
    <w:rsid w:val="00DF20C3"/>
    <w:rsid w:val="00DF265D"/>
    <w:rsid w:val="00DF27FB"/>
    <w:rsid w:val="00DF2914"/>
    <w:rsid w:val="00DF2CF6"/>
    <w:rsid w:val="00DF2D1C"/>
    <w:rsid w:val="00DF2E35"/>
    <w:rsid w:val="00DF2EA8"/>
    <w:rsid w:val="00DF4AAF"/>
    <w:rsid w:val="00DF4E7A"/>
    <w:rsid w:val="00DF5132"/>
    <w:rsid w:val="00DF51F6"/>
    <w:rsid w:val="00DF5850"/>
    <w:rsid w:val="00DF65D9"/>
    <w:rsid w:val="00DF7121"/>
    <w:rsid w:val="00DF71DB"/>
    <w:rsid w:val="00DF773C"/>
    <w:rsid w:val="00DF7C02"/>
    <w:rsid w:val="00E0016E"/>
    <w:rsid w:val="00E004A6"/>
    <w:rsid w:val="00E01180"/>
    <w:rsid w:val="00E012B6"/>
    <w:rsid w:val="00E013E2"/>
    <w:rsid w:val="00E018AF"/>
    <w:rsid w:val="00E02376"/>
    <w:rsid w:val="00E026A2"/>
    <w:rsid w:val="00E02CF9"/>
    <w:rsid w:val="00E031DD"/>
    <w:rsid w:val="00E03555"/>
    <w:rsid w:val="00E039E7"/>
    <w:rsid w:val="00E04135"/>
    <w:rsid w:val="00E04357"/>
    <w:rsid w:val="00E04BF5"/>
    <w:rsid w:val="00E04F78"/>
    <w:rsid w:val="00E0522E"/>
    <w:rsid w:val="00E061AB"/>
    <w:rsid w:val="00E06448"/>
    <w:rsid w:val="00E066C3"/>
    <w:rsid w:val="00E06CF6"/>
    <w:rsid w:val="00E076FA"/>
    <w:rsid w:val="00E07D8D"/>
    <w:rsid w:val="00E07FE5"/>
    <w:rsid w:val="00E1061F"/>
    <w:rsid w:val="00E10F68"/>
    <w:rsid w:val="00E11177"/>
    <w:rsid w:val="00E111DE"/>
    <w:rsid w:val="00E113E9"/>
    <w:rsid w:val="00E11453"/>
    <w:rsid w:val="00E115ED"/>
    <w:rsid w:val="00E11994"/>
    <w:rsid w:val="00E119B2"/>
    <w:rsid w:val="00E123FF"/>
    <w:rsid w:val="00E12450"/>
    <w:rsid w:val="00E125F3"/>
    <w:rsid w:val="00E12A4C"/>
    <w:rsid w:val="00E12B2E"/>
    <w:rsid w:val="00E13249"/>
    <w:rsid w:val="00E1366F"/>
    <w:rsid w:val="00E13C37"/>
    <w:rsid w:val="00E140E7"/>
    <w:rsid w:val="00E142FA"/>
    <w:rsid w:val="00E1437F"/>
    <w:rsid w:val="00E14A1C"/>
    <w:rsid w:val="00E14C89"/>
    <w:rsid w:val="00E14D68"/>
    <w:rsid w:val="00E14FC6"/>
    <w:rsid w:val="00E15D8D"/>
    <w:rsid w:val="00E15DFB"/>
    <w:rsid w:val="00E162CC"/>
    <w:rsid w:val="00E1675C"/>
    <w:rsid w:val="00E16BA6"/>
    <w:rsid w:val="00E16FD1"/>
    <w:rsid w:val="00E172CB"/>
    <w:rsid w:val="00E17355"/>
    <w:rsid w:val="00E17460"/>
    <w:rsid w:val="00E17488"/>
    <w:rsid w:val="00E1761F"/>
    <w:rsid w:val="00E17638"/>
    <w:rsid w:val="00E178FB"/>
    <w:rsid w:val="00E178FF"/>
    <w:rsid w:val="00E17931"/>
    <w:rsid w:val="00E17C83"/>
    <w:rsid w:val="00E20880"/>
    <w:rsid w:val="00E209C4"/>
    <w:rsid w:val="00E2114E"/>
    <w:rsid w:val="00E2117E"/>
    <w:rsid w:val="00E211F9"/>
    <w:rsid w:val="00E215F5"/>
    <w:rsid w:val="00E226E6"/>
    <w:rsid w:val="00E22AC8"/>
    <w:rsid w:val="00E2333D"/>
    <w:rsid w:val="00E239F0"/>
    <w:rsid w:val="00E23B1F"/>
    <w:rsid w:val="00E23E2D"/>
    <w:rsid w:val="00E242A8"/>
    <w:rsid w:val="00E242C6"/>
    <w:rsid w:val="00E2457F"/>
    <w:rsid w:val="00E24D31"/>
    <w:rsid w:val="00E24D7B"/>
    <w:rsid w:val="00E2598D"/>
    <w:rsid w:val="00E263FC"/>
    <w:rsid w:val="00E26D74"/>
    <w:rsid w:val="00E26EC2"/>
    <w:rsid w:val="00E2724C"/>
    <w:rsid w:val="00E27380"/>
    <w:rsid w:val="00E27ECA"/>
    <w:rsid w:val="00E3036E"/>
    <w:rsid w:val="00E30753"/>
    <w:rsid w:val="00E30B1C"/>
    <w:rsid w:val="00E30E5F"/>
    <w:rsid w:val="00E31268"/>
    <w:rsid w:val="00E314B1"/>
    <w:rsid w:val="00E3174D"/>
    <w:rsid w:val="00E3191B"/>
    <w:rsid w:val="00E31D15"/>
    <w:rsid w:val="00E31ED3"/>
    <w:rsid w:val="00E32AD4"/>
    <w:rsid w:val="00E33A99"/>
    <w:rsid w:val="00E33BCB"/>
    <w:rsid w:val="00E357AB"/>
    <w:rsid w:val="00E35C85"/>
    <w:rsid w:val="00E36A67"/>
    <w:rsid w:val="00E36ABA"/>
    <w:rsid w:val="00E36B6F"/>
    <w:rsid w:val="00E36B77"/>
    <w:rsid w:val="00E36FDE"/>
    <w:rsid w:val="00E37145"/>
    <w:rsid w:val="00E371D6"/>
    <w:rsid w:val="00E37459"/>
    <w:rsid w:val="00E37584"/>
    <w:rsid w:val="00E376F9"/>
    <w:rsid w:val="00E3773C"/>
    <w:rsid w:val="00E37F27"/>
    <w:rsid w:val="00E37FCF"/>
    <w:rsid w:val="00E40902"/>
    <w:rsid w:val="00E41225"/>
    <w:rsid w:val="00E4135B"/>
    <w:rsid w:val="00E41366"/>
    <w:rsid w:val="00E42235"/>
    <w:rsid w:val="00E425FE"/>
    <w:rsid w:val="00E43BBB"/>
    <w:rsid w:val="00E43D89"/>
    <w:rsid w:val="00E43DC7"/>
    <w:rsid w:val="00E44129"/>
    <w:rsid w:val="00E442AA"/>
    <w:rsid w:val="00E44508"/>
    <w:rsid w:val="00E44790"/>
    <w:rsid w:val="00E45056"/>
    <w:rsid w:val="00E45161"/>
    <w:rsid w:val="00E45497"/>
    <w:rsid w:val="00E45616"/>
    <w:rsid w:val="00E45D91"/>
    <w:rsid w:val="00E4601D"/>
    <w:rsid w:val="00E461F1"/>
    <w:rsid w:val="00E4678B"/>
    <w:rsid w:val="00E468A0"/>
    <w:rsid w:val="00E46B31"/>
    <w:rsid w:val="00E46B81"/>
    <w:rsid w:val="00E46FBA"/>
    <w:rsid w:val="00E4790C"/>
    <w:rsid w:val="00E50538"/>
    <w:rsid w:val="00E506FF"/>
    <w:rsid w:val="00E508AD"/>
    <w:rsid w:val="00E509C9"/>
    <w:rsid w:val="00E519FB"/>
    <w:rsid w:val="00E52C64"/>
    <w:rsid w:val="00E52D8E"/>
    <w:rsid w:val="00E531BA"/>
    <w:rsid w:val="00E531D0"/>
    <w:rsid w:val="00E538C2"/>
    <w:rsid w:val="00E53D94"/>
    <w:rsid w:val="00E53DE7"/>
    <w:rsid w:val="00E54399"/>
    <w:rsid w:val="00E5451F"/>
    <w:rsid w:val="00E54C81"/>
    <w:rsid w:val="00E54CF7"/>
    <w:rsid w:val="00E54EA6"/>
    <w:rsid w:val="00E5506D"/>
    <w:rsid w:val="00E551FA"/>
    <w:rsid w:val="00E5541C"/>
    <w:rsid w:val="00E56274"/>
    <w:rsid w:val="00E5652C"/>
    <w:rsid w:val="00E56BAA"/>
    <w:rsid w:val="00E5703D"/>
    <w:rsid w:val="00E5741F"/>
    <w:rsid w:val="00E60670"/>
    <w:rsid w:val="00E60A4F"/>
    <w:rsid w:val="00E60BAA"/>
    <w:rsid w:val="00E60FD5"/>
    <w:rsid w:val="00E61521"/>
    <w:rsid w:val="00E6261E"/>
    <w:rsid w:val="00E627FD"/>
    <w:rsid w:val="00E628EC"/>
    <w:rsid w:val="00E62A31"/>
    <w:rsid w:val="00E630C0"/>
    <w:rsid w:val="00E6472E"/>
    <w:rsid w:val="00E65018"/>
    <w:rsid w:val="00E650D5"/>
    <w:rsid w:val="00E659C6"/>
    <w:rsid w:val="00E65B31"/>
    <w:rsid w:val="00E66646"/>
    <w:rsid w:val="00E666C6"/>
    <w:rsid w:val="00E66B90"/>
    <w:rsid w:val="00E67620"/>
    <w:rsid w:val="00E67CCE"/>
    <w:rsid w:val="00E67D13"/>
    <w:rsid w:val="00E67D65"/>
    <w:rsid w:val="00E67DF0"/>
    <w:rsid w:val="00E704FC"/>
    <w:rsid w:val="00E70724"/>
    <w:rsid w:val="00E70FEC"/>
    <w:rsid w:val="00E715C2"/>
    <w:rsid w:val="00E7172C"/>
    <w:rsid w:val="00E721E9"/>
    <w:rsid w:val="00E72A22"/>
    <w:rsid w:val="00E72C1A"/>
    <w:rsid w:val="00E72C86"/>
    <w:rsid w:val="00E73427"/>
    <w:rsid w:val="00E73851"/>
    <w:rsid w:val="00E73D9D"/>
    <w:rsid w:val="00E74B6B"/>
    <w:rsid w:val="00E74E8D"/>
    <w:rsid w:val="00E75508"/>
    <w:rsid w:val="00E7606A"/>
    <w:rsid w:val="00E76128"/>
    <w:rsid w:val="00E761BA"/>
    <w:rsid w:val="00E764C1"/>
    <w:rsid w:val="00E7651C"/>
    <w:rsid w:val="00E777EE"/>
    <w:rsid w:val="00E77E09"/>
    <w:rsid w:val="00E77E75"/>
    <w:rsid w:val="00E80339"/>
    <w:rsid w:val="00E805E9"/>
    <w:rsid w:val="00E80F93"/>
    <w:rsid w:val="00E81488"/>
    <w:rsid w:val="00E81727"/>
    <w:rsid w:val="00E82387"/>
    <w:rsid w:val="00E824F1"/>
    <w:rsid w:val="00E8255E"/>
    <w:rsid w:val="00E82D7E"/>
    <w:rsid w:val="00E83E87"/>
    <w:rsid w:val="00E84624"/>
    <w:rsid w:val="00E851A6"/>
    <w:rsid w:val="00E851C3"/>
    <w:rsid w:val="00E8537A"/>
    <w:rsid w:val="00E85984"/>
    <w:rsid w:val="00E85BE8"/>
    <w:rsid w:val="00E86615"/>
    <w:rsid w:val="00E86BCF"/>
    <w:rsid w:val="00E86F67"/>
    <w:rsid w:val="00E86F92"/>
    <w:rsid w:val="00E87C81"/>
    <w:rsid w:val="00E901F1"/>
    <w:rsid w:val="00E905A2"/>
    <w:rsid w:val="00E90B4D"/>
    <w:rsid w:val="00E91044"/>
    <w:rsid w:val="00E911C5"/>
    <w:rsid w:val="00E9145E"/>
    <w:rsid w:val="00E914DF"/>
    <w:rsid w:val="00E91714"/>
    <w:rsid w:val="00E91802"/>
    <w:rsid w:val="00E923B0"/>
    <w:rsid w:val="00E92477"/>
    <w:rsid w:val="00E92BB2"/>
    <w:rsid w:val="00E92BFC"/>
    <w:rsid w:val="00E92CFC"/>
    <w:rsid w:val="00E92EF2"/>
    <w:rsid w:val="00E931DE"/>
    <w:rsid w:val="00E932CD"/>
    <w:rsid w:val="00E9378F"/>
    <w:rsid w:val="00E93F55"/>
    <w:rsid w:val="00E93F62"/>
    <w:rsid w:val="00E942CF"/>
    <w:rsid w:val="00E94AE0"/>
    <w:rsid w:val="00E94B69"/>
    <w:rsid w:val="00E951B6"/>
    <w:rsid w:val="00E959DE"/>
    <w:rsid w:val="00E95F2F"/>
    <w:rsid w:val="00E97050"/>
    <w:rsid w:val="00EA03D7"/>
    <w:rsid w:val="00EA0615"/>
    <w:rsid w:val="00EA07D2"/>
    <w:rsid w:val="00EA0D0E"/>
    <w:rsid w:val="00EA171C"/>
    <w:rsid w:val="00EA17ED"/>
    <w:rsid w:val="00EA1913"/>
    <w:rsid w:val="00EA19B6"/>
    <w:rsid w:val="00EA2765"/>
    <w:rsid w:val="00EA3633"/>
    <w:rsid w:val="00EA3656"/>
    <w:rsid w:val="00EA39ED"/>
    <w:rsid w:val="00EA3C4B"/>
    <w:rsid w:val="00EA45AA"/>
    <w:rsid w:val="00EA476B"/>
    <w:rsid w:val="00EA4D71"/>
    <w:rsid w:val="00EA5041"/>
    <w:rsid w:val="00EA51A1"/>
    <w:rsid w:val="00EA5382"/>
    <w:rsid w:val="00EA5514"/>
    <w:rsid w:val="00EA5C77"/>
    <w:rsid w:val="00EA5FC7"/>
    <w:rsid w:val="00EA6018"/>
    <w:rsid w:val="00EA6426"/>
    <w:rsid w:val="00EA68BC"/>
    <w:rsid w:val="00EA6AB7"/>
    <w:rsid w:val="00EA6AEB"/>
    <w:rsid w:val="00EA6B8B"/>
    <w:rsid w:val="00EA6D07"/>
    <w:rsid w:val="00EA700A"/>
    <w:rsid w:val="00EA725A"/>
    <w:rsid w:val="00EB0109"/>
    <w:rsid w:val="00EB0B46"/>
    <w:rsid w:val="00EB12B2"/>
    <w:rsid w:val="00EB13C4"/>
    <w:rsid w:val="00EB1ADE"/>
    <w:rsid w:val="00EB2A97"/>
    <w:rsid w:val="00EB3263"/>
    <w:rsid w:val="00EB4274"/>
    <w:rsid w:val="00EB5148"/>
    <w:rsid w:val="00EB5C75"/>
    <w:rsid w:val="00EB5FB3"/>
    <w:rsid w:val="00EB619D"/>
    <w:rsid w:val="00EB64DC"/>
    <w:rsid w:val="00EB6A89"/>
    <w:rsid w:val="00EB7630"/>
    <w:rsid w:val="00EB7A66"/>
    <w:rsid w:val="00EB7B81"/>
    <w:rsid w:val="00EC0155"/>
    <w:rsid w:val="00EC0699"/>
    <w:rsid w:val="00EC07E4"/>
    <w:rsid w:val="00EC09DD"/>
    <w:rsid w:val="00EC0E03"/>
    <w:rsid w:val="00EC11C1"/>
    <w:rsid w:val="00EC1221"/>
    <w:rsid w:val="00EC192F"/>
    <w:rsid w:val="00EC1B27"/>
    <w:rsid w:val="00EC1E39"/>
    <w:rsid w:val="00EC2327"/>
    <w:rsid w:val="00EC3001"/>
    <w:rsid w:val="00EC3687"/>
    <w:rsid w:val="00EC3B36"/>
    <w:rsid w:val="00EC419A"/>
    <w:rsid w:val="00EC50FC"/>
    <w:rsid w:val="00EC510A"/>
    <w:rsid w:val="00EC5AF3"/>
    <w:rsid w:val="00EC5C5C"/>
    <w:rsid w:val="00EC6028"/>
    <w:rsid w:val="00EC6B0C"/>
    <w:rsid w:val="00EC6B95"/>
    <w:rsid w:val="00EC73B1"/>
    <w:rsid w:val="00EC785B"/>
    <w:rsid w:val="00EC793D"/>
    <w:rsid w:val="00EC7C9C"/>
    <w:rsid w:val="00ED00E9"/>
    <w:rsid w:val="00ED0261"/>
    <w:rsid w:val="00ED05FF"/>
    <w:rsid w:val="00ED0D5F"/>
    <w:rsid w:val="00ED131E"/>
    <w:rsid w:val="00ED1F81"/>
    <w:rsid w:val="00ED2025"/>
    <w:rsid w:val="00ED253D"/>
    <w:rsid w:val="00ED2809"/>
    <w:rsid w:val="00ED31C2"/>
    <w:rsid w:val="00ED4026"/>
    <w:rsid w:val="00ED407B"/>
    <w:rsid w:val="00ED4726"/>
    <w:rsid w:val="00ED487E"/>
    <w:rsid w:val="00ED48D1"/>
    <w:rsid w:val="00ED49BD"/>
    <w:rsid w:val="00ED4FC7"/>
    <w:rsid w:val="00ED4FEF"/>
    <w:rsid w:val="00ED567B"/>
    <w:rsid w:val="00ED57B4"/>
    <w:rsid w:val="00ED6BCF"/>
    <w:rsid w:val="00ED713B"/>
    <w:rsid w:val="00ED7177"/>
    <w:rsid w:val="00ED7DE1"/>
    <w:rsid w:val="00EE03B7"/>
    <w:rsid w:val="00EE165C"/>
    <w:rsid w:val="00EE1944"/>
    <w:rsid w:val="00EE1B3D"/>
    <w:rsid w:val="00EE2044"/>
    <w:rsid w:val="00EE2096"/>
    <w:rsid w:val="00EE2461"/>
    <w:rsid w:val="00EE24DE"/>
    <w:rsid w:val="00EE24F6"/>
    <w:rsid w:val="00EE266B"/>
    <w:rsid w:val="00EE2780"/>
    <w:rsid w:val="00EE2C1C"/>
    <w:rsid w:val="00EE2CD5"/>
    <w:rsid w:val="00EE2F25"/>
    <w:rsid w:val="00EE2FCC"/>
    <w:rsid w:val="00EE3606"/>
    <w:rsid w:val="00EE3BE4"/>
    <w:rsid w:val="00EE4B68"/>
    <w:rsid w:val="00EE5684"/>
    <w:rsid w:val="00EE5932"/>
    <w:rsid w:val="00EE5AE9"/>
    <w:rsid w:val="00EE6114"/>
    <w:rsid w:val="00EE6398"/>
    <w:rsid w:val="00EE6875"/>
    <w:rsid w:val="00EE6C76"/>
    <w:rsid w:val="00EE7A6B"/>
    <w:rsid w:val="00EF0A9B"/>
    <w:rsid w:val="00EF13D7"/>
    <w:rsid w:val="00EF1492"/>
    <w:rsid w:val="00EF1F69"/>
    <w:rsid w:val="00EF28F0"/>
    <w:rsid w:val="00EF2E40"/>
    <w:rsid w:val="00EF34DF"/>
    <w:rsid w:val="00EF3D3C"/>
    <w:rsid w:val="00EF3F0E"/>
    <w:rsid w:val="00EF3F16"/>
    <w:rsid w:val="00EF3F9A"/>
    <w:rsid w:val="00EF42A5"/>
    <w:rsid w:val="00EF4727"/>
    <w:rsid w:val="00EF591A"/>
    <w:rsid w:val="00EF5E10"/>
    <w:rsid w:val="00EF6DF5"/>
    <w:rsid w:val="00EF6F32"/>
    <w:rsid w:val="00EF761F"/>
    <w:rsid w:val="00EF774A"/>
    <w:rsid w:val="00F00C50"/>
    <w:rsid w:val="00F01133"/>
    <w:rsid w:val="00F0116C"/>
    <w:rsid w:val="00F0123A"/>
    <w:rsid w:val="00F014FB"/>
    <w:rsid w:val="00F01B84"/>
    <w:rsid w:val="00F01E2D"/>
    <w:rsid w:val="00F02215"/>
    <w:rsid w:val="00F02306"/>
    <w:rsid w:val="00F024B7"/>
    <w:rsid w:val="00F0278F"/>
    <w:rsid w:val="00F02E5C"/>
    <w:rsid w:val="00F0324F"/>
    <w:rsid w:val="00F032D9"/>
    <w:rsid w:val="00F03941"/>
    <w:rsid w:val="00F03E78"/>
    <w:rsid w:val="00F04126"/>
    <w:rsid w:val="00F043FD"/>
    <w:rsid w:val="00F04932"/>
    <w:rsid w:val="00F04C7F"/>
    <w:rsid w:val="00F05BA9"/>
    <w:rsid w:val="00F05E04"/>
    <w:rsid w:val="00F060D4"/>
    <w:rsid w:val="00F06284"/>
    <w:rsid w:val="00F0659C"/>
    <w:rsid w:val="00F06755"/>
    <w:rsid w:val="00F069F5"/>
    <w:rsid w:val="00F073B6"/>
    <w:rsid w:val="00F07507"/>
    <w:rsid w:val="00F0774F"/>
    <w:rsid w:val="00F0779B"/>
    <w:rsid w:val="00F07BE3"/>
    <w:rsid w:val="00F102A1"/>
    <w:rsid w:val="00F105E0"/>
    <w:rsid w:val="00F10715"/>
    <w:rsid w:val="00F10F74"/>
    <w:rsid w:val="00F1110C"/>
    <w:rsid w:val="00F111A5"/>
    <w:rsid w:val="00F11728"/>
    <w:rsid w:val="00F11FF0"/>
    <w:rsid w:val="00F121CD"/>
    <w:rsid w:val="00F12901"/>
    <w:rsid w:val="00F12A04"/>
    <w:rsid w:val="00F135EF"/>
    <w:rsid w:val="00F13609"/>
    <w:rsid w:val="00F14B82"/>
    <w:rsid w:val="00F15000"/>
    <w:rsid w:val="00F154C1"/>
    <w:rsid w:val="00F156C3"/>
    <w:rsid w:val="00F16134"/>
    <w:rsid w:val="00F16195"/>
    <w:rsid w:val="00F16FD7"/>
    <w:rsid w:val="00F17028"/>
    <w:rsid w:val="00F174E9"/>
    <w:rsid w:val="00F17F82"/>
    <w:rsid w:val="00F202BF"/>
    <w:rsid w:val="00F20602"/>
    <w:rsid w:val="00F20B44"/>
    <w:rsid w:val="00F20CF3"/>
    <w:rsid w:val="00F20F40"/>
    <w:rsid w:val="00F21472"/>
    <w:rsid w:val="00F21739"/>
    <w:rsid w:val="00F22348"/>
    <w:rsid w:val="00F2251A"/>
    <w:rsid w:val="00F23186"/>
    <w:rsid w:val="00F232CA"/>
    <w:rsid w:val="00F23922"/>
    <w:rsid w:val="00F242D6"/>
    <w:rsid w:val="00F243BB"/>
    <w:rsid w:val="00F24F00"/>
    <w:rsid w:val="00F26251"/>
    <w:rsid w:val="00F26608"/>
    <w:rsid w:val="00F26846"/>
    <w:rsid w:val="00F27F61"/>
    <w:rsid w:val="00F300B1"/>
    <w:rsid w:val="00F3037B"/>
    <w:rsid w:val="00F3053A"/>
    <w:rsid w:val="00F30AB9"/>
    <w:rsid w:val="00F311D6"/>
    <w:rsid w:val="00F31D05"/>
    <w:rsid w:val="00F321C4"/>
    <w:rsid w:val="00F32EB0"/>
    <w:rsid w:val="00F32F61"/>
    <w:rsid w:val="00F33B03"/>
    <w:rsid w:val="00F33CDD"/>
    <w:rsid w:val="00F340BD"/>
    <w:rsid w:val="00F344E6"/>
    <w:rsid w:val="00F34951"/>
    <w:rsid w:val="00F34E05"/>
    <w:rsid w:val="00F351EA"/>
    <w:rsid w:val="00F35BE1"/>
    <w:rsid w:val="00F35CBB"/>
    <w:rsid w:val="00F35D54"/>
    <w:rsid w:val="00F36090"/>
    <w:rsid w:val="00F362E0"/>
    <w:rsid w:val="00F3653E"/>
    <w:rsid w:val="00F36980"/>
    <w:rsid w:val="00F36A35"/>
    <w:rsid w:val="00F37581"/>
    <w:rsid w:val="00F37AAA"/>
    <w:rsid w:val="00F408F6"/>
    <w:rsid w:val="00F40934"/>
    <w:rsid w:val="00F40B13"/>
    <w:rsid w:val="00F40DA6"/>
    <w:rsid w:val="00F40EA0"/>
    <w:rsid w:val="00F4134E"/>
    <w:rsid w:val="00F417B8"/>
    <w:rsid w:val="00F41D08"/>
    <w:rsid w:val="00F41D8F"/>
    <w:rsid w:val="00F42187"/>
    <w:rsid w:val="00F42D58"/>
    <w:rsid w:val="00F436ED"/>
    <w:rsid w:val="00F439CF"/>
    <w:rsid w:val="00F43C4C"/>
    <w:rsid w:val="00F43C56"/>
    <w:rsid w:val="00F43CAF"/>
    <w:rsid w:val="00F44368"/>
    <w:rsid w:val="00F44E52"/>
    <w:rsid w:val="00F44E73"/>
    <w:rsid w:val="00F45920"/>
    <w:rsid w:val="00F465F1"/>
    <w:rsid w:val="00F46D57"/>
    <w:rsid w:val="00F4778C"/>
    <w:rsid w:val="00F506BA"/>
    <w:rsid w:val="00F50E11"/>
    <w:rsid w:val="00F519DB"/>
    <w:rsid w:val="00F51FD3"/>
    <w:rsid w:val="00F52544"/>
    <w:rsid w:val="00F527A6"/>
    <w:rsid w:val="00F540BD"/>
    <w:rsid w:val="00F5567C"/>
    <w:rsid w:val="00F55DCA"/>
    <w:rsid w:val="00F55ED0"/>
    <w:rsid w:val="00F560F7"/>
    <w:rsid w:val="00F565F0"/>
    <w:rsid w:val="00F571A7"/>
    <w:rsid w:val="00F600D5"/>
    <w:rsid w:val="00F6050F"/>
    <w:rsid w:val="00F6077A"/>
    <w:rsid w:val="00F607E2"/>
    <w:rsid w:val="00F6095B"/>
    <w:rsid w:val="00F6142B"/>
    <w:rsid w:val="00F61513"/>
    <w:rsid w:val="00F61736"/>
    <w:rsid w:val="00F61AF9"/>
    <w:rsid w:val="00F61E50"/>
    <w:rsid w:val="00F62147"/>
    <w:rsid w:val="00F62502"/>
    <w:rsid w:val="00F62A9E"/>
    <w:rsid w:val="00F62EE5"/>
    <w:rsid w:val="00F631A5"/>
    <w:rsid w:val="00F6352B"/>
    <w:rsid w:val="00F63DD8"/>
    <w:rsid w:val="00F63E08"/>
    <w:rsid w:val="00F63E72"/>
    <w:rsid w:val="00F63E99"/>
    <w:rsid w:val="00F63ED6"/>
    <w:rsid w:val="00F64567"/>
    <w:rsid w:val="00F6480C"/>
    <w:rsid w:val="00F64ADC"/>
    <w:rsid w:val="00F64C06"/>
    <w:rsid w:val="00F65330"/>
    <w:rsid w:val="00F657C0"/>
    <w:rsid w:val="00F65E4D"/>
    <w:rsid w:val="00F674A8"/>
    <w:rsid w:val="00F679E8"/>
    <w:rsid w:val="00F67A4D"/>
    <w:rsid w:val="00F67AA8"/>
    <w:rsid w:val="00F70095"/>
    <w:rsid w:val="00F7011B"/>
    <w:rsid w:val="00F707BA"/>
    <w:rsid w:val="00F707C0"/>
    <w:rsid w:val="00F708A4"/>
    <w:rsid w:val="00F70DB8"/>
    <w:rsid w:val="00F71392"/>
    <w:rsid w:val="00F71A9F"/>
    <w:rsid w:val="00F71FE9"/>
    <w:rsid w:val="00F7200F"/>
    <w:rsid w:val="00F725F3"/>
    <w:rsid w:val="00F72612"/>
    <w:rsid w:val="00F72628"/>
    <w:rsid w:val="00F72867"/>
    <w:rsid w:val="00F72E1E"/>
    <w:rsid w:val="00F7374A"/>
    <w:rsid w:val="00F73CFC"/>
    <w:rsid w:val="00F748BC"/>
    <w:rsid w:val="00F74E9B"/>
    <w:rsid w:val="00F75049"/>
    <w:rsid w:val="00F75AE2"/>
    <w:rsid w:val="00F75D21"/>
    <w:rsid w:val="00F7617A"/>
    <w:rsid w:val="00F76298"/>
    <w:rsid w:val="00F76931"/>
    <w:rsid w:val="00F76973"/>
    <w:rsid w:val="00F76AD3"/>
    <w:rsid w:val="00F76FC8"/>
    <w:rsid w:val="00F77860"/>
    <w:rsid w:val="00F7787A"/>
    <w:rsid w:val="00F77B97"/>
    <w:rsid w:val="00F77DF1"/>
    <w:rsid w:val="00F800E2"/>
    <w:rsid w:val="00F8093C"/>
    <w:rsid w:val="00F809D3"/>
    <w:rsid w:val="00F80F43"/>
    <w:rsid w:val="00F81AC6"/>
    <w:rsid w:val="00F81BEF"/>
    <w:rsid w:val="00F82C67"/>
    <w:rsid w:val="00F83881"/>
    <w:rsid w:val="00F83F95"/>
    <w:rsid w:val="00F847B3"/>
    <w:rsid w:val="00F84881"/>
    <w:rsid w:val="00F84A6A"/>
    <w:rsid w:val="00F84AD4"/>
    <w:rsid w:val="00F86AD5"/>
    <w:rsid w:val="00F86B8D"/>
    <w:rsid w:val="00F87064"/>
    <w:rsid w:val="00F87071"/>
    <w:rsid w:val="00F870AD"/>
    <w:rsid w:val="00F87820"/>
    <w:rsid w:val="00F87DA6"/>
    <w:rsid w:val="00F9050B"/>
    <w:rsid w:val="00F90B9E"/>
    <w:rsid w:val="00F91159"/>
    <w:rsid w:val="00F9148B"/>
    <w:rsid w:val="00F91524"/>
    <w:rsid w:val="00F92759"/>
    <w:rsid w:val="00F929FE"/>
    <w:rsid w:val="00F92C1F"/>
    <w:rsid w:val="00F92E4A"/>
    <w:rsid w:val="00F94518"/>
    <w:rsid w:val="00F945B9"/>
    <w:rsid w:val="00F947C3"/>
    <w:rsid w:val="00F94C0B"/>
    <w:rsid w:val="00F95188"/>
    <w:rsid w:val="00F95856"/>
    <w:rsid w:val="00F959C7"/>
    <w:rsid w:val="00F95D7B"/>
    <w:rsid w:val="00F96028"/>
    <w:rsid w:val="00F96743"/>
    <w:rsid w:val="00F968D8"/>
    <w:rsid w:val="00F96F2C"/>
    <w:rsid w:val="00F977E9"/>
    <w:rsid w:val="00F97801"/>
    <w:rsid w:val="00FA02CE"/>
    <w:rsid w:val="00FA054C"/>
    <w:rsid w:val="00FA0B61"/>
    <w:rsid w:val="00FA121B"/>
    <w:rsid w:val="00FA13A9"/>
    <w:rsid w:val="00FA17D8"/>
    <w:rsid w:val="00FA1845"/>
    <w:rsid w:val="00FA1E76"/>
    <w:rsid w:val="00FA1EAE"/>
    <w:rsid w:val="00FA3245"/>
    <w:rsid w:val="00FA352B"/>
    <w:rsid w:val="00FA44C5"/>
    <w:rsid w:val="00FA5888"/>
    <w:rsid w:val="00FA6036"/>
    <w:rsid w:val="00FA62BA"/>
    <w:rsid w:val="00FA63E8"/>
    <w:rsid w:val="00FA730D"/>
    <w:rsid w:val="00FA7E36"/>
    <w:rsid w:val="00FB0515"/>
    <w:rsid w:val="00FB0B7F"/>
    <w:rsid w:val="00FB110A"/>
    <w:rsid w:val="00FB121E"/>
    <w:rsid w:val="00FB1C1E"/>
    <w:rsid w:val="00FB1D67"/>
    <w:rsid w:val="00FB22CB"/>
    <w:rsid w:val="00FB306B"/>
    <w:rsid w:val="00FB345A"/>
    <w:rsid w:val="00FB3798"/>
    <w:rsid w:val="00FB4845"/>
    <w:rsid w:val="00FB4C4D"/>
    <w:rsid w:val="00FB4EAC"/>
    <w:rsid w:val="00FB5469"/>
    <w:rsid w:val="00FB594F"/>
    <w:rsid w:val="00FB5A16"/>
    <w:rsid w:val="00FB6B41"/>
    <w:rsid w:val="00FB6D88"/>
    <w:rsid w:val="00FB72BA"/>
    <w:rsid w:val="00FB73C8"/>
    <w:rsid w:val="00FB7B08"/>
    <w:rsid w:val="00FB7B7C"/>
    <w:rsid w:val="00FB7D9F"/>
    <w:rsid w:val="00FB7F90"/>
    <w:rsid w:val="00FC1957"/>
    <w:rsid w:val="00FC19E1"/>
    <w:rsid w:val="00FC1A5D"/>
    <w:rsid w:val="00FC1F9D"/>
    <w:rsid w:val="00FC2D88"/>
    <w:rsid w:val="00FC30C0"/>
    <w:rsid w:val="00FC324E"/>
    <w:rsid w:val="00FC3599"/>
    <w:rsid w:val="00FC3BDE"/>
    <w:rsid w:val="00FC3FE7"/>
    <w:rsid w:val="00FC46D3"/>
    <w:rsid w:val="00FC55A9"/>
    <w:rsid w:val="00FC55BF"/>
    <w:rsid w:val="00FC5762"/>
    <w:rsid w:val="00FC5A3A"/>
    <w:rsid w:val="00FC5B17"/>
    <w:rsid w:val="00FC5EFF"/>
    <w:rsid w:val="00FC60F9"/>
    <w:rsid w:val="00FC69AB"/>
    <w:rsid w:val="00FC6A13"/>
    <w:rsid w:val="00FC72E3"/>
    <w:rsid w:val="00FC7823"/>
    <w:rsid w:val="00FD0791"/>
    <w:rsid w:val="00FD099A"/>
    <w:rsid w:val="00FD0BB6"/>
    <w:rsid w:val="00FD0CD7"/>
    <w:rsid w:val="00FD0D4D"/>
    <w:rsid w:val="00FD0D99"/>
    <w:rsid w:val="00FD0DD2"/>
    <w:rsid w:val="00FD10B5"/>
    <w:rsid w:val="00FD343D"/>
    <w:rsid w:val="00FD38CD"/>
    <w:rsid w:val="00FD3D9F"/>
    <w:rsid w:val="00FD3F33"/>
    <w:rsid w:val="00FD4323"/>
    <w:rsid w:val="00FD4A13"/>
    <w:rsid w:val="00FD5E45"/>
    <w:rsid w:val="00FD6494"/>
    <w:rsid w:val="00FD65BD"/>
    <w:rsid w:val="00FD6B84"/>
    <w:rsid w:val="00FD6CD0"/>
    <w:rsid w:val="00FD71FA"/>
    <w:rsid w:val="00FD7877"/>
    <w:rsid w:val="00FD7A18"/>
    <w:rsid w:val="00FD7F61"/>
    <w:rsid w:val="00FE06F5"/>
    <w:rsid w:val="00FE0D78"/>
    <w:rsid w:val="00FE1082"/>
    <w:rsid w:val="00FE1686"/>
    <w:rsid w:val="00FE16B4"/>
    <w:rsid w:val="00FE2FC4"/>
    <w:rsid w:val="00FE300A"/>
    <w:rsid w:val="00FE335F"/>
    <w:rsid w:val="00FE38C8"/>
    <w:rsid w:val="00FE39E7"/>
    <w:rsid w:val="00FE3AB1"/>
    <w:rsid w:val="00FE3ABE"/>
    <w:rsid w:val="00FE3DA7"/>
    <w:rsid w:val="00FE4712"/>
    <w:rsid w:val="00FE4D2A"/>
    <w:rsid w:val="00FE577B"/>
    <w:rsid w:val="00FE5896"/>
    <w:rsid w:val="00FE5FC6"/>
    <w:rsid w:val="00FE667A"/>
    <w:rsid w:val="00FE6770"/>
    <w:rsid w:val="00FE6A2B"/>
    <w:rsid w:val="00FE769D"/>
    <w:rsid w:val="00FE7709"/>
    <w:rsid w:val="00FE79EC"/>
    <w:rsid w:val="00FE7EA4"/>
    <w:rsid w:val="00FF0555"/>
    <w:rsid w:val="00FF0596"/>
    <w:rsid w:val="00FF0B51"/>
    <w:rsid w:val="00FF17F2"/>
    <w:rsid w:val="00FF21D1"/>
    <w:rsid w:val="00FF283E"/>
    <w:rsid w:val="00FF29C4"/>
    <w:rsid w:val="00FF2A8F"/>
    <w:rsid w:val="00FF2AE0"/>
    <w:rsid w:val="00FF2EB4"/>
    <w:rsid w:val="00FF2FA2"/>
    <w:rsid w:val="00FF3010"/>
    <w:rsid w:val="00FF3070"/>
    <w:rsid w:val="00FF31B9"/>
    <w:rsid w:val="00FF3662"/>
    <w:rsid w:val="00FF493F"/>
    <w:rsid w:val="00FF4BC4"/>
    <w:rsid w:val="00FF4BFA"/>
    <w:rsid w:val="00FF4CD1"/>
    <w:rsid w:val="00FF4DC2"/>
    <w:rsid w:val="00FF4E21"/>
    <w:rsid w:val="00FF5253"/>
    <w:rsid w:val="00FF58FB"/>
    <w:rsid w:val="00FF5ADF"/>
    <w:rsid w:val="00FF6D0E"/>
    <w:rsid w:val="00FF6DD2"/>
    <w:rsid w:val="00FF6DF8"/>
    <w:rsid w:val="00FF6FA9"/>
    <w:rsid w:val="00FF75E8"/>
    <w:rsid w:val="00FF7D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5"/>
    <o:shapelayout v:ext="edit">
      <o:idmap v:ext="edit" data="1"/>
    </o:shapelayout>
  </w:shapeDefaults>
  <w:decimalSymbol w:val="."/>
  <w:listSeparator w:val=","/>
  <w14:docId w14:val="4D8EEFAF"/>
  <w15:chartTrackingRefBased/>
  <w15:docId w15:val="{B94EAD4E-A5BD-4E07-8AD3-E60AE15D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22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entHdMajor">
    <w:name w:val="Consent Hd Major"/>
    <w:basedOn w:val="Normal"/>
    <w:rsid w:val="000D122D"/>
    <w:pPr>
      <w:spacing w:before="480" w:after="240"/>
    </w:pPr>
    <w:rPr>
      <w:b/>
      <w:sz w:val="28"/>
    </w:rPr>
  </w:style>
  <w:style w:type="paragraph" w:styleId="BodyText2">
    <w:name w:val="Body Text 2"/>
    <w:basedOn w:val="Normal"/>
    <w:rsid w:val="000D122D"/>
    <w:pPr>
      <w:tabs>
        <w:tab w:val="left" w:pos="-720"/>
      </w:tabs>
      <w:suppressAutoHyphens/>
      <w:jc w:val="both"/>
    </w:pPr>
    <w:rPr>
      <w:rFonts w:ascii="Times" w:eastAsia="Times" w:hAnsi="Times"/>
      <w:spacing w:val="-2"/>
      <w:szCs w:val="20"/>
    </w:rPr>
  </w:style>
  <w:style w:type="paragraph" w:styleId="Header">
    <w:name w:val="header"/>
    <w:basedOn w:val="Normal"/>
    <w:rsid w:val="000D122D"/>
    <w:pPr>
      <w:tabs>
        <w:tab w:val="center" w:pos="4320"/>
        <w:tab w:val="right" w:pos="8640"/>
      </w:tabs>
    </w:pPr>
  </w:style>
  <w:style w:type="paragraph" w:styleId="Footer">
    <w:name w:val="footer"/>
    <w:basedOn w:val="Normal"/>
    <w:link w:val="FooterChar"/>
    <w:uiPriority w:val="99"/>
    <w:rsid w:val="00E142FA"/>
    <w:pPr>
      <w:tabs>
        <w:tab w:val="center" w:pos="4320"/>
        <w:tab w:val="right" w:pos="8640"/>
      </w:tabs>
    </w:pPr>
  </w:style>
  <w:style w:type="paragraph" w:styleId="BalloonText">
    <w:name w:val="Balloon Text"/>
    <w:basedOn w:val="Normal"/>
    <w:link w:val="BalloonTextChar"/>
    <w:rsid w:val="00554B52"/>
    <w:rPr>
      <w:rFonts w:ascii="Tahoma" w:hAnsi="Tahoma" w:cs="Tahoma"/>
      <w:sz w:val="16"/>
      <w:szCs w:val="16"/>
    </w:rPr>
  </w:style>
  <w:style w:type="character" w:customStyle="1" w:styleId="BalloonTextChar">
    <w:name w:val="Balloon Text Char"/>
    <w:link w:val="BalloonText"/>
    <w:rsid w:val="00554B52"/>
    <w:rPr>
      <w:rFonts w:ascii="Tahoma" w:hAnsi="Tahoma" w:cs="Tahoma"/>
      <w:sz w:val="16"/>
      <w:szCs w:val="16"/>
    </w:rPr>
  </w:style>
  <w:style w:type="character" w:customStyle="1" w:styleId="FooterChar">
    <w:name w:val="Footer Char"/>
    <w:link w:val="Footer"/>
    <w:uiPriority w:val="99"/>
    <w:rsid w:val="00B741D1"/>
    <w:rPr>
      <w:sz w:val="24"/>
      <w:szCs w:val="24"/>
    </w:rPr>
  </w:style>
  <w:style w:type="character" w:styleId="CommentReference">
    <w:name w:val="annotation reference"/>
    <w:rsid w:val="00086D65"/>
    <w:rPr>
      <w:sz w:val="16"/>
      <w:szCs w:val="16"/>
    </w:rPr>
  </w:style>
  <w:style w:type="paragraph" w:styleId="CommentText">
    <w:name w:val="annotation text"/>
    <w:basedOn w:val="Normal"/>
    <w:link w:val="CommentTextChar"/>
    <w:rsid w:val="00086D65"/>
    <w:rPr>
      <w:sz w:val="20"/>
      <w:szCs w:val="20"/>
    </w:rPr>
  </w:style>
  <w:style w:type="character" w:customStyle="1" w:styleId="CommentTextChar">
    <w:name w:val="Comment Text Char"/>
    <w:basedOn w:val="DefaultParagraphFont"/>
    <w:link w:val="CommentText"/>
    <w:rsid w:val="00086D65"/>
  </w:style>
  <w:style w:type="paragraph" w:styleId="CommentSubject">
    <w:name w:val="annotation subject"/>
    <w:basedOn w:val="CommentText"/>
    <w:next w:val="CommentText"/>
    <w:link w:val="CommentSubjectChar"/>
    <w:rsid w:val="00086D65"/>
    <w:rPr>
      <w:b/>
      <w:bCs/>
    </w:rPr>
  </w:style>
  <w:style w:type="character" w:customStyle="1" w:styleId="CommentSubjectChar">
    <w:name w:val="Comment Subject Char"/>
    <w:link w:val="CommentSubject"/>
    <w:rsid w:val="00086D65"/>
    <w:rPr>
      <w:b/>
      <w:bCs/>
    </w:rPr>
  </w:style>
  <w:style w:type="paragraph" w:styleId="Revision">
    <w:name w:val="Revision"/>
    <w:hidden/>
    <w:uiPriority w:val="99"/>
    <w:semiHidden/>
    <w:rsid w:val="00EE687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061372">
      <w:bodyDiv w:val="1"/>
      <w:marLeft w:val="0"/>
      <w:marRight w:val="0"/>
      <w:marTop w:val="0"/>
      <w:marBottom w:val="0"/>
      <w:divBdr>
        <w:top w:val="none" w:sz="0" w:space="0" w:color="auto"/>
        <w:left w:val="none" w:sz="0" w:space="0" w:color="auto"/>
        <w:bottom w:val="none" w:sz="0" w:space="0" w:color="auto"/>
        <w:right w:val="none" w:sz="0" w:space="0" w:color="auto"/>
      </w:divBdr>
    </w:div>
    <w:div w:id="180650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D6B7DC5AF1C14DAF26CC1E5CEE8359" ma:contentTypeVersion="12" ma:contentTypeDescription="Create a new document." ma:contentTypeScope="" ma:versionID="84e2594b5e6b77cfe9a797422811c48c">
  <xsd:schema xmlns:xsd="http://www.w3.org/2001/XMLSchema" xmlns:xs="http://www.w3.org/2001/XMLSchema" xmlns:p="http://schemas.microsoft.com/office/2006/metadata/properties" xmlns:ns2="78be78f7-c287-490e-a0af-a476d482c23b" xmlns:ns3="a0c10037-556e-42a0-9b76-0e1ccb654a6f" targetNamespace="http://schemas.microsoft.com/office/2006/metadata/properties" ma:root="true" ma:fieldsID="7300a480c83ed11284fa81e5d511ab83" ns2:_="" ns3:_="">
    <xsd:import namespace="78be78f7-c287-490e-a0af-a476d482c23b"/>
    <xsd:import namespace="a0c10037-556e-42a0-9b76-0e1ccb654a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e78f7-c287-490e-a0af-a476d482c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c10037-556e-42a0-9b76-0e1ccb654a6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C34AC4-36DD-4913-95B4-4FBE0C6B120D}">
  <ds:schemaRefs>
    <ds:schemaRef ds:uri="http://schemas.microsoft.com/office/2006/metadata/longProperties"/>
  </ds:schemaRefs>
</ds:datastoreItem>
</file>

<file path=customXml/itemProps2.xml><?xml version="1.0" encoding="utf-8"?>
<ds:datastoreItem xmlns:ds="http://schemas.openxmlformats.org/officeDocument/2006/customXml" ds:itemID="{8FB402F3-801C-4385-B8F4-59A95770AFA1}">
  <ds:schemaRefs>
    <ds:schemaRef ds:uri="http://schemas.microsoft.com/sharepoint/v3/contenttype/forms"/>
  </ds:schemaRefs>
</ds:datastoreItem>
</file>

<file path=customXml/itemProps3.xml><?xml version="1.0" encoding="utf-8"?>
<ds:datastoreItem xmlns:ds="http://schemas.openxmlformats.org/officeDocument/2006/customXml" ds:itemID="{0C56F99B-3305-45AC-8102-CFC407EB4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e78f7-c287-490e-a0af-a476d482c23b"/>
    <ds:schemaRef ds:uri="a0c10037-556e-42a0-9b76-0e1ccb654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6784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Consent Form without HIPAA - Social and Behavioral</vt:lpstr>
    </vt:vector>
  </TitlesOfParts>
  <Company>COMIRB</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without HIPAA - Social and Behavioral</dc:title>
  <dc:subject/>
  <dc:creator>Lakin, Alison</dc:creator>
  <cp:keywords/>
  <cp:lastModifiedBy>Denmark, Nicole (ACF)</cp:lastModifiedBy>
  <cp:revision>3</cp:revision>
  <cp:lastPrinted>2022-04-01T23:32:00Z</cp:lastPrinted>
  <dcterms:created xsi:type="dcterms:W3CDTF">2022-05-27T21:43:00Z</dcterms:created>
  <dcterms:modified xsi:type="dcterms:W3CDTF">2022-06-02T19:17:00Z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;#Consent Forms;#</vt:lpwstr>
  </property>
  <property fmtid="{D5CDD505-2E9C-101B-9397-08002B2CF9AE}" pid="3" name="Continuing Review">
    <vt:lpwstr/>
  </property>
  <property fmtid="{D5CDD505-2E9C-101B-9397-08002B2CF9AE}" pid="4" name="Show on Home Page">
    <vt:lpwstr>0</vt:lpwstr>
  </property>
  <property fmtid="{D5CDD505-2E9C-101B-9397-08002B2CF9AE}" pid="5" name="Office">
    <vt:lpwstr>2;#COMIRB</vt:lpwstr>
  </property>
  <property fmtid="{D5CDD505-2E9C-101B-9397-08002B2CF9AE}" pid="6" name="Show in All Documents">
    <vt:lpwstr>0</vt:lpwstr>
  </property>
  <property fmtid="{D5CDD505-2E9C-101B-9397-08002B2CF9AE}" pid="7" name="Intranet">
    <vt:lpwstr>0</vt:lpwstr>
  </property>
  <property fmtid="{D5CDD505-2E9C-101B-9397-08002B2CF9AE}" pid="8" name="PublishingExpirationDate">
    <vt:lpwstr/>
  </property>
  <property fmtid="{D5CDD505-2E9C-101B-9397-08002B2CF9AE}" pid="9" name="PublishingStartDate">
    <vt:lpwstr/>
  </property>
  <property fmtid="{D5CDD505-2E9C-101B-9397-08002B2CF9AE}" pid="10" name="Weight">
    <vt:lpwstr/>
  </property>
  <property fmtid="{D5CDD505-2E9C-101B-9397-08002B2CF9AE}" pid="11" name="_dlc_DocId">
    <vt:lpwstr>DZXA3YQD6WY2-5482-9872</vt:lpwstr>
  </property>
  <property fmtid="{D5CDD505-2E9C-101B-9397-08002B2CF9AE}" pid="12" name="_dlc_DocIdItemGuid">
    <vt:lpwstr>f07843ab-6d68-4154-a85c-4bd6f640625e</vt:lpwstr>
  </property>
  <property fmtid="{D5CDD505-2E9C-101B-9397-08002B2CF9AE}" pid="13" name="_dlc_DocIdUrl">
    <vt:lpwstr>https://sharepoint.hrsa.gov/teams/mchb/DHVECS/_layouts/15/DocIdRedir.aspx?ID=DZXA3YQD6WY2-5482-9872, DZXA3YQD6WY2-5482-9872</vt:lpwstr>
  </property>
  <property fmtid="{D5CDD505-2E9C-101B-9397-08002B2CF9AE}" pid="14" name="_ip_UnifiedCompliancePolicyUIAction">
    <vt:lpwstr/>
  </property>
  <property fmtid="{D5CDD505-2E9C-101B-9397-08002B2CF9AE}" pid="15" name="TaxKeywordTaxHTField">
    <vt:lpwstr/>
  </property>
  <property fmtid="{D5CDD505-2E9C-101B-9397-08002B2CF9AE}" pid="16" name="Document type">
    <vt:lpwstr/>
  </property>
  <property fmtid="{D5CDD505-2E9C-101B-9397-08002B2CF9AE}" pid="17" name="TaxCatchAll">
    <vt:lpwstr/>
  </property>
  <property fmtid="{D5CDD505-2E9C-101B-9397-08002B2CF9AE}" pid="18" name="_ip_UnifiedCompliancePolicyProperties">
    <vt:lpwstr/>
  </property>
  <property fmtid="{D5CDD505-2E9C-101B-9397-08002B2CF9AE}" pid="19" name="ContentTypeId">
    <vt:lpwstr>0x010100AED6B7DC5AF1C14DAF26CC1E5CEE8359</vt:lpwstr>
  </property>
</Properties>
</file>