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1393A" w14:paraId="01BD7C52" w14:textId="77777777">
      <w:pPr>
        <w:pStyle w:val="Heading1"/>
      </w:pPr>
      <w:r>
        <w:t xml:space="preserve">Instructions For </w:t>
      </w:r>
      <w:r w:rsidR="008C0D7B">
        <w:t>FSA-2001</w:t>
      </w:r>
    </w:p>
    <w:p w:rsidR="00C1393A" w14:paraId="5D56F4F5" w14:textId="77777777">
      <w:pPr>
        <w:pStyle w:val="Heading1"/>
        <w:rPr>
          <w:i/>
        </w:rPr>
      </w:pPr>
      <w:r>
        <w:rPr>
          <w:i/>
        </w:rPr>
        <w:t>REQUEST FOR DIRECT LOAN ASSISTANCE</w:t>
      </w:r>
    </w:p>
    <w:p w:rsidR="00C1393A" w14:paraId="6C004A6C" w14:textId="77777777">
      <w:pPr>
        <w:pStyle w:val="Heading3"/>
      </w:pPr>
      <w:r>
        <w:t>This form is used to obtain information from applicants applying for FSA farm loan assistance.</w:t>
      </w:r>
    </w:p>
    <w:p w:rsidR="00C1393A" w14:paraId="623405E5" w14:textId="77777777"/>
    <w:p w:rsidR="00C1393A" w14:paraId="00D31B5B" w14:textId="77777777">
      <w:pPr>
        <w:rPr>
          <w:b/>
        </w:rPr>
      </w:pPr>
      <w:r>
        <w:rPr>
          <w:b/>
        </w:rPr>
        <w:t xml:space="preserve">Submit the original of the completed form in hard copy or facsimile to the appropriate USDA servicing office. </w:t>
      </w:r>
    </w:p>
    <w:p w:rsidR="00C1393A" w14:paraId="3DCD1A85" w14:textId="77777777">
      <w:pPr>
        <w:rPr>
          <w:b/>
        </w:rPr>
      </w:pPr>
    </w:p>
    <w:p w:rsidR="00C1393A" w14:paraId="007F3D75" w14:textId="77777777">
      <w:pPr>
        <w:rPr>
          <w:rFonts w:ascii="Arial" w:hAnsi="Arial"/>
          <w:b/>
          <w:i/>
          <w:sz w:val="28"/>
        </w:rPr>
      </w:pPr>
      <w:r>
        <w:rPr>
          <w:rFonts w:ascii="Arial" w:hAnsi="Arial"/>
          <w:b/>
          <w:i/>
          <w:sz w:val="28"/>
        </w:rPr>
        <w:t xml:space="preserve">Producers must complete </w:t>
      </w:r>
      <w:r w:rsidR="005A0F38">
        <w:rPr>
          <w:rFonts w:ascii="Arial" w:hAnsi="Arial"/>
          <w:b/>
          <w:i/>
          <w:sz w:val="28"/>
        </w:rPr>
        <w:t xml:space="preserve">all applicable fields </w:t>
      </w:r>
      <w:r w:rsidR="00616CD1">
        <w:rPr>
          <w:rFonts w:ascii="Arial" w:hAnsi="Arial"/>
          <w:b/>
          <w:i/>
          <w:sz w:val="28"/>
        </w:rPr>
        <w:t xml:space="preserve">in Parts A through J </w:t>
      </w:r>
      <w:r w:rsidR="005A0F38">
        <w:rPr>
          <w:rFonts w:ascii="Arial" w:hAnsi="Arial"/>
          <w:b/>
          <w:i/>
          <w:sz w:val="28"/>
        </w:rPr>
        <w:t>on the form, including a valid signature and date</w:t>
      </w:r>
      <w:r>
        <w:rPr>
          <w:rFonts w:ascii="Arial" w:hAnsi="Arial"/>
          <w:b/>
          <w:i/>
          <w:sz w:val="28"/>
        </w:rPr>
        <w:t>.</w:t>
      </w:r>
    </w:p>
    <w:p w:rsidR="00C1393A" w14:paraId="2C6567FA" w14:textId="77777777"/>
    <w:p w:rsidR="000D0D52" w:rsidRPr="000D0D52" w:rsidP="000D0D52" w14:paraId="4952BDAF" w14:textId="77777777">
      <w:pPr>
        <w:rPr>
          <w:b/>
          <w:bCs/>
          <w:u w:val="single"/>
        </w:rPr>
      </w:pPr>
      <w:r w:rsidRPr="000D0D52">
        <w:rPr>
          <w:b/>
          <w:bCs/>
          <w:u w:val="single"/>
        </w:rPr>
        <w:t xml:space="preserve">PART </w:t>
      </w:r>
      <w:r>
        <w:rPr>
          <w:b/>
          <w:bCs/>
          <w:u w:val="single"/>
        </w:rPr>
        <w:t xml:space="preserve">A </w:t>
      </w:r>
      <w:r w:rsidRPr="000D0D52">
        <w:rPr>
          <w:b/>
          <w:bCs/>
          <w:u w:val="single"/>
        </w:rPr>
        <w:t xml:space="preserve">– </w:t>
      </w:r>
      <w:r>
        <w:rPr>
          <w:b/>
          <w:bCs/>
          <w:u w:val="single"/>
        </w:rPr>
        <w:t>Primary Applicant / Farm Operator</w:t>
      </w:r>
    </w:p>
    <w:p w:rsidR="000D0D52" w:rsidRPr="000D0D52" w:rsidP="000D0D52" w14:paraId="0643BC14" w14:textId="77777777">
      <w:pPr>
        <w:rPr>
          <w:u w:val="single"/>
        </w:rPr>
      </w:pPr>
    </w:p>
    <w:p w:rsidR="000D0D52" w:rsidRPr="000D0D52" w:rsidP="000D0D52" w14:paraId="6F9310CC" w14:textId="77777777">
      <w:pPr>
        <w:rPr>
          <w:b/>
          <w:i/>
        </w:rPr>
      </w:pPr>
      <w:r w:rsidRPr="000D0D52">
        <w:rPr>
          <w:b/>
          <w:i/>
        </w:rPr>
        <w:t xml:space="preserve">Items 1 – </w:t>
      </w:r>
      <w:r w:rsidR="00521B3E">
        <w:rPr>
          <w:b/>
          <w:i/>
        </w:rPr>
        <w:t>6</w:t>
      </w:r>
      <w:r w:rsidRPr="000D0D52">
        <w:rPr>
          <w:b/>
          <w:i/>
        </w:rPr>
        <w:t xml:space="preserve"> are completed by </w:t>
      </w:r>
      <w:r>
        <w:rPr>
          <w:b/>
          <w:i/>
        </w:rPr>
        <w:t>the primary applicant (the individual</w:t>
      </w:r>
      <w:r w:rsidR="00521B3E">
        <w:rPr>
          <w:b/>
          <w:i/>
        </w:rPr>
        <w:t>/entity</w:t>
      </w:r>
      <w:r>
        <w:rPr>
          <w:b/>
          <w:i/>
        </w:rPr>
        <w:t xml:space="preserve"> who is</w:t>
      </w:r>
      <w:r w:rsidR="00521B3E">
        <w:rPr>
          <w:b/>
          <w:i/>
        </w:rPr>
        <w:t xml:space="preserve"> or will be</w:t>
      </w:r>
      <w:r>
        <w:rPr>
          <w:b/>
          <w:i/>
        </w:rPr>
        <w:t xml:space="preserve"> the operator of the farm)</w:t>
      </w:r>
      <w:r w:rsidRPr="000D0D52">
        <w:rPr>
          <w:b/>
          <w:i/>
        </w:rPr>
        <w:t>.</w:t>
      </w:r>
    </w:p>
    <w:p w:rsidR="00C1393A" w14:paraId="77F85186" w14:textId="77777777">
      <w:pPr>
        <w:pStyle w:val="Heading4"/>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0E48C382" w14:textId="77777777">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C1393A" w14:paraId="0C5C85C8" w14:textId="77777777">
            <w:pPr>
              <w:pStyle w:val="Heading3Cent"/>
            </w:pPr>
            <w:r>
              <w:t>Fld Name /</w:t>
            </w:r>
            <w:r>
              <w:br/>
              <w:t>Item No.</w:t>
            </w:r>
          </w:p>
        </w:tc>
        <w:tc>
          <w:tcPr>
            <w:tcW w:w="7200" w:type="dxa"/>
            <w:shd w:val="clear" w:color="auto" w:fill="00FFFF"/>
          </w:tcPr>
          <w:p w:rsidR="00C1393A" w14:paraId="5485061F" w14:textId="77777777">
            <w:pPr>
              <w:pStyle w:val="Heading3Cent"/>
            </w:pPr>
            <w:r>
              <w:t>Instruction</w:t>
            </w:r>
          </w:p>
        </w:tc>
      </w:tr>
      <w:tr w14:paraId="054F7DF9" w14:textId="77777777">
        <w:tblPrEx>
          <w:tblW w:w="0" w:type="auto"/>
          <w:jc w:val="center"/>
          <w:tblLayout w:type="fixed"/>
          <w:tblCellMar>
            <w:top w:w="0" w:type="dxa"/>
            <w:bottom w:w="0" w:type="dxa"/>
          </w:tblCellMar>
          <w:tblLook w:val="0000"/>
        </w:tblPrEx>
        <w:trPr>
          <w:jc w:val="center"/>
        </w:trPr>
        <w:tc>
          <w:tcPr>
            <w:tcW w:w="1440" w:type="dxa"/>
          </w:tcPr>
          <w:p w:rsidR="00C1393A" w14:paraId="18810974" w14:textId="77777777">
            <w:r>
              <w:t>1</w:t>
            </w:r>
          </w:p>
          <w:p w:rsidR="004D67B4" w14:paraId="29545599" w14:textId="77777777">
            <w:r>
              <w:t>Exact Full Legal Name</w:t>
            </w:r>
          </w:p>
        </w:tc>
        <w:tc>
          <w:tcPr>
            <w:tcW w:w="7200" w:type="dxa"/>
          </w:tcPr>
          <w:p w:rsidR="00E4330E" w:rsidP="004D67B4" w14:paraId="236499BD" w14:textId="77777777">
            <w:r w:rsidRPr="004D67B4">
              <w:t xml:space="preserve">Enter your full legal name as it appears on your driver's license or State-issued ID card.  </w:t>
            </w:r>
            <w:r>
              <w:t>(Example:  John Wayne Doe)</w:t>
            </w:r>
          </w:p>
          <w:p w:rsidR="00E4330E" w:rsidP="004D67B4" w14:paraId="656AA241" w14:textId="77777777"/>
          <w:p w:rsidR="00C1393A" w:rsidP="004358E2" w14:paraId="46DF731A" w14:textId="77777777">
            <w:r w:rsidRPr="004D67B4">
              <w:t>If applying as an entity, enter the full legal name of the ENTITY as shown on Articles of Incorporation, partnership agreement, as filed with the Secretary of State, etc.</w:t>
            </w:r>
            <w:r w:rsidR="00E4330E">
              <w:t xml:space="preserve">  (Example:  John W. Doe Farms, LLC)</w:t>
            </w:r>
          </w:p>
        </w:tc>
      </w:tr>
      <w:tr w14:paraId="5FA0243A" w14:textId="77777777">
        <w:tblPrEx>
          <w:tblW w:w="0" w:type="auto"/>
          <w:jc w:val="center"/>
          <w:tblLayout w:type="fixed"/>
          <w:tblCellMar>
            <w:top w:w="0" w:type="dxa"/>
            <w:bottom w:w="0" w:type="dxa"/>
          </w:tblCellMar>
          <w:tblLook w:val="0000"/>
        </w:tblPrEx>
        <w:trPr>
          <w:jc w:val="center"/>
        </w:trPr>
        <w:tc>
          <w:tcPr>
            <w:tcW w:w="1440" w:type="dxa"/>
          </w:tcPr>
          <w:p w:rsidR="00C1393A" w14:paraId="55A05E8C" w14:textId="77777777">
            <w:r>
              <w:t>2</w:t>
            </w:r>
            <w:r w:rsidR="004D67B4">
              <w:t>A</w:t>
            </w:r>
          </w:p>
          <w:p w:rsidR="00C1393A" w14:paraId="0457F755" w14:textId="77777777">
            <w:r>
              <w:t>Address Line 1</w:t>
            </w:r>
          </w:p>
        </w:tc>
        <w:tc>
          <w:tcPr>
            <w:tcW w:w="7200" w:type="dxa"/>
          </w:tcPr>
          <w:p w:rsidR="004D67B4" w:rsidP="004D67B4" w14:paraId="3DB81C85" w14:textId="77777777">
            <w:pPr>
              <w:rPr>
                <w:color w:val="000000"/>
                <w:szCs w:val="24"/>
              </w:rPr>
            </w:pPr>
            <w:r w:rsidRPr="004D67B4">
              <w:rPr>
                <w:color w:val="000000"/>
                <w:szCs w:val="24"/>
              </w:rPr>
              <w:t>Enter your street address</w:t>
            </w:r>
            <w:r>
              <w:rPr>
                <w:color w:val="000000"/>
                <w:szCs w:val="24"/>
              </w:rPr>
              <w:t>.</w:t>
            </w:r>
          </w:p>
          <w:p w:rsidR="004D67B4" w:rsidRPr="004D67B4" w:rsidP="004D67B4" w14:paraId="5B2AED56" w14:textId="77777777">
            <w:pPr>
              <w:rPr>
                <w:color w:val="000000"/>
                <w:szCs w:val="24"/>
              </w:rPr>
            </w:pPr>
          </w:p>
          <w:p w:rsidR="00C1393A" w14:paraId="18DFDFF9" w14:textId="77777777">
            <w:pPr>
              <w:rPr>
                <w:rFonts w:ascii="Arial" w:hAnsi="Arial"/>
                <w:sz w:val="20"/>
                <w:effect w:val="none"/>
              </w:rPr>
            </w:pPr>
          </w:p>
        </w:tc>
      </w:tr>
      <w:tr w14:paraId="633C14AF" w14:textId="77777777">
        <w:tblPrEx>
          <w:tblW w:w="0" w:type="auto"/>
          <w:jc w:val="center"/>
          <w:tblLayout w:type="fixed"/>
          <w:tblCellMar>
            <w:top w:w="0" w:type="dxa"/>
            <w:bottom w:w="0" w:type="dxa"/>
          </w:tblCellMar>
          <w:tblLook w:val="0000"/>
        </w:tblPrEx>
        <w:trPr>
          <w:jc w:val="center"/>
        </w:trPr>
        <w:tc>
          <w:tcPr>
            <w:tcW w:w="1440" w:type="dxa"/>
          </w:tcPr>
          <w:p w:rsidR="00C1393A" w14:paraId="1D9ABDEF" w14:textId="77777777">
            <w:r>
              <w:t>2B</w:t>
            </w:r>
          </w:p>
          <w:p w:rsidR="004D67B4" w14:paraId="54752CC6" w14:textId="77777777">
            <w:r>
              <w:t>Address Line 2</w:t>
            </w:r>
          </w:p>
        </w:tc>
        <w:tc>
          <w:tcPr>
            <w:tcW w:w="7200" w:type="dxa"/>
          </w:tcPr>
          <w:p w:rsidR="004D67B4" w:rsidRPr="004D67B4" w:rsidP="004D67B4" w14:paraId="2E43958D" w14:textId="77777777">
            <w:r w:rsidRPr="004D67B4">
              <w:t>Enter your mailing address/P.O. Box, if applicable.</w:t>
            </w:r>
          </w:p>
          <w:p w:rsidR="00C1393A" w14:paraId="71CD1218" w14:textId="77777777"/>
        </w:tc>
      </w:tr>
      <w:tr w14:paraId="58D3A881" w14:textId="77777777">
        <w:tblPrEx>
          <w:tblW w:w="0" w:type="auto"/>
          <w:jc w:val="center"/>
          <w:tblLayout w:type="fixed"/>
          <w:tblCellMar>
            <w:top w:w="0" w:type="dxa"/>
            <w:bottom w:w="0" w:type="dxa"/>
          </w:tblCellMar>
          <w:tblLook w:val="0000"/>
        </w:tblPrEx>
        <w:trPr>
          <w:jc w:val="center"/>
        </w:trPr>
        <w:tc>
          <w:tcPr>
            <w:tcW w:w="1440" w:type="dxa"/>
          </w:tcPr>
          <w:p w:rsidR="00C1393A" w14:paraId="12F2620E" w14:textId="77777777">
            <w:r>
              <w:t>2C</w:t>
            </w:r>
          </w:p>
          <w:p w:rsidR="0052450C" w14:paraId="77A87CD0" w14:textId="77777777">
            <w:r>
              <w:t>City</w:t>
            </w:r>
          </w:p>
        </w:tc>
        <w:tc>
          <w:tcPr>
            <w:tcW w:w="7200" w:type="dxa"/>
          </w:tcPr>
          <w:p w:rsidR="0052450C" w:rsidRPr="0052450C" w:rsidP="0052450C" w14:paraId="15C92D94" w14:textId="77777777">
            <w:r w:rsidRPr="0052450C">
              <w:t>Enter the corresponding city.</w:t>
            </w:r>
          </w:p>
          <w:p w:rsidR="00C1393A" w14:paraId="61E63D89" w14:textId="77777777"/>
        </w:tc>
      </w:tr>
      <w:tr w14:paraId="1C681F19" w14:textId="77777777">
        <w:tblPrEx>
          <w:tblW w:w="0" w:type="auto"/>
          <w:jc w:val="center"/>
          <w:tblLayout w:type="fixed"/>
          <w:tblCellMar>
            <w:top w:w="0" w:type="dxa"/>
            <w:bottom w:w="0" w:type="dxa"/>
          </w:tblCellMar>
          <w:tblLook w:val="0000"/>
        </w:tblPrEx>
        <w:trPr>
          <w:jc w:val="center"/>
        </w:trPr>
        <w:tc>
          <w:tcPr>
            <w:tcW w:w="1440" w:type="dxa"/>
          </w:tcPr>
          <w:p w:rsidR="0052450C" w14:paraId="4AF440BE" w14:textId="77777777">
            <w:r>
              <w:t>2D</w:t>
            </w:r>
          </w:p>
          <w:p w:rsidR="0052450C" w14:paraId="176497BC" w14:textId="77777777">
            <w:r>
              <w:t>State</w:t>
            </w:r>
          </w:p>
        </w:tc>
        <w:tc>
          <w:tcPr>
            <w:tcW w:w="7200" w:type="dxa"/>
          </w:tcPr>
          <w:p w:rsidR="0052450C" w:rsidRPr="0052450C" w:rsidP="0052450C" w14:paraId="091DD18E" w14:textId="77777777">
            <w:r w:rsidRPr="0052450C">
              <w:t>Enter the corresponding state.</w:t>
            </w:r>
          </w:p>
          <w:p w:rsidR="0052450C" w:rsidRPr="0052450C" w:rsidP="0052450C" w14:paraId="57FCE849" w14:textId="77777777"/>
        </w:tc>
      </w:tr>
      <w:tr w14:paraId="01A0F247" w14:textId="77777777">
        <w:tblPrEx>
          <w:tblW w:w="0" w:type="auto"/>
          <w:jc w:val="center"/>
          <w:tblLayout w:type="fixed"/>
          <w:tblCellMar>
            <w:top w:w="0" w:type="dxa"/>
            <w:bottom w:w="0" w:type="dxa"/>
          </w:tblCellMar>
          <w:tblLook w:val="0000"/>
        </w:tblPrEx>
        <w:trPr>
          <w:jc w:val="center"/>
        </w:trPr>
        <w:tc>
          <w:tcPr>
            <w:tcW w:w="1440" w:type="dxa"/>
          </w:tcPr>
          <w:p w:rsidR="0052450C" w14:paraId="617DCF1B" w14:textId="77777777">
            <w:r>
              <w:t>2E</w:t>
            </w:r>
          </w:p>
          <w:p w:rsidR="0052450C" w14:paraId="327F3486" w14:textId="77777777">
            <w:r>
              <w:t>Zip</w:t>
            </w:r>
          </w:p>
        </w:tc>
        <w:tc>
          <w:tcPr>
            <w:tcW w:w="7200" w:type="dxa"/>
          </w:tcPr>
          <w:p w:rsidR="0052450C" w:rsidRPr="0052450C" w:rsidP="0052450C" w14:paraId="550EB9DE" w14:textId="77777777">
            <w:r w:rsidRPr="0052450C">
              <w:t>Enter the corresponding zip code.</w:t>
            </w:r>
          </w:p>
          <w:p w:rsidR="0052450C" w:rsidRPr="0052450C" w:rsidP="0052450C" w14:paraId="30FD548A" w14:textId="77777777"/>
        </w:tc>
      </w:tr>
      <w:tr w14:paraId="1EB1BFCC" w14:textId="77777777">
        <w:tblPrEx>
          <w:tblW w:w="0" w:type="auto"/>
          <w:jc w:val="center"/>
          <w:tblLayout w:type="fixed"/>
          <w:tblCellMar>
            <w:top w:w="0" w:type="dxa"/>
            <w:bottom w:w="0" w:type="dxa"/>
          </w:tblCellMar>
          <w:tblLook w:val="0000"/>
        </w:tblPrEx>
        <w:trPr>
          <w:jc w:val="center"/>
        </w:trPr>
        <w:tc>
          <w:tcPr>
            <w:tcW w:w="1440" w:type="dxa"/>
          </w:tcPr>
          <w:p w:rsidR="0052450C" w14:paraId="167B2D7E" w14:textId="77777777">
            <w:r>
              <w:t>3A</w:t>
            </w:r>
          </w:p>
          <w:p w:rsidR="0052450C" w14:paraId="0E8CE7E3" w14:textId="77777777">
            <w:r>
              <w:t xml:space="preserve">Primary Phone </w:t>
            </w:r>
            <w:r>
              <w:t>Number</w:t>
            </w:r>
          </w:p>
        </w:tc>
        <w:tc>
          <w:tcPr>
            <w:tcW w:w="7200" w:type="dxa"/>
          </w:tcPr>
          <w:p w:rsidR="0052450C" w:rsidRPr="0052450C" w:rsidP="0052450C" w14:paraId="4EA8956A" w14:textId="77777777">
            <w:r w:rsidRPr="0052450C">
              <w:t>Enter your home or cellular telephone number and select appropriate box.</w:t>
            </w:r>
          </w:p>
          <w:p w:rsidR="0052450C" w:rsidRPr="0052450C" w:rsidP="0052450C" w14:paraId="3478F091" w14:textId="77777777"/>
        </w:tc>
      </w:tr>
      <w:tr w14:paraId="18CD5C1B" w14:textId="77777777">
        <w:tblPrEx>
          <w:tblW w:w="0" w:type="auto"/>
          <w:jc w:val="center"/>
          <w:tblLayout w:type="fixed"/>
          <w:tblCellMar>
            <w:top w:w="0" w:type="dxa"/>
            <w:bottom w:w="0" w:type="dxa"/>
          </w:tblCellMar>
          <w:tblLook w:val="0000"/>
        </w:tblPrEx>
        <w:trPr>
          <w:jc w:val="center"/>
        </w:trPr>
        <w:tc>
          <w:tcPr>
            <w:tcW w:w="1440" w:type="dxa"/>
          </w:tcPr>
          <w:p w:rsidR="0052450C" w14:paraId="2417B5C6" w14:textId="77777777">
            <w:bookmarkStart w:id="0" w:name="_Hlk115166116"/>
            <w:r>
              <w:t>3B</w:t>
            </w:r>
          </w:p>
          <w:p w:rsidR="0052450C" w14:paraId="3CA53D67" w14:textId="77777777">
            <w:r>
              <w:t>Alternative Phone Number</w:t>
            </w:r>
          </w:p>
        </w:tc>
        <w:tc>
          <w:tcPr>
            <w:tcW w:w="7200" w:type="dxa"/>
          </w:tcPr>
          <w:p w:rsidR="0052450C" w:rsidRPr="0052450C" w:rsidP="0052450C" w14:paraId="2A317568" w14:textId="77777777">
            <w:r w:rsidRPr="0052450C">
              <w:t>If applicable, enter an additional number where you can be reached and select appropriate box</w:t>
            </w:r>
            <w:r>
              <w:t>.</w:t>
            </w:r>
          </w:p>
          <w:p w:rsidR="0052450C" w:rsidRPr="0052450C" w:rsidP="0052450C" w14:paraId="4671DA37" w14:textId="77777777"/>
        </w:tc>
      </w:tr>
      <w:tr w14:paraId="15D34998" w14:textId="77777777">
        <w:tblPrEx>
          <w:tblW w:w="0" w:type="auto"/>
          <w:jc w:val="center"/>
          <w:tblLayout w:type="fixed"/>
          <w:tblCellMar>
            <w:top w:w="0" w:type="dxa"/>
            <w:bottom w:w="0" w:type="dxa"/>
          </w:tblCellMar>
          <w:tblLook w:val="0000"/>
        </w:tblPrEx>
        <w:trPr>
          <w:jc w:val="center"/>
        </w:trPr>
        <w:tc>
          <w:tcPr>
            <w:tcW w:w="1440" w:type="dxa"/>
          </w:tcPr>
          <w:p w:rsidR="0052450C" w14:paraId="19532F68" w14:textId="77777777">
            <w:r>
              <w:t>4</w:t>
            </w:r>
          </w:p>
          <w:p w:rsidR="0052450C" w14:paraId="274E7A15" w14:textId="77777777">
            <w:r>
              <w:t>Email Address</w:t>
            </w:r>
          </w:p>
        </w:tc>
        <w:tc>
          <w:tcPr>
            <w:tcW w:w="7200" w:type="dxa"/>
          </w:tcPr>
          <w:p w:rsidR="0052450C" w:rsidRPr="0052450C" w:rsidP="0052450C" w14:paraId="08AE2E2E" w14:textId="77777777">
            <w:r w:rsidRPr="0052450C">
              <w:t>Enter your email address.</w:t>
            </w:r>
          </w:p>
          <w:p w:rsidR="0052450C" w:rsidRPr="0052450C" w:rsidP="0052450C" w14:paraId="1D2E572E" w14:textId="77777777"/>
        </w:tc>
      </w:tr>
      <w:tr w14:paraId="3589BD78" w14:textId="77777777">
        <w:tblPrEx>
          <w:tblW w:w="0" w:type="auto"/>
          <w:jc w:val="center"/>
          <w:tblLayout w:type="fixed"/>
          <w:tblCellMar>
            <w:top w:w="0" w:type="dxa"/>
            <w:bottom w:w="0" w:type="dxa"/>
          </w:tblCellMar>
          <w:tblLook w:val="0000"/>
        </w:tblPrEx>
        <w:trPr>
          <w:jc w:val="center"/>
        </w:trPr>
        <w:tc>
          <w:tcPr>
            <w:tcW w:w="1440" w:type="dxa"/>
          </w:tcPr>
          <w:p w:rsidR="0052450C" w14:paraId="65BB0370" w14:textId="77777777">
            <w:r>
              <w:t>5</w:t>
            </w:r>
          </w:p>
          <w:p w:rsidR="0052450C" w14:paraId="527FDADE" w14:textId="77777777">
            <w:r>
              <w:t>Applicant Type</w:t>
            </w:r>
          </w:p>
        </w:tc>
        <w:tc>
          <w:tcPr>
            <w:tcW w:w="7200" w:type="dxa"/>
          </w:tcPr>
          <w:p w:rsidR="0052450C" w:rsidRPr="0052450C" w:rsidP="0052450C" w14:paraId="0DFC682B" w14:textId="77777777">
            <w:r w:rsidRPr="0052450C">
              <w:t>Select applicant type from the table and complete the listed parts of the application as applicable to the applicant type selected.</w:t>
            </w:r>
          </w:p>
          <w:p w:rsidR="0052450C" w:rsidRPr="0052450C" w:rsidP="0052450C" w14:paraId="2734F438" w14:textId="77777777"/>
        </w:tc>
      </w:tr>
      <w:tr w14:paraId="497AB59B" w14:textId="77777777">
        <w:tblPrEx>
          <w:tblW w:w="0" w:type="auto"/>
          <w:jc w:val="center"/>
          <w:tblLayout w:type="fixed"/>
          <w:tblCellMar>
            <w:top w:w="0" w:type="dxa"/>
            <w:bottom w:w="0" w:type="dxa"/>
          </w:tblCellMar>
          <w:tblLook w:val="0000"/>
        </w:tblPrEx>
        <w:trPr>
          <w:jc w:val="center"/>
        </w:trPr>
        <w:tc>
          <w:tcPr>
            <w:tcW w:w="1440" w:type="dxa"/>
          </w:tcPr>
          <w:p w:rsidR="0052450C" w14:paraId="0036761F" w14:textId="77777777">
            <w:r>
              <w:t>6</w:t>
            </w:r>
          </w:p>
          <w:p w:rsidR="0052450C" w14:paraId="445E285A" w14:textId="77777777">
            <w:r>
              <w:t>Existing Customer</w:t>
            </w:r>
          </w:p>
        </w:tc>
        <w:tc>
          <w:tcPr>
            <w:tcW w:w="7200" w:type="dxa"/>
          </w:tcPr>
          <w:p w:rsidR="0052450C" w:rsidRPr="0052450C" w:rsidP="0052450C" w14:paraId="6B3EDB29" w14:textId="77777777">
            <w:r w:rsidRPr="0052450C">
              <w:t>If you are an existing customer and your information hasn't changed check the box and skip Parts B, C and D</w:t>
            </w:r>
            <w:r>
              <w:t xml:space="preserve">.  If you are NOT an existing customer, leave this box unchecked and proceed to </w:t>
            </w:r>
            <w:r w:rsidR="0073093A">
              <w:t>P</w:t>
            </w:r>
            <w:r>
              <w:t>art</w:t>
            </w:r>
            <w:r w:rsidR="0073093A">
              <w:t xml:space="preserve"> B or C</w:t>
            </w:r>
            <w:r>
              <w:t xml:space="preserve"> as instructed from the table in </w:t>
            </w:r>
            <w:r w:rsidR="0073093A">
              <w:t>Item</w:t>
            </w:r>
            <w:r>
              <w:t xml:space="preserve"> 5.</w:t>
            </w:r>
          </w:p>
          <w:p w:rsidR="0052450C" w:rsidRPr="0052450C" w:rsidP="0052450C" w14:paraId="656AB3A5" w14:textId="77777777"/>
        </w:tc>
      </w:tr>
      <w:bookmarkEnd w:id="0"/>
    </w:tbl>
    <w:p w:rsidR="0073093A" w:rsidP="005C1594" w14:paraId="0395CE09" w14:textId="77777777">
      <w:pPr>
        <w:rPr>
          <w:b/>
          <w:bCs/>
          <w:u w:val="single"/>
        </w:rPr>
      </w:pPr>
    </w:p>
    <w:p w:rsidR="0073093A" w:rsidRPr="000D0D52" w:rsidP="005C1594" w14:paraId="250DD0C4" w14:textId="77777777">
      <w:pPr>
        <w:rPr>
          <w:b/>
          <w:bCs/>
          <w:u w:val="single"/>
        </w:rPr>
      </w:pPr>
      <w:bookmarkStart w:id="1" w:name="_Hlk115166144"/>
      <w:r w:rsidRPr="000D0D52">
        <w:rPr>
          <w:b/>
          <w:bCs/>
          <w:u w:val="single"/>
        </w:rPr>
        <w:t xml:space="preserve">PART </w:t>
      </w:r>
      <w:r>
        <w:rPr>
          <w:b/>
          <w:bCs/>
          <w:u w:val="single"/>
        </w:rPr>
        <w:t xml:space="preserve">B </w:t>
      </w:r>
      <w:r w:rsidRPr="000D0D52">
        <w:rPr>
          <w:b/>
          <w:bCs/>
          <w:u w:val="single"/>
        </w:rPr>
        <w:t xml:space="preserve">– </w:t>
      </w:r>
      <w:r>
        <w:rPr>
          <w:b/>
          <w:bCs/>
          <w:u w:val="single"/>
        </w:rPr>
        <w:t>Primary Applicant Information</w:t>
      </w:r>
    </w:p>
    <w:p w:rsidR="0073093A" w:rsidRPr="000D0D52" w:rsidP="005C1594" w14:paraId="1E0EAA19" w14:textId="77777777">
      <w:pPr>
        <w:rPr>
          <w:u w:val="single"/>
        </w:rPr>
      </w:pPr>
    </w:p>
    <w:p w:rsidR="0073093A" w:rsidP="0073093A" w14:paraId="33A05215" w14:textId="77777777">
      <w:pPr>
        <w:rPr>
          <w:b/>
          <w:i/>
        </w:rPr>
      </w:pPr>
      <w:r w:rsidRPr="000D0D52">
        <w:rPr>
          <w:b/>
          <w:i/>
        </w:rPr>
        <w:t xml:space="preserve">Items 1 – </w:t>
      </w:r>
      <w:r>
        <w:rPr>
          <w:b/>
          <w:i/>
        </w:rPr>
        <w:t>9</w:t>
      </w:r>
      <w:r w:rsidRPr="000D0D52">
        <w:rPr>
          <w:b/>
          <w:i/>
        </w:rPr>
        <w:t xml:space="preserve"> are completed by </w:t>
      </w:r>
      <w:r>
        <w:rPr>
          <w:b/>
          <w:i/>
        </w:rPr>
        <w:t>the primary applicant (the individual who is the operator of the farm and previously identified in Part A)</w:t>
      </w:r>
      <w:r w:rsidRPr="000D0D52">
        <w:rPr>
          <w:b/>
          <w:i/>
        </w:rPr>
        <w:t>.</w:t>
      </w:r>
      <w:r>
        <w:rPr>
          <w:b/>
          <w:i/>
        </w:rPr>
        <w:t xml:space="preserve">  If you are applying as a Legal Entity, SKIP this part PROCEED to Part C.</w:t>
      </w:r>
    </w:p>
    <w:p w:rsidR="0073093A" w:rsidRPr="000D0D52" w:rsidP="0073093A" w14:paraId="2879B0AB"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303037D4"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4D67B4" w:rsidP="005C1594" w14:paraId="5F7B5D12" w14:textId="77777777">
            <w:pPr>
              <w:pStyle w:val="Heading3Cent"/>
            </w:pPr>
            <w:r>
              <w:t>Fld</w:t>
            </w:r>
            <w:r>
              <w:t xml:space="preserve"> Name /</w:t>
            </w:r>
            <w:r>
              <w:br/>
              <w:t>Item No.</w:t>
            </w:r>
          </w:p>
        </w:tc>
        <w:tc>
          <w:tcPr>
            <w:tcW w:w="7200" w:type="dxa"/>
            <w:shd w:val="clear" w:color="auto" w:fill="00FFFF"/>
          </w:tcPr>
          <w:p w:rsidR="004D67B4" w:rsidP="005C1594" w14:paraId="1AAE6A49" w14:textId="77777777">
            <w:pPr>
              <w:pStyle w:val="Heading3Cent"/>
            </w:pPr>
            <w:r>
              <w:t>Instruction</w:t>
            </w:r>
          </w:p>
        </w:tc>
      </w:tr>
      <w:tr w14:paraId="373A99D0" w14:textId="77777777" w:rsidTr="005C1594">
        <w:tblPrEx>
          <w:tblW w:w="0" w:type="auto"/>
          <w:jc w:val="center"/>
          <w:tblLayout w:type="fixed"/>
          <w:tblCellMar>
            <w:top w:w="0" w:type="dxa"/>
            <w:bottom w:w="0" w:type="dxa"/>
          </w:tblCellMar>
          <w:tblLook w:val="0000"/>
        </w:tblPrEx>
        <w:trPr>
          <w:jc w:val="center"/>
        </w:trPr>
        <w:tc>
          <w:tcPr>
            <w:tcW w:w="1440" w:type="dxa"/>
          </w:tcPr>
          <w:p w:rsidR="004D67B4" w:rsidP="005C1594" w14:paraId="44DA9A87" w14:textId="77777777">
            <w:r>
              <w:t>1</w:t>
            </w:r>
          </w:p>
          <w:p w:rsidR="0073093A" w:rsidP="005C1594" w14:paraId="11671712" w14:textId="77777777">
            <w:r>
              <w:t>Social Security Number</w:t>
            </w:r>
            <w:r w:rsidRPr="0073093A">
              <w:rPr>
                <w:i/>
                <w:iCs/>
              </w:rPr>
              <w:t xml:space="preserve"> </w:t>
            </w:r>
            <w:r>
              <w:rPr>
                <w:i/>
                <w:iCs/>
              </w:rPr>
              <w:t xml:space="preserve">   </w:t>
            </w:r>
            <w:r w:rsidRPr="0073093A">
              <w:rPr>
                <w:i/>
                <w:iCs/>
              </w:rPr>
              <w:t>(</w:t>
            </w:r>
            <w:r w:rsidRPr="0073093A">
              <w:rPr>
                <w:i/>
                <w:iCs/>
              </w:rPr>
              <w:t>9 Digits)</w:t>
            </w:r>
          </w:p>
        </w:tc>
        <w:tc>
          <w:tcPr>
            <w:tcW w:w="7200" w:type="dxa"/>
          </w:tcPr>
          <w:p w:rsidR="0073093A" w:rsidRPr="0073093A" w:rsidP="0073093A" w14:paraId="3AECC1D7" w14:textId="77777777">
            <w:r w:rsidRPr="0073093A">
              <w:t>Enter your 9-digit social security number (without dashes).</w:t>
            </w:r>
          </w:p>
          <w:p w:rsidR="004D67B4" w:rsidP="005C1594" w14:paraId="27D526B4" w14:textId="77777777"/>
        </w:tc>
      </w:tr>
      <w:tr w14:paraId="1E98ACE4"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F15B7C" w14:paraId="5E2B92E8" w14:textId="77777777">
            <w:r>
              <w:t>2</w:t>
            </w:r>
          </w:p>
          <w:p w:rsidR="00F15B7C" w:rsidP="00F15B7C" w14:paraId="48AFC006" w14:textId="77777777">
            <w:r>
              <w:t xml:space="preserve">Birth Date </w:t>
            </w:r>
            <w:r w:rsidRPr="00F15B7C">
              <w:rPr>
                <w:i/>
                <w:iCs/>
                <w:sz w:val="18"/>
                <w:szCs w:val="18"/>
              </w:rPr>
              <w:t>(MM/DD/YYYY)</w:t>
            </w:r>
          </w:p>
        </w:tc>
        <w:tc>
          <w:tcPr>
            <w:tcW w:w="7200" w:type="dxa"/>
          </w:tcPr>
          <w:p w:rsidR="00F15B7C" w:rsidRPr="00F15B7C" w:rsidP="00F15B7C" w14:paraId="196675AE" w14:textId="77777777">
            <w:r w:rsidRPr="00F15B7C">
              <w:t>Enter your date of birth in the format MM/DD/YYYY.</w:t>
            </w:r>
          </w:p>
          <w:p w:rsidR="00F15B7C" w:rsidRPr="0073093A" w:rsidP="0073093A" w14:paraId="0ABD6357" w14:textId="77777777"/>
        </w:tc>
      </w:tr>
      <w:tr w14:paraId="1443036D"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622D67B7" w14:textId="77777777">
            <w:r>
              <w:t>3</w:t>
            </w:r>
          </w:p>
          <w:p w:rsidR="00F15B7C" w:rsidP="005C1594" w14:paraId="02F0BCDD" w14:textId="77777777">
            <w:r>
              <w:t>County of Operation Headquarters</w:t>
            </w:r>
          </w:p>
        </w:tc>
        <w:tc>
          <w:tcPr>
            <w:tcW w:w="7200" w:type="dxa"/>
          </w:tcPr>
          <w:p w:rsidR="00F15B7C" w:rsidP="0073093A" w14:paraId="688A148B" w14:textId="77777777">
            <w:r>
              <w:t>Enter the county where the operation headquarters is located.</w:t>
            </w:r>
          </w:p>
        </w:tc>
      </w:tr>
      <w:tr w14:paraId="7C00BF49"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69E7186E" w14:textId="77777777">
            <w:r>
              <w:t>4</w:t>
            </w:r>
          </w:p>
          <w:p w:rsidR="00F15B7C" w:rsidP="005C1594" w14:paraId="61A117C4" w14:textId="77777777">
            <w:r>
              <w:t xml:space="preserve">Military Veteran </w:t>
            </w:r>
            <w:r>
              <w:t>Status</w:t>
            </w:r>
          </w:p>
        </w:tc>
        <w:tc>
          <w:tcPr>
            <w:tcW w:w="7200" w:type="dxa"/>
          </w:tcPr>
          <w:p w:rsidR="00F15B7C" w:rsidP="0073093A" w14:paraId="7C1991F1" w14:textId="77777777">
            <w:r w:rsidRPr="00F15B7C">
              <w:t xml:space="preserve">Select your veteran status. </w:t>
            </w:r>
            <w:r w:rsidRPr="00F15B7C">
              <w:br/>
            </w:r>
            <w:r w:rsidRPr="00F15B7C">
              <w:br/>
            </w:r>
            <w:r w:rsidRPr="00F15B7C">
              <w:rPr>
                <w:b/>
                <w:bCs/>
              </w:rPr>
              <w:t xml:space="preserve">Note: </w:t>
            </w:r>
            <w:r w:rsidRPr="00F15B7C">
              <w:t xml:space="preserve">A veteran is anyone who has served in the U.S. armed services. A </w:t>
            </w:r>
            <w:r w:rsidRPr="00F15B7C">
              <w:t>veteran farmer without military experience does not qualify as a veteran.</w:t>
            </w:r>
          </w:p>
        </w:tc>
      </w:tr>
      <w:tr w14:paraId="5AA127C0"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43B753B9" w14:textId="77777777">
            <w:r>
              <w:t>5</w:t>
            </w:r>
          </w:p>
          <w:p w:rsidR="00F15B7C" w:rsidP="005C1594" w14:paraId="6B13B1F4" w14:textId="77777777">
            <w:r>
              <w:t>Marital Status</w:t>
            </w:r>
          </w:p>
        </w:tc>
        <w:tc>
          <w:tcPr>
            <w:tcW w:w="7200" w:type="dxa"/>
          </w:tcPr>
          <w:p w:rsidR="00F15B7C" w:rsidRPr="00F15B7C" w:rsidP="00F15B7C" w14:paraId="6D9EBDFF" w14:textId="77777777">
            <w:r w:rsidRPr="00F15B7C">
              <w:t>Select your marital status.</w:t>
            </w:r>
          </w:p>
          <w:p w:rsidR="00F15B7C" w:rsidRPr="00F15B7C" w:rsidP="0073093A" w14:paraId="7DEBD040" w14:textId="77777777"/>
        </w:tc>
      </w:tr>
      <w:tr w14:paraId="1B1A9DD3"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737EDE5E" w14:textId="77777777">
            <w:r>
              <w:t>6</w:t>
            </w:r>
          </w:p>
          <w:p w:rsidR="00F15B7C" w:rsidP="005C1594" w14:paraId="6525B262" w14:textId="77777777">
            <w:r>
              <w:t>Applicant Is</w:t>
            </w:r>
          </w:p>
        </w:tc>
        <w:tc>
          <w:tcPr>
            <w:tcW w:w="7200" w:type="dxa"/>
          </w:tcPr>
          <w:p w:rsidR="00F15B7C" w:rsidRPr="00F15B7C" w:rsidP="0073093A" w14:paraId="72394BB7" w14:textId="77777777">
            <w:r w:rsidRPr="00F15B7C">
              <w:t>Select your citizenship status   Note: If you are a non-citizen national, qualified alien, or refugee, you must provide documentation of your immigration status.</w:t>
            </w:r>
          </w:p>
        </w:tc>
      </w:tr>
      <w:tr w14:paraId="6DEADEB5"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67256252" w14:textId="77777777">
            <w:r>
              <w:t>7</w:t>
            </w:r>
          </w:p>
          <w:p w:rsidR="00F15B7C" w:rsidP="005C1594" w14:paraId="2039C63F" w14:textId="77777777">
            <w:r>
              <w:t>Ethnicity</w:t>
            </w:r>
          </w:p>
        </w:tc>
        <w:tc>
          <w:tcPr>
            <w:tcW w:w="7200" w:type="dxa"/>
          </w:tcPr>
          <w:p w:rsidR="00F15B7C" w:rsidRPr="00F15B7C" w:rsidP="0073093A" w14:paraId="63772C49" w14:textId="77777777">
            <w:r w:rsidRPr="00F15B7C">
              <w:t xml:space="preserve">Select your ethnicity. </w:t>
            </w:r>
            <w:r w:rsidRPr="00F15B7C">
              <w:br/>
            </w:r>
            <w:r w:rsidRPr="00F15B7C">
              <w:br/>
            </w:r>
            <w:r w:rsidRPr="00F15B7C">
              <w:rPr>
                <w:b/>
                <w:bCs/>
              </w:rPr>
              <w:t>Note:</w:t>
            </w:r>
            <w:r w:rsidRPr="00F15B7C">
              <w:t xml:space="preserve"> Providing your ethnicity is voluntary unless you are applying as a socially disadvantaged applicant.</w:t>
            </w:r>
          </w:p>
        </w:tc>
      </w:tr>
      <w:tr w14:paraId="44C7189F"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666EBF10" w14:textId="77777777">
            <w:r>
              <w:t>8</w:t>
            </w:r>
          </w:p>
          <w:p w:rsidR="00F15B7C" w:rsidP="005C1594" w14:paraId="41A4A5A6" w14:textId="77777777">
            <w:r>
              <w:t>Race</w:t>
            </w:r>
          </w:p>
        </w:tc>
        <w:tc>
          <w:tcPr>
            <w:tcW w:w="7200" w:type="dxa"/>
          </w:tcPr>
          <w:p w:rsidR="00F15B7C" w:rsidRPr="00F15B7C" w:rsidP="00F15B7C" w14:paraId="6473AD2A" w14:textId="77777777">
            <w:pPr>
              <w:tabs>
                <w:tab w:val="left" w:pos="2001"/>
              </w:tabs>
            </w:pPr>
            <w:r w:rsidRPr="00F15B7C">
              <w:t xml:space="preserve">Select your race. More than one checkbox may be selected. </w:t>
            </w:r>
            <w:r w:rsidRPr="00F15B7C">
              <w:br/>
            </w:r>
            <w:r w:rsidRPr="00F15B7C">
              <w:br/>
            </w:r>
            <w:r w:rsidRPr="00F15B7C">
              <w:rPr>
                <w:b/>
                <w:bCs/>
              </w:rPr>
              <w:t xml:space="preserve">Note: </w:t>
            </w:r>
            <w:r w:rsidRPr="00F15B7C">
              <w:t>Providing your race is voluntary unless you are applying as a socially disadvantaged applicant.</w:t>
            </w:r>
          </w:p>
        </w:tc>
      </w:tr>
      <w:tr w14:paraId="290FA0BC" w14:textId="77777777" w:rsidTr="005C1594">
        <w:tblPrEx>
          <w:tblW w:w="0" w:type="auto"/>
          <w:jc w:val="center"/>
          <w:tblLayout w:type="fixed"/>
          <w:tblCellMar>
            <w:top w:w="0" w:type="dxa"/>
            <w:bottom w:w="0" w:type="dxa"/>
          </w:tblCellMar>
          <w:tblLook w:val="0000"/>
        </w:tblPrEx>
        <w:trPr>
          <w:jc w:val="center"/>
        </w:trPr>
        <w:tc>
          <w:tcPr>
            <w:tcW w:w="1440" w:type="dxa"/>
          </w:tcPr>
          <w:p w:rsidR="00F15B7C" w:rsidP="005C1594" w14:paraId="250868F9" w14:textId="77777777">
            <w:r>
              <w:t>9</w:t>
            </w:r>
          </w:p>
          <w:p w:rsidR="00F15B7C" w:rsidP="005C1594" w14:paraId="4EAFF0CC" w14:textId="77777777">
            <w:r>
              <w:t>Gender</w:t>
            </w:r>
          </w:p>
        </w:tc>
        <w:tc>
          <w:tcPr>
            <w:tcW w:w="7200" w:type="dxa"/>
          </w:tcPr>
          <w:p w:rsidR="00F15B7C" w:rsidRPr="00F15B7C" w:rsidP="0073093A" w14:paraId="4EB5A1DE" w14:textId="77777777">
            <w:r w:rsidRPr="00F15B7C">
              <w:t xml:space="preserve">Select your gender. </w:t>
            </w:r>
            <w:r w:rsidRPr="00F15B7C">
              <w:br/>
            </w:r>
            <w:r w:rsidRPr="00F15B7C">
              <w:br/>
            </w:r>
            <w:r w:rsidRPr="00F15B7C">
              <w:rPr>
                <w:b/>
                <w:bCs/>
              </w:rPr>
              <w:t xml:space="preserve">Note: </w:t>
            </w:r>
            <w:r w:rsidRPr="00F15B7C">
              <w:t>Providing your gender is voluntary unless you are applying as a socially disadvantaged applicant.</w:t>
            </w:r>
          </w:p>
        </w:tc>
      </w:tr>
      <w:bookmarkEnd w:id="1"/>
    </w:tbl>
    <w:p w:rsidR="00C1393A" w14:paraId="57961307" w14:textId="77777777"/>
    <w:p w:rsidR="004E4FCB" w:rsidRPr="000D0D52" w:rsidP="004E4FCB" w14:paraId="3364DF5E" w14:textId="77777777">
      <w:pPr>
        <w:rPr>
          <w:b/>
          <w:bCs/>
          <w:u w:val="single"/>
        </w:rPr>
      </w:pPr>
      <w:bookmarkStart w:id="2" w:name="_Hlk115166234"/>
      <w:r w:rsidRPr="000D0D52">
        <w:rPr>
          <w:b/>
          <w:bCs/>
          <w:u w:val="single"/>
        </w:rPr>
        <w:t xml:space="preserve">PART </w:t>
      </w:r>
      <w:r>
        <w:rPr>
          <w:b/>
          <w:bCs/>
          <w:u w:val="single"/>
        </w:rPr>
        <w:t xml:space="preserve">C </w:t>
      </w:r>
      <w:r w:rsidRPr="000D0D52">
        <w:rPr>
          <w:b/>
          <w:bCs/>
          <w:u w:val="single"/>
        </w:rPr>
        <w:t xml:space="preserve">– </w:t>
      </w:r>
      <w:r>
        <w:rPr>
          <w:b/>
          <w:bCs/>
          <w:u w:val="single"/>
        </w:rPr>
        <w:t>Entity Applicant Information</w:t>
      </w:r>
    </w:p>
    <w:p w:rsidR="004E4FCB" w:rsidRPr="000D0D52" w:rsidP="004E4FCB" w14:paraId="3FD9DB3C" w14:textId="77777777">
      <w:pPr>
        <w:rPr>
          <w:u w:val="single"/>
        </w:rPr>
      </w:pPr>
    </w:p>
    <w:p w:rsidR="004E4FCB" w:rsidP="004E4FCB" w14:paraId="23BC6E95" w14:textId="77777777">
      <w:pPr>
        <w:rPr>
          <w:b/>
          <w:i/>
        </w:rPr>
      </w:pPr>
      <w:r w:rsidRPr="000D0D52">
        <w:rPr>
          <w:b/>
          <w:i/>
        </w:rPr>
        <w:t xml:space="preserve">Items 1 – </w:t>
      </w:r>
      <w:r>
        <w:rPr>
          <w:b/>
          <w:i/>
        </w:rPr>
        <w:t>9</w:t>
      </w:r>
      <w:r w:rsidRPr="000D0D52">
        <w:rPr>
          <w:b/>
          <w:i/>
        </w:rPr>
        <w:t xml:space="preserve"> are completed by </w:t>
      </w:r>
      <w:r>
        <w:rPr>
          <w:b/>
          <w:i/>
        </w:rPr>
        <w:t>the entity applicant.</w:t>
      </w:r>
      <w:r w:rsidR="00E4330E">
        <w:rPr>
          <w:b/>
          <w:i/>
        </w:rPr>
        <w:t xml:space="preserve">  If you are not applying as a LEGAL ENTITY, SKIP </w:t>
      </w:r>
      <w:r w:rsidR="00E4330E">
        <w:rPr>
          <w:b/>
          <w:i/>
        </w:rPr>
        <w:t>this</w:t>
      </w:r>
      <w:r w:rsidR="00E4330E">
        <w:rPr>
          <w:b/>
          <w:i/>
        </w:rPr>
        <w:t xml:space="preserve"> Part.</w:t>
      </w:r>
    </w:p>
    <w:p w:rsidR="004E4FCB" w:rsidRPr="000D0D52" w:rsidP="004E4FCB" w14:paraId="0EEAFF2E"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46E8DBE3"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4E4FCB" w:rsidP="005C1594" w14:paraId="684C5243" w14:textId="77777777">
            <w:pPr>
              <w:pStyle w:val="Heading3Cent"/>
            </w:pPr>
            <w:r>
              <w:t>Fld</w:t>
            </w:r>
            <w:r>
              <w:t xml:space="preserve"> Name /</w:t>
            </w:r>
            <w:r>
              <w:br/>
              <w:t>Item No.</w:t>
            </w:r>
          </w:p>
        </w:tc>
        <w:tc>
          <w:tcPr>
            <w:tcW w:w="7200" w:type="dxa"/>
            <w:shd w:val="clear" w:color="auto" w:fill="00FFFF"/>
          </w:tcPr>
          <w:p w:rsidR="004E4FCB" w:rsidP="005C1594" w14:paraId="52FCCA47" w14:textId="77777777">
            <w:pPr>
              <w:pStyle w:val="Heading3Cent"/>
            </w:pPr>
            <w:r>
              <w:t>Instruction</w:t>
            </w:r>
          </w:p>
        </w:tc>
      </w:tr>
      <w:tr w14:paraId="6045DF60" w14:textId="77777777" w:rsidTr="005C1594">
        <w:tblPrEx>
          <w:tblW w:w="0" w:type="auto"/>
          <w:jc w:val="center"/>
          <w:tblLayout w:type="fixed"/>
          <w:tblCellMar>
            <w:top w:w="0" w:type="dxa"/>
            <w:bottom w:w="0" w:type="dxa"/>
          </w:tblCellMar>
          <w:tblLook w:val="0000"/>
        </w:tblPrEx>
        <w:trPr>
          <w:jc w:val="center"/>
        </w:trPr>
        <w:tc>
          <w:tcPr>
            <w:tcW w:w="1440" w:type="dxa"/>
          </w:tcPr>
          <w:p w:rsidR="004E4FCB" w:rsidP="005C1594" w14:paraId="6E4861FD" w14:textId="77777777">
            <w:r>
              <w:t>1</w:t>
            </w:r>
          </w:p>
          <w:p w:rsidR="004E4FCB" w:rsidP="005C1594" w14:paraId="69E40E89" w14:textId="77777777">
            <w:r>
              <w:t>Entity Type</w:t>
            </w:r>
          </w:p>
        </w:tc>
        <w:tc>
          <w:tcPr>
            <w:tcW w:w="7200" w:type="dxa"/>
          </w:tcPr>
          <w:p w:rsidR="004E4FCB" w:rsidP="005C1594" w14:paraId="6D0E7FB3" w14:textId="77777777">
            <w:r w:rsidRPr="00E4330E">
              <w:t>Select your Entity Type. If your entity type is not listed, select “Other” and enter the entity type in the space provided.</w:t>
            </w:r>
          </w:p>
        </w:tc>
      </w:tr>
      <w:tr w14:paraId="5E0709AE" w14:textId="77777777" w:rsidTr="005C1594">
        <w:tblPrEx>
          <w:tblW w:w="0" w:type="auto"/>
          <w:jc w:val="center"/>
          <w:tblLayout w:type="fixed"/>
          <w:tblCellMar>
            <w:top w:w="0" w:type="dxa"/>
            <w:bottom w:w="0" w:type="dxa"/>
          </w:tblCellMar>
          <w:tblLook w:val="0000"/>
        </w:tblPrEx>
        <w:trPr>
          <w:jc w:val="center"/>
        </w:trPr>
        <w:tc>
          <w:tcPr>
            <w:tcW w:w="1440" w:type="dxa"/>
          </w:tcPr>
          <w:p w:rsidR="00E4330E" w:rsidP="005C1594" w14:paraId="73974EB2" w14:textId="77777777">
            <w:r>
              <w:t>2</w:t>
            </w:r>
          </w:p>
          <w:p w:rsidR="00E4330E" w:rsidP="005C1594" w14:paraId="0EB3074A" w14:textId="77777777">
            <w:r>
              <w:t>State of Registration</w:t>
            </w:r>
          </w:p>
        </w:tc>
        <w:tc>
          <w:tcPr>
            <w:tcW w:w="7200" w:type="dxa"/>
          </w:tcPr>
          <w:p w:rsidR="00E4330E" w:rsidRPr="00E4330E" w:rsidP="00E4330E" w14:paraId="052B68D8" w14:textId="77777777">
            <w:r w:rsidRPr="00E4330E">
              <w:t>Enter the State where the entity is registered or incorporated.</w:t>
            </w:r>
          </w:p>
          <w:p w:rsidR="00E4330E" w:rsidRPr="00E4330E" w:rsidP="005C1594" w14:paraId="6D61DA77" w14:textId="77777777"/>
        </w:tc>
      </w:tr>
      <w:tr w14:paraId="0F9496AB" w14:textId="77777777" w:rsidTr="005C1594">
        <w:tblPrEx>
          <w:tblW w:w="0" w:type="auto"/>
          <w:jc w:val="center"/>
          <w:tblLayout w:type="fixed"/>
          <w:tblCellMar>
            <w:top w:w="0" w:type="dxa"/>
            <w:bottom w:w="0" w:type="dxa"/>
          </w:tblCellMar>
          <w:tblLook w:val="0000"/>
        </w:tblPrEx>
        <w:trPr>
          <w:jc w:val="center"/>
        </w:trPr>
        <w:tc>
          <w:tcPr>
            <w:tcW w:w="1440" w:type="dxa"/>
          </w:tcPr>
          <w:p w:rsidR="00E4330E" w:rsidP="005C1594" w14:paraId="4F0B3B31" w14:textId="77777777">
            <w:r>
              <w:t>3</w:t>
            </w:r>
          </w:p>
          <w:p w:rsidR="00E4330E" w:rsidP="005C1594" w14:paraId="7CEA9E9D" w14:textId="77777777">
            <w:r>
              <w:t>Registration Number</w:t>
            </w:r>
          </w:p>
        </w:tc>
        <w:tc>
          <w:tcPr>
            <w:tcW w:w="7200" w:type="dxa"/>
          </w:tcPr>
          <w:p w:rsidR="00E4330E" w:rsidRPr="00E4330E" w:rsidP="00E4330E" w14:paraId="4FD3E8BE" w14:textId="77777777">
            <w:r>
              <w:t>Enter the entity’s registration number.</w:t>
            </w:r>
          </w:p>
        </w:tc>
      </w:tr>
      <w:tr w14:paraId="7480FCD7" w14:textId="77777777" w:rsidTr="005C1594">
        <w:tblPrEx>
          <w:tblW w:w="0" w:type="auto"/>
          <w:jc w:val="center"/>
          <w:tblLayout w:type="fixed"/>
          <w:tblCellMar>
            <w:top w:w="0" w:type="dxa"/>
            <w:bottom w:w="0" w:type="dxa"/>
          </w:tblCellMar>
          <w:tblLook w:val="0000"/>
        </w:tblPrEx>
        <w:trPr>
          <w:jc w:val="center"/>
        </w:trPr>
        <w:tc>
          <w:tcPr>
            <w:tcW w:w="1440" w:type="dxa"/>
          </w:tcPr>
          <w:p w:rsidR="00E4330E" w:rsidP="005C1594" w14:paraId="5264E933" w14:textId="77777777">
            <w:r>
              <w:t>4</w:t>
            </w:r>
          </w:p>
          <w:p w:rsidR="00E4330E" w:rsidP="005C1594" w14:paraId="04532385" w14:textId="77777777">
            <w:r>
              <w:t xml:space="preserve">Tax Identification Number </w:t>
            </w:r>
            <w:r w:rsidRPr="00E4330E">
              <w:rPr>
                <w:i/>
                <w:iCs/>
              </w:rPr>
              <w:t>(9 Digits)</w:t>
            </w:r>
          </w:p>
        </w:tc>
        <w:tc>
          <w:tcPr>
            <w:tcW w:w="7200" w:type="dxa"/>
          </w:tcPr>
          <w:p w:rsidR="00E4330E" w:rsidRPr="00E4330E" w:rsidP="00E4330E" w14:paraId="04865E91" w14:textId="77777777">
            <w:r w:rsidRPr="00E4330E">
              <w:t>Enter the entity’s 9-digit tax identification number.</w:t>
            </w:r>
          </w:p>
          <w:p w:rsidR="00E4330E" w:rsidP="00E4330E" w14:paraId="31E68B76" w14:textId="77777777"/>
        </w:tc>
      </w:tr>
      <w:tr w14:paraId="2DDF6E57" w14:textId="77777777" w:rsidTr="005C1594">
        <w:tblPrEx>
          <w:tblW w:w="0" w:type="auto"/>
          <w:jc w:val="center"/>
          <w:tblLayout w:type="fixed"/>
          <w:tblCellMar>
            <w:top w:w="0" w:type="dxa"/>
            <w:bottom w:w="0" w:type="dxa"/>
          </w:tblCellMar>
          <w:tblLook w:val="0000"/>
        </w:tblPrEx>
        <w:trPr>
          <w:jc w:val="center"/>
        </w:trPr>
        <w:tc>
          <w:tcPr>
            <w:tcW w:w="1440" w:type="dxa"/>
          </w:tcPr>
          <w:p w:rsidR="00E4330E" w:rsidP="005C1594" w14:paraId="1370AF2E" w14:textId="77777777">
            <w:r>
              <w:t>5</w:t>
            </w:r>
          </w:p>
          <w:p w:rsidR="00E4330E" w:rsidP="005C1594" w14:paraId="64FD40EA" w14:textId="77777777">
            <w:r>
              <w:t>Exact Full Legal Name of Primary Entity Contact</w:t>
            </w:r>
          </w:p>
        </w:tc>
        <w:tc>
          <w:tcPr>
            <w:tcW w:w="7200" w:type="dxa"/>
          </w:tcPr>
          <w:p w:rsidR="006E46A5" w:rsidRPr="006E46A5" w:rsidP="006E46A5" w14:paraId="62B03C9A" w14:textId="77777777">
            <w:r w:rsidRPr="006E46A5">
              <w:t xml:space="preserve">Enter the exact full legal name of the primary entity contact. </w:t>
            </w:r>
          </w:p>
          <w:p w:rsidR="00E4330E" w:rsidRPr="00E4330E" w:rsidP="00E4330E" w14:paraId="1E11D9DB" w14:textId="77777777"/>
        </w:tc>
      </w:tr>
      <w:tr w14:paraId="7A9FBEFB" w14:textId="77777777" w:rsidTr="005C1594">
        <w:tblPrEx>
          <w:tblW w:w="0" w:type="auto"/>
          <w:jc w:val="center"/>
          <w:tblLayout w:type="fixed"/>
          <w:tblCellMar>
            <w:top w:w="0" w:type="dxa"/>
            <w:bottom w:w="0" w:type="dxa"/>
          </w:tblCellMar>
          <w:tblLook w:val="0000"/>
        </w:tblPrEx>
        <w:trPr>
          <w:jc w:val="center"/>
        </w:trPr>
        <w:tc>
          <w:tcPr>
            <w:tcW w:w="1440" w:type="dxa"/>
          </w:tcPr>
          <w:p w:rsidR="006E46A5" w:rsidP="005C1594" w14:paraId="6F98D9E4" w14:textId="77777777">
            <w:r>
              <w:t>6</w:t>
            </w:r>
          </w:p>
          <w:p w:rsidR="006E46A5" w:rsidP="005C1594" w14:paraId="55EBFB4F" w14:textId="77777777">
            <w:r>
              <w:t xml:space="preserve">Does Entity Contain </w:t>
            </w:r>
            <w:r>
              <w:t>An</w:t>
            </w:r>
            <w:r>
              <w:t xml:space="preserve"> Embedded Entity?</w:t>
            </w:r>
          </w:p>
        </w:tc>
        <w:tc>
          <w:tcPr>
            <w:tcW w:w="7200" w:type="dxa"/>
          </w:tcPr>
          <w:p w:rsidR="006E46A5" w:rsidRPr="006E46A5" w:rsidP="006E46A5" w14:paraId="5914ECB9" w14:textId="77777777">
            <w:r w:rsidRPr="006E46A5">
              <w:t>If the Operating Entity has one or more embedded entities within its composition, check “YES” and complete items 7 – 9.  Otherwise, check “NO” and proceed to Part D.</w:t>
            </w:r>
          </w:p>
          <w:p w:rsidR="006E46A5" w:rsidRPr="006E46A5" w:rsidP="006E46A5" w14:paraId="12CA6C0C" w14:textId="77777777"/>
        </w:tc>
      </w:tr>
      <w:tr w14:paraId="136EBBF0" w14:textId="77777777" w:rsidTr="005C1594">
        <w:tblPrEx>
          <w:tblW w:w="0" w:type="auto"/>
          <w:jc w:val="center"/>
          <w:tblLayout w:type="fixed"/>
          <w:tblCellMar>
            <w:top w:w="0" w:type="dxa"/>
            <w:bottom w:w="0" w:type="dxa"/>
          </w:tblCellMar>
          <w:tblLook w:val="0000"/>
        </w:tblPrEx>
        <w:trPr>
          <w:jc w:val="center"/>
        </w:trPr>
        <w:tc>
          <w:tcPr>
            <w:tcW w:w="1440" w:type="dxa"/>
          </w:tcPr>
          <w:p w:rsidR="006E46A5" w:rsidP="005C1594" w14:paraId="5D6E8CFB" w14:textId="77777777">
            <w:r>
              <w:t>7</w:t>
            </w:r>
          </w:p>
          <w:p w:rsidR="006E46A5" w:rsidP="005C1594" w14:paraId="7523654D" w14:textId="77777777">
            <w:r>
              <w:t>List All Embedded Entities</w:t>
            </w:r>
          </w:p>
        </w:tc>
        <w:tc>
          <w:tcPr>
            <w:tcW w:w="7200" w:type="dxa"/>
          </w:tcPr>
          <w:p w:rsidR="006E46A5" w:rsidRPr="006E46A5" w:rsidP="006E46A5" w14:paraId="69F23F4B" w14:textId="77777777">
            <w:r>
              <w:t>If you answered “YES” in Item 6, e</w:t>
            </w:r>
            <w:r w:rsidRPr="006E46A5">
              <w:t>nter the names of all embedded entities within the Operating Entity.</w:t>
            </w:r>
          </w:p>
          <w:p w:rsidR="006E46A5" w:rsidRPr="006E46A5" w:rsidP="006E46A5" w14:paraId="0D73180F" w14:textId="77777777"/>
        </w:tc>
      </w:tr>
      <w:tr w14:paraId="2D19922E" w14:textId="77777777" w:rsidTr="005C1594">
        <w:tblPrEx>
          <w:tblW w:w="0" w:type="auto"/>
          <w:jc w:val="center"/>
          <w:tblLayout w:type="fixed"/>
          <w:tblCellMar>
            <w:top w:w="0" w:type="dxa"/>
            <w:bottom w:w="0" w:type="dxa"/>
          </w:tblCellMar>
          <w:tblLook w:val="0000"/>
        </w:tblPrEx>
        <w:trPr>
          <w:jc w:val="center"/>
        </w:trPr>
        <w:tc>
          <w:tcPr>
            <w:tcW w:w="1440" w:type="dxa"/>
          </w:tcPr>
          <w:p w:rsidR="006E46A5" w:rsidP="005C1594" w14:paraId="1A2C9A6A" w14:textId="77777777">
            <w:r>
              <w:t>8</w:t>
            </w:r>
          </w:p>
          <w:p w:rsidR="006E46A5" w:rsidP="005C1594" w14:paraId="3C2C9F23" w14:textId="77777777">
            <w:r>
              <w:t>Percentage of Interest</w:t>
            </w:r>
          </w:p>
        </w:tc>
        <w:tc>
          <w:tcPr>
            <w:tcW w:w="7200" w:type="dxa"/>
          </w:tcPr>
          <w:p w:rsidR="006E46A5" w:rsidRPr="006E46A5" w:rsidP="006E46A5" w14:paraId="16E1D843" w14:textId="77777777">
            <w:r>
              <w:t xml:space="preserve">If you answered “YES” in Item 6, </w:t>
            </w:r>
            <w:r w:rsidRPr="006E46A5">
              <w:t>enter the percentage of interest that each embedded entity holds</w:t>
            </w:r>
            <w:r w:rsidR="00E16E0F">
              <w:t xml:space="preserve"> in the Operating Entity.</w:t>
            </w:r>
          </w:p>
          <w:p w:rsidR="006E46A5" w:rsidRPr="006E46A5" w:rsidP="006E46A5" w14:paraId="71322DF2" w14:textId="77777777"/>
        </w:tc>
      </w:tr>
      <w:tr w14:paraId="122720CF" w14:textId="77777777" w:rsidTr="005C1594">
        <w:tblPrEx>
          <w:tblW w:w="0" w:type="auto"/>
          <w:jc w:val="center"/>
          <w:tblLayout w:type="fixed"/>
          <w:tblCellMar>
            <w:top w:w="0" w:type="dxa"/>
            <w:bottom w:w="0" w:type="dxa"/>
          </w:tblCellMar>
          <w:tblLook w:val="0000"/>
        </w:tblPrEx>
        <w:trPr>
          <w:jc w:val="center"/>
        </w:trPr>
        <w:tc>
          <w:tcPr>
            <w:tcW w:w="1440" w:type="dxa"/>
          </w:tcPr>
          <w:p w:rsidR="006E46A5" w:rsidP="005C1594" w14:paraId="4909AC87" w14:textId="77777777">
            <w:r>
              <w:t>9</w:t>
            </w:r>
          </w:p>
          <w:p w:rsidR="006E46A5" w:rsidP="005C1594" w14:paraId="132C8B44" w14:textId="77777777">
            <w:r>
              <w:t>Number of Entity Members</w:t>
            </w:r>
          </w:p>
        </w:tc>
        <w:tc>
          <w:tcPr>
            <w:tcW w:w="7200" w:type="dxa"/>
          </w:tcPr>
          <w:p w:rsidR="006E46A5" w:rsidRPr="006E46A5" w:rsidP="006E46A5" w14:paraId="2EE76979" w14:textId="77777777">
            <w:r>
              <w:t xml:space="preserve">If you answered “YES” in Item 6, </w:t>
            </w:r>
            <w:r w:rsidRPr="006E46A5">
              <w:t>enter the number of individual members within each embedded entity</w:t>
            </w:r>
            <w:r>
              <w:t xml:space="preserve"> holding an interest in the Operating Entity</w:t>
            </w:r>
            <w:r w:rsidRPr="006E46A5">
              <w:t>.</w:t>
            </w:r>
          </w:p>
          <w:p w:rsidR="006E46A5" w:rsidRPr="006E46A5" w:rsidP="006E46A5" w14:paraId="7EC62284" w14:textId="77777777"/>
        </w:tc>
      </w:tr>
      <w:bookmarkEnd w:id="2"/>
    </w:tbl>
    <w:p w:rsidR="004E4FCB" w14:paraId="02226C9C" w14:textId="77777777"/>
    <w:p w:rsidR="00E16E0F" w:rsidRPr="000D0D52" w:rsidP="00E16E0F" w14:paraId="7DAD541E" w14:textId="77777777">
      <w:pPr>
        <w:rPr>
          <w:b/>
          <w:bCs/>
          <w:u w:val="single"/>
        </w:rPr>
      </w:pPr>
      <w:bookmarkStart w:id="3" w:name="_Hlk115166434"/>
      <w:r w:rsidRPr="000D0D52">
        <w:rPr>
          <w:b/>
          <w:bCs/>
          <w:u w:val="single"/>
        </w:rPr>
        <w:t xml:space="preserve">PART </w:t>
      </w:r>
      <w:r>
        <w:rPr>
          <w:b/>
          <w:bCs/>
          <w:u w:val="single"/>
        </w:rPr>
        <w:t xml:space="preserve">D </w:t>
      </w:r>
      <w:r w:rsidRPr="000D0D52">
        <w:rPr>
          <w:b/>
          <w:bCs/>
          <w:u w:val="single"/>
        </w:rPr>
        <w:t xml:space="preserve">– </w:t>
      </w:r>
      <w:r>
        <w:rPr>
          <w:b/>
          <w:bCs/>
          <w:u w:val="single"/>
        </w:rPr>
        <w:t>Other Member Information</w:t>
      </w:r>
    </w:p>
    <w:p w:rsidR="00E16E0F" w:rsidRPr="000D0D52" w:rsidP="00E16E0F" w14:paraId="7D80EC9F" w14:textId="77777777">
      <w:pPr>
        <w:rPr>
          <w:u w:val="single"/>
        </w:rPr>
      </w:pPr>
    </w:p>
    <w:p w:rsidR="001864A5" w:rsidP="00E16E0F" w14:paraId="56028BEB" w14:textId="77777777">
      <w:pPr>
        <w:rPr>
          <w:b/>
          <w:i/>
        </w:rPr>
      </w:pPr>
      <w:r w:rsidRPr="000D0D52">
        <w:rPr>
          <w:b/>
          <w:i/>
        </w:rPr>
        <w:t xml:space="preserve">Items 1 – </w:t>
      </w:r>
      <w:r>
        <w:rPr>
          <w:b/>
          <w:i/>
        </w:rPr>
        <w:t>15</w:t>
      </w:r>
      <w:r w:rsidRPr="000D0D52">
        <w:rPr>
          <w:b/>
          <w:i/>
        </w:rPr>
        <w:t xml:space="preserve"> are completed by </w:t>
      </w:r>
      <w:r>
        <w:rPr>
          <w:b/>
          <w:i/>
        </w:rPr>
        <w:t>each entity applicant (</w:t>
      </w:r>
      <w:r>
        <w:rPr>
          <w:b/>
          <w:i/>
        </w:rPr>
        <w:t>or</w:t>
      </w:r>
      <w:r>
        <w:rPr>
          <w:b/>
          <w:i/>
        </w:rPr>
        <w:t xml:space="preserve"> spouse(s) </w:t>
      </w:r>
      <w:r w:rsidRPr="001864A5">
        <w:rPr>
          <w:b/>
          <w:i/>
          <w:u w:val="single"/>
        </w:rPr>
        <w:t>if</w:t>
      </w:r>
      <w:r>
        <w:rPr>
          <w:b/>
          <w:i/>
        </w:rPr>
        <w:t xml:space="preserve"> applying jointly). </w:t>
      </w:r>
      <w:r>
        <w:rPr>
          <w:b/>
          <w:i/>
        </w:rPr>
        <w:t xml:space="preserve">This page allows space for 2 members to provide their information.  If there are more than 2 members, please DUPLICATE this page as needed to include ALL entity members.  </w:t>
      </w:r>
    </w:p>
    <w:p w:rsidR="001864A5" w:rsidP="00E16E0F" w14:paraId="3ABE8F76" w14:textId="77777777">
      <w:pPr>
        <w:rPr>
          <w:b/>
          <w:i/>
        </w:rPr>
      </w:pPr>
    </w:p>
    <w:p w:rsidR="00E16E0F" w:rsidP="00E16E0F" w14:paraId="3B927A95" w14:textId="77777777">
      <w:pPr>
        <w:rPr>
          <w:b/>
          <w:i/>
        </w:rPr>
      </w:pPr>
      <w:r>
        <w:rPr>
          <w:b/>
          <w:i/>
        </w:rPr>
        <w:t xml:space="preserve">If you are </w:t>
      </w:r>
      <w:r w:rsidR="001864A5">
        <w:rPr>
          <w:b/>
          <w:i/>
        </w:rPr>
        <w:t>NOT</w:t>
      </w:r>
      <w:r>
        <w:rPr>
          <w:b/>
          <w:i/>
        </w:rPr>
        <w:t xml:space="preserve"> applying as a either a</w:t>
      </w:r>
      <w:r w:rsidR="001864A5">
        <w:rPr>
          <w:b/>
          <w:i/>
        </w:rPr>
        <w:t>n</w:t>
      </w:r>
      <w:r>
        <w:rPr>
          <w:b/>
          <w:i/>
        </w:rPr>
        <w:t xml:space="preserve"> I</w:t>
      </w:r>
      <w:r w:rsidR="001864A5">
        <w:rPr>
          <w:b/>
          <w:i/>
        </w:rPr>
        <w:t>nformal</w:t>
      </w:r>
      <w:r>
        <w:rPr>
          <w:b/>
          <w:i/>
        </w:rPr>
        <w:t xml:space="preserve"> or </w:t>
      </w:r>
      <w:r w:rsidR="001864A5">
        <w:rPr>
          <w:b/>
          <w:i/>
        </w:rPr>
        <w:t>Legal Entity</w:t>
      </w:r>
      <w:r>
        <w:rPr>
          <w:b/>
          <w:i/>
        </w:rPr>
        <w:t>, SKIP this Part</w:t>
      </w:r>
      <w:r w:rsidR="001864A5">
        <w:rPr>
          <w:b/>
          <w:i/>
        </w:rPr>
        <w:t xml:space="preserve"> and PROCEED to Part E.</w:t>
      </w:r>
    </w:p>
    <w:p w:rsidR="00E16E0F" w:rsidRPr="000D0D52" w:rsidP="00E16E0F" w14:paraId="7D75825D"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186A41AD"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E16E0F" w:rsidP="005C1594" w14:paraId="20171AA1" w14:textId="77777777">
            <w:pPr>
              <w:pStyle w:val="Heading3Cent"/>
            </w:pPr>
            <w:r>
              <w:t>Fld</w:t>
            </w:r>
            <w:r>
              <w:t xml:space="preserve"> Name /</w:t>
            </w:r>
            <w:r>
              <w:br/>
              <w:t>Item No.</w:t>
            </w:r>
          </w:p>
        </w:tc>
        <w:tc>
          <w:tcPr>
            <w:tcW w:w="7200" w:type="dxa"/>
            <w:shd w:val="clear" w:color="auto" w:fill="00FFFF"/>
          </w:tcPr>
          <w:p w:rsidR="00E16E0F" w:rsidP="005C1594" w14:paraId="31655B3F" w14:textId="77777777">
            <w:pPr>
              <w:pStyle w:val="Heading3Cent"/>
            </w:pPr>
            <w:r>
              <w:t>Instruction</w:t>
            </w:r>
          </w:p>
        </w:tc>
      </w:tr>
      <w:tr w14:paraId="7FE7B961" w14:textId="77777777" w:rsidTr="005C1594">
        <w:tblPrEx>
          <w:tblW w:w="0" w:type="auto"/>
          <w:jc w:val="center"/>
          <w:tblLayout w:type="fixed"/>
          <w:tblCellMar>
            <w:top w:w="0" w:type="dxa"/>
            <w:bottom w:w="0" w:type="dxa"/>
          </w:tblCellMar>
          <w:tblLook w:val="0000"/>
        </w:tblPrEx>
        <w:trPr>
          <w:jc w:val="center"/>
        </w:trPr>
        <w:tc>
          <w:tcPr>
            <w:tcW w:w="1440" w:type="dxa"/>
          </w:tcPr>
          <w:p w:rsidR="00E16E0F" w:rsidP="005C1594" w14:paraId="3F664FC2" w14:textId="77777777">
            <w:r>
              <w:t>1</w:t>
            </w:r>
          </w:p>
          <w:p w:rsidR="00E16E0F" w:rsidP="005C1594" w14:paraId="530E8B02" w14:textId="77777777">
            <w:r>
              <w:t>Exact Full Legal Name of Entity Member</w:t>
            </w:r>
          </w:p>
        </w:tc>
        <w:tc>
          <w:tcPr>
            <w:tcW w:w="7200" w:type="dxa"/>
          </w:tcPr>
          <w:p w:rsidR="006D6E32" w:rsidRPr="006D6E32" w:rsidP="006D6E32" w14:paraId="6FF7BB24" w14:textId="77777777">
            <w:r w:rsidRPr="006D6E32">
              <w:t xml:space="preserve">Enter </w:t>
            </w:r>
            <w:r>
              <w:t>the entity member’s</w:t>
            </w:r>
            <w:r w:rsidRPr="006D6E32">
              <w:t xml:space="preserve"> full legal name as it appears on </w:t>
            </w:r>
            <w:r>
              <w:t>their</w:t>
            </w:r>
            <w:r w:rsidRPr="006D6E32">
              <w:t xml:space="preserve"> driver's license or State-issued ID card.</w:t>
            </w:r>
          </w:p>
          <w:p w:rsidR="00E16E0F" w:rsidP="005C1594" w14:paraId="0DD3581B" w14:textId="77777777"/>
        </w:tc>
      </w:tr>
      <w:tr w14:paraId="5A1F41A4"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77BFB991" w14:textId="77777777">
            <w:r>
              <w:t>2</w:t>
            </w:r>
          </w:p>
          <w:p w:rsidR="00F90A68" w:rsidP="00F90A68" w14:paraId="113EEF48" w14:textId="77777777">
            <w:r>
              <w:t xml:space="preserve">Social </w:t>
            </w:r>
            <w:r>
              <w:t>Security Number</w:t>
            </w:r>
          </w:p>
          <w:p w:rsidR="00F90A68" w:rsidP="00F90A68" w14:paraId="366E5D85" w14:textId="77777777">
            <w:r w:rsidRPr="006D6E32">
              <w:rPr>
                <w:i/>
                <w:iCs/>
              </w:rPr>
              <w:t>(9 Digits)</w:t>
            </w:r>
          </w:p>
        </w:tc>
        <w:tc>
          <w:tcPr>
            <w:tcW w:w="7200" w:type="dxa"/>
          </w:tcPr>
          <w:p w:rsidR="00F90A68" w:rsidRPr="0073093A" w:rsidP="00F90A68" w14:paraId="43069248" w14:textId="77777777">
            <w:r w:rsidRPr="0073093A">
              <w:t>Enter your 9-digit social security number (without dashes).</w:t>
            </w:r>
          </w:p>
          <w:p w:rsidR="00F90A68" w:rsidRPr="006D6E32" w:rsidP="00F90A68" w14:paraId="6E269B43" w14:textId="77777777"/>
        </w:tc>
      </w:tr>
      <w:tr w14:paraId="6297E5F4"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7C26046B" w14:textId="77777777">
            <w:r>
              <w:t>3</w:t>
            </w:r>
          </w:p>
          <w:p w:rsidR="00F90A68" w:rsidP="00F90A68" w14:paraId="598486E3" w14:textId="77777777">
            <w:r>
              <w:t>Birth Date</w:t>
            </w:r>
          </w:p>
          <w:p w:rsidR="00F90A68" w:rsidRPr="006D6E32" w:rsidP="00F90A68" w14:paraId="4C37A2C8" w14:textId="77777777">
            <w:pPr>
              <w:rPr>
                <w:i/>
                <w:iCs/>
                <w:sz w:val="18"/>
                <w:szCs w:val="18"/>
              </w:rPr>
            </w:pPr>
            <w:r w:rsidRPr="006D6E32">
              <w:rPr>
                <w:i/>
                <w:iCs/>
                <w:sz w:val="18"/>
                <w:szCs w:val="18"/>
              </w:rPr>
              <w:t>(MM-DD-YYYY)</w:t>
            </w:r>
          </w:p>
        </w:tc>
        <w:tc>
          <w:tcPr>
            <w:tcW w:w="7200" w:type="dxa"/>
          </w:tcPr>
          <w:p w:rsidR="00F90A68" w:rsidRPr="00F15B7C" w:rsidP="00F90A68" w14:paraId="0D6CB737" w14:textId="77777777">
            <w:r w:rsidRPr="00F15B7C">
              <w:t>Enter your date of birth in the format MM/DD/YYYY.</w:t>
            </w:r>
          </w:p>
          <w:p w:rsidR="00F90A68" w:rsidRPr="006D6E32" w:rsidP="00F90A68" w14:paraId="1EBD6351" w14:textId="77777777"/>
        </w:tc>
      </w:tr>
      <w:tr w14:paraId="5DE3F09B"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785D9F13" w14:textId="77777777">
            <w:r>
              <w:t>4A</w:t>
            </w:r>
          </w:p>
          <w:p w:rsidR="00F90A68" w:rsidP="00F90A68" w14:paraId="3AAC8926" w14:textId="77777777">
            <w:r>
              <w:t>Street Address</w:t>
            </w:r>
          </w:p>
        </w:tc>
        <w:tc>
          <w:tcPr>
            <w:tcW w:w="7200" w:type="dxa"/>
          </w:tcPr>
          <w:p w:rsidR="00F90A68" w:rsidRPr="004D67B4" w:rsidP="00F90A68" w14:paraId="08164A5A" w14:textId="77777777">
            <w:r w:rsidRPr="004D67B4">
              <w:t xml:space="preserve">Enter your </w:t>
            </w:r>
            <w:r>
              <w:t xml:space="preserve">street address.  If this differs from your </w:t>
            </w:r>
            <w:r w:rsidRPr="004D67B4">
              <w:t>mailing address</w:t>
            </w:r>
            <w:r>
              <w:t>, please enter both addresses.</w:t>
            </w:r>
          </w:p>
          <w:p w:rsidR="00F90A68" w:rsidRPr="006D6E32" w:rsidP="00F90A68" w14:paraId="5A2F267A" w14:textId="77777777"/>
        </w:tc>
      </w:tr>
      <w:tr w14:paraId="0502F867"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0C9265CB" w14:textId="77777777">
            <w:r>
              <w:t>4B</w:t>
            </w:r>
          </w:p>
          <w:p w:rsidR="00F90A68" w:rsidP="00F90A68" w14:paraId="6757DD68" w14:textId="77777777">
            <w:r>
              <w:t>City</w:t>
            </w:r>
          </w:p>
        </w:tc>
        <w:tc>
          <w:tcPr>
            <w:tcW w:w="7200" w:type="dxa"/>
          </w:tcPr>
          <w:p w:rsidR="00F90A68" w:rsidRPr="0052450C" w:rsidP="00F90A68" w14:paraId="30D5D59E" w14:textId="77777777">
            <w:r w:rsidRPr="0052450C">
              <w:t>Enter the corresponding city.</w:t>
            </w:r>
          </w:p>
          <w:p w:rsidR="00F90A68" w:rsidRPr="006D6E32" w:rsidP="00F90A68" w14:paraId="1670EB63" w14:textId="77777777"/>
        </w:tc>
      </w:tr>
      <w:tr w14:paraId="0EA3CCB1"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5E004D2D" w14:textId="77777777">
            <w:r>
              <w:t>4C</w:t>
            </w:r>
          </w:p>
          <w:p w:rsidR="00F90A68" w:rsidP="00F90A68" w14:paraId="4C9D954F" w14:textId="77777777">
            <w:r>
              <w:t>State</w:t>
            </w:r>
          </w:p>
        </w:tc>
        <w:tc>
          <w:tcPr>
            <w:tcW w:w="7200" w:type="dxa"/>
          </w:tcPr>
          <w:p w:rsidR="00F90A68" w:rsidRPr="0052450C" w:rsidP="00F90A68" w14:paraId="5475C8FF" w14:textId="77777777">
            <w:r w:rsidRPr="0052450C">
              <w:t>Enter the corresponding state.</w:t>
            </w:r>
          </w:p>
          <w:p w:rsidR="00F90A68" w:rsidRPr="006D6E32" w:rsidP="00F90A68" w14:paraId="45ACBB8C" w14:textId="77777777"/>
        </w:tc>
      </w:tr>
      <w:tr w14:paraId="1548F27F"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3CF06C2E" w14:textId="77777777">
            <w:r>
              <w:t>4D</w:t>
            </w:r>
          </w:p>
          <w:p w:rsidR="00F90A68" w:rsidP="00F90A68" w14:paraId="6E72FE4B" w14:textId="77777777">
            <w:r>
              <w:t>Zip</w:t>
            </w:r>
          </w:p>
        </w:tc>
        <w:tc>
          <w:tcPr>
            <w:tcW w:w="7200" w:type="dxa"/>
          </w:tcPr>
          <w:p w:rsidR="00F90A68" w:rsidRPr="0052450C" w:rsidP="00F90A68" w14:paraId="4C927E6E" w14:textId="77777777">
            <w:r w:rsidRPr="0052450C">
              <w:t>Enter the corresponding zip code.</w:t>
            </w:r>
          </w:p>
          <w:p w:rsidR="00F90A68" w:rsidRPr="006D6E32" w:rsidP="00F90A68" w14:paraId="2B090D1E" w14:textId="77777777"/>
        </w:tc>
      </w:tr>
      <w:tr w14:paraId="57EB3124"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2A8BA743" w14:textId="77777777">
            <w:r>
              <w:t>5</w:t>
            </w:r>
          </w:p>
          <w:p w:rsidR="00F90A68" w:rsidP="00F90A68" w14:paraId="4A9C86DD" w14:textId="77777777">
            <w:r>
              <w:t>Phone Number</w:t>
            </w:r>
          </w:p>
        </w:tc>
        <w:tc>
          <w:tcPr>
            <w:tcW w:w="7200" w:type="dxa"/>
          </w:tcPr>
          <w:p w:rsidR="00F90A68" w:rsidRPr="0052450C" w:rsidP="00F90A68" w14:paraId="71EE97BC" w14:textId="77777777">
            <w:r w:rsidRPr="0052450C">
              <w:t xml:space="preserve">Enter your </w:t>
            </w:r>
            <w:r>
              <w:t>preferred contact telephone number.</w:t>
            </w:r>
          </w:p>
          <w:p w:rsidR="00F90A68" w:rsidRPr="006D6E32" w:rsidP="00F90A68" w14:paraId="69400420" w14:textId="77777777"/>
        </w:tc>
      </w:tr>
      <w:tr w14:paraId="3B18EC80"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74C91308" w14:textId="77777777">
            <w:r>
              <w:t>6</w:t>
            </w:r>
          </w:p>
          <w:p w:rsidR="00F90A68" w:rsidP="00F90A68" w14:paraId="60EC1BC1" w14:textId="77777777">
            <w:r>
              <w:t>Percentage of Ownership</w:t>
            </w:r>
          </w:p>
        </w:tc>
        <w:tc>
          <w:tcPr>
            <w:tcW w:w="7200" w:type="dxa"/>
          </w:tcPr>
          <w:p w:rsidR="00F90A68" w:rsidRPr="00F90A68" w:rsidP="00F90A68" w14:paraId="5CF1B312" w14:textId="77777777">
            <w:r w:rsidRPr="00F90A68">
              <w:t>Enter applicant's percentage of ownership interest in the Operating Entity or embedded entity.</w:t>
            </w:r>
          </w:p>
          <w:p w:rsidR="00F90A68" w:rsidRPr="006D6E32" w:rsidP="00F90A68" w14:paraId="3F6FB253" w14:textId="77777777"/>
        </w:tc>
      </w:tr>
      <w:tr w14:paraId="73563C82"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4635B5E1" w14:textId="77777777">
            <w:r>
              <w:t>7</w:t>
            </w:r>
          </w:p>
          <w:p w:rsidR="00F90A68" w:rsidP="00F90A68" w14:paraId="158F483D" w14:textId="77777777">
            <w:r>
              <w:t>Email Address</w:t>
            </w:r>
          </w:p>
        </w:tc>
        <w:tc>
          <w:tcPr>
            <w:tcW w:w="7200" w:type="dxa"/>
          </w:tcPr>
          <w:p w:rsidR="00F90A68" w:rsidRPr="00F90A68" w:rsidP="00F90A68" w14:paraId="34D31B49" w14:textId="77777777">
            <w:r w:rsidRPr="00F90A68">
              <w:t>Enter applicant's email address.</w:t>
            </w:r>
          </w:p>
          <w:p w:rsidR="00F90A68" w:rsidRPr="006D6E32" w:rsidP="00F90A68" w14:paraId="21CA922B" w14:textId="77777777"/>
        </w:tc>
      </w:tr>
      <w:tr w14:paraId="4F00D20C"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4E5C2C9B" w14:textId="77777777">
            <w:r>
              <w:t>8</w:t>
            </w:r>
          </w:p>
          <w:p w:rsidR="00F90A68" w:rsidP="00F90A68" w14:paraId="41280702" w14:textId="77777777">
            <w:r>
              <w:t>Occupation/Employment</w:t>
            </w:r>
          </w:p>
        </w:tc>
        <w:tc>
          <w:tcPr>
            <w:tcW w:w="7200" w:type="dxa"/>
          </w:tcPr>
          <w:p w:rsidR="00F90A68" w:rsidRPr="006D6E32" w:rsidP="00F90A68" w14:paraId="37A1A341" w14:textId="77777777">
            <w:r>
              <w:t>Enter the principal occupation of the entity member.</w:t>
            </w:r>
          </w:p>
        </w:tc>
      </w:tr>
      <w:tr w14:paraId="61061BAA"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6D87039A" w14:textId="77777777">
            <w:r>
              <w:t>9</w:t>
            </w:r>
          </w:p>
          <w:p w:rsidR="00F90A68" w:rsidP="00F90A68" w14:paraId="6FA224B4" w14:textId="77777777">
            <w:r>
              <w:t>Annual Non-Farm Income</w:t>
            </w:r>
          </w:p>
        </w:tc>
        <w:tc>
          <w:tcPr>
            <w:tcW w:w="7200" w:type="dxa"/>
          </w:tcPr>
          <w:p w:rsidR="00F90A68" w:rsidRPr="00FC585E" w:rsidP="00F90A68" w14:paraId="3A66EDAD" w14:textId="77777777">
            <w:r w:rsidRPr="00F90A68">
              <w:t>Enter the</w:t>
            </w:r>
            <w:r w:rsidR="00FC585E">
              <w:t xml:space="preserve"> annual (yearly) non-farm income of the entity member.  This figure should be the </w:t>
            </w:r>
            <w:r w:rsidR="00FC585E">
              <w:rPr>
                <w:i/>
                <w:iCs/>
              </w:rPr>
              <w:t>gross</w:t>
            </w:r>
            <w:r w:rsidR="00FC585E">
              <w:t xml:space="preserve"> income (i.e. - before taxes).</w:t>
            </w:r>
          </w:p>
          <w:p w:rsidR="00F90A68" w:rsidRPr="006D6E32" w:rsidP="00F90A68" w14:paraId="19B8C910" w14:textId="77777777"/>
        </w:tc>
      </w:tr>
      <w:tr w14:paraId="42C55D46"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42603315" w14:textId="77777777">
            <w:r>
              <w:t>10</w:t>
            </w:r>
          </w:p>
          <w:p w:rsidR="00F90A68" w:rsidP="00F90A68" w14:paraId="7F947CCC" w14:textId="77777777">
            <w:r>
              <w:t>Military Veteran Status</w:t>
            </w:r>
          </w:p>
        </w:tc>
        <w:tc>
          <w:tcPr>
            <w:tcW w:w="7200" w:type="dxa"/>
          </w:tcPr>
          <w:p w:rsidR="00F90A68" w:rsidRPr="006D6E32" w:rsidP="00F90A68" w14:paraId="7E84ABF2" w14:textId="77777777">
            <w:r w:rsidRPr="00F15B7C">
              <w:t xml:space="preserve">Select your veteran status. </w:t>
            </w:r>
            <w:r w:rsidRPr="00F15B7C">
              <w:br/>
            </w:r>
            <w:r w:rsidRPr="00F15B7C">
              <w:br/>
            </w:r>
            <w:r w:rsidRPr="00F15B7C">
              <w:rPr>
                <w:b/>
                <w:bCs/>
              </w:rPr>
              <w:t xml:space="preserve">Note: </w:t>
            </w:r>
            <w:r w:rsidRPr="00F15B7C">
              <w:t>A veteran is anyone who has served in the U.S. armed services. A veteran farmer without military experience does not qualify as a veteran.</w:t>
            </w:r>
          </w:p>
        </w:tc>
      </w:tr>
      <w:tr w14:paraId="16C21451"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289811BC" w14:textId="77777777">
            <w:r>
              <w:t>11</w:t>
            </w:r>
          </w:p>
          <w:p w:rsidR="00F90A68" w:rsidP="00F90A68" w14:paraId="6CED21D3" w14:textId="77777777">
            <w:r>
              <w:t>Marital Status</w:t>
            </w:r>
          </w:p>
        </w:tc>
        <w:tc>
          <w:tcPr>
            <w:tcW w:w="7200" w:type="dxa"/>
          </w:tcPr>
          <w:p w:rsidR="00F90A68" w:rsidRPr="00F15B7C" w:rsidP="00F90A68" w14:paraId="60379542" w14:textId="77777777">
            <w:r w:rsidRPr="00F15B7C">
              <w:t>Select your marital status.</w:t>
            </w:r>
          </w:p>
          <w:p w:rsidR="00F90A68" w:rsidRPr="006D6E32" w:rsidP="00F90A68" w14:paraId="4F65FDAF" w14:textId="77777777"/>
        </w:tc>
      </w:tr>
      <w:tr w14:paraId="35EE65F3"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2E9236ED" w14:textId="77777777">
            <w:r>
              <w:t>12</w:t>
            </w:r>
          </w:p>
          <w:p w:rsidR="00F90A68" w:rsidP="00F90A68" w14:paraId="3A51F139" w14:textId="77777777">
            <w:r>
              <w:t>Applicant Is</w:t>
            </w:r>
          </w:p>
        </w:tc>
        <w:tc>
          <w:tcPr>
            <w:tcW w:w="7200" w:type="dxa"/>
          </w:tcPr>
          <w:p w:rsidR="00F90A68" w:rsidRPr="006D6E32" w:rsidP="00F90A68" w14:paraId="749FEA5A" w14:textId="77777777">
            <w:r w:rsidRPr="00F15B7C">
              <w:t xml:space="preserve">Select your citizenship status   Note: If you are a non-citizen national, qualified alien, or refugee, you must provide documentation of your </w:t>
            </w:r>
            <w:r w:rsidRPr="00F15B7C">
              <w:t>immigration status.</w:t>
            </w:r>
          </w:p>
        </w:tc>
      </w:tr>
      <w:tr w14:paraId="6438ED13"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15C9DA72" w14:textId="77777777">
            <w:r>
              <w:t>13</w:t>
            </w:r>
          </w:p>
          <w:p w:rsidR="00F90A68" w:rsidP="00F90A68" w14:paraId="7BCDFF9B" w14:textId="77777777">
            <w:r>
              <w:t>Ethnicity</w:t>
            </w:r>
          </w:p>
        </w:tc>
        <w:tc>
          <w:tcPr>
            <w:tcW w:w="7200" w:type="dxa"/>
          </w:tcPr>
          <w:p w:rsidR="00F90A68" w:rsidRPr="006D6E32" w:rsidP="00F90A68" w14:paraId="28D3E65B" w14:textId="77777777">
            <w:r w:rsidRPr="00F15B7C">
              <w:t xml:space="preserve">Select your ethnicity. </w:t>
            </w:r>
            <w:r w:rsidRPr="00F15B7C">
              <w:br/>
            </w:r>
            <w:r w:rsidRPr="00F15B7C">
              <w:br/>
            </w:r>
            <w:r w:rsidRPr="00F15B7C">
              <w:rPr>
                <w:b/>
                <w:bCs/>
              </w:rPr>
              <w:t>Note:</w:t>
            </w:r>
            <w:r w:rsidRPr="00F15B7C">
              <w:t xml:space="preserve"> Providing your ethnicity is voluntary unless you are applying as a socially disadvantaged applicant.</w:t>
            </w:r>
          </w:p>
        </w:tc>
      </w:tr>
      <w:tr w14:paraId="77FCC97B"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76EBDEB2" w14:textId="77777777">
            <w:r>
              <w:t>14</w:t>
            </w:r>
          </w:p>
          <w:p w:rsidR="00F90A68" w:rsidP="00F90A68" w14:paraId="51CB48FA" w14:textId="77777777">
            <w:r>
              <w:t>Race</w:t>
            </w:r>
          </w:p>
        </w:tc>
        <w:tc>
          <w:tcPr>
            <w:tcW w:w="7200" w:type="dxa"/>
          </w:tcPr>
          <w:p w:rsidR="00F90A68" w:rsidRPr="006D6E32" w:rsidP="00F90A68" w14:paraId="7EBB7176" w14:textId="77777777">
            <w:r w:rsidRPr="00F15B7C">
              <w:t xml:space="preserve">Select your race. More than one checkbox may be selected. </w:t>
            </w:r>
            <w:r w:rsidRPr="00F15B7C">
              <w:br/>
            </w:r>
            <w:r w:rsidRPr="00F15B7C">
              <w:br/>
            </w:r>
            <w:r w:rsidRPr="00F15B7C">
              <w:rPr>
                <w:b/>
                <w:bCs/>
              </w:rPr>
              <w:t xml:space="preserve">Note: </w:t>
            </w:r>
            <w:r w:rsidRPr="00F15B7C">
              <w:t>Providing your race is voluntary unless you are applying as a socially disadvantaged applicant.</w:t>
            </w:r>
          </w:p>
        </w:tc>
      </w:tr>
      <w:tr w14:paraId="17EAB8BE" w14:textId="77777777" w:rsidTr="005C1594">
        <w:tblPrEx>
          <w:tblW w:w="0" w:type="auto"/>
          <w:jc w:val="center"/>
          <w:tblLayout w:type="fixed"/>
          <w:tblCellMar>
            <w:top w:w="0" w:type="dxa"/>
            <w:bottom w:w="0" w:type="dxa"/>
          </w:tblCellMar>
          <w:tblLook w:val="0000"/>
        </w:tblPrEx>
        <w:trPr>
          <w:jc w:val="center"/>
        </w:trPr>
        <w:tc>
          <w:tcPr>
            <w:tcW w:w="1440" w:type="dxa"/>
          </w:tcPr>
          <w:p w:rsidR="00F90A68" w:rsidP="00F90A68" w14:paraId="37CA5936" w14:textId="77777777">
            <w:r>
              <w:t>15</w:t>
            </w:r>
          </w:p>
          <w:p w:rsidR="00F90A68" w:rsidP="00F90A68" w14:paraId="68CD4B40" w14:textId="77777777">
            <w:r>
              <w:t>Gender</w:t>
            </w:r>
          </w:p>
        </w:tc>
        <w:tc>
          <w:tcPr>
            <w:tcW w:w="7200" w:type="dxa"/>
          </w:tcPr>
          <w:p w:rsidR="00F90A68" w:rsidRPr="006D6E32" w:rsidP="00F90A68" w14:paraId="26CCBFE7" w14:textId="77777777">
            <w:r w:rsidRPr="00F15B7C">
              <w:t xml:space="preserve">Select your gender. </w:t>
            </w:r>
            <w:r w:rsidRPr="00F15B7C">
              <w:br/>
            </w:r>
            <w:r w:rsidRPr="00F15B7C">
              <w:br/>
            </w:r>
            <w:r w:rsidRPr="00F15B7C">
              <w:rPr>
                <w:b/>
                <w:bCs/>
              </w:rPr>
              <w:t xml:space="preserve">Note: </w:t>
            </w:r>
            <w:r w:rsidRPr="00F15B7C">
              <w:t>Providing your gender is voluntary unless you are applying as a socially disadvantaged applicant.</w:t>
            </w:r>
          </w:p>
        </w:tc>
      </w:tr>
      <w:bookmarkEnd w:id="3"/>
    </w:tbl>
    <w:p w:rsidR="004E4FCB" w14:paraId="22BE10DD" w14:textId="77777777"/>
    <w:p w:rsidR="00FC585E" w:rsidRPr="000D0D52" w:rsidP="00FC585E" w14:paraId="7099BED5" w14:textId="77777777">
      <w:pPr>
        <w:rPr>
          <w:b/>
          <w:bCs/>
          <w:u w:val="single"/>
        </w:rPr>
      </w:pPr>
      <w:bookmarkStart w:id="4" w:name="_Hlk115166458"/>
      <w:r w:rsidRPr="000D0D52">
        <w:rPr>
          <w:b/>
          <w:bCs/>
          <w:u w:val="single"/>
        </w:rPr>
        <w:t xml:space="preserve">PART </w:t>
      </w:r>
      <w:r>
        <w:rPr>
          <w:b/>
          <w:bCs/>
          <w:u w:val="single"/>
        </w:rPr>
        <w:t xml:space="preserve">E </w:t>
      </w:r>
      <w:r w:rsidRPr="000D0D52">
        <w:rPr>
          <w:b/>
          <w:bCs/>
          <w:u w:val="single"/>
        </w:rPr>
        <w:t xml:space="preserve">– </w:t>
      </w:r>
      <w:r>
        <w:rPr>
          <w:b/>
          <w:bCs/>
          <w:u w:val="single"/>
        </w:rPr>
        <w:t>Loan Request</w:t>
      </w:r>
    </w:p>
    <w:p w:rsidR="00FC585E" w:rsidRPr="000D0D52" w:rsidP="00FC585E" w14:paraId="553AD555" w14:textId="77777777">
      <w:pPr>
        <w:rPr>
          <w:u w:val="single"/>
        </w:rPr>
      </w:pPr>
    </w:p>
    <w:p w:rsidR="00FC585E" w:rsidP="00FC585E" w14:paraId="4D1703B5" w14:textId="77777777">
      <w:pPr>
        <w:rPr>
          <w:b/>
          <w:i/>
        </w:rPr>
      </w:pPr>
      <w:r w:rsidRPr="000D0D52">
        <w:rPr>
          <w:b/>
          <w:i/>
        </w:rPr>
        <w:t xml:space="preserve">Items 1 – </w:t>
      </w:r>
      <w:r>
        <w:rPr>
          <w:b/>
          <w:i/>
        </w:rPr>
        <w:t>3</w:t>
      </w:r>
      <w:r w:rsidRPr="000D0D52">
        <w:rPr>
          <w:b/>
          <w:i/>
        </w:rPr>
        <w:t xml:space="preserve"> are completed by </w:t>
      </w:r>
      <w:r>
        <w:rPr>
          <w:b/>
          <w:i/>
        </w:rPr>
        <w:t xml:space="preserve">the </w:t>
      </w:r>
      <w:r>
        <w:rPr>
          <w:b/>
          <w:i/>
        </w:rPr>
        <w:t>ALL applicant</w:t>
      </w:r>
      <w:r>
        <w:rPr>
          <w:b/>
          <w:i/>
        </w:rPr>
        <w:t xml:space="preserve"> types.  This application allows for the submission of </w:t>
      </w:r>
      <w:r w:rsidRPr="00FC585E">
        <w:rPr>
          <w:b/>
          <w:i/>
          <w:u w:val="single"/>
        </w:rPr>
        <w:t>up to</w:t>
      </w:r>
      <w:r>
        <w:rPr>
          <w:b/>
          <w:i/>
        </w:rPr>
        <w:t xml:space="preserve"> 3 different loan requests on a single application form.</w:t>
      </w:r>
    </w:p>
    <w:p w:rsidR="00FC585E" w:rsidRPr="000D0D52" w:rsidP="00FC585E" w14:paraId="06F60AD4"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05462EF6"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FC585E" w:rsidP="005C1594" w14:paraId="280A12DA" w14:textId="77777777">
            <w:pPr>
              <w:pStyle w:val="Heading3Cent"/>
            </w:pPr>
            <w:r>
              <w:t>Fld</w:t>
            </w:r>
            <w:r>
              <w:t xml:space="preserve"> Name /</w:t>
            </w:r>
            <w:r>
              <w:br/>
              <w:t>Item No.</w:t>
            </w:r>
          </w:p>
        </w:tc>
        <w:tc>
          <w:tcPr>
            <w:tcW w:w="7200" w:type="dxa"/>
            <w:shd w:val="clear" w:color="auto" w:fill="00FFFF"/>
          </w:tcPr>
          <w:p w:rsidR="00FC585E" w:rsidP="005C1594" w14:paraId="2581F2A3" w14:textId="77777777">
            <w:pPr>
              <w:pStyle w:val="Heading3Cent"/>
            </w:pPr>
            <w:r>
              <w:t>Instruction</w:t>
            </w:r>
          </w:p>
        </w:tc>
      </w:tr>
      <w:tr w14:paraId="68D68A1A" w14:textId="77777777" w:rsidTr="005C1594">
        <w:tblPrEx>
          <w:tblW w:w="0" w:type="auto"/>
          <w:jc w:val="center"/>
          <w:tblLayout w:type="fixed"/>
          <w:tblCellMar>
            <w:top w:w="0" w:type="dxa"/>
            <w:bottom w:w="0" w:type="dxa"/>
          </w:tblCellMar>
          <w:tblLook w:val="0000"/>
        </w:tblPrEx>
        <w:trPr>
          <w:jc w:val="center"/>
        </w:trPr>
        <w:tc>
          <w:tcPr>
            <w:tcW w:w="1440" w:type="dxa"/>
          </w:tcPr>
          <w:p w:rsidR="00FC585E" w:rsidP="005C1594" w14:paraId="70843B60" w14:textId="77777777">
            <w:r>
              <w:t>1</w:t>
            </w:r>
          </w:p>
          <w:p w:rsidR="00FC585E" w:rsidP="005C1594" w14:paraId="1BE6D1EE" w14:textId="77777777">
            <w:r>
              <w:t>Type of Request</w:t>
            </w:r>
          </w:p>
        </w:tc>
        <w:tc>
          <w:tcPr>
            <w:tcW w:w="7200" w:type="dxa"/>
          </w:tcPr>
          <w:p w:rsidR="00961540" w:rsidP="005C1594" w14:paraId="01105B46" w14:textId="77777777">
            <w:r w:rsidRPr="00E4330E">
              <w:t xml:space="preserve">Select </w:t>
            </w:r>
            <w:r>
              <w:t xml:space="preserve">the type of request that you are making.  For a NEW LOAN(s), select “New Loan Request”.  </w:t>
            </w:r>
          </w:p>
          <w:p w:rsidR="00FC585E" w:rsidP="005C1594" w14:paraId="6B8A4EAA" w14:textId="77777777">
            <w:r>
              <w:t>For existing applicants requesting loan servicing, select “Loan Servicing Request”.</w:t>
            </w:r>
          </w:p>
          <w:p w:rsidR="00961540" w:rsidP="005C1594" w14:paraId="33F8BF7A" w14:textId="77777777">
            <w:r>
              <w:t>For applicants applying under the Transfer &amp; Assumption process, select “Transfer &amp; Assumption”.</w:t>
            </w:r>
          </w:p>
        </w:tc>
      </w:tr>
      <w:tr w14:paraId="4F98A323" w14:textId="77777777" w:rsidTr="005C1594">
        <w:tblPrEx>
          <w:tblW w:w="0" w:type="auto"/>
          <w:jc w:val="center"/>
          <w:tblLayout w:type="fixed"/>
          <w:tblCellMar>
            <w:top w:w="0" w:type="dxa"/>
            <w:bottom w:w="0" w:type="dxa"/>
          </w:tblCellMar>
          <w:tblLook w:val="0000"/>
        </w:tblPrEx>
        <w:trPr>
          <w:jc w:val="center"/>
        </w:trPr>
        <w:tc>
          <w:tcPr>
            <w:tcW w:w="1440" w:type="dxa"/>
          </w:tcPr>
          <w:p w:rsidR="00FC585E" w:rsidP="005C1594" w14:paraId="097CFF09" w14:textId="77777777">
            <w:r>
              <w:t>1A</w:t>
            </w:r>
          </w:p>
          <w:p w:rsidR="00961540" w:rsidP="005C1594" w14:paraId="1B50ABDA" w14:textId="77777777">
            <w:r>
              <w:t>Request 1 of</w:t>
            </w:r>
          </w:p>
          <w:p w:rsidR="00961540" w:rsidRPr="00961540" w14:paraId="00DD8ACA" w14:textId="77777777">
            <w:pPr>
              <w:rPr>
                <w:u w:val="single"/>
              </w:rPr>
            </w:pPr>
            <w:r w:rsidRPr="00961540">
              <w:rPr>
                <w:u w:val="single"/>
              </w:rPr>
              <w:t>___</w:t>
            </w:r>
          </w:p>
          <w:p w:rsidR="00961540" w:rsidRPr="00961540" w:rsidP="005C1594" w14:paraId="4E220A86" w14:textId="77777777">
            <w:pPr>
              <w:rPr>
                <w:u w:val="single"/>
              </w:rPr>
            </w:pPr>
          </w:p>
        </w:tc>
        <w:tc>
          <w:tcPr>
            <w:tcW w:w="7200" w:type="dxa"/>
          </w:tcPr>
          <w:p w:rsidR="00A2528D" w:rsidP="005C1594" w14:paraId="0AFA97CB" w14:textId="77777777">
            <w:r>
              <w:t xml:space="preserve">Enter the </w:t>
            </w:r>
            <w:r w:rsidRPr="00A2528D">
              <w:rPr>
                <w:u w:val="single"/>
              </w:rPr>
              <w:t>total</w:t>
            </w:r>
            <w:r>
              <w:t xml:space="preserve"> number of loan requests the applicant is requesting.  </w:t>
            </w:r>
          </w:p>
          <w:p w:rsidR="00FC585E" w:rsidRPr="00E4330E" w:rsidP="005C1594" w14:paraId="4A9DEEE8" w14:textId="77777777">
            <w:r>
              <w:t>(e.g. – If applying for only 1 loan, enter 1.  If applying for 2 loans, enter 2, etc.)</w:t>
            </w:r>
          </w:p>
          <w:p w:rsidR="00FC585E" w:rsidRPr="00E4330E" w:rsidP="005C1594" w14:paraId="27E321E9" w14:textId="77777777"/>
        </w:tc>
      </w:tr>
      <w:tr w14:paraId="22EE7091" w14:textId="77777777" w:rsidTr="005C1594">
        <w:tblPrEx>
          <w:tblW w:w="0" w:type="auto"/>
          <w:jc w:val="center"/>
          <w:tblLayout w:type="fixed"/>
          <w:tblCellMar>
            <w:top w:w="0" w:type="dxa"/>
            <w:bottom w:w="0" w:type="dxa"/>
          </w:tblCellMar>
          <w:tblLook w:val="0000"/>
        </w:tblPrEx>
        <w:trPr>
          <w:jc w:val="center"/>
        </w:trPr>
        <w:tc>
          <w:tcPr>
            <w:tcW w:w="1440" w:type="dxa"/>
          </w:tcPr>
          <w:p w:rsidR="00A2528D" w:rsidP="005C1594" w14:paraId="2DB75819" w14:textId="77777777">
            <w:r>
              <w:t>1B</w:t>
            </w:r>
          </w:p>
          <w:p w:rsidR="00A2528D" w:rsidP="005C1594" w14:paraId="6DBB7D83" w14:textId="77777777">
            <w:r>
              <w:t>Use of Loan Proceeds</w:t>
            </w:r>
          </w:p>
        </w:tc>
        <w:tc>
          <w:tcPr>
            <w:tcW w:w="7200" w:type="dxa"/>
          </w:tcPr>
          <w:p w:rsidR="00A2528D" w:rsidP="005C1594" w14:paraId="4CCB00E7" w14:textId="77777777">
            <w:r w:rsidRPr="00A2528D">
              <w:t>Enter a description of the use of loan proceeds. Similar loan request</w:t>
            </w:r>
            <w:r w:rsidR="00A02D65">
              <w:t>s</w:t>
            </w:r>
            <w:r w:rsidRPr="00A2528D">
              <w:t xml:space="preserve"> can be combined into one request</w:t>
            </w:r>
            <w:r>
              <w:t>.  Authorized uses include:</w:t>
            </w:r>
            <w:r w:rsidRPr="00A2528D">
              <w:br/>
            </w:r>
            <w:r w:rsidRPr="00A2528D">
              <w:br/>
              <w:t>FARM OWNERSHIP LOANS (FO)*</w:t>
            </w:r>
            <w:r w:rsidRPr="00A2528D">
              <w:br/>
              <w:t>FO - Purchase a farm</w:t>
            </w:r>
            <w:r w:rsidRPr="00A2528D">
              <w:br/>
              <w:t>FO - Enlarge or improve an existing farm</w:t>
            </w:r>
            <w:r w:rsidRPr="00A2528D">
              <w:br/>
              <w:t>FO - Construct new farm buildings</w:t>
            </w:r>
            <w:r w:rsidRPr="00A2528D">
              <w:br/>
              <w:t>FO - Improve existing farm buildings</w:t>
            </w:r>
            <w:r w:rsidRPr="00A2528D">
              <w:br/>
              <w:t>FO - Pay closing costs</w:t>
            </w:r>
            <w:r w:rsidRPr="00A2528D">
              <w:br/>
              <w:t>FO - Implement soil and water conservation and protection practices.</w:t>
            </w:r>
            <w:r w:rsidRPr="00A2528D">
              <w:br/>
            </w:r>
            <w:r w:rsidRPr="00A2528D">
              <w:t>*FO loans have a borrower loan limit</w:t>
            </w:r>
            <w:r w:rsidRPr="00A2528D">
              <w:rPr>
                <w:vertAlign w:val="superscript"/>
              </w:rPr>
              <w:t>#</w:t>
            </w:r>
            <w:r w:rsidRPr="00A2528D">
              <w:t xml:space="preserve"> of $600,000.  Beginning Farm</w:t>
            </w:r>
            <w:r>
              <w:t>er</w:t>
            </w:r>
            <w:r w:rsidRPr="00A2528D">
              <w:t xml:space="preserve"> Down Payment loans have a maximum loan amount of $300,150. </w:t>
            </w:r>
            <w:r w:rsidRPr="00A2528D">
              <w:br/>
            </w:r>
            <w:r w:rsidRPr="00A2528D">
              <w:br/>
              <w:t>OPERATING LOANS (OL)**</w:t>
            </w:r>
            <w:r w:rsidRPr="00A2528D">
              <w:br/>
              <w:t>ANNUAL OPERATING LOANS (A-OL)</w:t>
            </w:r>
            <w:r w:rsidRPr="00A2528D">
              <w:br/>
              <w:t>A-OL - Annual input costs and Family living expenses</w:t>
            </w:r>
            <w:r w:rsidRPr="00A2528D">
              <w:br/>
              <w:t>A-OL - Purchase market livestock</w:t>
            </w:r>
            <w:r w:rsidRPr="00A2528D">
              <w:br/>
            </w:r>
            <w:r w:rsidRPr="00A2528D">
              <w:br/>
              <w:t>TERM OPERATING LOANS (T-OL)</w:t>
            </w:r>
            <w:r w:rsidRPr="00A2528D">
              <w:br/>
              <w:t>T-OL - Initial start-up expenses</w:t>
            </w:r>
            <w:r w:rsidRPr="00A2528D">
              <w:br/>
              <w:t>T-OL - Purchase of equipment</w:t>
            </w:r>
            <w:r w:rsidRPr="00A2528D">
              <w:br/>
              <w:t>T-OL - Purchase breeding livestock</w:t>
            </w:r>
            <w:r w:rsidRPr="00A2528D">
              <w:br/>
              <w:t>T-OL - Purchase materials essential to farm operations</w:t>
            </w:r>
            <w:r w:rsidRPr="00A2528D">
              <w:br/>
              <w:t xml:space="preserve">T-OL - Minor farm improvements </w:t>
            </w:r>
            <w:r w:rsidRPr="00A2528D">
              <w:br/>
              <w:t>T-OL - Hoop houses</w:t>
            </w:r>
            <w:r w:rsidRPr="00A2528D">
              <w:br/>
              <w:t>T-OL - Essential tools</w:t>
            </w:r>
            <w:r w:rsidRPr="00A2528D">
              <w:br/>
              <w:t>T-OL - Irrigation</w:t>
            </w:r>
            <w:r w:rsidRPr="00A2528D">
              <w:br/>
              <w:t xml:space="preserve">T-OL - Farm vehicles  </w:t>
            </w:r>
            <w:r w:rsidRPr="00A2528D">
              <w:br/>
              <w:t>**Operating loans have a borrower loan limit</w:t>
            </w:r>
            <w:r w:rsidRPr="00A2528D">
              <w:rPr>
                <w:vertAlign w:val="superscript"/>
              </w:rPr>
              <w:t>#</w:t>
            </w:r>
            <w:r w:rsidRPr="00A2528D">
              <w:t xml:space="preserve"> of $400,000</w:t>
            </w:r>
            <w:r w:rsidRPr="00A2528D">
              <w:br/>
            </w:r>
            <w:r w:rsidRPr="00A2528D">
              <w:br/>
              <w:t>EMERGENCY LOANS (EM) – Borrower loan limit</w:t>
            </w:r>
            <w:r w:rsidRPr="00A2528D">
              <w:rPr>
                <w:vertAlign w:val="superscript"/>
              </w:rPr>
              <w:t>#</w:t>
            </w:r>
            <w:r w:rsidRPr="00A2528D">
              <w:t xml:space="preserve"> of $500,000</w:t>
            </w:r>
            <w:r w:rsidRPr="00A2528D">
              <w:br/>
              <w:t>CONSERVATION LOANS PROGRAM (CL) – Borrower loan limit</w:t>
            </w:r>
            <w:r w:rsidRPr="00A2528D">
              <w:rPr>
                <w:vertAlign w:val="superscript"/>
              </w:rPr>
              <w:t>#</w:t>
            </w:r>
            <w:r w:rsidRPr="00A2528D">
              <w:t xml:space="preserve"> included with Farm Ownership Loan limits</w:t>
            </w:r>
            <w:r w:rsidRPr="00A2528D">
              <w:br/>
            </w:r>
            <w:r w:rsidRPr="00A2528D">
              <w:br/>
            </w:r>
            <w:r w:rsidRPr="00A2528D">
              <w:rPr>
                <w:vertAlign w:val="superscript"/>
              </w:rPr>
              <w:t>#</w:t>
            </w:r>
            <w:r w:rsidRPr="00A2528D">
              <w:t xml:space="preserve"> Borrower loan limit – The outstanding principal balance for a farm loan applicant, or anyone who will sign the promissory note, cannot exceed this limit at loan closing. </w:t>
            </w:r>
          </w:p>
        </w:tc>
      </w:tr>
      <w:tr w14:paraId="55963496" w14:textId="77777777" w:rsidTr="005C1594">
        <w:tblPrEx>
          <w:tblW w:w="0" w:type="auto"/>
          <w:jc w:val="center"/>
          <w:tblLayout w:type="fixed"/>
          <w:tblCellMar>
            <w:top w:w="0" w:type="dxa"/>
            <w:bottom w:w="0" w:type="dxa"/>
          </w:tblCellMar>
          <w:tblLook w:val="0000"/>
        </w:tblPrEx>
        <w:trPr>
          <w:jc w:val="center"/>
        </w:trPr>
        <w:tc>
          <w:tcPr>
            <w:tcW w:w="1440" w:type="dxa"/>
          </w:tcPr>
          <w:p w:rsidR="00A2528D" w:rsidP="005C1594" w14:paraId="30612B91" w14:textId="77777777">
            <w:r>
              <w:t>1C</w:t>
            </w:r>
          </w:p>
          <w:p w:rsidR="00A2528D" w:rsidP="005C1594" w14:paraId="1AD118B1" w14:textId="77777777">
            <w:r>
              <w:t>Amount Requested</w:t>
            </w:r>
          </w:p>
        </w:tc>
        <w:tc>
          <w:tcPr>
            <w:tcW w:w="7200" w:type="dxa"/>
          </w:tcPr>
          <w:p w:rsidR="00A2528D" w:rsidRPr="00A2528D" w:rsidP="00A2528D" w14:paraId="62AD0EEC" w14:textId="77777777">
            <w:r w:rsidRPr="00A2528D">
              <w:t xml:space="preserve">Enter the loan amount requested for </w:t>
            </w:r>
            <w:r w:rsidR="00563856">
              <w:t>this loan request.</w:t>
            </w:r>
          </w:p>
          <w:p w:rsidR="00A2528D" w:rsidRPr="00A2528D" w:rsidP="005C1594" w14:paraId="24225EA9" w14:textId="77777777"/>
        </w:tc>
      </w:tr>
      <w:tr w14:paraId="5F4099D8" w14:textId="77777777" w:rsidTr="005C1594">
        <w:tblPrEx>
          <w:tblW w:w="0" w:type="auto"/>
          <w:jc w:val="center"/>
          <w:tblLayout w:type="fixed"/>
          <w:tblCellMar>
            <w:top w:w="0" w:type="dxa"/>
            <w:bottom w:w="0" w:type="dxa"/>
          </w:tblCellMar>
          <w:tblLook w:val="0000"/>
        </w:tblPrEx>
        <w:trPr>
          <w:jc w:val="center"/>
        </w:trPr>
        <w:tc>
          <w:tcPr>
            <w:tcW w:w="1440" w:type="dxa"/>
          </w:tcPr>
          <w:p w:rsidR="00563856" w:rsidP="00563856" w14:paraId="7E6C4B5C" w14:textId="77777777">
            <w:r>
              <w:t>2A</w:t>
            </w:r>
          </w:p>
          <w:p w:rsidR="00563856" w:rsidP="00563856" w14:paraId="1B9405B4" w14:textId="77777777">
            <w:r>
              <w:t>Request 2 of</w:t>
            </w:r>
          </w:p>
          <w:p w:rsidR="00563856" w:rsidRPr="00961540" w:rsidP="00563856" w14:paraId="18AB98D8" w14:textId="77777777">
            <w:pPr>
              <w:rPr>
                <w:u w:val="single"/>
              </w:rPr>
            </w:pPr>
            <w:r w:rsidRPr="00961540">
              <w:rPr>
                <w:u w:val="single"/>
              </w:rPr>
              <w:t>___</w:t>
            </w:r>
          </w:p>
          <w:p w:rsidR="00563856" w:rsidP="00563856" w14:paraId="0A1350C4" w14:textId="77777777"/>
        </w:tc>
        <w:tc>
          <w:tcPr>
            <w:tcW w:w="7200" w:type="dxa"/>
          </w:tcPr>
          <w:p w:rsidR="00563856" w:rsidP="00563856" w14:paraId="220E2ED2" w14:textId="77777777">
            <w:r>
              <w:t xml:space="preserve">If more than one loan is being requested, enter the </w:t>
            </w:r>
            <w:r w:rsidRPr="00A2528D">
              <w:rPr>
                <w:u w:val="single"/>
              </w:rPr>
              <w:t>total</w:t>
            </w:r>
            <w:r>
              <w:t xml:space="preserve"> number of loan requests the applicant is requesting.  </w:t>
            </w:r>
          </w:p>
          <w:p w:rsidR="00563856" w:rsidRPr="00E4330E" w:rsidP="00563856" w14:paraId="1526E9EF" w14:textId="77777777">
            <w:r>
              <w:t>(e.g. – If applying for only 1 loan, LEAVE BLANK.  If applying for 2 loans, enter 2.  If applying for 3 loans, enter 3, etc.)</w:t>
            </w:r>
          </w:p>
          <w:p w:rsidR="00563856" w:rsidRPr="00A2528D" w:rsidP="00563856" w14:paraId="10E93FC8" w14:textId="77777777"/>
        </w:tc>
      </w:tr>
      <w:tr w14:paraId="36B82539" w14:textId="77777777" w:rsidTr="005C1594">
        <w:tblPrEx>
          <w:tblW w:w="0" w:type="auto"/>
          <w:jc w:val="center"/>
          <w:tblLayout w:type="fixed"/>
          <w:tblCellMar>
            <w:top w:w="0" w:type="dxa"/>
            <w:bottom w:w="0" w:type="dxa"/>
          </w:tblCellMar>
          <w:tblLook w:val="0000"/>
        </w:tblPrEx>
        <w:trPr>
          <w:jc w:val="center"/>
        </w:trPr>
        <w:tc>
          <w:tcPr>
            <w:tcW w:w="1440" w:type="dxa"/>
          </w:tcPr>
          <w:p w:rsidR="00563856" w:rsidP="00563856" w14:paraId="4C5AEA88" w14:textId="77777777">
            <w:r>
              <w:t>2</w:t>
            </w:r>
            <w:r>
              <w:t>B</w:t>
            </w:r>
          </w:p>
          <w:p w:rsidR="00563856" w:rsidP="00563856" w14:paraId="56E42EEF" w14:textId="77777777">
            <w:r>
              <w:t>Use of Loan Proceeds</w:t>
            </w:r>
          </w:p>
        </w:tc>
        <w:tc>
          <w:tcPr>
            <w:tcW w:w="7200" w:type="dxa"/>
          </w:tcPr>
          <w:p w:rsidR="00563856" w:rsidP="00563856" w14:paraId="0AE96443" w14:textId="77777777">
            <w:r w:rsidRPr="00A2528D">
              <w:t>Enter a description of the use of loan proceeds. Similar loan request</w:t>
            </w:r>
            <w:r w:rsidR="00A02D65">
              <w:t>s</w:t>
            </w:r>
            <w:r w:rsidRPr="00A2528D">
              <w:t xml:space="preserve"> can be combined into one request</w:t>
            </w:r>
            <w:r>
              <w:t>.  Authorized uses include:</w:t>
            </w:r>
            <w:r w:rsidRPr="00A2528D">
              <w:br/>
            </w:r>
            <w:r w:rsidRPr="00A2528D">
              <w:br/>
              <w:t>FARM OWNERSHIP LOANS (FO)*</w:t>
            </w:r>
            <w:r w:rsidRPr="00A2528D">
              <w:br/>
              <w:t>FO - Purchase a farm</w:t>
            </w:r>
            <w:r w:rsidRPr="00A2528D">
              <w:br/>
              <w:t>FO - Enlarge or improve an existing farm</w:t>
            </w:r>
            <w:r w:rsidRPr="00A2528D">
              <w:br/>
              <w:t>FO - Construct new farm buildings</w:t>
            </w:r>
            <w:r w:rsidRPr="00A2528D">
              <w:br/>
              <w:t>FO - Improve existing farm buildings</w:t>
            </w:r>
            <w:r w:rsidRPr="00A2528D">
              <w:br/>
            </w:r>
            <w:r w:rsidRPr="00A2528D">
              <w:t>FO - Pay closing costs</w:t>
            </w:r>
            <w:r w:rsidRPr="00A2528D">
              <w:br/>
              <w:t>FO - Implement soil and water conservation and protection practices.</w:t>
            </w:r>
            <w:r w:rsidRPr="00A2528D">
              <w:br/>
              <w:t>*FO loans have a borrower loan limit</w:t>
            </w:r>
            <w:r w:rsidRPr="00A2528D">
              <w:rPr>
                <w:vertAlign w:val="superscript"/>
              </w:rPr>
              <w:t>#</w:t>
            </w:r>
            <w:r w:rsidRPr="00A2528D">
              <w:t xml:space="preserve"> of $600,000.  Beginning Farm</w:t>
            </w:r>
            <w:r>
              <w:t>er</w:t>
            </w:r>
            <w:r w:rsidRPr="00A2528D">
              <w:t xml:space="preserve"> Down Payment loans have a maximum loan amount of $300,150. </w:t>
            </w:r>
            <w:r w:rsidRPr="00A2528D">
              <w:br/>
            </w:r>
            <w:r w:rsidRPr="00A2528D">
              <w:br/>
              <w:t>OPERATING LOANS (OL)**</w:t>
            </w:r>
            <w:r w:rsidRPr="00A2528D">
              <w:br/>
              <w:t>ANNUAL OPERATING LOANS (A-OL)</w:t>
            </w:r>
            <w:r w:rsidRPr="00A2528D">
              <w:br/>
              <w:t>A-OL - Annual input costs and Family living expenses</w:t>
            </w:r>
            <w:r w:rsidRPr="00A2528D">
              <w:br/>
              <w:t>A-OL - Purchase market livestock</w:t>
            </w:r>
            <w:r w:rsidRPr="00A2528D">
              <w:br/>
            </w:r>
            <w:r w:rsidRPr="00A2528D">
              <w:br/>
              <w:t>TERM OPERATING LOANS (T-OL)</w:t>
            </w:r>
            <w:r w:rsidRPr="00A2528D">
              <w:br/>
              <w:t>T-OL - Initial start-up expenses</w:t>
            </w:r>
            <w:r w:rsidRPr="00A2528D">
              <w:br/>
              <w:t>T-OL - Purchase of equipment</w:t>
            </w:r>
            <w:r w:rsidRPr="00A2528D">
              <w:br/>
              <w:t>T-OL - Purchase breeding livestock</w:t>
            </w:r>
            <w:r w:rsidRPr="00A2528D">
              <w:br/>
              <w:t>T-OL - Purchase materials essential to farm operations</w:t>
            </w:r>
            <w:r w:rsidRPr="00A2528D">
              <w:br/>
              <w:t xml:space="preserve">T-OL - Minor farm improvements </w:t>
            </w:r>
            <w:r w:rsidRPr="00A2528D">
              <w:br/>
              <w:t>T-OL - Hoop houses</w:t>
            </w:r>
            <w:r w:rsidRPr="00A2528D">
              <w:br/>
              <w:t>T-OL - Essential tools</w:t>
            </w:r>
            <w:r w:rsidRPr="00A2528D">
              <w:br/>
              <w:t>T-OL - Irrigation</w:t>
            </w:r>
            <w:r w:rsidRPr="00A2528D">
              <w:br/>
              <w:t xml:space="preserve">T-OL - Farm vehicles  </w:t>
            </w:r>
            <w:r w:rsidRPr="00A2528D">
              <w:br/>
              <w:t>**Operating loans have a borrower loan limit</w:t>
            </w:r>
            <w:r w:rsidRPr="00A2528D">
              <w:rPr>
                <w:vertAlign w:val="superscript"/>
              </w:rPr>
              <w:t>#</w:t>
            </w:r>
            <w:r w:rsidRPr="00A2528D">
              <w:t xml:space="preserve"> of $400,000</w:t>
            </w:r>
            <w:r w:rsidRPr="00A2528D">
              <w:br/>
            </w:r>
            <w:r w:rsidRPr="00A2528D">
              <w:br/>
              <w:t>EMERGENCY LOANS (EM) – Borrower loan limit</w:t>
            </w:r>
            <w:r w:rsidRPr="00A2528D">
              <w:rPr>
                <w:vertAlign w:val="superscript"/>
              </w:rPr>
              <w:t>#</w:t>
            </w:r>
            <w:r w:rsidRPr="00A2528D">
              <w:t xml:space="preserve"> of $500,000</w:t>
            </w:r>
            <w:r w:rsidRPr="00A2528D">
              <w:br/>
              <w:t>CONSERVATION LOANS PROGRAM (CL) – Borrower loan limit</w:t>
            </w:r>
            <w:r w:rsidRPr="00A2528D">
              <w:rPr>
                <w:vertAlign w:val="superscript"/>
              </w:rPr>
              <w:t>#</w:t>
            </w:r>
            <w:r w:rsidRPr="00A2528D">
              <w:t xml:space="preserve"> included with Farm Ownership Loan limits</w:t>
            </w:r>
            <w:r w:rsidRPr="00A2528D">
              <w:br/>
            </w:r>
            <w:r w:rsidRPr="00A2528D">
              <w:br/>
            </w:r>
            <w:r w:rsidRPr="00A2528D">
              <w:rPr>
                <w:vertAlign w:val="superscript"/>
              </w:rPr>
              <w:t>#</w:t>
            </w:r>
            <w:r w:rsidRPr="00A2528D">
              <w:t xml:space="preserve"> Borrower loan limit – The outstanding principal balance for a farm loan applicant, or anyone who will sign the promissory note, cannot exceed this limit at loan closing. </w:t>
            </w:r>
          </w:p>
        </w:tc>
      </w:tr>
      <w:tr w14:paraId="1F5DA043" w14:textId="77777777" w:rsidTr="005C1594">
        <w:tblPrEx>
          <w:tblW w:w="0" w:type="auto"/>
          <w:jc w:val="center"/>
          <w:tblLayout w:type="fixed"/>
          <w:tblCellMar>
            <w:top w:w="0" w:type="dxa"/>
            <w:bottom w:w="0" w:type="dxa"/>
          </w:tblCellMar>
          <w:tblLook w:val="0000"/>
        </w:tblPrEx>
        <w:trPr>
          <w:jc w:val="center"/>
        </w:trPr>
        <w:tc>
          <w:tcPr>
            <w:tcW w:w="1440" w:type="dxa"/>
          </w:tcPr>
          <w:p w:rsidR="00563856" w:rsidP="00563856" w14:paraId="5178CF1A" w14:textId="77777777">
            <w:r>
              <w:t>2</w:t>
            </w:r>
            <w:r>
              <w:t>C</w:t>
            </w:r>
          </w:p>
          <w:p w:rsidR="00563856" w:rsidP="00563856" w14:paraId="22ADF8A8" w14:textId="77777777">
            <w:r>
              <w:t>Amount Requested</w:t>
            </w:r>
          </w:p>
        </w:tc>
        <w:tc>
          <w:tcPr>
            <w:tcW w:w="7200" w:type="dxa"/>
          </w:tcPr>
          <w:p w:rsidR="00563856" w:rsidRPr="00A2528D" w:rsidP="00563856" w14:paraId="07290134" w14:textId="77777777">
            <w:r w:rsidRPr="00A2528D">
              <w:t xml:space="preserve">Enter the loan amount requested for </w:t>
            </w:r>
            <w:r>
              <w:t>this loan request.</w:t>
            </w:r>
          </w:p>
          <w:p w:rsidR="00563856" w:rsidRPr="00A2528D" w:rsidP="00563856" w14:paraId="4B1FD5E5" w14:textId="77777777"/>
        </w:tc>
      </w:tr>
      <w:tr w14:paraId="47F423B5" w14:textId="77777777" w:rsidTr="005C1594">
        <w:tblPrEx>
          <w:tblW w:w="0" w:type="auto"/>
          <w:jc w:val="center"/>
          <w:tblLayout w:type="fixed"/>
          <w:tblCellMar>
            <w:top w:w="0" w:type="dxa"/>
            <w:bottom w:w="0" w:type="dxa"/>
          </w:tblCellMar>
          <w:tblLook w:val="0000"/>
        </w:tblPrEx>
        <w:trPr>
          <w:jc w:val="center"/>
        </w:trPr>
        <w:tc>
          <w:tcPr>
            <w:tcW w:w="1440" w:type="dxa"/>
          </w:tcPr>
          <w:p w:rsidR="00A02D65" w:rsidP="00A02D65" w14:paraId="65D9FDA8" w14:textId="77777777">
            <w:r>
              <w:t>3A</w:t>
            </w:r>
          </w:p>
          <w:p w:rsidR="00A02D65" w:rsidP="00A02D65" w14:paraId="76E515A2" w14:textId="77777777">
            <w:r>
              <w:t>Request 3 of</w:t>
            </w:r>
          </w:p>
          <w:p w:rsidR="00A02D65" w:rsidRPr="00961540" w:rsidP="00A02D65" w14:paraId="4D7BCE81" w14:textId="77777777">
            <w:pPr>
              <w:rPr>
                <w:u w:val="single"/>
              </w:rPr>
            </w:pPr>
            <w:r w:rsidRPr="00961540">
              <w:rPr>
                <w:u w:val="single"/>
              </w:rPr>
              <w:t>___</w:t>
            </w:r>
          </w:p>
          <w:p w:rsidR="00A02D65" w:rsidP="00A02D65" w14:paraId="21ADFF03" w14:textId="77777777"/>
        </w:tc>
        <w:tc>
          <w:tcPr>
            <w:tcW w:w="7200" w:type="dxa"/>
          </w:tcPr>
          <w:p w:rsidR="00A02D65" w:rsidP="00A02D65" w14:paraId="2B1CC8E5" w14:textId="77777777">
            <w:r>
              <w:t xml:space="preserve">If more than one loan is being requested, enter the </w:t>
            </w:r>
            <w:r w:rsidRPr="00A2528D">
              <w:rPr>
                <w:u w:val="single"/>
              </w:rPr>
              <w:t>total</w:t>
            </w:r>
            <w:r>
              <w:t xml:space="preserve"> number of loan requests the applicant is requesting.  </w:t>
            </w:r>
          </w:p>
          <w:p w:rsidR="00A02D65" w:rsidRPr="00A2528D" w:rsidP="00A02D65" w14:paraId="0A53B284" w14:textId="77777777">
            <w:r>
              <w:t>(e.g. – If applying for only 1 or 2 loans, LEAVE BLANK.  If applying for 3 loans, enter 3.  If additional request space is needed, page will need to be duplicated.)</w:t>
            </w:r>
          </w:p>
        </w:tc>
      </w:tr>
      <w:tr w14:paraId="360885C2" w14:textId="77777777" w:rsidTr="005C1594">
        <w:tblPrEx>
          <w:tblW w:w="0" w:type="auto"/>
          <w:jc w:val="center"/>
          <w:tblLayout w:type="fixed"/>
          <w:tblCellMar>
            <w:top w:w="0" w:type="dxa"/>
            <w:bottom w:w="0" w:type="dxa"/>
          </w:tblCellMar>
          <w:tblLook w:val="0000"/>
        </w:tblPrEx>
        <w:trPr>
          <w:jc w:val="center"/>
        </w:trPr>
        <w:tc>
          <w:tcPr>
            <w:tcW w:w="1440" w:type="dxa"/>
          </w:tcPr>
          <w:p w:rsidR="00605C8E" w:rsidP="00605C8E" w14:paraId="7C0AA19B" w14:textId="77777777">
            <w:r>
              <w:t>3B</w:t>
            </w:r>
          </w:p>
          <w:p w:rsidR="00605C8E" w:rsidP="00605C8E" w14:paraId="3EE6A2C2" w14:textId="77777777">
            <w:r>
              <w:t>Use of Loan Proceeds</w:t>
            </w:r>
          </w:p>
        </w:tc>
        <w:tc>
          <w:tcPr>
            <w:tcW w:w="7200" w:type="dxa"/>
          </w:tcPr>
          <w:p w:rsidR="00605C8E" w:rsidP="00605C8E" w14:paraId="30FEB23C" w14:textId="77777777">
            <w:r w:rsidRPr="00A2528D">
              <w:t>Enter a description of the use of loan proceeds. Similar loan request</w:t>
            </w:r>
            <w:r>
              <w:t>s</w:t>
            </w:r>
            <w:r w:rsidRPr="00A2528D">
              <w:t xml:space="preserve"> can be combined into one request</w:t>
            </w:r>
            <w:r>
              <w:t>.  Authorized uses include:</w:t>
            </w:r>
            <w:r w:rsidRPr="00A2528D">
              <w:br/>
            </w:r>
            <w:r w:rsidRPr="00A2528D">
              <w:br/>
              <w:t>FARM OWNERSHIP LOANS (FO)*</w:t>
            </w:r>
            <w:r w:rsidRPr="00A2528D">
              <w:br/>
              <w:t>FO - Purchase a farm</w:t>
            </w:r>
            <w:r w:rsidRPr="00A2528D">
              <w:br/>
              <w:t>FO - Enlarge or improve an existing farm</w:t>
            </w:r>
            <w:r w:rsidRPr="00A2528D">
              <w:br/>
            </w:r>
            <w:r w:rsidRPr="00A2528D">
              <w:t>FO - Construct new farm buildings</w:t>
            </w:r>
            <w:r w:rsidRPr="00A2528D">
              <w:br/>
              <w:t>FO - Improve existing farm buildings</w:t>
            </w:r>
            <w:r w:rsidRPr="00A2528D">
              <w:br/>
              <w:t>FO - Pay closing costs</w:t>
            </w:r>
            <w:r w:rsidRPr="00A2528D">
              <w:br/>
              <w:t>FO - Implement soil and water conservation and protection practices.</w:t>
            </w:r>
            <w:r w:rsidRPr="00A2528D">
              <w:br/>
              <w:t>*FO loans have a borrower loan limit</w:t>
            </w:r>
            <w:r w:rsidRPr="00A2528D">
              <w:rPr>
                <w:vertAlign w:val="superscript"/>
              </w:rPr>
              <w:t>#</w:t>
            </w:r>
            <w:r w:rsidRPr="00A2528D">
              <w:t xml:space="preserve"> of $600,000.  Beginning Farm</w:t>
            </w:r>
            <w:r>
              <w:t>er</w:t>
            </w:r>
            <w:r w:rsidRPr="00A2528D">
              <w:t xml:space="preserve"> Down Payment loans have a maximum loan amount of $300,150. </w:t>
            </w:r>
            <w:r w:rsidRPr="00A2528D">
              <w:br/>
            </w:r>
            <w:r w:rsidRPr="00A2528D">
              <w:br/>
              <w:t>OPERATING LOANS (OL)**</w:t>
            </w:r>
            <w:r w:rsidRPr="00A2528D">
              <w:br/>
              <w:t>ANNUAL OPERATING LOANS (A-OL)</w:t>
            </w:r>
            <w:r w:rsidRPr="00A2528D">
              <w:br/>
              <w:t>A-OL - Annual input costs and Family living expenses</w:t>
            </w:r>
            <w:r w:rsidRPr="00A2528D">
              <w:br/>
              <w:t>A-OL - Purchase market livestock</w:t>
            </w:r>
            <w:r w:rsidRPr="00A2528D">
              <w:br/>
            </w:r>
            <w:r w:rsidRPr="00A2528D">
              <w:br/>
              <w:t>TERM OPERATING LOANS (T-OL)</w:t>
            </w:r>
            <w:r w:rsidRPr="00A2528D">
              <w:br/>
              <w:t>T-OL - Initial start-up expenses</w:t>
            </w:r>
            <w:r w:rsidRPr="00A2528D">
              <w:br/>
              <w:t>T-OL - Purchase of equipment</w:t>
            </w:r>
            <w:r w:rsidRPr="00A2528D">
              <w:br/>
              <w:t>T-OL - Purchase breeding livestock</w:t>
            </w:r>
            <w:r w:rsidRPr="00A2528D">
              <w:br/>
              <w:t>T-OL - Purchase materials essential to farm operations</w:t>
            </w:r>
            <w:r w:rsidRPr="00A2528D">
              <w:br/>
              <w:t xml:space="preserve">T-OL - Minor farm improvements </w:t>
            </w:r>
            <w:r w:rsidRPr="00A2528D">
              <w:br/>
              <w:t>T-OL - Hoop houses</w:t>
            </w:r>
            <w:r w:rsidRPr="00A2528D">
              <w:br/>
              <w:t>T-OL - Essential tools</w:t>
            </w:r>
            <w:r w:rsidRPr="00A2528D">
              <w:br/>
              <w:t>T-OL - Irrigation</w:t>
            </w:r>
            <w:r w:rsidRPr="00A2528D">
              <w:br/>
              <w:t xml:space="preserve">T-OL - Farm vehicles  </w:t>
            </w:r>
            <w:r w:rsidRPr="00A2528D">
              <w:br/>
              <w:t>**Operating loans have a borrower loan limit</w:t>
            </w:r>
            <w:r w:rsidRPr="00A2528D">
              <w:rPr>
                <w:vertAlign w:val="superscript"/>
              </w:rPr>
              <w:t>#</w:t>
            </w:r>
            <w:r w:rsidRPr="00A2528D">
              <w:t xml:space="preserve"> of $400,000</w:t>
            </w:r>
            <w:r w:rsidRPr="00A2528D">
              <w:br/>
            </w:r>
            <w:r w:rsidRPr="00A2528D">
              <w:br/>
              <w:t>EMERGENCY LOANS (EM) – Borrower loan limit</w:t>
            </w:r>
            <w:r w:rsidRPr="00A2528D">
              <w:rPr>
                <w:vertAlign w:val="superscript"/>
              </w:rPr>
              <w:t>#</w:t>
            </w:r>
            <w:r w:rsidRPr="00A2528D">
              <w:t xml:space="preserve"> of $500,000</w:t>
            </w:r>
            <w:r w:rsidRPr="00A2528D">
              <w:br/>
              <w:t>CONSERVATION LOANS PROGRAM (CL) – Borrower loan limit</w:t>
            </w:r>
            <w:r w:rsidRPr="00A2528D">
              <w:rPr>
                <w:vertAlign w:val="superscript"/>
              </w:rPr>
              <w:t>#</w:t>
            </w:r>
            <w:r w:rsidRPr="00A2528D">
              <w:t xml:space="preserve"> included with Farm Ownership Loan limits</w:t>
            </w:r>
            <w:r w:rsidRPr="00A2528D">
              <w:br/>
            </w:r>
            <w:r w:rsidRPr="00A2528D">
              <w:br/>
            </w:r>
            <w:r w:rsidRPr="00A2528D">
              <w:rPr>
                <w:vertAlign w:val="superscript"/>
              </w:rPr>
              <w:t>#</w:t>
            </w:r>
            <w:r w:rsidRPr="00A2528D">
              <w:t xml:space="preserve"> Borrower loan limit – The outstanding principal balance for a farm loan applicant, or anyone who will sign the promissory note, cannot exceed this limit at loan closing. </w:t>
            </w:r>
          </w:p>
        </w:tc>
      </w:tr>
      <w:tr w14:paraId="3242F4F7" w14:textId="77777777" w:rsidTr="005C1594">
        <w:tblPrEx>
          <w:tblW w:w="0" w:type="auto"/>
          <w:jc w:val="center"/>
          <w:tblLayout w:type="fixed"/>
          <w:tblCellMar>
            <w:top w:w="0" w:type="dxa"/>
            <w:bottom w:w="0" w:type="dxa"/>
          </w:tblCellMar>
          <w:tblLook w:val="0000"/>
        </w:tblPrEx>
        <w:trPr>
          <w:jc w:val="center"/>
        </w:trPr>
        <w:tc>
          <w:tcPr>
            <w:tcW w:w="1440" w:type="dxa"/>
          </w:tcPr>
          <w:p w:rsidR="00605C8E" w:rsidP="00605C8E" w14:paraId="000034C7" w14:textId="77777777">
            <w:r>
              <w:t>3C</w:t>
            </w:r>
          </w:p>
          <w:p w:rsidR="00605C8E" w:rsidP="00605C8E" w14:paraId="22F56CD8" w14:textId="77777777">
            <w:r>
              <w:t>Amount Requested</w:t>
            </w:r>
          </w:p>
        </w:tc>
        <w:tc>
          <w:tcPr>
            <w:tcW w:w="7200" w:type="dxa"/>
          </w:tcPr>
          <w:p w:rsidR="00605C8E" w:rsidRPr="00A2528D" w:rsidP="00605C8E" w14:paraId="3C5D56F0" w14:textId="77777777">
            <w:r w:rsidRPr="00A2528D">
              <w:t xml:space="preserve">Enter the loan amount requested for </w:t>
            </w:r>
            <w:r>
              <w:t>this loan request.</w:t>
            </w:r>
          </w:p>
          <w:p w:rsidR="00605C8E" w:rsidRPr="00A2528D" w:rsidP="00605C8E" w14:paraId="63DD0CDA" w14:textId="77777777"/>
        </w:tc>
      </w:tr>
      <w:bookmarkEnd w:id="4"/>
    </w:tbl>
    <w:p w:rsidR="004E4FCB" w14:paraId="4DBC858A" w14:textId="77777777"/>
    <w:p w:rsidR="00A02D65" w:rsidRPr="000D0D52" w:rsidP="00A02D65" w14:paraId="545BE8DB" w14:textId="77777777">
      <w:pPr>
        <w:rPr>
          <w:b/>
          <w:bCs/>
          <w:u w:val="single"/>
        </w:rPr>
      </w:pPr>
      <w:bookmarkStart w:id="5" w:name="_Hlk115166476"/>
      <w:r w:rsidRPr="000D0D52">
        <w:rPr>
          <w:b/>
          <w:bCs/>
          <w:u w:val="single"/>
        </w:rPr>
        <w:t xml:space="preserve">PART </w:t>
      </w:r>
      <w:r>
        <w:rPr>
          <w:b/>
          <w:bCs/>
          <w:u w:val="single"/>
        </w:rPr>
        <w:t xml:space="preserve">F </w:t>
      </w:r>
      <w:r w:rsidRPr="000D0D52">
        <w:rPr>
          <w:b/>
          <w:bCs/>
          <w:u w:val="single"/>
        </w:rPr>
        <w:t xml:space="preserve">– </w:t>
      </w:r>
      <w:r>
        <w:rPr>
          <w:b/>
          <w:bCs/>
          <w:u w:val="single"/>
        </w:rPr>
        <w:t>Training, Education, and Experience</w:t>
      </w:r>
    </w:p>
    <w:p w:rsidR="00A02D65" w:rsidRPr="000D0D52" w:rsidP="00A02D65" w14:paraId="6500FEB6" w14:textId="77777777">
      <w:pPr>
        <w:rPr>
          <w:u w:val="single"/>
        </w:rPr>
      </w:pPr>
    </w:p>
    <w:p w:rsidR="00A02D65" w:rsidP="00A02D65" w14:paraId="72386E32" w14:textId="77777777">
      <w:pPr>
        <w:rPr>
          <w:b/>
          <w:i/>
        </w:rPr>
      </w:pPr>
      <w:r w:rsidRPr="000D0D52">
        <w:rPr>
          <w:b/>
          <w:i/>
        </w:rPr>
        <w:t>Items 1</w:t>
      </w:r>
      <w:r>
        <w:rPr>
          <w:b/>
          <w:i/>
        </w:rPr>
        <w:t xml:space="preserve"> &amp; 2</w:t>
      </w:r>
      <w:r w:rsidRPr="000D0D52">
        <w:rPr>
          <w:b/>
          <w:i/>
        </w:rPr>
        <w:t xml:space="preserve"> are completed by </w:t>
      </w:r>
      <w:r>
        <w:rPr>
          <w:b/>
          <w:i/>
        </w:rPr>
        <w:t>ALL applicant types.</w:t>
      </w:r>
    </w:p>
    <w:p w:rsidR="00A02D65" w:rsidRPr="000D0D52" w:rsidP="00A02D65" w14:paraId="79E86B72"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1BA4892E"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A02D65" w:rsidP="005C1594" w14:paraId="646EFB35" w14:textId="77777777">
            <w:pPr>
              <w:pStyle w:val="Heading3Cent"/>
            </w:pPr>
            <w:r>
              <w:t>Fld</w:t>
            </w:r>
            <w:r>
              <w:t xml:space="preserve"> Name /</w:t>
            </w:r>
            <w:r>
              <w:br/>
              <w:t>Item No.</w:t>
            </w:r>
          </w:p>
        </w:tc>
        <w:tc>
          <w:tcPr>
            <w:tcW w:w="7200" w:type="dxa"/>
            <w:shd w:val="clear" w:color="auto" w:fill="00FFFF"/>
          </w:tcPr>
          <w:p w:rsidR="00A02D65" w:rsidP="005C1594" w14:paraId="10A817C5" w14:textId="77777777">
            <w:pPr>
              <w:pStyle w:val="Heading3Cent"/>
            </w:pPr>
            <w:r>
              <w:t>Instruction</w:t>
            </w:r>
          </w:p>
        </w:tc>
      </w:tr>
      <w:tr w14:paraId="39FF31C1" w14:textId="77777777" w:rsidTr="005C1594">
        <w:tblPrEx>
          <w:tblW w:w="0" w:type="auto"/>
          <w:jc w:val="center"/>
          <w:tblLayout w:type="fixed"/>
          <w:tblCellMar>
            <w:top w:w="0" w:type="dxa"/>
            <w:bottom w:w="0" w:type="dxa"/>
          </w:tblCellMar>
          <w:tblLook w:val="0000"/>
        </w:tblPrEx>
        <w:trPr>
          <w:jc w:val="center"/>
        </w:trPr>
        <w:tc>
          <w:tcPr>
            <w:tcW w:w="1440" w:type="dxa"/>
          </w:tcPr>
          <w:p w:rsidR="00A02D65" w:rsidP="005C1594" w14:paraId="122F6E6C" w14:textId="77777777">
            <w:r>
              <w:t>1</w:t>
            </w:r>
          </w:p>
          <w:p w:rsidR="00A02D65" w:rsidP="005C1594" w14:paraId="40ABEE5D" w14:textId="77777777">
            <w:r>
              <w:t>Training, Education, and/or Experience</w:t>
            </w:r>
          </w:p>
        </w:tc>
        <w:tc>
          <w:tcPr>
            <w:tcW w:w="7200" w:type="dxa"/>
          </w:tcPr>
          <w:p w:rsidR="00A02D65" w:rsidRPr="00A02D65" w:rsidP="00A02D65" w14:paraId="1EE44A6B" w14:textId="77777777">
            <w:r w:rsidRPr="00A02D65">
              <w:t xml:space="preserve">Mark all training, education, and experience that apply to an applicant, </w:t>
            </w:r>
            <w:r w:rsidRPr="00A02D65">
              <w:t>members of an entity applicant, or co-applicant</w:t>
            </w:r>
            <w:r>
              <w:t>(s).</w:t>
            </w:r>
          </w:p>
          <w:p w:rsidR="00A02D65" w:rsidP="005C1594" w14:paraId="37079C2D" w14:textId="77777777"/>
        </w:tc>
      </w:tr>
      <w:tr w14:paraId="7B1D0A74" w14:textId="77777777" w:rsidTr="005C1594">
        <w:tblPrEx>
          <w:tblW w:w="0" w:type="auto"/>
          <w:jc w:val="center"/>
          <w:tblLayout w:type="fixed"/>
          <w:tblCellMar>
            <w:top w:w="0" w:type="dxa"/>
            <w:bottom w:w="0" w:type="dxa"/>
          </w:tblCellMar>
          <w:tblLook w:val="0000"/>
        </w:tblPrEx>
        <w:trPr>
          <w:jc w:val="center"/>
        </w:trPr>
        <w:tc>
          <w:tcPr>
            <w:tcW w:w="1440" w:type="dxa"/>
          </w:tcPr>
          <w:p w:rsidR="00E60AD0" w:rsidP="005C1594" w14:paraId="0E2496ED" w14:textId="77777777">
            <w:r>
              <w:t>2</w:t>
            </w:r>
          </w:p>
          <w:p w:rsidR="00E60AD0" w:rsidP="005C1594" w14:paraId="2CBEC576" w14:textId="77777777">
            <w:r>
              <w:t>Explanation</w:t>
            </w:r>
          </w:p>
        </w:tc>
        <w:tc>
          <w:tcPr>
            <w:tcW w:w="7200" w:type="dxa"/>
          </w:tcPr>
          <w:p w:rsidR="00E60AD0" w:rsidRPr="00E60AD0" w:rsidP="00E60AD0" w14:paraId="2DA9FEA9" w14:textId="77777777">
            <w:r w:rsidRPr="00E60AD0">
              <w:t xml:space="preserve">Enter additional information on the </w:t>
            </w:r>
            <w:r>
              <w:t xml:space="preserve">training, education and/or experience </w:t>
            </w:r>
            <w:r w:rsidRPr="00E60AD0">
              <w:t xml:space="preserve">selected in item 1 and/or other </w:t>
            </w:r>
            <w:r>
              <w:t xml:space="preserve">items </w:t>
            </w:r>
            <w:r w:rsidRPr="00E60AD0">
              <w:t xml:space="preserve">that </w:t>
            </w:r>
            <w:r w:rsidR="006068BB">
              <w:t>are</w:t>
            </w:r>
            <w:r w:rsidRPr="00E60AD0">
              <w:t xml:space="preserve"> not listed above</w:t>
            </w:r>
            <w:r>
              <w:t>.</w:t>
            </w:r>
          </w:p>
          <w:p w:rsidR="00E60AD0" w:rsidRPr="00A02D65" w:rsidP="00A02D65" w14:paraId="6D9B551C" w14:textId="77777777"/>
        </w:tc>
      </w:tr>
    </w:tbl>
    <w:p w:rsidR="004E4FCB" w14:paraId="24270AF0" w14:textId="77777777"/>
    <w:p w:rsidR="00E60AD0" w:rsidRPr="000D0D52" w:rsidP="00E60AD0" w14:paraId="08DB6A57" w14:textId="77777777">
      <w:pPr>
        <w:rPr>
          <w:b/>
          <w:bCs/>
          <w:u w:val="single"/>
        </w:rPr>
      </w:pPr>
      <w:r w:rsidRPr="000D0D52">
        <w:rPr>
          <w:b/>
          <w:bCs/>
          <w:u w:val="single"/>
        </w:rPr>
        <w:t xml:space="preserve">PART </w:t>
      </w:r>
      <w:r>
        <w:rPr>
          <w:b/>
          <w:bCs/>
          <w:u w:val="single"/>
        </w:rPr>
        <w:t xml:space="preserve">G </w:t>
      </w:r>
      <w:r w:rsidRPr="000D0D52">
        <w:rPr>
          <w:b/>
          <w:bCs/>
          <w:u w:val="single"/>
        </w:rPr>
        <w:t xml:space="preserve">– </w:t>
      </w:r>
      <w:r>
        <w:rPr>
          <w:b/>
          <w:bCs/>
          <w:u w:val="single"/>
        </w:rPr>
        <w:t xml:space="preserve">Certification &amp; </w:t>
      </w:r>
      <w:r>
        <w:rPr>
          <w:b/>
          <w:bCs/>
          <w:u w:val="single"/>
        </w:rPr>
        <w:t>Eligiblity</w:t>
      </w:r>
    </w:p>
    <w:p w:rsidR="00E60AD0" w:rsidRPr="000D0D52" w:rsidP="00E60AD0" w14:paraId="648B3437" w14:textId="77777777">
      <w:pPr>
        <w:rPr>
          <w:u w:val="single"/>
        </w:rPr>
      </w:pPr>
    </w:p>
    <w:p w:rsidR="00E60AD0" w:rsidP="00E60AD0" w14:paraId="4B5F0D0D" w14:textId="77777777">
      <w:pPr>
        <w:rPr>
          <w:b/>
          <w:i/>
        </w:rPr>
      </w:pPr>
      <w:r w:rsidRPr="000D0D52">
        <w:rPr>
          <w:b/>
          <w:i/>
        </w:rPr>
        <w:t xml:space="preserve">Items </w:t>
      </w:r>
      <w:r>
        <w:rPr>
          <w:b/>
          <w:i/>
        </w:rPr>
        <w:t xml:space="preserve">1 – 8 </w:t>
      </w:r>
      <w:r w:rsidRPr="000D0D52">
        <w:rPr>
          <w:b/>
          <w:i/>
        </w:rPr>
        <w:t xml:space="preserve">are </w:t>
      </w:r>
      <w:r>
        <w:rPr>
          <w:b/>
          <w:i/>
        </w:rPr>
        <w:t>applicable to ALL applicants</w:t>
      </w:r>
      <w:r w:rsidR="00B0514F">
        <w:rPr>
          <w:b/>
          <w:i/>
        </w:rPr>
        <w:t>.</w:t>
      </w:r>
      <w:r>
        <w:rPr>
          <w:b/>
          <w:i/>
        </w:rPr>
        <w:t xml:space="preserve"> </w:t>
      </w:r>
    </w:p>
    <w:p w:rsidR="00E60AD0" w:rsidRPr="000D0D52" w:rsidP="00E60AD0" w14:paraId="18849B38"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67F2E203"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E60AD0" w:rsidP="005C1594" w14:paraId="3243719C" w14:textId="77777777">
            <w:pPr>
              <w:pStyle w:val="Heading3Cent"/>
            </w:pPr>
            <w:r>
              <w:t>Fld</w:t>
            </w:r>
            <w:r>
              <w:t xml:space="preserve"> Name /</w:t>
            </w:r>
            <w:r>
              <w:br/>
              <w:t>Item No.</w:t>
            </w:r>
          </w:p>
        </w:tc>
        <w:tc>
          <w:tcPr>
            <w:tcW w:w="7200" w:type="dxa"/>
            <w:shd w:val="clear" w:color="auto" w:fill="00FFFF"/>
          </w:tcPr>
          <w:p w:rsidR="00E60AD0" w:rsidP="005C1594" w14:paraId="606A4556" w14:textId="77777777">
            <w:pPr>
              <w:pStyle w:val="Heading3Cent"/>
            </w:pPr>
            <w:r>
              <w:t>Instruction</w:t>
            </w:r>
          </w:p>
        </w:tc>
      </w:tr>
      <w:tr w14:paraId="56BBA8F1" w14:textId="77777777" w:rsidTr="005C1594">
        <w:tblPrEx>
          <w:tblW w:w="0" w:type="auto"/>
          <w:jc w:val="center"/>
          <w:tblLayout w:type="fixed"/>
          <w:tblCellMar>
            <w:top w:w="0" w:type="dxa"/>
            <w:bottom w:w="0" w:type="dxa"/>
          </w:tblCellMar>
          <w:tblLook w:val="0000"/>
        </w:tblPrEx>
        <w:trPr>
          <w:jc w:val="center"/>
        </w:trPr>
        <w:tc>
          <w:tcPr>
            <w:tcW w:w="1440" w:type="dxa"/>
          </w:tcPr>
          <w:p w:rsidR="00E60AD0" w:rsidP="005C1594" w14:paraId="6BD56AE6" w14:textId="77777777">
            <w:r>
              <w:t>1</w:t>
            </w:r>
          </w:p>
          <w:p w:rsidR="00E60AD0" w:rsidP="005C1594" w14:paraId="7572E347" w14:textId="77777777">
            <w:r>
              <w:t>Business Under Other Name(s)</w:t>
            </w:r>
          </w:p>
        </w:tc>
        <w:tc>
          <w:tcPr>
            <w:tcW w:w="7200" w:type="dxa"/>
          </w:tcPr>
          <w:p w:rsidR="00E60AD0" w:rsidP="00B0514F" w14:paraId="53860005" w14:textId="77777777">
            <w:r w:rsidRPr="00B0514F">
              <w:t>Select “YES” if you (or any member of the entity) have ever conducted business under another name</w:t>
            </w:r>
            <w:r w:rsidR="008C1A4D">
              <w:t>.</w:t>
            </w:r>
            <w:r w:rsidRPr="00B0514F">
              <w:br/>
            </w:r>
            <w:r w:rsidRPr="00B0514F">
              <w:br/>
              <w:t>If “YES” provide names used in item 8; otherwise check "NO"</w:t>
            </w:r>
          </w:p>
        </w:tc>
      </w:tr>
      <w:tr w14:paraId="7B7DD7FF"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784CF951" w14:textId="77777777">
            <w:r>
              <w:t>2</w:t>
            </w:r>
          </w:p>
          <w:p w:rsidR="00B0514F" w:rsidP="005C1594" w14:paraId="3C059B7A" w14:textId="77777777">
            <w:r>
              <w:t xml:space="preserve">Previous FSA or </w:t>
            </w:r>
            <w:r>
              <w:t>FmHA</w:t>
            </w:r>
            <w:r>
              <w:t xml:space="preserve"> loans</w:t>
            </w:r>
          </w:p>
        </w:tc>
        <w:tc>
          <w:tcPr>
            <w:tcW w:w="7200" w:type="dxa"/>
          </w:tcPr>
          <w:p w:rsidR="00B0514F" w:rsidP="00B0514F" w14:paraId="3E2A6552" w14:textId="77777777">
            <w:r w:rsidRPr="00B0514F">
              <w:t>Select “YES” if you (or any member of the entity) have ever obtained a direct or guaranteed farm loan from FSA or the Farmers Home Administration; if not check “NO”</w:t>
            </w:r>
            <w:r>
              <w:t>.</w:t>
            </w:r>
          </w:p>
        </w:tc>
      </w:tr>
      <w:tr w14:paraId="27C7F2A3"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25D45058" w14:textId="77777777">
            <w:r>
              <w:t>3</w:t>
            </w:r>
          </w:p>
          <w:p w:rsidR="00B0514F" w:rsidP="005C1594" w14:paraId="5D1AF970" w14:textId="77777777">
            <w:r>
              <w:t>Debt Forgiveness</w:t>
            </w:r>
          </w:p>
        </w:tc>
        <w:tc>
          <w:tcPr>
            <w:tcW w:w="7200" w:type="dxa"/>
          </w:tcPr>
          <w:p w:rsidR="00B0514F" w:rsidP="00B0514F" w14:paraId="6EE023BD" w14:textId="77777777">
            <w:r w:rsidRPr="00B0514F">
              <w:t>Select “YES” if the government ever forgave any previous debt through a write-down, write-off, compromise, adjustment, reduction, charge-off, paying a loss on a guarantee, or bankruptcy</w:t>
            </w:r>
            <w:r w:rsidR="008C1A4D">
              <w:t>.</w:t>
            </w:r>
            <w:r w:rsidRPr="00B0514F">
              <w:br/>
            </w:r>
            <w:r w:rsidRPr="00B0514F">
              <w:br/>
              <w:t>If “YES”, provide details in Item 8; otherwise check “NO”</w:t>
            </w:r>
            <w:r>
              <w:t>.</w:t>
            </w:r>
          </w:p>
        </w:tc>
      </w:tr>
      <w:tr w14:paraId="7543CAEF"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3CB41D20" w14:textId="77777777">
            <w:r>
              <w:t>4</w:t>
            </w:r>
          </w:p>
          <w:p w:rsidR="00B0514F" w:rsidP="005C1594" w14:paraId="64CE1A28" w14:textId="77777777">
            <w:r>
              <w:t>Delinquent on Federal Debt</w:t>
            </w:r>
          </w:p>
        </w:tc>
        <w:tc>
          <w:tcPr>
            <w:tcW w:w="7200" w:type="dxa"/>
          </w:tcPr>
          <w:p w:rsidR="00B0514F" w:rsidP="00B0514F" w14:paraId="51CE5FF3" w14:textId="77777777">
            <w:r w:rsidRPr="00B0514F">
              <w:t>Select “YES” if you (or any member of the entity) are delinquent on any federal debt. Federal Debt includes education loans, delinquent taxes, obligations at Natural Resources Conservation Service, obligations to FCIC, etc</w:t>
            </w:r>
            <w:r w:rsidR="008C1A4D">
              <w:t>.</w:t>
            </w:r>
            <w:r w:rsidRPr="00B0514F">
              <w:br/>
            </w:r>
            <w:r w:rsidRPr="00B0514F">
              <w:br/>
              <w:t>If “YES,” provide details in Item 8; otherwise check “NO”</w:t>
            </w:r>
            <w:r>
              <w:t>.</w:t>
            </w:r>
          </w:p>
        </w:tc>
      </w:tr>
      <w:tr w14:paraId="24D841E7"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44CD34FA" w14:textId="77777777">
            <w:r>
              <w:t>5</w:t>
            </w:r>
          </w:p>
          <w:p w:rsidR="00B0514F" w:rsidP="005C1594" w14:paraId="0F7621EE" w14:textId="77777777">
            <w:r>
              <w:t>Pending Litigation</w:t>
            </w:r>
          </w:p>
        </w:tc>
        <w:tc>
          <w:tcPr>
            <w:tcW w:w="7200" w:type="dxa"/>
          </w:tcPr>
          <w:p w:rsidR="00B0514F" w:rsidP="00B0514F" w14:paraId="42006966" w14:textId="77777777">
            <w:r w:rsidRPr="00B0514F">
              <w:t>Select “YES” if you (any member of the entity, or the entity itself) are involved in any pending litigation</w:t>
            </w:r>
            <w:r w:rsidR="008C1A4D">
              <w:t>.</w:t>
            </w:r>
            <w:r w:rsidRPr="00B0514F">
              <w:br/>
            </w:r>
            <w:r w:rsidRPr="00B0514F">
              <w:br/>
              <w:t>If “YES,” provide details in Item 8; otherwise check “NO”</w:t>
            </w:r>
            <w:r>
              <w:t>.</w:t>
            </w:r>
          </w:p>
        </w:tc>
      </w:tr>
      <w:tr w14:paraId="0EB0D623"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1764F836" w14:textId="77777777">
            <w:r>
              <w:t>6</w:t>
            </w:r>
          </w:p>
          <w:p w:rsidR="00B0514F" w:rsidP="005C1594" w14:paraId="1792F96D" w14:textId="77777777">
            <w:r>
              <w:t>Bankruptcy</w:t>
            </w:r>
          </w:p>
        </w:tc>
        <w:tc>
          <w:tcPr>
            <w:tcW w:w="7200" w:type="dxa"/>
          </w:tcPr>
          <w:p w:rsidR="00B0514F" w:rsidP="00B0514F" w14:paraId="7C777AD9" w14:textId="77777777">
            <w:pPr>
              <w:tabs>
                <w:tab w:val="left" w:pos="4105"/>
              </w:tabs>
            </w:pPr>
            <w:r w:rsidRPr="00B0514F">
              <w:t>Select “YES” if you (or any member of the entity) have filed a petition for bankruptcy</w:t>
            </w:r>
            <w:r w:rsidR="008C1A4D">
              <w:t>.</w:t>
            </w:r>
            <w:r w:rsidRPr="00B0514F">
              <w:br/>
            </w:r>
            <w:r w:rsidRPr="00B0514F">
              <w:br/>
              <w:t>If “YES,” provide details in Item 8; otherwise check “NO”</w:t>
            </w:r>
            <w:r>
              <w:t>.</w:t>
            </w:r>
            <w:r>
              <w:tab/>
            </w:r>
          </w:p>
        </w:tc>
      </w:tr>
      <w:tr w14:paraId="369AB3D2"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3113C792" w14:textId="77777777">
            <w:r>
              <w:t>7</w:t>
            </w:r>
          </w:p>
          <w:p w:rsidR="00B0514F" w:rsidP="005C1594" w14:paraId="5EDBF11F" w14:textId="77777777">
            <w:r>
              <w:t>Employee Relationship</w:t>
            </w:r>
          </w:p>
        </w:tc>
        <w:tc>
          <w:tcPr>
            <w:tcW w:w="7200" w:type="dxa"/>
          </w:tcPr>
          <w:p w:rsidR="00B0514F" w:rsidP="00B0514F" w14:paraId="36BE1E3C" w14:textId="77777777">
            <w:r w:rsidRPr="00B0514F">
              <w:t>Select “YES” if you are an employee, related to an employee, or closely associated with an employee of the Farm Service Agency</w:t>
            </w:r>
            <w:r w:rsidR="00451274">
              <w:t>.</w:t>
            </w:r>
            <w:r w:rsidRPr="00B0514F">
              <w:br/>
            </w:r>
            <w:r w:rsidRPr="00B0514F">
              <w:br/>
              <w:t xml:space="preserve">If “YES” provide details in Item 8; otherwise check </w:t>
            </w:r>
            <w:r>
              <w:t>“</w:t>
            </w:r>
            <w:r w:rsidRPr="00B0514F">
              <w:t>NO</w:t>
            </w:r>
            <w:r>
              <w:t>”.</w:t>
            </w:r>
          </w:p>
        </w:tc>
      </w:tr>
      <w:tr w14:paraId="6087806F" w14:textId="77777777" w:rsidTr="005C1594">
        <w:tblPrEx>
          <w:tblW w:w="0" w:type="auto"/>
          <w:jc w:val="center"/>
          <w:tblLayout w:type="fixed"/>
          <w:tblCellMar>
            <w:top w:w="0" w:type="dxa"/>
            <w:bottom w:w="0" w:type="dxa"/>
          </w:tblCellMar>
          <w:tblLook w:val="0000"/>
        </w:tblPrEx>
        <w:trPr>
          <w:jc w:val="center"/>
        </w:trPr>
        <w:tc>
          <w:tcPr>
            <w:tcW w:w="1440" w:type="dxa"/>
          </w:tcPr>
          <w:p w:rsidR="00B0514F" w:rsidP="005C1594" w14:paraId="67F158D4" w14:textId="77777777">
            <w:r>
              <w:t>8</w:t>
            </w:r>
          </w:p>
          <w:p w:rsidR="00B0514F" w:rsidP="005C1594" w14:paraId="30E9992E" w14:textId="77777777">
            <w:r>
              <w:t>Additional Answers</w:t>
            </w:r>
          </w:p>
        </w:tc>
        <w:tc>
          <w:tcPr>
            <w:tcW w:w="7200" w:type="dxa"/>
          </w:tcPr>
          <w:p w:rsidR="00B0514F" w:rsidP="00B0514F" w14:paraId="0CA63D3A" w14:textId="77777777">
            <w:r w:rsidRPr="00B0514F">
              <w:t>Provide explanations to any “YES” responses for Items 1–7</w:t>
            </w:r>
            <w:r>
              <w:t>.</w:t>
            </w:r>
          </w:p>
        </w:tc>
      </w:tr>
      <w:bookmarkEnd w:id="5"/>
    </w:tbl>
    <w:p w:rsidR="004E4FCB" w14:paraId="4956FC2A" w14:textId="77777777"/>
    <w:p w:rsidR="0073272F" w:rsidRPr="000D0D52" w:rsidP="0073272F" w14:paraId="2914A8EE" w14:textId="77777777">
      <w:pPr>
        <w:rPr>
          <w:b/>
          <w:bCs/>
          <w:u w:val="single"/>
        </w:rPr>
      </w:pPr>
      <w:bookmarkStart w:id="6" w:name="_Hlk115166559"/>
      <w:r w:rsidRPr="000D0D52">
        <w:rPr>
          <w:b/>
          <w:bCs/>
          <w:u w:val="single"/>
        </w:rPr>
        <w:t xml:space="preserve">PART </w:t>
      </w:r>
      <w:r>
        <w:rPr>
          <w:b/>
          <w:bCs/>
          <w:u w:val="single"/>
        </w:rPr>
        <w:t>H – Balance Sheet</w:t>
      </w:r>
    </w:p>
    <w:p w:rsidR="0073272F" w:rsidRPr="000D0D52" w:rsidP="0073272F" w14:paraId="18A18BDA" w14:textId="77777777">
      <w:pPr>
        <w:rPr>
          <w:u w:val="single"/>
        </w:rPr>
      </w:pPr>
    </w:p>
    <w:p w:rsidR="0073272F" w:rsidP="0073272F" w14:paraId="087EF86D" w14:textId="77777777">
      <w:pPr>
        <w:rPr>
          <w:b/>
          <w:i/>
        </w:rPr>
      </w:pPr>
      <w:r>
        <w:rPr>
          <w:b/>
          <w:i/>
        </w:rPr>
        <w:t>Note:  This part of the form may be substituted</w:t>
      </w:r>
      <w:r>
        <w:rPr>
          <w:b/>
          <w:i/>
        </w:rPr>
        <w:t>.</w:t>
      </w:r>
      <w:r>
        <w:rPr>
          <w:b/>
          <w:i/>
        </w:rPr>
        <w:t xml:space="preserve">  Applicants may submit alternative documents (which are less than 90 days old) that provide the information collected on this part.  CHECK THE BOX in the header at the top of this part if you are submitting an alternative document in lieu of this Part.  Applicants using this option will then proceed to Part I.  </w:t>
      </w:r>
    </w:p>
    <w:p w:rsidR="006B54C1" w:rsidP="0073272F" w14:paraId="0A0D12FE" w14:textId="77777777">
      <w:pPr>
        <w:rPr>
          <w:b/>
          <w:i/>
        </w:rPr>
      </w:pPr>
    </w:p>
    <w:p w:rsidR="006B54C1" w:rsidP="0073272F" w14:paraId="329E3FE3" w14:textId="77777777">
      <w:pPr>
        <w:rPr>
          <w:b/>
          <w:i/>
        </w:rPr>
      </w:pPr>
      <w:r>
        <w:rPr>
          <w:b/>
          <w:i/>
        </w:rPr>
        <w:t xml:space="preserve">All other applicants will need to complete this Part in its entirety for all applicable items.  </w:t>
      </w:r>
    </w:p>
    <w:p w:rsidR="0073272F" w:rsidRPr="000D0D52" w:rsidP="0073272F" w14:paraId="7C05C858"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729E652E" w14:textId="77777777" w:rsidTr="005C1594">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73272F" w:rsidP="005C1594" w14:paraId="04E3D2DB" w14:textId="77777777">
            <w:pPr>
              <w:pStyle w:val="Heading3Cent"/>
            </w:pPr>
            <w:r>
              <w:t>Fld</w:t>
            </w:r>
            <w:r>
              <w:t xml:space="preserve"> Name /</w:t>
            </w:r>
            <w:r>
              <w:br/>
              <w:t>Item No.</w:t>
            </w:r>
          </w:p>
        </w:tc>
        <w:tc>
          <w:tcPr>
            <w:tcW w:w="7200" w:type="dxa"/>
            <w:shd w:val="clear" w:color="auto" w:fill="00FFFF"/>
          </w:tcPr>
          <w:p w:rsidR="0073272F" w:rsidP="005C1594" w14:paraId="331CCAD7" w14:textId="77777777">
            <w:pPr>
              <w:pStyle w:val="Heading3Cent"/>
            </w:pPr>
            <w:r>
              <w:t>Instruction</w:t>
            </w:r>
          </w:p>
        </w:tc>
      </w:tr>
      <w:tr w14:paraId="7FE3F3F7" w14:textId="77777777" w:rsidTr="005C1594">
        <w:tblPrEx>
          <w:tblW w:w="0" w:type="auto"/>
          <w:jc w:val="center"/>
          <w:tblLayout w:type="fixed"/>
          <w:tblCellMar>
            <w:top w:w="0" w:type="dxa"/>
            <w:bottom w:w="0" w:type="dxa"/>
          </w:tblCellMar>
          <w:tblLook w:val="0000"/>
        </w:tblPrEx>
        <w:trPr>
          <w:jc w:val="center"/>
        </w:trPr>
        <w:tc>
          <w:tcPr>
            <w:tcW w:w="1440" w:type="dxa"/>
          </w:tcPr>
          <w:p w:rsidR="0073272F" w:rsidP="005C1594" w14:paraId="419C9610" w14:textId="77777777"/>
          <w:p w:rsidR="006B54C1" w:rsidP="005C1594" w14:paraId="2F35C37F" w14:textId="77777777">
            <w:r>
              <w:t>Balance Sheet of</w:t>
            </w:r>
          </w:p>
        </w:tc>
        <w:tc>
          <w:tcPr>
            <w:tcW w:w="7200" w:type="dxa"/>
          </w:tcPr>
          <w:p w:rsidR="0073272F" w:rsidP="005C1594" w14:paraId="3C99B741" w14:textId="77777777">
            <w:r w:rsidRPr="006B54C1">
              <w:t>Enter the name of the person</w:t>
            </w:r>
            <w:r w:rsidR="009608AB">
              <w:t xml:space="preserve"> or </w:t>
            </w:r>
            <w:r w:rsidRPr="006B54C1">
              <w:t>entity completing this balance sheet.</w:t>
            </w:r>
          </w:p>
          <w:p w:rsidR="009608AB" w:rsidP="005C1594" w14:paraId="70180377" w14:textId="77777777"/>
          <w:p w:rsidR="009608AB" w:rsidP="005C1594" w14:paraId="6449D7AD" w14:textId="77777777">
            <w:r>
              <w:t>If you are an entity applicant, you must DUPLICATE this Part and provide a Balance Sheet for the entity itself, as well as ALL entity members.  If married couples are completing this part jointly, BOTH the applicant AND the spouse’s name must be listed in this field.</w:t>
            </w:r>
          </w:p>
        </w:tc>
      </w:tr>
      <w:tr w14:paraId="75077959" w14:textId="77777777" w:rsidTr="005C1594">
        <w:tblPrEx>
          <w:tblW w:w="0" w:type="auto"/>
          <w:jc w:val="center"/>
          <w:tblLayout w:type="fixed"/>
          <w:tblCellMar>
            <w:top w:w="0" w:type="dxa"/>
            <w:bottom w:w="0" w:type="dxa"/>
          </w:tblCellMar>
          <w:tblLook w:val="0000"/>
        </w:tblPrEx>
        <w:trPr>
          <w:jc w:val="center"/>
        </w:trPr>
        <w:tc>
          <w:tcPr>
            <w:tcW w:w="1440" w:type="dxa"/>
          </w:tcPr>
          <w:p w:rsidR="006B54C1" w:rsidP="005C1594" w14:paraId="67134F0D" w14:textId="77777777"/>
          <w:p w:rsidR="006B54C1" w:rsidP="005C1594" w14:paraId="6ACC9D88" w14:textId="77777777">
            <w:r>
              <w:t>As of</w:t>
            </w:r>
          </w:p>
        </w:tc>
        <w:tc>
          <w:tcPr>
            <w:tcW w:w="7200" w:type="dxa"/>
          </w:tcPr>
          <w:p w:rsidR="006B54C1" w:rsidRPr="006B54C1" w:rsidP="005C1594" w14:paraId="46C45541" w14:textId="77777777">
            <w:r w:rsidRPr="006B54C1">
              <w:t>Enter the date you are completing this balance sheet in the format MM/DD/YYYY.</w:t>
            </w:r>
          </w:p>
        </w:tc>
      </w:tr>
      <w:tr w14:paraId="54A2B80A"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C82E9E" w:rsidP="005C1594" w14:paraId="3AC74A43" w14:textId="77777777">
            <w:r>
              <w:t>1A</w:t>
            </w:r>
          </w:p>
        </w:tc>
        <w:tc>
          <w:tcPr>
            <w:tcW w:w="7200" w:type="dxa"/>
            <w:shd w:val="clear" w:color="auto" w:fill="D9D9D9"/>
          </w:tcPr>
          <w:p w:rsidR="00C82E9E" w:rsidRPr="009608AB" w:rsidP="009608AB" w14:paraId="0A78BACB" w14:textId="77777777">
            <w:r>
              <w:t>CURRENT FARM ASSETS</w:t>
            </w:r>
          </w:p>
        </w:tc>
      </w:tr>
      <w:tr w14:paraId="5DF53737" w14:textId="77777777" w:rsidTr="005C1594">
        <w:tblPrEx>
          <w:tblW w:w="0" w:type="auto"/>
          <w:jc w:val="center"/>
          <w:tblLayout w:type="fixed"/>
          <w:tblCellMar>
            <w:top w:w="0" w:type="dxa"/>
            <w:bottom w:w="0" w:type="dxa"/>
          </w:tblCellMar>
          <w:tblLook w:val="0000"/>
        </w:tblPrEx>
        <w:trPr>
          <w:jc w:val="center"/>
        </w:trPr>
        <w:tc>
          <w:tcPr>
            <w:tcW w:w="1440" w:type="dxa"/>
          </w:tcPr>
          <w:p w:rsidR="009608AB" w:rsidP="005C1594" w14:paraId="017B3D9D" w14:textId="77777777">
            <w:r>
              <w:t>1A</w:t>
            </w:r>
          </w:p>
          <w:p w:rsidR="009608AB" w:rsidP="005C1594" w14:paraId="6FF76BAD" w14:textId="77777777">
            <w:r>
              <w:t xml:space="preserve">Cash &amp; Equivalents </w:t>
            </w:r>
            <w:r w:rsidRPr="009608AB">
              <w:rPr>
                <w:i/>
                <w:iCs/>
              </w:rPr>
              <w:t>(Sch. A)</w:t>
            </w:r>
          </w:p>
        </w:tc>
        <w:tc>
          <w:tcPr>
            <w:tcW w:w="7200" w:type="dxa"/>
          </w:tcPr>
          <w:p w:rsidR="009608AB" w:rsidRPr="009608AB" w:rsidP="009608AB" w14:paraId="01EABC2C" w14:textId="77777777">
            <w:r w:rsidRPr="009608AB">
              <w:t xml:space="preserve">Enter the total value of cash and equivalents (total of all items in 4A on page 5). </w:t>
            </w:r>
          </w:p>
          <w:p w:rsidR="009608AB" w:rsidRPr="006B54C1" w:rsidP="005C1594" w14:paraId="2541876D" w14:textId="77777777"/>
        </w:tc>
      </w:tr>
      <w:tr w14:paraId="622257FF" w14:textId="77777777" w:rsidTr="005C1594">
        <w:tblPrEx>
          <w:tblW w:w="0" w:type="auto"/>
          <w:jc w:val="center"/>
          <w:tblLayout w:type="fixed"/>
          <w:tblCellMar>
            <w:top w:w="0" w:type="dxa"/>
            <w:bottom w:w="0" w:type="dxa"/>
          </w:tblCellMar>
          <w:tblLook w:val="0000"/>
        </w:tblPrEx>
        <w:trPr>
          <w:jc w:val="center"/>
        </w:trPr>
        <w:tc>
          <w:tcPr>
            <w:tcW w:w="1440" w:type="dxa"/>
          </w:tcPr>
          <w:p w:rsidR="009608AB" w:rsidP="005C1594" w14:paraId="235428ED" w14:textId="77777777">
            <w:r>
              <w:t>1A</w:t>
            </w:r>
          </w:p>
          <w:p w:rsidR="009608AB" w:rsidP="005C1594" w14:paraId="6EB2CDCF" w14:textId="77777777">
            <w:r>
              <w:t>Marketable Bonds &amp; Securities</w:t>
            </w:r>
          </w:p>
        </w:tc>
        <w:tc>
          <w:tcPr>
            <w:tcW w:w="7200" w:type="dxa"/>
          </w:tcPr>
          <w:p w:rsidR="009608AB" w:rsidRPr="009608AB" w:rsidP="009608AB" w14:paraId="5C8E6380" w14:textId="77777777">
            <w:r w:rsidRPr="009608AB">
              <w:t>Enter the dollar value of short-term investments that will be maturing in less than 12 months (for example, certificates of deposit, treasury bills, hedging account equity, etc.).</w:t>
            </w:r>
          </w:p>
          <w:p w:rsidR="009608AB" w:rsidRPr="009608AB" w:rsidP="009608AB" w14:paraId="5D8C1584" w14:textId="77777777"/>
        </w:tc>
      </w:tr>
      <w:tr w14:paraId="5A26D576" w14:textId="77777777" w:rsidTr="005C1594">
        <w:tblPrEx>
          <w:tblW w:w="0" w:type="auto"/>
          <w:jc w:val="center"/>
          <w:tblLayout w:type="fixed"/>
          <w:tblCellMar>
            <w:top w:w="0" w:type="dxa"/>
            <w:bottom w:w="0" w:type="dxa"/>
          </w:tblCellMar>
          <w:tblLook w:val="0000"/>
        </w:tblPrEx>
        <w:trPr>
          <w:jc w:val="center"/>
        </w:trPr>
        <w:tc>
          <w:tcPr>
            <w:tcW w:w="1440" w:type="dxa"/>
          </w:tcPr>
          <w:p w:rsidR="009608AB" w:rsidP="005C1594" w14:paraId="5A96B2D1" w14:textId="77777777">
            <w:r>
              <w:t>1A</w:t>
            </w:r>
          </w:p>
          <w:p w:rsidR="009608AB" w:rsidP="005C1594" w14:paraId="6256EC51" w14:textId="77777777">
            <w:r>
              <w:t xml:space="preserve">Accounts Receivable </w:t>
            </w:r>
            <w:r w:rsidRPr="009608AB">
              <w:rPr>
                <w:i/>
                <w:iCs/>
              </w:rPr>
              <w:t>(Sch. B)</w:t>
            </w:r>
          </w:p>
        </w:tc>
        <w:tc>
          <w:tcPr>
            <w:tcW w:w="7200" w:type="dxa"/>
          </w:tcPr>
          <w:p w:rsidR="009608AB" w:rsidRPr="009608AB" w:rsidP="009608AB" w14:paraId="3BB4CAF3" w14:textId="77777777">
            <w:r w:rsidRPr="009608AB">
              <w:t xml:space="preserve">Enter the total value of all accounts receivable (total of all items in 4B </w:t>
            </w:r>
            <w:r w:rsidRPr="009608AB">
              <w:t>on page 5)</w:t>
            </w:r>
            <w:r>
              <w:t>.</w:t>
            </w:r>
          </w:p>
          <w:p w:rsidR="009608AB" w:rsidRPr="009608AB" w:rsidP="009608AB" w14:paraId="21DA98DB" w14:textId="77777777"/>
        </w:tc>
      </w:tr>
      <w:tr w14:paraId="3D62C5D6" w14:textId="77777777" w:rsidTr="005C1594">
        <w:tblPrEx>
          <w:tblW w:w="0" w:type="auto"/>
          <w:jc w:val="center"/>
          <w:tblLayout w:type="fixed"/>
          <w:tblCellMar>
            <w:top w:w="0" w:type="dxa"/>
            <w:bottom w:w="0" w:type="dxa"/>
          </w:tblCellMar>
          <w:tblLook w:val="0000"/>
        </w:tblPrEx>
        <w:trPr>
          <w:jc w:val="center"/>
        </w:trPr>
        <w:tc>
          <w:tcPr>
            <w:tcW w:w="1440" w:type="dxa"/>
          </w:tcPr>
          <w:p w:rsidR="009608AB" w:rsidP="005C1594" w14:paraId="1ED7E9C9" w14:textId="77777777">
            <w:r>
              <w:t>1A</w:t>
            </w:r>
          </w:p>
          <w:p w:rsidR="009608AB" w:rsidP="005C1594" w14:paraId="5C30764C" w14:textId="77777777">
            <w:r>
              <w:t xml:space="preserve">Crop Inventory </w:t>
            </w:r>
            <w:r w:rsidRPr="00171BC2">
              <w:rPr>
                <w:i/>
                <w:iCs/>
              </w:rPr>
              <w:t>(Sch. C)</w:t>
            </w:r>
          </w:p>
        </w:tc>
        <w:tc>
          <w:tcPr>
            <w:tcW w:w="7200" w:type="dxa"/>
          </w:tcPr>
          <w:p w:rsidR="00171BC2" w:rsidRPr="00171BC2" w:rsidP="00171BC2" w14:paraId="4A3716E1" w14:textId="77777777">
            <w:r w:rsidRPr="00171BC2">
              <w:t xml:space="preserve">Enter the total value of all crop inventory (total of all items in 4C on page 5). </w:t>
            </w:r>
          </w:p>
          <w:p w:rsidR="009608AB" w:rsidRPr="009608AB" w:rsidP="009608AB" w14:paraId="3E758457" w14:textId="77777777"/>
        </w:tc>
      </w:tr>
      <w:tr w14:paraId="43B44E15"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114C807B" w14:textId="77777777">
            <w:r>
              <w:t>1A</w:t>
            </w:r>
          </w:p>
          <w:p w:rsidR="00171BC2" w:rsidP="005C1594" w14:paraId="3EE9AB14" w14:textId="77777777">
            <w:r>
              <w:t>Growing Crops</w:t>
            </w:r>
          </w:p>
          <w:p w:rsidR="00171BC2" w:rsidRPr="00171BC2" w:rsidP="005C1594" w14:paraId="2554E12E" w14:textId="77777777">
            <w:pPr>
              <w:rPr>
                <w:i/>
                <w:iCs/>
              </w:rPr>
            </w:pPr>
            <w:r w:rsidRPr="00171BC2">
              <w:rPr>
                <w:i/>
                <w:iCs/>
              </w:rPr>
              <w:t>(Sch. D)</w:t>
            </w:r>
          </w:p>
        </w:tc>
        <w:tc>
          <w:tcPr>
            <w:tcW w:w="7200" w:type="dxa"/>
          </w:tcPr>
          <w:p w:rsidR="00171BC2" w:rsidRPr="00171BC2" w:rsidP="00171BC2" w14:paraId="444F5D0E" w14:textId="77777777">
            <w:r w:rsidRPr="00171BC2">
              <w:t>Enter the total value of all growing crops (total of all items in 4D on page 5).</w:t>
            </w:r>
          </w:p>
          <w:p w:rsidR="00171BC2" w:rsidRPr="00171BC2" w:rsidP="00171BC2" w14:paraId="33B1B688" w14:textId="77777777"/>
        </w:tc>
      </w:tr>
      <w:tr w14:paraId="0129E746"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77244AD3" w14:textId="77777777">
            <w:r>
              <w:t>1A</w:t>
            </w:r>
          </w:p>
          <w:p w:rsidR="00171BC2" w:rsidP="005C1594" w14:paraId="465780A1" w14:textId="77777777">
            <w:r>
              <w:t xml:space="preserve">Market Livestock &amp; Poultry </w:t>
            </w:r>
            <w:r w:rsidRPr="00171BC2">
              <w:rPr>
                <w:i/>
                <w:iCs/>
              </w:rPr>
              <w:t>(Sch. E)</w:t>
            </w:r>
          </w:p>
        </w:tc>
        <w:tc>
          <w:tcPr>
            <w:tcW w:w="7200" w:type="dxa"/>
          </w:tcPr>
          <w:p w:rsidR="00171BC2" w:rsidRPr="00171BC2" w:rsidP="00171BC2" w14:paraId="25EE839F" w14:textId="77777777">
            <w:r w:rsidRPr="00171BC2">
              <w:t>Enter the total value of all market livestock &amp; poultry (total of all items in 4E on page 5).</w:t>
            </w:r>
          </w:p>
          <w:p w:rsidR="00171BC2" w:rsidRPr="00171BC2" w:rsidP="00171BC2" w14:paraId="4A3C2A27" w14:textId="77777777"/>
        </w:tc>
      </w:tr>
      <w:tr w14:paraId="6FED2E08"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3F9A1862" w14:textId="77777777">
            <w:r>
              <w:t>1A</w:t>
            </w:r>
          </w:p>
          <w:p w:rsidR="00171BC2" w:rsidP="005C1594" w14:paraId="15A64B09" w14:textId="77777777">
            <w:r>
              <w:t xml:space="preserve">Livestock Products </w:t>
            </w:r>
            <w:r w:rsidRPr="00171BC2">
              <w:rPr>
                <w:i/>
                <w:iCs/>
              </w:rPr>
              <w:t>(Sch. F)</w:t>
            </w:r>
          </w:p>
        </w:tc>
        <w:tc>
          <w:tcPr>
            <w:tcW w:w="7200" w:type="dxa"/>
          </w:tcPr>
          <w:p w:rsidR="00171BC2" w:rsidRPr="00171BC2" w:rsidP="00171BC2" w14:paraId="279958A2" w14:textId="77777777">
            <w:r w:rsidRPr="00171BC2">
              <w:t>Enter the total value of all livestock products (total of all items in 4F on page 5).</w:t>
            </w:r>
          </w:p>
          <w:p w:rsidR="00171BC2" w:rsidRPr="00171BC2" w:rsidP="00171BC2" w14:paraId="40EA19D1" w14:textId="77777777"/>
        </w:tc>
      </w:tr>
      <w:tr w14:paraId="3B31EDBD"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790BD134" w14:textId="77777777">
            <w:r>
              <w:t>1A</w:t>
            </w:r>
          </w:p>
          <w:p w:rsidR="00171BC2" w:rsidP="005C1594" w14:paraId="5565B219" w14:textId="77777777">
            <w:r>
              <w:t xml:space="preserve">Prepaid Expenses &amp; Supplies </w:t>
            </w:r>
            <w:r w:rsidRPr="00171BC2">
              <w:rPr>
                <w:i/>
                <w:iCs/>
              </w:rPr>
              <w:t>(Sch. G)</w:t>
            </w:r>
          </w:p>
        </w:tc>
        <w:tc>
          <w:tcPr>
            <w:tcW w:w="7200" w:type="dxa"/>
          </w:tcPr>
          <w:p w:rsidR="00171BC2" w:rsidRPr="00171BC2" w:rsidP="00171BC2" w14:paraId="396E4CD0" w14:textId="77777777">
            <w:r w:rsidRPr="00171BC2">
              <w:t>Enter the total value of prepaid expenses and supplies (total of all items in 4G on page 5).</w:t>
            </w:r>
          </w:p>
          <w:p w:rsidR="00171BC2" w:rsidRPr="00171BC2" w:rsidP="00171BC2" w14:paraId="57859856" w14:textId="77777777"/>
        </w:tc>
      </w:tr>
      <w:tr w14:paraId="294665AF"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057A44FB" w14:textId="77777777">
            <w:r>
              <w:t>1A</w:t>
            </w:r>
          </w:p>
          <w:p w:rsidR="00171BC2" w:rsidP="005C1594" w14:paraId="3EB4F214" w14:textId="77777777">
            <w:r>
              <w:t>Other Current Assets</w:t>
            </w:r>
          </w:p>
        </w:tc>
        <w:tc>
          <w:tcPr>
            <w:tcW w:w="7200" w:type="dxa"/>
          </w:tcPr>
          <w:p w:rsidR="00171BC2" w:rsidRPr="00171BC2" w:rsidP="00171BC2" w14:paraId="3EB7B924" w14:textId="77777777">
            <w:r w:rsidRPr="00171BC2">
              <w:t xml:space="preserve">Enter the description and value of any other current asset that has not been accounted for on this form. Other current </w:t>
            </w:r>
            <w:r w:rsidR="00C83A7C">
              <w:t xml:space="preserve">assets </w:t>
            </w:r>
            <w:r w:rsidRPr="00171BC2">
              <w:t>include</w:t>
            </w:r>
            <w:r w:rsidR="00C83A7C">
              <w:t>:</w:t>
            </w:r>
            <w:r w:rsidRPr="00171BC2">
              <w:t xml:space="preserve"> trade receivables, cash surrender of life insurance, advances paid to employees or suppliers, etc.</w:t>
            </w:r>
          </w:p>
        </w:tc>
      </w:tr>
      <w:tr w14:paraId="098FF116" w14:textId="77777777" w:rsidTr="005C1594">
        <w:tblPrEx>
          <w:tblW w:w="0" w:type="auto"/>
          <w:jc w:val="center"/>
          <w:tblLayout w:type="fixed"/>
          <w:tblCellMar>
            <w:top w:w="0" w:type="dxa"/>
            <w:bottom w:w="0" w:type="dxa"/>
          </w:tblCellMar>
          <w:tblLook w:val="0000"/>
        </w:tblPrEx>
        <w:trPr>
          <w:jc w:val="center"/>
        </w:trPr>
        <w:tc>
          <w:tcPr>
            <w:tcW w:w="1440" w:type="dxa"/>
          </w:tcPr>
          <w:p w:rsidR="00171BC2" w:rsidP="005C1594" w14:paraId="0CB7A89E" w14:textId="77777777">
            <w:r>
              <w:t>1A</w:t>
            </w:r>
          </w:p>
          <w:p w:rsidR="00171BC2" w:rsidP="005C1594" w14:paraId="7CCC7828" w14:textId="77777777">
            <w:r>
              <w:t>Total Current Farm Assets</w:t>
            </w:r>
          </w:p>
        </w:tc>
        <w:tc>
          <w:tcPr>
            <w:tcW w:w="7200" w:type="dxa"/>
          </w:tcPr>
          <w:p w:rsidR="00171BC2" w:rsidRPr="00171BC2" w:rsidP="00171BC2" w14:paraId="4B2A90AA" w14:textId="77777777">
            <w:r w:rsidRPr="00171BC2">
              <w:t xml:space="preserve">Enter the total value of all current farm assets listed in </w:t>
            </w:r>
            <w:r w:rsidRPr="00171BC2">
              <w:rPr>
                <w:b/>
                <w:bCs/>
              </w:rPr>
              <w:t>1A</w:t>
            </w:r>
            <w:r w:rsidRPr="00171BC2">
              <w:t xml:space="preserve"> on page 4. </w:t>
            </w:r>
          </w:p>
          <w:p w:rsidR="00171BC2" w:rsidRPr="00171BC2" w:rsidP="00171BC2" w14:paraId="3AFCA698" w14:textId="77777777"/>
        </w:tc>
      </w:tr>
      <w:tr w14:paraId="0F2A145F"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C82E9E" w:rsidRPr="00C82E9E" w:rsidP="005C1594" w14:paraId="722080A0" w14:textId="77777777">
            <w:r w:rsidRPr="00C82E9E">
              <w:t>1B</w:t>
            </w:r>
          </w:p>
        </w:tc>
        <w:tc>
          <w:tcPr>
            <w:tcW w:w="7200" w:type="dxa"/>
            <w:shd w:val="clear" w:color="auto" w:fill="D9D9D9"/>
          </w:tcPr>
          <w:p w:rsidR="00C82E9E" w:rsidRPr="00C82E9E" w:rsidP="00C83A7C" w14:paraId="63F37DB2" w14:textId="77777777">
            <w:r w:rsidRPr="00C82E9E">
              <w:t>CURRENT FARM LIABILITIES</w:t>
            </w:r>
          </w:p>
        </w:tc>
      </w:tr>
      <w:tr w14:paraId="62480166"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5C5C39E8" w14:textId="77777777">
            <w:r>
              <w:t>1B</w:t>
            </w:r>
          </w:p>
          <w:p w:rsidR="00C83A7C" w:rsidP="005C1594" w14:paraId="5926585D" w14:textId="77777777">
            <w:r>
              <w:t xml:space="preserve">Accounts Payable </w:t>
            </w:r>
            <w:r w:rsidRPr="00C83A7C">
              <w:rPr>
                <w:i/>
                <w:iCs/>
              </w:rPr>
              <w:t>(Sch. AA)</w:t>
            </w:r>
          </w:p>
        </w:tc>
        <w:tc>
          <w:tcPr>
            <w:tcW w:w="7200" w:type="dxa"/>
          </w:tcPr>
          <w:p w:rsidR="00C83A7C" w:rsidRPr="00C83A7C" w:rsidP="00C83A7C" w14:paraId="2F18D4E2" w14:textId="77777777">
            <w:r w:rsidRPr="00C83A7C">
              <w:t xml:space="preserve">Enter the total </w:t>
            </w:r>
            <w:r w:rsidRPr="00C83A7C">
              <w:rPr>
                <w:b/>
                <w:bCs/>
                <w:u w:val="single"/>
              </w:rPr>
              <w:t>PRINCIPAL BALANCE</w:t>
            </w:r>
            <w:r w:rsidRPr="00C83A7C">
              <w:t xml:space="preserve"> of all accounts payable (total of all items in </w:t>
            </w:r>
            <w:r w:rsidRPr="00C83A7C">
              <w:rPr>
                <w:b/>
                <w:bCs/>
              </w:rPr>
              <w:t>5A - Sch. AA</w:t>
            </w:r>
            <w:r w:rsidRPr="00C83A7C">
              <w:t xml:space="preserve"> on page 6)</w:t>
            </w:r>
          </w:p>
          <w:p w:rsidR="00C83A7C" w:rsidRPr="00171BC2" w:rsidP="00171BC2" w14:paraId="66ABA78F" w14:textId="77777777"/>
        </w:tc>
      </w:tr>
      <w:tr w14:paraId="257508C5"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7F6A87D5" w14:textId="77777777">
            <w:r>
              <w:t>1B</w:t>
            </w:r>
          </w:p>
          <w:p w:rsidR="00C83A7C" w:rsidP="005C1594" w14:paraId="34E9F828" w14:textId="77777777">
            <w:r>
              <w:t>Income Taxes Payable</w:t>
            </w:r>
          </w:p>
        </w:tc>
        <w:tc>
          <w:tcPr>
            <w:tcW w:w="7200" w:type="dxa"/>
          </w:tcPr>
          <w:p w:rsidR="00C83A7C" w:rsidRPr="00C83A7C" w:rsidP="00C83A7C" w14:paraId="0EE1E117" w14:textId="77777777">
            <w:r w:rsidRPr="00C83A7C">
              <w:t>Enter the total income taxes owed as of the date of this balance sheet. This includes State, Federal Income, and Social Security taxes.</w:t>
            </w:r>
          </w:p>
          <w:p w:rsidR="00C83A7C" w:rsidRPr="00C83A7C" w:rsidP="00C83A7C" w14:paraId="0A84D892" w14:textId="77777777"/>
        </w:tc>
      </w:tr>
      <w:tr w14:paraId="61A869E2"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15DE3C18" w14:textId="77777777">
            <w:r>
              <w:t>1B</w:t>
            </w:r>
          </w:p>
          <w:p w:rsidR="00C83A7C" w:rsidP="005C1594" w14:paraId="09B425FC" w14:textId="77777777">
            <w:r>
              <w:t>Real Estate Taxes Payable</w:t>
            </w:r>
          </w:p>
        </w:tc>
        <w:tc>
          <w:tcPr>
            <w:tcW w:w="7200" w:type="dxa"/>
          </w:tcPr>
          <w:p w:rsidR="00C83A7C" w:rsidRPr="00C83A7C" w:rsidP="00C83A7C" w14:paraId="5F21F00A" w14:textId="77777777">
            <w:r w:rsidRPr="00C83A7C">
              <w:t>Enter any taxes owed on real estate and/or personal property as of the date of this balance sheet.</w:t>
            </w:r>
          </w:p>
          <w:p w:rsidR="00C83A7C" w:rsidRPr="00C83A7C" w:rsidP="00C83A7C" w14:paraId="34029204" w14:textId="77777777"/>
        </w:tc>
      </w:tr>
      <w:tr w14:paraId="76DF56AB"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14F2F96B" w14:textId="77777777">
            <w:r>
              <w:t>1B</w:t>
            </w:r>
          </w:p>
          <w:p w:rsidR="00C83A7C" w:rsidP="005C1594" w14:paraId="48572A14" w14:textId="77777777">
            <w:r>
              <w:t xml:space="preserve">Notes Payable (12 months or </w:t>
            </w:r>
            <w:r>
              <w:t xml:space="preserve">less)   </w:t>
            </w:r>
            <w:r>
              <w:t xml:space="preserve">  </w:t>
            </w:r>
            <w:r w:rsidRPr="00C83A7C">
              <w:rPr>
                <w:i/>
                <w:iCs/>
              </w:rPr>
              <w:t>(Sch. BB)</w:t>
            </w:r>
          </w:p>
        </w:tc>
        <w:tc>
          <w:tcPr>
            <w:tcW w:w="7200" w:type="dxa"/>
          </w:tcPr>
          <w:p w:rsidR="00C83A7C" w:rsidRPr="00C83A7C" w:rsidP="00C83A7C" w14:paraId="52F6218C" w14:textId="77777777">
            <w:r w:rsidRPr="00C83A7C">
              <w:t xml:space="preserve">Enter the total </w:t>
            </w:r>
            <w:r w:rsidRPr="00C83A7C">
              <w:rPr>
                <w:b/>
                <w:bCs/>
                <w:u w:val="single"/>
              </w:rPr>
              <w:t>PRINCIPAL BALANCE</w:t>
            </w:r>
            <w:r w:rsidRPr="00C83A7C">
              <w:t xml:space="preserve"> of all Farm Notes Payable - 12 months or less (total of all items in </w:t>
            </w:r>
            <w:r w:rsidRPr="00C83A7C">
              <w:rPr>
                <w:b/>
                <w:bCs/>
              </w:rPr>
              <w:t>5B - Sch. BB</w:t>
            </w:r>
            <w:r w:rsidRPr="00C83A7C">
              <w:t xml:space="preserve"> on page 6)</w:t>
            </w:r>
          </w:p>
          <w:p w:rsidR="00C83A7C" w:rsidRPr="00C83A7C" w:rsidP="00C83A7C" w14:paraId="4771E15C" w14:textId="77777777"/>
        </w:tc>
      </w:tr>
      <w:tr w14:paraId="2720DD4F"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710CCC90" w14:textId="77777777">
            <w:r>
              <w:t>1B</w:t>
            </w:r>
          </w:p>
          <w:p w:rsidR="00C83A7C" w:rsidP="005C1594" w14:paraId="1310A6A1" w14:textId="77777777">
            <w:r>
              <w:t xml:space="preserve">Total Annual Payments of Int. Notes Payable </w:t>
            </w:r>
            <w:r w:rsidRPr="00C83A7C">
              <w:rPr>
                <w:i/>
                <w:iCs/>
              </w:rPr>
              <w:t>(Sch. CC)</w:t>
            </w:r>
          </w:p>
        </w:tc>
        <w:tc>
          <w:tcPr>
            <w:tcW w:w="7200" w:type="dxa"/>
          </w:tcPr>
          <w:p w:rsidR="00C83A7C" w:rsidRPr="00C83A7C" w:rsidP="00C83A7C" w14:paraId="00D51AC6" w14:textId="77777777">
            <w:r w:rsidRPr="00C83A7C">
              <w:t xml:space="preserve">Enter the total </w:t>
            </w:r>
            <w:r w:rsidRPr="00C83A7C">
              <w:rPr>
                <w:b/>
                <w:bCs/>
                <w:u w:val="single"/>
              </w:rPr>
              <w:t>PAYMENTS</w:t>
            </w:r>
            <w:r w:rsidRPr="00C83A7C">
              <w:t xml:space="preserve"> of all Farm Intermediate Debts Payable - between 1-7 years (total of all items in </w:t>
            </w:r>
            <w:r w:rsidRPr="00C83A7C">
              <w:rPr>
                <w:b/>
                <w:bCs/>
              </w:rPr>
              <w:t>5C - Sch. CC</w:t>
            </w:r>
            <w:r w:rsidRPr="00C83A7C">
              <w:t xml:space="preserve"> on page 6)</w:t>
            </w:r>
          </w:p>
          <w:p w:rsidR="00C83A7C" w:rsidRPr="00C83A7C" w:rsidP="00C83A7C" w14:paraId="0A70DED2" w14:textId="77777777"/>
        </w:tc>
      </w:tr>
      <w:tr w14:paraId="0EF8EA34"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32D6D576" w14:textId="77777777">
            <w:r>
              <w:t>1B</w:t>
            </w:r>
          </w:p>
          <w:p w:rsidR="00C83A7C" w:rsidP="005C1594" w14:paraId="76C7E312" w14:textId="77777777">
            <w:r>
              <w:t xml:space="preserve">Total Annual Payments of L. Term Notes Payable </w:t>
            </w:r>
            <w:r w:rsidRPr="00C83A7C">
              <w:rPr>
                <w:i/>
                <w:iCs/>
              </w:rPr>
              <w:t>(Sch. DD)</w:t>
            </w:r>
          </w:p>
        </w:tc>
        <w:tc>
          <w:tcPr>
            <w:tcW w:w="7200" w:type="dxa"/>
          </w:tcPr>
          <w:p w:rsidR="00C83A7C" w:rsidRPr="00C83A7C" w:rsidP="00C83A7C" w14:paraId="6D5F31DE" w14:textId="77777777">
            <w:r w:rsidRPr="00C83A7C">
              <w:t xml:space="preserve">Enter the total </w:t>
            </w:r>
            <w:r w:rsidRPr="00C83A7C">
              <w:rPr>
                <w:b/>
                <w:bCs/>
                <w:u w:val="single"/>
              </w:rPr>
              <w:t>PAYMENTS</w:t>
            </w:r>
            <w:r w:rsidRPr="00C83A7C">
              <w:t xml:space="preserve"> of all Farm Long Term Debts Payable - over 7 years (total of all items in </w:t>
            </w:r>
            <w:r w:rsidRPr="00C83A7C">
              <w:rPr>
                <w:b/>
                <w:bCs/>
              </w:rPr>
              <w:t>5D - Sch. DD</w:t>
            </w:r>
            <w:r w:rsidRPr="00C83A7C">
              <w:t xml:space="preserve"> on page 6)</w:t>
            </w:r>
          </w:p>
          <w:p w:rsidR="00C83A7C" w:rsidRPr="00C83A7C" w:rsidP="00C83A7C" w14:paraId="780911B3" w14:textId="77777777"/>
        </w:tc>
      </w:tr>
      <w:tr w14:paraId="1A568081"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7E3D8F33" w14:textId="77777777">
            <w:r>
              <w:t>1B</w:t>
            </w:r>
          </w:p>
          <w:p w:rsidR="00C83A7C" w:rsidP="005C1594" w14:paraId="1AAB8E37" w14:textId="77777777">
            <w:r>
              <w:t>Total Current Farm Liabilities</w:t>
            </w:r>
          </w:p>
        </w:tc>
        <w:tc>
          <w:tcPr>
            <w:tcW w:w="7200" w:type="dxa"/>
          </w:tcPr>
          <w:p w:rsidR="00C83A7C" w:rsidRPr="00C83A7C" w:rsidP="00C83A7C" w14:paraId="427BA308" w14:textId="77777777">
            <w:r w:rsidRPr="00C83A7C">
              <w:t xml:space="preserve">Enter the total value of all current farm liabilities listed in item </w:t>
            </w:r>
            <w:r w:rsidRPr="00C83A7C">
              <w:rPr>
                <w:b/>
                <w:bCs/>
              </w:rPr>
              <w:t>1B</w:t>
            </w:r>
            <w:r w:rsidRPr="00C83A7C">
              <w:t xml:space="preserve"> on page 4.</w:t>
            </w:r>
          </w:p>
          <w:p w:rsidR="00C83A7C" w:rsidRPr="00C83A7C" w:rsidP="00C83A7C" w14:paraId="1C2A3596" w14:textId="77777777"/>
        </w:tc>
      </w:tr>
      <w:tr w14:paraId="7AB875E3"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C82E9E" w:rsidP="005C1594" w14:paraId="038C9382" w14:textId="77777777">
            <w:r>
              <w:t>1C</w:t>
            </w:r>
          </w:p>
        </w:tc>
        <w:tc>
          <w:tcPr>
            <w:tcW w:w="7200" w:type="dxa"/>
            <w:shd w:val="clear" w:color="auto" w:fill="D9D9D9"/>
          </w:tcPr>
          <w:p w:rsidR="00C82E9E" w:rsidRPr="00C83A7C" w:rsidP="00C83A7C" w14:paraId="43039002" w14:textId="77777777">
            <w:r>
              <w:t>INTERMEDIATE FARM ASSETS</w:t>
            </w:r>
          </w:p>
        </w:tc>
      </w:tr>
      <w:tr w14:paraId="50762B49"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118F8B84" w14:textId="77777777">
            <w:r>
              <w:t>1C</w:t>
            </w:r>
          </w:p>
          <w:p w:rsidR="00C83A7C" w:rsidP="005C1594" w14:paraId="4AE7F8C8" w14:textId="77777777">
            <w:r>
              <w:t xml:space="preserve">Machinery &amp; Equipment </w:t>
            </w:r>
            <w:r w:rsidRPr="00C83A7C">
              <w:rPr>
                <w:i/>
                <w:iCs/>
              </w:rPr>
              <w:t>(Sch. H)</w:t>
            </w:r>
          </w:p>
        </w:tc>
        <w:tc>
          <w:tcPr>
            <w:tcW w:w="7200" w:type="dxa"/>
          </w:tcPr>
          <w:p w:rsidR="00C83A7C" w:rsidRPr="00C83A7C" w:rsidP="00C83A7C" w14:paraId="403FE27A" w14:textId="77777777">
            <w:r w:rsidRPr="00C83A7C">
              <w:t xml:space="preserve">Enter the total value of machinery and equipment (total of all items in </w:t>
            </w:r>
            <w:r w:rsidRPr="00C83A7C">
              <w:rPr>
                <w:b/>
                <w:bCs/>
              </w:rPr>
              <w:t>4H - Sch. H</w:t>
            </w:r>
            <w:r w:rsidRPr="00C83A7C">
              <w:t xml:space="preserve"> on page 5).</w:t>
            </w:r>
          </w:p>
          <w:p w:rsidR="00C83A7C" w:rsidRPr="00C83A7C" w:rsidP="00C83A7C" w14:paraId="6DE049A5" w14:textId="77777777"/>
        </w:tc>
      </w:tr>
      <w:tr w14:paraId="1CC2E2AA" w14:textId="77777777" w:rsidTr="005C1594">
        <w:tblPrEx>
          <w:tblW w:w="0" w:type="auto"/>
          <w:jc w:val="center"/>
          <w:tblLayout w:type="fixed"/>
          <w:tblCellMar>
            <w:top w:w="0" w:type="dxa"/>
            <w:bottom w:w="0" w:type="dxa"/>
          </w:tblCellMar>
          <w:tblLook w:val="0000"/>
        </w:tblPrEx>
        <w:trPr>
          <w:jc w:val="center"/>
        </w:trPr>
        <w:tc>
          <w:tcPr>
            <w:tcW w:w="1440" w:type="dxa"/>
          </w:tcPr>
          <w:p w:rsidR="00C83A7C" w:rsidP="005C1594" w14:paraId="60678288" w14:textId="77777777">
            <w:r>
              <w:t>1C</w:t>
            </w:r>
          </w:p>
          <w:p w:rsidR="00C83A7C" w:rsidP="005C1594" w14:paraId="7E0794A3" w14:textId="77777777">
            <w:r>
              <w:t xml:space="preserve">Farm Vehicles </w:t>
            </w:r>
            <w:r w:rsidRPr="00C82E9E">
              <w:rPr>
                <w:i/>
                <w:iCs/>
              </w:rPr>
              <w:t>(Sch. I)</w:t>
            </w:r>
          </w:p>
        </w:tc>
        <w:tc>
          <w:tcPr>
            <w:tcW w:w="7200" w:type="dxa"/>
          </w:tcPr>
          <w:p w:rsidR="00C82E9E" w:rsidRPr="00C82E9E" w:rsidP="00C82E9E" w14:paraId="03DE2D60" w14:textId="77777777">
            <w:r w:rsidRPr="00C82E9E">
              <w:t xml:space="preserve">Enter the total value of farm vehicles (total of all items in </w:t>
            </w:r>
            <w:r w:rsidRPr="00C82E9E">
              <w:rPr>
                <w:b/>
                <w:bCs/>
              </w:rPr>
              <w:t>4I - Sch. I</w:t>
            </w:r>
            <w:r w:rsidRPr="00C82E9E">
              <w:t xml:space="preserve"> on page 5).</w:t>
            </w:r>
          </w:p>
          <w:p w:rsidR="00C83A7C" w:rsidRPr="00C83A7C" w:rsidP="00C83A7C" w14:paraId="7D7F6E99" w14:textId="77777777"/>
        </w:tc>
      </w:tr>
      <w:tr w14:paraId="173D5A46" w14:textId="77777777" w:rsidTr="005C1594">
        <w:tblPrEx>
          <w:tblW w:w="0" w:type="auto"/>
          <w:jc w:val="center"/>
          <w:tblLayout w:type="fixed"/>
          <w:tblCellMar>
            <w:top w:w="0" w:type="dxa"/>
            <w:bottom w:w="0" w:type="dxa"/>
          </w:tblCellMar>
          <w:tblLook w:val="0000"/>
        </w:tblPrEx>
        <w:trPr>
          <w:jc w:val="center"/>
        </w:trPr>
        <w:tc>
          <w:tcPr>
            <w:tcW w:w="1440" w:type="dxa"/>
          </w:tcPr>
          <w:p w:rsidR="00C82E9E" w:rsidP="005C1594" w14:paraId="7B7E49A1" w14:textId="77777777">
            <w:r>
              <w:t>1C</w:t>
            </w:r>
          </w:p>
          <w:p w:rsidR="00C82E9E" w:rsidP="005C1594" w14:paraId="36DB9655" w14:textId="77777777">
            <w:r>
              <w:t xml:space="preserve">Breeding </w:t>
            </w:r>
            <w:r>
              <w:t xml:space="preserve">Stock </w:t>
            </w:r>
            <w:r>
              <w:t xml:space="preserve">   </w:t>
            </w:r>
            <w:r w:rsidRPr="00C82E9E">
              <w:rPr>
                <w:i/>
                <w:iCs/>
              </w:rPr>
              <w:t>(</w:t>
            </w:r>
            <w:r w:rsidRPr="00C82E9E">
              <w:rPr>
                <w:i/>
                <w:iCs/>
              </w:rPr>
              <w:t>Sch. J)</w:t>
            </w:r>
          </w:p>
        </w:tc>
        <w:tc>
          <w:tcPr>
            <w:tcW w:w="7200" w:type="dxa"/>
          </w:tcPr>
          <w:p w:rsidR="00C82E9E" w:rsidRPr="00C82E9E" w:rsidP="00C82E9E" w14:paraId="212303A3" w14:textId="77777777">
            <w:r w:rsidRPr="00C82E9E">
              <w:t xml:space="preserve">Enter the total value of breeding stock (total of all items in </w:t>
            </w:r>
            <w:r w:rsidRPr="00C82E9E">
              <w:rPr>
                <w:b/>
                <w:bCs/>
              </w:rPr>
              <w:t>4J - Sch. J</w:t>
            </w:r>
            <w:r w:rsidRPr="00C82E9E">
              <w:t xml:space="preserve"> on page 5). </w:t>
            </w:r>
          </w:p>
          <w:p w:rsidR="00C82E9E" w:rsidRPr="00C82E9E" w:rsidP="00C82E9E" w14:paraId="574F4600" w14:textId="77777777"/>
        </w:tc>
      </w:tr>
      <w:tr w14:paraId="5F3FA608" w14:textId="77777777" w:rsidTr="005C1594">
        <w:tblPrEx>
          <w:tblW w:w="0" w:type="auto"/>
          <w:jc w:val="center"/>
          <w:tblLayout w:type="fixed"/>
          <w:tblCellMar>
            <w:top w:w="0" w:type="dxa"/>
            <w:bottom w:w="0" w:type="dxa"/>
          </w:tblCellMar>
          <w:tblLook w:val="0000"/>
        </w:tblPrEx>
        <w:trPr>
          <w:jc w:val="center"/>
        </w:trPr>
        <w:tc>
          <w:tcPr>
            <w:tcW w:w="1440" w:type="dxa"/>
          </w:tcPr>
          <w:p w:rsidR="00C82E9E" w:rsidP="005C1594" w14:paraId="27BCF4F7" w14:textId="77777777">
            <w:r>
              <w:t>1C</w:t>
            </w:r>
          </w:p>
          <w:p w:rsidR="00C82E9E" w:rsidP="005C1594" w14:paraId="170E70CA" w14:textId="77777777">
            <w:r>
              <w:t xml:space="preserve">Notes Receivable </w:t>
            </w:r>
            <w:r w:rsidRPr="00C82E9E">
              <w:rPr>
                <w:i/>
                <w:iCs/>
              </w:rPr>
              <w:t>(Sch. K)</w:t>
            </w:r>
          </w:p>
        </w:tc>
        <w:tc>
          <w:tcPr>
            <w:tcW w:w="7200" w:type="dxa"/>
          </w:tcPr>
          <w:p w:rsidR="00C82E9E" w:rsidRPr="00C82E9E" w:rsidP="00C82E9E" w14:paraId="2009ACAF" w14:textId="77777777">
            <w:r w:rsidRPr="00C82E9E">
              <w:t xml:space="preserve">Enter the total value of notes receivable (total of all items in </w:t>
            </w:r>
            <w:r w:rsidRPr="00C82E9E">
              <w:rPr>
                <w:b/>
                <w:bCs/>
              </w:rPr>
              <w:t>4K - Sch. K</w:t>
            </w:r>
            <w:r w:rsidRPr="00C82E9E">
              <w:t xml:space="preserve"> on page 5).</w:t>
            </w:r>
          </w:p>
          <w:p w:rsidR="00C82E9E" w:rsidRPr="00C82E9E" w:rsidP="00C82E9E" w14:paraId="2E326B00" w14:textId="77777777"/>
        </w:tc>
      </w:tr>
      <w:tr w14:paraId="13F65E89" w14:textId="77777777" w:rsidTr="005C1594">
        <w:tblPrEx>
          <w:tblW w:w="0" w:type="auto"/>
          <w:jc w:val="center"/>
          <w:tblLayout w:type="fixed"/>
          <w:tblCellMar>
            <w:top w:w="0" w:type="dxa"/>
            <w:bottom w:w="0" w:type="dxa"/>
          </w:tblCellMar>
          <w:tblLook w:val="0000"/>
        </w:tblPrEx>
        <w:trPr>
          <w:jc w:val="center"/>
        </w:trPr>
        <w:tc>
          <w:tcPr>
            <w:tcW w:w="1440" w:type="dxa"/>
          </w:tcPr>
          <w:p w:rsidR="00C82E9E" w:rsidP="005C1594" w14:paraId="27D1623D" w14:textId="77777777">
            <w:r>
              <w:t>1C</w:t>
            </w:r>
          </w:p>
          <w:p w:rsidR="00C82E9E" w:rsidP="005C1594" w14:paraId="26B29621" w14:textId="77777777">
            <w:r>
              <w:t>Not Readily Marketable Bonds &amp; Securities</w:t>
            </w:r>
          </w:p>
        </w:tc>
        <w:tc>
          <w:tcPr>
            <w:tcW w:w="7200" w:type="dxa"/>
          </w:tcPr>
          <w:p w:rsidR="003C6F63" w:rsidRPr="003C6F63" w:rsidP="003C6F63" w14:paraId="2C362CE8" w14:textId="77777777">
            <w:r w:rsidRPr="003C6F63">
              <w:t>Enter other investments and the value of each. Examples include certificates of deposit, treasury bills, etc.</w:t>
            </w:r>
          </w:p>
          <w:p w:rsidR="00C82E9E" w:rsidRPr="00C82E9E" w:rsidP="00C82E9E" w14:paraId="35658D9C" w14:textId="77777777"/>
        </w:tc>
      </w:tr>
      <w:tr w14:paraId="59D0555F" w14:textId="77777777" w:rsidTr="005C1594">
        <w:tblPrEx>
          <w:tblW w:w="0" w:type="auto"/>
          <w:jc w:val="center"/>
          <w:tblLayout w:type="fixed"/>
          <w:tblCellMar>
            <w:top w:w="0" w:type="dxa"/>
            <w:bottom w:w="0" w:type="dxa"/>
          </w:tblCellMar>
          <w:tblLook w:val="0000"/>
        </w:tblPrEx>
        <w:trPr>
          <w:jc w:val="center"/>
        </w:trPr>
        <w:tc>
          <w:tcPr>
            <w:tcW w:w="1440" w:type="dxa"/>
          </w:tcPr>
          <w:p w:rsidR="003C6F63" w:rsidP="005C1594" w14:paraId="6D955E78" w14:textId="77777777">
            <w:r>
              <w:t>1C</w:t>
            </w:r>
          </w:p>
          <w:p w:rsidR="003C6F63" w:rsidP="005C1594" w14:paraId="16562459" w14:textId="77777777">
            <w:r>
              <w:t>Other Intermediate Assets</w:t>
            </w:r>
          </w:p>
        </w:tc>
        <w:tc>
          <w:tcPr>
            <w:tcW w:w="7200" w:type="dxa"/>
          </w:tcPr>
          <w:p w:rsidR="003C6F63" w:rsidRPr="003C6F63" w:rsidP="003C6F63" w14:paraId="01BD1C77" w14:textId="77777777">
            <w:r w:rsidRPr="003C6F63">
              <w:t>Enter other intermediate assets and the value of each. Other assets include co-op stock, life insurance cash value, etc.</w:t>
            </w:r>
          </w:p>
          <w:p w:rsidR="003C6F63" w:rsidRPr="003C6F63" w:rsidP="003C6F63" w14:paraId="4EF9A233" w14:textId="77777777"/>
        </w:tc>
      </w:tr>
      <w:tr w14:paraId="14EE9E0E" w14:textId="77777777" w:rsidTr="005C1594">
        <w:tblPrEx>
          <w:tblW w:w="0" w:type="auto"/>
          <w:jc w:val="center"/>
          <w:tblLayout w:type="fixed"/>
          <w:tblCellMar>
            <w:top w:w="0" w:type="dxa"/>
            <w:bottom w:w="0" w:type="dxa"/>
          </w:tblCellMar>
          <w:tblLook w:val="0000"/>
        </w:tblPrEx>
        <w:trPr>
          <w:jc w:val="center"/>
        </w:trPr>
        <w:tc>
          <w:tcPr>
            <w:tcW w:w="1440" w:type="dxa"/>
          </w:tcPr>
          <w:p w:rsidR="003C6F63" w:rsidP="005C1594" w14:paraId="2867FC00" w14:textId="77777777">
            <w:r>
              <w:t>1C</w:t>
            </w:r>
          </w:p>
          <w:p w:rsidR="003C6F63" w:rsidP="005C1594" w14:paraId="383B415A" w14:textId="77777777">
            <w:r>
              <w:t>Total Intermediate Farm Assets</w:t>
            </w:r>
          </w:p>
        </w:tc>
        <w:tc>
          <w:tcPr>
            <w:tcW w:w="7200" w:type="dxa"/>
          </w:tcPr>
          <w:p w:rsidR="003C6F63" w:rsidRPr="003C6F63" w:rsidP="003C6F63" w14:paraId="5446D9C2" w14:textId="77777777">
            <w:r w:rsidRPr="003C6F63">
              <w:t xml:space="preserve">Enter the total value of all intermediate farm assets in </w:t>
            </w:r>
            <w:r w:rsidRPr="003C6F63">
              <w:rPr>
                <w:b/>
                <w:bCs/>
              </w:rPr>
              <w:t>1C</w:t>
            </w:r>
            <w:r w:rsidRPr="003C6F63">
              <w:t xml:space="preserve">. </w:t>
            </w:r>
          </w:p>
          <w:p w:rsidR="003C6F63" w:rsidRPr="003C6F63" w:rsidP="003C6F63" w14:paraId="3D1CCCEE" w14:textId="77777777"/>
        </w:tc>
      </w:tr>
      <w:tr w14:paraId="04981F06"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3C6F63" w:rsidP="005C1594" w14:paraId="21323F87" w14:textId="77777777">
            <w:r>
              <w:t>1D</w:t>
            </w:r>
          </w:p>
        </w:tc>
        <w:tc>
          <w:tcPr>
            <w:tcW w:w="7200" w:type="dxa"/>
            <w:shd w:val="clear" w:color="auto" w:fill="D9D9D9"/>
          </w:tcPr>
          <w:p w:rsidR="003C6F63" w:rsidRPr="003C6F63" w:rsidP="003C6F63" w14:paraId="1FBBD99D" w14:textId="77777777">
            <w:r>
              <w:t>INTERMEDIATE FARM LIABILITIES</w:t>
            </w:r>
          </w:p>
        </w:tc>
      </w:tr>
      <w:tr w14:paraId="2240AA6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C6F63" w:rsidP="005C1594" w14:paraId="5AEAEB7D" w14:textId="77777777">
            <w:r>
              <w:t>1D</w:t>
            </w:r>
          </w:p>
          <w:p w:rsidR="003C6F63" w:rsidP="005C1594" w14:paraId="0159111A" w14:textId="77777777">
            <w:r>
              <w:t xml:space="preserve">Debts due in over 1 year but less than 7 </w:t>
            </w:r>
            <w:r w:rsidRPr="003C6F63">
              <w:rPr>
                <w:i/>
                <w:iCs/>
              </w:rPr>
              <w:t>(Sch. CC)</w:t>
            </w:r>
          </w:p>
        </w:tc>
        <w:tc>
          <w:tcPr>
            <w:tcW w:w="7200" w:type="dxa"/>
            <w:shd w:val="clear" w:color="auto" w:fill="auto"/>
          </w:tcPr>
          <w:p w:rsidR="003C6F63" w:rsidRPr="003C6F63" w:rsidP="003C6F63" w14:paraId="50F1BB21" w14:textId="77777777">
            <w:r w:rsidRPr="003C6F63">
              <w:t xml:space="preserve">Enter the total </w:t>
            </w:r>
            <w:r w:rsidRPr="003C6F63">
              <w:rPr>
                <w:b/>
                <w:bCs/>
                <w:u w:val="single"/>
              </w:rPr>
              <w:t>PRINCIPAL BALANCE</w:t>
            </w:r>
            <w:r w:rsidRPr="003C6F63">
              <w:t xml:space="preserve"> of all Intermediate Farm Liabilit</w:t>
            </w:r>
            <w:r>
              <w:t>i</w:t>
            </w:r>
            <w:r w:rsidRPr="003C6F63">
              <w:t xml:space="preserve">es (total of all items in </w:t>
            </w:r>
            <w:r w:rsidRPr="003C6F63">
              <w:rPr>
                <w:b/>
                <w:bCs/>
              </w:rPr>
              <w:t>5C - Sch. CC</w:t>
            </w:r>
            <w:r w:rsidRPr="003C6F63">
              <w:t xml:space="preserve"> on page 6).</w:t>
            </w:r>
          </w:p>
          <w:p w:rsidR="003C6F63" w:rsidP="003C6F63" w14:paraId="64A4D307" w14:textId="77777777"/>
        </w:tc>
      </w:tr>
      <w:tr w14:paraId="6828D56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C6F63" w:rsidP="005C1594" w14:paraId="25D5283A" w14:textId="77777777">
            <w:r>
              <w:t>1D</w:t>
            </w:r>
          </w:p>
          <w:p w:rsidR="003C6F63" w:rsidP="005C1594" w14:paraId="7D74FC81" w14:textId="77777777">
            <w:r>
              <w:t>Total Intermediate Farm Liabilities</w:t>
            </w:r>
          </w:p>
        </w:tc>
        <w:tc>
          <w:tcPr>
            <w:tcW w:w="7200" w:type="dxa"/>
            <w:shd w:val="clear" w:color="auto" w:fill="auto"/>
          </w:tcPr>
          <w:p w:rsidR="003C6F63" w:rsidRPr="003C6F63" w:rsidP="003C6F63" w14:paraId="0C07CCFD" w14:textId="77777777">
            <w:r w:rsidRPr="003C6F63">
              <w:t xml:space="preserve">Enter the total value of all intermediate farm liabilities listed in item </w:t>
            </w:r>
            <w:r w:rsidRPr="003C6F63">
              <w:rPr>
                <w:b/>
                <w:bCs/>
              </w:rPr>
              <w:t>1D</w:t>
            </w:r>
            <w:r w:rsidRPr="003C6F63">
              <w:t xml:space="preserve"> on page 4.</w:t>
            </w:r>
          </w:p>
          <w:p w:rsidR="003C6F63" w:rsidRPr="003C6F63" w:rsidP="003C6F63" w14:paraId="224FBD96" w14:textId="77777777"/>
        </w:tc>
      </w:tr>
      <w:tr w14:paraId="50109A30"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3C6F63" w:rsidP="005C1594" w14:paraId="018F5C7C" w14:textId="77777777">
            <w:r>
              <w:t>1E</w:t>
            </w:r>
          </w:p>
        </w:tc>
        <w:tc>
          <w:tcPr>
            <w:tcW w:w="7200" w:type="dxa"/>
            <w:shd w:val="clear" w:color="auto" w:fill="D9D9D9"/>
          </w:tcPr>
          <w:p w:rsidR="003C6F63" w:rsidRPr="003C6F63" w:rsidP="003C6F63" w14:paraId="73DBBDE3" w14:textId="77777777">
            <w:r>
              <w:t>LONG-TERM FARM ASSETS</w:t>
            </w:r>
          </w:p>
        </w:tc>
      </w:tr>
      <w:tr w14:paraId="2D19A2B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C6F63" w:rsidP="005C1594" w14:paraId="27F7F809" w14:textId="77777777">
            <w:r>
              <w:t>1E</w:t>
            </w:r>
          </w:p>
          <w:p w:rsidR="003C6F63" w:rsidP="005C1594" w14:paraId="6EF32784" w14:textId="77777777">
            <w:r>
              <w:t xml:space="preserve">Buildings &amp; Improvements </w:t>
            </w:r>
            <w:r w:rsidRPr="00C84A0A">
              <w:rPr>
                <w:i/>
                <w:iCs/>
              </w:rPr>
              <w:t>(Sch. L)</w:t>
            </w:r>
          </w:p>
        </w:tc>
        <w:tc>
          <w:tcPr>
            <w:tcW w:w="7200" w:type="dxa"/>
            <w:shd w:val="clear" w:color="auto" w:fill="auto"/>
          </w:tcPr>
          <w:p w:rsidR="00C84A0A" w:rsidRPr="00C84A0A" w:rsidP="00C84A0A" w14:paraId="013FE047" w14:textId="77777777">
            <w:r w:rsidRPr="00C84A0A">
              <w:t xml:space="preserve">Enter the total value of all buildings and improvements (total of all items in </w:t>
            </w:r>
            <w:r w:rsidRPr="00C84A0A">
              <w:rPr>
                <w:b/>
                <w:bCs/>
              </w:rPr>
              <w:t>4L - Sch. L</w:t>
            </w:r>
            <w:r w:rsidRPr="00C84A0A">
              <w:t xml:space="preserve"> on page 5).</w:t>
            </w:r>
          </w:p>
          <w:p w:rsidR="003C6F63" w:rsidRPr="003C6F63" w:rsidP="003C6F63" w14:paraId="0A8BB7DF" w14:textId="77777777"/>
        </w:tc>
      </w:tr>
      <w:tr w14:paraId="062CED6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4B83BDAD" w14:textId="77777777">
            <w:r>
              <w:t>1E</w:t>
            </w:r>
          </w:p>
          <w:p w:rsidR="00C84A0A" w:rsidP="005C1594" w14:paraId="181075B9" w14:textId="77777777">
            <w:r>
              <w:t xml:space="preserve">Real Estate – </w:t>
            </w:r>
            <w:r>
              <w:t xml:space="preserve">Land  </w:t>
            </w:r>
            <w:r w:rsidRPr="00C84A0A">
              <w:rPr>
                <w:i/>
                <w:iCs/>
              </w:rPr>
              <w:t>(</w:t>
            </w:r>
            <w:r w:rsidRPr="00C84A0A">
              <w:rPr>
                <w:i/>
                <w:iCs/>
              </w:rPr>
              <w:t>Sch. M)</w:t>
            </w:r>
          </w:p>
        </w:tc>
        <w:tc>
          <w:tcPr>
            <w:tcW w:w="7200" w:type="dxa"/>
            <w:shd w:val="clear" w:color="auto" w:fill="auto"/>
          </w:tcPr>
          <w:p w:rsidR="00C84A0A" w:rsidRPr="00C84A0A" w:rsidP="00C84A0A" w14:paraId="4A80EA29" w14:textId="77777777">
            <w:r w:rsidRPr="00C84A0A">
              <w:t xml:space="preserve">Enter the total value of all real estate - land (total of all items in </w:t>
            </w:r>
            <w:r w:rsidRPr="00C84A0A">
              <w:rPr>
                <w:b/>
                <w:bCs/>
              </w:rPr>
              <w:t>4M - Sch. M</w:t>
            </w:r>
            <w:r w:rsidRPr="00C84A0A">
              <w:t xml:space="preserve"> on page 5).</w:t>
            </w:r>
          </w:p>
          <w:p w:rsidR="00C84A0A" w:rsidRPr="00C84A0A" w:rsidP="00C84A0A" w14:paraId="4EA40A53" w14:textId="77777777"/>
        </w:tc>
      </w:tr>
      <w:tr w14:paraId="567BEE6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049CDE7E" w14:textId="77777777">
            <w:r>
              <w:t>1E</w:t>
            </w:r>
          </w:p>
          <w:p w:rsidR="00C84A0A" w:rsidP="005C1594" w14:paraId="1110393B" w14:textId="77777777">
            <w:r>
              <w:t>Other Long-term Assets</w:t>
            </w:r>
          </w:p>
        </w:tc>
        <w:tc>
          <w:tcPr>
            <w:tcW w:w="7200" w:type="dxa"/>
            <w:shd w:val="clear" w:color="auto" w:fill="auto"/>
          </w:tcPr>
          <w:p w:rsidR="00C84A0A" w:rsidRPr="00C84A0A" w:rsidP="00C84A0A" w14:paraId="36703B6A" w14:textId="77777777">
            <w:r w:rsidRPr="00C84A0A">
              <w:t>Enter any other long-term assets not previously listed on the balance sheet and the value of each.</w:t>
            </w:r>
          </w:p>
          <w:p w:rsidR="00C84A0A" w:rsidRPr="00C84A0A" w:rsidP="00C84A0A" w14:paraId="0AA42714" w14:textId="77777777"/>
        </w:tc>
      </w:tr>
      <w:tr w14:paraId="10FB14E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6B74B6FC" w14:textId="77777777">
            <w:r>
              <w:t>1E</w:t>
            </w:r>
          </w:p>
          <w:p w:rsidR="00C84A0A" w:rsidP="005C1594" w14:paraId="779CC0C7" w14:textId="77777777">
            <w:r>
              <w:t>Total Long-term Assets</w:t>
            </w:r>
          </w:p>
        </w:tc>
        <w:tc>
          <w:tcPr>
            <w:tcW w:w="7200" w:type="dxa"/>
            <w:shd w:val="clear" w:color="auto" w:fill="auto"/>
          </w:tcPr>
          <w:p w:rsidR="00C84A0A" w:rsidRPr="00C84A0A" w:rsidP="00C84A0A" w14:paraId="539C8D66" w14:textId="77777777">
            <w:r w:rsidRPr="00C84A0A">
              <w:t xml:space="preserve">Enter the total value of all long-term farm assets in </w:t>
            </w:r>
            <w:r w:rsidRPr="00C84A0A">
              <w:rPr>
                <w:b/>
                <w:bCs/>
              </w:rPr>
              <w:t>1E</w:t>
            </w:r>
            <w:r w:rsidRPr="00C84A0A">
              <w:t xml:space="preserve">. </w:t>
            </w:r>
          </w:p>
          <w:p w:rsidR="00C84A0A" w:rsidRPr="00C84A0A" w:rsidP="00C84A0A" w14:paraId="37E96CAE" w14:textId="77777777"/>
        </w:tc>
      </w:tr>
      <w:tr w14:paraId="5DADEA4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0B5D6C30" w14:textId="77777777">
            <w:r>
              <w:t>1F</w:t>
            </w:r>
          </w:p>
        </w:tc>
        <w:tc>
          <w:tcPr>
            <w:tcW w:w="7200" w:type="dxa"/>
            <w:shd w:val="clear" w:color="auto" w:fill="auto"/>
          </w:tcPr>
          <w:p w:rsidR="00C84A0A" w:rsidRPr="00C84A0A" w:rsidP="00C84A0A" w14:paraId="1A0C1C7F" w14:textId="77777777">
            <w:r>
              <w:t>LONG-TERM FARM LIABILITES</w:t>
            </w:r>
          </w:p>
        </w:tc>
      </w:tr>
      <w:tr w14:paraId="33D07FE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7402BF0C" w14:textId="77777777">
            <w:r>
              <w:t>1F</w:t>
            </w:r>
          </w:p>
          <w:p w:rsidR="00C84A0A" w:rsidP="005C1594" w14:paraId="28683436" w14:textId="77777777">
            <w:r>
              <w:t xml:space="preserve">Debts due over 7 years </w:t>
            </w:r>
            <w:r w:rsidRPr="00C84A0A">
              <w:rPr>
                <w:i/>
                <w:iCs/>
              </w:rPr>
              <w:t>(Sch. DD)</w:t>
            </w:r>
          </w:p>
        </w:tc>
        <w:tc>
          <w:tcPr>
            <w:tcW w:w="7200" w:type="dxa"/>
            <w:shd w:val="clear" w:color="auto" w:fill="auto"/>
          </w:tcPr>
          <w:p w:rsidR="00C84A0A" w:rsidRPr="00C84A0A" w:rsidP="00C84A0A" w14:paraId="40A7B10B" w14:textId="77777777">
            <w:r w:rsidRPr="00C84A0A">
              <w:t xml:space="preserve">Enter the total </w:t>
            </w:r>
            <w:r w:rsidRPr="00C84A0A">
              <w:rPr>
                <w:b/>
                <w:bCs/>
                <w:u w:val="single"/>
              </w:rPr>
              <w:t>PRINCIPAL BALANCE</w:t>
            </w:r>
            <w:r w:rsidRPr="00C84A0A">
              <w:t xml:space="preserve"> of all Long-Term Farm Liabilit</w:t>
            </w:r>
            <w:r>
              <w:t>i</w:t>
            </w:r>
            <w:r w:rsidRPr="00C84A0A">
              <w:t xml:space="preserve">es (total of all items in </w:t>
            </w:r>
            <w:r w:rsidRPr="00C84A0A">
              <w:rPr>
                <w:b/>
                <w:bCs/>
              </w:rPr>
              <w:t>5D - Sch. DD</w:t>
            </w:r>
            <w:r w:rsidRPr="00C84A0A">
              <w:t xml:space="preserve"> on page 6).</w:t>
            </w:r>
          </w:p>
          <w:p w:rsidR="00C84A0A" w:rsidP="00C84A0A" w14:paraId="7C3FBA06" w14:textId="77777777"/>
        </w:tc>
      </w:tr>
      <w:tr w14:paraId="70F259B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60C68C6A" w14:textId="77777777">
            <w:r>
              <w:t>1F</w:t>
            </w:r>
          </w:p>
          <w:p w:rsidR="00C84A0A" w:rsidP="005C1594" w14:paraId="3C05A8C2" w14:textId="77777777">
            <w:r>
              <w:t>Total Long-Term Liabilities</w:t>
            </w:r>
          </w:p>
        </w:tc>
        <w:tc>
          <w:tcPr>
            <w:tcW w:w="7200" w:type="dxa"/>
            <w:shd w:val="clear" w:color="auto" w:fill="auto"/>
          </w:tcPr>
          <w:p w:rsidR="00C84A0A" w:rsidRPr="00C84A0A" w:rsidP="00C84A0A" w14:paraId="4027E3AF" w14:textId="77777777">
            <w:r w:rsidRPr="00C84A0A">
              <w:t xml:space="preserve">Enter the total value of all long-term farm liabilities listed in item </w:t>
            </w:r>
            <w:r w:rsidRPr="00C84A0A">
              <w:rPr>
                <w:b/>
                <w:bCs/>
              </w:rPr>
              <w:t>1F</w:t>
            </w:r>
            <w:r w:rsidRPr="00C84A0A">
              <w:t xml:space="preserve"> on </w:t>
            </w:r>
            <w:r>
              <w:t>p</w:t>
            </w:r>
            <w:r w:rsidRPr="00C84A0A">
              <w:t>age 4.</w:t>
            </w:r>
          </w:p>
          <w:p w:rsidR="00C84A0A" w:rsidRPr="00C84A0A" w:rsidP="00C84A0A" w14:paraId="555675CF" w14:textId="77777777"/>
        </w:tc>
      </w:tr>
      <w:tr w14:paraId="712A5A80"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C84A0A" w:rsidP="005C1594" w14:paraId="1C69BC2C" w14:textId="77777777">
            <w:r>
              <w:t>2A</w:t>
            </w:r>
          </w:p>
        </w:tc>
        <w:tc>
          <w:tcPr>
            <w:tcW w:w="7200" w:type="dxa"/>
            <w:shd w:val="clear" w:color="auto" w:fill="D9D9D9"/>
          </w:tcPr>
          <w:p w:rsidR="00C84A0A" w:rsidRPr="00C84A0A" w:rsidP="00C84A0A" w14:paraId="1F649810" w14:textId="77777777">
            <w:r>
              <w:t>CURRENT PERSONAL ASSETS</w:t>
            </w:r>
          </w:p>
        </w:tc>
      </w:tr>
      <w:tr w14:paraId="0DAF295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00DEE5A7" w14:textId="77777777">
            <w:r>
              <w:t>2A</w:t>
            </w:r>
          </w:p>
          <w:p w:rsidR="00C84A0A" w:rsidP="005C1594" w14:paraId="021CE29B" w14:textId="77777777">
            <w:r>
              <w:t xml:space="preserve">Cash &amp; Equivalents </w:t>
            </w:r>
            <w:r w:rsidRPr="00C84A0A">
              <w:rPr>
                <w:i/>
                <w:iCs/>
              </w:rPr>
              <w:t>(Sch. N)</w:t>
            </w:r>
          </w:p>
        </w:tc>
        <w:tc>
          <w:tcPr>
            <w:tcW w:w="7200" w:type="dxa"/>
            <w:shd w:val="clear" w:color="auto" w:fill="auto"/>
          </w:tcPr>
          <w:p w:rsidR="00C84A0A" w:rsidRPr="00C84A0A" w:rsidP="00C84A0A" w14:paraId="292E0ADC" w14:textId="77777777">
            <w:r w:rsidRPr="00C84A0A">
              <w:t xml:space="preserve">Enter the total value of cash and equivalents (total of all items in </w:t>
            </w:r>
            <w:r w:rsidRPr="00C84A0A">
              <w:rPr>
                <w:b/>
                <w:bCs/>
              </w:rPr>
              <w:t>4N - Sch. N</w:t>
            </w:r>
            <w:r w:rsidRPr="00C84A0A">
              <w:t xml:space="preserve"> on page 5).</w:t>
            </w:r>
          </w:p>
          <w:p w:rsidR="00C84A0A" w:rsidP="00C84A0A" w14:paraId="666361E3" w14:textId="77777777"/>
        </w:tc>
      </w:tr>
      <w:tr w14:paraId="07BFF0F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13D248CD" w14:textId="77777777">
            <w:r>
              <w:t>2A</w:t>
            </w:r>
          </w:p>
          <w:p w:rsidR="00C84A0A" w:rsidP="005C1594" w14:paraId="053F918E" w14:textId="77777777">
            <w:r>
              <w:t>Marketable Bonds &amp; Securities</w:t>
            </w:r>
          </w:p>
        </w:tc>
        <w:tc>
          <w:tcPr>
            <w:tcW w:w="7200" w:type="dxa"/>
            <w:shd w:val="clear" w:color="auto" w:fill="auto"/>
          </w:tcPr>
          <w:p w:rsidR="00C84A0A" w:rsidRPr="00C84A0A" w:rsidP="00C84A0A" w14:paraId="72BFA716" w14:textId="77777777">
            <w:r w:rsidRPr="00C84A0A">
              <w:t>Enter the dollar value of short-term investments that will be maturing in less than 12 months (for example, certificates of deposit, treasury bills, hedging account equity, etc.).</w:t>
            </w:r>
          </w:p>
          <w:p w:rsidR="00C84A0A" w:rsidRPr="00C84A0A" w:rsidP="00C84A0A" w14:paraId="3D79E12B" w14:textId="77777777"/>
        </w:tc>
      </w:tr>
      <w:tr w14:paraId="792061B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698AD125" w14:textId="77777777">
            <w:r>
              <w:t>2A</w:t>
            </w:r>
          </w:p>
          <w:p w:rsidR="00C84A0A" w:rsidP="005C1594" w14:paraId="0D866DDC" w14:textId="77777777">
            <w:r>
              <w:t>Cash Value Life Insurance (NOT Face Value)</w:t>
            </w:r>
          </w:p>
        </w:tc>
        <w:tc>
          <w:tcPr>
            <w:tcW w:w="7200" w:type="dxa"/>
            <w:shd w:val="clear" w:color="auto" w:fill="auto"/>
          </w:tcPr>
          <w:p w:rsidR="00C84A0A" w:rsidRPr="00C84A0A" w:rsidP="00C84A0A" w14:paraId="7931363C" w14:textId="77777777">
            <w:r w:rsidRPr="00C84A0A">
              <w:t>Enter the cash value of life insurance policies, if applicable.</w:t>
            </w:r>
          </w:p>
          <w:p w:rsidR="00C84A0A" w:rsidRPr="00C84A0A" w:rsidP="00C84A0A" w14:paraId="6FFA872B" w14:textId="77777777"/>
        </w:tc>
      </w:tr>
      <w:tr w14:paraId="6FD703C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6A50EB36" w14:textId="77777777">
            <w:r>
              <w:t>2A</w:t>
            </w:r>
          </w:p>
          <w:p w:rsidR="00C84A0A" w:rsidP="005C1594" w14:paraId="3D5C7911" w14:textId="77777777">
            <w:r>
              <w:t>Other Current Assets</w:t>
            </w:r>
          </w:p>
        </w:tc>
        <w:tc>
          <w:tcPr>
            <w:tcW w:w="7200" w:type="dxa"/>
            <w:shd w:val="clear" w:color="auto" w:fill="auto"/>
          </w:tcPr>
          <w:p w:rsidR="00C84A0A" w:rsidRPr="00C84A0A" w:rsidP="00C84A0A" w14:paraId="1F9D6415" w14:textId="77777777">
            <w:r w:rsidRPr="00C84A0A">
              <w:t>Enter the type and value of any other personal current assets.</w:t>
            </w:r>
          </w:p>
          <w:p w:rsidR="00C84A0A" w:rsidRPr="00C84A0A" w:rsidP="00C84A0A" w14:paraId="74154A79" w14:textId="77777777"/>
        </w:tc>
      </w:tr>
      <w:tr w14:paraId="31E59B5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84A0A" w:rsidP="005C1594" w14:paraId="26B90B5D" w14:textId="77777777">
            <w:r>
              <w:t>2A</w:t>
            </w:r>
          </w:p>
          <w:p w:rsidR="00C84A0A" w:rsidP="005C1594" w14:paraId="23F5C46E" w14:textId="77777777">
            <w:r>
              <w:t>Total Current Personal Assets</w:t>
            </w:r>
          </w:p>
        </w:tc>
        <w:tc>
          <w:tcPr>
            <w:tcW w:w="7200" w:type="dxa"/>
            <w:shd w:val="clear" w:color="auto" w:fill="auto"/>
          </w:tcPr>
          <w:p w:rsidR="00C84A0A" w:rsidRPr="00C84A0A" w:rsidP="00C84A0A" w14:paraId="267D7B0A" w14:textId="77777777">
            <w:r w:rsidRPr="00C84A0A">
              <w:t xml:space="preserve">Enter the total of all current personal assets listed in </w:t>
            </w:r>
            <w:r w:rsidRPr="00C84A0A">
              <w:rPr>
                <w:b/>
                <w:bCs/>
              </w:rPr>
              <w:t>2A</w:t>
            </w:r>
            <w:r w:rsidRPr="00C84A0A">
              <w:t xml:space="preserve"> on page 4. </w:t>
            </w:r>
          </w:p>
          <w:p w:rsidR="00C84A0A" w:rsidRPr="00C84A0A" w:rsidP="00C84A0A" w14:paraId="36E6089F" w14:textId="77777777"/>
        </w:tc>
      </w:tr>
      <w:tr w14:paraId="306B9739"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C84A0A" w:rsidP="005C1594" w14:paraId="50865CA9" w14:textId="77777777">
            <w:r>
              <w:t>2B</w:t>
            </w:r>
          </w:p>
        </w:tc>
        <w:tc>
          <w:tcPr>
            <w:tcW w:w="7200" w:type="dxa"/>
            <w:shd w:val="clear" w:color="auto" w:fill="D9D9D9"/>
          </w:tcPr>
          <w:p w:rsidR="00C84A0A" w:rsidRPr="00C84A0A" w:rsidP="00C84A0A" w14:paraId="4D9D8E5E" w14:textId="77777777">
            <w:r>
              <w:t>CURRENT PERSONAL LIABILITIES</w:t>
            </w:r>
          </w:p>
        </w:tc>
      </w:tr>
      <w:tr w14:paraId="0222E8B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2A952ED7" w14:textId="77777777">
            <w:r>
              <w:t>2B</w:t>
            </w:r>
          </w:p>
          <w:p w:rsidR="001F16AE" w:rsidP="005C1594" w14:paraId="3832AC5F" w14:textId="77777777">
            <w:r>
              <w:t xml:space="preserve">Notes Payable </w:t>
            </w:r>
            <w:r w:rsidRPr="001F16AE">
              <w:rPr>
                <w:i/>
                <w:iCs/>
              </w:rPr>
              <w:t xml:space="preserve">(12 months or </w:t>
            </w:r>
            <w:r w:rsidRPr="001F16AE">
              <w:rPr>
                <w:i/>
                <w:iCs/>
              </w:rPr>
              <w:t xml:space="preserve">less) </w:t>
            </w:r>
            <w:r>
              <w:rPr>
                <w:i/>
                <w:iCs/>
              </w:rPr>
              <w:t xml:space="preserve">  </w:t>
            </w:r>
            <w:r>
              <w:rPr>
                <w:i/>
                <w:iCs/>
              </w:rPr>
              <w:t xml:space="preserve">  </w:t>
            </w:r>
            <w:r w:rsidRPr="001F16AE">
              <w:rPr>
                <w:i/>
                <w:iCs/>
              </w:rPr>
              <w:t>(Sch. EE)</w:t>
            </w:r>
          </w:p>
        </w:tc>
        <w:tc>
          <w:tcPr>
            <w:tcW w:w="7200" w:type="dxa"/>
            <w:shd w:val="clear" w:color="auto" w:fill="auto"/>
          </w:tcPr>
          <w:p w:rsidR="001F16AE" w:rsidRPr="001F16AE" w:rsidP="001F16AE" w14:paraId="0B0B902E" w14:textId="77777777">
            <w:r w:rsidRPr="001F16AE">
              <w:t xml:space="preserve">Enter the total </w:t>
            </w:r>
            <w:r w:rsidRPr="001F16AE">
              <w:rPr>
                <w:b/>
                <w:bCs/>
                <w:u w:val="single"/>
              </w:rPr>
              <w:t>PRINCIPAL BALANCE</w:t>
            </w:r>
            <w:r w:rsidRPr="001F16AE">
              <w:t xml:space="preserve"> of all personal notes payable (total of all items in </w:t>
            </w:r>
            <w:r w:rsidRPr="001F16AE">
              <w:rPr>
                <w:b/>
                <w:bCs/>
              </w:rPr>
              <w:t>6A - Sch. EE</w:t>
            </w:r>
            <w:r w:rsidRPr="001F16AE">
              <w:t xml:space="preserve"> on page 6)</w:t>
            </w:r>
          </w:p>
          <w:p w:rsidR="001F16AE" w:rsidP="00C84A0A" w14:paraId="55A6FC1E" w14:textId="77777777"/>
        </w:tc>
      </w:tr>
      <w:tr w14:paraId="28B75A7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1046517B" w14:textId="77777777">
            <w:r>
              <w:t>2B</w:t>
            </w:r>
          </w:p>
          <w:p w:rsidR="001F16AE" w:rsidP="005C1594" w14:paraId="74B09A79" w14:textId="77777777">
            <w:r>
              <w:t xml:space="preserve">Credit Card Debt  </w:t>
            </w:r>
            <w:r>
              <w:t xml:space="preserve">   </w:t>
            </w:r>
            <w:r w:rsidRPr="001F16AE">
              <w:rPr>
                <w:i/>
                <w:iCs/>
              </w:rPr>
              <w:t>(</w:t>
            </w:r>
            <w:r w:rsidRPr="001F16AE">
              <w:rPr>
                <w:i/>
                <w:iCs/>
              </w:rPr>
              <w:t>Sch. FF)</w:t>
            </w:r>
          </w:p>
        </w:tc>
        <w:tc>
          <w:tcPr>
            <w:tcW w:w="7200" w:type="dxa"/>
            <w:shd w:val="clear" w:color="auto" w:fill="auto"/>
          </w:tcPr>
          <w:p w:rsidR="001F16AE" w:rsidRPr="001F16AE" w:rsidP="001F16AE" w14:paraId="36230D0B" w14:textId="77777777">
            <w:r w:rsidRPr="001F16AE">
              <w:t xml:space="preserve">Enter the total </w:t>
            </w:r>
            <w:r w:rsidRPr="001F16AE">
              <w:rPr>
                <w:b/>
                <w:bCs/>
                <w:u w:val="single"/>
              </w:rPr>
              <w:t>BALANCE</w:t>
            </w:r>
            <w:r w:rsidRPr="001F16AE">
              <w:t xml:space="preserve"> of all credit cards (total of all items in </w:t>
            </w:r>
            <w:r w:rsidRPr="001F16AE">
              <w:rPr>
                <w:b/>
                <w:bCs/>
              </w:rPr>
              <w:t>6B - Sch. FF</w:t>
            </w:r>
            <w:r w:rsidRPr="001F16AE">
              <w:t xml:space="preserve"> on page 6)</w:t>
            </w:r>
          </w:p>
          <w:p w:rsidR="001F16AE" w:rsidRPr="001F16AE" w:rsidP="001F16AE" w14:paraId="79B826D9" w14:textId="77777777"/>
        </w:tc>
      </w:tr>
      <w:tr w14:paraId="75FCDEA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1D15E54A" w14:textId="77777777">
            <w:r>
              <w:t>2B</w:t>
            </w:r>
          </w:p>
          <w:p w:rsidR="001F16AE" w:rsidP="005C1594" w14:paraId="6C0A16DB" w14:textId="77777777">
            <w:r>
              <w:t>Total Current Personal Liabilities</w:t>
            </w:r>
          </w:p>
        </w:tc>
        <w:tc>
          <w:tcPr>
            <w:tcW w:w="7200" w:type="dxa"/>
            <w:shd w:val="clear" w:color="auto" w:fill="auto"/>
          </w:tcPr>
          <w:p w:rsidR="001F16AE" w:rsidRPr="001F16AE" w:rsidP="001F16AE" w14:paraId="5A1BBAA1" w14:textId="77777777">
            <w:r w:rsidRPr="001F16AE">
              <w:t>Enter the total of all current personal liabil</w:t>
            </w:r>
            <w:r>
              <w:t>it</w:t>
            </w:r>
            <w:r w:rsidRPr="001F16AE">
              <w:t xml:space="preserve">ies listed in </w:t>
            </w:r>
            <w:r w:rsidRPr="001F16AE">
              <w:rPr>
                <w:b/>
                <w:bCs/>
              </w:rPr>
              <w:t>2B</w:t>
            </w:r>
            <w:r w:rsidRPr="001F16AE">
              <w:t xml:space="preserve"> on page 4.</w:t>
            </w:r>
          </w:p>
          <w:p w:rsidR="001F16AE" w:rsidRPr="001F16AE" w:rsidP="001F16AE" w14:paraId="74D3A20E" w14:textId="77777777"/>
        </w:tc>
      </w:tr>
      <w:tr w14:paraId="35368428"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1F16AE" w:rsidP="005C1594" w14:paraId="00F7B320" w14:textId="77777777">
            <w:r>
              <w:t>2C</w:t>
            </w:r>
          </w:p>
        </w:tc>
        <w:tc>
          <w:tcPr>
            <w:tcW w:w="7200" w:type="dxa"/>
            <w:shd w:val="clear" w:color="auto" w:fill="D9D9D9"/>
          </w:tcPr>
          <w:p w:rsidR="001F16AE" w:rsidRPr="001F16AE" w:rsidP="001F16AE" w14:paraId="399F741E" w14:textId="77777777">
            <w:r>
              <w:t>INTERMEDIATE PERSONAL ASSETS</w:t>
            </w:r>
          </w:p>
        </w:tc>
      </w:tr>
      <w:tr w14:paraId="5F8AD32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0778CEFF" w14:textId="77777777">
            <w:r>
              <w:t>2C</w:t>
            </w:r>
          </w:p>
          <w:p w:rsidR="001F16AE" w:rsidP="005C1594" w14:paraId="40A9C5A8" w14:textId="77777777">
            <w:r>
              <w:t>Household Goods</w:t>
            </w:r>
          </w:p>
        </w:tc>
        <w:tc>
          <w:tcPr>
            <w:tcW w:w="7200" w:type="dxa"/>
            <w:shd w:val="clear" w:color="auto" w:fill="auto"/>
          </w:tcPr>
          <w:p w:rsidR="001F16AE" w:rsidRPr="001F16AE" w:rsidP="001F16AE" w14:paraId="4C10A0A3" w14:textId="77777777">
            <w:r w:rsidRPr="001F16AE">
              <w:t xml:space="preserve">Enter the </w:t>
            </w:r>
            <w:r>
              <w:t xml:space="preserve">approximate </w:t>
            </w:r>
            <w:r w:rsidRPr="001F16AE">
              <w:t>value of all household goods</w:t>
            </w:r>
            <w:r>
              <w:t xml:space="preserve"> (contents of your personal residence)</w:t>
            </w:r>
            <w:r w:rsidRPr="001F16AE">
              <w:t>.</w:t>
            </w:r>
          </w:p>
          <w:p w:rsidR="001F16AE" w:rsidP="001F16AE" w14:paraId="34EF688E" w14:textId="77777777"/>
        </w:tc>
      </w:tr>
      <w:tr w14:paraId="2AD47BB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6BD412AD" w14:textId="77777777">
            <w:r>
              <w:t>2C</w:t>
            </w:r>
          </w:p>
          <w:p w:rsidR="001F16AE" w:rsidP="005C1594" w14:paraId="41DD72EE" w14:textId="77777777">
            <w:r>
              <w:t xml:space="preserve">Car, Recreational Vehicles, etc. </w:t>
            </w:r>
            <w:r w:rsidRPr="001F16AE">
              <w:rPr>
                <w:i/>
                <w:iCs/>
              </w:rPr>
              <w:t>(Sch. O)</w:t>
            </w:r>
          </w:p>
        </w:tc>
        <w:tc>
          <w:tcPr>
            <w:tcW w:w="7200" w:type="dxa"/>
            <w:shd w:val="clear" w:color="auto" w:fill="auto"/>
          </w:tcPr>
          <w:p w:rsidR="001F16AE" w:rsidRPr="001F16AE" w:rsidP="001F16AE" w14:paraId="678EE681" w14:textId="77777777">
            <w:r w:rsidRPr="001F16AE">
              <w:t xml:space="preserve">Enter the total value of car, recreational vehicles, etc. (total of all items in </w:t>
            </w:r>
            <w:r w:rsidRPr="001F16AE">
              <w:rPr>
                <w:b/>
                <w:bCs/>
              </w:rPr>
              <w:t>4O - Sch. O</w:t>
            </w:r>
            <w:r w:rsidRPr="001F16AE">
              <w:t xml:space="preserve"> on page 5)</w:t>
            </w:r>
          </w:p>
          <w:p w:rsidR="001F16AE" w:rsidRPr="001F16AE" w:rsidP="001F16AE" w14:paraId="702DDF17" w14:textId="77777777"/>
        </w:tc>
      </w:tr>
      <w:tr w14:paraId="17461DE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349A7618" w14:textId="77777777">
            <w:r>
              <w:t>2C</w:t>
            </w:r>
          </w:p>
          <w:p w:rsidR="001F16AE" w:rsidP="005C1594" w14:paraId="24B1380F" w14:textId="77777777">
            <w:r>
              <w:t>Other Intermediate Assets</w:t>
            </w:r>
          </w:p>
        </w:tc>
        <w:tc>
          <w:tcPr>
            <w:tcW w:w="7200" w:type="dxa"/>
            <w:shd w:val="clear" w:color="auto" w:fill="auto"/>
          </w:tcPr>
          <w:p w:rsidR="001F16AE" w:rsidRPr="001F16AE" w:rsidP="001F16AE" w14:paraId="3DC059E9" w14:textId="77777777">
            <w:r>
              <w:t>Enter the type and value of any other personal intermediate assets.</w:t>
            </w:r>
          </w:p>
        </w:tc>
      </w:tr>
      <w:tr w14:paraId="61D2084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1F16AE" w:rsidP="005C1594" w14:paraId="77F61416" w14:textId="77777777">
            <w:r>
              <w:t>2C</w:t>
            </w:r>
          </w:p>
          <w:p w:rsidR="001F16AE" w:rsidP="005C1594" w14:paraId="366D82C9" w14:textId="77777777">
            <w:r>
              <w:t>Total Intermediate Personal Assets</w:t>
            </w:r>
          </w:p>
        </w:tc>
        <w:tc>
          <w:tcPr>
            <w:tcW w:w="7200" w:type="dxa"/>
            <w:shd w:val="clear" w:color="auto" w:fill="auto"/>
          </w:tcPr>
          <w:p w:rsidR="001F16AE" w:rsidRPr="001F16AE" w:rsidP="001F16AE" w14:paraId="223F16FD" w14:textId="77777777">
            <w:r w:rsidRPr="001F16AE">
              <w:t xml:space="preserve">Enter the total of all intermediate personal assets listed in </w:t>
            </w:r>
            <w:r w:rsidRPr="001F16AE">
              <w:rPr>
                <w:b/>
                <w:bCs/>
              </w:rPr>
              <w:t>2C</w:t>
            </w:r>
            <w:r w:rsidRPr="001F16AE">
              <w:t xml:space="preserve"> on page 4. </w:t>
            </w:r>
          </w:p>
          <w:p w:rsidR="001F16AE" w:rsidP="001F16AE" w14:paraId="6961A3B3" w14:textId="77777777"/>
        </w:tc>
      </w:tr>
      <w:tr w14:paraId="3426617B"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1F16AE" w:rsidP="005C1594" w14:paraId="51948E78" w14:textId="77777777">
            <w:r>
              <w:t>2D</w:t>
            </w:r>
          </w:p>
        </w:tc>
        <w:tc>
          <w:tcPr>
            <w:tcW w:w="7200" w:type="dxa"/>
            <w:shd w:val="clear" w:color="auto" w:fill="D9D9D9"/>
          </w:tcPr>
          <w:p w:rsidR="001F16AE" w:rsidRPr="001F16AE" w:rsidP="001F16AE" w14:paraId="4B2A630A" w14:textId="77777777">
            <w:r>
              <w:t>INTERMEDIATE PERSONAL LIABILITIES</w:t>
            </w:r>
          </w:p>
        </w:tc>
      </w:tr>
      <w:tr w14:paraId="363173F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3F768646" w14:textId="77777777"/>
        </w:tc>
        <w:tc>
          <w:tcPr>
            <w:tcW w:w="7200" w:type="dxa"/>
            <w:shd w:val="clear" w:color="auto" w:fill="auto"/>
          </w:tcPr>
          <w:p w:rsidR="00307834" w:rsidP="001F16AE" w14:paraId="4109F60F" w14:textId="77777777">
            <w:r>
              <w:t>This section is intentionally left blank.  Proceed to Section 2E.</w:t>
            </w:r>
          </w:p>
        </w:tc>
      </w:tr>
      <w:tr w14:paraId="43369720"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307834" w:rsidP="005C1594" w14:paraId="223BA93F" w14:textId="77777777">
            <w:r>
              <w:t>2E</w:t>
            </w:r>
          </w:p>
        </w:tc>
        <w:tc>
          <w:tcPr>
            <w:tcW w:w="7200" w:type="dxa"/>
            <w:shd w:val="clear" w:color="auto" w:fill="D9D9D9"/>
          </w:tcPr>
          <w:p w:rsidR="00307834" w:rsidP="001F16AE" w14:paraId="65D8A4C9" w14:textId="77777777">
            <w:r>
              <w:t>LONG-TERM PERSONAL ASSETS</w:t>
            </w:r>
          </w:p>
        </w:tc>
      </w:tr>
      <w:tr w14:paraId="7E8FBAD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205073E1" w14:textId="77777777">
            <w:r>
              <w:t>2E</w:t>
            </w:r>
          </w:p>
          <w:p w:rsidR="00307834" w:rsidP="005C1594" w14:paraId="497A3CA1" w14:textId="77777777">
            <w:r>
              <w:t xml:space="preserve">Retirement Accounts </w:t>
            </w:r>
            <w:r w:rsidRPr="00307834">
              <w:rPr>
                <w:i/>
                <w:iCs/>
              </w:rPr>
              <w:t>(Sch. P)</w:t>
            </w:r>
          </w:p>
        </w:tc>
        <w:tc>
          <w:tcPr>
            <w:tcW w:w="7200" w:type="dxa"/>
            <w:shd w:val="clear" w:color="auto" w:fill="auto"/>
          </w:tcPr>
          <w:p w:rsidR="00307834" w:rsidRPr="00307834" w:rsidP="00307834" w14:paraId="7174C7AC" w14:textId="77777777">
            <w:r w:rsidRPr="00307834">
              <w:t xml:space="preserve">Enter the total value of retirement accounts (total of all items in </w:t>
            </w:r>
            <w:r w:rsidRPr="00307834">
              <w:rPr>
                <w:b/>
                <w:bCs/>
              </w:rPr>
              <w:t>4P - Sch. P</w:t>
            </w:r>
            <w:r w:rsidRPr="00307834">
              <w:t xml:space="preserve"> on page 5)</w:t>
            </w:r>
          </w:p>
          <w:p w:rsidR="00307834" w:rsidP="001F16AE" w14:paraId="281D13DD" w14:textId="77777777"/>
        </w:tc>
      </w:tr>
      <w:tr w14:paraId="0BB1913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6B005EE3" w14:textId="77777777">
            <w:r>
              <w:t>2E</w:t>
            </w:r>
          </w:p>
          <w:p w:rsidR="00307834" w:rsidP="005C1594" w14:paraId="08452A12" w14:textId="77777777">
            <w:r>
              <w:t>Non-Farm Business</w:t>
            </w:r>
          </w:p>
        </w:tc>
        <w:tc>
          <w:tcPr>
            <w:tcW w:w="7200" w:type="dxa"/>
            <w:shd w:val="clear" w:color="auto" w:fill="auto"/>
          </w:tcPr>
          <w:p w:rsidR="00307834" w:rsidRPr="00307834" w:rsidP="00307834" w14:paraId="606BB4E7" w14:textId="77777777">
            <w:r w:rsidRPr="00307834">
              <w:t>Enter the value of all non-farm businesses.</w:t>
            </w:r>
          </w:p>
          <w:p w:rsidR="00307834" w:rsidRPr="00307834" w:rsidP="00307834" w14:paraId="1F07DCE2" w14:textId="77777777"/>
        </w:tc>
      </w:tr>
      <w:tr w14:paraId="102C204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361C868E" w14:textId="77777777">
            <w:r>
              <w:t>2E</w:t>
            </w:r>
          </w:p>
          <w:p w:rsidR="00307834" w:rsidP="005C1594" w14:paraId="7F62C96D" w14:textId="77777777">
            <w:r>
              <w:t xml:space="preserve">Non-Farm Real Estate </w:t>
            </w:r>
            <w:r w:rsidRPr="00307834">
              <w:rPr>
                <w:i/>
                <w:iCs/>
              </w:rPr>
              <w:t>(Sch. Q)</w:t>
            </w:r>
          </w:p>
        </w:tc>
        <w:tc>
          <w:tcPr>
            <w:tcW w:w="7200" w:type="dxa"/>
            <w:shd w:val="clear" w:color="auto" w:fill="auto"/>
          </w:tcPr>
          <w:p w:rsidR="00307834" w:rsidRPr="00307834" w:rsidP="00307834" w14:paraId="0BD6649E" w14:textId="77777777">
            <w:r w:rsidRPr="00307834">
              <w:t xml:space="preserve">Enter the total value of non-farm real estate (total of all items in </w:t>
            </w:r>
            <w:r w:rsidRPr="00307834">
              <w:rPr>
                <w:b/>
                <w:bCs/>
              </w:rPr>
              <w:t>4Q - Sch. Q</w:t>
            </w:r>
            <w:r w:rsidRPr="00307834">
              <w:t xml:space="preserve"> on page 5)</w:t>
            </w:r>
          </w:p>
          <w:p w:rsidR="00307834" w:rsidRPr="00307834" w:rsidP="00307834" w14:paraId="3ADECB5A" w14:textId="77777777"/>
        </w:tc>
      </w:tr>
      <w:tr w14:paraId="133CC05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07DE07F4" w14:textId="77777777">
            <w:r>
              <w:t>2E</w:t>
            </w:r>
          </w:p>
          <w:p w:rsidR="00307834" w:rsidP="005C1594" w14:paraId="6BE3C0CD" w14:textId="77777777">
            <w:r>
              <w:t>Other Long-Term Assets</w:t>
            </w:r>
          </w:p>
        </w:tc>
        <w:tc>
          <w:tcPr>
            <w:tcW w:w="7200" w:type="dxa"/>
            <w:shd w:val="clear" w:color="auto" w:fill="auto"/>
          </w:tcPr>
          <w:p w:rsidR="00307834" w:rsidRPr="00307834" w:rsidP="00307834" w14:paraId="1B687C46" w14:textId="77777777">
            <w:r w:rsidRPr="00307834">
              <w:t>Enter the type and value of any other personal long-term assets.</w:t>
            </w:r>
          </w:p>
          <w:p w:rsidR="00307834" w:rsidRPr="00307834" w:rsidP="00307834" w14:paraId="12745064" w14:textId="77777777"/>
        </w:tc>
      </w:tr>
      <w:tr w14:paraId="704782E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1CAB329B" w14:textId="77777777">
            <w:r>
              <w:t>2E</w:t>
            </w:r>
          </w:p>
          <w:p w:rsidR="00307834" w:rsidP="005C1594" w14:paraId="6EC120D9" w14:textId="77777777">
            <w:r>
              <w:t>Total Long-Term Personal Assets</w:t>
            </w:r>
          </w:p>
        </w:tc>
        <w:tc>
          <w:tcPr>
            <w:tcW w:w="7200" w:type="dxa"/>
            <w:shd w:val="clear" w:color="auto" w:fill="auto"/>
          </w:tcPr>
          <w:p w:rsidR="00307834" w:rsidRPr="00307834" w:rsidP="00307834" w14:paraId="02161C0C" w14:textId="77777777">
            <w:r w:rsidRPr="00307834">
              <w:t xml:space="preserve">Enter the total of all long-term personal assets listed in </w:t>
            </w:r>
            <w:r w:rsidRPr="00307834">
              <w:rPr>
                <w:b/>
                <w:bCs/>
              </w:rPr>
              <w:t>2E</w:t>
            </w:r>
            <w:r w:rsidRPr="00307834">
              <w:t xml:space="preserve"> on page 4.</w:t>
            </w:r>
          </w:p>
          <w:p w:rsidR="00307834" w:rsidRPr="00307834" w:rsidP="00307834" w14:paraId="253EAB8A" w14:textId="77777777"/>
        </w:tc>
      </w:tr>
      <w:tr w14:paraId="594F515E" w14:textId="77777777" w:rsidTr="005C1594">
        <w:tblPrEx>
          <w:tblW w:w="0" w:type="auto"/>
          <w:jc w:val="center"/>
          <w:tblLayout w:type="fixed"/>
          <w:tblCellMar>
            <w:top w:w="0" w:type="dxa"/>
            <w:bottom w:w="0" w:type="dxa"/>
          </w:tblCellMar>
          <w:tblLook w:val="0000"/>
        </w:tblPrEx>
        <w:trPr>
          <w:jc w:val="center"/>
        </w:trPr>
        <w:tc>
          <w:tcPr>
            <w:tcW w:w="1440" w:type="dxa"/>
            <w:shd w:val="clear" w:color="auto" w:fill="D9D9D9"/>
          </w:tcPr>
          <w:p w:rsidR="00307834" w:rsidP="005C1594" w14:paraId="0276E557" w14:textId="77777777">
            <w:r>
              <w:t>2F</w:t>
            </w:r>
          </w:p>
        </w:tc>
        <w:tc>
          <w:tcPr>
            <w:tcW w:w="7200" w:type="dxa"/>
            <w:shd w:val="clear" w:color="auto" w:fill="D9D9D9"/>
          </w:tcPr>
          <w:p w:rsidR="00307834" w:rsidRPr="00307834" w:rsidP="00307834" w14:paraId="2648FE45" w14:textId="77777777">
            <w:r>
              <w:t>LONG-TERM PERSONAL LIABILITIES</w:t>
            </w:r>
          </w:p>
        </w:tc>
      </w:tr>
      <w:tr w14:paraId="63B0BFF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52F16BBF" w14:textId="77777777">
            <w:r>
              <w:t>2F</w:t>
            </w:r>
          </w:p>
          <w:p w:rsidR="00307834" w:rsidP="005C1594" w14:paraId="12BF6E1C" w14:textId="77777777">
            <w:r>
              <w:t xml:space="preserve">Debts due over 1 year </w:t>
            </w:r>
            <w:r w:rsidRPr="00307834">
              <w:rPr>
                <w:i/>
                <w:iCs/>
              </w:rPr>
              <w:t>(Sch. GG)</w:t>
            </w:r>
          </w:p>
        </w:tc>
        <w:tc>
          <w:tcPr>
            <w:tcW w:w="7200" w:type="dxa"/>
            <w:shd w:val="clear" w:color="auto" w:fill="auto"/>
          </w:tcPr>
          <w:p w:rsidR="00307834" w:rsidRPr="00307834" w:rsidP="00307834" w14:paraId="54EFD4FA" w14:textId="77777777">
            <w:r w:rsidRPr="00307834">
              <w:t xml:space="preserve">Enter the total </w:t>
            </w:r>
            <w:r w:rsidRPr="00307834">
              <w:rPr>
                <w:b/>
                <w:bCs/>
                <w:u w:val="single"/>
              </w:rPr>
              <w:t>PRINCIPAL BALANCE</w:t>
            </w:r>
            <w:r w:rsidRPr="00307834">
              <w:t xml:space="preserve"> of all personal term debts payable (total of all items in </w:t>
            </w:r>
            <w:r w:rsidRPr="00307834">
              <w:rPr>
                <w:b/>
                <w:bCs/>
              </w:rPr>
              <w:t>6C - Sch. GG</w:t>
            </w:r>
            <w:r w:rsidRPr="00307834">
              <w:t xml:space="preserve"> on page 6)</w:t>
            </w:r>
          </w:p>
          <w:p w:rsidR="00307834" w:rsidP="00307834" w14:paraId="0FCA6C7D" w14:textId="77777777"/>
        </w:tc>
      </w:tr>
      <w:tr w14:paraId="26F24DD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0EC053CD" w14:textId="77777777">
            <w:r>
              <w:t>2F</w:t>
            </w:r>
          </w:p>
          <w:p w:rsidR="00307834" w:rsidP="005C1594" w14:paraId="035B8B62" w14:textId="77777777">
            <w:r>
              <w:t>Total Long-Term Personal Liabilities</w:t>
            </w:r>
          </w:p>
        </w:tc>
        <w:tc>
          <w:tcPr>
            <w:tcW w:w="7200" w:type="dxa"/>
            <w:shd w:val="clear" w:color="auto" w:fill="auto"/>
          </w:tcPr>
          <w:p w:rsidR="00307834" w:rsidRPr="00307834" w:rsidP="00307834" w14:paraId="69FEF302" w14:textId="77777777">
            <w:r w:rsidRPr="00307834">
              <w:t>Enter the total of all long-term personal liabilit</w:t>
            </w:r>
            <w:r>
              <w:t>i</w:t>
            </w:r>
            <w:r w:rsidRPr="00307834">
              <w:t xml:space="preserve">es listed in </w:t>
            </w:r>
            <w:r w:rsidRPr="00307834">
              <w:rPr>
                <w:b/>
                <w:bCs/>
              </w:rPr>
              <w:t>2F</w:t>
            </w:r>
            <w:r w:rsidRPr="00307834">
              <w:t xml:space="preserve"> on page 4.</w:t>
            </w:r>
          </w:p>
          <w:p w:rsidR="00307834" w:rsidRPr="00307834" w:rsidP="00307834" w14:paraId="74BD8DB5" w14:textId="77777777"/>
        </w:tc>
      </w:tr>
      <w:tr w14:paraId="427F6C4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307834" w:rsidP="005C1594" w14:paraId="38A213E4" w14:textId="77777777">
            <w:r>
              <w:t>3</w:t>
            </w:r>
          </w:p>
        </w:tc>
        <w:tc>
          <w:tcPr>
            <w:tcW w:w="7200" w:type="dxa"/>
            <w:shd w:val="clear" w:color="auto" w:fill="auto"/>
          </w:tcPr>
          <w:p w:rsidR="00CB3321" w:rsidRPr="00307834" w:rsidP="00307834" w14:paraId="3CE1EE4A" w14:textId="77777777">
            <w:r>
              <w:t>TOTALS &amp; NET</w:t>
            </w:r>
          </w:p>
        </w:tc>
      </w:tr>
      <w:tr w14:paraId="350B416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B3321" w:rsidP="005C1594" w14:paraId="2D694F4F" w14:textId="77777777">
            <w:r>
              <w:t>3A</w:t>
            </w:r>
          </w:p>
          <w:p w:rsidR="00CB3321" w:rsidP="005C1594" w14:paraId="3C14650A" w14:textId="77777777">
            <w:r>
              <w:t>Grand Total Assets</w:t>
            </w:r>
          </w:p>
        </w:tc>
        <w:tc>
          <w:tcPr>
            <w:tcW w:w="7200" w:type="dxa"/>
            <w:shd w:val="clear" w:color="auto" w:fill="auto"/>
          </w:tcPr>
          <w:p w:rsidR="00CB3321" w:rsidRPr="00CB3321" w:rsidP="00CB3321" w14:paraId="7574F437" w14:textId="77777777">
            <w:r w:rsidRPr="00CB3321">
              <w:t xml:space="preserve">Enter the total of all assets (Total of Items in </w:t>
            </w:r>
            <w:r w:rsidRPr="00CB3321">
              <w:rPr>
                <w:b/>
                <w:bCs/>
              </w:rPr>
              <w:t>1A</w:t>
            </w:r>
            <w:r w:rsidRPr="00CB3321">
              <w:t xml:space="preserve">, </w:t>
            </w:r>
            <w:r w:rsidRPr="00CB3321">
              <w:rPr>
                <w:b/>
                <w:bCs/>
              </w:rPr>
              <w:t>1C</w:t>
            </w:r>
            <w:r w:rsidRPr="00CB3321">
              <w:t xml:space="preserve">, </w:t>
            </w:r>
            <w:r w:rsidRPr="00CB3321">
              <w:rPr>
                <w:b/>
                <w:bCs/>
              </w:rPr>
              <w:t>1E</w:t>
            </w:r>
            <w:r w:rsidRPr="00CB3321">
              <w:t xml:space="preserve">, </w:t>
            </w:r>
            <w:r w:rsidRPr="00CB3321">
              <w:rPr>
                <w:b/>
                <w:bCs/>
              </w:rPr>
              <w:t>2A</w:t>
            </w:r>
            <w:r w:rsidRPr="00CB3321">
              <w:t xml:space="preserve">, </w:t>
            </w:r>
            <w:r w:rsidRPr="00CB3321">
              <w:rPr>
                <w:b/>
                <w:bCs/>
              </w:rPr>
              <w:t>2C</w:t>
            </w:r>
            <w:r w:rsidRPr="00CB3321">
              <w:t xml:space="preserve"> &amp; </w:t>
            </w:r>
            <w:r w:rsidRPr="00CB3321">
              <w:rPr>
                <w:b/>
                <w:bCs/>
              </w:rPr>
              <w:t>2E</w:t>
            </w:r>
            <w:r w:rsidRPr="00CB3321">
              <w:t xml:space="preserve"> on page 4).</w:t>
            </w:r>
          </w:p>
          <w:p w:rsidR="00CB3321" w:rsidP="00307834" w14:paraId="22C9DC0A" w14:textId="77777777"/>
        </w:tc>
      </w:tr>
      <w:tr w14:paraId="6B7C051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B3321" w:rsidP="005C1594" w14:paraId="0BD9CB9E" w14:textId="77777777">
            <w:r>
              <w:t>3B</w:t>
            </w:r>
          </w:p>
          <w:p w:rsidR="00CB3321" w:rsidP="005C1594" w14:paraId="3D6517C8" w14:textId="77777777">
            <w:r>
              <w:t>Grand Total Liabilities</w:t>
            </w:r>
          </w:p>
        </w:tc>
        <w:tc>
          <w:tcPr>
            <w:tcW w:w="7200" w:type="dxa"/>
            <w:shd w:val="clear" w:color="auto" w:fill="auto"/>
          </w:tcPr>
          <w:p w:rsidR="00CB3321" w:rsidRPr="00CB3321" w:rsidP="00CB3321" w14:paraId="6A4E3403" w14:textId="77777777">
            <w:r w:rsidRPr="00CB3321">
              <w:t xml:space="preserve">Enter the total of all liabilities (Total of Items in </w:t>
            </w:r>
            <w:r w:rsidRPr="00CB3321">
              <w:rPr>
                <w:b/>
                <w:bCs/>
              </w:rPr>
              <w:t>1B</w:t>
            </w:r>
            <w:r w:rsidRPr="00CB3321">
              <w:t xml:space="preserve">, </w:t>
            </w:r>
            <w:r w:rsidRPr="00CB3321">
              <w:rPr>
                <w:b/>
                <w:bCs/>
              </w:rPr>
              <w:t>1D</w:t>
            </w:r>
            <w:r w:rsidRPr="00CB3321">
              <w:t xml:space="preserve">, </w:t>
            </w:r>
            <w:r w:rsidRPr="00CB3321">
              <w:rPr>
                <w:b/>
                <w:bCs/>
              </w:rPr>
              <w:t>1F</w:t>
            </w:r>
            <w:r w:rsidRPr="00CB3321">
              <w:t xml:space="preserve">, </w:t>
            </w:r>
            <w:r w:rsidRPr="00CB3321">
              <w:rPr>
                <w:b/>
                <w:bCs/>
              </w:rPr>
              <w:t>2B</w:t>
            </w:r>
            <w:r w:rsidRPr="00CB3321">
              <w:t xml:space="preserve"> &amp; </w:t>
            </w:r>
            <w:r w:rsidRPr="00CB3321">
              <w:rPr>
                <w:b/>
                <w:bCs/>
              </w:rPr>
              <w:t>2F</w:t>
            </w:r>
            <w:r w:rsidRPr="00CB3321">
              <w:t xml:space="preserve"> on page 4).</w:t>
            </w:r>
          </w:p>
          <w:p w:rsidR="00CB3321" w:rsidRPr="00CB3321" w:rsidP="00CB3321" w14:paraId="552E478E" w14:textId="77777777"/>
        </w:tc>
      </w:tr>
      <w:tr w14:paraId="1C822CB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CB3321" w:rsidP="005C1594" w14:paraId="0FDB98B9" w14:textId="77777777">
            <w:r>
              <w:t>3C</w:t>
            </w:r>
          </w:p>
          <w:p w:rsidR="00CB3321" w:rsidP="005C1594" w14:paraId="767EBD8E" w14:textId="77777777">
            <w:r>
              <w:t>Total Net Equity</w:t>
            </w:r>
          </w:p>
        </w:tc>
        <w:tc>
          <w:tcPr>
            <w:tcW w:w="7200" w:type="dxa"/>
            <w:shd w:val="clear" w:color="auto" w:fill="auto"/>
          </w:tcPr>
          <w:p w:rsidR="00CB3321" w:rsidP="00CB3321" w14:paraId="773AF44F" w14:textId="77777777">
            <w:r>
              <w:t xml:space="preserve">Grand Total Assets </w:t>
            </w:r>
            <w:r>
              <w:rPr>
                <w:i/>
                <w:iCs/>
              </w:rPr>
              <w:t>less/minus</w:t>
            </w:r>
            <w:r>
              <w:t xml:space="preserve"> Grand Total Liabilities is the formula for Net Equity.</w:t>
            </w:r>
          </w:p>
          <w:p w:rsidR="00CB3321" w:rsidRPr="00CB3321" w:rsidP="00CB3321" w14:paraId="2BBB6121" w14:textId="77777777"/>
          <w:p w:rsidR="00CB3321" w:rsidRPr="00CB3321" w:rsidP="00CB3321" w14:paraId="4E89EE27" w14:textId="77777777">
            <w:r w:rsidRPr="00CB3321">
              <w:t xml:space="preserve">Subtract the amount in </w:t>
            </w:r>
            <w:r w:rsidRPr="00CB3321">
              <w:rPr>
                <w:b/>
                <w:bCs/>
              </w:rPr>
              <w:t>3B</w:t>
            </w:r>
            <w:r w:rsidRPr="00CB3321">
              <w:t xml:space="preserve"> from the amount and </w:t>
            </w:r>
            <w:r w:rsidRPr="00CB3321">
              <w:rPr>
                <w:b/>
                <w:bCs/>
              </w:rPr>
              <w:t>3A</w:t>
            </w:r>
            <w:r w:rsidRPr="00CB3321">
              <w:t xml:space="preserve"> and enter the result here.</w:t>
            </w:r>
            <w:r>
              <w:t xml:space="preserve">  </w:t>
            </w:r>
            <w:r w:rsidRPr="00CB3321">
              <w:t>(</w:t>
            </w:r>
            <w:r>
              <w:t xml:space="preserve">Item </w:t>
            </w:r>
            <w:r w:rsidRPr="00CB3321">
              <w:rPr>
                <w:b/>
                <w:bCs/>
              </w:rPr>
              <w:t>3A</w:t>
            </w:r>
            <w:r w:rsidRPr="00CB3321">
              <w:t xml:space="preserve"> </w:t>
            </w:r>
            <w:r>
              <w:t>–</w:t>
            </w:r>
            <w:r w:rsidRPr="00CB3321">
              <w:t xml:space="preserve"> </w:t>
            </w:r>
            <w:r>
              <w:t xml:space="preserve">Item </w:t>
            </w:r>
            <w:r w:rsidRPr="00CB3321">
              <w:rPr>
                <w:b/>
                <w:bCs/>
              </w:rPr>
              <w:t>3B</w:t>
            </w:r>
            <w:r w:rsidRPr="00CB3321">
              <w:t xml:space="preserve"> = </w:t>
            </w:r>
            <w:r>
              <w:t xml:space="preserve">Item </w:t>
            </w:r>
            <w:r w:rsidRPr="00CB3321">
              <w:rPr>
                <w:b/>
                <w:bCs/>
              </w:rPr>
              <w:t>3C</w:t>
            </w:r>
            <w:r w:rsidRPr="00CB3321">
              <w:t>)</w:t>
            </w:r>
          </w:p>
        </w:tc>
      </w:tr>
      <w:tr w14:paraId="75675069"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521B3E" w:rsidP="005C1594" w14:paraId="48FABE40" w14:textId="77777777">
            <w:r>
              <w:t>4</w:t>
            </w:r>
            <w:r w:rsidR="000E6EFF">
              <w:t>A-4M</w:t>
            </w:r>
          </w:p>
        </w:tc>
        <w:tc>
          <w:tcPr>
            <w:tcW w:w="7200" w:type="dxa"/>
            <w:shd w:val="clear" w:color="auto" w:fill="D9D9D9"/>
          </w:tcPr>
          <w:p w:rsidR="00521B3E" w:rsidP="00CB3321" w14:paraId="56617F8E" w14:textId="77777777">
            <w:r>
              <w:t>ASSET SCHEDULES - FARM</w:t>
            </w:r>
          </w:p>
        </w:tc>
      </w:tr>
      <w:tr w14:paraId="59CECB5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21B3E" w:rsidP="005C1594" w14:paraId="1784C695" w14:textId="77777777">
            <w:r>
              <w:t>4A</w:t>
            </w:r>
          </w:p>
          <w:p w:rsidR="000E6EFF" w:rsidP="005C1594" w14:paraId="5BC2EE1C" w14:textId="77777777">
            <w:r>
              <w:t>Cash on Hand</w:t>
            </w:r>
          </w:p>
        </w:tc>
        <w:tc>
          <w:tcPr>
            <w:tcW w:w="7200" w:type="dxa"/>
            <w:shd w:val="clear" w:color="auto" w:fill="auto"/>
          </w:tcPr>
          <w:p w:rsidR="000E6EFF" w:rsidRPr="000E6EFF" w:rsidP="000E6EFF" w14:paraId="603599E9" w14:textId="77777777">
            <w:r w:rsidRPr="000E6EFF">
              <w:t>Enter the dollar value of farm cash on hand (dollar bills/currency)</w:t>
            </w:r>
            <w:r>
              <w:t>.</w:t>
            </w:r>
          </w:p>
          <w:p w:rsidR="00521B3E" w:rsidP="00CB3321" w14:paraId="035E7583" w14:textId="77777777"/>
        </w:tc>
      </w:tr>
      <w:tr w14:paraId="230AF2C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6D5C0E57" w14:textId="77777777">
            <w:r>
              <w:t>4A</w:t>
            </w:r>
          </w:p>
          <w:p w:rsidR="000E6EFF" w:rsidP="005C1594" w14:paraId="7F9F06DA" w14:textId="77777777">
            <w:r>
              <w:t>Checking</w:t>
            </w:r>
          </w:p>
        </w:tc>
        <w:tc>
          <w:tcPr>
            <w:tcW w:w="7200" w:type="dxa"/>
            <w:shd w:val="clear" w:color="auto" w:fill="auto"/>
          </w:tcPr>
          <w:p w:rsidR="000E6EFF" w:rsidRPr="000E6EFF" w:rsidP="000E6EFF" w14:paraId="12D6E517" w14:textId="77777777">
            <w:r w:rsidRPr="000E6EFF">
              <w:t>Enter the dollar value of your farm checking account</w:t>
            </w:r>
            <w:r>
              <w:t>.</w:t>
            </w:r>
          </w:p>
          <w:p w:rsidR="000E6EFF" w:rsidP="00CB3321" w14:paraId="591F5BA0" w14:textId="77777777"/>
        </w:tc>
      </w:tr>
      <w:tr w14:paraId="744B7CC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7610741D" w14:textId="77777777">
            <w:r>
              <w:t>4A</w:t>
            </w:r>
          </w:p>
          <w:p w:rsidR="000E6EFF" w:rsidP="005C1594" w14:paraId="704362BC" w14:textId="77777777">
            <w:r>
              <w:t>Savings</w:t>
            </w:r>
          </w:p>
        </w:tc>
        <w:tc>
          <w:tcPr>
            <w:tcW w:w="7200" w:type="dxa"/>
            <w:shd w:val="clear" w:color="auto" w:fill="auto"/>
          </w:tcPr>
          <w:p w:rsidR="000E6EFF" w:rsidRPr="000E6EFF" w:rsidP="000E6EFF" w14:paraId="642FBD35" w14:textId="77777777">
            <w:r w:rsidRPr="000E6EFF">
              <w:t>Enter the dollar value of your farm savings account</w:t>
            </w:r>
            <w:r>
              <w:t>.</w:t>
            </w:r>
          </w:p>
          <w:p w:rsidR="000E6EFF" w:rsidP="00CB3321" w14:paraId="167A7E49" w14:textId="77777777"/>
        </w:tc>
      </w:tr>
      <w:tr w14:paraId="7EE5046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0EFFACDA" w14:textId="77777777">
            <w:r>
              <w:t>4B</w:t>
            </w:r>
          </w:p>
          <w:p w:rsidR="000E6EFF" w:rsidP="005C1594" w14:paraId="0196DBB9" w14:textId="77777777">
            <w:r>
              <w:t>Description</w:t>
            </w:r>
          </w:p>
        </w:tc>
        <w:tc>
          <w:tcPr>
            <w:tcW w:w="7200" w:type="dxa"/>
            <w:shd w:val="clear" w:color="auto" w:fill="auto"/>
          </w:tcPr>
          <w:p w:rsidR="000E6EFF" w:rsidP="000E6EFF" w14:paraId="13780859" w14:textId="77777777">
            <w:r w:rsidRPr="000E6EFF">
              <w:t>Enter the account names of money due to be paid within the next 12 months to the applicant for goods or services delivered.</w:t>
            </w:r>
          </w:p>
        </w:tc>
      </w:tr>
      <w:tr w14:paraId="40BDF1A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32E64F4D" w14:textId="77777777">
            <w:r>
              <w:t>4B</w:t>
            </w:r>
          </w:p>
          <w:p w:rsidR="000E6EFF" w:rsidP="005C1594" w14:paraId="487D0C79" w14:textId="77777777">
            <w:r>
              <w:t xml:space="preserve">Market </w:t>
            </w:r>
            <w:r>
              <w:t>Value</w:t>
            </w:r>
          </w:p>
        </w:tc>
        <w:tc>
          <w:tcPr>
            <w:tcW w:w="7200" w:type="dxa"/>
            <w:shd w:val="clear" w:color="auto" w:fill="auto"/>
          </w:tcPr>
          <w:p w:rsidR="000E6EFF" w:rsidRPr="000E6EFF" w:rsidP="000E6EFF" w14:paraId="00544D16" w14:textId="77777777">
            <w:r w:rsidRPr="000E6EFF">
              <w:t>Enter the amount of money due for each account listed to be paid within the next 12 months to the applicant for goods or services delivered.</w:t>
            </w:r>
          </w:p>
          <w:p w:rsidR="000E6EFF" w:rsidP="00CB3321" w14:paraId="3D1DF146" w14:textId="77777777"/>
        </w:tc>
      </w:tr>
      <w:tr w14:paraId="21062C0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51ED93F9" w14:textId="77777777">
            <w:r>
              <w:t>4C</w:t>
            </w:r>
          </w:p>
          <w:p w:rsidR="000E6EFF" w:rsidP="005C1594" w14:paraId="2252A9A6" w14:textId="77777777">
            <w:r>
              <w:t>Type</w:t>
            </w:r>
          </w:p>
        </w:tc>
        <w:tc>
          <w:tcPr>
            <w:tcW w:w="7200" w:type="dxa"/>
            <w:shd w:val="clear" w:color="auto" w:fill="auto"/>
          </w:tcPr>
          <w:p w:rsidR="000E6EFF" w:rsidRPr="000E6EFF" w:rsidP="007E3F02" w14:paraId="58431840" w14:textId="77777777">
            <w:r w:rsidRPr="007E3F02">
              <w:t>In each row, enter the types of crops and feed on hand (in inventory) on the farm or in commercial storage</w:t>
            </w:r>
            <w:r>
              <w:t>.</w:t>
            </w:r>
          </w:p>
        </w:tc>
      </w:tr>
      <w:tr w14:paraId="69C4EAD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04D343FD" w14:textId="77777777">
            <w:r>
              <w:t>4C</w:t>
            </w:r>
          </w:p>
          <w:p w:rsidR="000E6EFF" w:rsidP="005C1594" w14:paraId="37E3ECAB" w14:textId="77777777">
            <w:r>
              <w:t>Measure</w:t>
            </w:r>
          </w:p>
        </w:tc>
        <w:tc>
          <w:tcPr>
            <w:tcW w:w="7200" w:type="dxa"/>
            <w:shd w:val="clear" w:color="auto" w:fill="auto"/>
          </w:tcPr>
          <w:p w:rsidR="000E6EFF" w:rsidP="000E6EFF" w14:paraId="3DFB38F5" w14:textId="77777777">
            <w:r w:rsidRPr="007E3F02">
              <w:t>For each row of crops entered in Type, enter the unit of measure (weight, bushels, tons, etc.) for that crop type.</w:t>
            </w:r>
          </w:p>
        </w:tc>
      </w:tr>
      <w:tr w14:paraId="2DBC060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427314A6" w14:textId="77777777">
            <w:r>
              <w:t>4C</w:t>
            </w:r>
          </w:p>
          <w:p w:rsidR="000E6EFF" w:rsidP="005C1594" w14:paraId="53EC0184" w14:textId="77777777">
            <w:r>
              <w:t># Units</w:t>
            </w:r>
          </w:p>
        </w:tc>
        <w:tc>
          <w:tcPr>
            <w:tcW w:w="7200" w:type="dxa"/>
            <w:shd w:val="clear" w:color="auto" w:fill="auto"/>
          </w:tcPr>
          <w:p w:rsidR="000E6EFF" w:rsidP="000E6EFF" w14:paraId="2002FD4C" w14:textId="77777777">
            <w:r w:rsidRPr="007E3F02">
              <w:t>For each row of crops entered in Type, enter the number of units held in storage.</w:t>
            </w:r>
          </w:p>
        </w:tc>
      </w:tr>
      <w:tr w14:paraId="443BB0C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213F3373" w14:textId="77777777">
            <w:r>
              <w:t>4C</w:t>
            </w:r>
          </w:p>
          <w:p w:rsidR="000E6EFF" w:rsidP="005C1594" w14:paraId="10A58983" w14:textId="77777777">
            <w:r>
              <w:t>$/Unit</w:t>
            </w:r>
          </w:p>
        </w:tc>
        <w:tc>
          <w:tcPr>
            <w:tcW w:w="7200" w:type="dxa"/>
            <w:shd w:val="clear" w:color="auto" w:fill="auto"/>
          </w:tcPr>
          <w:p w:rsidR="000E6EFF" w:rsidP="000E6EFF" w14:paraId="39992C0D" w14:textId="77777777">
            <w:r w:rsidRPr="007E3F02">
              <w:t xml:space="preserve">For each row of crops entered in Type, enter the price per unit of measure. </w:t>
            </w:r>
            <w:r w:rsidRPr="007E3F02">
              <w:br/>
            </w:r>
            <w:r w:rsidRPr="007E3F02">
              <w:br/>
            </w:r>
            <w:r w:rsidRPr="007E3F02">
              <w:rPr>
                <w:b/>
                <w:bCs/>
              </w:rPr>
              <w:t>Note:</w:t>
            </w:r>
            <w:r w:rsidRPr="007E3F02">
              <w:t xml:space="preserve"> Prices should reflect market values for the date of the balance sheet.</w:t>
            </w:r>
          </w:p>
        </w:tc>
      </w:tr>
      <w:tr w14:paraId="07AA4C5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E6EFF" w:rsidP="005C1594" w14:paraId="40FAD6FB" w14:textId="77777777">
            <w:r>
              <w:t>4C</w:t>
            </w:r>
          </w:p>
          <w:p w:rsidR="007E3F02" w:rsidP="005C1594" w14:paraId="72163698" w14:textId="77777777">
            <w:r>
              <w:t>Market Value</w:t>
            </w:r>
          </w:p>
        </w:tc>
        <w:tc>
          <w:tcPr>
            <w:tcW w:w="7200" w:type="dxa"/>
            <w:shd w:val="clear" w:color="auto" w:fill="auto"/>
          </w:tcPr>
          <w:p w:rsidR="000E6EFF" w:rsidP="000E6EFF" w14:paraId="59395622" w14:textId="77777777">
            <w:r w:rsidRPr="007E3F02">
              <w:t xml:space="preserve">For each row entered in Schedule C - Crop Inventory, enter the total crop value. </w:t>
            </w:r>
            <w:r w:rsidRPr="007E3F02">
              <w:br/>
            </w:r>
            <w:r w:rsidRPr="007E3F02">
              <w:br/>
            </w:r>
            <w:r w:rsidRPr="007E3F02">
              <w:rPr>
                <w:b/>
                <w:bCs/>
              </w:rPr>
              <w:t>Note:</w:t>
            </w:r>
            <w:r w:rsidRPr="007E3F02">
              <w:t xml:space="preserve"> Calculate the total value by multiplying the number of units by the price per unit.</w:t>
            </w:r>
          </w:p>
        </w:tc>
      </w:tr>
      <w:tr w14:paraId="4E85B07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2B4068D9" w14:textId="77777777">
            <w:r>
              <w:t>4D</w:t>
            </w:r>
          </w:p>
          <w:p w:rsidR="007E3F02" w:rsidP="005C1594" w14:paraId="6103173C" w14:textId="77777777">
            <w:r>
              <w:t>Type</w:t>
            </w:r>
          </w:p>
        </w:tc>
        <w:tc>
          <w:tcPr>
            <w:tcW w:w="7200" w:type="dxa"/>
            <w:shd w:val="clear" w:color="auto" w:fill="auto"/>
          </w:tcPr>
          <w:p w:rsidR="007E3F02" w:rsidRPr="007E3F02" w:rsidP="000E6EFF" w14:paraId="4E9F40CC" w14:textId="77777777">
            <w:r w:rsidRPr="007E3F02">
              <w:t>In each row, enter each type of crop that is presently growing in the field as of the date of this balance sheet.</w:t>
            </w:r>
          </w:p>
        </w:tc>
      </w:tr>
      <w:tr w14:paraId="5139CF1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79CED330" w14:textId="77777777">
            <w:r>
              <w:t>4D</w:t>
            </w:r>
          </w:p>
          <w:p w:rsidR="007E3F02" w:rsidP="005C1594" w14:paraId="0E88C71C" w14:textId="77777777">
            <w:r>
              <w:t># Acres</w:t>
            </w:r>
          </w:p>
        </w:tc>
        <w:tc>
          <w:tcPr>
            <w:tcW w:w="7200" w:type="dxa"/>
            <w:shd w:val="clear" w:color="auto" w:fill="auto"/>
          </w:tcPr>
          <w:p w:rsidR="007E3F02" w:rsidRPr="007E3F02" w:rsidP="000E6EFF" w14:paraId="304B3B97" w14:textId="77777777">
            <w:r w:rsidRPr="007E3F02">
              <w:t>For each row of crops entered in Type, enter the total number of acres per crop.</w:t>
            </w:r>
            <w:r w:rsidRPr="007E3F02">
              <w:br/>
            </w:r>
            <w:r w:rsidRPr="007E3F02">
              <w:br/>
            </w:r>
            <w:r w:rsidRPr="007E3F02">
              <w:rPr>
                <w:b/>
                <w:bCs/>
              </w:rPr>
              <w:t>Note:</w:t>
            </w:r>
            <w:r w:rsidRPr="007E3F02">
              <w:t xml:space="preserve"> If you are growing less than an acre, you can respond using a fraction of an acre.</w:t>
            </w:r>
          </w:p>
        </w:tc>
      </w:tr>
      <w:tr w14:paraId="4BD80F0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31CAB13F" w14:textId="77777777">
            <w:r>
              <w:t>4D</w:t>
            </w:r>
          </w:p>
          <w:p w:rsidR="007E3F02" w:rsidP="005C1594" w14:paraId="47FE9C72" w14:textId="77777777">
            <w:r>
              <w:t>Cost/Acre</w:t>
            </w:r>
          </w:p>
        </w:tc>
        <w:tc>
          <w:tcPr>
            <w:tcW w:w="7200" w:type="dxa"/>
            <w:shd w:val="clear" w:color="auto" w:fill="auto"/>
          </w:tcPr>
          <w:p w:rsidR="007E3F02" w:rsidRPr="007E3F02" w:rsidP="000E6EFF" w14:paraId="0DC4A419" w14:textId="77777777">
            <w:r w:rsidRPr="007E3F02">
              <w:t>For each row of crops entered in Type, enter the estimated cost per acre for inputs, such as seed, fertilizer, fuel, etc.</w:t>
            </w:r>
          </w:p>
        </w:tc>
      </w:tr>
      <w:tr w14:paraId="64B4432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3AC53F02" w14:textId="77777777">
            <w:r>
              <w:t>4D</w:t>
            </w:r>
          </w:p>
          <w:p w:rsidR="007E3F02" w:rsidP="005C1594" w14:paraId="3C0F03CC" w14:textId="77777777">
            <w:r>
              <w:t>Market Value</w:t>
            </w:r>
          </w:p>
        </w:tc>
        <w:tc>
          <w:tcPr>
            <w:tcW w:w="7200" w:type="dxa"/>
            <w:shd w:val="clear" w:color="auto" w:fill="auto"/>
          </w:tcPr>
          <w:p w:rsidR="007E3F02" w:rsidRPr="007E3F02" w:rsidP="000E6EFF" w14:paraId="27117B4F" w14:textId="77777777">
            <w:r w:rsidRPr="007E3F02">
              <w:t xml:space="preserve">For each row of crops entered in Type, enter the total value of each crop. </w:t>
            </w:r>
            <w:r w:rsidRPr="007E3F02">
              <w:br/>
            </w:r>
            <w:r w:rsidRPr="007E3F02">
              <w:br/>
            </w:r>
            <w:r w:rsidRPr="007E3F02">
              <w:rPr>
                <w:b/>
                <w:bCs/>
              </w:rPr>
              <w:t>Note:</w:t>
            </w:r>
            <w:r w:rsidRPr="007E3F02">
              <w:t xml:space="preserve"> Calculate the total value of each crop by multiplying the number of acres by the cost per acre.</w:t>
            </w:r>
          </w:p>
        </w:tc>
      </w:tr>
      <w:tr w14:paraId="402DBB4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728093D1" w14:textId="77777777">
            <w:r>
              <w:t>4E</w:t>
            </w:r>
          </w:p>
          <w:p w:rsidR="007E3F02" w:rsidP="005C1594" w14:paraId="49B3ADAA" w14:textId="77777777">
            <w:r>
              <w:t>Type</w:t>
            </w:r>
          </w:p>
        </w:tc>
        <w:tc>
          <w:tcPr>
            <w:tcW w:w="7200" w:type="dxa"/>
            <w:shd w:val="clear" w:color="auto" w:fill="auto"/>
          </w:tcPr>
          <w:p w:rsidR="007E3F02" w:rsidRPr="007E3F02" w:rsidP="000E6EFF" w14:paraId="0D1A2C9A" w14:textId="77777777">
            <w:r w:rsidRPr="007E3F02">
              <w:t>In each row, enter the types of livestock or poultry that will be sold within 12 months.</w:t>
            </w:r>
          </w:p>
        </w:tc>
      </w:tr>
      <w:tr w14:paraId="60559AB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35758601" w14:textId="77777777">
            <w:r>
              <w:t>4E</w:t>
            </w:r>
          </w:p>
          <w:p w:rsidR="007E3F02" w:rsidP="005C1594" w14:paraId="78A2A296" w14:textId="77777777">
            <w:r>
              <w:t># Head</w:t>
            </w:r>
          </w:p>
        </w:tc>
        <w:tc>
          <w:tcPr>
            <w:tcW w:w="7200" w:type="dxa"/>
            <w:shd w:val="clear" w:color="auto" w:fill="auto"/>
          </w:tcPr>
          <w:p w:rsidR="007E3F02" w:rsidRPr="007E3F02" w:rsidP="000E6EFF" w14:paraId="1244469C" w14:textId="77777777">
            <w:r w:rsidRPr="007E3F02">
              <w:t xml:space="preserve">For each row of livestock or poultry (entered in Type), enter the number of </w:t>
            </w:r>
            <w:r w:rsidRPr="007E3F02">
              <w:t>livestock/poultry</w:t>
            </w:r>
            <w:r w:rsidRPr="007E3F02">
              <w:t xml:space="preserve"> to be sold.</w:t>
            </w:r>
          </w:p>
        </w:tc>
      </w:tr>
      <w:tr w14:paraId="1354CAC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4F1D930F" w14:textId="77777777">
            <w:r>
              <w:t>4E</w:t>
            </w:r>
          </w:p>
          <w:p w:rsidR="007E3F02" w:rsidP="005C1594" w14:paraId="3C9F76D9" w14:textId="77777777">
            <w:r>
              <w:t>Weight</w:t>
            </w:r>
          </w:p>
        </w:tc>
        <w:tc>
          <w:tcPr>
            <w:tcW w:w="7200" w:type="dxa"/>
            <w:shd w:val="clear" w:color="auto" w:fill="auto"/>
          </w:tcPr>
          <w:p w:rsidR="007E3F02" w:rsidRPr="007E3F02" w:rsidP="000E6EFF" w14:paraId="4C9F38D9" w14:textId="77777777">
            <w:r w:rsidRPr="007E3F02">
              <w:t>For each row of livestock or poultry (entered in Type), enter the average weight (per unit head) for each type of livestock/poultry to be sold.</w:t>
            </w:r>
            <w:r w:rsidR="006E5438">
              <w:t xml:space="preserve">  </w:t>
            </w:r>
            <w:r w:rsidRPr="006E5438" w:rsidR="006E5438">
              <w:t>If pricing per head is preferred, a “1” must be entered in this column for the total to calculate correctly.</w:t>
            </w:r>
          </w:p>
        </w:tc>
      </w:tr>
      <w:tr w14:paraId="39DE1C0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36F3137F" w14:textId="77777777">
            <w:r>
              <w:t>4E</w:t>
            </w:r>
          </w:p>
          <w:p w:rsidR="007E3F02" w:rsidP="005C1594" w14:paraId="263FD09F" w14:textId="77777777">
            <w:r>
              <w:t>$/Unit</w:t>
            </w:r>
          </w:p>
        </w:tc>
        <w:tc>
          <w:tcPr>
            <w:tcW w:w="7200" w:type="dxa"/>
            <w:shd w:val="clear" w:color="auto" w:fill="auto"/>
          </w:tcPr>
          <w:p w:rsidR="007E3F02" w:rsidRPr="007E3F02" w:rsidP="000E6EFF" w14:paraId="7933234C" w14:textId="77777777">
            <w:r w:rsidRPr="007E3F02">
              <w:t>For each row of livestock or poultry (entered in Type), enter the market price per unit as of the date of this balance sheet.</w:t>
            </w:r>
          </w:p>
        </w:tc>
      </w:tr>
      <w:tr w14:paraId="700EEC0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E3F02" w:rsidP="005C1594" w14:paraId="18E56D3E" w14:textId="77777777">
            <w:r>
              <w:t>4E</w:t>
            </w:r>
          </w:p>
          <w:p w:rsidR="007E3F02" w:rsidP="005C1594" w14:paraId="349CA84F" w14:textId="77777777">
            <w:r>
              <w:t>Market Value</w:t>
            </w:r>
          </w:p>
        </w:tc>
        <w:tc>
          <w:tcPr>
            <w:tcW w:w="7200" w:type="dxa"/>
            <w:shd w:val="clear" w:color="auto" w:fill="auto"/>
          </w:tcPr>
          <w:p w:rsidR="00FC7A8D" w:rsidP="007E3F02" w14:paraId="78F1AECB" w14:textId="77777777">
            <w:r w:rsidRPr="007E3F02">
              <w:t xml:space="preserve">For each row of livestock or poultry (entered in Type), enter the total </w:t>
            </w:r>
            <w:r w:rsidRPr="007E3F02">
              <w:t xml:space="preserve">value of each type of livestock to be sold. </w:t>
            </w:r>
          </w:p>
          <w:p w:rsidR="007E3F02" w:rsidRPr="007E3F02" w:rsidP="007E3F02" w14:paraId="6ACBA89D" w14:textId="77777777">
            <w:r w:rsidRPr="007E3F02">
              <w:br/>
            </w:r>
            <w:r w:rsidRPr="007E3F02">
              <w:rPr>
                <w:b/>
                <w:bCs/>
              </w:rPr>
              <w:t xml:space="preserve">Note: </w:t>
            </w:r>
            <w:r w:rsidRPr="007E3F02">
              <w:t xml:space="preserve">Calculate the total value of each type of livestock to be sold by multiplying the </w:t>
            </w:r>
            <w:r w:rsidRPr="007E3F02">
              <w:t>number</w:t>
            </w:r>
            <w:r w:rsidRPr="007E3F02">
              <w:t xml:space="preserve"> of livestock/poultry by the weight by the market price per unit.</w:t>
            </w:r>
          </w:p>
          <w:p w:rsidR="007E3F02" w:rsidRPr="007E3F02" w:rsidP="000E6EFF" w14:paraId="22108D71" w14:textId="77777777"/>
        </w:tc>
      </w:tr>
      <w:tr w14:paraId="01EEC20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0780FF44" w14:textId="77777777">
            <w:r>
              <w:t>4F</w:t>
            </w:r>
          </w:p>
          <w:p w:rsidR="00FC7A8D" w:rsidP="005C1594" w14:paraId="7ACD94F6" w14:textId="77777777">
            <w:r>
              <w:t>Type</w:t>
            </w:r>
          </w:p>
        </w:tc>
        <w:tc>
          <w:tcPr>
            <w:tcW w:w="7200" w:type="dxa"/>
            <w:shd w:val="clear" w:color="auto" w:fill="auto"/>
          </w:tcPr>
          <w:p w:rsidR="00FC7A8D" w:rsidRPr="007E3F02" w:rsidP="00FC7A8D" w14:paraId="3BD8A996" w14:textId="77777777">
            <w:r w:rsidRPr="00FC7A8D">
              <w:t>In each row, enter the type of livestock products that will be sold within 12 months (for example, meat, eggs, fur, leather, wool, etc.).</w:t>
            </w:r>
          </w:p>
        </w:tc>
      </w:tr>
      <w:tr w14:paraId="123EDF3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3F96348D" w14:textId="77777777">
            <w:r>
              <w:t>4F</w:t>
            </w:r>
          </w:p>
          <w:p w:rsidR="00FC7A8D" w:rsidP="005C1594" w14:paraId="006ACCF0" w14:textId="77777777">
            <w:r>
              <w:t>Measure</w:t>
            </w:r>
          </w:p>
        </w:tc>
        <w:tc>
          <w:tcPr>
            <w:tcW w:w="7200" w:type="dxa"/>
            <w:shd w:val="clear" w:color="auto" w:fill="auto"/>
          </w:tcPr>
          <w:p w:rsidR="00FC7A8D" w:rsidRPr="007E3F02" w:rsidP="007E3F02" w14:paraId="1C44B0C9" w14:textId="77777777">
            <w:r w:rsidRPr="00FC7A8D">
              <w:t>For each row of livestock products (entered in Type), enter the unit of measure for that product type.</w:t>
            </w:r>
          </w:p>
        </w:tc>
      </w:tr>
      <w:tr w14:paraId="62167ED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11054DC8" w14:textId="77777777">
            <w:r>
              <w:t>4F</w:t>
            </w:r>
          </w:p>
          <w:p w:rsidR="00FC7A8D" w:rsidP="005C1594" w14:paraId="1385ADDD" w14:textId="77777777">
            <w:r>
              <w:t># Units</w:t>
            </w:r>
          </w:p>
        </w:tc>
        <w:tc>
          <w:tcPr>
            <w:tcW w:w="7200" w:type="dxa"/>
            <w:shd w:val="clear" w:color="auto" w:fill="auto"/>
          </w:tcPr>
          <w:p w:rsidR="00FC7A8D" w:rsidRPr="007E3F02" w:rsidP="007E3F02" w14:paraId="0A6BBBF6" w14:textId="77777777">
            <w:r w:rsidRPr="00FC7A8D">
              <w:t>For each row of livestock products (entered in Type), enter the number of units held in inventory.</w:t>
            </w:r>
          </w:p>
        </w:tc>
      </w:tr>
      <w:tr w14:paraId="46CA6F8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140C84E4" w14:textId="77777777">
            <w:r>
              <w:t>4F</w:t>
            </w:r>
          </w:p>
          <w:p w:rsidR="00FC7A8D" w:rsidP="005C1594" w14:paraId="3F52CFFB" w14:textId="77777777">
            <w:r>
              <w:t>$/Unit</w:t>
            </w:r>
          </w:p>
        </w:tc>
        <w:tc>
          <w:tcPr>
            <w:tcW w:w="7200" w:type="dxa"/>
            <w:shd w:val="clear" w:color="auto" w:fill="auto"/>
          </w:tcPr>
          <w:p w:rsidR="00FC7A8D" w:rsidRPr="007E3F02" w:rsidP="007E3F02" w14:paraId="6701B004" w14:textId="77777777">
            <w:r w:rsidRPr="00FC7A8D">
              <w:t>For each row of livestock products (entered in Type), enter the price per unit for each product as of the date of this balance sheet.</w:t>
            </w:r>
          </w:p>
        </w:tc>
      </w:tr>
      <w:tr w14:paraId="28CBAD1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5F2490D6" w14:textId="77777777">
            <w:r>
              <w:t>4F</w:t>
            </w:r>
          </w:p>
          <w:p w:rsidR="00FC7A8D" w:rsidP="005C1594" w14:paraId="18D54DF1" w14:textId="77777777">
            <w:r>
              <w:t>Market Value</w:t>
            </w:r>
          </w:p>
        </w:tc>
        <w:tc>
          <w:tcPr>
            <w:tcW w:w="7200" w:type="dxa"/>
            <w:shd w:val="clear" w:color="auto" w:fill="auto"/>
          </w:tcPr>
          <w:p w:rsidR="00FC7A8D" w:rsidRPr="007E3F02" w:rsidP="007E3F02" w14:paraId="4A1BD51E" w14:textId="77777777">
            <w:r w:rsidRPr="00FC7A8D">
              <w:t xml:space="preserve">For each row of livestock products (entered in Type), enter the total value for each type of livestock product. </w:t>
            </w:r>
            <w:r w:rsidRPr="00FC7A8D">
              <w:br/>
            </w:r>
            <w:r w:rsidRPr="00FC7A8D">
              <w:br/>
            </w:r>
            <w:r w:rsidRPr="00FC7A8D">
              <w:rPr>
                <w:b/>
                <w:bCs/>
              </w:rPr>
              <w:t>Note:</w:t>
            </w:r>
            <w:r w:rsidRPr="00FC7A8D">
              <w:t xml:space="preserve"> Calculate the total value for each type of livestock product by multiplying the number of units by the price per unit.</w:t>
            </w:r>
          </w:p>
        </w:tc>
      </w:tr>
      <w:tr w14:paraId="5453CFA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28BB8F31" w14:textId="77777777">
            <w:r>
              <w:t>4G</w:t>
            </w:r>
          </w:p>
          <w:p w:rsidR="00FC7A8D" w:rsidP="005C1594" w14:paraId="3E7103BF" w14:textId="77777777">
            <w:r>
              <w:t>Description</w:t>
            </w:r>
          </w:p>
        </w:tc>
        <w:tc>
          <w:tcPr>
            <w:tcW w:w="7200" w:type="dxa"/>
            <w:shd w:val="clear" w:color="auto" w:fill="auto"/>
          </w:tcPr>
          <w:p w:rsidR="00FC7A8D" w:rsidRPr="00FC7A8D" w:rsidP="007E3F02" w14:paraId="10A99207" w14:textId="77777777">
            <w:r w:rsidRPr="00FC7A8D">
              <w:t xml:space="preserve">In these rows, specify </w:t>
            </w:r>
            <w:r w:rsidRPr="00FC7A8D">
              <w:rPr>
                <w:i/>
                <w:iCs/>
              </w:rPr>
              <w:t xml:space="preserve">supplies on hand </w:t>
            </w:r>
            <w:r w:rsidRPr="00FC7A8D">
              <w:t xml:space="preserve">and/or </w:t>
            </w:r>
            <w:r w:rsidRPr="00FC7A8D">
              <w:rPr>
                <w:i/>
                <w:iCs/>
              </w:rPr>
              <w:t>prepaid expenses</w:t>
            </w:r>
            <w:r w:rsidRPr="00FC7A8D">
              <w:t xml:space="preserve">. Examples of supplies on hand include fertilizers, seeds, chemicals, fuel, etc. </w:t>
            </w:r>
            <w:r w:rsidRPr="00FC7A8D">
              <w:br/>
            </w:r>
            <w:r w:rsidRPr="00FC7A8D">
              <w:br/>
            </w:r>
            <w:r w:rsidRPr="00FC7A8D">
              <w:rPr>
                <w:b/>
                <w:bCs/>
              </w:rPr>
              <w:t>Note:</w:t>
            </w:r>
            <w:r w:rsidRPr="00FC7A8D">
              <w:t xml:space="preserve"> The value of prepaid expenses should reflect the </w:t>
            </w:r>
            <w:r w:rsidRPr="00FC7A8D">
              <w:rPr>
                <w:i/>
                <w:iCs/>
              </w:rPr>
              <w:t>actual costs</w:t>
            </w:r>
            <w:r w:rsidRPr="00FC7A8D">
              <w:t>.</w:t>
            </w:r>
          </w:p>
        </w:tc>
      </w:tr>
      <w:tr w14:paraId="41A5419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2E5189CA" w14:textId="77777777">
            <w:r>
              <w:t>4G</w:t>
            </w:r>
          </w:p>
          <w:p w:rsidR="00FC7A8D" w:rsidP="005C1594" w14:paraId="091FE19A" w14:textId="77777777">
            <w:r>
              <w:t>Market Value</w:t>
            </w:r>
          </w:p>
        </w:tc>
        <w:tc>
          <w:tcPr>
            <w:tcW w:w="7200" w:type="dxa"/>
            <w:shd w:val="clear" w:color="auto" w:fill="auto"/>
          </w:tcPr>
          <w:p w:rsidR="00FC7A8D" w:rsidRPr="00FC7A8D" w:rsidP="00FC7A8D" w14:paraId="271E94E8" w14:textId="77777777">
            <w:r w:rsidRPr="00FC7A8D">
              <w:t xml:space="preserve">Enter the total value of each supply and/or prepaid expenses. </w:t>
            </w:r>
          </w:p>
          <w:p w:rsidR="00FC7A8D" w:rsidRPr="00FC7A8D" w:rsidP="007E3F02" w14:paraId="5B435874" w14:textId="77777777"/>
        </w:tc>
      </w:tr>
      <w:tr w14:paraId="6B59B8B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7BD31E51" w14:textId="77777777">
            <w:r>
              <w:t>4H</w:t>
            </w:r>
          </w:p>
          <w:p w:rsidR="00FC7A8D" w:rsidP="005C1594" w14:paraId="6D3EF40C" w14:textId="77777777">
            <w:r>
              <w:t>Type</w:t>
            </w:r>
          </w:p>
        </w:tc>
        <w:tc>
          <w:tcPr>
            <w:tcW w:w="7200" w:type="dxa"/>
            <w:shd w:val="clear" w:color="auto" w:fill="auto"/>
          </w:tcPr>
          <w:p w:rsidR="00FC7A8D" w:rsidRPr="00FC7A8D" w:rsidP="007E3F02" w14:paraId="23255C7C" w14:textId="77777777">
            <w:r w:rsidRPr="00FC7A8D">
              <w:t>Enter a description of the type of equipment (for example, tractor, plow, etc.).</w:t>
            </w:r>
          </w:p>
        </w:tc>
      </w:tr>
      <w:tr w14:paraId="244C2A1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6C10431B" w14:textId="77777777">
            <w:r>
              <w:t>4H</w:t>
            </w:r>
          </w:p>
          <w:p w:rsidR="00FC7A8D" w:rsidP="005C1594" w14:paraId="46EB621D" w14:textId="77777777">
            <w:r>
              <w:t>Make</w:t>
            </w:r>
          </w:p>
        </w:tc>
        <w:tc>
          <w:tcPr>
            <w:tcW w:w="7200" w:type="dxa"/>
            <w:shd w:val="clear" w:color="auto" w:fill="auto"/>
          </w:tcPr>
          <w:p w:rsidR="00F47E81" w:rsidRPr="00F47E81" w:rsidP="00F47E81" w14:paraId="4F1FBD63" w14:textId="77777777">
            <w:r w:rsidRPr="00F47E81">
              <w:t>Enter the manufacturer of the equipment listed in Type.</w:t>
            </w:r>
          </w:p>
          <w:p w:rsidR="00FC7A8D" w:rsidRPr="00FC7A8D" w:rsidP="007E3F02" w14:paraId="0FB16A6A" w14:textId="77777777"/>
        </w:tc>
      </w:tr>
      <w:tr w14:paraId="135E78A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18F890ED" w14:textId="77777777">
            <w:r>
              <w:t>4H</w:t>
            </w:r>
          </w:p>
          <w:p w:rsidR="00FC7A8D" w:rsidP="005C1594" w14:paraId="12DC8747" w14:textId="77777777">
            <w:r>
              <w:t>Model</w:t>
            </w:r>
          </w:p>
        </w:tc>
        <w:tc>
          <w:tcPr>
            <w:tcW w:w="7200" w:type="dxa"/>
            <w:shd w:val="clear" w:color="auto" w:fill="auto"/>
          </w:tcPr>
          <w:p w:rsidR="00F47E81" w:rsidRPr="00F47E81" w:rsidP="00F47E81" w14:paraId="313E6498" w14:textId="77777777">
            <w:r w:rsidRPr="00F47E81">
              <w:t>Enter model (size and type) of equipment listed in Type.</w:t>
            </w:r>
          </w:p>
          <w:p w:rsidR="00FC7A8D" w:rsidRPr="00FC7A8D" w:rsidP="007E3F02" w14:paraId="41A5DEBB" w14:textId="77777777"/>
        </w:tc>
      </w:tr>
      <w:tr w14:paraId="6AC778A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2A47C53C" w14:textId="77777777">
            <w:r>
              <w:t>4H</w:t>
            </w:r>
          </w:p>
          <w:p w:rsidR="00FC7A8D" w:rsidP="005C1594" w14:paraId="1E666079" w14:textId="77777777">
            <w:r>
              <w:t>Year</w:t>
            </w:r>
          </w:p>
        </w:tc>
        <w:tc>
          <w:tcPr>
            <w:tcW w:w="7200" w:type="dxa"/>
            <w:shd w:val="clear" w:color="auto" w:fill="auto"/>
          </w:tcPr>
          <w:p w:rsidR="00F47E81" w:rsidRPr="00F47E81" w:rsidP="00F47E81" w14:paraId="588FB4FB" w14:textId="77777777">
            <w:r w:rsidRPr="00F47E81">
              <w:t>Enter the year of manufacture (or an approximation, if unknown).</w:t>
            </w:r>
          </w:p>
          <w:p w:rsidR="00FC7A8D" w:rsidRPr="00FC7A8D" w:rsidP="007E3F02" w14:paraId="1C1EF5C6" w14:textId="77777777"/>
        </w:tc>
      </w:tr>
      <w:tr w14:paraId="3B29AF9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C7A8D" w:rsidP="005C1594" w14:paraId="016D9D8E" w14:textId="77777777">
            <w:r>
              <w:t>4H</w:t>
            </w:r>
          </w:p>
          <w:p w:rsidR="00FC7A8D" w:rsidP="005C1594" w14:paraId="65420B41" w14:textId="77777777">
            <w:r>
              <w:t>Market Value</w:t>
            </w:r>
          </w:p>
        </w:tc>
        <w:tc>
          <w:tcPr>
            <w:tcW w:w="7200" w:type="dxa"/>
            <w:shd w:val="clear" w:color="auto" w:fill="auto"/>
          </w:tcPr>
          <w:p w:rsidR="00F47E81" w:rsidRPr="00F47E81" w:rsidP="00F47E81" w14:paraId="31B69F12" w14:textId="77777777">
            <w:r w:rsidRPr="00F47E81">
              <w:t>Enter the estimated market value (as of the date of this balance sheet).</w:t>
            </w:r>
          </w:p>
          <w:p w:rsidR="00FC7A8D" w:rsidRPr="00FC7A8D" w:rsidP="007E3F02" w14:paraId="46014E67" w14:textId="77777777"/>
        </w:tc>
      </w:tr>
      <w:tr w14:paraId="0A9A480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49421C75" w14:textId="77777777">
            <w:r>
              <w:t>4I</w:t>
            </w:r>
          </w:p>
          <w:p w:rsidR="00F47E81" w:rsidP="005C1594" w14:paraId="084A7DDD" w14:textId="77777777">
            <w:r>
              <w:t>Equip. Type</w:t>
            </w:r>
          </w:p>
        </w:tc>
        <w:tc>
          <w:tcPr>
            <w:tcW w:w="7200" w:type="dxa"/>
            <w:shd w:val="clear" w:color="auto" w:fill="auto"/>
          </w:tcPr>
          <w:p w:rsidR="00F47E81" w:rsidRPr="00F47E81" w:rsidP="00F47E81" w14:paraId="2CCB3418" w14:textId="77777777">
            <w:r w:rsidRPr="00F47E81">
              <w:t>Enter a description of the type of farm vehicle (for example, green truck, red side by side, etc.).</w:t>
            </w:r>
          </w:p>
        </w:tc>
      </w:tr>
      <w:tr w14:paraId="5CA54CD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5BC9D6B5" w14:textId="77777777">
            <w:r>
              <w:t>4I</w:t>
            </w:r>
          </w:p>
          <w:p w:rsidR="00F47E81" w:rsidP="005C1594" w14:paraId="693ED75C" w14:textId="77777777">
            <w:r>
              <w:t>Make</w:t>
            </w:r>
          </w:p>
        </w:tc>
        <w:tc>
          <w:tcPr>
            <w:tcW w:w="7200" w:type="dxa"/>
            <w:shd w:val="clear" w:color="auto" w:fill="auto"/>
          </w:tcPr>
          <w:p w:rsidR="00F47E81" w:rsidRPr="00F47E81" w:rsidP="00F47E81" w14:paraId="2AD8DD0F" w14:textId="77777777">
            <w:r w:rsidRPr="00F47E81">
              <w:t>Enter the manufacturer of the farm vehicle listed in Type.</w:t>
            </w:r>
          </w:p>
        </w:tc>
      </w:tr>
      <w:tr w14:paraId="4CB38C4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4C82678B" w14:textId="77777777">
            <w:r>
              <w:t>4I</w:t>
            </w:r>
          </w:p>
          <w:p w:rsidR="00F47E81" w:rsidP="005C1594" w14:paraId="41CB0E3F" w14:textId="77777777">
            <w:r>
              <w:t>Model</w:t>
            </w:r>
          </w:p>
        </w:tc>
        <w:tc>
          <w:tcPr>
            <w:tcW w:w="7200" w:type="dxa"/>
            <w:shd w:val="clear" w:color="auto" w:fill="auto"/>
          </w:tcPr>
          <w:p w:rsidR="00F47E81" w:rsidRPr="00F47E81" w:rsidP="00F47E81" w14:paraId="25EE5D0E" w14:textId="77777777">
            <w:r w:rsidRPr="00F47E81">
              <w:t>Enter the model (size/type) of the farm vehicle.</w:t>
            </w:r>
          </w:p>
          <w:p w:rsidR="00F47E81" w:rsidRPr="00F47E81" w:rsidP="00F47E81" w14:paraId="4474B794" w14:textId="77777777"/>
        </w:tc>
      </w:tr>
      <w:tr w14:paraId="785AD2D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1F19154D" w14:textId="77777777">
            <w:r>
              <w:t>4I</w:t>
            </w:r>
          </w:p>
          <w:p w:rsidR="00F47E81" w:rsidP="005C1594" w14:paraId="2052E379" w14:textId="77777777">
            <w:r>
              <w:t>Year</w:t>
            </w:r>
          </w:p>
        </w:tc>
        <w:tc>
          <w:tcPr>
            <w:tcW w:w="7200" w:type="dxa"/>
            <w:shd w:val="clear" w:color="auto" w:fill="auto"/>
          </w:tcPr>
          <w:p w:rsidR="00F47E81" w:rsidRPr="00F47E81" w:rsidP="00F47E81" w14:paraId="26ED4AC9" w14:textId="77777777">
            <w:r w:rsidRPr="00F47E81">
              <w:t>Enter the year of manufacture (or an approximation, if unknown).</w:t>
            </w:r>
          </w:p>
        </w:tc>
      </w:tr>
      <w:tr w14:paraId="031BE5B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4F57696E" w14:textId="77777777">
            <w:r>
              <w:t>4I</w:t>
            </w:r>
          </w:p>
          <w:p w:rsidR="00F47E81" w:rsidP="005C1594" w14:paraId="67748D61" w14:textId="77777777">
            <w:r>
              <w:t>Market Value</w:t>
            </w:r>
          </w:p>
        </w:tc>
        <w:tc>
          <w:tcPr>
            <w:tcW w:w="7200" w:type="dxa"/>
            <w:shd w:val="clear" w:color="auto" w:fill="auto"/>
          </w:tcPr>
          <w:p w:rsidR="00F47E81" w:rsidRPr="00F47E81" w:rsidP="00F47E81" w14:paraId="7D60BC11" w14:textId="77777777">
            <w:r w:rsidRPr="00F47E81">
              <w:t>Enter the estimated market value as of the date of this balance sheet.</w:t>
            </w:r>
          </w:p>
        </w:tc>
      </w:tr>
      <w:tr w14:paraId="5553851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60487BF7" w14:textId="77777777">
            <w:r>
              <w:t>4J</w:t>
            </w:r>
          </w:p>
          <w:p w:rsidR="00F47E81" w:rsidP="005C1594" w14:paraId="57C88E72" w14:textId="77777777">
            <w:r>
              <w:t>Type</w:t>
            </w:r>
          </w:p>
        </w:tc>
        <w:tc>
          <w:tcPr>
            <w:tcW w:w="7200" w:type="dxa"/>
            <w:shd w:val="clear" w:color="auto" w:fill="auto"/>
          </w:tcPr>
          <w:p w:rsidR="00F47E81" w:rsidRPr="00F47E81" w:rsidP="00F47E81" w14:paraId="440D827B" w14:textId="77777777">
            <w:r w:rsidRPr="00F47E81">
              <w:t>In each row, specify each type of breeding stock owned.</w:t>
            </w:r>
          </w:p>
        </w:tc>
      </w:tr>
      <w:tr w14:paraId="0C56FD0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0024DBF5" w14:textId="77777777">
            <w:r>
              <w:t>4J</w:t>
            </w:r>
          </w:p>
          <w:p w:rsidR="00F47E81" w:rsidP="005C1594" w14:paraId="2117065F" w14:textId="77777777">
            <w:r>
              <w:t>Raised/Purch</w:t>
            </w:r>
          </w:p>
        </w:tc>
        <w:tc>
          <w:tcPr>
            <w:tcW w:w="7200" w:type="dxa"/>
            <w:shd w:val="clear" w:color="auto" w:fill="auto"/>
          </w:tcPr>
          <w:p w:rsidR="00F47E81" w:rsidRPr="00F47E81" w:rsidP="00F47E81" w14:paraId="0B5C1F1E" w14:textId="77777777">
            <w:r w:rsidRPr="00F47E81">
              <w:t xml:space="preserve">For each type of breeding stock specified in Type, enter </w:t>
            </w:r>
            <w:r w:rsidRPr="00F47E81">
              <w:rPr>
                <w:b/>
                <w:bCs/>
              </w:rPr>
              <w:t>R</w:t>
            </w:r>
            <w:r w:rsidRPr="00F47E81">
              <w:t xml:space="preserve"> </w:t>
            </w:r>
            <w:r>
              <w:t xml:space="preserve">if you </w:t>
            </w:r>
            <w:r w:rsidRPr="00F47E81">
              <w:t xml:space="preserve">raised </w:t>
            </w:r>
            <w:r>
              <w:t xml:space="preserve">the livestock </w:t>
            </w:r>
            <w:r w:rsidRPr="00F47E81">
              <w:t xml:space="preserve">or </w:t>
            </w:r>
            <w:r w:rsidRPr="00F47E81">
              <w:rPr>
                <w:b/>
                <w:bCs/>
              </w:rPr>
              <w:t>P</w:t>
            </w:r>
            <w:r w:rsidRPr="00F47E81">
              <w:t xml:space="preserve"> </w:t>
            </w:r>
            <w:r>
              <w:t>if they were</w:t>
            </w:r>
            <w:r w:rsidRPr="00F47E81">
              <w:t xml:space="preserve"> purchased. </w:t>
            </w:r>
          </w:p>
          <w:p w:rsidR="00F47E81" w:rsidRPr="00F47E81" w:rsidP="00F47E81" w14:paraId="68227107" w14:textId="77777777"/>
        </w:tc>
      </w:tr>
      <w:tr w14:paraId="538A04B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00369798" w14:textId="77777777">
            <w:r>
              <w:t>4J</w:t>
            </w:r>
          </w:p>
          <w:p w:rsidR="00F47E81" w:rsidP="005C1594" w14:paraId="49625AB7" w14:textId="77777777">
            <w:r>
              <w:t># Units</w:t>
            </w:r>
          </w:p>
        </w:tc>
        <w:tc>
          <w:tcPr>
            <w:tcW w:w="7200" w:type="dxa"/>
            <w:shd w:val="clear" w:color="auto" w:fill="auto"/>
          </w:tcPr>
          <w:p w:rsidR="00F47E81" w:rsidRPr="00F47E81" w:rsidP="00F47E81" w14:paraId="5D3EF6AC" w14:textId="77777777">
            <w:r w:rsidRPr="00F47E81">
              <w:t>For each type of breeding stock specified in Type, enter the animal headcount.</w:t>
            </w:r>
          </w:p>
        </w:tc>
      </w:tr>
      <w:tr w14:paraId="489D979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70E2DCD4" w14:textId="77777777">
            <w:r>
              <w:t>4J</w:t>
            </w:r>
          </w:p>
          <w:p w:rsidR="00F47E81" w:rsidP="005C1594" w14:paraId="4A3EABBF" w14:textId="77777777">
            <w:r>
              <w:t>$/Unit</w:t>
            </w:r>
          </w:p>
        </w:tc>
        <w:tc>
          <w:tcPr>
            <w:tcW w:w="7200" w:type="dxa"/>
            <w:shd w:val="clear" w:color="auto" w:fill="auto"/>
          </w:tcPr>
          <w:p w:rsidR="00F47E81" w:rsidRPr="00F47E81" w:rsidP="00F47E81" w14:paraId="614FAC9B" w14:textId="77777777">
            <w:r w:rsidRPr="00F47E81">
              <w:t>For each type of breeding stock specified in Type, enter the current market price per animal for each type (as of the date of this balance sheet).</w:t>
            </w:r>
          </w:p>
        </w:tc>
      </w:tr>
      <w:tr w14:paraId="05E9914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F47E81" w:rsidP="005C1594" w14:paraId="60CC66AC" w14:textId="77777777">
            <w:r>
              <w:t>4J</w:t>
            </w:r>
          </w:p>
          <w:p w:rsidR="00F47E81" w:rsidP="005C1594" w14:paraId="1C8BBBE3" w14:textId="77777777">
            <w:r>
              <w:t>Market Value</w:t>
            </w:r>
          </w:p>
        </w:tc>
        <w:tc>
          <w:tcPr>
            <w:tcW w:w="7200" w:type="dxa"/>
            <w:shd w:val="clear" w:color="auto" w:fill="auto"/>
          </w:tcPr>
          <w:p w:rsidR="004E4AFA" w:rsidRPr="00F47E81" w:rsidP="00F47E81" w14:paraId="37B3C06B" w14:textId="77777777">
            <w:r w:rsidRPr="00F47E81">
              <w:t xml:space="preserve">For each type of breeding stock specified in Type, enter the value.  </w:t>
            </w:r>
            <w:r w:rsidRPr="00F47E81">
              <w:br/>
            </w:r>
            <w:r w:rsidRPr="00F47E81">
              <w:br/>
            </w:r>
            <w:r w:rsidRPr="00F47E81">
              <w:rPr>
                <w:b/>
                <w:bCs/>
              </w:rPr>
              <w:t xml:space="preserve">Note: </w:t>
            </w:r>
            <w:r w:rsidRPr="00F47E81">
              <w:t>Calculate the value by multiplying the number of heads by the price per head.</w:t>
            </w:r>
          </w:p>
        </w:tc>
      </w:tr>
      <w:tr w14:paraId="2DE55A4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6C762FEB" w14:textId="77777777">
            <w:r>
              <w:t>4K</w:t>
            </w:r>
          </w:p>
          <w:p w:rsidR="004E4AFA" w:rsidP="005C1594" w14:paraId="0D194B40" w14:textId="77777777">
            <w:r>
              <w:t>Description</w:t>
            </w:r>
          </w:p>
        </w:tc>
        <w:tc>
          <w:tcPr>
            <w:tcW w:w="7200" w:type="dxa"/>
            <w:shd w:val="clear" w:color="auto" w:fill="auto"/>
          </w:tcPr>
          <w:p w:rsidR="004E4AFA" w:rsidRPr="00F47E81" w:rsidP="00F47E81" w14:paraId="1E6899EA" w14:textId="77777777">
            <w:r w:rsidRPr="004E4AFA">
              <w:t>Enter accounts and money owed to the applicant that will not be received in the current year but will be received within 10 years.</w:t>
            </w:r>
          </w:p>
        </w:tc>
      </w:tr>
      <w:tr w14:paraId="35FC81F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52C65A4C" w14:textId="77777777">
            <w:r>
              <w:t>4K</w:t>
            </w:r>
          </w:p>
          <w:p w:rsidR="004E4AFA" w:rsidP="005C1594" w14:paraId="1E82E808" w14:textId="77777777">
            <w:r>
              <w:t>Market Value</w:t>
            </w:r>
          </w:p>
        </w:tc>
        <w:tc>
          <w:tcPr>
            <w:tcW w:w="7200" w:type="dxa"/>
            <w:shd w:val="clear" w:color="auto" w:fill="auto"/>
          </w:tcPr>
          <w:p w:rsidR="004E4AFA" w:rsidRPr="00F47E81" w:rsidP="00F47E81" w14:paraId="1F0C4D41" w14:textId="77777777">
            <w:r w:rsidRPr="004E4AFA">
              <w:t>Enter the dollar amount for each account owed to the applicant that will not be received in the current year</w:t>
            </w:r>
            <w:r>
              <w:t xml:space="preserve"> </w:t>
            </w:r>
            <w:r w:rsidRPr="004E4AFA">
              <w:t xml:space="preserve">but will be received within 10 years. </w:t>
            </w:r>
          </w:p>
        </w:tc>
      </w:tr>
      <w:tr w14:paraId="7AE28B2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3313BCC6" w14:textId="77777777">
            <w:r>
              <w:t>4L</w:t>
            </w:r>
          </w:p>
          <w:p w:rsidR="004E4AFA" w:rsidP="005C1594" w14:paraId="173DC70F" w14:textId="77777777">
            <w:r>
              <w:t>Description</w:t>
            </w:r>
          </w:p>
        </w:tc>
        <w:tc>
          <w:tcPr>
            <w:tcW w:w="7200" w:type="dxa"/>
            <w:shd w:val="clear" w:color="auto" w:fill="auto"/>
          </w:tcPr>
          <w:p w:rsidR="004E4AFA" w:rsidRPr="00F47E81" w:rsidP="00F47E81" w14:paraId="380A36BC" w14:textId="77777777">
            <w:r w:rsidRPr="004E4AFA">
              <w:t>List all buildings and improvements owned.</w:t>
            </w:r>
          </w:p>
        </w:tc>
      </w:tr>
      <w:tr w14:paraId="5054A84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60026F73" w14:textId="77777777">
            <w:r>
              <w:t>4L</w:t>
            </w:r>
          </w:p>
          <w:p w:rsidR="004E4AFA" w:rsidP="005C1594" w14:paraId="587A85D6" w14:textId="77777777">
            <w:r>
              <w:t>Market Value</w:t>
            </w:r>
          </w:p>
        </w:tc>
        <w:tc>
          <w:tcPr>
            <w:tcW w:w="7200" w:type="dxa"/>
            <w:shd w:val="clear" w:color="auto" w:fill="auto"/>
          </w:tcPr>
          <w:p w:rsidR="004E4AFA" w:rsidRPr="00F47E81" w:rsidP="00F47E81" w14:paraId="6F6D54A1" w14:textId="77777777">
            <w:r w:rsidRPr="004E4AFA">
              <w:t>List the value of all buildings and improvements owned (as of the date of this balance sheet).</w:t>
            </w:r>
          </w:p>
        </w:tc>
      </w:tr>
      <w:tr w14:paraId="0BC6AC1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5AC8E5D7" w14:textId="77777777">
            <w:r>
              <w:t>4M</w:t>
            </w:r>
          </w:p>
          <w:p w:rsidR="004E4AFA" w:rsidP="005C1594" w14:paraId="68264378" w14:textId="77777777">
            <w:r>
              <w:t>Farm Name</w:t>
            </w:r>
          </w:p>
        </w:tc>
        <w:tc>
          <w:tcPr>
            <w:tcW w:w="7200" w:type="dxa"/>
            <w:shd w:val="clear" w:color="auto" w:fill="auto"/>
          </w:tcPr>
          <w:p w:rsidR="004E4AFA" w:rsidRPr="00F47E81" w:rsidP="00F47E81" w14:paraId="1EF72EAF" w14:textId="77777777">
            <w:r w:rsidRPr="004E4AFA">
              <w:t>Provide a brief description or farm name of each real estate parcel owned in each row. (</w:t>
            </w:r>
            <w:r w:rsidR="006A0623">
              <w:t>F</w:t>
            </w:r>
            <w:r w:rsidRPr="004E4AFA">
              <w:t>arm name could include legal description such as section/township/range)</w:t>
            </w:r>
            <w:r w:rsidR="006A0623">
              <w:t>.</w:t>
            </w:r>
          </w:p>
        </w:tc>
      </w:tr>
      <w:tr w14:paraId="6B3F72F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5FC5CBBF" w14:textId="77777777">
            <w:r>
              <w:t>4M</w:t>
            </w:r>
          </w:p>
          <w:p w:rsidR="004E4AFA" w:rsidP="005C1594" w14:paraId="422637DA" w14:textId="77777777">
            <w:r>
              <w:t>Total Acres</w:t>
            </w:r>
          </w:p>
        </w:tc>
        <w:tc>
          <w:tcPr>
            <w:tcW w:w="7200" w:type="dxa"/>
            <w:shd w:val="clear" w:color="auto" w:fill="auto"/>
          </w:tcPr>
          <w:p w:rsidR="004E4AFA" w:rsidRPr="00F47E81" w:rsidP="00F47E81" w14:paraId="4F397B63" w14:textId="77777777">
            <w:r w:rsidRPr="006A0623">
              <w:t>Enter total acres for the parcels listed under farm name.</w:t>
            </w:r>
          </w:p>
        </w:tc>
      </w:tr>
      <w:tr w14:paraId="24412EF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7C2A13B7" w14:textId="77777777">
            <w:r>
              <w:t>4M</w:t>
            </w:r>
          </w:p>
          <w:p w:rsidR="004E4AFA" w:rsidP="005C1594" w14:paraId="75435747" w14:textId="77777777">
            <w:r>
              <w:t>% Owned</w:t>
            </w:r>
          </w:p>
        </w:tc>
        <w:tc>
          <w:tcPr>
            <w:tcW w:w="7200" w:type="dxa"/>
            <w:shd w:val="clear" w:color="auto" w:fill="auto"/>
          </w:tcPr>
          <w:p w:rsidR="004E4AFA" w:rsidRPr="00F47E81" w:rsidP="00F47E81" w14:paraId="33782C1D" w14:textId="77777777">
            <w:r w:rsidRPr="006A0623">
              <w:t xml:space="preserve">Enter the percent of ownership the applicant holds for land listed under farm name. </w:t>
            </w:r>
          </w:p>
        </w:tc>
      </w:tr>
      <w:tr w14:paraId="243D65E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73B3E982" w14:textId="77777777">
            <w:r>
              <w:t>4M</w:t>
            </w:r>
          </w:p>
          <w:p w:rsidR="004E4AFA" w:rsidP="005C1594" w14:paraId="5812255F" w14:textId="77777777">
            <w:r>
              <w:t>$/Acre</w:t>
            </w:r>
          </w:p>
        </w:tc>
        <w:tc>
          <w:tcPr>
            <w:tcW w:w="7200" w:type="dxa"/>
            <w:shd w:val="clear" w:color="auto" w:fill="auto"/>
          </w:tcPr>
          <w:p w:rsidR="004E4AFA" w:rsidRPr="00F47E81" w:rsidP="00F47E81" w14:paraId="4B30A52C" w14:textId="77777777">
            <w:r w:rsidRPr="006A0623">
              <w:t>Enter the market value per acre for the land listed in farm name.</w:t>
            </w:r>
          </w:p>
        </w:tc>
      </w:tr>
      <w:tr w14:paraId="558E1D8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E4AFA" w:rsidP="005C1594" w14:paraId="627AE505" w14:textId="77777777">
            <w:r>
              <w:t>4M</w:t>
            </w:r>
          </w:p>
          <w:p w:rsidR="004E4AFA" w:rsidP="005C1594" w14:paraId="1FB0E110" w14:textId="77777777">
            <w:r>
              <w:t>Market Value</w:t>
            </w:r>
          </w:p>
        </w:tc>
        <w:tc>
          <w:tcPr>
            <w:tcW w:w="7200" w:type="dxa"/>
            <w:shd w:val="clear" w:color="auto" w:fill="auto"/>
          </w:tcPr>
          <w:p w:rsidR="006A0623" w:rsidRPr="006A0623" w:rsidP="006A0623" w14:paraId="5FB6DA08" w14:textId="77777777">
            <w:r w:rsidRPr="006A0623">
              <w:t xml:space="preserve">Enter the total value of the land by multiplying the number of acres by </w:t>
            </w:r>
            <w:r w:rsidRPr="006A0623">
              <w:t>the percentage of ownership by the value per acre.</w:t>
            </w:r>
          </w:p>
          <w:p w:rsidR="004E4AFA" w:rsidRPr="00F47E81" w:rsidP="00F47E81" w14:paraId="04D76018" w14:textId="77777777"/>
        </w:tc>
      </w:tr>
      <w:tr w14:paraId="5343C0D5"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6A0623" w:rsidP="005C1594" w14:paraId="480EE52F" w14:textId="77777777">
            <w:r>
              <w:t>4N-4Q</w:t>
            </w:r>
          </w:p>
        </w:tc>
        <w:tc>
          <w:tcPr>
            <w:tcW w:w="7200" w:type="dxa"/>
            <w:shd w:val="clear" w:color="auto" w:fill="D9D9D9"/>
          </w:tcPr>
          <w:p w:rsidR="006A0623" w:rsidRPr="006A0623" w:rsidP="006A0623" w14:paraId="7E7B178F" w14:textId="77777777">
            <w:r>
              <w:t>ASSET SCHEDULES – PERSONAL</w:t>
            </w:r>
          </w:p>
        </w:tc>
      </w:tr>
      <w:tr w14:paraId="613CD69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69499D31" w14:textId="77777777">
            <w:r>
              <w:t>4N</w:t>
            </w:r>
          </w:p>
          <w:p w:rsidR="006A0623" w:rsidP="005C1594" w14:paraId="48205DA2" w14:textId="77777777">
            <w:r>
              <w:t>Cash On Hand</w:t>
            </w:r>
          </w:p>
        </w:tc>
        <w:tc>
          <w:tcPr>
            <w:tcW w:w="7200" w:type="dxa"/>
            <w:shd w:val="clear" w:color="auto" w:fill="auto"/>
          </w:tcPr>
          <w:p w:rsidR="006A0623" w:rsidP="006A0623" w14:paraId="1CB4DADB" w14:textId="77777777">
            <w:r w:rsidRPr="006A0623">
              <w:t>Enter the dollar value of personal cash on hand (dollar bills/currency)</w:t>
            </w:r>
            <w:r>
              <w:t>.</w:t>
            </w:r>
          </w:p>
        </w:tc>
      </w:tr>
      <w:tr w14:paraId="14B24A2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7600CF7E" w14:textId="77777777">
            <w:r>
              <w:t>4N</w:t>
            </w:r>
          </w:p>
          <w:p w:rsidR="006A0623" w:rsidP="005C1594" w14:paraId="18250BEA" w14:textId="77777777">
            <w:r>
              <w:t>Checking</w:t>
            </w:r>
          </w:p>
        </w:tc>
        <w:tc>
          <w:tcPr>
            <w:tcW w:w="7200" w:type="dxa"/>
            <w:shd w:val="clear" w:color="auto" w:fill="auto"/>
          </w:tcPr>
          <w:p w:rsidR="006A0623" w:rsidP="006A0623" w14:paraId="6046BC4A" w14:textId="77777777">
            <w:r w:rsidRPr="006A0623">
              <w:t>Enter the dollar value of your personal checking account</w:t>
            </w:r>
            <w:r>
              <w:t>.</w:t>
            </w:r>
          </w:p>
        </w:tc>
      </w:tr>
      <w:tr w14:paraId="2A5CE7C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16D2DFBB" w14:textId="77777777">
            <w:r>
              <w:t>4N</w:t>
            </w:r>
          </w:p>
          <w:p w:rsidR="006A0623" w:rsidP="005C1594" w14:paraId="32DDD98F" w14:textId="77777777">
            <w:r>
              <w:t>Savings</w:t>
            </w:r>
          </w:p>
        </w:tc>
        <w:tc>
          <w:tcPr>
            <w:tcW w:w="7200" w:type="dxa"/>
            <w:shd w:val="clear" w:color="auto" w:fill="auto"/>
          </w:tcPr>
          <w:p w:rsidR="006A0623" w:rsidP="006A0623" w14:paraId="03F00783" w14:textId="77777777">
            <w:r w:rsidRPr="006A0623">
              <w:t>Enter the dollar value of your personal savings account</w:t>
            </w:r>
            <w:r>
              <w:t>.</w:t>
            </w:r>
          </w:p>
        </w:tc>
      </w:tr>
      <w:tr w14:paraId="0796CC1C"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4934D087" w14:textId="77777777">
            <w:r>
              <w:t>4O</w:t>
            </w:r>
          </w:p>
          <w:p w:rsidR="006A0623" w:rsidP="005C1594" w14:paraId="0A30A1F7" w14:textId="77777777">
            <w:r>
              <w:t>Type</w:t>
            </w:r>
          </w:p>
        </w:tc>
        <w:tc>
          <w:tcPr>
            <w:tcW w:w="7200" w:type="dxa"/>
            <w:shd w:val="clear" w:color="auto" w:fill="auto"/>
          </w:tcPr>
          <w:p w:rsidR="006A0623" w:rsidRPr="006A0623" w:rsidP="006A0623" w14:paraId="06C228D2" w14:textId="77777777">
            <w:r w:rsidRPr="006A0623">
              <w:t>Enter the type of all personal, recreational, or non-farm vehicles.</w:t>
            </w:r>
          </w:p>
          <w:p w:rsidR="006A0623" w:rsidP="006A0623" w14:paraId="61A4BA95" w14:textId="77777777"/>
        </w:tc>
      </w:tr>
      <w:tr w14:paraId="666C1A1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3F2109D1" w14:textId="77777777">
            <w:r>
              <w:t>4O</w:t>
            </w:r>
          </w:p>
          <w:p w:rsidR="006A0623" w:rsidP="005C1594" w14:paraId="718260E1" w14:textId="77777777">
            <w:r>
              <w:t>Make</w:t>
            </w:r>
          </w:p>
        </w:tc>
        <w:tc>
          <w:tcPr>
            <w:tcW w:w="7200" w:type="dxa"/>
            <w:shd w:val="clear" w:color="auto" w:fill="auto"/>
          </w:tcPr>
          <w:p w:rsidR="006A0623" w:rsidP="006A0623" w14:paraId="31CB7C4B" w14:textId="77777777">
            <w:r w:rsidRPr="006A0623">
              <w:t>Enter the manufacturer of the personal vehicle listed in Type.</w:t>
            </w:r>
          </w:p>
        </w:tc>
      </w:tr>
      <w:tr w14:paraId="1841471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5C31E42F" w14:textId="77777777">
            <w:r>
              <w:t>4O</w:t>
            </w:r>
          </w:p>
          <w:p w:rsidR="006A0623" w:rsidP="005C1594" w14:paraId="010BB446" w14:textId="77777777">
            <w:r>
              <w:t>Model</w:t>
            </w:r>
          </w:p>
        </w:tc>
        <w:tc>
          <w:tcPr>
            <w:tcW w:w="7200" w:type="dxa"/>
            <w:shd w:val="clear" w:color="auto" w:fill="auto"/>
          </w:tcPr>
          <w:p w:rsidR="006A0623" w:rsidRPr="006A0623" w:rsidP="006A0623" w14:paraId="390F82B3" w14:textId="77777777">
            <w:r w:rsidRPr="006A0623">
              <w:t>Enter the model (size/type) of the personal vehicle.</w:t>
            </w:r>
          </w:p>
          <w:p w:rsidR="006A0623" w:rsidP="006A0623" w14:paraId="2315D962" w14:textId="77777777"/>
        </w:tc>
      </w:tr>
      <w:tr w14:paraId="7867D4E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1B500F13" w14:textId="77777777">
            <w:r>
              <w:t>4O</w:t>
            </w:r>
          </w:p>
          <w:p w:rsidR="006A0623" w:rsidP="005C1594" w14:paraId="695F12B5" w14:textId="77777777">
            <w:r>
              <w:t>Year</w:t>
            </w:r>
          </w:p>
        </w:tc>
        <w:tc>
          <w:tcPr>
            <w:tcW w:w="7200" w:type="dxa"/>
            <w:shd w:val="clear" w:color="auto" w:fill="auto"/>
          </w:tcPr>
          <w:p w:rsidR="006A0623" w:rsidRPr="006A0623" w:rsidP="006A0623" w14:paraId="7F5D9C8A" w14:textId="77777777">
            <w:r w:rsidRPr="006A0623">
              <w:t>Enter the year of manufacture (or an approximation, if unknown).</w:t>
            </w:r>
          </w:p>
          <w:p w:rsidR="006A0623" w:rsidP="006A0623" w14:paraId="454B64D3" w14:textId="77777777"/>
        </w:tc>
      </w:tr>
      <w:tr w14:paraId="120400A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425EC0F6" w14:textId="77777777">
            <w:r>
              <w:t>4O</w:t>
            </w:r>
          </w:p>
          <w:p w:rsidR="006A0623" w:rsidP="005C1594" w14:paraId="481D75B5" w14:textId="77777777">
            <w:r>
              <w:t>Market Value</w:t>
            </w:r>
          </w:p>
        </w:tc>
        <w:tc>
          <w:tcPr>
            <w:tcW w:w="7200" w:type="dxa"/>
            <w:shd w:val="clear" w:color="auto" w:fill="auto"/>
          </w:tcPr>
          <w:p w:rsidR="006A0623" w:rsidP="006A0623" w14:paraId="2D398084" w14:textId="77777777">
            <w:r w:rsidRPr="006A0623">
              <w:t>Enter the estimated market value as of the date of this balance sheet.</w:t>
            </w:r>
          </w:p>
        </w:tc>
      </w:tr>
      <w:tr w14:paraId="166ACD4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3E9AB395" w14:textId="77777777">
            <w:r>
              <w:t>4P</w:t>
            </w:r>
          </w:p>
          <w:p w:rsidR="006A0623" w:rsidP="005C1594" w14:paraId="4FE82096" w14:textId="77777777">
            <w:r>
              <w:t>Account Owner</w:t>
            </w:r>
          </w:p>
        </w:tc>
        <w:tc>
          <w:tcPr>
            <w:tcW w:w="7200" w:type="dxa"/>
            <w:shd w:val="clear" w:color="auto" w:fill="auto"/>
          </w:tcPr>
          <w:p w:rsidR="006A0623" w:rsidRPr="006A0623" w:rsidP="006A0623" w14:paraId="173702F2" w14:textId="77777777">
            <w:r w:rsidRPr="006A0623">
              <w:t xml:space="preserve">Enter the name of the applicant who owns the account. </w:t>
            </w:r>
          </w:p>
          <w:p w:rsidR="006A0623" w:rsidRPr="006A0623" w:rsidP="006A0623" w14:paraId="3478B955" w14:textId="77777777"/>
        </w:tc>
      </w:tr>
      <w:tr w14:paraId="2B492B6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1A5280CD" w14:textId="77777777">
            <w:r>
              <w:t>4P</w:t>
            </w:r>
          </w:p>
          <w:p w:rsidR="006A0623" w:rsidP="005C1594" w14:paraId="6A24080B" w14:textId="77777777">
            <w:r>
              <w:t>Type of Account</w:t>
            </w:r>
          </w:p>
        </w:tc>
        <w:tc>
          <w:tcPr>
            <w:tcW w:w="7200" w:type="dxa"/>
            <w:shd w:val="clear" w:color="auto" w:fill="auto"/>
          </w:tcPr>
          <w:p w:rsidR="006A0623" w:rsidRPr="006A0623" w:rsidP="006A0623" w14:paraId="03558A75" w14:textId="77777777">
            <w:r w:rsidRPr="006A0623">
              <w:t>Enter the account type (IRA, Roth IRA, 401K, et</w:t>
            </w:r>
            <w:r>
              <w:t>c</w:t>
            </w:r>
            <w:r w:rsidRPr="006A0623">
              <w:t>.)</w:t>
            </w:r>
          </w:p>
          <w:p w:rsidR="006A0623" w:rsidRPr="006A0623" w:rsidP="006A0623" w14:paraId="03AD52AB" w14:textId="77777777"/>
        </w:tc>
      </w:tr>
      <w:tr w14:paraId="7D28D38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31123076" w14:textId="77777777">
            <w:r>
              <w:t>4P</w:t>
            </w:r>
          </w:p>
          <w:p w:rsidR="006A0623" w:rsidP="005C1594" w14:paraId="21D9DAE3" w14:textId="77777777">
            <w:r>
              <w:t>Market Value</w:t>
            </w:r>
          </w:p>
        </w:tc>
        <w:tc>
          <w:tcPr>
            <w:tcW w:w="7200" w:type="dxa"/>
            <w:shd w:val="clear" w:color="auto" w:fill="auto"/>
          </w:tcPr>
          <w:p w:rsidR="006A0623" w:rsidRPr="006A0623" w:rsidP="006A0623" w14:paraId="3DAEFCE6" w14:textId="77777777">
            <w:r w:rsidRPr="005652B4">
              <w:t>Enter the market value of all retirement accounts as of the date of this balance sheet.</w:t>
            </w:r>
          </w:p>
        </w:tc>
      </w:tr>
      <w:tr w14:paraId="0882783C"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2246CE70" w14:textId="77777777">
            <w:r>
              <w:t>4Q</w:t>
            </w:r>
          </w:p>
          <w:p w:rsidR="006A0623" w:rsidP="005C1594" w14:paraId="116A58C3" w14:textId="77777777">
            <w:r>
              <w:t>Type</w:t>
            </w:r>
          </w:p>
        </w:tc>
        <w:tc>
          <w:tcPr>
            <w:tcW w:w="7200" w:type="dxa"/>
            <w:shd w:val="clear" w:color="auto" w:fill="auto"/>
          </w:tcPr>
          <w:p w:rsidR="006A0623" w:rsidRPr="006A0623" w:rsidP="006A0623" w14:paraId="37DBDB8D" w14:textId="77777777">
            <w:r w:rsidRPr="005652B4">
              <w:t>Provide a brief description of each real estate parcel owned in each row (house, acreage, commercial lot, et</w:t>
            </w:r>
            <w:r>
              <w:t>c</w:t>
            </w:r>
            <w:r w:rsidRPr="005652B4">
              <w:t>.)</w:t>
            </w:r>
            <w:r w:rsidR="00EF0BFF">
              <w:t>.</w:t>
            </w:r>
          </w:p>
        </w:tc>
      </w:tr>
      <w:tr w14:paraId="38EB3BF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104B3844" w14:textId="77777777">
            <w:r>
              <w:t>4Q</w:t>
            </w:r>
          </w:p>
          <w:p w:rsidR="006A0623" w:rsidP="005C1594" w14:paraId="30BA5176" w14:textId="77777777">
            <w:r>
              <w:t># Acres</w:t>
            </w:r>
          </w:p>
        </w:tc>
        <w:tc>
          <w:tcPr>
            <w:tcW w:w="7200" w:type="dxa"/>
            <w:shd w:val="clear" w:color="auto" w:fill="auto"/>
          </w:tcPr>
          <w:p w:rsidR="006A0623" w:rsidRPr="006A0623" w:rsidP="006A0623" w14:paraId="76D3DDA7" w14:textId="77777777">
            <w:r w:rsidRPr="005652B4">
              <w:t>Enter total acres for the parcels listed under Type.</w:t>
            </w:r>
          </w:p>
        </w:tc>
      </w:tr>
      <w:tr w14:paraId="12CDFCB6"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33675229" w14:textId="77777777">
            <w:r>
              <w:t>4Q</w:t>
            </w:r>
          </w:p>
          <w:p w:rsidR="006A0623" w:rsidP="005C1594" w14:paraId="1DC7BEEC" w14:textId="77777777">
            <w:r>
              <w:t>Cost/Acre</w:t>
            </w:r>
          </w:p>
        </w:tc>
        <w:tc>
          <w:tcPr>
            <w:tcW w:w="7200" w:type="dxa"/>
            <w:shd w:val="clear" w:color="auto" w:fill="auto"/>
          </w:tcPr>
          <w:p w:rsidR="005652B4" w:rsidRPr="005652B4" w:rsidP="005652B4" w14:paraId="12F416EA" w14:textId="77777777">
            <w:r w:rsidRPr="005652B4">
              <w:t>Enter the market value per acre for the land listed in Type.</w:t>
            </w:r>
          </w:p>
          <w:p w:rsidR="006A0623" w:rsidRPr="006A0623" w:rsidP="006A0623" w14:paraId="391FC4CF" w14:textId="77777777"/>
        </w:tc>
      </w:tr>
      <w:tr w14:paraId="03402BE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6A0623" w:rsidP="005C1594" w14:paraId="03649ED9" w14:textId="77777777">
            <w:r>
              <w:t>4Q</w:t>
            </w:r>
          </w:p>
          <w:p w:rsidR="006A0623" w:rsidP="005C1594" w14:paraId="462E9E4F" w14:textId="77777777">
            <w:r>
              <w:t>Market Value</w:t>
            </w:r>
          </w:p>
        </w:tc>
        <w:tc>
          <w:tcPr>
            <w:tcW w:w="7200" w:type="dxa"/>
            <w:shd w:val="clear" w:color="auto" w:fill="auto"/>
          </w:tcPr>
          <w:p w:rsidR="006A0623" w:rsidRPr="006A0623" w:rsidP="006A0623" w14:paraId="057C0E60" w14:textId="77777777">
            <w:r w:rsidRPr="005652B4">
              <w:t>Enter the total value of the land by multiplying the number of acres by the value per acre.</w:t>
            </w:r>
          </w:p>
        </w:tc>
      </w:tr>
      <w:tr w14:paraId="3B789F25"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5652B4" w:rsidP="005C1594" w14:paraId="4FE10B24" w14:textId="77777777">
            <w:r>
              <w:t>5A-5D</w:t>
            </w:r>
          </w:p>
        </w:tc>
        <w:tc>
          <w:tcPr>
            <w:tcW w:w="7200" w:type="dxa"/>
            <w:shd w:val="clear" w:color="auto" w:fill="D9D9D9"/>
          </w:tcPr>
          <w:p w:rsidR="005652B4" w:rsidRPr="005652B4" w:rsidP="006A0623" w14:paraId="07755633" w14:textId="77777777">
            <w:r>
              <w:t>LIABILITIES SCHEDULES – FARM</w:t>
            </w:r>
          </w:p>
        </w:tc>
      </w:tr>
      <w:tr w14:paraId="3367CF8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1D7E2643" w14:textId="77777777">
            <w:r>
              <w:t>5A</w:t>
            </w:r>
          </w:p>
          <w:p w:rsidR="005652B4" w:rsidP="005C1594" w14:paraId="0B8E8753" w14:textId="77777777">
            <w:r>
              <w:t>Description</w:t>
            </w:r>
          </w:p>
        </w:tc>
        <w:tc>
          <w:tcPr>
            <w:tcW w:w="7200" w:type="dxa"/>
            <w:shd w:val="clear" w:color="auto" w:fill="auto"/>
          </w:tcPr>
          <w:p w:rsidR="005652B4" w:rsidP="005652B4" w14:paraId="75EA2A5B" w14:textId="77777777">
            <w:r w:rsidRPr="005652B4">
              <w:t xml:space="preserve">Enter the name of the lender, dealer, bank, or individual to whom the </w:t>
            </w:r>
            <w:r w:rsidRPr="005652B4">
              <w:t>accounts are owed.</w:t>
            </w:r>
          </w:p>
        </w:tc>
      </w:tr>
      <w:tr w14:paraId="785CC69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30917298" w14:textId="77777777">
            <w:r>
              <w:t>5A</w:t>
            </w:r>
          </w:p>
          <w:p w:rsidR="005652B4" w:rsidP="005C1594" w14:paraId="56E5F10E" w14:textId="77777777">
            <w:r>
              <w:t>$ Owed</w:t>
            </w:r>
          </w:p>
        </w:tc>
        <w:tc>
          <w:tcPr>
            <w:tcW w:w="7200" w:type="dxa"/>
            <w:shd w:val="clear" w:color="auto" w:fill="auto"/>
          </w:tcPr>
          <w:p w:rsidR="005652B4" w:rsidRPr="005652B4" w:rsidP="005652B4" w14:paraId="4E5D9CFF" w14:textId="77777777">
            <w:r w:rsidRPr="005652B4">
              <w:t>Enter the payment amount due for each account as of the balance sheet date.</w:t>
            </w:r>
          </w:p>
        </w:tc>
      </w:tr>
      <w:tr w14:paraId="5D37410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1A3B7489" w14:textId="77777777">
            <w:r>
              <w:t>5B</w:t>
            </w:r>
          </w:p>
          <w:p w:rsidR="005652B4" w:rsidP="005C1594" w14:paraId="75F271F9" w14:textId="77777777">
            <w:r>
              <w:t>Creditor</w:t>
            </w:r>
          </w:p>
        </w:tc>
        <w:tc>
          <w:tcPr>
            <w:tcW w:w="7200" w:type="dxa"/>
            <w:shd w:val="clear" w:color="auto" w:fill="auto"/>
          </w:tcPr>
          <w:p w:rsidR="005652B4" w:rsidRPr="005652B4" w:rsidP="005652B4" w14:paraId="710B6539" w14:textId="77777777">
            <w:r w:rsidRPr="005652B4">
              <w:t>Enter the name of each creditor for notes payable due within 12 months.</w:t>
            </w:r>
          </w:p>
        </w:tc>
      </w:tr>
      <w:tr w14:paraId="032C7C3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2BC5A299" w14:textId="77777777">
            <w:r>
              <w:t>5B</w:t>
            </w:r>
          </w:p>
          <w:p w:rsidR="005652B4" w:rsidP="005C1594" w14:paraId="57FB9C40" w14:textId="77777777">
            <w:r>
              <w:t>Purpose</w:t>
            </w:r>
          </w:p>
        </w:tc>
        <w:tc>
          <w:tcPr>
            <w:tcW w:w="7200" w:type="dxa"/>
            <w:shd w:val="clear" w:color="auto" w:fill="auto"/>
          </w:tcPr>
          <w:p w:rsidR="005652B4" w:rsidRPr="005652B4" w:rsidP="005652B4" w14:paraId="6AA626D4" w14:textId="77777777">
            <w:r w:rsidRPr="005652B4">
              <w:t>Enter the purpose for each note.</w:t>
            </w:r>
          </w:p>
        </w:tc>
      </w:tr>
      <w:tr w14:paraId="3D9C200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5CA624B8" w14:textId="77777777">
            <w:r>
              <w:t>5B</w:t>
            </w:r>
          </w:p>
          <w:p w:rsidR="005652B4" w:rsidP="005C1594" w14:paraId="6CDB7F69" w14:textId="77777777">
            <w:r>
              <w:t>Interest Rate</w:t>
            </w:r>
          </w:p>
        </w:tc>
        <w:tc>
          <w:tcPr>
            <w:tcW w:w="7200" w:type="dxa"/>
            <w:shd w:val="clear" w:color="auto" w:fill="auto"/>
          </w:tcPr>
          <w:p w:rsidR="005652B4" w:rsidRPr="005652B4" w:rsidP="005652B4" w14:paraId="3BB3C473" w14:textId="77777777">
            <w:r w:rsidRPr="005652B4">
              <w:t>Enter the interest rate for each note.</w:t>
            </w:r>
          </w:p>
          <w:p w:rsidR="005652B4" w:rsidRPr="005652B4" w:rsidP="005652B4" w14:paraId="7A84396E" w14:textId="77777777"/>
        </w:tc>
      </w:tr>
      <w:tr w14:paraId="079850E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2984A7B2" w14:textId="77777777">
            <w:r>
              <w:t>5B</w:t>
            </w:r>
          </w:p>
          <w:p w:rsidR="005652B4" w:rsidP="005C1594" w14:paraId="61222FA1" w14:textId="77777777">
            <w:r>
              <w:t>Accrued Interest</w:t>
            </w:r>
          </w:p>
        </w:tc>
        <w:tc>
          <w:tcPr>
            <w:tcW w:w="7200" w:type="dxa"/>
            <w:shd w:val="clear" w:color="auto" w:fill="auto"/>
          </w:tcPr>
          <w:p w:rsidR="005652B4" w:rsidRPr="005652B4" w:rsidP="005652B4" w14:paraId="778A16C4" w14:textId="77777777">
            <w:r w:rsidRPr="005652B4">
              <w:t>Enter the accrued interest for each note as of the balance sheet date.</w:t>
            </w:r>
          </w:p>
        </w:tc>
      </w:tr>
      <w:tr w14:paraId="5089FCB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7964260C" w14:textId="77777777">
            <w:r>
              <w:t>5B</w:t>
            </w:r>
          </w:p>
          <w:p w:rsidR="005652B4" w:rsidP="005C1594" w14:paraId="121497CB" w14:textId="77777777">
            <w:r>
              <w:t>Next Due Date</w:t>
            </w:r>
          </w:p>
        </w:tc>
        <w:tc>
          <w:tcPr>
            <w:tcW w:w="7200" w:type="dxa"/>
            <w:shd w:val="clear" w:color="auto" w:fill="auto"/>
          </w:tcPr>
          <w:p w:rsidR="005652B4" w:rsidRPr="005652B4" w:rsidP="005652B4" w14:paraId="3B0FFCEB" w14:textId="77777777">
            <w:r w:rsidRPr="005652B4">
              <w:t>Enter the next payment due date.</w:t>
            </w:r>
          </w:p>
          <w:p w:rsidR="005652B4" w:rsidRPr="005652B4" w:rsidP="005652B4" w14:paraId="6F66A9B8" w14:textId="77777777"/>
        </w:tc>
      </w:tr>
      <w:tr w14:paraId="72CF53A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58AFEE16" w14:textId="77777777">
            <w:r>
              <w:t>5B</w:t>
            </w:r>
          </w:p>
          <w:p w:rsidR="005652B4" w:rsidP="005C1594" w14:paraId="704DAF63" w14:textId="77777777">
            <w:r>
              <w:t xml:space="preserve"># </w:t>
            </w:r>
            <w:r>
              <w:t>of</w:t>
            </w:r>
            <w:r>
              <w:t xml:space="preserve"> </w:t>
            </w:r>
            <w:r>
              <w:t>Pmts</w:t>
            </w:r>
            <w:r>
              <w:t>/Year</w:t>
            </w:r>
          </w:p>
        </w:tc>
        <w:tc>
          <w:tcPr>
            <w:tcW w:w="7200" w:type="dxa"/>
            <w:shd w:val="clear" w:color="auto" w:fill="auto"/>
          </w:tcPr>
          <w:p w:rsidR="005652B4" w:rsidRPr="005652B4" w:rsidP="005652B4" w14:paraId="6F4E4A4B" w14:textId="77777777">
            <w:r w:rsidRPr="005652B4">
              <w:t>Enter 12 if payments are monthly, 4 if quarterly or 1 if payment is yearly.</w:t>
            </w:r>
          </w:p>
          <w:p w:rsidR="005652B4" w:rsidRPr="005652B4" w:rsidP="005652B4" w14:paraId="29851DA7" w14:textId="77777777"/>
        </w:tc>
      </w:tr>
      <w:tr w14:paraId="232C6A1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16C817AA" w14:textId="77777777">
            <w:r>
              <w:t>5B</w:t>
            </w:r>
          </w:p>
          <w:p w:rsidR="005652B4" w:rsidP="005C1594" w14:paraId="15409606" w14:textId="77777777">
            <w:r>
              <w:t>Payment Amount</w:t>
            </w:r>
          </w:p>
        </w:tc>
        <w:tc>
          <w:tcPr>
            <w:tcW w:w="7200" w:type="dxa"/>
            <w:shd w:val="clear" w:color="auto" w:fill="auto"/>
          </w:tcPr>
          <w:p w:rsidR="005652B4" w:rsidRPr="005652B4" w:rsidP="005652B4" w14:paraId="69C81FAC" w14:textId="77777777">
            <w:r w:rsidRPr="005652B4">
              <w:t xml:space="preserve">Enter the payment amount due for each note. </w:t>
            </w:r>
          </w:p>
          <w:p w:rsidR="005652B4" w:rsidRPr="005652B4" w:rsidP="005652B4" w14:paraId="3D73EBDE" w14:textId="77777777"/>
        </w:tc>
      </w:tr>
      <w:tr w14:paraId="2F8FE7EC"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79EE7793" w14:textId="77777777">
            <w:r>
              <w:t>5B</w:t>
            </w:r>
          </w:p>
          <w:p w:rsidR="005652B4" w:rsidP="005C1594" w14:paraId="4C6E3B56" w14:textId="77777777">
            <w:r>
              <w:t>Principal Balance</w:t>
            </w:r>
          </w:p>
        </w:tc>
        <w:tc>
          <w:tcPr>
            <w:tcW w:w="7200" w:type="dxa"/>
            <w:shd w:val="clear" w:color="auto" w:fill="auto"/>
          </w:tcPr>
          <w:p w:rsidR="005652B4" w:rsidRPr="005652B4" w:rsidP="005652B4" w14:paraId="3BE732AD" w14:textId="77777777">
            <w:r w:rsidRPr="005652B4">
              <w:t>Enter the unpaid principal balance for each note as of the balance sheet date.</w:t>
            </w:r>
          </w:p>
        </w:tc>
      </w:tr>
      <w:tr w14:paraId="4B4273E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3EC110BE" w14:textId="77777777">
            <w:r>
              <w:t>5B</w:t>
            </w:r>
          </w:p>
          <w:p w:rsidR="005652B4" w:rsidP="005C1594" w14:paraId="0FAC11DB" w14:textId="77777777">
            <w:r>
              <w:t>TOTALS (Payment Amount)</w:t>
            </w:r>
          </w:p>
        </w:tc>
        <w:tc>
          <w:tcPr>
            <w:tcW w:w="7200" w:type="dxa"/>
            <w:shd w:val="clear" w:color="auto" w:fill="auto"/>
          </w:tcPr>
          <w:p w:rsidR="005652B4" w:rsidRPr="005652B4" w:rsidP="005652B4" w14:paraId="5735C750" w14:textId="77777777">
            <w:r w:rsidRPr="005652B4">
              <w:t>Enter the total of the "Payment Amount" column from Schedule BB.</w:t>
            </w:r>
          </w:p>
          <w:p w:rsidR="005652B4" w:rsidRPr="005652B4" w:rsidP="005652B4" w14:paraId="452C3036" w14:textId="77777777"/>
        </w:tc>
      </w:tr>
      <w:tr w14:paraId="4E2C654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5652B4" w:rsidP="005C1594" w14:paraId="4F64B75C" w14:textId="77777777">
            <w:r>
              <w:t>5B</w:t>
            </w:r>
          </w:p>
          <w:p w:rsidR="005652B4" w:rsidP="005C1594" w14:paraId="65DB33D7" w14:textId="77777777">
            <w:r>
              <w:t>TOTALS (Principal Balance)</w:t>
            </w:r>
          </w:p>
        </w:tc>
        <w:tc>
          <w:tcPr>
            <w:tcW w:w="7200" w:type="dxa"/>
            <w:shd w:val="clear" w:color="auto" w:fill="auto"/>
          </w:tcPr>
          <w:p w:rsidR="005652B4" w:rsidRPr="005652B4" w:rsidP="005652B4" w14:paraId="25609CC5" w14:textId="77777777">
            <w:r w:rsidRPr="005652B4">
              <w:t>Enter the total of the "Principal Balance" column from Schedule BB.</w:t>
            </w:r>
          </w:p>
          <w:p w:rsidR="005652B4" w:rsidRPr="005652B4" w:rsidP="005652B4" w14:paraId="066AE6FE" w14:textId="77777777"/>
        </w:tc>
      </w:tr>
      <w:tr w14:paraId="692EDA5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183742AC" w14:textId="77777777">
            <w:r>
              <w:t>5C</w:t>
            </w:r>
          </w:p>
          <w:p w:rsidR="00414EC0" w:rsidP="005C1594" w14:paraId="1B057217" w14:textId="77777777">
            <w:r>
              <w:t>Creditor</w:t>
            </w:r>
          </w:p>
        </w:tc>
        <w:tc>
          <w:tcPr>
            <w:tcW w:w="7200" w:type="dxa"/>
            <w:shd w:val="clear" w:color="auto" w:fill="auto"/>
          </w:tcPr>
          <w:p w:rsidR="00414EC0" w:rsidRPr="00414EC0" w:rsidP="00414EC0" w14:paraId="3AF69946" w14:textId="77777777">
            <w:r w:rsidRPr="00414EC0">
              <w:t>Enter each creditor’s name for intermediate liabilities.</w:t>
            </w:r>
          </w:p>
          <w:p w:rsidR="00414EC0" w:rsidRPr="005652B4" w:rsidP="005652B4" w14:paraId="2162DFC2" w14:textId="77777777"/>
        </w:tc>
      </w:tr>
      <w:tr w14:paraId="3FC3D14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57AEC4F" w14:textId="77777777">
            <w:r>
              <w:t>5C</w:t>
            </w:r>
          </w:p>
          <w:p w:rsidR="00414EC0" w:rsidP="005C1594" w14:paraId="17C86F17" w14:textId="77777777">
            <w:r>
              <w:t>Purpose</w:t>
            </w:r>
          </w:p>
        </w:tc>
        <w:tc>
          <w:tcPr>
            <w:tcW w:w="7200" w:type="dxa"/>
            <w:shd w:val="clear" w:color="auto" w:fill="auto"/>
          </w:tcPr>
          <w:p w:rsidR="00414EC0" w:rsidRPr="00414EC0" w:rsidP="00414EC0" w14:paraId="7F5A7767" w14:textId="77777777">
            <w:r w:rsidRPr="00414EC0">
              <w:t>Enter the purpose for each note.</w:t>
            </w:r>
          </w:p>
          <w:p w:rsidR="00414EC0" w:rsidRPr="005652B4" w:rsidP="005652B4" w14:paraId="4CA3B782" w14:textId="77777777"/>
        </w:tc>
      </w:tr>
      <w:tr w14:paraId="75623F3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563FEBC7" w14:textId="77777777">
            <w:r>
              <w:t>5C</w:t>
            </w:r>
          </w:p>
          <w:p w:rsidR="00414EC0" w:rsidP="005C1594" w14:paraId="6D451578" w14:textId="77777777">
            <w:r>
              <w:t>Interest Rate</w:t>
            </w:r>
          </w:p>
        </w:tc>
        <w:tc>
          <w:tcPr>
            <w:tcW w:w="7200" w:type="dxa"/>
            <w:shd w:val="clear" w:color="auto" w:fill="auto"/>
          </w:tcPr>
          <w:p w:rsidR="00414EC0" w:rsidRPr="00414EC0" w:rsidP="00414EC0" w14:paraId="0E55972E" w14:textId="77777777">
            <w:r w:rsidRPr="00414EC0">
              <w:t>Enter the interest rate for each note.</w:t>
            </w:r>
          </w:p>
          <w:p w:rsidR="00414EC0" w:rsidRPr="005652B4" w:rsidP="005652B4" w14:paraId="0495797C" w14:textId="77777777"/>
        </w:tc>
      </w:tr>
      <w:tr w14:paraId="0A0DA51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55212C60" w14:textId="77777777">
            <w:r>
              <w:t>5C</w:t>
            </w:r>
          </w:p>
          <w:p w:rsidR="00414EC0" w:rsidP="005C1594" w14:paraId="74B04CA4" w14:textId="77777777">
            <w:r>
              <w:t>Accrued Interest</w:t>
            </w:r>
          </w:p>
        </w:tc>
        <w:tc>
          <w:tcPr>
            <w:tcW w:w="7200" w:type="dxa"/>
            <w:shd w:val="clear" w:color="auto" w:fill="auto"/>
          </w:tcPr>
          <w:p w:rsidR="00414EC0" w:rsidRPr="00414EC0" w:rsidP="00414EC0" w14:paraId="2A7933C1" w14:textId="77777777">
            <w:r w:rsidRPr="00414EC0">
              <w:t>Enter the accrued interest for each note as of the balance sheet date.</w:t>
            </w:r>
          </w:p>
          <w:p w:rsidR="00414EC0" w:rsidRPr="005652B4" w:rsidP="005652B4" w14:paraId="06C3367A" w14:textId="77777777"/>
        </w:tc>
      </w:tr>
      <w:tr w14:paraId="31DE9DE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8840541" w14:textId="77777777">
            <w:r>
              <w:t>5C</w:t>
            </w:r>
          </w:p>
          <w:p w:rsidR="00414EC0" w:rsidP="005C1594" w14:paraId="0BCA5F8A" w14:textId="77777777">
            <w:r>
              <w:t>Next Due Date</w:t>
            </w:r>
          </w:p>
        </w:tc>
        <w:tc>
          <w:tcPr>
            <w:tcW w:w="7200" w:type="dxa"/>
            <w:shd w:val="clear" w:color="auto" w:fill="auto"/>
          </w:tcPr>
          <w:p w:rsidR="00414EC0" w:rsidRPr="00414EC0" w:rsidP="00414EC0" w14:paraId="6DBFEB33" w14:textId="77777777">
            <w:r w:rsidRPr="00414EC0">
              <w:t>Enter the next payment due date.</w:t>
            </w:r>
          </w:p>
          <w:p w:rsidR="00414EC0" w:rsidRPr="005652B4" w:rsidP="005652B4" w14:paraId="76AEFAF6" w14:textId="77777777"/>
        </w:tc>
      </w:tr>
      <w:tr w14:paraId="420B280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45BE44F" w14:textId="77777777">
            <w:r>
              <w:t>5C</w:t>
            </w:r>
          </w:p>
          <w:p w:rsidR="00414EC0" w:rsidP="005C1594" w14:paraId="1452722F" w14:textId="77777777">
            <w:r>
              <w:t xml:space="preserve"># </w:t>
            </w:r>
            <w:r>
              <w:t>of</w:t>
            </w:r>
            <w:r>
              <w:t xml:space="preserve"> </w:t>
            </w:r>
            <w:r>
              <w:t>Pmts</w:t>
            </w:r>
            <w:r>
              <w:t>/Year</w:t>
            </w:r>
          </w:p>
        </w:tc>
        <w:tc>
          <w:tcPr>
            <w:tcW w:w="7200" w:type="dxa"/>
            <w:shd w:val="clear" w:color="auto" w:fill="auto"/>
          </w:tcPr>
          <w:p w:rsidR="00414EC0" w:rsidRPr="005652B4" w:rsidP="005652B4" w14:paraId="39F3337D" w14:textId="77777777">
            <w:r w:rsidRPr="00414EC0">
              <w:t>Enter 12 if payments are monthly, 4 if quarterly or 1 if payment is yearly.</w:t>
            </w:r>
          </w:p>
        </w:tc>
      </w:tr>
      <w:tr w14:paraId="049B249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10AE09E" w14:textId="77777777">
            <w:r>
              <w:t>5C</w:t>
            </w:r>
          </w:p>
          <w:p w:rsidR="00414EC0" w:rsidP="005C1594" w14:paraId="5957EBF5" w14:textId="77777777">
            <w:r>
              <w:t>Payment Amount</w:t>
            </w:r>
          </w:p>
        </w:tc>
        <w:tc>
          <w:tcPr>
            <w:tcW w:w="7200" w:type="dxa"/>
            <w:shd w:val="clear" w:color="auto" w:fill="auto"/>
          </w:tcPr>
          <w:p w:rsidR="00414EC0" w:rsidRPr="00414EC0" w:rsidP="00414EC0" w14:paraId="1D03F8B0" w14:textId="77777777">
            <w:r w:rsidRPr="00414EC0">
              <w:t xml:space="preserve">Enter the payment amount due for each note. </w:t>
            </w:r>
          </w:p>
          <w:p w:rsidR="00414EC0" w:rsidRPr="005652B4" w:rsidP="005652B4" w14:paraId="3C6833E1" w14:textId="77777777"/>
        </w:tc>
      </w:tr>
      <w:tr w14:paraId="0F80370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ED6A2BF" w14:textId="77777777">
            <w:r>
              <w:t>5C</w:t>
            </w:r>
          </w:p>
          <w:p w:rsidR="00414EC0" w:rsidP="005C1594" w14:paraId="1B2E4B96" w14:textId="77777777">
            <w:r>
              <w:t>Principal Balance</w:t>
            </w:r>
          </w:p>
        </w:tc>
        <w:tc>
          <w:tcPr>
            <w:tcW w:w="7200" w:type="dxa"/>
            <w:shd w:val="clear" w:color="auto" w:fill="auto"/>
          </w:tcPr>
          <w:p w:rsidR="00414EC0" w:rsidRPr="00414EC0" w:rsidP="00414EC0" w14:paraId="5A1676EF" w14:textId="77777777">
            <w:r w:rsidRPr="00414EC0">
              <w:t>Enter the unpaid principal balance for each note as of the balance sheet date.</w:t>
            </w:r>
          </w:p>
          <w:p w:rsidR="00414EC0" w:rsidRPr="005652B4" w:rsidP="005652B4" w14:paraId="2ADD8691" w14:textId="77777777"/>
        </w:tc>
      </w:tr>
      <w:tr w14:paraId="5C8F5C6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4CCC769" w14:textId="77777777">
            <w:r>
              <w:t>5C</w:t>
            </w:r>
          </w:p>
          <w:p w:rsidR="00414EC0" w:rsidP="005C1594" w14:paraId="7F0AF13D" w14:textId="77777777">
            <w:r>
              <w:t>TOTALS (Payment Amount)</w:t>
            </w:r>
          </w:p>
        </w:tc>
        <w:tc>
          <w:tcPr>
            <w:tcW w:w="7200" w:type="dxa"/>
            <w:shd w:val="clear" w:color="auto" w:fill="auto"/>
          </w:tcPr>
          <w:p w:rsidR="00414EC0" w:rsidRPr="00414EC0" w:rsidP="00414EC0" w14:paraId="61D5B927" w14:textId="77777777">
            <w:r w:rsidRPr="00414EC0">
              <w:t>Enter the total of the "Payment Amount" column from Schedule CC.</w:t>
            </w:r>
          </w:p>
          <w:p w:rsidR="00414EC0" w:rsidRPr="005652B4" w:rsidP="005652B4" w14:paraId="5F2D0115" w14:textId="77777777"/>
        </w:tc>
      </w:tr>
      <w:tr w14:paraId="6298E59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02D85966" w14:textId="77777777">
            <w:r>
              <w:t>5C</w:t>
            </w:r>
          </w:p>
          <w:p w:rsidR="00414EC0" w:rsidP="005C1594" w14:paraId="40EA5534" w14:textId="77777777">
            <w:r>
              <w:t>TOTALS (Principal Balance)</w:t>
            </w:r>
          </w:p>
        </w:tc>
        <w:tc>
          <w:tcPr>
            <w:tcW w:w="7200" w:type="dxa"/>
            <w:shd w:val="clear" w:color="auto" w:fill="auto"/>
          </w:tcPr>
          <w:p w:rsidR="00414EC0" w:rsidRPr="00414EC0" w:rsidP="00414EC0" w14:paraId="78D379BE" w14:textId="77777777">
            <w:r w:rsidRPr="00414EC0">
              <w:t>Enter the total of the "Principal Balance" column from Schedule CC.</w:t>
            </w:r>
          </w:p>
          <w:p w:rsidR="00414EC0" w:rsidRPr="005652B4" w:rsidP="005652B4" w14:paraId="63F2544C" w14:textId="77777777"/>
        </w:tc>
      </w:tr>
      <w:tr w14:paraId="528B796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1EABAC1E" w14:textId="77777777">
            <w:r>
              <w:t>5D</w:t>
            </w:r>
          </w:p>
          <w:p w:rsidR="00414EC0" w:rsidP="005C1594" w14:paraId="3AF6B678" w14:textId="77777777">
            <w:r>
              <w:t>Creditor</w:t>
            </w:r>
          </w:p>
        </w:tc>
        <w:tc>
          <w:tcPr>
            <w:tcW w:w="7200" w:type="dxa"/>
            <w:shd w:val="clear" w:color="auto" w:fill="auto"/>
          </w:tcPr>
          <w:p w:rsidR="000F65CB" w:rsidRPr="000F65CB" w:rsidP="000F65CB" w14:paraId="25C2DC95" w14:textId="77777777">
            <w:r w:rsidRPr="000F65CB">
              <w:t>Enter each creditor’s name for long</w:t>
            </w:r>
            <w:r>
              <w:t>-</w:t>
            </w:r>
            <w:r w:rsidRPr="000F65CB">
              <w:t>term liabilities.</w:t>
            </w:r>
          </w:p>
          <w:p w:rsidR="00414EC0" w:rsidRPr="00414EC0" w:rsidP="00414EC0" w14:paraId="3F950271" w14:textId="77777777"/>
        </w:tc>
      </w:tr>
      <w:tr w14:paraId="2CE060F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4BBC26ED" w14:textId="77777777">
            <w:r>
              <w:t>5D</w:t>
            </w:r>
          </w:p>
          <w:p w:rsidR="00414EC0" w:rsidP="005C1594" w14:paraId="0C2E1DC7" w14:textId="77777777">
            <w:r>
              <w:t>Purpose</w:t>
            </w:r>
          </w:p>
        </w:tc>
        <w:tc>
          <w:tcPr>
            <w:tcW w:w="7200" w:type="dxa"/>
            <w:shd w:val="clear" w:color="auto" w:fill="auto"/>
          </w:tcPr>
          <w:p w:rsidR="000F65CB" w:rsidRPr="000F65CB" w:rsidP="000F65CB" w14:paraId="6039204D" w14:textId="77777777">
            <w:r w:rsidRPr="000F65CB">
              <w:t>Enter the purpose for each note.</w:t>
            </w:r>
          </w:p>
          <w:p w:rsidR="00414EC0" w:rsidRPr="00414EC0" w:rsidP="00414EC0" w14:paraId="0A990EFB" w14:textId="77777777"/>
        </w:tc>
      </w:tr>
      <w:tr w14:paraId="66013E9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36F4BCE5" w14:textId="77777777">
            <w:r>
              <w:t>5D</w:t>
            </w:r>
          </w:p>
          <w:p w:rsidR="00414EC0" w:rsidP="005C1594" w14:paraId="65FF7CDF" w14:textId="77777777">
            <w:r>
              <w:t>Interest Rate</w:t>
            </w:r>
          </w:p>
        </w:tc>
        <w:tc>
          <w:tcPr>
            <w:tcW w:w="7200" w:type="dxa"/>
            <w:shd w:val="clear" w:color="auto" w:fill="auto"/>
          </w:tcPr>
          <w:p w:rsidR="000F65CB" w:rsidRPr="000F65CB" w:rsidP="000F65CB" w14:paraId="1566757E" w14:textId="77777777">
            <w:r w:rsidRPr="000F65CB">
              <w:t>Enter the interest rate for each note.</w:t>
            </w:r>
          </w:p>
          <w:p w:rsidR="00414EC0" w:rsidRPr="00414EC0" w:rsidP="00414EC0" w14:paraId="16B62DA1" w14:textId="77777777"/>
        </w:tc>
      </w:tr>
      <w:tr w14:paraId="663964A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414EC0" w:rsidP="005C1594" w14:paraId="58CA5302" w14:textId="77777777">
            <w:r>
              <w:t>5D</w:t>
            </w:r>
          </w:p>
          <w:p w:rsidR="000F65CB" w:rsidP="005C1594" w14:paraId="64DF6A1D" w14:textId="77777777">
            <w:r>
              <w:t>Accrued Interest</w:t>
            </w:r>
          </w:p>
        </w:tc>
        <w:tc>
          <w:tcPr>
            <w:tcW w:w="7200" w:type="dxa"/>
            <w:shd w:val="clear" w:color="auto" w:fill="auto"/>
          </w:tcPr>
          <w:p w:rsidR="000F65CB" w:rsidRPr="000F65CB" w:rsidP="000F65CB" w14:paraId="69F6B412" w14:textId="77777777">
            <w:r w:rsidRPr="000F65CB">
              <w:t>Enter the accrued interest for each note as of the balance sheet date.</w:t>
            </w:r>
          </w:p>
          <w:p w:rsidR="00414EC0" w:rsidRPr="00414EC0" w:rsidP="00414EC0" w14:paraId="38671911" w14:textId="77777777"/>
        </w:tc>
      </w:tr>
      <w:tr w14:paraId="1097E5A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42D880AA" w14:textId="77777777">
            <w:r>
              <w:t>5D</w:t>
            </w:r>
          </w:p>
          <w:p w:rsidR="000F65CB" w:rsidP="005C1594" w14:paraId="06CCD39A" w14:textId="77777777">
            <w:r>
              <w:t>Next Due Date</w:t>
            </w:r>
          </w:p>
        </w:tc>
        <w:tc>
          <w:tcPr>
            <w:tcW w:w="7200" w:type="dxa"/>
            <w:shd w:val="clear" w:color="auto" w:fill="auto"/>
          </w:tcPr>
          <w:p w:rsidR="000F65CB" w:rsidRPr="000F65CB" w:rsidP="000F65CB" w14:paraId="7ADE6640" w14:textId="77777777">
            <w:r w:rsidRPr="000F65CB">
              <w:t>Enter the next payment due date.</w:t>
            </w:r>
          </w:p>
          <w:p w:rsidR="000F65CB" w:rsidRPr="00414EC0" w:rsidP="00414EC0" w14:paraId="4105A501" w14:textId="77777777"/>
        </w:tc>
      </w:tr>
      <w:tr w14:paraId="66FC328D"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2E527D7B" w14:textId="77777777">
            <w:r>
              <w:t>5D</w:t>
            </w:r>
          </w:p>
          <w:p w:rsidR="000F65CB" w:rsidP="005C1594" w14:paraId="2DA49F8B" w14:textId="77777777">
            <w:r>
              <w:t xml:space="preserve"># </w:t>
            </w:r>
            <w:r>
              <w:t>of</w:t>
            </w:r>
            <w:r>
              <w:t xml:space="preserve"> </w:t>
            </w:r>
            <w:r>
              <w:t>Pmts</w:t>
            </w:r>
            <w:r>
              <w:t>/Year</w:t>
            </w:r>
          </w:p>
        </w:tc>
        <w:tc>
          <w:tcPr>
            <w:tcW w:w="7200" w:type="dxa"/>
            <w:shd w:val="clear" w:color="auto" w:fill="auto"/>
          </w:tcPr>
          <w:p w:rsidR="000F65CB" w:rsidRPr="000F65CB" w:rsidP="000F65CB" w14:paraId="1F895264" w14:textId="77777777">
            <w:r w:rsidRPr="000F65CB">
              <w:t>Enter 12 if payments are monthly, 4 if quarterly or 1 if payment is yearly.</w:t>
            </w:r>
          </w:p>
          <w:p w:rsidR="000F65CB" w:rsidRPr="00414EC0" w:rsidP="00414EC0" w14:paraId="722A9753" w14:textId="77777777"/>
        </w:tc>
      </w:tr>
      <w:tr w14:paraId="0F72DE0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742C3E89" w14:textId="77777777">
            <w:r>
              <w:t>5D</w:t>
            </w:r>
          </w:p>
          <w:p w:rsidR="000F65CB" w:rsidP="005C1594" w14:paraId="6067FC83" w14:textId="77777777">
            <w:r>
              <w:t>Payment Amount</w:t>
            </w:r>
          </w:p>
        </w:tc>
        <w:tc>
          <w:tcPr>
            <w:tcW w:w="7200" w:type="dxa"/>
            <w:shd w:val="clear" w:color="auto" w:fill="auto"/>
          </w:tcPr>
          <w:p w:rsidR="000F65CB" w:rsidRPr="000F65CB" w:rsidP="000F65CB" w14:paraId="104F196A" w14:textId="77777777">
            <w:r w:rsidRPr="000F65CB">
              <w:t xml:space="preserve">Enter the payment amount due for each note. </w:t>
            </w:r>
          </w:p>
          <w:p w:rsidR="000F65CB" w:rsidRPr="00414EC0" w:rsidP="00414EC0" w14:paraId="458EB998" w14:textId="77777777"/>
        </w:tc>
      </w:tr>
      <w:tr w14:paraId="4768D8F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44BB816A" w14:textId="77777777">
            <w:r>
              <w:t>5D</w:t>
            </w:r>
          </w:p>
          <w:p w:rsidR="000F65CB" w:rsidP="005C1594" w14:paraId="68608A0F" w14:textId="77777777">
            <w:r>
              <w:t>Principal Balance</w:t>
            </w:r>
          </w:p>
        </w:tc>
        <w:tc>
          <w:tcPr>
            <w:tcW w:w="7200" w:type="dxa"/>
            <w:shd w:val="clear" w:color="auto" w:fill="auto"/>
          </w:tcPr>
          <w:p w:rsidR="000F65CB" w:rsidRPr="000F65CB" w:rsidP="000F65CB" w14:paraId="5A9D5763" w14:textId="77777777">
            <w:r w:rsidRPr="000F65CB">
              <w:t>Enter the unpaid principal balance for each note as of the balance sheet date.</w:t>
            </w:r>
          </w:p>
          <w:p w:rsidR="000F65CB" w:rsidRPr="00414EC0" w:rsidP="00414EC0" w14:paraId="612E470E" w14:textId="77777777"/>
        </w:tc>
      </w:tr>
      <w:tr w14:paraId="41182EA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1C58B016" w14:textId="77777777">
            <w:r>
              <w:t>5D</w:t>
            </w:r>
          </w:p>
          <w:p w:rsidR="000F65CB" w:rsidP="005C1594" w14:paraId="1167F77D" w14:textId="77777777">
            <w:r>
              <w:t>TOTALS (Payment Amount)</w:t>
            </w:r>
          </w:p>
        </w:tc>
        <w:tc>
          <w:tcPr>
            <w:tcW w:w="7200" w:type="dxa"/>
            <w:shd w:val="clear" w:color="auto" w:fill="auto"/>
          </w:tcPr>
          <w:p w:rsidR="000F65CB" w:rsidRPr="000F65CB" w:rsidP="000F65CB" w14:paraId="5C8E326D" w14:textId="77777777">
            <w:r w:rsidRPr="000F65CB">
              <w:t>Enter the total of the "Payment Amount" column from Schedule DD.</w:t>
            </w:r>
          </w:p>
          <w:p w:rsidR="000F65CB" w:rsidRPr="00414EC0" w:rsidP="00414EC0" w14:paraId="56316C64" w14:textId="77777777"/>
        </w:tc>
      </w:tr>
      <w:tr w14:paraId="0A01AB4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0F65CB" w:rsidP="005C1594" w14:paraId="57C21C26" w14:textId="77777777">
            <w:r>
              <w:t>5D</w:t>
            </w:r>
          </w:p>
          <w:p w:rsidR="000F65CB" w:rsidP="005C1594" w14:paraId="4CBEBE16" w14:textId="77777777">
            <w:r>
              <w:t>TOTALS (Principal Balance)</w:t>
            </w:r>
          </w:p>
        </w:tc>
        <w:tc>
          <w:tcPr>
            <w:tcW w:w="7200" w:type="dxa"/>
            <w:shd w:val="clear" w:color="auto" w:fill="auto"/>
          </w:tcPr>
          <w:p w:rsidR="007521BE" w:rsidRPr="007521BE" w:rsidP="007521BE" w14:paraId="4C8F3B7E" w14:textId="77777777">
            <w:r w:rsidRPr="007521BE">
              <w:t>Enter the total of the "Principal Balance" column from Schedule DD.</w:t>
            </w:r>
          </w:p>
          <w:p w:rsidR="000F65CB" w:rsidRPr="00414EC0" w:rsidP="00414EC0" w14:paraId="2DEA2106" w14:textId="77777777"/>
        </w:tc>
      </w:tr>
      <w:tr w14:paraId="5D5A94A4"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7521BE" w:rsidP="005C1594" w14:paraId="7D13F923" w14:textId="77777777">
            <w:r>
              <w:t>6A-6C</w:t>
            </w:r>
          </w:p>
        </w:tc>
        <w:tc>
          <w:tcPr>
            <w:tcW w:w="7200" w:type="dxa"/>
            <w:shd w:val="clear" w:color="auto" w:fill="D9D9D9"/>
          </w:tcPr>
          <w:p w:rsidR="007521BE" w:rsidRPr="007521BE" w:rsidP="007521BE" w14:paraId="02499EB7" w14:textId="77777777">
            <w:r>
              <w:t>LIABILITIES SCHEDULES – PERSONAL</w:t>
            </w:r>
          </w:p>
        </w:tc>
      </w:tr>
      <w:tr w14:paraId="68DF4CB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77054054" w14:textId="77777777">
            <w:r>
              <w:t>6A</w:t>
            </w:r>
          </w:p>
          <w:p w:rsidR="007521BE" w:rsidP="005C1594" w14:paraId="1F81C4D0" w14:textId="77777777">
            <w:r>
              <w:t>Creditor</w:t>
            </w:r>
          </w:p>
        </w:tc>
        <w:tc>
          <w:tcPr>
            <w:tcW w:w="7200" w:type="dxa"/>
            <w:shd w:val="clear" w:color="auto" w:fill="auto"/>
          </w:tcPr>
          <w:p w:rsidR="007521BE" w:rsidRPr="007521BE" w:rsidP="007521BE" w14:paraId="5068216C" w14:textId="77777777">
            <w:r w:rsidRPr="007521BE">
              <w:t>Enter each creditor’s name for personal debts.</w:t>
            </w:r>
          </w:p>
          <w:p w:rsidR="007521BE" w:rsidP="007521BE" w14:paraId="45D71F79" w14:textId="77777777"/>
        </w:tc>
      </w:tr>
      <w:tr w14:paraId="7B21443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598F91BA" w14:textId="77777777">
            <w:r>
              <w:t>6A</w:t>
            </w:r>
          </w:p>
          <w:p w:rsidR="007521BE" w:rsidP="005C1594" w14:paraId="73D666B5" w14:textId="77777777">
            <w:r>
              <w:t>Purpose</w:t>
            </w:r>
          </w:p>
        </w:tc>
        <w:tc>
          <w:tcPr>
            <w:tcW w:w="7200" w:type="dxa"/>
            <w:shd w:val="clear" w:color="auto" w:fill="auto"/>
          </w:tcPr>
          <w:p w:rsidR="007521BE" w:rsidRPr="007521BE" w:rsidP="007521BE" w14:paraId="032F1B4E" w14:textId="77777777">
            <w:r w:rsidRPr="007521BE">
              <w:t>Enter the purpose for each personal debt.</w:t>
            </w:r>
          </w:p>
          <w:p w:rsidR="007521BE" w:rsidP="007521BE" w14:paraId="41372207" w14:textId="77777777"/>
        </w:tc>
      </w:tr>
      <w:tr w14:paraId="4A4FE1FB"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464271AE" w14:textId="77777777">
            <w:r>
              <w:t>6A</w:t>
            </w:r>
          </w:p>
          <w:p w:rsidR="007521BE" w:rsidP="005C1594" w14:paraId="7E100489" w14:textId="77777777">
            <w:r>
              <w:t>Interest Rate</w:t>
            </w:r>
          </w:p>
        </w:tc>
        <w:tc>
          <w:tcPr>
            <w:tcW w:w="7200" w:type="dxa"/>
            <w:shd w:val="clear" w:color="auto" w:fill="auto"/>
          </w:tcPr>
          <w:p w:rsidR="007521BE" w:rsidRPr="007521BE" w:rsidP="007521BE" w14:paraId="478B044A" w14:textId="77777777">
            <w:r w:rsidRPr="007521BE">
              <w:t>Enter the interest rate of each personal debt.</w:t>
            </w:r>
          </w:p>
          <w:p w:rsidR="007521BE" w:rsidP="007521BE" w14:paraId="3B3062ED" w14:textId="77777777"/>
        </w:tc>
      </w:tr>
      <w:tr w14:paraId="7B8E2A9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759D49C0" w14:textId="77777777">
            <w:r>
              <w:t>6A</w:t>
            </w:r>
          </w:p>
          <w:p w:rsidR="007521BE" w:rsidP="005C1594" w14:paraId="2E233659" w14:textId="77777777">
            <w:r>
              <w:t>Accrued Interest</w:t>
            </w:r>
          </w:p>
        </w:tc>
        <w:tc>
          <w:tcPr>
            <w:tcW w:w="7200" w:type="dxa"/>
            <w:shd w:val="clear" w:color="auto" w:fill="auto"/>
          </w:tcPr>
          <w:p w:rsidR="007521BE" w:rsidRPr="007521BE" w:rsidP="007521BE" w14:paraId="17E8C7E1" w14:textId="77777777">
            <w:r w:rsidRPr="007521BE">
              <w:t>Enter the accrued interest for each personal debt as of the date of the balance sheet.</w:t>
            </w:r>
          </w:p>
          <w:p w:rsidR="007521BE" w:rsidP="007521BE" w14:paraId="5848CA85" w14:textId="77777777"/>
        </w:tc>
      </w:tr>
      <w:tr w14:paraId="2883ED7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1805516E" w14:textId="77777777">
            <w:r>
              <w:t>6A</w:t>
            </w:r>
          </w:p>
          <w:p w:rsidR="007521BE" w:rsidP="005C1594" w14:paraId="1F11A9A0" w14:textId="77777777">
            <w:r>
              <w:t>Next Due Date</w:t>
            </w:r>
          </w:p>
        </w:tc>
        <w:tc>
          <w:tcPr>
            <w:tcW w:w="7200" w:type="dxa"/>
            <w:shd w:val="clear" w:color="auto" w:fill="auto"/>
          </w:tcPr>
          <w:p w:rsidR="007521BE" w:rsidRPr="007521BE" w:rsidP="007521BE" w14:paraId="03A52F9A" w14:textId="77777777">
            <w:r w:rsidRPr="007521BE">
              <w:t>Enter the next payment due date.</w:t>
            </w:r>
          </w:p>
          <w:p w:rsidR="007521BE" w:rsidP="007521BE" w14:paraId="731FDD91" w14:textId="77777777"/>
        </w:tc>
      </w:tr>
      <w:tr w14:paraId="06EAA34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683A2714" w14:textId="77777777">
            <w:r>
              <w:t>6A</w:t>
            </w:r>
          </w:p>
          <w:p w:rsidR="007521BE" w:rsidP="005C1594" w14:paraId="19FA083A" w14:textId="77777777">
            <w:r>
              <w:t xml:space="preserve"># </w:t>
            </w:r>
            <w:r>
              <w:t>of</w:t>
            </w:r>
            <w:r>
              <w:t xml:space="preserve"> </w:t>
            </w:r>
            <w:r>
              <w:t>Pmts</w:t>
            </w:r>
            <w:r>
              <w:t>/Year</w:t>
            </w:r>
          </w:p>
        </w:tc>
        <w:tc>
          <w:tcPr>
            <w:tcW w:w="7200" w:type="dxa"/>
            <w:shd w:val="clear" w:color="auto" w:fill="auto"/>
          </w:tcPr>
          <w:p w:rsidR="007521BE" w:rsidRPr="007521BE" w:rsidP="007521BE" w14:paraId="281A6A5F" w14:textId="77777777">
            <w:r w:rsidRPr="007521BE">
              <w:t>Enter 12 if payments are monthly, 4 if quarterly or 1 if payment is yearly.</w:t>
            </w:r>
          </w:p>
          <w:p w:rsidR="007521BE" w:rsidP="007521BE" w14:paraId="186F7510" w14:textId="77777777"/>
        </w:tc>
      </w:tr>
      <w:tr w14:paraId="145CEA2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7286CB08" w14:textId="77777777">
            <w:r>
              <w:t>6A</w:t>
            </w:r>
          </w:p>
          <w:p w:rsidR="007521BE" w:rsidP="005C1594" w14:paraId="3827F5DB" w14:textId="77777777">
            <w:r>
              <w:t>Payment Amount</w:t>
            </w:r>
          </w:p>
        </w:tc>
        <w:tc>
          <w:tcPr>
            <w:tcW w:w="7200" w:type="dxa"/>
            <w:shd w:val="clear" w:color="auto" w:fill="auto"/>
          </w:tcPr>
          <w:p w:rsidR="007521BE" w:rsidRPr="007521BE" w:rsidP="007521BE" w14:paraId="700FA773" w14:textId="77777777">
            <w:r w:rsidRPr="007521BE">
              <w:t xml:space="preserve">Enter the payment amount due for each note. </w:t>
            </w:r>
          </w:p>
          <w:p w:rsidR="007521BE" w:rsidP="007521BE" w14:paraId="2397DF44" w14:textId="77777777"/>
        </w:tc>
      </w:tr>
      <w:tr w14:paraId="106236D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4B909C36" w14:textId="77777777">
            <w:r>
              <w:t>6A</w:t>
            </w:r>
          </w:p>
          <w:p w:rsidR="007521BE" w:rsidP="005C1594" w14:paraId="05C5919F" w14:textId="77777777">
            <w:r>
              <w:t>Principal Balance</w:t>
            </w:r>
          </w:p>
        </w:tc>
        <w:tc>
          <w:tcPr>
            <w:tcW w:w="7200" w:type="dxa"/>
            <w:shd w:val="clear" w:color="auto" w:fill="auto"/>
          </w:tcPr>
          <w:p w:rsidR="007521BE" w:rsidRPr="007521BE" w:rsidP="007521BE" w14:paraId="0770379D" w14:textId="77777777">
            <w:r w:rsidRPr="007521BE">
              <w:t>Enter the unpaid principal balance for each note as of the balance sheet date.</w:t>
            </w:r>
          </w:p>
          <w:p w:rsidR="007521BE" w:rsidP="007521BE" w14:paraId="77123402" w14:textId="77777777"/>
        </w:tc>
      </w:tr>
      <w:tr w14:paraId="38C65DB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22DF0211" w14:textId="77777777">
            <w:r>
              <w:t>6A</w:t>
            </w:r>
          </w:p>
          <w:p w:rsidR="007521BE" w:rsidP="005C1594" w14:paraId="605F1AD8" w14:textId="77777777">
            <w:r>
              <w:t>TOTALS (Payment Amount)</w:t>
            </w:r>
          </w:p>
        </w:tc>
        <w:tc>
          <w:tcPr>
            <w:tcW w:w="7200" w:type="dxa"/>
            <w:shd w:val="clear" w:color="auto" w:fill="auto"/>
          </w:tcPr>
          <w:p w:rsidR="007521BE" w:rsidRPr="007521BE" w:rsidP="007521BE" w14:paraId="3B95B40D" w14:textId="77777777">
            <w:r w:rsidRPr="007521BE">
              <w:t>Enter the total of the "Payment Amount" column from Schedule EE.</w:t>
            </w:r>
          </w:p>
          <w:p w:rsidR="007521BE" w:rsidP="007521BE" w14:paraId="7929198E" w14:textId="77777777"/>
        </w:tc>
      </w:tr>
      <w:tr w14:paraId="5FDC2E42"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2D050194" w14:textId="77777777">
            <w:r>
              <w:t>6A</w:t>
            </w:r>
          </w:p>
          <w:p w:rsidR="007521BE" w:rsidP="005C1594" w14:paraId="341A6009" w14:textId="77777777">
            <w:r>
              <w:t>TOTALS (Principal Balance)</w:t>
            </w:r>
          </w:p>
        </w:tc>
        <w:tc>
          <w:tcPr>
            <w:tcW w:w="7200" w:type="dxa"/>
            <w:shd w:val="clear" w:color="auto" w:fill="auto"/>
          </w:tcPr>
          <w:p w:rsidR="007521BE" w:rsidRPr="007521BE" w:rsidP="007521BE" w14:paraId="72E307DE" w14:textId="77777777">
            <w:r w:rsidRPr="007521BE">
              <w:t>Enter the total of the "Principal Balance" column from Schedule EE.</w:t>
            </w:r>
          </w:p>
          <w:p w:rsidR="007521BE" w:rsidP="007521BE" w14:paraId="0AB1BE3F" w14:textId="77777777"/>
        </w:tc>
      </w:tr>
      <w:tr w14:paraId="6847103C"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1CE77CBC" w14:textId="77777777">
            <w:r>
              <w:t>6B</w:t>
            </w:r>
          </w:p>
          <w:p w:rsidR="007521BE" w:rsidP="005C1594" w14:paraId="77A8FB34" w14:textId="77777777">
            <w:r>
              <w:t>Creditor</w:t>
            </w:r>
          </w:p>
        </w:tc>
        <w:tc>
          <w:tcPr>
            <w:tcW w:w="7200" w:type="dxa"/>
            <w:shd w:val="clear" w:color="auto" w:fill="auto"/>
          </w:tcPr>
          <w:p w:rsidR="007521BE" w:rsidRPr="007521BE" w:rsidP="007521BE" w14:paraId="28BA01F6" w14:textId="77777777">
            <w:r w:rsidRPr="007521BE">
              <w:t>Enter each creditor’s name on each credit card.</w:t>
            </w:r>
          </w:p>
          <w:p w:rsidR="007521BE" w:rsidRPr="007521BE" w:rsidP="007521BE" w14:paraId="02EA0ED1" w14:textId="77777777"/>
        </w:tc>
      </w:tr>
      <w:tr w14:paraId="3756F45E"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0946C35E" w14:textId="77777777">
            <w:r>
              <w:t>6B</w:t>
            </w:r>
          </w:p>
          <w:p w:rsidR="007521BE" w:rsidP="005C1594" w14:paraId="7AC19109" w14:textId="77777777">
            <w:r>
              <w:t xml:space="preserve">Monthly Payment </w:t>
            </w:r>
            <w:r>
              <w:t>Amount</w:t>
            </w:r>
          </w:p>
        </w:tc>
        <w:tc>
          <w:tcPr>
            <w:tcW w:w="7200" w:type="dxa"/>
            <w:shd w:val="clear" w:color="auto" w:fill="auto"/>
          </w:tcPr>
          <w:p w:rsidR="007521BE" w:rsidRPr="007521BE" w:rsidP="007521BE" w14:paraId="6EE606B2" w14:textId="77777777">
            <w:r w:rsidRPr="007521BE">
              <w:t>Enter the monthly payment amount due for each credit card.</w:t>
            </w:r>
          </w:p>
          <w:p w:rsidR="007521BE" w:rsidRPr="007521BE" w:rsidP="007521BE" w14:paraId="099BC165" w14:textId="77777777"/>
        </w:tc>
      </w:tr>
      <w:tr w14:paraId="2C0CD665"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1DE9883A" w14:textId="77777777">
            <w:r>
              <w:t>6B</w:t>
            </w:r>
          </w:p>
          <w:p w:rsidR="007521BE" w:rsidP="005C1594" w14:paraId="231BD6E3" w14:textId="77777777">
            <w:r>
              <w:t>Current Balance</w:t>
            </w:r>
          </w:p>
        </w:tc>
        <w:tc>
          <w:tcPr>
            <w:tcW w:w="7200" w:type="dxa"/>
            <w:shd w:val="clear" w:color="auto" w:fill="auto"/>
          </w:tcPr>
          <w:p w:rsidR="007521BE" w:rsidRPr="007521BE" w:rsidP="007521BE" w14:paraId="7E0F96AE" w14:textId="77777777">
            <w:r w:rsidRPr="007521BE">
              <w:t>Enter unpaid balance for each credit card as of the date of the balance sheet.</w:t>
            </w:r>
          </w:p>
          <w:p w:rsidR="007521BE" w:rsidRPr="007521BE" w:rsidP="007521BE" w14:paraId="371497B5" w14:textId="77777777"/>
        </w:tc>
      </w:tr>
      <w:tr w14:paraId="7242AB7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038999CA" w14:textId="77777777">
            <w:r>
              <w:t>6B</w:t>
            </w:r>
          </w:p>
          <w:p w:rsidR="007521BE" w:rsidP="005C1594" w14:paraId="50DD9D98" w14:textId="77777777">
            <w:r>
              <w:t>Check if PIF w/in 12 mos.</w:t>
            </w:r>
          </w:p>
        </w:tc>
        <w:tc>
          <w:tcPr>
            <w:tcW w:w="7200" w:type="dxa"/>
            <w:shd w:val="clear" w:color="auto" w:fill="auto"/>
          </w:tcPr>
          <w:p w:rsidR="007521BE" w:rsidRPr="007521BE" w:rsidP="007521BE" w14:paraId="60F3A76F" w14:textId="77777777">
            <w:r w:rsidRPr="007521BE">
              <w:t>Check the box if the entire balance will be paid in full in less than 12 months.</w:t>
            </w:r>
          </w:p>
          <w:p w:rsidR="007521BE" w:rsidRPr="007521BE" w:rsidP="007521BE" w14:paraId="7E6B37A5" w14:textId="77777777"/>
        </w:tc>
      </w:tr>
      <w:tr w14:paraId="3EC39491"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02B94EF3" w14:textId="77777777">
            <w:r>
              <w:t>6B</w:t>
            </w:r>
          </w:p>
          <w:p w:rsidR="007521BE" w:rsidP="005C1594" w14:paraId="1A167BD9" w14:textId="77777777">
            <w:r>
              <w:t>TOTALS (Principal Balance)</w:t>
            </w:r>
          </w:p>
        </w:tc>
        <w:tc>
          <w:tcPr>
            <w:tcW w:w="7200" w:type="dxa"/>
            <w:shd w:val="clear" w:color="auto" w:fill="auto"/>
          </w:tcPr>
          <w:p w:rsidR="007521BE" w:rsidRPr="007521BE" w:rsidP="007521BE" w14:paraId="6B99F6D1" w14:textId="77777777">
            <w:r w:rsidRPr="007521BE">
              <w:t>Enter the total of the "Current Balance" column from Schedule FF.</w:t>
            </w:r>
          </w:p>
          <w:p w:rsidR="007521BE" w:rsidRPr="007521BE" w:rsidP="007521BE" w14:paraId="0C9EAF9B" w14:textId="77777777"/>
        </w:tc>
      </w:tr>
      <w:tr w14:paraId="3447344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70274E8C" w14:textId="77777777">
            <w:r>
              <w:t>6C</w:t>
            </w:r>
          </w:p>
          <w:p w:rsidR="007521BE" w:rsidP="005C1594" w14:paraId="2EFD42D4" w14:textId="77777777">
            <w:r>
              <w:t>Creditor</w:t>
            </w:r>
          </w:p>
        </w:tc>
        <w:tc>
          <w:tcPr>
            <w:tcW w:w="7200" w:type="dxa"/>
            <w:shd w:val="clear" w:color="auto" w:fill="auto"/>
          </w:tcPr>
          <w:p w:rsidR="007521BE" w:rsidRPr="007521BE" w:rsidP="007521BE" w14:paraId="44F97D22" w14:textId="77777777">
            <w:r w:rsidRPr="007521BE">
              <w:t>Enter each creditor’s name for term debt.</w:t>
            </w:r>
          </w:p>
          <w:p w:rsidR="007521BE" w:rsidRPr="007521BE" w:rsidP="007521BE" w14:paraId="32424B15" w14:textId="77777777"/>
        </w:tc>
      </w:tr>
      <w:tr w14:paraId="0C6D5ED3"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2AAD64DB" w14:textId="77777777">
            <w:r>
              <w:t>6C</w:t>
            </w:r>
          </w:p>
          <w:p w:rsidR="007521BE" w:rsidP="005C1594" w14:paraId="5902EFF6" w14:textId="77777777">
            <w:r>
              <w:t>Purpose</w:t>
            </w:r>
          </w:p>
        </w:tc>
        <w:tc>
          <w:tcPr>
            <w:tcW w:w="7200" w:type="dxa"/>
            <w:shd w:val="clear" w:color="auto" w:fill="auto"/>
          </w:tcPr>
          <w:p w:rsidR="007521BE" w:rsidRPr="007521BE" w:rsidP="007521BE" w14:paraId="60BC985E" w14:textId="77777777">
            <w:r w:rsidRPr="007521BE">
              <w:t>Enter the purpose for each note.</w:t>
            </w:r>
          </w:p>
          <w:p w:rsidR="007521BE" w:rsidRPr="007521BE" w:rsidP="007521BE" w14:paraId="3E2E2C7C" w14:textId="77777777"/>
        </w:tc>
      </w:tr>
      <w:tr w14:paraId="7A208937"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5ADB8CF5" w14:textId="77777777">
            <w:r>
              <w:t>6C</w:t>
            </w:r>
          </w:p>
          <w:p w:rsidR="007521BE" w:rsidP="005C1594" w14:paraId="33BB77B5" w14:textId="77777777">
            <w:r>
              <w:t>Interest Rate</w:t>
            </w:r>
          </w:p>
        </w:tc>
        <w:tc>
          <w:tcPr>
            <w:tcW w:w="7200" w:type="dxa"/>
            <w:shd w:val="clear" w:color="auto" w:fill="auto"/>
          </w:tcPr>
          <w:p w:rsidR="007521BE" w:rsidRPr="007521BE" w:rsidP="007521BE" w14:paraId="39EC3964" w14:textId="77777777">
            <w:r w:rsidRPr="007521BE">
              <w:t>Enter the interest rate for each note.</w:t>
            </w:r>
          </w:p>
          <w:p w:rsidR="007521BE" w:rsidRPr="007521BE" w:rsidP="007521BE" w14:paraId="3662749D" w14:textId="77777777"/>
        </w:tc>
      </w:tr>
      <w:tr w14:paraId="6676A0F4"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4D3D0F8C" w14:textId="77777777">
            <w:r>
              <w:t>6C</w:t>
            </w:r>
          </w:p>
          <w:p w:rsidR="007521BE" w:rsidP="005C1594" w14:paraId="3A8A3E68" w14:textId="77777777">
            <w:r>
              <w:t>Accrued Interest</w:t>
            </w:r>
          </w:p>
        </w:tc>
        <w:tc>
          <w:tcPr>
            <w:tcW w:w="7200" w:type="dxa"/>
            <w:shd w:val="clear" w:color="auto" w:fill="auto"/>
          </w:tcPr>
          <w:p w:rsidR="007521BE" w:rsidRPr="007521BE" w:rsidP="007521BE" w14:paraId="6488FFBC" w14:textId="77777777">
            <w:r w:rsidRPr="007521BE">
              <w:t>Enter the accrued interest for each note as of the balance sheet date.</w:t>
            </w:r>
          </w:p>
          <w:p w:rsidR="007521BE" w:rsidRPr="007521BE" w:rsidP="007521BE" w14:paraId="76C7B4F9" w14:textId="77777777"/>
        </w:tc>
      </w:tr>
      <w:tr w14:paraId="154968DA"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70098B14" w14:textId="77777777">
            <w:r>
              <w:t>6C</w:t>
            </w:r>
          </w:p>
          <w:p w:rsidR="007521BE" w:rsidP="005C1594" w14:paraId="39296152" w14:textId="77777777">
            <w:r>
              <w:t>Next Due Date</w:t>
            </w:r>
          </w:p>
        </w:tc>
        <w:tc>
          <w:tcPr>
            <w:tcW w:w="7200" w:type="dxa"/>
            <w:shd w:val="clear" w:color="auto" w:fill="auto"/>
          </w:tcPr>
          <w:p w:rsidR="007521BE" w:rsidRPr="007521BE" w:rsidP="007521BE" w14:paraId="038765BA" w14:textId="77777777">
            <w:r w:rsidRPr="007521BE">
              <w:t>Enter the next payment due date.</w:t>
            </w:r>
          </w:p>
          <w:p w:rsidR="007521BE" w:rsidRPr="007521BE" w:rsidP="007521BE" w14:paraId="7C56495D" w14:textId="77777777"/>
        </w:tc>
      </w:tr>
      <w:tr w14:paraId="7B278FC0"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7521BE" w:rsidP="005C1594" w14:paraId="3C48349C" w14:textId="77777777">
            <w:r>
              <w:t>6C</w:t>
            </w:r>
          </w:p>
          <w:p w:rsidR="00D87EE9" w:rsidP="005C1594" w14:paraId="39170E1A" w14:textId="77777777">
            <w:r>
              <w:t xml:space="preserve"># </w:t>
            </w:r>
            <w:r>
              <w:t>of</w:t>
            </w:r>
            <w:r>
              <w:t xml:space="preserve"> </w:t>
            </w:r>
            <w:r>
              <w:t>Pmts</w:t>
            </w:r>
            <w:r>
              <w:t>/Year</w:t>
            </w:r>
          </w:p>
        </w:tc>
        <w:tc>
          <w:tcPr>
            <w:tcW w:w="7200" w:type="dxa"/>
            <w:shd w:val="clear" w:color="auto" w:fill="auto"/>
          </w:tcPr>
          <w:p w:rsidR="00D87EE9" w:rsidRPr="00D87EE9" w:rsidP="00D87EE9" w14:paraId="4484D596" w14:textId="77777777">
            <w:r w:rsidRPr="00D87EE9">
              <w:t>Enter 12 if payments are monthly, 4 if quarterly or 1 if payment is yearly.</w:t>
            </w:r>
          </w:p>
          <w:p w:rsidR="007521BE" w:rsidRPr="007521BE" w:rsidP="007521BE" w14:paraId="3702A2AD" w14:textId="77777777"/>
        </w:tc>
      </w:tr>
      <w:tr w14:paraId="7865E729"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D87EE9" w:rsidP="005C1594" w14:paraId="37C2AED6" w14:textId="77777777">
            <w:r>
              <w:t>6C</w:t>
            </w:r>
          </w:p>
          <w:p w:rsidR="00D87EE9" w:rsidP="005C1594" w14:paraId="42BA2BC6" w14:textId="77777777">
            <w:r>
              <w:t>Payment Amount</w:t>
            </w:r>
          </w:p>
        </w:tc>
        <w:tc>
          <w:tcPr>
            <w:tcW w:w="7200" w:type="dxa"/>
            <w:shd w:val="clear" w:color="auto" w:fill="auto"/>
          </w:tcPr>
          <w:p w:rsidR="00D87EE9" w:rsidRPr="00D87EE9" w:rsidP="00D87EE9" w14:paraId="7B2E1136" w14:textId="77777777">
            <w:r w:rsidRPr="00D87EE9">
              <w:t xml:space="preserve">Enter the payment amount due for each note. </w:t>
            </w:r>
          </w:p>
          <w:p w:rsidR="00D87EE9" w:rsidRPr="007521BE" w:rsidP="007521BE" w14:paraId="31572CFE" w14:textId="77777777"/>
        </w:tc>
      </w:tr>
      <w:tr w14:paraId="51435C6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D87EE9" w:rsidP="005C1594" w14:paraId="7861F665" w14:textId="77777777">
            <w:r>
              <w:t>6C</w:t>
            </w:r>
          </w:p>
          <w:p w:rsidR="00D87EE9" w:rsidP="005C1594" w14:paraId="61366D1C" w14:textId="77777777">
            <w:r>
              <w:t>Principal Balance</w:t>
            </w:r>
          </w:p>
        </w:tc>
        <w:tc>
          <w:tcPr>
            <w:tcW w:w="7200" w:type="dxa"/>
            <w:shd w:val="clear" w:color="auto" w:fill="auto"/>
          </w:tcPr>
          <w:p w:rsidR="00D87EE9" w:rsidRPr="00D87EE9" w:rsidP="00D87EE9" w14:paraId="0004C516" w14:textId="77777777">
            <w:r w:rsidRPr="00D87EE9">
              <w:t>Enter the unpaid principal balance for each note as of the balance sheet date.</w:t>
            </w:r>
          </w:p>
          <w:p w:rsidR="00D87EE9" w:rsidRPr="007521BE" w:rsidP="007521BE" w14:paraId="52097E69" w14:textId="77777777"/>
        </w:tc>
      </w:tr>
      <w:tr w14:paraId="0E2E6228"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D87EE9" w:rsidP="005C1594" w14:paraId="203DF14F" w14:textId="77777777">
            <w:r>
              <w:t>6C</w:t>
            </w:r>
          </w:p>
          <w:p w:rsidR="00D87EE9" w:rsidP="005C1594" w14:paraId="035F1528" w14:textId="77777777">
            <w:r>
              <w:t>TOTALS (Payment Amount)</w:t>
            </w:r>
          </w:p>
        </w:tc>
        <w:tc>
          <w:tcPr>
            <w:tcW w:w="7200" w:type="dxa"/>
            <w:shd w:val="clear" w:color="auto" w:fill="auto"/>
          </w:tcPr>
          <w:p w:rsidR="00D87EE9" w:rsidRPr="00D87EE9" w:rsidP="00D87EE9" w14:paraId="71BB4E82" w14:textId="77777777">
            <w:r w:rsidRPr="00D87EE9">
              <w:t>Enter the total of the "Payment Amount" column from Schedule GG.</w:t>
            </w:r>
          </w:p>
          <w:p w:rsidR="00D87EE9" w:rsidRPr="007521BE" w:rsidP="007521BE" w14:paraId="39BFCD29" w14:textId="77777777"/>
        </w:tc>
      </w:tr>
      <w:tr w14:paraId="490B98FF" w14:textId="77777777" w:rsidTr="003C6F63">
        <w:tblPrEx>
          <w:tblW w:w="0" w:type="auto"/>
          <w:jc w:val="center"/>
          <w:tblLayout w:type="fixed"/>
          <w:tblCellMar>
            <w:top w:w="0" w:type="dxa"/>
            <w:bottom w:w="0" w:type="dxa"/>
          </w:tblCellMar>
          <w:tblLook w:val="0000"/>
        </w:tblPrEx>
        <w:trPr>
          <w:jc w:val="center"/>
        </w:trPr>
        <w:tc>
          <w:tcPr>
            <w:tcW w:w="1440" w:type="dxa"/>
            <w:shd w:val="clear" w:color="auto" w:fill="auto"/>
          </w:tcPr>
          <w:p w:rsidR="00D87EE9" w:rsidP="005C1594" w14:paraId="24785E37" w14:textId="77777777">
            <w:r>
              <w:t>6C</w:t>
            </w:r>
          </w:p>
          <w:p w:rsidR="00D87EE9" w:rsidP="005C1594" w14:paraId="38C33AF9" w14:textId="77777777">
            <w:r>
              <w:t>TOTALS (Principal Balance)</w:t>
            </w:r>
          </w:p>
        </w:tc>
        <w:tc>
          <w:tcPr>
            <w:tcW w:w="7200" w:type="dxa"/>
            <w:shd w:val="clear" w:color="auto" w:fill="auto"/>
          </w:tcPr>
          <w:p w:rsidR="00D87EE9" w:rsidRPr="00D87EE9" w:rsidP="00D87EE9" w14:paraId="34BA37E0" w14:textId="77777777">
            <w:r w:rsidRPr="00D87EE9">
              <w:t>Enter the total of the "Principal Balance" column from Schedule GG.</w:t>
            </w:r>
          </w:p>
          <w:p w:rsidR="00D87EE9" w:rsidRPr="007521BE" w:rsidP="007521BE" w14:paraId="66FE68E9" w14:textId="77777777"/>
        </w:tc>
      </w:tr>
    </w:tbl>
    <w:p w:rsidR="0073272F" w14:paraId="5CF94D1F" w14:textId="77777777"/>
    <w:bookmarkEnd w:id="6"/>
    <w:p w:rsidR="00CC2BC3" w:rsidP="00CC2BC3" w14:paraId="631079F9" w14:textId="77777777">
      <w:pPr>
        <w:rPr>
          <w:b/>
          <w:bCs/>
          <w:u w:val="single"/>
        </w:rPr>
      </w:pPr>
    </w:p>
    <w:p w:rsidR="00CC2BC3" w:rsidRPr="000D0D52" w:rsidP="00CC2BC3" w14:paraId="0A242BE3" w14:textId="77777777">
      <w:pPr>
        <w:rPr>
          <w:b/>
          <w:bCs/>
          <w:u w:val="single"/>
        </w:rPr>
      </w:pPr>
      <w:bookmarkStart w:id="7" w:name="_Hlk115166585"/>
      <w:r w:rsidRPr="000D0D52">
        <w:rPr>
          <w:b/>
          <w:bCs/>
          <w:u w:val="single"/>
        </w:rPr>
        <w:t xml:space="preserve">PART </w:t>
      </w:r>
      <w:r>
        <w:rPr>
          <w:b/>
          <w:bCs/>
          <w:u w:val="single"/>
        </w:rPr>
        <w:t>I – Cash Flow Projection</w:t>
      </w:r>
    </w:p>
    <w:p w:rsidR="00CC2BC3" w:rsidRPr="000D0D52" w:rsidP="00CC2BC3" w14:paraId="28B4628E" w14:textId="77777777">
      <w:pPr>
        <w:rPr>
          <w:u w:val="single"/>
        </w:rPr>
      </w:pPr>
    </w:p>
    <w:p w:rsidR="00CC2BC3" w:rsidP="00CC2BC3" w14:paraId="2B35B92E" w14:textId="77777777">
      <w:pPr>
        <w:rPr>
          <w:b/>
          <w:i/>
        </w:rPr>
      </w:pPr>
      <w:r>
        <w:rPr>
          <w:b/>
          <w:i/>
        </w:rPr>
        <w:t xml:space="preserve">Note:  This part of the form may be substituted.  Applicants may submit alternative documents (which are less than 90 days old) that provide the information collected on this part.  CHECK THE BOX in the header at the top of this part if you are submitting an alternative document in lieu of this Part.  Applicants using this option will then proceed to Part J.  </w:t>
      </w:r>
    </w:p>
    <w:p w:rsidR="00CC2BC3" w:rsidP="00CC2BC3" w14:paraId="470DDA26" w14:textId="77777777">
      <w:pPr>
        <w:rPr>
          <w:b/>
          <w:i/>
        </w:rPr>
      </w:pPr>
    </w:p>
    <w:p w:rsidR="00CC2BC3" w:rsidP="00CC2BC3" w14:paraId="7976C5BC" w14:textId="77777777">
      <w:pPr>
        <w:rPr>
          <w:b/>
          <w:i/>
        </w:rPr>
      </w:pPr>
      <w:r>
        <w:rPr>
          <w:b/>
          <w:i/>
        </w:rPr>
        <w:t xml:space="preserve">All other applicants will need to complete this Part in its entirety for all applicable items.  </w:t>
      </w:r>
    </w:p>
    <w:p w:rsidR="00CC2BC3" w:rsidRPr="000D0D52" w:rsidP="00CC2BC3" w14:paraId="5C8CA6A5"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381A350A" w14:textId="77777777" w:rsidTr="00F70F6B">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CC2BC3" w:rsidP="00F70F6B" w14:paraId="1AE1F0C5" w14:textId="77777777">
            <w:pPr>
              <w:pStyle w:val="Heading3Cent"/>
            </w:pPr>
            <w:r>
              <w:t>Fld</w:t>
            </w:r>
            <w:r>
              <w:t xml:space="preserve"> Name /</w:t>
            </w:r>
            <w:r>
              <w:br/>
              <w:t>Item No.</w:t>
            </w:r>
          </w:p>
        </w:tc>
        <w:tc>
          <w:tcPr>
            <w:tcW w:w="7200" w:type="dxa"/>
            <w:shd w:val="clear" w:color="auto" w:fill="00FFFF"/>
          </w:tcPr>
          <w:p w:rsidR="00CC2BC3" w:rsidP="00F70F6B" w14:paraId="68DE6D76" w14:textId="77777777">
            <w:pPr>
              <w:pStyle w:val="Heading3Cent"/>
            </w:pPr>
            <w:r>
              <w:t>Instruction</w:t>
            </w:r>
          </w:p>
        </w:tc>
      </w:tr>
      <w:tr w14:paraId="701D2072" w14:textId="77777777" w:rsidTr="00F70F6B">
        <w:tblPrEx>
          <w:tblW w:w="0" w:type="auto"/>
          <w:jc w:val="center"/>
          <w:tblLayout w:type="fixed"/>
          <w:tblCellMar>
            <w:top w:w="0" w:type="dxa"/>
            <w:bottom w:w="0" w:type="dxa"/>
          </w:tblCellMar>
          <w:tblLook w:val="0000"/>
        </w:tblPrEx>
        <w:trPr>
          <w:jc w:val="center"/>
        </w:trPr>
        <w:tc>
          <w:tcPr>
            <w:tcW w:w="1440" w:type="dxa"/>
          </w:tcPr>
          <w:p w:rsidR="00CC2BC3" w:rsidP="00F70F6B" w14:paraId="60718D0F" w14:textId="77777777">
            <w:r>
              <w:t>Production Cycle</w:t>
            </w:r>
          </w:p>
        </w:tc>
        <w:tc>
          <w:tcPr>
            <w:tcW w:w="7200" w:type="dxa"/>
          </w:tcPr>
          <w:p w:rsidR="00CC2BC3" w:rsidP="00F70F6B" w14:paraId="7F3D5CC6" w14:textId="77777777">
            <w:r>
              <w:t>Enter the beginning and end dates for the crop year.</w:t>
            </w:r>
          </w:p>
        </w:tc>
      </w:tr>
      <w:tr w14:paraId="0845BE6D"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F729DD" w:rsidP="00F70F6B" w14:paraId="2872B3D2" w14:textId="77777777">
            <w:r>
              <w:t>1</w:t>
            </w:r>
          </w:p>
        </w:tc>
        <w:tc>
          <w:tcPr>
            <w:tcW w:w="7200" w:type="dxa"/>
            <w:shd w:val="clear" w:color="auto" w:fill="D9D9D9"/>
          </w:tcPr>
          <w:p w:rsidR="00F729DD" w:rsidRPr="007A19C7" w:rsidP="00F70F6B" w14:paraId="53694340" w14:textId="77777777">
            <w:r>
              <w:t>OPERATING PLAN – PRODUCTION/INCOME</w:t>
            </w:r>
          </w:p>
        </w:tc>
      </w:tr>
      <w:tr w14:paraId="542163E0"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76A71CB5" w14:textId="77777777">
            <w:r>
              <w:t>1A</w:t>
            </w:r>
          </w:p>
          <w:p w:rsidR="007A19C7" w:rsidP="00F70F6B" w14:paraId="0405460A" w14:textId="77777777">
            <w:r>
              <w:t>Type/Description</w:t>
            </w:r>
          </w:p>
        </w:tc>
        <w:tc>
          <w:tcPr>
            <w:tcW w:w="7200" w:type="dxa"/>
          </w:tcPr>
          <w:p w:rsidR="007A19C7" w:rsidP="00F70F6B" w14:paraId="595CB1E4" w14:textId="77777777">
            <w:r w:rsidRPr="007A19C7">
              <w:t>Enter a description of each crop that will be produced/sold during the crop cycle i.e.</w:t>
            </w:r>
            <w:r>
              <w:t xml:space="preserve">- </w:t>
            </w:r>
            <w:r w:rsidRPr="007A19C7">
              <w:t xml:space="preserve">corn, soybeans, cotton, peanuts, lettuce, etc. </w:t>
            </w:r>
            <w:r w:rsidRPr="007A19C7">
              <w:br/>
            </w:r>
            <w:r w:rsidRPr="007A19C7">
              <w:br/>
            </w:r>
            <w:r w:rsidRPr="007A19C7">
              <w:rPr>
                <w:b/>
                <w:bCs/>
              </w:rPr>
              <w:t xml:space="preserve">Note: </w:t>
            </w:r>
            <w:r w:rsidRPr="007A19C7">
              <w:t>List each crop separately. If using different farming practices (for example continuous crop, summer fallow, double crop, pivot irrigated, flood irrigated, etc</w:t>
            </w:r>
            <w:r>
              <w:t>.</w:t>
            </w:r>
            <w:r w:rsidRPr="007A19C7">
              <w:t xml:space="preserve">) please list each crop separately, as they will have differing yields. </w:t>
            </w:r>
            <w:r w:rsidRPr="007A19C7">
              <w:br/>
            </w:r>
            <w:r w:rsidRPr="007A19C7">
              <w:br/>
              <w:t>Please add additional sheets/paper to account for each type of crops if you need additional space.</w:t>
            </w:r>
          </w:p>
        </w:tc>
      </w:tr>
      <w:tr w14:paraId="5E7C8686"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20015F5E" w14:textId="77777777">
            <w:r>
              <w:t>1A</w:t>
            </w:r>
          </w:p>
          <w:p w:rsidR="007A19C7" w:rsidP="00F70F6B" w14:paraId="6FB46E90" w14:textId="77777777">
            <w:r>
              <w:t>Unit/Measure</w:t>
            </w:r>
          </w:p>
        </w:tc>
        <w:tc>
          <w:tcPr>
            <w:tcW w:w="7200" w:type="dxa"/>
          </w:tcPr>
          <w:p w:rsidR="007A19C7" w:rsidRPr="007A19C7" w:rsidP="007A19C7" w14:paraId="78028D36" w14:textId="77777777">
            <w:r w:rsidRPr="007A19C7">
              <w:t>Enter the unit of measure for the crop to be produced i.e., bushels, lbs</w:t>
            </w:r>
            <w:r>
              <w:t>.</w:t>
            </w:r>
            <w:r w:rsidRPr="007A19C7">
              <w:t>, bales, etc</w:t>
            </w:r>
            <w:r>
              <w:t>.</w:t>
            </w:r>
          </w:p>
          <w:p w:rsidR="007A19C7" w:rsidP="00F70F6B" w14:paraId="14F0370C" w14:textId="77777777"/>
        </w:tc>
      </w:tr>
      <w:tr w14:paraId="3923EEF9"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6A41A13D" w14:textId="77777777">
            <w:r>
              <w:t>1A</w:t>
            </w:r>
          </w:p>
          <w:p w:rsidR="007A19C7" w:rsidP="00F70F6B" w14:paraId="72D383D7" w14:textId="77777777">
            <w:r>
              <w:t>Acres</w:t>
            </w:r>
          </w:p>
        </w:tc>
        <w:tc>
          <w:tcPr>
            <w:tcW w:w="7200" w:type="dxa"/>
          </w:tcPr>
          <w:p w:rsidR="007A19C7" w:rsidP="00F70F6B" w14:paraId="3775B16A" w14:textId="77777777">
            <w:r w:rsidRPr="007A19C7">
              <w:t>Enter the total acreage to be planted for each crop listed in 1A.</w:t>
            </w:r>
          </w:p>
        </w:tc>
      </w:tr>
      <w:tr w14:paraId="58FA9D78"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32939A87" w14:textId="77777777">
            <w:r>
              <w:t>1A</w:t>
            </w:r>
          </w:p>
          <w:p w:rsidR="007A19C7" w:rsidP="00F70F6B" w14:paraId="639BFF3D" w14:textId="77777777">
            <w:r>
              <w:t>Yield</w:t>
            </w:r>
          </w:p>
        </w:tc>
        <w:tc>
          <w:tcPr>
            <w:tcW w:w="7200" w:type="dxa"/>
          </w:tcPr>
          <w:p w:rsidR="007A19C7" w:rsidP="00F70F6B" w14:paraId="729BAAF6" w14:textId="77777777">
            <w:r w:rsidRPr="007A19C7">
              <w:t>Enter the projected yield per crop for each crop listed in 1A that you can realistically produce.</w:t>
            </w:r>
            <w:r w:rsidRPr="007A19C7">
              <w:br/>
            </w:r>
            <w:r w:rsidRPr="007A19C7">
              <w:br/>
            </w:r>
            <w:r w:rsidRPr="007A19C7">
              <w:rPr>
                <w:b/>
                <w:bCs/>
              </w:rPr>
              <w:t>Note:</w:t>
            </w:r>
            <w:r w:rsidRPr="007A19C7">
              <w:t xml:space="preserve"> Do not use the average of the combined yields for that crop, because each farm tract will have different yields. Use APH insurance yields. Then use county or state yields, if you have no actual production yields or records from previous owner(s).</w:t>
            </w:r>
          </w:p>
        </w:tc>
      </w:tr>
      <w:tr w14:paraId="501914C3"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2177F969" w14:textId="77777777">
            <w:r>
              <w:t>1A</w:t>
            </w:r>
          </w:p>
          <w:p w:rsidR="007A19C7" w:rsidP="00F70F6B" w14:paraId="12A7EB71" w14:textId="77777777">
            <w:r>
              <w:t>Farm Use</w:t>
            </w:r>
          </w:p>
        </w:tc>
        <w:tc>
          <w:tcPr>
            <w:tcW w:w="7200" w:type="dxa"/>
          </w:tcPr>
          <w:p w:rsidR="007A19C7" w:rsidP="00F70F6B" w14:paraId="4F000DAA" w14:textId="77777777">
            <w:r w:rsidRPr="007A19C7">
              <w:t>Enter the quantity or volume of crops held back to be used specifically for the farm and will not be a part of the total projected income calculated from crop sales; for example, enter the volume of hay held back to be used for livestock feed, or grain retained for seed.</w:t>
            </w:r>
          </w:p>
        </w:tc>
      </w:tr>
      <w:tr w14:paraId="22FA9992" w14:textId="77777777" w:rsidTr="00F70F6B">
        <w:tblPrEx>
          <w:tblW w:w="0" w:type="auto"/>
          <w:jc w:val="center"/>
          <w:tblLayout w:type="fixed"/>
          <w:tblCellMar>
            <w:top w:w="0" w:type="dxa"/>
            <w:bottom w:w="0" w:type="dxa"/>
          </w:tblCellMar>
          <w:tblLook w:val="0000"/>
        </w:tblPrEx>
        <w:trPr>
          <w:jc w:val="center"/>
        </w:trPr>
        <w:tc>
          <w:tcPr>
            <w:tcW w:w="1440" w:type="dxa"/>
          </w:tcPr>
          <w:p w:rsidR="007A19C7" w:rsidP="00F70F6B" w14:paraId="6D3E6D28" w14:textId="77777777">
            <w:r>
              <w:t>1A</w:t>
            </w:r>
          </w:p>
          <w:p w:rsidR="007A19C7" w:rsidP="00F70F6B" w14:paraId="0EEE7C17" w14:textId="77777777">
            <w:r>
              <w:t>% Share</w:t>
            </w:r>
          </w:p>
        </w:tc>
        <w:tc>
          <w:tcPr>
            <w:tcW w:w="7200" w:type="dxa"/>
          </w:tcPr>
          <w:p w:rsidR="007A19C7" w:rsidP="00F70F6B" w14:paraId="6E1B28D6" w14:textId="77777777">
            <w:r w:rsidRPr="007A19C7">
              <w:t xml:space="preserve">If you fully own the crop, enter 100%. Otherwise, enter the shared </w:t>
            </w:r>
            <w:r w:rsidRPr="007A19C7">
              <w:t xml:space="preserve">amount from crop acreages planted that the applicant </w:t>
            </w:r>
            <w:r w:rsidRPr="007A19C7">
              <w:t>will</w:t>
            </w:r>
            <w:r w:rsidRPr="007A19C7">
              <w:t xml:space="preserve"> receive if leased or shared. </w:t>
            </w:r>
            <w:r w:rsidRPr="007A19C7">
              <w:br/>
            </w:r>
            <w:r w:rsidRPr="007A19C7">
              <w:br/>
            </w:r>
            <w:r w:rsidRPr="007A19C7">
              <w:rPr>
                <w:b/>
                <w:bCs/>
              </w:rPr>
              <w:t xml:space="preserve">Note: </w:t>
            </w:r>
            <w:r w:rsidRPr="007A19C7">
              <w:t xml:space="preserve">Percent share is the allocation/amount of crop share as indicated on the lease or rent contract from a rent/lease agreement with landlords. It is the shared amount from crop acreages planted that the applicant </w:t>
            </w:r>
            <w:r w:rsidRPr="007A19C7">
              <w:t>will</w:t>
            </w:r>
            <w:r w:rsidRPr="007A19C7">
              <w:t xml:space="preserve"> receive.</w:t>
            </w:r>
          </w:p>
        </w:tc>
      </w:tr>
      <w:tr w14:paraId="4F90DDD5"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02E24B63" w14:textId="77777777">
            <w:r>
              <w:t>1A</w:t>
            </w:r>
          </w:p>
          <w:p w:rsidR="007A19C7" w:rsidP="00F70F6B" w14:paraId="3E72C42C" w14:textId="77777777">
            <w:r>
              <w:t>$/Unit Sales</w:t>
            </w:r>
          </w:p>
        </w:tc>
        <w:tc>
          <w:tcPr>
            <w:tcW w:w="7200" w:type="dxa"/>
          </w:tcPr>
          <w:p w:rsidR="007A19C7" w:rsidP="00F70F6B" w14:paraId="53DC9018" w14:textId="77777777">
            <w:r w:rsidRPr="007A19C7">
              <w:t xml:space="preserve">Enter the price per unit for each crop projected to be sold (or </w:t>
            </w:r>
            <w:r w:rsidRPr="007A19C7">
              <w:t>actually sold</w:t>
            </w:r>
            <w:r w:rsidRPr="007A19C7">
              <w:t>).</w:t>
            </w:r>
            <w:r w:rsidRPr="007A19C7">
              <w:br/>
            </w:r>
            <w:r w:rsidRPr="007A19C7">
              <w:br/>
            </w:r>
            <w:r w:rsidRPr="007A19C7">
              <w:rPr>
                <w:b/>
                <w:bCs/>
              </w:rPr>
              <w:t>Note:</w:t>
            </w:r>
            <w:r w:rsidRPr="007A19C7">
              <w:t xml:space="preserve"> Base projections on state/county prices, existing contracts or previous history. This information must be verifiable by FSA. </w:t>
            </w:r>
          </w:p>
        </w:tc>
      </w:tr>
      <w:tr w14:paraId="41DCE8C2"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039B0A8D" w14:textId="77777777">
            <w:r>
              <w:t>1A</w:t>
            </w:r>
          </w:p>
          <w:p w:rsidR="007A19C7" w:rsidP="00F70F6B" w14:paraId="6DF0725A" w14:textId="77777777">
            <w:r>
              <w:t>Total $ Sales</w:t>
            </w:r>
          </w:p>
        </w:tc>
        <w:tc>
          <w:tcPr>
            <w:tcW w:w="7200" w:type="dxa"/>
          </w:tcPr>
          <w:p w:rsidR="007A19C7" w:rsidP="00F70F6B" w14:paraId="3C5FCA33" w14:textId="77777777">
            <w:r w:rsidRPr="007A19C7">
              <w:t xml:space="preserve">Enter the total amount for each crop to be sold (or </w:t>
            </w:r>
            <w:r w:rsidRPr="007A19C7">
              <w:t>actually sold</w:t>
            </w:r>
            <w:r w:rsidRPr="007A19C7">
              <w:t xml:space="preserve">). </w:t>
            </w:r>
            <w:r w:rsidRPr="007A19C7">
              <w:br/>
            </w:r>
            <w:r w:rsidRPr="007A19C7">
              <w:br/>
            </w:r>
            <w:r w:rsidRPr="007A19C7">
              <w:rPr>
                <w:b/>
                <w:bCs/>
              </w:rPr>
              <w:t xml:space="preserve">Note: </w:t>
            </w:r>
            <w:r w:rsidRPr="007A19C7">
              <w:t>Multiply acres x yield x % share x $/unit (subtract any farm use from yield)</w:t>
            </w:r>
            <w:r w:rsidR="00331061">
              <w:t>.</w:t>
            </w:r>
          </w:p>
        </w:tc>
      </w:tr>
      <w:tr w14:paraId="350B86C5"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52DA3956" w14:textId="77777777">
            <w:r>
              <w:t>1B</w:t>
            </w:r>
          </w:p>
          <w:p w:rsidR="00331061" w:rsidP="00F70F6B" w14:paraId="18D6706F" w14:textId="77777777">
            <w:r>
              <w:t>Description</w:t>
            </w:r>
          </w:p>
        </w:tc>
        <w:tc>
          <w:tcPr>
            <w:tcW w:w="7200" w:type="dxa"/>
          </w:tcPr>
          <w:p w:rsidR="00331061" w:rsidRPr="007A19C7" w:rsidP="00F70F6B" w14:paraId="75A42425" w14:textId="77777777">
            <w:r w:rsidRPr="00331061">
              <w:t>Enter a description for each type of livestock or poultry to be raised during the production cycle (for example, broiler chicken, finishing pigs, stocker cattle, catfish fish, meat goats, etc.).</w:t>
            </w:r>
          </w:p>
        </w:tc>
      </w:tr>
      <w:tr w14:paraId="45E2091A"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163DF9A1" w14:textId="77777777">
            <w:r>
              <w:t>1B</w:t>
            </w:r>
          </w:p>
          <w:p w:rsidR="00331061" w:rsidP="00F70F6B" w14:paraId="629E4298" w14:textId="77777777">
            <w:r>
              <w:t># Units Raised</w:t>
            </w:r>
          </w:p>
        </w:tc>
        <w:tc>
          <w:tcPr>
            <w:tcW w:w="7200" w:type="dxa"/>
          </w:tcPr>
          <w:p w:rsidR="00331061" w:rsidRPr="007A19C7" w:rsidP="00F70F6B" w14:paraId="6C6DA865" w14:textId="77777777">
            <w:r w:rsidRPr="00331061">
              <w:t>For each type of livestock or poultry listed, enter the number of units you have raised and are planning to sell during the production cycle</w:t>
            </w:r>
            <w:r>
              <w:t>.</w:t>
            </w:r>
          </w:p>
        </w:tc>
      </w:tr>
      <w:tr w14:paraId="47000B3D"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0B83FF31" w14:textId="77777777">
            <w:r>
              <w:t>1B</w:t>
            </w:r>
          </w:p>
          <w:p w:rsidR="00331061" w:rsidP="00F70F6B" w14:paraId="61E1BEFC" w14:textId="77777777">
            <w:r>
              <w:t>Type</w:t>
            </w:r>
          </w:p>
        </w:tc>
        <w:tc>
          <w:tcPr>
            <w:tcW w:w="7200" w:type="dxa"/>
          </w:tcPr>
          <w:p w:rsidR="00331061" w:rsidRPr="007A19C7" w:rsidP="00F70F6B" w14:paraId="2C68AEA0" w14:textId="77777777">
            <w:r w:rsidRPr="00331061">
              <w:t>Enter the type of livestock you are intending to sell i</w:t>
            </w:r>
            <w:r>
              <w:t>.e. -</w:t>
            </w:r>
            <w:r w:rsidRPr="00331061">
              <w:t xml:space="preserve"> calves, fat cattle, fat hogs, weanlings, chicks, kids</w:t>
            </w:r>
            <w:r w:rsidR="00EF0BFF">
              <w:t>.</w:t>
            </w:r>
          </w:p>
        </w:tc>
      </w:tr>
      <w:tr w14:paraId="6E6D1F9F"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67BBF834" w14:textId="77777777">
            <w:r>
              <w:t>1B</w:t>
            </w:r>
          </w:p>
          <w:p w:rsidR="00331061" w:rsidP="00F70F6B" w14:paraId="312DC2F3" w14:textId="77777777">
            <w:r>
              <w:t>Sales Weight of Market Animals</w:t>
            </w:r>
          </w:p>
        </w:tc>
        <w:tc>
          <w:tcPr>
            <w:tcW w:w="7200" w:type="dxa"/>
          </w:tcPr>
          <w:p w:rsidR="00331061" w:rsidRPr="007A19C7" w:rsidP="00F70F6B" w14:paraId="439CB8DF" w14:textId="77777777">
            <w:r w:rsidRPr="00331061">
              <w:t>For each type of livestock or poultry listed, enter the projected (or actual) weight to be sold.</w:t>
            </w:r>
            <w:r w:rsidRPr="00331061">
              <w:br/>
            </w:r>
            <w:r w:rsidRPr="00331061">
              <w:br/>
            </w:r>
            <w:r w:rsidRPr="00331061">
              <w:rPr>
                <w:b/>
                <w:bCs/>
              </w:rPr>
              <w:t>Note:</w:t>
            </w:r>
            <w:r w:rsidRPr="00331061">
              <w:t xml:space="preserve"> Changes in operations may impact your projected weight, for example changes in calving or weaning dates.</w:t>
            </w:r>
          </w:p>
        </w:tc>
      </w:tr>
      <w:tr w14:paraId="09CCFD18"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6B630414" w14:textId="77777777">
            <w:r>
              <w:t>1B</w:t>
            </w:r>
          </w:p>
          <w:p w:rsidR="00331061" w:rsidP="00F70F6B" w14:paraId="50A07411" w14:textId="77777777">
            <w:r>
              <w:t xml:space="preserve">$ per </w:t>
            </w:r>
            <w:r>
              <w:t>Lb</w:t>
            </w:r>
            <w:r>
              <w:t>/Unit</w:t>
            </w:r>
          </w:p>
        </w:tc>
        <w:tc>
          <w:tcPr>
            <w:tcW w:w="7200" w:type="dxa"/>
          </w:tcPr>
          <w:p w:rsidR="00331061" w:rsidRPr="007A19C7" w:rsidP="00F70F6B" w14:paraId="3691934F" w14:textId="77777777">
            <w:r w:rsidRPr="00331061">
              <w:t xml:space="preserve">For each type of livestock or poultry listed, enter the price per unit projected to be sold (or </w:t>
            </w:r>
            <w:r w:rsidRPr="00331061">
              <w:t>actually sold</w:t>
            </w:r>
            <w:r w:rsidRPr="00331061">
              <w:t>).</w:t>
            </w:r>
            <w:r w:rsidRPr="00331061">
              <w:br/>
            </w:r>
            <w:r w:rsidRPr="00331061">
              <w:br/>
            </w:r>
            <w:r w:rsidRPr="00331061">
              <w:rPr>
                <w:b/>
                <w:bCs/>
              </w:rPr>
              <w:t>Note:</w:t>
            </w:r>
            <w:r w:rsidRPr="00331061">
              <w:t xml:space="preserve"> Base projections on state/county prices, existing contracts or previous history. This information must be verifiable by FSA. </w:t>
            </w:r>
          </w:p>
        </w:tc>
      </w:tr>
      <w:tr w14:paraId="27B4131C"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18162876" w14:textId="77777777">
            <w:r>
              <w:t>1B</w:t>
            </w:r>
          </w:p>
          <w:p w:rsidR="00331061" w:rsidP="00F70F6B" w14:paraId="251AE6D3" w14:textId="77777777">
            <w:r>
              <w:t>Total $</w:t>
            </w:r>
          </w:p>
        </w:tc>
        <w:tc>
          <w:tcPr>
            <w:tcW w:w="7200" w:type="dxa"/>
          </w:tcPr>
          <w:p w:rsidR="00331061" w:rsidRPr="007A19C7" w:rsidP="00F70F6B" w14:paraId="1415E9B9" w14:textId="77777777">
            <w:r w:rsidRPr="00331061">
              <w:t xml:space="preserve">For each type of livestock or poultry listed, enter the total dollar amount projected to be sold (or </w:t>
            </w:r>
            <w:r w:rsidRPr="00331061">
              <w:t>actually sold</w:t>
            </w:r>
            <w:r w:rsidRPr="00331061">
              <w:t xml:space="preserve">).  </w:t>
            </w:r>
            <w:r w:rsidRPr="00331061">
              <w:br/>
            </w:r>
            <w:r w:rsidRPr="00331061">
              <w:br/>
            </w:r>
            <w:r w:rsidRPr="00331061">
              <w:rPr>
                <w:b/>
                <w:bCs/>
              </w:rPr>
              <w:t xml:space="preserve">Note: </w:t>
            </w:r>
            <w:r w:rsidRPr="00331061">
              <w:t>To calculate the projected total, multiply units x sales weight x $ per lb.</w:t>
            </w:r>
          </w:p>
        </w:tc>
      </w:tr>
      <w:tr w14:paraId="70C42394"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424DD5CA" w14:textId="77777777">
            <w:r>
              <w:t>1C</w:t>
            </w:r>
          </w:p>
          <w:p w:rsidR="00331061" w:rsidP="00F70F6B" w14:paraId="3F0F7E33" w14:textId="77777777">
            <w:r>
              <w:t>Description</w:t>
            </w:r>
          </w:p>
        </w:tc>
        <w:tc>
          <w:tcPr>
            <w:tcW w:w="7200" w:type="dxa"/>
          </w:tcPr>
          <w:p w:rsidR="00331061" w:rsidRPr="007A19C7" w:rsidP="00F70F6B" w14:paraId="50693FDF" w14:textId="77777777">
            <w:r w:rsidRPr="00331061">
              <w:t>Enter a description for each type of livestock or poultry to be purchased during this production cycle (for example, broiler chicken, finishing pigs, stocker cattle, catfish fish, meat goats, etc.).</w:t>
            </w:r>
          </w:p>
        </w:tc>
      </w:tr>
      <w:tr w14:paraId="69380388"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2F95CF3D" w14:textId="77777777">
            <w:r>
              <w:t>1C</w:t>
            </w:r>
          </w:p>
          <w:p w:rsidR="00331061" w:rsidP="00F70F6B" w14:paraId="213C3559" w14:textId="77777777">
            <w:r>
              <w:t># Units Purchased</w:t>
            </w:r>
          </w:p>
        </w:tc>
        <w:tc>
          <w:tcPr>
            <w:tcW w:w="7200" w:type="dxa"/>
          </w:tcPr>
          <w:p w:rsidR="00331061" w:rsidRPr="00331061" w:rsidP="00F70F6B" w14:paraId="1DD7572C" w14:textId="77777777">
            <w:r w:rsidRPr="00331061">
              <w:t>For each type of livestock or poultry listed, enter the number of units you have purchased and are planning to sell during the production cycle</w:t>
            </w:r>
            <w:r>
              <w:t>.</w:t>
            </w:r>
          </w:p>
        </w:tc>
      </w:tr>
      <w:tr w14:paraId="2A375A35"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24EC5C5D" w14:textId="77777777">
            <w:r>
              <w:t>1C</w:t>
            </w:r>
          </w:p>
          <w:p w:rsidR="00331061" w:rsidP="00F70F6B" w14:paraId="1AA01B1A" w14:textId="77777777">
            <w:r>
              <w:t>Purchase Weight</w:t>
            </w:r>
          </w:p>
        </w:tc>
        <w:tc>
          <w:tcPr>
            <w:tcW w:w="7200" w:type="dxa"/>
          </w:tcPr>
          <w:p w:rsidR="00331061" w:rsidRPr="00331061" w:rsidP="00F70F6B" w14:paraId="0B3C7A95" w14:textId="77777777">
            <w:r w:rsidRPr="00331061">
              <w:t>Enter the estimated weight of the livestock at the time of purchase</w:t>
            </w:r>
            <w:r>
              <w:t>.</w:t>
            </w:r>
          </w:p>
        </w:tc>
      </w:tr>
      <w:tr w14:paraId="1DF3D4C1"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288C5FF3" w14:textId="77777777">
            <w:r>
              <w:t>1C</w:t>
            </w:r>
          </w:p>
          <w:p w:rsidR="00331061" w:rsidP="00F70F6B" w14:paraId="2C49A5B3" w14:textId="77777777">
            <w:r>
              <w:t>Purchase $</w:t>
            </w:r>
          </w:p>
        </w:tc>
        <w:tc>
          <w:tcPr>
            <w:tcW w:w="7200" w:type="dxa"/>
          </w:tcPr>
          <w:p w:rsidR="00331061" w:rsidRPr="00331061" w:rsidP="00331061" w14:paraId="20669540" w14:textId="77777777">
            <w:r w:rsidRPr="00331061">
              <w:t>Enter the dollar amount of the livestock to be purcha</w:t>
            </w:r>
            <w:r>
              <w:t>s</w:t>
            </w:r>
            <w:r w:rsidRPr="00331061">
              <w:t>ed</w:t>
            </w:r>
            <w:r>
              <w:t>.</w:t>
            </w:r>
          </w:p>
          <w:p w:rsidR="00331061" w:rsidRPr="00331061" w:rsidP="00F70F6B" w14:paraId="1A788E32" w14:textId="77777777"/>
        </w:tc>
      </w:tr>
      <w:tr w14:paraId="58208129"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2E35B99F" w14:textId="77777777">
            <w:r>
              <w:t>1C</w:t>
            </w:r>
          </w:p>
          <w:p w:rsidR="00331061" w:rsidP="00F70F6B" w14:paraId="5E1EC381" w14:textId="77777777">
            <w:r>
              <w:t>Sales Weight of Market Animals</w:t>
            </w:r>
          </w:p>
        </w:tc>
        <w:tc>
          <w:tcPr>
            <w:tcW w:w="7200" w:type="dxa"/>
          </w:tcPr>
          <w:p w:rsidR="00331061" w:rsidRPr="00331061" w:rsidP="00F70F6B" w14:paraId="5D3F1549" w14:textId="77777777">
            <w:r w:rsidRPr="00331061">
              <w:t>For each type of livestock or poultry listed, enter the projected (or actual) weight to be sold.</w:t>
            </w:r>
            <w:r w:rsidRPr="00331061">
              <w:br/>
            </w:r>
            <w:r w:rsidRPr="00331061">
              <w:br/>
            </w:r>
            <w:r w:rsidRPr="00331061">
              <w:rPr>
                <w:b/>
                <w:bCs/>
              </w:rPr>
              <w:t>Note:</w:t>
            </w:r>
            <w:r w:rsidRPr="00331061">
              <w:t xml:space="preserve"> Changes in operations may impact your projected weight, for example changes in calving or weaning dates.</w:t>
            </w:r>
          </w:p>
        </w:tc>
      </w:tr>
      <w:tr w14:paraId="6052C92F"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7207F475" w14:textId="77777777">
            <w:r>
              <w:t>1C</w:t>
            </w:r>
          </w:p>
          <w:p w:rsidR="00331061" w:rsidP="00F70F6B" w14:paraId="363A224B" w14:textId="77777777">
            <w:r>
              <w:t xml:space="preserve">$ Per </w:t>
            </w:r>
            <w:r>
              <w:t>Lb</w:t>
            </w:r>
            <w:r>
              <w:t>/Unit</w:t>
            </w:r>
          </w:p>
        </w:tc>
        <w:tc>
          <w:tcPr>
            <w:tcW w:w="7200" w:type="dxa"/>
          </w:tcPr>
          <w:p w:rsidR="00331061" w:rsidRPr="00331061" w:rsidP="00F70F6B" w14:paraId="6F425F66" w14:textId="77777777">
            <w:r w:rsidRPr="00331061">
              <w:t xml:space="preserve">For each type of livestock or poultry listed, enter the price per unit projected to be sold (or </w:t>
            </w:r>
            <w:r w:rsidRPr="00331061">
              <w:t>actually sold</w:t>
            </w:r>
            <w:r w:rsidRPr="00331061">
              <w:t>).</w:t>
            </w:r>
            <w:r w:rsidRPr="00331061">
              <w:br/>
            </w:r>
            <w:r w:rsidRPr="00331061">
              <w:br/>
            </w:r>
            <w:r w:rsidRPr="00331061">
              <w:rPr>
                <w:b/>
                <w:bCs/>
              </w:rPr>
              <w:t>Note:</w:t>
            </w:r>
            <w:r w:rsidRPr="00331061">
              <w:t xml:space="preserve"> Base projections on state/county prices, existing contracts or previous history. This information must be verifiable by FSA. </w:t>
            </w:r>
          </w:p>
        </w:tc>
      </w:tr>
      <w:tr w14:paraId="6431C0DB" w14:textId="77777777" w:rsidTr="00F70F6B">
        <w:tblPrEx>
          <w:tblW w:w="0" w:type="auto"/>
          <w:jc w:val="center"/>
          <w:tblLayout w:type="fixed"/>
          <w:tblCellMar>
            <w:top w:w="0" w:type="dxa"/>
            <w:bottom w:w="0" w:type="dxa"/>
          </w:tblCellMar>
          <w:tblLook w:val="0000"/>
        </w:tblPrEx>
        <w:trPr>
          <w:jc w:val="center"/>
        </w:trPr>
        <w:tc>
          <w:tcPr>
            <w:tcW w:w="1440" w:type="dxa"/>
          </w:tcPr>
          <w:p w:rsidR="00331061" w:rsidP="00F70F6B" w14:paraId="62FCF719" w14:textId="77777777">
            <w:r>
              <w:t>1C</w:t>
            </w:r>
          </w:p>
          <w:p w:rsidR="00331061" w:rsidP="00F70F6B" w14:paraId="1DA070EC" w14:textId="77777777">
            <w:r>
              <w:t>Total $</w:t>
            </w:r>
          </w:p>
        </w:tc>
        <w:tc>
          <w:tcPr>
            <w:tcW w:w="7200" w:type="dxa"/>
          </w:tcPr>
          <w:p w:rsidR="00331061" w:rsidRPr="00331061" w:rsidP="00F70F6B" w14:paraId="2F18C45C" w14:textId="77777777">
            <w:r w:rsidRPr="00331061">
              <w:t xml:space="preserve">For each type of livestock or poultry listed, enter the total dollar amount projected to be sold (or </w:t>
            </w:r>
            <w:r w:rsidRPr="00331061">
              <w:t>actually sold</w:t>
            </w:r>
            <w:r w:rsidRPr="00331061">
              <w:t xml:space="preserve">).  </w:t>
            </w:r>
            <w:r w:rsidRPr="00331061">
              <w:br/>
            </w:r>
            <w:r w:rsidRPr="00331061">
              <w:br/>
            </w:r>
            <w:r w:rsidRPr="00331061">
              <w:rPr>
                <w:b/>
                <w:bCs/>
              </w:rPr>
              <w:t xml:space="preserve">Note: </w:t>
            </w:r>
            <w:r w:rsidRPr="00331061">
              <w:t>To calculate the projected total, multiply units x sales weight x $ per lb.</w:t>
            </w:r>
          </w:p>
        </w:tc>
      </w:tr>
      <w:tr w14:paraId="0EA57612"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63C07DAE" w14:textId="77777777">
            <w:r>
              <w:t>1D</w:t>
            </w:r>
          </w:p>
          <w:p w:rsidR="007A0A78" w:rsidP="00F70F6B" w14:paraId="6AA25A2B" w14:textId="77777777">
            <w:r>
              <w:t>Description</w:t>
            </w:r>
          </w:p>
        </w:tc>
        <w:tc>
          <w:tcPr>
            <w:tcW w:w="7200" w:type="dxa"/>
          </w:tcPr>
          <w:p w:rsidR="007A0A78" w:rsidRPr="00331061" w:rsidP="00F70F6B" w14:paraId="716A1B47" w14:textId="77777777">
            <w:r w:rsidRPr="007A0A78">
              <w:t>Enter a description for each type of dairy livestock (for example, sheep, goats, cows, etc.).</w:t>
            </w:r>
          </w:p>
        </w:tc>
      </w:tr>
      <w:tr w14:paraId="7DD407D3"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7CAF4D01" w14:textId="77777777">
            <w:r>
              <w:t>1D</w:t>
            </w:r>
          </w:p>
          <w:p w:rsidR="007A0A78" w:rsidP="00F70F6B" w14:paraId="6C2A0F9A" w14:textId="77777777">
            <w:r>
              <w:t>Breed</w:t>
            </w:r>
          </w:p>
        </w:tc>
        <w:tc>
          <w:tcPr>
            <w:tcW w:w="7200" w:type="dxa"/>
          </w:tcPr>
          <w:p w:rsidR="007A0A78" w:rsidRPr="00331061" w:rsidP="00F70F6B" w14:paraId="24A58B0C" w14:textId="77777777">
            <w:r w:rsidRPr="007A0A78">
              <w:t>Enter the breed of the dairy livestock to be purchased</w:t>
            </w:r>
            <w:r>
              <w:t>.</w:t>
            </w:r>
          </w:p>
        </w:tc>
      </w:tr>
      <w:tr w14:paraId="0BC0064E"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4A3D19E5" w14:textId="77777777">
            <w:r>
              <w:t>1D</w:t>
            </w:r>
          </w:p>
          <w:p w:rsidR="007A0A78" w:rsidP="00F70F6B" w14:paraId="251743EE" w14:textId="77777777">
            <w:r>
              <w:t># Head</w:t>
            </w:r>
          </w:p>
        </w:tc>
        <w:tc>
          <w:tcPr>
            <w:tcW w:w="7200" w:type="dxa"/>
          </w:tcPr>
          <w:p w:rsidR="007A0A78" w:rsidRPr="007A0A78" w:rsidP="007A0A78" w14:paraId="0895BDDB" w14:textId="77777777">
            <w:r w:rsidRPr="007A0A78">
              <w:t>Enter the number of head to be purchased or raised</w:t>
            </w:r>
            <w:r>
              <w:t>.</w:t>
            </w:r>
          </w:p>
          <w:p w:rsidR="007A0A78" w:rsidRPr="00331061" w:rsidP="00F70F6B" w14:paraId="73A13D77" w14:textId="77777777"/>
        </w:tc>
      </w:tr>
      <w:tr w14:paraId="1CCA0611"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60BE8C6A" w14:textId="77777777">
            <w:r>
              <w:t>1D</w:t>
            </w:r>
          </w:p>
          <w:p w:rsidR="007A0A78" w:rsidP="00F70F6B" w14:paraId="091DB38D" w14:textId="77777777">
            <w:r>
              <w:t>Purch/Raised</w:t>
            </w:r>
          </w:p>
        </w:tc>
        <w:tc>
          <w:tcPr>
            <w:tcW w:w="7200" w:type="dxa"/>
          </w:tcPr>
          <w:p w:rsidR="007A0A78" w:rsidRPr="00331061" w:rsidP="00F70F6B" w14:paraId="537DD10F" w14:textId="77777777">
            <w:r w:rsidRPr="007A0A78">
              <w:t>For each type of dairy livestock listed, select P for Purchased or R for Raised to designate whether the animals will be</w:t>
            </w:r>
            <w:r w:rsidRPr="007A0A78">
              <w:rPr>
                <w:i/>
                <w:iCs/>
              </w:rPr>
              <w:t xml:space="preserve"> purchased</w:t>
            </w:r>
            <w:r w:rsidRPr="007A0A78">
              <w:t xml:space="preserve"> (P) or </w:t>
            </w:r>
            <w:r w:rsidRPr="007A0A78">
              <w:rPr>
                <w:i/>
                <w:iCs/>
              </w:rPr>
              <w:t>raised</w:t>
            </w:r>
            <w:r w:rsidRPr="007A0A78">
              <w:t xml:space="preserve"> (R), that is, animals that are the offspring of existing livestock, raised by the farmer from birth.</w:t>
            </w:r>
          </w:p>
        </w:tc>
      </w:tr>
      <w:tr w14:paraId="3428B115"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D5776F2" w14:textId="77777777">
            <w:r>
              <w:t>1D</w:t>
            </w:r>
          </w:p>
          <w:p w:rsidR="007A0A78" w:rsidP="00F70F6B" w14:paraId="6F7AE14D" w14:textId="77777777">
            <w:r>
              <w:t>Purchase Weight</w:t>
            </w:r>
          </w:p>
        </w:tc>
        <w:tc>
          <w:tcPr>
            <w:tcW w:w="7200" w:type="dxa"/>
          </w:tcPr>
          <w:p w:rsidR="007A0A78" w:rsidRPr="00331061" w:rsidP="00F70F6B" w14:paraId="58223A70" w14:textId="77777777">
            <w:r w:rsidRPr="007A0A78">
              <w:t>For each type of dairy livestock listed, enter the average weight per unit purchased or raised for sale.</w:t>
            </w:r>
          </w:p>
        </w:tc>
      </w:tr>
      <w:tr w14:paraId="61AB4EF0"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181E36AB" w14:textId="77777777">
            <w:r>
              <w:t>1D</w:t>
            </w:r>
          </w:p>
          <w:p w:rsidR="007A0A78" w:rsidP="00F70F6B" w14:paraId="5A23EEE6" w14:textId="77777777">
            <w:r>
              <w:t>Purchase $</w:t>
            </w:r>
          </w:p>
        </w:tc>
        <w:tc>
          <w:tcPr>
            <w:tcW w:w="7200" w:type="dxa"/>
          </w:tcPr>
          <w:p w:rsidR="007A0A78" w:rsidRPr="00331061" w:rsidP="00F70F6B" w14:paraId="2F90D0E9" w14:textId="77777777">
            <w:r w:rsidRPr="007A0A78">
              <w:t xml:space="preserve">For each type of dairy livestock listed, enter the cost per unit purchased or raised for sale. </w:t>
            </w:r>
            <w:r w:rsidRPr="007A0A78">
              <w:br/>
            </w:r>
            <w:r w:rsidRPr="007A0A78">
              <w:br/>
            </w:r>
            <w:r w:rsidRPr="007A0A78">
              <w:rPr>
                <w:b/>
                <w:bCs/>
              </w:rPr>
              <w:t xml:space="preserve">Note: </w:t>
            </w:r>
            <w:r w:rsidRPr="007A0A78">
              <w:t>This could be the cost per animal or the cost per pound (live weight) for each type of livestock.</w:t>
            </w:r>
          </w:p>
        </w:tc>
      </w:tr>
      <w:tr w14:paraId="15BCE4BA"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400344B" w14:textId="77777777">
            <w:r>
              <w:t>1D</w:t>
            </w:r>
          </w:p>
          <w:p w:rsidR="007A0A78" w:rsidP="00F70F6B" w14:paraId="16E2D254" w14:textId="77777777">
            <w:r>
              <w:t>Sales Weight</w:t>
            </w:r>
          </w:p>
        </w:tc>
        <w:tc>
          <w:tcPr>
            <w:tcW w:w="7200" w:type="dxa"/>
          </w:tcPr>
          <w:p w:rsidR="007A0A78" w:rsidP="007A0A78" w14:paraId="16AB9305" w14:textId="77777777">
            <w:r w:rsidRPr="007A0A78">
              <w:t xml:space="preserve">For each type of dairy livestock listed, enter the projected (or actual) </w:t>
            </w:r>
            <w:r w:rsidRPr="007A0A78">
              <w:t>weight to be sold.</w:t>
            </w:r>
          </w:p>
          <w:p w:rsidR="007A0A78" w:rsidRPr="00331061" w:rsidP="00F70F6B" w14:paraId="4F33EAA0" w14:textId="77777777">
            <w:r w:rsidRPr="007A0A78">
              <w:br/>
            </w:r>
            <w:r w:rsidRPr="007A0A78">
              <w:rPr>
                <w:b/>
                <w:bCs/>
              </w:rPr>
              <w:t>Note:</w:t>
            </w:r>
            <w:r w:rsidRPr="007A0A78">
              <w:t xml:space="preserve"> Changes in operations may impact your projected weight, for example changes in calving or weaning dates.</w:t>
            </w:r>
          </w:p>
        </w:tc>
      </w:tr>
      <w:tr w14:paraId="55BB1A0B"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A9F7CEE" w14:textId="77777777">
            <w:r>
              <w:t>1D</w:t>
            </w:r>
          </w:p>
          <w:p w:rsidR="007A0A78" w:rsidP="00F70F6B" w14:paraId="23886345" w14:textId="77777777">
            <w:r>
              <w:t xml:space="preserve">$ Per </w:t>
            </w:r>
            <w:r>
              <w:t>Lb</w:t>
            </w:r>
            <w:r>
              <w:t>/Unit</w:t>
            </w:r>
          </w:p>
        </w:tc>
        <w:tc>
          <w:tcPr>
            <w:tcW w:w="7200" w:type="dxa"/>
          </w:tcPr>
          <w:p w:rsidR="007A0A78" w:rsidRPr="00331061" w:rsidP="00F70F6B" w14:paraId="4255195F" w14:textId="77777777">
            <w:r w:rsidRPr="007A0A78">
              <w:t xml:space="preserve">For each type of dairy livestock listed, enter the price per unit projected to be sold (or </w:t>
            </w:r>
            <w:r w:rsidRPr="007A0A78">
              <w:t>actually sold</w:t>
            </w:r>
            <w:r w:rsidRPr="007A0A78">
              <w:t>).</w:t>
            </w:r>
            <w:r w:rsidRPr="007A0A78">
              <w:br/>
            </w:r>
            <w:r w:rsidRPr="007A0A78">
              <w:br/>
            </w:r>
            <w:r w:rsidRPr="007A0A78">
              <w:rPr>
                <w:b/>
                <w:bCs/>
              </w:rPr>
              <w:t>Note:</w:t>
            </w:r>
            <w:r w:rsidRPr="007A0A78">
              <w:t xml:space="preserve"> Base projections on state/county prices, existing contracts or previous history. This information must be verifiable by FSA. </w:t>
            </w:r>
          </w:p>
        </w:tc>
      </w:tr>
      <w:tr w14:paraId="79B19302"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5E2EB3F" w14:textId="77777777">
            <w:r>
              <w:t>1D</w:t>
            </w:r>
          </w:p>
          <w:p w:rsidR="007A0A78" w:rsidP="00F70F6B" w14:paraId="6D677BCB" w14:textId="77777777">
            <w:r>
              <w:t>Total $</w:t>
            </w:r>
          </w:p>
        </w:tc>
        <w:tc>
          <w:tcPr>
            <w:tcW w:w="7200" w:type="dxa"/>
          </w:tcPr>
          <w:p w:rsidR="007A0A78" w:rsidRPr="00331061" w:rsidP="00F70F6B" w14:paraId="36050585" w14:textId="77777777">
            <w:r w:rsidRPr="007A0A78">
              <w:t xml:space="preserve">For each type of livestock or poultry listed, enter the total dollar amount projected to be sold (or </w:t>
            </w:r>
            <w:r w:rsidRPr="007A0A78">
              <w:t>actually sold</w:t>
            </w:r>
            <w:r w:rsidRPr="007A0A78">
              <w:t xml:space="preserve">).  </w:t>
            </w:r>
            <w:r w:rsidRPr="007A0A78">
              <w:br/>
            </w:r>
            <w:r w:rsidRPr="007A0A78">
              <w:br/>
            </w:r>
            <w:r w:rsidRPr="007A0A78">
              <w:rPr>
                <w:b/>
                <w:bCs/>
              </w:rPr>
              <w:t xml:space="preserve">Note: </w:t>
            </w:r>
            <w:r w:rsidRPr="007A0A78">
              <w:t>To calculate the projected total, multiply units x sales weight x $ per lb.</w:t>
            </w:r>
          </w:p>
        </w:tc>
      </w:tr>
      <w:tr w14:paraId="486C7419"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2C61AFCF" w14:textId="77777777">
            <w:r>
              <w:t>1E</w:t>
            </w:r>
          </w:p>
          <w:p w:rsidR="007A0A78" w:rsidP="00F70F6B" w14:paraId="3AA26A3F" w14:textId="77777777">
            <w:r>
              <w:t>Description</w:t>
            </w:r>
          </w:p>
        </w:tc>
        <w:tc>
          <w:tcPr>
            <w:tcW w:w="7200" w:type="dxa"/>
          </w:tcPr>
          <w:p w:rsidR="007A0A78" w:rsidRPr="007A0A78" w:rsidP="00F70F6B" w14:paraId="03D2C8C2" w14:textId="77777777">
            <w:r w:rsidRPr="007A0A78">
              <w:t>Specify the type of milk being produced (for example, dairy cows, sheep, goats).</w:t>
            </w:r>
          </w:p>
        </w:tc>
      </w:tr>
      <w:tr w14:paraId="191C3B29"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3AEB0B6" w14:textId="77777777">
            <w:r>
              <w:t>1E</w:t>
            </w:r>
          </w:p>
          <w:p w:rsidR="007A0A78" w:rsidP="00F70F6B" w14:paraId="5FBDF07C" w14:textId="77777777">
            <w:r>
              <w:t>Breed</w:t>
            </w:r>
          </w:p>
        </w:tc>
        <w:tc>
          <w:tcPr>
            <w:tcW w:w="7200" w:type="dxa"/>
          </w:tcPr>
          <w:p w:rsidR="007A0A78" w:rsidRPr="007A0A78" w:rsidP="00F70F6B" w14:paraId="14BFB1FF" w14:textId="77777777">
            <w:r w:rsidRPr="007A0A78">
              <w:t>Enter the breed of the dairy livestock in production</w:t>
            </w:r>
            <w:r>
              <w:t>.</w:t>
            </w:r>
          </w:p>
        </w:tc>
      </w:tr>
      <w:tr w14:paraId="5B82CDB0"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6B165E39" w14:textId="77777777">
            <w:r>
              <w:t>1E</w:t>
            </w:r>
          </w:p>
          <w:p w:rsidR="007A0A78" w:rsidP="00F70F6B" w14:paraId="542991BD" w14:textId="77777777">
            <w:r>
              <w:t># Head</w:t>
            </w:r>
          </w:p>
        </w:tc>
        <w:tc>
          <w:tcPr>
            <w:tcW w:w="7200" w:type="dxa"/>
          </w:tcPr>
          <w:p w:rsidR="007A0A78" w:rsidRPr="007A0A78" w:rsidP="007A0A78" w14:paraId="59C8E231" w14:textId="77777777">
            <w:r w:rsidRPr="007A0A78">
              <w:t>Enter the number of head of livestock in production.</w:t>
            </w:r>
          </w:p>
          <w:p w:rsidR="007A0A78" w:rsidRPr="007A0A78" w:rsidP="00F70F6B" w14:paraId="0A9A462C" w14:textId="77777777"/>
        </w:tc>
      </w:tr>
      <w:tr w14:paraId="660F57A9"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4419D29F" w14:textId="77777777">
            <w:r>
              <w:t>1E</w:t>
            </w:r>
          </w:p>
          <w:p w:rsidR="007A0A78" w:rsidP="00F70F6B" w14:paraId="2DB1F701" w14:textId="77777777">
            <w:r>
              <w:t>Production/Head</w:t>
            </w:r>
          </w:p>
        </w:tc>
        <w:tc>
          <w:tcPr>
            <w:tcW w:w="7200" w:type="dxa"/>
          </w:tcPr>
          <w:p w:rsidR="007A0A78" w:rsidRPr="007A0A78" w:rsidP="00F70F6B" w14:paraId="1F5DA1A7" w14:textId="77777777">
            <w:r w:rsidRPr="007A0A78">
              <w:t>Enter the production per head per year.</w:t>
            </w:r>
          </w:p>
        </w:tc>
      </w:tr>
      <w:tr w14:paraId="3DC034EC"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75A2DFFC" w14:textId="77777777">
            <w:r>
              <w:t>1E</w:t>
            </w:r>
          </w:p>
          <w:p w:rsidR="007A0A78" w:rsidP="00F70F6B" w14:paraId="0477AE7A" w14:textId="77777777">
            <w:r>
              <w:t>$ Per Unit</w:t>
            </w:r>
          </w:p>
        </w:tc>
        <w:tc>
          <w:tcPr>
            <w:tcW w:w="7200" w:type="dxa"/>
          </w:tcPr>
          <w:p w:rsidR="007A0A78" w:rsidRPr="007A0A78" w:rsidP="00F70F6B" w14:paraId="7E6D2F65" w14:textId="77777777">
            <w:r w:rsidRPr="007A0A78">
              <w:t>Enter the current market price per unit of measurement (pounds, quarts, gallons, etc.) for the type of milk produced.</w:t>
            </w:r>
          </w:p>
        </w:tc>
      </w:tr>
      <w:tr w14:paraId="377D2244"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11BB05B3" w14:textId="77777777">
            <w:r>
              <w:t>1E</w:t>
            </w:r>
          </w:p>
          <w:p w:rsidR="007A0A78" w:rsidP="00F70F6B" w14:paraId="4ED64DD6" w14:textId="77777777">
            <w:r>
              <w:t>Total $</w:t>
            </w:r>
          </w:p>
        </w:tc>
        <w:tc>
          <w:tcPr>
            <w:tcW w:w="7200" w:type="dxa"/>
          </w:tcPr>
          <w:p w:rsidR="007A0A78" w:rsidRPr="007A0A78" w:rsidP="00F70F6B" w14:paraId="0E74F239" w14:textId="77777777">
            <w:r w:rsidRPr="007A0A78">
              <w:t xml:space="preserve">Enter the total annual sales of produced milk. </w:t>
            </w:r>
            <w:r w:rsidRPr="007A0A78">
              <w:br/>
            </w:r>
            <w:r w:rsidRPr="007A0A78">
              <w:br/>
            </w:r>
            <w:r w:rsidRPr="007A0A78">
              <w:rPr>
                <w:b/>
                <w:bCs/>
              </w:rPr>
              <w:t xml:space="preserve">Note: </w:t>
            </w:r>
            <w:r w:rsidRPr="007A0A78">
              <w:t>Calculate total annual sales by multiplying # head x production/head x $ per Unit.</w:t>
            </w:r>
          </w:p>
        </w:tc>
      </w:tr>
      <w:tr w14:paraId="426A8FEB"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56984EF6" w14:textId="77777777">
            <w:r>
              <w:t>1F</w:t>
            </w:r>
          </w:p>
          <w:p w:rsidR="007A0A78" w:rsidP="00F70F6B" w14:paraId="2C1A1F6A" w14:textId="77777777">
            <w:r>
              <w:t>Description</w:t>
            </w:r>
          </w:p>
        </w:tc>
        <w:tc>
          <w:tcPr>
            <w:tcW w:w="7200" w:type="dxa"/>
          </w:tcPr>
          <w:p w:rsidR="007A0A78" w:rsidRPr="007A0A78" w:rsidP="00F70F6B" w14:paraId="0133FC81" w14:textId="77777777">
            <w:r w:rsidRPr="007A0A78">
              <w:t>Enter a description of the type of livestock producing the commodity for sale (for example, sheep, goats, poultry, cattle, emu, etc.).</w:t>
            </w:r>
          </w:p>
        </w:tc>
      </w:tr>
      <w:tr w14:paraId="7A6A1139"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D2006EA" w14:textId="77777777">
            <w:r>
              <w:t>1F</w:t>
            </w:r>
          </w:p>
          <w:p w:rsidR="007A0A78" w:rsidP="00F70F6B" w14:paraId="20B5E419" w14:textId="77777777">
            <w:r>
              <w:t>Production</w:t>
            </w:r>
          </w:p>
        </w:tc>
        <w:tc>
          <w:tcPr>
            <w:tcW w:w="7200" w:type="dxa"/>
          </w:tcPr>
          <w:p w:rsidR="007A0A78" w:rsidRPr="007A0A78" w:rsidP="00F70F6B" w14:paraId="7CFC698C" w14:textId="77777777">
            <w:r w:rsidRPr="007A0A78">
              <w:t>For each type of livestock, enter the type of commodity being produced (for example, wool, fur, hide, eggs, meat from broiler chicks, etc.).</w:t>
            </w:r>
          </w:p>
        </w:tc>
      </w:tr>
      <w:tr w14:paraId="1F0B12CC"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5223B12A" w14:textId="77777777">
            <w:r>
              <w:t>1F</w:t>
            </w:r>
          </w:p>
          <w:p w:rsidR="007A0A78" w:rsidP="00F70F6B" w14:paraId="3E508308" w14:textId="77777777">
            <w:r>
              <w:t>Measure</w:t>
            </w:r>
          </w:p>
        </w:tc>
        <w:tc>
          <w:tcPr>
            <w:tcW w:w="7200" w:type="dxa"/>
          </w:tcPr>
          <w:p w:rsidR="007A0A78" w:rsidRPr="007A0A78" w:rsidP="00F70F6B" w14:paraId="31BF9D87" w14:textId="77777777">
            <w:r w:rsidRPr="007A0A78">
              <w:t>For each type of commodity, enter the unit of measure the commodity is to be sold as, such as weight or numbers (lbs</w:t>
            </w:r>
            <w:r>
              <w:t>.</w:t>
            </w:r>
            <w:r w:rsidRPr="007A0A78">
              <w:t xml:space="preserve"> of wool, doz</w:t>
            </w:r>
            <w:r w:rsidR="0020752F">
              <w:t>.</w:t>
            </w:r>
            <w:r w:rsidRPr="007A0A78">
              <w:t xml:space="preserve"> eggs, lbs</w:t>
            </w:r>
            <w:r w:rsidR="0020752F">
              <w:t>.</w:t>
            </w:r>
            <w:r w:rsidRPr="007A0A78">
              <w:t xml:space="preserve"> of meat)</w:t>
            </w:r>
            <w:r>
              <w:t>.</w:t>
            </w:r>
          </w:p>
        </w:tc>
      </w:tr>
      <w:tr w14:paraId="79B11F97"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06DCCBEB" w14:textId="77777777">
            <w:r>
              <w:t>1F</w:t>
            </w:r>
          </w:p>
          <w:p w:rsidR="007A0A78" w:rsidP="00F70F6B" w14:paraId="5F87A580" w14:textId="77777777">
            <w:r>
              <w:t>Units</w:t>
            </w:r>
          </w:p>
        </w:tc>
        <w:tc>
          <w:tcPr>
            <w:tcW w:w="7200" w:type="dxa"/>
          </w:tcPr>
          <w:p w:rsidR="007A0A78" w:rsidRPr="007A0A78" w:rsidP="00F70F6B" w14:paraId="71E50301" w14:textId="77777777">
            <w:r w:rsidRPr="0020752F">
              <w:t xml:space="preserve">For each type of commodity, enter the number of units to be sold or </w:t>
            </w:r>
            <w:r w:rsidRPr="0020752F">
              <w:t>actually sold</w:t>
            </w:r>
            <w:r w:rsidRPr="0020752F">
              <w:t xml:space="preserve">. </w:t>
            </w:r>
            <w:r w:rsidRPr="0020752F">
              <w:br/>
            </w:r>
            <w:r w:rsidRPr="0020752F">
              <w:br/>
            </w:r>
            <w:r w:rsidRPr="0020752F">
              <w:rPr>
                <w:b/>
                <w:bCs/>
              </w:rPr>
              <w:t>Note:</w:t>
            </w:r>
            <w:r w:rsidRPr="0020752F">
              <w:t xml:space="preserve"> Consider that some units may be withheld from sale for farm or household use.</w:t>
            </w:r>
          </w:p>
        </w:tc>
      </w:tr>
      <w:tr w14:paraId="72AF1F92"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1B15E928" w14:textId="77777777">
            <w:r>
              <w:t>1F</w:t>
            </w:r>
          </w:p>
          <w:p w:rsidR="007A0A78" w:rsidP="00F70F6B" w14:paraId="329E5C67" w14:textId="77777777">
            <w:r>
              <w:t>$/Unit</w:t>
            </w:r>
          </w:p>
        </w:tc>
        <w:tc>
          <w:tcPr>
            <w:tcW w:w="7200" w:type="dxa"/>
          </w:tcPr>
          <w:p w:rsidR="007A0A78" w:rsidRPr="007A0A78" w:rsidP="00F70F6B" w14:paraId="004BB017" w14:textId="77777777">
            <w:r w:rsidRPr="0020752F">
              <w:t xml:space="preserve">For each type of commodity, enter the price per unit projected to be sold </w:t>
            </w:r>
            <w:r w:rsidRPr="0020752F">
              <w:t>or (</w:t>
            </w:r>
            <w:r w:rsidRPr="0020752F">
              <w:t>actually sold</w:t>
            </w:r>
            <w:r w:rsidRPr="0020752F">
              <w:t>).</w:t>
            </w:r>
            <w:r w:rsidRPr="0020752F">
              <w:br/>
            </w:r>
            <w:r w:rsidRPr="0020752F">
              <w:br/>
            </w:r>
            <w:r w:rsidRPr="0020752F">
              <w:rPr>
                <w:b/>
                <w:bCs/>
              </w:rPr>
              <w:t>Note:</w:t>
            </w:r>
            <w:r w:rsidRPr="0020752F">
              <w:t xml:space="preserve"> Base projections on state/county prices, existing contracts or previous history. This information must be verifiable by FSA. </w:t>
            </w:r>
          </w:p>
        </w:tc>
      </w:tr>
      <w:tr w14:paraId="62AA9D91" w14:textId="77777777" w:rsidTr="00F70F6B">
        <w:tblPrEx>
          <w:tblW w:w="0" w:type="auto"/>
          <w:jc w:val="center"/>
          <w:tblLayout w:type="fixed"/>
          <w:tblCellMar>
            <w:top w:w="0" w:type="dxa"/>
            <w:bottom w:w="0" w:type="dxa"/>
          </w:tblCellMar>
          <w:tblLook w:val="0000"/>
        </w:tblPrEx>
        <w:trPr>
          <w:jc w:val="center"/>
        </w:trPr>
        <w:tc>
          <w:tcPr>
            <w:tcW w:w="1440" w:type="dxa"/>
          </w:tcPr>
          <w:p w:rsidR="007A0A78" w:rsidP="00F70F6B" w14:paraId="435B0D3D" w14:textId="77777777">
            <w:r>
              <w:t>1F</w:t>
            </w:r>
          </w:p>
          <w:p w:rsidR="007A0A78" w:rsidP="00F70F6B" w14:paraId="1717C64A" w14:textId="77777777">
            <w:r>
              <w:t>Total $</w:t>
            </w:r>
          </w:p>
        </w:tc>
        <w:tc>
          <w:tcPr>
            <w:tcW w:w="7200" w:type="dxa"/>
          </w:tcPr>
          <w:p w:rsidR="007A0A78" w:rsidRPr="007A0A78" w:rsidP="00F70F6B" w14:paraId="061EB24B" w14:textId="77777777">
            <w:r w:rsidRPr="0020752F">
              <w:t xml:space="preserve">For each type of commodity, enter the total dollar amount to be sold (or </w:t>
            </w:r>
            <w:r w:rsidRPr="0020752F">
              <w:t>actually sold</w:t>
            </w:r>
            <w:r w:rsidRPr="0020752F">
              <w:t xml:space="preserve">). </w:t>
            </w:r>
            <w:r w:rsidRPr="0020752F">
              <w:br/>
            </w:r>
            <w:r w:rsidRPr="0020752F">
              <w:br/>
            </w:r>
            <w:r w:rsidRPr="0020752F">
              <w:rPr>
                <w:b/>
                <w:bCs/>
              </w:rPr>
              <w:t xml:space="preserve">Note: </w:t>
            </w:r>
            <w:r w:rsidRPr="0020752F">
              <w:t>Calculate total sales by multiplying units x $/unit</w:t>
            </w:r>
            <w:r>
              <w:t>.</w:t>
            </w:r>
          </w:p>
        </w:tc>
      </w:tr>
      <w:tr w14:paraId="60D8FCB8"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466BB7F7" w14:textId="77777777">
            <w:r>
              <w:t>1G</w:t>
            </w:r>
          </w:p>
          <w:p w:rsidR="00F729DD" w:rsidP="00F70F6B" w14:paraId="2D7D54F9" w14:textId="77777777">
            <w:r>
              <w:t>Custom Hire Income</w:t>
            </w:r>
          </w:p>
          <w:p w:rsidR="00F729DD" w:rsidP="00F70F6B" w14:paraId="3C31B0EB" w14:textId="77777777">
            <w:r>
              <w:t>Description</w:t>
            </w:r>
          </w:p>
        </w:tc>
        <w:tc>
          <w:tcPr>
            <w:tcW w:w="7200" w:type="dxa"/>
          </w:tcPr>
          <w:p w:rsidR="00F729DD" w:rsidRPr="0020752F" w:rsidP="00F70F6B" w14:paraId="595D06C1" w14:textId="77777777">
            <w:r w:rsidRPr="00F729DD">
              <w:t>Enter a description of all the types of custom work performed for income.</w:t>
            </w:r>
            <w:r w:rsidRPr="00F729DD">
              <w:br/>
            </w:r>
            <w:r w:rsidRPr="00F729DD">
              <w:br/>
            </w:r>
            <w:r w:rsidRPr="00F729DD">
              <w:rPr>
                <w:b/>
                <w:bCs/>
              </w:rPr>
              <w:t xml:space="preserve">Note: </w:t>
            </w:r>
            <w:r w:rsidRPr="00F729DD">
              <w:t>This could include machine work, custom cutting, seeding crops, trucking, custom livestock feeding etc. performed on behalf of other operations for hire.</w:t>
            </w:r>
          </w:p>
        </w:tc>
      </w:tr>
      <w:tr w14:paraId="5BA2D2D0"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7F63FA2E" w14:textId="77777777">
            <w:r>
              <w:t>1G</w:t>
            </w:r>
          </w:p>
          <w:p w:rsidR="00F729DD" w:rsidP="00F70F6B" w14:paraId="3981A0A9" w14:textId="77777777">
            <w:r>
              <w:t>Custom Hire Income Total $</w:t>
            </w:r>
          </w:p>
        </w:tc>
        <w:tc>
          <w:tcPr>
            <w:tcW w:w="7200" w:type="dxa"/>
          </w:tcPr>
          <w:p w:rsidR="00F729DD" w:rsidRPr="0020752F" w:rsidP="00F70F6B" w14:paraId="3CFD473D" w14:textId="77777777">
            <w:r w:rsidRPr="00F729DD">
              <w:t>Enter the amount of income received (or projected to be received) for custom work done.</w:t>
            </w:r>
          </w:p>
        </w:tc>
      </w:tr>
      <w:tr w14:paraId="690046BF"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107E65BC" w14:textId="77777777">
            <w:r>
              <w:t>1G</w:t>
            </w:r>
          </w:p>
          <w:p w:rsidR="00F729DD" w:rsidP="00F70F6B" w14:paraId="5C118D8D" w14:textId="77777777">
            <w:r>
              <w:t>Other Income</w:t>
            </w:r>
          </w:p>
          <w:p w:rsidR="00F729DD" w:rsidP="00F70F6B" w14:paraId="2870332A" w14:textId="77777777">
            <w:r>
              <w:t>Description</w:t>
            </w:r>
          </w:p>
        </w:tc>
        <w:tc>
          <w:tcPr>
            <w:tcW w:w="7200" w:type="dxa"/>
          </w:tcPr>
          <w:p w:rsidR="00F729DD" w:rsidRPr="0020752F" w:rsidP="00F70F6B" w14:paraId="73679D09" w14:textId="77777777">
            <w:r w:rsidRPr="00F729DD">
              <w:t>Describe any other farm income, such as money from rental properties or the leasing of equipment and livestock.</w:t>
            </w:r>
          </w:p>
        </w:tc>
      </w:tr>
      <w:tr w14:paraId="53B86C28"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4AA6FD8E" w14:textId="77777777">
            <w:r>
              <w:t>1G</w:t>
            </w:r>
          </w:p>
          <w:p w:rsidR="00F729DD" w:rsidP="00F70F6B" w14:paraId="035A0735" w14:textId="77777777">
            <w:r>
              <w:t>Other Income Amount</w:t>
            </w:r>
          </w:p>
        </w:tc>
        <w:tc>
          <w:tcPr>
            <w:tcW w:w="7200" w:type="dxa"/>
          </w:tcPr>
          <w:p w:rsidR="00F729DD" w:rsidRPr="0020752F" w:rsidP="00F70F6B" w14:paraId="2FD32ED5" w14:textId="77777777">
            <w:r w:rsidRPr="00F729DD">
              <w:t xml:space="preserve">Enter the amount of other income received (or projected to be received). </w:t>
            </w:r>
            <w:r w:rsidRPr="00F729DD">
              <w:br/>
            </w:r>
            <w:r w:rsidRPr="00F729DD">
              <w:br/>
            </w:r>
            <w:r w:rsidRPr="00F729DD">
              <w:rPr>
                <w:b/>
                <w:bCs/>
              </w:rPr>
              <w:t xml:space="preserve">Note: </w:t>
            </w:r>
            <w:r w:rsidRPr="00F729DD">
              <w:t>This could include co-op dividends, solar energy credits, etc</w:t>
            </w:r>
            <w:r>
              <w:t>.</w:t>
            </w:r>
          </w:p>
        </w:tc>
      </w:tr>
      <w:tr w14:paraId="423B5640"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651A1F02" w14:textId="77777777">
            <w:r>
              <w:t xml:space="preserve">1H </w:t>
            </w:r>
          </w:p>
          <w:p w:rsidR="00F729DD" w:rsidP="00F70F6B" w14:paraId="36247FD2" w14:textId="77777777">
            <w:r>
              <w:t>Personal Income</w:t>
            </w:r>
          </w:p>
        </w:tc>
        <w:tc>
          <w:tcPr>
            <w:tcW w:w="7200" w:type="dxa"/>
          </w:tcPr>
          <w:p w:rsidR="00F729DD" w:rsidRPr="0020752F" w:rsidP="00F70F6B" w14:paraId="31486AF0" w14:textId="77777777">
            <w:r w:rsidRPr="00F729DD">
              <w:t>Enter all income from non-farm sources such as W2 or 1099 income.</w:t>
            </w:r>
            <w:r w:rsidRPr="00F729DD">
              <w:br/>
            </w:r>
            <w:r w:rsidRPr="00F729DD">
              <w:br/>
            </w:r>
            <w:r w:rsidRPr="00F729DD">
              <w:rPr>
                <w:b/>
                <w:bCs/>
              </w:rPr>
              <w:t xml:space="preserve">Note: </w:t>
            </w:r>
            <w:r w:rsidRPr="00F729DD">
              <w:t>If calculating gross income, be sure to include payroll deductions in item 2</w:t>
            </w:r>
            <w:r w:rsidRPr="00F729DD">
              <w:t>C(</w:t>
            </w:r>
            <w:r w:rsidRPr="00F729DD">
              <w:t xml:space="preserve">1) Total Household Operating expenses </w:t>
            </w:r>
          </w:p>
        </w:tc>
      </w:tr>
      <w:tr w14:paraId="3A8F1548"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79689FA7" w14:textId="77777777">
            <w:r>
              <w:t>1H</w:t>
            </w:r>
          </w:p>
          <w:p w:rsidR="00F729DD" w:rsidP="00F70F6B" w14:paraId="3DC1B1AB" w14:textId="77777777">
            <w:r>
              <w:t>Business Income</w:t>
            </w:r>
          </w:p>
        </w:tc>
        <w:tc>
          <w:tcPr>
            <w:tcW w:w="7200" w:type="dxa"/>
          </w:tcPr>
          <w:p w:rsidR="00F729DD" w:rsidRPr="0020752F" w:rsidP="00F70F6B" w14:paraId="4AC9CB75" w14:textId="77777777">
            <w:r w:rsidRPr="00F729DD">
              <w:t>Enter all income from non-farm business such as seed dealerships, breeding services, landscaping, etc</w:t>
            </w:r>
            <w:r>
              <w:t>.</w:t>
            </w:r>
          </w:p>
        </w:tc>
      </w:tr>
      <w:tr w14:paraId="29DA5F8A"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1E303377" w14:textId="77777777">
            <w:r>
              <w:t>1H</w:t>
            </w:r>
          </w:p>
          <w:p w:rsidR="00F729DD" w:rsidP="00F70F6B" w14:paraId="3A331A92" w14:textId="77777777">
            <w:r>
              <w:t>Other</w:t>
            </w:r>
          </w:p>
          <w:p w:rsidR="00F729DD" w:rsidP="00F70F6B" w14:paraId="558F31AC" w14:textId="77777777">
            <w:r>
              <w:t>Non-Farm Income</w:t>
            </w:r>
          </w:p>
        </w:tc>
        <w:tc>
          <w:tcPr>
            <w:tcW w:w="7200" w:type="dxa"/>
          </w:tcPr>
          <w:p w:rsidR="00F729DD" w:rsidRPr="0020752F" w:rsidP="00F70F6B" w14:paraId="71717D21" w14:textId="77777777">
            <w:r w:rsidRPr="00F729DD">
              <w:t>Enter all income from any other non-farm income such as rental properties, etc.</w:t>
            </w:r>
          </w:p>
        </w:tc>
      </w:tr>
      <w:tr w14:paraId="40A6944E"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398FF10C" w14:textId="77777777">
            <w:r>
              <w:t>1I</w:t>
            </w:r>
          </w:p>
          <w:p w:rsidR="00F729DD" w:rsidP="00F70F6B" w14:paraId="621F30E0" w14:textId="77777777">
            <w:r>
              <w:t>Total Income</w:t>
            </w:r>
          </w:p>
        </w:tc>
        <w:tc>
          <w:tcPr>
            <w:tcW w:w="7200" w:type="dxa"/>
          </w:tcPr>
          <w:p w:rsidR="00F729DD" w:rsidRPr="0020752F" w:rsidP="00F70F6B" w14:paraId="61A2E135" w14:textId="77777777">
            <w:r w:rsidRPr="00F729DD">
              <w:t xml:space="preserve">Enter the total income by combining all the total sales and total income fields from Part 1. </w:t>
            </w:r>
            <w:r w:rsidRPr="00F729DD">
              <w:br/>
            </w:r>
            <w:r w:rsidRPr="00F729DD">
              <w:br/>
            </w:r>
            <w:r w:rsidRPr="00F729DD">
              <w:rPr>
                <w:b/>
                <w:bCs/>
              </w:rPr>
              <w:t xml:space="preserve">Note: </w:t>
            </w:r>
            <w:r w:rsidRPr="00F729DD">
              <w:t xml:space="preserve">Combine all the total fields from items 1A-1H. </w:t>
            </w:r>
          </w:p>
        </w:tc>
      </w:tr>
      <w:tr w14:paraId="191FB51F" w14:textId="77777777" w:rsidTr="00F70F6B">
        <w:tblPrEx>
          <w:tblW w:w="0" w:type="auto"/>
          <w:jc w:val="center"/>
          <w:tblLayout w:type="fixed"/>
          <w:tblCellMar>
            <w:top w:w="0" w:type="dxa"/>
            <w:bottom w:w="0" w:type="dxa"/>
          </w:tblCellMar>
          <w:tblLook w:val="0000"/>
        </w:tblPrEx>
        <w:trPr>
          <w:jc w:val="center"/>
        </w:trPr>
        <w:tc>
          <w:tcPr>
            <w:tcW w:w="1440" w:type="dxa"/>
            <w:shd w:val="clear" w:color="auto" w:fill="D9D9D9"/>
          </w:tcPr>
          <w:p w:rsidR="00F729DD" w:rsidP="00F729DD" w14:paraId="51945D4F" w14:textId="77777777">
            <w:r>
              <w:t>2</w:t>
            </w:r>
          </w:p>
        </w:tc>
        <w:tc>
          <w:tcPr>
            <w:tcW w:w="7200" w:type="dxa"/>
            <w:shd w:val="clear" w:color="auto" w:fill="D9D9D9"/>
          </w:tcPr>
          <w:p w:rsidR="00F729DD" w:rsidRPr="00F729DD" w:rsidP="00F729DD" w14:paraId="43CC8BE5" w14:textId="77777777">
            <w:r>
              <w:t>OPERATING PLAN – EXPENSES</w:t>
            </w:r>
          </w:p>
        </w:tc>
      </w:tr>
      <w:tr w14:paraId="3A96B9B6" w14:textId="77777777" w:rsidTr="00F70F6B">
        <w:tblPrEx>
          <w:tblW w:w="0" w:type="auto"/>
          <w:jc w:val="center"/>
          <w:tblLayout w:type="fixed"/>
          <w:tblCellMar>
            <w:top w:w="0" w:type="dxa"/>
            <w:bottom w:w="0" w:type="dxa"/>
          </w:tblCellMar>
          <w:tblLook w:val="0000"/>
        </w:tblPrEx>
        <w:trPr>
          <w:jc w:val="center"/>
        </w:trPr>
        <w:tc>
          <w:tcPr>
            <w:tcW w:w="1440" w:type="dxa"/>
          </w:tcPr>
          <w:p w:rsidR="00F729DD" w:rsidP="00F70F6B" w14:paraId="7074336F" w14:textId="77777777">
            <w:r>
              <w:t>2A</w:t>
            </w:r>
          </w:p>
          <w:p w:rsidR="00F729DD" w:rsidP="00F70F6B" w14:paraId="34E62CF9" w14:textId="77777777">
            <w:r>
              <w:t>Car &amp; Truck</w:t>
            </w:r>
          </w:p>
        </w:tc>
        <w:tc>
          <w:tcPr>
            <w:tcW w:w="7200" w:type="dxa"/>
          </w:tcPr>
          <w:p w:rsidR="00F729DD" w:rsidP="00A86B5E" w14:paraId="7D582BD6" w14:textId="77777777">
            <w:r w:rsidRPr="0040670C">
              <w:t>Enter any car and truck expenses that you are projecting for the operating cycle.</w:t>
            </w:r>
            <w:r w:rsidRPr="0040670C">
              <w:br/>
            </w:r>
            <w:r w:rsidRPr="0040670C">
              <w:br/>
            </w:r>
            <w:r w:rsidRPr="0040670C">
              <w:rPr>
                <w:b/>
                <w:bCs/>
              </w:rPr>
              <w:t xml:space="preserve">Note: </w:t>
            </w:r>
            <w:r w:rsidRPr="0040670C">
              <w:t>This does not include loan payments but does include repair and mainten</w:t>
            </w:r>
            <w:r w:rsidR="00A86B5E">
              <w:t>an</w:t>
            </w:r>
            <w:r w:rsidRPr="0040670C">
              <w:t>ce to farm vehicles. See your tax return for reference.</w:t>
            </w:r>
          </w:p>
        </w:tc>
      </w:tr>
      <w:tr w14:paraId="654E9070"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435F5674" w14:textId="77777777">
            <w:r>
              <w:t>2A</w:t>
            </w:r>
          </w:p>
          <w:p w:rsidR="00A86B5E" w:rsidP="00A86B5E" w14:paraId="3B848A17" w14:textId="77777777">
            <w:r>
              <w:t>Chemicals</w:t>
            </w:r>
          </w:p>
        </w:tc>
        <w:tc>
          <w:tcPr>
            <w:tcW w:w="7200" w:type="dxa"/>
          </w:tcPr>
          <w:p w:rsidR="00A86B5E" w:rsidRPr="00A86B5E" w:rsidP="00A86B5E" w14:paraId="66B2680C" w14:textId="77777777">
            <w:pPr>
              <w:rPr>
                <w:szCs w:val="24"/>
              </w:rPr>
            </w:pPr>
            <w:r w:rsidRPr="00A86B5E">
              <w:rPr>
                <w:color w:val="000000"/>
                <w:szCs w:val="24"/>
              </w:rPr>
              <w:t>Enter any expenses for chemicals that you are projecting for the operating cycle.</w:t>
            </w:r>
            <w:r w:rsidRPr="00A86B5E">
              <w:rPr>
                <w:color w:val="000000"/>
                <w:szCs w:val="24"/>
              </w:rPr>
              <w:br/>
            </w:r>
            <w:r w:rsidRPr="00A86B5E">
              <w:rPr>
                <w:color w:val="000000"/>
                <w:szCs w:val="24"/>
              </w:rPr>
              <w:br/>
            </w:r>
            <w:r w:rsidRPr="00A86B5E">
              <w:rPr>
                <w:b/>
                <w:bCs/>
                <w:color w:val="000000"/>
                <w:szCs w:val="24"/>
              </w:rPr>
              <w:t xml:space="preserve">Note: </w:t>
            </w:r>
            <w:r w:rsidRPr="00A86B5E">
              <w:rPr>
                <w:color w:val="000000"/>
                <w:szCs w:val="24"/>
              </w:rPr>
              <w:t xml:space="preserve">This could include summer fallow treatments, pre-plant spray, in-crop spray, seed treat, and organic compounds used for </w:t>
            </w:r>
            <w:r w:rsidRPr="00A86B5E">
              <w:rPr>
                <w:color w:val="000000"/>
                <w:szCs w:val="24"/>
              </w:rPr>
              <w:t>weed</w:t>
            </w:r>
            <w:r w:rsidRPr="00A86B5E">
              <w:rPr>
                <w:color w:val="000000"/>
                <w:szCs w:val="24"/>
              </w:rPr>
              <w:t xml:space="preserve"> control.</w:t>
            </w:r>
          </w:p>
        </w:tc>
      </w:tr>
      <w:tr w14:paraId="60B342F7"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1208111A" w14:textId="77777777">
            <w:r>
              <w:t>2A</w:t>
            </w:r>
          </w:p>
          <w:p w:rsidR="00A86B5E" w:rsidP="00A86B5E" w14:paraId="5A84C1F3" w14:textId="77777777">
            <w:r>
              <w:t>Conservation</w:t>
            </w:r>
          </w:p>
        </w:tc>
        <w:tc>
          <w:tcPr>
            <w:tcW w:w="7200" w:type="dxa"/>
          </w:tcPr>
          <w:p w:rsidR="00A86B5E" w:rsidRPr="00A86B5E" w:rsidP="00A86B5E" w14:paraId="32116743" w14:textId="77777777">
            <w:pPr>
              <w:rPr>
                <w:szCs w:val="24"/>
              </w:rPr>
            </w:pPr>
            <w:r w:rsidRPr="00A86B5E">
              <w:rPr>
                <w:color w:val="000000"/>
                <w:szCs w:val="24"/>
              </w:rPr>
              <w:t>Enter any expenses related to conservation that you are projecting for the operating cycle.</w:t>
            </w:r>
            <w:r w:rsidRPr="00A86B5E">
              <w:rPr>
                <w:color w:val="000000"/>
                <w:szCs w:val="24"/>
              </w:rPr>
              <w:br/>
            </w:r>
            <w:r w:rsidRPr="00A86B5E">
              <w:rPr>
                <w:color w:val="000000"/>
                <w:szCs w:val="24"/>
              </w:rPr>
              <w:br/>
            </w:r>
            <w:r w:rsidRPr="00A86B5E">
              <w:rPr>
                <w:b/>
                <w:bCs/>
                <w:color w:val="000000"/>
                <w:szCs w:val="24"/>
              </w:rPr>
              <w:t xml:space="preserve">Note: </w:t>
            </w:r>
            <w:r w:rsidRPr="00A86B5E">
              <w:rPr>
                <w:color w:val="000000"/>
                <w:szCs w:val="24"/>
              </w:rPr>
              <w:t xml:space="preserve">Consider any NRCS contract obligations that may require upfront cost, for example the cost of seeding a pollinator habitat or special fencing. </w:t>
            </w:r>
          </w:p>
        </w:tc>
      </w:tr>
      <w:tr w14:paraId="4BEA541B"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581CDE76" w14:textId="77777777">
            <w:r>
              <w:t>2A</w:t>
            </w:r>
          </w:p>
          <w:p w:rsidR="00A86B5E" w:rsidP="00A86B5E" w14:paraId="668F41D0" w14:textId="77777777">
            <w:r>
              <w:t>Custom Hire</w:t>
            </w:r>
          </w:p>
        </w:tc>
        <w:tc>
          <w:tcPr>
            <w:tcW w:w="7200" w:type="dxa"/>
          </w:tcPr>
          <w:p w:rsidR="00A86B5E" w:rsidRPr="00A86B5E" w:rsidP="00A86B5E" w14:paraId="20DCA673" w14:textId="77777777">
            <w:pPr>
              <w:rPr>
                <w:szCs w:val="24"/>
              </w:rPr>
            </w:pPr>
            <w:r w:rsidRPr="00A86B5E">
              <w:rPr>
                <w:color w:val="000000"/>
                <w:szCs w:val="24"/>
              </w:rPr>
              <w:t>Enter expenses related to custom hires that you are projecting for the operating cycle.</w:t>
            </w:r>
            <w:r w:rsidRPr="00A86B5E">
              <w:rPr>
                <w:color w:val="000000"/>
                <w:szCs w:val="24"/>
              </w:rPr>
              <w:br/>
            </w:r>
            <w:r w:rsidRPr="00A86B5E">
              <w:rPr>
                <w:color w:val="000000"/>
                <w:szCs w:val="24"/>
              </w:rPr>
              <w:br/>
            </w:r>
            <w:r w:rsidRPr="00A86B5E">
              <w:rPr>
                <w:b/>
                <w:bCs/>
                <w:color w:val="000000"/>
                <w:szCs w:val="24"/>
              </w:rPr>
              <w:t xml:space="preserve">Note: </w:t>
            </w:r>
            <w:r w:rsidRPr="00A86B5E">
              <w:rPr>
                <w:color w:val="000000"/>
                <w:szCs w:val="24"/>
              </w:rPr>
              <w:t>This may include custom seeding, harvesting, trucking, and manure spreading that you are paying others to perform on your behalf.</w:t>
            </w:r>
          </w:p>
        </w:tc>
      </w:tr>
      <w:tr w14:paraId="1F7BCF0D"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77A970D6" w14:textId="77777777">
            <w:r>
              <w:t>2A</w:t>
            </w:r>
          </w:p>
          <w:p w:rsidR="00A86B5E" w:rsidP="00A86B5E" w14:paraId="3A5ACA90" w14:textId="77777777">
            <w:r>
              <w:t>Feed Supplements</w:t>
            </w:r>
          </w:p>
        </w:tc>
        <w:tc>
          <w:tcPr>
            <w:tcW w:w="7200" w:type="dxa"/>
          </w:tcPr>
          <w:p w:rsidR="00A86B5E" w:rsidRPr="00A86B5E" w:rsidP="00A86B5E" w14:paraId="4819C3DD" w14:textId="77777777">
            <w:pPr>
              <w:rPr>
                <w:szCs w:val="24"/>
              </w:rPr>
            </w:pPr>
            <w:r w:rsidRPr="00A86B5E">
              <w:rPr>
                <w:color w:val="000000"/>
                <w:szCs w:val="24"/>
              </w:rPr>
              <w:t>Enter any expenses for feed supplements that you are projecting for the operating cycle.</w:t>
            </w:r>
            <w:r w:rsidRPr="00A86B5E">
              <w:rPr>
                <w:color w:val="000000"/>
                <w:szCs w:val="24"/>
              </w:rPr>
              <w:br/>
            </w:r>
            <w:r w:rsidRPr="00A86B5E">
              <w:rPr>
                <w:color w:val="000000"/>
                <w:szCs w:val="24"/>
              </w:rPr>
              <w:br/>
            </w:r>
            <w:r w:rsidRPr="00A86B5E">
              <w:rPr>
                <w:b/>
                <w:bCs/>
                <w:color w:val="000000"/>
                <w:szCs w:val="24"/>
              </w:rPr>
              <w:t>Note:</w:t>
            </w:r>
            <w:r w:rsidRPr="00A86B5E">
              <w:rPr>
                <w:color w:val="000000"/>
                <w:szCs w:val="24"/>
              </w:rPr>
              <w:t xml:space="preserve"> This may include salt and minerals.</w:t>
            </w:r>
          </w:p>
        </w:tc>
      </w:tr>
      <w:tr w14:paraId="121D7075"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6BC2F06C" w14:textId="77777777">
            <w:r>
              <w:t>2A</w:t>
            </w:r>
          </w:p>
          <w:p w:rsidR="00A86B5E" w:rsidP="00A86B5E" w14:paraId="308E631C" w14:textId="77777777">
            <w:r>
              <w:t>Feed, Grain &amp; Roughage</w:t>
            </w:r>
          </w:p>
        </w:tc>
        <w:tc>
          <w:tcPr>
            <w:tcW w:w="7200" w:type="dxa"/>
          </w:tcPr>
          <w:p w:rsidR="00A86B5E" w:rsidRPr="00A86B5E" w:rsidP="00A86B5E" w14:paraId="617CF705" w14:textId="77777777">
            <w:pPr>
              <w:rPr>
                <w:szCs w:val="24"/>
              </w:rPr>
            </w:pPr>
            <w:r w:rsidRPr="00A86B5E">
              <w:rPr>
                <w:color w:val="000000"/>
                <w:szCs w:val="24"/>
              </w:rPr>
              <w:t>Enter any feed, grain, and/or roughage expenses that you are projecting for the operating cycle.</w:t>
            </w:r>
            <w:r w:rsidRPr="00A86B5E">
              <w:rPr>
                <w:color w:val="000000"/>
                <w:szCs w:val="24"/>
              </w:rPr>
              <w:br/>
            </w:r>
            <w:r w:rsidRPr="00A86B5E">
              <w:rPr>
                <w:color w:val="000000"/>
                <w:szCs w:val="24"/>
              </w:rPr>
              <w:br/>
            </w:r>
            <w:r w:rsidRPr="00A86B5E">
              <w:rPr>
                <w:b/>
                <w:bCs/>
                <w:color w:val="000000"/>
                <w:szCs w:val="24"/>
              </w:rPr>
              <w:t xml:space="preserve">Note: </w:t>
            </w:r>
            <w:r w:rsidRPr="00A86B5E">
              <w:rPr>
                <w:color w:val="000000"/>
                <w:szCs w:val="24"/>
              </w:rPr>
              <w:t>This may include straw for bedding and specialized feed for livestock development.</w:t>
            </w:r>
          </w:p>
        </w:tc>
      </w:tr>
      <w:tr w14:paraId="7B6E21D3" w14:textId="77777777" w:rsidTr="00A86B5E">
        <w:tblPrEx>
          <w:tblW w:w="0" w:type="auto"/>
          <w:jc w:val="center"/>
          <w:tblLayout w:type="fixed"/>
          <w:tblCellMar>
            <w:top w:w="0" w:type="dxa"/>
            <w:bottom w:w="0" w:type="dxa"/>
          </w:tblCellMar>
          <w:tblLook w:val="0000"/>
        </w:tblPrEx>
        <w:trPr>
          <w:jc w:val="center"/>
        </w:trPr>
        <w:tc>
          <w:tcPr>
            <w:tcW w:w="1440" w:type="dxa"/>
          </w:tcPr>
          <w:p w:rsidR="00A86B5E" w:rsidP="00A86B5E" w14:paraId="0E6FF2BA" w14:textId="77777777">
            <w:r>
              <w:t>2A</w:t>
            </w:r>
          </w:p>
          <w:p w:rsidR="00A86B5E" w:rsidP="00A86B5E" w14:paraId="77BF8237" w14:textId="77777777">
            <w:r>
              <w:t>Fertilizers &amp; Lime</w:t>
            </w:r>
          </w:p>
        </w:tc>
        <w:tc>
          <w:tcPr>
            <w:tcW w:w="7200" w:type="dxa"/>
          </w:tcPr>
          <w:p w:rsidR="00A86B5E" w:rsidRPr="00A86B5E" w:rsidP="00A86B5E" w14:paraId="08F35E1D" w14:textId="77777777">
            <w:pPr>
              <w:rPr>
                <w:szCs w:val="24"/>
              </w:rPr>
            </w:pPr>
            <w:r w:rsidRPr="00A86B5E">
              <w:rPr>
                <w:color w:val="000000"/>
                <w:szCs w:val="24"/>
              </w:rPr>
              <w:t>Enter any expenses for fertilizer and lime that you are projecting for the operating cycle.</w:t>
            </w:r>
            <w:r w:rsidRPr="00A86B5E">
              <w:rPr>
                <w:color w:val="000000"/>
                <w:szCs w:val="24"/>
              </w:rPr>
              <w:br/>
            </w:r>
            <w:r w:rsidRPr="00A86B5E">
              <w:rPr>
                <w:color w:val="000000"/>
                <w:szCs w:val="24"/>
              </w:rPr>
              <w:br/>
            </w:r>
            <w:r w:rsidRPr="00A86B5E">
              <w:rPr>
                <w:b/>
                <w:bCs/>
                <w:color w:val="000000"/>
                <w:szCs w:val="24"/>
              </w:rPr>
              <w:t xml:space="preserve">Note: </w:t>
            </w:r>
            <w:r w:rsidRPr="00A86B5E">
              <w:rPr>
                <w:color w:val="000000"/>
                <w:szCs w:val="24"/>
              </w:rPr>
              <w:t>This may include organic fertilizers, for example fish oil compounds.</w:t>
            </w:r>
          </w:p>
        </w:tc>
      </w:tr>
      <w:tr w14:paraId="0A217461" w14:textId="77777777" w:rsidTr="00F70F6B">
        <w:tblPrEx>
          <w:tblW w:w="0" w:type="auto"/>
          <w:jc w:val="center"/>
          <w:tblLayout w:type="fixed"/>
          <w:tblCellMar>
            <w:top w:w="0" w:type="dxa"/>
            <w:bottom w:w="0" w:type="dxa"/>
          </w:tblCellMar>
          <w:tblLook w:val="0000"/>
        </w:tblPrEx>
        <w:trPr>
          <w:jc w:val="center"/>
        </w:trPr>
        <w:tc>
          <w:tcPr>
            <w:tcW w:w="1440" w:type="dxa"/>
          </w:tcPr>
          <w:p w:rsidR="0040670C" w:rsidP="00F70F6B" w14:paraId="4B148AB2" w14:textId="77777777">
            <w:r>
              <w:t>2A</w:t>
            </w:r>
          </w:p>
          <w:p w:rsidR="0040670C" w:rsidP="00F70F6B" w14:paraId="6E19AFFE" w14:textId="77777777">
            <w:r>
              <w:t>Freight &amp; Trucking</w:t>
            </w:r>
          </w:p>
        </w:tc>
        <w:tc>
          <w:tcPr>
            <w:tcW w:w="7200" w:type="dxa"/>
          </w:tcPr>
          <w:p w:rsidR="0040670C" w:rsidP="00F70F6B" w14:paraId="6A81A19A" w14:textId="77777777">
            <w:r w:rsidRPr="00A86B5E">
              <w:t>Enter any freight and/or trucking expenses that you are projecting for the operating cycle.</w:t>
            </w:r>
            <w:r w:rsidRPr="00A86B5E">
              <w:br/>
            </w:r>
            <w:r w:rsidRPr="00A86B5E">
              <w:br/>
            </w:r>
            <w:r w:rsidRPr="00A86B5E">
              <w:rPr>
                <w:b/>
                <w:bCs/>
              </w:rPr>
              <w:t xml:space="preserve">Note: </w:t>
            </w:r>
            <w:r w:rsidRPr="00A86B5E">
              <w:t>This includes the cost of transporting seed and feed to your farm and transporting product to market.</w:t>
            </w:r>
          </w:p>
        </w:tc>
      </w:tr>
      <w:tr w14:paraId="3D9F0B07" w14:textId="77777777" w:rsidTr="00F70F6B">
        <w:tblPrEx>
          <w:tblW w:w="0" w:type="auto"/>
          <w:jc w:val="center"/>
          <w:tblLayout w:type="fixed"/>
          <w:tblCellMar>
            <w:top w:w="0" w:type="dxa"/>
            <w:bottom w:w="0" w:type="dxa"/>
          </w:tblCellMar>
          <w:tblLook w:val="0000"/>
        </w:tblPrEx>
        <w:trPr>
          <w:jc w:val="center"/>
        </w:trPr>
        <w:tc>
          <w:tcPr>
            <w:tcW w:w="1440" w:type="dxa"/>
          </w:tcPr>
          <w:p w:rsidR="0040670C" w:rsidP="00F70F6B" w14:paraId="407A6223" w14:textId="77777777">
            <w:r>
              <w:t>2A</w:t>
            </w:r>
          </w:p>
          <w:p w:rsidR="0040670C" w:rsidP="00F70F6B" w14:paraId="3213BBB2" w14:textId="77777777">
            <w:r>
              <w:t>Gas/Fuel/Oi</w:t>
            </w:r>
            <w:r>
              <w:t>l</w:t>
            </w:r>
          </w:p>
        </w:tc>
        <w:tc>
          <w:tcPr>
            <w:tcW w:w="7200" w:type="dxa"/>
          </w:tcPr>
          <w:p w:rsidR="0040670C" w:rsidP="00F70F6B" w14:paraId="3A14737B" w14:textId="77777777">
            <w:r w:rsidRPr="00A86B5E">
              <w:t>Enter any gas, fuel, and/or oil expenses that you are projecting for the operating cycle.</w:t>
            </w:r>
          </w:p>
        </w:tc>
      </w:tr>
      <w:tr w14:paraId="247C6AF6"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1976E11D" w14:textId="77777777">
            <w:r>
              <w:t>2A</w:t>
            </w:r>
          </w:p>
          <w:p w:rsidR="0040670C" w:rsidP="0040670C" w14:paraId="00A6D9A6" w14:textId="77777777">
            <w:r>
              <w:t>Insurance</w:t>
            </w:r>
          </w:p>
        </w:tc>
        <w:tc>
          <w:tcPr>
            <w:tcW w:w="7200" w:type="dxa"/>
          </w:tcPr>
          <w:p w:rsidR="0040670C" w:rsidRPr="0040670C" w:rsidP="0040670C" w14:paraId="1BF86D0E" w14:textId="77777777">
            <w:pPr>
              <w:rPr>
                <w:szCs w:val="24"/>
              </w:rPr>
            </w:pPr>
            <w:r w:rsidRPr="0040670C">
              <w:rPr>
                <w:color w:val="000000"/>
                <w:szCs w:val="24"/>
              </w:rPr>
              <w:t>Enter any insurance-related expenses that you are projecting for the operating cycle.</w:t>
            </w:r>
            <w:r w:rsidRPr="0040670C">
              <w:rPr>
                <w:color w:val="000000"/>
                <w:szCs w:val="24"/>
              </w:rPr>
              <w:br/>
            </w:r>
            <w:r w:rsidRPr="0040670C">
              <w:rPr>
                <w:color w:val="000000"/>
                <w:szCs w:val="24"/>
              </w:rPr>
              <w:br/>
            </w:r>
            <w:r w:rsidRPr="0040670C">
              <w:rPr>
                <w:b/>
                <w:bCs/>
                <w:color w:val="000000"/>
                <w:szCs w:val="24"/>
              </w:rPr>
              <w:t>Note:</w:t>
            </w:r>
            <w:r w:rsidRPr="0040670C">
              <w:rPr>
                <w:color w:val="000000"/>
                <w:szCs w:val="24"/>
              </w:rPr>
              <w:t xml:space="preserve"> Include crop insurance, hail insurance, farm liability, workman's comp, etc. Do NOT include personal health and life insurance. </w:t>
            </w:r>
          </w:p>
        </w:tc>
      </w:tr>
      <w:tr w14:paraId="0840430B"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5420192C" w14:textId="77777777">
            <w:r>
              <w:t>2A</w:t>
            </w:r>
          </w:p>
          <w:p w:rsidR="0040670C" w:rsidP="0040670C" w14:paraId="6E729F36" w14:textId="77777777">
            <w:r>
              <w:t>Labor Hired</w:t>
            </w:r>
          </w:p>
        </w:tc>
        <w:tc>
          <w:tcPr>
            <w:tcW w:w="7200" w:type="dxa"/>
          </w:tcPr>
          <w:p w:rsidR="0040670C" w:rsidRPr="0040670C" w:rsidP="0040670C" w14:paraId="3E52C444" w14:textId="77777777">
            <w:pPr>
              <w:rPr>
                <w:szCs w:val="24"/>
              </w:rPr>
            </w:pPr>
            <w:r w:rsidRPr="0040670C">
              <w:rPr>
                <w:color w:val="000000"/>
                <w:szCs w:val="24"/>
              </w:rPr>
              <w:t>Enter any expenses for hired labor that you are projecting for the operating cycle.</w:t>
            </w:r>
          </w:p>
        </w:tc>
      </w:tr>
      <w:tr w14:paraId="6283C551"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2458A469" w14:textId="77777777">
            <w:r>
              <w:t>2A</w:t>
            </w:r>
          </w:p>
          <w:p w:rsidR="0040670C" w:rsidP="0040670C" w14:paraId="77A81872" w14:textId="77777777">
            <w:r>
              <w:t>Rent – Machinery/Equipment/Vehicles</w:t>
            </w:r>
          </w:p>
        </w:tc>
        <w:tc>
          <w:tcPr>
            <w:tcW w:w="7200" w:type="dxa"/>
          </w:tcPr>
          <w:p w:rsidR="0040670C" w:rsidRPr="0040670C" w:rsidP="0040670C" w14:paraId="06BED87C" w14:textId="77777777">
            <w:pPr>
              <w:rPr>
                <w:szCs w:val="24"/>
              </w:rPr>
            </w:pPr>
            <w:r w:rsidRPr="0040670C">
              <w:rPr>
                <w:color w:val="000000"/>
                <w:szCs w:val="24"/>
              </w:rPr>
              <w:t>Enter amount calculated in 2</w:t>
            </w:r>
            <w:r w:rsidRPr="0040670C">
              <w:rPr>
                <w:color w:val="000000"/>
                <w:szCs w:val="24"/>
              </w:rPr>
              <w:t>B(</w:t>
            </w:r>
            <w:r w:rsidRPr="0040670C">
              <w:rPr>
                <w:color w:val="000000"/>
                <w:szCs w:val="24"/>
              </w:rPr>
              <w:t>1) for scheduled rent- machine/equip/vehicle</w:t>
            </w:r>
            <w:r>
              <w:rPr>
                <w:color w:val="000000"/>
                <w:szCs w:val="24"/>
              </w:rPr>
              <w:t>.</w:t>
            </w:r>
          </w:p>
        </w:tc>
      </w:tr>
      <w:tr w14:paraId="1C531D96"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74359E12" w14:textId="77777777">
            <w:r>
              <w:t>2A</w:t>
            </w:r>
          </w:p>
          <w:p w:rsidR="0040670C" w:rsidP="0040670C" w14:paraId="47FE1D16" w14:textId="77777777">
            <w:r>
              <w:t>Rent – Land/Animals</w:t>
            </w:r>
          </w:p>
        </w:tc>
        <w:tc>
          <w:tcPr>
            <w:tcW w:w="7200" w:type="dxa"/>
          </w:tcPr>
          <w:p w:rsidR="0040670C" w:rsidRPr="0040670C" w:rsidP="0040670C" w14:paraId="7AAEBB44" w14:textId="77777777">
            <w:pPr>
              <w:rPr>
                <w:szCs w:val="24"/>
              </w:rPr>
            </w:pPr>
            <w:r w:rsidRPr="0040670C">
              <w:rPr>
                <w:color w:val="000000"/>
                <w:szCs w:val="24"/>
              </w:rPr>
              <w:t>Enter the amount calcu</w:t>
            </w:r>
            <w:r>
              <w:rPr>
                <w:color w:val="000000"/>
                <w:szCs w:val="24"/>
              </w:rPr>
              <w:t>l</w:t>
            </w:r>
            <w:r w:rsidRPr="0040670C">
              <w:rPr>
                <w:color w:val="000000"/>
                <w:szCs w:val="24"/>
              </w:rPr>
              <w:t>ated in 2</w:t>
            </w:r>
            <w:r w:rsidRPr="0040670C">
              <w:rPr>
                <w:color w:val="000000"/>
                <w:szCs w:val="24"/>
              </w:rPr>
              <w:t>B(</w:t>
            </w:r>
            <w:r w:rsidRPr="0040670C">
              <w:rPr>
                <w:color w:val="000000"/>
                <w:szCs w:val="24"/>
              </w:rPr>
              <w:t>2)</w:t>
            </w:r>
            <w:r>
              <w:rPr>
                <w:color w:val="000000"/>
                <w:szCs w:val="24"/>
              </w:rPr>
              <w:t>.</w:t>
            </w:r>
          </w:p>
        </w:tc>
      </w:tr>
      <w:tr w14:paraId="158D9EBE"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3BA2BCF6" w14:textId="77777777">
            <w:r>
              <w:t>2A</w:t>
            </w:r>
          </w:p>
          <w:p w:rsidR="0040670C" w:rsidP="0040670C" w14:paraId="6D380F6B" w14:textId="77777777">
            <w:r>
              <w:t>Repairs &amp; Maintenance</w:t>
            </w:r>
          </w:p>
        </w:tc>
        <w:tc>
          <w:tcPr>
            <w:tcW w:w="7200" w:type="dxa"/>
          </w:tcPr>
          <w:p w:rsidR="0040670C" w:rsidRPr="0040670C" w:rsidP="0040670C" w14:paraId="1AB464D9" w14:textId="77777777">
            <w:pPr>
              <w:rPr>
                <w:szCs w:val="24"/>
              </w:rPr>
            </w:pPr>
            <w:r w:rsidRPr="0040670C">
              <w:rPr>
                <w:color w:val="000000"/>
                <w:szCs w:val="24"/>
              </w:rPr>
              <w:t>Enter expenses for repairs and maintenance that you are projecting for the operating cycle.</w:t>
            </w:r>
            <w:r w:rsidRPr="0040670C">
              <w:rPr>
                <w:color w:val="000000"/>
                <w:szCs w:val="24"/>
              </w:rPr>
              <w:br/>
            </w:r>
            <w:r w:rsidRPr="0040670C">
              <w:rPr>
                <w:color w:val="000000"/>
                <w:szCs w:val="24"/>
              </w:rPr>
              <w:br/>
            </w:r>
            <w:r w:rsidRPr="0040670C">
              <w:rPr>
                <w:b/>
                <w:bCs/>
                <w:color w:val="000000"/>
                <w:szCs w:val="24"/>
              </w:rPr>
              <w:t xml:space="preserve">Note: </w:t>
            </w:r>
            <w:r w:rsidRPr="0040670C">
              <w:rPr>
                <w:color w:val="000000"/>
                <w:szCs w:val="24"/>
              </w:rPr>
              <w:t>Consider any major repairs you may have for the year.</w:t>
            </w:r>
          </w:p>
        </w:tc>
      </w:tr>
      <w:tr w14:paraId="244978EA" w14:textId="77777777" w:rsidTr="0040670C">
        <w:tblPrEx>
          <w:tblW w:w="0" w:type="auto"/>
          <w:jc w:val="center"/>
          <w:tblLayout w:type="fixed"/>
          <w:tblCellMar>
            <w:top w:w="0" w:type="dxa"/>
            <w:bottom w:w="0" w:type="dxa"/>
          </w:tblCellMar>
          <w:tblLook w:val="0000"/>
        </w:tblPrEx>
        <w:trPr>
          <w:jc w:val="center"/>
        </w:trPr>
        <w:tc>
          <w:tcPr>
            <w:tcW w:w="1440" w:type="dxa"/>
          </w:tcPr>
          <w:p w:rsidR="0040670C" w:rsidP="0040670C" w14:paraId="750FA48E" w14:textId="77777777">
            <w:r>
              <w:t>2A</w:t>
            </w:r>
          </w:p>
          <w:p w:rsidR="0040670C" w:rsidP="0040670C" w14:paraId="7428CB00" w14:textId="77777777">
            <w:r>
              <w:t>Seeds &amp; Plants</w:t>
            </w:r>
          </w:p>
        </w:tc>
        <w:tc>
          <w:tcPr>
            <w:tcW w:w="7200" w:type="dxa"/>
          </w:tcPr>
          <w:p w:rsidR="0040670C" w:rsidRPr="0040670C" w:rsidP="0040670C" w14:paraId="5C00C319" w14:textId="77777777">
            <w:pPr>
              <w:rPr>
                <w:szCs w:val="24"/>
              </w:rPr>
            </w:pPr>
            <w:r w:rsidRPr="0040670C">
              <w:rPr>
                <w:color w:val="000000"/>
                <w:szCs w:val="24"/>
              </w:rPr>
              <w:t>Enter any expenses for seeds, plants, or both that you are projecting for the operating cycle.</w:t>
            </w:r>
          </w:p>
        </w:tc>
      </w:tr>
      <w:tr w14:paraId="7B3596A5"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31B072E3" w14:textId="77777777">
            <w:r>
              <w:t>2A</w:t>
            </w:r>
          </w:p>
          <w:p w:rsidR="00976CF2" w:rsidP="00976CF2" w14:paraId="59344C0D" w14:textId="77777777">
            <w:r>
              <w:t>Storage &amp; Warehousing</w:t>
            </w:r>
          </w:p>
        </w:tc>
        <w:tc>
          <w:tcPr>
            <w:tcW w:w="7200" w:type="dxa"/>
          </w:tcPr>
          <w:p w:rsidR="00976CF2" w:rsidRPr="0040670C" w:rsidP="00976CF2" w14:paraId="4656638B" w14:textId="77777777">
            <w:pPr>
              <w:rPr>
                <w:color w:val="000000"/>
                <w:szCs w:val="24"/>
              </w:rPr>
            </w:pPr>
            <w:r>
              <w:rPr>
                <w:color w:val="000000"/>
                <w:szCs w:val="24"/>
              </w:rPr>
              <w:t>Enter any expenses for storage and warehousing that you are projecting for the operating cycle.</w:t>
            </w:r>
          </w:p>
        </w:tc>
      </w:tr>
      <w:tr w14:paraId="7BCDD35D"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51E13F43" w14:textId="77777777">
            <w:r>
              <w:t>2A</w:t>
            </w:r>
          </w:p>
          <w:p w:rsidR="00976CF2" w:rsidP="00976CF2" w14:paraId="4944C8FA" w14:textId="77777777">
            <w:r>
              <w:t>Supplies</w:t>
            </w:r>
          </w:p>
        </w:tc>
        <w:tc>
          <w:tcPr>
            <w:tcW w:w="7200" w:type="dxa"/>
          </w:tcPr>
          <w:p w:rsidR="00976CF2" w:rsidRPr="0040670C" w:rsidP="00976CF2" w14:paraId="6EDEFE47" w14:textId="77777777">
            <w:pPr>
              <w:rPr>
                <w:szCs w:val="24"/>
              </w:rPr>
            </w:pPr>
            <w:r w:rsidRPr="0040670C">
              <w:rPr>
                <w:color w:val="000000"/>
                <w:szCs w:val="24"/>
              </w:rPr>
              <w:t>Enter any expenses related to supplies that you are projecting for the operating cycle.</w:t>
            </w:r>
          </w:p>
        </w:tc>
      </w:tr>
      <w:tr w14:paraId="53CA998A"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22329471" w14:textId="77777777">
            <w:r>
              <w:t>2A</w:t>
            </w:r>
          </w:p>
          <w:p w:rsidR="00976CF2" w:rsidP="00976CF2" w14:paraId="09757E0F" w14:textId="77777777">
            <w:r>
              <w:t>Taxes – Real Estate</w:t>
            </w:r>
          </w:p>
        </w:tc>
        <w:tc>
          <w:tcPr>
            <w:tcW w:w="7200" w:type="dxa"/>
          </w:tcPr>
          <w:p w:rsidR="00976CF2" w:rsidRPr="0040670C" w:rsidP="00976CF2" w14:paraId="7B71B21A" w14:textId="77777777">
            <w:pPr>
              <w:rPr>
                <w:szCs w:val="24"/>
              </w:rPr>
            </w:pPr>
            <w:r w:rsidRPr="0040670C">
              <w:rPr>
                <w:color w:val="000000"/>
                <w:szCs w:val="24"/>
              </w:rPr>
              <w:t>Enter any expenses related to real estate taxes that you are projecting for the operating cycle.</w:t>
            </w:r>
          </w:p>
        </w:tc>
      </w:tr>
      <w:tr w14:paraId="4E7ABC35"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1E7113FC" w14:textId="77777777">
            <w:r>
              <w:t>2A</w:t>
            </w:r>
          </w:p>
          <w:p w:rsidR="00976CF2" w:rsidP="00976CF2" w14:paraId="73185DA5" w14:textId="77777777">
            <w:r>
              <w:t>Utilities</w:t>
            </w:r>
          </w:p>
        </w:tc>
        <w:tc>
          <w:tcPr>
            <w:tcW w:w="7200" w:type="dxa"/>
          </w:tcPr>
          <w:p w:rsidR="00976CF2" w:rsidRPr="0040670C" w:rsidP="00976CF2" w14:paraId="08CD7E80" w14:textId="77777777">
            <w:pPr>
              <w:rPr>
                <w:szCs w:val="24"/>
              </w:rPr>
            </w:pPr>
            <w:r w:rsidRPr="0040670C">
              <w:rPr>
                <w:color w:val="000000"/>
                <w:szCs w:val="24"/>
              </w:rPr>
              <w:t>Enter any expenses for utilities that you are projecting for the operating cycle.</w:t>
            </w:r>
          </w:p>
        </w:tc>
      </w:tr>
      <w:tr w14:paraId="75F02D6D"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55931093" w14:textId="77777777">
            <w:r>
              <w:t>2A</w:t>
            </w:r>
          </w:p>
          <w:p w:rsidR="00976CF2" w:rsidP="00976CF2" w14:paraId="05EFB0A5" w14:textId="77777777">
            <w:r>
              <w:t>Veterinary/Breeding/Medicine</w:t>
            </w:r>
          </w:p>
        </w:tc>
        <w:tc>
          <w:tcPr>
            <w:tcW w:w="7200" w:type="dxa"/>
          </w:tcPr>
          <w:p w:rsidR="00976CF2" w:rsidRPr="0040670C" w:rsidP="00976CF2" w14:paraId="57586A3B" w14:textId="77777777">
            <w:pPr>
              <w:rPr>
                <w:szCs w:val="24"/>
              </w:rPr>
            </w:pPr>
            <w:r w:rsidRPr="0040670C">
              <w:rPr>
                <w:color w:val="000000"/>
                <w:szCs w:val="24"/>
              </w:rPr>
              <w:t>Enter any expenses for veterinary care, breeding, and/or medicine that you are projecting for the operating cycle.</w:t>
            </w:r>
          </w:p>
        </w:tc>
      </w:tr>
      <w:tr w14:paraId="24CDB611"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1A0BA031" w14:textId="77777777">
            <w:r>
              <w:t>2A</w:t>
            </w:r>
          </w:p>
          <w:p w:rsidR="00976CF2" w:rsidP="00976CF2" w14:paraId="4B0D395D" w14:textId="77777777">
            <w:r>
              <w:t>Other Expenses</w:t>
            </w:r>
          </w:p>
        </w:tc>
        <w:tc>
          <w:tcPr>
            <w:tcW w:w="7200" w:type="dxa"/>
          </w:tcPr>
          <w:p w:rsidR="00976CF2" w:rsidRPr="0040670C" w:rsidP="00976CF2" w14:paraId="555E7C27" w14:textId="77777777">
            <w:pPr>
              <w:rPr>
                <w:szCs w:val="24"/>
              </w:rPr>
            </w:pPr>
            <w:r w:rsidRPr="0040670C">
              <w:rPr>
                <w:color w:val="000000"/>
                <w:szCs w:val="24"/>
              </w:rPr>
              <w:t>Enter any other expenses that you are projecting for the operating cycle.</w:t>
            </w:r>
          </w:p>
        </w:tc>
      </w:tr>
      <w:tr w14:paraId="26662639"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02CE721C" w14:textId="77777777">
            <w:r>
              <w:t>2A</w:t>
            </w:r>
          </w:p>
          <w:p w:rsidR="00976CF2" w:rsidP="00976CF2" w14:paraId="44FC5E09" w14:textId="77777777">
            <w:r>
              <w:t>Other – Irrigation Expenses</w:t>
            </w:r>
          </w:p>
        </w:tc>
        <w:tc>
          <w:tcPr>
            <w:tcW w:w="7200" w:type="dxa"/>
          </w:tcPr>
          <w:p w:rsidR="00976CF2" w:rsidRPr="0040670C" w:rsidP="00976CF2" w14:paraId="20B04C27" w14:textId="77777777">
            <w:pPr>
              <w:rPr>
                <w:szCs w:val="24"/>
              </w:rPr>
            </w:pPr>
            <w:r w:rsidRPr="0040670C">
              <w:rPr>
                <w:color w:val="000000"/>
                <w:szCs w:val="24"/>
              </w:rPr>
              <w:t>Enter any expenses related to irrigation that you are projecting for the operating cycle.</w:t>
            </w:r>
          </w:p>
        </w:tc>
      </w:tr>
      <w:tr w14:paraId="5E31B46C"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37D51912" w14:textId="77777777">
            <w:r>
              <w:t>2</w:t>
            </w:r>
            <w:r>
              <w:t>B(</w:t>
            </w:r>
            <w:r>
              <w:t>1)</w:t>
            </w:r>
          </w:p>
          <w:p w:rsidR="00976CF2" w:rsidP="00976CF2" w14:paraId="052FA282" w14:textId="77777777">
            <w:r>
              <w:t>Rent – Machine/Equip/Vehicle</w:t>
            </w:r>
          </w:p>
        </w:tc>
        <w:tc>
          <w:tcPr>
            <w:tcW w:w="7200" w:type="dxa"/>
          </w:tcPr>
          <w:p w:rsidR="00976CF2" w:rsidP="00976CF2" w14:paraId="0F79F5F9" w14:textId="77777777">
            <w:pPr>
              <w:rPr>
                <w:color w:val="000000"/>
                <w:szCs w:val="24"/>
              </w:rPr>
            </w:pPr>
            <w:r w:rsidRPr="00A86B5E">
              <w:rPr>
                <w:b/>
                <w:bCs/>
                <w:color w:val="000000"/>
                <w:szCs w:val="24"/>
              </w:rPr>
              <w:t>Owner/Dealer</w:t>
            </w:r>
            <w:r>
              <w:rPr>
                <w:color w:val="000000"/>
                <w:szCs w:val="24"/>
              </w:rPr>
              <w:t xml:space="preserve"> </w:t>
            </w:r>
            <w:r w:rsidRPr="00A86B5E">
              <w:rPr>
                <w:color w:val="000000"/>
                <w:szCs w:val="24"/>
              </w:rPr>
              <w:t>- List the name of the owner or dealership the item is being rented from</w:t>
            </w:r>
            <w:r>
              <w:rPr>
                <w:color w:val="000000"/>
                <w:szCs w:val="24"/>
              </w:rPr>
              <w:t>.</w:t>
            </w:r>
            <w:r w:rsidRPr="00A86B5E">
              <w:rPr>
                <w:color w:val="000000"/>
                <w:szCs w:val="24"/>
              </w:rPr>
              <w:t xml:space="preserve">     </w:t>
            </w:r>
          </w:p>
          <w:p w:rsidR="00976CF2" w:rsidP="00976CF2" w14:paraId="54DE1365" w14:textId="77777777">
            <w:pPr>
              <w:rPr>
                <w:color w:val="000000"/>
                <w:szCs w:val="24"/>
              </w:rPr>
            </w:pPr>
            <w:r w:rsidRPr="00A86B5E">
              <w:rPr>
                <w:b/>
                <w:bCs/>
                <w:color w:val="000000"/>
                <w:szCs w:val="24"/>
              </w:rPr>
              <w:t>Description</w:t>
            </w:r>
            <w:r>
              <w:rPr>
                <w:color w:val="000000"/>
                <w:szCs w:val="24"/>
              </w:rPr>
              <w:t xml:space="preserve"> </w:t>
            </w:r>
            <w:r w:rsidRPr="00A86B5E">
              <w:rPr>
                <w:color w:val="000000"/>
                <w:szCs w:val="24"/>
              </w:rPr>
              <w:t xml:space="preserve">- Enter a description of the item being rented </w:t>
            </w:r>
            <w:r w:rsidRPr="00A86B5E">
              <w:rPr>
                <w:color w:val="000000"/>
                <w:szCs w:val="24"/>
              </w:rPr>
              <w:t>i.e.</w:t>
            </w:r>
            <w:r w:rsidRPr="00A86B5E">
              <w:rPr>
                <w:color w:val="000000"/>
                <w:szCs w:val="24"/>
              </w:rPr>
              <w:t xml:space="preserve"> tractor, loader, baler, seeder</w:t>
            </w:r>
            <w:r>
              <w:rPr>
                <w:color w:val="000000"/>
                <w:szCs w:val="24"/>
              </w:rPr>
              <w:t>.</w:t>
            </w:r>
          </w:p>
          <w:p w:rsidR="00976CF2" w:rsidRPr="0040670C" w:rsidP="00976CF2" w14:paraId="669ADD89" w14:textId="77777777">
            <w:pPr>
              <w:rPr>
                <w:color w:val="000000"/>
                <w:szCs w:val="24"/>
              </w:rPr>
            </w:pPr>
            <w:r w:rsidRPr="00A86B5E">
              <w:rPr>
                <w:b/>
                <w:bCs/>
                <w:color w:val="000000"/>
                <w:szCs w:val="24"/>
              </w:rPr>
              <w:t># Units</w:t>
            </w:r>
            <w:r>
              <w:rPr>
                <w:color w:val="000000"/>
                <w:szCs w:val="24"/>
              </w:rPr>
              <w:t xml:space="preserve"> </w:t>
            </w:r>
            <w:r w:rsidRPr="00A86B5E">
              <w:rPr>
                <w:color w:val="000000"/>
                <w:szCs w:val="24"/>
              </w:rPr>
              <w:t>- Enter the number of units (hours) being rented</w:t>
            </w:r>
            <w:r>
              <w:rPr>
                <w:color w:val="000000"/>
                <w:szCs w:val="24"/>
              </w:rPr>
              <w:t>.</w:t>
            </w:r>
            <w:r w:rsidRPr="00A86B5E">
              <w:rPr>
                <w:color w:val="000000"/>
                <w:szCs w:val="24"/>
              </w:rPr>
              <w:t xml:space="preserve">                                                                    </w:t>
            </w:r>
            <w:r w:rsidRPr="00A86B5E">
              <w:rPr>
                <w:b/>
                <w:bCs/>
                <w:color w:val="000000"/>
                <w:szCs w:val="24"/>
              </w:rPr>
              <w:t>$ Amount Paid</w:t>
            </w:r>
            <w:r>
              <w:rPr>
                <w:color w:val="000000"/>
                <w:szCs w:val="24"/>
              </w:rPr>
              <w:t xml:space="preserve"> </w:t>
            </w:r>
            <w:r w:rsidRPr="00A86B5E">
              <w:rPr>
                <w:color w:val="000000"/>
                <w:szCs w:val="24"/>
              </w:rPr>
              <w:t>- Enter the total cost of the item to be rented</w:t>
            </w:r>
            <w:r>
              <w:rPr>
                <w:color w:val="000000"/>
                <w:szCs w:val="24"/>
              </w:rPr>
              <w:t>.</w:t>
            </w:r>
          </w:p>
        </w:tc>
      </w:tr>
      <w:tr w14:paraId="03DAE4A1"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33E38367" w14:textId="77777777">
            <w:r>
              <w:t>2</w:t>
            </w:r>
            <w:r>
              <w:t>B(</w:t>
            </w:r>
            <w:r>
              <w:t>2)</w:t>
            </w:r>
          </w:p>
          <w:p w:rsidR="00976CF2" w:rsidP="00976CF2" w14:paraId="3A34DD09" w14:textId="77777777">
            <w:r>
              <w:t>Rent – Land/Animals</w:t>
            </w:r>
          </w:p>
        </w:tc>
        <w:tc>
          <w:tcPr>
            <w:tcW w:w="7200" w:type="dxa"/>
          </w:tcPr>
          <w:p w:rsidR="00976CF2" w:rsidP="00976CF2" w14:paraId="19107B36" w14:textId="77777777">
            <w:pPr>
              <w:rPr>
                <w:color w:val="000000"/>
                <w:szCs w:val="24"/>
              </w:rPr>
            </w:pPr>
            <w:r w:rsidRPr="00A86B5E">
              <w:rPr>
                <w:b/>
                <w:bCs/>
                <w:color w:val="000000"/>
                <w:szCs w:val="24"/>
              </w:rPr>
              <w:t>Owner</w:t>
            </w:r>
            <w:r>
              <w:rPr>
                <w:color w:val="000000"/>
                <w:szCs w:val="24"/>
              </w:rPr>
              <w:t xml:space="preserve"> </w:t>
            </w:r>
            <w:r w:rsidRPr="00A86B5E">
              <w:rPr>
                <w:color w:val="000000"/>
                <w:szCs w:val="24"/>
              </w:rPr>
              <w:t>- List the Owner of the land/animal being rented</w:t>
            </w:r>
            <w:r>
              <w:rPr>
                <w:color w:val="000000"/>
                <w:szCs w:val="24"/>
              </w:rPr>
              <w:t>.</w:t>
            </w:r>
            <w:r w:rsidRPr="00A86B5E">
              <w:rPr>
                <w:color w:val="000000"/>
                <w:szCs w:val="24"/>
              </w:rPr>
              <w:t xml:space="preserve">                                                                 </w:t>
            </w:r>
            <w:r w:rsidRPr="00A86B5E">
              <w:rPr>
                <w:b/>
                <w:bCs/>
                <w:color w:val="000000"/>
                <w:szCs w:val="24"/>
              </w:rPr>
              <w:t>County/State</w:t>
            </w:r>
            <w:r>
              <w:rPr>
                <w:color w:val="000000"/>
                <w:szCs w:val="24"/>
              </w:rPr>
              <w:t xml:space="preserve"> </w:t>
            </w:r>
            <w:r w:rsidRPr="00A86B5E">
              <w:rPr>
                <w:color w:val="000000"/>
                <w:szCs w:val="24"/>
              </w:rPr>
              <w:t>- List the county and state where the land/animal is located</w:t>
            </w:r>
            <w:r>
              <w:rPr>
                <w:color w:val="000000"/>
                <w:szCs w:val="24"/>
              </w:rPr>
              <w:t>.</w:t>
            </w:r>
            <w:r w:rsidRPr="00A86B5E">
              <w:rPr>
                <w:color w:val="000000"/>
                <w:szCs w:val="24"/>
              </w:rPr>
              <w:t xml:space="preserve">                                  </w:t>
            </w:r>
          </w:p>
          <w:p w:rsidR="00976CF2" w:rsidP="00976CF2" w14:paraId="28539166" w14:textId="77777777">
            <w:pPr>
              <w:rPr>
                <w:color w:val="000000"/>
                <w:szCs w:val="24"/>
              </w:rPr>
            </w:pPr>
            <w:r w:rsidRPr="00A86B5E">
              <w:rPr>
                <w:b/>
                <w:bCs/>
                <w:color w:val="000000"/>
                <w:szCs w:val="24"/>
              </w:rPr>
              <w:t>Section/Twp</w:t>
            </w:r>
            <w:r>
              <w:rPr>
                <w:color w:val="000000"/>
                <w:szCs w:val="24"/>
              </w:rPr>
              <w:t xml:space="preserve"> </w:t>
            </w:r>
            <w:r w:rsidRPr="00A86B5E">
              <w:rPr>
                <w:color w:val="000000"/>
                <w:szCs w:val="24"/>
              </w:rPr>
              <w:t>- List the section and township where the land/animal is located</w:t>
            </w:r>
            <w:r>
              <w:rPr>
                <w:color w:val="000000"/>
                <w:szCs w:val="24"/>
              </w:rPr>
              <w:t>.</w:t>
            </w:r>
            <w:r w:rsidRPr="00A86B5E">
              <w:rPr>
                <w:color w:val="000000"/>
                <w:szCs w:val="24"/>
              </w:rPr>
              <w:t xml:space="preserve">                                     </w:t>
            </w:r>
          </w:p>
          <w:p w:rsidR="00976CF2" w:rsidP="00976CF2" w14:paraId="28FDB42C" w14:textId="77777777">
            <w:pPr>
              <w:rPr>
                <w:color w:val="000000"/>
                <w:szCs w:val="24"/>
              </w:rPr>
            </w:pPr>
            <w:r w:rsidRPr="000039F4">
              <w:rPr>
                <w:b/>
                <w:bCs/>
                <w:color w:val="000000"/>
                <w:szCs w:val="24"/>
              </w:rPr>
              <w:t>Farm #</w:t>
            </w:r>
            <w:r>
              <w:rPr>
                <w:color w:val="000000"/>
                <w:szCs w:val="24"/>
              </w:rPr>
              <w:t xml:space="preserve"> </w:t>
            </w:r>
            <w:r w:rsidRPr="00A86B5E">
              <w:rPr>
                <w:color w:val="000000"/>
                <w:szCs w:val="24"/>
              </w:rPr>
              <w:t>- List the FSA farm number</w:t>
            </w:r>
            <w:r>
              <w:rPr>
                <w:color w:val="000000"/>
                <w:szCs w:val="24"/>
              </w:rPr>
              <w:t>.</w:t>
            </w:r>
            <w:r w:rsidRPr="00A86B5E">
              <w:rPr>
                <w:color w:val="000000"/>
                <w:szCs w:val="24"/>
              </w:rPr>
              <w:t xml:space="preserve">               </w:t>
            </w:r>
          </w:p>
          <w:p w:rsidR="00976CF2" w:rsidP="00976CF2" w14:paraId="27F5C5B7" w14:textId="77777777">
            <w:pPr>
              <w:rPr>
                <w:color w:val="000000"/>
                <w:szCs w:val="24"/>
              </w:rPr>
            </w:pPr>
            <w:r w:rsidRPr="000039F4">
              <w:rPr>
                <w:b/>
                <w:bCs/>
                <w:color w:val="000000"/>
                <w:szCs w:val="24"/>
              </w:rPr>
              <w:t>Total Acres</w:t>
            </w:r>
            <w:r>
              <w:rPr>
                <w:color w:val="000000"/>
                <w:szCs w:val="24"/>
              </w:rPr>
              <w:t xml:space="preserve"> </w:t>
            </w:r>
            <w:r w:rsidRPr="00A86B5E">
              <w:rPr>
                <w:color w:val="000000"/>
                <w:szCs w:val="24"/>
              </w:rPr>
              <w:t>- List the total number of acres listed by the rental agreement</w:t>
            </w:r>
            <w:r>
              <w:rPr>
                <w:color w:val="000000"/>
                <w:szCs w:val="24"/>
              </w:rPr>
              <w:t>.</w:t>
            </w:r>
            <w:r w:rsidRPr="00A86B5E">
              <w:rPr>
                <w:color w:val="000000"/>
                <w:szCs w:val="24"/>
              </w:rPr>
              <w:t xml:space="preserve">                                           </w:t>
            </w:r>
          </w:p>
          <w:p w:rsidR="00976CF2" w:rsidP="00976CF2" w14:paraId="1AAECD22" w14:textId="77777777">
            <w:pPr>
              <w:rPr>
                <w:color w:val="000000"/>
                <w:szCs w:val="24"/>
              </w:rPr>
            </w:pPr>
            <w:r w:rsidRPr="000039F4">
              <w:rPr>
                <w:b/>
                <w:bCs/>
                <w:color w:val="000000"/>
                <w:szCs w:val="24"/>
              </w:rPr>
              <w:t>Crop Acres</w:t>
            </w:r>
            <w:r>
              <w:rPr>
                <w:color w:val="000000"/>
                <w:szCs w:val="24"/>
              </w:rPr>
              <w:t xml:space="preserve"> </w:t>
            </w:r>
            <w:r w:rsidRPr="00A86B5E">
              <w:rPr>
                <w:color w:val="000000"/>
                <w:szCs w:val="24"/>
              </w:rPr>
              <w:t>- List the total number of crop acres listed in the rental agreement (may be the same as total acres depending on the lease)</w:t>
            </w:r>
            <w:r>
              <w:rPr>
                <w:color w:val="000000"/>
                <w:szCs w:val="24"/>
              </w:rPr>
              <w:t>.</w:t>
            </w:r>
            <w:r w:rsidRPr="00A86B5E">
              <w:rPr>
                <w:color w:val="000000"/>
                <w:szCs w:val="24"/>
              </w:rPr>
              <w:t xml:space="preserve">                        </w:t>
            </w:r>
            <w:r w:rsidRPr="000039F4">
              <w:rPr>
                <w:b/>
                <w:bCs/>
                <w:color w:val="000000"/>
                <w:szCs w:val="24"/>
              </w:rPr>
              <w:t>% Share</w:t>
            </w:r>
            <w:r>
              <w:rPr>
                <w:color w:val="000000"/>
                <w:szCs w:val="24"/>
              </w:rPr>
              <w:t xml:space="preserve"> </w:t>
            </w:r>
            <w:r w:rsidRPr="00A86B5E">
              <w:rPr>
                <w:color w:val="000000"/>
                <w:szCs w:val="24"/>
              </w:rPr>
              <w:t xml:space="preserve">- List the precent share on the lease               </w:t>
            </w:r>
          </w:p>
          <w:p w:rsidR="00976CF2" w:rsidP="00976CF2" w14:paraId="3F00480D" w14:textId="77777777">
            <w:pPr>
              <w:rPr>
                <w:color w:val="000000"/>
                <w:szCs w:val="24"/>
              </w:rPr>
            </w:pPr>
            <w:r w:rsidRPr="000039F4">
              <w:rPr>
                <w:b/>
                <w:bCs/>
                <w:color w:val="000000"/>
                <w:szCs w:val="24"/>
              </w:rPr>
              <w:t>Amount/Acre</w:t>
            </w:r>
            <w:r>
              <w:rPr>
                <w:b/>
                <w:bCs/>
                <w:color w:val="000000"/>
                <w:szCs w:val="24"/>
              </w:rPr>
              <w:t xml:space="preserve"> </w:t>
            </w:r>
            <w:r w:rsidRPr="00A86B5E">
              <w:rPr>
                <w:color w:val="000000"/>
                <w:szCs w:val="24"/>
              </w:rPr>
              <w:t xml:space="preserve">- List the total dollar amount paid per acre according to the lease agreement                       </w:t>
            </w:r>
          </w:p>
          <w:p w:rsidR="00976CF2" w:rsidRPr="0040670C" w:rsidP="00976CF2" w14:paraId="08D8E521" w14:textId="77777777">
            <w:pPr>
              <w:rPr>
                <w:color w:val="000000"/>
                <w:szCs w:val="24"/>
              </w:rPr>
            </w:pPr>
            <w:r w:rsidRPr="000039F4">
              <w:rPr>
                <w:b/>
                <w:bCs/>
                <w:color w:val="000000"/>
                <w:szCs w:val="24"/>
              </w:rPr>
              <w:t>Total $ Paid</w:t>
            </w:r>
            <w:r>
              <w:rPr>
                <w:color w:val="000000"/>
                <w:szCs w:val="24"/>
              </w:rPr>
              <w:t xml:space="preserve"> </w:t>
            </w:r>
            <w:r w:rsidRPr="00A86B5E">
              <w:rPr>
                <w:color w:val="000000"/>
                <w:szCs w:val="24"/>
              </w:rPr>
              <w:t>- List the total dollar amount paid to the Owner of the land/animal</w:t>
            </w:r>
            <w:r>
              <w:rPr>
                <w:color w:val="000000"/>
                <w:szCs w:val="24"/>
              </w:rPr>
              <w:t>.</w:t>
            </w:r>
          </w:p>
        </w:tc>
      </w:tr>
      <w:tr w14:paraId="696C0754"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7F81AC75" w14:textId="77777777">
            <w:r>
              <w:t>2</w:t>
            </w:r>
            <w:r>
              <w:t>B(</w:t>
            </w:r>
            <w:r>
              <w:t>2)</w:t>
            </w:r>
          </w:p>
          <w:p w:rsidR="00976CF2" w:rsidP="00976CF2" w14:paraId="2CC1F8A5" w14:textId="77777777">
            <w:r>
              <w:t>Total</w:t>
            </w:r>
          </w:p>
        </w:tc>
        <w:tc>
          <w:tcPr>
            <w:tcW w:w="7200" w:type="dxa"/>
          </w:tcPr>
          <w:p w:rsidR="00976CF2" w:rsidRPr="0040670C" w:rsidP="00976CF2" w14:paraId="286C9A66" w14:textId="77777777">
            <w:pPr>
              <w:rPr>
                <w:color w:val="000000"/>
                <w:szCs w:val="24"/>
              </w:rPr>
            </w:pPr>
            <w:r w:rsidRPr="000039F4">
              <w:rPr>
                <w:color w:val="000000"/>
                <w:szCs w:val="24"/>
              </w:rPr>
              <w:t>Enter the total amount of land rent calculated from 2</w:t>
            </w:r>
            <w:r w:rsidRPr="000039F4">
              <w:rPr>
                <w:color w:val="000000"/>
                <w:szCs w:val="24"/>
              </w:rPr>
              <w:t>B(</w:t>
            </w:r>
            <w:r w:rsidRPr="000039F4">
              <w:rPr>
                <w:color w:val="000000"/>
                <w:szCs w:val="24"/>
              </w:rPr>
              <w:t>2). Transfer number to section in 2A</w:t>
            </w:r>
            <w:r>
              <w:rPr>
                <w:color w:val="000000"/>
                <w:szCs w:val="24"/>
              </w:rPr>
              <w:t>.</w:t>
            </w:r>
          </w:p>
        </w:tc>
      </w:tr>
      <w:tr w14:paraId="7E1F0AE3"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70621E45" w14:textId="77777777">
            <w:r>
              <w:t>2</w:t>
            </w:r>
            <w:r>
              <w:t>C(</w:t>
            </w:r>
            <w:r>
              <w:t>1)</w:t>
            </w:r>
          </w:p>
          <w:p w:rsidR="00976CF2" w:rsidP="00976CF2" w14:paraId="7F302776" w14:textId="77777777">
            <w:r>
              <w:t>Total Household Operating Expenses</w:t>
            </w:r>
          </w:p>
        </w:tc>
        <w:tc>
          <w:tcPr>
            <w:tcW w:w="7200" w:type="dxa"/>
          </w:tcPr>
          <w:p w:rsidR="00976CF2" w:rsidRPr="000039F4" w:rsidP="00976CF2" w14:paraId="7566D75F" w14:textId="77777777">
            <w:pPr>
              <w:rPr>
                <w:color w:val="000000"/>
                <w:szCs w:val="24"/>
              </w:rPr>
            </w:pPr>
            <w:r w:rsidRPr="000039F4">
              <w:rPr>
                <w:color w:val="000000"/>
                <w:szCs w:val="24"/>
              </w:rPr>
              <w:t>Include all household operating expenses such as groceries, utilities, health insurance, and income taxes for the whole production cycle</w:t>
            </w:r>
            <w:r>
              <w:rPr>
                <w:color w:val="000000"/>
                <w:szCs w:val="24"/>
              </w:rPr>
              <w:t>.</w:t>
            </w:r>
          </w:p>
          <w:p w:rsidR="00976CF2" w:rsidRPr="000039F4" w:rsidP="00976CF2" w14:paraId="05613AF2" w14:textId="77777777">
            <w:pPr>
              <w:rPr>
                <w:color w:val="000000"/>
                <w:szCs w:val="24"/>
              </w:rPr>
            </w:pPr>
          </w:p>
        </w:tc>
      </w:tr>
      <w:tr w14:paraId="340FDC80"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07F1906B" w14:textId="77777777">
            <w:r>
              <w:t>2</w:t>
            </w:r>
            <w:r>
              <w:t>C(</w:t>
            </w:r>
            <w:r>
              <w:t>2)</w:t>
            </w:r>
          </w:p>
          <w:p w:rsidR="00976CF2" w:rsidP="00976CF2" w14:paraId="593E065A" w14:textId="77777777">
            <w:r>
              <w:t>Capital Purchases</w:t>
            </w:r>
          </w:p>
        </w:tc>
        <w:tc>
          <w:tcPr>
            <w:tcW w:w="7200" w:type="dxa"/>
          </w:tcPr>
          <w:p w:rsidR="00976CF2" w:rsidRPr="000039F4" w:rsidP="00976CF2" w14:paraId="3B868E5A" w14:textId="77777777">
            <w:pPr>
              <w:rPr>
                <w:color w:val="000000"/>
                <w:szCs w:val="24"/>
              </w:rPr>
            </w:pPr>
            <w:r w:rsidRPr="000039F4">
              <w:rPr>
                <w:b/>
                <w:bCs/>
                <w:color w:val="000000"/>
                <w:szCs w:val="24"/>
              </w:rPr>
              <w:t>Type of capital purchase</w:t>
            </w:r>
            <w:r>
              <w:rPr>
                <w:color w:val="000000"/>
                <w:szCs w:val="24"/>
              </w:rPr>
              <w:t xml:space="preserve"> </w:t>
            </w:r>
            <w:r w:rsidRPr="000039F4">
              <w:rPr>
                <w:color w:val="000000"/>
                <w:szCs w:val="24"/>
              </w:rPr>
              <w:t>- list any machinery, equipment, breeding stock, real estate purchases planned during the operating year</w:t>
            </w:r>
            <w:r w:rsidR="00112C63">
              <w:rPr>
                <w:color w:val="000000"/>
                <w:szCs w:val="24"/>
              </w:rPr>
              <w:t>.</w:t>
            </w:r>
            <w:r w:rsidRPr="000039F4">
              <w:rPr>
                <w:color w:val="000000"/>
                <w:szCs w:val="24"/>
              </w:rPr>
              <w:t xml:space="preserve">                                                                       </w:t>
            </w:r>
            <w:r w:rsidRPr="000039F4">
              <w:rPr>
                <w:b/>
                <w:bCs/>
                <w:color w:val="000000"/>
                <w:szCs w:val="24"/>
              </w:rPr>
              <w:t>$ Amount</w:t>
            </w:r>
            <w:r>
              <w:rPr>
                <w:color w:val="000000"/>
                <w:szCs w:val="24"/>
              </w:rPr>
              <w:t xml:space="preserve"> </w:t>
            </w:r>
            <w:r w:rsidRPr="000039F4">
              <w:rPr>
                <w:color w:val="000000"/>
                <w:szCs w:val="24"/>
              </w:rPr>
              <w:t>- List anticipated cost of the item to be purchased</w:t>
            </w:r>
            <w:r>
              <w:rPr>
                <w:color w:val="000000"/>
                <w:szCs w:val="24"/>
              </w:rPr>
              <w:t>.</w:t>
            </w:r>
          </w:p>
        </w:tc>
      </w:tr>
      <w:tr w14:paraId="4A765D99"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5F8AF11E" w14:textId="77777777">
            <w:r>
              <w:t>2D</w:t>
            </w:r>
          </w:p>
          <w:p w:rsidR="00976CF2" w:rsidP="00976CF2" w14:paraId="7050E4D6" w14:textId="77777777">
            <w:r>
              <w:t>Total Expenses</w:t>
            </w:r>
          </w:p>
        </w:tc>
        <w:tc>
          <w:tcPr>
            <w:tcW w:w="7200" w:type="dxa"/>
          </w:tcPr>
          <w:p w:rsidR="00976CF2" w:rsidRPr="000039F4" w:rsidP="00976CF2" w14:paraId="6A67D6E2" w14:textId="77777777">
            <w:pPr>
              <w:rPr>
                <w:color w:val="000000"/>
                <w:szCs w:val="24"/>
              </w:rPr>
            </w:pPr>
            <w:r w:rsidRPr="000039F4">
              <w:rPr>
                <w:color w:val="000000"/>
                <w:szCs w:val="24"/>
              </w:rPr>
              <w:t>Enter all expenses calcu</w:t>
            </w:r>
            <w:r>
              <w:rPr>
                <w:color w:val="000000"/>
                <w:szCs w:val="24"/>
              </w:rPr>
              <w:t>l</w:t>
            </w:r>
            <w:r w:rsidRPr="000039F4">
              <w:rPr>
                <w:color w:val="000000"/>
                <w:szCs w:val="24"/>
              </w:rPr>
              <w:t>ated from 2A and 2C.</w:t>
            </w:r>
          </w:p>
          <w:p w:rsidR="00976CF2" w:rsidRPr="000039F4" w:rsidP="00976CF2" w14:paraId="2CAB80BB" w14:textId="77777777">
            <w:pPr>
              <w:rPr>
                <w:color w:val="000000"/>
                <w:szCs w:val="24"/>
              </w:rPr>
            </w:pPr>
          </w:p>
        </w:tc>
      </w:tr>
      <w:tr w14:paraId="66467305" w14:textId="77777777" w:rsidTr="0040670C">
        <w:tblPrEx>
          <w:tblW w:w="0" w:type="auto"/>
          <w:jc w:val="center"/>
          <w:tblLayout w:type="fixed"/>
          <w:tblCellMar>
            <w:top w:w="0" w:type="dxa"/>
            <w:bottom w:w="0" w:type="dxa"/>
          </w:tblCellMar>
          <w:tblLook w:val="0000"/>
        </w:tblPrEx>
        <w:trPr>
          <w:jc w:val="center"/>
        </w:trPr>
        <w:tc>
          <w:tcPr>
            <w:tcW w:w="1440" w:type="dxa"/>
          </w:tcPr>
          <w:p w:rsidR="00976CF2" w:rsidP="00976CF2" w14:paraId="39F1A45A" w14:textId="77777777">
            <w:r>
              <w:t>3</w:t>
            </w:r>
          </w:p>
          <w:p w:rsidR="00976CF2" w:rsidP="00976CF2" w14:paraId="063AEE82" w14:textId="77777777">
            <w:r>
              <w:t xml:space="preserve">Net Income/Loss (PRIOR to </w:t>
            </w:r>
            <w:r>
              <w:t>debt repayment)</w:t>
            </w:r>
          </w:p>
        </w:tc>
        <w:tc>
          <w:tcPr>
            <w:tcW w:w="7200" w:type="dxa"/>
          </w:tcPr>
          <w:p w:rsidR="00976CF2" w:rsidRPr="000039F4" w:rsidP="00976CF2" w14:paraId="1DDCB497" w14:textId="77777777">
            <w:pPr>
              <w:rPr>
                <w:color w:val="000000"/>
                <w:szCs w:val="24"/>
              </w:rPr>
            </w:pPr>
            <w:r w:rsidRPr="000039F4">
              <w:rPr>
                <w:color w:val="000000"/>
                <w:szCs w:val="24"/>
              </w:rPr>
              <w:t>Calculate net income/loss by utilizing the income in 1</w:t>
            </w:r>
            <w:r>
              <w:rPr>
                <w:color w:val="000000"/>
                <w:szCs w:val="24"/>
              </w:rPr>
              <w:t>I</w:t>
            </w:r>
            <w:r w:rsidRPr="000039F4">
              <w:rPr>
                <w:color w:val="000000"/>
                <w:szCs w:val="24"/>
              </w:rPr>
              <w:t xml:space="preserve"> (Total Income) minus 2D (Total Expenses)</w:t>
            </w:r>
            <w:r>
              <w:rPr>
                <w:color w:val="000000"/>
                <w:szCs w:val="24"/>
              </w:rPr>
              <w:t>.</w:t>
            </w:r>
          </w:p>
          <w:p w:rsidR="00976CF2" w:rsidRPr="000039F4" w:rsidP="00976CF2" w14:paraId="3708C3A5" w14:textId="77777777">
            <w:pPr>
              <w:rPr>
                <w:color w:val="000000"/>
                <w:szCs w:val="24"/>
              </w:rPr>
            </w:pPr>
          </w:p>
        </w:tc>
      </w:tr>
      <w:bookmarkEnd w:id="7"/>
    </w:tbl>
    <w:p w:rsidR="004E4FCB" w14:paraId="37B77E1A" w14:textId="77777777"/>
    <w:p w:rsidR="000039F4" w:rsidRPr="000039F4" w:rsidP="000039F4" w14:paraId="156D8BE2" w14:textId="77777777">
      <w:pPr>
        <w:rPr>
          <w:b/>
          <w:bCs/>
          <w:u w:val="single"/>
        </w:rPr>
      </w:pPr>
      <w:bookmarkStart w:id="8" w:name="_Hlk115166603"/>
      <w:r w:rsidRPr="000039F4">
        <w:rPr>
          <w:b/>
          <w:bCs/>
          <w:u w:val="single"/>
        </w:rPr>
        <w:t xml:space="preserve">PART </w:t>
      </w:r>
      <w:r>
        <w:rPr>
          <w:b/>
          <w:bCs/>
          <w:u w:val="single"/>
        </w:rPr>
        <w:t>J</w:t>
      </w:r>
      <w:r w:rsidRPr="000039F4">
        <w:rPr>
          <w:b/>
          <w:bCs/>
          <w:u w:val="single"/>
        </w:rPr>
        <w:t xml:space="preserve"> – </w:t>
      </w:r>
      <w:r>
        <w:rPr>
          <w:b/>
          <w:bCs/>
          <w:u w:val="single"/>
        </w:rPr>
        <w:t>Notifications, Disclosures &amp; Acknowledgement</w:t>
      </w:r>
    </w:p>
    <w:p w:rsidR="000039F4" w:rsidRPr="000039F4" w:rsidP="000039F4" w14:paraId="269C07D0" w14:textId="77777777">
      <w:pPr>
        <w:rPr>
          <w:u w:val="single"/>
        </w:rPr>
      </w:pPr>
    </w:p>
    <w:p w:rsidR="000039F4" w:rsidRPr="000039F4" w:rsidP="000039F4" w14:paraId="4AE47E91" w14:textId="77777777">
      <w:pPr>
        <w:rPr>
          <w:b/>
          <w:i/>
        </w:rPr>
      </w:pPr>
      <w:r w:rsidRPr="000039F4">
        <w:rPr>
          <w:b/>
          <w:i/>
        </w:rPr>
        <w:t xml:space="preserve">Items 1 – </w:t>
      </w:r>
      <w:r w:rsidR="00C15A75">
        <w:rPr>
          <w:b/>
          <w:i/>
        </w:rPr>
        <w:t>9</w:t>
      </w:r>
      <w:r w:rsidRPr="000039F4">
        <w:rPr>
          <w:b/>
          <w:i/>
        </w:rPr>
        <w:t xml:space="preserve"> are applicable to ALL applicants. </w:t>
      </w:r>
    </w:p>
    <w:p w:rsidR="000039F4" w:rsidRPr="000039F4" w:rsidP="000039F4" w14:paraId="3AD86FDF"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79DF69F7" w14:textId="77777777" w:rsidTr="00F70F6B">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0039F4" w:rsidRPr="000039F4" w:rsidP="000039F4" w14:paraId="1C4886C5" w14:textId="77777777">
            <w:pPr>
              <w:rPr>
                <w:b/>
              </w:rPr>
            </w:pPr>
            <w:r w:rsidRPr="000039F4">
              <w:rPr>
                <w:b/>
              </w:rPr>
              <w:t>Fld</w:t>
            </w:r>
            <w:r w:rsidRPr="000039F4">
              <w:rPr>
                <w:b/>
              </w:rPr>
              <w:t xml:space="preserve"> Name /</w:t>
            </w:r>
            <w:r w:rsidRPr="000039F4">
              <w:rPr>
                <w:b/>
              </w:rPr>
              <w:br/>
              <w:t>Item No.</w:t>
            </w:r>
          </w:p>
        </w:tc>
        <w:tc>
          <w:tcPr>
            <w:tcW w:w="7200" w:type="dxa"/>
            <w:shd w:val="clear" w:color="auto" w:fill="00FFFF"/>
          </w:tcPr>
          <w:p w:rsidR="000039F4" w:rsidRPr="000039F4" w:rsidP="000039F4" w14:paraId="2566F55B" w14:textId="77777777">
            <w:pPr>
              <w:rPr>
                <w:b/>
              </w:rPr>
            </w:pPr>
            <w:r w:rsidRPr="000039F4">
              <w:rPr>
                <w:b/>
              </w:rPr>
              <w:t>Instruction</w:t>
            </w:r>
          </w:p>
        </w:tc>
      </w:tr>
      <w:tr w14:paraId="0FCAE5E6" w14:textId="77777777" w:rsidTr="00F70F6B">
        <w:tblPrEx>
          <w:tblW w:w="0" w:type="auto"/>
          <w:jc w:val="center"/>
          <w:tblLayout w:type="fixed"/>
          <w:tblCellMar>
            <w:top w:w="0" w:type="dxa"/>
            <w:bottom w:w="0" w:type="dxa"/>
          </w:tblCellMar>
          <w:tblLook w:val="0000"/>
        </w:tblPrEx>
        <w:trPr>
          <w:jc w:val="center"/>
        </w:trPr>
        <w:tc>
          <w:tcPr>
            <w:tcW w:w="1440" w:type="dxa"/>
          </w:tcPr>
          <w:p w:rsidR="000039F4" w:rsidRPr="000039F4" w:rsidP="000039F4" w14:paraId="0AF114A1" w14:textId="77777777">
            <w:r w:rsidRPr="000039F4">
              <w:t>1</w:t>
            </w:r>
            <w:r w:rsidR="00C15A75">
              <w:t>-9</w:t>
            </w:r>
          </w:p>
          <w:p w:rsidR="000039F4" w:rsidRPr="000039F4" w:rsidP="000039F4" w14:paraId="5DB12D8B" w14:textId="77777777">
            <w:r>
              <w:t>Notifications, Disclosures &amp; Acknowledgement</w:t>
            </w:r>
          </w:p>
        </w:tc>
        <w:tc>
          <w:tcPr>
            <w:tcW w:w="7200" w:type="dxa"/>
          </w:tcPr>
          <w:p w:rsidR="00C15A75" w:rsidRPr="00C15A75" w:rsidP="00C15A75" w14:paraId="712D0B27" w14:textId="77777777">
            <w:r w:rsidRPr="00C15A75">
              <w:t xml:space="preserve">Read all statements </w:t>
            </w:r>
            <w:r>
              <w:t xml:space="preserve">(1 through 9) </w:t>
            </w:r>
            <w:r w:rsidRPr="00C15A75">
              <w:t>on pages 9 &amp; 10.</w:t>
            </w:r>
          </w:p>
          <w:p w:rsidR="000039F4" w:rsidRPr="000039F4" w:rsidP="000039F4" w14:paraId="6811D951" w14:textId="77777777"/>
        </w:tc>
      </w:tr>
      <w:tr w14:paraId="23B1717D"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75E26A7D" w14:textId="77777777">
            <w:r>
              <w:t>9A</w:t>
            </w:r>
          </w:p>
          <w:p w:rsidR="00C15A75" w:rsidRPr="000039F4" w:rsidP="000039F4" w14:paraId="0A1C379F" w14:textId="77777777">
            <w:r>
              <w:t>Signature</w:t>
            </w:r>
          </w:p>
        </w:tc>
        <w:tc>
          <w:tcPr>
            <w:tcW w:w="7200" w:type="dxa"/>
          </w:tcPr>
          <w:p w:rsidR="00C15A75" w:rsidRPr="00C15A75" w:rsidP="00C15A75" w14:paraId="778E8C20" w14:textId="77777777">
            <w:r w:rsidRPr="00C15A75">
              <w:t>Enter the primary applicant's signature.</w:t>
            </w:r>
          </w:p>
          <w:p w:rsidR="00C15A75" w:rsidRPr="00C15A75" w:rsidP="00C15A75" w14:paraId="32A29EC3" w14:textId="77777777"/>
        </w:tc>
      </w:tr>
      <w:tr w14:paraId="4B335F12"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695B894C" w14:textId="77777777">
            <w:r>
              <w:t>9B</w:t>
            </w:r>
          </w:p>
          <w:p w:rsidR="00C15A75" w:rsidP="000039F4" w14:paraId="77AF0DFC" w14:textId="77777777">
            <w:r>
              <w:t>Printed Name</w:t>
            </w:r>
          </w:p>
        </w:tc>
        <w:tc>
          <w:tcPr>
            <w:tcW w:w="7200" w:type="dxa"/>
          </w:tcPr>
          <w:p w:rsidR="00C15A75" w:rsidRPr="00C15A75" w:rsidP="00C15A75" w14:paraId="11B87389" w14:textId="77777777">
            <w:r w:rsidRPr="00C15A75">
              <w:t>Enter the printed name of the primary applicant.</w:t>
            </w:r>
          </w:p>
          <w:p w:rsidR="00C15A75" w:rsidRPr="00C15A75" w:rsidP="00C15A75" w14:paraId="6C351354" w14:textId="77777777"/>
        </w:tc>
      </w:tr>
      <w:tr w14:paraId="594B425A"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0CD32290" w14:textId="77777777">
            <w:r>
              <w:t>9C</w:t>
            </w:r>
          </w:p>
          <w:p w:rsidR="00C15A75" w:rsidP="000039F4" w14:paraId="1AE1ACCE" w14:textId="77777777">
            <w:r>
              <w:t>Date</w:t>
            </w:r>
          </w:p>
        </w:tc>
        <w:tc>
          <w:tcPr>
            <w:tcW w:w="7200" w:type="dxa"/>
          </w:tcPr>
          <w:p w:rsidR="00C15A75" w:rsidRPr="00C15A75" w:rsidP="00C15A75" w14:paraId="5EAF210B" w14:textId="77777777">
            <w:r w:rsidRPr="00C15A75">
              <w:t>Enter the date the primary applicant signs the application.</w:t>
            </w:r>
          </w:p>
          <w:p w:rsidR="00C15A75" w:rsidRPr="00C15A75" w:rsidP="00C15A75" w14:paraId="7F938466" w14:textId="77777777"/>
        </w:tc>
      </w:tr>
      <w:tr w14:paraId="0BAC64E1"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373D55EE" w14:textId="77777777">
            <w:r>
              <w:t>9D</w:t>
            </w:r>
          </w:p>
          <w:p w:rsidR="00C15A75" w:rsidP="000039F4" w14:paraId="47166021" w14:textId="77777777">
            <w:r>
              <w:t>Capacity</w:t>
            </w:r>
          </w:p>
        </w:tc>
        <w:tc>
          <w:tcPr>
            <w:tcW w:w="7200" w:type="dxa"/>
          </w:tcPr>
          <w:p w:rsidR="00C15A75" w:rsidRPr="00C15A75" w:rsidP="00C15A75" w14:paraId="4072B591" w14:textId="77777777">
            <w:r w:rsidRPr="00C15A75">
              <w:t>Enter a check in the box to indicate in what position the applicant is signing.  Entity members will select "self" when signing as individuals.  Only the Authorized Entity Representative listed in official corporate, or entity documents will check the box marked "Entity Representative".  The Authorized Entity Representative also must sign as "self".</w:t>
            </w:r>
          </w:p>
        </w:tc>
      </w:tr>
      <w:tr w14:paraId="1FC071ED"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6FA6C01C" w14:textId="77777777">
            <w:r>
              <w:t>9E</w:t>
            </w:r>
          </w:p>
          <w:p w:rsidR="00C15A75" w:rsidP="000039F4" w14:paraId="6B24F119" w14:textId="77777777">
            <w:r>
              <w:t>Signature</w:t>
            </w:r>
          </w:p>
        </w:tc>
        <w:tc>
          <w:tcPr>
            <w:tcW w:w="7200" w:type="dxa"/>
          </w:tcPr>
          <w:p w:rsidR="00C15A75" w:rsidRPr="00C15A75" w:rsidP="00C15A75" w14:paraId="034240E6" w14:textId="77777777">
            <w:r w:rsidRPr="00C15A75">
              <w:t>Enter the additional member signature identified on page 2 of this application, if any.</w:t>
            </w:r>
          </w:p>
        </w:tc>
      </w:tr>
      <w:tr w14:paraId="51D004EC"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34DF57AF" w14:textId="77777777">
            <w:r>
              <w:t>9F</w:t>
            </w:r>
          </w:p>
          <w:p w:rsidR="00C15A75" w:rsidP="000039F4" w14:paraId="7733A319" w14:textId="77777777">
            <w:r>
              <w:t>Printed Name</w:t>
            </w:r>
          </w:p>
        </w:tc>
        <w:tc>
          <w:tcPr>
            <w:tcW w:w="7200" w:type="dxa"/>
          </w:tcPr>
          <w:p w:rsidR="00C15A75" w:rsidRPr="00C15A75" w:rsidP="00C15A75" w14:paraId="1304DDB6" w14:textId="77777777">
            <w:r w:rsidRPr="00C15A75">
              <w:t>Enter the printed name of this additional member, if any.</w:t>
            </w:r>
          </w:p>
          <w:p w:rsidR="00C15A75" w:rsidRPr="00C15A75" w:rsidP="00C15A75" w14:paraId="3CBA4AB0" w14:textId="77777777"/>
        </w:tc>
      </w:tr>
      <w:tr w14:paraId="452775B2"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3459BA69" w14:textId="77777777">
            <w:r>
              <w:t>9G</w:t>
            </w:r>
          </w:p>
          <w:p w:rsidR="00C15A75" w:rsidP="000039F4" w14:paraId="71511E77" w14:textId="77777777">
            <w:r>
              <w:t>Date</w:t>
            </w:r>
          </w:p>
        </w:tc>
        <w:tc>
          <w:tcPr>
            <w:tcW w:w="7200" w:type="dxa"/>
          </w:tcPr>
          <w:p w:rsidR="00C15A75" w:rsidRPr="00C15A75" w:rsidP="00C15A75" w14:paraId="500AB0A4" w14:textId="77777777">
            <w:pPr>
              <w:tabs>
                <w:tab w:val="left" w:pos="1245"/>
              </w:tabs>
            </w:pPr>
            <w:r w:rsidRPr="00C15A75">
              <w:t>Enter the date this additional member signs the application, if applicable.</w:t>
            </w:r>
            <w:r>
              <w:tab/>
            </w:r>
          </w:p>
        </w:tc>
      </w:tr>
      <w:tr w14:paraId="3A7E339C"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15DAF9A5" w14:textId="77777777">
            <w:r>
              <w:t>9H</w:t>
            </w:r>
          </w:p>
          <w:p w:rsidR="00C15A75" w:rsidP="000039F4" w14:paraId="0CA7E977" w14:textId="77777777">
            <w:r>
              <w:t>Capacity</w:t>
            </w:r>
          </w:p>
        </w:tc>
        <w:tc>
          <w:tcPr>
            <w:tcW w:w="7200" w:type="dxa"/>
          </w:tcPr>
          <w:p w:rsidR="00C15A75" w:rsidRPr="00C15A75" w:rsidP="00C15A75" w14:paraId="20B42863" w14:textId="77777777">
            <w:r w:rsidRPr="00C15A75">
              <w:t>Enter a check in the box to indicate in what position the applicant is signing.  Entity members will select "self" when signing as individuals.  Only the Authorized Entity Representative listed in official corporate, or entity documents will check the box marked "Entity Representative".  The Authorized Entity Representative also must sign as "self"</w:t>
            </w:r>
            <w:r>
              <w:t xml:space="preserve">, </w:t>
            </w:r>
            <w:r w:rsidRPr="00C15A75">
              <w:t>(if applicable)</w:t>
            </w:r>
            <w:r>
              <w:t>.</w:t>
            </w:r>
          </w:p>
        </w:tc>
      </w:tr>
      <w:tr w14:paraId="6764A336"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168EB2C1" w14:textId="77777777">
            <w:r>
              <w:t>9I</w:t>
            </w:r>
          </w:p>
          <w:p w:rsidR="00C15A75" w:rsidP="000039F4" w14:paraId="7B6C49BC" w14:textId="77777777">
            <w:r>
              <w:t>Signature</w:t>
            </w:r>
          </w:p>
        </w:tc>
        <w:tc>
          <w:tcPr>
            <w:tcW w:w="7200" w:type="dxa"/>
          </w:tcPr>
          <w:p w:rsidR="00C15A75" w:rsidRPr="00C15A75" w:rsidP="00C15A75" w14:paraId="0455B746" w14:textId="77777777">
            <w:r w:rsidRPr="00C15A75">
              <w:t xml:space="preserve">Enter the 2nd additional member signature identified on page 2 of this </w:t>
            </w:r>
            <w:r w:rsidRPr="00C15A75">
              <w:t>application, if any.</w:t>
            </w:r>
          </w:p>
        </w:tc>
      </w:tr>
      <w:tr w14:paraId="752729A3"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1AD643F5" w14:textId="77777777">
            <w:r>
              <w:t>9J</w:t>
            </w:r>
          </w:p>
          <w:p w:rsidR="00C15A75" w:rsidP="000039F4" w14:paraId="28F9D2B7" w14:textId="77777777">
            <w:r>
              <w:t>Printed Name</w:t>
            </w:r>
          </w:p>
        </w:tc>
        <w:tc>
          <w:tcPr>
            <w:tcW w:w="7200" w:type="dxa"/>
          </w:tcPr>
          <w:p w:rsidR="00C15A75" w:rsidRPr="00C15A75" w:rsidP="00C15A75" w14:paraId="13157F9D" w14:textId="77777777">
            <w:r w:rsidRPr="00C15A75">
              <w:t>Enter the printed name of this additional member, if any.</w:t>
            </w:r>
          </w:p>
          <w:p w:rsidR="00C15A75" w:rsidRPr="00C15A75" w:rsidP="00C15A75" w14:paraId="3ACD684D" w14:textId="77777777"/>
        </w:tc>
      </w:tr>
      <w:tr w14:paraId="1800A7A6"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7A753FFB" w14:textId="77777777">
            <w:r>
              <w:t>9K</w:t>
            </w:r>
          </w:p>
          <w:p w:rsidR="00C15A75" w:rsidP="000039F4" w14:paraId="7F24846E" w14:textId="77777777">
            <w:r>
              <w:t>Date</w:t>
            </w:r>
          </w:p>
        </w:tc>
        <w:tc>
          <w:tcPr>
            <w:tcW w:w="7200" w:type="dxa"/>
          </w:tcPr>
          <w:p w:rsidR="00C15A75" w:rsidRPr="00C15A75" w:rsidP="00C15A75" w14:paraId="36F960BB" w14:textId="77777777">
            <w:r w:rsidRPr="00C15A75">
              <w:t>Enter the date this additional member signs the application, if applicable.</w:t>
            </w:r>
          </w:p>
        </w:tc>
      </w:tr>
      <w:tr w14:paraId="1B8D847A" w14:textId="77777777" w:rsidTr="00F70F6B">
        <w:tblPrEx>
          <w:tblW w:w="0" w:type="auto"/>
          <w:jc w:val="center"/>
          <w:tblLayout w:type="fixed"/>
          <w:tblCellMar>
            <w:top w:w="0" w:type="dxa"/>
            <w:bottom w:w="0" w:type="dxa"/>
          </w:tblCellMar>
          <w:tblLook w:val="0000"/>
        </w:tblPrEx>
        <w:trPr>
          <w:jc w:val="center"/>
        </w:trPr>
        <w:tc>
          <w:tcPr>
            <w:tcW w:w="1440" w:type="dxa"/>
          </w:tcPr>
          <w:p w:rsidR="00C15A75" w:rsidP="000039F4" w14:paraId="6C2C4A3E" w14:textId="77777777">
            <w:r>
              <w:t>9L</w:t>
            </w:r>
          </w:p>
          <w:p w:rsidR="00C15A75" w:rsidP="000039F4" w14:paraId="7A291C8A" w14:textId="77777777">
            <w:r>
              <w:t>Capacity</w:t>
            </w:r>
          </w:p>
        </w:tc>
        <w:tc>
          <w:tcPr>
            <w:tcW w:w="7200" w:type="dxa"/>
          </w:tcPr>
          <w:p w:rsidR="00C15A75" w:rsidRPr="00C15A75" w:rsidP="00C15A75" w14:paraId="1638C941" w14:textId="77777777">
            <w:r w:rsidRPr="00C15A75">
              <w:t>Enter a check in the box to indicate in what position the applicant is signing.  Entity members will select "self" when signing as individuals.  Only the Authorized Entity Representative listed in official corporate, or entity documents will check the box marked "Entity Representative".  The Authorized Entity Representative also must sign as "self"</w:t>
            </w:r>
            <w:r>
              <w:t xml:space="preserve">, </w:t>
            </w:r>
            <w:r w:rsidRPr="00C15A75">
              <w:t>(if applicable)</w:t>
            </w:r>
            <w:r>
              <w:t>.</w:t>
            </w:r>
          </w:p>
        </w:tc>
      </w:tr>
    </w:tbl>
    <w:p w:rsidR="000039F4" w14:paraId="1F200933" w14:textId="77777777"/>
    <w:p w:rsidR="0073093A" w14:paraId="2B0DAAF1" w14:textId="77777777"/>
    <w:p w:rsidR="00FF3A0A" w:rsidRPr="00FF3A0A" w:rsidP="00FF3A0A" w14:paraId="4663A8FB" w14:textId="77777777">
      <w:pPr>
        <w:rPr>
          <w:b/>
          <w:bCs/>
          <w:u w:val="single"/>
        </w:rPr>
      </w:pPr>
      <w:r w:rsidRPr="00FF3A0A">
        <w:rPr>
          <w:b/>
          <w:bCs/>
          <w:u w:val="single"/>
        </w:rPr>
        <w:t xml:space="preserve">PART </w:t>
      </w:r>
      <w:r>
        <w:rPr>
          <w:b/>
          <w:bCs/>
          <w:u w:val="single"/>
        </w:rPr>
        <w:t>K</w:t>
      </w:r>
      <w:r w:rsidRPr="00FF3A0A">
        <w:rPr>
          <w:b/>
          <w:bCs/>
          <w:u w:val="single"/>
        </w:rPr>
        <w:t xml:space="preserve"> –</w:t>
      </w:r>
      <w:r>
        <w:rPr>
          <w:b/>
          <w:bCs/>
          <w:u w:val="single"/>
        </w:rPr>
        <w:t xml:space="preserve"> FSA Use Only</w:t>
      </w:r>
    </w:p>
    <w:p w:rsidR="00FF3A0A" w:rsidRPr="00FF3A0A" w:rsidP="00FF3A0A" w14:paraId="78567F52" w14:textId="77777777">
      <w:pPr>
        <w:rPr>
          <w:u w:val="single"/>
        </w:rPr>
      </w:pPr>
    </w:p>
    <w:p w:rsidR="00FF3A0A" w:rsidRPr="00FF3A0A" w:rsidP="00FF3A0A" w14:paraId="295F5A56" w14:textId="77777777">
      <w:pPr>
        <w:rPr>
          <w:b/>
          <w:i/>
        </w:rPr>
      </w:pPr>
      <w:r w:rsidRPr="00FF3A0A">
        <w:rPr>
          <w:b/>
          <w:i/>
        </w:rPr>
        <w:t xml:space="preserve">Items 1 – </w:t>
      </w:r>
      <w:r>
        <w:rPr>
          <w:b/>
          <w:i/>
        </w:rPr>
        <w:t>7</w:t>
      </w:r>
      <w:r w:rsidRPr="00FF3A0A">
        <w:rPr>
          <w:b/>
          <w:i/>
        </w:rPr>
        <w:t xml:space="preserve"> are </w:t>
      </w:r>
      <w:r>
        <w:rPr>
          <w:b/>
          <w:i/>
        </w:rPr>
        <w:t>completed by an FSA official.  Applicants</w:t>
      </w:r>
      <w:r w:rsidR="004053EA">
        <w:rPr>
          <w:b/>
          <w:i/>
        </w:rPr>
        <w:t>,</w:t>
      </w:r>
      <w:r>
        <w:rPr>
          <w:b/>
          <w:i/>
        </w:rPr>
        <w:t xml:space="preserve"> DO </w:t>
      </w:r>
      <w:r w:rsidRPr="004053EA">
        <w:rPr>
          <w:b/>
          <w:i/>
          <w:u w:val="single"/>
        </w:rPr>
        <w:t>NOT</w:t>
      </w:r>
      <w:r>
        <w:rPr>
          <w:b/>
          <w:i/>
        </w:rPr>
        <w:t xml:space="preserve"> complete </w:t>
      </w:r>
      <w:r>
        <w:rPr>
          <w:b/>
          <w:i/>
        </w:rPr>
        <w:t>this</w:t>
      </w:r>
      <w:r>
        <w:rPr>
          <w:b/>
          <w:i/>
        </w:rPr>
        <w:t xml:space="preserve"> Part</w:t>
      </w:r>
      <w:r w:rsidRPr="00FF3A0A">
        <w:rPr>
          <w:b/>
          <w:i/>
        </w:rPr>
        <w:t xml:space="preserve">. </w:t>
      </w:r>
    </w:p>
    <w:p w:rsidR="00FF3A0A" w:rsidRPr="00FF3A0A" w:rsidP="00FF3A0A" w14:paraId="4A195E4C" w14:textId="77777777">
      <w:pPr>
        <w:rPr>
          <w:b/>
          <w:i/>
        </w:rPr>
      </w:pPr>
    </w:p>
    <w:p w:rsidR="00FF3A0A" w14:paraId="4A436745" w14:textId="77777777"/>
    <w:p w:rsidR="00FF3A0A" w:rsidRPr="00FF3A0A" w:rsidP="00FF3A0A" w14:paraId="16DD9DDB" w14:textId="77777777">
      <w:pPr>
        <w:rPr>
          <w:b/>
          <w:bCs/>
          <w:u w:val="single"/>
        </w:rPr>
      </w:pPr>
      <w:r w:rsidRPr="00FF3A0A">
        <w:rPr>
          <w:b/>
          <w:bCs/>
          <w:u w:val="single"/>
        </w:rPr>
        <w:t xml:space="preserve">PART </w:t>
      </w:r>
      <w:r>
        <w:rPr>
          <w:b/>
          <w:bCs/>
          <w:u w:val="single"/>
        </w:rPr>
        <w:t>L</w:t>
      </w:r>
      <w:r w:rsidRPr="00FF3A0A">
        <w:rPr>
          <w:b/>
          <w:bCs/>
          <w:u w:val="single"/>
        </w:rPr>
        <w:t xml:space="preserve"> – </w:t>
      </w:r>
      <w:r>
        <w:rPr>
          <w:b/>
          <w:bCs/>
          <w:u w:val="single"/>
        </w:rPr>
        <w:t>Supporting Information</w:t>
      </w:r>
    </w:p>
    <w:p w:rsidR="00FF3A0A" w:rsidRPr="00FF3A0A" w:rsidP="00FF3A0A" w14:paraId="4EFDA197" w14:textId="77777777">
      <w:pPr>
        <w:rPr>
          <w:u w:val="single"/>
        </w:rPr>
      </w:pPr>
    </w:p>
    <w:p w:rsidR="00FF3A0A" w:rsidRPr="00FF3A0A" w:rsidP="00FF3A0A" w14:paraId="732CFF2F" w14:textId="77777777">
      <w:pPr>
        <w:rPr>
          <w:b/>
          <w:i/>
        </w:rPr>
      </w:pPr>
      <w:r w:rsidRPr="00FF3A0A">
        <w:rPr>
          <w:b/>
          <w:i/>
        </w:rPr>
        <w:t xml:space="preserve">Items </w:t>
      </w:r>
      <w:r>
        <w:rPr>
          <w:b/>
          <w:i/>
        </w:rPr>
        <w:t>listed in upper portion of the table are required for a complete application and are applicable to</w:t>
      </w:r>
      <w:r w:rsidRPr="00FF3A0A">
        <w:rPr>
          <w:b/>
          <w:i/>
        </w:rPr>
        <w:t xml:space="preserve"> ALL applicants</w:t>
      </w:r>
      <w:r>
        <w:rPr>
          <w:b/>
          <w:i/>
        </w:rPr>
        <w:t>.  The lower portion, identified as “Entities Only,” are applicable to Entity Applicants only.</w:t>
      </w:r>
      <w:r w:rsidR="0029607F">
        <w:rPr>
          <w:b/>
          <w:i/>
        </w:rPr>
        <w:t xml:space="preserve">  </w:t>
      </w:r>
      <w:r w:rsidRPr="004053EA" w:rsidR="004053EA">
        <w:rPr>
          <w:b/>
          <w:i/>
          <w:u w:val="single"/>
        </w:rPr>
        <w:t>NOTE</w:t>
      </w:r>
      <w:r w:rsidR="004053EA">
        <w:rPr>
          <w:b/>
          <w:i/>
        </w:rPr>
        <w:t xml:space="preserve">:  </w:t>
      </w:r>
      <w:r w:rsidR="0029607F">
        <w:rPr>
          <w:b/>
          <w:i/>
        </w:rPr>
        <w:t>This is NOT an all-inclusive list and additional items may be needed for a complete application on a case-by-case basis.  An FSA official will contact you for additional items needed</w:t>
      </w:r>
      <w:r w:rsidR="004053EA">
        <w:rPr>
          <w:b/>
          <w:i/>
        </w:rPr>
        <w:t>, if any,</w:t>
      </w:r>
      <w:r w:rsidR="0029607F">
        <w:rPr>
          <w:b/>
          <w:i/>
        </w:rPr>
        <w:t xml:space="preserve"> after revie</w:t>
      </w:r>
      <w:r w:rsidR="004053EA">
        <w:rPr>
          <w:b/>
          <w:i/>
        </w:rPr>
        <w:t>wing</w:t>
      </w:r>
      <w:r w:rsidR="0029607F">
        <w:rPr>
          <w:b/>
          <w:i/>
        </w:rPr>
        <w:t xml:space="preserve"> your application.</w:t>
      </w:r>
    </w:p>
    <w:p w:rsidR="00FF3A0A" w:rsidRPr="00FF3A0A" w:rsidP="00FF3A0A" w14:paraId="2046AC68" w14:textId="77777777">
      <w:pPr>
        <w:rPr>
          <w:b/>
          <w:i/>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
      <w:tblGrid>
        <w:gridCol w:w="1440"/>
        <w:gridCol w:w="7200"/>
      </w:tblGrid>
      <w:tr w14:paraId="325419B3" w14:textId="77777777" w:rsidTr="00F70F6B">
        <w:tblPrEx>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0" w:type="dxa"/>
            <w:bottom w:w="0" w:type="dxa"/>
          </w:tblCellMar>
          <w:tblLook w:val="0000"/>
        </w:tblPrEx>
        <w:trPr>
          <w:tblHeader/>
          <w:jc w:val="center"/>
        </w:trPr>
        <w:tc>
          <w:tcPr>
            <w:tcW w:w="1440" w:type="dxa"/>
            <w:shd w:val="clear" w:color="auto" w:fill="00FFFF"/>
          </w:tcPr>
          <w:p w:rsidR="00FF3A0A" w:rsidRPr="00FF3A0A" w:rsidP="00FF3A0A" w14:paraId="5250CED9" w14:textId="77777777">
            <w:pPr>
              <w:rPr>
                <w:b/>
              </w:rPr>
            </w:pPr>
            <w:r w:rsidRPr="00FF3A0A">
              <w:rPr>
                <w:b/>
              </w:rPr>
              <w:t>Fld</w:t>
            </w:r>
            <w:r w:rsidRPr="00FF3A0A">
              <w:rPr>
                <w:b/>
              </w:rPr>
              <w:t xml:space="preserve"> Name /</w:t>
            </w:r>
            <w:r w:rsidRPr="00FF3A0A">
              <w:rPr>
                <w:b/>
              </w:rPr>
              <w:br/>
              <w:t>Item No.</w:t>
            </w:r>
          </w:p>
        </w:tc>
        <w:tc>
          <w:tcPr>
            <w:tcW w:w="7200" w:type="dxa"/>
            <w:shd w:val="clear" w:color="auto" w:fill="00FFFF"/>
          </w:tcPr>
          <w:p w:rsidR="00FF3A0A" w:rsidRPr="00FF3A0A" w:rsidP="00FF3A0A" w14:paraId="011C3619" w14:textId="77777777">
            <w:pPr>
              <w:rPr>
                <w:b/>
              </w:rPr>
            </w:pPr>
            <w:r w:rsidRPr="00FF3A0A">
              <w:rPr>
                <w:b/>
              </w:rPr>
              <w:t>Instruction</w:t>
            </w:r>
          </w:p>
        </w:tc>
      </w:tr>
      <w:tr w14:paraId="54C5942B" w14:textId="77777777" w:rsidTr="0029607F">
        <w:tblPrEx>
          <w:tblW w:w="0" w:type="auto"/>
          <w:jc w:val="center"/>
          <w:tblLayout w:type="fixed"/>
          <w:tblCellMar>
            <w:top w:w="0" w:type="dxa"/>
            <w:bottom w:w="0" w:type="dxa"/>
          </w:tblCellMar>
          <w:tblLook w:val="0000"/>
        </w:tblPrEx>
        <w:trPr>
          <w:jc w:val="center"/>
        </w:trPr>
        <w:tc>
          <w:tcPr>
            <w:tcW w:w="1440" w:type="dxa"/>
          </w:tcPr>
          <w:p w:rsidR="00FF3A0A" w:rsidP="0029607F" w14:paraId="5F6ABFD8" w14:textId="77777777"/>
          <w:p w:rsidR="00FF3A0A" w:rsidRPr="00FF3A0A" w:rsidP="0029607F" w14:paraId="1D4EA251" w14:textId="77777777">
            <w:r>
              <w:t>Submission Requirements</w:t>
            </w:r>
          </w:p>
        </w:tc>
        <w:tc>
          <w:tcPr>
            <w:tcW w:w="7200" w:type="dxa"/>
          </w:tcPr>
          <w:p w:rsidR="0029607F" w:rsidP="0029607F" w14:paraId="6CB5BB50" w14:textId="77777777">
            <w:r w:rsidRPr="0029607F">
              <w:t>Attach the appropriate items as indicated for the type of assistance the applicant is requesting.</w:t>
            </w:r>
          </w:p>
          <w:p w:rsidR="0029607F" w:rsidP="0029607F" w14:paraId="12DFED9E" w14:textId="77777777"/>
          <w:p w:rsidR="00FF3A0A" w:rsidRPr="00FF3A0A" w:rsidP="0029607F" w14:paraId="33AB7C20" w14:textId="77777777">
            <w:r w:rsidRPr="0029607F">
              <w:rPr>
                <w:b/>
                <w:bCs/>
              </w:rPr>
              <w:t>REMINDER</w:t>
            </w:r>
            <w:r>
              <w:t>:  If the applicant selected the box indicating they were supplying an alternative document in Parts H (Balance Sheet) or Part I (Cash Flow Projection), those must also be provided.</w:t>
            </w:r>
          </w:p>
        </w:tc>
      </w:tr>
    </w:tbl>
    <w:p w:rsidR="00FF3A0A" w14:paraId="3AD20678" w14:textId="77777777"/>
    <w:bookmarkEnd w:id="8"/>
    <w:p w:rsidR="00FF3A0A" w14:paraId="264F030F" w14:textId="77777777"/>
    <w:sectPr>
      <w:footerReference w:type="default" r:id="rId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1393A" w14:paraId="0979CB5F" w14:textId="77777777">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E2ADF">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E1E86">
      <w:rPr>
        <w:rStyle w:val="PageNumber"/>
        <w:noProof/>
      </w:rPr>
      <w:t>3</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7AB864FC"/>
    <w:lvl w:ilvl="0">
      <w:start w:val="1"/>
      <w:numFmt w:val="bullet"/>
      <w:lvlText w:val=""/>
      <w:lvlJc w:val="left"/>
      <w:pPr>
        <w:tabs>
          <w:tab w:val="num" w:pos="360"/>
        </w:tabs>
        <w:ind w:left="360" w:hanging="360"/>
      </w:pPr>
      <w:rPr>
        <w:rFonts w:ascii="Symbol" w:hAnsi="Symbol" w:hint="default"/>
      </w:rPr>
    </w:lvl>
  </w:abstractNum>
  <w:abstractNum w:abstractNumId="1">
    <w:nsid w:val="03A50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4001077"/>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3">
    <w:nsid w:val="079044B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4">
    <w:nsid w:val="14FA722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5">
    <w:nsid w:val="1547741E"/>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6">
    <w:nsid w:val="2264056C"/>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7">
    <w:nsid w:val="250269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90A3064"/>
    <w:multiLevelType w:val="multilevel"/>
    <w:tmpl w:val="5A4C79F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2C532A12"/>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0">
    <w:nsid w:val="31413B88"/>
    <w:multiLevelType w:val="multilevel"/>
    <w:tmpl w:val="FFCCC6F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DE64A4"/>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2">
    <w:nsid w:val="41A40070"/>
    <w:multiLevelType w:val="singleLevel"/>
    <w:tmpl w:val="F11A2F6E"/>
    <w:lvl w:ilvl="0">
      <w:start w:val="1"/>
      <w:numFmt w:val="bullet"/>
      <w:lvlText w:val=""/>
      <w:lvlJc w:val="left"/>
      <w:pPr>
        <w:tabs>
          <w:tab w:val="num" w:pos="720"/>
        </w:tabs>
        <w:ind w:left="720" w:hanging="720"/>
      </w:pPr>
      <w:rPr>
        <w:rFonts w:ascii="Symbol" w:hAnsi="Symbol" w:hint="default"/>
      </w:rPr>
    </w:lvl>
  </w:abstractNum>
  <w:abstractNum w:abstractNumId="13">
    <w:nsid w:val="46503202"/>
    <w:multiLevelType w:val="singleLevel"/>
    <w:tmpl w:val="F11A2F6E"/>
    <w:lvl w:ilvl="0">
      <w:start w:val="1"/>
      <w:numFmt w:val="bullet"/>
      <w:lvlText w:val=""/>
      <w:lvlJc w:val="left"/>
      <w:pPr>
        <w:tabs>
          <w:tab w:val="num" w:pos="720"/>
        </w:tabs>
        <w:ind w:left="720" w:hanging="720"/>
      </w:pPr>
      <w:rPr>
        <w:rFonts w:ascii="Symbol" w:hAnsi="Symbol" w:hint="default"/>
      </w:rPr>
    </w:lvl>
  </w:abstractNum>
  <w:num w:numId="1">
    <w:abstractNumId w:val="0"/>
  </w:num>
  <w:num w:numId="2">
    <w:abstractNumId w:val="0"/>
  </w:num>
  <w:num w:numId="3">
    <w:abstractNumId w:val="5"/>
  </w:num>
  <w:num w:numId="4">
    <w:abstractNumId w:val="2"/>
  </w:num>
  <w:num w:numId="5">
    <w:abstractNumId w:val="6"/>
  </w:num>
  <w:num w:numId="6">
    <w:abstractNumId w:val="11"/>
  </w:num>
  <w:num w:numId="7">
    <w:abstractNumId w:val="13"/>
  </w:num>
  <w:num w:numId="8">
    <w:abstractNumId w:val="9"/>
  </w:num>
  <w:num w:numId="9">
    <w:abstractNumId w:val="12"/>
  </w:num>
  <w:num w:numId="10">
    <w:abstractNumId w:val="3"/>
  </w:num>
  <w:num w:numId="11">
    <w:abstractNumId w:val="4"/>
  </w:num>
  <w:num w:numId="12">
    <w:abstractNumId w:val="8"/>
  </w:num>
  <w:num w:numId="13">
    <w:abstractNumId w:val="1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C0"/>
    <w:rsid w:val="000039F4"/>
    <w:rsid w:val="00085DFD"/>
    <w:rsid w:val="000D0D52"/>
    <w:rsid w:val="000E6EFF"/>
    <w:rsid w:val="000F65CB"/>
    <w:rsid w:val="00112C63"/>
    <w:rsid w:val="00171BC2"/>
    <w:rsid w:val="00183517"/>
    <w:rsid w:val="001864A5"/>
    <w:rsid w:val="001F16AE"/>
    <w:rsid w:val="002006C5"/>
    <w:rsid w:val="0020752F"/>
    <w:rsid w:val="0029607F"/>
    <w:rsid w:val="00307834"/>
    <w:rsid w:val="00331061"/>
    <w:rsid w:val="003C6F63"/>
    <w:rsid w:val="003E1E86"/>
    <w:rsid w:val="004053EA"/>
    <w:rsid w:val="0040670C"/>
    <w:rsid w:val="00414EC0"/>
    <w:rsid w:val="004358E2"/>
    <w:rsid w:val="00451274"/>
    <w:rsid w:val="004B5896"/>
    <w:rsid w:val="004D67B4"/>
    <w:rsid w:val="004E4AFA"/>
    <w:rsid w:val="004E4FCB"/>
    <w:rsid w:val="00521B3E"/>
    <w:rsid w:val="0052450C"/>
    <w:rsid w:val="00563856"/>
    <w:rsid w:val="005652B4"/>
    <w:rsid w:val="005A0F38"/>
    <w:rsid w:val="005C1594"/>
    <w:rsid w:val="00605C8E"/>
    <w:rsid w:val="006068BB"/>
    <w:rsid w:val="00616CD1"/>
    <w:rsid w:val="006A0623"/>
    <w:rsid w:val="006A7F96"/>
    <w:rsid w:val="006B54C1"/>
    <w:rsid w:val="006D6E32"/>
    <w:rsid w:val="006E46A5"/>
    <w:rsid w:val="006E5438"/>
    <w:rsid w:val="0073093A"/>
    <w:rsid w:val="0073272F"/>
    <w:rsid w:val="007521BE"/>
    <w:rsid w:val="007A0A78"/>
    <w:rsid w:val="007A19C7"/>
    <w:rsid w:val="007E2ADF"/>
    <w:rsid w:val="007E3F02"/>
    <w:rsid w:val="008A4418"/>
    <w:rsid w:val="008C0D7B"/>
    <w:rsid w:val="008C1A4D"/>
    <w:rsid w:val="009608AB"/>
    <w:rsid w:val="00961540"/>
    <w:rsid w:val="00976CF2"/>
    <w:rsid w:val="00A02D65"/>
    <w:rsid w:val="00A2528D"/>
    <w:rsid w:val="00A86B5E"/>
    <w:rsid w:val="00AB58D0"/>
    <w:rsid w:val="00AD7F16"/>
    <w:rsid w:val="00B0514F"/>
    <w:rsid w:val="00B30B0D"/>
    <w:rsid w:val="00C1393A"/>
    <w:rsid w:val="00C15A75"/>
    <w:rsid w:val="00C82E9E"/>
    <w:rsid w:val="00C83A7C"/>
    <w:rsid w:val="00C84A0A"/>
    <w:rsid w:val="00CB3321"/>
    <w:rsid w:val="00CC2BC3"/>
    <w:rsid w:val="00D72A06"/>
    <w:rsid w:val="00D87EE9"/>
    <w:rsid w:val="00E16E0F"/>
    <w:rsid w:val="00E4330E"/>
    <w:rsid w:val="00E60AD0"/>
    <w:rsid w:val="00EF0BFF"/>
    <w:rsid w:val="00F15B7C"/>
    <w:rsid w:val="00F23FC0"/>
    <w:rsid w:val="00F47E81"/>
    <w:rsid w:val="00F70F6B"/>
    <w:rsid w:val="00F729DD"/>
    <w:rsid w:val="00F84967"/>
    <w:rsid w:val="00F90A68"/>
    <w:rsid w:val="00FC585E"/>
    <w:rsid w:val="00FC7A8D"/>
    <w:rsid w:val="00FF3A0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277D512"/>
  <w15:chartTrackingRefBased/>
  <w15:docId w15:val="{A7E5C508-FAB8-4D8C-A126-9BBF42F7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32"/>
      <w:sz w:val="28"/>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autoRedefine/>
    <w:qFormat/>
    <w:pPr>
      <w:keepNext/>
      <w:spacing w:before="240" w:after="60"/>
      <w:outlineLvl w:val="2"/>
    </w:pPr>
    <w:rPr>
      <w:b/>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b/>
      <w:i/>
      <w:sz w:val="26"/>
    </w:rPr>
  </w:style>
  <w:style w:type="paragraph" w:styleId="Heading6">
    <w:name w:val="heading 6"/>
    <w:basedOn w:val="Normal"/>
    <w:next w:val="Normal"/>
    <w:link w:val="Heading6Char"/>
    <w:semiHidden/>
    <w:unhideWhenUsed/>
    <w:qFormat/>
    <w:rsid w:val="000D0D52"/>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style>
  <w:style w:type="paragraph" w:styleId="ListBullet">
    <w:name w:val="List Bullet"/>
    <w:basedOn w:val="Normal"/>
    <w:autoRedefine/>
    <w:pPr>
      <w:numPr>
        <w:numId w:val="20"/>
      </w:numPr>
    </w:pPr>
  </w:style>
  <w:style w:type="paragraph" w:customStyle="1" w:styleId="Heading3Cent">
    <w:name w:val="Heading 3 Cent"/>
    <w:basedOn w:val="Heading3"/>
    <w:pPr>
      <w:jc w:val="center"/>
    </w:pPr>
  </w:style>
  <w:style w:type="paragraph" w:styleId="BodyTextIndent2">
    <w:name w:val="Body Text Indent 2"/>
    <w:basedOn w:val="Normal"/>
    <w:pPr>
      <w:ind w:left="342"/>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rPr>
  </w:style>
  <w:style w:type="character" w:customStyle="1" w:styleId="Heading6Char">
    <w:name w:val="Heading 6 Char"/>
    <w:link w:val="Heading6"/>
    <w:semiHidden/>
    <w:rsid w:val="000D0D52"/>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35</Pages>
  <Words>8072</Words>
  <Characters>46013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Template Users:  Select the text for each of the instruction components below and type over it without changing the font type,</vt:lpstr>
    </vt:vector>
  </TitlesOfParts>
  <Company>Compaq Computer Corp.</Company>
  <LinksUpToDate>false</LinksUpToDate>
  <CharactersWithSpaces>53978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Users:  Select the text for each of the instruction components below and type over it without changing the font type,</dc:title>
  <dc:creator>Preferred Customer</dc:creator>
  <cp:lastModifiedBy>Ball, MaryAnn - FPAC-BC, Washington, DC</cp:lastModifiedBy>
  <cp:revision>2</cp:revision>
  <cp:lastPrinted>2006-06-22T13:59:00Z</cp:lastPrinted>
  <dcterms:created xsi:type="dcterms:W3CDTF">2022-12-06T17:46:00Z</dcterms:created>
  <dcterms:modified xsi:type="dcterms:W3CDTF">2022-12-06T17:46:00Z</dcterms:modified>
</cp:coreProperties>
</file>