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DD0AFB" w14:paraId="795B1039" w14:textId="69CBC04B">
      <w:pPr>
        <w:sectPr w:rsidSect="00DD0AFB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858000" cy="3851329"/>
            <wp:effectExtent l="0" t="0" r="0" b="0"/>
            <wp:docPr id="1275781732" name="Picture 127578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81732" name="Picture 127578173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40696"/>
            <wp:effectExtent l="0" t="0" r="0" b="5715"/>
            <wp:docPr id="2076447144" name="Picture 207644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47144" name="Picture 207644714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4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5CE41ADD" w14:textId="43C7E378">
      <w:pPr>
        <w:sectPr w:rsidSect="00DD0AFB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858000" cy="3874576"/>
            <wp:effectExtent l="0" t="0" r="0" b="0"/>
            <wp:docPr id="1901096007" name="Picture 190109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6007" name="Picture 190109600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863204"/>
            <wp:effectExtent l="0" t="0" r="0" b="0"/>
            <wp:docPr id="670289860" name="Picture 67028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89860" name="Picture 670289860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6EA0A341" w14:textId="0714B25D">
      <w:pPr>
        <w:sectPr w:rsidSect="00DD0AFB">
          <w:head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4986670</wp:posOffset>
                </wp:positionH>
                <wp:positionV relativeFrom="paragraph">
                  <wp:posOffset>-5301</wp:posOffset>
                </wp:positionV>
                <wp:extent cx="2252980" cy="1027150"/>
                <wp:effectExtent l="0" t="0" r="13970" b="20955"/>
                <wp:wrapNone/>
                <wp:docPr id="1051320420" name="Text Box 1051320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52980" cy="1027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1166" w:rsidRPr="00593301" w:rsidP="00F71166" w14:textId="77777777">
                            <w:r w:rsidRPr="00593301">
                              <w:t>The wording of this question (“parking ticket”) is conditional.  The subject of the email depends on the email template the participant receives.</w:t>
                            </w:r>
                          </w:p>
                          <w:p w:rsidR="009A526D" w:rsidP="009A526D" w14:textId="2FC445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1320420" o:spid="_x0000_s1025" type="#_x0000_t202" style="width:177.4pt;height:80.9pt;margin-top:-0.4pt;margin-left:392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6128" fillcolor="#c1e4f5" strokeweight="0.5pt">
                <v:textbox>
                  <w:txbxContent>
                    <w:p w:rsidR="00F71166" w:rsidRPr="00593301" w:rsidP="00F71166" w14:paraId="17B646C7" w14:textId="77777777">
                      <w:r w:rsidRPr="00593301">
                        <w:t>The wording of this question (“parking ticket”) is conditional.  The subject of the email depends on the email template the participant receives.</w:t>
                      </w:r>
                    </w:p>
                    <w:p w:rsidR="009A526D" w:rsidP="009A526D" w14:paraId="74350FDB" w14:textId="2FC445CB"/>
                  </w:txbxContent>
                </v:textbox>
              </v:shape>
            </w:pict>
          </mc:Fallback>
        </mc:AlternateContent>
      </w:r>
      <w:r w:rsidR="00596B2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1674554</wp:posOffset>
            </wp:positionH>
            <wp:positionV relativeFrom="paragraph">
              <wp:posOffset>0</wp:posOffset>
            </wp:positionV>
            <wp:extent cx="3152140" cy="5644515"/>
            <wp:effectExtent l="0" t="0" r="0" b="0"/>
            <wp:wrapTight wrapText="bothSides">
              <wp:wrapPolygon>
                <wp:start x="0" y="0"/>
                <wp:lineTo x="0" y="21505"/>
                <wp:lineTo x="21409" y="21505"/>
                <wp:lineTo x="21409" y="0"/>
                <wp:lineTo x="0" y="0"/>
              </wp:wrapPolygon>
            </wp:wrapTight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8" r="2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56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2B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4993574</wp:posOffset>
                </wp:positionH>
                <wp:positionV relativeFrom="paragraph">
                  <wp:posOffset>1328049</wp:posOffset>
                </wp:positionV>
                <wp:extent cx="2262505" cy="1122218"/>
                <wp:effectExtent l="0" t="0" r="23495" b="20955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1222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D29" w:rsidP="00277D29" w14:textId="77777777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>
                              <w:br/>
                            </w:r>
                          </w:p>
                          <w:p w:rsidR="00CF6F6B" w:rsidP="00CF6F6B" w14:textId="7C14F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52757" o:spid="_x0000_s1026" type="#_x0000_t202" style="width:178.15pt;height:88.35pt;margin-top:104.55pt;margin-left:393.2pt;mso-height-percent:0;mso-height-relative:margin;mso-wrap-distance-bottom:0;mso-wrap-distance-left:9pt;mso-wrap-distance-right:9pt;mso-wrap-distance-top:0;mso-wrap-style:square;position:absolute;visibility:visible;v-text-anchor:top;z-index:251664384" fillcolor="#caedfb" strokeweight="0.5pt">
                <v:textbox>
                  <w:txbxContent>
                    <w:p w:rsidR="00277D29" w:rsidP="00277D29" w14:paraId="4AC1B082" w14:textId="77777777">
                      <w:r>
                        <w:t>These questions are conditional – whether participants are asked or not depends on the participant’s responses to earlier questions.</w:t>
                      </w:r>
                      <w:r>
                        <w:br/>
                      </w:r>
                    </w:p>
                    <w:p w:rsidR="00CF6F6B" w:rsidP="00CF6F6B" w14:paraId="4DEA1825" w14:textId="7C14F3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4393769</wp:posOffset>
                </wp:positionH>
                <wp:positionV relativeFrom="paragraph">
                  <wp:posOffset>1418020</wp:posOffset>
                </wp:positionV>
                <wp:extent cx="526415" cy="2750949"/>
                <wp:effectExtent l="0" t="0" r="6985" b="1778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750949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08765591" o:spid="_x0000_s1027" type="#_x0000_t88" style="width:41.45pt;height:216.6pt;margin-top:111.65pt;margin-left:345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2336" adj="344,3750" strokecolor="#156082" strokeweight="0.5pt">
                <v:stroke joinstyle="miter"/>
              </v:shape>
            </w:pict>
          </mc:Fallback>
        </mc:AlternateContent>
      </w:r>
    </w:p>
    <w:p w:rsidR="00CF6F6B" w:rsidP="00DD0AFB" w14:paraId="263802D4" w14:textId="357CB2D7">
      <w:pPr>
        <w:sectPr w:rsidSect="00DD0AFB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4986670</wp:posOffset>
                </wp:positionH>
                <wp:positionV relativeFrom="paragraph">
                  <wp:posOffset>101024</wp:posOffset>
                </wp:positionV>
                <wp:extent cx="2262505" cy="2042544"/>
                <wp:effectExtent l="0" t="0" r="23495" b="15240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20425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609EEBC7">
                            <w:r>
                              <w:t xml:space="preserve">This page is conditional – whether participants are asked this question or not depends on the participant’s responses to earlier questions. </w:t>
                            </w:r>
                            <w:r>
                              <w:br/>
                            </w:r>
                            <w:r>
                              <w:br/>
                              <w:t>P</w:t>
                            </w:r>
                            <w:r w:rsidRPr="007333E7">
                              <w:t>laceholder image</w:t>
                            </w:r>
                            <w:r>
                              <w:t xml:space="preserve">s throughout this file are dependent on the </w:t>
                            </w:r>
                            <w:r w:rsidRPr="007333E7">
                              <w:t>email template the participant receives.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8" type="#_x0000_t202" style="width:178.15pt;height:160.85pt;margin-top:7.95pt;margin-left:392.65pt;mso-height-percent:0;mso-height-relative:margin;mso-wrap-distance-bottom:0;mso-wrap-distance-left:9pt;mso-wrap-distance-right:9pt;mso-wrap-distance-top:0;mso-wrap-style:square;position:absolute;visibility:visible;v-text-anchor:top;z-index:251666432" fillcolor="#caedfb" strokeweight="0.5pt">
                <v:textbox>
                  <w:txbxContent>
                    <w:p w:rsidR="00CF6F6B" w:rsidP="00CF6F6B" w14:paraId="5952709B" w14:textId="609EEBC7">
                      <w:r>
                        <w:t xml:space="preserve">This page is conditional – whether participants are asked this question or not depends on the participant’s responses to earlier questions. </w:t>
                      </w:r>
                      <w:r>
                        <w:br/>
                      </w:r>
                      <w:r>
                        <w:br/>
                        <w:t>P</w:t>
                      </w:r>
                      <w:r w:rsidRPr="007333E7">
                        <w:t>laceholder image</w:t>
                      </w:r>
                      <w:r>
                        <w:t xml:space="preserve">s throughout this file are dependent on the </w:t>
                      </w:r>
                      <w:r w:rsidRPr="007333E7">
                        <w:t>email template the participant receives.</w:t>
                      </w:r>
                    </w:p>
                  </w:txbxContent>
                </v:textbox>
              </v:shape>
            </w:pict>
          </mc:Fallback>
        </mc:AlternateContent>
      </w:r>
      <w:r w:rsidR="00386D9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212651</wp:posOffset>
            </wp:positionH>
            <wp:positionV relativeFrom="paragraph">
              <wp:posOffset>517</wp:posOffset>
            </wp:positionV>
            <wp:extent cx="6858000" cy="5645150"/>
            <wp:effectExtent l="0" t="0" r="0" b="0"/>
            <wp:wrapTight wrapText="bothSides">
              <wp:wrapPolygon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F6B" w:rsidP="00DD0AFB" w14:paraId="14AB76F1" w14:textId="2C9A0D35">
      <w:pPr>
        <w:sectPr w:rsidSect="00DD0AFB">
          <w:headerReference w:type="defaul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329565</wp:posOffset>
            </wp:positionV>
            <wp:extent cx="2326005" cy="3237230"/>
            <wp:effectExtent l="0" t="0" r="0" b="1270"/>
            <wp:wrapTight wrapText="bothSides">
              <wp:wrapPolygon>
                <wp:start x="0" y="0"/>
                <wp:lineTo x="0" y="21481"/>
                <wp:lineTo x="21405" y="21481"/>
                <wp:lineTo x="214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7" t="19683" r="38133" b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5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2460787</wp:posOffset>
                </wp:positionV>
                <wp:extent cx="2560320" cy="1099820"/>
                <wp:effectExtent l="0" t="0" r="11430" b="24130"/>
                <wp:wrapNone/>
                <wp:docPr id="1051320422" name="Text Box 1051320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320" cy="1099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6F2A" w:rsidRPr="00195FAA" w:rsidP="00FF6F2A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  <w:p w:rsidR="009469FE" w:rsidRPr="00195FAA" w:rsidP="009469FE" w14:textId="21A7B4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2" o:spid="_x0000_s1029" type="#_x0000_t202" style="width:201.6pt;height:86.6pt;margin-top:193.75pt;margin-left:366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6912" fillcolor="#caedfb" strokeweight="0.5pt">
                <v:textbox>
                  <w:txbxContent>
                    <w:p w:rsidR="00FF6F2A" w:rsidRPr="00195FAA" w:rsidP="00FF6F2A" w14:paraId="39BA1965" w14:textId="77777777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  <w:p w:rsidR="009469FE" w:rsidRPr="00195FAA" w:rsidP="009469FE" w14:paraId="262AB5FD" w14:textId="21A7B43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80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3877310</wp:posOffset>
            </wp:positionV>
            <wp:extent cx="2435860" cy="3576955"/>
            <wp:effectExtent l="0" t="0" r="2540" b="4445"/>
            <wp:wrapTight wrapText="bothSides">
              <wp:wrapPolygon>
                <wp:start x="0" y="0"/>
                <wp:lineTo x="0" y="21512"/>
                <wp:lineTo x="21454" y="21512"/>
                <wp:lineTo x="214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6" t="17245" r="36457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5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A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3332156</wp:posOffset>
                </wp:positionH>
                <wp:positionV relativeFrom="paragraph">
                  <wp:posOffset>430396</wp:posOffset>
                </wp:positionV>
                <wp:extent cx="541020" cy="6904723"/>
                <wp:effectExtent l="0" t="318" r="11113" b="11112"/>
                <wp:wrapNone/>
                <wp:docPr id="19" name="Right Brac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541020" cy="6904723"/>
                        </a:xfrm>
                        <a:prstGeom prst="rightBrace">
                          <a:avLst>
                            <a:gd name="adj1" fmla="val 8333"/>
                            <a:gd name="adj2" fmla="val 848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9" o:spid="_x0000_s1030" type="#_x0000_t88" style="width:42.6pt;height:543.7pt;margin-top:33.9pt;margin-left:262.3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92032" adj="141,18330" strokecolor="#156082" strokeweight="0.5pt">
                <v:stroke joinstyle="miter"/>
              </v:shape>
            </w:pict>
          </mc:Fallback>
        </mc:AlternateContent>
      </w:r>
      <w:r w:rsidR="00D9738B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3855085</wp:posOffset>
            </wp:positionV>
            <wp:extent cx="2047875" cy="3547745"/>
            <wp:effectExtent l="0" t="0" r="9525" b="0"/>
            <wp:wrapTight wrapText="bothSides">
              <wp:wrapPolygon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9" t="17064" r="3880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54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38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3760470</wp:posOffset>
            </wp:positionV>
            <wp:extent cx="2289175" cy="3774440"/>
            <wp:effectExtent l="0" t="0" r="0" b="0"/>
            <wp:wrapTight wrapText="bothSides">
              <wp:wrapPolygon>
                <wp:start x="0" y="0"/>
                <wp:lineTo x="0" y="21476"/>
                <wp:lineTo x="21390" y="21476"/>
                <wp:lineTo x="2139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1" t="13655" r="39114" b="1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77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2C" w:rsidP="00C3662C" w14:paraId="232FFFF8" w14:textId="4E7345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-481330</wp:posOffset>
                </wp:positionV>
                <wp:extent cx="2428875" cy="2752725"/>
                <wp:effectExtent l="0" t="0" r="28575" b="28575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28875" cy="2752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15EB" w:rsidRPr="00764E60" w:rsidP="002915EB" w14:textId="77777777">
                            <w:r w:rsidRPr="00764E60">
                              <w:t>Page 5 OR Page 6 is asked to the participant, depending on their previous survey responses.</w:t>
                            </w:r>
                            <w:r>
                              <w:t xml:space="preserve"> All questions on pages 5 and 6 are conditional unless otherwise noted. </w:t>
                            </w:r>
                          </w:p>
                          <w:p w:rsidR="00B1241C" w:rsidRPr="00764E60" w:rsidP="00B1241C" w14:textId="77777777"/>
                          <w:p w:rsidR="00B1241C" w:rsidRPr="00764E60" w:rsidP="00B1241C" w14:textId="67AA82E7">
                            <w:r>
                              <w:t>For pages 5 and 6, t</w:t>
                            </w:r>
                            <w:r w:rsidRPr="00764E60">
                              <w:t>he grid questions below the placeholder image are conditional – whether they are asked or not depends on the email template the participant receives. Only one grid question will be asked per survey.</w:t>
                            </w:r>
                          </w:p>
                          <w:p w:rsidR="00C3662C" w:rsidRPr="00195FAA" w:rsidP="00C3662C" w14:textId="06EC1E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31" type="#_x0000_t202" style="width:191.25pt;height:216.75pt;margin-top:-37.9pt;margin-left:37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8480" fillcolor="#caedfb" strokeweight="0.5pt">
                <v:textbox>
                  <w:txbxContent>
                    <w:p w:rsidR="002915EB" w:rsidRPr="00764E60" w:rsidP="002915EB" w14:paraId="5B0EC996" w14:textId="77777777">
                      <w:r w:rsidRPr="00764E60">
                        <w:t>Page 5 OR Page 6 is asked to the participant, depending on their previous survey responses.</w:t>
                      </w:r>
                      <w:r>
                        <w:t xml:space="preserve"> All questions on pages 5 and 6 are conditional unless otherwise noted. </w:t>
                      </w:r>
                    </w:p>
                    <w:p w:rsidR="00B1241C" w:rsidRPr="00764E60" w:rsidP="00B1241C" w14:paraId="5AA3DA86" w14:textId="77777777"/>
                    <w:p w:rsidR="00B1241C" w:rsidRPr="00764E60" w:rsidP="00B1241C" w14:paraId="5B03246A" w14:textId="67AA82E7">
                      <w:r>
                        <w:t>For pages 5 and 6, t</w:t>
                      </w:r>
                      <w:r w:rsidRPr="00764E60">
                        <w:t>he grid questions below the placeholder image are conditional – whether they are asked or not depends on the email template the participant receives. Only one grid question will be asked per survey.</w:t>
                      </w:r>
                    </w:p>
                    <w:p w:rsidR="00C3662C" w:rsidRPr="00195FAA" w:rsidP="00C3662C" w14:paraId="198C0BAA" w14:textId="06EC1E1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6856764" cy="666427"/>
            <wp:effectExtent l="0" t="0" r="1270" b="0"/>
            <wp:docPr id="1739104224" name="Picture 17391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04224" name="Picture 1739104224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763" cy="1402596"/>
            <wp:effectExtent l="0" t="0" r="2540" b="0"/>
            <wp:docPr id="350397779" name="Picture 35039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97779" name="Picture 350397779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53" cy="1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C" w:rsidP="00C3662C" w14:paraId="7BE00DD2" w14:textId="78FC5B22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3688892</wp:posOffset>
            </wp:positionH>
            <wp:positionV relativeFrom="paragraph">
              <wp:posOffset>283639</wp:posOffset>
            </wp:positionV>
            <wp:extent cx="2835910" cy="1874520"/>
            <wp:effectExtent l="0" t="0" r="2540" b="0"/>
            <wp:wrapThrough wrapText="bothSides">
              <wp:wrapPolygon>
                <wp:start x="0" y="0"/>
                <wp:lineTo x="0" y="21293"/>
                <wp:lineTo x="21474" y="21293"/>
                <wp:lineTo x="21474" y="0"/>
                <wp:lineTo x="0" y="0"/>
              </wp:wrapPolygon>
            </wp:wrapThrough>
            <wp:docPr id="279452760" name="Picture 27945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52760" name="Picture 279452760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r="29824" b="6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62C" w:rsidP="00C3662C" w14:paraId="58BA7083" w14:textId="664EFD2E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1974599</wp:posOffset>
            </wp:positionV>
            <wp:extent cx="2703195" cy="1510665"/>
            <wp:effectExtent l="0" t="0" r="1905" b="0"/>
            <wp:wrapTight wrapText="bothSides">
              <wp:wrapPolygon>
                <wp:start x="0" y="0"/>
                <wp:lineTo x="0" y="21246"/>
                <wp:lineTo x="21463" y="21246"/>
                <wp:lineTo x="21463" y="0"/>
                <wp:lineTo x="0" y="0"/>
              </wp:wrapPolygon>
            </wp:wrapTight>
            <wp:docPr id="1170781051" name="Picture 117078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81051" name="Picture 1136570708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265" r="31410" b="7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265725</wp:posOffset>
            </wp:positionH>
            <wp:positionV relativeFrom="paragraph">
              <wp:posOffset>89830</wp:posOffset>
            </wp:positionV>
            <wp:extent cx="2712085" cy="1517650"/>
            <wp:effectExtent l="0" t="0" r="0" b="6350"/>
            <wp:wrapTight wrapText="bothSides">
              <wp:wrapPolygon>
                <wp:start x="0" y="0"/>
                <wp:lineTo x="0" y="21419"/>
                <wp:lineTo x="21393" y="21419"/>
                <wp:lineTo x="21393" y="0"/>
                <wp:lineTo x="0" y="0"/>
              </wp:wrapPolygon>
            </wp:wrapTight>
            <wp:docPr id="1565678190" name="Picture 156567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78190" name="Picture 1739104224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48045" r="31954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361123</wp:posOffset>
            </wp:positionH>
            <wp:positionV relativeFrom="paragraph">
              <wp:posOffset>4130040</wp:posOffset>
            </wp:positionV>
            <wp:extent cx="2703830" cy="1673225"/>
            <wp:effectExtent l="0" t="0" r="1270" b="3175"/>
            <wp:wrapTight wrapText="bothSides">
              <wp:wrapPolygon>
                <wp:start x="0" y="0"/>
                <wp:lineTo x="0" y="21395"/>
                <wp:lineTo x="21458" y="21395"/>
                <wp:lineTo x="21458" y="0"/>
                <wp:lineTo x="0" y="0"/>
              </wp:wrapPolygon>
            </wp:wrapTight>
            <wp:docPr id="1136570708" name="Picture 113657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70708" name="Picture 1136570708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31710" r="31410" b="3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1971675</wp:posOffset>
            </wp:positionV>
            <wp:extent cx="2843530" cy="1967865"/>
            <wp:effectExtent l="0" t="0" r="0" b="0"/>
            <wp:wrapTopAndBottom/>
            <wp:docPr id="1131901727" name="Picture 11319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01727" name="Picture 279452760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7200" r="28798" b="2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62C" w:rsidP="00DD0AFB" w14:paraId="162E1017" w14:textId="6FC3A9C1">
      <w:r>
        <w:br w:type="page"/>
      </w:r>
    </w:p>
    <w:p w:rsidR="00864743" w14:paraId="77B0FAC2" w14:textId="618835B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928370</wp:posOffset>
                </wp:positionV>
                <wp:extent cx="1628775" cy="16573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657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67AA" w:rsidRPr="00090FEA" w:rsidP="006C67AA" w14:textId="71909886">
                            <w:r>
                              <w:t>For pages 5 and 6, t</w:t>
                            </w:r>
                            <w:r w:rsidRPr="00090FEA">
                              <w:t xml:space="preserve">hese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width:128.25pt;height:130.5pt;margin-top:73.1pt;margin-left:43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8176" fillcolor="#caedfb" strokeweight="0.5pt">
                <v:textbox>
                  <w:txbxContent>
                    <w:p w:rsidR="006C67AA" w:rsidRPr="00090FEA" w:rsidP="006C67AA" w14:paraId="5401C49C" w14:textId="71909886">
                      <w:r>
                        <w:t>For pages 5 and 6, t</w:t>
                      </w:r>
                      <w:r w:rsidRPr="00090FEA">
                        <w:t xml:space="preserve">hese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 w:rsidR="00A9488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3747135</wp:posOffset>
            </wp:positionV>
            <wp:extent cx="4140200" cy="3604260"/>
            <wp:effectExtent l="0" t="0" r="0" b="0"/>
            <wp:wrapTight wrapText="bothSides">
              <wp:wrapPolygon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80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914541</wp:posOffset>
            </wp:positionH>
            <wp:positionV relativeFrom="paragraph">
              <wp:posOffset>413</wp:posOffset>
            </wp:positionV>
            <wp:extent cx="4046462" cy="3753294"/>
            <wp:effectExtent l="0" t="0" r="0" b="0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41" cy="375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7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4766706</wp:posOffset>
                </wp:positionH>
                <wp:positionV relativeFrom="paragraph">
                  <wp:posOffset>-71887</wp:posOffset>
                </wp:positionV>
                <wp:extent cx="649605" cy="8038465"/>
                <wp:effectExtent l="0" t="0" r="17145" b="19685"/>
                <wp:wrapNone/>
                <wp:docPr id="27" name="Righ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8038465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" o:spid="_x0000_s1033" type="#_x0000_t88" style="width:51.15pt;height:632.95pt;margin-top:-5.65pt;margin-left:375.35pt;mso-height-percent:0;mso-height-relative:margin;mso-wrap-distance-bottom:0;mso-wrap-distance-left:9pt;mso-wrap-distance-right:9pt;mso-wrap-distance-top:0;mso-wrap-style:square;position:absolute;visibility:visible;v-text-anchor:middle;z-index:251700224" adj="145,4456" strokecolor="#156082" strokeweight="0.5pt">
                <v:stroke joinstyle="miter"/>
              </v:shape>
            </w:pict>
          </mc:Fallback>
        </mc:AlternateContent>
      </w:r>
      <w:r w:rsidR="00864743">
        <w:br w:type="page"/>
      </w:r>
    </w:p>
    <w:p w:rsidR="00E0535A" w14:paraId="6EF51AFA" w14:textId="12B1D12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795019</wp:posOffset>
                </wp:positionV>
                <wp:extent cx="1581785" cy="2105025"/>
                <wp:effectExtent l="0" t="0" r="18415" b="28575"/>
                <wp:wrapNone/>
                <wp:docPr id="122754834" name="Text Box 1227548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1785" cy="2105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0E0" w:rsidP="002650E0" w14:textId="77777777">
                            <w:r w:rsidRPr="00AB7CAC">
                              <w:t>For pages 5 and 6, the wording of these questions is conditional. For each item in the first grid question, these questions are asked depending on participant responses.</w:t>
                            </w:r>
                          </w:p>
                          <w:p w:rsidR="005A781C" w:rsidP="005A781C" w14:textId="604BA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54834" o:spid="_x0000_s1034" type="#_x0000_t202" style="width:124.55pt;height:165.75pt;margin-top:62.6pt;margin-left:408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8720" fillcolor="#caedfb" strokeweight="0.5pt">
                <v:textbox>
                  <w:txbxContent>
                    <w:p w:rsidR="002650E0" w:rsidP="002650E0" w14:paraId="5063F9EA" w14:textId="77777777">
                      <w:r w:rsidRPr="00AB7CAC">
                        <w:t>For pages 5 and 6, the wording of these questions is conditional. For each item in the first grid question, these questions are asked depending on participant responses.</w:t>
                      </w:r>
                    </w:p>
                    <w:p w:rsidR="005A781C" w:rsidP="005A781C" w14:paraId="1FA79098" w14:textId="604BA0C8"/>
                  </w:txbxContent>
                </v:textbox>
              </v:shape>
            </w:pict>
          </mc:Fallback>
        </mc:AlternateContent>
      </w:r>
      <w:r w:rsidR="002461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829310</wp:posOffset>
                </wp:positionV>
                <wp:extent cx="526415" cy="3502660"/>
                <wp:effectExtent l="0" t="0" r="26035" b="21590"/>
                <wp:wrapNone/>
                <wp:docPr id="424771304" name="Right Brace 424771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350266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24771304" o:spid="_x0000_s1035" type="#_x0000_t88" style="width:41.45pt;height:275.8pt;margin-top:65.3pt;margin-left:361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0768" adj="271,3750" strokecolor="#156082" strokeweight="0.5pt">
                <v:stroke joinstyle="miter"/>
              </v:shape>
            </w:pict>
          </mc:Fallback>
        </mc:AlternateContent>
      </w:r>
      <w:r w:rsidR="0024614F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686625</wp:posOffset>
            </wp:positionV>
            <wp:extent cx="4494530" cy="3963035"/>
            <wp:effectExtent l="0" t="0" r="1270" b="0"/>
            <wp:wrapNone/>
            <wp:docPr id="1488410539" name="Picture 14884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10539" name="Picture 1488410539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t="52086" r="2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96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5A">
        <w:br w:type="page"/>
      </w:r>
    </w:p>
    <w:p w:rsidR="00DD1C78" w14:paraId="1F731AAF" w14:textId="39482005"/>
    <w:p w:rsidR="00F83594" w:rsidP="00DD0AFB" w14:paraId="7322D1FD" w14:textId="1F013B88">
      <w:pPr>
        <w:sectPr w:rsidSect="00DD0AFB">
          <w:headerReference w:type="default" r:id="rId3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310515</wp:posOffset>
            </wp:positionV>
            <wp:extent cx="5687695" cy="6680835"/>
            <wp:effectExtent l="0" t="0" r="8255" b="5715"/>
            <wp:wrapTight wrapText="bothSides">
              <wp:wrapPolygon>
                <wp:start x="0" y="0"/>
                <wp:lineTo x="0" y="21557"/>
                <wp:lineTo x="21559" y="21557"/>
                <wp:lineTo x="21559" y="0"/>
                <wp:lineTo x="0" y="0"/>
              </wp:wrapPolygon>
            </wp:wrapTight>
            <wp:docPr id="1068047894" name="Picture 106804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7894" name="Picture 1068047894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8" t="5537" r="28440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668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58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5072009</wp:posOffset>
                </wp:positionH>
                <wp:positionV relativeFrom="paragraph">
                  <wp:posOffset>429260</wp:posOffset>
                </wp:positionV>
                <wp:extent cx="594995" cy="5486400"/>
                <wp:effectExtent l="0" t="0" r="14605" b="1905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995" cy="54864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8" o:spid="_x0000_s1036" type="#_x0000_t88" style="width:46.85pt;height:6in;margin-top:33.8pt;margin-left:399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1728" adj="195,3750" strokecolor="#156082" strokeweight="0.5pt">
                <v:stroke joinstyle="miter"/>
              </v:shape>
            </w:pict>
          </mc:Fallback>
        </mc:AlternateContent>
      </w:r>
      <w:r w:rsidR="00703FF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5664925</wp:posOffset>
                </wp:positionH>
                <wp:positionV relativeFrom="paragraph">
                  <wp:posOffset>949037</wp:posOffset>
                </wp:positionV>
                <wp:extent cx="1412875" cy="1424940"/>
                <wp:effectExtent l="0" t="0" r="15875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2875" cy="14249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0F89" w:rsidP="001C0F89" w14:textId="77777777">
                            <w:r>
                              <w:rPr>
                                <w:rStyle w:val="ui-provider"/>
                              </w:rPr>
                              <w:t>For pages 5 and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width:111.25pt;height:112.2pt;margin-top:74.75pt;margin-left:446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9680" fillcolor="#caedfb" strokeweight="0.5pt">
                <v:textbox>
                  <w:txbxContent>
                    <w:p w:rsidR="001C0F89" w:rsidP="001C0F89" w14:paraId="35F4EF44" w14:textId="77777777">
                      <w:r>
                        <w:rPr>
                          <w:rStyle w:val="ui-provider"/>
                        </w:rPr>
                        <w:t>For pages 5 and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</w:p>
    <w:p w:rsidR="00E45AC9" w:rsidP="00DD0AFB" w14:paraId="35BCFC54" w14:textId="1EEB10A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4564405</wp:posOffset>
                </wp:positionH>
                <wp:positionV relativeFrom="paragraph">
                  <wp:posOffset>161719</wp:posOffset>
                </wp:positionV>
                <wp:extent cx="2262753" cy="2123268"/>
                <wp:effectExtent l="0" t="0" r="107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3BB4" w:rsidRPr="00703D7B" w:rsidP="00763BB4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763BB4" w:rsidRPr="00703D7B" w:rsidP="00763BB4" w14:textId="77777777"/>
                          <w:p w:rsidR="00763BB4" w:rsidRPr="00703D7B" w:rsidP="00763BB4" w14:textId="77777777">
                            <w:r w:rsidRPr="00703D7B">
                              <w:t>The skip logic and branching is identical to page 5.  The only difference between page 5 and page 6 is the wording of  certain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width:178.15pt;height:167.2pt;margin-top:12.75pt;margin-left:359.4pt;mso-height-percent:0;mso-height-relative:margin;mso-wrap-distance-bottom:0;mso-wrap-distance-left:9pt;mso-wrap-distance-right:9pt;mso-wrap-distance-top:0;mso-wrap-style:square;position:absolute;visibility:visible;v-text-anchor:top;z-index:251702272" fillcolor="#caedfb" strokeweight="0.5pt">
                <v:textbox>
                  <w:txbxContent>
                    <w:p w:rsidR="00763BB4" w:rsidRPr="00703D7B" w:rsidP="00763BB4" w14:paraId="33B2D102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763BB4" w:rsidRPr="00703D7B" w:rsidP="00763BB4" w14:paraId="6E091BA8" w14:textId="77777777"/>
                    <w:p w:rsidR="00763BB4" w:rsidRPr="00703D7B" w:rsidP="00763BB4" w14:paraId="6E76E561" w14:textId="77777777">
                      <w:r w:rsidRPr="00703D7B">
                        <w:t>The skip logic and branching is identical to page 5.  The only difference between page 5 and page 6 is the wording of  certain questions.</w:t>
                      </w:r>
                    </w:p>
                  </w:txbxContent>
                </v:textbox>
              </v:shape>
            </w:pict>
          </mc:Fallback>
        </mc:AlternateContent>
      </w:r>
      <w:r w:rsidR="009400E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189865</wp:posOffset>
            </wp:positionV>
            <wp:extent cx="5594985" cy="2127250"/>
            <wp:effectExtent l="0" t="0" r="5715" b="6350"/>
            <wp:wrapTight wrapText="bothSides">
              <wp:wrapPolygon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2" t="18792" r="17429" b="3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594" w:rsidP="00DD0AFB" w14:paraId="3DC8409A" w14:textId="6EB3EB4B"/>
    <w:p w:rsidR="00F83594" w:rsidP="00DD0AFB" w14:paraId="67759774" w14:textId="30E40F08"/>
    <w:p w:rsidR="00F83594" w:rsidP="00DD0AFB" w14:paraId="2B95551E" w14:textId="54B12A5E"/>
    <w:p w:rsidR="00F83594" w:rsidP="00DD0AFB" w14:paraId="64BDCDE5" w14:textId="4087FDE3"/>
    <w:p w:rsidR="00F83594" w:rsidP="00DD0AFB" w14:paraId="2856340E" w14:textId="77777777"/>
    <w:p w:rsidR="000B1DDB" w14:paraId="66975F28" w14:textId="0D0C551C"/>
    <w:p w:rsidR="007E1ABF" w14:paraId="77F3420A" w14:textId="77777777"/>
    <w:p w:rsidR="007E1ABF" w14:paraId="16C7FDBD" w14:textId="77777777"/>
    <w:p w:rsidR="007E1ABF" w14:paraId="5C49FC46" w14:textId="77777777"/>
    <w:p w:rsidR="007E1ABF" w14:paraId="03147A71" w14:textId="77777777"/>
    <w:p w:rsidR="007E1ABF" w14:paraId="67B26C43" w14:textId="77777777"/>
    <w:p w:rsidR="007E1ABF" w14:paraId="13C13759" w14:textId="77777777"/>
    <w:p w:rsidR="00F83594" w14:paraId="3F2DA6DB" w14:textId="37FEB048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247488</wp:posOffset>
            </wp:positionV>
            <wp:extent cx="2802255" cy="1537335"/>
            <wp:effectExtent l="0" t="0" r="0" b="5715"/>
            <wp:wrapTight wrapText="bothSides">
              <wp:wrapPolygon>
                <wp:start x="0" y="0"/>
                <wp:lineTo x="0" y="21413"/>
                <wp:lineTo x="21438" y="21413"/>
                <wp:lineTo x="21438" y="0"/>
                <wp:lineTo x="0" y="0"/>
              </wp:wrapPolygon>
            </wp:wrapTight>
            <wp:docPr id="1051320429" name="Picture 10513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9" name="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41273" r="35096" b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73187</wp:posOffset>
            </wp:positionH>
            <wp:positionV relativeFrom="paragraph">
              <wp:posOffset>180340</wp:posOffset>
            </wp:positionV>
            <wp:extent cx="2945765" cy="1690370"/>
            <wp:effectExtent l="0" t="0" r="6985" b="5080"/>
            <wp:wrapTight wrapText="bothSides">
              <wp:wrapPolygon>
                <wp:start x="0" y="0"/>
                <wp:lineTo x="0" y="21421"/>
                <wp:lineTo x="21512" y="21421"/>
                <wp:lineTo x="21512" y="0"/>
                <wp:lineTo x="0" y="0"/>
              </wp:wrapPolygon>
            </wp:wrapTight>
            <wp:docPr id="1051320423" name="Picture 10513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3" name="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39425" r="34296" b="2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21752</wp:posOffset>
            </wp:positionH>
            <wp:positionV relativeFrom="paragraph">
              <wp:posOffset>2040890</wp:posOffset>
            </wp:positionV>
            <wp:extent cx="3054350" cy="1870710"/>
            <wp:effectExtent l="0" t="0" r="0" b="0"/>
            <wp:wrapTight wrapText="bothSides">
              <wp:wrapPolygon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1051320425" name="Picture 105132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5" name="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4189" r="34295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2115185</wp:posOffset>
            </wp:positionV>
            <wp:extent cx="2849245" cy="1870710"/>
            <wp:effectExtent l="0" t="0" r="8255" b="0"/>
            <wp:wrapTight wrapText="bothSides">
              <wp:wrapPolygon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051320430" name="Picture 105132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0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5729" r="34936" b="2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4060825</wp:posOffset>
            </wp:positionV>
            <wp:extent cx="3014980" cy="2136775"/>
            <wp:effectExtent l="0" t="0" r="0" b="0"/>
            <wp:wrapTight wrapText="bothSides">
              <wp:wrapPolygon>
                <wp:start x="0" y="0"/>
                <wp:lineTo x="0" y="21375"/>
                <wp:lineTo x="21427" y="21375"/>
                <wp:lineTo x="21427" y="0"/>
                <wp:lineTo x="0" y="0"/>
              </wp:wrapPolygon>
            </wp:wrapTight>
            <wp:docPr id="1051320431" name="Picture 105132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1" name="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5113" r="34775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A3007" w14:paraId="0D43C520" w14:textId="77777777"/>
    <w:p w:rsidR="005A3007" w14:paraId="793CAC79" w14:textId="5C56EF33"/>
    <w:p w:rsidR="005A3007" w14:paraId="633E65F3" w14:textId="77777777"/>
    <w:p w:rsidR="005A3007" w14:paraId="28D035B2" w14:textId="0991D0FA"/>
    <w:p w:rsidR="00F83594" w14:paraId="6724D622" w14:textId="1E899977"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89535</wp:posOffset>
            </wp:positionV>
            <wp:extent cx="4046220" cy="3752850"/>
            <wp:effectExtent l="0" t="0" r="0" b="0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1158949</wp:posOffset>
            </wp:positionH>
            <wp:positionV relativeFrom="paragraph">
              <wp:posOffset>3837113</wp:posOffset>
            </wp:positionV>
            <wp:extent cx="4140200" cy="3604260"/>
            <wp:effectExtent l="0" t="0" r="0" b="0"/>
            <wp:wrapTight wrapText="bothSides">
              <wp:wrapPolygon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F2C92" w14:paraId="0AA0B991" w14:textId="03FA0C6C"/>
    <w:p w:rsidR="00CE37C6" w14:paraId="7E02D8A7" w14:textId="515D06BD"/>
    <w:p w:rsidR="00CE37C6" w14:paraId="4D205392" w14:textId="6DF196AF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186880</wp:posOffset>
            </wp:positionH>
            <wp:positionV relativeFrom="paragraph">
              <wp:posOffset>124460</wp:posOffset>
            </wp:positionV>
            <wp:extent cx="4641850" cy="417957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88410539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2" t="53554" r="31914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7C6" w14:paraId="77D69D7C" w14:textId="432BE9B8"/>
    <w:p w:rsidR="00CE37C6" w14:paraId="4FAAEAEE" w14:textId="5AA9E7BB"/>
    <w:p w:rsidR="00CE37C6" w14:paraId="036BF0D1" w14:textId="27B780EB"/>
    <w:p w:rsidR="00CE37C6" w14:paraId="74E3E9C6" w14:textId="7B22FF3B"/>
    <w:p w:rsidR="00F83594" w14:paraId="7790BE5E" w14:textId="7E7082BA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-335725</wp:posOffset>
            </wp:positionH>
            <wp:positionV relativeFrom="paragraph">
              <wp:posOffset>3540760</wp:posOffset>
            </wp:positionV>
            <wp:extent cx="5372735" cy="2505710"/>
            <wp:effectExtent l="0" t="0" r="0" b="8890"/>
            <wp:wrapTight wrapText="bothSides">
              <wp:wrapPolygon>
                <wp:start x="0" y="0"/>
                <wp:lineTo x="0" y="21512"/>
                <wp:lineTo x="21521" y="21512"/>
                <wp:lineTo x="215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68047894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6" t="9619" r="28320" b="6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83594" w:rsidP="00DD0AFB" w14:paraId="7692722B" w14:textId="146C4292">
      <w:pPr>
        <w:sectPr w:rsidSect="00DD0AFB">
          <w:headerReference w:type="default" r:id="rId3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242EA" w:rsidP="00DD0AFB" w14:paraId="1C897300" w14:textId="7ABD1C46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1224838</wp:posOffset>
            </wp:positionH>
            <wp:positionV relativeFrom="paragraph">
              <wp:posOffset>182880</wp:posOffset>
            </wp:positionV>
            <wp:extent cx="4469130" cy="7674610"/>
            <wp:effectExtent l="0" t="0" r="7620" b="2540"/>
            <wp:wrapTight wrapText="bothSides">
              <wp:wrapPolygon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391125777" name="Picture 39112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5777" name="Picture 391125777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4" r="29814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767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2EA" w:rsidP="00DD0AFB" w14:paraId="013FDF10" w14:textId="265DFAB5"/>
    <w:p w:rsidR="00082B46" w:rsidP="00DD0AFB" w14:paraId="7F44BAD7" w14:textId="77777777">
      <w:pPr>
        <w:sectPr w:rsidSect="00DD0AFB">
          <w:headerReference w:type="default" r:id="rId4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70A62" w:rsidRPr="00870A62" w:rsidP="00DD0AFB" w14:paraId="0EDC7800" w14:textId="1E05CA62">
      <w:pPr>
        <w:rPr>
          <w:b/>
          <w:bCs/>
        </w:rPr>
        <w:sectPr w:rsidSect="00DD0AFB">
          <w:headerReference w:type="defaul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1052423</wp:posOffset>
            </wp:positionH>
            <wp:positionV relativeFrom="paragraph">
              <wp:posOffset>175895</wp:posOffset>
            </wp:positionV>
            <wp:extent cx="4431665" cy="7658100"/>
            <wp:effectExtent l="0" t="0" r="6985" b="0"/>
            <wp:wrapTight wrapText="bothSides">
              <wp:wrapPolygon>
                <wp:start x="0" y="0"/>
                <wp:lineTo x="0" y="21546"/>
                <wp:lineTo x="21541" y="21546"/>
                <wp:lineTo x="21541" y="0"/>
                <wp:lineTo x="0" y="0"/>
              </wp:wrapPolygon>
            </wp:wrapTight>
            <wp:docPr id="853959270" name="Picture 85395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59270" name="Picture 853959270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3" r="27362" b="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2EA" w:rsidP="00DD0AFB" w14:paraId="327D4443" w14:textId="61CB1E85">
      <w:pPr>
        <w:sectPr w:rsidSect="00DD0AFB">
          <w:headerReference w:type="default" r:id="rId4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1489982</wp:posOffset>
            </wp:positionH>
            <wp:positionV relativeFrom="paragraph">
              <wp:posOffset>4893945</wp:posOffset>
            </wp:positionV>
            <wp:extent cx="4084955" cy="4057015"/>
            <wp:effectExtent l="0" t="0" r="0" b="635"/>
            <wp:wrapTight wrapText="bothSides">
              <wp:wrapPolygon>
                <wp:start x="0" y="0"/>
                <wp:lineTo x="0" y="21502"/>
                <wp:lineTo x="21456" y="21502"/>
                <wp:lineTo x="21456" y="0"/>
                <wp:lineTo x="0" y="0"/>
              </wp:wrapPolygon>
            </wp:wrapTight>
            <wp:docPr id="1174006185" name="Picture 117400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06185" name="Picture 1174006185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7" t="42966" r="2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05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1489734</wp:posOffset>
            </wp:positionH>
            <wp:positionV relativeFrom="paragraph">
              <wp:posOffset>294640</wp:posOffset>
            </wp:positionV>
            <wp:extent cx="4251325" cy="4280535"/>
            <wp:effectExtent l="0" t="0" r="0" b="5715"/>
            <wp:wrapTight wrapText="bothSides">
              <wp:wrapPolygon>
                <wp:start x="0" y="0"/>
                <wp:lineTo x="0" y="21533"/>
                <wp:lineTo x="21487" y="21533"/>
                <wp:lineTo x="21487" y="0"/>
                <wp:lineTo x="0" y="0"/>
              </wp:wrapPolygon>
            </wp:wrapTight>
            <wp:docPr id="681197732" name="Picture 68119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97732" name="Picture 681197732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8" r="24848" b="3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2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2EA" w:rsidP="00DD0AFB" w14:paraId="0AB08EB4" w14:textId="28690BE3">
      <w:pPr>
        <w:sectPr w:rsidSect="00DD0AFB">
          <w:headerReference w:type="default" r:id="rId4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152061</wp:posOffset>
            </wp:positionV>
            <wp:extent cx="5114925" cy="6899275"/>
            <wp:effectExtent l="0" t="0" r="9525" b="0"/>
            <wp:wrapTight wrapText="bothSides">
              <wp:wrapPolygon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220141316" name="Picture 22014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41316" name="Picture 220141316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3" t="5176" r="28403" b="1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9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291" w:rsidP="00DD0AFB" w14:paraId="0A7B1CA9" w14:textId="0E703D6D"/>
    <w:p w:rsidR="009F4BF4" w:rsidP="00DD0AFB" w14:paraId="306BE2E6" w14:textId="5475F7D1">
      <w:pPr>
        <w:sectPr w:rsidSect="00DD0AFB">
          <w:headerReference w:type="default" r:id="rId4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4653915</wp:posOffset>
            </wp:positionV>
            <wp:extent cx="4812030" cy="4107815"/>
            <wp:effectExtent l="0" t="0" r="7620" b="6985"/>
            <wp:wrapTight wrapText="bothSides">
              <wp:wrapPolygon>
                <wp:start x="0" y="0"/>
                <wp:lineTo x="0" y="21537"/>
                <wp:lineTo x="21549" y="21537"/>
                <wp:lineTo x="21549" y="0"/>
                <wp:lineTo x="0" y="0"/>
              </wp:wrapPolygon>
            </wp:wrapTight>
            <wp:docPr id="1085436215" name="Picture 108543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6215" name="Picture 1085436215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8" t="50653" r="2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41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2CB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144145</wp:posOffset>
            </wp:positionV>
            <wp:extent cx="4203700" cy="4512945"/>
            <wp:effectExtent l="0" t="0" r="6350" b="1905"/>
            <wp:wrapTight wrapText="bothSides">
              <wp:wrapPolygon>
                <wp:start x="0" y="0"/>
                <wp:lineTo x="0" y="21518"/>
                <wp:lineTo x="21535" y="21518"/>
                <wp:lineTo x="21535" y="0"/>
                <wp:lineTo x="0" y="0"/>
              </wp:wrapPolygon>
            </wp:wrapTight>
            <wp:docPr id="190384147" name="Picture 19038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147" name="Picture 190384147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5" r="31082" b="4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51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8C" w:rsidRPr="00DD0AFB" w:rsidP="00DD0AFB" w14:paraId="2805FD0A" w14:textId="6CB6997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4803569</wp:posOffset>
                </wp:positionH>
                <wp:positionV relativeFrom="paragraph">
                  <wp:posOffset>568027</wp:posOffset>
                </wp:positionV>
                <wp:extent cx="2262505" cy="6412675"/>
                <wp:effectExtent l="0" t="0" r="2349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6412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3B2" w:rsidP="001523B2" w14:textId="77777777">
                            <w:r>
                              <w:t>When a participant hovers over a response option, examples of the job type will be displayed:</w:t>
                            </w:r>
                          </w:p>
                          <w:p w:rsidR="001523B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>
                              <w:t>-For example, timecard tracking, travel and expense report preparation, or meeting planning</w:t>
                            </w:r>
                          </w:p>
                          <w:p w:rsidR="001523B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</w:t>
                            </w:r>
                          </w:p>
                          <w:p w:rsidR="001523B2" w:rsidRPr="006F409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>
                              <w:rPr>
                                <w:b/>
                                <w:bCs/>
                              </w:rPr>
                              <w:t>field</w:t>
                            </w:r>
                            <w:r>
                              <w:t>-For example, security guard, janitorial staff or groundskeeper</w:t>
                            </w:r>
                          </w:p>
                          <w:p w:rsidR="001523B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</w:p>
                          <w:p w:rsidR="001523B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</w:p>
                          <w:p w:rsidR="001523B2" w:rsidP="001523B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>-For example, Chief Executive Office, Director, or Department Chair</w:t>
                            </w:r>
                          </w:p>
                          <w:p w:rsidR="00321949" w:rsidP="001523B2" w14:textId="1A97CB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auditing, or information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width:178.15pt;height:504.95pt;margin-top:44.75pt;margin-left:378.25pt;mso-height-percent:0;mso-height-relative:margin;mso-wrap-distance-bottom:0;mso-wrap-distance-left:9pt;mso-wrap-distance-right:9pt;mso-wrap-distance-top:0;mso-wrap-style:square;position:absolute;visibility:visible;v-text-anchor:top;z-index:251675648" fillcolor="#caedfb" strokeweight="0.5pt">
                <v:textbox>
                  <w:txbxContent>
                    <w:p w:rsidR="001523B2" w:rsidP="001523B2" w14:paraId="4F0A5825" w14:textId="77777777">
                      <w:r>
                        <w:t>When a participant hovers over a response option, examples of the job type will be displayed:</w:t>
                      </w:r>
                    </w:p>
                    <w:p w:rsidR="001523B2" w:rsidP="001523B2" w14:paraId="5AE46C1D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>
                        <w:t>-For example, timecard tracking, travel and expense report preparation, or meeting planning</w:t>
                      </w:r>
                    </w:p>
                    <w:p w:rsidR="001523B2" w:rsidP="001523B2" w14:paraId="08148B3A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</w:t>
                      </w:r>
                    </w:p>
                    <w:p w:rsidR="001523B2" w:rsidRPr="006F4092" w:rsidP="001523B2" w14:paraId="172DD8C2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b/>
                          <w:bCs/>
                        </w:rPr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>
                        <w:rPr>
                          <w:b/>
                          <w:bCs/>
                        </w:rPr>
                        <w:t>field</w:t>
                      </w:r>
                      <w:r>
                        <w:t xml:space="preserve">-For example, security guard, janitorial staff or </w:t>
                      </w:r>
                      <w:r>
                        <w:t>groundskeeper</w:t>
                      </w:r>
                    </w:p>
                    <w:p w:rsidR="001523B2" w:rsidP="001523B2" w14:paraId="54E15627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>
                        <w:rPr>
                          <w:b/>
                          <w:bCs/>
                        </w:rPr>
                        <w:t>office</w:t>
                      </w:r>
                      <w:r>
                        <w:t xml:space="preserve">-For example, a facilities manager or security </w:t>
                      </w:r>
                      <w:r>
                        <w:t>captain</w:t>
                      </w:r>
                    </w:p>
                    <w:p w:rsidR="001523B2" w:rsidP="001523B2" w14:paraId="63B3018A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</w:p>
                    <w:p w:rsidR="001523B2" w:rsidP="001523B2" w14:paraId="654EF022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>-For example, Chief Executive Office, Director, or Department Chair</w:t>
                      </w:r>
                    </w:p>
                    <w:p w:rsidR="00321949" w:rsidP="001523B2" w14:paraId="24960BBA" w14:textId="1A97CB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auditing, or information technology</w:t>
                      </w:r>
                    </w:p>
                  </w:txbxContent>
                </v:textbox>
              </v:shape>
            </w:pict>
          </mc:Fallback>
        </mc:AlternateContent>
      </w:r>
      <w:r w:rsidR="007D6A1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1976120</wp:posOffset>
                </wp:positionV>
                <wp:extent cx="647700" cy="3238500"/>
                <wp:effectExtent l="0" t="0" r="19050" b="19050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3238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0" o:spid="_x0000_s1040" type="#_x0000_t88" style="width:51pt;height:255pt;margin-top:155.6pt;margin-left:30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adj="360" strokecolor="#156082" strokeweight="0.5pt">
                <v:stroke joinstyle="miter"/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4695825" cy="7566987"/>
            <wp:effectExtent l="0" t="0" r="0" b="0"/>
            <wp:docPr id="1552707206" name="Picture 15527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07206" name="Picture 1552707206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869" r="26111" b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86" cy="758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DD0AFB">
      <w:headerReference w:type="default" r:id="rId5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8BEA12B" w14:textId="32030B34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F1678" w14:paraId="5E7E6B02" w14:textId="7D7AFD59">
    <w:pPr>
      <w:pStyle w:val="Header"/>
    </w:pPr>
    <w:r>
      <w:t xml:space="preserve">Page </w:t>
    </w:r>
    <w:r>
      <w:t>7c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06F0D" w14:paraId="5B81D2B0" w14:textId="24BF8856">
    <w:pPr>
      <w:pStyle w:val="Header"/>
    </w:pPr>
    <w:r>
      <w:t xml:space="preserve">Page </w:t>
    </w:r>
    <w:r>
      <w:t>7</w:t>
    </w:r>
    <w:r w:rsidR="00405A41">
      <w:t>d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06F0D" w14:paraId="7BB08195" w14:textId="36A7574B">
    <w:pPr>
      <w:pStyle w:val="Header"/>
    </w:pPr>
    <w:r>
      <w:t xml:space="preserve">Page </w:t>
    </w:r>
    <w:r>
      <w:t>7</w:t>
    </w:r>
    <w:r w:rsidR="00405A41">
      <w:t>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5615083C" w14:textId="48FE98A2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B782B5E" w14:textId="6020943F">
    <w:pPr>
      <w:pStyle w:val="Header"/>
    </w:pPr>
    <w:r>
      <w:t>Page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F13234B" w14:textId="154AB8CF">
    <w:pPr>
      <w:pStyle w:val="Header"/>
    </w:pPr>
    <w:r>
      <w:t>Page 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D2DEFE4" w14:textId="102D23CF">
    <w:pPr>
      <w:pStyle w:val="Header"/>
    </w:pPr>
    <w:r>
      <w:t>Page 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4D95F231" w14:textId="1F599AE8">
    <w:pPr>
      <w:pStyle w:val="Header"/>
    </w:pPr>
    <w:r>
      <w:t>Page 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0A388C2D" w14:textId="0F7675CD">
    <w:pPr>
      <w:pStyle w:val="Header"/>
    </w:pPr>
    <w:r>
      <w:t>Page 5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83594" w14:paraId="1F435286" w14:textId="55DEFB9F">
    <w:pPr>
      <w:pStyle w:val="Header"/>
    </w:pPr>
    <w:r>
      <w:t>Page 6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B4D92DB" w14:textId="7015D3CE">
    <w:pPr>
      <w:pStyle w:val="Header"/>
    </w:pPr>
    <w:r>
      <w:t xml:space="preserve">Page </w:t>
    </w:r>
    <w:r>
      <w:t>7</w:t>
    </w:r>
    <w:r w:rsidR="001468C3">
      <w:t>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A83" w14:paraId="549716AD" w14:textId="2821DE4B">
    <w:pPr>
      <w:pStyle w:val="Header"/>
    </w:pPr>
    <w:r>
      <w:t xml:space="preserve">Page </w:t>
    </w:r>
    <w:r>
      <w:t>7b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578178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00098"/>
    <w:rsid w:val="0005204E"/>
    <w:rsid w:val="00060F63"/>
    <w:rsid w:val="000658E1"/>
    <w:rsid w:val="00070F28"/>
    <w:rsid w:val="00074910"/>
    <w:rsid w:val="00082B46"/>
    <w:rsid w:val="00090FEA"/>
    <w:rsid w:val="00091CDE"/>
    <w:rsid w:val="00094357"/>
    <w:rsid w:val="000A0150"/>
    <w:rsid w:val="000A1003"/>
    <w:rsid w:val="000A59FE"/>
    <w:rsid w:val="000B1DDB"/>
    <w:rsid w:val="000D2D22"/>
    <w:rsid w:val="000D697F"/>
    <w:rsid w:val="000E2380"/>
    <w:rsid w:val="000F0A64"/>
    <w:rsid w:val="000F6632"/>
    <w:rsid w:val="00104B89"/>
    <w:rsid w:val="00132C0B"/>
    <w:rsid w:val="001421D0"/>
    <w:rsid w:val="001448E3"/>
    <w:rsid w:val="001468C3"/>
    <w:rsid w:val="00146A83"/>
    <w:rsid w:val="0015199A"/>
    <w:rsid w:val="001523B2"/>
    <w:rsid w:val="00173945"/>
    <w:rsid w:val="00177964"/>
    <w:rsid w:val="00181098"/>
    <w:rsid w:val="001923C1"/>
    <w:rsid w:val="00195FAA"/>
    <w:rsid w:val="001A45EF"/>
    <w:rsid w:val="001B0291"/>
    <w:rsid w:val="001B3CFC"/>
    <w:rsid w:val="001C0F89"/>
    <w:rsid w:val="001E3009"/>
    <w:rsid w:val="001E4263"/>
    <w:rsid w:val="001E5E00"/>
    <w:rsid w:val="001F3540"/>
    <w:rsid w:val="002024B9"/>
    <w:rsid w:val="00226353"/>
    <w:rsid w:val="002414E3"/>
    <w:rsid w:val="0024614F"/>
    <w:rsid w:val="00254376"/>
    <w:rsid w:val="002650E0"/>
    <w:rsid w:val="00277D29"/>
    <w:rsid w:val="002915EB"/>
    <w:rsid w:val="00297B70"/>
    <w:rsid w:val="002A053B"/>
    <w:rsid w:val="002B230A"/>
    <w:rsid w:val="002B4189"/>
    <w:rsid w:val="002E2AA5"/>
    <w:rsid w:val="00315BAC"/>
    <w:rsid w:val="00321949"/>
    <w:rsid w:val="0034125B"/>
    <w:rsid w:val="003747E4"/>
    <w:rsid w:val="00376CB3"/>
    <w:rsid w:val="0038398A"/>
    <w:rsid w:val="003856E0"/>
    <w:rsid w:val="00386D9C"/>
    <w:rsid w:val="003912F3"/>
    <w:rsid w:val="003A410F"/>
    <w:rsid w:val="003D510C"/>
    <w:rsid w:val="003D7C9E"/>
    <w:rsid w:val="00405A41"/>
    <w:rsid w:val="00425627"/>
    <w:rsid w:val="0043634E"/>
    <w:rsid w:val="00436752"/>
    <w:rsid w:val="00441441"/>
    <w:rsid w:val="00444EAA"/>
    <w:rsid w:val="00450573"/>
    <w:rsid w:val="004860D2"/>
    <w:rsid w:val="00496EB0"/>
    <w:rsid w:val="004B2E22"/>
    <w:rsid w:val="004C5DE9"/>
    <w:rsid w:val="004D1426"/>
    <w:rsid w:val="004D4F75"/>
    <w:rsid w:val="004F1678"/>
    <w:rsid w:val="004F2C92"/>
    <w:rsid w:val="0050668E"/>
    <w:rsid w:val="00506F10"/>
    <w:rsid w:val="0051058F"/>
    <w:rsid w:val="0051295B"/>
    <w:rsid w:val="00521920"/>
    <w:rsid w:val="0052290C"/>
    <w:rsid w:val="00527655"/>
    <w:rsid w:val="00530BDC"/>
    <w:rsid w:val="005312A4"/>
    <w:rsid w:val="00565BA7"/>
    <w:rsid w:val="00570212"/>
    <w:rsid w:val="00593301"/>
    <w:rsid w:val="00596B2C"/>
    <w:rsid w:val="00596F74"/>
    <w:rsid w:val="005A0C0C"/>
    <w:rsid w:val="005A3007"/>
    <w:rsid w:val="005A781C"/>
    <w:rsid w:val="005D1930"/>
    <w:rsid w:val="005F588C"/>
    <w:rsid w:val="006025E8"/>
    <w:rsid w:val="00605812"/>
    <w:rsid w:val="00614D63"/>
    <w:rsid w:val="006156F5"/>
    <w:rsid w:val="006242EA"/>
    <w:rsid w:val="00626940"/>
    <w:rsid w:val="0063590B"/>
    <w:rsid w:val="00640A5D"/>
    <w:rsid w:val="0064742C"/>
    <w:rsid w:val="006562FC"/>
    <w:rsid w:val="006574B4"/>
    <w:rsid w:val="006625AF"/>
    <w:rsid w:val="00674C27"/>
    <w:rsid w:val="0068693A"/>
    <w:rsid w:val="006C2F3B"/>
    <w:rsid w:val="006C67AA"/>
    <w:rsid w:val="006D0B1E"/>
    <w:rsid w:val="006D21FA"/>
    <w:rsid w:val="006E1F01"/>
    <w:rsid w:val="006F4092"/>
    <w:rsid w:val="007030BC"/>
    <w:rsid w:val="00703D7B"/>
    <w:rsid w:val="00703FF8"/>
    <w:rsid w:val="00717CCD"/>
    <w:rsid w:val="00717D2A"/>
    <w:rsid w:val="007333E7"/>
    <w:rsid w:val="00746E8D"/>
    <w:rsid w:val="00750E86"/>
    <w:rsid w:val="0075380A"/>
    <w:rsid w:val="00763BB4"/>
    <w:rsid w:val="00764E60"/>
    <w:rsid w:val="00765D43"/>
    <w:rsid w:val="00766C23"/>
    <w:rsid w:val="00772C9A"/>
    <w:rsid w:val="00782C27"/>
    <w:rsid w:val="007C4756"/>
    <w:rsid w:val="007D2B94"/>
    <w:rsid w:val="007D6A16"/>
    <w:rsid w:val="007E1ABF"/>
    <w:rsid w:val="007F50BC"/>
    <w:rsid w:val="00820C94"/>
    <w:rsid w:val="0082590E"/>
    <w:rsid w:val="00834B9C"/>
    <w:rsid w:val="00864743"/>
    <w:rsid w:val="00870A62"/>
    <w:rsid w:val="00872863"/>
    <w:rsid w:val="00880254"/>
    <w:rsid w:val="0088717D"/>
    <w:rsid w:val="0089008D"/>
    <w:rsid w:val="008974FD"/>
    <w:rsid w:val="008B3B1D"/>
    <w:rsid w:val="008D3017"/>
    <w:rsid w:val="009122E6"/>
    <w:rsid w:val="00913D40"/>
    <w:rsid w:val="00915A34"/>
    <w:rsid w:val="0092220F"/>
    <w:rsid w:val="00927DAC"/>
    <w:rsid w:val="009400EA"/>
    <w:rsid w:val="00941849"/>
    <w:rsid w:val="00945BEB"/>
    <w:rsid w:val="009469FE"/>
    <w:rsid w:val="009553A4"/>
    <w:rsid w:val="00971FA3"/>
    <w:rsid w:val="009A0747"/>
    <w:rsid w:val="009A526D"/>
    <w:rsid w:val="009A7334"/>
    <w:rsid w:val="009C74D5"/>
    <w:rsid w:val="009C79B8"/>
    <w:rsid w:val="009D212B"/>
    <w:rsid w:val="009E716B"/>
    <w:rsid w:val="009F4BF4"/>
    <w:rsid w:val="00A01D62"/>
    <w:rsid w:val="00A21159"/>
    <w:rsid w:val="00A2187E"/>
    <w:rsid w:val="00A373DB"/>
    <w:rsid w:val="00A50866"/>
    <w:rsid w:val="00A84D27"/>
    <w:rsid w:val="00A94880"/>
    <w:rsid w:val="00AB7CAC"/>
    <w:rsid w:val="00B1241C"/>
    <w:rsid w:val="00B56AF0"/>
    <w:rsid w:val="00B57938"/>
    <w:rsid w:val="00B66D7D"/>
    <w:rsid w:val="00B72C4F"/>
    <w:rsid w:val="00B76C5C"/>
    <w:rsid w:val="00B8582E"/>
    <w:rsid w:val="00BA2597"/>
    <w:rsid w:val="00BD33EA"/>
    <w:rsid w:val="00BE3C1C"/>
    <w:rsid w:val="00BF1C6C"/>
    <w:rsid w:val="00BF559B"/>
    <w:rsid w:val="00C3662C"/>
    <w:rsid w:val="00C768AA"/>
    <w:rsid w:val="00C771D9"/>
    <w:rsid w:val="00C801D6"/>
    <w:rsid w:val="00C92A70"/>
    <w:rsid w:val="00C95D99"/>
    <w:rsid w:val="00CA1647"/>
    <w:rsid w:val="00CA17F2"/>
    <w:rsid w:val="00CA3539"/>
    <w:rsid w:val="00CA474B"/>
    <w:rsid w:val="00CA5D55"/>
    <w:rsid w:val="00CE37C6"/>
    <w:rsid w:val="00CF6F6B"/>
    <w:rsid w:val="00D1757C"/>
    <w:rsid w:val="00D26D86"/>
    <w:rsid w:val="00D54213"/>
    <w:rsid w:val="00D62576"/>
    <w:rsid w:val="00D66E3B"/>
    <w:rsid w:val="00D71B59"/>
    <w:rsid w:val="00D84425"/>
    <w:rsid w:val="00D931F2"/>
    <w:rsid w:val="00D9738B"/>
    <w:rsid w:val="00DB11D6"/>
    <w:rsid w:val="00DB6A93"/>
    <w:rsid w:val="00DD0AFB"/>
    <w:rsid w:val="00DD1C78"/>
    <w:rsid w:val="00E03EE5"/>
    <w:rsid w:val="00E0461C"/>
    <w:rsid w:val="00E0535A"/>
    <w:rsid w:val="00E06F0D"/>
    <w:rsid w:val="00E24559"/>
    <w:rsid w:val="00E4078F"/>
    <w:rsid w:val="00E45AC9"/>
    <w:rsid w:val="00E75445"/>
    <w:rsid w:val="00E84A7B"/>
    <w:rsid w:val="00E86B70"/>
    <w:rsid w:val="00EB78EF"/>
    <w:rsid w:val="00ED2124"/>
    <w:rsid w:val="00EE7260"/>
    <w:rsid w:val="00F02F12"/>
    <w:rsid w:val="00F13699"/>
    <w:rsid w:val="00F25C48"/>
    <w:rsid w:val="00F322CB"/>
    <w:rsid w:val="00F36417"/>
    <w:rsid w:val="00F62175"/>
    <w:rsid w:val="00F71166"/>
    <w:rsid w:val="00F714E1"/>
    <w:rsid w:val="00F76246"/>
    <w:rsid w:val="00F83594"/>
    <w:rsid w:val="00FA1E8C"/>
    <w:rsid w:val="00FA33F8"/>
    <w:rsid w:val="00FA4EA2"/>
    <w:rsid w:val="00FA54B0"/>
    <w:rsid w:val="00FB0EAC"/>
    <w:rsid w:val="00FB26A4"/>
    <w:rsid w:val="00FB7939"/>
    <w:rsid w:val="00FC0688"/>
    <w:rsid w:val="00FC32BE"/>
    <w:rsid w:val="00FC6946"/>
    <w:rsid w:val="00FE0023"/>
    <w:rsid w:val="00FF6F2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A112463"/>
  <w15:chartTrackingRefBased/>
  <w15:docId w15:val="{877378DF-D6F1-0942-9A22-31C88609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1C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header" Target="header3.xml" /><Relationship Id="rId14" Type="http://schemas.openxmlformats.org/officeDocument/2006/relationships/image" Target="media/image5.png" /><Relationship Id="rId15" Type="http://schemas.openxmlformats.org/officeDocument/2006/relationships/header" Target="header4.xml" /><Relationship Id="rId16" Type="http://schemas.openxmlformats.org/officeDocument/2006/relationships/image" Target="media/image6.png" /><Relationship Id="rId17" Type="http://schemas.openxmlformats.org/officeDocument/2006/relationships/header" Target="header5.xml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header" Target="header6.xml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header" Target="header7.xml" /><Relationship Id="rId4" Type="http://schemas.openxmlformats.org/officeDocument/2006/relationships/customXml" Target="../customXml/item1.xml" /><Relationship Id="rId40" Type="http://schemas.openxmlformats.org/officeDocument/2006/relationships/image" Target="media/image27.png" /><Relationship Id="rId41" Type="http://schemas.openxmlformats.org/officeDocument/2006/relationships/header" Target="header8.xml" /><Relationship Id="rId42" Type="http://schemas.openxmlformats.org/officeDocument/2006/relationships/header" Target="header9.xml" /><Relationship Id="rId43" Type="http://schemas.openxmlformats.org/officeDocument/2006/relationships/image" Target="media/image28.png" /><Relationship Id="rId44" Type="http://schemas.openxmlformats.org/officeDocument/2006/relationships/header" Target="header10.xml" /><Relationship Id="rId45" Type="http://schemas.openxmlformats.org/officeDocument/2006/relationships/image" Target="media/image29.png" /><Relationship Id="rId46" Type="http://schemas.openxmlformats.org/officeDocument/2006/relationships/image" Target="media/image30.png" /><Relationship Id="rId47" Type="http://schemas.openxmlformats.org/officeDocument/2006/relationships/header" Target="header11.xml" /><Relationship Id="rId48" Type="http://schemas.openxmlformats.org/officeDocument/2006/relationships/image" Target="media/image31.png" /><Relationship Id="rId49" Type="http://schemas.openxmlformats.org/officeDocument/2006/relationships/header" Target="header12.xml" /><Relationship Id="rId5" Type="http://schemas.openxmlformats.org/officeDocument/2006/relationships/customXml" Target="../customXml/item2.xml" /><Relationship Id="rId50" Type="http://schemas.openxmlformats.org/officeDocument/2006/relationships/image" Target="media/image32.png" /><Relationship Id="rId51" Type="http://schemas.openxmlformats.org/officeDocument/2006/relationships/image" Target="media/image33.png" /><Relationship Id="rId52" Type="http://schemas.openxmlformats.org/officeDocument/2006/relationships/image" Target="media/image34.png" /><Relationship Id="rId53" Type="http://schemas.openxmlformats.org/officeDocument/2006/relationships/header" Target="header13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603FC5-29D5-4CD6-8280-84A91AA42136}">
  <ds:schemaRefs>
    <ds:schemaRef ds:uri="http://schemas.microsoft.com/office/2006/metadata/properties"/>
    <ds:schemaRef ds:uri="http://schemas.microsoft.com/office/infopath/2007/PartnerControls"/>
    <ds:schemaRef ds:uri="dd21c386-3647-42ab-a9df-1eea3e636741"/>
    <ds:schemaRef ds:uri="85ab900e-2b2e-4232-90cf-f6d111adcfcb"/>
  </ds:schemaRefs>
</ds:datastoreItem>
</file>

<file path=customXml/itemProps3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18</Pages>
  <Words>0</Words>
  <Characters>0</Characters>
  <Application>Microsoft Office Word</Application>
  <DocSecurity>0</DocSecurity>
  <Lines>55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230</cp:revision>
  <dcterms:created xsi:type="dcterms:W3CDTF">2024-05-10T15:46:00Z</dcterms:created>
  <dcterms:modified xsi:type="dcterms:W3CDTF">2024-05-21T16:41:00Z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