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7E8F" w:rsidRPr="009A0B52" w:rsidP="00C47E8F" w14:paraId="274E89F3" w14:textId="0D4F11F7">
      <w:pPr>
        <w:jc w:val="center"/>
        <w:rPr>
          <w:rFonts w:ascii="Times New Roman" w:hAnsi="Times New Roman" w:cs="Times New Roman"/>
          <w:b/>
        </w:rPr>
      </w:pPr>
      <w:r w:rsidRPr="00D01434">
        <w:rPr>
          <w:rFonts w:ascii="Times New Roman" w:hAnsi="Times New Roman" w:cs="Times New Roman"/>
          <w:b/>
        </w:rPr>
        <w:t xml:space="preserve">Attachment </w:t>
      </w:r>
      <w:r w:rsidR="00B1017A">
        <w:rPr>
          <w:rFonts w:ascii="Times New Roman" w:hAnsi="Times New Roman" w:cs="Times New Roman"/>
          <w:b/>
        </w:rPr>
        <w:t>3</w:t>
      </w:r>
    </w:p>
    <w:p w:rsidR="00B1017A" w:rsidRPr="00787EA0" w:rsidP="00787EA0" w14:paraId="4AB05455" w14:textId="5E6E3C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FCAS Email Invitation</w:t>
      </w:r>
    </w:p>
    <w:p w:rsidR="00506A28" w:rsidRPr="00506A28" w:rsidP="00506A28" w14:paraId="02DDB724" w14:textId="77777777">
      <w:pPr>
        <w:rPr>
          <w:rFonts w:ascii="Times New Roman" w:hAnsi="Times New Roman" w:cs="Times New Roman"/>
        </w:rPr>
      </w:pPr>
    </w:p>
    <w:p w:rsidR="00B1017A" w:rsidP="00B1017A" w14:paraId="67425A3A" w14:textId="2D82636F">
      <w:pPr>
        <w:rPr>
          <w:rFonts w:ascii="Times New Roman" w:hAnsi="Times New Roman" w:cs="Times New Roman"/>
          <w:b/>
        </w:rPr>
      </w:pPr>
      <w:r w:rsidRPr="00B1017A">
        <w:rPr>
          <w:rFonts w:ascii="Times New Roman" w:hAnsi="Times New Roman" w:cs="Times New Roman"/>
          <w:b/>
        </w:rPr>
        <w:t xml:space="preserve">Invitation to Submit </w:t>
      </w:r>
      <w:r w:rsidR="00E0540F">
        <w:rPr>
          <w:rFonts w:ascii="Times New Roman" w:hAnsi="Times New Roman" w:cs="Times New Roman"/>
          <w:b/>
        </w:rPr>
        <w:t xml:space="preserve">Revised Proposal, Task Order </w:t>
      </w:r>
      <w:r w:rsidRPr="00B1017A">
        <w:rPr>
          <w:rFonts w:ascii="Times New Roman" w:hAnsi="Times New Roman" w:cs="Times New Roman"/>
          <w:b/>
        </w:rPr>
        <w:t>Proposal</w:t>
      </w:r>
      <w:r w:rsidR="006B0437">
        <w:rPr>
          <w:rFonts w:ascii="Times New Roman" w:hAnsi="Times New Roman" w:cs="Times New Roman"/>
          <w:b/>
        </w:rPr>
        <w:t>,</w:t>
      </w:r>
      <w:r w:rsidR="00E0540F">
        <w:rPr>
          <w:rFonts w:ascii="Times New Roman" w:hAnsi="Times New Roman" w:cs="Times New Roman"/>
          <w:b/>
        </w:rPr>
        <w:t xml:space="preserve"> or Blanket Purchase Agreement (BPA) Call Quote</w:t>
      </w:r>
      <w:r w:rsidRPr="00B1017A">
        <w:rPr>
          <w:rFonts w:ascii="Times New Roman" w:hAnsi="Times New Roman" w:cs="Times New Roman"/>
          <w:b/>
        </w:rPr>
        <w:t xml:space="preserve"> Email Invitation: </w:t>
      </w:r>
    </w:p>
    <w:p w:rsidR="00B1017A" w:rsidP="00B1017A" w14:paraId="6E94FD56" w14:textId="6F100546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3693160" cy="2267584"/>
            <wp:effectExtent l="76200" t="76200" r="135890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3606" cy="22739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532E6" w:rsidP="00B1017A" w14:paraId="041150CA" w14:textId="77777777">
      <w:pPr>
        <w:rPr>
          <w:rFonts w:ascii="Times New Roman" w:hAnsi="Times New Roman" w:cs="Times New Roman"/>
          <w:b/>
        </w:rPr>
      </w:pPr>
    </w:p>
    <w:p w:rsidR="00B532E6" w:rsidP="00B1017A" w14:paraId="03EB757A" w14:textId="77777777">
      <w:pPr>
        <w:rPr>
          <w:rFonts w:ascii="Times New Roman" w:hAnsi="Times New Roman" w:cs="Times New Roman"/>
          <w:b/>
        </w:rPr>
      </w:pPr>
    </w:p>
    <w:p w:rsidR="00B1017A" w:rsidP="00B1017A" w14:paraId="54A73EAC" w14:textId="275506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Request to Submit Revised Proposal:</w:t>
      </w:r>
    </w:p>
    <w:p w:rsidR="00B1017A" w:rsidRPr="00B1017A" w:rsidP="00B1017A" w14:paraId="6CA4F81C" w14:textId="029EBF8F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>
            <wp:extent cx="3738880" cy="2280078"/>
            <wp:effectExtent l="76200" t="76200" r="128270" b="139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6330" cy="231511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1017A" w:rsidRPr="009A0B52" w:rsidP="009A0B52" w14:paraId="3DE31659" w14:textId="77777777">
      <w:pPr>
        <w:jc w:val="center"/>
        <w:rPr>
          <w:rFonts w:ascii="Times New Roman" w:hAnsi="Times New Roman" w:cs="Times New Roman"/>
          <w:b/>
        </w:rPr>
      </w:pPr>
    </w:p>
    <w:sectPr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650280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F2DAB" w14:paraId="66F8EF44" w14:textId="5407CAF5">
            <w:pPr>
              <w:pStyle w:val="Footer"/>
            </w:pPr>
            <w:r w:rsidRPr="006F2DAB">
              <w:rPr>
                <w:rFonts w:ascii="Times New Roman" w:hAnsi="Times New Roman" w:cs="Times New Roman"/>
              </w:rPr>
              <w:t xml:space="preserve">Page 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2DAB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F2DA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F2DAB">
              <w:rPr>
                <w:rFonts w:ascii="Times New Roman" w:hAnsi="Times New Roman" w:cs="Times New Roman"/>
              </w:rPr>
              <w:t xml:space="preserve"> of 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F2DAB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F2DAB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F2DA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6F2DAB" w14:paraId="5082917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4C0FED"/>
    <w:multiLevelType w:val="hybridMultilevel"/>
    <w:tmpl w:val="C6A8A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E3A16"/>
    <w:multiLevelType w:val="hybridMultilevel"/>
    <w:tmpl w:val="61767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85783">
    <w:abstractNumId w:val="1"/>
  </w:num>
  <w:num w:numId="2" w16cid:durableId="188764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55"/>
    <w:rsid w:val="00076CBF"/>
    <w:rsid w:val="000778DB"/>
    <w:rsid w:val="000A1F02"/>
    <w:rsid w:val="000E60B2"/>
    <w:rsid w:val="000F226C"/>
    <w:rsid w:val="00181AC3"/>
    <w:rsid w:val="001B3C08"/>
    <w:rsid w:val="001B3F2D"/>
    <w:rsid w:val="001F70C7"/>
    <w:rsid w:val="002200EB"/>
    <w:rsid w:val="00261015"/>
    <w:rsid w:val="0028130C"/>
    <w:rsid w:val="002E0A1B"/>
    <w:rsid w:val="00310434"/>
    <w:rsid w:val="003C2324"/>
    <w:rsid w:val="00477580"/>
    <w:rsid w:val="00506A28"/>
    <w:rsid w:val="00512DBA"/>
    <w:rsid w:val="005952CB"/>
    <w:rsid w:val="005B0AD1"/>
    <w:rsid w:val="005D7AB5"/>
    <w:rsid w:val="00603AFF"/>
    <w:rsid w:val="006220DA"/>
    <w:rsid w:val="006526B3"/>
    <w:rsid w:val="006A4058"/>
    <w:rsid w:val="006B0437"/>
    <w:rsid w:val="006F2DAB"/>
    <w:rsid w:val="00705A6F"/>
    <w:rsid w:val="00716439"/>
    <w:rsid w:val="00722CF5"/>
    <w:rsid w:val="0074285E"/>
    <w:rsid w:val="00784B50"/>
    <w:rsid w:val="00787EA0"/>
    <w:rsid w:val="007D269C"/>
    <w:rsid w:val="007F2706"/>
    <w:rsid w:val="007F7BCA"/>
    <w:rsid w:val="00865F66"/>
    <w:rsid w:val="00904AE4"/>
    <w:rsid w:val="009255AF"/>
    <w:rsid w:val="00970255"/>
    <w:rsid w:val="00970378"/>
    <w:rsid w:val="009930A1"/>
    <w:rsid w:val="009A0B52"/>
    <w:rsid w:val="009C5392"/>
    <w:rsid w:val="009D00F7"/>
    <w:rsid w:val="009D3A0A"/>
    <w:rsid w:val="009F54D1"/>
    <w:rsid w:val="00A0203F"/>
    <w:rsid w:val="00A44FBD"/>
    <w:rsid w:val="00A64D2E"/>
    <w:rsid w:val="00AC3831"/>
    <w:rsid w:val="00AE66C0"/>
    <w:rsid w:val="00B02671"/>
    <w:rsid w:val="00B1017A"/>
    <w:rsid w:val="00B5318F"/>
    <w:rsid w:val="00B532E6"/>
    <w:rsid w:val="00B53D04"/>
    <w:rsid w:val="00B6242B"/>
    <w:rsid w:val="00B726D3"/>
    <w:rsid w:val="00B97565"/>
    <w:rsid w:val="00C47E8F"/>
    <w:rsid w:val="00C54CB6"/>
    <w:rsid w:val="00C67F29"/>
    <w:rsid w:val="00C91B82"/>
    <w:rsid w:val="00CD65DB"/>
    <w:rsid w:val="00CE11F4"/>
    <w:rsid w:val="00CE4BCE"/>
    <w:rsid w:val="00D01434"/>
    <w:rsid w:val="00D51915"/>
    <w:rsid w:val="00D93F64"/>
    <w:rsid w:val="00DB3A26"/>
    <w:rsid w:val="00E0540F"/>
    <w:rsid w:val="00EC0D87"/>
    <w:rsid w:val="00ED6E29"/>
    <w:rsid w:val="00F621F6"/>
    <w:rsid w:val="00F738AC"/>
    <w:rsid w:val="00FC2733"/>
    <w:rsid w:val="00FF6D6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94182A"/>
  <w15:chartTrackingRefBased/>
  <w15:docId w15:val="{C7BCB43F-0BB8-4998-BCAA-E64C4B24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A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4AE4"/>
    <w:pPr>
      <w:ind w:left="720"/>
      <w:contextualSpacing/>
    </w:pPr>
  </w:style>
  <w:style w:type="table" w:styleId="TableGrid">
    <w:name w:val="Table Grid"/>
    <w:basedOn w:val="TableNormal"/>
    <w:uiPriority w:val="39"/>
    <w:rsid w:val="00CE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84B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B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B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5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B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A1F0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75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DAB"/>
  </w:style>
  <w:style w:type="paragraph" w:styleId="Footer">
    <w:name w:val="footer"/>
    <w:basedOn w:val="Normal"/>
    <w:link w:val="FooterChar"/>
    <w:uiPriority w:val="99"/>
    <w:unhideWhenUsed/>
    <w:rsid w:val="006F2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0C02C787F274190892683CF927E53" ma:contentTypeVersion="13" ma:contentTypeDescription="Create a new document." ma:contentTypeScope="" ma:versionID="91879014e209aae6827d7b436df65158">
  <xsd:schema xmlns:xsd="http://www.w3.org/2001/XMLSchema" xmlns:xs="http://www.w3.org/2001/XMLSchema" xmlns:p="http://schemas.microsoft.com/office/2006/metadata/properties" xmlns:ns3="accd71bd-cd2d-49e6-9f92-a21fbd4aee02" xmlns:ns4="58ed951d-c7c3-4707-9cc1-f412a3e57151" targetNamespace="http://schemas.microsoft.com/office/2006/metadata/properties" ma:root="true" ma:fieldsID="0b6719a8f9f54fbc0beea957e4e23f66" ns3:_="" ns4:_="">
    <xsd:import namespace="accd71bd-cd2d-49e6-9f92-a21fbd4aee02"/>
    <xsd:import namespace="58ed951d-c7c3-4707-9cc1-f412a3e57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d71bd-cd2d-49e6-9f92-a21fbd4ae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d951d-c7c3-4707-9cc1-f412a3e57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167306-C183-45FD-892F-0FAC07A1C9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DB5B17-AB82-4B6F-8597-E0792B104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98B32-EF77-4E91-AA48-09E45D842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d71bd-cd2d-49e6-9f92-a21fbd4aee02"/>
    <ds:schemaRef ds:uri="58ed951d-c7c3-4707-9cc1-f412a3e57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Tingle, Sharna (NIH/NCI) [C]</dc:creator>
  <cp:lastModifiedBy>Currie, Mikia (NIH/OD) [E]</cp:lastModifiedBy>
  <cp:revision>2</cp:revision>
  <dcterms:created xsi:type="dcterms:W3CDTF">2024-09-27T14:41:00Z</dcterms:created>
  <dcterms:modified xsi:type="dcterms:W3CDTF">2024-09-27T14:41:00Z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0x01010060B0C02C787F274190892683CF927E53</vt:lpwstr>
  </property>
  <property fmtid="{D5CDD505-2E9C-101B-9397-08002B2CF9AE}" pid="3" name="GrammarlyDocumentId">
    <vt:lpwstr>b0dbac890b79050b120efe4c5d1d5e0f43d0bedd6fefb96a1205707ed7cfe32f</vt:lpwstr>
  </property>
</Properties>
</file>