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A791A" w:rsidP="00306D97" w14:paraId="47A01D8F" w14:textId="77777777">
      <w:pPr>
        <w:jc w:val="center"/>
        <w:rPr>
          <w:b/>
          <w:bCs/>
        </w:rPr>
      </w:pPr>
    </w:p>
    <w:p w:rsidR="03F6125F" w:rsidRPr="00306D97" w:rsidP="00306D97" w14:paraId="55CAD7E1" w14:textId="06D2CD28">
      <w:pPr>
        <w:jc w:val="center"/>
        <w:rPr>
          <w:b/>
          <w:bCs/>
        </w:rPr>
      </w:pPr>
      <w:r w:rsidRPr="00FA478D">
        <w:rPr>
          <w:b/>
          <w:bCs/>
        </w:rPr>
        <w:t xml:space="preserve">ILSAA </w:t>
      </w:r>
      <w:r w:rsidRPr="00FA478D" w:rsidR="055DF542">
        <w:rPr>
          <w:b/>
          <w:bCs/>
        </w:rPr>
        <w:t xml:space="preserve">EAA </w:t>
      </w:r>
      <w:r w:rsidR="00A566E0">
        <w:rPr>
          <w:b/>
          <w:bCs/>
        </w:rPr>
        <w:t xml:space="preserve">LANGUAGE SUPPORT </w:t>
      </w:r>
      <w:r w:rsidRPr="00FA478D" w:rsidR="055DF542">
        <w:rPr>
          <w:b/>
          <w:bCs/>
        </w:rPr>
        <w:t xml:space="preserve">SURVEY </w:t>
      </w:r>
      <w:r w:rsidRPr="00FA478D" w:rsidR="638D5616">
        <w:rPr>
          <w:b/>
          <w:bCs/>
        </w:rPr>
        <w:t>&amp; SCRIPT</w:t>
      </w:r>
    </w:p>
    <w:p w:rsidR="006C6601" w:rsidP="006C6601" w14:paraId="2DB31E8E" w14:textId="77777777">
      <w:pPr>
        <w:pBdr>
          <w:top w:val="single" w:sz="4" w:space="4" w:color="auto"/>
        </w:pBdr>
        <w:spacing w:after="0" w:line="240" w:lineRule="auto"/>
        <w:jc w:val="right"/>
        <w:rPr>
          <w:rFonts w:ascii="Calibri" w:eastAsia="Calibri" w:hAnsi="Calibri" w:cs="Calibri"/>
          <w:color w:val="0B7B3F"/>
          <w:sz w:val="18"/>
          <w:szCs w:val="18"/>
        </w:rPr>
      </w:pPr>
    </w:p>
    <w:p w:rsidR="00306D97" w:rsidP="00306D97" w14:paraId="05BAF73C" w14:textId="77777777">
      <w:pPr>
        <w:pBdr>
          <w:top w:val="single" w:sz="4" w:space="4" w:color="auto"/>
        </w:pBdr>
        <w:spacing w:after="0" w:line="240" w:lineRule="auto"/>
        <w:jc w:val="right"/>
        <w:rPr>
          <w:rFonts w:cstheme="minorHAnsi"/>
          <w:b/>
          <w:bCs/>
          <w:color w:val="000000" w:themeColor="text1"/>
          <w:sz w:val="18"/>
          <w:szCs w:val="18"/>
        </w:rPr>
      </w:pPr>
      <w:r w:rsidRPr="00516670">
        <w:rPr>
          <w:rFonts w:cstheme="minorHAnsi"/>
          <w:b/>
          <w:bCs/>
          <w:color w:val="000000" w:themeColor="text1"/>
          <w:sz w:val="18"/>
          <w:szCs w:val="18"/>
        </w:rPr>
        <w:t>OMB Control No.: 0970-0401</w:t>
      </w:r>
    </w:p>
    <w:p w:rsidR="00FF7104" w:rsidRPr="00516670" w:rsidP="00306D97" w14:paraId="2DCD6DAA" w14:textId="2D4D9460">
      <w:pPr>
        <w:pBdr>
          <w:top w:val="single" w:sz="4" w:space="4" w:color="auto"/>
        </w:pBdr>
        <w:spacing w:after="0" w:line="240" w:lineRule="auto"/>
        <w:jc w:val="right"/>
        <w:rPr>
          <w:rFonts w:cstheme="minorHAnsi"/>
          <w:b/>
          <w:bCs/>
          <w:color w:val="000000" w:themeColor="text1"/>
          <w:sz w:val="18"/>
          <w:szCs w:val="18"/>
        </w:rPr>
      </w:pPr>
      <w:r w:rsidRPr="00516670">
        <w:rPr>
          <w:rFonts w:cstheme="minorHAnsi"/>
          <w:b/>
          <w:bCs/>
          <w:color w:val="000000" w:themeColor="text1"/>
          <w:sz w:val="18"/>
          <w:szCs w:val="18"/>
        </w:rPr>
        <w:t>Expiration Date:</w:t>
      </w:r>
      <w:r w:rsidR="009305E9">
        <w:rPr>
          <w:rFonts w:cstheme="minorHAnsi"/>
          <w:b/>
          <w:bCs/>
          <w:color w:val="000000" w:themeColor="text1"/>
          <w:sz w:val="18"/>
          <w:szCs w:val="18"/>
        </w:rPr>
        <w:t xml:space="preserve"> 05/31/2027</w:t>
      </w:r>
    </w:p>
    <w:p w:rsidR="00306D97" w:rsidRPr="00D301CA" w:rsidP="00306D97" w14:paraId="7CB2FC19" w14:textId="77777777">
      <w:pPr>
        <w:pBdr>
          <w:top w:val="single" w:sz="4" w:space="4" w:color="auto"/>
        </w:pBdr>
        <w:spacing w:after="0" w:line="240" w:lineRule="auto"/>
        <w:jc w:val="right"/>
        <w:rPr>
          <w:rFonts w:cstheme="minorHAnsi"/>
          <w:color w:val="0B7B3F"/>
          <w:sz w:val="10"/>
          <w:szCs w:val="10"/>
        </w:rPr>
      </w:pPr>
    </w:p>
    <w:tbl>
      <w:tblPr>
        <w:tblStyle w:val="TableGrid"/>
        <w:tblW w:w="10165" w:type="dxa"/>
        <w:jc w:val="center"/>
        <w:tblLook w:val="04A0"/>
      </w:tblPr>
      <w:tblGrid>
        <w:gridCol w:w="10165"/>
      </w:tblGrid>
      <w:tr w14:paraId="7A69204D" w14:textId="77777777" w:rsidTr="00E07E6A">
        <w:tblPrEx>
          <w:tblW w:w="10165" w:type="dxa"/>
          <w:jc w:val="center"/>
          <w:tblLook w:val="04A0"/>
        </w:tblPrEx>
        <w:trPr>
          <w:trHeight w:val="1673"/>
          <w:jc w:val="center"/>
        </w:trPr>
        <w:tc>
          <w:tcPr>
            <w:tcW w:w="10165" w:type="dxa"/>
          </w:tcPr>
          <w:p w:rsidR="00306D97" w:rsidRPr="0041666E" w:rsidP="00E07E6A" w14:paraId="797E394C" w14:textId="05C150D5">
            <w:pPr>
              <w:suppressAutoHyphens/>
              <w:spacing w:before="40" w:after="40"/>
              <w:ind w:left="43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41666E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THE PAPERWORK REDUCTION ACT (PRA) OF 1995 (Pub. L. 104–13) The purpose of this information collection is to gather information about your experience </w:t>
            </w:r>
            <w:r w:rsidRPr="0041666E" w:rsidR="00282C8D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>with language support services</w:t>
            </w:r>
            <w:r w:rsidRPr="0041666E" w:rsidR="00203E2C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 </w:t>
            </w:r>
            <w:r w:rsidRPr="0041666E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from the Immigration Legal Services for Afghan Arrivals project, an Office of Refugee Resettlement initiative. Public reporting burden for this collection of information is estimated to average </w:t>
            </w:r>
            <w:r w:rsidRPr="0041666E" w:rsidR="0099427D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>13 minutes</w:t>
            </w:r>
            <w:r w:rsidRPr="0041666E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 per respondent</w:t>
            </w:r>
            <w:r w:rsidRPr="0041666E" w:rsidR="0099427D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, </w:t>
            </w:r>
            <w:r w:rsidRPr="0041666E" w:rsidR="002B5EF1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including </w:t>
            </w:r>
            <w:r w:rsidRPr="0041666E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reviewing instructions, and </w:t>
            </w:r>
            <w:r w:rsidRPr="0041666E" w:rsidR="002B5EF1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>dissemination</w:t>
            </w:r>
            <w:r w:rsidRPr="0041666E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>. This is a voluntary collection of information. A federal agency may not conduct or sponsor, and no individual or entity is required to respond to, nor shall an individual or entity be subject to a penalty or failure to comply with a collection of information subject to the requirements of the Paperwork Reduction Act of 1995,</w:t>
            </w:r>
            <w:r w:rsidRPr="0041666E">
              <w:rPr>
                <w:rStyle w:val="contentpasted2"/>
                <w:rFonts w:ascii="Arial" w:hAnsi="Arial" w:cs="Arial"/>
                <w:color w:val="242424"/>
                <w:sz w:val="16"/>
                <w:szCs w:val="16"/>
              </w:rPr>
              <w:t> </w:t>
            </w:r>
            <w:r w:rsidRPr="0041666E">
              <w:rPr>
                <w:rStyle w:val="contentpasted2"/>
                <w:rFonts w:ascii="Arial" w:hAnsi="Arial" w:cs="Arial"/>
                <w:i/>
                <w:iCs/>
                <w:color w:val="242424"/>
                <w:sz w:val="16"/>
                <w:szCs w:val="16"/>
              </w:rPr>
              <w:t xml:space="preserve">unless that collection of information displays a currently valid OMB control number. </w:t>
            </w:r>
            <w:r w:rsidRPr="0041666E" w:rsidR="0041666E">
              <w:rPr>
                <w:rFonts w:ascii="Arial" w:hAnsi="Arial" w:cs="Arial"/>
                <w:i/>
                <w:sz w:val="16"/>
                <w:szCs w:val="16"/>
              </w:rPr>
              <w:t xml:space="preserve">If you have any comments on this collection of information, please contact Malia Kim, Capacity Building Director, ICF, by email at </w:t>
            </w:r>
            <w:hyperlink r:id="rId7" w:history="1">
              <w:r w:rsidRPr="00E826A3" w:rsidR="00CD2033">
                <w:rPr>
                  <w:rStyle w:val="Hyperlink"/>
                  <w:rFonts w:ascii="Arial" w:hAnsi="Arial" w:cs="Arial"/>
                  <w:sz w:val="16"/>
                  <w:szCs w:val="16"/>
                </w:rPr>
                <w:t>Thomas.Wetterhan@icf.com</w:t>
              </w:r>
            </w:hyperlink>
            <w:r w:rsidRPr="0041666E" w:rsidR="0041666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6C6601" w:rsidP="122F8C6E" w14:paraId="093479C5" w14:textId="77777777"/>
    <w:p w:rsidR="00B60259" w:rsidP="122F8C6E" w14:paraId="0A64D65D" w14:textId="75062E8B">
      <w:r>
        <w:t>Hello</w:t>
      </w:r>
      <w:r w:rsidR="00AC7CA9">
        <w:t xml:space="preserve">, </w:t>
      </w:r>
      <w:r w:rsidR="002A1EE3">
        <w:t>i</w:t>
      </w:r>
      <w:r w:rsidR="00AC7CA9">
        <w:t xml:space="preserve">s this </w:t>
      </w:r>
      <w:r w:rsidR="00733F11">
        <w:t>[First Name]?</w:t>
      </w:r>
    </w:p>
    <w:p w:rsidR="007952BA" w:rsidP="007952BA" w14:paraId="7DB9BDA3" w14:textId="10BBF082">
      <w:r>
        <w:t xml:space="preserve">(No) </w:t>
      </w:r>
      <w:r w:rsidR="40F0E760">
        <w:t>Do you know how I can reach him</w:t>
      </w:r>
      <w:r w:rsidR="38F7EC4E">
        <w:t>/her</w:t>
      </w:r>
      <w:r w:rsidR="40F0E760">
        <w:t xml:space="preserve"> or </w:t>
      </w:r>
      <w:r w:rsidR="002A1EE3">
        <w:t xml:space="preserve">when </w:t>
      </w:r>
      <w:r w:rsidR="004A56EC">
        <w:t xml:space="preserve">there </w:t>
      </w:r>
      <w:r w:rsidR="002A1EE3">
        <w:t xml:space="preserve">is </w:t>
      </w:r>
      <w:r w:rsidR="40F0E760">
        <w:t xml:space="preserve">a better time to call back? </w:t>
      </w:r>
      <w:r>
        <w:t>Okay, thank you for your time. Have a nice day.</w:t>
      </w:r>
    </w:p>
    <w:p w:rsidR="00AE378C" w:rsidP="122F8C6E" w14:paraId="05B4EAB9" w14:textId="6A54FF4E">
      <w:r>
        <w:t>(</w:t>
      </w:r>
      <w:r w:rsidR="00331899">
        <w:t>Yes</w:t>
      </w:r>
      <w:r w:rsidR="182CE6B0">
        <w:t>)</w:t>
      </w:r>
    </w:p>
    <w:p w:rsidR="00276AFD" w:rsidRPr="008D778D" w:rsidP="122F8C6E" w14:paraId="22EF25E3" w14:textId="7362265F">
      <w:pPr>
        <w:rPr>
          <w:highlight w:val="yellow"/>
        </w:rPr>
      </w:pPr>
      <w:r>
        <w:t>Great</w:t>
      </w:r>
      <w:r w:rsidR="00FA478D">
        <w:t>! Hello</w:t>
      </w:r>
      <w:r w:rsidR="00404AAE">
        <w:t>, g</w:t>
      </w:r>
      <w:r>
        <w:t>ood morning/</w:t>
      </w:r>
      <w:r w:rsidR="00404AAE">
        <w:t>a</w:t>
      </w:r>
      <w:r>
        <w:t xml:space="preserve">fternoon, my name is </w:t>
      </w:r>
      <w:r w:rsidR="009C31C7">
        <w:t xml:space="preserve">[name]. </w:t>
      </w:r>
      <w:r w:rsidR="0026230F">
        <w:t xml:space="preserve">I’m </w:t>
      </w:r>
      <w:r w:rsidR="004D35BB">
        <w:t>a</w:t>
      </w:r>
      <w:r w:rsidR="008A6454">
        <w:t>/an</w:t>
      </w:r>
      <w:r w:rsidR="004D35BB">
        <w:t xml:space="preserve"> </w:t>
      </w:r>
      <w:r w:rsidR="009C31C7">
        <w:t xml:space="preserve">[job title] </w:t>
      </w:r>
      <w:r w:rsidR="6206AE13">
        <w:t xml:space="preserve">from </w:t>
      </w:r>
      <w:r w:rsidR="5EA40F43">
        <w:t>the I</w:t>
      </w:r>
      <w:r w:rsidR="0F775C4E">
        <w:t xml:space="preserve">mmigration </w:t>
      </w:r>
      <w:r w:rsidR="5EA40F43">
        <w:t>L</w:t>
      </w:r>
      <w:r w:rsidR="4ACAC20C">
        <w:t xml:space="preserve">egal </w:t>
      </w:r>
      <w:r w:rsidR="5EA40F43">
        <w:t>S</w:t>
      </w:r>
      <w:r w:rsidR="6E1CD813">
        <w:t xml:space="preserve">ervices for </w:t>
      </w:r>
      <w:r w:rsidR="5EA40F43">
        <w:t>A</w:t>
      </w:r>
      <w:r w:rsidR="4B2E9EB7">
        <w:t>f</w:t>
      </w:r>
      <w:r w:rsidR="779D489C">
        <w:t xml:space="preserve">ghan </w:t>
      </w:r>
      <w:r w:rsidR="5EA40F43">
        <w:t>A</w:t>
      </w:r>
      <w:r w:rsidR="4229A7D9">
        <w:t>rrivals</w:t>
      </w:r>
      <w:r w:rsidR="5EA40F43">
        <w:t xml:space="preserve"> project</w:t>
      </w:r>
      <w:r w:rsidR="4C13BAA6">
        <w:t>, also called ILSAA</w:t>
      </w:r>
      <w:r w:rsidR="0000494A">
        <w:t xml:space="preserve">. </w:t>
      </w:r>
      <w:r w:rsidR="052B2F21">
        <w:t xml:space="preserve">ILSAA provides free immigration legal services to eligible Afghans in the U.S. We are calling </w:t>
      </w:r>
      <w:r w:rsidR="7D9A95AF">
        <w:t xml:space="preserve">people who </w:t>
      </w:r>
      <w:r w:rsidR="052B2F21">
        <w:t xml:space="preserve">received services from ILSAA and </w:t>
      </w:r>
      <w:r w:rsidR="5A2AC4BF">
        <w:t xml:space="preserve">possibly </w:t>
      </w:r>
      <w:r w:rsidR="052B2F21">
        <w:t xml:space="preserve">used our interpretation services. </w:t>
      </w:r>
      <w:r w:rsidR="62639E6F">
        <w:t>We are gathering feedback on</w:t>
      </w:r>
      <w:r w:rsidR="0000494A">
        <w:t xml:space="preserve"> </w:t>
      </w:r>
      <w:r w:rsidR="02AB75DE">
        <w:t xml:space="preserve">people’s </w:t>
      </w:r>
      <w:r w:rsidR="00B81BED">
        <w:t xml:space="preserve">experience </w:t>
      </w:r>
      <w:r w:rsidR="008A5CA7">
        <w:t>with</w:t>
      </w:r>
      <w:r w:rsidR="00B81BED">
        <w:t xml:space="preserve"> </w:t>
      </w:r>
      <w:r w:rsidR="0092427B">
        <w:t xml:space="preserve">the </w:t>
      </w:r>
      <w:r w:rsidR="00B81BED">
        <w:t>interpret</w:t>
      </w:r>
      <w:r w:rsidR="00B64FA2">
        <w:t>ation</w:t>
      </w:r>
      <w:r w:rsidR="009169FA">
        <w:t xml:space="preserve"> </w:t>
      </w:r>
      <w:r w:rsidR="00B64FA2">
        <w:t>services provided</w:t>
      </w:r>
      <w:r w:rsidR="0033421F">
        <w:t xml:space="preserve"> </w:t>
      </w:r>
      <w:r w:rsidR="35310F3E">
        <w:t>t</w:t>
      </w:r>
      <w:r w:rsidR="6E21B17B">
        <w:t xml:space="preserve">hrough ILSAA </w:t>
      </w:r>
      <w:r w:rsidR="0033421F">
        <w:t xml:space="preserve">to </w:t>
      </w:r>
      <w:r w:rsidR="3769CAD4">
        <w:t>make sure we are meeting the language needs of the Afghans we are serving.</w:t>
      </w:r>
      <w:r w:rsidR="00E43A25">
        <w:t xml:space="preserve"> </w:t>
      </w:r>
      <w:r w:rsidR="4DE47514">
        <w:t xml:space="preserve">Did you use interpretation services during your </w:t>
      </w:r>
      <w:r w:rsidR="008D778D">
        <w:t>initial</w:t>
      </w:r>
      <w:r w:rsidR="77D8887B">
        <w:t xml:space="preserve"> meeting with </w:t>
      </w:r>
      <w:r w:rsidR="4AD0F522">
        <w:t>I</w:t>
      </w:r>
      <w:r w:rsidR="0E2F37D9">
        <w:t>LSAA</w:t>
      </w:r>
      <w:r w:rsidR="15D44939">
        <w:t xml:space="preserve"> or </w:t>
      </w:r>
      <w:r w:rsidR="4C32C83B">
        <w:t xml:space="preserve">at any time </w:t>
      </w:r>
      <w:r w:rsidR="59FE4076">
        <w:t xml:space="preserve">when you </w:t>
      </w:r>
      <w:r w:rsidR="315864D6">
        <w:t xml:space="preserve">spoke with </w:t>
      </w:r>
      <w:r w:rsidR="59FE4076">
        <w:t xml:space="preserve">your ILSAA legal service </w:t>
      </w:r>
      <w:r w:rsidR="0348F9D8">
        <w:t>provider</w:t>
      </w:r>
      <w:r w:rsidR="24991D5F">
        <w:t xml:space="preserve">? </w:t>
      </w:r>
    </w:p>
    <w:p w:rsidR="7A5739A8" w:rsidP="2B2A1F04" w14:paraId="6CC4FDDA" w14:textId="3A79CED6">
      <w:r>
        <w:t>(No) Okay, thank you for your time.</w:t>
      </w:r>
      <w:r w:rsidR="6D1A7C59">
        <w:t xml:space="preserve"> Have a nice day.</w:t>
      </w:r>
    </w:p>
    <w:p w:rsidR="00276AFD" w:rsidP="2D105FEC" w14:paraId="44EF1796" w14:textId="73EB051F">
      <w:r>
        <w:t>(Yes)</w:t>
      </w:r>
    </w:p>
    <w:p w:rsidR="00276AFD" w:rsidP="7753A4C0" w14:paraId="1E0636BB" w14:textId="4B4ED7EF">
      <w:r w:rsidRPr="7753A4C0">
        <w:t xml:space="preserve">We would like to ask you a few </w:t>
      </w:r>
      <w:r w:rsidRPr="7753A4C0" w:rsidR="24CB91E1">
        <w:t xml:space="preserve">more </w:t>
      </w:r>
      <w:r w:rsidRPr="7753A4C0">
        <w:t xml:space="preserve">questions about </w:t>
      </w:r>
      <w:r w:rsidRPr="7753A4C0" w:rsidR="05FB1BDB">
        <w:t>your experience with the interpreter</w:t>
      </w:r>
      <w:r w:rsidRPr="7753A4C0">
        <w:t>.</w:t>
      </w:r>
      <w:r w:rsidRPr="7753A4C0" w:rsidR="1EFF6806">
        <w:t xml:space="preserve"> </w:t>
      </w:r>
      <w:r w:rsidRPr="7753A4C0" w:rsidR="5CFCF1A5">
        <w:t xml:space="preserve">It </w:t>
      </w:r>
      <w:r w:rsidRPr="7753A4C0" w:rsidR="5BE6CCF0">
        <w:t xml:space="preserve">will only </w:t>
      </w:r>
      <w:r w:rsidRPr="7753A4C0" w:rsidR="5CFCF1A5">
        <w:t xml:space="preserve">take about 5 </w:t>
      </w:r>
      <w:r w:rsidRPr="7753A4C0" w:rsidR="14201952">
        <w:t>to 10</w:t>
      </w:r>
      <w:r w:rsidRPr="7753A4C0" w:rsidR="5CFCF1A5">
        <w:t xml:space="preserve"> minutes and a</w:t>
      </w:r>
      <w:r w:rsidRPr="7753A4C0" w:rsidR="18FEF771">
        <w:t xml:space="preserve">ll </w:t>
      </w:r>
      <w:r w:rsidRPr="00E027D8" w:rsidR="18FEF771">
        <w:t>responses</w:t>
      </w:r>
      <w:r w:rsidRPr="00E027D8" w:rsidR="7C2ED098">
        <w:t xml:space="preserve"> will be kept private within ILSAA.</w:t>
      </w:r>
      <w:r w:rsidRPr="7753A4C0" w:rsidR="7C2ED098">
        <w:t xml:space="preserve"> </w:t>
      </w:r>
      <w:r w:rsidRPr="7753A4C0" w:rsidR="7785EDB4">
        <w:t xml:space="preserve">Speaking with us will not impact your case in any way. </w:t>
      </w:r>
      <w:r w:rsidRPr="7753A4C0" w:rsidR="66955F45">
        <w:t xml:space="preserve">Would you be willing to answer a few questions about your experience? </w:t>
      </w:r>
    </w:p>
    <w:p w:rsidR="00276AFD" w:rsidP="2D105FEC" w14:paraId="2D21B1E0" w14:textId="77180619">
      <w:r>
        <w:t xml:space="preserve">(Yes) </w:t>
      </w:r>
      <w:r w:rsidR="357AE4DA">
        <w:t xml:space="preserve">Do you have </w:t>
      </w:r>
      <w:r w:rsidR="1E788FE5">
        <w:t>a few</w:t>
      </w:r>
      <w:r w:rsidR="357AE4DA">
        <w:t xml:space="preserve"> minutes to talk with me now</w:t>
      </w:r>
      <w:r w:rsidR="3470862B">
        <w:t>?</w:t>
      </w:r>
    </w:p>
    <w:p w:rsidR="00276AFD" w:rsidP="4B1E9E5B" w14:paraId="7B44A9F8" w14:textId="15CE7949">
      <w:pPr>
        <w:ind w:firstLine="720"/>
      </w:pPr>
      <w:r>
        <w:t>(Yes</w:t>
      </w:r>
      <w:r w:rsidR="368F8102">
        <w:t xml:space="preserve"> – proceed to first question</w:t>
      </w:r>
      <w:r w:rsidR="3197E3AB">
        <w:t>.</w:t>
      </w:r>
      <w:r w:rsidR="326B8CDC">
        <w:t>)</w:t>
      </w:r>
    </w:p>
    <w:p w:rsidR="00276AFD" w:rsidP="4B1E9E5B" w14:paraId="5AB1DD83" w14:textId="775DA9A0">
      <w:pPr>
        <w:ind w:firstLine="720"/>
      </w:pPr>
      <w:r>
        <w:t>(No)</w:t>
      </w:r>
      <w:r w:rsidR="2AF83C1E">
        <w:t xml:space="preserve"> </w:t>
      </w:r>
      <w:r>
        <w:t>Can we</w:t>
      </w:r>
      <w:r w:rsidR="357AE4DA">
        <w:t xml:space="preserve"> schedule a time </w:t>
      </w:r>
      <w:r w:rsidR="177C4584">
        <w:t xml:space="preserve">that works better for </w:t>
      </w:r>
      <w:r w:rsidR="00266491">
        <w:t>you,</w:t>
      </w:r>
      <w:r w:rsidR="177C4584">
        <w:t xml:space="preserve"> and I will call you </w:t>
      </w:r>
      <w:r w:rsidR="357AE4DA">
        <w:t>back th</w:t>
      </w:r>
      <w:r w:rsidR="3901FCA4">
        <w:t>en</w:t>
      </w:r>
      <w:r w:rsidR="357AE4DA">
        <w:t>?</w:t>
      </w:r>
      <w:r w:rsidR="001B1303">
        <w:t xml:space="preserve"> </w:t>
      </w:r>
    </w:p>
    <w:p w:rsidR="3847D245" w:rsidP="4B1E9E5B" w14:paraId="20FE97E7" w14:textId="3F97320A">
      <w:pPr>
        <w:ind w:left="720" w:firstLine="720"/>
      </w:pPr>
      <w:r>
        <w:t>(Yes-schedule alternative day/time)</w:t>
      </w:r>
    </w:p>
    <w:p w:rsidR="00360014" w:rsidP="7A3D54E7" w14:paraId="5B4D1D45" w14:textId="77777777">
      <w:pPr>
        <w:ind w:left="720" w:firstLine="720"/>
      </w:pPr>
    </w:p>
    <w:p w:rsidR="20A22B6A" w:rsidP="7A3D54E7" w14:paraId="38541BFB" w14:textId="2D4215DA">
      <w:pPr>
        <w:ind w:left="720" w:firstLine="720"/>
      </w:pPr>
      <w:r>
        <w:t>(No) Okay, thank you for your time. Have a nice day.</w:t>
      </w:r>
    </w:p>
    <w:p w:rsidR="0720625B" w:rsidP="00176761" w14:paraId="1236DB63" w14:textId="167E2B99">
      <w:pPr>
        <w:pStyle w:val="ListParagraph"/>
        <w:numPr>
          <w:ilvl w:val="0"/>
          <w:numId w:val="1"/>
        </w:numPr>
      </w:pPr>
      <w:r>
        <w:t>What is the primary language you speak?</w:t>
      </w:r>
    </w:p>
    <w:p w:rsidR="0720625B" w:rsidP="6B2DB3DD" w14:paraId="1E676FFC" w14:textId="2E5134B7">
      <w:pPr>
        <w:pStyle w:val="ListParagraph"/>
        <w:numPr>
          <w:ilvl w:val="1"/>
          <w:numId w:val="1"/>
        </w:numPr>
      </w:pPr>
      <w:r>
        <w:t>Dari</w:t>
      </w:r>
    </w:p>
    <w:p w:rsidR="0720625B" w:rsidP="6B2DB3DD" w14:paraId="6F515617" w14:textId="3EB15D1A">
      <w:pPr>
        <w:pStyle w:val="ListParagraph"/>
        <w:numPr>
          <w:ilvl w:val="1"/>
          <w:numId w:val="1"/>
        </w:numPr>
      </w:pPr>
      <w:r>
        <w:t>Pashto</w:t>
      </w:r>
    </w:p>
    <w:p w:rsidR="0720625B" w:rsidP="6B2DB3DD" w14:paraId="6B175C9B" w14:textId="75BDB8B5">
      <w:pPr>
        <w:pStyle w:val="ListParagraph"/>
        <w:numPr>
          <w:ilvl w:val="1"/>
          <w:numId w:val="1"/>
        </w:numPr>
      </w:pPr>
      <w:r>
        <w:t xml:space="preserve">Other – </w:t>
      </w:r>
      <w:r>
        <w:t>specify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7C568301" w14:textId="77777777" w:rsidTr="4C579DB6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2B90FFC6" w:rsidP="7E68B89C" w14:paraId="47F7AFCB" w14:textId="6BF4F40E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74604139" w14:textId="434DE96B">
      <w:pPr>
        <w:pStyle w:val="ListParagraph"/>
      </w:pPr>
    </w:p>
    <w:p w:rsidR="46866664" w:rsidP="2B2A1F04" w14:paraId="51C37E3C" w14:textId="66BA470B">
      <w:pPr>
        <w:pStyle w:val="ListParagraph"/>
        <w:numPr>
          <w:ilvl w:val="0"/>
          <w:numId w:val="1"/>
        </w:numPr>
      </w:pPr>
      <w:r>
        <w:t>What city and state do you live in?</w:t>
      </w:r>
    </w:p>
    <w:p w:rsidR="00972719" w:rsidP="00972719" w14:paraId="410CCC9C" w14:textId="77777777">
      <w:pPr>
        <w:pStyle w:val="ListParagraph"/>
      </w:pPr>
    </w:p>
    <w:p w:rsidR="5605DA1B" w:rsidP="4A910D8A" w14:paraId="74A2092B" w14:textId="6FFAE215">
      <w:pPr>
        <w:pStyle w:val="ListParagraph"/>
        <w:numPr>
          <w:ilvl w:val="0"/>
          <w:numId w:val="1"/>
        </w:numPr>
      </w:pPr>
      <w:r>
        <w:t xml:space="preserve">How many times did you use an </w:t>
      </w:r>
      <w:r w:rsidR="3A1E63FA">
        <w:t xml:space="preserve">ILSAA </w:t>
      </w:r>
      <w:r>
        <w:t>interpreter?</w:t>
      </w:r>
    </w:p>
    <w:p w:rsidR="26077692" w:rsidP="26077692" w14:paraId="69D9D7F1" w14:textId="434CE72E">
      <w:pPr>
        <w:pStyle w:val="ListParagraph"/>
      </w:pPr>
    </w:p>
    <w:p w:rsidR="6831C142" w:rsidP="2B2A1F04" w14:paraId="2CCF9252" w14:textId="34643DFF">
      <w:pPr>
        <w:pStyle w:val="ListParagraph"/>
        <w:numPr>
          <w:ilvl w:val="0"/>
          <w:numId w:val="1"/>
        </w:numPr>
      </w:pPr>
      <w:r>
        <w:t>(If more than 1 time) Do you know if you used the same ILSAA interpreter for each of those calls</w:t>
      </w:r>
      <w:r w:rsidR="38B516D7">
        <w:t xml:space="preserve"> or different ones</w:t>
      </w:r>
      <w:r>
        <w:t xml:space="preserve">? </w:t>
      </w:r>
    </w:p>
    <w:p w:rsidR="26C0484D" w:rsidP="4C579DB6" w14:paraId="537BDF80" w14:textId="45248234">
      <w:pPr>
        <w:pStyle w:val="ListParagraph"/>
        <w:numPr>
          <w:ilvl w:val="1"/>
          <w:numId w:val="1"/>
        </w:numPr>
      </w:pPr>
      <w:r>
        <w:t>Same person</w:t>
      </w:r>
    </w:p>
    <w:p w:rsidR="26C0484D" w:rsidP="4C579DB6" w14:paraId="6DF40F48" w14:textId="0F1EC0CD">
      <w:pPr>
        <w:pStyle w:val="ListParagraph"/>
        <w:numPr>
          <w:ilvl w:val="1"/>
          <w:numId w:val="1"/>
        </w:numPr>
      </w:pPr>
      <w:r>
        <w:t>Different people</w:t>
      </w:r>
    </w:p>
    <w:p w:rsidR="26C0484D" w:rsidP="4C579DB6" w14:paraId="30115371" w14:textId="58586924">
      <w:pPr>
        <w:pStyle w:val="ListParagraph"/>
        <w:numPr>
          <w:ilvl w:val="1"/>
          <w:numId w:val="1"/>
        </w:numPr>
      </w:pPr>
      <w:r>
        <w:t>Not Sure</w:t>
      </w:r>
    </w:p>
    <w:p w:rsidR="761A9B80" w:rsidP="4B1E9E5B" w14:paraId="375EE155" w14:textId="4EC555A7">
      <w:pPr>
        <w:pStyle w:val="ListParagraph"/>
      </w:pPr>
    </w:p>
    <w:p w:rsidR="557A46D1" w:rsidP="26C372DA" w14:paraId="079DC0CB" w14:textId="326DCB1E">
      <w:pPr>
        <w:pStyle w:val="ListParagraph"/>
        <w:numPr>
          <w:ilvl w:val="0"/>
          <w:numId w:val="1"/>
        </w:numPr>
      </w:pPr>
      <w:r>
        <w:t>Was the interpreter used for:</w:t>
      </w:r>
    </w:p>
    <w:p w:rsidR="055DF542" w:rsidP="26C372DA" w14:paraId="7107736C" w14:textId="1B9E2BF4">
      <w:pPr>
        <w:pStyle w:val="ListParagraph"/>
        <w:numPr>
          <w:ilvl w:val="1"/>
          <w:numId w:val="1"/>
        </w:numPr>
      </w:pPr>
      <w:r>
        <w:t>ILSAA intake</w:t>
      </w:r>
    </w:p>
    <w:p w:rsidR="055DF542" w:rsidP="26C372DA" w14:paraId="174A9902" w14:textId="12AF4ED2">
      <w:pPr>
        <w:pStyle w:val="ListParagraph"/>
        <w:numPr>
          <w:ilvl w:val="1"/>
          <w:numId w:val="1"/>
        </w:numPr>
      </w:pPr>
      <w:r>
        <w:t>ILSAA legal service provider meeting or call</w:t>
      </w:r>
    </w:p>
    <w:p w:rsidR="68B6DB31" w:rsidP="26077692" w14:paraId="782C7747" w14:textId="028AD90E">
      <w:pPr>
        <w:pStyle w:val="ListParagraph"/>
        <w:numPr>
          <w:ilvl w:val="1"/>
          <w:numId w:val="1"/>
        </w:numPr>
      </w:pPr>
      <w:r>
        <w:t>Not sure</w:t>
      </w:r>
    </w:p>
    <w:p w:rsidR="0470744B" w:rsidP="0470744B" w14:paraId="7B4E2205" w14:textId="2FB0E604">
      <w:pPr>
        <w:pStyle w:val="ListParagraph"/>
        <w:numPr>
          <w:ilvl w:val="1"/>
          <w:numId w:val="1"/>
        </w:numPr>
      </w:pPr>
      <w:r>
        <w:t>Other</w:t>
      </w:r>
      <w:r w:rsidR="33310B8B">
        <w:t xml:space="preserve"> – </w:t>
      </w:r>
      <w:r w:rsidR="5CAC1797">
        <w:t>specify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12FA9680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398F78FA" w:rsidP="4C579DB6" w14:paraId="6C87811E" w14:textId="59413D6F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4FFC6AD7" w14:textId="0FE42545">
      <w:pPr>
        <w:pStyle w:val="ListParagraph"/>
      </w:pPr>
    </w:p>
    <w:p w:rsidR="4E77A311" w:rsidP="6B2DB3DD" w14:paraId="478C27D9" w14:textId="03917FA0">
      <w:pPr>
        <w:pStyle w:val="ListParagraph"/>
        <w:numPr>
          <w:ilvl w:val="0"/>
          <w:numId w:val="1"/>
        </w:numPr>
      </w:pPr>
      <w:r>
        <w:t>Did you use an interpreter in</w:t>
      </w:r>
      <w:r w:rsidR="65F6903D">
        <w:t>-</w:t>
      </w:r>
      <w:r>
        <w:t>person or over the phone?</w:t>
      </w:r>
    </w:p>
    <w:p w:rsidR="4E77A311" w:rsidP="6B2DB3DD" w14:paraId="577E2DA5" w14:textId="71B7D965">
      <w:pPr>
        <w:pStyle w:val="ListParagraph"/>
        <w:numPr>
          <w:ilvl w:val="1"/>
          <w:numId w:val="1"/>
        </w:numPr>
      </w:pPr>
      <w:r>
        <w:t>In-person</w:t>
      </w:r>
    </w:p>
    <w:p w:rsidR="4E77A311" w:rsidP="6B2DB3DD" w14:paraId="799971E2" w14:textId="7C9FA7D5">
      <w:pPr>
        <w:pStyle w:val="ListParagraph"/>
        <w:numPr>
          <w:ilvl w:val="1"/>
          <w:numId w:val="1"/>
        </w:numPr>
      </w:pPr>
      <w:r>
        <w:t>Phone</w:t>
      </w:r>
    </w:p>
    <w:p w:rsidR="226AEEE8" w:rsidP="226AEEE8" w14:paraId="03CE1BCB" w14:textId="7C84FED2">
      <w:pPr>
        <w:pStyle w:val="ListParagraph"/>
        <w:numPr>
          <w:ilvl w:val="1"/>
          <w:numId w:val="1"/>
        </w:numPr>
      </w:pPr>
      <w:r>
        <w:t>Both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1AD5A65E" w14:textId="77777777" w:rsidTr="4C579DB6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5D44D851" w:rsidP="7E68B89C" w14:paraId="56A5B61F" w14:textId="4DD0D098">
            <w:pPr>
              <w:pStyle w:val="ListParagraph"/>
            </w:pPr>
            <w:r>
              <w:t>Additional Comments:</w:t>
            </w:r>
          </w:p>
        </w:tc>
      </w:tr>
    </w:tbl>
    <w:p w:rsidR="186C6F7E" w:rsidP="4B1E9E5B" w14:paraId="7E634445" w14:textId="25FEDF19">
      <w:pPr>
        <w:pStyle w:val="ListParagraph"/>
      </w:pPr>
    </w:p>
    <w:p w:rsidR="055DF542" w:rsidP="25C47815" w14:paraId="3049F095" w14:textId="5C3B6D2A">
      <w:pPr>
        <w:pStyle w:val="ListParagraph"/>
        <w:numPr>
          <w:ilvl w:val="0"/>
          <w:numId w:val="1"/>
        </w:numPr>
      </w:pPr>
      <w:r>
        <w:t>Did the interpreter arrive on time?</w:t>
      </w:r>
    </w:p>
    <w:p w:rsidR="055DF542" w:rsidP="25C47815" w14:paraId="6ECD372F" w14:textId="000CE491">
      <w:pPr>
        <w:pStyle w:val="ListParagraph"/>
        <w:numPr>
          <w:ilvl w:val="1"/>
          <w:numId w:val="1"/>
        </w:numPr>
      </w:pPr>
      <w:r>
        <w:t>Yes</w:t>
      </w:r>
    </w:p>
    <w:p w:rsidR="055DF542" w:rsidP="25C47815" w14:paraId="7AE52E19" w14:textId="2F0E2262">
      <w:pPr>
        <w:pStyle w:val="ListParagraph"/>
        <w:numPr>
          <w:ilvl w:val="1"/>
          <w:numId w:val="1"/>
        </w:numPr>
      </w:pPr>
      <w:r>
        <w:t>No</w:t>
      </w:r>
    </w:p>
    <w:p w:rsidR="60CD3766" w:rsidP="6ADFB014" w14:paraId="3CCF9B87" w14:textId="0D0DA315">
      <w:pPr>
        <w:pStyle w:val="ListParagraph"/>
        <w:numPr>
          <w:ilvl w:val="2"/>
          <w:numId w:val="1"/>
        </w:numPr>
      </w:pPr>
      <w:r>
        <w:t>If no</w:t>
      </w:r>
      <w:r>
        <w:t>,</w:t>
      </w:r>
      <w:r w:rsidR="00615322">
        <w:t xml:space="preserve"> approximately</w:t>
      </w:r>
      <w:r>
        <w:t xml:space="preserve"> how long did you wait?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38C3BE84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10F1A46B" w:rsidP="7E68B89C" w14:paraId="2257C793" w14:textId="670AA45D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1E781AD6" w14:textId="38C6909D">
      <w:pPr>
        <w:pStyle w:val="ListParagraph"/>
      </w:pPr>
    </w:p>
    <w:p w:rsidR="00360014" w:rsidP="00360014" w14:paraId="3FA8A52A" w14:textId="77777777">
      <w:pPr>
        <w:pStyle w:val="ListParagraph"/>
      </w:pPr>
    </w:p>
    <w:p w:rsidR="00360014" w:rsidP="00360014" w14:paraId="62B777FE" w14:textId="77777777">
      <w:pPr>
        <w:pStyle w:val="ListParagraph"/>
      </w:pPr>
    </w:p>
    <w:p w:rsidR="004A791A" w:rsidP="004A791A" w14:paraId="192CEEA0" w14:textId="43D52349">
      <w:pPr>
        <w:pStyle w:val="ListParagraph"/>
        <w:numPr>
          <w:ilvl w:val="0"/>
          <w:numId w:val="1"/>
        </w:numPr>
      </w:pPr>
      <w:r>
        <w:t>Did the interpreter speak fluently in your language?</w:t>
      </w:r>
    </w:p>
    <w:p w:rsidR="055DF542" w:rsidP="25C47815" w14:paraId="65439D6F" w14:textId="740C5BDC">
      <w:pPr>
        <w:pStyle w:val="ListParagraph"/>
        <w:numPr>
          <w:ilvl w:val="1"/>
          <w:numId w:val="1"/>
        </w:numPr>
      </w:pPr>
      <w:r>
        <w:t>Yes</w:t>
      </w:r>
    </w:p>
    <w:p w:rsidR="055DF542" w:rsidP="25C47815" w14:paraId="397807BA" w14:textId="1E80120B">
      <w:pPr>
        <w:pStyle w:val="ListParagraph"/>
        <w:numPr>
          <w:ilvl w:val="1"/>
          <w:numId w:val="1"/>
        </w:numPr>
      </w:pPr>
      <w:r>
        <w:t>No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223BF0B6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75082185" w:rsidP="7E68B89C" w14:paraId="6AE8C3BA" w14:textId="6DA8F637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08E41A41" w14:textId="59EDA78F">
      <w:pPr>
        <w:pStyle w:val="ListParagraph"/>
      </w:pPr>
    </w:p>
    <w:p w:rsidR="055DF542" w:rsidP="25C47815" w14:paraId="735BAE03" w14:textId="616DC931">
      <w:pPr>
        <w:pStyle w:val="ListParagraph"/>
        <w:numPr>
          <w:ilvl w:val="0"/>
          <w:numId w:val="1"/>
        </w:numPr>
      </w:pPr>
      <w:r>
        <w:t>Were you able to understand the interpreter throughout the call?</w:t>
      </w:r>
    </w:p>
    <w:p w:rsidR="055DF542" w:rsidP="25C47815" w14:paraId="27A8FF7C" w14:textId="2D2ADD51">
      <w:pPr>
        <w:pStyle w:val="ListParagraph"/>
        <w:numPr>
          <w:ilvl w:val="1"/>
          <w:numId w:val="1"/>
        </w:numPr>
      </w:pPr>
      <w:r>
        <w:t>Yes</w:t>
      </w:r>
    </w:p>
    <w:p w:rsidR="055DF542" w:rsidP="25C47815" w14:paraId="7CC73BFC" w14:textId="559F8485">
      <w:pPr>
        <w:pStyle w:val="ListParagraph"/>
        <w:numPr>
          <w:ilvl w:val="1"/>
          <w:numId w:val="1"/>
        </w:numPr>
      </w:pPr>
      <w:r>
        <w:t>No</w:t>
      </w:r>
    </w:p>
    <w:p w:rsidR="055DF542" w:rsidP="25C47815" w14:paraId="1FC31A93" w14:textId="2FA32980">
      <w:pPr>
        <w:pStyle w:val="ListParagraph"/>
        <w:numPr>
          <w:ilvl w:val="1"/>
          <w:numId w:val="1"/>
        </w:numPr>
      </w:pPr>
      <w:r>
        <w:t>Sometimes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47FA9180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3186C4F5" w:rsidP="7E68B89C" w14:paraId="53A49ADF" w14:textId="4EFD00DD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35078C0C" w14:textId="29C03A15">
      <w:pPr>
        <w:pStyle w:val="ListParagraph"/>
      </w:pPr>
    </w:p>
    <w:p w:rsidR="055DF542" w:rsidP="25C47815" w14:paraId="3E942514" w14:textId="17C72D10">
      <w:pPr>
        <w:pStyle w:val="ListParagraph"/>
        <w:numPr>
          <w:ilvl w:val="0"/>
          <w:numId w:val="1"/>
        </w:numPr>
      </w:pPr>
      <w:r>
        <w:t>Did the interpreter seem to interpret all the information?</w:t>
      </w:r>
    </w:p>
    <w:p w:rsidR="055DF542" w:rsidP="25C47815" w14:paraId="45FBB1DE" w14:textId="69A39C4C">
      <w:pPr>
        <w:pStyle w:val="ListParagraph"/>
        <w:numPr>
          <w:ilvl w:val="1"/>
          <w:numId w:val="1"/>
        </w:numPr>
      </w:pPr>
      <w:r>
        <w:t>Yes</w:t>
      </w:r>
    </w:p>
    <w:p w:rsidR="055DF542" w:rsidP="25C47815" w14:paraId="2C352983" w14:textId="36886D39">
      <w:pPr>
        <w:pStyle w:val="ListParagraph"/>
        <w:numPr>
          <w:ilvl w:val="1"/>
          <w:numId w:val="1"/>
        </w:numPr>
      </w:pPr>
      <w:r>
        <w:t>No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1D1CC88F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3A560B9A" w:rsidP="7E68B89C" w14:paraId="18B74C38" w14:textId="0A781129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224F2183" w14:textId="74C6383C">
      <w:pPr>
        <w:pStyle w:val="ListParagraph"/>
      </w:pPr>
    </w:p>
    <w:p w:rsidR="055DF542" w:rsidP="25C47815" w14:paraId="2DF749DA" w14:textId="3F194070">
      <w:pPr>
        <w:pStyle w:val="ListParagraph"/>
        <w:numPr>
          <w:ilvl w:val="0"/>
          <w:numId w:val="1"/>
        </w:numPr>
      </w:pPr>
      <w:r>
        <w:t>Was it easy to hear the interpreter?</w:t>
      </w:r>
    </w:p>
    <w:p w:rsidR="5FF3B4E4" w:rsidP="25C47815" w14:paraId="6B49F3BC" w14:textId="5C6225DC">
      <w:pPr>
        <w:pStyle w:val="ListParagraph"/>
        <w:numPr>
          <w:ilvl w:val="1"/>
          <w:numId w:val="1"/>
        </w:numPr>
      </w:pPr>
      <w:r>
        <w:t>Yes</w:t>
      </w:r>
    </w:p>
    <w:p w:rsidR="5FF3B4E4" w:rsidP="25C47815" w14:paraId="11C4FDA8" w14:textId="79D589AB">
      <w:pPr>
        <w:pStyle w:val="ListParagraph"/>
        <w:numPr>
          <w:ilvl w:val="1"/>
          <w:numId w:val="1"/>
        </w:numPr>
      </w:pPr>
      <w:r>
        <w:t>No</w:t>
      </w:r>
    </w:p>
    <w:p w:rsidR="5FF3B4E4" w:rsidP="25C47815" w14:paraId="4906D641" w14:textId="07AC1C42">
      <w:pPr>
        <w:pStyle w:val="ListParagraph"/>
        <w:numPr>
          <w:ilvl w:val="1"/>
          <w:numId w:val="1"/>
        </w:numPr>
      </w:pPr>
      <w:r>
        <w:t>Sometimes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6F837B74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0ACD7FF9" w:rsidP="7E68B89C" w14:paraId="483FAAD6" w14:textId="4694DE0A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4434B1AC" w14:textId="6990F846">
      <w:pPr>
        <w:pStyle w:val="ListParagraph"/>
      </w:pPr>
    </w:p>
    <w:p w:rsidR="055DF542" w:rsidP="25C47815" w14:paraId="485B43BC" w14:textId="0EA4E3F1">
      <w:pPr>
        <w:pStyle w:val="ListParagraph"/>
        <w:numPr>
          <w:ilvl w:val="0"/>
          <w:numId w:val="1"/>
        </w:numPr>
      </w:pPr>
      <w:r>
        <w:t xml:space="preserve">Do you feel the interpreter </w:t>
      </w:r>
      <w:r w:rsidR="511F57CE">
        <w:t>acted in a professional manner</w:t>
      </w:r>
      <w:r>
        <w:t>?</w:t>
      </w:r>
    </w:p>
    <w:p w:rsidR="3EFB6947" w:rsidP="25C47815" w14:paraId="2152340A" w14:textId="3510EAD2">
      <w:pPr>
        <w:pStyle w:val="ListParagraph"/>
        <w:numPr>
          <w:ilvl w:val="1"/>
          <w:numId w:val="1"/>
        </w:numPr>
      </w:pPr>
      <w:r>
        <w:t>Yes</w:t>
      </w:r>
    </w:p>
    <w:p w:rsidR="3EFB6947" w:rsidP="25C47815" w14:paraId="766CF7B3" w14:textId="2F26DD6B">
      <w:pPr>
        <w:pStyle w:val="ListParagraph"/>
        <w:numPr>
          <w:ilvl w:val="1"/>
          <w:numId w:val="1"/>
        </w:numPr>
      </w:pPr>
      <w:r>
        <w:t>No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7CACD931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6909597A" w:rsidP="26314F6B" w14:paraId="61C20F60" w14:textId="401E5CEA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32A8F24E" w14:textId="5346AAE2">
      <w:pPr>
        <w:pStyle w:val="ListParagraph"/>
      </w:pPr>
    </w:p>
    <w:p w:rsidR="5C165A0E" w:rsidP="66BD8E25" w14:paraId="0C7CDC6C" w14:textId="0FC6FEBB">
      <w:pPr>
        <w:pStyle w:val="ListParagraph"/>
        <w:numPr>
          <w:ilvl w:val="0"/>
          <w:numId w:val="1"/>
        </w:numPr>
      </w:pPr>
      <w:r>
        <w:t>Did the interpreter give you enough time to ask all your questions?</w:t>
      </w:r>
    </w:p>
    <w:p w:rsidR="5C165A0E" w:rsidP="40A79235" w14:paraId="3451CAA2" w14:textId="3510EAD2">
      <w:pPr>
        <w:pStyle w:val="ListParagraph"/>
        <w:numPr>
          <w:ilvl w:val="1"/>
          <w:numId w:val="1"/>
        </w:numPr>
      </w:pPr>
      <w:r>
        <w:t>Yes</w:t>
      </w:r>
    </w:p>
    <w:p w:rsidR="5C165A0E" w:rsidP="40A79235" w14:paraId="29AB2D9D" w14:textId="2F26DD6B">
      <w:pPr>
        <w:pStyle w:val="ListParagraph"/>
        <w:numPr>
          <w:ilvl w:val="1"/>
          <w:numId w:val="1"/>
        </w:numPr>
      </w:pPr>
      <w:r>
        <w:t>No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12FAEEB1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34CCDE07" w:rsidP="0386E22B" w14:paraId="3DAFF683" w14:textId="74518355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662E91FF" w14:textId="59D532C7">
      <w:pPr>
        <w:pStyle w:val="ListParagraph"/>
      </w:pPr>
    </w:p>
    <w:p w:rsidR="00BC5F9B" w:rsidP="6ADFB014" w14:paraId="4FFB6B48" w14:textId="6E7FBB4B">
      <w:pPr>
        <w:pStyle w:val="ListParagraph"/>
        <w:numPr>
          <w:ilvl w:val="0"/>
          <w:numId w:val="1"/>
        </w:numPr>
      </w:pPr>
      <w:r>
        <w:t xml:space="preserve">Would you recommend the interpreter </w:t>
      </w:r>
      <w:r w:rsidR="00E376D2">
        <w:t>t</w:t>
      </w:r>
      <w:r w:rsidR="009D3EF0">
        <w:t xml:space="preserve">o </w:t>
      </w:r>
      <w:r w:rsidR="00C27A0C">
        <w:t>a family member or friend?</w:t>
      </w:r>
    </w:p>
    <w:p w:rsidR="00C27A0C" w:rsidP="00C27A0C" w14:paraId="1C175A5B" w14:textId="37F134B7">
      <w:pPr>
        <w:pStyle w:val="ListParagraph"/>
        <w:numPr>
          <w:ilvl w:val="1"/>
          <w:numId w:val="1"/>
        </w:numPr>
      </w:pPr>
      <w:r>
        <w:t>Yes</w:t>
      </w:r>
    </w:p>
    <w:p w:rsidR="00C27A0C" w:rsidP="00C27A0C" w14:paraId="3EE17D97" w14:textId="5707CEFF">
      <w:pPr>
        <w:pStyle w:val="ListParagraph"/>
        <w:numPr>
          <w:ilvl w:val="1"/>
          <w:numId w:val="1"/>
        </w:numPr>
      </w:pPr>
      <w:r>
        <w:t>No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8640"/>
      </w:tblGrid>
      <w:tr w14:paraId="04F9237F" w14:textId="77777777" w:rsidTr="26077692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8640" w:type="dxa"/>
          </w:tcPr>
          <w:p w:rsidR="12578DA5" w:rsidP="26314F6B" w14:paraId="018FFC68" w14:textId="2A81DE1C">
            <w:pPr>
              <w:pStyle w:val="ListParagraph"/>
            </w:pPr>
            <w:r>
              <w:t>Additional Comments:</w:t>
            </w:r>
          </w:p>
        </w:tc>
      </w:tr>
    </w:tbl>
    <w:p w:rsidR="26077692" w:rsidP="26077692" w14:paraId="54AD7DBD" w14:textId="1FCB0D66">
      <w:pPr>
        <w:pStyle w:val="ListParagraph"/>
      </w:pPr>
    </w:p>
    <w:p w:rsidR="004A791A" w:rsidP="004A791A" w14:paraId="077BFFF5" w14:textId="77777777">
      <w:pPr>
        <w:pStyle w:val="ListParagraph"/>
      </w:pPr>
    </w:p>
    <w:p w:rsidR="007C3D9C" w:rsidP="6ADFB014" w14:paraId="6D57D8B1" w14:textId="6C83630E">
      <w:pPr>
        <w:pStyle w:val="ListParagraph"/>
        <w:numPr>
          <w:ilvl w:val="0"/>
          <w:numId w:val="1"/>
        </w:numPr>
      </w:pPr>
      <w:r>
        <w:t>Is there anything else you want to share about your interpreter experience?</w:t>
      </w:r>
      <w:r w:rsidR="55F4AE57">
        <w:t xml:space="preserve"> </w:t>
      </w:r>
    </w:p>
    <w:p w:rsidR="055DF542" w:rsidP="007C3D9C" w14:paraId="3427F37D" w14:textId="01638029">
      <w:pPr>
        <w:pStyle w:val="ListParagraph"/>
      </w:pPr>
      <w:r w:rsidRPr="00FA478D">
        <w:t>(open text</w:t>
      </w:r>
      <w:r w:rsidRPr="00FA478D" w:rsidR="007C3D9C">
        <w:t xml:space="preserve"> box</w:t>
      </w:r>
      <w:r w:rsidRPr="00FA478D">
        <w:t>)</w:t>
      </w:r>
    </w:p>
    <w:p w:rsidR="00333BED" w:rsidP="2B2A1F04" w14:paraId="256FAA07" w14:textId="004E5453">
      <w:pPr>
        <w:pStyle w:val="ListParagraph"/>
      </w:pPr>
    </w:p>
    <w:p w:rsidR="4E599903" w:rsidP="2B2A1F04" w14:paraId="4DAD922B" w14:textId="67202795">
      <w:r>
        <w:t xml:space="preserve">Those are all my questions. I really appreciate you taking the time today to speak to me. </w:t>
      </w:r>
      <w:r w:rsidR="3098A57E">
        <w:t>Thank you</w:t>
      </w:r>
      <w:r w:rsidR="57104244">
        <w:t xml:space="preserve"> and have a nice day</w:t>
      </w:r>
      <w:r w:rsidR="3098A57E">
        <w:t>.</w:t>
      </w:r>
    </w:p>
    <w:p w:rsidR="00333BED" w:rsidP="5D6EFE1C" w14:paraId="295DF614" w14:textId="77777777"/>
    <w:p w:rsidR="5D6EFE1C" w:rsidP="5D6EFE1C" w14:paraId="4CDD4322" w14:textId="60DCD808"/>
    <w:sectPr w:rsidSect="00A566E0">
      <w:headerReference w:type="default" r:id="rId8"/>
      <w:pgSz w:w="12240" w:h="15840"/>
      <w:pgMar w:top="24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91A" w14:paraId="69309D3F" w14:textId="361503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76767" cy="1749058"/>
          <wp:effectExtent l="0" t="0" r="5715" b="3810"/>
          <wp:wrapNone/>
          <wp:docPr id="1284446711" name="Picture 1284446711" descr="A group of people in a white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46711" name="Picture 12" descr="A group of people in a white room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67" cy="174905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7775B8B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2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704B16"/>
    <w:rsid w:val="000048AF"/>
    <w:rsid w:val="0000494A"/>
    <w:rsid w:val="0002118D"/>
    <w:rsid w:val="00021AF2"/>
    <w:rsid w:val="00040248"/>
    <w:rsid w:val="00054052"/>
    <w:rsid w:val="00056F9A"/>
    <w:rsid w:val="000903B7"/>
    <w:rsid w:val="00090D9F"/>
    <w:rsid w:val="0009492F"/>
    <w:rsid w:val="0009742B"/>
    <w:rsid w:val="0009752F"/>
    <w:rsid w:val="000B3260"/>
    <w:rsid w:val="000B48B6"/>
    <w:rsid w:val="000C0239"/>
    <w:rsid w:val="000E302B"/>
    <w:rsid w:val="000E5C7B"/>
    <w:rsid w:val="000F628C"/>
    <w:rsid w:val="0010229F"/>
    <w:rsid w:val="00121EDB"/>
    <w:rsid w:val="00124E48"/>
    <w:rsid w:val="00126455"/>
    <w:rsid w:val="00132251"/>
    <w:rsid w:val="00134344"/>
    <w:rsid w:val="00137D8E"/>
    <w:rsid w:val="0014498F"/>
    <w:rsid w:val="00152DF4"/>
    <w:rsid w:val="001539A2"/>
    <w:rsid w:val="00166B48"/>
    <w:rsid w:val="001731DD"/>
    <w:rsid w:val="00173A98"/>
    <w:rsid w:val="00176761"/>
    <w:rsid w:val="001A5531"/>
    <w:rsid w:val="001B1303"/>
    <w:rsid w:val="001B212F"/>
    <w:rsid w:val="001C41E1"/>
    <w:rsid w:val="001C46F8"/>
    <w:rsid w:val="001C5E6D"/>
    <w:rsid w:val="001D3608"/>
    <w:rsid w:val="001E0587"/>
    <w:rsid w:val="001E09BD"/>
    <w:rsid w:val="001E2E73"/>
    <w:rsid w:val="001E46F0"/>
    <w:rsid w:val="001F1E29"/>
    <w:rsid w:val="001F62F6"/>
    <w:rsid w:val="001F7227"/>
    <w:rsid w:val="00203E2C"/>
    <w:rsid w:val="00211179"/>
    <w:rsid w:val="002121CB"/>
    <w:rsid w:val="00213DE7"/>
    <w:rsid w:val="0021575D"/>
    <w:rsid w:val="002172C8"/>
    <w:rsid w:val="002202D5"/>
    <w:rsid w:val="00244CE9"/>
    <w:rsid w:val="0026230F"/>
    <w:rsid w:val="00266491"/>
    <w:rsid w:val="0027200A"/>
    <w:rsid w:val="00273101"/>
    <w:rsid w:val="0027418A"/>
    <w:rsid w:val="0027575F"/>
    <w:rsid w:val="00276AFD"/>
    <w:rsid w:val="002802FE"/>
    <w:rsid w:val="00282C8D"/>
    <w:rsid w:val="00282CA8"/>
    <w:rsid w:val="00290A0C"/>
    <w:rsid w:val="00297ACE"/>
    <w:rsid w:val="002A1EE3"/>
    <w:rsid w:val="002B5EF1"/>
    <w:rsid w:val="002D77F7"/>
    <w:rsid w:val="002E5F8B"/>
    <w:rsid w:val="002E64E1"/>
    <w:rsid w:val="002F3C36"/>
    <w:rsid w:val="0030251F"/>
    <w:rsid w:val="00303EF9"/>
    <w:rsid w:val="0030409C"/>
    <w:rsid w:val="00306D97"/>
    <w:rsid w:val="003117E2"/>
    <w:rsid w:val="0032335A"/>
    <w:rsid w:val="00331899"/>
    <w:rsid w:val="003338EF"/>
    <w:rsid w:val="00333BED"/>
    <w:rsid w:val="0033421F"/>
    <w:rsid w:val="0033492D"/>
    <w:rsid w:val="0033739B"/>
    <w:rsid w:val="00340B64"/>
    <w:rsid w:val="00347BAD"/>
    <w:rsid w:val="0035022A"/>
    <w:rsid w:val="00357AD5"/>
    <w:rsid w:val="00360014"/>
    <w:rsid w:val="00377368"/>
    <w:rsid w:val="00386B2A"/>
    <w:rsid w:val="00387435"/>
    <w:rsid w:val="003A3CE3"/>
    <w:rsid w:val="003B519D"/>
    <w:rsid w:val="003C0498"/>
    <w:rsid w:val="003C0824"/>
    <w:rsid w:val="003C2415"/>
    <w:rsid w:val="003D11AF"/>
    <w:rsid w:val="003D4A3D"/>
    <w:rsid w:val="003D5B1C"/>
    <w:rsid w:val="003E36D1"/>
    <w:rsid w:val="00404AAE"/>
    <w:rsid w:val="00404FC4"/>
    <w:rsid w:val="0041666E"/>
    <w:rsid w:val="00421B90"/>
    <w:rsid w:val="00430F8E"/>
    <w:rsid w:val="0043764B"/>
    <w:rsid w:val="0044154F"/>
    <w:rsid w:val="00445FAD"/>
    <w:rsid w:val="004468BA"/>
    <w:rsid w:val="00451CBB"/>
    <w:rsid w:val="00454C96"/>
    <w:rsid w:val="00455B0A"/>
    <w:rsid w:val="00464E01"/>
    <w:rsid w:val="0047006E"/>
    <w:rsid w:val="00482BDE"/>
    <w:rsid w:val="00484627"/>
    <w:rsid w:val="00487CF6"/>
    <w:rsid w:val="00491B3C"/>
    <w:rsid w:val="00492E72"/>
    <w:rsid w:val="004A56EC"/>
    <w:rsid w:val="004A5A0F"/>
    <w:rsid w:val="004A791A"/>
    <w:rsid w:val="004B18B4"/>
    <w:rsid w:val="004B4422"/>
    <w:rsid w:val="004C77BC"/>
    <w:rsid w:val="004D2807"/>
    <w:rsid w:val="004D35BB"/>
    <w:rsid w:val="004D3721"/>
    <w:rsid w:val="004D3C81"/>
    <w:rsid w:val="004E4B84"/>
    <w:rsid w:val="00500AAD"/>
    <w:rsid w:val="00501EAD"/>
    <w:rsid w:val="00516670"/>
    <w:rsid w:val="00521EC1"/>
    <w:rsid w:val="005270F0"/>
    <w:rsid w:val="005307C2"/>
    <w:rsid w:val="005325F0"/>
    <w:rsid w:val="00542423"/>
    <w:rsid w:val="00545F09"/>
    <w:rsid w:val="00560624"/>
    <w:rsid w:val="00561E2B"/>
    <w:rsid w:val="00573AE7"/>
    <w:rsid w:val="00574122"/>
    <w:rsid w:val="005758AB"/>
    <w:rsid w:val="00592B4F"/>
    <w:rsid w:val="00595C04"/>
    <w:rsid w:val="005A171A"/>
    <w:rsid w:val="005A5322"/>
    <w:rsid w:val="005A6317"/>
    <w:rsid w:val="005B04E6"/>
    <w:rsid w:val="005B28EC"/>
    <w:rsid w:val="005B3D5A"/>
    <w:rsid w:val="005F6870"/>
    <w:rsid w:val="005F6AC2"/>
    <w:rsid w:val="006016A5"/>
    <w:rsid w:val="006043EC"/>
    <w:rsid w:val="0060606E"/>
    <w:rsid w:val="00613BD6"/>
    <w:rsid w:val="006142B7"/>
    <w:rsid w:val="00615322"/>
    <w:rsid w:val="006215DE"/>
    <w:rsid w:val="00626F33"/>
    <w:rsid w:val="006358D5"/>
    <w:rsid w:val="00635E74"/>
    <w:rsid w:val="00636CB7"/>
    <w:rsid w:val="0064147A"/>
    <w:rsid w:val="006451CB"/>
    <w:rsid w:val="00646E0A"/>
    <w:rsid w:val="00647481"/>
    <w:rsid w:val="00651661"/>
    <w:rsid w:val="00660F17"/>
    <w:rsid w:val="006610BD"/>
    <w:rsid w:val="006642B8"/>
    <w:rsid w:val="006711B8"/>
    <w:rsid w:val="006805CB"/>
    <w:rsid w:val="006837D0"/>
    <w:rsid w:val="0069388D"/>
    <w:rsid w:val="00696160"/>
    <w:rsid w:val="00696CE9"/>
    <w:rsid w:val="006A03A6"/>
    <w:rsid w:val="006A418A"/>
    <w:rsid w:val="006A6E42"/>
    <w:rsid w:val="006B5068"/>
    <w:rsid w:val="006C2AB1"/>
    <w:rsid w:val="006C4212"/>
    <w:rsid w:val="006C6601"/>
    <w:rsid w:val="006D2EE4"/>
    <w:rsid w:val="006E760F"/>
    <w:rsid w:val="006F00C1"/>
    <w:rsid w:val="006F31CD"/>
    <w:rsid w:val="006F45F8"/>
    <w:rsid w:val="006F5BD5"/>
    <w:rsid w:val="006F5F7C"/>
    <w:rsid w:val="00705BB9"/>
    <w:rsid w:val="0070604E"/>
    <w:rsid w:val="00707C14"/>
    <w:rsid w:val="007106F1"/>
    <w:rsid w:val="00716132"/>
    <w:rsid w:val="00725765"/>
    <w:rsid w:val="00733F11"/>
    <w:rsid w:val="00734EA7"/>
    <w:rsid w:val="00735F4A"/>
    <w:rsid w:val="00742D8A"/>
    <w:rsid w:val="00757A4A"/>
    <w:rsid w:val="007761D0"/>
    <w:rsid w:val="007833E9"/>
    <w:rsid w:val="00784BE7"/>
    <w:rsid w:val="0079101B"/>
    <w:rsid w:val="00792B16"/>
    <w:rsid w:val="00793A0B"/>
    <w:rsid w:val="007952BA"/>
    <w:rsid w:val="007A59FF"/>
    <w:rsid w:val="007A6BA5"/>
    <w:rsid w:val="007B146D"/>
    <w:rsid w:val="007B4814"/>
    <w:rsid w:val="007C3D9C"/>
    <w:rsid w:val="007C729D"/>
    <w:rsid w:val="007D6234"/>
    <w:rsid w:val="007E7113"/>
    <w:rsid w:val="007F31EA"/>
    <w:rsid w:val="007F4E73"/>
    <w:rsid w:val="00803E28"/>
    <w:rsid w:val="00804D0E"/>
    <w:rsid w:val="0081097E"/>
    <w:rsid w:val="008131BC"/>
    <w:rsid w:val="00815543"/>
    <w:rsid w:val="008174D8"/>
    <w:rsid w:val="00823B92"/>
    <w:rsid w:val="00830654"/>
    <w:rsid w:val="00832518"/>
    <w:rsid w:val="00832820"/>
    <w:rsid w:val="008337C7"/>
    <w:rsid w:val="008342C9"/>
    <w:rsid w:val="008371C7"/>
    <w:rsid w:val="00842D96"/>
    <w:rsid w:val="00845B2A"/>
    <w:rsid w:val="00850155"/>
    <w:rsid w:val="00851EA8"/>
    <w:rsid w:val="008553E5"/>
    <w:rsid w:val="0086415E"/>
    <w:rsid w:val="0086663A"/>
    <w:rsid w:val="0086674B"/>
    <w:rsid w:val="00866FAE"/>
    <w:rsid w:val="00867466"/>
    <w:rsid w:val="00897254"/>
    <w:rsid w:val="008A0EEA"/>
    <w:rsid w:val="008A22F7"/>
    <w:rsid w:val="008A5CA7"/>
    <w:rsid w:val="008A6454"/>
    <w:rsid w:val="008A7CDC"/>
    <w:rsid w:val="008B4D73"/>
    <w:rsid w:val="008B65CA"/>
    <w:rsid w:val="008C0F5C"/>
    <w:rsid w:val="008C35C9"/>
    <w:rsid w:val="008D778D"/>
    <w:rsid w:val="00911A15"/>
    <w:rsid w:val="009169FA"/>
    <w:rsid w:val="0092427B"/>
    <w:rsid w:val="00926C8F"/>
    <w:rsid w:val="0093034E"/>
    <w:rsid w:val="009305E9"/>
    <w:rsid w:val="00932001"/>
    <w:rsid w:val="00932412"/>
    <w:rsid w:val="00950AA3"/>
    <w:rsid w:val="00950B06"/>
    <w:rsid w:val="00963C45"/>
    <w:rsid w:val="0096EE59"/>
    <w:rsid w:val="00971E3F"/>
    <w:rsid w:val="00972719"/>
    <w:rsid w:val="00977BF1"/>
    <w:rsid w:val="00982213"/>
    <w:rsid w:val="009844D9"/>
    <w:rsid w:val="00990444"/>
    <w:rsid w:val="00993659"/>
    <w:rsid w:val="00993CB2"/>
    <w:rsid w:val="0099427D"/>
    <w:rsid w:val="009B067B"/>
    <w:rsid w:val="009B2792"/>
    <w:rsid w:val="009B482C"/>
    <w:rsid w:val="009C31C7"/>
    <w:rsid w:val="009D3EF0"/>
    <w:rsid w:val="009D73FF"/>
    <w:rsid w:val="009E055F"/>
    <w:rsid w:val="009E37FC"/>
    <w:rsid w:val="009E71D3"/>
    <w:rsid w:val="009E7FE7"/>
    <w:rsid w:val="00A11316"/>
    <w:rsid w:val="00A12E30"/>
    <w:rsid w:val="00A145B7"/>
    <w:rsid w:val="00A16D1B"/>
    <w:rsid w:val="00A325DA"/>
    <w:rsid w:val="00A37EEA"/>
    <w:rsid w:val="00A41912"/>
    <w:rsid w:val="00A50799"/>
    <w:rsid w:val="00A566E0"/>
    <w:rsid w:val="00A62795"/>
    <w:rsid w:val="00A71EE9"/>
    <w:rsid w:val="00A807F8"/>
    <w:rsid w:val="00A90973"/>
    <w:rsid w:val="00A92967"/>
    <w:rsid w:val="00A94FA5"/>
    <w:rsid w:val="00AB13F6"/>
    <w:rsid w:val="00AB2E13"/>
    <w:rsid w:val="00AC1AC2"/>
    <w:rsid w:val="00AC7CA9"/>
    <w:rsid w:val="00AD2E72"/>
    <w:rsid w:val="00AD799F"/>
    <w:rsid w:val="00AE378C"/>
    <w:rsid w:val="00AE7624"/>
    <w:rsid w:val="00AF45A7"/>
    <w:rsid w:val="00B02C59"/>
    <w:rsid w:val="00B23D9A"/>
    <w:rsid w:val="00B264BC"/>
    <w:rsid w:val="00B459AF"/>
    <w:rsid w:val="00B50596"/>
    <w:rsid w:val="00B577F4"/>
    <w:rsid w:val="00B60259"/>
    <w:rsid w:val="00B64FA2"/>
    <w:rsid w:val="00B749A3"/>
    <w:rsid w:val="00B7522C"/>
    <w:rsid w:val="00B819BE"/>
    <w:rsid w:val="00B81BED"/>
    <w:rsid w:val="00B81DCD"/>
    <w:rsid w:val="00B84E75"/>
    <w:rsid w:val="00B86B91"/>
    <w:rsid w:val="00BC3319"/>
    <w:rsid w:val="00BC5F9B"/>
    <w:rsid w:val="00BD1199"/>
    <w:rsid w:val="00BD3B3E"/>
    <w:rsid w:val="00BD5268"/>
    <w:rsid w:val="00BD7DE0"/>
    <w:rsid w:val="00BF09A7"/>
    <w:rsid w:val="00BF6525"/>
    <w:rsid w:val="00BF6571"/>
    <w:rsid w:val="00C0179D"/>
    <w:rsid w:val="00C0190A"/>
    <w:rsid w:val="00C12A2D"/>
    <w:rsid w:val="00C14150"/>
    <w:rsid w:val="00C22EC8"/>
    <w:rsid w:val="00C2302D"/>
    <w:rsid w:val="00C27A0C"/>
    <w:rsid w:val="00C31EAB"/>
    <w:rsid w:val="00C361FF"/>
    <w:rsid w:val="00C45C07"/>
    <w:rsid w:val="00C4727B"/>
    <w:rsid w:val="00C54A70"/>
    <w:rsid w:val="00C605A2"/>
    <w:rsid w:val="00C66481"/>
    <w:rsid w:val="00C70ADE"/>
    <w:rsid w:val="00C872DA"/>
    <w:rsid w:val="00C910EF"/>
    <w:rsid w:val="00CA5CAA"/>
    <w:rsid w:val="00CB68E3"/>
    <w:rsid w:val="00CC386C"/>
    <w:rsid w:val="00CD2033"/>
    <w:rsid w:val="00CD3CD4"/>
    <w:rsid w:val="00CD6F07"/>
    <w:rsid w:val="00CD7BB1"/>
    <w:rsid w:val="00CD7C72"/>
    <w:rsid w:val="00CE2966"/>
    <w:rsid w:val="00CE6A72"/>
    <w:rsid w:val="00CF1019"/>
    <w:rsid w:val="00D020E8"/>
    <w:rsid w:val="00D02D6D"/>
    <w:rsid w:val="00D16C28"/>
    <w:rsid w:val="00D301CA"/>
    <w:rsid w:val="00D376B2"/>
    <w:rsid w:val="00D420B2"/>
    <w:rsid w:val="00D47FD9"/>
    <w:rsid w:val="00D50993"/>
    <w:rsid w:val="00D521F8"/>
    <w:rsid w:val="00D60362"/>
    <w:rsid w:val="00D72C74"/>
    <w:rsid w:val="00D735A5"/>
    <w:rsid w:val="00D76317"/>
    <w:rsid w:val="00D8171D"/>
    <w:rsid w:val="00D8692B"/>
    <w:rsid w:val="00D87B28"/>
    <w:rsid w:val="00D90956"/>
    <w:rsid w:val="00DB52DA"/>
    <w:rsid w:val="00DC2529"/>
    <w:rsid w:val="00DD1D54"/>
    <w:rsid w:val="00DD31E0"/>
    <w:rsid w:val="00DD4E62"/>
    <w:rsid w:val="00DE08CF"/>
    <w:rsid w:val="00DE55E7"/>
    <w:rsid w:val="00DE5F03"/>
    <w:rsid w:val="00DE6C2F"/>
    <w:rsid w:val="00DF466B"/>
    <w:rsid w:val="00DF5244"/>
    <w:rsid w:val="00E015EF"/>
    <w:rsid w:val="00E026EC"/>
    <w:rsid w:val="00E027D8"/>
    <w:rsid w:val="00E045B4"/>
    <w:rsid w:val="00E07E6A"/>
    <w:rsid w:val="00E15460"/>
    <w:rsid w:val="00E25DE5"/>
    <w:rsid w:val="00E32AB1"/>
    <w:rsid w:val="00E336B9"/>
    <w:rsid w:val="00E376D2"/>
    <w:rsid w:val="00E43A25"/>
    <w:rsid w:val="00E536BE"/>
    <w:rsid w:val="00E649AE"/>
    <w:rsid w:val="00E65A48"/>
    <w:rsid w:val="00E75DBE"/>
    <w:rsid w:val="00E7792A"/>
    <w:rsid w:val="00E826A3"/>
    <w:rsid w:val="00E9516B"/>
    <w:rsid w:val="00EA5928"/>
    <w:rsid w:val="00EB11C2"/>
    <w:rsid w:val="00EB50F9"/>
    <w:rsid w:val="00EC735E"/>
    <w:rsid w:val="00ED4649"/>
    <w:rsid w:val="00EE0B2B"/>
    <w:rsid w:val="00EF41BC"/>
    <w:rsid w:val="00EF5CC3"/>
    <w:rsid w:val="00EF5E2E"/>
    <w:rsid w:val="00F1310C"/>
    <w:rsid w:val="00F166DE"/>
    <w:rsid w:val="00F1760C"/>
    <w:rsid w:val="00F2689D"/>
    <w:rsid w:val="00F31342"/>
    <w:rsid w:val="00F3373A"/>
    <w:rsid w:val="00F4222D"/>
    <w:rsid w:val="00F50B0B"/>
    <w:rsid w:val="00F56D79"/>
    <w:rsid w:val="00F65BBF"/>
    <w:rsid w:val="00F74CE5"/>
    <w:rsid w:val="00F773B4"/>
    <w:rsid w:val="00F801B0"/>
    <w:rsid w:val="00F83AB6"/>
    <w:rsid w:val="00F91B39"/>
    <w:rsid w:val="00FA32BA"/>
    <w:rsid w:val="00FA478D"/>
    <w:rsid w:val="00FB0253"/>
    <w:rsid w:val="00FB26FC"/>
    <w:rsid w:val="00FB4191"/>
    <w:rsid w:val="00FB44D5"/>
    <w:rsid w:val="00FC0516"/>
    <w:rsid w:val="00FC2F61"/>
    <w:rsid w:val="00FD2C74"/>
    <w:rsid w:val="00FE68BE"/>
    <w:rsid w:val="00FF54B7"/>
    <w:rsid w:val="00FF5EC7"/>
    <w:rsid w:val="00FF7104"/>
    <w:rsid w:val="012D5BB0"/>
    <w:rsid w:val="01AFB489"/>
    <w:rsid w:val="01D0E8C5"/>
    <w:rsid w:val="028FA913"/>
    <w:rsid w:val="02AB75DE"/>
    <w:rsid w:val="02CBD32C"/>
    <w:rsid w:val="02E9CF20"/>
    <w:rsid w:val="03241B1A"/>
    <w:rsid w:val="0348F9D8"/>
    <w:rsid w:val="0386E22B"/>
    <w:rsid w:val="03F6125F"/>
    <w:rsid w:val="0470744B"/>
    <w:rsid w:val="052B2F21"/>
    <w:rsid w:val="055DF542"/>
    <w:rsid w:val="05DD63F1"/>
    <w:rsid w:val="05FB1BDB"/>
    <w:rsid w:val="0720625B"/>
    <w:rsid w:val="073B8A22"/>
    <w:rsid w:val="075DD2AC"/>
    <w:rsid w:val="078C49F1"/>
    <w:rsid w:val="07BEBF5B"/>
    <w:rsid w:val="084B4D0E"/>
    <w:rsid w:val="088F9A94"/>
    <w:rsid w:val="08ACF303"/>
    <w:rsid w:val="09A22CB2"/>
    <w:rsid w:val="09B6D77B"/>
    <w:rsid w:val="09CC6C6A"/>
    <w:rsid w:val="0A2BD946"/>
    <w:rsid w:val="0A4A5C3C"/>
    <w:rsid w:val="0A7A10BA"/>
    <w:rsid w:val="0ACD7FF9"/>
    <w:rsid w:val="0AF260D6"/>
    <w:rsid w:val="0B2EB4FB"/>
    <w:rsid w:val="0B4BD8D1"/>
    <w:rsid w:val="0B822CC0"/>
    <w:rsid w:val="0B8BE19B"/>
    <w:rsid w:val="0C06AE0C"/>
    <w:rsid w:val="0C190361"/>
    <w:rsid w:val="0C24981C"/>
    <w:rsid w:val="0C2F8EE2"/>
    <w:rsid w:val="0D2B778C"/>
    <w:rsid w:val="0D86FC6E"/>
    <w:rsid w:val="0E016C38"/>
    <w:rsid w:val="0E2F37D9"/>
    <w:rsid w:val="0E89D287"/>
    <w:rsid w:val="0F26B62D"/>
    <w:rsid w:val="0F286F4B"/>
    <w:rsid w:val="0F2F6453"/>
    <w:rsid w:val="0F361FE8"/>
    <w:rsid w:val="0F775C4E"/>
    <w:rsid w:val="0FEE282A"/>
    <w:rsid w:val="10D4C589"/>
    <w:rsid w:val="10F1A46B"/>
    <w:rsid w:val="111F0694"/>
    <w:rsid w:val="11359E4C"/>
    <w:rsid w:val="11424418"/>
    <w:rsid w:val="1146429A"/>
    <w:rsid w:val="11AF68A0"/>
    <w:rsid w:val="11EF3B14"/>
    <w:rsid w:val="11FED7B1"/>
    <w:rsid w:val="12143B94"/>
    <w:rsid w:val="122F8C6E"/>
    <w:rsid w:val="12578DA5"/>
    <w:rsid w:val="12D1F3AE"/>
    <w:rsid w:val="12EACF0B"/>
    <w:rsid w:val="12F420E5"/>
    <w:rsid w:val="133B4DE9"/>
    <w:rsid w:val="13606CF1"/>
    <w:rsid w:val="139187CF"/>
    <w:rsid w:val="13979C9A"/>
    <w:rsid w:val="13F390D7"/>
    <w:rsid w:val="14201952"/>
    <w:rsid w:val="1454E0EE"/>
    <w:rsid w:val="1491D562"/>
    <w:rsid w:val="14C0E953"/>
    <w:rsid w:val="155F27A4"/>
    <w:rsid w:val="157AB3D7"/>
    <w:rsid w:val="15866464"/>
    <w:rsid w:val="1594789F"/>
    <w:rsid w:val="15D44939"/>
    <w:rsid w:val="15FCFEC0"/>
    <w:rsid w:val="16D24781"/>
    <w:rsid w:val="16D9B485"/>
    <w:rsid w:val="16E25A1D"/>
    <w:rsid w:val="16F87C38"/>
    <w:rsid w:val="171BEF00"/>
    <w:rsid w:val="177C4584"/>
    <w:rsid w:val="182CE6B0"/>
    <w:rsid w:val="183C49D3"/>
    <w:rsid w:val="186C6F7E"/>
    <w:rsid w:val="18C94C3F"/>
    <w:rsid w:val="18D02C2A"/>
    <w:rsid w:val="18E4BCE3"/>
    <w:rsid w:val="18FEF771"/>
    <w:rsid w:val="193D9EB6"/>
    <w:rsid w:val="199CC724"/>
    <w:rsid w:val="1B5665D4"/>
    <w:rsid w:val="1B8FB258"/>
    <w:rsid w:val="1BC28364"/>
    <w:rsid w:val="1BEEBA89"/>
    <w:rsid w:val="1C690F49"/>
    <w:rsid w:val="1C95D9FA"/>
    <w:rsid w:val="1CC70F8B"/>
    <w:rsid w:val="1CCD2AF8"/>
    <w:rsid w:val="1CD35F47"/>
    <w:rsid w:val="1CD904A7"/>
    <w:rsid w:val="1D36B550"/>
    <w:rsid w:val="1D945236"/>
    <w:rsid w:val="1E2F6B61"/>
    <w:rsid w:val="1E788FE5"/>
    <w:rsid w:val="1E8BE4B6"/>
    <w:rsid w:val="1E955662"/>
    <w:rsid w:val="1EE48899"/>
    <w:rsid w:val="1EFF6806"/>
    <w:rsid w:val="1F6941D3"/>
    <w:rsid w:val="1FB3AD20"/>
    <w:rsid w:val="200FF5C4"/>
    <w:rsid w:val="20A22B6A"/>
    <w:rsid w:val="2163A512"/>
    <w:rsid w:val="2188086C"/>
    <w:rsid w:val="223CCFD7"/>
    <w:rsid w:val="226AEEE8"/>
    <w:rsid w:val="2288940D"/>
    <w:rsid w:val="22998001"/>
    <w:rsid w:val="23415B99"/>
    <w:rsid w:val="23617462"/>
    <w:rsid w:val="242D045F"/>
    <w:rsid w:val="244B1EC0"/>
    <w:rsid w:val="2488EFC2"/>
    <w:rsid w:val="24991D5F"/>
    <w:rsid w:val="24A0B3EA"/>
    <w:rsid w:val="24CB91E1"/>
    <w:rsid w:val="24E57E27"/>
    <w:rsid w:val="2534CE36"/>
    <w:rsid w:val="253A7AE5"/>
    <w:rsid w:val="25C47815"/>
    <w:rsid w:val="25F5965F"/>
    <w:rsid w:val="26077692"/>
    <w:rsid w:val="26314F6B"/>
    <w:rsid w:val="266B0975"/>
    <w:rsid w:val="266EEAF9"/>
    <w:rsid w:val="26BD0611"/>
    <w:rsid w:val="26C0484D"/>
    <w:rsid w:val="26C372DA"/>
    <w:rsid w:val="26F3DF9B"/>
    <w:rsid w:val="26FB1061"/>
    <w:rsid w:val="279AB8EF"/>
    <w:rsid w:val="28074533"/>
    <w:rsid w:val="2817FFEE"/>
    <w:rsid w:val="28A5DDD7"/>
    <w:rsid w:val="29167087"/>
    <w:rsid w:val="294C2660"/>
    <w:rsid w:val="2979225F"/>
    <w:rsid w:val="29845725"/>
    <w:rsid w:val="2A8596FA"/>
    <w:rsid w:val="2AA348EF"/>
    <w:rsid w:val="2AF83C1E"/>
    <w:rsid w:val="2B23DD38"/>
    <w:rsid w:val="2B2A1F04"/>
    <w:rsid w:val="2B90FFC6"/>
    <w:rsid w:val="2BA0ABFF"/>
    <w:rsid w:val="2BCC537C"/>
    <w:rsid w:val="2CC78D9E"/>
    <w:rsid w:val="2D105FEC"/>
    <w:rsid w:val="2D9A1AD5"/>
    <w:rsid w:val="2DAE875D"/>
    <w:rsid w:val="2DC333BE"/>
    <w:rsid w:val="2E3AA53A"/>
    <w:rsid w:val="2ED9EA14"/>
    <w:rsid w:val="2F2F30CA"/>
    <w:rsid w:val="2FCC02CF"/>
    <w:rsid w:val="3018EE35"/>
    <w:rsid w:val="3098A57E"/>
    <w:rsid w:val="315864D6"/>
    <w:rsid w:val="3186C4F5"/>
    <w:rsid w:val="3197E3AB"/>
    <w:rsid w:val="31A99536"/>
    <w:rsid w:val="32438339"/>
    <w:rsid w:val="326B8CDC"/>
    <w:rsid w:val="33310B8B"/>
    <w:rsid w:val="336F3050"/>
    <w:rsid w:val="33F77821"/>
    <w:rsid w:val="33FCFD1B"/>
    <w:rsid w:val="3470862B"/>
    <w:rsid w:val="34711C9B"/>
    <w:rsid w:val="34A61E20"/>
    <w:rsid w:val="34B2BEA3"/>
    <w:rsid w:val="34BC07D7"/>
    <w:rsid w:val="34CCDE07"/>
    <w:rsid w:val="34EF3F34"/>
    <w:rsid w:val="35310F3E"/>
    <w:rsid w:val="353FEA68"/>
    <w:rsid w:val="357AE4DA"/>
    <w:rsid w:val="35A975F9"/>
    <w:rsid w:val="35B64125"/>
    <w:rsid w:val="3673F4BA"/>
    <w:rsid w:val="368F8102"/>
    <w:rsid w:val="369DB5D7"/>
    <w:rsid w:val="36D8CA97"/>
    <w:rsid w:val="36E7FDB5"/>
    <w:rsid w:val="373BD476"/>
    <w:rsid w:val="3769CAD4"/>
    <w:rsid w:val="37C1CC47"/>
    <w:rsid w:val="37C51B1B"/>
    <w:rsid w:val="3811FAFA"/>
    <w:rsid w:val="382FAA7D"/>
    <w:rsid w:val="3847D245"/>
    <w:rsid w:val="3874A600"/>
    <w:rsid w:val="38B516D7"/>
    <w:rsid w:val="38F7EC4E"/>
    <w:rsid w:val="3901FCA4"/>
    <w:rsid w:val="398F78FA"/>
    <w:rsid w:val="39BD9425"/>
    <w:rsid w:val="39F27AEC"/>
    <w:rsid w:val="3A1E63FA"/>
    <w:rsid w:val="3A560B9A"/>
    <w:rsid w:val="3A6196F7"/>
    <w:rsid w:val="3A9399DA"/>
    <w:rsid w:val="3B3C404E"/>
    <w:rsid w:val="3B540EDF"/>
    <w:rsid w:val="3BAB0894"/>
    <w:rsid w:val="3C08A678"/>
    <w:rsid w:val="3C251D28"/>
    <w:rsid w:val="3C7E039D"/>
    <w:rsid w:val="3CEAFFE0"/>
    <w:rsid w:val="3DEFC6BC"/>
    <w:rsid w:val="3E0E191D"/>
    <w:rsid w:val="3E4FDB5B"/>
    <w:rsid w:val="3E7FC82E"/>
    <w:rsid w:val="3EFB6947"/>
    <w:rsid w:val="3F0C8B33"/>
    <w:rsid w:val="3F1A3A24"/>
    <w:rsid w:val="3F6AD2A6"/>
    <w:rsid w:val="3F85D5A1"/>
    <w:rsid w:val="3FB13DCA"/>
    <w:rsid w:val="40408FDE"/>
    <w:rsid w:val="40A79235"/>
    <w:rsid w:val="40C61767"/>
    <w:rsid w:val="40D31ADA"/>
    <w:rsid w:val="40F0E760"/>
    <w:rsid w:val="410722FE"/>
    <w:rsid w:val="411824E5"/>
    <w:rsid w:val="412095D4"/>
    <w:rsid w:val="4152F7BB"/>
    <w:rsid w:val="42012356"/>
    <w:rsid w:val="4229A7D9"/>
    <w:rsid w:val="4266487E"/>
    <w:rsid w:val="42C36AB0"/>
    <w:rsid w:val="430DA714"/>
    <w:rsid w:val="432E83A1"/>
    <w:rsid w:val="43601A89"/>
    <w:rsid w:val="438FCD02"/>
    <w:rsid w:val="43C920B5"/>
    <w:rsid w:val="446F843E"/>
    <w:rsid w:val="44A547BA"/>
    <w:rsid w:val="454A236F"/>
    <w:rsid w:val="45706A00"/>
    <w:rsid w:val="4599FCB4"/>
    <w:rsid w:val="45CDFBE2"/>
    <w:rsid w:val="46071480"/>
    <w:rsid w:val="462F2F03"/>
    <w:rsid w:val="46866664"/>
    <w:rsid w:val="46B38A69"/>
    <w:rsid w:val="473A00E3"/>
    <w:rsid w:val="473E3753"/>
    <w:rsid w:val="47A55423"/>
    <w:rsid w:val="47D4AF85"/>
    <w:rsid w:val="489ED6E5"/>
    <w:rsid w:val="48D869D6"/>
    <w:rsid w:val="48E80E7F"/>
    <w:rsid w:val="49142702"/>
    <w:rsid w:val="49BE6D4B"/>
    <w:rsid w:val="4A594392"/>
    <w:rsid w:val="4A910D8A"/>
    <w:rsid w:val="4AC36CF9"/>
    <w:rsid w:val="4ACA5982"/>
    <w:rsid w:val="4ACAC20C"/>
    <w:rsid w:val="4AD0F522"/>
    <w:rsid w:val="4B1E9E5B"/>
    <w:rsid w:val="4B2E9EB7"/>
    <w:rsid w:val="4B662EF8"/>
    <w:rsid w:val="4C13BAA6"/>
    <w:rsid w:val="4C32C83B"/>
    <w:rsid w:val="4C579DB6"/>
    <w:rsid w:val="4C93ED09"/>
    <w:rsid w:val="4DE47514"/>
    <w:rsid w:val="4E599903"/>
    <w:rsid w:val="4E77A311"/>
    <w:rsid w:val="4F5481DA"/>
    <w:rsid w:val="4FA910F5"/>
    <w:rsid w:val="4FAB4882"/>
    <w:rsid w:val="4FACEEA5"/>
    <w:rsid w:val="4FD52F9E"/>
    <w:rsid w:val="502A683B"/>
    <w:rsid w:val="50872890"/>
    <w:rsid w:val="508D9DD5"/>
    <w:rsid w:val="511F57CE"/>
    <w:rsid w:val="514ACFD9"/>
    <w:rsid w:val="5172DAF7"/>
    <w:rsid w:val="51DB4466"/>
    <w:rsid w:val="52C216C6"/>
    <w:rsid w:val="535CE6A2"/>
    <w:rsid w:val="536B043C"/>
    <w:rsid w:val="53A61567"/>
    <w:rsid w:val="53DB3245"/>
    <w:rsid w:val="54A8E822"/>
    <w:rsid w:val="54CD26CC"/>
    <w:rsid w:val="5530C550"/>
    <w:rsid w:val="55436CEC"/>
    <w:rsid w:val="557A46D1"/>
    <w:rsid w:val="55973EE6"/>
    <w:rsid w:val="55F4AE57"/>
    <w:rsid w:val="5605DA1B"/>
    <w:rsid w:val="560F24F0"/>
    <w:rsid w:val="562761E4"/>
    <w:rsid w:val="562CDCFD"/>
    <w:rsid w:val="56389F5F"/>
    <w:rsid w:val="563D5162"/>
    <w:rsid w:val="5645B088"/>
    <w:rsid w:val="56466CDD"/>
    <w:rsid w:val="5667FEB5"/>
    <w:rsid w:val="57104244"/>
    <w:rsid w:val="57156195"/>
    <w:rsid w:val="574351C6"/>
    <w:rsid w:val="57D1CAB5"/>
    <w:rsid w:val="581B9F27"/>
    <w:rsid w:val="58457ADD"/>
    <w:rsid w:val="58AEE2BF"/>
    <w:rsid w:val="5916FA96"/>
    <w:rsid w:val="5953E28F"/>
    <w:rsid w:val="59F7D428"/>
    <w:rsid w:val="59FE4076"/>
    <w:rsid w:val="5A2AC4BF"/>
    <w:rsid w:val="5A68F8FB"/>
    <w:rsid w:val="5ACABD87"/>
    <w:rsid w:val="5BB1245A"/>
    <w:rsid w:val="5BE6CCF0"/>
    <w:rsid w:val="5C0F675B"/>
    <w:rsid w:val="5C165A0E"/>
    <w:rsid w:val="5C30999F"/>
    <w:rsid w:val="5C335885"/>
    <w:rsid w:val="5CAC1797"/>
    <w:rsid w:val="5CBC041A"/>
    <w:rsid w:val="5CFCF1A5"/>
    <w:rsid w:val="5D44D851"/>
    <w:rsid w:val="5D6EFE1C"/>
    <w:rsid w:val="5D899C6F"/>
    <w:rsid w:val="5DD63C05"/>
    <w:rsid w:val="5E0E77C3"/>
    <w:rsid w:val="5EA40F43"/>
    <w:rsid w:val="5EAFCBFB"/>
    <w:rsid w:val="5F26EF54"/>
    <w:rsid w:val="5F704B16"/>
    <w:rsid w:val="5FE4F7D4"/>
    <w:rsid w:val="5FF3B4E4"/>
    <w:rsid w:val="5FFC67C7"/>
    <w:rsid w:val="602A9B3E"/>
    <w:rsid w:val="6084986F"/>
    <w:rsid w:val="60C17BD4"/>
    <w:rsid w:val="60CD3766"/>
    <w:rsid w:val="610E034F"/>
    <w:rsid w:val="61FA028E"/>
    <w:rsid w:val="6206AE13"/>
    <w:rsid w:val="625FE707"/>
    <w:rsid w:val="62639E6F"/>
    <w:rsid w:val="62C68616"/>
    <w:rsid w:val="62C71422"/>
    <w:rsid w:val="6342BC8D"/>
    <w:rsid w:val="6378DDD9"/>
    <w:rsid w:val="637EEAE9"/>
    <w:rsid w:val="638D5616"/>
    <w:rsid w:val="643B57C2"/>
    <w:rsid w:val="6452A33E"/>
    <w:rsid w:val="65A980AE"/>
    <w:rsid w:val="65F6903D"/>
    <w:rsid w:val="66955F45"/>
    <w:rsid w:val="66BD8E25"/>
    <w:rsid w:val="67589B22"/>
    <w:rsid w:val="675BADAB"/>
    <w:rsid w:val="68069900"/>
    <w:rsid w:val="6831C142"/>
    <w:rsid w:val="686F8633"/>
    <w:rsid w:val="686F9BF5"/>
    <w:rsid w:val="688FB96D"/>
    <w:rsid w:val="68B6DB31"/>
    <w:rsid w:val="68D91E86"/>
    <w:rsid w:val="6909597A"/>
    <w:rsid w:val="69FCD78E"/>
    <w:rsid w:val="6A10ED95"/>
    <w:rsid w:val="6A6FFB4B"/>
    <w:rsid w:val="6A9780C4"/>
    <w:rsid w:val="6AB140F6"/>
    <w:rsid w:val="6ADFB014"/>
    <w:rsid w:val="6B2DB3DD"/>
    <w:rsid w:val="6B569434"/>
    <w:rsid w:val="6BC79122"/>
    <w:rsid w:val="6BDDF5BE"/>
    <w:rsid w:val="6CD9095A"/>
    <w:rsid w:val="6CE003A4"/>
    <w:rsid w:val="6CF1A0CB"/>
    <w:rsid w:val="6D1A7C59"/>
    <w:rsid w:val="6DB93C2A"/>
    <w:rsid w:val="6E1CD813"/>
    <w:rsid w:val="6E21B17B"/>
    <w:rsid w:val="6E349BBD"/>
    <w:rsid w:val="6E55E24B"/>
    <w:rsid w:val="6E9C2523"/>
    <w:rsid w:val="6EB5FF4B"/>
    <w:rsid w:val="6EE60D6D"/>
    <w:rsid w:val="6F15C767"/>
    <w:rsid w:val="6F6BD708"/>
    <w:rsid w:val="6F9BB17A"/>
    <w:rsid w:val="6FDC6030"/>
    <w:rsid w:val="6FF292B9"/>
    <w:rsid w:val="70B7ADD4"/>
    <w:rsid w:val="71115D9E"/>
    <w:rsid w:val="7184FE0F"/>
    <w:rsid w:val="719F1178"/>
    <w:rsid w:val="71C9F4FE"/>
    <w:rsid w:val="7222C62A"/>
    <w:rsid w:val="72635846"/>
    <w:rsid w:val="728FD073"/>
    <w:rsid w:val="7311BA17"/>
    <w:rsid w:val="732A7050"/>
    <w:rsid w:val="73759F70"/>
    <w:rsid w:val="73BEA139"/>
    <w:rsid w:val="73CBC023"/>
    <w:rsid w:val="74B1BDBD"/>
    <w:rsid w:val="75082185"/>
    <w:rsid w:val="7583E54E"/>
    <w:rsid w:val="7587D413"/>
    <w:rsid w:val="75B2E067"/>
    <w:rsid w:val="761A9B80"/>
    <w:rsid w:val="7651B197"/>
    <w:rsid w:val="77017B7F"/>
    <w:rsid w:val="7753A4C0"/>
    <w:rsid w:val="7785EDB4"/>
    <w:rsid w:val="779D489C"/>
    <w:rsid w:val="77A9B9F9"/>
    <w:rsid w:val="77D8887B"/>
    <w:rsid w:val="78823961"/>
    <w:rsid w:val="788BAEBA"/>
    <w:rsid w:val="794AD5D2"/>
    <w:rsid w:val="79AB403F"/>
    <w:rsid w:val="79C11E38"/>
    <w:rsid w:val="7A1FF4AD"/>
    <w:rsid w:val="7A3D54E7"/>
    <w:rsid w:val="7A5739A8"/>
    <w:rsid w:val="7AE6CA35"/>
    <w:rsid w:val="7AF72919"/>
    <w:rsid w:val="7B6DB52E"/>
    <w:rsid w:val="7B745F30"/>
    <w:rsid w:val="7BA3568F"/>
    <w:rsid w:val="7BCDE863"/>
    <w:rsid w:val="7C16218A"/>
    <w:rsid w:val="7C19CFBE"/>
    <w:rsid w:val="7C2ED098"/>
    <w:rsid w:val="7C3A90AE"/>
    <w:rsid w:val="7C44728E"/>
    <w:rsid w:val="7CE2AE30"/>
    <w:rsid w:val="7D6214F7"/>
    <w:rsid w:val="7D8F30FE"/>
    <w:rsid w:val="7D9A95AF"/>
    <w:rsid w:val="7DC2432B"/>
    <w:rsid w:val="7DFBDC4D"/>
    <w:rsid w:val="7E36C764"/>
    <w:rsid w:val="7E68B89C"/>
    <w:rsid w:val="7F4769F9"/>
    <w:rsid w:val="7F594614"/>
    <w:rsid w:val="7F5F18D9"/>
    <w:rsid w:val="7FFFA50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704B16"/>
  <w15:chartTrackingRefBased/>
  <w15:docId w15:val="{200440DA-204F-4DCC-B70E-F7F14854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50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507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386C"/>
    <w:rPr>
      <w:color w:val="467886" w:themeColor="hyperlink"/>
      <w:u w:val="single"/>
    </w:rPr>
  </w:style>
  <w:style w:type="character" w:customStyle="1" w:styleId="contentpasted2">
    <w:name w:val="contentpasted2"/>
    <w:basedOn w:val="DefaultParagraphFont"/>
    <w:rsid w:val="00306D97"/>
  </w:style>
  <w:style w:type="paragraph" w:styleId="Header">
    <w:name w:val="header"/>
    <w:basedOn w:val="Normal"/>
    <w:link w:val="HeaderChar"/>
    <w:uiPriority w:val="99"/>
    <w:unhideWhenUsed/>
    <w:rsid w:val="004A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1A"/>
  </w:style>
  <w:style w:type="paragraph" w:styleId="Footer">
    <w:name w:val="footer"/>
    <w:basedOn w:val="Normal"/>
    <w:link w:val="FooterChar"/>
    <w:uiPriority w:val="99"/>
    <w:unhideWhenUsed/>
    <w:rsid w:val="004A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1A"/>
  </w:style>
  <w:style w:type="character" w:styleId="UnresolvedMention">
    <w:name w:val="Unresolved Mention"/>
    <w:basedOn w:val="DefaultParagraphFont"/>
    <w:uiPriority w:val="99"/>
    <w:semiHidden/>
    <w:unhideWhenUsed/>
    <w:rsid w:val="00CD2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Thomas.Wetterhan@icf.co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23" ma:contentTypeDescription="Create a new document." ma:contentTypeScope="" ma:versionID="faced6239a4cb70305f60dea8b3f9fcf">
  <xsd:schema xmlns:xsd="http://www.w3.org/2001/XMLSchema" xmlns:xs="http://www.w3.org/2001/XMLSchema" xmlns:p="http://schemas.microsoft.com/office/2006/metadata/properties" xmlns:ns1="http://schemas.microsoft.com/sharepoint/v3" xmlns:ns2="7bc33af3-a508-4494-93c6-f445514b0cc8" xmlns:ns3="bfe36184-d8fc-44e3-8de7-b32367b9c1f2" targetNamespace="http://schemas.microsoft.com/office/2006/metadata/properties" ma:root="true" ma:fieldsID="48e6ecd33650d6186509268bf1f33e3f" ns1:_="" ns2:_="" ns3:_="">
    <xsd:import namespace="http://schemas.microsoft.com/sharepoint/v3"/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Image" minOccurs="0"/>
                <xsd:element ref="ns2:MediaServiceLocation" minOccurs="0"/>
                <xsd:element ref="ns2:Tag" minOccurs="0"/>
                <xsd:element ref="ns2:Author_x002f_Owne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Tag" ma:index="26" nillable="true" ma:displayName="Tag" ma:format="Dropdown" ma:internalName="Tag">
      <xsd:simpleType>
        <xsd:restriction base="dms:Choice">
          <xsd:enumeration value="Archive"/>
          <xsd:enumeration value="Audio &amp; Video"/>
          <xsd:enumeration value="Brainstorming &amp; Drafting"/>
          <xsd:enumeration value="Correspondence"/>
          <xsd:enumeration value="Deliverable"/>
          <xsd:enumeration value="Empty"/>
          <xsd:enumeration value="LSP Certs &amp; Assessments."/>
          <xsd:enumeration value="Marketing Materials &amp; Events"/>
          <xsd:enumeration value="Meeting Materials"/>
          <xsd:enumeration value="Partnership &amp; Materials"/>
          <xsd:enumeration value="Photos &amp; Images"/>
          <xsd:enumeration value="Project Management"/>
          <xsd:enumeration value="Research &amp; Data"/>
          <xsd:enumeration value="Resources &amp; Guides"/>
          <xsd:enumeration value="Scripts &amp; Templates"/>
          <xsd:enumeration value="SOPs &amp; Procedures"/>
          <xsd:enumeration value="Training Materials"/>
          <xsd:enumeration value="Trackers"/>
          <xsd:enumeration value="URL"/>
        </xsd:restriction>
      </xsd:simpleType>
    </xsd:element>
    <xsd:element name="Author_x002f_Owner" ma:index="27" nillable="true" ma:displayName="Author/Owner" ma:format="Dropdown" ma:internalName="Author_x002f_Owner">
      <xsd:simpleType>
        <xsd:restriction base="dms:Choice">
          <xsd:enumeration value="Communications"/>
          <xsd:enumeration value="Knowledge Management"/>
          <xsd:enumeration value="Training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 xmlns="7bc33af3-a508-4494-93c6-f445514b0cc8">
      <UserInfo>
        <DisplayName/>
        <AccountId xsi:nil="true"/>
        <AccountType/>
      </UserInfo>
    </PM>
    <_ip_UnifiedCompliancePolicyUIAction xmlns="http://schemas.microsoft.com/sharepoint/v3" xsi:nil="true"/>
    <lcf76f155ced4ddcb4097134ff3c332f xmlns="7bc33af3-a508-4494-93c6-f445514b0cc8">
      <Terms xmlns="http://schemas.microsoft.com/office/infopath/2007/PartnerControls"/>
    </lcf76f155ced4ddcb4097134ff3c332f>
    <Image xmlns="7bc33af3-a508-4494-93c6-f445514b0cc8" xsi:nil="true"/>
    <Tag xmlns="7bc33af3-a508-4494-93c6-f445514b0cc8" xsi:nil="true"/>
    <_ip_UnifiedCompliancePolicyProperties xmlns="http://schemas.microsoft.com/sharepoint/v3" xsi:nil="true"/>
    <AfghanAssistanceResources xmlns="7bc33af3-a508-4494-93c6-f445514b0cc8" xsi:nil="true"/>
    <PM0 xmlns="7bc33af3-a508-4494-93c6-f445514b0cc8">
      <UserInfo>
        <DisplayName/>
        <AccountId xsi:nil="true"/>
        <AccountType/>
      </UserInfo>
    </PM0>
    <TaxCatchAll xmlns="bfe36184-d8fc-44e3-8de7-b32367b9c1f2" xsi:nil="true"/>
    <Author_x002f_Owner xmlns="7bc33af3-a508-4494-93c6-f445514b0cc8" xsi:nil="true"/>
    <SharedWithUsers xmlns="bfe36184-d8fc-44e3-8de7-b32367b9c1f2">
      <UserInfo>
        <DisplayName>Gonzales, Amanda</DisplayName>
        <AccountId>63</AccountId>
        <AccountType/>
      </UserInfo>
      <UserInfo>
        <DisplayName>Chappell, Ashley</DisplayName>
        <AccountId>720</AccountId>
        <AccountType/>
      </UserInfo>
      <UserInfo>
        <DisplayName>Amiri, Faisal A.</DisplayName>
        <AccountId>407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2A7142-3751-44C5-A564-F8ADBA91B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c33af3-a508-4494-93c6-f445514b0cc8"/>
    <ds:schemaRef ds:uri="bfe36184-d8fc-44e3-8de7-b32367b9c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0D4F3-06A9-466F-BC50-FCD5C94B8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FFD17-30FD-45A5-AB54-084C37B4DE92}">
  <ds:schemaRefs>
    <ds:schemaRef ds:uri="http://schemas.microsoft.com/office/2006/metadata/properties"/>
    <ds:schemaRef ds:uri="http://schemas.microsoft.com/office/infopath/2007/PartnerControls"/>
    <ds:schemaRef ds:uri="7bc33af3-a508-4494-93c6-f445514b0cc8"/>
    <ds:schemaRef ds:uri="http://schemas.microsoft.com/sharepoint/v3"/>
    <ds:schemaRef ds:uri="bfe36184-d8fc-44e3-8de7-b32367b9c1f2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Amanda</dc:creator>
  <cp:lastModifiedBy>ACF PRA</cp:lastModifiedBy>
  <cp:revision>2</cp:revision>
  <dcterms:created xsi:type="dcterms:W3CDTF">2024-07-19T16:20:00Z</dcterms:created>
  <dcterms:modified xsi:type="dcterms:W3CDTF">2024-07-19T16:20:00Z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