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1D603E" w14:paraId="4398492D" w14:textId="4BB38218">
      <w:r>
        <w:t>Apprenticeship Ambassador Co</w:t>
      </w:r>
      <w:r w:rsidR="0051307C">
        <w:t>mmitment Reporting Form</w:t>
      </w:r>
    </w:p>
    <w:p w:rsidR="00706393" w14:paraId="72311C7E" w14:textId="01A31031">
      <w:r>
        <w:t>__________________________________________________________________________________</w:t>
      </w:r>
    </w:p>
    <w:p w:rsidR="00CA12E3" w:rsidP="00983A86" w14:paraId="0A137C09" w14:textId="0898C809">
      <w:r>
        <w:t>Name of Ambassador organization:</w:t>
      </w:r>
    </w:p>
    <w:p w:rsidR="00EE75D4" w:rsidP="00983A86" w14:paraId="683EAB4D" w14:textId="13B38168">
      <w:r>
        <w:t>Name of p</w:t>
      </w:r>
      <w:r w:rsidR="00F54A8F">
        <w:t>erson</w:t>
      </w:r>
      <w:r w:rsidR="006A75A0">
        <w:t xml:space="preserve"> </w:t>
      </w:r>
      <w:r w:rsidR="00CA6D51">
        <w:t>completing the form:</w:t>
      </w:r>
    </w:p>
    <w:p w:rsidR="00D96EC7" w:rsidP="00983A86" w14:paraId="6878250E" w14:textId="12DF2547">
      <w:r>
        <w:t>Title of person completing the form:</w:t>
      </w:r>
    </w:p>
    <w:p w:rsidR="00CA6D51" w:rsidP="00983A86" w14:paraId="4F4051FC" w14:textId="1A1F62D0">
      <w:r>
        <w:t>Email:</w:t>
      </w:r>
    </w:p>
    <w:p w:rsidR="00CA6D51" w:rsidP="00983A86" w14:paraId="1AAAE486" w14:textId="4CB2315E">
      <w:r>
        <w:t>Date:</w:t>
      </w:r>
    </w:p>
    <w:p w:rsidR="00983A86" w:rsidP="00983A86" w14:paraId="796994BB" w14:textId="628C8CA9">
      <w:r>
        <w:t>Please note which of the following Registered Apprenticeship activities you</w:t>
      </w:r>
      <w:r w:rsidR="0084682B">
        <w:t>r</w:t>
      </w:r>
      <w:r>
        <w:t xml:space="preserve"> organization</w:t>
      </w:r>
      <w:r w:rsidR="0084682B">
        <w:t xml:space="preserve"> has completed as an Apprenticeship Ambassador</w:t>
      </w:r>
      <w:r>
        <w:t xml:space="preserve"> over the last </w:t>
      </w:r>
      <w:r w:rsidR="006A6258">
        <w:t xml:space="preserve">year. </w:t>
      </w:r>
    </w:p>
    <w:p w:rsidR="00983A86" w:rsidP="00983A86" w14:paraId="627BD3F3" w14:textId="7FB9A7FD">
      <w:pPr>
        <w:pStyle w:val="ListParagraph"/>
        <w:numPr>
          <w:ilvl w:val="0"/>
          <w:numId w:val="1"/>
        </w:numPr>
      </w:pPr>
      <w:r w:rsidRPr="00F43A86">
        <w:rPr>
          <w:b/>
          <w:bCs/>
        </w:rPr>
        <w:t>Promotion</w:t>
      </w:r>
      <w:r>
        <w:t>: Host meetings and/or present at conferences to increase awareness of R</w:t>
      </w:r>
      <w:r w:rsidR="00491558">
        <w:t>egistered Apprenticeship</w:t>
      </w:r>
    </w:p>
    <w:p w:rsidR="00983A86" w:rsidP="005910CB" w14:paraId="437F0198" w14:textId="1A49A6F0">
      <w:pPr>
        <w:ind w:firstLine="720"/>
      </w:pPr>
      <w:r>
        <w:t>Number of meetings</w:t>
      </w:r>
      <w:r w:rsidR="00517467">
        <w:t xml:space="preserve"> and</w:t>
      </w:r>
      <w:r w:rsidR="00A6359B">
        <w:t>/or</w:t>
      </w:r>
      <w:r w:rsidR="00517467">
        <w:t xml:space="preserve"> conference presentations:</w:t>
      </w:r>
      <w:r w:rsidR="005910CB">
        <w:t xml:space="preserve"> ___</w:t>
      </w:r>
    </w:p>
    <w:p w:rsidR="00983A86" w:rsidP="00983A86" w14:paraId="7A6D08C5" w14:textId="77777777">
      <w:pPr>
        <w:pStyle w:val="ListParagraph"/>
        <w:ind w:left="1440"/>
      </w:pPr>
    </w:p>
    <w:p w:rsidR="005910CB" w:rsidP="005910CB" w14:paraId="4B0CE004" w14:textId="1A69B892">
      <w:pPr>
        <w:pStyle w:val="ListParagraph"/>
        <w:numPr>
          <w:ilvl w:val="0"/>
          <w:numId w:val="1"/>
        </w:numPr>
      </w:pPr>
      <w:r w:rsidRPr="004F0D28">
        <w:rPr>
          <w:b/>
          <w:bCs/>
        </w:rPr>
        <w:t>Outreach and Recruitment</w:t>
      </w:r>
      <w:r>
        <w:t xml:space="preserve">: Conduct outreach and recruitment efforts aimed at increasing opportunities for underrepresented </w:t>
      </w:r>
      <w:r>
        <w:t>populations</w:t>
      </w:r>
    </w:p>
    <w:p w:rsidR="00983A86" w:rsidRPr="00B30045" w:rsidP="005910CB" w14:paraId="5E7F4017" w14:textId="64DA68FE">
      <w:pPr>
        <w:ind w:firstLine="720"/>
      </w:pPr>
      <w:r>
        <w:t>N</w:t>
      </w:r>
      <w:r>
        <w:t xml:space="preserve">umber of outreach and recruitment activities:  </w:t>
      </w:r>
      <w:r w:rsidR="004F0D28">
        <w:t>___</w:t>
      </w:r>
    </w:p>
    <w:p w:rsidR="00983A86" w:rsidP="007663CD" w14:paraId="52CA96C2" w14:textId="4B2F2769">
      <w:pPr>
        <w:ind w:firstLine="720"/>
      </w:pPr>
      <w:r>
        <w:t xml:space="preserve">Identify targeted underserved populations: </w:t>
      </w:r>
      <w:r w:rsidR="00EA748A">
        <w:t>[</w:t>
      </w:r>
      <w:r w:rsidRPr="007663CD">
        <w:rPr>
          <w:i/>
          <w:iCs/>
          <w:u w:val="single"/>
        </w:rPr>
        <w:t>7 prepopulated options plus other</w:t>
      </w:r>
      <w:r w:rsidRPr="007663CD" w:rsidR="00EA748A">
        <w:rPr>
          <w:u w:val="single"/>
        </w:rPr>
        <w:t>]</w:t>
      </w:r>
    </w:p>
    <w:p w:rsidR="00983A86" w:rsidP="00983A86" w14:paraId="4106799A" w14:textId="77777777">
      <w:pPr>
        <w:pStyle w:val="ListParagraph"/>
        <w:ind w:left="1440"/>
      </w:pPr>
      <w:r>
        <w:t>[</w:t>
      </w:r>
      <w:r w:rsidRPr="00137B16">
        <w:rPr>
          <w:i/>
          <w:iCs/>
        </w:rPr>
        <w:t>People of Color, People with Disabilities, Rural Communities, Justice-Involved Individuals, Veterans/Military, Women, Youth, Other</w:t>
      </w:r>
      <w:r>
        <w:t>]</w:t>
      </w:r>
    </w:p>
    <w:p w:rsidR="00983A86" w:rsidP="00983A86" w14:paraId="3073DCB7" w14:textId="77777777">
      <w:pPr>
        <w:pStyle w:val="ListParagraph"/>
        <w:ind w:left="1440"/>
      </w:pPr>
    </w:p>
    <w:p w:rsidR="00983A86" w:rsidP="00983A86" w14:paraId="67E7352A" w14:textId="6D96313D">
      <w:pPr>
        <w:pStyle w:val="ListParagraph"/>
        <w:numPr>
          <w:ilvl w:val="0"/>
          <w:numId w:val="1"/>
        </w:numPr>
      </w:pPr>
      <w:r w:rsidRPr="00F43A86">
        <w:rPr>
          <w:b/>
          <w:bCs/>
        </w:rPr>
        <w:t>Resources:</w:t>
      </w:r>
      <w:r>
        <w:t xml:space="preserve"> Develop Registered Apprenticeship resources</w:t>
      </w:r>
    </w:p>
    <w:p w:rsidR="00983A86" w:rsidP="00C13AC5" w14:paraId="2BEF808C" w14:textId="1D1380F2">
      <w:pPr>
        <w:ind w:firstLine="720"/>
      </w:pPr>
      <w:r>
        <w:t>N</w:t>
      </w:r>
      <w:r>
        <w:t>umber of resources develop</w:t>
      </w:r>
      <w:r w:rsidR="00684B59">
        <w:t>ed</w:t>
      </w:r>
      <w:r>
        <w:t xml:space="preserve">: </w:t>
      </w:r>
      <w:r w:rsidR="00A07E45">
        <w:t>___</w:t>
      </w:r>
    </w:p>
    <w:p w:rsidR="00983A86" w:rsidP="00983A86" w14:paraId="1E23511B" w14:textId="77777777">
      <w:pPr>
        <w:pStyle w:val="ListParagraph"/>
        <w:ind w:left="1440"/>
      </w:pPr>
    </w:p>
    <w:p w:rsidR="00983A86" w:rsidP="00983A86" w14:paraId="4BEB2EE8" w14:textId="304A51E2">
      <w:pPr>
        <w:pStyle w:val="ListParagraph"/>
        <w:numPr>
          <w:ilvl w:val="0"/>
          <w:numId w:val="1"/>
        </w:numPr>
      </w:pPr>
      <w:r w:rsidRPr="009A7B80">
        <w:rPr>
          <w:b/>
          <w:bCs/>
        </w:rPr>
        <w:t>Training:</w:t>
      </w:r>
      <w:r>
        <w:t xml:space="preserve"> Conduct Training sessions on the value of R</w:t>
      </w:r>
      <w:r w:rsidR="00513775">
        <w:t>egistered Apprenticeship</w:t>
      </w:r>
    </w:p>
    <w:p w:rsidR="00983A86" w:rsidRPr="008B2158" w:rsidP="00C13AC5" w14:paraId="187359AB" w14:textId="65B373F5">
      <w:pPr>
        <w:ind w:firstLine="720"/>
      </w:pPr>
      <w:r>
        <w:t>N</w:t>
      </w:r>
      <w:r>
        <w:t>umber of training sessions conduct</w:t>
      </w:r>
      <w:r w:rsidR="008B2158">
        <w:t>ed</w:t>
      </w:r>
      <w:r>
        <w:t>:</w:t>
      </w:r>
      <w:r w:rsidR="009956DA">
        <w:t xml:space="preserve"> ___</w:t>
      </w:r>
      <w:r>
        <w:t xml:space="preserve"> </w:t>
      </w:r>
    </w:p>
    <w:p w:rsidR="00983A86" w:rsidRPr="000A12ED" w:rsidP="000A12ED" w14:paraId="1C43B15E" w14:textId="52085D3B">
      <w:pPr>
        <w:ind w:firstLine="720"/>
        <w:rPr>
          <w:u w:val="single"/>
        </w:rPr>
      </w:pPr>
      <w:r>
        <w:t>S</w:t>
      </w:r>
      <w:r>
        <w:t xml:space="preserve">pecify the target audience for the training: </w:t>
      </w:r>
      <w:r w:rsidR="00424FA9">
        <w:t>[</w:t>
      </w:r>
      <w:r w:rsidRPr="000A12ED">
        <w:rPr>
          <w:i/>
          <w:iCs/>
          <w:u w:val="single"/>
        </w:rPr>
        <w:t>7 prepopulated plus other</w:t>
      </w:r>
      <w:r w:rsidRPr="000A12ED" w:rsidR="00424FA9">
        <w:rPr>
          <w:u w:val="single"/>
        </w:rPr>
        <w:t>]</w:t>
      </w:r>
    </w:p>
    <w:p w:rsidR="00983A86" w:rsidRPr="003B22FC" w:rsidP="00983A86" w14:paraId="6BF8181F" w14:textId="77777777">
      <w:pPr>
        <w:pStyle w:val="ListParagraph"/>
        <w:ind w:left="1440"/>
        <w:rPr>
          <w:u w:val="single"/>
        </w:rPr>
      </w:pPr>
      <w:r>
        <w:t>[</w:t>
      </w:r>
      <w:r w:rsidRPr="00137B16">
        <w:rPr>
          <w:i/>
          <w:iCs/>
        </w:rPr>
        <w:t>People of Color, People with Disabilities, Rural Communities, Justice-Involved Individuals, Veterans/Military, Women, Youth, Other</w:t>
      </w:r>
      <w:r>
        <w:t>]</w:t>
      </w:r>
    </w:p>
    <w:p w:rsidR="00983A86" w:rsidP="00983A86" w14:paraId="27C24736" w14:textId="77777777">
      <w:pPr>
        <w:pStyle w:val="ListParagraph"/>
        <w:ind w:left="1440"/>
      </w:pPr>
    </w:p>
    <w:p w:rsidR="00983A86" w:rsidP="00983A86" w14:paraId="6332B676" w14:textId="51F12E7D">
      <w:pPr>
        <w:pStyle w:val="ListParagraph"/>
        <w:numPr>
          <w:ilvl w:val="0"/>
          <w:numId w:val="1"/>
        </w:numPr>
      </w:pPr>
      <w:r w:rsidRPr="00F43A86">
        <w:rPr>
          <w:b/>
          <w:bCs/>
        </w:rPr>
        <w:t>Research/Best Practices</w:t>
      </w:r>
      <w:r>
        <w:t>: Develop and share research, lessons learned, and best practices to help scale R</w:t>
      </w:r>
      <w:r w:rsidR="00B409CB">
        <w:t>egistered Apprenticeship</w:t>
      </w:r>
    </w:p>
    <w:p w:rsidR="00F20357" w:rsidP="00B00CFB" w14:paraId="5483D01E" w14:textId="37BA9987">
      <w:pPr>
        <w:ind w:firstLine="720"/>
      </w:pPr>
      <w:r>
        <w:t xml:space="preserve">Types of </w:t>
      </w:r>
      <w:r w:rsidR="008D367F">
        <w:t>resources developed: ______________</w:t>
      </w:r>
    </w:p>
    <w:p w:rsidR="00983A86" w:rsidP="00B00CFB" w14:paraId="1C16CE7D" w14:textId="34D3359B">
      <w:pPr>
        <w:ind w:firstLine="720"/>
      </w:pPr>
      <w:r>
        <w:t>N</w:t>
      </w:r>
      <w:r>
        <w:t xml:space="preserve">umber of items (research, lessons learned, or best practices) </w:t>
      </w:r>
      <w:r w:rsidR="0052613B">
        <w:t>developed and shared</w:t>
      </w:r>
      <w:r>
        <w:t xml:space="preserve">: </w:t>
      </w:r>
      <w:r w:rsidR="008D367F">
        <w:t>___</w:t>
      </w:r>
    </w:p>
    <w:p w:rsidR="00983A86" w:rsidP="00983A86" w14:paraId="31FC41AA" w14:textId="77777777">
      <w:pPr>
        <w:pStyle w:val="ListParagraph"/>
        <w:ind w:left="1440"/>
      </w:pPr>
    </w:p>
    <w:p w:rsidR="00983A86" w:rsidP="00983A86" w14:paraId="356FEFB3" w14:textId="7B3621EB">
      <w:pPr>
        <w:pStyle w:val="ListParagraph"/>
        <w:numPr>
          <w:ilvl w:val="0"/>
          <w:numId w:val="1"/>
        </w:numPr>
      </w:pPr>
      <w:r w:rsidRPr="00F43A86">
        <w:rPr>
          <w:b/>
          <w:bCs/>
        </w:rPr>
        <w:t>Develop R</w:t>
      </w:r>
      <w:r w:rsidR="00EB2FE3">
        <w:rPr>
          <w:b/>
          <w:bCs/>
        </w:rPr>
        <w:t>egistered Apprenticeship Programs</w:t>
      </w:r>
      <w:r w:rsidR="00FB08CD">
        <w:rPr>
          <w:b/>
          <w:bCs/>
        </w:rPr>
        <w:t xml:space="preserve"> (RAPs)</w:t>
      </w:r>
      <w:r>
        <w:t xml:space="preserve"> Develop programs in high demand industries and/or </w:t>
      </w:r>
      <w:r>
        <w:t>occupations</w:t>
      </w:r>
    </w:p>
    <w:p w:rsidR="00983A86" w:rsidRPr="00F21AB3" w:rsidP="00983A86" w14:paraId="224B70CF" w14:textId="2F995D92">
      <w:pPr>
        <w:pStyle w:val="ListParagraph"/>
        <w:numPr>
          <w:ilvl w:val="1"/>
          <w:numId w:val="1"/>
        </w:numPr>
      </w:pPr>
      <w:r>
        <w:t>N</w:t>
      </w:r>
      <w:r w:rsidRPr="00F21AB3">
        <w:t>umber of programs develop</w:t>
      </w:r>
      <w:r w:rsidR="00C141F8">
        <w:t>ed</w:t>
      </w:r>
      <w:r w:rsidRPr="00F21AB3">
        <w:t xml:space="preserve">: </w:t>
      </w:r>
      <w:r w:rsidR="00D00D6B">
        <w:t>___</w:t>
      </w:r>
    </w:p>
    <w:p w:rsidR="00983A86" w:rsidRPr="00F21AB3" w:rsidP="00983A86" w14:paraId="43337351" w14:textId="29A781C8">
      <w:pPr>
        <w:pStyle w:val="ListParagraph"/>
        <w:numPr>
          <w:ilvl w:val="1"/>
          <w:numId w:val="1"/>
        </w:numPr>
      </w:pPr>
      <w:r>
        <w:t>I</w:t>
      </w:r>
      <w:r w:rsidRPr="00F21AB3">
        <w:t xml:space="preserve">ndustries: </w:t>
      </w:r>
      <w:r w:rsidR="00D00D6B">
        <w:t>___</w:t>
      </w:r>
    </w:p>
    <w:p w:rsidR="00983A86" w:rsidP="00983A86" w14:paraId="27DBB428" w14:textId="1A2AAF89">
      <w:pPr>
        <w:pStyle w:val="ListParagraph"/>
        <w:numPr>
          <w:ilvl w:val="1"/>
          <w:numId w:val="1"/>
        </w:numPr>
      </w:pPr>
      <w:r>
        <w:t>O</w:t>
      </w:r>
      <w:r w:rsidRPr="00F21AB3">
        <w:t>ccupations:</w:t>
      </w:r>
      <w:r w:rsidR="00D00D6B">
        <w:t xml:space="preserve"> ___</w:t>
      </w:r>
    </w:p>
    <w:p w:rsidR="00983A86" w:rsidRPr="00F21AB3" w:rsidP="00983A86" w14:paraId="329B322E" w14:textId="00D2BC95">
      <w:pPr>
        <w:pStyle w:val="ListParagraph"/>
        <w:numPr>
          <w:ilvl w:val="1"/>
          <w:numId w:val="1"/>
        </w:numPr>
      </w:pPr>
      <w:r>
        <w:t>K</w:t>
      </w:r>
      <w:r w:rsidRPr="00F21AB3">
        <w:t>ey partners and/or employers:</w:t>
      </w:r>
      <w:r>
        <w:t xml:space="preserve"> _______________</w:t>
      </w:r>
    </w:p>
    <w:p w:rsidR="00983A86" w:rsidRPr="00F21AB3" w:rsidP="00983A86" w14:paraId="06E0EBC7" w14:textId="77777777">
      <w:pPr>
        <w:pStyle w:val="ListParagraph"/>
        <w:ind w:left="1440"/>
      </w:pPr>
    </w:p>
    <w:p w:rsidR="00983A86" w:rsidP="00983A86" w14:paraId="7DC1D554" w14:textId="74213A6E">
      <w:pPr>
        <w:pStyle w:val="ListParagraph"/>
        <w:numPr>
          <w:ilvl w:val="0"/>
          <w:numId w:val="1"/>
        </w:numPr>
      </w:pPr>
      <w:r w:rsidRPr="009A7B80">
        <w:rPr>
          <w:b/>
          <w:bCs/>
        </w:rPr>
        <w:t>Launch RA initiatives</w:t>
      </w:r>
      <w:r>
        <w:t xml:space="preserve">: Launch new, innovative RA </w:t>
      </w:r>
      <w:r>
        <w:t>initiatives</w:t>
      </w:r>
    </w:p>
    <w:p w:rsidR="00983A86" w:rsidRPr="00A34EEE" w:rsidP="00983A86" w14:paraId="102205E2" w14:textId="62A2C922">
      <w:pPr>
        <w:pStyle w:val="ListParagraph"/>
        <w:numPr>
          <w:ilvl w:val="1"/>
          <w:numId w:val="1"/>
        </w:numPr>
      </w:pPr>
      <w:r>
        <w:t>N</w:t>
      </w:r>
      <w:r w:rsidRPr="00A34EEE">
        <w:t>umber of initiatives launch</w:t>
      </w:r>
      <w:r w:rsidR="00550EEA">
        <w:t>ed</w:t>
      </w:r>
      <w:r w:rsidRPr="00550EEA">
        <w:t xml:space="preserve">: </w:t>
      </w:r>
      <w:r w:rsidR="00F07B7D">
        <w:t>___</w:t>
      </w:r>
    </w:p>
    <w:p w:rsidR="00983A86" w:rsidP="00983A86" w14:paraId="04486714" w14:textId="5B913783">
      <w:pPr>
        <w:pStyle w:val="ListParagraph"/>
        <w:numPr>
          <w:ilvl w:val="1"/>
          <w:numId w:val="1"/>
        </w:numPr>
      </w:pPr>
      <w:r>
        <w:t>B</w:t>
      </w:r>
      <w:r w:rsidRPr="00A34EEE">
        <w:t>rief</w:t>
      </w:r>
      <w:r w:rsidR="00F07B7D">
        <w:t xml:space="preserve"> description of </w:t>
      </w:r>
      <w:r w:rsidRPr="00A34EEE">
        <w:t>the initiatives:</w:t>
      </w:r>
      <w:r w:rsidR="00A76604">
        <w:t xml:space="preserve"> ____</w:t>
      </w:r>
    </w:p>
    <w:p w:rsidR="00A76604" w:rsidRPr="005A25B5" w:rsidP="00983A86" w14:paraId="6D0B7514" w14:textId="2A667173">
      <w:pPr>
        <w:pStyle w:val="ListParagraph"/>
        <w:numPr>
          <w:ilvl w:val="1"/>
          <w:numId w:val="1"/>
        </w:numPr>
      </w:pPr>
      <w:r>
        <w:t>Key partners and/or employers:</w:t>
      </w:r>
      <w:r w:rsidR="001B316F">
        <w:t xml:space="preserve"> </w:t>
      </w:r>
      <w:r>
        <w:t>_______________</w:t>
      </w:r>
    </w:p>
    <w:p w:rsidR="005A25B5" w:rsidRPr="005A25B5" w:rsidP="005A25B5" w14:paraId="509CF83C" w14:textId="77777777">
      <w:pPr>
        <w:pStyle w:val="ListParagraph"/>
        <w:ind w:left="1440"/>
      </w:pPr>
    </w:p>
    <w:p w:rsidR="000E1C6C" w:rsidP="005A25B5" w14:paraId="10506C46" w14:textId="39CB761D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Apprentices:  </w:t>
      </w:r>
      <w:r w:rsidR="00246CF7">
        <w:t>Increase the number of apprentices for new and existing Registered Apprenticeship programs</w:t>
      </w:r>
    </w:p>
    <w:p w:rsidR="002874D4" w:rsidP="000E1C6C" w14:paraId="14C7F59C" w14:textId="35CB2A30">
      <w:pPr>
        <w:pStyle w:val="ListParagraph"/>
        <w:numPr>
          <w:ilvl w:val="1"/>
          <w:numId w:val="1"/>
        </w:numPr>
      </w:pPr>
      <w:r>
        <w:t>N</w:t>
      </w:r>
      <w:r>
        <w:t>umber of new apprentices hired</w:t>
      </w:r>
      <w:r w:rsidR="00E60B14">
        <w:t>:</w:t>
      </w:r>
      <w:r w:rsidR="001B316F">
        <w:t xml:space="preserve"> ____</w:t>
      </w:r>
    </w:p>
    <w:p w:rsidR="005A25B5" w:rsidP="000E1C6C" w14:paraId="3B3D11B0" w14:textId="746A6308">
      <w:pPr>
        <w:pStyle w:val="ListParagraph"/>
        <w:numPr>
          <w:ilvl w:val="1"/>
          <w:numId w:val="1"/>
        </w:numPr>
      </w:pPr>
      <w:r>
        <w:t>O</w:t>
      </w:r>
      <w:r w:rsidR="002874D4">
        <w:t>ccupations</w:t>
      </w:r>
      <w:r w:rsidR="00E60B14">
        <w:t>:</w:t>
      </w:r>
      <w:r w:rsidR="002874D4">
        <w:t xml:space="preserve"> </w:t>
      </w:r>
      <w:r w:rsidR="001B316F">
        <w:t>___________________</w:t>
      </w:r>
    </w:p>
    <w:p w:rsidR="009A3B1B" w:rsidRPr="00A34EEE" w:rsidP="009A3B1B" w14:paraId="1A523E71" w14:textId="51FDEC5E">
      <w:r>
        <w:t>_______________________________</w:t>
      </w:r>
    </w:p>
    <w:p w:rsidR="00493FBC" w:rsidP="009A3B1B" w14:paraId="4F590584" w14:textId="57EF6145"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9A3B1B" w:rsidR="00AF0A69">
        <w:t xml:space="preserve">If the Ambassador organization is a current DOL-funded partner, please note that </w:t>
      </w:r>
      <w:r w:rsidRPr="009A3B1B">
        <w:t>the</w:t>
      </w:r>
      <w:r w:rsidRPr="009A3B1B" w:rsidR="00AF0A69">
        <w:t xml:space="preserve"> organization may not use DOL funding to meet the commitments under the Apprenticeship Ambassador Initiative. DOL-funded activities should be kept separate from </w:t>
      </w:r>
      <w:r w:rsidRPr="009A3B1B">
        <w:t>the</w:t>
      </w:r>
      <w:r w:rsidRPr="009A3B1B" w:rsidR="00AF0A69">
        <w:t xml:space="preserve"> organization’s activities as an </w:t>
      </w:r>
      <w:r w:rsidRPr="009A3B1B" w:rsidR="00AF0A69">
        <w:t>Ambassador</w:t>
      </w:r>
      <w:r w:rsidRPr="009A3B1B" w:rsidR="00AF0A69">
        <w:t>, including any commitments.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7415C48"/>
    <w:multiLevelType w:val="hybridMultilevel"/>
    <w:tmpl w:val="B29E095A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E134B8"/>
    <w:multiLevelType w:val="hybridMultilevel"/>
    <w:tmpl w:val="84DED5B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062456">
    <w:abstractNumId w:val="1"/>
  </w:num>
  <w:num w:numId="2" w16cid:durableId="756826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FBC"/>
    <w:rsid w:val="000A12ED"/>
    <w:rsid w:val="000C27BF"/>
    <w:rsid w:val="000E1C6C"/>
    <w:rsid w:val="000E66AC"/>
    <w:rsid w:val="000E6C54"/>
    <w:rsid w:val="000F1177"/>
    <w:rsid w:val="00137B16"/>
    <w:rsid w:val="001426A2"/>
    <w:rsid w:val="001B316F"/>
    <w:rsid w:val="001D603E"/>
    <w:rsid w:val="002136B7"/>
    <w:rsid w:val="00246CF7"/>
    <w:rsid w:val="002623C0"/>
    <w:rsid w:val="002874D4"/>
    <w:rsid w:val="002A69B4"/>
    <w:rsid w:val="002B6431"/>
    <w:rsid w:val="002F697B"/>
    <w:rsid w:val="00356C98"/>
    <w:rsid w:val="003B22FC"/>
    <w:rsid w:val="00424FA9"/>
    <w:rsid w:val="00491558"/>
    <w:rsid w:val="00493FBC"/>
    <w:rsid w:val="004F0D28"/>
    <w:rsid w:val="0051307C"/>
    <w:rsid w:val="00513775"/>
    <w:rsid w:val="00517467"/>
    <w:rsid w:val="0052613B"/>
    <w:rsid w:val="00550EEA"/>
    <w:rsid w:val="005910CB"/>
    <w:rsid w:val="005A25B5"/>
    <w:rsid w:val="005B2A91"/>
    <w:rsid w:val="00684B59"/>
    <w:rsid w:val="006924B4"/>
    <w:rsid w:val="006A6258"/>
    <w:rsid w:val="006A75A0"/>
    <w:rsid w:val="00706393"/>
    <w:rsid w:val="007663CD"/>
    <w:rsid w:val="00770685"/>
    <w:rsid w:val="007C5895"/>
    <w:rsid w:val="007F0A6C"/>
    <w:rsid w:val="00800F88"/>
    <w:rsid w:val="0084682B"/>
    <w:rsid w:val="0085166A"/>
    <w:rsid w:val="008B2158"/>
    <w:rsid w:val="008D367F"/>
    <w:rsid w:val="00932C63"/>
    <w:rsid w:val="00983A86"/>
    <w:rsid w:val="009956DA"/>
    <w:rsid w:val="009A3B1B"/>
    <w:rsid w:val="009A7B80"/>
    <w:rsid w:val="00A07E45"/>
    <w:rsid w:val="00A30787"/>
    <w:rsid w:val="00A34EEE"/>
    <w:rsid w:val="00A6359B"/>
    <w:rsid w:val="00A76604"/>
    <w:rsid w:val="00AD5859"/>
    <w:rsid w:val="00AE77F1"/>
    <w:rsid w:val="00AF0A69"/>
    <w:rsid w:val="00B00CFB"/>
    <w:rsid w:val="00B30045"/>
    <w:rsid w:val="00B409CB"/>
    <w:rsid w:val="00B45008"/>
    <w:rsid w:val="00B7065E"/>
    <w:rsid w:val="00B72A76"/>
    <w:rsid w:val="00B74622"/>
    <w:rsid w:val="00B850CC"/>
    <w:rsid w:val="00B94156"/>
    <w:rsid w:val="00BE1EDB"/>
    <w:rsid w:val="00BE6496"/>
    <w:rsid w:val="00C13AC5"/>
    <w:rsid w:val="00C141F8"/>
    <w:rsid w:val="00C20B09"/>
    <w:rsid w:val="00C22EF2"/>
    <w:rsid w:val="00C32FFD"/>
    <w:rsid w:val="00C52423"/>
    <w:rsid w:val="00C64DF3"/>
    <w:rsid w:val="00C843CF"/>
    <w:rsid w:val="00CA12E3"/>
    <w:rsid w:val="00CA6D51"/>
    <w:rsid w:val="00D00D6B"/>
    <w:rsid w:val="00D96EC7"/>
    <w:rsid w:val="00E03ED3"/>
    <w:rsid w:val="00E223DB"/>
    <w:rsid w:val="00E60B14"/>
    <w:rsid w:val="00E72A55"/>
    <w:rsid w:val="00E83C6D"/>
    <w:rsid w:val="00EA748A"/>
    <w:rsid w:val="00EB2FE3"/>
    <w:rsid w:val="00EE75D4"/>
    <w:rsid w:val="00F07B7D"/>
    <w:rsid w:val="00F10D12"/>
    <w:rsid w:val="00F20357"/>
    <w:rsid w:val="00F21AB3"/>
    <w:rsid w:val="00F43A86"/>
    <w:rsid w:val="00F54A8F"/>
    <w:rsid w:val="00FB08CD"/>
    <w:rsid w:val="00FF1D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FFF3A35"/>
  <w15:chartTrackingRefBased/>
  <w15:docId w15:val="{A955A906-2A37-4E0F-A786-3209588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A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3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3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6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6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Company>Department of Labor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Slee, Wendy - ETA</dc:creator>
  <cp:lastModifiedBy>Howell, Michael D - OASAM OCIO</cp:lastModifiedBy>
  <cp:revision>2</cp:revision>
  <dcterms:created xsi:type="dcterms:W3CDTF">2023-10-05T18:04:00Z</dcterms:created>
  <dcterms:modified xsi:type="dcterms:W3CDTF">2023-10-05T18:04:00Z</dcterms:modified>
</cp:coreProperties>
</file>