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46D56" w:rsidP="00546D56" w14:paraId="218ECA72" w14:textId="77777777">
      <w:pPr>
        <w:spacing w:after="200"/>
        <w:jc w:val="center"/>
        <w:rPr>
          <w:rFonts w:ascii="Arial" w:eastAsia="Arial Unicode MS" w:hAnsi="Arial" w:cs="Arial"/>
          <w:b/>
          <w:noProof/>
          <w:color w:val="002060"/>
          <w:sz w:val="40"/>
          <w:szCs w:val="40"/>
        </w:rPr>
      </w:pPr>
    </w:p>
    <w:p w:rsidR="00546D56" w:rsidP="00546D56" w14:paraId="5FB4E789" w14:textId="77777777">
      <w:pPr>
        <w:spacing w:after="200"/>
        <w:jc w:val="center"/>
        <w:rPr>
          <w:rFonts w:ascii="Arial" w:eastAsia="Arial Unicode MS" w:hAnsi="Arial" w:cs="Arial"/>
          <w:b/>
          <w:noProof/>
          <w:color w:val="002060"/>
          <w:sz w:val="40"/>
          <w:szCs w:val="40"/>
        </w:rPr>
      </w:pPr>
    </w:p>
    <w:p w:rsidR="00B67121" w:rsidP="00B67121" w14:paraId="291AEB8B" w14:textId="77777777">
      <w:pPr>
        <w:spacing w:after="200"/>
        <w:jc w:val="center"/>
        <w:rPr>
          <w:rFonts w:ascii="Arial" w:eastAsia="Arial Unicode MS" w:hAnsi="Arial" w:cs="Arial"/>
          <w:b/>
          <w:noProof/>
          <w:color w:val="002060"/>
          <w:sz w:val="40"/>
          <w:szCs w:val="40"/>
        </w:rPr>
      </w:pPr>
      <w:r w:rsidRPr="00815208">
        <w:rPr>
          <w:rFonts w:ascii="Arial" w:eastAsia="Arial Unicode MS" w:hAnsi="Arial" w:cs="Arial"/>
          <w:b/>
          <w:noProof/>
          <w:color w:val="002060"/>
          <w:sz w:val="40"/>
          <w:szCs w:val="40"/>
        </w:rPr>
        <w:t>Earl</w:t>
      </w:r>
      <w:r>
        <w:rPr>
          <w:rFonts w:ascii="Arial" w:eastAsia="Arial Unicode MS" w:hAnsi="Arial" w:cs="Arial"/>
          <w:b/>
          <w:noProof/>
          <w:color w:val="002060"/>
          <w:sz w:val="40"/>
          <w:szCs w:val="40"/>
        </w:rPr>
        <w:t>y Childhood Longitudinal Study,</w:t>
      </w:r>
      <w:r>
        <w:rPr>
          <w:rFonts w:ascii="Arial" w:eastAsia="Arial Unicode MS" w:hAnsi="Arial" w:cs="Arial"/>
          <w:b/>
          <w:noProof/>
          <w:color w:val="002060"/>
          <w:sz w:val="40"/>
          <w:szCs w:val="40"/>
        </w:rPr>
        <w:br/>
      </w:r>
      <w:r w:rsidRPr="00815208">
        <w:rPr>
          <w:rFonts w:ascii="Arial" w:eastAsia="Arial Unicode MS" w:hAnsi="Arial" w:cs="Arial"/>
          <w:b/>
          <w:noProof/>
          <w:color w:val="002060"/>
          <w:sz w:val="40"/>
          <w:szCs w:val="40"/>
        </w:rPr>
        <w:t>Kindergarten Class of 20</w:t>
      </w:r>
      <w:r>
        <w:rPr>
          <w:rFonts w:ascii="Arial" w:eastAsia="Arial Unicode MS" w:hAnsi="Arial" w:cs="Arial"/>
          <w:b/>
          <w:noProof/>
          <w:color w:val="002060"/>
          <w:sz w:val="40"/>
          <w:szCs w:val="40"/>
        </w:rPr>
        <w:t>23-24</w:t>
      </w:r>
      <w:r w:rsidRPr="00815208">
        <w:rPr>
          <w:rFonts w:ascii="Arial" w:eastAsia="Arial Unicode MS" w:hAnsi="Arial" w:cs="Arial"/>
          <w:b/>
          <w:noProof/>
          <w:color w:val="002060"/>
          <w:sz w:val="40"/>
          <w:szCs w:val="40"/>
        </w:rPr>
        <w:t xml:space="preserve"> </w:t>
      </w:r>
    </w:p>
    <w:p w:rsidR="00B67121" w:rsidRPr="00815208" w:rsidP="00B67121" w14:paraId="08CAEF68" w14:textId="77777777">
      <w:pPr>
        <w:spacing w:after="200"/>
        <w:jc w:val="center"/>
        <w:rPr>
          <w:rFonts w:ascii="Arial" w:eastAsia="Arial Unicode MS" w:hAnsi="Arial" w:cs="Arial"/>
          <w:b/>
          <w:noProof/>
          <w:color w:val="002060"/>
          <w:sz w:val="40"/>
          <w:szCs w:val="40"/>
        </w:rPr>
      </w:pPr>
      <w:r w:rsidRPr="00815208">
        <w:rPr>
          <w:rFonts w:ascii="Arial" w:eastAsia="Arial Unicode MS" w:hAnsi="Arial" w:cs="Arial"/>
          <w:b/>
          <w:noProof/>
          <w:color w:val="002060"/>
          <w:sz w:val="40"/>
          <w:szCs w:val="40"/>
        </w:rPr>
        <w:t>(ECLS-K:202</w:t>
      </w:r>
      <w:r>
        <w:rPr>
          <w:rFonts w:ascii="Arial" w:eastAsia="Arial Unicode MS" w:hAnsi="Arial" w:cs="Arial"/>
          <w:b/>
          <w:noProof/>
          <w:color w:val="002060"/>
          <w:sz w:val="40"/>
          <w:szCs w:val="40"/>
        </w:rPr>
        <w:t>4</w:t>
      </w:r>
      <w:r w:rsidRPr="00815208">
        <w:rPr>
          <w:rFonts w:ascii="Arial" w:eastAsia="Arial Unicode MS" w:hAnsi="Arial" w:cs="Arial"/>
          <w:b/>
          <w:noProof/>
          <w:color w:val="002060"/>
          <w:sz w:val="40"/>
          <w:szCs w:val="40"/>
        </w:rPr>
        <w:t>)</w:t>
      </w:r>
    </w:p>
    <w:p w:rsidR="00546D56" w:rsidRPr="00557F53" w:rsidP="00546D56" w14:paraId="2C2F9805" w14:textId="77777777">
      <w:pPr>
        <w:spacing w:after="20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546D56" w:rsidRPr="00033F1E" w:rsidP="00546D56" w14:paraId="38E7B82E" w14:textId="77777777">
      <w:pPr>
        <w:jc w:val="center"/>
        <w:rPr>
          <w:rFonts w:ascii="Arial" w:eastAsia="Arial Unicode MS" w:hAnsi="Arial"/>
          <w:b/>
          <w:color w:val="002060"/>
          <w:sz w:val="36"/>
        </w:rPr>
      </w:pPr>
      <w:r w:rsidRPr="00033F1E">
        <w:rPr>
          <w:rFonts w:ascii="Arial" w:eastAsia="Arial Unicode MS" w:hAnsi="Arial"/>
          <w:b/>
          <w:color w:val="002060"/>
          <w:sz w:val="36"/>
        </w:rPr>
        <w:t xml:space="preserve">Kindergarten </w:t>
      </w:r>
      <w:r>
        <w:rPr>
          <w:rFonts w:ascii="Arial" w:eastAsia="Arial Unicode MS" w:hAnsi="Arial"/>
          <w:b/>
          <w:color w:val="002060"/>
          <w:sz w:val="36"/>
        </w:rPr>
        <w:t xml:space="preserve">and First-Grade </w:t>
      </w:r>
      <w:r w:rsidRPr="00033F1E">
        <w:rPr>
          <w:rFonts w:ascii="Arial" w:eastAsia="Arial Unicode MS" w:hAnsi="Arial"/>
          <w:b/>
          <w:color w:val="002060"/>
          <w:sz w:val="36"/>
        </w:rPr>
        <w:t xml:space="preserve">National Data </w:t>
      </w:r>
    </w:p>
    <w:p w:rsidR="00546D56" w:rsidRPr="00815208" w:rsidP="00546D56" w14:paraId="2C9197AD" w14:textId="77777777"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Arial" w:eastAsia="Arial Unicode MS" w:hAnsi="Arial"/>
          <w:b/>
          <w:color w:val="002060"/>
          <w:sz w:val="36"/>
        </w:rPr>
        <w:t>Collection and Transfer School Recruitment</w:t>
      </w:r>
    </w:p>
    <w:p w:rsidR="00546D56" w:rsidRPr="00033F1E" w:rsidP="00546D56" w14:paraId="68748EF4" w14:textId="77777777">
      <w:pPr>
        <w:spacing w:after="20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546D56" w:rsidRPr="00815208" w:rsidP="00546D56" w14:paraId="5A9D0EF1" w14:textId="77777777">
      <w:pPr>
        <w:spacing w:after="200"/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>OMB</w:t>
      </w:r>
      <w:r w:rsidRPr="00815208">
        <w:rPr>
          <w:rFonts w:ascii="Arial" w:hAnsi="Arial" w:cs="Arial"/>
          <w:b/>
          <w:color w:val="002060"/>
          <w:sz w:val="32"/>
          <w:szCs w:val="32"/>
        </w:rPr>
        <w:t>#</w:t>
      </w:r>
      <w:r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Pr="00815208">
        <w:rPr>
          <w:rFonts w:ascii="Arial" w:hAnsi="Arial" w:cs="Arial"/>
          <w:b/>
          <w:color w:val="002060"/>
          <w:sz w:val="32"/>
          <w:szCs w:val="32"/>
        </w:rPr>
        <w:t>1850-0750 v</w:t>
      </w:r>
      <w:r>
        <w:rPr>
          <w:rFonts w:ascii="Arial" w:hAnsi="Arial" w:cs="Arial"/>
          <w:b/>
          <w:color w:val="002060"/>
          <w:sz w:val="32"/>
          <w:szCs w:val="32"/>
        </w:rPr>
        <w:t>.31</w:t>
      </w:r>
    </w:p>
    <w:p w:rsidR="00546D56" w:rsidRPr="00815208" w:rsidP="00546D56" w14:paraId="56530765" w14:textId="16A19D76">
      <w:pPr>
        <w:tabs>
          <w:tab w:val="left" w:pos="1932"/>
          <w:tab w:val="center" w:pos="5501"/>
        </w:tabs>
        <w:spacing w:after="360"/>
        <w:jc w:val="center"/>
        <w:rPr>
          <w:rFonts w:ascii="Franklin Gothic Medium" w:hAnsi="Franklin Gothic Medium"/>
          <w:b/>
          <w:color w:val="002060"/>
          <w:sz w:val="48"/>
          <w:szCs w:val="48"/>
        </w:rPr>
      </w:pPr>
      <w:r>
        <w:rPr>
          <w:rFonts w:ascii="Franklin Gothic Medium" w:hAnsi="Franklin Gothic Medium"/>
          <w:b/>
          <w:color w:val="002060"/>
          <w:sz w:val="48"/>
          <w:szCs w:val="48"/>
        </w:rPr>
        <w:t>Attachment B-3</w:t>
      </w:r>
      <w:r w:rsidR="00BA1DB6">
        <w:rPr>
          <w:rFonts w:ascii="Franklin Gothic Medium" w:hAnsi="Franklin Gothic Medium"/>
          <w:b/>
          <w:color w:val="002060"/>
          <w:sz w:val="48"/>
          <w:szCs w:val="48"/>
        </w:rPr>
        <w:t>d</w:t>
      </w:r>
    </w:p>
    <w:p w:rsidR="00BA1DB6" w:rsidP="00546D56" w14:paraId="343735B5" w14:textId="77777777">
      <w:pPr>
        <w:tabs>
          <w:tab w:val="left" w:pos="1932"/>
          <w:tab w:val="center" w:pos="5501"/>
        </w:tabs>
        <w:jc w:val="center"/>
        <w:rPr>
          <w:rFonts w:ascii="Franklin Gothic Medium" w:hAnsi="Franklin Gothic Medium"/>
          <w:b/>
          <w:color w:val="002060"/>
          <w:sz w:val="48"/>
          <w:szCs w:val="48"/>
        </w:rPr>
      </w:pPr>
      <w:r>
        <w:rPr>
          <w:rFonts w:ascii="Franklin Gothic Medium" w:hAnsi="Franklin Gothic Medium"/>
          <w:b/>
          <w:color w:val="002060"/>
          <w:sz w:val="48"/>
          <w:szCs w:val="48"/>
        </w:rPr>
        <w:t xml:space="preserve">Spring First Grade Parent Paper Survey, </w:t>
      </w:r>
    </w:p>
    <w:p w:rsidR="00546D56" w:rsidP="00546D56" w14:paraId="4A4F9159" w14:textId="61C4965F">
      <w:pPr>
        <w:tabs>
          <w:tab w:val="left" w:pos="1932"/>
          <w:tab w:val="center" w:pos="5501"/>
        </w:tabs>
        <w:jc w:val="center"/>
        <w:rPr>
          <w:rFonts w:ascii="Franklin Gothic Medium" w:hAnsi="Franklin Gothic Medium"/>
          <w:b/>
          <w:color w:val="002060"/>
          <w:sz w:val="48"/>
          <w:szCs w:val="48"/>
        </w:rPr>
      </w:pPr>
      <w:r>
        <w:rPr>
          <w:rFonts w:ascii="Franklin Gothic Medium" w:hAnsi="Franklin Gothic Medium"/>
          <w:b/>
          <w:color w:val="002060"/>
          <w:sz w:val="48"/>
          <w:szCs w:val="48"/>
        </w:rPr>
        <w:t>Abbreviated</w:t>
      </w:r>
      <w:r w:rsidR="00BA1DB6">
        <w:rPr>
          <w:rFonts w:ascii="Franklin Gothic Medium" w:hAnsi="Franklin Gothic Medium"/>
          <w:b/>
          <w:color w:val="002060"/>
          <w:sz w:val="48"/>
          <w:szCs w:val="48"/>
        </w:rPr>
        <w:t xml:space="preserve"> Spanish</w:t>
      </w:r>
    </w:p>
    <w:p w:rsidR="00546D56" w:rsidRPr="00705064" w:rsidP="00546D56" w14:paraId="6987CD22" w14:textId="77777777">
      <w:pPr>
        <w:spacing w:after="20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546D56" w:rsidRPr="00815208" w:rsidP="00546D56" w14:paraId="19D58E56" w14:textId="77777777">
      <w:pPr>
        <w:spacing w:after="200"/>
        <w:jc w:val="center"/>
        <w:rPr>
          <w:rFonts w:ascii="Franklin Gothic Medium" w:hAnsi="Franklin Gothic Medium"/>
          <w:b/>
          <w:color w:val="002060"/>
          <w:sz w:val="32"/>
          <w:szCs w:val="32"/>
        </w:rPr>
      </w:pPr>
      <w:r w:rsidRPr="00815208">
        <w:rPr>
          <w:rFonts w:ascii="Franklin Gothic Medium" w:hAnsi="Franklin Gothic Medium"/>
          <w:b/>
          <w:color w:val="002060"/>
          <w:sz w:val="32"/>
          <w:szCs w:val="32"/>
        </w:rPr>
        <w:t>National Center for Education Statistics</w:t>
      </w:r>
    </w:p>
    <w:p w:rsidR="00546D56" w:rsidP="00546D56" w14:paraId="30C22BD2" w14:textId="77777777">
      <w:pPr>
        <w:jc w:val="center"/>
        <w:rPr>
          <w:rFonts w:ascii="Franklin Gothic Medium" w:hAnsi="Franklin Gothic Medium"/>
          <w:b/>
          <w:color w:val="002060"/>
          <w:sz w:val="32"/>
          <w:szCs w:val="32"/>
        </w:rPr>
      </w:pPr>
      <w:r w:rsidRPr="00815208">
        <w:rPr>
          <w:rFonts w:ascii="Franklin Gothic Medium" w:hAnsi="Franklin Gothic Medium"/>
          <w:b/>
          <w:color w:val="002060"/>
          <w:sz w:val="32"/>
          <w:szCs w:val="32"/>
        </w:rPr>
        <w:t>U.S. Department of Education</w:t>
      </w:r>
    </w:p>
    <w:p w:rsidR="00546D56" w:rsidP="00546D56" w14:paraId="2417E212" w14:textId="77777777">
      <w:pPr>
        <w:jc w:val="center"/>
        <w:rPr>
          <w:rFonts w:ascii="Franklin Gothic Medium" w:hAnsi="Franklin Gothic Medium"/>
          <w:b/>
          <w:color w:val="002060"/>
          <w:sz w:val="32"/>
          <w:szCs w:val="32"/>
        </w:rPr>
      </w:pPr>
    </w:p>
    <w:p w:rsidR="00546D56" w:rsidP="00546D56" w14:paraId="43488AA8" w14:textId="77777777">
      <w:pPr>
        <w:jc w:val="center"/>
        <w:rPr>
          <w:rFonts w:ascii="Franklin Gothic Medium" w:hAnsi="Franklin Gothic Medium"/>
          <w:b/>
          <w:color w:val="002060"/>
          <w:sz w:val="32"/>
          <w:szCs w:val="32"/>
        </w:rPr>
      </w:pPr>
    </w:p>
    <w:p w:rsidR="00546D56" w:rsidRPr="00815208" w:rsidP="00546D56" w14:paraId="50FC18C3" w14:textId="77777777">
      <w:pPr>
        <w:jc w:val="center"/>
        <w:rPr>
          <w:rFonts w:ascii="Franklin Gothic Medium" w:hAnsi="Franklin Gothic Medium"/>
          <w:b/>
          <w:color w:val="002060"/>
          <w:sz w:val="32"/>
          <w:szCs w:val="32"/>
        </w:rPr>
      </w:pPr>
    </w:p>
    <w:p w:rsidR="00546D56" w:rsidP="00546D56" w14:paraId="724EC07C" w14:textId="77777777">
      <w:pPr>
        <w:jc w:val="center"/>
      </w:pPr>
      <w:r>
        <w:rPr>
          <w:rFonts w:ascii="Franklin Gothic Medium" w:hAnsi="Franklin Gothic Medium"/>
          <w:b/>
          <w:color w:val="002060"/>
          <w:sz w:val="32"/>
          <w:szCs w:val="32"/>
        </w:rPr>
        <w:t>August 2024</w:t>
      </w:r>
    </w:p>
    <w:p w:rsidR="00546D56" w:rsidP="00546D56" w14:paraId="4DE5A3E2" w14:textId="77777777">
      <w:pPr>
        <w:jc w:val="both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"/>
        <w:gridCol w:w="2970"/>
        <w:gridCol w:w="1170"/>
        <w:gridCol w:w="2250"/>
        <w:gridCol w:w="3865"/>
      </w:tblGrid>
      <w:tr w14:paraId="2580855D" w14:textId="77777777" w:rsidTr="00E208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" w:type="dxa"/>
          </w:tcPr>
          <w:p w:rsidR="00E2083B" w14:paraId="1B1EF2E6" w14:textId="121F17ED"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page">
                        <wp:posOffset>58952</wp:posOffset>
                      </wp:positionH>
                      <wp:positionV relativeFrom="paragraph">
                        <wp:posOffset>93865</wp:posOffset>
                      </wp:positionV>
                      <wp:extent cx="258445" cy="101600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58445" cy="101600"/>
                                <a:chOff x="0" y="0"/>
                                <a:chExt cx="258445" cy="101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777" y="2170"/>
                                  <a:ext cx="72402" cy="970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021" y="0"/>
                                  <a:ext cx="86321" cy="101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9" name="Graphic 9"/>
                              <wps:cNvSpPr/>
                              <wps:spPr>
                                <a:xfrm>
                                  <a:off x="0" y="2174"/>
                                  <a:ext cx="31115" cy="971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7155" w="31115" stroke="1">
                                      <a:moveTo>
                                        <a:pt x="30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091"/>
                                      </a:lnTo>
                                      <a:lnTo>
                                        <a:pt x="30784" y="97091"/>
                                      </a:lnTo>
                                      <a:lnTo>
                                        <a:pt x="30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1020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5" style="width:20.35pt;height:8pt;margin-top:7.4pt;margin-left:4.65pt;mso-position-horizontal-relative:page;mso-wrap-distance-left:0;mso-wrap-distance-right:0;position:absolute;z-index:251659264" coordsize="258445,1016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6" type="#_x0000_t75" style="width:72402;height:97091;left:69777;mso-wrap-style:square;position:absolute;top:2170;visibility:visible">
                        <v:imagedata r:id="rId7" o:title=""/>
                      </v:shape>
                      <v:shape id="Image 8" o:spid="_x0000_s1027" type="#_x0000_t75" style="width:86321;height:101460;left:172021;mso-wrap-style:square;position:absolute;visibility:visible">
                        <v:imagedata r:id="rId8" o:title=""/>
                      </v:shape>
                      <v:shape id="Graphic 9" o:spid="_x0000_s1028" style="width:31115;height:97155;mso-wrap-style:square;position:absolute;top:2174;visibility:visible;v-text-anchor:top" coordsize="31115,97155" path="m30784,l,,,97091l30784,97091l30784,xe" fillcolor="#010202" stroked="f">
                        <v:path arrowok="t"/>
                      </v:shape>
                    </v:group>
                  </w:pict>
                </mc:Fallback>
              </mc:AlternateContent>
            </w:r>
            <w:r w:rsidR="00444A28">
              <w:t xml:space="preserve"> </w:t>
            </w:r>
          </w:p>
        </w:tc>
        <w:tc>
          <w:tcPr>
            <w:tcW w:w="2970" w:type="dxa"/>
          </w:tcPr>
          <w:p w:rsidR="00E2083B" w14:paraId="0D5911D0" w14:textId="0E54292E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3810</wp:posOffset>
                  </wp:positionV>
                  <wp:extent cx="1615306" cy="485559"/>
                  <wp:effectExtent l="0" t="0" r="0" b="0"/>
                  <wp:wrapNone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306" cy="48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</w:tcPr>
          <w:p w:rsidR="00E2083B" w14:paraId="3043D851" w14:textId="5FFA38DF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75449</wp:posOffset>
                  </wp:positionH>
                  <wp:positionV relativeFrom="paragraph">
                    <wp:posOffset>21995</wp:posOffset>
                  </wp:positionV>
                  <wp:extent cx="591489" cy="590550"/>
                  <wp:effectExtent l="0" t="0" r="0" b="0"/>
                  <wp:wrapNone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89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2083B" w14:paraId="4876316A" w14:textId="0202DEF7"/>
          <w:p w:rsidR="00E2083B" w14:paraId="2D0D0B24" w14:textId="74AB0560"/>
        </w:tc>
        <w:tc>
          <w:tcPr>
            <w:tcW w:w="2250" w:type="dxa"/>
            <w:vAlign w:val="center"/>
          </w:tcPr>
          <w:p w:rsidR="00E2083B" w:rsidRPr="00E2083B" w:rsidP="00E2083B" w14:paraId="0019D6FC" w14:textId="77777777">
            <w:pPr>
              <w:rPr>
                <w:rFonts w:ascii="Palatino Linotype" w:hAnsi="Palatino Linotype" w:cstheme="majorHAnsi"/>
                <w:sz w:val="18"/>
                <w:szCs w:val="18"/>
              </w:rPr>
            </w:pPr>
            <w:r w:rsidRPr="00E2083B">
              <w:rPr>
                <w:rFonts w:ascii="Palatino Linotype" w:hAnsi="Palatino Linotype" w:cstheme="majorHAnsi"/>
                <w:sz w:val="18"/>
                <w:szCs w:val="18"/>
              </w:rPr>
              <w:t>United States</w:t>
            </w:r>
          </w:p>
          <w:p w:rsidR="00E2083B" w:rsidRPr="00E2083B" w:rsidP="00E2083B" w14:paraId="68712EDB" w14:textId="6D5ACF51">
            <w:pPr>
              <w:rPr>
                <w:rFonts w:ascii="Palatino Linotype" w:hAnsi="Palatino Linotype" w:cstheme="majorHAnsi"/>
                <w:sz w:val="18"/>
                <w:szCs w:val="18"/>
              </w:rPr>
            </w:pPr>
            <w:r w:rsidRPr="00E2083B">
              <w:rPr>
                <w:rFonts w:ascii="Palatino Linotype" w:hAnsi="Palatino Linotype" w:cstheme="majorHAnsi"/>
                <w:sz w:val="18"/>
                <w:szCs w:val="18"/>
              </w:rPr>
              <w:t>Department of Education</w:t>
            </w:r>
          </w:p>
        </w:tc>
        <w:tc>
          <w:tcPr>
            <w:tcW w:w="3865" w:type="dxa"/>
            <w:vAlign w:val="center"/>
          </w:tcPr>
          <w:p w:rsidR="00E2083B" w:rsidRPr="00E2083B" w:rsidP="00E2083B" w14:paraId="4B0B0FBD" w14:textId="0267AB31">
            <w:pPr>
              <w:jc w:val="center"/>
              <w:rPr>
                <w:rFonts w:ascii="Palatino Linotype" w:hAnsi="Palatino Linotype" w:cstheme="majorHAnsi"/>
                <w:sz w:val="18"/>
                <w:szCs w:val="18"/>
              </w:rPr>
            </w:pPr>
            <w:r w:rsidRPr="00E2083B">
              <w:rPr>
                <w:rFonts w:ascii="Palatino Linotype" w:hAnsi="Palatino Linotype" w:cstheme="majorHAnsi"/>
                <w:sz w:val="18"/>
                <w:szCs w:val="18"/>
              </w:rPr>
              <w:t>Early Childhood Longitudinal Study,</w:t>
            </w:r>
          </w:p>
          <w:p w:rsidR="00E2083B" w:rsidRPr="00E2083B" w:rsidP="00E2083B" w14:paraId="59B97244" w14:textId="5E1F2EFF">
            <w:pPr>
              <w:jc w:val="center"/>
              <w:rPr>
                <w:rFonts w:ascii="Palatino Linotype" w:hAnsi="Palatino Linotype" w:cstheme="majorHAnsi"/>
                <w:sz w:val="18"/>
                <w:szCs w:val="18"/>
              </w:rPr>
            </w:pPr>
            <w:r w:rsidRPr="00E2083B">
              <w:rPr>
                <w:rFonts w:ascii="Palatino Linotype" w:hAnsi="Palatino Linotype" w:cstheme="majorHAnsi"/>
                <w:sz w:val="18"/>
                <w:szCs w:val="18"/>
              </w:rPr>
              <w:t>Kindergarten</w:t>
            </w:r>
            <w:r w:rsidRPr="00E2083B">
              <w:rPr>
                <w:rFonts w:ascii="Palatino Linotype" w:hAnsi="Palatino Linotype" w:cstheme="majorHAnsi"/>
                <w:spacing w:val="-13"/>
                <w:sz w:val="18"/>
                <w:szCs w:val="18"/>
              </w:rPr>
              <w:t xml:space="preserve"> </w:t>
            </w:r>
            <w:r w:rsidRPr="00E2083B">
              <w:rPr>
                <w:rFonts w:ascii="Palatino Linotype" w:hAnsi="Palatino Linotype" w:cstheme="majorHAnsi"/>
                <w:sz w:val="18"/>
                <w:szCs w:val="18"/>
              </w:rPr>
              <w:t>Class</w:t>
            </w:r>
            <w:r w:rsidRPr="00E2083B">
              <w:rPr>
                <w:rFonts w:ascii="Palatino Linotype" w:hAnsi="Palatino Linotype" w:cstheme="majorHAnsi"/>
                <w:spacing w:val="-12"/>
                <w:sz w:val="18"/>
                <w:szCs w:val="18"/>
              </w:rPr>
              <w:t xml:space="preserve"> </w:t>
            </w:r>
            <w:r w:rsidRPr="00E2083B">
              <w:rPr>
                <w:rFonts w:ascii="Palatino Linotype" w:hAnsi="Palatino Linotype" w:cstheme="majorHAnsi"/>
                <w:sz w:val="18"/>
                <w:szCs w:val="18"/>
              </w:rPr>
              <w:t>of</w:t>
            </w:r>
            <w:r w:rsidRPr="00E2083B">
              <w:rPr>
                <w:rFonts w:ascii="Palatino Linotype" w:hAnsi="Palatino Linotype" w:cstheme="majorHAnsi"/>
                <w:spacing w:val="-12"/>
                <w:sz w:val="18"/>
                <w:szCs w:val="18"/>
              </w:rPr>
              <w:t xml:space="preserve"> </w:t>
            </w:r>
            <w:r w:rsidRPr="00E2083B">
              <w:rPr>
                <w:rFonts w:ascii="Palatino Linotype" w:hAnsi="Palatino Linotype" w:cstheme="majorHAnsi"/>
                <w:sz w:val="18"/>
                <w:szCs w:val="18"/>
              </w:rPr>
              <w:t>2023-24</w:t>
            </w:r>
            <w:r w:rsidRPr="00E2083B">
              <w:rPr>
                <w:rFonts w:ascii="Palatino Linotype" w:hAnsi="Palatino Linotype" w:cstheme="majorHAnsi"/>
                <w:spacing w:val="-13"/>
                <w:sz w:val="18"/>
                <w:szCs w:val="18"/>
              </w:rPr>
              <w:t xml:space="preserve"> </w:t>
            </w:r>
            <w:r w:rsidRPr="00E2083B">
              <w:rPr>
                <w:rFonts w:ascii="Palatino Linotype" w:hAnsi="Palatino Linotype" w:cstheme="majorHAnsi"/>
                <w:sz w:val="18"/>
                <w:szCs w:val="18"/>
              </w:rPr>
              <w:t>(ECLS-K:2024)</w:t>
            </w:r>
          </w:p>
          <w:p w:rsidR="00E2083B" w:rsidRPr="00E2083B" w:rsidP="00E2083B" w14:paraId="591F6C09" w14:textId="01F1F5D2">
            <w:pPr>
              <w:jc w:val="center"/>
              <w:rPr>
                <w:rFonts w:ascii="Palatino Linotype" w:hAnsi="Palatino Linotype" w:cstheme="majorHAnsi"/>
                <w:sz w:val="18"/>
                <w:szCs w:val="18"/>
              </w:rPr>
            </w:pPr>
            <w:r w:rsidRPr="00E2083B">
              <w:rPr>
                <w:rFonts w:ascii="Palatino Linotype" w:hAnsi="Palatino Linotype" w:cstheme="majorHAnsi"/>
                <w:sz w:val="18"/>
                <w:szCs w:val="18"/>
              </w:rPr>
              <w:t>Parent Survey</w:t>
            </w:r>
          </w:p>
        </w:tc>
      </w:tr>
    </w:tbl>
    <w:p w:rsidR="00E2083B" w14:paraId="0EB3D502" w14:textId="77777777"/>
    <w:p w:rsidR="00E2083B" w:rsidRPr="00E4235D" w:rsidP="00E2083B" w14:paraId="0C203DB1" w14:textId="124A97AA">
      <w:pPr>
        <w:jc w:val="center"/>
        <w:rPr>
          <w:b/>
          <w:bCs/>
          <w:sz w:val="28"/>
          <w:szCs w:val="28"/>
          <w:lang w:val=""/>
        </w:rPr>
      </w:pPr>
      <w:r w:rsidRPr="001506D9">
        <w:rPr>
          <w:b/>
          <w:bCs/>
          <w:sz w:val="28"/>
          <w:szCs w:val="28"/>
          <w:lang w:val=""/>
        </w:rPr>
        <w:t xml:space="preserve">¡Gracias por </w:t>
      </w:r>
      <w:r w:rsidR="00A97953">
        <w:rPr>
          <w:b/>
          <w:bCs/>
          <w:sz w:val="28"/>
          <w:szCs w:val="28"/>
          <w:lang w:val=""/>
        </w:rPr>
        <w:t>su</w:t>
      </w:r>
      <w:r w:rsidRPr="001506D9">
        <w:rPr>
          <w:b/>
          <w:bCs/>
          <w:sz w:val="28"/>
          <w:szCs w:val="28"/>
          <w:lang w:val=""/>
        </w:rPr>
        <w:t xml:space="preserve"> tiempo </w:t>
      </w:r>
      <w:r w:rsidR="00B37404">
        <w:rPr>
          <w:b/>
          <w:bCs/>
          <w:sz w:val="28"/>
          <w:szCs w:val="28"/>
          <w:lang w:val=""/>
        </w:rPr>
        <w:t>para</w:t>
      </w:r>
      <w:r w:rsidRPr="001506D9">
        <w:rPr>
          <w:b/>
          <w:bCs/>
          <w:sz w:val="28"/>
          <w:szCs w:val="28"/>
          <w:lang w:val=""/>
        </w:rPr>
        <w:t xml:space="preserve"> responder esta breve encuesta!</w:t>
      </w:r>
      <w:r w:rsidR="001506D9">
        <w:rPr>
          <w:b/>
          <w:bCs/>
          <w:sz w:val="28"/>
          <w:szCs w:val="28"/>
          <w:lang w:val=""/>
        </w:rPr>
        <w:t xml:space="preserve"> </w:t>
      </w:r>
    </w:p>
    <w:p w:rsidR="006B6C32" w:rsidP="00E2083B" w14:paraId="780FF095" w14:textId="65E75186">
      <w:pPr>
        <w:jc w:val="center"/>
        <w:rPr>
          <w:b/>
          <w:bCs/>
          <w:lang w:val=""/>
        </w:rPr>
      </w:pPr>
      <w:r w:rsidRPr="00E862B3">
        <w:rPr>
          <w:b/>
          <w:bCs/>
          <w:lang w:val=""/>
        </w:rPr>
        <w:t>Tenemos algunas preguntas acerca</w:t>
      </w:r>
      <w:r w:rsidRPr="00E862B3" w:rsidR="000F161B">
        <w:rPr>
          <w:b/>
          <w:bCs/>
          <w:lang w:val=""/>
        </w:rPr>
        <w:t xml:space="preserve"> </w:t>
      </w:r>
      <w:r w:rsidRPr="00E862B3" w:rsidR="00E862B3">
        <w:rPr>
          <w:b/>
          <w:bCs/>
          <w:lang w:val=""/>
        </w:rPr>
        <w:t>de su hogar y d</w:t>
      </w:r>
      <w:r w:rsidR="00582AC9">
        <w:rPr>
          <w:b/>
          <w:bCs/>
          <w:lang w:val=""/>
        </w:rPr>
        <w:t>e</w:t>
      </w:r>
      <w:r w:rsidR="00A97953">
        <w:rPr>
          <w:b/>
          <w:bCs/>
          <w:lang w:val=""/>
        </w:rPr>
        <w:t xml:space="preserve">l </w:t>
      </w:r>
      <w:r w:rsidR="00E862B3">
        <w:rPr>
          <w:b/>
          <w:bCs/>
          <w:lang w:val=""/>
        </w:rPr>
        <w:t>niño</w:t>
      </w:r>
      <w:r w:rsidR="00A97953">
        <w:rPr>
          <w:b/>
          <w:bCs/>
          <w:lang w:val=""/>
        </w:rPr>
        <w:t xml:space="preserve"> o de la niña</w:t>
      </w:r>
      <w:r w:rsidR="0006453B">
        <w:rPr>
          <w:b/>
          <w:bCs/>
          <w:lang w:val=""/>
        </w:rPr>
        <w:t xml:space="preserve"> seleccionado(a) para participar en </w:t>
      </w:r>
    </w:p>
    <w:p w:rsidR="000F161B" w:rsidRPr="00E862B3" w:rsidP="00E2083B" w14:paraId="23DEADBE" w14:textId="044F7A35">
      <w:pPr>
        <w:jc w:val="center"/>
        <w:rPr>
          <w:b/>
          <w:bCs/>
          <w:sz w:val="28"/>
          <w:szCs w:val="28"/>
          <w:lang w:val=""/>
        </w:rPr>
      </w:pPr>
      <w:r w:rsidRPr="00E862B3">
        <w:rPr>
          <w:b/>
          <w:bCs/>
          <w:lang w:val=""/>
        </w:rPr>
        <w:t>ECLS-K:2024.</w:t>
      </w:r>
    </w:p>
    <w:p w:rsidR="00F1456A" w:rsidRPr="00E862B3" w:rsidP="00D30253" w14:paraId="7EAFC297" w14:textId="77777777">
      <w:pPr>
        <w:ind w:left="340" w:hanging="340"/>
        <w:rPr>
          <w:b/>
          <w:bCs/>
          <w:sz w:val="16"/>
          <w:szCs w:val="16"/>
          <w:lang w:val=""/>
        </w:rPr>
      </w:pPr>
    </w:p>
    <w:tbl>
      <w:tblPr>
        <w:tblStyle w:val="TableGrid"/>
        <w:tblW w:w="0" w:type="auto"/>
        <w:tblLook w:val="04A0"/>
      </w:tblPr>
      <w:tblGrid>
        <w:gridCol w:w="3544"/>
        <w:gridCol w:w="541"/>
        <w:gridCol w:w="571"/>
        <w:gridCol w:w="84"/>
        <w:gridCol w:w="498"/>
        <w:gridCol w:w="219"/>
        <w:gridCol w:w="407"/>
        <w:gridCol w:w="27"/>
        <w:gridCol w:w="983"/>
        <w:gridCol w:w="715"/>
        <w:gridCol w:w="268"/>
        <w:gridCol w:w="182"/>
        <w:gridCol w:w="796"/>
        <w:gridCol w:w="349"/>
        <w:gridCol w:w="629"/>
        <w:gridCol w:w="266"/>
        <w:gridCol w:w="266"/>
        <w:gridCol w:w="445"/>
      </w:tblGrid>
      <w:tr w14:paraId="7A4878E0" w14:textId="77777777" w:rsidTr="00D30E26">
        <w:tblPrEx>
          <w:tblW w:w="0" w:type="auto"/>
          <w:tblLook w:val="04A0"/>
        </w:tblPrEx>
        <w:trPr>
          <w:trHeight w:val="322"/>
        </w:trPr>
        <w:tc>
          <w:tcPr>
            <w:tcW w:w="4675" w:type="dxa"/>
            <w:gridSpan w:val="3"/>
          </w:tcPr>
          <w:p w:rsidR="00D30E26" w:rsidRPr="00E26983" w:rsidP="00006D4F" w14:paraId="4724A396" w14:textId="2C531181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bookmarkStart w:id="0" w:name="_Hlk163635799"/>
            <w:r w:rsidRPr="00E26983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1.    </w:t>
            </w:r>
            <w:r w:rsidRPr="00E26983" w:rsidR="00E4235D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Desde el comienzo de</w:t>
            </w:r>
            <w:r w:rsidRPr="00E26983" w:rsidR="00A43A35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este</w:t>
            </w:r>
            <w:r w:rsidRPr="00E26983" w:rsidR="00E4235D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año escolar, ¿ha realizado usted o </w:t>
            </w:r>
            <w:r w:rsidRPr="00E26983" w:rsidR="00E51C0A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los demás </w:t>
            </w:r>
            <w:r w:rsidRPr="00E26983" w:rsidR="00830C99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adulto</w:t>
            </w:r>
            <w:r w:rsidRPr="00E26983" w:rsidR="00E51C0A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s</w:t>
            </w:r>
            <w:r w:rsidRPr="00E26983" w:rsidR="006025EC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en</w:t>
            </w:r>
            <w:r w:rsidRPr="00E26983" w:rsidR="00E4235D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su hogar alguna de las siguientes actividades?</w:t>
            </w:r>
          </w:p>
        </w:tc>
        <w:tc>
          <w:tcPr>
            <w:tcW w:w="540" w:type="dxa"/>
            <w:gridSpan w:val="2"/>
            <w:vAlign w:val="bottom"/>
          </w:tcPr>
          <w:p w:rsidR="00D30E26" w:rsidRPr="009804E5" w:rsidP="00D30E26" w14:paraId="63A498AB" w14:textId="068B710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04E5">
              <w:rPr>
                <w:rFonts w:asciiTheme="minorHAnsi" w:hAnsiTheme="minorHAnsi" w:cstheme="minorHAnsi"/>
                <w:bCs/>
              </w:rPr>
              <w:t>Sí</w:t>
            </w:r>
          </w:p>
        </w:tc>
        <w:tc>
          <w:tcPr>
            <w:tcW w:w="630" w:type="dxa"/>
            <w:gridSpan w:val="2"/>
            <w:vAlign w:val="bottom"/>
          </w:tcPr>
          <w:p w:rsidR="00D30E26" w:rsidRPr="00FE1E40" w:rsidP="00D30E26" w14:paraId="50679B96" w14:textId="1CD6E8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0E2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45" w:type="dxa"/>
            <w:gridSpan w:val="11"/>
            <w:vMerge w:val="restart"/>
          </w:tcPr>
          <w:p w:rsidR="008E7732" w:rsidRPr="004861C3" w:rsidP="004861C3" w14:paraId="7A2DF4ED" w14:textId="7E7F8156">
            <w:pPr>
              <w:ind w:left="300" w:hanging="30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4861C3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4</w:t>
            </w:r>
            <w:r w:rsidRPr="004861C3" w:rsidR="00B97830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. </w:t>
            </w:r>
            <w:r w:rsidRPr="004861C3" w:rsidR="00B97830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</w:t>
            </w:r>
            <w:r w:rsidRPr="004861C3" w:rsidR="00943471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 ¿</w:t>
            </w:r>
            <w:r w:rsidRPr="004861C3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En una semana normal, ¿con qué frecuencia</w:t>
            </w:r>
          </w:p>
          <w:p w:rsidR="008E7732" w:rsidRPr="00EE09D0" w:rsidP="00EE09D0" w14:paraId="501A2959" w14:textId="10D595B9">
            <w:pPr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EE09D0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       u</w:t>
            </w:r>
            <w:r w:rsidRPr="00EE09D0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sted o algún otro miembro de la familia le lee</w:t>
            </w:r>
          </w:p>
          <w:p w:rsidR="00D30E26" w:rsidRPr="00943471" w:rsidP="00B97830" w14:paraId="76BD5871" w14:textId="2FD021CF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943471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       </w:t>
            </w:r>
            <w:r w:rsidRPr="00943471" w:rsidR="008E773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libros a </w:t>
            </w:r>
            <w:r w:rsidR="006C476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este(a) niño(a)</w:t>
            </w:r>
            <w:r w:rsidRPr="00943471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?  </w:t>
            </w:r>
          </w:p>
          <w:p w:rsidR="00D30E26" w:rsidRPr="000B214C" w:rsidP="00575FD4" w14:paraId="58F6E71A" w14:textId="0F92BF8F">
            <w:pPr>
              <w:widowControl/>
              <w:adjustRightInd w:val="0"/>
              <w:ind w:left="34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s-ES"/>
              </w:rPr>
            </w:pPr>
            <w:r w:rsidRPr="002E27A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Incluya sólo las veces en que los</w:t>
            </w:r>
            <w:r w:rsidRPr="002E27A2" w:rsidR="00E6560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 </w:t>
            </w:r>
            <w:r w:rsidRPr="002E27A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miembros de la </w:t>
            </w:r>
            <w:r w:rsidRPr="002E27A2" w:rsidR="00EE09D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    </w:t>
            </w:r>
            <w:r w:rsidRPr="002E27A2" w:rsidR="00575F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    </w:t>
            </w:r>
            <w:r w:rsidRPr="002E27A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familia le han leído libros a</w:t>
            </w:r>
            <w:r w:rsidRPr="002E27A2" w:rsidR="00E6560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 </w:t>
            </w:r>
            <w:r w:rsidR="00CF1EE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este(a) niño(a)</w:t>
            </w:r>
            <w:r w:rsidRPr="002E27A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. No incluya las veces cuando </w:t>
            </w:r>
            <w:r w:rsidR="000B21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este(a) niño(a)</w:t>
            </w:r>
            <w:r w:rsidRPr="002E27A2" w:rsidR="000D094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 </w:t>
            </w:r>
            <w:r w:rsidRPr="002E27A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lee o mira los libros solo(a). </w:t>
            </w:r>
            <w:r w:rsidRPr="000B21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s-ES"/>
              </w:rPr>
              <w:t>Por favor incluya</w:t>
            </w:r>
            <w:r w:rsidRPr="000B214C" w:rsidR="00575F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0B21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s-ES"/>
              </w:rPr>
              <w:t>lectura de libros en cualquier idioma</w:t>
            </w:r>
            <w:r w:rsidRPr="000B214C" w:rsidR="000D094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s-ES"/>
              </w:rPr>
              <w:t>.</w:t>
            </w:r>
          </w:p>
          <w:p w:rsidR="00D30E26" w:rsidRPr="000B214C" w:rsidP="00D30E26" w14:paraId="4974BB15" w14:textId="1B9DFC88">
            <w:pPr>
              <w:ind w:left="338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</w:p>
          <w:p w:rsidR="00D30E26" w:rsidRPr="00514A78" w:rsidP="00D30E26" w14:paraId="130CBA9F" w14:textId="1AC435CA">
            <w:pPr>
              <w:pStyle w:val="ListParagraph"/>
              <w:numPr>
                <w:ilvl w:val="0"/>
                <w:numId w:val="2"/>
              </w:numPr>
              <w:ind w:left="788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 w:rsidRPr="000A5C7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29320</wp:posOffset>
                      </wp:positionH>
                      <wp:positionV relativeFrom="paragraph">
                        <wp:posOffset>76835</wp:posOffset>
                      </wp:positionV>
                      <wp:extent cx="174543" cy="2043485"/>
                      <wp:effectExtent l="38100" t="0" r="35560" b="52070"/>
                      <wp:wrapNone/>
                      <wp:docPr id="121065957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4543" cy="2043485"/>
                                <a:chOff x="0" y="0"/>
                                <a:chExt cx="165100" cy="2247900"/>
                              </a:xfrm>
                            </wpg:grpSpPr>
                            <wps:wsp xmlns:wps="http://schemas.microsoft.com/office/word/2010/wordprocessingShape">
                              <wps:cNvPr id="706733207" name="Straight Connector 20"/>
                              <wps:cNvCnPr/>
                              <wps:spPr>
                                <a:xfrm>
                                  <a:off x="0" y="0"/>
                                  <a:ext cx="16510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669621323" name="Straight Arrow Connector 21"/>
                              <wps:cNvCnPr/>
                              <wps:spPr>
                                <a:xfrm>
                                  <a:off x="0" y="0"/>
                                  <a:ext cx="12700" cy="22479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9" style="width:13.75pt;height:160.9pt;margin-top:6.05pt;margin-left:2.3pt;mso-height-relative:margin;mso-width-relative:margin;position:absolute;z-index:251663360" coordsize="1651,22479">
                      <v:line id="Straight Connector 20" o:spid="_x0000_s1030" style="mso-wrap-style:square;position:absolute;visibility:visible" from="0,0" to="1651,0" o:connectortype="straight" strokecolor="black" strokeweight="1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1" o:spid="_x0000_s1031" type="#_x0000_t32" style="width:127;height:22479;mso-wrap-style:square;position:absolute;visibility:visible" o:connectortype="straight" strokecolor="black" strokeweight="1pt">
                        <v:stroke joinstyle="miter" endarrow="block"/>
                      </v:shape>
                    </v:group>
                  </w:pict>
                </mc:Fallback>
              </mc:AlternateContent>
            </w:r>
            <w:r w:rsidRPr="00514A78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N</w:t>
            </w:r>
            <w:r w:rsidRPr="00514A78" w:rsidR="00B62941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unca</w:t>
            </w:r>
            <w:r w:rsidRPr="00514A78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 xml:space="preserve">  [</w:t>
            </w:r>
            <w:r w:rsidRPr="00514A78" w:rsidR="00514A78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SALTE LA PREG</w:t>
            </w:r>
            <w:r w:rsidR="00514A78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.</w:t>
            </w:r>
            <w:r w:rsidRPr="00514A78" w:rsidR="00514A78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 xml:space="preserve"> </w:t>
            </w:r>
            <w:r w:rsidRPr="00514A78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5</w:t>
            </w:r>
            <w:r w:rsidRPr="00514A78" w:rsidR="00514A78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 xml:space="preserve"> y VAYA A LA PREG.</w:t>
            </w:r>
            <w:r w:rsidR="00514A78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 xml:space="preserve"> 6</w:t>
            </w:r>
            <w:r w:rsidRPr="00514A78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]</w:t>
            </w:r>
          </w:p>
          <w:p w:rsidR="00D30E26" w:rsidRPr="006C4762" w:rsidP="00D30E26" w14:paraId="6A6027FF" w14:textId="2C82BAED">
            <w:pPr>
              <w:pStyle w:val="ListParagraph"/>
              <w:numPr>
                <w:ilvl w:val="0"/>
                <w:numId w:val="2"/>
              </w:numPr>
              <w:ind w:left="788"/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</w:pPr>
            <w:r w:rsidRPr="006C4762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>Una o dos veces a la semana</w:t>
            </w:r>
          </w:p>
          <w:p w:rsidR="00D30E26" w:rsidRPr="006C4762" w:rsidP="00D30E26" w14:paraId="05EB515C" w14:textId="5FCC163C">
            <w:pPr>
              <w:pStyle w:val="ListParagraph"/>
              <w:numPr>
                <w:ilvl w:val="0"/>
                <w:numId w:val="2"/>
              </w:numPr>
              <w:ind w:left="788"/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</w:pPr>
            <w:r w:rsidRPr="006C4762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 xml:space="preserve">De </w:t>
            </w:r>
            <w:r w:rsidRPr="006C4762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 xml:space="preserve">3 </w:t>
            </w:r>
            <w:r w:rsidRPr="006C4762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>a</w:t>
            </w:r>
            <w:r w:rsidRPr="006C4762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 xml:space="preserve"> 6 </w:t>
            </w:r>
            <w:r w:rsidRPr="006C4762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 xml:space="preserve">veces a la semana </w:t>
            </w:r>
          </w:p>
          <w:p w:rsidR="00D30E26" w:rsidRPr="000F161B" w:rsidP="00D30E26" w14:paraId="31C8AAAD" w14:textId="792B80D7">
            <w:pPr>
              <w:pStyle w:val="ListParagraph"/>
              <w:numPr>
                <w:ilvl w:val="0"/>
                <w:numId w:val="2"/>
              </w:numPr>
              <w:ind w:left="7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5C70">
              <w:rPr>
                <w:rFonts w:asciiTheme="minorHAnsi" w:hAnsiTheme="minorHAnsi" w:cstheme="minorHAnsi"/>
                <w:bCs/>
                <w:sz w:val="20"/>
                <w:szCs w:val="20"/>
              </w:rPr>
              <w:t>Todos los días</w:t>
            </w:r>
            <w:r w:rsidRPr="00D30253" w:rsidR="00B978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14:paraId="725BF294" w14:textId="77777777" w:rsidTr="00D30E26">
        <w:tblPrEx>
          <w:tblW w:w="0" w:type="auto"/>
          <w:tblLook w:val="04A0"/>
        </w:tblPrEx>
        <w:trPr>
          <w:trHeight w:val="318"/>
        </w:trPr>
        <w:tc>
          <w:tcPr>
            <w:tcW w:w="4675" w:type="dxa"/>
            <w:gridSpan w:val="3"/>
            <w:vAlign w:val="center"/>
          </w:tcPr>
          <w:p w:rsidR="00D30E26" w:rsidRPr="00E26983" w:rsidP="00D30E26" w14:paraId="632A387A" w14:textId="5E995438">
            <w:pPr>
              <w:ind w:left="34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Asisti</w:t>
            </w:r>
            <w:r w:rsidRPr="00E26983" w:rsidR="00966B88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r</w:t>
            </w: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a un</w:t>
            </w:r>
            <w:r w:rsidRPr="00E26983" w:rsidR="00966B88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</w:t>
            </w:r>
            <w:r w:rsidRPr="00E26983" w:rsidR="00966B88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"/>
              </w:rPr>
              <w:t xml:space="preserve">open house </w:t>
            </w: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o a una noche de </w:t>
            </w:r>
            <w:r w:rsidRPr="00E26983" w:rsidR="00A96079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información de vuelta a la escuela</w:t>
            </w:r>
          </w:p>
        </w:tc>
        <w:tc>
          <w:tcPr>
            <w:tcW w:w="540" w:type="dxa"/>
            <w:gridSpan w:val="2"/>
            <w:vAlign w:val="center"/>
          </w:tcPr>
          <w:p w:rsidR="00D30E26" w:rsidRPr="00FE1E40" w:rsidP="00D30E26" w14:paraId="65C586D2" w14:textId="7BAD8F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D30E26" w:rsidRPr="00FE1E40" w:rsidP="00D30E26" w14:paraId="5FEB9256" w14:textId="4C6B21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D30E26" w:rsidRPr="002F1D80" w:rsidP="00D30253" w14:paraId="6B59E2BA" w14:textId="77777777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44F902C3" w14:textId="77777777" w:rsidTr="00D30E26">
        <w:tblPrEx>
          <w:tblW w:w="0" w:type="auto"/>
          <w:tblLook w:val="04A0"/>
        </w:tblPrEx>
        <w:trPr>
          <w:trHeight w:val="318"/>
        </w:trPr>
        <w:tc>
          <w:tcPr>
            <w:tcW w:w="4675" w:type="dxa"/>
            <w:gridSpan w:val="3"/>
            <w:vAlign w:val="center"/>
          </w:tcPr>
          <w:p w:rsidR="00D30E26" w:rsidRPr="00E26983" w:rsidP="00D30E26" w14:paraId="6A25DB18" w14:textId="7789F3CC">
            <w:pPr>
              <w:ind w:left="34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Asisti</w:t>
            </w:r>
            <w:r w:rsidRPr="00E26983" w:rsidR="004F7A4D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r</w:t>
            </w: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a una reunión de una asociación de padres y maestros (PTA) o de una organización de padres y maestros (PTO)</w:t>
            </w:r>
          </w:p>
        </w:tc>
        <w:tc>
          <w:tcPr>
            <w:tcW w:w="540" w:type="dxa"/>
            <w:gridSpan w:val="2"/>
            <w:vAlign w:val="center"/>
          </w:tcPr>
          <w:p w:rsidR="00D30E26" w:rsidRPr="00FE1E40" w:rsidP="00D30E26" w14:paraId="49531D6E" w14:textId="0AFB1B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D30E26" w:rsidRPr="00FE1E40" w:rsidP="00D30E26" w14:paraId="4C75FF17" w14:textId="5E58CE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D30E26" w:rsidRPr="002F1D80" w:rsidP="00D30253" w14:paraId="65C801C6" w14:textId="77777777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44DC5807" w14:textId="77777777" w:rsidTr="00D30E26">
        <w:tblPrEx>
          <w:tblW w:w="0" w:type="auto"/>
          <w:tblLook w:val="04A0"/>
        </w:tblPrEx>
        <w:trPr>
          <w:trHeight w:val="318"/>
        </w:trPr>
        <w:tc>
          <w:tcPr>
            <w:tcW w:w="4675" w:type="dxa"/>
            <w:gridSpan w:val="3"/>
            <w:vAlign w:val="center"/>
          </w:tcPr>
          <w:p w:rsidR="00D30E26" w:rsidRPr="00E26983" w:rsidP="00D30E26" w14:paraId="181A1F27" w14:textId="4C02172F">
            <w:pPr>
              <w:ind w:left="34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Asisti</w:t>
            </w:r>
            <w:r w:rsidRPr="00E26983" w:rsidR="005676A2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r</w:t>
            </w: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a las conferencias de padres y maestros que se programan regularmente con el maestro</w:t>
            </w:r>
            <w:r w:rsidRPr="00E26983" w:rsidR="002C054E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o la maestra</w:t>
            </w: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de este(a) niño(a) o a otra reunión con </w:t>
            </w:r>
            <w:r w:rsidRPr="00E26983" w:rsidR="002C054E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su maestro(a)</w:t>
            </w:r>
          </w:p>
        </w:tc>
        <w:tc>
          <w:tcPr>
            <w:tcW w:w="540" w:type="dxa"/>
            <w:gridSpan w:val="2"/>
            <w:vAlign w:val="center"/>
          </w:tcPr>
          <w:p w:rsidR="00D30E26" w:rsidRPr="00FE1E40" w:rsidP="00D30E26" w14:paraId="3D29CEDE" w14:textId="0FFA39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D30E26" w:rsidRPr="00FE1E40" w:rsidP="00D30E26" w14:paraId="1FEBDA05" w14:textId="0D6D171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D30E26" w:rsidRPr="002F1D80" w:rsidP="00D30253" w14:paraId="3617A9DD" w14:textId="77777777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3856BF70" w14:textId="77777777" w:rsidTr="00D30E26">
        <w:tblPrEx>
          <w:tblW w:w="0" w:type="auto"/>
          <w:tblLook w:val="04A0"/>
        </w:tblPrEx>
        <w:trPr>
          <w:trHeight w:val="318"/>
        </w:trPr>
        <w:tc>
          <w:tcPr>
            <w:tcW w:w="4675" w:type="dxa"/>
            <w:gridSpan w:val="3"/>
            <w:vAlign w:val="center"/>
          </w:tcPr>
          <w:p w:rsidR="00D30E26" w:rsidRPr="00E26983" w:rsidP="00D30E26" w14:paraId="341FF007" w14:textId="4A281FEB">
            <w:pPr>
              <w:ind w:left="34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Asisti</w:t>
            </w:r>
            <w:r w:rsidRPr="00E26983" w:rsidR="002C054E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r</w:t>
            </w: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a</w:t>
            </w: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</w:t>
            </w:r>
            <w:r w:rsidRPr="00E26983" w:rsidR="0036500A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una clase o evento en la escuela </w:t>
            </w:r>
            <w:r w:rsidRPr="00E26983" w:rsidR="00A73A8A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como</w:t>
            </w:r>
            <w:r w:rsidRPr="00E26983" w:rsidR="00D229F8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juegos deportivos o una feria de ciencias</w:t>
            </w:r>
          </w:p>
        </w:tc>
        <w:tc>
          <w:tcPr>
            <w:tcW w:w="540" w:type="dxa"/>
            <w:gridSpan w:val="2"/>
            <w:vAlign w:val="center"/>
          </w:tcPr>
          <w:p w:rsidR="00D30E26" w:rsidRPr="00FE1E40" w:rsidP="00D30E26" w14:paraId="4847FA0F" w14:textId="2D1B07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D30E26" w:rsidRPr="00FE1E40" w:rsidP="00D30E26" w14:paraId="5429EF17" w14:textId="00EB2F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D30E26" w:rsidRPr="002F1D80" w:rsidP="00D30253" w14:paraId="67C62A6E" w14:textId="77777777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211F1605" w14:textId="77777777" w:rsidTr="00D30E26">
        <w:tblPrEx>
          <w:tblW w:w="0" w:type="auto"/>
          <w:tblLook w:val="04A0"/>
        </w:tblPrEx>
        <w:trPr>
          <w:trHeight w:val="318"/>
        </w:trPr>
        <w:tc>
          <w:tcPr>
            <w:tcW w:w="4675" w:type="dxa"/>
            <w:gridSpan w:val="3"/>
            <w:vAlign w:val="center"/>
          </w:tcPr>
          <w:p w:rsidR="00D30E26" w:rsidRPr="00E26983" w:rsidP="00D30E26" w14:paraId="1480665F" w14:textId="30E6DA68">
            <w:pPr>
              <w:ind w:left="34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Asisti</w:t>
            </w:r>
            <w:r w:rsidRPr="00E26983" w:rsidR="00FF13C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r</w:t>
            </w: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como voluntario(a) en la clase de este(a) </w:t>
            </w:r>
            <w:r w:rsidRPr="00E26983" w:rsidR="00426BD0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niño</w:t>
            </w:r>
            <w:r w:rsidRPr="00E2698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(a)</w:t>
            </w:r>
            <w:r w:rsidRPr="00E26983" w:rsidR="003E2D60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o en </w:t>
            </w:r>
            <w:r w:rsidRPr="00E26983" w:rsidR="00426BD0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algún</w:t>
            </w:r>
            <w:r w:rsidRPr="00E26983" w:rsidR="003E2D60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otro lugar en la </w:t>
            </w:r>
            <w:r w:rsidRPr="00E26983" w:rsidR="00426BD0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escuela</w:t>
            </w:r>
          </w:p>
        </w:tc>
        <w:tc>
          <w:tcPr>
            <w:tcW w:w="540" w:type="dxa"/>
            <w:gridSpan w:val="2"/>
            <w:vAlign w:val="center"/>
          </w:tcPr>
          <w:p w:rsidR="00D30E26" w:rsidRPr="00FE1E40" w:rsidP="00D30E26" w14:paraId="1CE409FA" w14:textId="597EC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D30E26" w:rsidRPr="00FE1E40" w:rsidP="00D30E26" w14:paraId="72FB00BA" w14:textId="70830E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D30E26" w:rsidRPr="002F1D80" w:rsidP="00D30253" w14:paraId="2257E5FE" w14:textId="77777777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0"/>
      <w:tr w14:paraId="0D89F39A" w14:textId="77777777" w:rsidTr="00006D4F">
        <w:tblPrEx>
          <w:tblW w:w="0" w:type="auto"/>
          <w:tblLook w:val="04A0"/>
        </w:tblPrEx>
        <w:trPr>
          <w:trHeight w:val="244"/>
        </w:trPr>
        <w:tc>
          <w:tcPr>
            <w:tcW w:w="4675" w:type="dxa"/>
            <w:gridSpan w:val="3"/>
          </w:tcPr>
          <w:p w:rsidR="00006D4F" w:rsidRPr="006B1565" w:rsidP="00006D4F" w14:paraId="71589250" w14:textId="5A252F20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6B1565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2.    </w:t>
            </w:r>
            <w:r w:rsidRPr="006B1565" w:rsidR="009C2A2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Este año, ¿alguno de los siguientes motivos ha </w:t>
            </w:r>
            <w:r w:rsidRPr="006B1565" w:rsidR="00F6176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hecho </w:t>
            </w:r>
            <w:r w:rsidRPr="006B1565" w:rsidR="00835C1D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más difícil </w:t>
            </w:r>
            <w:r w:rsidRPr="006B1565" w:rsidR="00F6176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su </w:t>
            </w:r>
            <w:r w:rsidRPr="006B1565" w:rsidR="00835C1D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participación </w:t>
            </w:r>
            <w:r w:rsidRPr="006B1565" w:rsidR="009C2A2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en las actividades de la escuela de este</w:t>
            </w:r>
            <w:r w:rsidRPr="006B1565" w:rsidR="00835C1D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(a)</w:t>
            </w:r>
            <w:r w:rsidRPr="006B1565" w:rsidR="009C2A2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niño</w:t>
            </w:r>
            <w:r w:rsidRPr="006B1565" w:rsidR="00835C1D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(a)</w:t>
            </w:r>
            <w:r w:rsidRPr="006B1565" w:rsidR="009C2A2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?</w:t>
            </w:r>
          </w:p>
        </w:tc>
        <w:tc>
          <w:tcPr>
            <w:tcW w:w="540" w:type="dxa"/>
            <w:gridSpan w:val="2"/>
            <w:vAlign w:val="bottom"/>
          </w:tcPr>
          <w:p w:rsidR="00006D4F" w:rsidRPr="00D30E26" w:rsidP="00006D4F" w14:paraId="6DF1F581" w14:textId="37C7EABD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Sí</w:t>
            </w:r>
          </w:p>
        </w:tc>
        <w:tc>
          <w:tcPr>
            <w:tcW w:w="630" w:type="dxa"/>
            <w:gridSpan w:val="2"/>
            <w:vAlign w:val="bottom"/>
          </w:tcPr>
          <w:p w:rsidR="00006D4F" w:rsidRPr="00D30E26" w:rsidP="00006D4F" w14:paraId="76644C2C" w14:textId="46428093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E2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45" w:type="dxa"/>
            <w:gridSpan w:val="11"/>
            <w:vMerge w:val="restart"/>
          </w:tcPr>
          <w:p w:rsidR="00006D4F" w:rsidRPr="00960BCB" w:rsidP="00D049AA" w14:paraId="3DC1E4D0" w14:textId="4CE55411">
            <w:pPr>
              <w:ind w:left="790" w:hanging="34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6C476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5.   </w:t>
            </w:r>
            <w:r w:rsidRPr="00960BCB" w:rsidR="001768CE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Generalmente, ¿</w:t>
            </w:r>
            <w:r w:rsidRPr="00960BCB" w:rsidR="00EC7B53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cuánto tiempo le leen a</w:t>
            </w:r>
            <w:r w:rsidRPr="00960BCB" w:rsidR="00880AA6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</w:t>
            </w:r>
            <w:r w:rsidR="006C476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este(a) niño(a)</w:t>
            </w:r>
            <w:r w:rsidRPr="00960BCB" w:rsidR="005879DF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</w:t>
            </w:r>
            <w:r w:rsidRPr="00960BCB" w:rsidR="00EC7B53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en cada una de esas ocasiones?</w:t>
            </w:r>
            <w:r w:rsidRPr="00960BCB" w:rsidR="00EA0A71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</w:t>
            </w:r>
            <w:r w:rsidRPr="00960BCB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</w:t>
            </w:r>
          </w:p>
          <w:p w:rsidR="00006D4F" w:rsidRPr="00034422" w:rsidP="00D049AA" w14:paraId="3F39E06D" w14:textId="693BC195">
            <w:pPr>
              <w:ind w:left="700" w:hanging="70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</w:pPr>
            <w:r w:rsidRPr="00960BCB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 xml:space="preserve">                 </w:t>
            </w:r>
            <w:r w:rsidRPr="00034422" w:rsidR="00522FF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Por favor incluya leerle en cualquier idioma</w:t>
            </w:r>
            <w:r w:rsidRPr="0003442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.</w:t>
            </w:r>
          </w:p>
          <w:p w:rsidR="00006D4F" w:rsidRPr="00034422" w:rsidP="00D30253" w14:paraId="2A638D44" w14:textId="77777777">
            <w:pPr>
              <w:ind w:left="340" w:hanging="34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"/>
              </w:rPr>
            </w:pPr>
          </w:p>
          <w:p w:rsidR="00006D4F" w:rsidP="00C44731" w14:paraId="482F311C" w14:textId="12B52C86">
            <w:pPr>
              <w:ind w:left="1060" w:hanging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_____ </w:t>
            </w:r>
            <w:r w:rsidRPr="00D30253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D30253" w:rsidR="00AA6637">
              <w:rPr>
                <w:rFonts w:asciiTheme="minorHAnsi" w:hAnsiTheme="minorHAnsi" w:cstheme="minorHAnsi"/>
                <w:b/>
                <w:sz w:val="20"/>
                <w:szCs w:val="20"/>
              </w:rPr>
              <w:t>úmero de minutos</w:t>
            </w:r>
          </w:p>
          <w:p w:rsidR="00006D4F" w:rsidP="00D30253" w14:paraId="00CB2CFF" w14:textId="77777777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3A43E426" w14:textId="77777777" w:rsidTr="00006D4F">
        <w:tblPrEx>
          <w:tblW w:w="0" w:type="auto"/>
          <w:tblLook w:val="04A0"/>
        </w:tblPrEx>
        <w:trPr>
          <w:trHeight w:val="62"/>
        </w:trPr>
        <w:tc>
          <w:tcPr>
            <w:tcW w:w="4675" w:type="dxa"/>
            <w:gridSpan w:val="3"/>
            <w:vAlign w:val="center"/>
          </w:tcPr>
          <w:p w:rsidR="00006D4F" w:rsidRPr="006B1565" w:rsidP="00006D4F" w14:paraId="0F394011" w14:textId="74FB9A7D">
            <w:pPr>
              <w:ind w:left="36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Horarios de reunión poco convenientes</w:t>
            </w:r>
          </w:p>
        </w:tc>
        <w:tc>
          <w:tcPr>
            <w:tcW w:w="540" w:type="dxa"/>
            <w:gridSpan w:val="2"/>
            <w:vAlign w:val="center"/>
          </w:tcPr>
          <w:p w:rsidR="00006D4F" w:rsidRPr="00D30E26" w:rsidP="00006D4F" w14:paraId="225B923C" w14:textId="70893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006D4F" w:rsidRPr="00D30E26" w:rsidP="00006D4F" w14:paraId="2E05DB45" w14:textId="5A3C1F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006D4F" w:rsidP="00D30253" w14:paraId="31B9A6E1" w14:textId="77777777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7D281485" w14:textId="77777777" w:rsidTr="00006D4F">
        <w:tblPrEx>
          <w:tblW w:w="0" w:type="auto"/>
          <w:tblLook w:val="04A0"/>
        </w:tblPrEx>
        <w:trPr>
          <w:trHeight w:val="244"/>
        </w:trPr>
        <w:tc>
          <w:tcPr>
            <w:tcW w:w="4675" w:type="dxa"/>
            <w:gridSpan w:val="3"/>
            <w:vAlign w:val="center"/>
          </w:tcPr>
          <w:p w:rsidR="00006D4F" w:rsidRPr="006B1565" w:rsidP="00006D4F" w14:paraId="3B7AD0DF" w14:textId="33687AEB">
            <w:pPr>
              <w:ind w:left="34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La falta de </w:t>
            </w:r>
            <w:r w:rsidRPr="006B1565" w:rsidR="00AC31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cuidado infantil</w:t>
            </w: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impide a su familia </w:t>
            </w:r>
            <w:r w:rsidRPr="006B1565" w:rsidR="00952E06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asistir</w:t>
            </w: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a reuniones o </w:t>
            </w:r>
            <w:r w:rsidRPr="006B1565" w:rsidR="00A92792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eventos</w:t>
            </w: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escolares</w:t>
            </w:r>
          </w:p>
        </w:tc>
        <w:tc>
          <w:tcPr>
            <w:tcW w:w="540" w:type="dxa"/>
            <w:gridSpan w:val="2"/>
            <w:vAlign w:val="center"/>
          </w:tcPr>
          <w:p w:rsidR="00006D4F" w:rsidRPr="00D30E26" w:rsidP="00006D4F" w14:paraId="71ABCF3A" w14:textId="3B8E0C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006D4F" w:rsidRPr="00D30E26" w:rsidP="00006D4F" w14:paraId="6739EA91" w14:textId="537342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006D4F" w:rsidP="00D30253" w14:paraId="33E89850" w14:textId="77777777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5626DF90" w14:textId="77777777" w:rsidTr="00006D4F">
        <w:tblPrEx>
          <w:tblW w:w="0" w:type="auto"/>
          <w:tblLook w:val="04A0"/>
        </w:tblPrEx>
        <w:trPr>
          <w:trHeight w:val="244"/>
        </w:trPr>
        <w:tc>
          <w:tcPr>
            <w:tcW w:w="4675" w:type="dxa"/>
            <w:gridSpan w:val="3"/>
            <w:vAlign w:val="center"/>
          </w:tcPr>
          <w:p w:rsidR="00006D4F" w:rsidRPr="006B1565" w:rsidP="00006D4F" w14:paraId="7DD597EE" w14:textId="26DCE9AC">
            <w:pPr>
              <w:ind w:left="36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Los miembros de la familia no pueden </w:t>
            </w:r>
            <w:r w:rsidRPr="006B1565" w:rsidR="00A92792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faltar</w:t>
            </w: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</w:t>
            </w:r>
            <w:r w:rsidRPr="006B1565" w:rsidR="00A92792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a</w:t>
            </w: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l trabajo</w:t>
            </w:r>
          </w:p>
        </w:tc>
        <w:tc>
          <w:tcPr>
            <w:tcW w:w="540" w:type="dxa"/>
            <w:gridSpan w:val="2"/>
            <w:vAlign w:val="center"/>
          </w:tcPr>
          <w:p w:rsidR="00006D4F" w:rsidRPr="00D30E26" w:rsidP="00006D4F" w14:paraId="06327EEC" w14:textId="3E7C50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006D4F" w:rsidRPr="00D30E26" w:rsidP="00006D4F" w14:paraId="5A3BE825" w14:textId="422773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 w:val="restart"/>
          </w:tcPr>
          <w:p w:rsidR="00377793" w:rsidRPr="001F5BB9" w:rsidP="00D30253" w14:paraId="52742E23" w14:textId="77777777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06D4F" w:rsidRPr="001F5BB9" w:rsidP="00A15EC0" w14:paraId="14CE1100" w14:textId="7E83624D">
            <w:pPr>
              <w:widowControl/>
              <w:adjustRightInd w:val="0"/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1F5BB9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6.  </w:t>
            </w:r>
            <w:r w:rsidRPr="001F5BB9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  </w:t>
            </w:r>
            <w:r w:rsidRPr="001F5BB9" w:rsidR="00CA249A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¿</w:t>
            </w:r>
            <w:r w:rsidRPr="001F5BB9" w:rsidR="00CA249A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Cómo cuántos libros infantiles tiene </w:t>
            </w:r>
            <w:r w:rsidRPr="001F5BB9" w:rsidR="00704523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este(a) niño(a) </w:t>
            </w:r>
            <w:r w:rsidRPr="001F5BB9" w:rsidR="00CA249A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en la casa ahora, incluyendo libros de la biblioteca?</w:t>
            </w:r>
            <w:r w:rsidRPr="001F5BB9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  </w:t>
            </w:r>
          </w:p>
          <w:p w:rsidR="00006D4F" w:rsidRPr="001F5BB9" w:rsidP="00D30253" w14:paraId="28275CEF" w14:textId="4395F754">
            <w:pPr>
              <w:widowControl/>
              <w:adjustRightInd w:val="0"/>
              <w:ind w:left="340" w:hanging="34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</w:pPr>
            <w:r w:rsidRPr="001F5BB9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       </w:t>
            </w:r>
            <w:r w:rsidRPr="001F5BB9" w:rsidR="0060566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Por favor </w:t>
            </w:r>
            <w:r w:rsidRPr="001F5BB9" w:rsidR="007334D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solo incluya libros para </w:t>
            </w:r>
            <w:r w:rsidRPr="001F5BB9" w:rsidR="00B60B4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niños</w:t>
            </w:r>
            <w:r w:rsidRPr="001F5BB9" w:rsidR="007334D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.</w:t>
            </w:r>
            <w:r w:rsidRPr="001F5BB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 </w:t>
            </w:r>
            <w:r w:rsidRPr="001F5BB9" w:rsidR="00F423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Incluya todos los libros para niños que le hayan prestado o sean de la biblioteca, así como libros electrónicos o eBooks, y aquellos que tal vez se compartan entre </w:t>
            </w:r>
            <w:r w:rsidRPr="001F5BB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los </w:t>
            </w:r>
            <w:r w:rsidRPr="001F5BB9" w:rsidR="00A51F1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h</w:t>
            </w:r>
            <w:r w:rsidRPr="001F5BB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ermanos</w:t>
            </w:r>
            <w:r w:rsidR="001F5BB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 o hermanas</w:t>
            </w:r>
            <w:r w:rsidRPr="001F5BB9" w:rsidR="00F4236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.</w:t>
            </w:r>
          </w:p>
          <w:p w:rsidR="00006D4F" w:rsidRPr="001F5BB9" w:rsidP="00D30253" w14:paraId="0924FE8A" w14:textId="77777777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</w:p>
          <w:p w:rsidR="00006D4F" w:rsidRPr="001F5BB9" w:rsidP="00D30253" w14:paraId="4745A710" w14:textId="24F98C9D">
            <w:pPr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BB9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                 </w:t>
            </w:r>
            <w:r w:rsidRPr="001F5B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_____ </w:t>
            </w:r>
            <w:r w:rsidRPr="001F5BB9" w:rsidR="00560D34">
              <w:rPr>
                <w:rFonts w:asciiTheme="minorHAnsi" w:hAnsiTheme="minorHAnsi" w:cstheme="minorHAnsi"/>
                <w:b/>
                <w:sz w:val="20"/>
                <w:szCs w:val="20"/>
              </w:rPr>
              <w:t>Número de libros</w:t>
            </w:r>
          </w:p>
        </w:tc>
      </w:tr>
      <w:tr w14:paraId="3333AE5C" w14:textId="77777777" w:rsidTr="00006D4F">
        <w:tblPrEx>
          <w:tblW w:w="0" w:type="auto"/>
          <w:tblLook w:val="04A0"/>
        </w:tblPrEx>
        <w:trPr>
          <w:trHeight w:val="50"/>
        </w:trPr>
        <w:tc>
          <w:tcPr>
            <w:tcW w:w="4675" w:type="dxa"/>
            <w:gridSpan w:val="3"/>
            <w:vAlign w:val="center"/>
          </w:tcPr>
          <w:p w:rsidR="00006D4F" w:rsidRPr="006B1565" w:rsidP="00006D4F" w14:paraId="26EAA2FE" w14:textId="67436DCD">
            <w:pPr>
              <w:ind w:left="36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Problemas de seguridad </w:t>
            </w:r>
            <w:r w:rsidRPr="006B1565" w:rsidR="00144E8D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de camino</w:t>
            </w: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a la escuela</w:t>
            </w:r>
          </w:p>
        </w:tc>
        <w:tc>
          <w:tcPr>
            <w:tcW w:w="540" w:type="dxa"/>
            <w:gridSpan w:val="2"/>
            <w:vAlign w:val="center"/>
          </w:tcPr>
          <w:p w:rsidR="00006D4F" w:rsidRPr="00D30E26" w:rsidP="00006D4F" w14:paraId="127BA8D7" w14:textId="67ED6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006D4F" w:rsidRPr="00D30E26" w:rsidP="00006D4F" w14:paraId="2D090D48" w14:textId="4A5F72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006D4F" w:rsidP="00006D4F" w14:paraId="4F4F6071" w14:textId="77777777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43E8870E" w14:textId="77777777" w:rsidTr="00006D4F">
        <w:tblPrEx>
          <w:tblW w:w="0" w:type="auto"/>
          <w:tblLook w:val="04A0"/>
        </w:tblPrEx>
        <w:trPr>
          <w:trHeight w:val="50"/>
        </w:trPr>
        <w:tc>
          <w:tcPr>
            <w:tcW w:w="4675" w:type="dxa"/>
            <w:gridSpan w:val="3"/>
            <w:vAlign w:val="center"/>
          </w:tcPr>
          <w:p w:rsidR="00006D4F" w:rsidRPr="006B1565" w:rsidP="00006D4F" w14:paraId="4232C5CB" w14:textId="30EE6839">
            <w:pPr>
              <w:ind w:left="340"/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</w:pP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La escuela no hace que su familia se sienta bienvenida</w:t>
            </w:r>
          </w:p>
        </w:tc>
        <w:tc>
          <w:tcPr>
            <w:tcW w:w="540" w:type="dxa"/>
            <w:gridSpan w:val="2"/>
            <w:vAlign w:val="center"/>
          </w:tcPr>
          <w:p w:rsidR="00006D4F" w:rsidRPr="00D30E26" w:rsidP="00006D4F" w14:paraId="30DAE5B9" w14:textId="4D6186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006D4F" w:rsidRPr="00D30E26" w:rsidP="00006D4F" w14:paraId="43E959C5" w14:textId="1A4DF03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006D4F" w:rsidRPr="002F1D80" w:rsidP="00006D4F" w14:paraId="6A25B6F3" w14:textId="77777777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03FB8CB0" w14:textId="77777777" w:rsidTr="00006D4F">
        <w:tblPrEx>
          <w:tblW w:w="0" w:type="auto"/>
          <w:tblLook w:val="04A0"/>
        </w:tblPrEx>
        <w:trPr>
          <w:trHeight w:val="50"/>
        </w:trPr>
        <w:tc>
          <w:tcPr>
            <w:tcW w:w="4675" w:type="dxa"/>
            <w:gridSpan w:val="3"/>
            <w:vAlign w:val="center"/>
          </w:tcPr>
          <w:p w:rsidR="00006D4F" w:rsidRPr="006B1565" w:rsidP="00006D4F" w14:paraId="4458FC75" w14:textId="1753A708">
            <w:pPr>
              <w:ind w:left="360"/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</w:pP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Problem</w:t>
            </w:r>
            <w:r w:rsidRPr="006B1565" w:rsidR="00E6493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a</w:t>
            </w: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s </w:t>
            </w:r>
            <w:r w:rsidRPr="006B1565" w:rsidR="00E6493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con el transporte para ir a la escuela</w:t>
            </w:r>
          </w:p>
        </w:tc>
        <w:tc>
          <w:tcPr>
            <w:tcW w:w="540" w:type="dxa"/>
            <w:gridSpan w:val="2"/>
            <w:vAlign w:val="center"/>
          </w:tcPr>
          <w:p w:rsidR="00006D4F" w:rsidRPr="00472035" w:rsidP="00006D4F" w14:paraId="24D9FDA1" w14:textId="66140BF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006D4F" w:rsidRPr="00472035" w:rsidP="00006D4F" w14:paraId="59E3DD42" w14:textId="2CB88DC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006D4F" w:rsidP="00006D4F" w14:paraId="15AC09AA" w14:textId="77777777">
            <w:pPr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2B7A2ECA" w14:textId="77777777" w:rsidTr="00006D4F">
        <w:tblPrEx>
          <w:tblW w:w="0" w:type="auto"/>
          <w:tblLook w:val="04A0"/>
        </w:tblPrEx>
        <w:trPr>
          <w:trHeight w:val="50"/>
        </w:trPr>
        <w:tc>
          <w:tcPr>
            <w:tcW w:w="4675" w:type="dxa"/>
            <w:gridSpan w:val="3"/>
            <w:vAlign w:val="center"/>
          </w:tcPr>
          <w:p w:rsidR="00006D4F" w:rsidRPr="006B1565" w:rsidP="00006D4F" w14:paraId="12AA4714" w14:textId="74E00A8F">
            <w:pPr>
              <w:ind w:left="360"/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</w:pP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Usted no se entera </w:t>
            </w:r>
            <w:r w:rsidRPr="006B1565" w:rsidR="00FC49A2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acerca de las activi</w:t>
            </w:r>
            <w:r w:rsidRPr="006B1565" w:rsidR="00787A4A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d</w:t>
            </w:r>
            <w:r w:rsidRPr="006B1565" w:rsidR="00FC49A2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ades </w:t>
            </w:r>
            <w:r w:rsidRPr="006B1565" w:rsidR="00D337D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que se hacen en la escuela e</w:t>
            </w:r>
            <w:r w:rsidRPr="006B1565" w:rsid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n</w:t>
            </w:r>
            <w:r w:rsidRPr="006B1565" w:rsidR="00D337D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las que le gustar</w:t>
            </w:r>
            <w:r w:rsidRPr="006B1565" w:rsidR="00787A4A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í</w:t>
            </w:r>
            <w:r w:rsidRPr="006B1565" w:rsidR="00D337D3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a participar </w:t>
            </w:r>
          </w:p>
        </w:tc>
        <w:tc>
          <w:tcPr>
            <w:tcW w:w="540" w:type="dxa"/>
            <w:gridSpan w:val="2"/>
            <w:vAlign w:val="center"/>
          </w:tcPr>
          <w:p w:rsidR="00006D4F" w:rsidRPr="00472035" w:rsidP="00006D4F" w14:paraId="29758F94" w14:textId="017BCF08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006D4F" w:rsidRPr="00472035" w:rsidP="00006D4F" w14:paraId="1E11E06B" w14:textId="02B0922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006D4F" w:rsidP="00006D4F" w14:paraId="2EDB3B2E" w14:textId="77777777">
            <w:pPr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21F2CA47" w14:textId="77777777" w:rsidTr="00006D4F">
        <w:tblPrEx>
          <w:tblW w:w="0" w:type="auto"/>
          <w:tblLook w:val="04A0"/>
        </w:tblPrEx>
        <w:trPr>
          <w:trHeight w:val="50"/>
        </w:trPr>
        <w:tc>
          <w:tcPr>
            <w:tcW w:w="4675" w:type="dxa"/>
            <w:gridSpan w:val="3"/>
            <w:vAlign w:val="center"/>
          </w:tcPr>
          <w:p w:rsidR="00006D4F" w:rsidRPr="006B1565" w:rsidP="00006D4F" w14:paraId="091C25F4" w14:textId="52020729">
            <w:pPr>
              <w:ind w:left="36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6B156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Debido a que usted o miembros de su familia hablan un idioma diferente al inglés y las reuniones sólo se realizan en inglés</w:t>
            </w:r>
          </w:p>
        </w:tc>
        <w:tc>
          <w:tcPr>
            <w:tcW w:w="540" w:type="dxa"/>
            <w:gridSpan w:val="2"/>
            <w:vAlign w:val="center"/>
          </w:tcPr>
          <w:p w:rsidR="00006D4F" w:rsidRPr="000F161B" w:rsidP="00006D4F" w14:paraId="17E8BCE9" w14:textId="05D55F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006D4F" w:rsidRPr="000F161B" w:rsidP="00006D4F" w14:paraId="56A4041F" w14:textId="4195C2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006D4F" w:rsidP="00006D4F" w14:paraId="6D3EEC0E" w14:textId="3E2A7804">
            <w:pPr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2BEE2B0C" w14:textId="77777777" w:rsidTr="00006D4F">
        <w:tblPrEx>
          <w:tblW w:w="0" w:type="auto"/>
          <w:tblLook w:val="04A0"/>
        </w:tblPrEx>
        <w:trPr>
          <w:trHeight w:val="50"/>
        </w:trPr>
        <w:tc>
          <w:tcPr>
            <w:tcW w:w="4675" w:type="dxa"/>
            <w:gridSpan w:val="3"/>
            <w:vAlign w:val="center"/>
          </w:tcPr>
          <w:p w:rsidR="00006D4F" w:rsidRPr="006B1565" w:rsidP="00006D4F" w14:paraId="7A46BC90" w14:textId="6D7EA4DB">
            <w:pPr>
              <w:ind w:left="36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6B1565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Otra razón </w:t>
            </w:r>
          </w:p>
        </w:tc>
        <w:tc>
          <w:tcPr>
            <w:tcW w:w="540" w:type="dxa"/>
            <w:gridSpan w:val="2"/>
            <w:vAlign w:val="center"/>
          </w:tcPr>
          <w:p w:rsidR="00006D4F" w:rsidRPr="000F161B" w:rsidP="00006D4F" w14:paraId="06BCD80D" w14:textId="6F2ACB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630" w:type="dxa"/>
            <w:gridSpan w:val="2"/>
            <w:vAlign w:val="center"/>
          </w:tcPr>
          <w:p w:rsidR="00006D4F" w:rsidRPr="000F161B" w:rsidP="00006D4F" w14:paraId="15B92864" w14:textId="57844E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4945" w:type="dxa"/>
            <w:gridSpan w:val="11"/>
            <w:vMerge/>
          </w:tcPr>
          <w:p w:rsidR="00006D4F" w:rsidP="00006D4F" w14:paraId="7B4F4A9C" w14:textId="77777777">
            <w:pPr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14:paraId="5F45ED22" w14:textId="77777777" w:rsidTr="00D30E26">
        <w:tblPrEx>
          <w:tblW w:w="0" w:type="auto"/>
          <w:tblLook w:val="04A0"/>
        </w:tblPrEx>
        <w:trPr>
          <w:trHeight w:val="285"/>
        </w:trPr>
        <w:tc>
          <w:tcPr>
            <w:tcW w:w="9175" w:type="dxa"/>
            <w:gridSpan w:val="14"/>
          </w:tcPr>
          <w:p w:rsidR="00D332B4" w:rsidRPr="00CF370A" w:rsidP="00D332B4" w14:paraId="09AD0819" w14:textId="7B81510F">
            <w:pPr>
              <w:ind w:left="338" w:hanging="3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</w:pPr>
            <w:r w:rsidRPr="00CF37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3.     </w:t>
            </w:r>
            <w:r w:rsidRPr="00CF37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Nos gustaría preguntarle sobre algunas de las actividades </w:t>
            </w:r>
            <w:r w:rsidRPr="00CF370A" w:rsidR="007A7A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que</w:t>
            </w:r>
            <w:r w:rsidRPr="00CF370A" w:rsidR="007234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 </w:t>
            </w:r>
            <w:r w:rsidRPr="00CF370A" w:rsidR="006749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tal vez hace </w:t>
            </w:r>
            <w:r w:rsidRPr="00CF37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este(a) niño</w:t>
            </w:r>
            <w:r w:rsidRPr="00CF370A" w:rsidR="00860EE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(a)</w:t>
            </w:r>
            <w:r w:rsidRPr="00CF370A" w:rsidR="00BD222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.</w:t>
            </w:r>
          </w:p>
          <w:p w:rsidR="00006D4F" w:rsidRPr="00CF370A" w:rsidP="00D332B4" w14:paraId="0FE521C9" w14:textId="55CB5571">
            <w:pPr>
              <w:ind w:left="338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 w:rsidRPr="00CF37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Fuera </w:t>
            </w:r>
            <w:r w:rsidRPr="00CF370A" w:rsidR="00F22B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de las horas de clase</w:t>
            </w:r>
            <w:r w:rsidRPr="00CF37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, ¿alguna vez este</w:t>
            </w:r>
            <w:r w:rsidRPr="00CF370A" w:rsidR="00BD222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(a)</w:t>
            </w:r>
            <w:r w:rsidRPr="00CF37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 niño</w:t>
            </w:r>
            <w:r w:rsidRPr="00CF370A" w:rsidR="00BD222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(a)</w:t>
            </w:r>
            <w:r w:rsidRPr="00CF37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 </w:t>
            </w:r>
            <w:r w:rsidRPr="00CF370A" w:rsidR="002B5F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ha participado </w:t>
            </w:r>
            <w:r w:rsidRPr="00CF37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en alguna de las siguientes actividades?</w:t>
            </w:r>
          </w:p>
        </w:tc>
        <w:tc>
          <w:tcPr>
            <w:tcW w:w="900" w:type="dxa"/>
            <w:gridSpan w:val="2"/>
            <w:vAlign w:val="bottom"/>
          </w:tcPr>
          <w:p w:rsidR="00006D4F" w:rsidRPr="00D30E26" w:rsidP="00006D4F" w14:paraId="16748A2A" w14:textId="11EE55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SÍ</w:t>
            </w:r>
          </w:p>
        </w:tc>
        <w:tc>
          <w:tcPr>
            <w:tcW w:w="715" w:type="dxa"/>
            <w:gridSpan w:val="2"/>
            <w:vAlign w:val="bottom"/>
          </w:tcPr>
          <w:p w:rsidR="00006D4F" w:rsidRPr="00D30E26" w:rsidP="00006D4F" w14:paraId="0CE2438B" w14:textId="2921AC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E2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14:paraId="69F7A1FB" w14:textId="77777777" w:rsidTr="00D30E26">
        <w:tblPrEx>
          <w:tblW w:w="0" w:type="auto"/>
          <w:tblLook w:val="04A0"/>
        </w:tblPrEx>
        <w:trPr>
          <w:trHeight w:val="285"/>
        </w:trPr>
        <w:tc>
          <w:tcPr>
            <w:tcW w:w="9175" w:type="dxa"/>
            <w:gridSpan w:val="14"/>
            <w:vAlign w:val="center"/>
          </w:tcPr>
          <w:p w:rsidR="00006D4F" w:rsidRPr="00CF370A" w:rsidP="00006D4F" w14:paraId="7F207549" w14:textId="7499B14E">
            <w:pPr>
              <w:ind w:left="360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"/>
              </w:rPr>
            </w:pP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Actividades </w:t>
            </w:r>
            <w:r w:rsidRPr="00CF370A" w:rsidR="008F26D0">
              <w:rPr>
                <w:rFonts w:asciiTheme="minorHAnsi" w:hAnsiTheme="minorHAnsi" w:cstheme="minorHAnsi"/>
                <w:sz w:val="19"/>
                <w:szCs w:val="19"/>
                <w:lang w:val=""/>
              </w:rPr>
              <w:t>atléticas</w:t>
            </w: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 organizadas, como </w:t>
            </w:r>
            <w:r w:rsidRPr="00CF370A" w:rsidR="00470058">
              <w:rPr>
                <w:rFonts w:asciiTheme="minorHAnsi" w:hAnsiTheme="minorHAnsi" w:cstheme="minorHAnsi"/>
                <w:sz w:val="19"/>
                <w:szCs w:val="19"/>
                <w:lang w:val=""/>
              </w:rPr>
              <w:t>básquetbol</w:t>
            </w: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, fútbol, </w:t>
            </w:r>
            <w:r w:rsidRPr="00CF370A" w:rsidR="008F26D0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soccer, </w:t>
            </w: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>béisbol, natación o gimnasia</w:t>
            </w:r>
            <w:r w:rsidRPr="00CF370A" w:rsidR="00A76B3B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006D4F" w:rsidP="00006D4F" w14:paraId="1B40668F" w14:textId="14243C8D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715" w:type="dxa"/>
            <w:gridSpan w:val="2"/>
            <w:vAlign w:val="center"/>
          </w:tcPr>
          <w:p w:rsidR="00006D4F" w:rsidP="00006D4F" w14:paraId="471E217D" w14:textId="5D73E7E3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23B27E2A" w14:textId="77777777" w:rsidTr="00D30E26">
        <w:tblPrEx>
          <w:tblW w:w="0" w:type="auto"/>
          <w:tblLook w:val="04A0"/>
        </w:tblPrEx>
        <w:trPr>
          <w:trHeight w:val="285"/>
        </w:trPr>
        <w:tc>
          <w:tcPr>
            <w:tcW w:w="9175" w:type="dxa"/>
            <w:gridSpan w:val="14"/>
            <w:vAlign w:val="center"/>
          </w:tcPr>
          <w:p w:rsidR="00006D4F" w:rsidRPr="00CF370A" w:rsidP="00006D4F" w14:paraId="7F8366F6" w14:textId="742BBD66">
            <w:pPr>
              <w:ind w:left="360"/>
              <w:rPr>
                <w:rFonts w:asciiTheme="minorHAnsi" w:hAnsiTheme="minorHAnsi" w:cstheme="minorHAnsi"/>
                <w:sz w:val="19"/>
                <w:szCs w:val="19"/>
                <w:lang w:val=""/>
              </w:rPr>
            </w:pP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Grupo, clases </w:t>
            </w:r>
            <w:r w:rsidRPr="00CF370A" w:rsidR="008F26D0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o lecciones </w:t>
            </w: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de </w:t>
            </w:r>
            <w:r w:rsidRPr="00CF370A" w:rsidR="00405D17">
              <w:rPr>
                <w:rFonts w:asciiTheme="minorHAnsi" w:hAnsiTheme="minorHAnsi" w:cstheme="minorHAnsi"/>
                <w:sz w:val="19"/>
                <w:szCs w:val="19"/>
                <w:lang w:val=""/>
              </w:rPr>
              <w:t>baile</w:t>
            </w:r>
            <w:r w:rsidRPr="00CF370A" w:rsidR="006C189C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 o danzas</w:t>
            </w:r>
          </w:p>
        </w:tc>
        <w:tc>
          <w:tcPr>
            <w:tcW w:w="900" w:type="dxa"/>
            <w:gridSpan w:val="2"/>
            <w:vAlign w:val="center"/>
          </w:tcPr>
          <w:p w:rsidR="00006D4F" w:rsidP="00006D4F" w14:paraId="6F11F1F0" w14:textId="526370C8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715" w:type="dxa"/>
            <w:gridSpan w:val="2"/>
            <w:vAlign w:val="center"/>
          </w:tcPr>
          <w:p w:rsidR="00006D4F" w:rsidP="00006D4F" w14:paraId="5C0E17C3" w14:textId="3AE943A5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173B2071" w14:textId="77777777" w:rsidTr="00D30E26">
        <w:tblPrEx>
          <w:tblW w:w="0" w:type="auto"/>
          <w:tblLook w:val="04A0"/>
        </w:tblPrEx>
        <w:trPr>
          <w:trHeight w:val="285"/>
        </w:trPr>
        <w:tc>
          <w:tcPr>
            <w:tcW w:w="9175" w:type="dxa"/>
            <w:gridSpan w:val="14"/>
            <w:vAlign w:val="center"/>
          </w:tcPr>
          <w:p w:rsidR="00006D4F" w:rsidRPr="00CF370A" w:rsidP="00006D4F" w14:paraId="4CC1FEE8" w14:textId="4A8A89E4">
            <w:pPr>
              <w:ind w:left="360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"/>
              </w:rPr>
            </w:pP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>Lecciones de m</w:t>
            </w:r>
            <w:r w:rsidRPr="00CF370A" w:rsidR="00405D17">
              <w:rPr>
                <w:rFonts w:asciiTheme="minorHAnsi" w:hAnsiTheme="minorHAnsi" w:cstheme="minorHAnsi"/>
                <w:sz w:val="19"/>
                <w:szCs w:val="19"/>
                <w:lang w:val=""/>
              </w:rPr>
              <w:t>úsica</w:t>
            </w:r>
            <w:r w:rsidRPr="00CF370A" w:rsidR="000F3863">
              <w:rPr>
                <w:rFonts w:asciiTheme="minorHAnsi" w:hAnsiTheme="minorHAnsi" w:cstheme="minorHAnsi"/>
                <w:sz w:val="19"/>
                <w:szCs w:val="19"/>
                <w:lang w:val=""/>
              </w:rPr>
              <w:t>,</w:t>
            </w:r>
            <w:r w:rsidRPr="00CF370A" w:rsidR="00E91FC7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 por ejemplo, </w:t>
            </w: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de </w:t>
            </w:r>
            <w:r w:rsidRPr="00CF370A" w:rsidR="00E91FC7">
              <w:rPr>
                <w:rFonts w:asciiTheme="minorHAnsi" w:hAnsiTheme="minorHAnsi" w:cstheme="minorHAnsi"/>
                <w:sz w:val="19"/>
                <w:szCs w:val="19"/>
                <w:lang w:val=""/>
              </w:rPr>
              <w:t>piano</w:t>
            </w: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>, música</w:t>
            </w:r>
            <w:r w:rsidRPr="00CF370A" w:rsidR="00E91FC7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 instrument</w:t>
            </w: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>al o lecciones</w:t>
            </w:r>
            <w:r w:rsidRPr="00CF370A" w:rsidR="00E91FC7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 de canto</w:t>
            </w:r>
          </w:p>
        </w:tc>
        <w:tc>
          <w:tcPr>
            <w:tcW w:w="900" w:type="dxa"/>
            <w:gridSpan w:val="2"/>
            <w:vAlign w:val="center"/>
          </w:tcPr>
          <w:p w:rsidR="00006D4F" w:rsidP="00006D4F" w14:paraId="495CE7B7" w14:textId="4BEA9394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715" w:type="dxa"/>
            <w:gridSpan w:val="2"/>
            <w:vAlign w:val="center"/>
          </w:tcPr>
          <w:p w:rsidR="00006D4F" w:rsidP="00006D4F" w14:paraId="119EE16F" w14:textId="21D4F247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1E19F0EF" w14:textId="77777777" w:rsidTr="00D30E26">
        <w:tblPrEx>
          <w:tblW w:w="0" w:type="auto"/>
          <w:tblLook w:val="04A0"/>
        </w:tblPrEx>
        <w:trPr>
          <w:trHeight w:val="285"/>
        </w:trPr>
        <w:tc>
          <w:tcPr>
            <w:tcW w:w="9175" w:type="dxa"/>
            <w:gridSpan w:val="14"/>
            <w:vAlign w:val="center"/>
          </w:tcPr>
          <w:p w:rsidR="00006D4F" w:rsidRPr="00CF370A" w:rsidP="00006D4F" w14:paraId="10FC6E2D" w14:textId="7FC73131">
            <w:pPr>
              <w:ind w:left="360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"/>
              </w:rPr>
            </w:pP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Grupos, </w:t>
            </w:r>
            <w:r w:rsidRPr="00CF370A" w:rsidR="007E5264">
              <w:rPr>
                <w:rFonts w:asciiTheme="minorHAnsi" w:hAnsiTheme="minorHAnsi" w:cstheme="minorHAnsi"/>
                <w:sz w:val="19"/>
                <w:szCs w:val="19"/>
                <w:lang w:val=""/>
              </w:rPr>
              <w:t>clases o lecciones de drama o</w:t>
            </w: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 teatro</w:t>
            </w: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ab/>
            </w:r>
          </w:p>
        </w:tc>
        <w:tc>
          <w:tcPr>
            <w:tcW w:w="900" w:type="dxa"/>
            <w:gridSpan w:val="2"/>
            <w:vAlign w:val="center"/>
          </w:tcPr>
          <w:p w:rsidR="00006D4F" w:rsidP="00006D4F" w14:paraId="3F1B728A" w14:textId="012C7654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715" w:type="dxa"/>
            <w:gridSpan w:val="2"/>
            <w:vAlign w:val="center"/>
          </w:tcPr>
          <w:p w:rsidR="00006D4F" w:rsidP="00006D4F" w14:paraId="52583C9B" w14:textId="015F3F66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0A984039" w14:textId="77777777" w:rsidTr="00D30E26">
        <w:tblPrEx>
          <w:tblW w:w="0" w:type="auto"/>
          <w:tblLook w:val="04A0"/>
        </w:tblPrEx>
        <w:trPr>
          <w:trHeight w:val="285"/>
        </w:trPr>
        <w:tc>
          <w:tcPr>
            <w:tcW w:w="9175" w:type="dxa"/>
            <w:gridSpan w:val="14"/>
            <w:vAlign w:val="center"/>
          </w:tcPr>
          <w:p w:rsidR="00006D4F" w:rsidRPr="00CF370A" w:rsidP="00006D4F" w14:paraId="5C99CBA4" w14:textId="386B0CE3">
            <w:pPr>
              <w:ind w:left="360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"/>
              </w:rPr>
            </w:pP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Grupos, clases o lecciones </w:t>
            </w:r>
            <w:r w:rsidRPr="00CF370A" w:rsidR="0086321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de arte, por ejemplo, </w:t>
            </w:r>
            <w:r w:rsidRPr="00CF370A" w:rsidR="00D20D5B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de </w:t>
            </w:r>
            <w:r w:rsidRPr="00CF370A" w:rsidR="00696E4D">
              <w:rPr>
                <w:rFonts w:asciiTheme="minorHAnsi" w:hAnsiTheme="minorHAnsi" w:cstheme="minorHAnsi"/>
                <w:sz w:val="19"/>
                <w:szCs w:val="19"/>
                <w:lang w:val=""/>
              </w:rPr>
              <w:t>pintura, dibujo o escultura</w:t>
            </w: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> </w:t>
            </w:r>
          </w:p>
        </w:tc>
        <w:tc>
          <w:tcPr>
            <w:tcW w:w="900" w:type="dxa"/>
            <w:gridSpan w:val="2"/>
            <w:vAlign w:val="center"/>
          </w:tcPr>
          <w:p w:rsidR="00006D4F" w:rsidP="00006D4F" w14:paraId="1326388F" w14:textId="21C414A9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715" w:type="dxa"/>
            <w:gridSpan w:val="2"/>
            <w:vAlign w:val="center"/>
          </w:tcPr>
          <w:p w:rsidR="00006D4F" w:rsidP="00006D4F" w14:paraId="643CC681" w14:textId="3E0FE8F9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11200A61" w14:textId="77777777" w:rsidTr="00D30E26">
        <w:tblPrEx>
          <w:tblW w:w="0" w:type="auto"/>
          <w:tblLook w:val="04A0"/>
        </w:tblPrEx>
        <w:trPr>
          <w:trHeight w:val="285"/>
        </w:trPr>
        <w:tc>
          <w:tcPr>
            <w:tcW w:w="9175" w:type="dxa"/>
            <w:gridSpan w:val="14"/>
            <w:vAlign w:val="center"/>
          </w:tcPr>
          <w:p w:rsidR="00006D4F" w:rsidRPr="00CF370A" w:rsidP="00006D4F" w14:paraId="1B63D4A8" w14:textId="7DDA4577">
            <w:pPr>
              <w:ind w:left="360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"/>
              </w:rPr>
            </w:pP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Grupos, clases o lecciones </w:t>
            </w:r>
            <w:r w:rsidRPr="00CF370A" w:rsidR="005B7C7F">
              <w:rPr>
                <w:rFonts w:asciiTheme="minorHAnsi" w:hAnsiTheme="minorHAnsi" w:cstheme="minorHAnsi"/>
                <w:sz w:val="19"/>
                <w:szCs w:val="19"/>
                <w:lang w:val=""/>
              </w:rPr>
              <w:t>de manualidades</w:t>
            </w:r>
          </w:p>
        </w:tc>
        <w:tc>
          <w:tcPr>
            <w:tcW w:w="900" w:type="dxa"/>
            <w:gridSpan w:val="2"/>
            <w:vAlign w:val="center"/>
          </w:tcPr>
          <w:p w:rsidR="00006D4F" w:rsidP="00006D4F" w14:paraId="5FE1F896" w14:textId="7A596E4F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715" w:type="dxa"/>
            <w:gridSpan w:val="2"/>
            <w:vAlign w:val="center"/>
          </w:tcPr>
          <w:p w:rsidR="00006D4F" w:rsidP="00006D4F" w14:paraId="0DE479C4" w14:textId="036965CA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105EEE8F" w14:textId="77777777" w:rsidTr="00D30E26">
        <w:tblPrEx>
          <w:tblW w:w="0" w:type="auto"/>
          <w:tblLook w:val="04A0"/>
        </w:tblPrEx>
        <w:trPr>
          <w:trHeight w:val="285"/>
        </w:trPr>
        <w:tc>
          <w:tcPr>
            <w:tcW w:w="9175" w:type="dxa"/>
            <w:gridSpan w:val="14"/>
            <w:vAlign w:val="center"/>
          </w:tcPr>
          <w:p w:rsidR="00006D4F" w:rsidRPr="00CF370A" w:rsidP="00006D4F" w14:paraId="6F3425C0" w14:textId="4E3E8684">
            <w:pPr>
              <w:ind w:left="360" w:hanging="110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"/>
              </w:rPr>
            </w:pPr>
            <w:r w:rsidRPr="00CF370A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Pr="00CF370A" w:rsidR="007E5264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Grupos, clases o lecciones </w:t>
            </w:r>
            <w:r w:rsidRPr="00CF370A">
              <w:rPr>
                <w:rFonts w:asciiTheme="minorHAnsi" w:hAnsiTheme="minorHAnsi" w:cstheme="minorHAnsi"/>
                <w:sz w:val="19"/>
                <w:szCs w:val="19"/>
                <w:lang w:val=""/>
              </w:rPr>
              <w:t>de idiomas (para aprender inglés u otro idioma)</w:t>
            </w:r>
          </w:p>
        </w:tc>
        <w:tc>
          <w:tcPr>
            <w:tcW w:w="900" w:type="dxa"/>
            <w:gridSpan w:val="2"/>
            <w:vAlign w:val="center"/>
          </w:tcPr>
          <w:p w:rsidR="00006D4F" w:rsidP="00006D4F" w14:paraId="3E991F6D" w14:textId="53E9CD03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715" w:type="dxa"/>
            <w:gridSpan w:val="2"/>
            <w:vAlign w:val="center"/>
          </w:tcPr>
          <w:p w:rsidR="00006D4F" w:rsidP="00006D4F" w14:paraId="153AEB3B" w14:textId="7D72A057">
            <w:pPr>
              <w:ind w:left="-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035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7C96E071" w14:textId="77777777" w:rsidTr="004D0910">
        <w:tblPrEx>
          <w:tblW w:w="0" w:type="auto"/>
          <w:tblLook w:val="04A0"/>
        </w:tblPrEx>
        <w:trPr>
          <w:trHeight w:val="50"/>
        </w:trPr>
        <w:tc>
          <w:tcPr>
            <w:tcW w:w="5872" w:type="dxa"/>
            <w:gridSpan w:val="8"/>
            <w:tcBorders>
              <w:right w:val="nil"/>
            </w:tcBorders>
            <w:vAlign w:val="bottom"/>
          </w:tcPr>
          <w:p w:rsidR="00FD5522" w:rsidRPr="002338BA" w:rsidP="00472035" w14:paraId="4A7272AE" w14:textId="77777777">
            <w:pPr>
              <w:ind w:left="250" w:hanging="250"/>
            </w:pPr>
            <w:r w:rsidRPr="002338BA">
              <w:br w:type="page"/>
            </w:r>
          </w:p>
          <w:p w:rsidR="002F1D80" w:rsidRPr="002338BA" w:rsidP="00472035" w14:paraId="01F4088E" w14:textId="01D4594C">
            <w:pPr>
              <w:ind w:left="250" w:hanging="25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2338BA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7</w:t>
            </w:r>
            <w:r w:rsidRPr="002338BA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.  </w:t>
            </w:r>
            <w:r w:rsidRPr="002338BA" w:rsidR="005515FF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En el último mes</w:t>
            </w:r>
            <w:r w:rsidRPr="002338BA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, </w:t>
            </w:r>
            <w:r w:rsidRPr="002338BA" w:rsidR="00517A55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¿</w:t>
            </w:r>
            <w:r w:rsidRPr="002338BA" w:rsidR="0050170E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con qué frecuencia </w:t>
            </w:r>
            <w:r w:rsidRPr="002338BA" w:rsidR="00FE1A11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usted y este(a) </w:t>
            </w:r>
            <w:r w:rsidRPr="002338BA" w:rsidR="00517A55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niño</w:t>
            </w:r>
            <w:r w:rsidRPr="002338BA" w:rsidR="00B3013B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(a) </w:t>
            </w:r>
            <w:r w:rsidRPr="002338BA" w:rsidR="00551C10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realizaron </w:t>
            </w:r>
            <w:r w:rsidRPr="002338BA" w:rsidR="00B3013B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las siguientes actividades</w:t>
            </w:r>
            <w:r w:rsidRPr="002338BA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? </w:t>
            </w:r>
          </w:p>
        </w:tc>
        <w:tc>
          <w:tcPr>
            <w:tcW w:w="983" w:type="dxa"/>
            <w:tcBorders>
              <w:left w:val="nil"/>
            </w:tcBorders>
            <w:vAlign w:val="bottom"/>
          </w:tcPr>
          <w:p w:rsidR="002F1D80" w:rsidRPr="002338BA" w:rsidP="002F1D80" w14:paraId="09F8ED68" w14:textId="0DA607FB">
            <w:pPr>
              <w:ind w:left="10" w:hanging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38BA">
              <w:rPr>
                <w:sz w:val="16"/>
                <w:szCs w:val="16"/>
              </w:rPr>
              <w:t>Nunca o casi nunca</w:t>
            </w:r>
          </w:p>
        </w:tc>
        <w:tc>
          <w:tcPr>
            <w:tcW w:w="986" w:type="dxa"/>
            <w:gridSpan w:val="2"/>
            <w:vAlign w:val="bottom"/>
          </w:tcPr>
          <w:p w:rsidR="002F1D80" w:rsidRPr="002338BA" w:rsidP="002F1D80" w14:paraId="2DB85CA4" w14:textId="7C28188B">
            <w:pPr>
              <w:ind w:left="10" w:hanging="6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"/>
              </w:rPr>
            </w:pPr>
            <w:r w:rsidRPr="002338BA">
              <w:rPr>
                <w:rFonts w:asciiTheme="minorHAnsi" w:hAnsiTheme="minorHAnsi" w:cstheme="minorHAnsi"/>
                <w:bCs/>
                <w:sz w:val="16"/>
                <w:szCs w:val="16"/>
                <w:lang w:val=""/>
              </w:rPr>
              <w:t>Menos de una vez por semana</w:t>
            </w:r>
          </w:p>
        </w:tc>
        <w:tc>
          <w:tcPr>
            <w:tcW w:w="983" w:type="dxa"/>
            <w:gridSpan w:val="2"/>
            <w:vAlign w:val="bottom"/>
          </w:tcPr>
          <w:p w:rsidR="002F1D80" w:rsidRPr="002338BA" w:rsidP="002F1D80" w14:paraId="14C6D058" w14:textId="136386A2">
            <w:pPr>
              <w:ind w:left="10" w:hanging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38BA">
              <w:rPr>
                <w:sz w:val="16"/>
                <w:szCs w:val="16"/>
              </w:rPr>
              <w:t>Una vez por semana</w:t>
            </w:r>
          </w:p>
        </w:tc>
        <w:tc>
          <w:tcPr>
            <w:tcW w:w="983" w:type="dxa"/>
            <w:gridSpan w:val="2"/>
            <w:vAlign w:val="bottom"/>
          </w:tcPr>
          <w:p w:rsidR="002F1D80" w:rsidRPr="002338BA" w:rsidP="002F1D80" w14:paraId="2A338338" w14:textId="294C6023">
            <w:pPr>
              <w:ind w:left="10" w:hanging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2338BA">
              <w:rPr>
                <w:sz w:val="16"/>
                <w:szCs w:val="16"/>
                <w:lang w:val="es-ES"/>
              </w:rPr>
              <w:t xml:space="preserve">Varias veces </w:t>
            </w:r>
            <w:r w:rsidRPr="002338BA" w:rsidR="00667A50">
              <w:rPr>
                <w:sz w:val="16"/>
                <w:szCs w:val="16"/>
                <w:lang w:val="es-ES"/>
              </w:rPr>
              <w:t>a la</w:t>
            </w:r>
            <w:r w:rsidRPr="002338BA">
              <w:rPr>
                <w:sz w:val="16"/>
                <w:szCs w:val="16"/>
                <w:lang w:val="es-ES"/>
              </w:rPr>
              <w:t xml:space="preserve"> semana</w:t>
            </w:r>
          </w:p>
        </w:tc>
        <w:tc>
          <w:tcPr>
            <w:tcW w:w="983" w:type="dxa"/>
            <w:gridSpan w:val="3"/>
            <w:vAlign w:val="bottom"/>
          </w:tcPr>
          <w:p w:rsidR="002F1D80" w:rsidRPr="002338BA" w:rsidP="002F1D80" w14:paraId="5A6C0208" w14:textId="230C040F">
            <w:pPr>
              <w:ind w:left="10" w:hanging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"/>
              </w:rPr>
            </w:pPr>
            <w:r w:rsidRPr="002338BA">
              <w:rPr>
                <w:sz w:val="16"/>
                <w:szCs w:val="16"/>
                <w:lang w:val=""/>
              </w:rPr>
              <w:t>Todos</w:t>
            </w:r>
            <w:r w:rsidRPr="002338BA" w:rsidR="000760A2">
              <w:rPr>
                <w:sz w:val="16"/>
                <w:szCs w:val="16"/>
                <w:lang w:val=""/>
              </w:rPr>
              <w:t xml:space="preserve"> </w:t>
            </w:r>
            <w:r w:rsidRPr="002338BA" w:rsidR="00667A50">
              <w:rPr>
                <w:sz w:val="16"/>
                <w:szCs w:val="16"/>
                <w:lang w:val=""/>
              </w:rPr>
              <w:t>l</w:t>
            </w:r>
            <w:r w:rsidRPr="002338BA" w:rsidR="000760A2">
              <w:rPr>
                <w:sz w:val="16"/>
                <w:szCs w:val="16"/>
                <w:lang w:val=""/>
              </w:rPr>
              <w:t>o</w:t>
            </w:r>
            <w:r w:rsidRPr="002338BA" w:rsidR="00667A50">
              <w:rPr>
                <w:sz w:val="16"/>
                <w:szCs w:val="16"/>
                <w:lang w:val=""/>
              </w:rPr>
              <w:t>s días o</w:t>
            </w:r>
            <w:r w:rsidRPr="002338BA" w:rsidR="000760A2">
              <w:rPr>
                <w:sz w:val="16"/>
                <w:szCs w:val="16"/>
                <w:lang w:val=""/>
              </w:rPr>
              <w:t xml:space="preserve"> casi todos los dias</w:t>
            </w:r>
          </w:p>
        </w:tc>
      </w:tr>
      <w:tr w14:paraId="18628617" w14:textId="77777777" w:rsidTr="004D0910">
        <w:tblPrEx>
          <w:tblW w:w="0" w:type="auto"/>
          <w:tblLook w:val="04A0"/>
        </w:tblPrEx>
        <w:trPr>
          <w:trHeight w:val="50"/>
        </w:trPr>
        <w:tc>
          <w:tcPr>
            <w:tcW w:w="5872" w:type="dxa"/>
            <w:gridSpan w:val="8"/>
            <w:tcBorders>
              <w:right w:val="nil"/>
            </w:tcBorders>
            <w:vAlign w:val="center"/>
          </w:tcPr>
          <w:p w:rsidR="00472035" w:rsidRPr="002338BA" w:rsidP="00006D4F" w14:paraId="625567C3" w14:textId="39CAF85B">
            <w:pPr>
              <w:ind w:firstLine="25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2338BA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Demostrar interés o hablar sobre el</w:t>
            </w:r>
            <w:r w:rsidRPr="002338BA" w:rsidR="00233647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tiempo</w:t>
            </w:r>
            <w:r w:rsidRPr="002338BA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,</w:t>
            </w:r>
            <w:r w:rsidRPr="002338BA" w:rsidR="00233647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</w:t>
            </w:r>
            <w:r w:rsidRPr="002338BA" w:rsidR="007E0D8B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usando relojes</w:t>
            </w:r>
          </w:p>
        </w:tc>
        <w:tc>
          <w:tcPr>
            <w:tcW w:w="983" w:type="dxa"/>
            <w:tcBorders>
              <w:left w:val="nil"/>
            </w:tcBorders>
            <w:vAlign w:val="center"/>
          </w:tcPr>
          <w:p w:rsidR="00472035" w:rsidRPr="002338BA" w:rsidP="00472035" w14:paraId="017A804E" w14:textId="6C27E80A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6" w:type="dxa"/>
            <w:gridSpan w:val="2"/>
            <w:vAlign w:val="center"/>
          </w:tcPr>
          <w:p w:rsidR="00472035" w:rsidRPr="002338BA" w:rsidP="00472035" w14:paraId="5398E95B" w14:textId="0C60901C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2C3D2AAB" w14:textId="763E83E8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419AA28F" w14:textId="4A632040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3"/>
            <w:vAlign w:val="center"/>
          </w:tcPr>
          <w:p w:rsidR="00472035" w:rsidRPr="002338BA" w:rsidP="00472035" w14:paraId="645B29E1" w14:textId="6044E86F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1A9041A0" w14:textId="77777777" w:rsidTr="004D0910">
        <w:tblPrEx>
          <w:tblW w:w="0" w:type="auto"/>
          <w:tblLook w:val="04A0"/>
        </w:tblPrEx>
        <w:trPr>
          <w:trHeight w:val="50"/>
        </w:trPr>
        <w:tc>
          <w:tcPr>
            <w:tcW w:w="5872" w:type="dxa"/>
            <w:gridSpan w:val="8"/>
            <w:tcBorders>
              <w:right w:val="nil"/>
            </w:tcBorders>
            <w:vAlign w:val="center"/>
          </w:tcPr>
          <w:p w:rsidR="00472035" w:rsidRPr="002338BA" w:rsidP="00006D4F" w14:paraId="6C4B4692" w14:textId="3C07E5FC">
            <w:pPr>
              <w:ind w:firstLine="25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2338BA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Contar </w:t>
            </w:r>
            <w:r w:rsidRPr="002338BA" w:rsidR="00F0214B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hacia atrás</w:t>
            </w:r>
            <w:r w:rsidRPr="002338BA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usando números</w:t>
            </w:r>
            <w:r w:rsidRPr="002338BA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(10, 9, 8, 7, . . .)</w:t>
            </w:r>
          </w:p>
        </w:tc>
        <w:tc>
          <w:tcPr>
            <w:tcW w:w="983" w:type="dxa"/>
            <w:tcBorders>
              <w:left w:val="nil"/>
            </w:tcBorders>
            <w:vAlign w:val="center"/>
          </w:tcPr>
          <w:p w:rsidR="00472035" w:rsidRPr="002338BA" w:rsidP="00472035" w14:paraId="1EDF516B" w14:textId="51FDAEF5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6" w:type="dxa"/>
            <w:gridSpan w:val="2"/>
            <w:vAlign w:val="center"/>
          </w:tcPr>
          <w:p w:rsidR="00472035" w:rsidRPr="002338BA" w:rsidP="00472035" w14:paraId="78432B71" w14:textId="6F85308D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43E68962" w14:textId="57576273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7E314DD6" w14:textId="57D90519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3"/>
            <w:vAlign w:val="center"/>
          </w:tcPr>
          <w:p w:rsidR="00472035" w:rsidRPr="002338BA" w:rsidP="00472035" w14:paraId="448417C2" w14:textId="4E95DA44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7157F439" w14:textId="77777777" w:rsidTr="004D0910">
        <w:tblPrEx>
          <w:tblW w:w="0" w:type="auto"/>
          <w:tblLook w:val="04A0"/>
        </w:tblPrEx>
        <w:trPr>
          <w:trHeight w:val="50"/>
        </w:trPr>
        <w:tc>
          <w:tcPr>
            <w:tcW w:w="5872" w:type="dxa"/>
            <w:gridSpan w:val="8"/>
            <w:tcBorders>
              <w:right w:val="nil"/>
            </w:tcBorders>
            <w:vAlign w:val="center"/>
          </w:tcPr>
          <w:p w:rsidR="00472035" w:rsidRPr="002338BA" w:rsidP="00006D4F" w14:paraId="56EDA4E2" w14:textId="5C1CF80F">
            <w:pPr>
              <w:ind w:firstLine="25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338BA">
              <w:rPr>
                <w:rFonts w:asciiTheme="minorHAnsi" w:hAnsiTheme="minorHAnsi" w:cstheme="minorHAnsi"/>
                <w:sz w:val="19"/>
                <w:szCs w:val="19"/>
              </w:rPr>
              <w:t>Contar dinero</w:t>
            </w:r>
          </w:p>
        </w:tc>
        <w:tc>
          <w:tcPr>
            <w:tcW w:w="983" w:type="dxa"/>
            <w:tcBorders>
              <w:left w:val="nil"/>
            </w:tcBorders>
            <w:vAlign w:val="center"/>
          </w:tcPr>
          <w:p w:rsidR="00472035" w:rsidRPr="002338BA" w:rsidP="00472035" w14:paraId="75DB57C7" w14:textId="0C2DD96E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6" w:type="dxa"/>
            <w:gridSpan w:val="2"/>
            <w:vAlign w:val="center"/>
          </w:tcPr>
          <w:p w:rsidR="00472035" w:rsidRPr="002338BA" w:rsidP="00472035" w14:paraId="7AC359C9" w14:textId="63A47BC5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335874D3" w14:textId="4E68C9B1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63867F6B" w14:textId="3BA585B8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3"/>
            <w:vAlign w:val="center"/>
          </w:tcPr>
          <w:p w:rsidR="00472035" w:rsidRPr="002338BA" w:rsidP="00472035" w14:paraId="39D311A0" w14:textId="65E34AC7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70E30406" w14:textId="77777777" w:rsidTr="004D0910">
        <w:tblPrEx>
          <w:tblW w:w="0" w:type="auto"/>
          <w:tblLook w:val="04A0"/>
        </w:tblPrEx>
        <w:trPr>
          <w:trHeight w:val="50"/>
        </w:trPr>
        <w:tc>
          <w:tcPr>
            <w:tcW w:w="5872" w:type="dxa"/>
            <w:gridSpan w:val="8"/>
            <w:tcBorders>
              <w:right w:val="nil"/>
            </w:tcBorders>
            <w:vAlign w:val="center"/>
          </w:tcPr>
          <w:p w:rsidR="00472035" w:rsidRPr="002338BA" w:rsidP="00006D4F" w14:paraId="6ED4EF80" w14:textId="6385B41B">
            <w:pPr>
              <w:ind w:firstLine="25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2338BA">
              <w:rPr>
                <w:rFonts w:asciiTheme="minorHAnsi" w:hAnsiTheme="minorHAnsi" w:cstheme="minorHAnsi"/>
                <w:sz w:val="19"/>
                <w:szCs w:val="19"/>
                <w:lang w:val=""/>
              </w:rPr>
              <w:t>Aprender de memoria a hacer cuentas (</w:t>
            </w:r>
            <w:r w:rsidRPr="002338BA" w:rsidR="001952EF">
              <w:rPr>
                <w:rFonts w:asciiTheme="minorHAnsi" w:hAnsiTheme="minorHAnsi" w:cstheme="minorHAnsi"/>
                <w:sz w:val="19"/>
                <w:szCs w:val="19"/>
                <w:lang w:val=""/>
              </w:rPr>
              <w:t>p</w:t>
            </w:r>
            <w:r w:rsidRPr="002338BA" w:rsidR="00CF2120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or </w:t>
            </w:r>
            <w:r w:rsidRPr="002338BA" w:rsidR="003F7885">
              <w:rPr>
                <w:rFonts w:asciiTheme="minorHAnsi" w:hAnsiTheme="minorHAnsi" w:cstheme="minorHAnsi"/>
                <w:sz w:val="19"/>
                <w:szCs w:val="19"/>
                <w:lang w:val=""/>
              </w:rPr>
              <w:t>ejemplo, 2</w:t>
            </w:r>
            <w:r w:rsidRPr="002338B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 + 2 = 4)</w:t>
            </w:r>
          </w:p>
        </w:tc>
        <w:tc>
          <w:tcPr>
            <w:tcW w:w="983" w:type="dxa"/>
            <w:tcBorders>
              <w:left w:val="nil"/>
            </w:tcBorders>
            <w:vAlign w:val="center"/>
          </w:tcPr>
          <w:p w:rsidR="00472035" w:rsidRPr="002338BA" w:rsidP="00472035" w14:paraId="79F4E839" w14:textId="55FAFE11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6" w:type="dxa"/>
            <w:gridSpan w:val="2"/>
            <w:vAlign w:val="center"/>
          </w:tcPr>
          <w:p w:rsidR="00472035" w:rsidRPr="002338BA" w:rsidP="00472035" w14:paraId="437DD41C" w14:textId="382D19CC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4D3F0452" w14:textId="250E6511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0595A8F1" w14:textId="5807C46D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3"/>
            <w:vAlign w:val="center"/>
          </w:tcPr>
          <w:p w:rsidR="00472035" w:rsidRPr="002338BA" w:rsidP="00472035" w14:paraId="597ECF49" w14:textId="5BB89998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31A8F15D" w14:textId="77777777" w:rsidTr="004D0910">
        <w:tblPrEx>
          <w:tblW w:w="0" w:type="auto"/>
          <w:tblLook w:val="04A0"/>
        </w:tblPrEx>
        <w:trPr>
          <w:trHeight w:val="50"/>
        </w:trPr>
        <w:tc>
          <w:tcPr>
            <w:tcW w:w="5872" w:type="dxa"/>
            <w:gridSpan w:val="8"/>
            <w:tcBorders>
              <w:right w:val="nil"/>
            </w:tcBorders>
            <w:vAlign w:val="center"/>
          </w:tcPr>
          <w:p w:rsidR="00472035" w:rsidRPr="002338BA" w:rsidP="00006D4F" w14:paraId="7397BB03" w14:textId="130E4F30">
            <w:pPr>
              <w:ind w:firstLine="250"/>
              <w:rPr>
                <w:rFonts w:asciiTheme="minorHAnsi" w:hAnsiTheme="minorHAnsi" w:cstheme="minorHAnsi"/>
                <w:b/>
                <w:sz w:val="19"/>
                <w:szCs w:val="19"/>
                <w:lang w:val=""/>
              </w:rPr>
            </w:pPr>
            <w:r w:rsidRPr="002338BA">
              <w:rPr>
                <w:rFonts w:asciiTheme="minorHAnsi" w:hAnsiTheme="minorHAnsi" w:cstheme="minorHAnsi"/>
                <w:sz w:val="19"/>
                <w:szCs w:val="19"/>
                <w:lang w:val=""/>
              </w:rPr>
              <w:t>Medir el largo y el ancho de cosas</w:t>
            </w:r>
          </w:p>
        </w:tc>
        <w:tc>
          <w:tcPr>
            <w:tcW w:w="983" w:type="dxa"/>
            <w:tcBorders>
              <w:left w:val="nil"/>
            </w:tcBorders>
            <w:vAlign w:val="center"/>
          </w:tcPr>
          <w:p w:rsidR="00472035" w:rsidRPr="002338BA" w:rsidP="00472035" w14:paraId="1EEE5F72" w14:textId="18F1B95B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6" w:type="dxa"/>
            <w:gridSpan w:val="2"/>
            <w:vAlign w:val="center"/>
          </w:tcPr>
          <w:p w:rsidR="00472035" w:rsidRPr="002338BA" w:rsidP="00472035" w14:paraId="39D06DE8" w14:textId="354369CC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0C1540CA" w14:textId="344807E1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26634141" w14:textId="3D07689B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3"/>
            <w:vAlign w:val="center"/>
          </w:tcPr>
          <w:p w:rsidR="00472035" w:rsidRPr="002338BA" w:rsidP="00472035" w14:paraId="48CB131C" w14:textId="53E94C3C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1CAA02AC" w14:textId="77777777" w:rsidTr="004D0910">
        <w:tblPrEx>
          <w:tblW w:w="0" w:type="auto"/>
          <w:tblLook w:val="04A0"/>
        </w:tblPrEx>
        <w:trPr>
          <w:trHeight w:val="50"/>
        </w:trPr>
        <w:tc>
          <w:tcPr>
            <w:tcW w:w="5872" w:type="dxa"/>
            <w:gridSpan w:val="8"/>
            <w:tcBorders>
              <w:right w:val="nil"/>
            </w:tcBorders>
            <w:vAlign w:val="center"/>
          </w:tcPr>
          <w:p w:rsidR="00472035" w:rsidRPr="002338BA" w:rsidP="0080588D" w14:paraId="0CD4720D" w14:textId="1AD0FA13">
            <w:pPr>
              <w:ind w:left="251" w:hanging="1"/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</w:pPr>
            <w:r w:rsidRPr="002338B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Adivinar el número de </w:t>
            </w:r>
            <w:r w:rsidRPr="002338BA" w:rsidR="00CA5CCC">
              <w:rPr>
                <w:rFonts w:asciiTheme="minorHAnsi" w:hAnsiTheme="minorHAnsi" w:cstheme="minorHAnsi"/>
                <w:sz w:val="19"/>
                <w:szCs w:val="19"/>
                <w:lang w:val=""/>
              </w:rPr>
              <w:t>cosas (</w:t>
            </w:r>
            <w:r w:rsidRPr="002338BA" w:rsidR="006D46F3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por </w:t>
            </w:r>
            <w:r w:rsidRPr="002338BA" w:rsidR="005917D9">
              <w:rPr>
                <w:rFonts w:asciiTheme="minorHAnsi" w:hAnsiTheme="minorHAnsi" w:cstheme="minorHAnsi"/>
                <w:sz w:val="19"/>
                <w:szCs w:val="19"/>
                <w:lang w:val=""/>
              </w:rPr>
              <w:t>ejemplo,</w:t>
            </w:r>
            <w:r w:rsidRPr="002338BA" w:rsidR="006D46F3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 </w:t>
            </w:r>
            <w:r w:rsidRPr="002338B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cuántas </w:t>
            </w:r>
            <w:r w:rsidRPr="002338BA" w:rsidR="006D46F3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monedas </w:t>
            </w:r>
            <w:r w:rsidRPr="002338B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hay </w:t>
            </w:r>
            <w:r w:rsidRPr="002338BA" w:rsidR="006D46F3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en un </w:t>
            </w:r>
            <w:r w:rsidRPr="002338BA">
              <w:rPr>
                <w:rFonts w:asciiTheme="minorHAnsi" w:hAnsiTheme="minorHAnsi" w:cstheme="minorHAnsi"/>
                <w:sz w:val="19"/>
                <w:szCs w:val="19"/>
                <w:lang w:val=""/>
              </w:rPr>
              <w:t>tarro</w:t>
            </w:r>
            <w:r w:rsidRPr="002338BA">
              <w:rPr>
                <w:rFonts w:asciiTheme="minorHAnsi" w:hAnsiTheme="minorHAnsi" w:cstheme="minorHAnsi"/>
                <w:sz w:val="19"/>
                <w:szCs w:val="19"/>
                <w:lang w:val=""/>
              </w:rPr>
              <w:t>)</w:t>
            </w:r>
          </w:p>
        </w:tc>
        <w:tc>
          <w:tcPr>
            <w:tcW w:w="983" w:type="dxa"/>
            <w:tcBorders>
              <w:left w:val="nil"/>
            </w:tcBorders>
            <w:vAlign w:val="center"/>
          </w:tcPr>
          <w:p w:rsidR="00472035" w:rsidRPr="002338BA" w:rsidP="00472035" w14:paraId="4D2808A1" w14:textId="5D810954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6" w:type="dxa"/>
            <w:gridSpan w:val="2"/>
            <w:vAlign w:val="center"/>
          </w:tcPr>
          <w:p w:rsidR="00472035" w:rsidRPr="002338BA" w:rsidP="00472035" w14:paraId="13DFF344" w14:textId="3A4FBA00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118424F7" w14:textId="1F9F6DB7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158AC01F" w14:textId="4240C58B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3"/>
            <w:vAlign w:val="center"/>
          </w:tcPr>
          <w:p w:rsidR="00472035" w:rsidRPr="002338BA" w:rsidP="00472035" w14:paraId="06F91512" w14:textId="49E74AF3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7270A140" w14:textId="77777777" w:rsidTr="004D0910">
        <w:tblPrEx>
          <w:tblW w:w="0" w:type="auto"/>
          <w:tblLook w:val="04A0"/>
        </w:tblPrEx>
        <w:trPr>
          <w:trHeight w:val="50"/>
        </w:trPr>
        <w:tc>
          <w:tcPr>
            <w:tcW w:w="5872" w:type="dxa"/>
            <w:gridSpan w:val="8"/>
            <w:tcBorders>
              <w:right w:val="nil"/>
            </w:tcBorders>
            <w:vAlign w:val="center"/>
          </w:tcPr>
          <w:p w:rsidR="00472035" w:rsidRPr="002338BA" w:rsidP="000F4C41" w14:paraId="3EC63916" w14:textId="7315D230">
            <w:pPr>
              <w:ind w:left="243"/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</w:pPr>
            <w:r w:rsidRPr="002338B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Comparar </w:t>
            </w:r>
            <w:r w:rsidRPr="002338BA" w:rsidR="0018312E">
              <w:rPr>
                <w:rFonts w:asciiTheme="minorHAnsi" w:hAnsiTheme="minorHAnsi" w:cstheme="minorHAnsi"/>
                <w:sz w:val="19"/>
                <w:szCs w:val="19"/>
                <w:lang w:val=""/>
              </w:rPr>
              <w:t>el</w:t>
            </w:r>
            <w:r w:rsidRPr="002338B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 </w:t>
            </w:r>
            <w:r w:rsidRPr="002338BA" w:rsidR="005917D9">
              <w:rPr>
                <w:rFonts w:asciiTheme="minorHAnsi" w:hAnsiTheme="minorHAnsi" w:cstheme="minorHAnsi"/>
                <w:sz w:val="19"/>
                <w:szCs w:val="19"/>
                <w:lang w:val=""/>
              </w:rPr>
              <w:t>tamaño</w:t>
            </w:r>
            <w:r w:rsidRPr="002338BA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 de </w:t>
            </w:r>
            <w:r w:rsidRPr="002338BA" w:rsidR="005917D9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números (por ejemplo, </w:t>
            </w:r>
            <w:r w:rsidRPr="002338BA" w:rsidR="0018312E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que </w:t>
            </w:r>
            <w:r w:rsidRPr="002338BA" w:rsidR="005917D9">
              <w:rPr>
                <w:rFonts w:asciiTheme="minorHAnsi" w:hAnsiTheme="minorHAnsi" w:cstheme="minorHAnsi"/>
                <w:sz w:val="19"/>
                <w:szCs w:val="19"/>
                <w:lang w:val=""/>
              </w:rPr>
              <w:t>5 es más que 4</w:t>
            </w:r>
            <w:r w:rsidRPr="002338BA">
              <w:rPr>
                <w:rFonts w:asciiTheme="minorHAnsi" w:hAnsiTheme="minorHAnsi" w:cstheme="minorHAnsi"/>
                <w:sz w:val="19"/>
                <w:szCs w:val="19"/>
                <w:lang w:val=""/>
              </w:rPr>
              <w:t>)</w:t>
            </w:r>
          </w:p>
        </w:tc>
        <w:tc>
          <w:tcPr>
            <w:tcW w:w="983" w:type="dxa"/>
            <w:tcBorders>
              <w:left w:val="nil"/>
            </w:tcBorders>
            <w:vAlign w:val="center"/>
          </w:tcPr>
          <w:p w:rsidR="00472035" w:rsidRPr="002338BA" w:rsidP="00472035" w14:paraId="5588CDDE" w14:textId="493323DE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6" w:type="dxa"/>
            <w:gridSpan w:val="2"/>
            <w:vAlign w:val="center"/>
          </w:tcPr>
          <w:p w:rsidR="00472035" w:rsidRPr="002338BA" w:rsidP="00472035" w14:paraId="7C4EA56C" w14:textId="49F3E273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702D1006" w14:textId="2C4337B6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0BCCB6AF" w14:textId="29BD041B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3"/>
            <w:vAlign w:val="center"/>
          </w:tcPr>
          <w:p w:rsidR="00472035" w:rsidRPr="002338BA" w:rsidP="00472035" w14:paraId="47891ED5" w14:textId="5353421F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5885AE40" w14:textId="77777777" w:rsidTr="004D0910">
        <w:tblPrEx>
          <w:tblW w:w="0" w:type="auto"/>
          <w:tblLook w:val="04A0"/>
        </w:tblPrEx>
        <w:trPr>
          <w:trHeight w:val="50"/>
        </w:trPr>
        <w:tc>
          <w:tcPr>
            <w:tcW w:w="5872" w:type="dxa"/>
            <w:gridSpan w:val="8"/>
            <w:tcBorders>
              <w:right w:val="nil"/>
            </w:tcBorders>
            <w:vAlign w:val="center"/>
          </w:tcPr>
          <w:p w:rsidR="00472035" w:rsidRPr="002338BA" w:rsidP="00006D4F" w14:paraId="745AF1FA" w14:textId="27E9AE20">
            <w:pPr>
              <w:ind w:firstLine="25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2338BA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Medir ingredients </w:t>
            </w:r>
            <w:r w:rsidRPr="002338BA" w:rsidR="00595D72">
              <w:rPr>
                <w:rFonts w:asciiTheme="minorHAnsi" w:hAnsiTheme="minorHAnsi" w:cstheme="minorHAnsi"/>
                <w:bCs/>
                <w:sz w:val="19"/>
                <w:szCs w:val="19"/>
              </w:rPr>
              <w:t>al cocinar</w:t>
            </w:r>
          </w:p>
        </w:tc>
        <w:tc>
          <w:tcPr>
            <w:tcW w:w="983" w:type="dxa"/>
            <w:tcBorders>
              <w:left w:val="nil"/>
            </w:tcBorders>
            <w:vAlign w:val="center"/>
          </w:tcPr>
          <w:p w:rsidR="00472035" w:rsidRPr="002338BA" w:rsidP="00472035" w14:paraId="6001FF13" w14:textId="3C1C6F96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6" w:type="dxa"/>
            <w:gridSpan w:val="2"/>
            <w:vAlign w:val="center"/>
          </w:tcPr>
          <w:p w:rsidR="00472035" w:rsidRPr="002338BA" w:rsidP="00472035" w14:paraId="47A37476" w14:textId="29F19C8B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64B7B6AB" w14:textId="350F4C2D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2"/>
            <w:vAlign w:val="center"/>
          </w:tcPr>
          <w:p w:rsidR="00472035" w:rsidRPr="002338BA" w:rsidP="00472035" w14:paraId="76E7BC39" w14:textId="26EA1F5C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  <w:tc>
          <w:tcPr>
            <w:tcW w:w="983" w:type="dxa"/>
            <w:gridSpan w:val="3"/>
            <w:vAlign w:val="center"/>
          </w:tcPr>
          <w:p w:rsidR="00472035" w:rsidRPr="002338BA" w:rsidP="00472035" w14:paraId="332CCB72" w14:textId="7EC1CB0F">
            <w:pPr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38BA">
              <w:rPr>
                <w:rFonts w:ascii="Symbol" w:hAnsi="Symbol" w:cstheme="minorHAnsi"/>
                <w:bCs/>
                <w:sz w:val="28"/>
                <w:szCs w:val="28"/>
              </w:rPr>
              <w:sym w:font="Symbol" w:char="F0F0"/>
            </w:r>
          </w:p>
        </w:tc>
      </w:tr>
      <w:tr w14:paraId="43993D3A" w14:textId="77777777" w:rsidTr="004D0910">
        <w:tblPrEx>
          <w:tblW w:w="0" w:type="auto"/>
          <w:tblLook w:val="04A0"/>
        </w:tblPrEx>
        <w:tc>
          <w:tcPr>
            <w:tcW w:w="3594" w:type="dxa"/>
            <w:vAlign w:val="bottom"/>
          </w:tcPr>
          <w:p w:rsidR="004D0910" w:rsidRPr="006433B1" w:rsidP="004D0910" w14:paraId="31879341" w14:textId="178FF11E">
            <w:pPr>
              <w:ind w:left="250" w:hanging="25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</w:pPr>
            <w:r w:rsidRPr="006433B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8.  </w:t>
            </w:r>
            <w:r w:rsidRPr="006433B1" w:rsidR="004918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Qué tan bien la escuela </w:t>
            </w:r>
            <w:r w:rsidRPr="006433B1" w:rsidR="009B33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de este(a) niño(a) ha hecho </w:t>
            </w:r>
            <w:r w:rsidRPr="006433B1" w:rsidR="008F28F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cada una de las siguientes actividades durante e</w:t>
            </w:r>
            <w:r w:rsidRPr="006433B1" w:rsidR="009B33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ste</w:t>
            </w:r>
            <w:r w:rsidRPr="006433B1" w:rsidR="008F28F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 </w:t>
            </w:r>
            <w:r w:rsidRPr="006433B1" w:rsidR="006A10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año</w:t>
            </w:r>
            <w:r w:rsidRPr="006433B1" w:rsidR="008F28F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 escolar?</w:t>
            </w:r>
          </w:p>
        </w:tc>
        <w:tc>
          <w:tcPr>
            <w:tcW w:w="541" w:type="dxa"/>
            <w:vAlign w:val="bottom"/>
          </w:tcPr>
          <w:p w:rsidR="004D0910" w:rsidRPr="006433B1" w:rsidP="004D0910" w14:paraId="3928F948" w14:textId="0A59970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Theme="minorHAnsi" w:hAnsiTheme="minorHAnsi" w:cstheme="minorHAnsi"/>
                <w:bCs/>
                <w:sz w:val="16"/>
                <w:szCs w:val="16"/>
              </w:rPr>
              <w:t>Lo hace muy bien</w:t>
            </w:r>
          </w:p>
        </w:tc>
        <w:tc>
          <w:tcPr>
            <w:tcW w:w="580" w:type="dxa"/>
            <w:gridSpan w:val="2"/>
            <w:vAlign w:val="bottom"/>
          </w:tcPr>
          <w:p w:rsidR="004D0910" w:rsidRPr="006433B1" w:rsidP="004D0910" w14:paraId="73F022BC" w14:textId="3F54FC2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6433B1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t>Lo hace más o menos</w:t>
            </w:r>
            <w:r w:rsidRPr="006433B1" w:rsidR="00120B88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t xml:space="preserve"> bien</w:t>
            </w:r>
          </w:p>
        </w:tc>
        <w:tc>
          <w:tcPr>
            <w:tcW w:w="719" w:type="dxa"/>
            <w:gridSpan w:val="2"/>
            <w:vAlign w:val="bottom"/>
          </w:tcPr>
          <w:p w:rsidR="004D0910" w:rsidRPr="006433B1" w:rsidP="004D0910" w14:paraId="5E716F7F" w14:textId="56C0233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"/>
              </w:rPr>
            </w:pPr>
            <w:r w:rsidRPr="006433B1">
              <w:rPr>
                <w:rFonts w:asciiTheme="minorHAnsi" w:hAnsiTheme="minorHAnsi" w:cstheme="minorHAnsi"/>
                <w:bCs/>
                <w:sz w:val="16"/>
                <w:szCs w:val="16"/>
                <w:lang w:val=""/>
              </w:rPr>
              <w:t>Nunca hace eso</w:t>
            </w:r>
            <w:r w:rsidRPr="006433B1" w:rsidR="00120B88">
              <w:rPr>
                <w:rFonts w:asciiTheme="minorHAnsi" w:hAnsiTheme="minorHAnsi" w:cstheme="minorHAnsi"/>
                <w:bCs/>
                <w:sz w:val="16"/>
                <w:szCs w:val="16"/>
                <w:lang w:val=""/>
              </w:rPr>
              <w:t xml:space="preserve"> </w:t>
            </w:r>
          </w:p>
        </w:tc>
        <w:tc>
          <w:tcPr>
            <w:tcW w:w="5356" w:type="dxa"/>
            <w:gridSpan w:val="12"/>
          </w:tcPr>
          <w:p w:rsidR="004D0910" w:rsidRPr="002243C5" w:rsidP="004D0910" w14:paraId="6709A49F" w14:textId="77777777">
            <w:pPr>
              <w:ind w:left="390" w:hanging="39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</w:p>
          <w:p w:rsidR="004D0910" w:rsidRPr="002243C5" w:rsidP="004D0910" w14:paraId="053E56EC" w14:textId="0D8B7AEF">
            <w:pPr>
              <w:ind w:left="390" w:hanging="390"/>
              <w:rPr>
                <w:rFonts w:asciiTheme="minorHAnsi" w:hAnsiTheme="minorHAnsi" w:cstheme="minorHAnsi"/>
                <w:bCs/>
                <w:sz w:val="36"/>
                <w:szCs w:val="36"/>
                <w:lang w:val=""/>
              </w:rPr>
            </w:pPr>
            <w:r w:rsidRPr="002243C5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1</w:t>
            </w:r>
            <w:r w:rsidRPr="002243C5" w:rsidR="00390DC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1</w:t>
            </w:r>
            <w:r w:rsidRPr="002243C5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.</w:t>
            </w:r>
            <w:r w:rsidRPr="002243C5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  </w:t>
            </w:r>
            <w:r w:rsidRPr="000A4B6D" w:rsidR="00F7215C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¿</w:t>
            </w:r>
            <w:r w:rsidRPr="000A4B6D" w:rsidR="00874DC4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 xml:space="preserve">Cuál es el </w:t>
            </w:r>
            <w:r w:rsidRPr="000A4B6D" w:rsidR="00874DC4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u w:val="single"/>
                <w:lang w:val=""/>
              </w:rPr>
              <w:t>nivel más alto</w:t>
            </w:r>
            <w:r w:rsidRPr="000A4B6D" w:rsidR="00874DC4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 xml:space="preserve"> de </w:t>
            </w:r>
            <w:r w:rsidRPr="000A4B6D" w:rsidR="00AE2A10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>estudios</w:t>
            </w:r>
            <w:r w:rsidRPr="000A4B6D" w:rsidR="00236DCA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 xml:space="preserve"> </w:t>
            </w:r>
            <w:r w:rsidRPr="000A4B6D" w:rsidR="004237D8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 xml:space="preserve">que </w:t>
            </w:r>
            <w:r w:rsidRPr="000A4B6D" w:rsidR="0016718D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>el</w:t>
            </w:r>
            <w:r w:rsidRPr="000A4B6D" w:rsidR="00B12B82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 xml:space="preserve"> padre</w:t>
            </w:r>
            <w:r w:rsidRPr="000A4B6D" w:rsidR="0016718D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 xml:space="preserve">, la </w:t>
            </w:r>
            <w:r w:rsidRPr="000A4B6D" w:rsidR="00837E11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 xml:space="preserve">madre o </w:t>
            </w:r>
            <w:r w:rsidRPr="000A4B6D" w:rsidR="0016718D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 xml:space="preserve">el </w:t>
            </w:r>
            <w:r w:rsidRPr="000A4B6D" w:rsidR="00837E11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>tutor</w:t>
            </w:r>
            <w:r w:rsidRPr="000A4B6D" w:rsidR="0016718D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 xml:space="preserve"> o tutora legal </w:t>
            </w:r>
            <w:r w:rsidRPr="000A4B6D" w:rsidR="00837E11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 xml:space="preserve">es </w:t>
            </w:r>
            <w:r w:rsidRPr="000A4B6D" w:rsidR="00B87DE9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 xml:space="preserve">de </w:t>
            </w:r>
            <w:r w:rsidRPr="000A4B6D" w:rsidR="006C4762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>este(a) niño(a)</w:t>
            </w:r>
            <w:r w:rsidRPr="000A4B6D" w:rsidR="007E42E2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 xml:space="preserve"> ha </w:t>
            </w:r>
            <w:r w:rsidRPr="000A4B6D" w:rsidR="007F2E7D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>completado</w:t>
            </w:r>
            <w:r w:rsidRPr="000A4B6D" w:rsidR="00EB3CD2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"/>
              </w:rPr>
              <w:t>?</w:t>
            </w:r>
            <w:r w:rsidRPr="000A4B6D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</w:t>
            </w:r>
            <w:r w:rsidRPr="000A4B6D" w:rsidR="00236DCA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>Si este</w:t>
            </w:r>
            <w:r w:rsidRPr="000A4B6D" w:rsidR="00F84E44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>(a)</w:t>
            </w:r>
            <w:r w:rsidRPr="000A4B6D" w:rsidR="00236DCA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 xml:space="preserve"> </w:t>
            </w:r>
            <w:r w:rsidRPr="000A4B6D" w:rsidR="00F84E44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>niño</w:t>
            </w:r>
            <w:r w:rsidRPr="000A4B6D" w:rsidR="00236DCA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 xml:space="preserve">(a) </w:t>
            </w:r>
            <w:r w:rsidRPr="000A4B6D" w:rsidR="0038132F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>tiene más de un padre</w:t>
            </w:r>
            <w:r w:rsidRPr="000A4B6D" w:rsidR="009072FF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 xml:space="preserve">/ </w:t>
            </w:r>
            <w:r w:rsidRPr="000A4B6D" w:rsidR="0038132F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>madre o tutor</w:t>
            </w:r>
            <w:r w:rsidRPr="000A4B6D" w:rsidR="009072FF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>(a)</w:t>
            </w:r>
            <w:r w:rsidRPr="000A4B6D" w:rsidR="0038132F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 xml:space="preserve"> legal</w:t>
            </w:r>
            <w:r w:rsidRPr="000A4B6D" w:rsidR="00181F6B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 xml:space="preserve"> con diferente</w:t>
            </w:r>
            <w:r w:rsidRPr="000A4B6D" w:rsidR="001D6FA6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>s</w:t>
            </w:r>
            <w:r w:rsidRPr="000A4B6D" w:rsidR="00181F6B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 xml:space="preserve"> nivel</w:t>
            </w:r>
            <w:r w:rsidRPr="000A4B6D" w:rsidR="001D6FA6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>es</w:t>
            </w:r>
            <w:r w:rsidRPr="000A4B6D" w:rsidR="00181F6B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 xml:space="preserve"> de educación, por favor </w:t>
            </w:r>
            <w:r w:rsidRPr="000A4B6D" w:rsidR="001D6FA6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>responda</w:t>
            </w:r>
            <w:r w:rsidRPr="000A4B6D" w:rsidR="00181F6B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 xml:space="preserve"> </w:t>
            </w:r>
            <w:r w:rsidRPr="000A4B6D" w:rsidR="00962270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 xml:space="preserve">sobre </w:t>
            </w:r>
            <w:r w:rsidRPr="000A4B6D" w:rsidR="007D5C19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>quien</w:t>
            </w:r>
            <w:r w:rsidRPr="000A4B6D" w:rsidR="0065530D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 xml:space="preserve"> haya alcanzado</w:t>
            </w:r>
            <w:r w:rsidRPr="000A4B6D" w:rsidR="00FD1077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 xml:space="preserve"> </w:t>
            </w:r>
            <w:r w:rsidRPr="000A4B6D" w:rsidR="0065530D">
              <w:rPr>
                <w:rFonts w:asciiTheme="minorHAnsi" w:hAnsiTheme="minorHAnsi" w:cstheme="minorHAnsi"/>
                <w:i/>
                <w:sz w:val="20"/>
                <w:szCs w:val="20"/>
                <w:lang w:val=""/>
              </w:rPr>
              <w:t>el nivel más alto.</w:t>
            </w:r>
          </w:p>
        </w:tc>
      </w:tr>
      <w:tr w14:paraId="6E8584FF" w14:textId="77777777" w:rsidTr="00CC77C0">
        <w:tblPrEx>
          <w:tblW w:w="0" w:type="auto"/>
          <w:tblLook w:val="04A0"/>
        </w:tblPrEx>
        <w:tc>
          <w:tcPr>
            <w:tcW w:w="3594" w:type="dxa"/>
            <w:vAlign w:val="center"/>
          </w:tcPr>
          <w:p w:rsidR="00CC77C0" w:rsidRPr="006433B1" w:rsidP="00CC77C0" w14:paraId="61046465" w14:textId="58D773A9">
            <w:pPr>
              <w:ind w:left="250"/>
              <w:rPr>
                <w:rFonts w:asciiTheme="minorHAnsi" w:hAnsiTheme="minorHAnsi" w:cstheme="minorHAnsi"/>
                <w:sz w:val="19"/>
                <w:szCs w:val="19"/>
                <w:lang w:val=""/>
              </w:rPr>
            </w:pPr>
            <w:r w:rsidRPr="006433B1">
              <w:rPr>
                <w:rFonts w:asciiTheme="minorHAnsi" w:hAnsiTheme="minorHAnsi" w:cstheme="minorHAnsi"/>
                <w:sz w:val="19"/>
                <w:szCs w:val="19"/>
                <w:lang w:val=""/>
              </w:rPr>
              <w:t>La escuela lo/la mantiene informado(a) sobre cómo le está yendo a este(a) niño(a) en el tiempo entre una entrega de calificaciones y la siguiente</w:t>
            </w:r>
            <w:r w:rsidRPr="006433B1" w:rsidR="00745D2D">
              <w:rPr>
                <w:rFonts w:asciiTheme="minorHAnsi" w:hAnsiTheme="minorHAnsi" w:cstheme="minorHAnsi"/>
                <w:sz w:val="19"/>
                <w:szCs w:val="19"/>
                <w:lang w:val=""/>
              </w:rPr>
              <w:t>.</w:t>
            </w:r>
          </w:p>
        </w:tc>
        <w:tc>
          <w:tcPr>
            <w:tcW w:w="541" w:type="dxa"/>
            <w:vAlign w:val="center"/>
          </w:tcPr>
          <w:p w:rsidR="00CC77C0" w:rsidRPr="006433B1" w:rsidP="00CC77C0" w14:paraId="008C69F0" w14:textId="56A1135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580" w:type="dxa"/>
            <w:gridSpan w:val="2"/>
            <w:vAlign w:val="center"/>
          </w:tcPr>
          <w:p w:rsidR="00CC77C0" w:rsidRPr="006433B1" w:rsidP="00CC77C0" w14:paraId="25C8CE3E" w14:textId="0E1CD2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719" w:type="dxa"/>
            <w:gridSpan w:val="2"/>
            <w:vAlign w:val="center"/>
          </w:tcPr>
          <w:p w:rsidR="00CC77C0" w:rsidRPr="006433B1" w:rsidP="00CC77C0" w14:paraId="239CE0E4" w14:textId="6E9FCF9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139" w:type="dxa"/>
            <w:gridSpan w:val="4"/>
            <w:vAlign w:val="center"/>
          </w:tcPr>
          <w:p w:rsidR="00CC77C0" w:rsidRPr="004D0910" w:rsidP="00CC77C0" w14:paraId="546C4AEE" w14:textId="1D77CF51">
            <w:pPr>
              <w:ind w:left="30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9B217E">
              <w:rPr>
                <w:rFonts w:asciiTheme="minorHAnsi" w:eastAsiaTheme="minorHAnsi" w:hAnsiTheme="minorHAnsi" w:cstheme="minorHAnsi"/>
                <w:sz w:val="19"/>
                <w:szCs w:val="19"/>
                <w:lang w:val=""/>
                <w14:ligatures w14:val="standardContextual"/>
              </w:rPr>
              <w:t>8º grado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>o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menos</w:t>
            </w:r>
          </w:p>
        </w:tc>
        <w:tc>
          <w:tcPr>
            <w:tcW w:w="450" w:type="dxa"/>
            <w:gridSpan w:val="2"/>
            <w:vAlign w:val="center"/>
          </w:tcPr>
          <w:p w:rsidR="00CC77C0" w:rsidRPr="00A62A0A" w:rsidP="00CC77C0" w14:paraId="59836237" w14:textId="67B1AF3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322" w:type="dxa"/>
            <w:gridSpan w:val="5"/>
            <w:vAlign w:val="center"/>
          </w:tcPr>
          <w:p w:rsidR="00CC77C0" w:rsidRPr="004D0910" w:rsidP="00CC77C0" w14:paraId="205BC0BC" w14:textId="727E6D3D">
            <w:pPr>
              <w:ind w:left="14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>Grado asociado</w:t>
            </w:r>
          </w:p>
        </w:tc>
        <w:tc>
          <w:tcPr>
            <w:tcW w:w="445" w:type="dxa"/>
            <w:vAlign w:val="center"/>
          </w:tcPr>
          <w:p w:rsidR="00CC77C0" w:rsidRPr="00A62A0A" w:rsidP="00CC77C0" w14:paraId="7AFD9D39" w14:textId="2F8A0682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</w:tr>
      <w:tr w14:paraId="6EC45FF1" w14:textId="77777777" w:rsidTr="00CC77C0">
        <w:tblPrEx>
          <w:tblW w:w="0" w:type="auto"/>
          <w:tblLook w:val="04A0"/>
        </w:tblPrEx>
        <w:tc>
          <w:tcPr>
            <w:tcW w:w="3594" w:type="dxa"/>
            <w:vAlign w:val="center"/>
          </w:tcPr>
          <w:p w:rsidR="00CC77C0" w:rsidRPr="006433B1" w:rsidP="00CC77C0" w14:paraId="68CEBB53" w14:textId="278CAFE4">
            <w:pPr>
              <w:ind w:left="250"/>
              <w:rPr>
                <w:rFonts w:asciiTheme="minorHAnsi" w:hAnsiTheme="minorHAnsi" w:cstheme="minorHAnsi"/>
                <w:sz w:val="19"/>
                <w:szCs w:val="19"/>
                <w:lang w:val=""/>
              </w:rPr>
            </w:pPr>
            <w:r w:rsidRPr="006433B1">
              <w:rPr>
                <w:rFonts w:asciiTheme="minorHAnsi" w:hAnsiTheme="minorHAnsi" w:cstheme="minorHAnsi"/>
                <w:sz w:val="19"/>
                <w:szCs w:val="19"/>
                <w:lang w:val=""/>
              </w:rPr>
              <w:t>La escuela le ayuda a entender cómo son los niños de la edad de este(a) niño(a).</w:t>
            </w:r>
          </w:p>
        </w:tc>
        <w:tc>
          <w:tcPr>
            <w:tcW w:w="541" w:type="dxa"/>
            <w:vAlign w:val="center"/>
          </w:tcPr>
          <w:p w:rsidR="00CC77C0" w:rsidRPr="006433B1" w:rsidP="00CC77C0" w14:paraId="5DF55683" w14:textId="6429F1F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580" w:type="dxa"/>
            <w:gridSpan w:val="2"/>
            <w:vAlign w:val="center"/>
          </w:tcPr>
          <w:p w:rsidR="00CC77C0" w:rsidRPr="006433B1" w:rsidP="00CC77C0" w14:paraId="2804C6FE" w14:textId="0EC50E6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719" w:type="dxa"/>
            <w:gridSpan w:val="2"/>
            <w:vAlign w:val="center"/>
          </w:tcPr>
          <w:p w:rsidR="00CC77C0" w:rsidRPr="006433B1" w:rsidP="00CC77C0" w14:paraId="5A52CB39" w14:textId="650295F0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139" w:type="dxa"/>
            <w:gridSpan w:val="4"/>
            <w:vAlign w:val="center"/>
          </w:tcPr>
          <w:p w:rsidR="00CC77C0" w:rsidRPr="004D0910" w:rsidP="00CC77C0" w14:paraId="354B3874" w14:textId="3CED0BB5">
            <w:pPr>
              <w:ind w:left="30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7215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</w:rPr>
              <w:t>High school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, </w:t>
            </w:r>
            <w:r w:rsidR="001B0B52">
              <w:rPr>
                <w:rFonts w:asciiTheme="minorHAnsi" w:hAnsiTheme="minorHAnsi" w:cstheme="minorHAnsi"/>
                <w:bCs/>
                <w:sz w:val="19"/>
                <w:szCs w:val="19"/>
              </w:rPr>
              <w:t>pero sin diploma</w:t>
            </w:r>
          </w:p>
        </w:tc>
        <w:tc>
          <w:tcPr>
            <w:tcW w:w="450" w:type="dxa"/>
            <w:gridSpan w:val="2"/>
            <w:vAlign w:val="center"/>
          </w:tcPr>
          <w:p w:rsidR="00CC77C0" w:rsidRPr="00A62A0A" w:rsidP="00CC77C0" w14:paraId="21C17F74" w14:textId="72873F65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322" w:type="dxa"/>
            <w:gridSpan w:val="5"/>
            <w:vAlign w:val="center"/>
          </w:tcPr>
          <w:p w:rsidR="00CC77C0" w:rsidRPr="004D0910" w:rsidP="00230A6A" w14:paraId="1743394B" w14:textId="349D4D19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   </w:t>
            </w:r>
            <w:r w:rsidR="00230A6A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Título de </w:t>
            </w:r>
            <w:r w:rsidRPr="00F7215C" w:rsidR="00230A6A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</w:rPr>
              <w:t>bachelor</w:t>
            </w:r>
          </w:p>
        </w:tc>
        <w:tc>
          <w:tcPr>
            <w:tcW w:w="445" w:type="dxa"/>
            <w:vAlign w:val="center"/>
          </w:tcPr>
          <w:p w:rsidR="00CC77C0" w:rsidRPr="00A62A0A" w:rsidP="00CC77C0" w14:paraId="08F9B5E9" w14:textId="644D0038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</w:tr>
      <w:tr w14:paraId="3BC9A8D6" w14:textId="77777777" w:rsidTr="00CC77C0">
        <w:tblPrEx>
          <w:tblW w:w="0" w:type="auto"/>
          <w:tblLook w:val="04A0"/>
        </w:tblPrEx>
        <w:tc>
          <w:tcPr>
            <w:tcW w:w="3594" w:type="dxa"/>
            <w:vAlign w:val="center"/>
          </w:tcPr>
          <w:p w:rsidR="00CC77C0" w:rsidRPr="006433B1" w:rsidP="00CC77C0" w14:paraId="632EAE3D" w14:textId="3A4A8B86">
            <w:pPr>
              <w:ind w:left="250"/>
              <w:rPr>
                <w:rFonts w:asciiTheme="minorHAnsi" w:hAnsiTheme="minorHAnsi" w:cstheme="minorHAnsi"/>
                <w:sz w:val="19"/>
                <w:szCs w:val="19"/>
                <w:lang w:val=""/>
              </w:rPr>
            </w:pPr>
            <w:r w:rsidRPr="006433B1">
              <w:rPr>
                <w:rFonts w:asciiTheme="minorHAnsi" w:hAnsiTheme="minorHAnsi" w:cstheme="minorHAnsi"/>
                <w:sz w:val="19"/>
                <w:szCs w:val="19"/>
                <w:lang w:val=""/>
              </w:rPr>
              <w:t>La escuela le informa de posibilidades de hacer trabajo voluntario en la escuela</w:t>
            </w:r>
            <w:r w:rsidRPr="006433B1" w:rsidR="0037307C">
              <w:rPr>
                <w:rFonts w:asciiTheme="minorHAnsi" w:hAnsiTheme="minorHAnsi" w:cstheme="minorHAnsi"/>
                <w:sz w:val="19"/>
                <w:szCs w:val="19"/>
                <w:lang w:val=""/>
              </w:rPr>
              <w:t>.</w:t>
            </w:r>
          </w:p>
        </w:tc>
        <w:tc>
          <w:tcPr>
            <w:tcW w:w="541" w:type="dxa"/>
            <w:vAlign w:val="center"/>
          </w:tcPr>
          <w:p w:rsidR="00CC77C0" w:rsidRPr="006433B1" w:rsidP="00CC77C0" w14:paraId="10DF4469" w14:textId="3C4DFF7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580" w:type="dxa"/>
            <w:gridSpan w:val="2"/>
            <w:vAlign w:val="center"/>
          </w:tcPr>
          <w:p w:rsidR="00CC77C0" w:rsidRPr="006433B1" w:rsidP="00CC77C0" w14:paraId="60503959" w14:textId="3B58CD5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719" w:type="dxa"/>
            <w:gridSpan w:val="2"/>
            <w:vAlign w:val="center"/>
          </w:tcPr>
          <w:p w:rsidR="00CC77C0" w:rsidRPr="006433B1" w:rsidP="00CC77C0" w14:paraId="00B4F6EF" w14:textId="1E0B5A6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139" w:type="dxa"/>
            <w:gridSpan w:val="4"/>
            <w:vAlign w:val="center"/>
          </w:tcPr>
          <w:p w:rsidR="009556B3" w:rsidRPr="009556B3" w:rsidP="009556B3" w14:paraId="1F2615FA" w14:textId="77777777">
            <w:pPr>
              <w:ind w:left="30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9556B3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Equivalente a </w:t>
            </w:r>
            <w:r w:rsidRPr="00F7215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</w:rPr>
              <w:t>high</w:t>
            </w:r>
            <w:r w:rsidRPr="009556B3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</w:t>
            </w:r>
            <w:r w:rsidRPr="00F7215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</w:rPr>
              <w:t>school</w:t>
            </w:r>
            <w:r w:rsidRPr="009556B3">
              <w:rPr>
                <w:rFonts w:asciiTheme="minorHAnsi" w:hAnsiTheme="minorHAnsi" w:cstheme="minorHAnsi"/>
                <w:bCs/>
                <w:sz w:val="19"/>
                <w:szCs w:val="19"/>
              </w:rPr>
              <w:t>/GED</w:t>
            </w:r>
          </w:p>
          <w:p w:rsidR="00CC77C0" w:rsidRPr="004D0910" w:rsidP="00CC77C0" w14:paraId="3971DC02" w14:textId="20A61952">
            <w:pPr>
              <w:ind w:left="30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CC77C0" w:rsidRPr="00A62A0A" w:rsidP="00CC77C0" w14:paraId="60120082" w14:textId="256FB22B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322" w:type="dxa"/>
            <w:gridSpan w:val="5"/>
            <w:vAlign w:val="center"/>
          </w:tcPr>
          <w:p w:rsidR="00CC77C0" w:rsidRPr="004D0910" w:rsidP="00EC0918" w14:paraId="2DAA60FB" w14:textId="470D3FEC">
            <w:pPr>
              <w:ind w:left="14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Maestría 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>(MA, MS)</w:t>
            </w:r>
          </w:p>
        </w:tc>
        <w:tc>
          <w:tcPr>
            <w:tcW w:w="445" w:type="dxa"/>
            <w:vAlign w:val="center"/>
          </w:tcPr>
          <w:p w:rsidR="00CC77C0" w:rsidRPr="00A62A0A" w:rsidP="00CC77C0" w14:paraId="7C574A48" w14:textId="5E05F3C5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</w:tr>
      <w:tr w14:paraId="1B72C933" w14:textId="77777777" w:rsidTr="00CC77C0">
        <w:tblPrEx>
          <w:tblW w:w="0" w:type="auto"/>
          <w:tblLook w:val="04A0"/>
        </w:tblPrEx>
        <w:tc>
          <w:tcPr>
            <w:tcW w:w="3594" w:type="dxa"/>
            <w:vAlign w:val="center"/>
          </w:tcPr>
          <w:p w:rsidR="00CC77C0" w:rsidRPr="006433B1" w:rsidP="00CC77C0" w14:paraId="6A79FA90" w14:textId="5C7D0E62">
            <w:pPr>
              <w:ind w:left="250"/>
              <w:rPr>
                <w:rFonts w:asciiTheme="minorHAnsi" w:hAnsiTheme="minorHAnsi" w:cstheme="minorHAnsi"/>
                <w:sz w:val="19"/>
                <w:szCs w:val="19"/>
                <w:lang w:val=""/>
              </w:rPr>
            </w:pPr>
            <w:r w:rsidRPr="006433B1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La escuela organiza talleres, provee materiales o consejos acerca de cómo ayudar a </w:t>
            </w:r>
            <w:r w:rsidRPr="006433B1" w:rsidR="00A064AC">
              <w:rPr>
                <w:rFonts w:asciiTheme="minorHAnsi" w:hAnsiTheme="minorHAnsi" w:cstheme="minorHAnsi"/>
                <w:sz w:val="19"/>
                <w:szCs w:val="19"/>
                <w:lang w:val=""/>
              </w:rPr>
              <w:t>este(a) niño(a)</w:t>
            </w:r>
            <w:r w:rsidRPr="006433B1">
              <w:rPr>
                <w:rFonts w:asciiTheme="minorHAnsi" w:hAnsiTheme="minorHAnsi" w:cstheme="minorHAnsi"/>
                <w:sz w:val="19"/>
                <w:szCs w:val="19"/>
                <w:lang w:val=""/>
              </w:rPr>
              <w:t xml:space="preserve"> a aprender en casa</w:t>
            </w:r>
            <w:r w:rsidR="000A4B6D">
              <w:rPr>
                <w:rFonts w:asciiTheme="minorHAnsi" w:hAnsiTheme="minorHAnsi" w:cstheme="minorHAnsi"/>
                <w:sz w:val="19"/>
                <w:szCs w:val="19"/>
                <w:lang w:val=""/>
              </w:rPr>
              <w:t>.</w:t>
            </w:r>
          </w:p>
        </w:tc>
        <w:tc>
          <w:tcPr>
            <w:tcW w:w="541" w:type="dxa"/>
            <w:vAlign w:val="center"/>
          </w:tcPr>
          <w:p w:rsidR="00CC77C0" w:rsidRPr="006433B1" w:rsidP="00CC77C0" w14:paraId="648E4B77" w14:textId="5D60228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580" w:type="dxa"/>
            <w:gridSpan w:val="2"/>
            <w:vAlign w:val="center"/>
          </w:tcPr>
          <w:p w:rsidR="00CC77C0" w:rsidRPr="006433B1" w:rsidP="00CC77C0" w14:paraId="41F1F650" w14:textId="716CD2CB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719" w:type="dxa"/>
            <w:gridSpan w:val="2"/>
            <w:vAlign w:val="center"/>
          </w:tcPr>
          <w:p w:rsidR="00CC77C0" w:rsidRPr="006433B1" w:rsidP="00CC77C0" w14:paraId="7A832BFB" w14:textId="2027F36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139" w:type="dxa"/>
            <w:gridSpan w:val="4"/>
            <w:vAlign w:val="center"/>
          </w:tcPr>
          <w:p w:rsidR="00CC77C0" w:rsidRPr="00126585" w:rsidP="00CC77C0" w14:paraId="153B42FC" w14:textId="2DD6D2F6">
            <w:pPr>
              <w:ind w:left="300"/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</w:pPr>
            <w:r w:rsidRPr="0012658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Programa vocacional o técnico posterior a</w:t>
            </w:r>
            <w:r w:rsidR="009A1B04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l</w:t>
            </w:r>
            <w:r w:rsidRPr="00126585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</w:t>
            </w:r>
            <w:r w:rsidR="009A1B04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diploma de </w:t>
            </w:r>
            <w:r w:rsidRPr="00F7215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"/>
              </w:rPr>
              <w:t xml:space="preserve">high </w:t>
            </w:r>
            <w:r w:rsidRPr="00F7215C" w:rsidR="0016279B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"/>
              </w:rPr>
              <w:t>s</w:t>
            </w:r>
            <w:r w:rsidRPr="00F7215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"/>
              </w:rPr>
              <w:t>chool</w:t>
            </w:r>
          </w:p>
        </w:tc>
        <w:tc>
          <w:tcPr>
            <w:tcW w:w="450" w:type="dxa"/>
            <w:gridSpan w:val="2"/>
            <w:vAlign w:val="center"/>
          </w:tcPr>
          <w:p w:rsidR="00CC77C0" w:rsidRPr="00A62A0A" w:rsidP="00CC77C0" w14:paraId="1D856855" w14:textId="475D39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322" w:type="dxa"/>
            <w:gridSpan w:val="5"/>
            <w:vAlign w:val="center"/>
          </w:tcPr>
          <w:p w:rsidR="00CC77C0" w:rsidRPr="006C4762" w:rsidP="00CC77C0" w14:paraId="5E636797" w14:textId="7488C967">
            <w:pPr>
              <w:ind w:left="140"/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</w:pPr>
            <w:r w:rsidRPr="006C4762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Docto</w:t>
            </w:r>
            <w:r w:rsidRPr="006C4762" w:rsidR="00E97122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rado</w:t>
            </w:r>
            <w:r w:rsidRPr="006C4762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</w:t>
            </w:r>
          </w:p>
          <w:p w:rsidR="00CC77C0" w:rsidRPr="006C4762" w:rsidP="00CC77C0" w14:paraId="220053DB" w14:textId="2689F5F5">
            <w:pPr>
              <w:ind w:left="140"/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</w:pPr>
            <w:r w:rsidRPr="006C4762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(Ph.D., Ed.D.)</w:t>
            </w:r>
          </w:p>
        </w:tc>
        <w:tc>
          <w:tcPr>
            <w:tcW w:w="445" w:type="dxa"/>
            <w:vAlign w:val="center"/>
          </w:tcPr>
          <w:p w:rsidR="00CC77C0" w:rsidRPr="00A62A0A" w:rsidP="00CC77C0" w14:paraId="019DBD46" w14:textId="15AD7346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</w:tr>
      <w:tr w14:paraId="0FAE324E" w14:textId="77777777" w:rsidTr="00CC77C0">
        <w:tblPrEx>
          <w:tblW w:w="0" w:type="auto"/>
          <w:tblLook w:val="04A0"/>
        </w:tblPrEx>
        <w:tc>
          <w:tcPr>
            <w:tcW w:w="3594" w:type="dxa"/>
            <w:vAlign w:val="center"/>
          </w:tcPr>
          <w:p w:rsidR="00CC77C0" w:rsidRPr="006433B1" w:rsidP="006E3863" w14:paraId="7DDA6A30" w14:textId="449DA656">
            <w:pPr>
              <w:ind w:left="250"/>
              <w:rPr>
                <w:rFonts w:asciiTheme="minorHAnsi" w:hAnsiTheme="minorHAnsi" w:cstheme="minorHAnsi"/>
                <w:sz w:val="19"/>
                <w:szCs w:val="19"/>
                <w:lang w:val=""/>
              </w:rPr>
            </w:pPr>
            <w:r w:rsidRPr="006433B1">
              <w:rPr>
                <w:rFonts w:asciiTheme="minorHAnsi" w:hAnsiTheme="minorHAnsi" w:cstheme="minorHAnsi"/>
                <w:sz w:val="19"/>
                <w:szCs w:val="19"/>
                <w:lang w:val=""/>
              </w:rPr>
              <w:t>La escuela le da información sobre servicios comunitarios para ayudar a este(a) niño(a) o a su familia</w:t>
            </w:r>
            <w:r w:rsidR="000A4B6D">
              <w:rPr>
                <w:rFonts w:asciiTheme="minorHAnsi" w:hAnsiTheme="minorHAnsi" w:cstheme="minorHAnsi"/>
                <w:sz w:val="19"/>
                <w:szCs w:val="19"/>
                <w:lang w:val=""/>
              </w:rPr>
              <w:t>.</w:t>
            </w:r>
          </w:p>
        </w:tc>
        <w:tc>
          <w:tcPr>
            <w:tcW w:w="541" w:type="dxa"/>
            <w:vAlign w:val="center"/>
          </w:tcPr>
          <w:p w:rsidR="00CC77C0" w:rsidRPr="006433B1" w:rsidP="00CC77C0" w14:paraId="3F28BDE8" w14:textId="730808D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580" w:type="dxa"/>
            <w:gridSpan w:val="2"/>
            <w:vAlign w:val="center"/>
          </w:tcPr>
          <w:p w:rsidR="00CC77C0" w:rsidRPr="006433B1" w:rsidP="00CC77C0" w14:paraId="190A3A89" w14:textId="7C06E30B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719" w:type="dxa"/>
            <w:gridSpan w:val="2"/>
            <w:vAlign w:val="center"/>
          </w:tcPr>
          <w:p w:rsidR="00CC77C0" w:rsidRPr="006433B1" w:rsidP="00CC77C0" w14:paraId="00381586" w14:textId="5EDF207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3B1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139" w:type="dxa"/>
            <w:gridSpan w:val="4"/>
            <w:vAlign w:val="center"/>
          </w:tcPr>
          <w:p w:rsidR="00CC77C0" w:rsidRPr="0016279B" w:rsidP="00CC77C0" w14:paraId="63862E74" w14:textId="4C59654E">
            <w:pPr>
              <w:ind w:left="300"/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</w:pPr>
            <w:r w:rsidRPr="0016279B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Algo de </w:t>
            </w:r>
            <w:r w:rsidRPr="00F7215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"/>
              </w:rPr>
              <w:t>college</w:t>
            </w:r>
            <w:r w:rsidRPr="0016279B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pero sin 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título</w:t>
            </w:r>
          </w:p>
        </w:tc>
        <w:tc>
          <w:tcPr>
            <w:tcW w:w="450" w:type="dxa"/>
            <w:gridSpan w:val="2"/>
            <w:vAlign w:val="center"/>
          </w:tcPr>
          <w:p w:rsidR="00CC77C0" w:rsidRPr="00A62A0A" w:rsidP="00CC77C0" w14:paraId="2DB10FCE" w14:textId="47B7C4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322" w:type="dxa"/>
            <w:gridSpan w:val="5"/>
            <w:vAlign w:val="center"/>
          </w:tcPr>
          <w:p w:rsidR="00CC77C0" w:rsidRPr="008A366F" w:rsidP="00CC77C0" w14:paraId="7CB81F62" w14:textId="4C35501C">
            <w:pPr>
              <w:ind w:left="140"/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</w:pPr>
            <w:r w:rsidRPr="008A366F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Estudios de posgrado o profesionales</w:t>
            </w:r>
            <w:r w:rsidR="000755D8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aparte </w:t>
            </w:r>
            <w:r w:rsidR="00A07A9D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del título de </w:t>
            </w:r>
            <w:r w:rsidRPr="00F7215C" w:rsidR="00A07A9D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"/>
              </w:rPr>
              <w:t>bachelor</w:t>
            </w:r>
            <w:r w:rsidR="00A07A9D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 xml:space="preserve"> </w:t>
            </w:r>
            <w:r w:rsidRPr="008A366F">
              <w:rPr>
                <w:rFonts w:asciiTheme="minorHAnsi" w:hAnsiTheme="minorHAnsi" w:cstheme="minorHAnsi"/>
                <w:bCs/>
                <w:sz w:val="19"/>
                <w:szCs w:val="19"/>
                <w:lang w:val=""/>
              </w:rPr>
              <w:t>(MD, DDS, JD, LLB)</w:t>
            </w:r>
          </w:p>
        </w:tc>
        <w:tc>
          <w:tcPr>
            <w:tcW w:w="445" w:type="dxa"/>
            <w:vAlign w:val="center"/>
          </w:tcPr>
          <w:p w:rsidR="00CC77C0" w:rsidRPr="00A62A0A" w:rsidP="00CC77C0" w14:paraId="029E584D" w14:textId="7F5F09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</w:tr>
      <w:tr w14:paraId="7F734D59" w14:textId="77777777" w:rsidTr="004D0910">
        <w:tblPrEx>
          <w:tblW w:w="0" w:type="auto"/>
          <w:tblLook w:val="04A0"/>
        </w:tblPrEx>
        <w:tc>
          <w:tcPr>
            <w:tcW w:w="5434" w:type="dxa"/>
            <w:gridSpan w:val="6"/>
            <w:vMerge w:val="restart"/>
          </w:tcPr>
          <w:p w:rsidR="004D0910" w:rsidRPr="00AE0D62" w:rsidP="004D0910" w14:paraId="345CDC38" w14:textId="77777777">
            <w:pPr>
              <w:ind w:left="340" w:hanging="3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4D0910" w:rsidRPr="00AE0D62" w:rsidP="004D0910" w14:paraId="178CCC82" w14:textId="57631613">
            <w:pPr>
              <w:ind w:left="340" w:hanging="34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  <w:r w:rsidRPr="00AE0D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9.    </w:t>
            </w:r>
            <w:r w:rsidRPr="00AE0D62" w:rsidR="00C20D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Ahora tenemos una pregunta </w:t>
            </w:r>
            <w:r w:rsidRPr="00AE0D62" w:rsidR="00A94E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acerca de </w:t>
            </w:r>
            <w:r w:rsidRPr="00AE0D62" w:rsidR="00C20D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sus expectativas </w:t>
            </w:r>
            <w:r w:rsidRPr="00AE0D62" w:rsidR="00BF51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de l</w:t>
            </w:r>
            <w:r w:rsidRPr="00AE0D62" w:rsidR="00C20D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as </w:t>
            </w:r>
            <w:r w:rsidRPr="00AE0D62" w:rsidR="00BF51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notas o </w:t>
            </w:r>
            <w:r w:rsidRPr="00AE0D62" w:rsidR="00C20D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calificaciones de este</w:t>
            </w:r>
            <w:r w:rsidRPr="00AE0D62" w:rsidR="00D326A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(a)</w:t>
            </w:r>
            <w:r w:rsidRPr="00AE0D62" w:rsidR="00C20D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 niño</w:t>
            </w:r>
            <w:r w:rsidRPr="00AE0D62" w:rsidR="00D326A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(a)</w:t>
            </w:r>
            <w:r w:rsidRPr="00AE0D62" w:rsidR="00C20D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 durante este </w:t>
            </w:r>
            <w:r w:rsidRPr="00AE0D62" w:rsidR="00D326A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año </w:t>
            </w:r>
            <w:r w:rsidRPr="00AE0D62" w:rsidR="00C20D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escolar. En general, ¿cómo espera que sean las</w:t>
            </w:r>
            <w:r w:rsidRPr="00AE0D62" w:rsidR="007B7F1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 notas o</w:t>
            </w:r>
            <w:r w:rsidRPr="00AE0D62" w:rsidR="00C20D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 </w:t>
            </w:r>
            <w:r w:rsidRPr="00AE0D62" w:rsidR="00AC42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calificaciones </w:t>
            </w:r>
            <w:r w:rsidRPr="00AE0D62" w:rsidR="00C20D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de este</w:t>
            </w:r>
            <w:r w:rsidRPr="00AE0D62" w:rsidR="00AC42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(a)</w:t>
            </w:r>
            <w:r w:rsidRPr="00AE0D62" w:rsidR="00C20D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 niño</w:t>
            </w:r>
            <w:r w:rsidRPr="00AE0D62" w:rsidR="00AC426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(a)</w:t>
            </w:r>
            <w:r w:rsidRPr="00AE0D62" w:rsidR="00C20D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>?</w:t>
            </w:r>
            <w:r w:rsidRPr="00AE0D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"/>
              </w:rPr>
              <w:t xml:space="preserve"> </w:t>
            </w:r>
          </w:p>
          <w:p w:rsidR="004D0910" w:rsidRPr="00AE0D62" w:rsidP="004D0910" w14:paraId="549E6E3A" w14:textId="77777777">
            <w:pPr>
              <w:ind w:left="340" w:hanging="340"/>
              <w:rPr>
                <w:rFonts w:asciiTheme="minorHAnsi" w:hAnsiTheme="minorHAnsi" w:cstheme="minorHAnsi"/>
                <w:i/>
                <w:iCs/>
                <w:sz w:val="12"/>
                <w:szCs w:val="12"/>
                <w:lang w:val=""/>
              </w:rPr>
            </w:pPr>
          </w:p>
          <w:p w:rsidR="004D0910" w:rsidRPr="00AE0D62" w:rsidP="004D0910" w14:paraId="0F8E57AB" w14:textId="2F984D5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E0D62">
              <w:rPr>
                <w:rFonts w:asciiTheme="minorHAnsi" w:hAnsiTheme="minorHAnsi" w:cstheme="minorHAnsi"/>
                <w:sz w:val="20"/>
                <w:szCs w:val="20"/>
              </w:rPr>
              <w:t>Excelent</w:t>
            </w:r>
            <w:r w:rsidRPr="00AE0D62" w:rsidR="006E382C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AE0D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4D0910" w:rsidRPr="00AE0D62" w:rsidP="004D0910" w14:paraId="62C5F6B0" w14:textId="7A25899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 w:rsidRPr="00AE0D62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Por encima </w:t>
            </w:r>
            <w:r w:rsidRPr="00AE0D62" w:rsidR="007B7F14">
              <w:rPr>
                <w:rFonts w:asciiTheme="minorHAnsi" w:hAnsiTheme="minorHAnsi" w:cstheme="minorHAnsi"/>
                <w:sz w:val="20"/>
                <w:szCs w:val="20"/>
                <w:lang w:val=""/>
              </w:rPr>
              <w:t>del promedio</w:t>
            </w:r>
            <w:r w:rsidRPr="00AE0D62">
              <w:rPr>
                <w:rFonts w:asciiTheme="minorHAnsi" w:hAnsiTheme="minorHAnsi" w:cstheme="minorHAnsi"/>
                <w:sz w:val="20"/>
                <w:szCs w:val="20"/>
                <w:lang w:val=""/>
              </w:rPr>
              <w:t> </w:t>
            </w:r>
          </w:p>
          <w:p w:rsidR="004D0910" w:rsidRPr="00AE0D62" w:rsidP="004D0910" w14:paraId="5F95A749" w14:textId="246433D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E0D62">
              <w:rPr>
                <w:rFonts w:asciiTheme="minorHAnsi" w:hAnsiTheme="minorHAnsi" w:cstheme="minorHAnsi"/>
                <w:sz w:val="20"/>
                <w:szCs w:val="20"/>
              </w:rPr>
              <w:t>Promedio</w:t>
            </w:r>
          </w:p>
          <w:p w:rsidR="004D0910" w:rsidRPr="00AE0D62" w:rsidP="004D0910" w14:paraId="0B3F8433" w14:textId="710642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AE0D62">
              <w:rPr>
                <w:rFonts w:asciiTheme="minorHAnsi" w:hAnsiTheme="minorHAnsi" w:cstheme="minorHAnsi"/>
                <w:sz w:val="20"/>
                <w:szCs w:val="20"/>
                <w:lang w:val=""/>
              </w:rPr>
              <w:t>Por debajo de</w:t>
            </w:r>
            <w:r w:rsidRPr="00AE0D62" w:rsidR="007B7F14">
              <w:rPr>
                <w:rFonts w:asciiTheme="minorHAnsi" w:hAnsiTheme="minorHAnsi" w:cstheme="minorHAnsi"/>
                <w:sz w:val="20"/>
                <w:szCs w:val="20"/>
                <w:lang w:val=""/>
              </w:rPr>
              <w:t>l promedio</w:t>
            </w:r>
            <w:r w:rsidRPr="00AE0D62">
              <w:rPr>
                <w:rFonts w:asciiTheme="minorHAnsi" w:hAnsiTheme="minorHAnsi" w:cstheme="minorHAnsi"/>
                <w:sz w:val="20"/>
                <w:szCs w:val="20"/>
                <w:lang w:val=""/>
              </w:rPr>
              <w:t> </w:t>
            </w:r>
          </w:p>
          <w:p w:rsidR="004D0910" w:rsidRPr="00AE0D62" w:rsidP="004D0910" w14:paraId="2C241841" w14:textId="1710F8B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 w:rsidRPr="00AE0D62">
              <w:rPr>
                <w:rFonts w:asciiTheme="minorHAnsi" w:hAnsiTheme="minorHAnsi" w:cstheme="minorHAnsi"/>
                <w:sz w:val="20"/>
                <w:szCs w:val="20"/>
                <w:lang w:val=""/>
              </w:rPr>
              <w:t>Reprobadas</w:t>
            </w:r>
            <w:r w:rsidRPr="00AE0D62" w:rsidR="00541B4D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 </w:t>
            </w:r>
          </w:p>
        </w:tc>
        <w:tc>
          <w:tcPr>
            <w:tcW w:w="5356" w:type="dxa"/>
            <w:gridSpan w:val="12"/>
          </w:tcPr>
          <w:p w:rsidR="004D0910" w:rsidRPr="002243C5" w:rsidP="004D0910" w14:paraId="7AE6CA21" w14:textId="77777777">
            <w:pPr>
              <w:ind w:left="390" w:hanging="39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</w:p>
          <w:p w:rsidR="00B82834" w:rsidRPr="002243C5" w:rsidP="00D96C2C" w14:paraId="705BB0EB" w14:textId="594C01F0">
            <w:pPr>
              <w:ind w:left="390" w:hanging="39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2243C5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1</w:t>
            </w:r>
            <w:r w:rsidRPr="002243C5" w:rsidR="00390DC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2</w:t>
            </w:r>
            <w:r w:rsidRPr="002243C5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.</w:t>
            </w:r>
            <w:r w:rsidRPr="002243C5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  </w:t>
            </w:r>
            <w:r w:rsidRPr="002243C5" w:rsidR="00D96C2C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¿</w:t>
            </w:r>
            <w:r w:rsidRPr="002243C5" w:rsidR="008526FD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Cuál de l</w:t>
            </w:r>
            <w:r w:rsidRPr="002243C5" w:rsidR="005154C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o</w:t>
            </w:r>
            <w:r w:rsidRPr="002243C5" w:rsidR="008526FD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s siguientes</w:t>
            </w:r>
            <w:r w:rsidRPr="002243C5" w:rsidR="00D96C2C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</w:t>
            </w:r>
            <w:r w:rsidRPr="002243C5" w:rsidR="005154C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grupos corresponde mejor </w:t>
            </w:r>
            <w:r w:rsidRPr="002243C5" w:rsidR="00D96C2C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a </w:t>
            </w:r>
            <w:r w:rsidRPr="002243C5" w:rsidR="00586169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l</w:t>
            </w:r>
            <w:r w:rsidRPr="002243C5" w:rsidR="005154C2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os ingresos </w:t>
            </w:r>
            <w:r w:rsidRPr="002243C5" w:rsidR="00D96C2C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totales de todas las personas de su hogar durante el último año? </w:t>
            </w:r>
          </w:p>
          <w:p w:rsidR="004D0910" w:rsidRPr="002243C5" w:rsidP="00CD6AC8" w14:paraId="7FC3391F" w14:textId="007BE890">
            <w:pPr>
              <w:ind w:left="390" w:hanging="39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"/>
              </w:rPr>
            </w:pPr>
            <w:r w:rsidRPr="002243C5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 xml:space="preserve">         </w:t>
            </w:r>
            <w:r w:rsidRPr="002243C5" w:rsidR="00D96C2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Incluya sus propios ingresos. Incluya el dinero </w:t>
            </w:r>
            <w:r w:rsidRPr="002243C5" w:rsidR="00023E7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ganado por</w:t>
            </w:r>
            <w:r w:rsidRPr="002243C5" w:rsidR="00D96C2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 trabajos u otr</w:t>
            </w:r>
            <w:r w:rsidRPr="002243C5" w:rsidR="00023E7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a</w:t>
            </w:r>
            <w:r w:rsidRPr="002243C5" w:rsidR="00D96C2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s </w:t>
            </w:r>
            <w:r w:rsidRPr="002243C5" w:rsidR="00023E7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ganancias</w:t>
            </w:r>
            <w:r w:rsidRPr="002243C5" w:rsidR="00D96C2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 xml:space="preserve">, pensiones, intereses, alquileres, pagos </w:t>
            </w:r>
            <w:r w:rsidRPr="002243C5" w:rsidR="00023E7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del Social Security</w:t>
            </w:r>
            <w:r w:rsidRPr="002243C5" w:rsidR="00D96C2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"/>
              </w:rPr>
              <w:t>, etc.</w:t>
            </w:r>
          </w:p>
        </w:tc>
      </w:tr>
      <w:tr w14:paraId="5AA01FE4" w14:textId="77777777" w:rsidTr="004D0910">
        <w:tblPrEx>
          <w:tblW w:w="0" w:type="auto"/>
          <w:tblLook w:val="04A0"/>
        </w:tblPrEx>
        <w:tc>
          <w:tcPr>
            <w:tcW w:w="5434" w:type="dxa"/>
            <w:gridSpan w:val="6"/>
            <w:vMerge/>
          </w:tcPr>
          <w:p w:rsidR="004D0910" w:rsidRPr="00CD6AC8" w:rsidP="004D0910" w14:paraId="6443AFEA" w14:textId="3C8D65F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4D0910" w:rsidRPr="004D0910" w:rsidP="00B37C18" w14:paraId="73BB7E5D" w14:textId="74EA2985">
            <w:pPr>
              <w:ind w:firstLine="39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$0 </w:t>
            </w:r>
            <w:r w:rsidR="006C4762">
              <w:rPr>
                <w:rFonts w:asciiTheme="minorHAnsi" w:hAnsiTheme="minorHAnsi" w:cstheme="minorHAnsi"/>
                <w:bCs/>
                <w:sz w:val="19"/>
                <w:szCs w:val="19"/>
              </w:rPr>
              <w:t>a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$10,000</w:t>
            </w:r>
          </w:p>
        </w:tc>
        <w:tc>
          <w:tcPr>
            <w:tcW w:w="450" w:type="dxa"/>
            <w:gridSpan w:val="2"/>
            <w:vAlign w:val="center"/>
          </w:tcPr>
          <w:p w:rsidR="004D0910" w:rsidRPr="00A62A0A" w:rsidP="004D0910" w14:paraId="7AEB9D42" w14:textId="0EB1978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322" w:type="dxa"/>
            <w:gridSpan w:val="5"/>
            <w:vAlign w:val="center"/>
          </w:tcPr>
          <w:p w:rsidR="004D0910" w:rsidRPr="004D0910" w:rsidP="00B37C18" w14:paraId="3BFCE756" w14:textId="4A464360">
            <w:pPr>
              <w:ind w:firstLine="23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$60,001 </w:t>
            </w:r>
            <w:r w:rsidR="006C4762">
              <w:rPr>
                <w:rFonts w:asciiTheme="minorHAnsi" w:hAnsiTheme="minorHAnsi" w:cstheme="minorHAnsi"/>
                <w:bCs/>
                <w:sz w:val="19"/>
                <w:szCs w:val="19"/>
              </w:rPr>
              <w:t>a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$75,000</w:t>
            </w:r>
          </w:p>
        </w:tc>
        <w:tc>
          <w:tcPr>
            <w:tcW w:w="445" w:type="dxa"/>
            <w:vAlign w:val="center"/>
          </w:tcPr>
          <w:p w:rsidR="004D0910" w:rsidRPr="00A62A0A" w:rsidP="004D0910" w14:paraId="13C07DA0" w14:textId="07F26CB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</w:tr>
      <w:tr w14:paraId="5C5E61F9" w14:textId="77777777" w:rsidTr="004D0910">
        <w:tblPrEx>
          <w:tblW w:w="0" w:type="auto"/>
          <w:tblLook w:val="04A0"/>
        </w:tblPrEx>
        <w:tc>
          <w:tcPr>
            <w:tcW w:w="5434" w:type="dxa"/>
            <w:gridSpan w:val="6"/>
            <w:vMerge/>
          </w:tcPr>
          <w:p w:rsidR="004D0910" w:rsidRPr="00A62A0A" w:rsidP="004D0910" w14:paraId="1EDAD5C1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4D0910" w:rsidRPr="004D0910" w:rsidP="00B37C18" w14:paraId="49A93CC6" w14:textId="4577E5F7">
            <w:pPr>
              <w:ind w:firstLine="39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$10,001 </w:t>
            </w:r>
            <w:r w:rsidR="006C4762">
              <w:rPr>
                <w:rFonts w:asciiTheme="minorHAnsi" w:hAnsiTheme="minorHAnsi" w:cstheme="minorHAnsi"/>
                <w:bCs/>
                <w:sz w:val="19"/>
                <w:szCs w:val="19"/>
              </w:rPr>
              <w:t>a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$20,000</w:t>
            </w:r>
          </w:p>
        </w:tc>
        <w:tc>
          <w:tcPr>
            <w:tcW w:w="450" w:type="dxa"/>
            <w:gridSpan w:val="2"/>
            <w:vAlign w:val="center"/>
          </w:tcPr>
          <w:p w:rsidR="004D0910" w:rsidRPr="00A62A0A" w:rsidP="004D0910" w14:paraId="7C8D586F" w14:textId="4E0FA76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322" w:type="dxa"/>
            <w:gridSpan w:val="5"/>
            <w:vAlign w:val="center"/>
          </w:tcPr>
          <w:p w:rsidR="004D0910" w:rsidRPr="004D0910" w:rsidP="00B37C18" w14:paraId="558698BA" w14:textId="49B1CC6F">
            <w:pPr>
              <w:ind w:firstLine="23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$75,001 </w:t>
            </w:r>
            <w:r w:rsidR="006C4762">
              <w:rPr>
                <w:rFonts w:asciiTheme="minorHAnsi" w:hAnsiTheme="minorHAnsi" w:cstheme="minorHAnsi"/>
                <w:bCs/>
                <w:sz w:val="19"/>
                <w:szCs w:val="19"/>
              </w:rPr>
              <w:t>a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$100,000</w:t>
            </w:r>
          </w:p>
        </w:tc>
        <w:tc>
          <w:tcPr>
            <w:tcW w:w="445" w:type="dxa"/>
            <w:vAlign w:val="center"/>
          </w:tcPr>
          <w:p w:rsidR="004D0910" w:rsidRPr="00A62A0A" w:rsidP="004D0910" w14:paraId="4C470A2E" w14:textId="7A41FB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</w:tr>
      <w:tr w14:paraId="7C0FF1C3" w14:textId="77777777" w:rsidTr="004D0910">
        <w:tblPrEx>
          <w:tblW w:w="0" w:type="auto"/>
          <w:tblLook w:val="04A0"/>
        </w:tblPrEx>
        <w:tc>
          <w:tcPr>
            <w:tcW w:w="5434" w:type="dxa"/>
            <w:gridSpan w:val="6"/>
            <w:vMerge/>
          </w:tcPr>
          <w:p w:rsidR="004D0910" w:rsidRPr="00A62A0A" w:rsidP="004D0910" w14:paraId="4E543A35" w14:textId="77777777">
            <w:pPr>
              <w:pStyle w:val="TableParagraph"/>
              <w:spacing w:before="7" w:line="237" w:lineRule="auto"/>
              <w:ind w:left="394" w:right="52" w:firstLine="3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4D0910" w:rsidRPr="004D0910" w:rsidP="00B37C18" w14:paraId="47595B16" w14:textId="0CFFD31C">
            <w:pPr>
              <w:ind w:firstLine="39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$20,001 </w:t>
            </w:r>
            <w:r w:rsidR="006C4762">
              <w:rPr>
                <w:rFonts w:asciiTheme="minorHAnsi" w:hAnsiTheme="minorHAnsi" w:cstheme="minorHAnsi"/>
                <w:bCs/>
                <w:sz w:val="19"/>
                <w:szCs w:val="19"/>
              </w:rPr>
              <w:t>a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$30,000</w:t>
            </w:r>
          </w:p>
        </w:tc>
        <w:tc>
          <w:tcPr>
            <w:tcW w:w="450" w:type="dxa"/>
            <w:gridSpan w:val="2"/>
            <w:vAlign w:val="center"/>
          </w:tcPr>
          <w:p w:rsidR="004D0910" w:rsidRPr="00A62A0A" w:rsidP="004D0910" w14:paraId="4A083535" w14:textId="499526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322" w:type="dxa"/>
            <w:gridSpan w:val="5"/>
            <w:vAlign w:val="center"/>
          </w:tcPr>
          <w:p w:rsidR="004D0910" w:rsidRPr="004D0910" w:rsidP="00B37C18" w14:paraId="37EE0068" w14:textId="2E36BC2F">
            <w:pPr>
              <w:ind w:firstLine="23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$100,001 </w:t>
            </w:r>
            <w:r w:rsidR="006C4762">
              <w:rPr>
                <w:rFonts w:asciiTheme="minorHAnsi" w:hAnsiTheme="minorHAnsi" w:cstheme="minorHAnsi"/>
                <w:bCs/>
                <w:sz w:val="19"/>
                <w:szCs w:val="19"/>
              </w:rPr>
              <w:t>a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$200,000</w:t>
            </w:r>
          </w:p>
        </w:tc>
        <w:tc>
          <w:tcPr>
            <w:tcW w:w="445" w:type="dxa"/>
            <w:vAlign w:val="center"/>
          </w:tcPr>
          <w:p w:rsidR="004D0910" w:rsidRPr="00A62A0A" w:rsidP="004D0910" w14:paraId="1049D8D4" w14:textId="506AA39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</w:tr>
      <w:tr w14:paraId="3274E344" w14:textId="77777777" w:rsidTr="004D0910">
        <w:tblPrEx>
          <w:tblW w:w="0" w:type="auto"/>
          <w:tblLook w:val="04A0"/>
        </w:tblPrEx>
        <w:tc>
          <w:tcPr>
            <w:tcW w:w="5434" w:type="dxa"/>
            <w:gridSpan w:val="6"/>
            <w:vMerge w:val="restart"/>
          </w:tcPr>
          <w:p w:rsidR="004D0910" w:rsidRPr="00C07400" w:rsidP="00390DC2" w14:paraId="0E0F183D" w14:textId="38943BA2">
            <w:pPr>
              <w:ind w:left="430" w:hanging="430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"/>
              </w:rPr>
            </w:pPr>
            <w:r w:rsidRPr="00C07400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10.   </w:t>
            </w:r>
            <w:r w:rsidRPr="00C07400" w:rsidR="00BB6D67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Incluyendo a los niños, ¿cuántas personas viven en este hogar?</w:t>
            </w:r>
          </w:p>
          <w:p w:rsidR="004D0910" w:rsidRPr="00C07400" w:rsidP="004D0910" w14:paraId="7421A297" w14:textId="77777777">
            <w:pPr>
              <w:pStyle w:val="TableParagraph"/>
              <w:spacing w:before="7" w:line="237" w:lineRule="auto"/>
              <w:ind w:left="394" w:right="52" w:hanging="288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C07400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                 </w:t>
            </w:r>
          </w:p>
          <w:p w:rsidR="004D0910" w:rsidRPr="00C07400" w:rsidP="004D0910" w14:paraId="4967712B" w14:textId="6AB3BA50">
            <w:pPr>
              <w:pStyle w:val="TableParagraph"/>
              <w:spacing w:before="7" w:line="237" w:lineRule="auto"/>
              <w:ind w:left="394" w:right="52" w:hanging="54"/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</w:pPr>
            <w:r w:rsidRPr="00C07400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____ ____ </w:t>
            </w:r>
            <w:r w:rsidRPr="00C07400" w:rsidR="005C4607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>Niños (17 años o menos)</w:t>
            </w:r>
          </w:p>
          <w:p w:rsidR="004D0910" w:rsidRPr="00C07400" w:rsidP="004D0910" w14:paraId="206D5145" w14:textId="03021EB3">
            <w:pPr>
              <w:pStyle w:val="TableParagraph"/>
              <w:spacing w:before="7" w:line="237" w:lineRule="auto"/>
              <w:ind w:left="394" w:right="52" w:hanging="54"/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</w:pPr>
            <w:r w:rsidRPr="00C07400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____ ____ </w:t>
            </w:r>
            <w:r w:rsidRPr="00C07400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>Adult</w:t>
            </w:r>
            <w:r w:rsidRPr="00C07400" w:rsidR="005C4607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>o</w:t>
            </w:r>
            <w:r w:rsidRPr="00C07400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 xml:space="preserve">s (18 </w:t>
            </w:r>
            <w:r w:rsidRPr="00C07400" w:rsidR="004345F6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>años o más</w:t>
            </w:r>
            <w:r w:rsidRPr="00C07400">
              <w:rPr>
                <w:rFonts w:asciiTheme="minorHAnsi" w:hAnsiTheme="minorHAnsi" w:cstheme="minorHAnsi"/>
                <w:bCs/>
                <w:sz w:val="20"/>
                <w:szCs w:val="20"/>
                <w:lang w:val=""/>
              </w:rPr>
              <w:t>)</w:t>
            </w:r>
          </w:p>
          <w:p w:rsidR="004D0910" w:rsidRPr="00C07400" w:rsidP="004D0910" w14:paraId="0E4D9162" w14:textId="77777777">
            <w:pPr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4D0910" w:rsidRPr="004D0910" w:rsidP="00B37C18" w14:paraId="7D41FC24" w14:textId="1535BFED">
            <w:pPr>
              <w:ind w:firstLine="39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$30,001 </w:t>
            </w:r>
            <w:r w:rsidR="006C4762">
              <w:rPr>
                <w:rFonts w:asciiTheme="minorHAnsi" w:hAnsiTheme="minorHAnsi" w:cstheme="minorHAnsi"/>
                <w:bCs/>
                <w:sz w:val="19"/>
                <w:szCs w:val="19"/>
              </w:rPr>
              <w:t>a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$40,000</w:t>
            </w:r>
          </w:p>
        </w:tc>
        <w:tc>
          <w:tcPr>
            <w:tcW w:w="450" w:type="dxa"/>
            <w:gridSpan w:val="2"/>
            <w:vAlign w:val="center"/>
          </w:tcPr>
          <w:p w:rsidR="004D0910" w:rsidRPr="00A62A0A" w:rsidP="004D0910" w14:paraId="6772F0FB" w14:textId="79E1BD8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322" w:type="dxa"/>
            <w:gridSpan w:val="5"/>
            <w:vAlign w:val="center"/>
          </w:tcPr>
          <w:p w:rsidR="004D0910" w:rsidRPr="004D0910" w:rsidP="00B37C18" w14:paraId="3F93A96C" w14:textId="2B6E5732">
            <w:pPr>
              <w:ind w:firstLine="23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$200,001 </w:t>
            </w:r>
            <w:r w:rsidR="006C4762">
              <w:rPr>
                <w:rFonts w:asciiTheme="minorHAnsi" w:hAnsiTheme="minorHAnsi" w:cstheme="minorHAnsi"/>
                <w:bCs/>
                <w:sz w:val="19"/>
                <w:szCs w:val="19"/>
              </w:rPr>
              <w:t>a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$300,000</w:t>
            </w:r>
          </w:p>
        </w:tc>
        <w:tc>
          <w:tcPr>
            <w:tcW w:w="445" w:type="dxa"/>
            <w:vAlign w:val="center"/>
          </w:tcPr>
          <w:p w:rsidR="004D0910" w:rsidRPr="00A62A0A" w:rsidP="004D0910" w14:paraId="50CF0EBA" w14:textId="2611BD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</w:tr>
      <w:tr w14:paraId="700A576A" w14:textId="77777777" w:rsidTr="004D0910">
        <w:tblPrEx>
          <w:tblW w:w="0" w:type="auto"/>
          <w:tblLook w:val="04A0"/>
        </w:tblPrEx>
        <w:tc>
          <w:tcPr>
            <w:tcW w:w="5434" w:type="dxa"/>
            <w:gridSpan w:val="6"/>
            <w:vMerge/>
          </w:tcPr>
          <w:p w:rsidR="004D0910" w:rsidRPr="00A62A0A" w:rsidP="004D0910" w14:paraId="5E095662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4D0910" w:rsidRPr="004D0910" w:rsidP="00B37C18" w14:paraId="558FEDB4" w14:textId="6D7E51D7">
            <w:pPr>
              <w:ind w:firstLine="39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$40,001 </w:t>
            </w:r>
            <w:r w:rsidR="006C4762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a 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>$50,000</w:t>
            </w:r>
          </w:p>
        </w:tc>
        <w:tc>
          <w:tcPr>
            <w:tcW w:w="450" w:type="dxa"/>
            <w:gridSpan w:val="2"/>
            <w:vAlign w:val="center"/>
          </w:tcPr>
          <w:p w:rsidR="004D0910" w:rsidRPr="00A62A0A" w:rsidP="004D0910" w14:paraId="0D9EFC45" w14:textId="6431BB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322" w:type="dxa"/>
            <w:gridSpan w:val="5"/>
            <w:vAlign w:val="center"/>
          </w:tcPr>
          <w:p w:rsidR="004D0910" w:rsidRPr="004D0910" w:rsidP="00B37C18" w14:paraId="2740896E" w14:textId="1E73B952">
            <w:pPr>
              <w:ind w:firstLine="23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>$300,001</w:t>
            </w:r>
            <w:r w:rsidR="006C4762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o más</w:t>
            </w:r>
          </w:p>
        </w:tc>
        <w:tc>
          <w:tcPr>
            <w:tcW w:w="445" w:type="dxa"/>
            <w:vAlign w:val="center"/>
          </w:tcPr>
          <w:p w:rsidR="004D0910" w:rsidRPr="00A62A0A" w:rsidP="004D0910" w14:paraId="2743D335" w14:textId="11AE30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</w:tr>
      <w:tr w14:paraId="3F84CAF0" w14:textId="77777777" w:rsidTr="004D0910">
        <w:tblPrEx>
          <w:tblW w:w="0" w:type="auto"/>
          <w:tblLook w:val="04A0"/>
        </w:tblPrEx>
        <w:tc>
          <w:tcPr>
            <w:tcW w:w="5434" w:type="dxa"/>
            <w:gridSpan w:val="6"/>
            <w:vMerge/>
          </w:tcPr>
          <w:p w:rsidR="004D0910" w:rsidRPr="00A62A0A" w:rsidP="004D0910" w14:paraId="43326DA0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4D0910" w:rsidRPr="004D0910" w:rsidP="00B37C18" w14:paraId="785B635E" w14:textId="4C4E0875">
            <w:pPr>
              <w:ind w:firstLine="39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$50,000 </w:t>
            </w:r>
            <w:r w:rsidR="006C4762">
              <w:rPr>
                <w:rFonts w:asciiTheme="minorHAnsi" w:hAnsiTheme="minorHAnsi" w:cstheme="minorHAnsi"/>
                <w:bCs/>
                <w:sz w:val="19"/>
                <w:szCs w:val="19"/>
              </w:rPr>
              <w:t>a</w:t>
            </w:r>
            <w:r w:rsidRPr="004D0910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$60,000</w:t>
            </w:r>
          </w:p>
        </w:tc>
        <w:tc>
          <w:tcPr>
            <w:tcW w:w="450" w:type="dxa"/>
            <w:gridSpan w:val="2"/>
            <w:vAlign w:val="center"/>
          </w:tcPr>
          <w:p w:rsidR="004D0910" w:rsidRPr="00A62A0A" w:rsidP="004D0910" w14:paraId="65000974" w14:textId="62F662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2A0A">
              <w:rPr>
                <w:rFonts w:ascii="Symbol" w:hAnsi="Symbol" w:cstheme="minorHAnsi"/>
                <w:bCs/>
                <w:sz w:val="36"/>
                <w:szCs w:val="36"/>
              </w:rPr>
              <w:sym w:font="Symbol" w:char="F0F0"/>
            </w:r>
          </w:p>
        </w:tc>
        <w:tc>
          <w:tcPr>
            <w:tcW w:w="2322" w:type="dxa"/>
            <w:gridSpan w:val="5"/>
          </w:tcPr>
          <w:p w:rsidR="004D0910" w:rsidRPr="00A62A0A" w:rsidP="004D0910" w14:paraId="4D778E2B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4D0910" w:rsidRPr="00A62A0A" w:rsidP="004D0910" w14:paraId="00A470B7" w14:textId="65C2AC5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531848" w:rsidRPr="00A62A0A" w14:paraId="09B750FE" w14:textId="77777777">
      <w:pPr>
        <w:rPr>
          <w:rFonts w:asciiTheme="minorHAnsi" w:hAnsiTheme="minorHAnsi" w:cstheme="minorHAnsi"/>
        </w:rPr>
      </w:pPr>
    </w:p>
    <w:sectPr w:rsidSect="00E208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482A74"/>
    <w:multiLevelType w:val="hybridMultilevel"/>
    <w:tmpl w:val="AF086BC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1F47C48"/>
    <w:multiLevelType w:val="hybridMultilevel"/>
    <w:tmpl w:val="2C9A83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31E11C9"/>
    <w:multiLevelType w:val="hybridMultilevel"/>
    <w:tmpl w:val="77C8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0F24"/>
    <w:multiLevelType w:val="hybridMultilevel"/>
    <w:tmpl w:val="F670F2C0"/>
    <w:lvl w:ilvl="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3429D0"/>
    <w:multiLevelType w:val="hybridMultilevel"/>
    <w:tmpl w:val="718EEB6E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673C3"/>
    <w:multiLevelType w:val="hybridMultilevel"/>
    <w:tmpl w:val="1F682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07662"/>
    <w:multiLevelType w:val="hybridMultilevel"/>
    <w:tmpl w:val="9DEE5C0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A5D5C"/>
    <w:multiLevelType w:val="hybridMultilevel"/>
    <w:tmpl w:val="946C7410"/>
    <w:lvl w:ilvl="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AF7F74"/>
    <w:multiLevelType w:val="hybridMultilevel"/>
    <w:tmpl w:val="C92AD3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4F7ED6"/>
    <w:multiLevelType w:val="hybridMultilevel"/>
    <w:tmpl w:val="7154FF46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813DE"/>
    <w:multiLevelType w:val="hybridMultilevel"/>
    <w:tmpl w:val="D3D074C8"/>
    <w:lvl w:ilvl="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1C2975"/>
    <w:multiLevelType w:val="hybridMultilevel"/>
    <w:tmpl w:val="C790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76B42"/>
    <w:multiLevelType w:val="hybridMultilevel"/>
    <w:tmpl w:val="325ECACA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83FB7"/>
    <w:multiLevelType w:val="hybridMultilevel"/>
    <w:tmpl w:val="14D6A4A0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08326">
    <w:abstractNumId w:val="8"/>
  </w:num>
  <w:num w:numId="2" w16cid:durableId="1860583302">
    <w:abstractNumId w:val="7"/>
  </w:num>
  <w:num w:numId="3" w16cid:durableId="1538275122">
    <w:abstractNumId w:val="3"/>
  </w:num>
  <w:num w:numId="4" w16cid:durableId="288752969">
    <w:abstractNumId w:val="10"/>
  </w:num>
  <w:num w:numId="5" w16cid:durableId="2033723048">
    <w:abstractNumId w:val="6"/>
  </w:num>
  <w:num w:numId="6" w16cid:durableId="205409235">
    <w:abstractNumId w:val="1"/>
  </w:num>
  <w:num w:numId="7" w16cid:durableId="262881392">
    <w:abstractNumId w:val="9"/>
  </w:num>
  <w:num w:numId="8" w16cid:durableId="405495135">
    <w:abstractNumId w:val="2"/>
  </w:num>
  <w:num w:numId="9" w16cid:durableId="1109198522">
    <w:abstractNumId w:val="5"/>
  </w:num>
  <w:num w:numId="10" w16cid:durableId="213004289">
    <w:abstractNumId w:val="11"/>
  </w:num>
  <w:num w:numId="11" w16cid:durableId="188421635">
    <w:abstractNumId w:val="0"/>
  </w:num>
  <w:num w:numId="12" w16cid:durableId="589584619">
    <w:abstractNumId w:val="13"/>
  </w:num>
  <w:num w:numId="13" w16cid:durableId="560940551">
    <w:abstractNumId w:val="4"/>
  </w:num>
  <w:num w:numId="14" w16cid:durableId="1353370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3B"/>
    <w:rsid w:val="00006D4F"/>
    <w:rsid w:val="00020504"/>
    <w:rsid w:val="00023E70"/>
    <w:rsid w:val="00033F1E"/>
    <w:rsid w:val="00034422"/>
    <w:rsid w:val="00043DD4"/>
    <w:rsid w:val="00055A33"/>
    <w:rsid w:val="00055A88"/>
    <w:rsid w:val="000567F8"/>
    <w:rsid w:val="00062D9E"/>
    <w:rsid w:val="0006453B"/>
    <w:rsid w:val="000714A6"/>
    <w:rsid w:val="000739B9"/>
    <w:rsid w:val="000755D8"/>
    <w:rsid w:val="000760A2"/>
    <w:rsid w:val="0008618E"/>
    <w:rsid w:val="000A4B6D"/>
    <w:rsid w:val="000A5C70"/>
    <w:rsid w:val="000B214C"/>
    <w:rsid w:val="000C2E99"/>
    <w:rsid w:val="000C3BA9"/>
    <w:rsid w:val="000D08E5"/>
    <w:rsid w:val="000D094F"/>
    <w:rsid w:val="000E7FAB"/>
    <w:rsid w:val="000F1113"/>
    <w:rsid w:val="000F161B"/>
    <w:rsid w:val="000F3863"/>
    <w:rsid w:val="000F4C41"/>
    <w:rsid w:val="001133CF"/>
    <w:rsid w:val="001206BB"/>
    <w:rsid w:val="00120B88"/>
    <w:rsid w:val="00125E75"/>
    <w:rsid w:val="00126585"/>
    <w:rsid w:val="00144E8D"/>
    <w:rsid w:val="001506D9"/>
    <w:rsid w:val="0015348E"/>
    <w:rsid w:val="00161B5F"/>
    <w:rsid w:val="0016223B"/>
    <w:rsid w:val="0016279B"/>
    <w:rsid w:val="0016718D"/>
    <w:rsid w:val="00173E92"/>
    <w:rsid w:val="001768CE"/>
    <w:rsid w:val="00181F6B"/>
    <w:rsid w:val="0018312E"/>
    <w:rsid w:val="00185ECB"/>
    <w:rsid w:val="00194172"/>
    <w:rsid w:val="001952EF"/>
    <w:rsid w:val="001B0427"/>
    <w:rsid w:val="001B0B52"/>
    <w:rsid w:val="001C10DC"/>
    <w:rsid w:val="001D6FA6"/>
    <w:rsid w:val="001E3780"/>
    <w:rsid w:val="001F3CB8"/>
    <w:rsid w:val="001F5BB9"/>
    <w:rsid w:val="002166D9"/>
    <w:rsid w:val="002243C5"/>
    <w:rsid w:val="00230A6A"/>
    <w:rsid w:val="00233647"/>
    <w:rsid w:val="002338BA"/>
    <w:rsid w:val="00236DCA"/>
    <w:rsid w:val="00240D43"/>
    <w:rsid w:val="00251D7C"/>
    <w:rsid w:val="002711A1"/>
    <w:rsid w:val="00271DC7"/>
    <w:rsid w:val="00274CF0"/>
    <w:rsid w:val="00285AAE"/>
    <w:rsid w:val="0029152C"/>
    <w:rsid w:val="00294DC2"/>
    <w:rsid w:val="002B06C6"/>
    <w:rsid w:val="002B5FC7"/>
    <w:rsid w:val="002B73DB"/>
    <w:rsid w:val="002C054E"/>
    <w:rsid w:val="002C27A6"/>
    <w:rsid w:val="002C6F82"/>
    <w:rsid w:val="002D0198"/>
    <w:rsid w:val="002D1158"/>
    <w:rsid w:val="002D295C"/>
    <w:rsid w:val="002E27A2"/>
    <w:rsid w:val="002F1D80"/>
    <w:rsid w:val="00313F0D"/>
    <w:rsid w:val="00352083"/>
    <w:rsid w:val="003520F9"/>
    <w:rsid w:val="0036500A"/>
    <w:rsid w:val="00367C07"/>
    <w:rsid w:val="0037307C"/>
    <w:rsid w:val="00376646"/>
    <w:rsid w:val="00377793"/>
    <w:rsid w:val="0038132F"/>
    <w:rsid w:val="00387952"/>
    <w:rsid w:val="00390DC2"/>
    <w:rsid w:val="0039412A"/>
    <w:rsid w:val="00395693"/>
    <w:rsid w:val="00395B8E"/>
    <w:rsid w:val="003A2882"/>
    <w:rsid w:val="003A3FFE"/>
    <w:rsid w:val="003A74F4"/>
    <w:rsid w:val="003B1B45"/>
    <w:rsid w:val="003B6015"/>
    <w:rsid w:val="003C453D"/>
    <w:rsid w:val="003C63C6"/>
    <w:rsid w:val="003D3BA0"/>
    <w:rsid w:val="003E2D60"/>
    <w:rsid w:val="003E63FA"/>
    <w:rsid w:val="003F7885"/>
    <w:rsid w:val="00400A96"/>
    <w:rsid w:val="00405D17"/>
    <w:rsid w:val="004237D8"/>
    <w:rsid w:val="00424285"/>
    <w:rsid w:val="00426BD0"/>
    <w:rsid w:val="00427B97"/>
    <w:rsid w:val="004345F6"/>
    <w:rsid w:val="004370A9"/>
    <w:rsid w:val="00440F45"/>
    <w:rsid w:val="0044120E"/>
    <w:rsid w:val="00444A28"/>
    <w:rsid w:val="00451E55"/>
    <w:rsid w:val="00452E10"/>
    <w:rsid w:val="00460170"/>
    <w:rsid w:val="00460DFF"/>
    <w:rsid w:val="00470058"/>
    <w:rsid w:val="00472035"/>
    <w:rsid w:val="004861C3"/>
    <w:rsid w:val="00491842"/>
    <w:rsid w:val="00495E8B"/>
    <w:rsid w:val="004A47BE"/>
    <w:rsid w:val="004A5CF8"/>
    <w:rsid w:val="004B2FF1"/>
    <w:rsid w:val="004B4E91"/>
    <w:rsid w:val="004B6172"/>
    <w:rsid w:val="004C3A0C"/>
    <w:rsid w:val="004C4DB2"/>
    <w:rsid w:val="004D0910"/>
    <w:rsid w:val="004E39C7"/>
    <w:rsid w:val="004F7330"/>
    <w:rsid w:val="004F7A4D"/>
    <w:rsid w:val="00500558"/>
    <w:rsid w:val="0050170E"/>
    <w:rsid w:val="00505F25"/>
    <w:rsid w:val="00514A78"/>
    <w:rsid w:val="00514ABD"/>
    <w:rsid w:val="0051503B"/>
    <w:rsid w:val="005154C2"/>
    <w:rsid w:val="00517A55"/>
    <w:rsid w:val="00522FFF"/>
    <w:rsid w:val="00531848"/>
    <w:rsid w:val="00541B4D"/>
    <w:rsid w:val="00546D56"/>
    <w:rsid w:val="005515FF"/>
    <w:rsid w:val="00551C10"/>
    <w:rsid w:val="00557F53"/>
    <w:rsid w:val="00560D34"/>
    <w:rsid w:val="00561BC0"/>
    <w:rsid w:val="00561F80"/>
    <w:rsid w:val="005676A2"/>
    <w:rsid w:val="00575FD4"/>
    <w:rsid w:val="005816E9"/>
    <w:rsid w:val="00582AC9"/>
    <w:rsid w:val="00582C49"/>
    <w:rsid w:val="00585EE1"/>
    <w:rsid w:val="00586169"/>
    <w:rsid w:val="005879DF"/>
    <w:rsid w:val="005917D9"/>
    <w:rsid w:val="00595D72"/>
    <w:rsid w:val="005A205F"/>
    <w:rsid w:val="005B2C67"/>
    <w:rsid w:val="005B6D00"/>
    <w:rsid w:val="005B7C7F"/>
    <w:rsid w:val="005C4607"/>
    <w:rsid w:val="005D7491"/>
    <w:rsid w:val="005E15AB"/>
    <w:rsid w:val="006006D9"/>
    <w:rsid w:val="006025EC"/>
    <w:rsid w:val="0060566B"/>
    <w:rsid w:val="00615149"/>
    <w:rsid w:val="006158D0"/>
    <w:rsid w:val="006259A7"/>
    <w:rsid w:val="00632E34"/>
    <w:rsid w:val="00635573"/>
    <w:rsid w:val="006433B1"/>
    <w:rsid w:val="006522A1"/>
    <w:rsid w:val="00652921"/>
    <w:rsid w:val="0065530D"/>
    <w:rsid w:val="00662BC8"/>
    <w:rsid w:val="00667A50"/>
    <w:rsid w:val="00671758"/>
    <w:rsid w:val="00674936"/>
    <w:rsid w:val="00676BFF"/>
    <w:rsid w:val="00683E67"/>
    <w:rsid w:val="00687649"/>
    <w:rsid w:val="00696E4D"/>
    <w:rsid w:val="006A105F"/>
    <w:rsid w:val="006A6A94"/>
    <w:rsid w:val="006A7505"/>
    <w:rsid w:val="006B1565"/>
    <w:rsid w:val="006B6C32"/>
    <w:rsid w:val="006C189C"/>
    <w:rsid w:val="006C427D"/>
    <w:rsid w:val="006C4762"/>
    <w:rsid w:val="006D46F3"/>
    <w:rsid w:val="006E382C"/>
    <w:rsid w:val="006E3863"/>
    <w:rsid w:val="006F5571"/>
    <w:rsid w:val="006F58FF"/>
    <w:rsid w:val="00700008"/>
    <w:rsid w:val="00704523"/>
    <w:rsid w:val="00705064"/>
    <w:rsid w:val="007052B8"/>
    <w:rsid w:val="00715ABA"/>
    <w:rsid w:val="00715F19"/>
    <w:rsid w:val="007234DA"/>
    <w:rsid w:val="00724950"/>
    <w:rsid w:val="007334DB"/>
    <w:rsid w:val="00734D18"/>
    <w:rsid w:val="007438B6"/>
    <w:rsid w:val="00745D2D"/>
    <w:rsid w:val="00764894"/>
    <w:rsid w:val="0076637B"/>
    <w:rsid w:val="0077511F"/>
    <w:rsid w:val="00787A4A"/>
    <w:rsid w:val="00791C42"/>
    <w:rsid w:val="007A7ADD"/>
    <w:rsid w:val="007B7F14"/>
    <w:rsid w:val="007D08E3"/>
    <w:rsid w:val="007D3FD0"/>
    <w:rsid w:val="007D5C19"/>
    <w:rsid w:val="007E0D8B"/>
    <w:rsid w:val="007E42E2"/>
    <w:rsid w:val="007E5264"/>
    <w:rsid w:val="007F2C5E"/>
    <w:rsid w:val="007F2E7D"/>
    <w:rsid w:val="0080588D"/>
    <w:rsid w:val="00813D05"/>
    <w:rsid w:val="00815208"/>
    <w:rsid w:val="008163ED"/>
    <w:rsid w:val="00826FD6"/>
    <w:rsid w:val="00830C99"/>
    <w:rsid w:val="00835C1D"/>
    <w:rsid w:val="00837E11"/>
    <w:rsid w:val="008517C3"/>
    <w:rsid w:val="008526FD"/>
    <w:rsid w:val="00860EE2"/>
    <w:rsid w:val="00862331"/>
    <w:rsid w:val="0086321A"/>
    <w:rsid w:val="00866500"/>
    <w:rsid w:val="00866E20"/>
    <w:rsid w:val="00871AE0"/>
    <w:rsid w:val="00874DC4"/>
    <w:rsid w:val="00880AA6"/>
    <w:rsid w:val="00884204"/>
    <w:rsid w:val="008A366F"/>
    <w:rsid w:val="008B4541"/>
    <w:rsid w:val="008B6FBD"/>
    <w:rsid w:val="008D402F"/>
    <w:rsid w:val="008D450E"/>
    <w:rsid w:val="008D58F9"/>
    <w:rsid w:val="008E7732"/>
    <w:rsid w:val="008E7DC3"/>
    <w:rsid w:val="008F26D0"/>
    <w:rsid w:val="008F28F0"/>
    <w:rsid w:val="008F5FEA"/>
    <w:rsid w:val="00900009"/>
    <w:rsid w:val="009072FF"/>
    <w:rsid w:val="009110CA"/>
    <w:rsid w:val="00916EDA"/>
    <w:rsid w:val="0093342F"/>
    <w:rsid w:val="00941941"/>
    <w:rsid w:val="00943471"/>
    <w:rsid w:val="0094797D"/>
    <w:rsid w:val="00952E06"/>
    <w:rsid w:val="009555D7"/>
    <w:rsid w:val="009556B3"/>
    <w:rsid w:val="00957D21"/>
    <w:rsid w:val="00960BCB"/>
    <w:rsid w:val="00962199"/>
    <w:rsid w:val="00962270"/>
    <w:rsid w:val="00966B88"/>
    <w:rsid w:val="00966DB2"/>
    <w:rsid w:val="00980295"/>
    <w:rsid w:val="009804E5"/>
    <w:rsid w:val="00981D7E"/>
    <w:rsid w:val="009914E5"/>
    <w:rsid w:val="00996F22"/>
    <w:rsid w:val="009A1B04"/>
    <w:rsid w:val="009B217E"/>
    <w:rsid w:val="009B3347"/>
    <w:rsid w:val="009C2A22"/>
    <w:rsid w:val="009C38C3"/>
    <w:rsid w:val="009D2486"/>
    <w:rsid w:val="009F4182"/>
    <w:rsid w:val="00A010A4"/>
    <w:rsid w:val="00A059FC"/>
    <w:rsid w:val="00A064AC"/>
    <w:rsid w:val="00A07A9D"/>
    <w:rsid w:val="00A11AF0"/>
    <w:rsid w:val="00A15EC0"/>
    <w:rsid w:val="00A43A35"/>
    <w:rsid w:val="00A44684"/>
    <w:rsid w:val="00A50087"/>
    <w:rsid w:val="00A51F11"/>
    <w:rsid w:val="00A56874"/>
    <w:rsid w:val="00A61B7B"/>
    <w:rsid w:val="00A62A0A"/>
    <w:rsid w:val="00A73A8A"/>
    <w:rsid w:val="00A76B3B"/>
    <w:rsid w:val="00A8275D"/>
    <w:rsid w:val="00A92792"/>
    <w:rsid w:val="00A94E3D"/>
    <w:rsid w:val="00A96079"/>
    <w:rsid w:val="00A97953"/>
    <w:rsid w:val="00AA0559"/>
    <w:rsid w:val="00AA6637"/>
    <w:rsid w:val="00AB359E"/>
    <w:rsid w:val="00AB543B"/>
    <w:rsid w:val="00AC3165"/>
    <w:rsid w:val="00AC4261"/>
    <w:rsid w:val="00AC431B"/>
    <w:rsid w:val="00AC5F04"/>
    <w:rsid w:val="00AD1546"/>
    <w:rsid w:val="00AE0D62"/>
    <w:rsid w:val="00AE2A10"/>
    <w:rsid w:val="00AF11DC"/>
    <w:rsid w:val="00B11173"/>
    <w:rsid w:val="00B12B82"/>
    <w:rsid w:val="00B20438"/>
    <w:rsid w:val="00B251EB"/>
    <w:rsid w:val="00B3013B"/>
    <w:rsid w:val="00B37404"/>
    <w:rsid w:val="00B37BD8"/>
    <w:rsid w:val="00B37C18"/>
    <w:rsid w:val="00B60B45"/>
    <w:rsid w:val="00B625A3"/>
    <w:rsid w:val="00B62941"/>
    <w:rsid w:val="00B6530B"/>
    <w:rsid w:val="00B67121"/>
    <w:rsid w:val="00B771D7"/>
    <w:rsid w:val="00B82834"/>
    <w:rsid w:val="00B87DE9"/>
    <w:rsid w:val="00B93A08"/>
    <w:rsid w:val="00B96BC7"/>
    <w:rsid w:val="00B97830"/>
    <w:rsid w:val="00BA09D6"/>
    <w:rsid w:val="00BA1DB6"/>
    <w:rsid w:val="00BB6D67"/>
    <w:rsid w:val="00BC419B"/>
    <w:rsid w:val="00BC4284"/>
    <w:rsid w:val="00BD2226"/>
    <w:rsid w:val="00BD42A3"/>
    <w:rsid w:val="00BE23D2"/>
    <w:rsid w:val="00BE3721"/>
    <w:rsid w:val="00BF5195"/>
    <w:rsid w:val="00C07400"/>
    <w:rsid w:val="00C20D2B"/>
    <w:rsid w:val="00C44731"/>
    <w:rsid w:val="00C676B1"/>
    <w:rsid w:val="00CA249A"/>
    <w:rsid w:val="00CA5CCC"/>
    <w:rsid w:val="00CB1A05"/>
    <w:rsid w:val="00CB5788"/>
    <w:rsid w:val="00CC77C0"/>
    <w:rsid w:val="00CD6AC8"/>
    <w:rsid w:val="00CD6F77"/>
    <w:rsid w:val="00CE1781"/>
    <w:rsid w:val="00CF1EE3"/>
    <w:rsid w:val="00CF2120"/>
    <w:rsid w:val="00CF370A"/>
    <w:rsid w:val="00CF378C"/>
    <w:rsid w:val="00D0024D"/>
    <w:rsid w:val="00D03451"/>
    <w:rsid w:val="00D049AA"/>
    <w:rsid w:val="00D20D00"/>
    <w:rsid w:val="00D20D5B"/>
    <w:rsid w:val="00D227A7"/>
    <w:rsid w:val="00D229F8"/>
    <w:rsid w:val="00D238BD"/>
    <w:rsid w:val="00D30253"/>
    <w:rsid w:val="00D30E26"/>
    <w:rsid w:val="00D326A3"/>
    <w:rsid w:val="00D332B4"/>
    <w:rsid w:val="00D337D3"/>
    <w:rsid w:val="00D420EB"/>
    <w:rsid w:val="00D60F4C"/>
    <w:rsid w:val="00D718E5"/>
    <w:rsid w:val="00D84B1B"/>
    <w:rsid w:val="00D91187"/>
    <w:rsid w:val="00D96C2C"/>
    <w:rsid w:val="00D96F15"/>
    <w:rsid w:val="00DA74E7"/>
    <w:rsid w:val="00DD79AE"/>
    <w:rsid w:val="00DE422D"/>
    <w:rsid w:val="00DF6C1B"/>
    <w:rsid w:val="00E00A37"/>
    <w:rsid w:val="00E06799"/>
    <w:rsid w:val="00E2083B"/>
    <w:rsid w:val="00E26983"/>
    <w:rsid w:val="00E317B4"/>
    <w:rsid w:val="00E4235D"/>
    <w:rsid w:val="00E463D0"/>
    <w:rsid w:val="00E51C0A"/>
    <w:rsid w:val="00E64935"/>
    <w:rsid w:val="00E65601"/>
    <w:rsid w:val="00E81A99"/>
    <w:rsid w:val="00E862B3"/>
    <w:rsid w:val="00E86A51"/>
    <w:rsid w:val="00E91FC7"/>
    <w:rsid w:val="00E97122"/>
    <w:rsid w:val="00EA0A71"/>
    <w:rsid w:val="00EA2B5A"/>
    <w:rsid w:val="00EA54F3"/>
    <w:rsid w:val="00EB3CD2"/>
    <w:rsid w:val="00EB738A"/>
    <w:rsid w:val="00EC0918"/>
    <w:rsid w:val="00EC7B53"/>
    <w:rsid w:val="00EE09D0"/>
    <w:rsid w:val="00EF30FF"/>
    <w:rsid w:val="00F01492"/>
    <w:rsid w:val="00F01EF5"/>
    <w:rsid w:val="00F0214B"/>
    <w:rsid w:val="00F102EB"/>
    <w:rsid w:val="00F1456A"/>
    <w:rsid w:val="00F226CB"/>
    <w:rsid w:val="00F22B02"/>
    <w:rsid w:val="00F23256"/>
    <w:rsid w:val="00F36C50"/>
    <w:rsid w:val="00F42364"/>
    <w:rsid w:val="00F45CDD"/>
    <w:rsid w:val="00F47015"/>
    <w:rsid w:val="00F61762"/>
    <w:rsid w:val="00F7093A"/>
    <w:rsid w:val="00F7215C"/>
    <w:rsid w:val="00F84E44"/>
    <w:rsid w:val="00F94ACB"/>
    <w:rsid w:val="00F96CFB"/>
    <w:rsid w:val="00FA1C19"/>
    <w:rsid w:val="00FA2776"/>
    <w:rsid w:val="00FA35E0"/>
    <w:rsid w:val="00FA799F"/>
    <w:rsid w:val="00FC49A2"/>
    <w:rsid w:val="00FD1077"/>
    <w:rsid w:val="00FD5522"/>
    <w:rsid w:val="00FD6343"/>
    <w:rsid w:val="00FD7DBF"/>
    <w:rsid w:val="00FE1A11"/>
    <w:rsid w:val="00FE1E40"/>
    <w:rsid w:val="00FE26A0"/>
    <w:rsid w:val="00FE386B"/>
    <w:rsid w:val="00FE6F92"/>
    <w:rsid w:val="00FF13C5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6AD8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83B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2083B"/>
    <w:pPr>
      <w:spacing w:before="7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2083B"/>
    <w:rPr>
      <w:rFonts w:ascii="Segoe UI" w:eastAsia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semiHidden/>
    <w:unhideWhenUsed/>
    <w:rsid w:val="00F1456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56A"/>
    <w:pPr>
      <w:widowControl/>
      <w:autoSpaceDE/>
      <w:autoSpaceDN/>
      <w:spacing w:line="240" w:lineRule="atLeast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56A"/>
    <w:rPr>
      <w:rFonts w:ascii="Garamond" w:eastAsia="Times New Roman" w:hAnsi="Garamond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1456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31848"/>
    <w:pPr>
      <w:ind w:left="106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EE1"/>
    <w:pPr>
      <w:widowControl w:val="0"/>
      <w:autoSpaceDE w:val="0"/>
      <w:autoSpaceDN w:val="0"/>
      <w:spacing w:line="240" w:lineRule="auto"/>
    </w:pPr>
    <w:rPr>
      <w:rFonts w:ascii="Segoe UI" w:eastAsia="Segoe UI" w:hAnsi="Segoe UI" w:cs="Segoe U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EE1"/>
    <w:rPr>
      <w:rFonts w:ascii="Segoe UI" w:eastAsia="Segoe UI" w:hAnsi="Segoe UI" w:cs="Segoe U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227A7"/>
    <w:pPr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1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0DC"/>
    <w:rPr>
      <w:rFonts w:ascii="Segoe UI" w:eastAsia="Segoe UI" w:hAnsi="Segoe UI" w:cs="Segoe U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1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0DC"/>
    <w:rPr>
      <w:rFonts w:ascii="Segoe UI" w:eastAsia="Segoe UI" w:hAnsi="Segoe UI" w:cs="Segoe UI"/>
      <w:kern w:val="0"/>
      <w14:ligatures w14:val="none"/>
    </w:rPr>
  </w:style>
  <w:style w:type="character" w:customStyle="1" w:styleId="fontstyle01">
    <w:name w:val="fontstyle01"/>
    <w:basedOn w:val="DefaultParagraphFont"/>
    <w:rsid w:val="00395B8E"/>
    <w:rPr>
      <w:rFonts w:ascii="CIDFont+F3" w:hAnsi="CIDFont+F3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b5e111-07f0-4927-91aa-fc310bc65b1e">
      <Terms xmlns="http://schemas.microsoft.com/office/infopath/2007/PartnerControls"/>
    </lcf76f155ced4ddcb4097134ff3c332f>
    <TaxCatchAll xmlns="4c298803-c5bc-4914-a7d1-152c09b99e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7A741975A147B3BA01C43FC9FDED" ma:contentTypeVersion="16" ma:contentTypeDescription="Create a new document." ma:contentTypeScope="" ma:versionID="c577d083445823e5e5f39d71c17b2040">
  <xsd:schema xmlns:xsd="http://www.w3.org/2001/XMLSchema" xmlns:xs="http://www.w3.org/2001/XMLSchema" xmlns:p="http://schemas.microsoft.com/office/2006/metadata/properties" xmlns:ns2="50b5e111-07f0-4927-91aa-fc310bc65b1e" xmlns:ns3="4c298803-c5bc-4914-a7d1-152c09b99e5c" targetNamespace="http://schemas.microsoft.com/office/2006/metadata/properties" ma:root="true" ma:fieldsID="3757db119b006d578f202d82aec2f71a" ns2:_="" ns3:_="">
    <xsd:import namespace="50b5e111-07f0-4927-91aa-fc310bc65b1e"/>
    <xsd:import namespace="4c298803-c5bc-4914-a7d1-152c09b99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5e111-07f0-4927-91aa-fc310bc65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8803-c5bc-4914-a7d1-152c09b99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90a8ed-38bb-4363-ac0a-b4a3ae4f4ac5}" ma:internalName="TaxCatchAll" ma:showField="CatchAllData" ma:web="4c298803-c5bc-4914-a7d1-152c09b99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53C2-506B-4CB0-9598-4AD8652C8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51CED-045C-4002-A99F-014A4E313FBB}">
  <ds:schemaRefs>
    <ds:schemaRef ds:uri="http://schemas.microsoft.com/office/2006/metadata/properties"/>
    <ds:schemaRef ds:uri="http://schemas.microsoft.com/office/infopath/2007/PartnerControls"/>
    <ds:schemaRef ds:uri="50b5e111-07f0-4927-91aa-fc310bc65b1e"/>
    <ds:schemaRef ds:uri="4c298803-c5bc-4914-a7d1-152c09b99e5c"/>
  </ds:schemaRefs>
</ds:datastoreItem>
</file>

<file path=customXml/itemProps3.xml><?xml version="1.0" encoding="utf-8"?>
<ds:datastoreItem xmlns:ds="http://schemas.openxmlformats.org/officeDocument/2006/customXml" ds:itemID="{01F1AFE4-F2A8-4154-9295-A86B4E2E0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5e111-07f0-4927-91aa-fc310bc65b1e"/>
    <ds:schemaRef ds:uri="4c298803-c5bc-4914-a7d1-152c09b99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5841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2024-07-30T13:02:00Z</dcterms:created>
  <dcterms:modified xsi:type="dcterms:W3CDTF">2024-07-31T20:42:00Z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0x01010070987A741975A147B3BA01C43FC9FDED</vt:lpwstr>
  </property>
  <property fmtid="{D5CDD505-2E9C-101B-9397-08002B2CF9AE}" pid="3" name="GrammarlyDocumentId">
    <vt:lpwstr>c6723fcbc0752d67ea2cd3522f443b3e81e68a03dadacba2eac03122c32d0461</vt:lpwstr>
  </property>
  <property fmtid="{D5CDD505-2E9C-101B-9397-08002B2CF9AE}" pid="4" name="MediaServiceImageTags">
    <vt:lpwstr/>
  </property>
</Properties>
</file>