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4EDF" w:rsidRPr="006B4EDF" w:rsidP="00921685" w14:paraId="3EFF150A" w14:textId="77777777">
      <w:pPr>
        <w:rPr>
          <w:rFonts w:ascii="Arial" w:hAnsi="Arial" w:cs="Arial"/>
        </w:rPr>
      </w:pPr>
    </w:p>
    <w:tbl>
      <w:tblPr>
        <w:tblStyle w:val="GridTable2Accent1"/>
        <w:tblW w:w="14400" w:type="dxa"/>
        <w:tblInd w:w="-450" w:type="dxa"/>
        <w:tblLook w:val="04A0"/>
      </w:tblPr>
      <w:tblGrid>
        <w:gridCol w:w="2430"/>
        <w:gridCol w:w="2836"/>
        <w:gridCol w:w="9134"/>
      </w:tblGrid>
      <w:tr w14:paraId="5D4995B3" w14:textId="77777777" w:rsidTr="00921685">
        <w:tblPrEx>
          <w:tblW w:w="14400" w:type="dxa"/>
          <w:tblInd w:w="-450" w:type="dxa"/>
          <w:tblLook w:val="04A0"/>
        </w:tblPrEx>
        <w:tc>
          <w:tcPr>
            <w:tcW w:w="2430" w:type="dxa"/>
          </w:tcPr>
          <w:p w:rsidR="00921685" w:rsidRPr="00921685" w14:paraId="5C5F9972" w14:textId="2EB039D1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>Message Title</w:t>
            </w:r>
          </w:p>
        </w:tc>
        <w:tc>
          <w:tcPr>
            <w:tcW w:w="2836" w:type="dxa"/>
          </w:tcPr>
          <w:p w:rsidR="00921685" w:rsidRPr="00921685" w14:paraId="5A8E9ABB" w14:textId="00E3A01C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9134" w:type="dxa"/>
          </w:tcPr>
          <w:p w:rsidR="00921685" w:rsidRPr="00921685" w14:paraId="5361781B" w14:textId="2B5A5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Content</w:t>
            </w:r>
          </w:p>
        </w:tc>
      </w:tr>
      <w:tr w14:paraId="07B914A8" w14:textId="77777777" w:rsidTr="00921685">
        <w:tblPrEx>
          <w:tblW w:w="14400" w:type="dxa"/>
          <w:tblInd w:w="-450" w:type="dxa"/>
          <w:tblLook w:val="04A0"/>
        </w:tblPrEx>
        <w:tc>
          <w:tcPr>
            <w:tcW w:w="2430" w:type="dxa"/>
          </w:tcPr>
          <w:p w:rsidR="00921685" w:rsidRPr="00921685" w14:paraId="6B00D176" w14:textId="5C8266C2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>PI Invite</w:t>
            </w:r>
          </w:p>
        </w:tc>
        <w:tc>
          <w:tcPr>
            <w:tcW w:w="2836" w:type="dxa"/>
          </w:tcPr>
          <w:p w:rsidR="00921685" w:rsidRPr="00921685" w:rsidP="006B4EDF" w14:paraId="1970891E" w14:textId="288B8BE4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>This message will be sent to PIs and will instruct them to fill out the student’s contact information</w:t>
            </w:r>
          </w:p>
        </w:tc>
        <w:tc>
          <w:tcPr>
            <w:tcW w:w="9134" w:type="dxa"/>
          </w:tcPr>
          <w:p w:rsidR="00921685" w:rsidRPr="00921685" w:rsidP="006B4EDF" w14:paraId="424FBAAB" w14:textId="3D306BDF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  <w:color w:val="000000"/>
              </w:rPr>
              <w:t>Hello ${m://FirstName},</w:t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  <w:t xml:space="preserve">You have been identified as the recipient of Award: </w:t>
            </w:r>
            <w:r w:rsidRPr="00921685">
              <w:rPr>
                <w:rFonts w:ascii="Times New Roman" w:hAnsi="Times New Roman" w:cs="Times New Roman"/>
                <w:color w:val="000000"/>
              </w:rPr>
              <w:t>Award Name inserted here.</w:t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  <w:t>Please fill out the information of the students associated with the above award.</w:t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</w:r>
            <w:r w:rsidRPr="00921685">
              <w:rPr>
                <w:rFonts w:ascii="Times New Roman" w:hAnsi="Times New Roman" w:cs="Times New Roman"/>
                <w:color w:val="000000"/>
              </w:rPr>
              <w:t>Take the Survey (hyperlink to survey)</w:t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  <w:t>Thank you!</w:t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</w:r>
            <w:r w:rsidRPr="00921685">
              <w:rPr>
                <w:rFonts w:ascii="Times New Roman" w:hAnsi="Times New Roman" w:cs="Times New Roman"/>
                <w:color w:val="000000"/>
              </w:rPr>
              <w:br/>
            </w:r>
            <w:r w:rsidRPr="00921685">
              <w:rPr>
                <w:rFonts w:ascii="Times New Roman" w:hAnsi="Times New Roman" w:cs="Times New Roman"/>
                <w:color w:val="000000"/>
              </w:rPr>
              <w:t>Opt</w:t>
            </w:r>
            <w:r w:rsidRPr="00921685">
              <w:rPr>
                <w:rFonts w:ascii="Times New Roman" w:hAnsi="Times New Roman" w:cs="Times New Roman"/>
                <w:color w:val="000000"/>
              </w:rPr>
              <w:t xml:space="preserve"> out (required opt out link) </w:t>
            </w:r>
          </w:p>
        </w:tc>
      </w:tr>
      <w:tr w14:paraId="4DFF00F8" w14:textId="77777777" w:rsidTr="00921685">
        <w:tblPrEx>
          <w:tblW w:w="14400" w:type="dxa"/>
          <w:tblInd w:w="-450" w:type="dxa"/>
          <w:tblLook w:val="04A0"/>
        </w:tblPrEx>
        <w:tc>
          <w:tcPr>
            <w:tcW w:w="2430" w:type="dxa"/>
          </w:tcPr>
          <w:p w:rsidR="00921685" w:rsidRPr="00921685" w:rsidP="006B4EDF" w14:paraId="625A1F09" w14:textId="28212F51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Student Invite</w:t>
            </w:r>
          </w:p>
        </w:tc>
        <w:tc>
          <w:tcPr>
            <w:tcW w:w="2836" w:type="dxa"/>
          </w:tcPr>
          <w:p w:rsidR="00921685" w:rsidRPr="00921685" w:rsidP="006B4EDF" w14:paraId="36658A57" w14:textId="70E38B72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>This message will be sent to the students identified by the PI and will ask them to fill out the survey.</w:t>
            </w:r>
          </w:p>
        </w:tc>
        <w:tc>
          <w:tcPr>
            <w:tcW w:w="9134" w:type="dxa"/>
          </w:tcPr>
          <w:p w:rsidR="00921685" w:rsidRPr="00921685" w:rsidP="00921685" w14:paraId="416786EA" w14:textId="2BBA6D53">
            <w:pPr>
              <w:pStyle w:val="NormalWeb"/>
              <w:rPr>
                <w:color w:val="000000"/>
              </w:rPr>
            </w:pPr>
            <w:r w:rsidRPr="00921685">
              <w:rPr>
                <w:color w:val="000000"/>
              </w:rPr>
              <w:t>Hello ${m://FirstName},</w:t>
            </w:r>
            <w:r w:rsidRPr="00921685">
              <w:rPr>
                <w:color w:val="000000"/>
              </w:rPr>
              <w:br/>
            </w:r>
            <w:r w:rsidRPr="00921685">
              <w:rPr>
                <w:color w:val="000000"/>
              </w:rPr>
              <w:br/>
              <w:t xml:space="preserve">You have been identified as </w:t>
            </w:r>
            <w:r w:rsidRPr="00921685">
              <w:rPr>
                <w:color w:val="000000"/>
              </w:rPr>
              <w:t xml:space="preserve">a participant of the INTERN program and </w:t>
            </w:r>
            <w:r w:rsidRPr="00921685">
              <w:rPr>
                <w:color w:val="000000"/>
              </w:rPr>
              <w:t>the recipient of Award: Award Name inserted here.</w:t>
            </w:r>
          </w:p>
          <w:p w:rsidR="00921685" w:rsidRPr="00921685" w:rsidP="00921685" w14:paraId="6A5654E2" w14:textId="23785F1D">
            <w:pPr>
              <w:pStyle w:val="NormalWeb"/>
              <w:rPr>
                <w:rStyle w:val="Strong"/>
                <w:b w:val="0"/>
                <w:bCs w:val="0"/>
              </w:rPr>
            </w:pPr>
            <w:r w:rsidRPr="00921685">
              <w:rPr>
                <w:rStyle w:val="Strong"/>
                <w:b w:val="0"/>
                <w:bCs w:val="0"/>
              </w:rPr>
              <w:t>We ask that you please take the time to provide us feedback on your experience.</w:t>
            </w:r>
          </w:p>
          <w:p w:rsidR="00921685" w:rsidRPr="00921685" w:rsidP="00921685" w14:paraId="5264CAEC" w14:textId="50FE2894">
            <w:pPr>
              <w:pStyle w:val="NormalWeb"/>
            </w:pPr>
            <w:r w:rsidRPr="00921685">
              <w:rPr>
                <w:rStyle w:val="Strong"/>
              </w:rPr>
              <w:t>Follow this link to the Survey</w:t>
            </w:r>
            <w:r w:rsidRPr="00921685">
              <w:br/>
            </w:r>
            <w:r w:rsidRPr="00921685">
              <w:t xml:space="preserve">Take </w:t>
            </w:r>
            <w:r w:rsidRPr="00921685">
              <w:t>the survey</w:t>
            </w:r>
            <w:r w:rsidRPr="00921685">
              <w:t xml:space="preserve"> (hyperlink to survey)</w:t>
            </w:r>
          </w:p>
          <w:p w:rsidR="00921685" w:rsidRPr="00921685" w:rsidP="00921685" w14:paraId="7FC9A03D" w14:textId="77777777">
            <w:pPr>
              <w:pStyle w:val="NormalWeb"/>
            </w:pPr>
            <w:r w:rsidRPr="00921685">
              <w:t>Or copy and paste the URL below into your internet browser:</w:t>
            </w:r>
            <w:r w:rsidRPr="00921685">
              <w:br/>
              <w:t>${l://SurveyURL}</w:t>
            </w:r>
          </w:p>
          <w:p w:rsidR="00921685" w:rsidRPr="00921685" w:rsidP="00921685" w14:paraId="6CD8A356" w14:textId="7F9B9E1C">
            <w:pPr>
              <w:pStyle w:val="NormalWeb"/>
            </w:pPr>
            <w:r w:rsidRPr="00921685">
              <w:rPr>
                <w:sz w:val="20"/>
                <w:szCs w:val="20"/>
              </w:rPr>
              <w:t>Follow the link to opt out of future emails:</w:t>
            </w:r>
            <w:r w:rsidRPr="00921685">
              <w:rPr>
                <w:sz w:val="20"/>
                <w:szCs w:val="20"/>
              </w:rPr>
              <w:br/>
              <w:t>${l://OptOutLink?d=Click here to unsubscribe}</w:t>
            </w:r>
          </w:p>
        </w:tc>
      </w:tr>
      <w:tr w14:paraId="343F23B9" w14:textId="77777777" w:rsidTr="00921685">
        <w:tblPrEx>
          <w:tblW w:w="14400" w:type="dxa"/>
          <w:tblInd w:w="-450" w:type="dxa"/>
          <w:tblLook w:val="04A0"/>
        </w:tblPrEx>
        <w:tc>
          <w:tcPr>
            <w:tcW w:w="2430" w:type="dxa"/>
          </w:tcPr>
          <w:p w:rsidR="00921685" w:rsidRPr="00921685" w:rsidP="006B4EDF" w14:paraId="4AD50522" w14:textId="2ED93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 End of Survey Messaging</w:t>
            </w:r>
          </w:p>
        </w:tc>
        <w:tc>
          <w:tcPr>
            <w:tcW w:w="2836" w:type="dxa"/>
          </w:tcPr>
          <w:p w:rsidR="00921685" w:rsidRPr="00921685" w:rsidP="006B4EDF" w14:paraId="6932B76D" w14:textId="36D5D8CF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 xml:space="preserve">This message will be </w:t>
            </w:r>
            <w:r>
              <w:rPr>
                <w:rFonts w:ascii="Times New Roman" w:hAnsi="Times New Roman" w:cs="Times New Roman"/>
              </w:rPr>
              <w:t>displayed at the end of the PI survey.</w:t>
            </w:r>
          </w:p>
        </w:tc>
        <w:tc>
          <w:tcPr>
            <w:tcW w:w="9134" w:type="dxa"/>
          </w:tcPr>
          <w:p w:rsidR="00921685" w:rsidRPr="00921685" w:rsidP="00921685" w14:paraId="70F0C572" w14:textId="77777777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>We thank you for your time spent taking this survey.</w:t>
            </w:r>
          </w:p>
          <w:p w:rsidR="00921685" w:rsidRPr="00921685" w:rsidP="00921685" w14:paraId="5FD3AB56" w14:textId="77777777">
            <w:pPr>
              <w:rPr>
                <w:rFonts w:ascii="Times New Roman" w:hAnsi="Times New Roman" w:cs="Times New Roman"/>
              </w:rPr>
            </w:pPr>
          </w:p>
          <w:p w:rsidR="00921685" w:rsidRPr="00921685" w:rsidP="00921685" w14:paraId="5E2B0A83" w14:textId="5660E4EC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>Your response has been recorded.</w:t>
            </w:r>
          </w:p>
        </w:tc>
      </w:tr>
      <w:tr w14:paraId="33FF59E0" w14:textId="77777777" w:rsidTr="00921685">
        <w:tblPrEx>
          <w:tblW w:w="14400" w:type="dxa"/>
          <w:tblInd w:w="-450" w:type="dxa"/>
          <w:tblLook w:val="04A0"/>
        </w:tblPrEx>
        <w:tc>
          <w:tcPr>
            <w:tcW w:w="2430" w:type="dxa"/>
          </w:tcPr>
          <w:p w:rsidR="00921685" w:rsidRPr="00921685" w:rsidP="006B4EDF" w14:paraId="754A4BC4" w14:textId="43145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INTERN End of Survey Messaging</w:t>
            </w:r>
          </w:p>
        </w:tc>
        <w:tc>
          <w:tcPr>
            <w:tcW w:w="2836" w:type="dxa"/>
          </w:tcPr>
          <w:p w:rsidR="00921685" w:rsidRPr="00921685" w:rsidP="006B4EDF" w14:paraId="3E499D0F" w14:textId="27A66A75">
            <w:pPr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 xml:space="preserve">This message will be </w:t>
            </w:r>
            <w:r>
              <w:rPr>
                <w:rFonts w:ascii="Times New Roman" w:hAnsi="Times New Roman" w:cs="Times New Roman"/>
              </w:rPr>
              <w:t xml:space="preserve">displayed at the end of the </w:t>
            </w:r>
            <w:r>
              <w:rPr>
                <w:rFonts w:ascii="Times New Roman" w:hAnsi="Times New Roman" w:cs="Times New Roman"/>
              </w:rPr>
              <w:t>INTERN</w:t>
            </w:r>
            <w:r>
              <w:rPr>
                <w:rFonts w:ascii="Times New Roman" w:hAnsi="Times New Roman" w:cs="Times New Roman"/>
              </w:rPr>
              <w:t xml:space="preserve"> survey.</w:t>
            </w:r>
          </w:p>
        </w:tc>
        <w:tc>
          <w:tcPr>
            <w:tcW w:w="9134" w:type="dxa"/>
          </w:tcPr>
          <w:p w:rsidR="00921685" w:rsidRPr="00921685" w:rsidP="00921685" w14:paraId="1F5D0EFA" w14:textId="77777777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>We thank you for your time spent taking this survey.</w:t>
            </w:r>
          </w:p>
          <w:p w:rsidR="00921685" w:rsidRPr="00921685" w:rsidP="00921685" w14:paraId="5014550D" w14:textId="77777777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</w:p>
          <w:p w:rsidR="00921685" w:rsidRPr="00921685" w:rsidP="00921685" w14:paraId="0E3C225F" w14:textId="370FB175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921685">
              <w:rPr>
                <w:rFonts w:ascii="Times New Roman" w:hAnsi="Times New Roman" w:cs="Times New Roman"/>
              </w:rPr>
              <w:t>Your response has been recorded.</w:t>
            </w:r>
          </w:p>
        </w:tc>
      </w:tr>
    </w:tbl>
    <w:p w:rsidR="006B4EDF" w:rsidRPr="00CF46B9" w:rsidP="006B4EDF" w14:paraId="77A19419" w14:textId="5DD8FD4D">
      <w:pPr>
        <w:rPr>
          <w:rFonts w:ascii="Arial" w:hAnsi="Arial" w:cs="Arial"/>
          <w:b/>
          <w:bCs/>
          <w:sz w:val="32"/>
          <w:szCs w:val="32"/>
        </w:rPr>
      </w:pPr>
    </w:p>
    <w:sectPr w:rsidSect="00CD6D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95E63"/>
    <w:multiLevelType w:val="multilevel"/>
    <w:tmpl w:val="74DA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523D5"/>
    <w:multiLevelType w:val="multilevel"/>
    <w:tmpl w:val="D7AA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642224">
    <w:abstractNumId w:val="0"/>
  </w:num>
  <w:num w:numId="2" w16cid:durableId="214364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DF"/>
    <w:rsid w:val="00104469"/>
    <w:rsid w:val="004D15AE"/>
    <w:rsid w:val="006B4EDF"/>
    <w:rsid w:val="00915495"/>
    <w:rsid w:val="00921685"/>
    <w:rsid w:val="00B96D2D"/>
    <w:rsid w:val="00CD6DC5"/>
    <w:rsid w:val="00CF46B9"/>
    <w:rsid w:val="00E521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CE82FD"/>
  <w15:chartTrackingRefBased/>
  <w15:docId w15:val="{62B66232-C211-F341-A585-E305B146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4E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4ED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B4EDF"/>
    <w:rPr>
      <w:color w:val="0000FF"/>
      <w:u w:val="single"/>
    </w:rPr>
  </w:style>
  <w:style w:type="table" w:styleId="TableGrid">
    <w:name w:val="Table Grid"/>
    <w:basedOn w:val="TableNormal"/>
    <w:uiPriority w:val="39"/>
    <w:rsid w:val="006B4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B4EDF"/>
    <w:rPr>
      <w:b/>
      <w:bCs/>
    </w:rPr>
  </w:style>
  <w:style w:type="table" w:styleId="GridTable2Accent3">
    <w:name w:val="Grid Table 2 Accent 3"/>
    <w:basedOn w:val="TableNormal"/>
    <w:uiPriority w:val="47"/>
    <w:rsid w:val="006B4ED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Accent1">
    <w:name w:val="Grid Table 2 Accent 1"/>
    <w:basedOn w:val="TableNormal"/>
    <w:uiPriority w:val="47"/>
    <w:rsid w:val="006B4ED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9216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Ashlyn Heberling</dc:creator>
  <cp:lastModifiedBy>Ashlyn Heberling</cp:lastModifiedBy>
  <cp:revision>3</cp:revision>
  <dcterms:created xsi:type="dcterms:W3CDTF">2024-01-31T21:02:00Z</dcterms:created>
  <dcterms:modified xsi:type="dcterms:W3CDTF">2024-01-31T21:52:00Z</dcterms:modified>
</cp:coreProperties>
</file>