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509A" w:rsidRPr="00D41651" w:rsidP="00FA12C2" w14:paraId="76881E73" w14:textId="659BF592">
      <w:pPr>
        <w:rPr>
          <w:b/>
          <w:bCs/>
          <w:sz w:val="28"/>
          <w:szCs w:val="28"/>
        </w:rPr>
      </w:pPr>
      <w:r w:rsidRPr="001C3DBF">
        <w:rPr>
          <w:b/>
          <w:bCs/>
          <w:sz w:val="28"/>
          <w:szCs w:val="28"/>
        </w:rPr>
        <w:t>MySBA</w:t>
      </w:r>
      <w:r w:rsidRPr="001C3DBF">
        <w:rPr>
          <w:b/>
          <w:bCs/>
          <w:sz w:val="28"/>
          <w:szCs w:val="28"/>
        </w:rPr>
        <w:t xml:space="preserve"> home Sign up/Set up process data collection</w:t>
      </w:r>
    </w:p>
    <w:p w:rsidR="00D41651" w:rsidRPr="00FA12C2" w:rsidP="00D41651" w14:paraId="62F0B58E" w14:textId="02974CD8">
      <w:pPr>
        <w:rPr>
          <w:b/>
          <w:bCs/>
        </w:rPr>
      </w:pPr>
      <w:r w:rsidRPr="00FA12C2">
        <w:rPr>
          <w:b/>
          <w:bCs/>
        </w:rPr>
        <w:t xml:space="preserve">1. </w:t>
      </w:r>
      <w:r w:rsidR="007872E9">
        <w:rPr>
          <w:b/>
          <w:bCs/>
        </w:rPr>
        <w:t>MySBA</w:t>
      </w:r>
      <w:r w:rsidR="007872E9">
        <w:rPr>
          <w:b/>
          <w:bCs/>
        </w:rPr>
        <w:t xml:space="preserve"> </w:t>
      </w:r>
      <w:r w:rsidR="00851422">
        <w:rPr>
          <w:b/>
          <w:bCs/>
        </w:rPr>
        <w:t>Account Signup</w:t>
      </w:r>
    </w:p>
    <w:p w:rsidR="00D41651" w:rsidP="00FA12C2" w14:paraId="451C1F7C" w14:textId="6B747C5B">
      <w:pPr>
        <w:pStyle w:val="ListParagraph"/>
        <w:numPr>
          <w:ilvl w:val="0"/>
          <w:numId w:val="2"/>
        </w:numPr>
      </w:pPr>
      <w:r>
        <w:t>First name</w:t>
      </w:r>
    </w:p>
    <w:p w:rsidR="001459DD" w:rsidP="00FA12C2" w14:paraId="44E4298B" w14:textId="65B46ECD">
      <w:pPr>
        <w:pStyle w:val="ListParagraph"/>
        <w:numPr>
          <w:ilvl w:val="0"/>
          <w:numId w:val="2"/>
        </w:numPr>
      </w:pPr>
      <w:r>
        <w:t>Last name</w:t>
      </w:r>
    </w:p>
    <w:p w:rsidR="001459DD" w:rsidP="00FA12C2" w14:paraId="165635C2" w14:textId="58FA9AAD">
      <w:pPr>
        <w:pStyle w:val="ListParagraph"/>
        <w:numPr>
          <w:ilvl w:val="0"/>
          <w:numId w:val="2"/>
        </w:numPr>
      </w:pPr>
      <w:r>
        <w:t>Email</w:t>
      </w:r>
    </w:p>
    <w:p w:rsidR="001459DD" w:rsidRPr="00851422" w:rsidP="00FA12C2" w14:paraId="00E5004D" w14:textId="0869B314">
      <w:pPr>
        <w:pStyle w:val="ListParagraph"/>
        <w:numPr>
          <w:ilvl w:val="0"/>
          <w:numId w:val="2"/>
        </w:numPr>
      </w:pPr>
      <w:r>
        <w:t>Country</w:t>
      </w:r>
    </w:p>
    <w:p w:rsidR="001F249D" w:rsidRPr="00FA12C2" w:rsidP="00FA12C2" w14:paraId="6F86CBCF" w14:textId="7AFC13BE">
      <w:pPr>
        <w:rPr>
          <w:b/>
          <w:bCs/>
        </w:rPr>
      </w:pPr>
      <w:r>
        <w:rPr>
          <w:b/>
          <w:bCs/>
        </w:rPr>
        <w:t>2</w:t>
      </w:r>
      <w:r w:rsidRPr="00FA12C2" w:rsidR="00FA12C2">
        <w:rPr>
          <w:b/>
          <w:bCs/>
        </w:rPr>
        <w:t xml:space="preserve">. </w:t>
      </w:r>
      <w:r w:rsidRPr="00FA12C2">
        <w:rPr>
          <w:b/>
          <w:bCs/>
        </w:rPr>
        <w:t>Content Interest Form – Tell us a little about your business</w:t>
      </w:r>
    </w:p>
    <w:p w:rsidR="001F249D" w:rsidP="001F249D" w14:paraId="55E1EE46" w14:textId="398E0DC5">
      <w:r>
        <w:t xml:space="preserve">In the current stage of my </w:t>
      </w:r>
      <w:r>
        <w:t>business</w:t>
      </w:r>
      <w:r>
        <w:t xml:space="preserve"> I am…</w:t>
      </w:r>
    </w:p>
    <w:p w:rsidR="001F249D" w:rsidP="001F249D" w14:paraId="05A82BDF" w14:textId="335257E3">
      <w:r>
        <w:t>Select all that apply</w:t>
      </w:r>
    </w:p>
    <w:p w:rsidR="001F249D" w:rsidP="001F249D" w14:paraId="6DA70602" w14:textId="3725FC29">
      <w:pPr>
        <w:pStyle w:val="ListParagraph"/>
        <w:numPr>
          <w:ilvl w:val="0"/>
          <w:numId w:val="2"/>
        </w:numPr>
      </w:pPr>
      <w:r>
        <w:t>Planning a new business</w:t>
      </w:r>
    </w:p>
    <w:p w:rsidR="001F249D" w:rsidP="001F249D" w14:paraId="1ADC4B6D" w14:textId="2A19A2A8">
      <w:pPr>
        <w:pStyle w:val="ListParagraph"/>
        <w:numPr>
          <w:ilvl w:val="0"/>
          <w:numId w:val="2"/>
        </w:numPr>
      </w:pPr>
      <w:r>
        <w:t>Launching a new business</w:t>
      </w:r>
    </w:p>
    <w:p w:rsidR="001F249D" w:rsidP="001F249D" w14:paraId="707DD7A7" w14:textId="52AFA998">
      <w:pPr>
        <w:pStyle w:val="ListParagraph"/>
        <w:numPr>
          <w:ilvl w:val="0"/>
          <w:numId w:val="2"/>
        </w:numPr>
      </w:pPr>
      <w:r>
        <w:t>Managing an existing business</w:t>
      </w:r>
    </w:p>
    <w:p w:rsidR="001F249D" w:rsidP="001F249D" w14:paraId="72834B89" w14:textId="1182C9BE">
      <w:pPr>
        <w:pStyle w:val="ListParagraph"/>
        <w:numPr>
          <w:ilvl w:val="0"/>
          <w:numId w:val="2"/>
        </w:numPr>
      </w:pPr>
      <w:r>
        <w:t>Marketing an existing business</w:t>
      </w:r>
    </w:p>
    <w:p w:rsidR="001F249D" w:rsidP="001F249D" w14:paraId="5A0554EE" w14:textId="6CF3EDD9">
      <w:pPr>
        <w:pStyle w:val="ListParagraph"/>
        <w:numPr>
          <w:ilvl w:val="0"/>
          <w:numId w:val="2"/>
        </w:numPr>
      </w:pPr>
      <w:r>
        <w:t>Growing an established business</w:t>
      </w:r>
    </w:p>
    <w:p w:rsidR="001F249D" w:rsidP="001F249D" w14:paraId="2FB6FDBF" w14:textId="2B895D3F">
      <w:r>
        <w:t xml:space="preserve">I am interested in… </w:t>
      </w:r>
    </w:p>
    <w:p w:rsidR="001F249D" w:rsidP="001F249D" w14:paraId="3D3C32AE" w14:textId="302C1827">
      <w:r>
        <w:t>Select all that apply</w:t>
      </w:r>
    </w:p>
    <w:p w:rsidR="001F249D" w:rsidP="001F249D" w14:paraId="7EE8686A" w14:textId="4F56DDF5">
      <w:pPr>
        <w:pStyle w:val="ListParagraph"/>
        <w:numPr>
          <w:ilvl w:val="0"/>
          <w:numId w:val="2"/>
        </w:numPr>
      </w:pPr>
      <w:r>
        <w:t>Government contracting</w:t>
      </w:r>
    </w:p>
    <w:p w:rsidR="001F249D" w:rsidP="001F249D" w14:paraId="65C29D5C" w14:textId="49694FAF">
      <w:pPr>
        <w:pStyle w:val="ListParagraph"/>
        <w:numPr>
          <w:ilvl w:val="0"/>
          <w:numId w:val="2"/>
        </w:numPr>
      </w:pPr>
      <w:r>
        <w:t>Business mentorship</w:t>
      </w:r>
    </w:p>
    <w:p w:rsidR="001F249D" w:rsidP="001F249D" w14:paraId="174297C8" w14:textId="5A6AF288">
      <w:pPr>
        <w:pStyle w:val="ListParagraph"/>
        <w:numPr>
          <w:ilvl w:val="0"/>
          <w:numId w:val="2"/>
        </w:numPr>
      </w:pPr>
      <w:r>
        <w:t>Women-owned business content</w:t>
      </w:r>
    </w:p>
    <w:p w:rsidR="00FA12C2" w:rsidP="00FA12C2" w14:paraId="50ED8C12" w14:textId="6AF55DCF">
      <w:pPr>
        <w:pStyle w:val="ListParagraph"/>
        <w:numPr>
          <w:ilvl w:val="0"/>
          <w:numId w:val="2"/>
        </w:numPr>
      </w:pPr>
      <w:r>
        <w:t>Veteran-Owned business content</w:t>
      </w:r>
    </w:p>
    <w:p w:rsidR="001D023D" w:rsidP="001D023D" w14:paraId="64C4E8F5" w14:textId="7911172D">
      <w:pPr>
        <w:rPr>
          <w:b/>
          <w:bCs/>
        </w:rPr>
      </w:pPr>
      <w:r>
        <w:rPr>
          <w:b/>
          <w:bCs/>
        </w:rPr>
        <w:t>3</w:t>
      </w:r>
      <w:r w:rsidRPr="002F0C0A" w:rsidR="002F0C0A">
        <w:rPr>
          <w:b/>
          <w:bCs/>
        </w:rPr>
        <w:t>. Would any of the following describe your business?</w:t>
      </w:r>
    </w:p>
    <w:p w:rsidR="001D023D" w:rsidP="001D023D" w14:paraId="3A22E3CA" w14:textId="33202F6B">
      <w:pPr>
        <w:pStyle w:val="ListParagraph"/>
        <w:numPr>
          <w:ilvl w:val="0"/>
          <w:numId w:val="2"/>
        </w:numPr>
      </w:pPr>
      <w:r>
        <w:t>Over 51% Women Owned</w:t>
      </w:r>
    </w:p>
    <w:p w:rsidR="001D023D" w:rsidRPr="001D023D" w:rsidP="001D023D" w14:paraId="67899F5C" w14:textId="16EB41C2">
      <w:pPr>
        <w:pStyle w:val="ListParagraph"/>
        <w:numPr>
          <w:ilvl w:val="0"/>
          <w:numId w:val="2"/>
        </w:numPr>
      </w:pPr>
      <w:r>
        <w:t>O</w:t>
      </w:r>
      <w:r w:rsidRPr="001D023D">
        <w:t>ver</w:t>
      </w:r>
      <w:r>
        <w:rPr>
          <w:b/>
          <w:bCs/>
        </w:rPr>
        <w:t xml:space="preserve"> </w:t>
      </w:r>
      <w:r w:rsidRPr="001D023D">
        <w:t>51% owned by socially and economically disadvantaged individuals</w:t>
      </w:r>
    </w:p>
    <w:p w:rsidR="001D023D" w:rsidP="001D023D" w14:paraId="25B38A9A" w14:textId="272E3630">
      <w:pPr>
        <w:pStyle w:val="ListParagraph"/>
        <w:numPr>
          <w:ilvl w:val="0"/>
          <w:numId w:val="2"/>
        </w:numPr>
      </w:pPr>
      <w:r>
        <w:t>Over 51% Veteran Owned</w:t>
      </w:r>
    </w:p>
    <w:p w:rsidR="001D023D" w:rsidP="001D023D" w14:paraId="73D90B49" w14:textId="0FED0939">
      <w:pPr>
        <w:pStyle w:val="ListParagraph"/>
        <w:numPr>
          <w:ilvl w:val="0"/>
          <w:numId w:val="2"/>
        </w:numPr>
      </w:pPr>
      <w:r>
        <w:t>Located in a historically underutilized business zone</w:t>
      </w:r>
    </w:p>
    <w:p w:rsidR="001D023D" w:rsidP="001D023D" w14:paraId="65A76A3F" w14:textId="67D59F34">
      <w:pPr>
        <w:pStyle w:val="ListParagraph"/>
        <w:numPr>
          <w:ilvl w:val="0"/>
          <w:numId w:val="2"/>
        </w:numPr>
      </w:pPr>
      <w:r>
        <w:t>None of these describe my business</w:t>
      </w:r>
    </w:p>
    <w:p w:rsidR="001D023D" w:rsidRPr="001D023D" w:rsidP="001D023D" w14:paraId="5812CA8A" w14:textId="320B08E0">
      <w:pPr>
        <w:rPr>
          <w:b/>
          <w:bCs/>
        </w:rPr>
      </w:pPr>
      <w:r>
        <w:rPr>
          <w:b/>
          <w:bCs/>
        </w:rPr>
        <w:t>4</w:t>
      </w:r>
      <w:r w:rsidRPr="001D023D">
        <w:rPr>
          <w:b/>
          <w:bCs/>
        </w:rPr>
        <w:t>. Are you interested in any of these funding options for your business?</w:t>
      </w:r>
    </w:p>
    <w:p w:rsidR="001D023D" w:rsidP="001D023D" w14:paraId="49EC3BB9" w14:textId="7D2FC810">
      <w:pPr>
        <w:pStyle w:val="ListParagraph"/>
        <w:numPr>
          <w:ilvl w:val="0"/>
          <w:numId w:val="2"/>
        </w:numPr>
      </w:pPr>
      <w:r>
        <w:t>Microloans under $50,000</w:t>
      </w:r>
    </w:p>
    <w:p w:rsidR="001D023D" w:rsidRPr="001D023D" w:rsidP="001D023D" w14:paraId="06BBF2D7" w14:textId="3146FF45">
      <w:pPr>
        <w:pStyle w:val="ListParagraph"/>
        <w:numPr>
          <w:ilvl w:val="0"/>
          <w:numId w:val="2"/>
        </w:numPr>
      </w:pPr>
      <w:r>
        <w:t>Loans for business expenses and growth up to $5.5 million</w:t>
      </w:r>
    </w:p>
    <w:p w:rsidR="001D023D" w:rsidP="001D023D" w14:paraId="735FD248" w14:textId="7B473F86">
      <w:pPr>
        <w:pStyle w:val="ListParagraph"/>
        <w:numPr>
          <w:ilvl w:val="0"/>
          <w:numId w:val="2"/>
        </w:numPr>
      </w:pPr>
      <w:r>
        <w:t>Grants</w:t>
      </w:r>
    </w:p>
    <w:p w:rsidR="001D023D" w:rsidP="001D023D" w14:paraId="3E130C7E" w14:textId="3C94DA46">
      <w:pPr>
        <w:pStyle w:val="ListParagraph"/>
        <w:numPr>
          <w:ilvl w:val="0"/>
          <w:numId w:val="2"/>
        </w:numPr>
      </w:pPr>
      <w:r>
        <w:t>Investment capital</w:t>
      </w:r>
    </w:p>
    <w:p w:rsidR="001D023D" w:rsidRPr="001D023D" w:rsidP="002F0C0A" w14:paraId="1DE2AC42" w14:textId="79C86A27">
      <w:pPr>
        <w:pStyle w:val="ListParagraph"/>
        <w:numPr>
          <w:ilvl w:val="0"/>
          <w:numId w:val="2"/>
        </w:numPr>
      </w:pPr>
      <w:r>
        <w:t>Surety Bonds</w:t>
      </w:r>
    </w:p>
    <w:p w:rsidR="00FA12C2" w:rsidP="00FA12C2" w14:paraId="3C020004" w14:textId="42D5FFA6">
      <w:r>
        <w:rPr>
          <w:b/>
          <w:bCs/>
        </w:rPr>
        <w:t>5</w:t>
      </w:r>
      <w:r w:rsidRPr="00FA12C2">
        <w:rPr>
          <w:b/>
          <w:bCs/>
        </w:rPr>
        <w:t>.</w:t>
      </w:r>
      <w:r>
        <w:t xml:space="preserve"> </w:t>
      </w:r>
      <w:r w:rsidRPr="00FA12C2">
        <w:rPr>
          <w:b/>
          <w:bCs/>
        </w:rPr>
        <w:t>Please provide the following to add your business information to your profile and help us customize your experience</w:t>
      </w:r>
    </w:p>
    <w:p w:rsidR="00FA12C2" w:rsidP="001D023D" w14:paraId="7461E005" w14:textId="6DDBCB32">
      <w:pPr>
        <w:pStyle w:val="ListParagraph"/>
        <w:numPr>
          <w:ilvl w:val="0"/>
          <w:numId w:val="6"/>
        </w:numPr>
      </w:pPr>
      <w:r>
        <w:t>Name of business</w:t>
      </w:r>
    </w:p>
    <w:p w:rsidR="00FA12C2" w:rsidP="001D023D" w14:paraId="1FC516CA" w14:textId="448119CC">
      <w:pPr>
        <w:pStyle w:val="ListParagraph"/>
        <w:numPr>
          <w:ilvl w:val="0"/>
          <w:numId w:val="6"/>
        </w:numPr>
      </w:pPr>
      <w:r>
        <w:t>Contact</w:t>
      </w:r>
      <w:r w:rsidR="001D023D">
        <w:t>/business</w:t>
      </w:r>
      <w:r>
        <w:t xml:space="preserve"> information including</w:t>
      </w:r>
      <w:r w:rsidR="001D023D">
        <w:t>:</w:t>
      </w:r>
      <w:r>
        <w:t xml:space="preserve"> </w:t>
      </w:r>
    </w:p>
    <w:p w:rsidR="00FA12C2" w:rsidP="001D023D" w14:paraId="0E1C93F4" w14:textId="5749A9CE">
      <w:pPr>
        <w:pStyle w:val="ListParagraph"/>
        <w:numPr>
          <w:ilvl w:val="1"/>
          <w:numId w:val="2"/>
        </w:numPr>
      </w:pPr>
      <w:r>
        <w:t>Business address</w:t>
      </w:r>
    </w:p>
    <w:p w:rsidR="001C3DBF" w:rsidP="001D023D" w14:paraId="7A139961" w14:textId="26366570">
      <w:pPr>
        <w:pStyle w:val="ListParagraph"/>
        <w:numPr>
          <w:ilvl w:val="1"/>
          <w:numId w:val="2"/>
        </w:numPr>
      </w:pPr>
      <w:r>
        <w:t>Zip code</w:t>
      </w:r>
    </w:p>
    <w:p w:rsidR="00FA12C2" w:rsidP="001D023D" w14:paraId="7603B34A" w14:textId="3A3C052E">
      <w:pPr>
        <w:pStyle w:val="ListParagraph"/>
        <w:numPr>
          <w:ilvl w:val="1"/>
          <w:numId w:val="2"/>
        </w:numPr>
      </w:pPr>
      <w:r>
        <w:t>Email address</w:t>
      </w:r>
    </w:p>
    <w:p w:rsidR="00FA12C2" w:rsidP="001D023D" w14:paraId="7FFA53C3" w14:textId="6DB036E7">
      <w:pPr>
        <w:pStyle w:val="ListParagraph"/>
        <w:numPr>
          <w:ilvl w:val="1"/>
          <w:numId w:val="2"/>
        </w:numPr>
      </w:pPr>
      <w:r>
        <w:t>Phone number</w:t>
      </w:r>
    </w:p>
    <w:p w:rsidR="001D023D" w:rsidP="001D023D" w14:paraId="2C3A757C" w14:textId="4AEFC724">
      <w:pPr>
        <w:pStyle w:val="ListParagraph"/>
        <w:numPr>
          <w:ilvl w:val="1"/>
          <w:numId w:val="2"/>
        </w:numPr>
      </w:pPr>
      <w:r>
        <w:t>Website</w:t>
      </w:r>
    </w:p>
    <w:p w:rsidR="001C3DBF" w:rsidP="001D023D" w14:paraId="7439968B" w14:textId="0949EFA4">
      <w:pPr>
        <w:pStyle w:val="ListParagraph"/>
        <w:numPr>
          <w:ilvl w:val="1"/>
          <w:numId w:val="2"/>
        </w:numPr>
      </w:pPr>
      <w:r>
        <w:t>Ownership type</w:t>
      </w:r>
    </w:p>
    <w:p w:rsidR="001C3DBF" w:rsidP="001D023D" w14:paraId="3E0AAFFB" w14:textId="4FC9BB5B">
      <w:pPr>
        <w:pStyle w:val="ListParagraph"/>
        <w:numPr>
          <w:ilvl w:val="1"/>
          <w:numId w:val="2"/>
        </w:numPr>
      </w:pPr>
      <w:r>
        <w:t>Legal Structure</w:t>
      </w:r>
    </w:p>
    <w:p w:rsidR="001C3DBF" w:rsidP="001D023D" w14:paraId="78B101A2" w14:textId="298FA501">
      <w:pPr>
        <w:pStyle w:val="ListParagraph"/>
        <w:numPr>
          <w:ilvl w:val="1"/>
          <w:numId w:val="2"/>
        </w:numPr>
      </w:pPr>
      <w:r>
        <w:t>Number of employees</w:t>
      </w:r>
    </w:p>
    <w:p w:rsidR="001C3DBF" w:rsidP="00FA12C2" w14:paraId="57132E2A" w14:textId="77777777">
      <w:pPr>
        <w:pStyle w:val="ListParagraph"/>
        <w:numPr>
          <w:ilvl w:val="1"/>
          <w:numId w:val="2"/>
        </w:numPr>
      </w:pPr>
      <w:r>
        <w:t>Capabilities narrative</w:t>
      </w:r>
    </w:p>
    <w:p w:rsidR="001C3DBF" w:rsidP="00FA12C2" w14:paraId="24C6DA61" w14:textId="61849592">
      <w:pPr>
        <w:pStyle w:val="ListParagraph"/>
        <w:numPr>
          <w:ilvl w:val="1"/>
          <w:numId w:val="2"/>
        </w:numPr>
      </w:pPr>
      <w:r>
        <w:t>NAICS codes</w:t>
      </w:r>
    </w:p>
    <w:p w:rsidR="001C3DBF" w:rsidP="00FA12C2" w14:paraId="40E605D8" w14:textId="2E430AB6">
      <w:pPr>
        <w:pStyle w:val="ListParagraph"/>
        <w:numPr>
          <w:ilvl w:val="1"/>
          <w:numId w:val="2"/>
        </w:numPr>
      </w:pPr>
      <w:r>
        <w:t>EIN</w:t>
      </w:r>
    </w:p>
    <w:p w:rsidR="001C3DBF" w:rsidP="00FA12C2" w14:paraId="537FCD9C" w14:textId="525D7298">
      <w:pPr>
        <w:pStyle w:val="ListParagraph"/>
        <w:numPr>
          <w:ilvl w:val="1"/>
          <w:numId w:val="2"/>
        </w:numPr>
      </w:pPr>
      <w:r>
        <w:t>UEI</w:t>
      </w:r>
    </w:p>
    <w:p w:rsidR="00FA12C2" w:rsidP="001C3DBF" w14:paraId="07DD52EC" w14:textId="15DEF0C1">
      <w:r w:rsidRPr="001D023D">
        <w:rPr>
          <w:noProof/>
        </w:rPr>
        <w:drawing>
          <wp:inline distT="0" distB="0" distL="0" distR="0">
            <wp:extent cx="5943600" cy="6924040"/>
            <wp:effectExtent l="0" t="0" r="0" b="0"/>
            <wp:docPr id="1608015070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15070" name="Picture 1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2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2C2" w:rsidP="00FA12C2" w14:paraId="49B4B58E" w14:textId="77777777"/>
    <w:p w:rsidR="00FA12C2" w:rsidP="00FA12C2" w14:paraId="5E8545DA" w14:textId="521A86BE"/>
    <w:p w:rsidR="001F249D" w:rsidP="001F249D" w14:paraId="5C20D36F" w14:textId="77777777"/>
    <w:p w:rsidR="001F249D" w14:paraId="342E5D35" w14:textId="138537C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5217BF"/>
    <w:multiLevelType w:val="hybridMultilevel"/>
    <w:tmpl w:val="444EF722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57187"/>
    <w:multiLevelType w:val="hybridMultilevel"/>
    <w:tmpl w:val="B9B4A486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F3A5C"/>
    <w:multiLevelType w:val="hybridMultilevel"/>
    <w:tmpl w:val="1BA63718"/>
    <w:lvl w:ilvl="0">
      <w:start w:val="1"/>
      <w:numFmt w:val="bullet"/>
      <w:lvlText w:val="-"/>
      <w:lvlJc w:val="left"/>
      <w:pPr>
        <w:ind w:left="144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140098"/>
    <w:multiLevelType w:val="hybridMultilevel"/>
    <w:tmpl w:val="F40AA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6F13"/>
    <w:multiLevelType w:val="hybridMultilevel"/>
    <w:tmpl w:val="C282A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3226B"/>
    <w:multiLevelType w:val="hybridMultilevel"/>
    <w:tmpl w:val="D1847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1137">
    <w:abstractNumId w:val="5"/>
  </w:num>
  <w:num w:numId="2" w16cid:durableId="1065223555">
    <w:abstractNumId w:val="1"/>
  </w:num>
  <w:num w:numId="3" w16cid:durableId="839734883">
    <w:abstractNumId w:val="4"/>
  </w:num>
  <w:num w:numId="4" w16cid:durableId="961494262">
    <w:abstractNumId w:val="3"/>
  </w:num>
  <w:num w:numId="5" w16cid:durableId="1649937406">
    <w:abstractNumId w:val="2"/>
  </w:num>
  <w:num w:numId="6" w16cid:durableId="144430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9D"/>
    <w:rsid w:val="00134430"/>
    <w:rsid w:val="001459DD"/>
    <w:rsid w:val="001C3DBF"/>
    <w:rsid w:val="001D023D"/>
    <w:rsid w:val="001F249D"/>
    <w:rsid w:val="002F0C0A"/>
    <w:rsid w:val="004D3B21"/>
    <w:rsid w:val="007872E9"/>
    <w:rsid w:val="00851422"/>
    <w:rsid w:val="00B66829"/>
    <w:rsid w:val="00B711DC"/>
    <w:rsid w:val="00C75C6C"/>
    <w:rsid w:val="00D41651"/>
    <w:rsid w:val="00EB509A"/>
    <w:rsid w:val="00FA12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6A562F"/>
  <w15:chartTrackingRefBased/>
  <w15:docId w15:val="{51F03743-05F2-456D-89A9-A3EEC84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6D5ED496084AAAAF3A77AF24BEBB" ma:contentTypeVersion="15" ma:contentTypeDescription="Create a new document." ma:contentTypeScope="" ma:versionID="5e38037ea4676ff41c4c5e2119818d9d">
  <xsd:schema xmlns:xsd="http://www.w3.org/2001/XMLSchema" xmlns:xs="http://www.w3.org/2001/XMLSchema" xmlns:p="http://schemas.microsoft.com/office/2006/metadata/properties" xmlns:ns3="a29ec22a-1358-4ec9-bf93-9bb4b17ed0b1" xmlns:ns4="34e19b70-a8ff-4481-8348-2098cfeb9803" targetNamespace="http://schemas.microsoft.com/office/2006/metadata/properties" ma:root="true" ma:fieldsID="70bea8db9ef4a45d5e18f634c7d29db7" ns3:_="" ns4:_="">
    <xsd:import namespace="a29ec22a-1358-4ec9-bf93-9bb4b17ed0b1"/>
    <xsd:import namespace="34e19b70-a8ff-4481-8348-2098cfeb98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ec22a-1358-4ec9-bf93-9bb4b17ed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19b70-a8ff-4481-8348-2098cfeb9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ec22a-1358-4ec9-bf93-9bb4b17ed0b1" xsi:nil="true"/>
  </documentManagement>
</p:properties>
</file>

<file path=customXml/itemProps1.xml><?xml version="1.0" encoding="utf-8"?>
<ds:datastoreItem xmlns:ds="http://schemas.openxmlformats.org/officeDocument/2006/customXml" ds:itemID="{29289686-8324-478C-A0EB-6E2241A8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ec22a-1358-4ec9-bf93-9bb4b17ed0b1"/>
    <ds:schemaRef ds:uri="34e19b70-a8ff-4481-8348-2098cfeb9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30D81-99D2-43B0-A246-951E0BC85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C8E88-F651-4A15-A7E5-F00EB8776933}">
  <ds:schemaRefs>
    <ds:schemaRef ds:uri="http://schemas.microsoft.com/office/2006/documentManagement/types"/>
    <ds:schemaRef ds:uri="a29ec22a-1358-4ec9-bf93-9bb4b17ed0b1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34e19b70-a8ff-4481-8348-2098cfeb980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Asher, Brandy A. (Temp)</dc:creator>
  <cp:lastModifiedBy>Rich, Curtis B.</cp:lastModifiedBy>
  <cp:revision>2</cp:revision>
  <dcterms:created xsi:type="dcterms:W3CDTF">2024-09-04T16:09:00Z</dcterms:created>
  <dcterms:modified xsi:type="dcterms:W3CDTF">2024-09-04T16:09:00Z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0x010100BF916D5ED496084AAAAF3A77AF24BEBB</vt:lpwstr>
  </property>
</Properties>
</file>