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4E5E" w:rsidP="00425D7A" w14:paraId="2ECE8BC9" w14:textId="2EB09941">
      <w:pPr>
        <w:pStyle w:val="Title"/>
        <w:spacing w:line="24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531622</wp:posOffset>
                </wp:positionV>
                <wp:extent cx="5982335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5982335" stroke="1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style="width:471.05pt;height:0.75pt;margin-top:41.85pt;margin-left:70.5pt;mso-position-horizontal-relative:page;mso-wrap-distance-bottom:0;mso-wrap-distance-left:0;mso-wrap-distance-right:0;mso-wrap-distance-top:0;mso-wrap-style:square;position:absolute;visibility:visible;v-text-anchor:top;z-index:-251657216" coordsize="5982335,9525" path="m5981712,l,,,9144l5981712,9144l5981712,xe" fillcolor="black" stroked="f">
                <v:path arrowok="t"/>
                <w10:wrap type="topAndBottom"/>
              </v:shape>
            </w:pict>
          </mc:Fallback>
        </mc:AlternateContent>
      </w:r>
      <w:r>
        <w:t>Outreach</w:t>
      </w:r>
      <w:r>
        <w:rPr>
          <w:spacing w:val="-9"/>
        </w:rPr>
        <w:t xml:space="preserve"> </w:t>
      </w:r>
      <w:r w:rsidR="006A5503">
        <w:rPr>
          <w:spacing w:val="-9"/>
        </w:rPr>
        <w:t xml:space="preserve">and Assistance </w:t>
      </w:r>
      <w:r w:rsidR="006A5503">
        <w:t xml:space="preserve">for </w:t>
      </w:r>
      <w:r>
        <w:t>Socially</w:t>
      </w:r>
      <w:r>
        <w:rPr>
          <w:spacing w:val="-11"/>
        </w:rPr>
        <w:t xml:space="preserve"> </w:t>
      </w:r>
      <w:r>
        <w:t>Disadvantaged</w:t>
      </w:r>
      <w:r>
        <w:rPr>
          <w:spacing w:val="-9"/>
        </w:rPr>
        <w:t xml:space="preserve"> </w:t>
      </w:r>
      <w:r>
        <w:t>and</w:t>
      </w:r>
      <w:r w:rsidR="006A5503">
        <w:rPr>
          <w:spacing w:val="-10"/>
        </w:rPr>
        <w:t xml:space="preserve"> </w:t>
      </w:r>
      <w:r>
        <w:t>Veteran</w:t>
      </w:r>
      <w:r>
        <w:rPr>
          <w:spacing w:val="-10"/>
        </w:rPr>
        <w:t xml:space="preserve"> </w:t>
      </w:r>
      <w:r>
        <w:t>Farmers</w:t>
      </w:r>
      <w:r>
        <w:rPr>
          <w:spacing w:val="-11"/>
        </w:rPr>
        <w:t xml:space="preserve"> </w:t>
      </w:r>
      <w:r>
        <w:t xml:space="preserve">and </w:t>
      </w:r>
      <w:r>
        <w:rPr>
          <w:spacing w:val="-2"/>
        </w:rPr>
        <w:t>Ranchers</w:t>
      </w:r>
    </w:p>
    <w:p w:rsidR="006D4E5E" w14:paraId="2ECE8BCA" w14:textId="7E0987EC">
      <w:pPr>
        <w:pStyle w:val="BodyText"/>
        <w:spacing w:before="160"/>
        <w:ind w:right="318"/>
        <w:jc w:val="center"/>
      </w:pPr>
      <w:r>
        <w:t>Participant</w:t>
      </w:r>
      <w:r>
        <w:rPr>
          <w:spacing w:val="-11"/>
        </w:rPr>
        <w:t xml:space="preserve"> </w:t>
      </w:r>
      <w:r w:rsidR="00F3484D">
        <w:t>Response</w:t>
      </w:r>
      <w:r w:rsidR="00F3484D">
        <w:rPr>
          <w:spacing w:val="-9"/>
        </w:rPr>
        <w:t xml:space="preserve"> </w:t>
      </w:r>
      <w:r w:rsidR="00F3484D">
        <w:rPr>
          <w:spacing w:val="-2"/>
        </w:rPr>
        <w:t>Survey</w:t>
      </w:r>
    </w:p>
    <w:p w:rsidR="00463599" w:rsidP="001B029A" w14:paraId="5BBF8CBF" w14:textId="671E8861">
      <w:pPr>
        <w:pStyle w:val="BodyText"/>
        <w:spacing w:before="183"/>
        <w:rPr>
          <w:b/>
        </w:rPr>
      </w:pPr>
      <w:r>
        <w:rPr>
          <w:b/>
        </w:rPr>
        <w:t>About you</w:t>
      </w:r>
    </w:p>
    <w:tbl>
      <w:tblPr>
        <w:tblStyle w:val="TableGrid"/>
        <w:tblW w:w="0" w:type="auto"/>
        <w:tblLook w:val="04A0"/>
      </w:tblPr>
      <w:tblGrid>
        <w:gridCol w:w="5415"/>
        <w:gridCol w:w="5415"/>
      </w:tblGrid>
      <w:tr w14:paraId="0362DAE0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0476F5" w:rsidP="00FE6342" w14:paraId="5173483E" w14:textId="0D840A83">
            <w:pPr>
              <w:pStyle w:val="BodyText"/>
              <w:rPr>
                <w:b/>
              </w:rPr>
            </w:pPr>
            <w:r w:rsidRPr="00FE6342">
              <w:t>Are you currently a farmer or rancher?</w:t>
            </w:r>
            <w:r w:rsidR="00BE12B2">
              <w:t xml:space="preserve"> [Branching]</w:t>
            </w:r>
          </w:p>
        </w:tc>
        <w:tc>
          <w:tcPr>
            <w:tcW w:w="5415" w:type="dxa"/>
          </w:tcPr>
          <w:p w:rsidR="000476F5" w:rsidRPr="0042143F" w:rsidP="000476F5" w14:paraId="19CD24E5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0476F5" w:rsidP="000476F5" w14:paraId="6E0D23E7" w14:textId="77777777">
            <w:pPr>
              <w:pStyle w:val="BodyText"/>
            </w:pPr>
            <w:r>
              <w:t>Yes</w:t>
            </w:r>
          </w:p>
          <w:p w:rsidR="000476F5" w:rsidRPr="000476F5" w:rsidP="000476F5" w14:paraId="4EA74DDC" w14:textId="5D2C8EDA">
            <w:pPr>
              <w:pStyle w:val="BodyText"/>
            </w:pPr>
            <w:r>
              <w:t>No</w:t>
            </w:r>
          </w:p>
        </w:tc>
      </w:tr>
      <w:tr w14:paraId="1D53E502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0476F5" w:rsidRPr="00DE148B" w:rsidP="00FE6342" w14:paraId="027370B6" w14:textId="1C0867D4">
            <w:pPr>
              <w:pStyle w:val="BodyText"/>
            </w:pPr>
            <w:r w:rsidRPr="00DE148B">
              <w:t xml:space="preserve">If </w:t>
            </w:r>
            <w:r w:rsidRPr="00DE148B" w:rsidR="008F3D0E">
              <w:t xml:space="preserve">no: </w:t>
            </w:r>
            <w:r w:rsidRPr="00DE148B" w:rsidR="002830C6">
              <w:t>For how many years did you farm or ranch before you stopped?</w:t>
            </w:r>
          </w:p>
        </w:tc>
        <w:tc>
          <w:tcPr>
            <w:tcW w:w="5415" w:type="dxa"/>
          </w:tcPr>
          <w:p w:rsidR="00FE6342" w:rsidRPr="0042143F" w:rsidP="00FE6342" w14:paraId="454AB163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E55A22" w:rsidRPr="00E55A22" w:rsidP="00FE6342" w14:paraId="0508D4ED" w14:textId="1CB32111">
            <w:pPr>
              <w:pStyle w:val="BodyText"/>
              <w:numPr>
                <w:ilvl w:val="0"/>
                <w:numId w:val="5"/>
              </w:numPr>
            </w:pPr>
            <w:r>
              <w:t>I</w:t>
            </w:r>
            <w:r w:rsidRPr="00E55A22">
              <w:t xml:space="preserve"> never started farming or ranching. </w:t>
            </w:r>
          </w:p>
          <w:p w:rsidR="00E55A22" w:rsidRPr="00E55A22" w:rsidP="00FE6342" w14:paraId="3EDD3129" w14:textId="77777777">
            <w:pPr>
              <w:pStyle w:val="BodyText"/>
              <w:numPr>
                <w:ilvl w:val="0"/>
                <w:numId w:val="5"/>
              </w:numPr>
            </w:pPr>
            <w:r w:rsidRPr="00E55A22">
              <w:t xml:space="preserve">less than 1 year </w:t>
            </w:r>
          </w:p>
          <w:p w:rsidR="00E55A22" w:rsidRPr="00E55A22" w:rsidP="00FE6342" w14:paraId="46B3BA0D" w14:textId="77777777">
            <w:pPr>
              <w:pStyle w:val="BodyText"/>
              <w:numPr>
                <w:ilvl w:val="0"/>
                <w:numId w:val="5"/>
              </w:numPr>
            </w:pPr>
            <w:r w:rsidRPr="00E55A22">
              <w:t xml:space="preserve">1 to 3 years </w:t>
            </w:r>
          </w:p>
          <w:p w:rsidR="00E55A22" w:rsidRPr="00E55A22" w:rsidP="00FE6342" w14:paraId="77F55B7D" w14:textId="77777777">
            <w:pPr>
              <w:pStyle w:val="BodyText"/>
              <w:numPr>
                <w:ilvl w:val="0"/>
                <w:numId w:val="5"/>
              </w:numPr>
            </w:pPr>
            <w:r w:rsidRPr="00E55A22">
              <w:t xml:space="preserve">4 to 6 years </w:t>
            </w:r>
          </w:p>
          <w:p w:rsidR="00E55A22" w:rsidRPr="00E55A22" w:rsidP="00FE6342" w14:paraId="1AC3B14A" w14:textId="77777777">
            <w:pPr>
              <w:pStyle w:val="BodyText"/>
              <w:numPr>
                <w:ilvl w:val="0"/>
                <w:numId w:val="5"/>
              </w:numPr>
            </w:pPr>
            <w:r w:rsidRPr="00E55A22">
              <w:t xml:space="preserve">7 to 10 years </w:t>
            </w:r>
          </w:p>
          <w:p w:rsidR="00E55A22" w:rsidRPr="00E55A22" w:rsidP="00FE6342" w14:paraId="6075267E" w14:textId="77777777">
            <w:pPr>
              <w:pStyle w:val="BodyText"/>
              <w:numPr>
                <w:ilvl w:val="0"/>
                <w:numId w:val="5"/>
              </w:numPr>
            </w:pPr>
            <w:r w:rsidRPr="00E55A22">
              <w:t xml:space="preserve">more than 10 years </w:t>
            </w:r>
          </w:p>
          <w:p w:rsidR="000476F5" w:rsidRPr="00FE6342" w:rsidP="00FE6342" w14:paraId="21B7A579" w14:textId="77777777">
            <w:pPr>
              <w:pStyle w:val="BodyText"/>
            </w:pPr>
          </w:p>
        </w:tc>
      </w:tr>
      <w:tr w14:paraId="1D64A2EF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0476F5" w:rsidRPr="00DE148B" w:rsidP="00DE148B" w14:paraId="3685443C" w14:textId="1A097C16">
            <w:pPr>
              <w:pStyle w:val="BodyText"/>
            </w:pPr>
            <w:r w:rsidRPr="00DE148B">
              <w:t xml:space="preserve">If yes: </w:t>
            </w:r>
            <w:r w:rsidRPr="00DE148B" w:rsidR="00DE148B">
              <w:t xml:space="preserve">How many </w:t>
            </w:r>
            <w:r w:rsidRPr="00A7318A" w:rsidR="00DE148B">
              <w:t>years have you been farming or ranching?</w:t>
            </w:r>
            <w:r w:rsidRPr="00A7318A" w:rsidR="00A7318A">
              <w:rPr>
                <w:rFonts w:ascii="Bitter" w:hAnsi="Bitter" w:eastAsiaTheme="minorHAnsi" w:cs="Bitter"/>
                <w:color w:val="211D1E"/>
                <w:sz w:val="20"/>
                <w:szCs w:val="20"/>
              </w:rPr>
              <w:t xml:space="preserve"> </w:t>
            </w:r>
          </w:p>
        </w:tc>
        <w:tc>
          <w:tcPr>
            <w:tcW w:w="5415" w:type="dxa"/>
          </w:tcPr>
          <w:p w:rsidR="00BE12B2" w:rsidRPr="0042143F" w:rsidP="00BE12B2" w14:paraId="4AA07BEE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BE12B2" w:rsidRPr="00E55A22" w:rsidP="00BE12B2" w14:paraId="09BF42BD" w14:textId="6EE8E53D">
            <w:pPr>
              <w:pStyle w:val="BodyText"/>
              <w:numPr>
                <w:ilvl w:val="0"/>
                <w:numId w:val="5"/>
              </w:numPr>
            </w:pPr>
            <w:r>
              <w:t xml:space="preserve">I </w:t>
            </w:r>
            <w:r w:rsidRPr="00E55A22">
              <w:t xml:space="preserve">never started farming or ranching. </w:t>
            </w:r>
          </w:p>
          <w:p w:rsidR="00BE12B2" w:rsidRPr="00E55A22" w:rsidP="00BE12B2" w14:paraId="09700802" w14:textId="77777777">
            <w:pPr>
              <w:pStyle w:val="BodyText"/>
              <w:numPr>
                <w:ilvl w:val="0"/>
                <w:numId w:val="5"/>
              </w:numPr>
            </w:pPr>
            <w:r w:rsidRPr="00E55A22">
              <w:t xml:space="preserve">less than 1 year </w:t>
            </w:r>
          </w:p>
          <w:p w:rsidR="00BE12B2" w:rsidRPr="00E55A22" w:rsidP="00BE12B2" w14:paraId="29EFE2CF" w14:textId="77777777">
            <w:pPr>
              <w:pStyle w:val="BodyText"/>
              <w:numPr>
                <w:ilvl w:val="0"/>
                <w:numId w:val="5"/>
              </w:numPr>
            </w:pPr>
            <w:r w:rsidRPr="00E55A22">
              <w:t xml:space="preserve">1 to 3 years </w:t>
            </w:r>
          </w:p>
          <w:p w:rsidR="00BE12B2" w:rsidRPr="00E55A22" w:rsidP="00BE12B2" w14:paraId="72DCEDDF" w14:textId="77777777">
            <w:pPr>
              <w:pStyle w:val="BodyText"/>
              <w:numPr>
                <w:ilvl w:val="0"/>
                <w:numId w:val="5"/>
              </w:numPr>
            </w:pPr>
            <w:r w:rsidRPr="00E55A22">
              <w:t xml:space="preserve">4 to 6 years </w:t>
            </w:r>
          </w:p>
          <w:p w:rsidR="00BE12B2" w:rsidRPr="00E55A22" w:rsidP="00BE12B2" w14:paraId="209E7994" w14:textId="77777777">
            <w:pPr>
              <w:pStyle w:val="BodyText"/>
              <w:numPr>
                <w:ilvl w:val="0"/>
                <w:numId w:val="5"/>
              </w:numPr>
            </w:pPr>
            <w:r w:rsidRPr="00E55A22">
              <w:t xml:space="preserve">7 to 10 years </w:t>
            </w:r>
          </w:p>
          <w:p w:rsidR="000476F5" w:rsidRPr="00E85C8A" w:rsidP="00E85C8A" w14:paraId="319788B7" w14:textId="16C4FACB">
            <w:pPr>
              <w:pStyle w:val="BodyText"/>
              <w:numPr>
                <w:ilvl w:val="0"/>
                <w:numId w:val="5"/>
              </w:numPr>
            </w:pPr>
            <w:r w:rsidRPr="00E55A22">
              <w:t xml:space="preserve">more than 10 years </w:t>
            </w:r>
          </w:p>
        </w:tc>
      </w:tr>
      <w:tr w14:paraId="17C9A721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E85C8A" w:rsidRPr="00DE148B" w:rsidP="00DE148B" w14:paraId="0199C9F6" w14:textId="78EA223E">
            <w:pPr>
              <w:pStyle w:val="BodyText"/>
            </w:pPr>
            <w:r>
              <w:t xml:space="preserve">If yes: </w:t>
            </w:r>
            <w:r w:rsidRPr="00A7318A" w:rsidR="00A7318A">
              <w:t>On average, how much of your annual income comes from farming or ranching?</w:t>
            </w:r>
          </w:p>
        </w:tc>
        <w:tc>
          <w:tcPr>
            <w:tcW w:w="5415" w:type="dxa"/>
          </w:tcPr>
          <w:p w:rsidR="005E0A88" w:rsidRPr="0042143F" w:rsidP="005E0A88" w14:paraId="1E4F3E3A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5E0A88" w:rsidRPr="005E0A88" w:rsidP="005E0A88" w14:paraId="1C5D400A" w14:textId="77777777">
            <w:pPr>
              <w:pStyle w:val="BodyText"/>
              <w:numPr>
                <w:ilvl w:val="0"/>
                <w:numId w:val="6"/>
              </w:numPr>
            </w:pPr>
            <w:r w:rsidRPr="005E0A88">
              <w:t xml:space="preserve">None </w:t>
            </w:r>
          </w:p>
          <w:p w:rsidR="005E0A88" w:rsidRPr="005E0A88" w:rsidP="005E0A88" w14:paraId="406E7EA6" w14:textId="77777777">
            <w:pPr>
              <w:pStyle w:val="BodyText"/>
              <w:numPr>
                <w:ilvl w:val="0"/>
                <w:numId w:val="6"/>
              </w:numPr>
            </w:pPr>
            <w:r w:rsidRPr="005E0A88">
              <w:t xml:space="preserve">25% or less </w:t>
            </w:r>
          </w:p>
          <w:p w:rsidR="005E0A88" w:rsidRPr="005E0A88" w:rsidP="005E0A88" w14:paraId="69FD76ED" w14:textId="77777777">
            <w:pPr>
              <w:pStyle w:val="BodyText"/>
              <w:numPr>
                <w:ilvl w:val="0"/>
                <w:numId w:val="6"/>
              </w:numPr>
            </w:pPr>
            <w:r w:rsidRPr="005E0A88">
              <w:t xml:space="preserve">25% to 50% </w:t>
            </w:r>
          </w:p>
          <w:p w:rsidR="005E0A88" w:rsidRPr="005E0A88" w:rsidP="005E0A88" w14:paraId="3BC84D05" w14:textId="77777777">
            <w:pPr>
              <w:pStyle w:val="BodyText"/>
              <w:numPr>
                <w:ilvl w:val="0"/>
                <w:numId w:val="6"/>
              </w:numPr>
            </w:pPr>
            <w:r w:rsidRPr="005E0A88">
              <w:t xml:space="preserve">50% to 75% </w:t>
            </w:r>
          </w:p>
          <w:p w:rsidR="005E0A88" w:rsidRPr="005E0A88" w:rsidP="005E0A88" w14:paraId="0E3F9A60" w14:textId="77777777">
            <w:pPr>
              <w:pStyle w:val="BodyText"/>
              <w:numPr>
                <w:ilvl w:val="0"/>
                <w:numId w:val="6"/>
              </w:numPr>
            </w:pPr>
            <w:r w:rsidRPr="005E0A88">
              <w:t xml:space="preserve">75% to 100% </w:t>
            </w:r>
          </w:p>
          <w:p w:rsidR="005E0A88" w:rsidRPr="005E0A88" w:rsidP="005E0A88" w14:paraId="39121B62" w14:textId="77777777">
            <w:pPr>
              <w:pStyle w:val="BodyText"/>
              <w:numPr>
                <w:ilvl w:val="0"/>
                <w:numId w:val="6"/>
              </w:numPr>
            </w:pPr>
            <w:r w:rsidRPr="005E0A88">
              <w:t xml:space="preserve">Don’t know </w:t>
            </w:r>
          </w:p>
          <w:p w:rsidR="00E85C8A" w:rsidRPr="0042143F" w:rsidP="00BE12B2" w14:paraId="03E5891C" w14:textId="77777777">
            <w:pPr>
              <w:pStyle w:val="BodyText"/>
              <w:rPr>
                <w:u w:val="single"/>
              </w:rPr>
            </w:pPr>
          </w:p>
        </w:tc>
      </w:tr>
      <w:tr w14:paraId="7C1F1F5E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745EEC" w:rsidP="00DE148B" w14:paraId="4D07E063" w14:textId="5DF6A37F">
            <w:pPr>
              <w:pStyle w:val="BodyText"/>
            </w:pPr>
            <w:r>
              <w:t xml:space="preserve">If yes: </w:t>
            </w:r>
            <w:r>
              <w:t>In wh</w:t>
            </w:r>
            <w:r w:rsidR="00D51BB5">
              <w:t>ich state(s) or territories do you farm or ranch?</w:t>
            </w:r>
          </w:p>
        </w:tc>
        <w:tc>
          <w:tcPr>
            <w:tcW w:w="5415" w:type="dxa"/>
          </w:tcPr>
          <w:p w:rsidR="00745EEC" w:rsidP="005E0A88" w14:paraId="37667799" w14:textId="77777777">
            <w:pPr>
              <w:pStyle w:val="BodyText"/>
              <w:rPr>
                <w:u w:val="single"/>
              </w:rPr>
            </w:pPr>
            <w:r>
              <w:rPr>
                <w:u w:val="single"/>
              </w:rPr>
              <w:t>Choice selection options:</w:t>
            </w:r>
          </w:p>
          <w:p w:rsidR="00AC4ACB" w:rsidRPr="00AC4ACB" w:rsidP="005E0A88" w14:paraId="42381234" w14:textId="0399BCD1">
            <w:pPr>
              <w:pStyle w:val="BodyText"/>
            </w:pPr>
            <w:r>
              <w:t>Complete list of US States and Terr</w:t>
            </w:r>
            <w:r w:rsidR="00BD34F9">
              <w:t>itories dropdown</w:t>
            </w:r>
            <w:r w:rsidR="00DD3C74">
              <w:t>/checklist</w:t>
            </w:r>
          </w:p>
        </w:tc>
      </w:tr>
      <w:tr w14:paraId="1649BB73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A210EE" w:rsidP="00DE148B" w14:paraId="463EF272" w14:textId="17E925B5">
            <w:pPr>
              <w:pStyle w:val="BodyText"/>
            </w:pPr>
            <w:r>
              <w:t xml:space="preserve">If yes: </w:t>
            </w:r>
            <w:r>
              <w:t>What do you produce?</w:t>
            </w:r>
          </w:p>
        </w:tc>
        <w:tc>
          <w:tcPr>
            <w:tcW w:w="5415" w:type="dxa"/>
          </w:tcPr>
          <w:p w:rsidR="00A210EE" w:rsidP="005E0A88" w14:paraId="4FE2CC67" w14:textId="77777777">
            <w:pPr>
              <w:pStyle w:val="BodyText"/>
              <w:rPr>
                <w:u w:val="single"/>
              </w:rPr>
            </w:pPr>
            <w:r>
              <w:rPr>
                <w:u w:val="single"/>
              </w:rPr>
              <w:t>Choice  selection options:</w:t>
            </w:r>
          </w:p>
          <w:p w:rsidR="00831EC7" w:rsidRPr="00831EC7" w:rsidP="00831EC7" w14:paraId="658DCC6F" w14:textId="77777777">
            <w:pPr>
              <w:pStyle w:val="BodyText"/>
            </w:pPr>
            <w:r w:rsidRPr="00831EC7">
              <w:t xml:space="preserve">a. Livestock (cattle, sheep, goats, etc.) </w:t>
            </w:r>
          </w:p>
          <w:p w:rsidR="00831EC7" w:rsidRPr="00831EC7" w:rsidP="00831EC7" w14:paraId="0BE8A009" w14:textId="77777777">
            <w:pPr>
              <w:pStyle w:val="BodyText"/>
            </w:pPr>
            <w:r w:rsidRPr="00831EC7">
              <w:t xml:space="preserve">b. Poultry (chicken, turkey, etc.) </w:t>
            </w:r>
          </w:p>
          <w:p w:rsidR="00831EC7" w:rsidRPr="00831EC7" w:rsidP="00831EC7" w14:paraId="76502759" w14:textId="77777777">
            <w:pPr>
              <w:pStyle w:val="BodyText"/>
            </w:pPr>
            <w:r w:rsidRPr="00831EC7">
              <w:t xml:space="preserve">c. Field crops (corn, soybean, wheat, rice, hemp, etc.) </w:t>
            </w:r>
          </w:p>
          <w:p w:rsidR="00831EC7" w:rsidRPr="00831EC7" w:rsidP="00831EC7" w14:paraId="7C02765E" w14:textId="77777777">
            <w:pPr>
              <w:pStyle w:val="BodyText"/>
            </w:pPr>
            <w:r w:rsidRPr="00831EC7">
              <w:t xml:space="preserve">d. Specialty crops or horticulture (fruits, vegetables, nuts, flowers, nursery plants, etc.) </w:t>
            </w:r>
          </w:p>
          <w:p w:rsidR="00831EC7" w:rsidRPr="00831EC7" w:rsidP="00831EC7" w14:paraId="0583E9DD" w14:textId="77777777">
            <w:pPr>
              <w:pStyle w:val="BodyText"/>
            </w:pPr>
            <w:r w:rsidRPr="00831EC7">
              <w:t xml:space="preserve">e. Aquaponics, aquaculture, or hydroponics </w:t>
            </w:r>
          </w:p>
          <w:p w:rsidR="00831EC7" w:rsidP="00831EC7" w14:paraId="77E7E504" w14:textId="30AF848D">
            <w:pPr>
              <w:pStyle w:val="BodyText"/>
              <w:rPr>
                <w:u w:val="single"/>
              </w:rPr>
            </w:pPr>
            <w:r w:rsidRPr="00831EC7">
              <w:t>f. Other; please specify:</w:t>
            </w:r>
          </w:p>
        </w:tc>
      </w:tr>
      <w:tr w14:paraId="089284D1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D83613" w:rsidP="00DE148B" w14:paraId="2C736600" w14:textId="57681D7E">
            <w:pPr>
              <w:pStyle w:val="BodyText"/>
            </w:pPr>
            <w:r>
              <w:t>If yes: Approximately, what is the size of your farming operation?</w:t>
            </w:r>
          </w:p>
        </w:tc>
        <w:tc>
          <w:tcPr>
            <w:tcW w:w="5415" w:type="dxa"/>
          </w:tcPr>
          <w:p w:rsidR="00D75C2F" w:rsidP="005E0A88" w14:paraId="040AC51C" w14:textId="2E723026">
            <w:pPr>
              <w:pStyle w:val="BodyText"/>
              <w:rPr>
                <w:u w:val="single"/>
              </w:rPr>
            </w:pPr>
            <w:r>
              <w:rPr>
                <w:u w:val="single"/>
              </w:rPr>
              <w:t>Choice selection options</w:t>
            </w:r>
            <w:r w:rsidR="001F72E0">
              <w:rPr>
                <w:u w:val="single"/>
              </w:rPr>
              <w:t xml:space="preserve"> [number of each]</w:t>
            </w:r>
            <w:r>
              <w:rPr>
                <w:u w:val="single"/>
              </w:rPr>
              <w:t>:</w:t>
            </w:r>
          </w:p>
          <w:p w:rsidR="001F72E0" w:rsidRPr="001F72E0" w:rsidP="001F72E0" w14:paraId="7B0D21D6" w14:textId="77777777">
            <w:pPr>
              <w:pStyle w:val="BodyText"/>
              <w:numPr>
                <w:ilvl w:val="0"/>
                <w:numId w:val="9"/>
              </w:numPr>
            </w:pPr>
            <w:r w:rsidRPr="001F72E0">
              <w:t xml:space="preserve">Number or head of livestock </w:t>
            </w:r>
          </w:p>
          <w:p w:rsidR="001F72E0" w:rsidRPr="001F72E0" w:rsidP="001F72E0" w14:paraId="41D81277" w14:textId="77777777">
            <w:pPr>
              <w:pStyle w:val="BodyText"/>
              <w:numPr>
                <w:ilvl w:val="0"/>
                <w:numId w:val="9"/>
              </w:numPr>
            </w:pPr>
            <w:r w:rsidRPr="001F72E0">
              <w:t xml:space="preserve">Number or head of poultry </w:t>
            </w:r>
          </w:p>
          <w:p w:rsidR="001F72E0" w:rsidRPr="001F72E0" w:rsidP="001F72E0" w14:paraId="194945A9" w14:textId="77777777">
            <w:pPr>
              <w:pStyle w:val="BodyText"/>
              <w:numPr>
                <w:ilvl w:val="0"/>
                <w:numId w:val="9"/>
              </w:numPr>
            </w:pPr>
            <w:r w:rsidRPr="001F72E0">
              <w:t xml:space="preserve">Field crops in acres </w:t>
            </w:r>
          </w:p>
          <w:p w:rsidR="001F72E0" w:rsidRPr="001F72E0" w:rsidP="001F72E0" w14:paraId="2B02237C" w14:textId="77777777">
            <w:pPr>
              <w:pStyle w:val="BodyText"/>
              <w:numPr>
                <w:ilvl w:val="0"/>
                <w:numId w:val="9"/>
              </w:numPr>
            </w:pPr>
            <w:r w:rsidRPr="001F72E0">
              <w:t xml:space="preserve">Specialty crops or horticulture in acres </w:t>
            </w:r>
          </w:p>
          <w:p w:rsidR="001F72E0" w:rsidRPr="001F72E0" w:rsidP="001F72E0" w14:paraId="0C1823A4" w14:textId="77777777">
            <w:pPr>
              <w:pStyle w:val="BodyText"/>
              <w:numPr>
                <w:ilvl w:val="0"/>
                <w:numId w:val="9"/>
              </w:numPr>
            </w:pPr>
            <w:r w:rsidRPr="001F72E0">
              <w:t xml:space="preserve">OR Specialty crops or horticulture in sq. ft. </w:t>
            </w:r>
          </w:p>
          <w:p w:rsidR="00D75C2F" w:rsidRPr="001F72E0" w:rsidP="005E0A88" w14:paraId="621CDE8C" w14:textId="74B09B6D">
            <w:pPr>
              <w:pStyle w:val="BodyText"/>
              <w:numPr>
                <w:ilvl w:val="0"/>
                <w:numId w:val="9"/>
              </w:numPr>
            </w:pPr>
            <w:r w:rsidRPr="001F72E0">
              <w:t xml:space="preserve">Aquaponics, aquaculture, or hydroponics in pounds per year </w:t>
            </w:r>
          </w:p>
        </w:tc>
      </w:tr>
    </w:tbl>
    <w:p w:rsidR="00463599" w:rsidP="001B029A" w14:paraId="013D4B9A" w14:textId="77777777">
      <w:pPr>
        <w:pStyle w:val="BodyText"/>
        <w:spacing w:before="183"/>
        <w:rPr>
          <w:b/>
        </w:rPr>
      </w:pPr>
    </w:p>
    <w:p w:rsidR="006D4E5E" w:rsidP="001B029A" w14:paraId="2ECE8BCB" w14:textId="630541F0">
      <w:pPr>
        <w:pStyle w:val="BodyText"/>
        <w:spacing w:before="183"/>
        <w:rPr>
          <w:b/>
          <w:spacing w:val="-2"/>
        </w:rPr>
      </w:pPr>
      <w:r w:rsidRPr="00CA7C37">
        <w:rPr>
          <w:b/>
        </w:rPr>
        <w:t>Assistance</w:t>
      </w:r>
      <w:r w:rsidRPr="00CA7C37">
        <w:rPr>
          <w:b/>
          <w:spacing w:val="-2"/>
        </w:rPr>
        <w:t xml:space="preserve"> </w:t>
      </w:r>
      <w:r w:rsidR="00E520ED">
        <w:rPr>
          <w:b/>
          <w:spacing w:val="-2"/>
        </w:rPr>
        <w:t xml:space="preserve">- </w:t>
      </w:r>
      <w:r w:rsidRPr="00E520ED" w:rsidR="00E520ED">
        <w:rPr>
          <w:b/>
          <w:bCs/>
        </w:rPr>
        <w:t xml:space="preserve">Records indicate that you participated in or attended a program(s) that was designed to educate, mentor, and/or provide technical assistance to </w:t>
      </w:r>
      <w:r w:rsidR="00E520ED">
        <w:rPr>
          <w:b/>
          <w:bCs/>
        </w:rPr>
        <w:t>socially disadvantaged and veteran</w:t>
      </w:r>
      <w:r w:rsidRPr="00E520ED" w:rsidR="00E520ED">
        <w:rPr>
          <w:b/>
          <w:bCs/>
        </w:rPr>
        <w:t xml:space="preserve"> farmers and ranchers.</w:t>
      </w:r>
    </w:p>
    <w:tbl>
      <w:tblPr>
        <w:tblStyle w:val="TableGrid"/>
        <w:tblW w:w="0" w:type="auto"/>
        <w:tblInd w:w="-5" w:type="dxa"/>
        <w:tblLook w:val="04A0"/>
      </w:tblPr>
      <w:tblGrid>
        <w:gridCol w:w="7200"/>
        <w:gridCol w:w="3635"/>
      </w:tblGrid>
      <w:tr w14:paraId="27E235CB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RPr="004427E7" w:rsidP="0042143F" w14:paraId="338C0AC8" w14:textId="5049A51E">
            <w:pPr>
              <w:pStyle w:val="BodyText"/>
            </w:pPr>
            <w:r w:rsidRPr="004427E7">
              <w:t>Did your participation in beginner farmer and rancher programs contribute in any way to increasing your farm or ranch</w:t>
            </w:r>
            <w:r w:rsidR="008B4B02">
              <w:t xml:space="preserve"> success</w:t>
            </w:r>
            <w:r w:rsidRPr="004427E7">
              <w:t>?</w:t>
            </w:r>
          </w:p>
        </w:tc>
        <w:tc>
          <w:tcPr>
            <w:tcW w:w="3635" w:type="dxa"/>
          </w:tcPr>
          <w:p w:rsidR="004427E7" w:rsidRPr="0042143F" w:rsidP="0042143F" w14:paraId="01C4606B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97057C" w:rsidP="0042143F" w14:paraId="26A5D22B" w14:textId="77777777">
            <w:pPr>
              <w:pStyle w:val="BodyText"/>
            </w:pPr>
            <w:r>
              <w:t>Yes</w:t>
            </w:r>
          </w:p>
          <w:p w:rsidR="001F7D66" w:rsidP="0042143F" w14:paraId="6A15FC10" w14:textId="77777777">
            <w:pPr>
              <w:pStyle w:val="BodyText"/>
            </w:pPr>
            <w:r>
              <w:t>No</w:t>
            </w:r>
          </w:p>
          <w:p w:rsidR="001F7D66" w:rsidP="0042143F" w14:paraId="746FEA5F" w14:textId="77777777">
            <w:pPr>
              <w:pStyle w:val="BodyText"/>
            </w:pPr>
            <w:r>
              <w:t>I don’t know</w:t>
            </w:r>
          </w:p>
          <w:p w:rsidR="001F7D66" w:rsidP="0042143F" w14:paraId="1E867925" w14:textId="5CDE2E57">
            <w:pPr>
              <w:pStyle w:val="BodyText"/>
            </w:pPr>
            <w:r>
              <w:t xml:space="preserve">Did not participate in a </w:t>
            </w:r>
            <w:r w:rsidR="0042143F">
              <w:t>program for socially disadvantaged or veteran farmers</w:t>
            </w:r>
            <w:r w:rsidR="002F0611">
              <w:t xml:space="preserve"> [skip to end survey if selected]</w:t>
            </w:r>
          </w:p>
        </w:tc>
      </w:tr>
      <w:tr w14:paraId="09A9489F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RPr="001D6A93" w:rsidP="004427E7" w14:paraId="2631CBC8" w14:textId="7B341FAC">
            <w:pPr>
              <w:pStyle w:val="BodyText"/>
              <w:spacing w:before="183"/>
            </w:pPr>
            <w:r>
              <w:t>On what date did you first receive assistance?</w:t>
            </w:r>
          </w:p>
        </w:tc>
        <w:tc>
          <w:tcPr>
            <w:tcW w:w="3635" w:type="dxa"/>
          </w:tcPr>
          <w:p w:rsidR="004427E7" w:rsidRPr="001D6A93" w:rsidP="004427E7" w14:paraId="5F639072" w14:textId="4E8757DB">
            <w:pPr>
              <w:pStyle w:val="BodyText"/>
              <w:spacing w:before="183"/>
            </w:pPr>
            <w:r>
              <w:t>Date Selection or I don’t know</w:t>
            </w:r>
          </w:p>
        </w:tc>
      </w:tr>
      <w:tr w14:paraId="59425723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P="004427E7" w14:paraId="3B190F3F" w14:textId="722B06ED">
            <w:pPr>
              <w:pStyle w:val="BodyText"/>
              <w:spacing w:before="183"/>
            </w:pPr>
            <w:r>
              <w:t>Select the option that best describes the type of assistance you received.</w:t>
            </w:r>
          </w:p>
        </w:tc>
        <w:tc>
          <w:tcPr>
            <w:tcW w:w="3635" w:type="dxa"/>
          </w:tcPr>
          <w:p w:rsidR="004427E7" w:rsidRPr="0025309D" w:rsidP="004427E7" w14:paraId="5B6A4F34" w14:textId="77777777">
            <w:pPr>
              <w:pStyle w:val="BodyText"/>
              <w:rPr>
                <w:u w:val="single"/>
              </w:rPr>
            </w:pPr>
            <w:r w:rsidRPr="0025309D">
              <w:rPr>
                <w:u w:val="single"/>
              </w:rPr>
              <w:t>Choice selection options:</w:t>
            </w:r>
          </w:p>
          <w:p w:rsidR="004427E7" w:rsidP="004427E7" w14:paraId="1F91C35B" w14:textId="62EAEF4C">
            <w:pPr>
              <w:pStyle w:val="BodyText"/>
            </w:pPr>
            <w:r>
              <w:t>One-on-one assistance</w:t>
            </w:r>
          </w:p>
          <w:p w:rsidR="004427E7" w:rsidP="004427E7" w14:paraId="7C3302CE" w14:textId="2D818A74">
            <w:pPr>
              <w:pStyle w:val="BodyText"/>
            </w:pPr>
            <w:r>
              <w:t>Community of Practice Course</w:t>
            </w:r>
          </w:p>
          <w:p w:rsidR="004427E7" w:rsidP="004427E7" w14:paraId="4214BF8F" w14:textId="16B61359">
            <w:pPr>
              <w:pStyle w:val="BodyText"/>
            </w:pPr>
            <w:r>
              <w:t>Seminar</w:t>
            </w:r>
          </w:p>
          <w:p w:rsidR="004427E7" w:rsidP="004427E7" w14:paraId="42C45AE7" w14:textId="6B40F0AC">
            <w:pPr>
              <w:pStyle w:val="BodyText"/>
            </w:pPr>
            <w:r>
              <w:t>Training</w:t>
            </w:r>
          </w:p>
          <w:p w:rsidR="004427E7" w:rsidP="004427E7" w14:paraId="6E4C8C72" w14:textId="77777777">
            <w:pPr>
              <w:pStyle w:val="BodyText"/>
            </w:pPr>
            <w:r>
              <w:t>Conference</w:t>
            </w:r>
          </w:p>
          <w:p w:rsidR="004427E7" w:rsidP="004427E7" w14:paraId="4B6ABF86" w14:textId="43E34130">
            <w:pPr>
              <w:pStyle w:val="BodyText"/>
            </w:pPr>
            <w:r>
              <w:t>Other (please specify)</w:t>
            </w:r>
          </w:p>
        </w:tc>
      </w:tr>
      <w:tr w14:paraId="0BA6D75B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P="004427E7" w14:paraId="05D40C07" w14:textId="63ED1107">
            <w:pPr>
              <w:pStyle w:val="BodyText"/>
              <w:spacing w:before="183"/>
            </w:pPr>
            <w:r>
              <w:t>How did you receive assistance?</w:t>
            </w:r>
          </w:p>
        </w:tc>
        <w:tc>
          <w:tcPr>
            <w:tcW w:w="3635" w:type="dxa"/>
          </w:tcPr>
          <w:p w:rsidR="004427E7" w:rsidRPr="0025309D" w:rsidP="004427E7" w14:paraId="0FA4DB59" w14:textId="77777777">
            <w:pPr>
              <w:pStyle w:val="BodyText"/>
              <w:rPr>
                <w:u w:val="single"/>
              </w:rPr>
            </w:pPr>
            <w:r w:rsidRPr="0025309D">
              <w:rPr>
                <w:u w:val="single"/>
              </w:rPr>
              <w:t>Choice selection options:</w:t>
            </w:r>
          </w:p>
          <w:p w:rsidR="004427E7" w:rsidP="004427E7" w14:paraId="2FCA3E69" w14:textId="77777777">
            <w:pPr>
              <w:pStyle w:val="BodyText"/>
            </w:pPr>
            <w:r>
              <w:t>In-person</w:t>
            </w:r>
          </w:p>
          <w:p w:rsidR="004427E7" w:rsidP="004427E7" w14:paraId="05853768" w14:textId="77777777">
            <w:pPr>
              <w:pStyle w:val="BodyText"/>
            </w:pPr>
            <w:r>
              <w:t>Virtual</w:t>
            </w:r>
          </w:p>
          <w:p w:rsidR="004427E7" w:rsidP="004427E7" w14:paraId="32DE0D09" w14:textId="493FB520">
            <w:pPr>
              <w:pStyle w:val="BodyText"/>
            </w:pPr>
            <w:r>
              <w:t>Hybrid</w:t>
            </w:r>
          </w:p>
        </w:tc>
      </w:tr>
      <w:tr w14:paraId="5C5FFF3C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P="004427E7" w14:paraId="35AD624E" w14:textId="1A6D7370">
            <w:pPr>
              <w:pStyle w:val="BodyText"/>
              <w:spacing w:before="183"/>
            </w:pPr>
            <w:r>
              <w:t>How long did the assistance last?</w:t>
            </w:r>
          </w:p>
        </w:tc>
        <w:tc>
          <w:tcPr>
            <w:tcW w:w="3635" w:type="dxa"/>
          </w:tcPr>
          <w:p w:rsidR="004427E7" w:rsidRPr="0025309D" w:rsidP="004427E7" w14:paraId="13B6FB73" w14:textId="77777777">
            <w:pPr>
              <w:pStyle w:val="BodyText"/>
              <w:rPr>
                <w:u w:val="single"/>
              </w:rPr>
            </w:pPr>
            <w:r w:rsidRPr="0025309D">
              <w:rPr>
                <w:u w:val="single"/>
              </w:rPr>
              <w:t>Choice selection options:</w:t>
            </w:r>
          </w:p>
          <w:p w:rsidR="004427E7" w:rsidP="004427E7" w14:paraId="4AAEEB05" w14:textId="77777777">
            <w:pPr>
              <w:pStyle w:val="BodyText"/>
            </w:pPr>
            <w:r>
              <w:t>Less than 1 day</w:t>
            </w:r>
          </w:p>
          <w:p w:rsidR="004427E7" w:rsidP="004427E7" w14:paraId="228938DE" w14:textId="77777777">
            <w:pPr>
              <w:pStyle w:val="BodyText"/>
            </w:pPr>
            <w:r>
              <w:t>1 day</w:t>
            </w:r>
          </w:p>
          <w:p w:rsidR="004427E7" w:rsidP="004427E7" w14:paraId="6DCD210C" w14:textId="77777777">
            <w:pPr>
              <w:pStyle w:val="BodyText"/>
            </w:pPr>
            <w:r>
              <w:t>2 days</w:t>
            </w:r>
          </w:p>
          <w:p w:rsidR="004427E7" w:rsidP="004427E7" w14:paraId="57A126F2" w14:textId="43660C85">
            <w:pPr>
              <w:pStyle w:val="BodyText"/>
            </w:pPr>
            <w:r>
              <w:t>3 days</w:t>
            </w:r>
          </w:p>
        </w:tc>
      </w:tr>
    </w:tbl>
    <w:p w:rsidR="00CA7C37" w:rsidRPr="00CA7C37" w14:paraId="29C20B24" w14:textId="77777777">
      <w:pPr>
        <w:pStyle w:val="BodyText"/>
        <w:spacing w:before="183"/>
        <w:ind w:left="94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785"/>
        <w:gridCol w:w="1399"/>
        <w:gridCol w:w="1931"/>
        <w:gridCol w:w="1119"/>
        <w:gridCol w:w="2031"/>
        <w:gridCol w:w="1565"/>
      </w:tblGrid>
      <w:tr w14:paraId="7F038452" w14:textId="77777777" w:rsidTr="00DC075A">
        <w:tblPrEx>
          <w:tblW w:w="0" w:type="auto"/>
          <w:tblLook w:val="04A0"/>
        </w:tblPrEx>
        <w:tc>
          <w:tcPr>
            <w:tcW w:w="2785" w:type="dxa"/>
          </w:tcPr>
          <w:p w:rsidR="00907FFD" w14:paraId="2137E3B9" w14:textId="77777777">
            <w:pPr>
              <w:pStyle w:val="BodyText"/>
              <w:rPr>
                <w:sz w:val="20"/>
              </w:rPr>
            </w:pPr>
          </w:p>
        </w:tc>
        <w:tc>
          <w:tcPr>
            <w:tcW w:w="1399" w:type="dxa"/>
          </w:tcPr>
          <w:p w:rsidR="00907FFD" w:rsidRPr="00907FFD" w:rsidP="006E28C0" w14:paraId="78280240" w14:textId="55149FC9">
            <w:pPr>
              <w:pStyle w:val="BodyText"/>
              <w:jc w:val="center"/>
            </w:pPr>
            <w:r w:rsidRPr="00907FFD">
              <w:t>Satisfied</w:t>
            </w:r>
          </w:p>
        </w:tc>
        <w:tc>
          <w:tcPr>
            <w:tcW w:w="1931" w:type="dxa"/>
          </w:tcPr>
          <w:p w:rsidR="00907FFD" w:rsidRPr="00907FFD" w:rsidP="006E28C0" w14:paraId="31EB4D7B" w14:textId="42C49A14">
            <w:pPr>
              <w:pStyle w:val="BodyText"/>
              <w:jc w:val="center"/>
            </w:pPr>
            <w:r>
              <w:t>S</w:t>
            </w:r>
            <w:r w:rsidRPr="00907FFD">
              <w:t>omewhat Satisfied</w:t>
            </w:r>
          </w:p>
        </w:tc>
        <w:tc>
          <w:tcPr>
            <w:tcW w:w="1119" w:type="dxa"/>
          </w:tcPr>
          <w:p w:rsidR="00907FFD" w:rsidRPr="00907FFD" w:rsidP="006E28C0" w14:paraId="2B0847D1" w14:textId="55F71FEA">
            <w:pPr>
              <w:pStyle w:val="BodyText"/>
              <w:jc w:val="center"/>
            </w:pPr>
            <w:r w:rsidRPr="00907FFD">
              <w:t>Neutral</w:t>
            </w:r>
          </w:p>
        </w:tc>
        <w:tc>
          <w:tcPr>
            <w:tcW w:w="2031" w:type="dxa"/>
          </w:tcPr>
          <w:p w:rsidR="00907FFD" w:rsidRPr="00907FFD" w:rsidP="006E28C0" w14:paraId="77B7F87C" w14:textId="1631F8A7">
            <w:pPr>
              <w:pStyle w:val="BodyText"/>
              <w:jc w:val="center"/>
            </w:pPr>
            <w:r w:rsidRPr="00907FFD">
              <w:t>Somewhat Dissatisfied</w:t>
            </w:r>
          </w:p>
        </w:tc>
        <w:tc>
          <w:tcPr>
            <w:tcW w:w="1565" w:type="dxa"/>
          </w:tcPr>
          <w:p w:rsidR="00907FFD" w:rsidRPr="00907FFD" w:rsidP="006E28C0" w14:paraId="67C4ABE6" w14:textId="49DED238">
            <w:pPr>
              <w:pStyle w:val="BodyText"/>
              <w:jc w:val="center"/>
            </w:pPr>
            <w:r w:rsidRPr="00907FFD">
              <w:t>Dissatisfied</w:t>
            </w:r>
          </w:p>
        </w:tc>
      </w:tr>
      <w:tr w14:paraId="358741CB" w14:textId="77777777" w:rsidTr="00F25637">
        <w:tblPrEx>
          <w:tblW w:w="0" w:type="auto"/>
          <w:tblLook w:val="04A0"/>
        </w:tblPrEx>
        <w:trPr>
          <w:trHeight w:val="834"/>
        </w:trPr>
        <w:tc>
          <w:tcPr>
            <w:tcW w:w="2785" w:type="dxa"/>
          </w:tcPr>
          <w:p w:rsidR="00F25637" w:rsidRPr="00DC075A" w:rsidP="00F25637" w14:paraId="0E783C7D" w14:textId="27658AD6">
            <w:pPr>
              <w:pStyle w:val="BodyText"/>
              <w:spacing w:before="240"/>
            </w:pPr>
            <w:r w:rsidRPr="00DC075A">
              <w:t>Overall, how satisfied are you with the assistance you received?</w:t>
            </w:r>
          </w:p>
        </w:tc>
        <w:tc>
          <w:tcPr>
            <w:tcW w:w="1399" w:type="dxa"/>
          </w:tcPr>
          <w:p w:rsidR="00F25637" w:rsidRPr="00F25637" w:rsidP="006E28C0" w14:paraId="35B5332B" w14:textId="769B672E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931" w:type="dxa"/>
          </w:tcPr>
          <w:p w:rsidR="00F25637" w:rsidRPr="00F25637" w:rsidP="006E28C0" w14:paraId="0378D576" w14:textId="47FE6CB8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19" w:type="dxa"/>
          </w:tcPr>
          <w:p w:rsidR="00F25637" w:rsidRPr="00F25637" w:rsidP="006E28C0" w14:paraId="4DA1C55E" w14:textId="327C367D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2031" w:type="dxa"/>
          </w:tcPr>
          <w:p w:rsidR="00F25637" w:rsidRPr="00F25637" w:rsidP="006E28C0" w14:paraId="521D7526" w14:textId="7EEC5C67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565" w:type="dxa"/>
          </w:tcPr>
          <w:p w:rsidR="00F25637" w:rsidRPr="00F25637" w:rsidP="006E28C0" w14:paraId="4F241004" w14:textId="3B02E441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59C40715" w14:textId="77777777" w:rsidTr="00F25637">
        <w:tblPrEx>
          <w:tblW w:w="0" w:type="auto"/>
          <w:tblLook w:val="04A0"/>
        </w:tblPrEx>
        <w:trPr>
          <w:trHeight w:val="834"/>
        </w:trPr>
        <w:tc>
          <w:tcPr>
            <w:tcW w:w="2785" w:type="dxa"/>
          </w:tcPr>
          <w:p w:rsidR="00F25637" w:rsidRPr="00DC075A" w:rsidP="00F25637" w14:paraId="5E97E47D" w14:textId="5A4230D6">
            <w:pPr>
              <w:pStyle w:val="BodyText"/>
              <w:spacing w:before="240"/>
            </w:pPr>
            <w:r>
              <w:t>Overall, how satisfied are you with the staff providing the assistance?</w:t>
            </w:r>
          </w:p>
        </w:tc>
        <w:tc>
          <w:tcPr>
            <w:tcW w:w="1399" w:type="dxa"/>
          </w:tcPr>
          <w:p w:rsidR="00F25637" w:rsidRPr="00F25637" w:rsidP="006E28C0" w14:paraId="042587D3" w14:textId="41417738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931" w:type="dxa"/>
          </w:tcPr>
          <w:p w:rsidR="00F25637" w:rsidRPr="00F25637" w:rsidP="006E28C0" w14:paraId="2ED85929" w14:textId="07877058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19" w:type="dxa"/>
          </w:tcPr>
          <w:p w:rsidR="00F25637" w:rsidRPr="00F25637" w:rsidP="006E28C0" w14:paraId="3CE13384" w14:textId="71EDA101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2031" w:type="dxa"/>
          </w:tcPr>
          <w:p w:rsidR="00F25637" w:rsidRPr="00F25637" w:rsidP="006E28C0" w14:paraId="26821C95" w14:textId="444696AE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565" w:type="dxa"/>
          </w:tcPr>
          <w:p w:rsidR="00F25637" w:rsidRPr="00F25637" w:rsidP="006E28C0" w14:paraId="688F3A7F" w14:textId="630F59AA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</w:tbl>
    <w:p w:rsidR="006D4E5E" w14:paraId="2ECE8BD4" w14:textId="77777777">
      <w:pPr>
        <w:pStyle w:val="BodyText"/>
        <w:rPr>
          <w:sz w:val="20"/>
        </w:rPr>
      </w:pPr>
    </w:p>
    <w:p w:rsidR="001B029A" w:rsidP="001B029A" w14:paraId="5C020AB2" w14:textId="6A3CE97B">
      <w:pPr>
        <w:pStyle w:val="BodyText"/>
        <w:spacing w:before="183"/>
        <w:rPr>
          <w:b/>
          <w:spacing w:val="-2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6390"/>
        <w:gridCol w:w="4445"/>
      </w:tblGrid>
      <w:tr w14:paraId="6C8CBB2E" w14:textId="77777777" w:rsidTr="31766B41">
        <w:tblPrEx>
          <w:tblW w:w="0" w:type="auto"/>
          <w:tblInd w:w="-5" w:type="dxa"/>
          <w:tblLook w:val="04A0"/>
        </w:tblPrEx>
        <w:tc>
          <w:tcPr>
            <w:tcW w:w="6390" w:type="dxa"/>
          </w:tcPr>
          <w:p w:rsidR="001B029A" w:rsidRPr="001D6A93" w:rsidP="00255E7B" w14:paraId="55613790" w14:textId="570C6ECB">
            <w:pPr>
              <w:pStyle w:val="BodyText"/>
              <w:spacing w:before="183"/>
            </w:pPr>
            <w:r w:rsidRPr="00D55840">
              <w:t xml:space="preserve">What was the topic or purpose of the assistance you received? </w:t>
            </w:r>
          </w:p>
        </w:tc>
        <w:tc>
          <w:tcPr>
            <w:tcW w:w="4445" w:type="dxa"/>
          </w:tcPr>
          <w:p w:rsidR="001B029A" w:rsidRPr="008800C1" w:rsidP="00255E7B" w14:paraId="64F2CFE4" w14:textId="3F7CF70F">
            <w:pPr>
              <w:pStyle w:val="BodyText"/>
              <w:spacing w:before="183"/>
              <w:rPr>
                <w:u w:val="single"/>
              </w:rPr>
            </w:pPr>
            <w:r w:rsidRPr="008800C1">
              <w:rPr>
                <w:u w:val="single"/>
              </w:rPr>
              <w:t>Checkbox choice</w:t>
            </w:r>
            <w:r w:rsidRPr="008800C1" w:rsidR="00D55840">
              <w:rPr>
                <w:u w:val="single"/>
              </w:rPr>
              <w:t xml:space="preserve"> selection options:</w:t>
            </w:r>
          </w:p>
          <w:p w:rsidR="00D55840" w:rsidRPr="008800C1" w:rsidP="00B55ED2" w14:paraId="1AA32EA5" w14:textId="77777777">
            <w:pPr>
              <w:pStyle w:val="BodyText"/>
              <w:numPr>
                <w:ilvl w:val="0"/>
                <w:numId w:val="4"/>
              </w:numPr>
            </w:pPr>
            <w:r w:rsidRPr="008800C1">
              <w:t>Owning and operating a farm/ranch</w:t>
            </w:r>
          </w:p>
          <w:p w:rsidR="000929D9" w:rsidRPr="008800C1" w:rsidP="00B55ED2" w14:paraId="1DFEB11E" w14:textId="77777777">
            <w:pPr>
              <w:pStyle w:val="BodyText"/>
              <w:numPr>
                <w:ilvl w:val="0"/>
                <w:numId w:val="4"/>
              </w:numPr>
            </w:pPr>
            <w:r w:rsidRPr="008800C1">
              <w:t>Access to USDA programs</w:t>
            </w:r>
          </w:p>
          <w:p w:rsidR="000929D9" w:rsidRPr="008800C1" w:rsidP="00B55ED2" w14:paraId="33D6A651" w14:textId="77777777">
            <w:pPr>
              <w:pStyle w:val="BodyText"/>
              <w:numPr>
                <w:ilvl w:val="0"/>
                <w:numId w:val="4"/>
              </w:numPr>
            </w:pPr>
            <w:r w:rsidRPr="008800C1">
              <w:t>Building relationships with USDA local, state, regional, and national offices</w:t>
            </w:r>
          </w:p>
          <w:p w:rsidR="008800C1" w:rsidRPr="008800C1" w:rsidP="00B55ED2" w14:paraId="2B6FA8A3" w14:textId="77777777">
            <w:pPr>
              <w:pStyle w:val="BodyText"/>
              <w:numPr>
                <w:ilvl w:val="0"/>
                <w:numId w:val="4"/>
              </w:numPr>
            </w:pPr>
            <w:r w:rsidRPr="008800C1">
              <w:t>Climate change and increasing agricultural productivity</w:t>
            </w:r>
          </w:p>
          <w:p w:rsidR="008800C1" w:rsidRPr="008800C1" w:rsidP="00B55ED2" w14:paraId="0E8260EE" w14:textId="77777777">
            <w:pPr>
              <w:pStyle w:val="BodyText"/>
              <w:numPr>
                <w:ilvl w:val="0"/>
                <w:numId w:val="4"/>
              </w:numPr>
            </w:pPr>
            <w:r w:rsidRPr="008800C1">
              <w:t>Renewable energy</w:t>
            </w:r>
          </w:p>
          <w:p w:rsidR="008800C1" w:rsidRPr="008800C1" w:rsidP="00B55ED2" w14:paraId="641764F0" w14:textId="77777777">
            <w:pPr>
              <w:pStyle w:val="BodyText"/>
              <w:numPr>
                <w:ilvl w:val="0"/>
                <w:numId w:val="4"/>
              </w:numPr>
            </w:pPr>
            <w:r w:rsidRPr="008800C1">
              <w:t>Increasing access to land and credit Resolving heirs’ property issues</w:t>
            </w:r>
          </w:p>
          <w:p w:rsidR="008800C1" w:rsidRPr="008800C1" w:rsidP="00B55ED2" w14:paraId="3B53222C" w14:textId="77777777">
            <w:pPr>
              <w:pStyle w:val="BodyText"/>
              <w:numPr>
                <w:ilvl w:val="0"/>
                <w:numId w:val="4"/>
              </w:numPr>
            </w:pPr>
            <w:r w:rsidRPr="008800C1">
              <w:t>Environmental sustainability</w:t>
            </w:r>
          </w:p>
          <w:p w:rsidR="008800C1" w:rsidRPr="008800C1" w:rsidP="00B55ED2" w14:paraId="0D9D748B" w14:textId="5B133F5A">
            <w:pPr>
              <w:pStyle w:val="BodyText"/>
              <w:numPr>
                <w:ilvl w:val="0"/>
                <w:numId w:val="4"/>
              </w:numPr>
            </w:pPr>
            <w:r w:rsidRPr="008800C1">
              <w:t>Food supply chain</w:t>
            </w:r>
          </w:p>
        </w:tc>
      </w:tr>
    </w:tbl>
    <w:p w:rsidR="31766B41" w14:paraId="71F42FEB" w14:textId="1C554A23"/>
    <w:p w:rsidR="006D4E5E" w14:paraId="2ECE8BD5" w14:textId="77777777">
      <w:pPr>
        <w:pStyle w:val="BodyText"/>
        <w:spacing w:before="182"/>
        <w:rPr>
          <w:sz w:val="20"/>
        </w:rPr>
      </w:pPr>
    </w:p>
    <w:p w:rsidR="00782F2C" w:rsidP="00782F2C" w14:paraId="7D4556FF" w14:textId="77777777">
      <w:pPr>
        <w:tabs>
          <w:tab w:val="left" w:pos="1299"/>
        </w:tabs>
        <w:spacing w:line="290" w:lineRule="exact"/>
        <w:rPr>
          <w:sz w:val="24"/>
        </w:rPr>
      </w:pPr>
    </w:p>
    <w:p w:rsidR="006D4E5E" w:rsidRPr="00782F2C" w:rsidP="00782F2C" w14:paraId="2ECE8C11" w14:textId="283CECD7">
      <w:pPr>
        <w:tabs>
          <w:tab w:val="left" w:pos="1299"/>
        </w:tabs>
        <w:spacing w:line="290" w:lineRule="exact"/>
        <w:rPr>
          <w:spacing w:val="-1"/>
          <w:sz w:val="24"/>
        </w:rPr>
      </w:pPr>
      <w:r w:rsidRPr="00782F2C">
        <w:rPr>
          <w:b/>
          <w:sz w:val="24"/>
        </w:rPr>
        <w:t>Program</w:t>
      </w:r>
      <w:r w:rsidRPr="00782F2C">
        <w:rPr>
          <w:b/>
          <w:spacing w:val="-1"/>
          <w:sz w:val="24"/>
        </w:rPr>
        <w:t xml:space="preserve"> </w:t>
      </w:r>
      <w:r w:rsidRPr="00782F2C">
        <w:rPr>
          <w:b/>
          <w:sz w:val="24"/>
        </w:rPr>
        <w:t>Impacts</w:t>
      </w:r>
      <w:r w:rsidRPr="00782F2C">
        <w:rPr>
          <w:b/>
          <w:spacing w:val="-1"/>
          <w:sz w:val="24"/>
        </w:rPr>
        <w:t xml:space="preserve"> </w:t>
      </w:r>
      <w:r w:rsidRPr="00782F2C">
        <w:rPr>
          <w:b/>
          <w:sz w:val="24"/>
        </w:rPr>
        <w:t>–</w:t>
      </w:r>
      <w:r w:rsidRPr="00782F2C">
        <w:rPr>
          <w:spacing w:val="-1"/>
          <w:sz w:val="24"/>
        </w:rPr>
        <w:t xml:space="preserve"> </w:t>
      </w:r>
      <w:r w:rsidRPr="00782F2C">
        <w:rPr>
          <w:sz w:val="24"/>
        </w:rPr>
        <w:t>please</w:t>
      </w:r>
      <w:r w:rsidRPr="00782F2C">
        <w:rPr>
          <w:spacing w:val="-1"/>
          <w:sz w:val="24"/>
        </w:rPr>
        <w:t xml:space="preserve"> </w:t>
      </w:r>
      <w:r w:rsidRPr="00782F2C">
        <w:rPr>
          <w:sz w:val="24"/>
        </w:rPr>
        <w:t>indicate</w:t>
      </w:r>
      <w:r w:rsidRPr="00782F2C">
        <w:rPr>
          <w:spacing w:val="-2"/>
          <w:sz w:val="24"/>
        </w:rPr>
        <w:t xml:space="preserve"> </w:t>
      </w:r>
      <w:r w:rsidRPr="00782F2C">
        <w:rPr>
          <w:sz w:val="24"/>
        </w:rPr>
        <w:t>your</w:t>
      </w:r>
      <w:r w:rsidRPr="00782F2C">
        <w:rPr>
          <w:spacing w:val="-2"/>
          <w:sz w:val="24"/>
        </w:rPr>
        <w:t xml:space="preserve"> </w:t>
      </w:r>
      <w:r w:rsidRPr="00782F2C" w:rsidR="00A07ECD">
        <w:rPr>
          <w:spacing w:val="-2"/>
          <w:sz w:val="24"/>
        </w:rPr>
        <w:t xml:space="preserve">level </w:t>
      </w:r>
      <w:r w:rsidRPr="00782F2C" w:rsidR="002E7DFE">
        <w:rPr>
          <w:spacing w:val="-2"/>
          <w:sz w:val="24"/>
        </w:rPr>
        <w:t xml:space="preserve">of </w:t>
      </w:r>
      <w:r w:rsidRPr="00782F2C">
        <w:rPr>
          <w:sz w:val="24"/>
        </w:rPr>
        <w:t>agreement</w:t>
      </w:r>
      <w:r w:rsidRPr="00782F2C">
        <w:rPr>
          <w:spacing w:val="-1"/>
          <w:sz w:val="24"/>
        </w:rPr>
        <w:t xml:space="preserve"> </w:t>
      </w:r>
      <w:r w:rsidRPr="00782F2C" w:rsidR="00A07ECD">
        <w:rPr>
          <w:spacing w:val="-1"/>
          <w:sz w:val="24"/>
        </w:rPr>
        <w:t xml:space="preserve">or disagreement </w:t>
      </w:r>
      <w:r w:rsidRPr="00782F2C">
        <w:rPr>
          <w:sz w:val="24"/>
        </w:rPr>
        <w:t>with</w:t>
      </w:r>
      <w:r w:rsidRPr="00782F2C">
        <w:rPr>
          <w:spacing w:val="-2"/>
          <w:sz w:val="24"/>
        </w:rPr>
        <w:t xml:space="preserve"> </w:t>
      </w:r>
      <w:r w:rsidRPr="00782F2C">
        <w:rPr>
          <w:sz w:val="24"/>
        </w:rPr>
        <w:t>the</w:t>
      </w:r>
      <w:r w:rsidRPr="00782F2C">
        <w:rPr>
          <w:spacing w:val="-1"/>
          <w:sz w:val="24"/>
        </w:rPr>
        <w:t xml:space="preserve"> </w:t>
      </w:r>
      <w:r w:rsidRPr="00782F2C">
        <w:rPr>
          <w:sz w:val="24"/>
        </w:rPr>
        <w:t>following</w:t>
      </w:r>
      <w:r w:rsidRPr="00782F2C">
        <w:rPr>
          <w:spacing w:val="-1"/>
          <w:sz w:val="24"/>
        </w:rPr>
        <w:t xml:space="preserve"> </w:t>
      </w:r>
      <w:r w:rsidRPr="00782F2C">
        <w:rPr>
          <w:spacing w:val="-2"/>
          <w:sz w:val="24"/>
        </w:rPr>
        <w:t>statements.</w:t>
      </w:r>
    </w:p>
    <w:p w:rsidR="006D4E5E" w14:paraId="2ECE8C12" w14:textId="77777777">
      <w:pPr>
        <w:pStyle w:val="BodyText"/>
        <w:spacing w:before="11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3"/>
        <w:gridCol w:w="1012"/>
        <w:gridCol w:w="1170"/>
        <w:gridCol w:w="1170"/>
        <w:gridCol w:w="1260"/>
        <w:gridCol w:w="1080"/>
      </w:tblGrid>
      <w:tr w14:paraId="2ECE8C1B" w14:textId="77777777" w:rsidTr="00B55560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2"/>
          <w:jc w:val="center"/>
        </w:trPr>
        <w:tc>
          <w:tcPr>
            <w:tcW w:w="3483" w:type="dxa"/>
          </w:tcPr>
          <w:p w:rsidR="001C4F14" w:rsidP="00406CE3" w14:paraId="2ECE8C13" w14:textId="77777777">
            <w:pPr>
              <w:pStyle w:val="TableParagraph"/>
              <w:spacing w:line="29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Outcome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</w:t>
            </w:r>
          </w:p>
        </w:tc>
        <w:tc>
          <w:tcPr>
            <w:tcW w:w="1012" w:type="dxa"/>
          </w:tcPr>
          <w:p w:rsidR="001C4F14" w:rsidP="00406CE3" w14:paraId="2ECE8C14" w14:textId="12E90E9C">
            <w:pPr>
              <w:pStyle w:val="TableParagraph"/>
              <w:ind w:right="2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Agree</w:t>
            </w:r>
          </w:p>
        </w:tc>
        <w:tc>
          <w:tcPr>
            <w:tcW w:w="1170" w:type="dxa"/>
          </w:tcPr>
          <w:p w:rsidR="001C4F14" w:rsidP="00406CE3" w14:paraId="2ECE8C15" w14:textId="548C5231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Somewhat agree</w:t>
            </w:r>
          </w:p>
        </w:tc>
        <w:tc>
          <w:tcPr>
            <w:tcW w:w="1170" w:type="dxa"/>
          </w:tcPr>
          <w:p w:rsidR="001C4F14" w:rsidP="00406CE3" w14:paraId="2ECE8C17" w14:textId="19E13A32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Neutral</w:t>
            </w:r>
          </w:p>
        </w:tc>
        <w:tc>
          <w:tcPr>
            <w:tcW w:w="1260" w:type="dxa"/>
          </w:tcPr>
          <w:p w:rsidR="001C4F14" w:rsidP="00406CE3" w14:paraId="2ECE8C18" w14:textId="30B3D9C1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Somewhat disagree</w:t>
            </w:r>
          </w:p>
        </w:tc>
        <w:tc>
          <w:tcPr>
            <w:tcW w:w="1080" w:type="dxa"/>
          </w:tcPr>
          <w:p w:rsidR="001C4F14" w:rsidP="00406CE3" w14:paraId="2ECE8C19" w14:textId="588900FE">
            <w:pPr>
              <w:pStyle w:val="TableParagraph"/>
              <w:ind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Disagree</w:t>
            </w:r>
          </w:p>
        </w:tc>
      </w:tr>
      <w:tr w14:paraId="2AEEE840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725723" w:rsidP="00725723" w14:paraId="10B28041" w14:textId="64BDDEC8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 w:rsidRPr="00725723">
              <w:rPr>
                <w:spacing w:val="-2"/>
                <w:sz w:val="24"/>
              </w:rPr>
              <w:t>Owning and operating successful farms and ranches</w:t>
            </w:r>
          </w:p>
        </w:tc>
      </w:tr>
      <w:tr w14:paraId="2ECE8C2B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9"/>
          <w:jc w:val="center"/>
        </w:trPr>
        <w:tc>
          <w:tcPr>
            <w:tcW w:w="3483" w:type="dxa"/>
          </w:tcPr>
          <w:p w:rsidR="00426BB1" w:rsidP="006E28C0" w14:paraId="2ECE8C1E" w14:textId="43508095">
            <w:pPr>
              <w:pStyle w:val="TableParagraph"/>
              <w:spacing w:before="240"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I improved my understanding of available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help 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own and operate a farm or ranch.</w:t>
            </w:r>
          </w:p>
        </w:tc>
        <w:tc>
          <w:tcPr>
            <w:tcW w:w="1012" w:type="dxa"/>
          </w:tcPr>
          <w:p w:rsidR="00426BB1" w:rsidP="006E28C0" w14:paraId="2ECE8C20" w14:textId="3DB76422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426BB1" w:rsidP="006E28C0" w14:paraId="2ECE8C22" w14:textId="3F894B7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426BB1" w:rsidP="006E28C0" w14:paraId="2ECE8C24" w14:textId="111FCE6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426BB1" w:rsidP="006E28C0" w14:paraId="2ECE8C26" w14:textId="0C3ECAB2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426BB1" w:rsidP="006E28C0" w14:paraId="2ECE8C28" w14:textId="5FF2D0C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ECE8C3F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4"/>
          <w:jc w:val="center"/>
        </w:trPr>
        <w:tc>
          <w:tcPr>
            <w:tcW w:w="3483" w:type="dxa"/>
          </w:tcPr>
          <w:p w:rsidR="0037500A" w:rsidP="006E28C0" w14:paraId="2ECE8C2C" w14:textId="77777777">
            <w:pPr>
              <w:pStyle w:val="TableParagraph"/>
              <w:spacing w:before="240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own and operate a successful </w:t>
            </w:r>
            <w:r>
              <w:rPr>
                <w:spacing w:val="-2"/>
                <w:sz w:val="24"/>
              </w:rPr>
              <w:t>farm/ranch.</w:t>
            </w:r>
          </w:p>
        </w:tc>
        <w:tc>
          <w:tcPr>
            <w:tcW w:w="1012" w:type="dxa"/>
          </w:tcPr>
          <w:p w:rsidR="0037500A" w:rsidP="006E28C0" w14:paraId="2ECE8C2F" w14:textId="416A7A4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6E28C0" w14:paraId="2ECE8C32" w14:textId="10855CD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6E28C0" w14:paraId="2ECE8C35" w14:textId="135CBAE5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6E28C0" w14:paraId="2ECE8C38" w14:textId="6887E689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6E28C0" w14:paraId="2ECE8C3B" w14:textId="7050B59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ECE8C4D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2"/>
          <w:jc w:val="center"/>
        </w:trPr>
        <w:tc>
          <w:tcPr>
            <w:tcW w:w="3483" w:type="dxa"/>
          </w:tcPr>
          <w:p w:rsidR="0037500A" w:rsidP="006E28C0" w14:paraId="2ECE8C40" w14:textId="77777777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 take to own and operate a successful farm/ranch.</w:t>
            </w:r>
          </w:p>
        </w:tc>
        <w:tc>
          <w:tcPr>
            <w:tcW w:w="1012" w:type="dxa"/>
          </w:tcPr>
          <w:p w:rsidR="0037500A" w:rsidP="006E28C0" w14:paraId="2ECE8C42" w14:textId="73C6DAE9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6E28C0" w14:paraId="2ECE8C44" w14:textId="2EC908E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6E28C0" w14:paraId="2ECE8C46" w14:textId="7167E4F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6E28C0" w14:paraId="2ECE8C48" w14:textId="39C84135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6E28C0" w14:paraId="2ECE8C4A" w14:textId="527A67C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39E50835" w14:textId="77777777" w:rsidTr="00704828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7"/>
          <w:jc w:val="center"/>
        </w:trPr>
        <w:tc>
          <w:tcPr>
            <w:tcW w:w="3483" w:type="dxa"/>
          </w:tcPr>
          <w:p w:rsidR="0099530A" w:rsidP="006E28C0" w14:paraId="21214BF0" w14:textId="52431940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 have started my own farm/ranch. </w:t>
            </w:r>
          </w:p>
        </w:tc>
        <w:tc>
          <w:tcPr>
            <w:tcW w:w="5692" w:type="dxa"/>
            <w:gridSpan w:val="5"/>
          </w:tcPr>
          <w:p w:rsidR="0099530A" w:rsidRPr="00704828" w:rsidP="0099530A" w14:paraId="7CADDE6E" w14:textId="719D5CC9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 w:rsidRPr="00704828">
              <w:rPr>
                <w:sz w:val="24"/>
                <w:szCs w:val="24"/>
              </w:rPr>
              <w:t>Y/N</w:t>
            </w:r>
          </w:p>
        </w:tc>
      </w:tr>
      <w:tr w14:paraId="151A9CFC" w14:textId="77777777" w:rsidTr="00704828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9"/>
          <w:jc w:val="center"/>
        </w:trPr>
        <w:tc>
          <w:tcPr>
            <w:tcW w:w="3483" w:type="dxa"/>
          </w:tcPr>
          <w:p w:rsidR="00704828" w:rsidP="006E28C0" w14:paraId="060E7967" w14:textId="5017454D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[Branching]I plan to start my own farm/ranch. (Y/N)</w:t>
            </w:r>
          </w:p>
        </w:tc>
        <w:tc>
          <w:tcPr>
            <w:tcW w:w="5692" w:type="dxa"/>
            <w:gridSpan w:val="5"/>
          </w:tcPr>
          <w:p w:rsidR="00704828" w:rsidP="009434E8" w14:paraId="34201982" w14:textId="77777777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 w:rsidRPr="00704828">
              <w:rPr>
                <w:sz w:val="24"/>
                <w:szCs w:val="24"/>
              </w:rPr>
              <w:t>Y/N</w:t>
            </w:r>
          </w:p>
          <w:p w:rsidR="009434E8" w:rsidP="009434E8" w14:paraId="115E8FE9" w14:textId="37DFD303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896D2B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, go to next question.</w:t>
            </w:r>
          </w:p>
          <w:p w:rsidR="009434E8" w:rsidP="009434E8" w14:paraId="2188C6A6" w14:textId="6A5E9BCE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896D2B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>, move to next section.</w:t>
            </w:r>
          </w:p>
        </w:tc>
      </w:tr>
      <w:tr w14:paraId="5F1BE4CF" w14:textId="77777777" w:rsidTr="00704828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9"/>
          <w:jc w:val="center"/>
        </w:trPr>
        <w:tc>
          <w:tcPr>
            <w:tcW w:w="3483" w:type="dxa"/>
          </w:tcPr>
          <w:p w:rsidR="00896D2B" w:rsidP="006E28C0" w14:paraId="518D1977" w14:textId="1593E5A3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896D2B" w:rsidRPr="00704828" w:rsidP="009434E8" w14:paraId="2D16CF4F" w14:textId="38403A53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 lines of text.</w:t>
            </w:r>
          </w:p>
        </w:tc>
      </w:tr>
      <w:tr w14:paraId="2ECE8C4F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  <w:jc w:val="center"/>
        </w:trPr>
        <w:tc>
          <w:tcPr>
            <w:tcW w:w="9175" w:type="dxa"/>
            <w:gridSpan w:val="6"/>
            <w:shd w:val="clear" w:color="auto" w:fill="D9D9D9"/>
          </w:tcPr>
          <w:p w:rsidR="0037500A" w:rsidP="0037500A" w14:paraId="23C28A96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  <w:tr w14:paraId="2ECE8C5D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1"/>
          <w:jc w:val="center"/>
        </w:trPr>
        <w:tc>
          <w:tcPr>
            <w:tcW w:w="3483" w:type="dxa"/>
          </w:tcPr>
          <w:p w:rsidR="0037500A" w:rsidP="006E28C0" w14:paraId="2ECE8C50" w14:textId="77777777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USDA loan/grant eligibility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012" w:type="dxa"/>
          </w:tcPr>
          <w:p w:rsidR="0037500A" w:rsidP="00704828" w14:paraId="2ECE8C52" w14:textId="73CB1DF7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54" w14:textId="524993A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56" w14:textId="6BB332E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2ECE8C58" w14:textId="54B5C18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2ECE8C5A" w14:textId="5BCF5068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ECE8C6B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9"/>
          <w:jc w:val="center"/>
        </w:trPr>
        <w:tc>
          <w:tcPr>
            <w:tcW w:w="3483" w:type="dxa"/>
          </w:tcPr>
          <w:p w:rsidR="0037500A" w:rsidP="006E28C0" w14:paraId="2ECE8C5E" w14:textId="77777777">
            <w:pPr>
              <w:pStyle w:val="TableParagraph"/>
              <w:spacing w:before="240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apply for a USDA loan/grant.</w:t>
            </w:r>
          </w:p>
        </w:tc>
        <w:tc>
          <w:tcPr>
            <w:tcW w:w="1012" w:type="dxa"/>
          </w:tcPr>
          <w:p w:rsidR="0037500A" w:rsidP="00704828" w14:paraId="2ECE8C60" w14:textId="4B87265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62" w14:textId="1AD7585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64" w14:textId="5263B414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2ECE8C66" w14:textId="560033E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2ECE8C68" w14:textId="60D3766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ECE8C79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1"/>
          <w:jc w:val="center"/>
        </w:trPr>
        <w:tc>
          <w:tcPr>
            <w:tcW w:w="3483" w:type="dxa"/>
          </w:tcPr>
          <w:p w:rsidR="0037500A" w:rsidP="006E28C0" w14:paraId="2ECE8C6C" w14:textId="69E514C6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will take to apply for a USDA </w:t>
            </w:r>
            <w:r>
              <w:rPr>
                <w:spacing w:val="-2"/>
                <w:sz w:val="24"/>
              </w:rPr>
              <w:t>loan/grant.</w:t>
            </w:r>
          </w:p>
        </w:tc>
        <w:tc>
          <w:tcPr>
            <w:tcW w:w="1012" w:type="dxa"/>
          </w:tcPr>
          <w:p w:rsidR="0037500A" w:rsidP="00704828" w14:paraId="2ECE8C6E" w14:textId="3DE5D17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70" w14:textId="34A0A6F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72" w14:textId="1232B73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2ECE8C74" w14:textId="3EAC60A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2ECE8C76" w14:textId="760490B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7BE38A25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704828" w14:paraId="6A9C26B2" w14:textId="77777777">
            <w:pPr>
              <w:pStyle w:val="TableParagraph"/>
              <w:spacing w:line="272" w:lineRule="exact"/>
              <w:ind w:left="107"/>
              <w:jc w:val="center"/>
              <w:rPr>
                <w:sz w:val="20"/>
              </w:rPr>
            </w:pPr>
            <w:r>
              <w:rPr>
                <w:sz w:val="24"/>
              </w:rPr>
              <w:t>Alleviating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  <w:tr w14:paraId="748F04B6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6E28C0" w14:paraId="66AC1718" w14:textId="77433D83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USDA loan/grant eligibility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012" w:type="dxa"/>
          </w:tcPr>
          <w:p w:rsidR="0037500A" w:rsidP="00704828" w14:paraId="72FEDE1D" w14:textId="448115D4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369BFC0A" w14:textId="272F3AF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1920EF11" w14:textId="59F6AEA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1F801414" w14:textId="67967BE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0F8EFFE3" w14:textId="131D35B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50820659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37500A" w14:paraId="03EEB044" w14:textId="273A5CF9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USDA loan/grant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approved.</w:t>
            </w:r>
          </w:p>
        </w:tc>
        <w:tc>
          <w:tcPr>
            <w:tcW w:w="1012" w:type="dxa"/>
          </w:tcPr>
          <w:p w:rsidR="0037500A" w:rsidP="00704828" w14:paraId="76ECC7E3" w14:textId="1EE34030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74BD4F97" w14:textId="0F222451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1DA34513" w14:textId="2BD7F7B7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1B9DAF10" w14:textId="1746FB7A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0B51C565" w14:textId="192A428D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6406C880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37500A" w14:paraId="25931BCB" w14:textId="7346B37C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 trust that the organization providing me with assistance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 successfully navigate the loan/grant process.</w:t>
            </w:r>
          </w:p>
        </w:tc>
        <w:tc>
          <w:tcPr>
            <w:tcW w:w="1012" w:type="dxa"/>
          </w:tcPr>
          <w:p w:rsidR="0037500A" w:rsidP="00704828" w14:paraId="179E0407" w14:textId="4C16E366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40D4CBF" w14:textId="251E8FA1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D460AD0" w14:textId="2078E995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731995B7" w14:textId="59A5C7A7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37918A9D" w14:textId="47E9394B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1165AE2B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7D51A4" w:rsidP="007D51A4" w14:paraId="3C0D3E83" w14:textId="60D9A32F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 have applied for a loan/grant with USDA.</w:t>
            </w:r>
          </w:p>
        </w:tc>
        <w:tc>
          <w:tcPr>
            <w:tcW w:w="5692" w:type="dxa"/>
            <w:gridSpan w:val="5"/>
          </w:tcPr>
          <w:p w:rsidR="007D51A4" w:rsidRPr="007D51A4" w:rsidP="007D51A4" w14:paraId="15B9BBC8" w14:textId="1FF2E964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 w:rsidRPr="007D51A4">
              <w:rPr>
                <w:sz w:val="24"/>
                <w:szCs w:val="24"/>
              </w:rPr>
              <w:t>Y/N</w:t>
            </w:r>
          </w:p>
        </w:tc>
      </w:tr>
      <w:tr w14:paraId="05BCB239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7D51A4" w:rsidP="004E6F73" w14:paraId="1EB2F7BE" w14:textId="6A8B74F5">
            <w:pPr>
              <w:pStyle w:val="TableParagraph"/>
              <w:spacing w:before="240" w:after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[Branching] I plan to apply for a loan/grant with USDA.</w:t>
            </w:r>
            <w:r w:rsidR="00B55560">
              <w:rPr>
                <w:sz w:val="24"/>
              </w:rPr>
              <w:t xml:space="preserve"> </w:t>
            </w:r>
          </w:p>
        </w:tc>
        <w:tc>
          <w:tcPr>
            <w:tcW w:w="5692" w:type="dxa"/>
            <w:gridSpan w:val="5"/>
          </w:tcPr>
          <w:p w:rsidR="004E6F73" w:rsidP="004E6F73" w14:paraId="7E2EBFB2" w14:textId="77777777">
            <w:pPr>
              <w:pStyle w:val="TableParagraph"/>
              <w:spacing w:after="240"/>
              <w:jc w:val="center"/>
              <w:rPr>
                <w:sz w:val="24"/>
                <w:szCs w:val="24"/>
              </w:rPr>
            </w:pPr>
            <w:r w:rsidRPr="007D51A4">
              <w:rPr>
                <w:sz w:val="24"/>
                <w:szCs w:val="24"/>
              </w:rPr>
              <w:t>Y/N</w:t>
            </w:r>
          </w:p>
          <w:p w:rsidR="008D5D9C" w:rsidP="004E6F73" w14:paraId="39A7C459" w14:textId="388917FF">
            <w:pPr>
              <w:pStyle w:val="TableParagraph"/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If </w:t>
            </w:r>
            <w:r w:rsidR="00B40726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, go to </w:t>
            </w:r>
            <w:r>
              <w:rPr>
                <w:sz w:val="24"/>
                <w:szCs w:val="24"/>
              </w:rPr>
              <w:t>next</w:t>
            </w:r>
            <w:r w:rsidR="004E6F73">
              <w:rPr>
                <w:sz w:val="24"/>
                <w:szCs w:val="24"/>
              </w:rPr>
              <w:t xml:space="preserve"> question.</w:t>
            </w:r>
            <w:r>
              <w:rPr>
                <w:sz w:val="24"/>
                <w:szCs w:val="24"/>
              </w:rPr>
              <w:t xml:space="preserve"> </w:t>
            </w:r>
          </w:p>
          <w:p w:rsidR="007D51A4" w:rsidRPr="007D51A4" w:rsidP="004E6F73" w14:paraId="28B36880" w14:textId="7820A0A4">
            <w:pPr>
              <w:pStyle w:val="TableParagraph"/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B40726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>, move to</w:t>
            </w:r>
            <w:r w:rsidR="004E6F73">
              <w:rPr>
                <w:sz w:val="24"/>
                <w:szCs w:val="24"/>
              </w:rPr>
              <w:t xml:space="preserve"> next section.</w:t>
            </w:r>
          </w:p>
        </w:tc>
      </w:tr>
      <w:tr w14:paraId="41C3D10F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B55560" w:rsidP="007D51A4" w14:paraId="4A1BF29E" w14:textId="0312DB23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4E6F73" w:rsidRPr="007D51A4" w:rsidP="004E6F73" w14:paraId="2D3768FF" w14:textId="27071717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text. Multiple lines of text.</w:t>
            </w:r>
          </w:p>
        </w:tc>
      </w:tr>
      <w:tr w14:paraId="511F6E88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1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31493326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Building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resilience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increasing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productivity</w:t>
            </w:r>
          </w:p>
        </w:tc>
      </w:tr>
      <w:tr w14:paraId="59F21C95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8D5D9C" w14:paraId="036FBF65" w14:textId="5F8FCD70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climate smart practices.</w:t>
            </w:r>
          </w:p>
        </w:tc>
        <w:tc>
          <w:tcPr>
            <w:tcW w:w="1012" w:type="dxa"/>
          </w:tcPr>
          <w:p w:rsidR="0037500A" w:rsidP="008D5D9C" w14:paraId="710E4082" w14:textId="3FDCA91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8D5D9C" w14:paraId="4ACDAB9E" w14:textId="0F4F17B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8D5D9C" w14:paraId="4F3DB7EC" w14:textId="684EA5B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8D5D9C" w14:paraId="0DC5A551" w14:textId="2C37770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8D5D9C" w14:paraId="7263B9F6" w14:textId="66DF224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1AA3A423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8D5D9C" w14:paraId="12275A8D" w14:textId="12DC9E78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 feel better prepared to implement climate smart practices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farm/ranch.</w:t>
            </w:r>
          </w:p>
        </w:tc>
        <w:tc>
          <w:tcPr>
            <w:tcW w:w="1012" w:type="dxa"/>
          </w:tcPr>
          <w:p w:rsidR="0037500A" w:rsidP="008D5D9C" w14:paraId="0AC9A007" w14:textId="4DD0E7D2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8D5D9C" w14:paraId="740CE6FC" w14:textId="625A3E66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8D5D9C" w14:paraId="2E064576" w14:textId="3B18CA76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8D5D9C" w14:paraId="41A399B5" w14:textId="411BF0ED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8D5D9C" w14:paraId="3C4C866D" w14:textId="67F688B1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0F80DE8E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8D5D9C" w:rsidP="0037500A" w14:paraId="25D3BECE" w14:textId="3C197FB5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 xml:space="preserve">I have implemented climate smart practices on my </w:t>
            </w:r>
            <w:r>
              <w:rPr>
                <w:sz w:val="24"/>
              </w:rPr>
              <w:t xml:space="preserve">farm/ranch. </w:t>
            </w:r>
          </w:p>
        </w:tc>
        <w:tc>
          <w:tcPr>
            <w:tcW w:w="5692" w:type="dxa"/>
            <w:gridSpan w:val="5"/>
          </w:tcPr>
          <w:p w:rsidR="008D5D9C" w:rsidP="0037500A" w14:paraId="5636CDC5" w14:textId="7E1BE17E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3EB7DE6D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8D5D9C" w:rsidP="004E6F73" w14:paraId="4EE3E517" w14:textId="22B7C1BB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[Branching]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climate smart practices on my </w:t>
            </w:r>
            <w:r>
              <w:rPr>
                <w:spacing w:val="-2"/>
                <w:sz w:val="24"/>
              </w:rPr>
              <w:t xml:space="preserve">farm/ranch. </w:t>
            </w:r>
          </w:p>
        </w:tc>
        <w:tc>
          <w:tcPr>
            <w:tcW w:w="5692" w:type="dxa"/>
            <w:gridSpan w:val="5"/>
          </w:tcPr>
          <w:p w:rsidR="008D5D9C" w:rsidP="0037500A" w14:paraId="4A58DDBB" w14:textId="77777777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E36E7D" w:rsidP="0037500A" w14:paraId="41E7B3D3" w14:textId="372648E4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no</w:t>
            </w:r>
            <w:r>
              <w:rPr>
                <w:sz w:val="20"/>
              </w:rPr>
              <w:t>, go to next</w:t>
            </w:r>
            <w:r w:rsidR="00896D2B">
              <w:rPr>
                <w:sz w:val="20"/>
              </w:rPr>
              <w:t xml:space="preserve"> question</w:t>
            </w:r>
            <w:r>
              <w:rPr>
                <w:sz w:val="20"/>
              </w:rPr>
              <w:t>.</w:t>
            </w:r>
          </w:p>
          <w:p w:rsidR="00E36E7D" w:rsidP="0037500A" w14:paraId="101C6C83" w14:textId="3FE0AE9E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yes</w:t>
            </w:r>
            <w:r>
              <w:rPr>
                <w:sz w:val="20"/>
              </w:rPr>
              <w:t>, move to</w:t>
            </w:r>
            <w:r w:rsidR="004E6F73">
              <w:rPr>
                <w:sz w:val="20"/>
              </w:rPr>
              <w:t xml:space="preserve"> next section.</w:t>
            </w:r>
          </w:p>
          <w:p w:rsidR="004E6F73" w:rsidP="0037500A" w14:paraId="029D71AB" w14:textId="6D5CD45F">
            <w:pPr>
              <w:pStyle w:val="TableParagraph"/>
              <w:spacing w:before="161"/>
              <w:jc w:val="center"/>
              <w:rPr>
                <w:sz w:val="20"/>
              </w:rPr>
            </w:pPr>
          </w:p>
        </w:tc>
      </w:tr>
      <w:tr w14:paraId="6ECA5AEA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8D5D9C" w:rsidP="0037500A" w14:paraId="5A304A82" w14:textId="7E8FF953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pacing w:val="-2"/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8D5D9C" w:rsidP="00E36E7D" w14:paraId="09A735DF" w14:textId="60D33649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71CB2CAC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6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702CD6AC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Implementing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renewable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practices</w:t>
            </w:r>
          </w:p>
        </w:tc>
      </w:tr>
      <w:tr w14:paraId="7094E3BC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E36E7D" w14:paraId="4698AA24" w14:textId="6E345A4E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efficient and renewable energy </w:t>
            </w:r>
            <w:r>
              <w:rPr>
                <w:spacing w:val="-2"/>
                <w:sz w:val="24"/>
              </w:rPr>
              <w:t>practices.</w:t>
            </w:r>
          </w:p>
        </w:tc>
        <w:tc>
          <w:tcPr>
            <w:tcW w:w="1012" w:type="dxa"/>
          </w:tcPr>
          <w:p w:rsidR="0037500A" w:rsidP="00E36E7D" w14:paraId="69C40AE1" w14:textId="6E5CB32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E36E7D" w14:paraId="20E257D8" w14:textId="75519ED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E36E7D" w14:paraId="2650C7D8" w14:textId="574820A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E36E7D" w14:paraId="040F8329" w14:textId="051AAD6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E36E7D" w14:paraId="62277FA1" w14:textId="6B7BC58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482A99E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E36E7D" w14:paraId="0B21A808" w14:textId="43B1DCCD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 feel better prepared to implement efficient and renewable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my farm/ranch.</w:t>
            </w:r>
          </w:p>
        </w:tc>
        <w:tc>
          <w:tcPr>
            <w:tcW w:w="1012" w:type="dxa"/>
          </w:tcPr>
          <w:p w:rsidR="0037500A" w:rsidP="00E36E7D" w14:paraId="2537F61A" w14:textId="1176741D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E36E7D" w14:paraId="6EE909F3" w14:textId="085138DB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E36E7D" w14:paraId="7D2FAC8E" w14:textId="2EFEE581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E36E7D" w14:paraId="28FBB867" w14:textId="03B74555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E36E7D" w14:paraId="5BDE01C9" w14:textId="28EB7B96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321187E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E36E7D" w:rsidP="0037500A" w14:paraId="5C69EDBA" w14:textId="40AD7FC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 have implemented efficient and renewable energy practices on my farm/ranch. </w:t>
            </w:r>
          </w:p>
        </w:tc>
        <w:tc>
          <w:tcPr>
            <w:tcW w:w="5692" w:type="dxa"/>
            <w:gridSpan w:val="5"/>
          </w:tcPr>
          <w:p w:rsidR="00E36E7D" w:rsidRPr="00862A48" w:rsidP="00862A48" w14:paraId="49CB9BB4" w14:textId="37244E2D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5D0B44D6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862A48" w:rsidP="0037500A" w14:paraId="40FE21D1" w14:textId="12A36BF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[Branching]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862A48" w:rsidP="0037500A" w14:paraId="77126E9C" w14:textId="4BCF0F5D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renewable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on my farm/ranch. </w:t>
            </w:r>
          </w:p>
        </w:tc>
        <w:tc>
          <w:tcPr>
            <w:tcW w:w="5692" w:type="dxa"/>
            <w:gridSpan w:val="5"/>
          </w:tcPr>
          <w:p w:rsidR="00862A48" w:rsidP="00EB7612" w14:paraId="1D4073EA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862A48" w:rsidP="00EB7612" w14:paraId="35448424" w14:textId="21367D61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no</w:t>
            </w:r>
            <w:r w:rsidR="00EB7612">
              <w:rPr>
                <w:sz w:val="20"/>
              </w:rPr>
              <w:t>, move to next question.</w:t>
            </w:r>
          </w:p>
          <w:p w:rsidR="00EB7612" w:rsidP="00EB7612" w14:paraId="2CB638CE" w14:textId="27C45BFD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yes</w:t>
            </w:r>
            <w:r>
              <w:rPr>
                <w:sz w:val="20"/>
              </w:rPr>
              <w:t xml:space="preserve">, move to </w:t>
            </w:r>
            <w:r w:rsidR="004E6F73">
              <w:rPr>
                <w:sz w:val="20"/>
              </w:rPr>
              <w:t>next section.</w:t>
            </w:r>
          </w:p>
        </w:tc>
      </w:tr>
      <w:tr w14:paraId="3F7C3C86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EB7612" w:rsidP="0037500A" w14:paraId="187C932F" w14:textId="5C147A6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EB7612" w:rsidP="009434E8" w14:paraId="7E2729D1" w14:textId="5BCAF568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4BDBBC9F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1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1E35D930" w14:textId="77777777">
            <w:pPr>
              <w:pStyle w:val="TableParagraph"/>
              <w:spacing w:line="272" w:lineRule="exact"/>
              <w:ind w:left="107"/>
              <w:rPr>
                <w:sz w:val="7"/>
              </w:rPr>
            </w:pPr>
            <w:r>
              <w:rPr>
                <w:sz w:val="24"/>
              </w:rPr>
              <w:t>Increasing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</w:t>
            </w:r>
          </w:p>
        </w:tc>
      </w:tr>
      <w:tr w14:paraId="275B2118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4E6F73" w14:paraId="358813C1" w14:textId="5DF37CCA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local, state, or regional staff can support access to land and </w:t>
            </w:r>
            <w:r>
              <w:rPr>
                <w:spacing w:val="-2"/>
                <w:sz w:val="24"/>
              </w:rPr>
              <w:t>credit.</w:t>
            </w:r>
          </w:p>
        </w:tc>
        <w:tc>
          <w:tcPr>
            <w:tcW w:w="1012" w:type="dxa"/>
          </w:tcPr>
          <w:p w:rsidR="0037500A" w:rsidP="004E6F73" w14:paraId="406AA96F" w14:textId="7514A110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4E6F73" w14:paraId="56F2DB65" w14:textId="3373D215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4E6F73" w14:paraId="3DD783E3" w14:textId="7D4F3F6D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4E6F73" w14:paraId="0FEB7F46" w14:textId="64412398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4E6F73" w14:paraId="587E51CE" w14:textId="31FF66BF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0C3D1A34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4E6F73" w14:paraId="545C1CFD" w14:textId="1F22FBAF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know how to access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gain access land and credit.</w:t>
            </w:r>
          </w:p>
        </w:tc>
        <w:tc>
          <w:tcPr>
            <w:tcW w:w="1012" w:type="dxa"/>
          </w:tcPr>
          <w:p w:rsidR="0037500A" w:rsidP="004E6F73" w14:paraId="6CD0F7EA" w14:textId="21B1958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4E6F73" w14:paraId="27C3BC54" w14:textId="34C31D5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4E6F73" w14:paraId="1B1CA0C9" w14:textId="3C494149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4E6F73" w14:paraId="3450F053" w14:textId="615A6D9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4E6F73" w14:paraId="20206790" w14:textId="652A9B5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19689050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16649A" w:rsidP="0037500A" w14:paraId="7AA00C02" w14:textId="0AAE45B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have worked with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access financial assistance for land and credit. </w:t>
            </w:r>
          </w:p>
        </w:tc>
        <w:tc>
          <w:tcPr>
            <w:tcW w:w="5692" w:type="dxa"/>
            <w:gridSpan w:val="5"/>
          </w:tcPr>
          <w:p w:rsidR="0016649A" w:rsidP="0037500A" w14:paraId="7942F972" w14:textId="2A1CD091">
            <w:pPr>
              <w:pStyle w:val="TableParagraph"/>
              <w:spacing w:before="156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6C6D4C10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16649A" w:rsidP="009434E8" w14:paraId="4DD0A04D" w14:textId="708FA485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plan to work with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access financial assistance for land and credit. </w:t>
            </w:r>
          </w:p>
        </w:tc>
        <w:tc>
          <w:tcPr>
            <w:tcW w:w="5692" w:type="dxa"/>
            <w:gridSpan w:val="5"/>
          </w:tcPr>
          <w:p w:rsidR="0016649A" w:rsidP="0037500A" w14:paraId="10EC0CCD" w14:textId="77777777">
            <w:pPr>
              <w:pStyle w:val="TableParagraph"/>
              <w:spacing w:before="156"/>
              <w:jc w:val="center"/>
              <w:rPr>
                <w:sz w:val="20"/>
              </w:rPr>
            </w:pPr>
          </w:p>
          <w:p w:rsidR="0016649A" w:rsidP="009434E8" w14:paraId="7BE790DD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4E6F73" w:rsidP="009434E8" w14:paraId="4853EB17" w14:textId="5F6EE5BE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no</w:t>
            </w:r>
            <w:r>
              <w:rPr>
                <w:sz w:val="20"/>
              </w:rPr>
              <w:t>, move to next question.</w:t>
            </w:r>
          </w:p>
          <w:p w:rsidR="004E6F73" w:rsidP="009434E8" w14:paraId="5534DBD4" w14:textId="12788D1C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yes</w:t>
            </w:r>
            <w:r>
              <w:rPr>
                <w:sz w:val="20"/>
              </w:rPr>
              <w:t>, move to next section.</w:t>
            </w:r>
          </w:p>
        </w:tc>
      </w:tr>
      <w:tr w14:paraId="71EF5868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9434E8" w:rsidP="009434E8" w14:paraId="72B6DE3D" w14:textId="261AE353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9434E8" w:rsidP="0037500A" w14:paraId="6C78D0CE" w14:textId="2A493FD1">
            <w:pPr>
              <w:pStyle w:val="TableParagraph"/>
              <w:spacing w:before="156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062B63FE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5C0AB1A5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Resolving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heirs’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</w:p>
        </w:tc>
      </w:tr>
      <w:tr w14:paraId="13085D06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630A5D4E" w14:textId="64296F38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local, state, or regional staff can support resolution of heirs’ property issues.</w:t>
            </w:r>
          </w:p>
        </w:tc>
        <w:tc>
          <w:tcPr>
            <w:tcW w:w="1012" w:type="dxa"/>
          </w:tcPr>
          <w:p w:rsidR="0037500A" w:rsidP="00CE39C1" w14:paraId="1FAA654F" w14:textId="1233891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66FD57B8" w14:textId="5E1DFAA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201B2DC0" w14:textId="3F26FD8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4DB6D48C" w14:textId="55D97B89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7A04E8BB" w14:textId="13651FE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6F4E6B53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31174496" w14:textId="2E784012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know how to access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resolve heirs’ property issues.</w:t>
            </w:r>
          </w:p>
        </w:tc>
        <w:tc>
          <w:tcPr>
            <w:tcW w:w="1012" w:type="dxa"/>
          </w:tcPr>
          <w:p w:rsidR="0037500A" w:rsidP="00CE39C1" w14:paraId="64AF09AE" w14:textId="786D02D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2A133439" w14:textId="091356F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3DC74AA5" w14:textId="45FB04D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218770EA" w14:textId="49F562C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640373BB" w14:textId="65DC433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51209328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9434E8" w:rsidP="0037500A" w14:paraId="63F6F00E" w14:textId="280DEE0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have worked with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resolve my heirs’ property </w:t>
            </w:r>
            <w:r>
              <w:rPr>
                <w:spacing w:val="-2"/>
                <w:sz w:val="24"/>
              </w:rPr>
              <w:t>issues.</w:t>
            </w:r>
          </w:p>
        </w:tc>
        <w:tc>
          <w:tcPr>
            <w:tcW w:w="5692" w:type="dxa"/>
            <w:gridSpan w:val="5"/>
          </w:tcPr>
          <w:p w:rsidR="009434E8" w:rsidP="009434E8" w14:paraId="2F906287" w14:textId="6F80C52E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05664762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9434E8" w:rsidP="0037500A" w14:paraId="4B13961F" w14:textId="290CD2C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[Branching] I plan to work with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resolve my heirs’ property </w:t>
            </w:r>
            <w:r>
              <w:rPr>
                <w:spacing w:val="-2"/>
                <w:sz w:val="24"/>
              </w:rPr>
              <w:t xml:space="preserve">issues. </w:t>
            </w:r>
          </w:p>
        </w:tc>
        <w:tc>
          <w:tcPr>
            <w:tcW w:w="5692" w:type="dxa"/>
            <w:gridSpan w:val="5"/>
          </w:tcPr>
          <w:p w:rsidR="009434E8" w:rsidP="009434E8" w14:paraId="2D90F9B2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B40726" w:rsidP="00B40726" w14:paraId="2DC7F3A3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If no, move to next question.</w:t>
            </w:r>
          </w:p>
          <w:p w:rsidR="00B40726" w:rsidP="00B40726" w14:paraId="64057A9F" w14:textId="6ADA831D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If yes, move to next section.</w:t>
            </w:r>
          </w:p>
        </w:tc>
      </w:tr>
      <w:tr w14:paraId="1B068A70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9434E8" w:rsidP="0037500A" w14:paraId="31572095" w14:textId="6A479DA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9434E8" w:rsidP="009434E8" w14:paraId="7689AEDF" w14:textId="3868D0A6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7695282A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4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37023BE7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Increasing</w:t>
            </w:r>
            <w:r w:rsidRPr="006E2043">
              <w:rPr>
                <w:sz w:val="24"/>
              </w:rPr>
              <w:t xml:space="preserve"> environmental sustainability in farm operation</w:t>
            </w:r>
          </w:p>
        </w:tc>
      </w:tr>
      <w:tr w14:paraId="03269515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041165D0" w14:textId="66321869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environmental sustainability practices that can support my farm/ranch </w:t>
            </w:r>
            <w:r>
              <w:rPr>
                <w:spacing w:val="-2"/>
                <w:sz w:val="24"/>
              </w:rPr>
              <w:t>operations.</w:t>
            </w:r>
          </w:p>
        </w:tc>
        <w:tc>
          <w:tcPr>
            <w:tcW w:w="1012" w:type="dxa"/>
          </w:tcPr>
          <w:p w:rsidR="0037500A" w:rsidP="00CE39C1" w14:paraId="2A7B7E82" w14:textId="32797D05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5EB0FF91" w14:textId="79BDE714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47493C4F" w14:textId="0556E84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5F9B8C59" w14:textId="721A732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6D641084" w14:textId="7BC0FE0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50554E80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1DCBF0F8" w14:textId="73B16DEC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feel better prepared to implement</w:t>
            </w:r>
            <w:r w:rsidRPr="00A824A7">
              <w:rPr>
                <w:sz w:val="24"/>
              </w:rPr>
              <w:t xml:space="preserve"> environmental </w:t>
            </w:r>
            <w:r>
              <w:rPr>
                <w:sz w:val="24"/>
              </w:rPr>
              <w:t>sustainability practices to support my farm/ranch operations.</w:t>
            </w:r>
          </w:p>
        </w:tc>
        <w:tc>
          <w:tcPr>
            <w:tcW w:w="1012" w:type="dxa"/>
          </w:tcPr>
          <w:p w:rsidR="0037500A" w:rsidP="00CE39C1" w14:paraId="33E816C9" w14:textId="35DD4DF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69BEFBCD" w14:textId="0605FD3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5ECEDF0F" w14:textId="2ECEF434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41501864" w14:textId="547B3998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38C49B48" w14:textId="165D59B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6B1F36A2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37500A" w14:paraId="2DF2F8B1" w14:textId="34814A1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have implemented environmental sustainability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support my farm/ranch </w:t>
            </w:r>
            <w:r>
              <w:rPr>
                <w:spacing w:val="-2"/>
                <w:sz w:val="24"/>
              </w:rPr>
              <w:t xml:space="preserve">operations. </w:t>
            </w:r>
          </w:p>
        </w:tc>
        <w:tc>
          <w:tcPr>
            <w:tcW w:w="5692" w:type="dxa"/>
            <w:gridSpan w:val="5"/>
          </w:tcPr>
          <w:p w:rsidR="00CE39C1" w:rsidP="00CE39C1" w14:paraId="15F174EC" w14:textId="0C90A5F2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6D19E150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CE39C1" w14:paraId="39A1B931" w14:textId="2449293A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[Branching] I plan to implement environmental sustainability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support my farm/ranch </w:t>
            </w:r>
            <w:r>
              <w:rPr>
                <w:spacing w:val="-2"/>
                <w:sz w:val="24"/>
              </w:rPr>
              <w:t xml:space="preserve">operations. </w:t>
            </w:r>
          </w:p>
        </w:tc>
        <w:tc>
          <w:tcPr>
            <w:tcW w:w="5692" w:type="dxa"/>
            <w:gridSpan w:val="5"/>
          </w:tcPr>
          <w:p w:rsidR="00CE39C1" w:rsidP="00CE39C1" w14:paraId="5E466048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B40726" w:rsidP="00B40726" w14:paraId="4E9384D8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If no, move to next question.</w:t>
            </w:r>
          </w:p>
          <w:p w:rsidR="00CE39C1" w:rsidP="00B40726" w14:paraId="16094637" w14:textId="0C5C2831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If yes, move to next section.</w:t>
            </w:r>
          </w:p>
        </w:tc>
      </w:tr>
      <w:tr w14:paraId="6DE820F8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37500A" w14:paraId="6EB65E6A" w14:textId="4A68508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CE39C1" w:rsidP="00CE39C1" w14:paraId="6550F587" w14:textId="1F845CF3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4996BDDE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359ECC41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Strengthening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chain</w:t>
            </w:r>
          </w:p>
        </w:tc>
      </w:tr>
      <w:tr w14:paraId="7F89FDA4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0BD0F3D0" w14:textId="4BD7A1AD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the food supply chain.</w:t>
            </w:r>
          </w:p>
        </w:tc>
        <w:tc>
          <w:tcPr>
            <w:tcW w:w="1012" w:type="dxa"/>
          </w:tcPr>
          <w:p w:rsidR="0037500A" w:rsidP="00CE39C1" w14:paraId="6A2634B9" w14:textId="6A7E4AA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56C185F5" w14:textId="0A03469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593CDF4B" w14:textId="3AB882E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0F4F318A" w14:textId="53827C2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6C2C472F" w14:textId="4FE2ED9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315D0FA9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2B89A55B" w14:textId="5A2E9D4F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plan to diversify my crops or livestock.</w:t>
            </w:r>
          </w:p>
        </w:tc>
        <w:tc>
          <w:tcPr>
            <w:tcW w:w="1012" w:type="dxa"/>
          </w:tcPr>
          <w:p w:rsidR="0037500A" w:rsidP="00CE39C1" w14:paraId="5A994FDA" w14:textId="4FC2985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46993616" w14:textId="775C4368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7EBCC64D" w14:textId="2992F74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2B106FC9" w14:textId="06241F8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309D3695" w14:textId="32D955C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060B3D02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57FF04C3" w14:textId="7830206F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know how to access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office for resources about supply chain management. </w:t>
            </w:r>
          </w:p>
        </w:tc>
        <w:tc>
          <w:tcPr>
            <w:tcW w:w="1012" w:type="dxa"/>
          </w:tcPr>
          <w:p w:rsidR="0037500A" w:rsidP="00CE39C1" w14:paraId="6D66918B" w14:textId="729F2B65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12EA6022" w14:textId="5F50BFF2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4476BBB6" w14:textId="37E0834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1A0C1A46" w14:textId="3B19F96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5D58AB25" w14:textId="6E8131B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4B036D72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2D7F26" w14:paraId="7E8C6E12" w14:textId="6B23BB8C">
            <w:pPr>
              <w:pStyle w:val="BodyText"/>
            </w:pPr>
            <w:r>
              <w:t>I have made new supply chain relationships as a result of this assistance.</w:t>
            </w:r>
          </w:p>
        </w:tc>
        <w:tc>
          <w:tcPr>
            <w:tcW w:w="5692" w:type="dxa"/>
            <w:gridSpan w:val="5"/>
          </w:tcPr>
          <w:p w:rsidR="00CE39C1" w:rsidRPr="002D7F26" w:rsidP="002D7F26" w14:paraId="44855B11" w14:textId="13B75796">
            <w:pPr>
              <w:pStyle w:val="BodyText"/>
            </w:pPr>
            <w:r w:rsidRPr="002D7F26">
              <w:t>Y/N</w:t>
            </w:r>
          </w:p>
        </w:tc>
      </w:tr>
      <w:tr w14:paraId="7C09B547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2D7F26" w14:paraId="1B25C981" w14:textId="31BDBA92">
            <w:pPr>
              <w:pStyle w:val="BodyText"/>
            </w:pPr>
            <w:r>
              <w:t>[Branching] I plan to make new supply chain relationships as a result of this assistance.</w:t>
            </w:r>
          </w:p>
        </w:tc>
        <w:tc>
          <w:tcPr>
            <w:tcW w:w="5692" w:type="dxa"/>
            <w:gridSpan w:val="5"/>
          </w:tcPr>
          <w:p w:rsidR="00CE39C1" w:rsidRPr="002D7F26" w:rsidP="002D7F26" w14:paraId="0E146E4B" w14:textId="77777777">
            <w:pPr>
              <w:pStyle w:val="BodyText"/>
            </w:pPr>
            <w:r w:rsidRPr="002D7F26">
              <w:t>Y/N</w:t>
            </w:r>
          </w:p>
          <w:p w:rsidR="00B40726" w:rsidRPr="002D7F26" w:rsidP="002D7F26" w14:paraId="3AAFAD5B" w14:textId="77777777">
            <w:pPr>
              <w:pStyle w:val="BodyText"/>
            </w:pPr>
            <w:r w:rsidRPr="002D7F26">
              <w:t>If no, move to next question.</w:t>
            </w:r>
          </w:p>
          <w:p w:rsidR="00CE39C1" w:rsidRPr="002D7F26" w:rsidP="002D7F26" w14:paraId="42E59173" w14:textId="009A5A53">
            <w:pPr>
              <w:pStyle w:val="BodyText"/>
            </w:pPr>
            <w:r w:rsidRPr="002D7F26">
              <w:t>If yes, move to next section.</w:t>
            </w:r>
          </w:p>
        </w:tc>
      </w:tr>
      <w:tr w14:paraId="32C768A4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2D7F26" w14:paraId="2A833DF9" w14:textId="416F8CBF">
            <w:pPr>
              <w:pStyle w:val="BodyText"/>
            </w:pPr>
            <w:r>
              <w:t xml:space="preserve">Why? </w:t>
            </w:r>
          </w:p>
        </w:tc>
        <w:tc>
          <w:tcPr>
            <w:tcW w:w="5692" w:type="dxa"/>
            <w:gridSpan w:val="5"/>
          </w:tcPr>
          <w:p w:rsidR="00CE39C1" w:rsidRPr="002D7F26" w:rsidP="002D7F26" w14:paraId="07ED3999" w14:textId="68162C6F">
            <w:pPr>
              <w:pStyle w:val="BodyText"/>
            </w:pPr>
            <w:r w:rsidRPr="002D7F26">
              <w:t>Open text. Multiple lines of text.</w:t>
            </w:r>
          </w:p>
        </w:tc>
      </w:tr>
    </w:tbl>
    <w:p w:rsidR="006D4E5E" w:rsidP="002D7F26" w14:paraId="2ECE8E1C" w14:textId="77777777">
      <w:pPr>
        <w:pStyle w:val="BodyText"/>
      </w:pPr>
    </w:p>
    <w:p w:rsidR="00AA1CFF" w:rsidRPr="002D7F26" w:rsidP="002D7F26" w14:paraId="5BFE86E5" w14:textId="77777777">
      <w:pPr>
        <w:pStyle w:val="BodyText"/>
      </w:pPr>
    </w:p>
    <w:p w:rsidR="00D56988" w:rsidRPr="002D7F26" w:rsidP="002D7F26" w14:paraId="432F3CBF" w14:textId="77777777">
      <w:pPr>
        <w:pStyle w:val="BodyText"/>
      </w:pPr>
    </w:p>
    <w:tbl>
      <w:tblPr>
        <w:tblStyle w:val="TableGrid"/>
        <w:tblW w:w="0" w:type="auto"/>
        <w:tblLook w:val="04A0"/>
      </w:tblPr>
      <w:tblGrid>
        <w:gridCol w:w="5415"/>
        <w:gridCol w:w="5415"/>
      </w:tblGrid>
      <w:tr w14:paraId="17023A47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D56988" w:rsidRPr="002D7F26" w:rsidP="002D7F26" w14:paraId="46AFC438" w14:textId="3CBDA992">
            <w:pPr>
              <w:pStyle w:val="BodyText"/>
            </w:pPr>
            <w:r>
              <w:t>Have</w:t>
            </w:r>
            <w:r w:rsidRPr="002D7F26">
              <w:t xml:space="preserve"> </w:t>
            </w:r>
            <w:r>
              <w:t>you</w:t>
            </w:r>
            <w:r w:rsidRPr="002D7F26">
              <w:t xml:space="preserve"> </w:t>
            </w:r>
            <w:r>
              <w:t>received</w:t>
            </w:r>
            <w:r w:rsidRPr="002D7F26">
              <w:t xml:space="preserve"> </w:t>
            </w:r>
            <w:r>
              <w:t>assistance</w:t>
            </w:r>
            <w:r w:rsidRPr="002D7F26">
              <w:t xml:space="preserve"> </w:t>
            </w:r>
            <w:r>
              <w:t>from</w:t>
            </w:r>
            <w:r w:rsidRPr="002D7F26">
              <w:t xml:space="preserve"> </w:t>
            </w:r>
            <w:r>
              <w:t>this</w:t>
            </w:r>
            <w:r w:rsidRPr="002D7F26">
              <w:t xml:space="preserve"> </w:t>
            </w:r>
            <w:r>
              <w:t>organization</w:t>
            </w:r>
            <w:r w:rsidRPr="002D7F26">
              <w:t xml:space="preserve"> before?    </w:t>
            </w:r>
          </w:p>
        </w:tc>
        <w:tc>
          <w:tcPr>
            <w:tcW w:w="5415" w:type="dxa"/>
          </w:tcPr>
          <w:p w:rsidR="00D56988" w:rsidRPr="002D7F26" w:rsidP="002D7F26" w14:paraId="600766DE" w14:textId="5C5137BA">
            <w:pPr>
              <w:pStyle w:val="BodyText"/>
            </w:pPr>
            <w:r w:rsidRPr="002D7F26">
              <w:t>Y/N</w:t>
            </w:r>
          </w:p>
        </w:tc>
      </w:tr>
      <w:tr w14:paraId="7222C8F7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D56988" w:rsidP="002D7F26" w14:paraId="1DFB4B1B" w14:textId="721B5008">
            <w:pPr>
              <w:pStyle w:val="BodyText"/>
            </w:pPr>
            <w:r w:rsidRPr="000E5F27">
              <w:t>Would</w:t>
            </w:r>
            <w:r w:rsidRPr="002D7F26">
              <w:t xml:space="preserve"> </w:t>
            </w:r>
            <w:r w:rsidRPr="000E5F27">
              <w:t>you</w:t>
            </w:r>
            <w:r w:rsidRPr="002D7F26">
              <w:t xml:space="preserve"> </w:t>
            </w:r>
            <w:r w:rsidRPr="000E5F27">
              <w:t>seek</w:t>
            </w:r>
            <w:r w:rsidRPr="002D7F26">
              <w:t xml:space="preserve"> </w:t>
            </w:r>
            <w:r w:rsidRPr="000E5F27">
              <w:t>assistance</w:t>
            </w:r>
            <w:r w:rsidRPr="002D7F26">
              <w:t xml:space="preserve"> </w:t>
            </w:r>
            <w:r w:rsidRPr="000E5F27">
              <w:t>from</w:t>
            </w:r>
            <w:r w:rsidRPr="002D7F26">
              <w:t xml:space="preserve"> </w:t>
            </w:r>
            <w:r w:rsidRPr="000E5F27">
              <w:t>this</w:t>
            </w:r>
            <w:r w:rsidRPr="002D7F26">
              <w:t xml:space="preserve"> </w:t>
            </w:r>
            <w:r w:rsidRPr="000E5F27">
              <w:t>organization</w:t>
            </w:r>
            <w:r w:rsidRPr="002D7F26">
              <w:t xml:space="preserve"> again?</w:t>
            </w:r>
          </w:p>
        </w:tc>
        <w:tc>
          <w:tcPr>
            <w:tcW w:w="5415" w:type="dxa"/>
          </w:tcPr>
          <w:p w:rsidR="00D56988" w:rsidRPr="002D7F26" w:rsidP="002D7F26" w14:paraId="7E877186" w14:textId="6EA27EFC">
            <w:pPr>
              <w:pStyle w:val="BodyText"/>
            </w:pPr>
            <w:r w:rsidRPr="002D7F26">
              <w:t>Y</w:t>
            </w:r>
            <w:r w:rsidRPr="002D7F26" w:rsidR="002E30C1">
              <w:t>es, No, Not sure.</w:t>
            </w:r>
          </w:p>
          <w:p w:rsidR="00D56988" w:rsidRPr="002D7F26" w:rsidP="002D7F26" w14:paraId="792A7CFD" w14:textId="03769034">
            <w:pPr>
              <w:pStyle w:val="BodyText"/>
            </w:pPr>
            <w:r w:rsidRPr="002D7F26">
              <w:t>If YES</w:t>
            </w:r>
            <w:r w:rsidRPr="002D7F26" w:rsidR="00286323">
              <w:t>, move to .</w:t>
            </w:r>
          </w:p>
          <w:p w:rsidR="00286323" w:rsidRPr="002D7F26" w:rsidP="002D7F26" w14:paraId="07C60515" w14:textId="77777777">
            <w:pPr>
              <w:pStyle w:val="BodyText"/>
            </w:pPr>
            <w:r w:rsidRPr="002D7F26">
              <w:t>If NO, move to next question.</w:t>
            </w:r>
          </w:p>
          <w:p w:rsidR="00C1281C" w:rsidRPr="002D7F26" w:rsidP="002D7F26" w14:paraId="4C7CFDD6" w14:textId="1BF20BF4">
            <w:pPr>
              <w:pStyle w:val="BodyText"/>
            </w:pPr>
            <w:r w:rsidRPr="002D7F26">
              <w:t>If Not Sure, move to question asking for additional feedback.</w:t>
            </w:r>
          </w:p>
        </w:tc>
      </w:tr>
      <w:tr w14:paraId="2EB6E035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286323" w:rsidRPr="000E5F27" w:rsidP="002D7F26" w14:paraId="760ADB7A" w14:textId="749AB9ED">
            <w:pPr>
              <w:pStyle w:val="BodyText"/>
            </w:pPr>
            <w:r>
              <w:t>Why not?</w:t>
            </w:r>
          </w:p>
        </w:tc>
        <w:tc>
          <w:tcPr>
            <w:tcW w:w="5415" w:type="dxa"/>
          </w:tcPr>
          <w:p w:rsidR="00286323" w:rsidRPr="002D7F26" w:rsidP="002D7F26" w14:paraId="1992C5B1" w14:textId="5CD1FFAF">
            <w:pPr>
              <w:pStyle w:val="BodyText"/>
            </w:pPr>
            <w:r w:rsidRPr="002D7F26">
              <w:t>Open text response. Multiple lines of text.</w:t>
            </w:r>
          </w:p>
        </w:tc>
      </w:tr>
      <w:tr w14:paraId="110547E9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2E30C1" w:rsidP="002D7F26" w14:paraId="5DFB412A" w14:textId="10108CA4">
            <w:pPr>
              <w:pStyle w:val="BodyText"/>
            </w:pPr>
            <w:r>
              <w:t>Please p</w:t>
            </w:r>
            <w:r w:rsidR="00BF5990">
              <w:t xml:space="preserve">rovide </w:t>
            </w:r>
            <w:r>
              <w:t>any f</w:t>
            </w:r>
            <w:r w:rsidR="00BF5990">
              <w:t>eedback</w:t>
            </w:r>
            <w:r w:rsidR="00896D2B">
              <w:t xml:space="preserve"> regarding the assistance you received, the organization that provided it, or other relevant topics.</w:t>
            </w:r>
          </w:p>
        </w:tc>
        <w:tc>
          <w:tcPr>
            <w:tcW w:w="5415" w:type="dxa"/>
          </w:tcPr>
          <w:p w:rsidR="002E30C1" w:rsidRPr="002D7F26" w:rsidP="002D7F26" w14:paraId="0AFFC3C0" w14:textId="5764AF95">
            <w:pPr>
              <w:pStyle w:val="BodyText"/>
            </w:pPr>
            <w:r w:rsidRPr="002D7F26">
              <w:t>Open text response. Multiple lines of text.</w:t>
            </w:r>
          </w:p>
        </w:tc>
      </w:tr>
      <w:tr w14:paraId="72EE18FD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17304F" w:rsidP="002D7F26" w14:paraId="61AE5444" w14:textId="24A36FFC">
            <w:pPr>
              <w:pStyle w:val="BodyText"/>
            </w:pPr>
            <w:r>
              <w:t>Are you a Veteran?</w:t>
            </w:r>
          </w:p>
        </w:tc>
        <w:tc>
          <w:tcPr>
            <w:tcW w:w="5415" w:type="dxa"/>
          </w:tcPr>
          <w:p w:rsidR="0017304F" w:rsidRPr="002D7F26" w:rsidP="002D7F26" w14:paraId="77E3A2EB" w14:textId="1AFF31FC">
            <w:pPr>
              <w:pStyle w:val="BodyText"/>
            </w:pPr>
            <w:r w:rsidRPr="002D7F26">
              <w:t>Y/N</w:t>
            </w:r>
          </w:p>
        </w:tc>
      </w:tr>
      <w:tr w14:paraId="5D1B5A84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17304F" w:rsidP="002D7F26" w14:paraId="18067880" w14:textId="2DE7C145">
            <w:pPr>
              <w:pStyle w:val="BodyText"/>
            </w:pPr>
            <w:r>
              <w:t xml:space="preserve">Do you have a disability that limits one or more major life functions? </w:t>
            </w:r>
          </w:p>
        </w:tc>
        <w:tc>
          <w:tcPr>
            <w:tcW w:w="5415" w:type="dxa"/>
          </w:tcPr>
          <w:p w:rsidR="0017304F" w:rsidRPr="002D7F26" w:rsidP="002D7F26" w14:paraId="4B497BB3" w14:textId="5ED40E14">
            <w:pPr>
              <w:pStyle w:val="BodyText"/>
            </w:pPr>
            <w:r w:rsidRPr="002D7F26">
              <w:t>Y/N</w:t>
            </w:r>
          </w:p>
        </w:tc>
      </w:tr>
      <w:tr w14:paraId="64C54B3C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F02090" w:rsidP="002D7F26" w14:paraId="430F81E8" w14:textId="61CA3450">
            <w:pPr>
              <w:pStyle w:val="BodyText"/>
            </w:pPr>
            <w:r>
              <w:t>What is your age?</w:t>
            </w:r>
          </w:p>
        </w:tc>
        <w:tc>
          <w:tcPr>
            <w:tcW w:w="5415" w:type="dxa"/>
          </w:tcPr>
          <w:p w:rsidR="00F02090" w:rsidRPr="002D7F26" w:rsidP="002D7F26" w14:paraId="22861752" w14:textId="77777777">
            <w:pPr>
              <w:pStyle w:val="BodyText"/>
              <w:rPr>
                <w:u w:val="single"/>
              </w:rPr>
            </w:pPr>
            <w:r w:rsidRPr="002D7F26">
              <w:rPr>
                <w:u w:val="single"/>
              </w:rPr>
              <w:t>Choice selection options:</w:t>
            </w:r>
          </w:p>
          <w:p w:rsidR="002D7F26" w:rsidRPr="002D7F26" w:rsidP="002D7F26" w14:paraId="3D3BECF9" w14:textId="0D1EE0A7">
            <w:pPr>
              <w:pStyle w:val="BodyText"/>
            </w:pPr>
            <w:r w:rsidRPr="002D7F26">
              <w:t>Under 25</w:t>
            </w:r>
          </w:p>
          <w:p w:rsidR="002D7F26" w:rsidRPr="002D7F26" w:rsidP="002D7F26" w14:paraId="3EFED463" w14:textId="77777777">
            <w:pPr>
              <w:pStyle w:val="BodyText"/>
            </w:pPr>
            <w:r w:rsidRPr="002D7F26">
              <w:t xml:space="preserve">25-34 </w:t>
            </w:r>
          </w:p>
          <w:p w:rsidR="002D7F26" w:rsidRPr="002D7F26" w:rsidP="002D7F26" w14:paraId="5126C230" w14:textId="77777777">
            <w:pPr>
              <w:pStyle w:val="BodyText"/>
            </w:pPr>
            <w:r w:rsidRPr="002D7F26">
              <w:t xml:space="preserve">35-44 </w:t>
            </w:r>
          </w:p>
          <w:p w:rsidR="002D7F26" w:rsidRPr="002D7F26" w:rsidP="002D7F26" w14:paraId="56F49EAD" w14:textId="77777777">
            <w:pPr>
              <w:pStyle w:val="BodyText"/>
            </w:pPr>
            <w:r w:rsidRPr="002D7F26">
              <w:t xml:space="preserve">45-54 </w:t>
            </w:r>
          </w:p>
          <w:p w:rsidR="002D7F26" w:rsidRPr="002D7F26" w:rsidP="002D7F26" w14:paraId="01783AA1" w14:textId="77777777">
            <w:pPr>
              <w:pStyle w:val="BodyText"/>
            </w:pPr>
            <w:r w:rsidRPr="002D7F26">
              <w:t xml:space="preserve">55-64 </w:t>
            </w:r>
          </w:p>
          <w:p w:rsidR="00F02090" w:rsidRPr="002D7F26" w:rsidP="002D7F26" w14:paraId="44F7780C" w14:textId="79F91B2A">
            <w:pPr>
              <w:pStyle w:val="BodyText"/>
            </w:pPr>
            <w:r w:rsidRPr="002D7F26">
              <w:t xml:space="preserve">65 and over </w:t>
            </w:r>
          </w:p>
        </w:tc>
      </w:tr>
      <w:tr w14:paraId="44BC4672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17304F" w:rsidP="002D7F26" w14:paraId="454FF9A4" w14:textId="6863B350">
            <w:pPr>
              <w:pStyle w:val="BodyText"/>
            </w:pPr>
            <w:r>
              <w:t xml:space="preserve">What is your gender? </w:t>
            </w:r>
          </w:p>
        </w:tc>
        <w:tc>
          <w:tcPr>
            <w:tcW w:w="5415" w:type="dxa"/>
          </w:tcPr>
          <w:p w:rsidR="0017304F" w:rsidRPr="002D7F26" w:rsidP="002D7F26" w14:paraId="03A4F92C" w14:textId="378B5866">
            <w:pPr>
              <w:pStyle w:val="BodyText"/>
              <w:rPr>
                <w:u w:val="single"/>
              </w:rPr>
            </w:pPr>
            <w:r w:rsidRPr="002D7F26">
              <w:rPr>
                <w:u w:val="single"/>
              </w:rPr>
              <w:t>Choice</w:t>
            </w:r>
            <w:r w:rsidRPr="002D7F26" w:rsidR="002D7F26">
              <w:rPr>
                <w:u w:val="single"/>
              </w:rPr>
              <w:t xml:space="preserve"> selection</w:t>
            </w:r>
            <w:r w:rsidRPr="002D7F26">
              <w:rPr>
                <w:u w:val="single"/>
              </w:rPr>
              <w:t xml:space="preserve"> options</w:t>
            </w:r>
            <w:r w:rsidRPr="002D7F26" w:rsidR="002D7F26">
              <w:rPr>
                <w:u w:val="single"/>
              </w:rPr>
              <w:t>:</w:t>
            </w:r>
          </w:p>
          <w:p w:rsidR="007D06BD" w:rsidRPr="002D7F26" w:rsidP="002D7F26" w14:paraId="07EB45E0" w14:textId="77777777">
            <w:pPr>
              <w:pStyle w:val="BodyText"/>
            </w:pPr>
            <w:r w:rsidRPr="002D7F26">
              <w:t xml:space="preserve">Man </w:t>
            </w:r>
          </w:p>
          <w:p w:rsidR="007D06BD" w:rsidRPr="002D7F26" w:rsidP="002D7F26" w14:paraId="67E457A6" w14:textId="77777777">
            <w:pPr>
              <w:pStyle w:val="BodyText"/>
            </w:pPr>
            <w:r w:rsidRPr="002D7F26">
              <w:t>Woman</w:t>
            </w:r>
          </w:p>
          <w:p w:rsidR="007D06BD" w:rsidRPr="002D7F26" w:rsidP="002D7F26" w14:paraId="3E035AC4" w14:textId="77777777">
            <w:pPr>
              <w:pStyle w:val="BodyText"/>
            </w:pPr>
            <w:r w:rsidRPr="002D7F26">
              <w:t xml:space="preserve">Non-binary/Third gender </w:t>
            </w:r>
          </w:p>
          <w:p w:rsidR="007D06BD" w:rsidRPr="002D7F26" w:rsidP="002D7F26" w14:paraId="21BDD46A" w14:textId="77777777">
            <w:pPr>
              <w:pStyle w:val="BodyText"/>
            </w:pPr>
            <w:r w:rsidRPr="002D7F26">
              <w:t>Prefer not to answer</w:t>
            </w:r>
          </w:p>
          <w:p w:rsidR="007D06BD" w:rsidRPr="002D7F26" w:rsidP="002D7F26" w14:paraId="0A8ABDBA" w14:textId="77777777">
            <w:pPr>
              <w:pStyle w:val="BodyText"/>
            </w:pPr>
            <w:r w:rsidRPr="002D7F26">
              <w:t>I use a different term</w:t>
            </w:r>
          </w:p>
          <w:p w:rsidR="007D06BD" w:rsidRPr="002D7F26" w:rsidP="002D7F26" w14:paraId="2828EA96" w14:textId="1F51C0A6">
            <w:pPr>
              <w:pStyle w:val="BodyText"/>
            </w:pPr>
          </w:p>
        </w:tc>
      </w:tr>
    </w:tbl>
    <w:p w:rsidR="00D56988" w14:paraId="03EBFA57" w14:textId="77777777">
      <w:pPr>
        <w:pStyle w:val="BodyText"/>
        <w:spacing w:before="201"/>
        <w:rPr>
          <w:sz w:val="20"/>
        </w:rPr>
      </w:pPr>
    </w:p>
    <w:p w:rsidR="00D56988" w14:paraId="19FFEB65" w14:textId="77777777">
      <w:pPr>
        <w:pStyle w:val="BodyText"/>
        <w:spacing w:before="201"/>
        <w:rPr>
          <w:sz w:val="20"/>
        </w:rPr>
      </w:pPr>
    </w:p>
    <w:p w:rsidR="00D56988" w14:paraId="47314F79" w14:textId="77777777">
      <w:pPr>
        <w:pStyle w:val="BodyText"/>
        <w:spacing w:before="201"/>
        <w:rPr>
          <w:sz w:val="20"/>
        </w:rPr>
      </w:pPr>
    </w:p>
    <w:p w:rsidR="0010199D" w14:paraId="79E122D9" w14:textId="1C8B5C3C">
      <w:pPr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br w:type="page"/>
      </w:r>
    </w:p>
    <w:p w:rsidR="006D4E5E" w:rsidP="0010199D" w14:paraId="2ECE8E42" w14:textId="74BE3C47">
      <w:pPr>
        <w:pStyle w:val="ListParagraph"/>
        <w:numPr>
          <w:ilvl w:val="0"/>
          <w:numId w:val="1"/>
        </w:numPr>
        <w:tabs>
          <w:tab w:val="left" w:pos="1299"/>
        </w:tabs>
        <w:spacing w:before="92"/>
        <w:ind w:left="331" w:hanging="359"/>
        <w:jc w:val="left"/>
        <w:rPr>
          <w:sz w:val="24"/>
        </w:rPr>
      </w:pPr>
      <w:r w:rsidRPr="0010199D"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race/ethnicity?</w:t>
      </w:r>
      <w:r>
        <w:rPr>
          <w:spacing w:val="-1"/>
          <w:sz w:val="24"/>
        </w:rPr>
        <w:t xml:space="preserve"> </w:t>
      </w:r>
      <w:r>
        <w:rPr>
          <w:sz w:val="24"/>
        </w:rPr>
        <w:t>Select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 w:rsidR="003F3BBF">
        <w:rPr>
          <w:sz w:val="24"/>
        </w:rPr>
        <w:t>below</w:t>
      </w:r>
      <w:r>
        <w:rPr>
          <w:spacing w:val="-2"/>
          <w:sz w:val="24"/>
        </w:rPr>
        <w:t>.</w:t>
      </w:r>
      <w:r w:rsidR="003F6B04">
        <w:rPr>
          <w:spacing w:val="-2"/>
          <w:sz w:val="24"/>
        </w:rPr>
        <w:t xml:space="preserve"> </w:t>
      </w:r>
      <w:r w:rsidR="001360A0">
        <w:rPr>
          <w:spacing w:val="-2"/>
          <w:sz w:val="24"/>
        </w:rPr>
        <w:t>This question is option</w:t>
      </w:r>
      <w:r w:rsidR="00B17DB1">
        <w:rPr>
          <w:spacing w:val="-2"/>
          <w:sz w:val="24"/>
        </w:rPr>
        <w:t>al</w:t>
      </w:r>
      <w:r w:rsidR="001360A0">
        <w:rPr>
          <w:spacing w:val="-2"/>
          <w:sz w:val="24"/>
        </w:rPr>
        <w:t>. However, t</w:t>
      </w:r>
      <w:r w:rsidR="003F6B04">
        <w:rPr>
          <w:spacing w:val="-2"/>
          <w:sz w:val="24"/>
        </w:rPr>
        <w:t xml:space="preserve">his data is used to assess </w:t>
      </w:r>
      <w:r w:rsidR="00F80790">
        <w:rPr>
          <w:spacing w:val="-2"/>
          <w:sz w:val="24"/>
        </w:rPr>
        <w:t>how well the program is serving</w:t>
      </w:r>
      <w:r w:rsidR="00CF3781">
        <w:rPr>
          <w:spacing w:val="-2"/>
          <w:sz w:val="24"/>
        </w:rPr>
        <w:t xml:space="preserve"> target </w:t>
      </w:r>
      <w:r w:rsidR="001360A0">
        <w:rPr>
          <w:spacing w:val="-2"/>
          <w:sz w:val="24"/>
        </w:rPr>
        <w:t xml:space="preserve">populations and </w:t>
      </w:r>
      <w:r w:rsidR="009B7B31">
        <w:rPr>
          <w:spacing w:val="-2"/>
          <w:sz w:val="24"/>
        </w:rPr>
        <w:t xml:space="preserve">helps us to identify </w:t>
      </w:r>
      <w:r w:rsidR="00AB71A2">
        <w:rPr>
          <w:spacing w:val="-2"/>
          <w:sz w:val="24"/>
        </w:rPr>
        <w:t>groups that may need more outreach</w:t>
      </w:r>
      <w:r w:rsidR="00CD08AB">
        <w:rPr>
          <w:spacing w:val="-2"/>
          <w:sz w:val="24"/>
        </w:rPr>
        <w:t xml:space="preserve">. </w:t>
      </w:r>
    </w:p>
    <w:p w:rsidR="005B03C7" w:rsidP="00921512" w14:paraId="53C7056A" w14:textId="77777777">
      <w:pPr>
        <w:spacing w:line="269" w:lineRule="exact"/>
        <w:rPr>
          <w:sz w:val="24"/>
        </w:rPr>
      </w:pPr>
    </w:p>
    <w:p w:rsidR="005B03C7" w:rsidRPr="00921512" w:rsidP="00020C85" w14:paraId="2CFB57C0" w14:textId="77777777">
      <w:pPr>
        <w:spacing w:line="269" w:lineRule="exact"/>
        <w:ind w:left="720"/>
        <w:rPr>
          <w:sz w:val="24"/>
        </w:rPr>
      </w:pPr>
    </w:p>
    <w:p w:rsidR="00921512" w:rsidRPr="00921512" w:rsidP="00020C85" w14:paraId="03167DCF" w14:textId="52B7A6FE">
      <w:pPr>
        <w:numPr>
          <w:ilvl w:val="0"/>
          <w:numId w:val="10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American Indian or Alaska Native</w:t>
      </w:r>
      <w:r w:rsidRPr="00921512">
        <w:rPr>
          <w:sz w:val="24"/>
        </w:rPr>
        <w:t> </w:t>
      </w:r>
    </w:p>
    <w:p w:rsidR="00020C85" w:rsidRPr="00921512" w:rsidP="00020C85" w14:paraId="5AEA491F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1435" w:type="dxa"/>
        <w:tblLook w:val="04A0"/>
      </w:tblPr>
      <w:tblGrid>
        <w:gridCol w:w="9395"/>
      </w:tblGrid>
      <w:tr w14:paraId="5E2FA6FE" w14:textId="77777777" w:rsidTr="00020C85">
        <w:tblPrEx>
          <w:tblW w:w="0" w:type="auto"/>
          <w:tblInd w:w="1435" w:type="dxa"/>
          <w:tblLook w:val="04A0"/>
        </w:tblPrEx>
        <w:tc>
          <w:tcPr>
            <w:tcW w:w="9395" w:type="dxa"/>
          </w:tcPr>
          <w:p w:rsidR="00020C85" w:rsidP="00020C85" w14:paraId="5A5A8866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10E53143" w14:textId="49910143">
      <w:pPr>
        <w:spacing w:line="269" w:lineRule="exact"/>
        <w:ind w:left="720"/>
        <w:rPr>
          <w:sz w:val="24"/>
        </w:rPr>
      </w:pPr>
    </w:p>
    <w:p w:rsidR="00921512" w:rsidRPr="00921512" w:rsidP="00A239DE" w14:paraId="439FA09F" w14:textId="77777777">
      <w:pPr>
        <w:spacing w:line="269" w:lineRule="exact"/>
        <w:ind w:left="1440"/>
        <w:rPr>
          <w:sz w:val="24"/>
        </w:rPr>
      </w:pPr>
      <w:r w:rsidRPr="00921512">
        <w:rPr>
          <w:i/>
          <w:iCs/>
          <w:sz w:val="24"/>
        </w:rPr>
        <w:t>Enter, for example, Navajo Nation, Blackfeet Tribe of the Black Indian Reservation of Montana, Native Village of Barrow Inupiat Traditional Government, Nome Eskimo Community, Aztec, Maya, etc.</w:t>
      </w:r>
      <w:r w:rsidRPr="00921512">
        <w:rPr>
          <w:sz w:val="24"/>
        </w:rPr>
        <w:t> </w:t>
      </w:r>
    </w:p>
    <w:p w:rsidR="00921512" w:rsidRPr="00921512" w:rsidP="00020C85" w14:paraId="5DE1D6F7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020C85" w14:paraId="3C00AE74" w14:textId="77777777">
      <w:pPr>
        <w:numPr>
          <w:ilvl w:val="0"/>
          <w:numId w:val="11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Asian</w:t>
      </w:r>
      <w:r w:rsidRPr="00921512">
        <w:rPr>
          <w:sz w:val="24"/>
        </w:rPr>
        <w:t> </w:t>
      </w:r>
    </w:p>
    <w:p w:rsidR="00921512" w:rsidRPr="00921512" w:rsidP="00020C85" w14:paraId="01316120" w14:textId="77777777">
      <w:pPr>
        <w:numPr>
          <w:ilvl w:val="0"/>
          <w:numId w:val="1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Chinese</w:t>
      </w:r>
      <w:r w:rsidRPr="00921512">
        <w:rPr>
          <w:sz w:val="24"/>
        </w:rPr>
        <w:t> </w:t>
      </w:r>
    </w:p>
    <w:p w:rsidR="00921512" w:rsidRPr="00921512" w:rsidP="00020C85" w14:paraId="5E67B8F4" w14:textId="77777777">
      <w:pPr>
        <w:numPr>
          <w:ilvl w:val="0"/>
          <w:numId w:val="13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Asian Indian</w:t>
      </w:r>
      <w:r w:rsidRPr="00921512">
        <w:rPr>
          <w:sz w:val="24"/>
        </w:rPr>
        <w:t> </w:t>
      </w:r>
    </w:p>
    <w:p w:rsidR="00921512" w:rsidRPr="00921512" w:rsidP="00020C85" w14:paraId="4C2F488D" w14:textId="77777777">
      <w:pPr>
        <w:numPr>
          <w:ilvl w:val="0"/>
          <w:numId w:val="1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Filipino</w:t>
      </w:r>
      <w:r w:rsidRPr="00921512">
        <w:rPr>
          <w:sz w:val="24"/>
        </w:rPr>
        <w:t> </w:t>
      </w:r>
    </w:p>
    <w:p w:rsidR="00921512" w:rsidRPr="00921512" w:rsidP="00020C85" w14:paraId="4CFF1B58" w14:textId="77777777">
      <w:pPr>
        <w:numPr>
          <w:ilvl w:val="0"/>
          <w:numId w:val="15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Vietnamese</w:t>
      </w:r>
      <w:r w:rsidRPr="00921512">
        <w:rPr>
          <w:sz w:val="24"/>
        </w:rPr>
        <w:t> </w:t>
      </w:r>
    </w:p>
    <w:p w:rsidR="00921512" w:rsidRPr="00921512" w:rsidP="00020C85" w14:paraId="71C8DBCD" w14:textId="77777777">
      <w:pPr>
        <w:numPr>
          <w:ilvl w:val="0"/>
          <w:numId w:val="1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Korean</w:t>
      </w:r>
      <w:r w:rsidRPr="00921512">
        <w:rPr>
          <w:sz w:val="24"/>
        </w:rPr>
        <w:t> </w:t>
      </w:r>
    </w:p>
    <w:p w:rsidR="00921512" w:rsidRPr="00921512" w:rsidP="00020C85" w14:paraId="41A549B3" w14:textId="77777777">
      <w:pPr>
        <w:numPr>
          <w:ilvl w:val="0"/>
          <w:numId w:val="17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Japanese</w:t>
      </w:r>
      <w:r w:rsidRPr="00921512">
        <w:rPr>
          <w:sz w:val="24"/>
        </w:rPr>
        <w:t> </w:t>
      </w:r>
    </w:p>
    <w:p w:rsidR="00921512" w:rsidRPr="00921512" w:rsidP="00020C85" w14:paraId="7D09262D" w14:textId="77777777">
      <w:pPr>
        <w:numPr>
          <w:ilvl w:val="0"/>
          <w:numId w:val="1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Pakistani, Hmong, Afghan,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76D27CD0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2E061FD9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3EA07DC7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630A777E" w14:textId="2F47F6C4">
      <w:pPr>
        <w:spacing w:line="269" w:lineRule="exact"/>
        <w:ind w:left="720"/>
        <w:rPr>
          <w:sz w:val="24"/>
        </w:rPr>
      </w:pPr>
    </w:p>
    <w:p w:rsidR="00921512" w:rsidRPr="00921512" w:rsidP="00020C85" w14:paraId="23971363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020C85" w14:paraId="75CF850B" w14:textId="77777777">
      <w:pPr>
        <w:numPr>
          <w:ilvl w:val="0"/>
          <w:numId w:val="19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Black or African American</w:t>
      </w:r>
      <w:r w:rsidRPr="00921512">
        <w:rPr>
          <w:sz w:val="24"/>
        </w:rPr>
        <w:t> </w:t>
      </w:r>
    </w:p>
    <w:p w:rsidR="00921512" w:rsidRPr="00921512" w:rsidP="00020C85" w14:paraId="352FED29" w14:textId="77777777">
      <w:pPr>
        <w:numPr>
          <w:ilvl w:val="0"/>
          <w:numId w:val="2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African American</w:t>
      </w:r>
      <w:r w:rsidRPr="00921512">
        <w:rPr>
          <w:sz w:val="24"/>
        </w:rPr>
        <w:t> </w:t>
      </w:r>
    </w:p>
    <w:p w:rsidR="00921512" w:rsidRPr="00921512" w:rsidP="00020C85" w14:paraId="0AAA029B" w14:textId="77777777">
      <w:pPr>
        <w:numPr>
          <w:ilvl w:val="0"/>
          <w:numId w:val="21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Jamaican</w:t>
      </w:r>
      <w:r w:rsidRPr="00921512">
        <w:rPr>
          <w:sz w:val="24"/>
        </w:rPr>
        <w:t> </w:t>
      </w:r>
    </w:p>
    <w:p w:rsidR="00921512" w:rsidRPr="00921512" w:rsidP="00020C85" w14:paraId="3732BD71" w14:textId="77777777">
      <w:pPr>
        <w:numPr>
          <w:ilvl w:val="0"/>
          <w:numId w:val="2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Haitian</w:t>
      </w:r>
      <w:r w:rsidRPr="00921512">
        <w:rPr>
          <w:sz w:val="24"/>
        </w:rPr>
        <w:t> </w:t>
      </w:r>
    </w:p>
    <w:p w:rsidR="00921512" w:rsidRPr="00921512" w:rsidP="00020C85" w14:paraId="309A5651" w14:textId="77777777">
      <w:pPr>
        <w:numPr>
          <w:ilvl w:val="0"/>
          <w:numId w:val="23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Nigerian</w:t>
      </w:r>
      <w:r w:rsidRPr="00921512">
        <w:rPr>
          <w:sz w:val="24"/>
        </w:rPr>
        <w:t> </w:t>
      </w:r>
    </w:p>
    <w:p w:rsidR="00921512" w:rsidRPr="00921512" w:rsidP="00020C85" w14:paraId="2BEE3918" w14:textId="77777777">
      <w:pPr>
        <w:numPr>
          <w:ilvl w:val="0"/>
          <w:numId w:val="2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Ethiopian</w:t>
      </w:r>
      <w:r w:rsidRPr="00921512">
        <w:rPr>
          <w:sz w:val="24"/>
        </w:rPr>
        <w:t> </w:t>
      </w:r>
    </w:p>
    <w:p w:rsidR="00921512" w:rsidRPr="00921512" w:rsidP="00020C85" w14:paraId="6D11151F" w14:textId="77777777">
      <w:pPr>
        <w:numPr>
          <w:ilvl w:val="0"/>
          <w:numId w:val="25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Somali</w:t>
      </w:r>
      <w:r w:rsidRPr="00921512">
        <w:rPr>
          <w:sz w:val="24"/>
        </w:rPr>
        <w:t> </w:t>
      </w:r>
    </w:p>
    <w:p w:rsidR="00921512" w:rsidRPr="00921512" w:rsidP="00020C85" w14:paraId="43644A6F" w14:textId="77777777">
      <w:pPr>
        <w:numPr>
          <w:ilvl w:val="0"/>
          <w:numId w:val="2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Trinidadian and Tobagonian, Ghanian, Congolese, etc.)</w:t>
      </w:r>
      <w:r w:rsidRPr="00921512">
        <w:rPr>
          <w:sz w:val="24"/>
        </w:rPr>
        <w:t> </w:t>
      </w:r>
    </w:p>
    <w:p w:rsidR="00A239DE" w:rsidRPr="00921512" w:rsidP="00020C85" w14:paraId="207B8E9B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2AE981F2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78247D58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79886E0B" w14:textId="5359360E">
      <w:pPr>
        <w:spacing w:line="269" w:lineRule="exact"/>
        <w:ind w:left="720"/>
        <w:rPr>
          <w:sz w:val="24"/>
        </w:rPr>
      </w:pPr>
    </w:p>
    <w:p w:rsidR="00921512" w:rsidRPr="00921512" w:rsidP="00020C85" w14:paraId="01F2A784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020C85" w14:paraId="55112ED2" w14:textId="77777777">
      <w:pPr>
        <w:numPr>
          <w:ilvl w:val="0"/>
          <w:numId w:val="27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Hispanic or Latino</w:t>
      </w:r>
      <w:r w:rsidRPr="00921512">
        <w:rPr>
          <w:sz w:val="24"/>
        </w:rPr>
        <w:t> </w:t>
      </w:r>
    </w:p>
    <w:p w:rsidR="00921512" w:rsidRPr="00921512" w:rsidP="00020C85" w14:paraId="0F3E0D27" w14:textId="77777777">
      <w:pPr>
        <w:numPr>
          <w:ilvl w:val="0"/>
          <w:numId w:val="2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Mexican</w:t>
      </w:r>
      <w:r w:rsidRPr="00921512">
        <w:rPr>
          <w:sz w:val="24"/>
        </w:rPr>
        <w:t> </w:t>
      </w:r>
    </w:p>
    <w:p w:rsidR="00921512" w:rsidRPr="00921512" w:rsidP="00020C85" w14:paraId="5A8B59FF" w14:textId="77777777">
      <w:pPr>
        <w:numPr>
          <w:ilvl w:val="0"/>
          <w:numId w:val="29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Puerto Rican</w:t>
      </w:r>
      <w:r w:rsidRPr="00921512">
        <w:rPr>
          <w:sz w:val="24"/>
        </w:rPr>
        <w:t> </w:t>
      </w:r>
    </w:p>
    <w:p w:rsidR="00921512" w:rsidRPr="00921512" w:rsidP="00020C85" w14:paraId="2F087AC2" w14:textId="77777777">
      <w:pPr>
        <w:numPr>
          <w:ilvl w:val="0"/>
          <w:numId w:val="3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Salvadoran</w:t>
      </w:r>
      <w:r w:rsidRPr="00921512">
        <w:rPr>
          <w:sz w:val="24"/>
        </w:rPr>
        <w:t> </w:t>
      </w:r>
    </w:p>
    <w:p w:rsidR="00921512" w:rsidRPr="00921512" w:rsidP="00020C85" w14:paraId="735A2643" w14:textId="77777777">
      <w:pPr>
        <w:numPr>
          <w:ilvl w:val="0"/>
          <w:numId w:val="31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Cuban</w:t>
      </w:r>
      <w:r w:rsidRPr="00921512">
        <w:rPr>
          <w:sz w:val="24"/>
        </w:rPr>
        <w:t> </w:t>
      </w:r>
    </w:p>
    <w:p w:rsidR="00921512" w:rsidRPr="00921512" w:rsidP="00020C85" w14:paraId="647AC49C" w14:textId="77777777">
      <w:pPr>
        <w:numPr>
          <w:ilvl w:val="0"/>
          <w:numId w:val="3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Dominican</w:t>
      </w:r>
      <w:r w:rsidRPr="00921512">
        <w:rPr>
          <w:sz w:val="24"/>
        </w:rPr>
        <w:t> </w:t>
      </w:r>
    </w:p>
    <w:p w:rsidR="00921512" w:rsidRPr="00921512" w:rsidP="00020C85" w14:paraId="54D580A5" w14:textId="77777777">
      <w:pPr>
        <w:numPr>
          <w:ilvl w:val="0"/>
          <w:numId w:val="33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Guatemalan</w:t>
      </w:r>
      <w:r w:rsidRPr="00921512">
        <w:rPr>
          <w:sz w:val="24"/>
        </w:rPr>
        <w:t> </w:t>
      </w:r>
    </w:p>
    <w:p w:rsidR="00921512" w:rsidRPr="00921512" w:rsidP="00020C85" w14:paraId="1DB509F8" w14:textId="77777777">
      <w:pPr>
        <w:numPr>
          <w:ilvl w:val="0"/>
          <w:numId w:val="3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Colombian, Honduran, Spaniard,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7C367AAA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  <w:r>
        <w:rPr>
          <w:sz w:val="24"/>
        </w:rPr>
        <w:tab/>
      </w:r>
      <w:r>
        <w:rPr>
          <w:sz w:val="24"/>
        </w:rPr>
        <w:tab/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03FEE923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70478D26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454C2245" w14:textId="048BA49B">
      <w:pPr>
        <w:spacing w:line="269" w:lineRule="exact"/>
        <w:ind w:left="720"/>
        <w:rPr>
          <w:sz w:val="24"/>
        </w:rPr>
      </w:pPr>
    </w:p>
    <w:p w:rsidR="00921512" w:rsidRPr="00921512" w:rsidP="00020C85" w14:paraId="14CB8D3B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020C85" w14:paraId="5FF5D3F1" w14:textId="77777777">
      <w:pPr>
        <w:numPr>
          <w:ilvl w:val="0"/>
          <w:numId w:val="35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Middle Eastern or North African</w:t>
      </w:r>
      <w:r w:rsidRPr="00921512">
        <w:rPr>
          <w:sz w:val="24"/>
        </w:rPr>
        <w:t> </w:t>
      </w:r>
    </w:p>
    <w:p w:rsidR="00921512" w:rsidRPr="00921512" w:rsidP="00020C85" w14:paraId="74D0B7A3" w14:textId="77777777">
      <w:pPr>
        <w:numPr>
          <w:ilvl w:val="0"/>
          <w:numId w:val="3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Lebanese</w:t>
      </w:r>
      <w:r w:rsidRPr="00921512">
        <w:rPr>
          <w:sz w:val="24"/>
        </w:rPr>
        <w:t> </w:t>
      </w:r>
    </w:p>
    <w:p w:rsidR="00921512" w:rsidRPr="00921512" w:rsidP="00020C85" w14:paraId="0621E86C" w14:textId="77777777">
      <w:pPr>
        <w:numPr>
          <w:ilvl w:val="0"/>
          <w:numId w:val="37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Iranian</w:t>
      </w:r>
      <w:r w:rsidRPr="00921512">
        <w:rPr>
          <w:sz w:val="24"/>
        </w:rPr>
        <w:t> </w:t>
      </w:r>
    </w:p>
    <w:p w:rsidR="00921512" w:rsidRPr="00921512" w:rsidP="00020C85" w14:paraId="5DDE229E" w14:textId="77777777">
      <w:pPr>
        <w:numPr>
          <w:ilvl w:val="0"/>
          <w:numId w:val="3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Egyptian</w:t>
      </w:r>
      <w:r w:rsidRPr="00921512">
        <w:rPr>
          <w:sz w:val="24"/>
        </w:rPr>
        <w:t> </w:t>
      </w:r>
    </w:p>
    <w:p w:rsidR="00921512" w:rsidRPr="00921512" w:rsidP="00020C85" w14:paraId="2DE2E7C2" w14:textId="77777777">
      <w:pPr>
        <w:numPr>
          <w:ilvl w:val="0"/>
          <w:numId w:val="39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Syrian</w:t>
      </w:r>
      <w:r w:rsidRPr="00921512">
        <w:rPr>
          <w:sz w:val="24"/>
        </w:rPr>
        <w:t> </w:t>
      </w:r>
    </w:p>
    <w:p w:rsidR="00921512" w:rsidRPr="00921512" w:rsidP="00020C85" w14:paraId="74E1C794" w14:textId="77777777">
      <w:pPr>
        <w:numPr>
          <w:ilvl w:val="0"/>
          <w:numId w:val="4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Iraqi</w:t>
      </w:r>
      <w:r w:rsidRPr="00921512">
        <w:rPr>
          <w:sz w:val="24"/>
        </w:rPr>
        <w:t> </w:t>
      </w:r>
    </w:p>
    <w:p w:rsidR="00921512" w:rsidRPr="00921512" w:rsidP="00020C85" w14:paraId="14B26B42" w14:textId="77777777">
      <w:pPr>
        <w:numPr>
          <w:ilvl w:val="0"/>
          <w:numId w:val="41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Israeli</w:t>
      </w:r>
      <w:r w:rsidRPr="00921512">
        <w:rPr>
          <w:sz w:val="24"/>
        </w:rPr>
        <w:t> </w:t>
      </w:r>
    </w:p>
    <w:p w:rsidR="00921512" w:rsidRPr="00921512" w:rsidP="00020C85" w14:paraId="1BC98B6F" w14:textId="77777777">
      <w:pPr>
        <w:numPr>
          <w:ilvl w:val="0"/>
          <w:numId w:val="4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Moroccan, Yemeni, Kurdish,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72110E9E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3BD3E44C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7F74B86B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1DF6ED9B" w14:textId="15016875">
      <w:pPr>
        <w:spacing w:line="269" w:lineRule="exact"/>
        <w:ind w:left="720"/>
        <w:rPr>
          <w:sz w:val="24"/>
        </w:rPr>
      </w:pPr>
    </w:p>
    <w:p w:rsidR="00921512" w:rsidRPr="00921512" w:rsidP="00020C85" w14:paraId="25060357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020C85" w14:paraId="72BAE4A3" w14:textId="77777777">
      <w:pPr>
        <w:numPr>
          <w:ilvl w:val="0"/>
          <w:numId w:val="43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Native Hawaiian or Pacific Islander</w:t>
      </w:r>
      <w:r w:rsidRPr="00921512">
        <w:rPr>
          <w:sz w:val="24"/>
        </w:rPr>
        <w:t> </w:t>
      </w:r>
    </w:p>
    <w:p w:rsidR="00921512" w:rsidRPr="00921512" w:rsidP="00020C85" w14:paraId="06E23EB9" w14:textId="77777777">
      <w:pPr>
        <w:numPr>
          <w:ilvl w:val="0"/>
          <w:numId w:val="4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Native Hawaiian</w:t>
      </w:r>
      <w:r w:rsidRPr="00921512">
        <w:rPr>
          <w:sz w:val="24"/>
        </w:rPr>
        <w:t> </w:t>
      </w:r>
    </w:p>
    <w:p w:rsidR="00921512" w:rsidRPr="00921512" w:rsidP="00020C85" w14:paraId="308CFC46" w14:textId="77777777">
      <w:pPr>
        <w:numPr>
          <w:ilvl w:val="0"/>
          <w:numId w:val="45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Samoan</w:t>
      </w:r>
      <w:r w:rsidRPr="00921512">
        <w:rPr>
          <w:sz w:val="24"/>
        </w:rPr>
        <w:t> </w:t>
      </w:r>
    </w:p>
    <w:p w:rsidR="00921512" w:rsidRPr="00921512" w:rsidP="00020C85" w14:paraId="2BB6E4B2" w14:textId="77777777">
      <w:pPr>
        <w:numPr>
          <w:ilvl w:val="0"/>
          <w:numId w:val="4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Chamorro</w:t>
      </w:r>
      <w:r w:rsidRPr="00921512">
        <w:rPr>
          <w:sz w:val="24"/>
        </w:rPr>
        <w:t> </w:t>
      </w:r>
    </w:p>
    <w:p w:rsidR="00921512" w:rsidRPr="00921512" w:rsidP="00020C85" w14:paraId="22703D48" w14:textId="77777777">
      <w:pPr>
        <w:numPr>
          <w:ilvl w:val="0"/>
          <w:numId w:val="47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Tongan</w:t>
      </w:r>
      <w:r w:rsidRPr="00921512">
        <w:rPr>
          <w:sz w:val="24"/>
        </w:rPr>
        <w:t> </w:t>
      </w:r>
    </w:p>
    <w:p w:rsidR="00921512" w:rsidRPr="00921512" w:rsidP="00020C85" w14:paraId="46EBCAF9" w14:textId="77777777">
      <w:pPr>
        <w:numPr>
          <w:ilvl w:val="0"/>
          <w:numId w:val="4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Fijian</w:t>
      </w:r>
      <w:r w:rsidRPr="00921512">
        <w:rPr>
          <w:sz w:val="24"/>
        </w:rPr>
        <w:t> </w:t>
      </w:r>
    </w:p>
    <w:p w:rsidR="00921512" w:rsidRPr="00921512" w:rsidP="00020C85" w14:paraId="5ED687CC" w14:textId="77777777">
      <w:pPr>
        <w:numPr>
          <w:ilvl w:val="0"/>
          <w:numId w:val="49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Marshallese</w:t>
      </w:r>
      <w:r w:rsidRPr="00921512">
        <w:rPr>
          <w:sz w:val="24"/>
        </w:rPr>
        <w:t> </w:t>
      </w:r>
    </w:p>
    <w:p w:rsidR="00921512" w:rsidRPr="00921512" w:rsidP="00020C85" w14:paraId="6724990A" w14:textId="77777777">
      <w:pPr>
        <w:numPr>
          <w:ilvl w:val="0"/>
          <w:numId w:val="5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Chuukese, Palauan, Tahitian,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1D65CB9C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7A80F073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05892C9B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020FFF1C" w14:textId="44CD91F9">
      <w:pPr>
        <w:spacing w:line="269" w:lineRule="exact"/>
        <w:ind w:left="720"/>
        <w:rPr>
          <w:sz w:val="24"/>
        </w:rPr>
      </w:pPr>
    </w:p>
    <w:p w:rsidR="00921512" w:rsidRPr="00921512" w:rsidP="00020C85" w14:paraId="3ABA8CEB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020C85" w14:paraId="21BCF29C" w14:textId="77777777">
      <w:pPr>
        <w:numPr>
          <w:ilvl w:val="0"/>
          <w:numId w:val="51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White</w:t>
      </w:r>
      <w:r w:rsidRPr="00921512">
        <w:rPr>
          <w:sz w:val="24"/>
        </w:rPr>
        <w:t> </w:t>
      </w:r>
    </w:p>
    <w:p w:rsidR="00921512" w:rsidRPr="00921512" w:rsidP="00020C85" w14:paraId="68B40FFA" w14:textId="77777777">
      <w:pPr>
        <w:numPr>
          <w:ilvl w:val="0"/>
          <w:numId w:val="5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English</w:t>
      </w:r>
      <w:r w:rsidRPr="00921512">
        <w:rPr>
          <w:sz w:val="24"/>
        </w:rPr>
        <w:t> </w:t>
      </w:r>
    </w:p>
    <w:p w:rsidR="00921512" w:rsidRPr="00921512" w:rsidP="00020C85" w14:paraId="5ED5EAB2" w14:textId="77777777">
      <w:pPr>
        <w:numPr>
          <w:ilvl w:val="0"/>
          <w:numId w:val="53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German</w:t>
      </w:r>
      <w:r w:rsidRPr="00921512">
        <w:rPr>
          <w:sz w:val="24"/>
        </w:rPr>
        <w:t> </w:t>
      </w:r>
    </w:p>
    <w:p w:rsidR="00921512" w:rsidRPr="00921512" w:rsidP="00020C85" w14:paraId="4F9998B0" w14:textId="77777777">
      <w:pPr>
        <w:numPr>
          <w:ilvl w:val="0"/>
          <w:numId w:val="5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Irish</w:t>
      </w:r>
      <w:r w:rsidRPr="00921512">
        <w:rPr>
          <w:sz w:val="24"/>
        </w:rPr>
        <w:t> </w:t>
      </w:r>
    </w:p>
    <w:p w:rsidR="00921512" w:rsidRPr="00921512" w:rsidP="00020C85" w14:paraId="5283729A" w14:textId="77777777">
      <w:pPr>
        <w:numPr>
          <w:ilvl w:val="0"/>
          <w:numId w:val="55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Italian</w:t>
      </w:r>
      <w:r w:rsidRPr="00921512">
        <w:rPr>
          <w:sz w:val="24"/>
        </w:rPr>
        <w:t> </w:t>
      </w:r>
    </w:p>
    <w:p w:rsidR="00921512" w:rsidRPr="00921512" w:rsidP="00020C85" w14:paraId="17D04F8C" w14:textId="77777777">
      <w:pPr>
        <w:numPr>
          <w:ilvl w:val="0"/>
          <w:numId w:val="5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Polish</w:t>
      </w:r>
      <w:r w:rsidRPr="00921512">
        <w:rPr>
          <w:sz w:val="24"/>
        </w:rPr>
        <w:t> </w:t>
      </w:r>
    </w:p>
    <w:p w:rsidR="00921512" w:rsidRPr="00921512" w:rsidP="00020C85" w14:paraId="2D8859EB" w14:textId="77777777">
      <w:pPr>
        <w:numPr>
          <w:ilvl w:val="0"/>
          <w:numId w:val="57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Scottish</w:t>
      </w:r>
      <w:r w:rsidRPr="00921512">
        <w:rPr>
          <w:sz w:val="24"/>
        </w:rPr>
        <w:t> </w:t>
      </w:r>
    </w:p>
    <w:p w:rsidR="00921512" w:rsidRPr="00921512" w:rsidP="00020C85" w14:paraId="62EE5EB7" w14:textId="77777777">
      <w:pPr>
        <w:numPr>
          <w:ilvl w:val="0"/>
          <w:numId w:val="5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French, Swedish, Norwegian,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3983960E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655D58B7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5E14F73A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6DB48438" w14:textId="5732235D">
      <w:pPr>
        <w:spacing w:line="269" w:lineRule="exact"/>
        <w:ind w:left="720"/>
        <w:rPr>
          <w:sz w:val="24"/>
        </w:rPr>
      </w:pPr>
    </w:p>
    <w:p w:rsidR="00921512" w:rsidRPr="00921512" w:rsidP="00020C85" w14:paraId="41414E35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020C85" w14:paraId="01621675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6D4E5E" w14:paraId="2E85B630" w14:textId="79496454">
      <w:pPr>
        <w:spacing w:line="269" w:lineRule="exact"/>
        <w:rPr>
          <w:sz w:val="24"/>
        </w:rPr>
      </w:pPr>
    </w:p>
    <w:p w:rsidR="006D4E5E" w14:paraId="2ECE8E5C" w14:textId="77777777">
      <w:pPr>
        <w:pStyle w:val="ListParagraph"/>
        <w:numPr>
          <w:ilvl w:val="0"/>
          <w:numId w:val="1"/>
        </w:numPr>
        <w:tabs>
          <w:tab w:val="left" w:pos="1147"/>
        </w:tabs>
        <w:spacing w:before="41" w:line="290" w:lineRule="exact"/>
        <w:ind w:left="1147" w:hanging="358"/>
        <w:jc w:val="left"/>
        <w:rPr>
          <w:sz w:val="24"/>
        </w:rPr>
      </w:pP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months?</w:t>
      </w:r>
      <w:r>
        <w:rPr>
          <w:spacing w:val="-3"/>
          <w:sz w:val="24"/>
        </w:rPr>
        <w:t xml:space="preserve"> </w:t>
      </w:r>
      <w:r>
        <w:rPr>
          <w:sz w:val="24"/>
        </w:rPr>
        <w:t>We’d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if/how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received</w:t>
      </w:r>
    </w:p>
    <w:p w:rsidR="006D4E5E" w14:paraId="2ECE8E5D" w14:textId="59900166">
      <w:pPr>
        <w:pStyle w:val="BodyText"/>
        <w:spacing w:line="290" w:lineRule="exact"/>
        <w:ind w:left="789"/>
      </w:pPr>
      <w:r>
        <w:t>has</w:t>
      </w:r>
      <w:r>
        <w:rPr>
          <w:spacing w:val="-4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farming/ranching</w:t>
      </w:r>
      <w:r>
        <w:rPr>
          <w:spacing w:val="-2"/>
        </w:rPr>
        <w:t xml:space="preserve"> endeavors.</w:t>
      </w:r>
      <w:r w:rsidR="007D249C">
        <w:rPr>
          <w:spacing w:val="-2"/>
        </w:rPr>
        <w:t xml:space="preserve"> (Y/N)</w:t>
      </w:r>
    </w:p>
    <w:p w:rsidR="006D4E5E" w14:paraId="2ECE8E5E" w14:textId="77777777">
      <w:pPr>
        <w:pStyle w:val="BodyText"/>
        <w:spacing w:before="154" w:line="391" w:lineRule="auto"/>
        <w:ind w:left="1300" w:right="4667"/>
      </w:pPr>
      <w:r>
        <w:t>If</w:t>
      </w:r>
      <w:r>
        <w:rPr>
          <w:spacing w:val="-11"/>
        </w:rPr>
        <w:t xml:space="preserve"> </w:t>
      </w:r>
      <w:r>
        <w:t>yes,</w:t>
      </w:r>
      <w:r>
        <w:rPr>
          <w:spacing w:val="-11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 xml:space="preserve">information: </w:t>
      </w:r>
      <w:r>
        <w:rPr>
          <w:spacing w:val="-4"/>
        </w:rPr>
        <w:t>Name</w:t>
      </w:r>
    </w:p>
    <w:p w:rsidR="006D4E5E" w14:paraId="2ECE8E5F" w14:textId="77777777">
      <w:pPr>
        <w:pStyle w:val="BodyText"/>
        <w:spacing w:line="391" w:lineRule="auto"/>
        <w:ind w:left="1300" w:right="5519"/>
      </w:pPr>
      <w:r>
        <w:t>Phone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(including</w:t>
      </w:r>
      <w:r>
        <w:rPr>
          <w:spacing w:val="-11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code) Email address (optional)</w:t>
      </w:r>
    </w:p>
    <w:sectPr>
      <w:pgSz w:w="12240" w:h="15840"/>
      <w:pgMar w:top="1140" w:right="5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DC2A2B3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DE6865"/>
    <w:multiLevelType w:val="multilevel"/>
    <w:tmpl w:val="52969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2995BF2"/>
    <w:multiLevelType w:val="multilevel"/>
    <w:tmpl w:val="137855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91344C1"/>
    <w:multiLevelType w:val="multilevel"/>
    <w:tmpl w:val="EA3225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931580D"/>
    <w:multiLevelType w:val="multilevel"/>
    <w:tmpl w:val="8604EE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A311C04"/>
    <w:multiLevelType w:val="multilevel"/>
    <w:tmpl w:val="16EA7B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D565E74"/>
    <w:multiLevelType w:val="multilevel"/>
    <w:tmpl w:val="B2FAC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DE4212F"/>
    <w:multiLevelType w:val="multilevel"/>
    <w:tmpl w:val="5A329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1354C09"/>
    <w:multiLevelType w:val="multilevel"/>
    <w:tmpl w:val="77F20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1EE1525"/>
    <w:multiLevelType w:val="multilevel"/>
    <w:tmpl w:val="A3928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129A56C3"/>
    <w:multiLevelType w:val="multilevel"/>
    <w:tmpl w:val="8F7AC6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12F86A2F"/>
    <w:multiLevelType w:val="multilevel"/>
    <w:tmpl w:val="9774CD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13E02D2C"/>
    <w:multiLevelType w:val="multilevel"/>
    <w:tmpl w:val="7854C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153260D1"/>
    <w:multiLevelType w:val="multilevel"/>
    <w:tmpl w:val="E988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175E1C49"/>
    <w:multiLevelType w:val="multilevel"/>
    <w:tmpl w:val="C30AF2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196F6721"/>
    <w:multiLevelType w:val="multilevel"/>
    <w:tmpl w:val="42AC1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1AFC7C96"/>
    <w:multiLevelType w:val="multilevel"/>
    <w:tmpl w:val="D0668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1D947B7D"/>
    <w:multiLevelType w:val="multilevel"/>
    <w:tmpl w:val="5F443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22D02BDA"/>
    <w:multiLevelType w:val="multilevel"/>
    <w:tmpl w:val="1376F4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285E5C15"/>
    <w:multiLevelType w:val="multilevel"/>
    <w:tmpl w:val="9F2490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29EE7E3A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2AAA6F73"/>
    <w:multiLevelType w:val="multilevel"/>
    <w:tmpl w:val="DF9267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31AD7025"/>
    <w:multiLevelType w:val="multilevel"/>
    <w:tmpl w:val="0B9E1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345B4671"/>
    <w:multiLevelType w:val="multilevel"/>
    <w:tmpl w:val="26061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34ADE724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3626002F"/>
    <w:multiLevelType w:val="multilevel"/>
    <w:tmpl w:val="55C859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3643730C"/>
    <w:multiLevelType w:val="multilevel"/>
    <w:tmpl w:val="E8023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38153559"/>
    <w:multiLevelType w:val="multilevel"/>
    <w:tmpl w:val="C82AA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38FB226F"/>
    <w:multiLevelType w:val="multilevel"/>
    <w:tmpl w:val="6520F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41470A10"/>
    <w:multiLevelType w:val="hybridMultilevel"/>
    <w:tmpl w:val="0908BDB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0">
    <w:nsid w:val="437A638C"/>
    <w:multiLevelType w:val="multilevel"/>
    <w:tmpl w:val="8DB291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43B401DB"/>
    <w:multiLevelType w:val="multilevel"/>
    <w:tmpl w:val="CB82BA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44152A44"/>
    <w:multiLevelType w:val="multilevel"/>
    <w:tmpl w:val="492EE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44D44997"/>
    <w:multiLevelType w:val="hybridMultilevel"/>
    <w:tmpl w:val="E326B22A"/>
    <w:lvl w:ilvl="0">
      <w:start w:val="4"/>
      <w:numFmt w:val="decimal"/>
      <w:lvlText w:val="%1."/>
      <w:lvlJc w:val="left"/>
      <w:pPr>
        <w:ind w:left="147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020" w:hanging="360"/>
      </w:pPr>
      <w:rPr>
        <w:rFonts w:ascii="Aptos" w:eastAsia="Aptos" w:hAnsi="Aptos" w:cs="Apto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</w:abstractNum>
  <w:abstractNum w:abstractNumId="34">
    <w:nsid w:val="44F36904"/>
    <w:multiLevelType w:val="multilevel"/>
    <w:tmpl w:val="F3FA7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495A51F6"/>
    <w:multiLevelType w:val="multilevel"/>
    <w:tmpl w:val="348AF8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4B02622D"/>
    <w:multiLevelType w:val="multilevel"/>
    <w:tmpl w:val="2A6E0F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4BFE1EB6"/>
    <w:multiLevelType w:val="multilevel"/>
    <w:tmpl w:val="BC0A3C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4D73742F"/>
    <w:multiLevelType w:val="multilevel"/>
    <w:tmpl w:val="E7566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51BE1A09"/>
    <w:multiLevelType w:val="multilevel"/>
    <w:tmpl w:val="123E22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>
    <w:nsid w:val="55E3258C"/>
    <w:multiLevelType w:val="multilevel"/>
    <w:tmpl w:val="655613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>
    <w:nsid w:val="56705C56"/>
    <w:multiLevelType w:val="multilevel"/>
    <w:tmpl w:val="3E1AE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>
    <w:nsid w:val="569D0C19"/>
    <w:multiLevelType w:val="multilevel"/>
    <w:tmpl w:val="A8AE9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>
    <w:nsid w:val="5D2639B9"/>
    <w:multiLevelType w:val="multilevel"/>
    <w:tmpl w:val="64DEF8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>
    <w:nsid w:val="5DC110DD"/>
    <w:multiLevelType w:val="multilevel"/>
    <w:tmpl w:val="35B49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>
    <w:nsid w:val="62175975"/>
    <w:multiLevelType w:val="multilevel"/>
    <w:tmpl w:val="674E8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>
    <w:nsid w:val="63E51E6B"/>
    <w:multiLevelType w:val="hybridMultilevel"/>
    <w:tmpl w:val="3854763E"/>
    <w:lvl w:ilvl="0">
      <w:start w:val="0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62A2A5A"/>
    <w:multiLevelType w:val="multilevel"/>
    <w:tmpl w:val="FF5C16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>
    <w:nsid w:val="67224909"/>
    <w:multiLevelType w:val="multilevel"/>
    <w:tmpl w:val="4FF24E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>
    <w:nsid w:val="67AF9F89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0">
    <w:nsid w:val="67D6488A"/>
    <w:multiLevelType w:val="multilevel"/>
    <w:tmpl w:val="298C5E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>
    <w:nsid w:val="6EAF6F4B"/>
    <w:multiLevelType w:val="hybridMultilevel"/>
    <w:tmpl w:val="A43AB0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F1A7EC1"/>
    <w:multiLevelType w:val="multilevel"/>
    <w:tmpl w:val="08481F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>
    <w:nsid w:val="6F3222B5"/>
    <w:multiLevelType w:val="multilevel"/>
    <w:tmpl w:val="7A7C8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>
    <w:nsid w:val="711D34D9"/>
    <w:multiLevelType w:val="multilevel"/>
    <w:tmpl w:val="64DC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18419CB"/>
    <w:multiLevelType w:val="multilevel"/>
    <w:tmpl w:val="86DC4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>
    <w:nsid w:val="7F3453F0"/>
    <w:multiLevelType w:val="multilevel"/>
    <w:tmpl w:val="C44AF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>
    <w:nsid w:val="7FF95432"/>
    <w:multiLevelType w:val="multilevel"/>
    <w:tmpl w:val="70D2C8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50342417">
    <w:abstractNumId w:val="33"/>
  </w:num>
  <w:num w:numId="2" w16cid:durableId="1479498662">
    <w:abstractNumId w:val="54"/>
  </w:num>
  <w:num w:numId="3" w16cid:durableId="278873895">
    <w:abstractNumId w:val="46"/>
  </w:num>
  <w:num w:numId="4" w16cid:durableId="1692296471">
    <w:abstractNumId w:val="51"/>
  </w:num>
  <w:num w:numId="5" w16cid:durableId="88278385">
    <w:abstractNumId w:val="24"/>
  </w:num>
  <w:num w:numId="6" w16cid:durableId="764233632">
    <w:abstractNumId w:val="0"/>
  </w:num>
  <w:num w:numId="7" w16cid:durableId="1779640400">
    <w:abstractNumId w:val="49"/>
  </w:num>
  <w:num w:numId="8" w16cid:durableId="1235430582">
    <w:abstractNumId w:val="20"/>
  </w:num>
  <w:num w:numId="9" w16cid:durableId="789514453">
    <w:abstractNumId w:val="29"/>
  </w:num>
  <w:num w:numId="10" w16cid:durableId="1936017650">
    <w:abstractNumId w:val="40"/>
  </w:num>
  <w:num w:numId="11" w16cid:durableId="495922397">
    <w:abstractNumId w:val="5"/>
  </w:num>
  <w:num w:numId="12" w16cid:durableId="1060597409">
    <w:abstractNumId w:val="42"/>
  </w:num>
  <w:num w:numId="13" w16cid:durableId="1129711502">
    <w:abstractNumId w:val="17"/>
  </w:num>
  <w:num w:numId="14" w16cid:durableId="892353833">
    <w:abstractNumId w:val="30"/>
  </w:num>
  <w:num w:numId="15" w16cid:durableId="538585710">
    <w:abstractNumId w:val="7"/>
  </w:num>
  <w:num w:numId="16" w16cid:durableId="971401495">
    <w:abstractNumId w:val="18"/>
  </w:num>
  <w:num w:numId="17" w16cid:durableId="1869832320">
    <w:abstractNumId w:val="26"/>
  </w:num>
  <w:num w:numId="18" w16cid:durableId="1644692857">
    <w:abstractNumId w:val="35"/>
  </w:num>
  <w:num w:numId="19" w16cid:durableId="424763785">
    <w:abstractNumId w:val="13"/>
  </w:num>
  <w:num w:numId="20" w16cid:durableId="265624961">
    <w:abstractNumId w:val="56"/>
  </w:num>
  <w:num w:numId="21" w16cid:durableId="382489178">
    <w:abstractNumId w:val="11"/>
  </w:num>
  <w:num w:numId="22" w16cid:durableId="1986659053">
    <w:abstractNumId w:val="25"/>
  </w:num>
  <w:num w:numId="23" w16cid:durableId="1250387326">
    <w:abstractNumId w:val="28"/>
  </w:num>
  <w:num w:numId="24" w16cid:durableId="947471948">
    <w:abstractNumId w:val="9"/>
  </w:num>
  <w:num w:numId="25" w16cid:durableId="282538533">
    <w:abstractNumId w:val="4"/>
  </w:num>
  <w:num w:numId="26" w16cid:durableId="1605697571">
    <w:abstractNumId w:val="55"/>
  </w:num>
  <w:num w:numId="27" w16cid:durableId="1390571136">
    <w:abstractNumId w:val="8"/>
  </w:num>
  <w:num w:numId="28" w16cid:durableId="1693192420">
    <w:abstractNumId w:val="19"/>
  </w:num>
  <w:num w:numId="29" w16cid:durableId="167796164">
    <w:abstractNumId w:val="57"/>
  </w:num>
  <w:num w:numId="30" w16cid:durableId="1018237004">
    <w:abstractNumId w:val="48"/>
  </w:num>
  <w:num w:numId="31" w16cid:durableId="1272282458">
    <w:abstractNumId w:val="34"/>
  </w:num>
  <w:num w:numId="32" w16cid:durableId="231233237">
    <w:abstractNumId w:val="37"/>
  </w:num>
  <w:num w:numId="33" w16cid:durableId="985668978">
    <w:abstractNumId w:val="45"/>
  </w:num>
  <w:num w:numId="34" w16cid:durableId="2092005254">
    <w:abstractNumId w:val="36"/>
  </w:num>
  <w:num w:numId="35" w16cid:durableId="546799093">
    <w:abstractNumId w:val="2"/>
  </w:num>
  <w:num w:numId="36" w16cid:durableId="2028216437">
    <w:abstractNumId w:val="32"/>
  </w:num>
  <w:num w:numId="37" w16cid:durableId="1469473451">
    <w:abstractNumId w:val="15"/>
  </w:num>
  <w:num w:numId="38" w16cid:durableId="886064776">
    <w:abstractNumId w:val="50"/>
  </w:num>
  <w:num w:numId="39" w16cid:durableId="433090227">
    <w:abstractNumId w:val="16"/>
  </w:num>
  <w:num w:numId="40" w16cid:durableId="919406746">
    <w:abstractNumId w:val="27"/>
  </w:num>
  <w:num w:numId="41" w16cid:durableId="271792369">
    <w:abstractNumId w:val="14"/>
  </w:num>
  <w:num w:numId="42" w16cid:durableId="379212089">
    <w:abstractNumId w:val="10"/>
  </w:num>
  <w:num w:numId="43" w16cid:durableId="1629117105">
    <w:abstractNumId w:val="41"/>
  </w:num>
  <w:num w:numId="44" w16cid:durableId="744380370">
    <w:abstractNumId w:val="39"/>
  </w:num>
  <w:num w:numId="45" w16cid:durableId="275065689">
    <w:abstractNumId w:val="38"/>
  </w:num>
  <w:num w:numId="46" w16cid:durableId="892077808">
    <w:abstractNumId w:val="6"/>
  </w:num>
  <w:num w:numId="47" w16cid:durableId="786394436">
    <w:abstractNumId w:val="1"/>
  </w:num>
  <w:num w:numId="48" w16cid:durableId="647976818">
    <w:abstractNumId w:val="52"/>
  </w:num>
  <w:num w:numId="49" w16cid:durableId="24254081">
    <w:abstractNumId w:val="12"/>
  </w:num>
  <w:num w:numId="50" w16cid:durableId="659231917">
    <w:abstractNumId w:val="44"/>
  </w:num>
  <w:num w:numId="51" w16cid:durableId="1329141140">
    <w:abstractNumId w:val="22"/>
  </w:num>
  <w:num w:numId="52" w16cid:durableId="1502744703">
    <w:abstractNumId w:val="53"/>
  </w:num>
  <w:num w:numId="53" w16cid:durableId="1360932795">
    <w:abstractNumId w:val="3"/>
  </w:num>
  <w:num w:numId="54" w16cid:durableId="817766002">
    <w:abstractNumId w:val="21"/>
  </w:num>
  <w:num w:numId="55" w16cid:durableId="598875774">
    <w:abstractNumId w:val="31"/>
  </w:num>
  <w:num w:numId="56" w16cid:durableId="1646471087">
    <w:abstractNumId w:val="43"/>
  </w:num>
  <w:num w:numId="57" w16cid:durableId="123231569">
    <w:abstractNumId w:val="23"/>
  </w:num>
  <w:num w:numId="58" w16cid:durableId="12743100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5E"/>
    <w:rsid w:val="0001016F"/>
    <w:rsid w:val="00020C85"/>
    <w:rsid w:val="000231C3"/>
    <w:rsid w:val="0003608A"/>
    <w:rsid w:val="00047563"/>
    <w:rsid w:val="000476F5"/>
    <w:rsid w:val="00074EBA"/>
    <w:rsid w:val="00091249"/>
    <w:rsid w:val="000929D9"/>
    <w:rsid w:val="000A2DA6"/>
    <w:rsid w:val="000A4C08"/>
    <w:rsid w:val="000B5704"/>
    <w:rsid w:val="000E1993"/>
    <w:rsid w:val="000E5F27"/>
    <w:rsid w:val="000F329B"/>
    <w:rsid w:val="0010199D"/>
    <w:rsid w:val="001109F2"/>
    <w:rsid w:val="001360A0"/>
    <w:rsid w:val="001425C7"/>
    <w:rsid w:val="001516EC"/>
    <w:rsid w:val="00152F87"/>
    <w:rsid w:val="0015565F"/>
    <w:rsid w:val="00161576"/>
    <w:rsid w:val="0016649A"/>
    <w:rsid w:val="00166862"/>
    <w:rsid w:val="0017117F"/>
    <w:rsid w:val="0017304F"/>
    <w:rsid w:val="001748CC"/>
    <w:rsid w:val="00187DB2"/>
    <w:rsid w:val="001967A2"/>
    <w:rsid w:val="001B029A"/>
    <w:rsid w:val="001C1F69"/>
    <w:rsid w:val="001C4F14"/>
    <w:rsid w:val="001D6A93"/>
    <w:rsid w:val="001F72E0"/>
    <w:rsid w:val="001F7D66"/>
    <w:rsid w:val="00224E64"/>
    <w:rsid w:val="00227555"/>
    <w:rsid w:val="00232817"/>
    <w:rsid w:val="0025309D"/>
    <w:rsid w:val="00255E7B"/>
    <w:rsid w:val="00264D67"/>
    <w:rsid w:val="002650C8"/>
    <w:rsid w:val="00267599"/>
    <w:rsid w:val="002822CF"/>
    <w:rsid w:val="002830C6"/>
    <w:rsid w:val="00286323"/>
    <w:rsid w:val="0029702C"/>
    <w:rsid w:val="002A10E7"/>
    <w:rsid w:val="002A5689"/>
    <w:rsid w:val="002B7F52"/>
    <w:rsid w:val="002C4936"/>
    <w:rsid w:val="002C683D"/>
    <w:rsid w:val="002D7F26"/>
    <w:rsid w:val="002E30C1"/>
    <w:rsid w:val="002E7475"/>
    <w:rsid w:val="002E7DFE"/>
    <w:rsid w:val="002F0611"/>
    <w:rsid w:val="002F783C"/>
    <w:rsid w:val="00304F42"/>
    <w:rsid w:val="00306D83"/>
    <w:rsid w:val="00307AB2"/>
    <w:rsid w:val="00321E53"/>
    <w:rsid w:val="00324F8F"/>
    <w:rsid w:val="0032783F"/>
    <w:rsid w:val="0033448C"/>
    <w:rsid w:val="00342D0C"/>
    <w:rsid w:val="00343BC8"/>
    <w:rsid w:val="00352650"/>
    <w:rsid w:val="00354441"/>
    <w:rsid w:val="003709F9"/>
    <w:rsid w:val="0037500A"/>
    <w:rsid w:val="00384EAC"/>
    <w:rsid w:val="00396486"/>
    <w:rsid w:val="003A0D47"/>
    <w:rsid w:val="003A3AFC"/>
    <w:rsid w:val="003A4B3A"/>
    <w:rsid w:val="003A68BC"/>
    <w:rsid w:val="003B4CA1"/>
    <w:rsid w:val="003D5807"/>
    <w:rsid w:val="003E3E4B"/>
    <w:rsid w:val="003F2FFD"/>
    <w:rsid w:val="003F3BBF"/>
    <w:rsid w:val="003F6B04"/>
    <w:rsid w:val="00406CE3"/>
    <w:rsid w:val="00417890"/>
    <w:rsid w:val="0042143F"/>
    <w:rsid w:val="00425D7A"/>
    <w:rsid w:val="00426BB1"/>
    <w:rsid w:val="004358D4"/>
    <w:rsid w:val="004379FD"/>
    <w:rsid w:val="004427E7"/>
    <w:rsid w:val="004512DF"/>
    <w:rsid w:val="00454DB4"/>
    <w:rsid w:val="00461487"/>
    <w:rsid w:val="00463599"/>
    <w:rsid w:val="004713CF"/>
    <w:rsid w:val="004734F1"/>
    <w:rsid w:val="00477849"/>
    <w:rsid w:val="004835DD"/>
    <w:rsid w:val="004869FA"/>
    <w:rsid w:val="00487144"/>
    <w:rsid w:val="00497D6C"/>
    <w:rsid w:val="004B0AA2"/>
    <w:rsid w:val="004B5CB4"/>
    <w:rsid w:val="004C34C9"/>
    <w:rsid w:val="004D0CDE"/>
    <w:rsid w:val="004D433C"/>
    <w:rsid w:val="004D780B"/>
    <w:rsid w:val="004E62F5"/>
    <w:rsid w:val="004E631E"/>
    <w:rsid w:val="004E6F73"/>
    <w:rsid w:val="004F4D7B"/>
    <w:rsid w:val="005163F8"/>
    <w:rsid w:val="00520C82"/>
    <w:rsid w:val="00531A1E"/>
    <w:rsid w:val="005519B1"/>
    <w:rsid w:val="0057720D"/>
    <w:rsid w:val="005835F3"/>
    <w:rsid w:val="00590689"/>
    <w:rsid w:val="005A21C7"/>
    <w:rsid w:val="005A26E4"/>
    <w:rsid w:val="005B03C7"/>
    <w:rsid w:val="005B3C3A"/>
    <w:rsid w:val="005C39B1"/>
    <w:rsid w:val="005E0A88"/>
    <w:rsid w:val="005F42A7"/>
    <w:rsid w:val="00606464"/>
    <w:rsid w:val="00625738"/>
    <w:rsid w:val="006408EA"/>
    <w:rsid w:val="006443F4"/>
    <w:rsid w:val="006452D2"/>
    <w:rsid w:val="00647D79"/>
    <w:rsid w:val="0065031C"/>
    <w:rsid w:val="00652D51"/>
    <w:rsid w:val="0067323C"/>
    <w:rsid w:val="0068516B"/>
    <w:rsid w:val="00693CBA"/>
    <w:rsid w:val="006A5503"/>
    <w:rsid w:val="006D1982"/>
    <w:rsid w:val="006D4E5E"/>
    <w:rsid w:val="006E2043"/>
    <w:rsid w:val="006E28C0"/>
    <w:rsid w:val="006F1ADB"/>
    <w:rsid w:val="006F6DA6"/>
    <w:rsid w:val="00700954"/>
    <w:rsid w:val="007046A2"/>
    <w:rsid w:val="00704828"/>
    <w:rsid w:val="00725723"/>
    <w:rsid w:val="00736035"/>
    <w:rsid w:val="0074090D"/>
    <w:rsid w:val="007425E5"/>
    <w:rsid w:val="00745EEC"/>
    <w:rsid w:val="007501CE"/>
    <w:rsid w:val="0075587B"/>
    <w:rsid w:val="00760161"/>
    <w:rsid w:val="007755A5"/>
    <w:rsid w:val="00782F2C"/>
    <w:rsid w:val="007A2AF0"/>
    <w:rsid w:val="007A4EA0"/>
    <w:rsid w:val="007A620D"/>
    <w:rsid w:val="007B1DE4"/>
    <w:rsid w:val="007C404A"/>
    <w:rsid w:val="007D06BD"/>
    <w:rsid w:val="007D249C"/>
    <w:rsid w:val="007D41B7"/>
    <w:rsid w:val="007D51A4"/>
    <w:rsid w:val="007D6E88"/>
    <w:rsid w:val="007D7E4B"/>
    <w:rsid w:val="007F74C1"/>
    <w:rsid w:val="0080033C"/>
    <w:rsid w:val="00813901"/>
    <w:rsid w:val="0081647A"/>
    <w:rsid w:val="00822EC5"/>
    <w:rsid w:val="0083175A"/>
    <w:rsid w:val="00831EC7"/>
    <w:rsid w:val="00834860"/>
    <w:rsid w:val="00835C6D"/>
    <w:rsid w:val="00852191"/>
    <w:rsid w:val="00862A48"/>
    <w:rsid w:val="008637E9"/>
    <w:rsid w:val="008800C1"/>
    <w:rsid w:val="00896D2B"/>
    <w:rsid w:val="008A15E5"/>
    <w:rsid w:val="008B4B02"/>
    <w:rsid w:val="008D2063"/>
    <w:rsid w:val="008D5D9C"/>
    <w:rsid w:val="008E6A0A"/>
    <w:rsid w:val="008E7FB2"/>
    <w:rsid w:val="008F3D0E"/>
    <w:rsid w:val="00907FFD"/>
    <w:rsid w:val="00921512"/>
    <w:rsid w:val="00921737"/>
    <w:rsid w:val="00942D1E"/>
    <w:rsid w:val="009434E8"/>
    <w:rsid w:val="00956139"/>
    <w:rsid w:val="009574DD"/>
    <w:rsid w:val="009620B7"/>
    <w:rsid w:val="009665E4"/>
    <w:rsid w:val="0097057C"/>
    <w:rsid w:val="009706F3"/>
    <w:rsid w:val="00977DD1"/>
    <w:rsid w:val="0098448D"/>
    <w:rsid w:val="00991ABA"/>
    <w:rsid w:val="0099530A"/>
    <w:rsid w:val="00995D55"/>
    <w:rsid w:val="009A265C"/>
    <w:rsid w:val="009A646B"/>
    <w:rsid w:val="009B6C47"/>
    <w:rsid w:val="009B7B31"/>
    <w:rsid w:val="009C35C1"/>
    <w:rsid w:val="00A07ECD"/>
    <w:rsid w:val="00A1330C"/>
    <w:rsid w:val="00A210EE"/>
    <w:rsid w:val="00A239DE"/>
    <w:rsid w:val="00A32304"/>
    <w:rsid w:val="00A41C4D"/>
    <w:rsid w:val="00A628D0"/>
    <w:rsid w:val="00A7318A"/>
    <w:rsid w:val="00A734FC"/>
    <w:rsid w:val="00A77446"/>
    <w:rsid w:val="00A824A7"/>
    <w:rsid w:val="00A82ECC"/>
    <w:rsid w:val="00A874EB"/>
    <w:rsid w:val="00AA1CFF"/>
    <w:rsid w:val="00AB1067"/>
    <w:rsid w:val="00AB39E9"/>
    <w:rsid w:val="00AB71A2"/>
    <w:rsid w:val="00AC0BF1"/>
    <w:rsid w:val="00AC4ACB"/>
    <w:rsid w:val="00AC6119"/>
    <w:rsid w:val="00AE13B5"/>
    <w:rsid w:val="00AF0716"/>
    <w:rsid w:val="00B0353C"/>
    <w:rsid w:val="00B068B8"/>
    <w:rsid w:val="00B17DB1"/>
    <w:rsid w:val="00B24427"/>
    <w:rsid w:val="00B316A6"/>
    <w:rsid w:val="00B32106"/>
    <w:rsid w:val="00B37658"/>
    <w:rsid w:val="00B40726"/>
    <w:rsid w:val="00B55560"/>
    <w:rsid w:val="00B55ED2"/>
    <w:rsid w:val="00B64761"/>
    <w:rsid w:val="00B71E43"/>
    <w:rsid w:val="00B90872"/>
    <w:rsid w:val="00BA0A64"/>
    <w:rsid w:val="00BA4274"/>
    <w:rsid w:val="00BC4C50"/>
    <w:rsid w:val="00BD34F9"/>
    <w:rsid w:val="00BD703B"/>
    <w:rsid w:val="00BE12B2"/>
    <w:rsid w:val="00BF5990"/>
    <w:rsid w:val="00C05338"/>
    <w:rsid w:val="00C07115"/>
    <w:rsid w:val="00C1281C"/>
    <w:rsid w:val="00C12E1D"/>
    <w:rsid w:val="00C70561"/>
    <w:rsid w:val="00C72CB2"/>
    <w:rsid w:val="00C80EFB"/>
    <w:rsid w:val="00C843A2"/>
    <w:rsid w:val="00C846CE"/>
    <w:rsid w:val="00C866D7"/>
    <w:rsid w:val="00C9505D"/>
    <w:rsid w:val="00C95583"/>
    <w:rsid w:val="00C95F2A"/>
    <w:rsid w:val="00CA041C"/>
    <w:rsid w:val="00CA0DFB"/>
    <w:rsid w:val="00CA0F55"/>
    <w:rsid w:val="00CA6C50"/>
    <w:rsid w:val="00CA7C37"/>
    <w:rsid w:val="00CD08AB"/>
    <w:rsid w:val="00CE1A62"/>
    <w:rsid w:val="00CE318F"/>
    <w:rsid w:val="00CE39C1"/>
    <w:rsid w:val="00CE61C3"/>
    <w:rsid w:val="00CF160E"/>
    <w:rsid w:val="00CF3781"/>
    <w:rsid w:val="00D25B9E"/>
    <w:rsid w:val="00D51BB5"/>
    <w:rsid w:val="00D5294C"/>
    <w:rsid w:val="00D54192"/>
    <w:rsid w:val="00D55840"/>
    <w:rsid w:val="00D56988"/>
    <w:rsid w:val="00D60419"/>
    <w:rsid w:val="00D726CD"/>
    <w:rsid w:val="00D74891"/>
    <w:rsid w:val="00D75C2F"/>
    <w:rsid w:val="00D83613"/>
    <w:rsid w:val="00D86100"/>
    <w:rsid w:val="00D95575"/>
    <w:rsid w:val="00DA4FAD"/>
    <w:rsid w:val="00DB4A4C"/>
    <w:rsid w:val="00DB54F1"/>
    <w:rsid w:val="00DC075A"/>
    <w:rsid w:val="00DC33B0"/>
    <w:rsid w:val="00DC358D"/>
    <w:rsid w:val="00DC5399"/>
    <w:rsid w:val="00DD3C74"/>
    <w:rsid w:val="00DE148B"/>
    <w:rsid w:val="00DF3589"/>
    <w:rsid w:val="00E028D1"/>
    <w:rsid w:val="00E1511E"/>
    <w:rsid w:val="00E202FF"/>
    <w:rsid w:val="00E20715"/>
    <w:rsid w:val="00E36E7D"/>
    <w:rsid w:val="00E469AC"/>
    <w:rsid w:val="00E513AC"/>
    <w:rsid w:val="00E520ED"/>
    <w:rsid w:val="00E5276A"/>
    <w:rsid w:val="00E55A22"/>
    <w:rsid w:val="00E57CA9"/>
    <w:rsid w:val="00E67BA0"/>
    <w:rsid w:val="00E70E7E"/>
    <w:rsid w:val="00E725E6"/>
    <w:rsid w:val="00E74FDA"/>
    <w:rsid w:val="00E85C8A"/>
    <w:rsid w:val="00EA2E5D"/>
    <w:rsid w:val="00EB05EB"/>
    <w:rsid w:val="00EB7612"/>
    <w:rsid w:val="00EC04E7"/>
    <w:rsid w:val="00ED208B"/>
    <w:rsid w:val="00EE35A2"/>
    <w:rsid w:val="00EE61D0"/>
    <w:rsid w:val="00EE7A54"/>
    <w:rsid w:val="00EF1ECE"/>
    <w:rsid w:val="00F02090"/>
    <w:rsid w:val="00F25637"/>
    <w:rsid w:val="00F3484D"/>
    <w:rsid w:val="00F35E7C"/>
    <w:rsid w:val="00F43699"/>
    <w:rsid w:val="00F517F3"/>
    <w:rsid w:val="00F80790"/>
    <w:rsid w:val="00F85F75"/>
    <w:rsid w:val="00F905DF"/>
    <w:rsid w:val="00F90739"/>
    <w:rsid w:val="00F975D0"/>
    <w:rsid w:val="00FA11D1"/>
    <w:rsid w:val="00FA264B"/>
    <w:rsid w:val="00FB3964"/>
    <w:rsid w:val="00FD0D21"/>
    <w:rsid w:val="00FD230F"/>
    <w:rsid w:val="00FD2344"/>
    <w:rsid w:val="00FD23D7"/>
    <w:rsid w:val="00FE6342"/>
    <w:rsid w:val="00FF707E"/>
    <w:rsid w:val="31766B4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CE8BC9"/>
  <w15:docId w15:val="{A3E90F13-3EF2-49F9-8A70-8612049B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4685" w:right="1115" w:hanging="3735"/>
    </w:pPr>
    <w:rPr>
      <w:rFonts w:ascii="Aptos" w:eastAsia="Aptos" w:hAnsi="Aptos" w:cs="Apto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A5503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47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7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79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47D79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CA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996FF673D6A4E9C033AFFEDEC6B9E" ma:contentTypeVersion="12" ma:contentTypeDescription="Create a new document." ma:contentTypeScope="" ma:versionID="adc6ac0a9b74dc794c83c670e0ea0061">
  <xsd:schema xmlns:xsd="http://www.w3.org/2001/XMLSchema" xmlns:xs="http://www.w3.org/2001/XMLSchema" xmlns:p="http://schemas.microsoft.com/office/2006/metadata/properties" xmlns:ns2="4c72cffd-914b-4627-8bb6-d13318cacebd" xmlns:ns3="873fefdf-8414-42a6-ba55-e823f6713e6a" targetNamespace="http://schemas.microsoft.com/office/2006/metadata/properties" ma:root="true" ma:fieldsID="2e08eb10fad24ce8a0c040b91ed90a67" ns2:_="" ns3:_="">
    <xsd:import namespace="4c72cffd-914b-4627-8bb6-d13318cacebd"/>
    <xsd:import namespace="873fefdf-8414-42a6-ba55-e823f6713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cffd-914b-4627-8bb6-d13318ca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efdf-8414-42a6-ba55-e823f6713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2cffd-914b-4627-8bb6-d13318cace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07AE4-061E-4B7E-945D-1020453FC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2cffd-914b-4627-8bb6-d13318cacebd"/>
    <ds:schemaRef ds:uri="873fefdf-8414-42a6-ba55-e823f6713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36ADF-C07E-4FC3-A08F-51B4E53699D7}">
  <ds:schemaRefs>
    <ds:schemaRef ds:uri="http://schemas.microsoft.com/office/2006/metadata/properties"/>
    <ds:schemaRef ds:uri="http://schemas.microsoft.com/office/infopath/2007/PartnerControls"/>
    <ds:schemaRef ds:uri="4c72cffd-914b-4627-8bb6-d13318cacebd"/>
  </ds:schemaRefs>
</ds:datastoreItem>
</file>

<file path=customXml/itemProps3.xml><?xml version="1.0" encoding="utf-8"?>
<ds:datastoreItem xmlns:ds="http://schemas.openxmlformats.org/officeDocument/2006/customXml" ds:itemID="{2B02D0D5-41FB-49A3-8E4F-AE52EB03E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10</Pages>
  <Words>1601</Words>
  <Characters>9127</Characters>
  <Application>Microsoft Office Word</Application>
  <DocSecurity>0</DocSecurity>
  <Lines>76</Lines>
  <Paragraphs>21</Paragraphs>
  <ScaleCrop>false</ScaleCrop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Trumbull, Samantha - OPPE, DC</dc:creator>
  <cp:lastModifiedBy>Trumbull, Samantha - OPPE, DC</cp:lastModifiedBy>
  <cp:revision>63</cp:revision>
  <dcterms:created xsi:type="dcterms:W3CDTF">2024-08-20T05:13:00Z</dcterms:created>
  <dcterms:modified xsi:type="dcterms:W3CDTF">2024-10-03T16:20:00Z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0x0101007A1996FF673D6A4E9C033AFFEDEC6B9E</vt:lpwstr>
  </property>
  <property fmtid="{D5CDD505-2E9C-101B-9397-08002B2CF9AE}" pid="3" name="Created">
    <vt:filetime>2024-08-05T00:00:00Z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2024-08-08T00:00:00Z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24.2.197</vt:lpwstr>
  </property>
  <property fmtid="{D5CDD505-2E9C-101B-9397-08002B2CF9AE}" pid="8" name="SourceModified">
    <vt:lpwstr/>
  </property>
</Properties>
</file>