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180B" w:rsidRPr="001051D4" w:rsidP="001051D4" w14:paraId="528E8CE0" w14:textId="0DE94927">
      <w:pPr>
        <w:pStyle w:val="BodyText"/>
        <w:pBdr>
          <w:bottom w:val="single" w:sz="4" w:space="1" w:color="auto"/>
        </w:pBdr>
        <w:spacing w:before="280"/>
        <w:jc w:val="center"/>
        <w:rPr>
          <w:rFonts w:ascii="Aptos"/>
          <w:sz w:val="32"/>
          <w:szCs w:val="28"/>
        </w:rPr>
      </w:pPr>
      <w:r>
        <w:rPr>
          <w:rFonts w:ascii="Aptos"/>
          <w:sz w:val="32"/>
          <w:szCs w:val="28"/>
        </w:rPr>
        <w:t>O</w:t>
      </w:r>
      <w:r w:rsidRPr="00F90648">
        <w:rPr>
          <w:rFonts w:ascii="Aptos"/>
          <w:sz w:val="32"/>
          <w:szCs w:val="28"/>
        </w:rPr>
        <w:t xml:space="preserve">utreach </w:t>
      </w:r>
      <w:r w:rsidRPr="00F90648" w:rsidR="00044DA0">
        <w:rPr>
          <w:rFonts w:ascii="Aptos"/>
          <w:sz w:val="32"/>
          <w:szCs w:val="28"/>
        </w:rPr>
        <w:t>and Assistance for</w:t>
      </w:r>
      <w:r w:rsidRPr="00F90648">
        <w:rPr>
          <w:rFonts w:ascii="Aptos"/>
          <w:sz w:val="32"/>
          <w:szCs w:val="28"/>
        </w:rPr>
        <w:t xml:space="preserve"> Socially Disadvantaged and Veteran Farmers and Ranchers</w:t>
      </w:r>
    </w:p>
    <w:p w:rsidR="0034180B" w:rsidRPr="00846015" w:rsidP="00AD7169" w14:paraId="1521FDF5" w14:textId="3EEA158A">
      <w:pPr>
        <w:pStyle w:val="BodyText"/>
        <w:spacing w:before="280"/>
        <w:jc w:val="center"/>
        <w:rPr>
          <w:rFonts w:ascii="Aptos" w:hAnsi="Aptos"/>
          <w:b/>
          <w:sz w:val="24"/>
        </w:rPr>
      </w:pPr>
      <w:r>
        <w:rPr>
          <w:rFonts w:ascii="Aptos" w:hAnsi="Aptos"/>
          <w:b/>
          <w:sz w:val="24"/>
        </w:rPr>
        <w:t>Semi-</w:t>
      </w:r>
      <w:r w:rsidRPr="00846015" w:rsidR="00AD7169">
        <w:rPr>
          <w:rFonts w:ascii="Aptos" w:hAnsi="Aptos"/>
          <w:b/>
          <w:sz w:val="24"/>
        </w:rPr>
        <w:t>Annual Report</w:t>
      </w:r>
    </w:p>
    <w:p w:rsidR="0027536B" w:rsidRPr="00846015" w:rsidP="00150D76" w14:paraId="02BB97C1" w14:textId="5179747A">
      <w:pPr>
        <w:pStyle w:val="BodyText"/>
        <w:numPr>
          <w:ilvl w:val="0"/>
          <w:numId w:val="10"/>
        </w:numPr>
        <w:spacing w:before="39"/>
        <w:rPr>
          <w:rFonts w:ascii="Aptos" w:hAnsi="Aptos"/>
          <w:b/>
        </w:rPr>
      </w:pPr>
      <w:r w:rsidRPr="00846015">
        <w:rPr>
          <w:rFonts w:ascii="Aptos" w:hAnsi="Aptos"/>
          <w:b/>
        </w:rPr>
        <w:t>Grantee</w:t>
      </w:r>
      <w:r w:rsidRPr="00846015" w:rsidR="005A0989">
        <w:rPr>
          <w:rFonts w:ascii="Aptos" w:hAnsi="Aptos"/>
          <w:b/>
          <w:spacing w:val="-10"/>
        </w:rPr>
        <w:t xml:space="preserve"> </w:t>
      </w:r>
      <w:r w:rsidRPr="00846015">
        <w:rPr>
          <w:rFonts w:ascii="Aptos" w:hAnsi="Aptos"/>
          <w:b/>
        </w:rPr>
        <w:t>Information</w:t>
      </w:r>
    </w:p>
    <w:tbl>
      <w:tblPr>
        <w:tblStyle w:val="TableGrid"/>
        <w:tblW w:w="0" w:type="auto"/>
        <w:jc w:val="right"/>
        <w:tblLook w:val="04A0"/>
      </w:tblPr>
      <w:tblGrid>
        <w:gridCol w:w="4383"/>
        <w:gridCol w:w="5612"/>
      </w:tblGrid>
      <w:tr w14:paraId="3BF3C771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6043C2" w:rsidRPr="00846015" w:rsidP="00000C08" w14:paraId="06B39F6C" w14:textId="6687A80B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Organization</w:t>
            </w:r>
          </w:p>
        </w:tc>
        <w:tc>
          <w:tcPr>
            <w:tcW w:w="5612" w:type="dxa"/>
          </w:tcPr>
          <w:p w:rsidR="006043C2" w:rsidRPr="00846015" w:rsidP="00000C08" w14:paraId="33F793F4" w14:textId="77B47CF2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</w:t>
            </w:r>
            <w:r w:rsidRPr="00846015" w:rsidR="000A3F9B">
              <w:rPr>
                <w:rFonts w:ascii="Aptos" w:hAnsi="Aptos"/>
                <w:spacing w:val="-2"/>
              </w:rPr>
              <w:t xml:space="preserve"> of text</w:t>
            </w:r>
            <w:r w:rsidRPr="00846015" w:rsidR="001577D8">
              <w:rPr>
                <w:rFonts w:ascii="Aptos" w:hAnsi="Aptos"/>
                <w:spacing w:val="-2"/>
              </w:rPr>
              <w:t xml:space="preserve"> </w:t>
            </w:r>
          </w:p>
        </w:tc>
      </w:tr>
      <w:tr w14:paraId="66544323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0A3F9B" w:rsidRPr="00846015" w:rsidP="00000C08" w14:paraId="7BCC4250" w14:textId="582DD80C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First Name</w:t>
            </w:r>
          </w:p>
        </w:tc>
        <w:tc>
          <w:tcPr>
            <w:tcW w:w="5612" w:type="dxa"/>
          </w:tcPr>
          <w:p w:rsidR="000A3F9B" w:rsidRPr="00846015" w:rsidP="00000C08" w14:paraId="6618F3F7" w14:textId="7CA68911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7D01CA18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F2E75" w:rsidRPr="00846015" w:rsidP="00000C08" w14:paraId="6AD52A45" w14:textId="39EB97AA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Last Name</w:t>
            </w:r>
          </w:p>
        </w:tc>
        <w:tc>
          <w:tcPr>
            <w:tcW w:w="5612" w:type="dxa"/>
          </w:tcPr>
          <w:p w:rsidR="00EF2E75" w:rsidRPr="00846015" w:rsidP="00000C08" w14:paraId="0EC37F92" w14:textId="478C86B1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5037F90F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F2E75" w:rsidRPr="00846015" w:rsidP="00000C08" w14:paraId="647E7FDB" w14:textId="25E20FB1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Federal Award Identification Number (FAIN)</w:t>
            </w:r>
          </w:p>
        </w:tc>
        <w:tc>
          <w:tcPr>
            <w:tcW w:w="5612" w:type="dxa"/>
          </w:tcPr>
          <w:p w:rsidR="00EF2E75" w:rsidRPr="00846015" w:rsidP="00000C08" w14:paraId="63FBDC1C" w14:textId="0DCE766F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47C3AB5C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5811F8" w:rsidRPr="00846015" w:rsidP="00000C08" w14:paraId="5EF0AB5F" w14:textId="1CA74017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Email Address</w:t>
            </w:r>
          </w:p>
        </w:tc>
        <w:tc>
          <w:tcPr>
            <w:tcW w:w="5612" w:type="dxa"/>
          </w:tcPr>
          <w:p w:rsidR="005811F8" w:rsidRPr="00846015" w:rsidP="00000C08" w14:paraId="51EB37AC" w14:textId="7D3A5433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6A1FC257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5811F8" w:rsidRPr="00846015" w:rsidP="00000C08" w14:paraId="52A3C5BF" w14:textId="550CBD25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Contact Phone Number</w:t>
            </w:r>
          </w:p>
        </w:tc>
        <w:tc>
          <w:tcPr>
            <w:tcW w:w="5612" w:type="dxa"/>
          </w:tcPr>
          <w:p w:rsidR="005811F8" w:rsidRPr="00846015" w:rsidP="00000C08" w14:paraId="6FE61E27" w14:textId="6726B7F8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(000) 000-0000</w:t>
            </w:r>
          </w:p>
        </w:tc>
      </w:tr>
      <w:tr w14:paraId="5272D308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9995" w:type="dxa"/>
            <w:gridSpan w:val="2"/>
          </w:tcPr>
          <w:p w:rsidR="00A57892" w:rsidRPr="00846015" w:rsidP="00000C08" w14:paraId="43C75E20" w14:textId="1F01952C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b/>
                <w:spacing w:val="-2"/>
              </w:rPr>
            </w:pPr>
            <w:r w:rsidRPr="00846015">
              <w:rPr>
                <w:rFonts w:ascii="Aptos" w:hAnsi="Aptos"/>
                <w:b/>
                <w:spacing w:val="-2"/>
              </w:rPr>
              <w:t>Mailing Address</w:t>
            </w:r>
          </w:p>
        </w:tc>
      </w:tr>
      <w:tr w14:paraId="7C47BC42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967DE" w:rsidRPr="00846015" w:rsidP="00000C08" w14:paraId="524AFA1D" w14:textId="575A5AC6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Address Line 1</w:t>
            </w:r>
          </w:p>
        </w:tc>
        <w:tc>
          <w:tcPr>
            <w:tcW w:w="5612" w:type="dxa"/>
          </w:tcPr>
          <w:p w:rsidR="00E967DE" w:rsidRPr="00846015" w:rsidP="00000C08" w14:paraId="216A0B7F" w14:textId="470D616C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548C6289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967DE" w:rsidRPr="00846015" w:rsidP="00000C08" w14:paraId="3C59EC8C" w14:textId="071DE448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Address Line 2</w:t>
            </w:r>
          </w:p>
        </w:tc>
        <w:tc>
          <w:tcPr>
            <w:tcW w:w="5612" w:type="dxa"/>
          </w:tcPr>
          <w:p w:rsidR="00E967DE" w:rsidRPr="00846015" w:rsidP="00000C08" w14:paraId="60D488AE" w14:textId="63BDC23F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604319EB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967DE" w:rsidRPr="00846015" w:rsidP="00000C08" w14:paraId="11AA70BF" w14:textId="40DB5000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City</w:t>
            </w:r>
          </w:p>
        </w:tc>
        <w:tc>
          <w:tcPr>
            <w:tcW w:w="5612" w:type="dxa"/>
          </w:tcPr>
          <w:p w:rsidR="00E967DE" w:rsidRPr="00846015" w:rsidP="00000C08" w14:paraId="52B40C27" w14:textId="53997678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5C01BFD6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F75695" w:rsidRPr="00846015" w:rsidP="00000C08" w14:paraId="482891A6" w14:textId="09A02B17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 xml:space="preserve">State </w:t>
            </w:r>
          </w:p>
        </w:tc>
        <w:tc>
          <w:tcPr>
            <w:tcW w:w="5612" w:type="dxa"/>
          </w:tcPr>
          <w:p w:rsidR="00F75695" w:rsidRPr="00846015" w:rsidP="00000C08" w14:paraId="57686BF0" w14:textId="1E1C1AE2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Dropdown selection</w:t>
            </w:r>
            <w:r w:rsidRPr="00846015" w:rsidR="008D2576">
              <w:rPr>
                <w:rFonts w:ascii="Aptos" w:hAnsi="Aptos"/>
                <w:spacing w:val="-2"/>
              </w:rPr>
              <w:t xml:space="preserve"> (AL – WY)</w:t>
            </w:r>
          </w:p>
        </w:tc>
      </w:tr>
      <w:tr w14:paraId="02EC79E4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F75695" w:rsidRPr="00846015" w:rsidP="00000C08" w14:paraId="63E329C6" w14:textId="45ECFD3C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Zip Code</w:t>
            </w:r>
          </w:p>
        </w:tc>
        <w:tc>
          <w:tcPr>
            <w:tcW w:w="5612" w:type="dxa"/>
          </w:tcPr>
          <w:p w:rsidR="00F75695" w:rsidRPr="00846015" w:rsidP="00000C08" w14:paraId="1CC66A66" w14:textId="4E351E86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000</w:t>
            </w:r>
            <w:r w:rsidRPr="00846015" w:rsidR="00EF738B">
              <w:rPr>
                <w:rFonts w:ascii="Aptos" w:hAnsi="Aptos"/>
                <w:spacing w:val="-2"/>
              </w:rPr>
              <w:t>00</w:t>
            </w:r>
          </w:p>
        </w:tc>
      </w:tr>
      <w:tr w14:paraId="6EB69BCF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F738B" w:rsidRPr="00846015" w:rsidP="00000C08" w14:paraId="66B78D79" w14:textId="07BB669A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Organization Type</w:t>
            </w:r>
          </w:p>
        </w:tc>
        <w:tc>
          <w:tcPr>
            <w:tcW w:w="5612" w:type="dxa"/>
          </w:tcPr>
          <w:p w:rsidR="00EF738B" w:rsidRPr="00846015" w:rsidP="00000C08" w14:paraId="1871DC9C" w14:textId="77777777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Dropdown selection</w:t>
            </w:r>
            <w:r w:rsidRPr="00846015" w:rsidR="00594B4E">
              <w:rPr>
                <w:rFonts w:ascii="Aptos" w:hAnsi="Aptos"/>
                <w:spacing w:val="-2"/>
              </w:rPr>
              <w:t xml:space="preserve"> options: </w:t>
            </w:r>
          </w:p>
          <w:p w:rsidR="006008FE" w:rsidRPr="00846015" w:rsidP="00DD2558" w14:paraId="430BEAA2" w14:textId="3B3529A9">
            <w:pPr>
              <w:pStyle w:val="BodyText"/>
              <w:spacing w:line="276" w:lineRule="auto"/>
              <w:ind w:right="1008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-Public and State Controlled Institute for Higher Education (IHE)</w:t>
            </w:r>
          </w:p>
          <w:p w:rsidR="00C7232C" w:rsidRPr="00846015" w:rsidP="00DD2558" w14:paraId="51453F6B" w14:textId="77777777">
            <w:pPr>
              <w:pStyle w:val="BodyText"/>
              <w:spacing w:line="276" w:lineRule="auto"/>
              <w:ind w:right="1008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-Native American tribal governments (Federally recognized)</w:t>
            </w:r>
          </w:p>
          <w:p w:rsidR="00C7232C" w:rsidRPr="00846015" w:rsidP="00DD2558" w14:paraId="5960EF52" w14:textId="77777777">
            <w:pPr>
              <w:pStyle w:val="BodyText"/>
              <w:spacing w:line="276" w:lineRule="auto"/>
              <w:ind w:right="1008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-Native American tribal organizations (other than Federally recognized tribal governments)</w:t>
            </w:r>
          </w:p>
          <w:p w:rsidR="00C7232C" w:rsidRPr="00846015" w:rsidP="00DD2558" w14:paraId="0C51941F" w14:textId="77777777">
            <w:pPr>
              <w:pStyle w:val="BodyText"/>
              <w:spacing w:line="276" w:lineRule="auto"/>
              <w:ind w:right="1008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</w:t>
            </w:r>
            <w:r w:rsidRPr="00846015" w:rsidR="00D7456B">
              <w:rPr>
                <w:rFonts w:ascii="Aptos" w:hAnsi="Aptos"/>
                <w:spacing w:val="-2"/>
              </w:rPr>
              <w:t>Nonprofits that do not have a 501</w:t>
            </w:r>
            <w:r w:rsidRPr="00846015" w:rsidR="009E2AAD">
              <w:rPr>
                <w:rFonts w:ascii="Aptos" w:hAnsi="Aptos"/>
                <w:spacing w:val="-2"/>
              </w:rPr>
              <w:t>(c)(3) status with the IRS, other than institutions of higher education</w:t>
            </w:r>
          </w:p>
          <w:p w:rsidR="009E2AAD" w:rsidRPr="00846015" w:rsidP="00DD2558" w14:paraId="0A4B7255" w14:textId="77777777">
            <w:pPr>
              <w:pStyle w:val="BodyText"/>
              <w:spacing w:line="276" w:lineRule="auto"/>
              <w:ind w:right="1008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 xml:space="preserve">-Nonprofits having a 501(c)(3) </w:t>
            </w:r>
            <w:r w:rsidRPr="00846015" w:rsidR="00B15E41">
              <w:rPr>
                <w:rFonts w:ascii="Aptos" w:hAnsi="Aptos"/>
                <w:spacing w:val="-2"/>
              </w:rPr>
              <w:t>status with the IRS, other than institutions of higher education</w:t>
            </w:r>
          </w:p>
          <w:p w:rsidR="00B15E41" w:rsidRPr="00846015" w:rsidP="00C7232C" w14:paraId="2ABB4E46" w14:textId="2B41EBCE">
            <w:pPr>
              <w:pStyle w:val="BodyText"/>
              <w:spacing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-Private institutions of higher education</w:t>
            </w:r>
          </w:p>
        </w:tc>
      </w:tr>
      <w:tr w14:paraId="768D7231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4A50C5" w:rsidRPr="00846015" w:rsidP="00B73980" w14:paraId="2A9FBE2B" w14:textId="47CCBEEE">
            <w:pPr>
              <w:pStyle w:val="BodyText"/>
              <w:spacing w:before="47" w:line="276" w:lineRule="auto"/>
              <w:ind w:right="864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Type of Public IHE (if applicable)</w:t>
            </w:r>
          </w:p>
        </w:tc>
        <w:tc>
          <w:tcPr>
            <w:tcW w:w="5612" w:type="dxa"/>
          </w:tcPr>
          <w:p w:rsidR="004A50C5" w:rsidRPr="00846015" w:rsidP="00C22A6B" w14:paraId="3D9AB2A5" w14:textId="0F4E1576">
            <w:pPr>
              <w:pStyle w:val="BodyText"/>
              <w:spacing w:before="47"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Dropdown selection</w:t>
            </w:r>
            <w:r w:rsidRPr="00846015" w:rsidR="00B73980">
              <w:rPr>
                <w:rFonts w:ascii="Aptos" w:hAnsi="Aptos"/>
                <w:spacing w:val="-2"/>
              </w:rPr>
              <w:t xml:space="preserve"> options</w:t>
            </w:r>
            <w:r w:rsidRPr="00846015">
              <w:rPr>
                <w:rFonts w:ascii="Aptos" w:hAnsi="Aptos"/>
                <w:spacing w:val="-2"/>
              </w:rPr>
              <w:t xml:space="preserve">: </w:t>
            </w:r>
          </w:p>
          <w:p w:rsidR="00C22A6B" w:rsidRPr="00846015" w:rsidP="00B73980" w14:paraId="73E6E631" w14:textId="77777777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</w:t>
            </w:r>
            <w:r w:rsidRPr="00846015" w:rsidR="00E26B40">
              <w:rPr>
                <w:rFonts w:ascii="Aptos" w:hAnsi="Aptos"/>
                <w:spacing w:val="-2"/>
              </w:rPr>
              <w:t>1862 State cooperative institution/cooperative agent</w:t>
            </w:r>
          </w:p>
          <w:p w:rsidR="00DD2558" w:rsidRPr="00846015" w:rsidP="00B73980" w14:paraId="5085EDC4" w14:textId="7C19E2C7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</w:t>
            </w:r>
            <w:r w:rsidRPr="00846015">
              <w:rPr>
                <w:rFonts w:ascii="Aptos" w:hAnsi="Aptos"/>
                <w:spacing w:val="-2"/>
              </w:rPr>
              <w:t>1887 State cooperative institution/cooperative agent</w:t>
            </w:r>
          </w:p>
          <w:p w:rsidR="00DD2558" w:rsidRPr="00846015" w:rsidP="00B73980" w14:paraId="18BB598F" w14:textId="77777777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</w:t>
            </w:r>
            <w:r w:rsidRPr="00846015" w:rsidR="00C22A6B">
              <w:rPr>
                <w:rFonts w:ascii="Aptos" w:hAnsi="Aptos"/>
                <w:spacing w:val="-2"/>
              </w:rPr>
              <w:t>1890 State cooperative institution/cooperative agent</w:t>
            </w:r>
          </w:p>
          <w:p w:rsidR="00C22A6B" w:rsidRPr="00846015" w:rsidP="00B73980" w14:paraId="3459A3AF" w14:textId="77777777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-1914 State cooperative institution/cooperative agent</w:t>
            </w:r>
          </w:p>
          <w:p w:rsidR="00C22A6B" w:rsidRPr="00846015" w:rsidP="00B73980" w14:paraId="47DAED15" w14:textId="650FD2CC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-1962 State cooperative institution/cooperative agent</w:t>
            </w:r>
          </w:p>
          <w:p w:rsidR="00C22A6B" w:rsidRPr="00846015" w:rsidP="00B73980" w14:paraId="36E223FA" w14:textId="2B16D652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-1994 State cooperative institution/cooperative agent</w:t>
            </w:r>
          </w:p>
          <w:p w:rsidR="00C22A6B" w:rsidRPr="00846015" w:rsidP="00B73980" w14:paraId="4D4F4EC3" w14:textId="2628C515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-Hispanic-Serving Institution of higher education (as defined in 7 U.S.C. §3103)</w:t>
            </w:r>
          </w:p>
        </w:tc>
      </w:tr>
    </w:tbl>
    <w:p w:rsidR="003647A3" w:rsidRPr="00846015" w:rsidP="00F16D93" w14:paraId="1E5288C6" w14:textId="77777777">
      <w:pPr>
        <w:pStyle w:val="BodyText"/>
        <w:spacing w:before="39" w:line="276" w:lineRule="auto"/>
        <w:rPr>
          <w:rFonts w:ascii="Aptos" w:hAnsi="Aptos"/>
          <w:spacing w:val="-4"/>
        </w:rPr>
      </w:pPr>
    </w:p>
    <w:p w:rsidR="00245214" w:rsidRPr="00846015" w:rsidP="00150D76" w14:paraId="021523DE" w14:textId="56E40F26">
      <w:pPr>
        <w:pStyle w:val="BodyText"/>
        <w:numPr>
          <w:ilvl w:val="0"/>
          <w:numId w:val="10"/>
        </w:numPr>
        <w:spacing w:before="39"/>
        <w:rPr>
          <w:rFonts w:ascii="Aptos" w:hAnsi="Aptos"/>
          <w:b/>
        </w:rPr>
      </w:pPr>
      <w:r w:rsidRPr="00846015">
        <w:rPr>
          <w:rFonts w:ascii="Aptos" w:hAnsi="Aptos"/>
          <w:b/>
        </w:rPr>
        <w:t>Organization</w:t>
      </w:r>
      <w:r w:rsidRPr="00846015">
        <w:rPr>
          <w:rFonts w:ascii="Aptos" w:hAnsi="Aptos"/>
          <w:b/>
          <w:spacing w:val="2"/>
        </w:rPr>
        <w:t xml:space="preserve"> </w:t>
      </w:r>
      <w:r w:rsidRPr="00846015">
        <w:rPr>
          <w:rFonts w:ascii="Aptos" w:hAnsi="Aptos"/>
          <w:b/>
        </w:rPr>
        <w:t>Points of</w:t>
      </w:r>
      <w:r w:rsidRPr="00846015">
        <w:rPr>
          <w:rFonts w:ascii="Aptos" w:hAnsi="Aptos"/>
          <w:b/>
          <w:spacing w:val="1"/>
        </w:rPr>
        <w:t xml:space="preserve"> </w:t>
      </w:r>
      <w:r w:rsidRPr="00846015">
        <w:rPr>
          <w:rFonts w:ascii="Aptos" w:hAnsi="Aptos"/>
          <w:b/>
        </w:rPr>
        <w:t>Contact</w:t>
      </w:r>
      <w:r w:rsidRPr="00846015">
        <w:rPr>
          <w:rFonts w:ascii="Aptos" w:hAnsi="Aptos"/>
          <w:b/>
          <w:spacing w:val="1"/>
        </w:rPr>
        <w:t xml:space="preserve"> </w:t>
      </w:r>
      <w:r w:rsidRPr="00846015">
        <w:rPr>
          <w:rFonts w:ascii="Aptos" w:hAnsi="Aptos"/>
          <w:b/>
        </w:rPr>
        <w:t>(POCs) if changes from the initial</w:t>
      </w:r>
      <w:r w:rsidRPr="00846015">
        <w:rPr>
          <w:rFonts w:ascii="Aptos" w:hAnsi="Aptos"/>
          <w:b/>
          <w:spacing w:val="1"/>
        </w:rPr>
        <w:t xml:space="preserve"> </w:t>
      </w:r>
      <w:r w:rsidRPr="00846015">
        <w:rPr>
          <w:rFonts w:ascii="Aptos" w:hAnsi="Aptos"/>
          <w:b/>
        </w:rPr>
        <w:t xml:space="preserve">application or last </w:t>
      </w:r>
      <w:r w:rsidRPr="00846015">
        <w:rPr>
          <w:rFonts w:ascii="Aptos" w:hAnsi="Aptos"/>
          <w:b/>
          <w:spacing w:val="-2"/>
        </w:rPr>
        <w:t>report</w:t>
      </w:r>
    </w:p>
    <w:tbl>
      <w:tblPr>
        <w:tblStyle w:val="TableGrid"/>
        <w:tblW w:w="0" w:type="auto"/>
        <w:tblInd w:w="715" w:type="dxa"/>
        <w:tblLook w:val="04A0"/>
      </w:tblPr>
      <w:tblGrid>
        <w:gridCol w:w="5225"/>
        <w:gridCol w:w="4760"/>
      </w:tblGrid>
      <w:tr w14:paraId="612FB082" w14:textId="77777777" w:rsidTr="00713E0D">
        <w:tblPrEx>
          <w:tblW w:w="0" w:type="auto"/>
          <w:tblInd w:w="715" w:type="dxa"/>
          <w:tblLook w:val="04A0"/>
        </w:tblPrEx>
        <w:tc>
          <w:tcPr>
            <w:tcW w:w="9985" w:type="dxa"/>
            <w:gridSpan w:val="2"/>
          </w:tcPr>
          <w:p w:rsidR="00EC7F3F" w:rsidRPr="00846015" w:rsidP="00F349B0" w14:paraId="665EE2CD" w14:textId="1DB71865">
            <w:pPr>
              <w:pStyle w:val="Heading1"/>
              <w:spacing w:before="56"/>
              <w:ind w:left="0"/>
              <w:rPr>
                <w:rFonts w:ascii="Aptos" w:hAnsi="Aptos"/>
              </w:rPr>
            </w:pPr>
            <w:r w:rsidRPr="00846015">
              <w:rPr>
                <w:rFonts w:ascii="Aptos" w:hAnsi="Aptos"/>
              </w:rPr>
              <w:t>Program Manager</w:t>
            </w:r>
          </w:p>
        </w:tc>
      </w:tr>
      <w:tr w14:paraId="5F366667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EC7F3F" w:rsidRPr="00846015" w:rsidP="00F349B0" w14:paraId="598B98D4" w14:textId="2F4E7DCE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Last Name</w:t>
            </w:r>
          </w:p>
        </w:tc>
        <w:tc>
          <w:tcPr>
            <w:tcW w:w="4760" w:type="dxa"/>
          </w:tcPr>
          <w:p w:rsidR="00EC7F3F" w:rsidRPr="00846015" w:rsidP="00F349B0" w14:paraId="5B72D3DB" w14:textId="28B85C8A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6014919B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E535A6" w:rsidRPr="00846015" w:rsidP="00F349B0" w14:paraId="6F1C83B2" w14:textId="59F52095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First Name</w:t>
            </w:r>
          </w:p>
        </w:tc>
        <w:tc>
          <w:tcPr>
            <w:tcW w:w="4760" w:type="dxa"/>
          </w:tcPr>
          <w:p w:rsidR="00E535A6" w:rsidRPr="00846015" w:rsidP="00F349B0" w14:paraId="33F52EE3" w14:textId="43C2EE0D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60BC9EA8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9A50DF" w:rsidRPr="00846015" w:rsidP="00F349B0" w14:paraId="620E12E9" w14:textId="4F6FAD65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Job Title</w:t>
            </w:r>
          </w:p>
        </w:tc>
        <w:tc>
          <w:tcPr>
            <w:tcW w:w="4760" w:type="dxa"/>
          </w:tcPr>
          <w:p w:rsidR="009A50DF" w:rsidRPr="00846015" w:rsidP="00F349B0" w14:paraId="50F84D5C" w14:textId="4339BD91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0422463D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9A50DF" w:rsidRPr="00846015" w:rsidP="00F349B0" w14:paraId="2B1FB511" w14:textId="7409AD6D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C</w:t>
            </w:r>
            <w:r w:rsidRPr="00846015" w:rsidR="0033181F">
              <w:rPr>
                <w:rFonts w:ascii="Aptos" w:hAnsi="Aptos"/>
                <w:b w:val="0"/>
              </w:rPr>
              <w:t>ontact Phone Number</w:t>
            </w:r>
          </w:p>
        </w:tc>
        <w:tc>
          <w:tcPr>
            <w:tcW w:w="4760" w:type="dxa"/>
          </w:tcPr>
          <w:p w:rsidR="009A50DF" w:rsidRPr="00846015" w:rsidP="0033181F" w14:paraId="7A720B23" w14:textId="0C9B12A7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(000) 000-0000</w:t>
            </w:r>
          </w:p>
        </w:tc>
      </w:tr>
      <w:tr w14:paraId="0D7B702F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33181F" w:rsidRPr="00846015" w:rsidP="00F349B0" w14:paraId="7F4BD2A0" w14:textId="5AA8672E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Email Address</w:t>
            </w:r>
          </w:p>
        </w:tc>
        <w:tc>
          <w:tcPr>
            <w:tcW w:w="4760" w:type="dxa"/>
          </w:tcPr>
          <w:p w:rsidR="0033181F" w:rsidRPr="00846015" w:rsidP="0033181F" w14:paraId="1ADC38CA" w14:textId="56AB7EE8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7C4CDA41" w14:textId="77777777" w:rsidTr="00713E0D">
        <w:tblPrEx>
          <w:tblW w:w="0" w:type="auto"/>
          <w:tblInd w:w="715" w:type="dxa"/>
          <w:tblLook w:val="04A0"/>
        </w:tblPrEx>
        <w:tc>
          <w:tcPr>
            <w:tcW w:w="9985" w:type="dxa"/>
            <w:gridSpan w:val="2"/>
          </w:tcPr>
          <w:p w:rsidR="00037F1A" w:rsidRPr="00846015" w:rsidP="0033181F" w14:paraId="15A1D3F3" w14:textId="196E7626">
            <w:pPr>
              <w:pStyle w:val="Heading1"/>
              <w:spacing w:before="56"/>
              <w:ind w:left="0"/>
              <w:rPr>
                <w:rFonts w:ascii="Aptos" w:hAnsi="Aptos"/>
              </w:rPr>
            </w:pPr>
            <w:r w:rsidRPr="00846015">
              <w:rPr>
                <w:rFonts w:ascii="Aptos" w:hAnsi="Aptos"/>
              </w:rPr>
              <w:t>Authorizing Official</w:t>
            </w:r>
          </w:p>
        </w:tc>
      </w:tr>
      <w:tr w14:paraId="3B0B2A08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713E0D" w:rsidRPr="00846015" w:rsidP="00713E0D" w14:paraId="2707A570" w14:textId="4882A65E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Last Name</w:t>
            </w:r>
          </w:p>
        </w:tc>
        <w:tc>
          <w:tcPr>
            <w:tcW w:w="4760" w:type="dxa"/>
          </w:tcPr>
          <w:p w:rsidR="00713E0D" w:rsidRPr="00846015" w:rsidP="00713E0D" w14:paraId="6B62740E" w14:textId="3FB55675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62645ACE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713E0D" w:rsidRPr="00846015" w:rsidP="00713E0D" w14:paraId="72F9DE76" w14:textId="04D0C133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First Name</w:t>
            </w:r>
          </w:p>
        </w:tc>
        <w:tc>
          <w:tcPr>
            <w:tcW w:w="4760" w:type="dxa"/>
          </w:tcPr>
          <w:p w:rsidR="00713E0D" w:rsidRPr="00846015" w:rsidP="00713E0D" w14:paraId="76D8488E" w14:textId="79ED82F5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0EE89CDE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713E0D" w:rsidRPr="00846015" w:rsidP="00713E0D" w14:paraId="52865473" w14:textId="33A3414E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Job Title</w:t>
            </w:r>
          </w:p>
        </w:tc>
        <w:tc>
          <w:tcPr>
            <w:tcW w:w="4760" w:type="dxa"/>
          </w:tcPr>
          <w:p w:rsidR="00713E0D" w:rsidRPr="00846015" w:rsidP="00713E0D" w14:paraId="06629486" w14:textId="24776B21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34EE867C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713E0D" w:rsidRPr="00846015" w:rsidP="00713E0D" w14:paraId="6DD75E2B" w14:textId="353C9C0D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Contact Phone Number</w:t>
            </w:r>
          </w:p>
        </w:tc>
        <w:tc>
          <w:tcPr>
            <w:tcW w:w="4760" w:type="dxa"/>
          </w:tcPr>
          <w:p w:rsidR="00713E0D" w:rsidRPr="00846015" w:rsidP="00713E0D" w14:paraId="7A449AAB" w14:textId="104B0C79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(000) 000-0000</w:t>
            </w:r>
          </w:p>
        </w:tc>
      </w:tr>
      <w:tr w14:paraId="198CC195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713E0D" w:rsidRPr="00846015" w:rsidP="00713E0D" w14:paraId="28B49DD7" w14:textId="45C221B0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Email Address</w:t>
            </w:r>
          </w:p>
        </w:tc>
        <w:tc>
          <w:tcPr>
            <w:tcW w:w="4760" w:type="dxa"/>
          </w:tcPr>
          <w:p w:rsidR="00713E0D" w:rsidRPr="00846015" w:rsidP="00713E0D" w14:paraId="34180BE3" w14:textId="4393271E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</w:tbl>
    <w:p w:rsidR="00245214" w:rsidRPr="00846015" w:rsidP="00F349B0" w14:paraId="269CE077" w14:textId="77777777">
      <w:pPr>
        <w:pStyle w:val="Heading1"/>
        <w:spacing w:before="56"/>
        <w:ind w:left="1027" w:firstLine="720"/>
        <w:rPr>
          <w:rFonts w:ascii="Aptos" w:hAnsi="Aptos"/>
          <w:b w:val="0"/>
        </w:rPr>
      </w:pPr>
    </w:p>
    <w:p w:rsidR="0034180B" w:rsidRPr="00846015" w:rsidP="00262E41" w14:paraId="6C0DA710" w14:textId="7221C0A7">
      <w:pPr>
        <w:tabs>
          <w:tab w:val="left" w:pos="1762"/>
        </w:tabs>
        <w:spacing w:before="144" w:line="290" w:lineRule="exact"/>
        <w:rPr>
          <w:rFonts w:ascii="Aptos" w:hAnsi="Aptos"/>
          <w:sz w:val="24"/>
        </w:rPr>
      </w:pPr>
    </w:p>
    <w:p w:rsidR="00BA0B64" w:rsidRPr="00846015" w:rsidP="00150D76" w14:paraId="19E83183" w14:textId="7D781197">
      <w:pPr>
        <w:pStyle w:val="BodyText"/>
        <w:numPr>
          <w:ilvl w:val="0"/>
          <w:numId w:val="10"/>
        </w:numPr>
        <w:spacing w:before="39"/>
        <w:rPr>
          <w:rFonts w:ascii="Aptos" w:hAnsi="Aptos"/>
          <w:b/>
          <w:spacing w:val="-2"/>
        </w:rPr>
      </w:pPr>
      <w:r w:rsidRPr="00846015">
        <w:rPr>
          <w:rFonts w:ascii="Aptos" w:hAnsi="Aptos"/>
          <w:b/>
          <w:spacing w:val="-2"/>
        </w:rPr>
        <w:t>Project</w:t>
      </w:r>
      <w:r w:rsidRPr="00846015" w:rsidR="003647A3">
        <w:rPr>
          <w:rFonts w:ascii="Aptos" w:hAnsi="Aptos"/>
          <w:b/>
          <w:spacing w:val="-2"/>
        </w:rPr>
        <w:t xml:space="preserve"> Information</w:t>
      </w:r>
    </w:p>
    <w:tbl>
      <w:tblPr>
        <w:tblStyle w:val="TableGrid"/>
        <w:tblW w:w="0" w:type="auto"/>
        <w:tblInd w:w="715" w:type="dxa"/>
        <w:tblLook w:val="04A0"/>
      </w:tblPr>
      <w:tblGrid>
        <w:gridCol w:w="5009"/>
        <w:gridCol w:w="4976"/>
      </w:tblGrid>
      <w:tr w14:paraId="7BA83789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F3BFE" w:rsidRPr="00846015" w:rsidP="00B73980" w14:paraId="2DC1127B" w14:textId="797908E8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Project Title</w:t>
            </w:r>
          </w:p>
        </w:tc>
        <w:tc>
          <w:tcPr>
            <w:tcW w:w="5130" w:type="dxa"/>
          </w:tcPr>
          <w:p w:rsidR="00DF3BFE" w:rsidRPr="00846015" w:rsidP="00B73980" w14:paraId="62EEBBD1" w14:textId="27B7B394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070CF62A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F3BFE" w:rsidRPr="00846015" w:rsidP="00B73980" w14:paraId="342D3603" w14:textId="7740ACDB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Project Start Date</w:t>
            </w:r>
          </w:p>
        </w:tc>
        <w:tc>
          <w:tcPr>
            <w:tcW w:w="5130" w:type="dxa"/>
          </w:tcPr>
          <w:p w:rsidR="00DF3BFE" w:rsidRPr="00846015" w:rsidP="00B73980" w14:paraId="457DD2CE" w14:textId="53DD781E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 xml:space="preserve">Date </w:t>
            </w:r>
          </w:p>
        </w:tc>
      </w:tr>
      <w:tr w14:paraId="67F930F5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F3BFE" w:rsidRPr="00846015" w:rsidP="00B73980" w14:paraId="7B52B010" w14:textId="1D8E8CD9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Project End Date</w:t>
            </w:r>
          </w:p>
        </w:tc>
        <w:tc>
          <w:tcPr>
            <w:tcW w:w="5130" w:type="dxa"/>
          </w:tcPr>
          <w:p w:rsidR="00DF3BFE" w:rsidRPr="00846015" w:rsidP="00B73980" w14:paraId="2E395185" w14:textId="708A1638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Date</w:t>
            </w:r>
          </w:p>
        </w:tc>
      </w:tr>
      <w:tr w14:paraId="7434467F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F3BFE" w:rsidRPr="00846015" w:rsidP="00B73980" w14:paraId="78F3A8C4" w14:textId="1B246CE9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Total Requested 2501 Funds</w:t>
            </w:r>
          </w:p>
        </w:tc>
        <w:tc>
          <w:tcPr>
            <w:tcW w:w="5130" w:type="dxa"/>
          </w:tcPr>
          <w:p w:rsidR="00DF3BFE" w:rsidRPr="00846015" w:rsidP="00B73980" w14:paraId="369E5BCB" w14:textId="7977C756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Number</w:t>
            </w:r>
          </w:p>
        </w:tc>
      </w:tr>
      <w:tr w14:paraId="4F288855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C969C5" w:rsidRPr="00846015" w:rsidP="00B73980" w14:paraId="1FB7F558" w14:textId="2C7F34F9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FTEs Supporting the Project</w:t>
            </w:r>
          </w:p>
        </w:tc>
        <w:tc>
          <w:tcPr>
            <w:tcW w:w="5130" w:type="dxa"/>
          </w:tcPr>
          <w:p w:rsidR="00C969C5" w:rsidRPr="00846015" w:rsidP="00B73980" w14:paraId="6F4BEF4E" w14:textId="710CFE5F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Number (2.5, 3.0, etc.)</w:t>
            </w:r>
          </w:p>
        </w:tc>
      </w:tr>
      <w:tr w14:paraId="5D3164CE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C6D7C" w:rsidRPr="00846015" w:rsidP="00B73980" w14:paraId="7AD5C4B2" w14:textId="66639FEE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Percentage of work completed on the project</w:t>
            </w:r>
          </w:p>
        </w:tc>
        <w:tc>
          <w:tcPr>
            <w:tcW w:w="5130" w:type="dxa"/>
          </w:tcPr>
          <w:p w:rsidR="00DC6D7C" w:rsidRPr="00846015" w:rsidP="00B73980" w14:paraId="75E7EB0E" w14:textId="21FEE5C3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Number</w:t>
            </w:r>
          </w:p>
        </w:tc>
      </w:tr>
      <w:tr w14:paraId="1A683750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C6D7C" w:rsidRPr="00846015" w:rsidP="00B73980" w14:paraId="4F3D964A" w14:textId="2D7FFCB6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Project Summary for reporting period</w:t>
            </w:r>
          </w:p>
        </w:tc>
        <w:tc>
          <w:tcPr>
            <w:tcW w:w="5130" w:type="dxa"/>
          </w:tcPr>
          <w:p w:rsidR="00DC6D7C" w:rsidRPr="00846015" w:rsidP="00B73980" w14:paraId="08BB7445" w14:textId="53A2C38D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Multiple lines of text</w:t>
            </w:r>
          </w:p>
        </w:tc>
      </w:tr>
    </w:tbl>
    <w:p w:rsidR="00B73980" w:rsidRPr="00846015" w:rsidP="00B73980" w14:paraId="2A581957" w14:textId="77777777">
      <w:pPr>
        <w:pStyle w:val="BodyText"/>
        <w:spacing w:before="39"/>
        <w:ind w:left="720"/>
        <w:rPr>
          <w:rFonts w:ascii="Aptos" w:hAnsi="Aptos"/>
          <w:spacing w:val="-2"/>
        </w:rPr>
      </w:pPr>
    </w:p>
    <w:p w:rsidR="00AD526F" w:rsidRPr="00846015" w:rsidP="00AD526F" w14:paraId="09D1DF4E" w14:textId="77777777">
      <w:pPr>
        <w:tabs>
          <w:tab w:val="left" w:pos="1753"/>
        </w:tabs>
        <w:spacing w:before="29" w:line="235" w:lineRule="auto"/>
        <w:ind w:right="769"/>
        <w:rPr>
          <w:rFonts w:ascii="Aptos" w:hAnsi="Aptos"/>
          <w:sz w:val="24"/>
        </w:rPr>
      </w:pPr>
    </w:p>
    <w:p w:rsidR="00AD526F" w:rsidRPr="00846015" w:rsidP="00D66526" w14:paraId="72A6BB23" w14:textId="33BCAB54">
      <w:pPr>
        <w:pStyle w:val="ListParagraph"/>
        <w:numPr>
          <w:ilvl w:val="0"/>
          <w:numId w:val="10"/>
        </w:numPr>
        <w:tabs>
          <w:tab w:val="left" w:pos="1753"/>
        </w:tabs>
        <w:spacing w:before="29" w:line="235" w:lineRule="auto"/>
        <w:ind w:right="769"/>
        <w:rPr>
          <w:rFonts w:ascii="Aptos" w:hAnsi="Aptos"/>
          <w:b/>
          <w:spacing w:val="-2"/>
          <w:sz w:val="24"/>
        </w:rPr>
      </w:pPr>
      <w:r>
        <w:rPr>
          <w:rFonts w:ascii="Aptos" w:hAnsi="Aptos"/>
          <w:b/>
          <w:sz w:val="24"/>
        </w:rPr>
        <w:t>Project Feedback</w:t>
      </w:r>
    </w:p>
    <w:tbl>
      <w:tblPr>
        <w:tblStyle w:val="TableGrid"/>
        <w:tblW w:w="0" w:type="auto"/>
        <w:tblInd w:w="715" w:type="dxa"/>
        <w:tblLook w:val="04A0"/>
      </w:tblPr>
      <w:tblGrid>
        <w:gridCol w:w="5040"/>
        <w:gridCol w:w="4945"/>
      </w:tblGrid>
      <w:tr w14:paraId="28FFCB0B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0B5C46" w:rsidRPr="00837FAE" w:rsidP="00837FAE" w14:paraId="0C1EFCAF" w14:textId="46C09244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 w:rsidRPr="00837FAE">
              <w:rPr>
                <w:rFonts w:ascii="Aptos" w:hAnsi="Aptos"/>
                <w:sz w:val="24"/>
              </w:rPr>
              <w:t>Are you on track to accomplish your approved activities</w:t>
            </w:r>
            <w:r w:rsidRPr="00837FAE" w:rsidR="00837FAE">
              <w:rPr>
                <w:rFonts w:ascii="Aptos" w:hAnsi="Aptos"/>
                <w:sz w:val="24"/>
              </w:rPr>
              <w:t xml:space="preserve"> in the next 6 months?</w:t>
            </w:r>
          </w:p>
        </w:tc>
        <w:tc>
          <w:tcPr>
            <w:tcW w:w="4945" w:type="dxa"/>
          </w:tcPr>
          <w:p w:rsidR="000B5C46" w:rsidRPr="00837FAE" w:rsidP="00837FAE" w14:paraId="1BD0815F" w14:textId="54052B38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 w:rsidRPr="00837FAE">
              <w:rPr>
                <w:rFonts w:ascii="Aptos" w:hAnsi="Aptos"/>
                <w:sz w:val="24"/>
              </w:rPr>
              <w:t>Y/N</w:t>
            </w:r>
          </w:p>
        </w:tc>
      </w:tr>
      <w:tr w14:paraId="7618BF57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0B5C46" w:rsidRPr="00837FAE" w:rsidP="00837FAE" w14:paraId="781D1AF1" w14:textId="55CF68E9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[Branching]If no, please provide more details.</w:t>
            </w:r>
          </w:p>
        </w:tc>
        <w:tc>
          <w:tcPr>
            <w:tcW w:w="4945" w:type="dxa"/>
          </w:tcPr>
          <w:p w:rsidR="000B5C46" w:rsidRPr="00837FAE" w:rsidP="00837FAE" w14:paraId="0F9F875D" w14:textId="3CB79D72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  <w:tr w14:paraId="6233413C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837FAE" w:rsidP="00837FAE" w14:paraId="7AFBFEAE" w14:textId="6B283A7A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Did you accomplish your </w:t>
            </w:r>
            <w:r w:rsidRPr="02EC33F7">
              <w:rPr>
                <w:rFonts w:ascii="Aptos" w:hAnsi="Aptos"/>
                <w:sz w:val="24"/>
                <w:szCs w:val="24"/>
              </w:rPr>
              <w:t>approve</w:t>
            </w:r>
            <w:r w:rsidRPr="02EC33F7" w:rsidR="0897DD56">
              <w:rPr>
                <w:rFonts w:ascii="Aptos" w:hAnsi="Aptos"/>
                <w:sz w:val="24"/>
                <w:szCs w:val="24"/>
              </w:rPr>
              <w:t>d</w:t>
            </w:r>
            <w:r>
              <w:rPr>
                <w:rFonts w:ascii="Aptos" w:hAnsi="Aptos"/>
                <w:sz w:val="24"/>
              </w:rPr>
              <w:t xml:space="preserve"> activities in the last 6 months?</w:t>
            </w:r>
          </w:p>
        </w:tc>
        <w:tc>
          <w:tcPr>
            <w:tcW w:w="4945" w:type="dxa"/>
          </w:tcPr>
          <w:p w:rsidR="00837FAE" w:rsidRPr="00837FAE" w:rsidP="00837FAE" w14:paraId="30665E0F" w14:textId="5DBED188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 w:rsidRPr="00837FAE">
              <w:rPr>
                <w:rFonts w:ascii="Aptos" w:hAnsi="Aptos"/>
                <w:sz w:val="24"/>
              </w:rPr>
              <w:t>Y/N/Unsure</w:t>
            </w:r>
          </w:p>
        </w:tc>
      </w:tr>
      <w:tr w14:paraId="414FF181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837FAE" w:rsidP="00837FAE" w14:paraId="5D1AEBB7" w14:textId="6C2A7638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[Branching]If no or unsure, please provide more details. </w:t>
            </w:r>
          </w:p>
        </w:tc>
        <w:tc>
          <w:tcPr>
            <w:tcW w:w="4945" w:type="dxa"/>
          </w:tcPr>
          <w:p w:rsidR="00837FAE" w:rsidRPr="00837FAE" w:rsidP="00837FAE" w14:paraId="6CD1A265" w14:textId="103E2FAC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  <w:tr w14:paraId="4A2A060E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837FAE" w:rsidP="00837FAE" w14:paraId="783A1916" w14:textId="796D7AA2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Do you </w:t>
            </w:r>
            <w:r w:rsidR="005F50B8">
              <w:rPr>
                <w:rFonts w:ascii="Aptos" w:hAnsi="Aptos"/>
                <w:sz w:val="24"/>
              </w:rPr>
              <w:t>anticipate any changes to key personnel in the next 6 months?</w:t>
            </w:r>
          </w:p>
        </w:tc>
        <w:tc>
          <w:tcPr>
            <w:tcW w:w="4945" w:type="dxa"/>
          </w:tcPr>
          <w:p w:rsidR="00837FAE" w:rsidP="00837FAE" w14:paraId="67E15295" w14:textId="156256E8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Y/N</w:t>
            </w:r>
          </w:p>
        </w:tc>
      </w:tr>
      <w:tr w14:paraId="6761CDBA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663E93" w:rsidP="00663E93" w14:paraId="74E82043" w14:textId="77A34A4F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[Branching]If yes, please provide more details.</w:t>
            </w:r>
          </w:p>
        </w:tc>
        <w:tc>
          <w:tcPr>
            <w:tcW w:w="4945" w:type="dxa"/>
          </w:tcPr>
          <w:p w:rsidR="00663E93" w:rsidP="00663E93" w14:paraId="082AA753" w14:textId="6DF1A466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  <w:tr w14:paraId="2CD01A4F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265E43" w:rsidP="00265E43" w14:paraId="1CF1E3FD" w14:textId="496FCD9C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Have there been any deviations from your budget during this reporting period? </w:t>
            </w:r>
          </w:p>
        </w:tc>
        <w:tc>
          <w:tcPr>
            <w:tcW w:w="4945" w:type="dxa"/>
          </w:tcPr>
          <w:p w:rsidR="00265E43" w:rsidP="00265E43" w14:paraId="06C41E6E" w14:textId="373C9251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Y/N</w:t>
            </w:r>
          </w:p>
        </w:tc>
      </w:tr>
      <w:tr w14:paraId="4A006CD3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265E43" w:rsidP="00265E43" w14:paraId="2A6CC196" w14:textId="2D456A21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[Branching]If yes, please provide more details.</w:t>
            </w:r>
          </w:p>
        </w:tc>
        <w:tc>
          <w:tcPr>
            <w:tcW w:w="4945" w:type="dxa"/>
          </w:tcPr>
          <w:p w:rsidR="00265E43" w:rsidP="00265E43" w14:paraId="294B54C9" w14:textId="29C5ED57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  <w:tr w14:paraId="3F67CCBE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265E43" w:rsidP="00265E43" w14:paraId="6D30E5A5" w14:textId="3D2E74BD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Are you on track to spend your approved budget this project year?</w:t>
            </w:r>
          </w:p>
        </w:tc>
        <w:tc>
          <w:tcPr>
            <w:tcW w:w="4945" w:type="dxa"/>
          </w:tcPr>
          <w:p w:rsidR="00265E43" w:rsidP="00265E43" w14:paraId="07E6E18F" w14:textId="5A4569DA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Y/N</w:t>
            </w:r>
          </w:p>
        </w:tc>
      </w:tr>
      <w:tr w14:paraId="74AD3DFE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265E43" w:rsidP="00265E43" w14:paraId="1E76CBE1" w14:textId="25B9D3E4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[Branching]If no, please provide more details.</w:t>
            </w:r>
          </w:p>
        </w:tc>
        <w:tc>
          <w:tcPr>
            <w:tcW w:w="4945" w:type="dxa"/>
          </w:tcPr>
          <w:p w:rsidR="00265E43" w:rsidP="00265E43" w14:paraId="4E78359A" w14:textId="33FAC409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</w:tbl>
    <w:p w:rsidR="00B2601A" w:rsidRPr="00846015" w:rsidP="001C083F" w14:paraId="1499660E" w14:textId="52FC6CEC">
      <w:pPr>
        <w:pStyle w:val="BodyText"/>
        <w:tabs>
          <w:tab w:val="left" w:pos="4266"/>
          <w:tab w:val="left" w:pos="8586"/>
        </w:tabs>
        <w:spacing w:before="218" w:line="235" w:lineRule="auto"/>
        <w:ind w:right="509"/>
        <w:rPr>
          <w:rFonts w:ascii="Aptos" w:hAnsi="Aptos"/>
        </w:rPr>
      </w:pPr>
    </w:p>
    <w:p w:rsidR="00EB6CED" w:rsidRPr="00EB6CED" w:rsidP="00D66526" w14:paraId="72C65C7B" w14:textId="6FAD7230">
      <w:pPr>
        <w:pStyle w:val="ListParagraph"/>
        <w:numPr>
          <w:ilvl w:val="0"/>
          <w:numId w:val="10"/>
        </w:numPr>
        <w:tabs>
          <w:tab w:val="left" w:pos="1655"/>
        </w:tabs>
        <w:spacing w:before="35" w:line="247" w:lineRule="auto"/>
        <w:ind w:right="1440"/>
        <w:rPr>
          <w:rFonts w:ascii="Aptos" w:hAnsi="Aptos"/>
          <w:b/>
          <w:bCs/>
          <w:sz w:val="24"/>
        </w:rPr>
      </w:pPr>
      <w:r w:rsidRPr="00EB6CED">
        <w:rPr>
          <w:rFonts w:ascii="Aptos" w:hAnsi="Aptos"/>
          <w:b/>
          <w:bCs/>
          <w:sz w:val="24"/>
        </w:rPr>
        <w:t>Technical Assistance</w:t>
      </w:r>
    </w:p>
    <w:tbl>
      <w:tblPr>
        <w:tblStyle w:val="TableGrid"/>
        <w:tblW w:w="0" w:type="auto"/>
        <w:tblInd w:w="720" w:type="dxa"/>
        <w:tblLook w:val="04A0"/>
      </w:tblPr>
      <w:tblGrid>
        <w:gridCol w:w="4945"/>
        <w:gridCol w:w="5035"/>
      </w:tblGrid>
      <w:tr w14:paraId="0E1DC80D" w14:textId="77777777" w:rsidTr="0099552C">
        <w:tblPrEx>
          <w:tblW w:w="0" w:type="auto"/>
          <w:tblInd w:w="720" w:type="dxa"/>
          <w:tblLook w:val="04A0"/>
        </w:tblPrEx>
        <w:tc>
          <w:tcPr>
            <w:tcW w:w="4945" w:type="dxa"/>
          </w:tcPr>
          <w:p w:rsidR="00EB6CED" w:rsidP="0099552C" w14:paraId="324AFC3D" w14:textId="72B68693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Does your organization need technical assistance with any element of the grant or project</w:t>
            </w:r>
            <w:r w:rsidR="00E030EA">
              <w:rPr>
                <w:rFonts w:ascii="Aptos" w:hAnsi="Aptos"/>
                <w:sz w:val="24"/>
              </w:rPr>
              <w:t xml:space="preserve"> or for</w:t>
            </w:r>
            <w:r w:rsidR="00AD7DE3">
              <w:rPr>
                <w:rFonts w:ascii="Aptos" w:hAnsi="Aptos"/>
                <w:sz w:val="24"/>
              </w:rPr>
              <w:t>esee any obstacles</w:t>
            </w:r>
            <w:r>
              <w:rPr>
                <w:rFonts w:ascii="Aptos" w:hAnsi="Aptos"/>
                <w:sz w:val="24"/>
              </w:rPr>
              <w:t>?</w:t>
            </w:r>
          </w:p>
        </w:tc>
        <w:tc>
          <w:tcPr>
            <w:tcW w:w="5035" w:type="dxa"/>
          </w:tcPr>
          <w:p w:rsidR="00EB6CED" w:rsidP="00EB6CED" w14:paraId="01BB6BA8" w14:textId="7AD3AB26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Y/N</w:t>
            </w:r>
          </w:p>
        </w:tc>
      </w:tr>
      <w:tr w14:paraId="45F3B88D" w14:textId="77777777" w:rsidTr="0099552C">
        <w:tblPrEx>
          <w:tblW w:w="0" w:type="auto"/>
          <w:tblInd w:w="720" w:type="dxa"/>
          <w:tblLook w:val="04A0"/>
        </w:tblPrEx>
        <w:tc>
          <w:tcPr>
            <w:tcW w:w="4945" w:type="dxa"/>
          </w:tcPr>
          <w:p w:rsidR="00EB6CED" w:rsidP="00EB6CED" w14:paraId="27906129" w14:textId="192F82D6">
            <w:pPr>
              <w:tabs>
                <w:tab w:val="left" w:pos="1655"/>
              </w:tabs>
              <w:spacing w:before="35" w:line="247" w:lineRule="auto"/>
              <w:ind w:right="51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[Branching]If </w:t>
            </w:r>
            <w:r w:rsidR="00AD7DE3">
              <w:rPr>
                <w:rFonts w:ascii="Aptos" w:hAnsi="Aptos"/>
                <w:sz w:val="24"/>
              </w:rPr>
              <w:t>y</w:t>
            </w:r>
            <w:r>
              <w:rPr>
                <w:rFonts w:ascii="Aptos" w:hAnsi="Aptos"/>
                <w:sz w:val="24"/>
              </w:rPr>
              <w:t>es</w:t>
            </w:r>
            <w:r w:rsidR="00AD7DE3">
              <w:rPr>
                <w:rFonts w:ascii="Aptos" w:hAnsi="Aptos"/>
                <w:sz w:val="24"/>
              </w:rPr>
              <w:t>,</w:t>
            </w:r>
            <w:r w:rsidR="0099552C">
              <w:rPr>
                <w:rFonts w:ascii="Aptos" w:hAnsi="Aptos"/>
                <w:sz w:val="24"/>
              </w:rPr>
              <w:t xml:space="preserve"> please provide more details.</w:t>
            </w:r>
          </w:p>
        </w:tc>
        <w:tc>
          <w:tcPr>
            <w:tcW w:w="5035" w:type="dxa"/>
          </w:tcPr>
          <w:p w:rsidR="00EB6CED" w:rsidP="00EB6CED" w14:paraId="68EC227B" w14:textId="1CAE594E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</w:tbl>
    <w:p w:rsidR="00DF3A0C" w:rsidP="006B3EDA" w14:paraId="1FAC3FA4" w14:textId="047FAA07">
      <w:pPr>
        <w:pStyle w:val="BodyText"/>
        <w:tabs>
          <w:tab w:val="left" w:pos="4266"/>
          <w:tab w:val="left" w:pos="8586"/>
        </w:tabs>
        <w:spacing w:before="218" w:line="235" w:lineRule="auto"/>
        <w:ind w:right="509"/>
        <w:rPr>
          <w:rFonts w:ascii="Aptos" w:hAnsi="Aptos"/>
        </w:rPr>
      </w:pPr>
    </w:p>
    <w:p w:rsidR="006B3EDA" w:rsidRPr="00846015" w:rsidP="00C91BB3" w14:paraId="4C1A74F2" w14:textId="01D7682A">
      <w:pPr>
        <w:pStyle w:val="ListParagraph"/>
        <w:numPr>
          <w:ilvl w:val="0"/>
          <w:numId w:val="10"/>
        </w:numPr>
        <w:tabs>
          <w:tab w:val="left" w:pos="1655"/>
        </w:tabs>
        <w:spacing w:before="35" w:line="247" w:lineRule="auto"/>
        <w:ind w:right="1440"/>
        <w:rPr>
          <w:rFonts w:ascii="Aptos" w:hAnsi="Aptos"/>
          <w:b/>
          <w:sz w:val="24"/>
        </w:rPr>
      </w:pPr>
      <w:r>
        <w:rPr>
          <w:rFonts w:ascii="Aptos" w:hAnsi="Aptos"/>
          <w:b/>
          <w:sz w:val="24"/>
        </w:rPr>
        <w:t>Additional Remarks</w:t>
      </w:r>
    </w:p>
    <w:tbl>
      <w:tblPr>
        <w:tblStyle w:val="TableGrid"/>
        <w:tblW w:w="0" w:type="auto"/>
        <w:tblInd w:w="720" w:type="dxa"/>
        <w:tblLook w:val="04A0"/>
      </w:tblPr>
      <w:tblGrid>
        <w:gridCol w:w="9980"/>
      </w:tblGrid>
      <w:tr w14:paraId="3E1E6444" w14:textId="77777777">
        <w:tblPrEx>
          <w:tblW w:w="0" w:type="auto"/>
          <w:tblInd w:w="720" w:type="dxa"/>
          <w:tblLook w:val="04A0"/>
        </w:tblPrEx>
        <w:tc>
          <w:tcPr>
            <w:tcW w:w="11000" w:type="dxa"/>
          </w:tcPr>
          <w:p w:rsidR="006B3EDA" w:rsidRPr="00846015" w14:paraId="2E0553D0" w14:textId="49F440D9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  <w:r w:rsidRPr="00846015">
              <w:rPr>
                <w:rFonts w:ascii="Aptos" w:hAnsi="Aptos"/>
              </w:rPr>
              <w:t>Multiple lines of text</w:t>
            </w:r>
          </w:p>
          <w:p w:rsidR="006B3EDA" w:rsidRPr="00846015" w14:paraId="1D6D1B9F" w14:textId="77777777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</w:p>
          <w:p w:rsidR="006B3EDA" w:rsidRPr="00846015" w14:paraId="7DC95A0E" w14:textId="77777777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</w:p>
          <w:p w:rsidR="006B3EDA" w:rsidRPr="00846015" w14:paraId="3090CD3D" w14:textId="77777777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</w:p>
        </w:tc>
      </w:tr>
    </w:tbl>
    <w:p w:rsidR="00CC49B4" w:rsidRPr="00846015" w:rsidP="00CC49B4" w14:paraId="4BCF5E78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1725" w:right="509"/>
        <w:jc w:val="right"/>
        <w:rPr>
          <w:rFonts w:ascii="Aptos" w:hAnsi="Aptos"/>
        </w:rPr>
      </w:pPr>
    </w:p>
    <w:p w:rsidR="00F90648" w:rsidRPr="00846015" w:rsidP="00C91BB3" w14:paraId="7B8961F6" w14:textId="0614FECA">
      <w:pPr>
        <w:pStyle w:val="BodyText"/>
        <w:numPr>
          <w:ilvl w:val="0"/>
          <w:numId w:val="10"/>
        </w:numPr>
        <w:tabs>
          <w:tab w:val="left" w:pos="4266"/>
          <w:tab w:val="left" w:pos="8586"/>
        </w:tabs>
        <w:spacing w:before="218" w:line="235" w:lineRule="auto"/>
        <w:ind w:right="509"/>
        <w:rPr>
          <w:rFonts w:ascii="Aptos" w:hAnsi="Aptos"/>
          <w:i/>
        </w:rPr>
      </w:pPr>
      <w:r w:rsidRPr="00846015">
        <w:rPr>
          <w:rFonts w:ascii="Aptos" w:hAnsi="Aptos"/>
          <w:b/>
        </w:rPr>
        <w:t>CERTIFICATION</w:t>
      </w:r>
      <w:r w:rsidRPr="00846015" w:rsidR="00532C48">
        <w:rPr>
          <w:rFonts w:ascii="Aptos" w:hAnsi="Aptos"/>
          <w:b/>
        </w:rPr>
        <w:t xml:space="preserve"> - </w:t>
      </w:r>
      <w:r w:rsidRPr="00846015" w:rsidR="00A757B8">
        <w:rPr>
          <w:rFonts w:ascii="Aptos" w:hAnsi="Aptos"/>
          <w:b/>
        </w:rPr>
        <w:t xml:space="preserve">Sign and Certify your </w:t>
      </w:r>
      <w:r w:rsidR="00D1700C">
        <w:rPr>
          <w:rFonts w:ascii="Aptos" w:hAnsi="Aptos"/>
          <w:b/>
        </w:rPr>
        <w:t>Semi-</w:t>
      </w:r>
      <w:r w:rsidRPr="00846015" w:rsidR="00A757B8">
        <w:rPr>
          <w:rFonts w:ascii="Aptos" w:hAnsi="Aptos"/>
          <w:b/>
        </w:rPr>
        <w:t>Annual Report</w:t>
      </w:r>
      <w:r w:rsidRPr="00846015" w:rsidR="00080A90">
        <w:rPr>
          <w:rFonts w:ascii="Aptos" w:hAnsi="Aptos"/>
        </w:rPr>
        <w:t xml:space="preserve">. </w:t>
      </w:r>
      <w:r w:rsidRPr="00846015" w:rsidR="003920BC">
        <w:rPr>
          <w:rFonts w:ascii="Aptos" w:hAnsi="Aptos"/>
        </w:rPr>
        <w:t xml:space="preserve">Certification Statement: </w:t>
      </w:r>
      <w:r w:rsidRPr="00846015" w:rsidR="00B050F8">
        <w:rPr>
          <w:rFonts w:ascii="Aptos" w:hAnsi="Aptos"/>
        </w:rPr>
        <w:t>“</w:t>
      </w:r>
      <w:r w:rsidRPr="00846015" w:rsidR="00080A90">
        <w:rPr>
          <w:rFonts w:ascii="Aptos" w:hAnsi="Aptos"/>
        </w:rPr>
        <w:t>By sig</w:t>
      </w:r>
      <w:r w:rsidRPr="00846015" w:rsidR="00FE2E25">
        <w:rPr>
          <w:rFonts w:ascii="Aptos" w:hAnsi="Aptos"/>
        </w:rPr>
        <w:t>ning this report, I certify that it is true, complete, and accurate to the best of my knowledge. I am aware that any false, fictitious, or fraudulent information may subject me to criminal, civil, or administrative penalties.</w:t>
      </w:r>
      <w:r w:rsidRPr="00846015" w:rsidR="00B050F8">
        <w:rPr>
          <w:rFonts w:ascii="Aptos" w:hAnsi="Aptos"/>
        </w:rPr>
        <w:t>”</w:t>
      </w:r>
      <w:r w:rsidRPr="00846015" w:rsidR="00FE2E25">
        <w:rPr>
          <w:rFonts w:ascii="Aptos" w:hAnsi="Aptos"/>
        </w:rPr>
        <w:t xml:space="preserve"> (U.S. Code, Title 18, Section 1001)</w:t>
      </w:r>
      <w:r w:rsidRPr="00846015" w:rsidR="0008005D">
        <w:rPr>
          <w:rFonts w:ascii="Aptos" w:hAnsi="Aptos"/>
        </w:rPr>
        <w:t xml:space="preserve">. </w:t>
      </w:r>
      <w:r w:rsidRPr="00846015" w:rsidR="0008005D">
        <w:rPr>
          <w:rFonts w:ascii="Aptos" w:hAnsi="Aptos"/>
          <w:i/>
        </w:rPr>
        <w:t xml:space="preserve">Reports </w:t>
      </w:r>
      <w:r w:rsidRPr="00846015" w:rsidR="002354DF">
        <w:rPr>
          <w:rFonts w:ascii="Aptos" w:hAnsi="Aptos"/>
          <w:i/>
        </w:rPr>
        <w:t>without signatures will not be accepted</w:t>
      </w:r>
      <w:r w:rsidRPr="00846015" w:rsidR="00FE7D61">
        <w:rPr>
          <w:rFonts w:ascii="Aptos" w:hAnsi="Aptos"/>
          <w:i/>
        </w:rPr>
        <w:t>.</w:t>
      </w:r>
    </w:p>
    <w:p w:rsidR="00E0244B" w:rsidRPr="00846015" w:rsidP="00AE0E8E" w14:paraId="267850F1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1080" w:right="509"/>
        <w:rPr>
          <w:rFonts w:ascii="Aptos" w:hAnsi="Aptos"/>
        </w:rPr>
      </w:pPr>
      <w:r w:rsidRPr="00846015">
        <w:rPr>
          <w:rFonts w:ascii="Aptos" w:hAnsi="Aptos"/>
        </w:rPr>
        <w:t xml:space="preserve">Project Director (Printed) </w:t>
      </w:r>
    </w:p>
    <w:tbl>
      <w:tblPr>
        <w:tblStyle w:val="TableGrid"/>
        <w:tblW w:w="9630" w:type="dxa"/>
        <w:tblInd w:w="1075" w:type="dxa"/>
        <w:tblLook w:val="04A0"/>
      </w:tblPr>
      <w:tblGrid>
        <w:gridCol w:w="9630"/>
      </w:tblGrid>
      <w:tr w14:paraId="53773658" w14:textId="77777777" w:rsidTr="00AE0E8E">
        <w:tblPrEx>
          <w:tblW w:w="9630" w:type="dxa"/>
          <w:tblInd w:w="1075" w:type="dxa"/>
          <w:tblLook w:val="04A0"/>
        </w:tblPrEx>
        <w:tc>
          <w:tcPr>
            <w:tcW w:w="9630" w:type="dxa"/>
          </w:tcPr>
          <w:p w:rsidR="00E0244B" w:rsidRPr="00846015" w:rsidP="00AA71D5" w14:paraId="7572E2E4" w14:textId="77777777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  <w:rPr>
                <w:rFonts w:ascii="Aptos" w:hAnsi="Aptos"/>
              </w:rPr>
            </w:pPr>
          </w:p>
        </w:tc>
      </w:tr>
    </w:tbl>
    <w:p w:rsidR="00F90648" w:rsidRPr="00846015" w:rsidP="00AE0E8E" w14:paraId="3E6F574F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1080" w:right="509"/>
        <w:rPr>
          <w:rFonts w:ascii="Aptos" w:hAnsi="Aptos"/>
        </w:rPr>
      </w:pPr>
    </w:p>
    <w:p w:rsidR="00E0244B" w:rsidRPr="00846015" w:rsidP="00AE0E8E" w14:paraId="0E4069B1" w14:textId="61577AB7">
      <w:pPr>
        <w:pStyle w:val="BodyText"/>
        <w:tabs>
          <w:tab w:val="left" w:pos="4266"/>
          <w:tab w:val="left" w:pos="8586"/>
        </w:tabs>
        <w:spacing w:before="218" w:line="235" w:lineRule="auto"/>
        <w:ind w:left="1080" w:right="509"/>
        <w:rPr>
          <w:rFonts w:ascii="Aptos" w:hAnsi="Aptos"/>
        </w:rPr>
      </w:pPr>
      <w:r w:rsidRPr="00846015">
        <w:rPr>
          <w:rFonts w:ascii="Aptos" w:hAnsi="Aptos"/>
        </w:rPr>
        <w:t>Signature</w:t>
      </w:r>
      <w:r w:rsidRPr="00846015" w:rsidR="00F90648">
        <w:rPr>
          <w:rFonts w:ascii="Aptos" w:hAnsi="Aptos"/>
        </w:rPr>
        <w:t xml:space="preserve"> </w:t>
      </w:r>
    </w:p>
    <w:tbl>
      <w:tblPr>
        <w:tblStyle w:val="TableGrid"/>
        <w:tblW w:w="9630" w:type="dxa"/>
        <w:tblInd w:w="1075" w:type="dxa"/>
        <w:tblLook w:val="04A0"/>
      </w:tblPr>
      <w:tblGrid>
        <w:gridCol w:w="4827"/>
        <w:gridCol w:w="4803"/>
      </w:tblGrid>
      <w:tr w14:paraId="5E769B4B" w14:textId="77777777" w:rsidTr="00AE0E8E">
        <w:tblPrEx>
          <w:tblW w:w="9630" w:type="dxa"/>
          <w:tblInd w:w="1075" w:type="dxa"/>
          <w:tblLook w:val="04A0"/>
        </w:tblPrEx>
        <w:tc>
          <w:tcPr>
            <w:tcW w:w="4827" w:type="dxa"/>
          </w:tcPr>
          <w:p w:rsidR="00F90648" w:rsidRPr="00846015" w:rsidP="00AA71D5" w14:paraId="32C41512" w14:textId="77777777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  <w:rPr>
                <w:rFonts w:ascii="Aptos" w:hAnsi="Aptos"/>
              </w:rPr>
            </w:pPr>
          </w:p>
        </w:tc>
        <w:tc>
          <w:tcPr>
            <w:tcW w:w="4803" w:type="dxa"/>
          </w:tcPr>
          <w:p w:rsidR="00F90648" w:rsidRPr="00846015" w:rsidP="00AA71D5" w14:paraId="582354BC" w14:textId="6E5D5188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  <w:rPr>
                <w:rFonts w:ascii="Aptos" w:hAnsi="Aptos"/>
              </w:rPr>
            </w:pPr>
            <w:r w:rsidRPr="00846015">
              <w:rPr>
                <w:rFonts w:ascii="Aptos" w:hAnsi="Aptos"/>
              </w:rPr>
              <w:t xml:space="preserve">Date: </w:t>
            </w:r>
          </w:p>
        </w:tc>
      </w:tr>
    </w:tbl>
    <w:p w:rsidR="006D7D29" w:rsidRPr="00846015" w:rsidP="00AE0E8E" w14:paraId="6C0DA7D9" w14:textId="506071A3">
      <w:pPr>
        <w:pStyle w:val="BodyText"/>
        <w:tabs>
          <w:tab w:val="left" w:pos="4266"/>
          <w:tab w:val="left" w:pos="8586"/>
        </w:tabs>
        <w:spacing w:before="218" w:line="235" w:lineRule="auto"/>
        <w:ind w:left="1080" w:right="509"/>
        <w:jc w:val="both"/>
        <w:rPr>
          <w:rFonts w:ascii="Aptos" w:hAnsi="Aptos"/>
        </w:rPr>
      </w:pPr>
    </w:p>
    <w:p w:rsidR="006D7D29" w:rsidRPr="00846015" w:rsidP="00AE0E8E" w14:paraId="1EF45781" w14:textId="77777777">
      <w:pPr>
        <w:ind w:left="360"/>
        <w:rPr>
          <w:rFonts w:ascii="Aptos" w:hAnsi="Aptos"/>
        </w:rPr>
      </w:pPr>
      <w:r w:rsidRPr="00846015">
        <w:rPr>
          <w:rFonts w:ascii="Aptos" w:hAnsi="Aptos"/>
        </w:rPr>
        <w:br w:type="page"/>
      </w:r>
    </w:p>
    <w:p w:rsidR="00A50888" w:rsidRPr="00846015" w:rsidP="005565A7" w14:paraId="33BBE1E2" w14:textId="2EB0B5C4">
      <w:pPr>
        <w:widowControl/>
        <w:autoSpaceDE/>
        <w:autoSpaceDN/>
        <w:spacing w:after="160" w:line="259" w:lineRule="auto"/>
        <w:contextualSpacing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Semi-</w:t>
      </w:r>
      <w:r w:rsidRPr="00846015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Annual Report Instructions</w:t>
      </w:r>
    </w:p>
    <w:p w:rsidR="00A50888" w:rsidRPr="00846015" w:rsidP="00A50888" w14:paraId="209B63BE" w14:textId="77777777">
      <w:pPr>
        <w:widowControl/>
        <w:autoSpaceDE/>
        <w:autoSpaceDN/>
        <w:spacing w:after="160" w:line="259" w:lineRule="auto"/>
        <w:ind w:left="720"/>
        <w:contextualSpacing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:rsidR="00A50888" w:rsidRPr="00846015" w:rsidP="00AE0E8E" w14:paraId="49D55C84" w14:textId="2EEB3328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Grantee</w:t>
      </w: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 Information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– Enter text in each line, and a phone number in (000) 000-0000 format. Zip codes should be entered as 5-digit numbers. Select the options that apply for each dropdown menu.</w:t>
      </w:r>
    </w:p>
    <w:p w:rsidR="00A50888" w:rsidRPr="00846015" w:rsidP="00AE0E8E" w14:paraId="194AFD63" w14:textId="77777777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Organization POCs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– Enter contact information only if this has changed since the last report or application.</w:t>
      </w:r>
    </w:p>
    <w:p w:rsidR="00A50888" w:rsidRPr="00846015" w:rsidP="00AE0E8E" w14:paraId="6CE772BD" w14:textId="77777777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Project Information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– Please ensure that this information is entered consistently across the application and following reports.</w:t>
      </w:r>
    </w:p>
    <w:p w:rsidR="00A50888" w:rsidRPr="00846015" w:rsidP="00AE0E8E" w14:paraId="075B7D33" w14:textId="37EE6436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Project Feedback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- Please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="004477E3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use this area to indicate what elements of your project are on track, what elements are behind, and any elements that may have changed. </w:t>
      </w:r>
      <w:r w:rsidR="00746212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>L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ist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any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challenges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encountered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during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this</w:t>
      </w:r>
      <w:r w:rsidRPr="00846015">
        <w:rPr>
          <w:rFonts w:ascii="Aptos" w:eastAsia="Aptos" w:hAnsi="Aptos" w:cs="Times New Roman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report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period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and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any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proposed or enacted corrective actions. If there are any developments that may lead to changes in the project, please list those here.</w:t>
      </w:r>
    </w:p>
    <w:p w:rsidR="00131F7A" w:rsidRPr="00131F7A" w:rsidP="00AE0E8E" w14:paraId="55D599A8" w14:textId="48DE51E6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Technical Assistance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="00E030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–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="00921410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</w:t>
      </w:r>
      <w:r w:rsidR="00E030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lease indicate if your organization </w:t>
      </w:r>
      <w:r w:rsidR="00921410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needs assistance with any element of your project or award and provide as much detail as possible.</w:t>
      </w:r>
    </w:p>
    <w:p w:rsidR="00A50888" w:rsidRPr="00846015" w:rsidP="00AE0E8E" w14:paraId="6F033E8C" w14:textId="7D2FEE56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Additional Remarks</w:t>
      </w:r>
      <w:r w:rsidRPr="00846015">
        <w:rPr>
          <w:rFonts w:ascii="Aptos" w:eastAsia="Aptos" w:hAnsi="Aptos" w:cs="Times New Roman"/>
          <w:i/>
          <w:iCs/>
          <w:kern w:val="2"/>
          <w:sz w:val="24"/>
          <w:szCs w:val="24"/>
          <w14:ligatures w14:val="standardContextual"/>
        </w:rPr>
        <w:t xml:space="preserve"> -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Please provide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any other comments or details you would like to include. This may include questions or feedback for the </w:t>
      </w:r>
      <w:r w:rsidR="00E2766F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program staff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</w:p>
    <w:p w:rsidR="00A50888" w:rsidRPr="00846015" w:rsidP="00AE0E8E" w14:paraId="6A8370F3" w14:textId="77777777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Certification</w:t>
      </w:r>
      <w:r w:rsidRPr="00514640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– This report should be signed and certified by your organization’s Authorized Representative or Project Manager listed in your Key Contacts form.</w:t>
      </w:r>
    </w:p>
    <w:p w:rsidR="006D7D29" w:rsidRPr="00846015" w:rsidP="008310A8" w14:paraId="18D64476" w14:textId="77777777">
      <w:pPr>
        <w:tabs>
          <w:tab w:val="left" w:pos="720"/>
        </w:tabs>
        <w:ind w:left="720"/>
        <w:rPr>
          <w:rFonts w:ascii="Aptos" w:hAnsi="Aptos" w:cstheme="minorHAnsi"/>
          <w:b/>
          <w:bCs/>
        </w:rPr>
      </w:pPr>
    </w:p>
    <w:p w:rsidR="006D7D29" w:rsidRPr="00846015" w:rsidP="008310A8" w14:paraId="6885E3F2" w14:textId="77777777">
      <w:pPr>
        <w:tabs>
          <w:tab w:val="left" w:pos="720"/>
        </w:tabs>
        <w:ind w:left="720"/>
        <w:rPr>
          <w:rFonts w:ascii="Aptos" w:hAnsi="Aptos" w:cstheme="minorHAnsi"/>
          <w:b/>
          <w:bCs/>
        </w:rPr>
      </w:pPr>
    </w:p>
    <w:p w:rsidR="006D7D29" w:rsidRPr="00846015" w:rsidP="008310A8" w14:paraId="10BA171C" w14:textId="77777777">
      <w:pPr>
        <w:tabs>
          <w:tab w:val="left" w:pos="720"/>
        </w:tabs>
        <w:ind w:left="720"/>
        <w:rPr>
          <w:rFonts w:ascii="Aptos" w:hAnsi="Aptos" w:cstheme="minorHAnsi"/>
          <w:b/>
          <w:bCs/>
        </w:rPr>
      </w:pPr>
    </w:p>
    <w:p w:rsidR="006D7D29" w:rsidRPr="00846015" w:rsidP="005D6B5F" w14:paraId="6115126B" w14:textId="7386AD7A">
      <w:pPr>
        <w:tabs>
          <w:tab w:val="left" w:pos="720"/>
        </w:tabs>
        <w:ind w:left="720"/>
        <w:rPr>
          <w:rFonts w:ascii="Aptos" w:hAnsi="Aptos" w:cstheme="minorHAnsi"/>
          <w:b/>
          <w:bCs/>
        </w:rPr>
      </w:pPr>
      <w:r w:rsidRPr="00846015">
        <w:rPr>
          <w:rFonts w:ascii="Aptos" w:hAnsi="Aptos" w:cstheme="minorHAnsi"/>
          <w:b/>
          <w:bCs/>
        </w:rPr>
        <w:br w:type="page"/>
      </w:r>
    </w:p>
    <w:p w:rsidR="006D7D29" w:rsidRPr="00846015" w:rsidP="008310A8" w14:paraId="1ECDA8D0" w14:textId="4AC0CA13">
      <w:pPr>
        <w:tabs>
          <w:tab w:val="left" w:pos="720"/>
        </w:tabs>
        <w:ind w:left="720"/>
        <w:rPr>
          <w:rFonts w:ascii="Aptos" w:hAnsi="Aptos" w:cstheme="minorHAnsi"/>
          <w:b/>
          <w:bCs/>
          <w:sz w:val="24"/>
          <w:szCs w:val="24"/>
        </w:rPr>
      </w:pPr>
      <w:r w:rsidRPr="00846015">
        <w:rPr>
          <w:rFonts w:ascii="Aptos" w:hAnsi="Aptos" w:cstheme="minorHAnsi"/>
          <w:b/>
          <w:bCs/>
          <w:sz w:val="24"/>
          <w:szCs w:val="24"/>
        </w:rPr>
        <w:t xml:space="preserve">Appendix </w:t>
      </w:r>
    </w:p>
    <w:p w:rsidR="006D7D29" w:rsidRPr="00846015" w:rsidP="008310A8" w14:paraId="52D1E8D6" w14:textId="77777777">
      <w:pPr>
        <w:tabs>
          <w:tab w:val="left" w:pos="720"/>
        </w:tabs>
        <w:ind w:left="720"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List of languages (from LEP.GOV): </w:t>
      </w:r>
    </w:p>
    <w:p w:rsidR="006D7D29" w:rsidRPr="00846015" w:rsidP="006D7D29" w14:paraId="387A7660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  <w:sectPr w:rsidSect="00B611FF">
          <w:type w:val="continuous"/>
          <w:pgSz w:w="12240" w:h="15840"/>
          <w:pgMar w:top="1360" w:right="810" w:bottom="900" w:left="720" w:header="720" w:footer="720" w:gutter="0"/>
          <w:cols w:space="1487"/>
        </w:sectPr>
      </w:pPr>
    </w:p>
    <w:p w:rsidR="006D7D29" w:rsidRPr="00846015" w:rsidP="006D7D29" w14:paraId="59DE3933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Amharic </w:t>
      </w:r>
    </w:p>
    <w:p w:rsidR="006D7D29" w:rsidRPr="00846015" w:rsidP="006D7D29" w14:paraId="3D45431A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Arabic </w:t>
      </w:r>
    </w:p>
    <w:p w:rsidR="006D7D29" w:rsidRPr="00846015" w:rsidP="006D7D29" w14:paraId="252C13AA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Armenian </w:t>
      </w:r>
    </w:p>
    <w:p w:rsidR="006D7D29" w:rsidRPr="00846015" w:rsidP="006D7D29" w14:paraId="26FB24B8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Bengali </w:t>
      </w:r>
    </w:p>
    <w:p w:rsidR="006D7D29" w:rsidRPr="00846015" w:rsidP="006D7D29" w14:paraId="0BBC7705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Bosnian </w:t>
      </w:r>
    </w:p>
    <w:p w:rsidR="006D7D29" w:rsidRPr="00846015" w:rsidP="006D7D29" w14:paraId="582EBBEE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Bulgarian </w:t>
      </w:r>
    </w:p>
    <w:p w:rsidR="006D7D29" w:rsidRPr="00846015" w:rsidP="006D7D29" w14:paraId="13EC6D62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Burmese </w:t>
      </w:r>
    </w:p>
    <w:p w:rsidR="006D7D29" w:rsidRPr="00846015" w:rsidP="006D7D29" w14:paraId="702D0CD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Cambodian </w:t>
      </w:r>
    </w:p>
    <w:p w:rsidR="006D7D29" w:rsidRPr="00846015" w:rsidP="006D7D29" w14:paraId="0B533FF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Cantonese </w:t>
      </w:r>
    </w:p>
    <w:p w:rsidR="006D7D29" w:rsidRPr="00846015" w:rsidP="006D7D29" w14:paraId="13C9E43D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Catalan </w:t>
      </w:r>
    </w:p>
    <w:p w:rsidR="006D7D29" w:rsidRPr="00846015" w:rsidP="006D7D29" w14:paraId="4345B52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Croatian </w:t>
      </w:r>
    </w:p>
    <w:p w:rsidR="006D7D29" w:rsidRPr="00846015" w:rsidP="006D7D29" w14:paraId="64436D76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Czech </w:t>
      </w:r>
    </w:p>
    <w:p w:rsidR="006D7D29" w:rsidRPr="00846015" w:rsidP="006D7D29" w14:paraId="09CB2EF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Danish </w:t>
      </w:r>
    </w:p>
    <w:p w:rsidR="006D7D29" w:rsidRPr="00846015" w:rsidP="006D7D29" w14:paraId="52D5B78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Dari </w:t>
      </w:r>
    </w:p>
    <w:p w:rsidR="006D7D29" w:rsidRPr="00846015" w:rsidP="006D7D29" w14:paraId="6BEEDBA2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Dutch </w:t>
      </w:r>
    </w:p>
    <w:p w:rsidR="006D7D29" w:rsidRPr="00846015" w:rsidP="006D7D29" w14:paraId="456CC006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Estonian </w:t>
      </w:r>
    </w:p>
    <w:p w:rsidR="006D7D29" w:rsidRPr="00846015" w:rsidP="006D7D29" w14:paraId="780F8EDA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Finnish </w:t>
      </w:r>
    </w:p>
    <w:p w:rsidR="006D7D29" w:rsidRPr="00846015" w:rsidP="006D7D29" w14:paraId="07E837E3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French </w:t>
      </w:r>
    </w:p>
    <w:p w:rsidR="006D7D29" w:rsidRPr="00846015" w:rsidP="006D7D29" w14:paraId="72B4A826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German </w:t>
      </w:r>
    </w:p>
    <w:p w:rsidR="006D7D29" w:rsidRPr="00846015" w:rsidP="006D7D29" w14:paraId="17A3ABD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Greek </w:t>
      </w:r>
    </w:p>
    <w:p w:rsidR="006D7D29" w:rsidRPr="00846015" w:rsidP="006D7D29" w14:paraId="7D0468FD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Gujarati </w:t>
      </w:r>
    </w:p>
    <w:p w:rsidR="006D7D29" w:rsidRPr="00846015" w:rsidP="006D7D29" w14:paraId="2D3CA4DA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Haitian Creole </w:t>
      </w:r>
    </w:p>
    <w:p w:rsidR="006D7D29" w:rsidRPr="00846015" w:rsidP="006D7D29" w14:paraId="0A8D0B40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Hebrew </w:t>
      </w:r>
    </w:p>
    <w:p w:rsidR="006D7D29" w:rsidRPr="00846015" w:rsidP="006D7D29" w14:paraId="5FF557B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Hindi </w:t>
      </w:r>
    </w:p>
    <w:p w:rsidR="006D7D29" w:rsidRPr="00846015" w:rsidP="006D7D29" w14:paraId="6233BE0E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Hmong </w:t>
      </w:r>
    </w:p>
    <w:p w:rsidR="006D7D29" w:rsidRPr="00846015" w:rsidP="006D7D29" w14:paraId="760F1B7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Hungarian </w:t>
      </w:r>
    </w:p>
    <w:p w:rsidR="006D7D29" w:rsidRPr="00846015" w:rsidP="006D7D29" w14:paraId="3C9D922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Icelandic </w:t>
      </w:r>
    </w:p>
    <w:p w:rsidR="006D7D29" w:rsidRPr="00846015" w:rsidP="006D7D29" w14:paraId="03FCA7A1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Ilocano </w:t>
      </w:r>
    </w:p>
    <w:p w:rsidR="006D7D29" w:rsidRPr="00846015" w:rsidP="006D7D29" w14:paraId="0EB78D94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Indonesian </w:t>
      </w:r>
    </w:p>
    <w:p w:rsidR="006D7D29" w:rsidRPr="00846015" w:rsidP="006D7D29" w14:paraId="32BF222F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Italian </w:t>
      </w:r>
    </w:p>
    <w:p w:rsidR="006D7D29" w:rsidRPr="00846015" w:rsidP="006D7D29" w14:paraId="698F407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Japanese </w:t>
      </w:r>
    </w:p>
    <w:p w:rsidR="006D7D29" w:rsidRPr="00846015" w:rsidP="006D7D29" w14:paraId="37A9C5F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>Kackchiquel</w:t>
      </w:r>
      <w:r w:rsidRPr="00846015">
        <w:rPr>
          <w:rFonts w:ascii="Aptos" w:hAnsi="Aptos" w:cstheme="minorHAnsi"/>
          <w:sz w:val="24"/>
          <w:szCs w:val="24"/>
        </w:rPr>
        <w:t xml:space="preserve"> </w:t>
      </w:r>
    </w:p>
    <w:p w:rsidR="006D7D29" w:rsidRPr="00846015" w:rsidP="006D7D29" w14:paraId="071C644F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Korean </w:t>
      </w:r>
    </w:p>
    <w:p w:rsidR="006D7D29" w:rsidRPr="00846015" w:rsidP="006D7D29" w14:paraId="6740DA6D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Kurdish </w:t>
      </w:r>
    </w:p>
    <w:p w:rsidR="006D7D29" w:rsidRPr="00846015" w:rsidP="006D7D29" w14:paraId="3E087C7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>Kurmanci</w:t>
      </w:r>
      <w:r w:rsidRPr="00846015">
        <w:rPr>
          <w:rFonts w:ascii="Aptos" w:hAnsi="Aptos" w:cstheme="minorHAnsi"/>
          <w:sz w:val="24"/>
          <w:szCs w:val="24"/>
        </w:rPr>
        <w:t xml:space="preserve"> </w:t>
      </w:r>
    </w:p>
    <w:p w:rsidR="006D7D29" w:rsidRPr="00846015" w:rsidP="006D7D29" w14:paraId="669C88A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Laotian </w:t>
      </w:r>
    </w:p>
    <w:p w:rsidR="006D7D29" w:rsidRPr="00846015" w:rsidP="006D7D29" w14:paraId="1E341058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Latvian </w:t>
      </w:r>
    </w:p>
    <w:p w:rsidR="006D7D29" w:rsidRPr="00846015" w:rsidP="006D7D29" w14:paraId="4E63BBF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Lithuanian </w:t>
      </w:r>
    </w:p>
    <w:p w:rsidR="006D7D29" w:rsidRPr="00846015" w:rsidP="006D7D29" w14:paraId="632F9F5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Mandarin </w:t>
      </w:r>
    </w:p>
    <w:p w:rsidR="006D7D29" w:rsidRPr="00846015" w:rsidP="006D7D29" w14:paraId="3500C2EB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Mam </w:t>
      </w:r>
    </w:p>
    <w:p w:rsidR="006D7D29" w:rsidRPr="00846015" w:rsidP="006D7D29" w14:paraId="794283F0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Mon </w:t>
      </w:r>
    </w:p>
    <w:p w:rsidR="006D7D29" w:rsidRPr="00846015" w:rsidP="006D7D29" w14:paraId="07CC94D6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Norwegian </w:t>
      </w:r>
    </w:p>
    <w:p w:rsidR="006D7D29" w:rsidRPr="00846015" w:rsidP="006D7D29" w14:paraId="4E7698F4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Persian </w:t>
      </w:r>
    </w:p>
    <w:p w:rsidR="006D7D29" w:rsidRPr="00846015" w:rsidP="006D7D29" w14:paraId="36D69FD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Polish </w:t>
      </w:r>
    </w:p>
    <w:p w:rsidR="006D7D29" w:rsidRPr="00846015" w:rsidP="006D7D29" w14:paraId="62BF7EE1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Portuguese </w:t>
      </w:r>
    </w:p>
    <w:p w:rsidR="006D7D29" w:rsidRPr="00846015" w:rsidP="006D7D29" w14:paraId="67737446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>Punjabi</w:t>
      </w:r>
    </w:p>
    <w:p w:rsidR="006D7D29" w:rsidRPr="00846015" w:rsidP="006D7D29" w14:paraId="534088E8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>Qanjobal</w:t>
      </w:r>
      <w:r w:rsidRPr="00846015">
        <w:rPr>
          <w:rFonts w:ascii="Aptos" w:hAnsi="Aptos" w:cstheme="minorHAnsi"/>
          <w:sz w:val="24"/>
          <w:szCs w:val="24"/>
        </w:rPr>
        <w:t xml:space="preserve"> </w:t>
      </w:r>
    </w:p>
    <w:p w:rsidR="006D7D29" w:rsidRPr="00846015" w:rsidP="006D7D29" w14:paraId="6DD10033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Quiche </w:t>
      </w:r>
    </w:p>
    <w:p w:rsidR="006D7D29" w:rsidRPr="00846015" w:rsidP="006D7D29" w14:paraId="06018F2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Romanian </w:t>
      </w:r>
    </w:p>
    <w:p w:rsidR="006D7D29" w:rsidRPr="00846015" w:rsidP="006D7D29" w14:paraId="04DD90EE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Russian </w:t>
      </w:r>
    </w:p>
    <w:p w:rsidR="006D7D29" w:rsidRPr="00846015" w:rsidP="006D7D29" w14:paraId="430DB20F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Serbian </w:t>
      </w:r>
    </w:p>
    <w:p w:rsidR="006D7D29" w:rsidRPr="00846015" w:rsidP="006D7D29" w14:paraId="7F74BABE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Slovak </w:t>
      </w:r>
    </w:p>
    <w:p w:rsidR="006D7D29" w:rsidRPr="00846015" w:rsidP="006D7D29" w14:paraId="3C2D0E4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Slovenian </w:t>
      </w:r>
    </w:p>
    <w:p w:rsidR="006D7D29" w:rsidRPr="00846015" w:rsidP="006D7D29" w14:paraId="278A5C71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Somali </w:t>
      </w:r>
    </w:p>
    <w:p w:rsidR="006D7D29" w:rsidRPr="00846015" w:rsidP="006D7D29" w14:paraId="020924EF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Spanish </w:t>
      </w:r>
    </w:p>
    <w:p w:rsidR="006D7D29" w:rsidRPr="00846015" w:rsidP="006D7D29" w14:paraId="33DA9C0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Swahili </w:t>
      </w:r>
    </w:p>
    <w:p w:rsidR="006D7D29" w:rsidRPr="00846015" w:rsidP="006D7D29" w14:paraId="64A14D2E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Swedish </w:t>
      </w:r>
    </w:p>
    <w:p w:rsidR="006D7D29" w:rsidRPr="00846015" w:rsidP="006D7D29" w14:paraId="1B1ABFDF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Tagalog </w:t>
      </w:r>
    </w:p>
    <w:p w:rsidR="006D7D29" w:rsidRPr="00846015" w:rsidP="006D7D29" w14:paraId="6C3F7F8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Tamil </w:t>
      </w:r>
    </w:p>
    <w:p w:rsidR="006D7D29" w:rsidRPr="00846015" w:rsidP="006D7D29" w14:paraId="5B0CAD71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Thai </w:t>
      </w:r>
    </w:p>
    <w:p w:rsidR="006D7D29" w:rsidRPr="00846015" w:rsidP="006D7D29" w14:paraId="1066BFDD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Turkish </w:t>
      </w:r>
    </w:p>
    <w:p w:rsidR="006D7D29" w:rsidRPr="00846015" w:rsidP="006D7D29" w14:paraId="50DB45C5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Ukrainian </w:t>
      </w:r>
    </w:p>
    <w:p w:rsidR="006D7D29" w:rsidRPr="00846015" w:rsidP="006D7D29" w14:paraId="0710712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Urdu </w:t>
      </w:r>
    </w:p>
    <w:p w:rsidR="006D7D29" w:rsidRPr="00846015" w:rsidP="006D7D29" w14:paraId="1CD1D62A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Vietnamese </w:t>
      </w:r>
    </w:p>
    <w:p w:rsidR="006D7D29" w:rsidRPr="00846015" w:rsidP="006D7D29" w14:paraId="3911B970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Welsh </w:t>
      </w:r>
    </w:p>
    <w:p w:rsidR="006D7D29" w:rsidRPr="00846015" w:rsidP="006D7D29" w14:paraId="7803CFA8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Xhosa </w:t>
      </w:r>
    </w:p>
    <w:p w:rsidR="006D7D29" w:rsidRPr="00846015" w:rsidP="006D7D29" w14:paraId="4542554B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Yiddish </w:t>
      </w:r>
    </w:p>
    <w:p w:rsidR="006D7D29" w:rsidRPr="00846015" w:rsidP="006D7D29" w14:paraId="1CCF026D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Yoruba </w:t>
      </w:r>
    </w:p>
    <w:p w:rsidR="006D7D29" w:rsidRPr="00846015" w:rsidP="006D7D29" w14:paraId="4C9CE3D1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>Zulu</w:t>
      </w:r>
    </w:p>
    <w:p w:rsidR="006D7D29" w:rsidRPr="00846015" w:rsidP="00AA71D5" w14:paraId="4D1C1E3C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  <w:jc w:val="both"/>
        <w:rPr>
          <w:rFonts w:ascii="Aptos" w:hAnsi="Aptos"/>
          <w:sz w:val="24"/>
          <w:szCs w:val="24"/>
        </w:rPr>
        <w:sectPr w:rsidSect="008310A8">
          <w:type w:val="continuous"/>
          <w:pgSz w:w="12240" w:h="15840"/>
          <w:pgMar w:top="1360" w:right="810" w:bottom="280" w:left="810" w:header="720" w:footer="720" w:gutter="0"/>
          <w:cols w:num="3" w:space="720"/>
        </w:sectPr>
      </w:pPr>
    </w:p>
    <w:p w:rsidR="0034180B" w:rsidRPr="00846015" w:rsidP="00AA71D5" w14:paraId="0BBC42EF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  <w:jc w:val="both"/>
        <w:rPr>
          <w:rFonts w:ascii="Aptos" w:hAnsi="Aptos"/>
        </w:rPr>
      </w:pPr>
    </w:p>
    <w:sectPr w:rsidSect="008310A8">
      <w:type w:val="continuous"/>
      <w:pgSz w:w="12240" w:h="15840"/>
      <w:pgMar w:top="1360" w:right="1170" w:bottom="280" w:left="420" w:header="720" w:footer="720" w:gutter="0"/>
      <w:cols w:space="1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00AA7"/>
    <w:multiLevelType w:val="hybridMultilevel"/>
    <w:tmpl w:val="9E0A5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4A8F"/>
    <w:multiLevelType w:val="hybridMultilevel"/>
    <w:tmpl w:val="4DB47C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B1BFB"/>
    <w:multiLevelType w:val="hybridMultilevel"/>
    <w:tmpl w:val="C8BA0F50"/>
    <w:lvl w:ilvl="0">
      <w:start w:val="0"/>
      <w:numFmt w:val="decimalZero"/>
      <w:lvlText w:val="(%1)"/>
      <w:lvlJc w:val="left"/>
      <w:pPr>
        <w:ind w:left="82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6DEB"/>
    <w:multiLevelType w:val="hybridMultilevel"/>
    <w:tmpl w:val="4DB47C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8E4C8A"/>
    <w:multiLevelType w:val="hybridMultilevel"/>
    <w:tmpl w:val="82323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22119"/>
    <w:multiLevelType w:val="hybridMultilevel"/>
    <w:tmpl w:val="ED101EEE"/>
    <w:lvl w:ilvl="0">
      <w:start w:val="0"/>
      <w:numFmt w:val="bullet"/>
      <w:lvlText w:val="-"/>
      <w:lvlJc w:val="left"/>
      <w:pPr>
        <w:ind w:left="19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26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1" w:hanging="361"/>
      </w:pPr>
      <w:rPr>
        <w:rFonts w:hint="default"/>
        <w:lang w:val="en-US" w:eastAsia="en-US" w:bidi="ar-SA"/>
      </w:rPr>
    </w:lvl>
  </w:abstractNum>
  <w:abstractNum w:abstractNumId="6">
    <w:nsid w:val="5CF03595"/>
    <w:multiLevelType w:val="hybridMultilevel"/>
    <w:tmpl w:val="8C9806AA"/>
    <w:lvl w:ilvl="0">
      <w:start w:val="0"/>
      <w:numFmt w:val="bullet"/>
      <w:lvlText w:val="-"/>
      <w:lvlJc w:val="left"/>
      <w:pPr>
        <w:ind w:left="26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293" w:hanging="3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0" w:hanging="3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1" w:hanging="3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2" w:hanging="3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4" w:hanging="3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5" w:hanging="3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7" w:hanging="3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395"/>
      </w:pPr>
      <w:rPr>
        <w:rFonts w:hint="default"/>
        <w:lang w:val="en-US" w:eastAsia="en-US" w:bidi="ar-SA"/>
      </w:rPr>
    </w:lvl>
  </w:abstractNum>
  <w:abstractNum w:abstractNumId="7">
    <w:nsid w:val="5D0258CD"/>
    <w:multiLevelType w:val="hybridMultilevel"/>
    <w:tmpl w:val="FB6E4EE4"/>
    <w:lvl w:ilvl="0">
      <w:start w:val="0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62CA241F"/>
    <w:multiLevelType w:val="hybridMultilevel"/>
    <w:tmpl w:val="FC26E036"/>
    <w:lvl w:ilvl="0">
      <w:start w:val="5"/>
      <w:numFmt w:val="decimal"/>
      <w:lvlText w:val="%1."/>
      <w:lvlJc w:val="left"/>
      <w:pPr>
        <w:ind w:left="1386" w:hanging="36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0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0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0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0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0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0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0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0" w:hanging="368"/>
      </w:pPr>
      <w:rPr>
        <w:rFonts w:hint="default"/>
        <w:lang w:val="en-US" w:eastAsia="en-US" w:bidi="ar-SA"/>
      </w:rPr>
    </w:lvl>
  </w:abstractNum>
  <w:abstractNum w:abstractNumId="9">
    <w:nsid w:val="7047167D"/>
    <w:multiLevelType w:val="hybridMultilevel"/>
    <w:tmpl w:val="7AA230C8"/>
    <w:lvl w:ilvl="0">
      <w:start w:val="1"/>
      <w:numFmt w:val="decimal"/>
      <w:lvlText w:val="%1."/>
      <w:lvlJc w:val="left"/>
      <w:pPr>
        <w:ind w:left="474" w:hanging="360"/>
      </w:pPr>
      <w:rPr>
        <w:rFonts w:hint="default"/>
        <w:color w:val="000000"/>
        <w:w w:val="105"/>
      </w:rPr>
    </w:lvl>
    <w:lvl w:ilvl="1" w:tentative="1">
      <w:start w:val="1"/>
      <w:numFmt w:val="lowerLetter"/>
      <w:lvlText w:val="%2."/>
      <w:lvlJc w:val="left"/>
      <w:pPr>
        <w:ind w:left="1194" w:hanging="360"/>
      </w:pPr>
    </w:lvl>
    <w:lvl w:ilvl="2" w:tentative="1">
      <w:start w:val="1"/>
      <w:numFmt w:val="lowerRoman"/>
      <w:lvlText w:val="%3."/>
      <w:lvlJc w:val="right"/>
      <w:pPr>
        <w:ind w:left="1914" w:hanging="180"/>
      </w:pPr>
    </w:lvl>
    <w:lvl w:ilvl="3" w:tentative="1">
      <w:start w:val="1"/>
      <w:numFmt w:val="decimal"/>
      <w:lvlText w:val="%4."/>
      <w:lvlJc w:val="left"/>
      <w:pPr>
        <w:ind w:left="2634" w:hanging="360"/>
      </w:pPr>
    </w:lvl>
    <w:lvl w:ilvl="4" w:tentative="1">
      <w:start w:val="1"/>
      <w:numFmt w:val="lowerLetter"/>
      <w:lvlText w:val="%5."/>
      <w:lvlJc w:val="left"/>
      <w:pPr>
        <w:ind w:left="3354" w:hanging="360"/>
      </w:pPr>
    </w:lvl>
    <w:lvl w:ilvl="5" w:tentative="1">
      <w:start w:val="1"/>
      <w:numFmt w:val="lowerRoman"/>
      <w:lvlText w:val="%6."/>
      <w:lvlJc w:val="right"/>
      <w:pPr>
        <w:ind w:left="4074" w:hanging="180"/>
      </w:pPr>
    </w:lvl>
    <w:lvl w:ilvl="6" w:tentative="1">
      <w:start w:val="1"/>
      <w:numFmt w:val="decimal"/>
      <w:lvlText w:val="%7."/>
      <w:lvlJc w:val="left"/>
      <w:pPr>
        <w:ind w:left="4794" w:hanging="360"/>
      </w:pPr>
    </w:lvl>
    <w:lvl w:ilvl="7" w:tentative="1">
      <w:start w:val="1"/>
      <w:numFmt w:val="lowerLetter"/>
      <w:lvlText w:val="%8."/>
      <w:lvlJc w:val="left"/>
      <w:pPr>
        <w:ind w:left="5514" w:hanging="360"/>
      </w:pPr>
    </w:lvl>
    <w:lvl w:ilvl="8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7BE268C8"/>
    <w:multiLevelType w:val="hybridMultilevel"/>
    <w:tmpl w:val="9CC24ED4"/>
    <w:lvl w:ilvl="0">
      <w:start w:val="1"/>
      <w:numFmt w:val="decimal"/>
      <w:lvlText w:val="%1."/>
      <w:lvlJc w:val="left"/>
      <w:pPr>
        <w:ind w:left="436" w:hanging="346"/>
        <w:jc w:val="right"/>
      </w:pPr>
      <w:rPr>
        <w:rFonts w:asciiTheme="minorHAnsi" w:hAnsiTheme="minorHAnsi" w:cstheme="minorHAnsi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6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2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8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04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6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2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46"/>
      </w:pPr>
      <w:rPr>
        <w:rFonts w:hint="default"/>
        <w:lang w:val="en-US" w:eastAsia="en-US" w:bidi="ar-SA"/>
      </w:rPr>
    </w:lvl>
  </w:abstractNum>
  <w:num w:numId="1" w16cid:durableId="206718204">
    <w:abstractNumId w:val="8"/>
  </w:num>
  <w:num w:numId="2" w16cid:durableId="458037190">
    <w:abstractNumId w:val="6"/>
  </w:num>
  <w:num w:numId="3" w16cid:durableId="1604217246">
    <w:abstractNumId w:val="10"/>
  </w:num>
  <w:num w:numId="4" w16cid:durableId="372537409">
    <w:abstractNumId w:val="5"/>
  </w:num>
  <w:num w:numId="5" w16cid:durableId="54936196">
    <w:abstractNumId w:val="9"/>
  </w:num>
  <w:num w:numId="6" w16cid:durableId="1684890686">
    <w:abstractNumId w:val="7"/>
  </w:num>
  <w:num w:numId="7" w16cid:durableId="158735160">
    <w:abstractNumId w:val="2"/>
  </w:num>
  <w:num w:numId="8" w16cid:durableId="467170224">
    <w:abstractNumId w:val="0"/>
  </w:num>
  <w:num w:numId="9" w16cid:durableId="1759059226">
    <w:abstractNumId w:val="4"/>
  </w:num>
  <w:num w:numId="10" w16cid:durableId="464540298">
    <w:abstractNumId w:val="3"/>
  </w:num>
  <w:num w:numId="11" w16cid:durableId="65210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0B"/>
    <w:rsid w:val="00000C08"/>
    <w:rsid w:val="00003D7F"/>
    <w:rsid w:val="0000409E"/>
    <w:rsid w:val="000041AF"/>
    <w:rsid w:val="00013408"/>
    <w:rsid w:val="000138D5"/>
    <w:rsid w:val="000363EA"/>
    <w:rsid w:val="00037F1A"/>
    <w:rsid w:val="000423FB"/>
    <w:rsid w:val="00044B43"/>
    <w:rsid w:val="00044DA0"/>
    <w:rsid w:val="00046629"/>
    <w:rsid w:val="00066021"/>
    <w:rsid w:val="000677BA"/>
    <w:rsid w:val="0008005D"/>
    <w:rsid w:val="00080A90"/>
    <w:rsid w:val="00082A4D"/>
    <w:rsid w:val="000955D1"/>
    <w:rsid w:val="00095D04"/>
    <w:rsid w:val="0009685C"/>
    <w:rsid w:val="000A3F9B"/>
    <w:rsid w:val="000B5C46"/>
    <w:rsid w:val="000B6901"/>
    <w:rsid w:val="000B7139"/>
    <w:rsid w:val="000C7EEF"/>
    <w:rsid w:val="000D290A"/>
    <w:rsid w:val="000D73EF"/>
    <w:rsid w:val="000F55BF"/>
    <w:rsid w:val="00104962"/>
    <w:rsid w:val="001051D4"/>
    <w:rsid w:val="00114227"/>
    <w:rsid w:val="001146B6"/>
    <w:rsid w:val="00120065"/>
    <w:rsid w:val="00131F7A"/>
    <w:rsid w:val="0013422E"/>
    <w:rsid w:val="00150D76"/>
    <w:rsid w:val="00150E99"/>
    <w:rsid w:val="001577D8"/>
    <w:rsid w:val="001806AC"/>
    <w:rsid w:val="00194BC7"/>
    <w:rsid w:val="00195C01"/>
    <w:rsid w:val="001B30FF"/>
    <w:rsid w:val="001C083F"/>
    <w:rsid w:val="001C3788"/>
    <w:rsid w:val="001D5979"/>
    <w:rsid w:val="001E0BC5"/>
    <w:rsid w:val="001F3474"/>
    <w:rsid w:val="002043A1"/>
    <w:rsid w:val="00206793"/>
    <w:rsid w:val="00210286"/>
    <w:rsid w:val="002144BB"/>
    <w:rsid w:val="00223C71"/>
    <w:rsid w:val="002354DF"/>
    <w:rsid w:val="002431AA"/>
    <w:rsid w:val="00245214"/>
    <w:rsid w:val="00253F20"/>
    <w:rsid w:val="00255DD8"/>
    <w:rsid w:val="00256A09"/>
    <w:rsid w:val="00256A59"/>
    <w:rsid w:val="00262E41"/>
    <w:rsid w:val="00265B0C"/>
    <w:rsid w:val="00265E43"/>
    <w:rsid w:val="0027536B"/>
    <w:rsid w:val="0028175B"/>
    <w:rsid w:val="00285946"/>
    <w:rsid w:val="002A10E7"/>
    <w:rsid w:val="002A323B"/>
    <w:rsid w:val="002B1FA7"/>
    <w:rsid w:val="002B40B8"/>
    <w:rsid w:val="002B53B8"/>
    <w:rsid w:val="002C0FF2"/>
    <w:rsid w:val="002D7510"/>
    <w:rsid w:val="002F4AAA"/>
    <w:rsid w:val="00324526"/>
    <w:rsid w:val="00324950"/>
    <w:rsid w:val="0033181F"/>
    <w:rsid w:val="0034180B"/>
    <w:rsid w:val="0034184D"/>
    <w:rsid w:val="003437D3"/>
    <w:rsid w:val="00347351"/>
    <w:rsid w:val="0035675D"/>
    <w:rsid w:val="0035736F"/>
    <w:rsid w:val="003647A3"/>
    <w:rsid w:val="003722D0"/>
    <w:rsid w:val="00383A25"/>
    <w:rsid w:val="003920BC"/>
    <w:rsid w:val="003C0231"/>
    <w:rsid w:val="003C0940"/>
    <w:rsid w:val="003C2BD5"/>
    <w:rsid w:val="003C72E0"/>
    <w:rsid w:val="003E39B0"/>
    <w:rsid w:val="003E404A"/>
    <w:rsid w:val="003E5C91"/>
    <w:rsid w:val="004034EA"/>
    <w:rsid w:val="00423D2D"/>
    <w:rsid w:val="004253B8"/>
    <w:rsid w:val="00426F64"/>
    <w:rsid w:val="00435DA1"/>
    <w:rsid w:val="00443E59"/>
    <w:rsid w:val="004477E3"/>
    <w:rsid w:val="004505A0"/>
    <w:rsid w:val="00453300"/>
    <w:rsid w:val="00455231"/>
    <w:rsid w:val="00460AF3"/>
    <w:rsid w:val="004642AE"/>
    <w:rsid w:val="004734F1"/>
    <w:rsid w:val="004770EA"/>
    <w:rsid w:val="004810AC"/>
    <w:rsid w:val="00491144"/>
    <w:rsid w:val="004A50C5"/>
    <w:rsid w:val="004B06A6"/>
    <w:rsid w:val="004B2B33"/>
    <w:rsid w:val="004D545F"/>
    <w:rsid w:val="004D720A"/>
    <w:rsid w:val="004D7890"/>
    <w:rsid w:val="004E3BF6"/>
    <w:rsid w:val="004F35B0"/>
    <w:rsid w:val="005078D7"/>
    <w:rsid w:val="00513F24"/>
    <w:rsid w:val="00514640"/>
    <w:rsid w:val="0051602E"/>
    <w:rsid w:val="00523906"/>
    <w:rsid w:val="00531442"/>
    <w:rsid w:val="0053214F"/>
    <w:rsid w:val="00532C48"/>
    <w:rsid w:val="00536DA9"/>
    <w:rsid w:val="005565A7"/>
    <w:rsid w:val="00557E68"/>
    <w:rsid w:val="00562A4B"/>
    <w:rsid w:val="005811F8"/>
    <w:rsid w:val="00584BB4"/>
    <w:rsid w:val="00592C35"/>
    <w:rsid w:val="00594B4E"/>
    <w:rsid w:val="005A0989"/>
    <w:rsid w:val="005A52EF"/>
    <w:rsid w:val="005B6A60"/>
    <w:rsid w:val="005C1832"/>
    <w:rsid w:val="005D6B5F"/>
    <w:rsid w:val="005E5F4E"/>
    <w:rsid w:val="005E71E7"/>
    <w:rsid w:val="005F50B8"/>
    <w:rsid w:val="006008FE"/>
    <w:rsid w:val="006043C2"/>
    <w:rsid w:val="00607FC7"/>
    <w:rsid w:val="0061338B"/>
    <w:rsid w:val="00634F9E"/>
    <w:rsid w:val="00652DE7"/>
    <w:rsid w:val="00663E93"/>
    <w:rsid w:val="00666411"/>
    <w:rsid w:val="00683190"/>
    <w:rsid w:val="006A1403"/>
    <w:rsid w:val="006B3EDA"/>
    <w:rsid w:val="006D7D29"/>
    <w:rsid w:val="0070011A"/>
    <w:rsid w:val="00703CFB"/>
    <w:rsid w:val="00704E4F"/>
    <w:rsid w:val="00712EF5"/>
    <w:rsid w:val="00713E0D"/>
    <w:rsid w:val="00714EB9"/>
    <w:rsid w:val="00721E42"/>
    <w:rsid w:val="0073429C"/>
    <w:rsid w:val="00746212"/>
    <w:rsid w:val="00771BB1"/>
    <w:rsid w:val="00776173"/>
    <w:rsid w:val="00781CA0"/>
    <w:rsid w:val="007929CC"/>
    <w:rsid w:val="00795FCB"/>
    <w:rsid w:val="00797D09"/>
    <w:rsid w:val="007B101B"/>
    <w:rsid w:val="007C2239"/>
    <w:rsid w:val="007C5A63"/>
    <w:rsid w:val="007F2BB7"/>
    <w:rsid w:val="007F7711"/>
    <w:rsid w:val="008000D7"/>
    <w:rsid w:val="008030B5"/>
    <w:rsid w:val="00812BB6"/>
    <w:rsid w:val="0081452A"/>
    <w:rsid w:val="00814DB4"/>
    <w:rsid w:val="00820608"/>
    <w:rsid w:val="00824CC9"/>
    <w:rsid w:val="00825C02"/>
    <w:rsid w:val="008310A8"/>
    <w:rsid w:val="00831CD8"/>
    <w:rsid w:val="00836FF3"/>
    <w:rsid w:val="00837FAE"/>
    <w:rsid w:val="00841B55"/>
    <w:rsid w:val="00846015"/>
    <w:rsid w:val="00846E04"/>
    <w:rsid w:val="008551B9"/>
    <w:rsid w:val="00860153"/>
    <w:rsid w:val="00883A56"/>
    <w:rsid w:val="008942ED"/>
    <w:rsid w:val="0089450E"/>
    <w:rsid w:val="008A1ECB"/>
    <w:rsid w:val="008A5BAF"/>
    <w:rsid w:val="008A62DB"/>
    <w:rsid w:val="008B13F2"/>
    <w:rsid w:val="008B73A5"/>
    <w:rsid w:val="008D2576"/>
    <w:rsid w:val="008E2858"/>
    <w:rsid w:val="008E7FB2"/>
    <w:rsid w:val="008F5BF3"/>
    <w:rsid w:val="009071E4"/>
    <w:rsid w:val="00914C18"/>
    <w:rsid w:val="00921410"/>
    <w:rsid w:val="00921932"/>
    <w:rsid w:val="009319E8"/>
    <w:rsid w:val="0094288F"/>
    <w:rsid w:val="0094517E"/>
    <w:rsid w:val="00954677"/>
    <w:rsid w:val="009603AD"/>
    <w:rsid w:val="00973051"/>
    <w:rsid w:val="00980CBE"/>
    <w:rsid w:val="0099552C"/>
    <w:rsid w:val="00996BF8"/>
    <w:rsid w:val="009A0745"/>
    <w:rsid w:val="009A17AA"/>
    <w:rsid w:val="009A213C"/>
    <w:rsid w:val="009A3A68"/>
    <w:rsid w:val="009A50DF"/>
    <w:rsid w:val="009B076D"/>
    <w:rsid w:val="009B3575"/>
    <w:rsid w:val="009B4CD5"/>
    <w:rsid w:val="009C1F64"/>
    <w:rsid w:val="009D39E8"/>
    <w:rsid w:val="009D6280"/>
    <w:rsid w:val="009E2AAD"/>
    <w:rsid w:val="009F0603"/>
    <w:rsid w:val="009F5F4E"/>
    <w:rsid w:val="009F7AEA"/>
    <w:rsid w:val="00A05886"/>
    <w:rsid w:val="00A077DD"/>
    <w:rsid w:val="00A07B7C"/>
    <w:rsid w:val="00A113B8"/>
    <w:rsid w:val="00A42D3E"/>
    <w:rsid w:val="00A4430C"/>
    <w:rsid w:val="00A50888"/>
    <w:rsid w:val="00A53978"/>
    <w:rsid w:val="00A57892"/>
    <w:rsid w:val="00A625AC"/>
    <w:rsid w:val="00A64940"/>
    <w:rsid w:val="00A74123"/>
    <w:rsid w:val="00A750BC"/>
    <w:rsid w:val="00A757B8"/>
    <w:rsid w:val="00A91BDD"/>
    <w:rsid w:val="00A958B8"/>
    <w:rsid w:val="00AA71D5"/>
    <w:rsid w:val="00AB196F"/>
    <w:rsid w:val="00AC0BF1"/>
    <w:rsid w:val="00AC6C49"/>
    <w:rsid w:val="00AD0067"/>
    <w:rsid w:val="00AD0835"/>
    <w:rsid w:val="00AD39F6"/>
    <w:rsid w:val="00AD3C67"/>
    <w:rsid w:val="00AD526F"/>
    <w:rsid w:val="00AD53F1"/>
    <w:rsid w:val="00AD7169"/>
    <w:rsid w:val="00AD7DE3"/>
    <w:rsid w:val="00AE0E8E"/>
    <w:rsid w:val="00AF0E7D"/>
    <w:rsid w:val="00B050F8"/>
    <w:rsid w:val="00B072A2"/>
    <w:rsid w:val="00B12F8B"/>
    <w:rsid w:val="00B14B77"/>
    <w:rsid w:val="00B15E41"/>
    <w:rsid w:val="00B16447"/>
    <w:rsid w:val="00B175DC"/>
    <w:rsid w:val="00B17AA4"/>
    <w:rsid w:val="00B21495"/>
    <w:rsid w:val="00B24200"/>
    <w:rsid w:val="00B2601A"/>
    <w:rsid w:val="00B33FE8"/>
    <w:rsid w:val="00B3422D"/>
    <w:rsid w:val="00B426BA"/>
    <w:rsid w:val="00B46509"/>
    <w:rsid w:val="00B603C4"/>
    <w:rsid w:val="00B611FF"/>
    <w:rsid w:val="00B637E7"/>
    <w:rsid w:val="00B6561F"/>
    <w:rsid w:val="00B67851"/>
    <w:rsid w:val="00B73980"/>
    <w:rsid w:val="00B741DD"/>
    <w:rsid w:val="00B75BE8"/>
    <w:rsid w:val="00B84484"/>
    <w:rsid w:val="00B87EEE"/>
    <w:rsid w:val="00B90939"/>
    <w:rsid w:val="00BA0B64"/>
    <w:rsid w:val="00BA126D"/>
    <w:rsid w:val="00BA4274"/>
    <w:rsid w:val="00BA71B0"/>
    <w:rsid w:val="00BC40D2"/>
    <w:rsid w:val="00BC73C3"/>
    <w:rsid w:val="00BC7CB7"/>
    <w:rsid w:val="00BE0499"/>
    <w:rsid w:val="00BF08D4"/>
    <w:rsid w:val="00BF2E52"/>
    <w:rsid w:val="00BF37AB"/>
    <w:rsid w:val="00C07665"/>
    <w:rsid w:val="00C10549"/>
    <w:rsid w:val="00C1294B"/>
    <w:rsid w:val="00C20DFA"/>
    <w:rsid w:val="00C22A6B"/>
    <w:rsid w:val="00C4197B"/>
    <w:rsid w:val="00C52CF3"/>
    <w:rsid w:val="00C54727"/>
    <w:rsid w:val="00C575E2"/>
    <w:rsid w:val="00C7009B"/>
    <w:rsid w:val="00C7232C"/>
    <w:rsid w:val="00C75A92"/>
    <w:rsid w:val="00C76368"/>
    <w:rsid w:val="00C836BB"/>
    <w:rsid w:val="00C868BA"/>
    <w:rsid w:val="00C91BB3"/>
    <w:rsid w:val="00C941DD"/>
    <w:rsid w:val="00C96411"/>
    <w:rsid w:val="00C9685E"/>
    <w:rsid w:val="00C969C5"/>
    <w:rsid w:val="00C96DC9"/>
    <w:rsid w:val="00CA439E"/>
    <w:rsid w:val="00CC49B4"/>
    <w:rsid w:val="00CC619F"/>
    <w:rsid w:val="00CC67E4"/>
    <w:rsid w:val="00CD2A07"/>
    <w:rsid w:val="00CE15B4"/>
    <w:rsid w:val="00CF6002"/>
    <w:rsid w:val="00D01502"/>
    <w:rsid w:val="00D07212"/>
    <w:rsid w:val="00D10175"/>
    <w:rsid w:val="00D116CF"/>
    <w:rsid w:val="00D1700C"/>
    <w:rsid w:val="00D36612"/>
    <w:rsid w:val="00D47A6F"/>
    <w:rsid w:val="00D65767"/>
    <w:rsid w:val="00D66526"/>
    <w:rsid w:val="00D7456B"/>
    <w:rsid w:val="00D87D77"/>
    <w:rsid w:val="00DB2F46"/>
    <w:rsid w:val="00DB5365"/>
    <w:rsid w:val="00DC6D7C"/>
    <w:rsid w:val="00DD2558"/>
    <w:rsid w:val="00DE0D41"/>
    <w:rsid w:val="00DF3A0C"/>
    <w:rsid w:val="00DF3BFE"/>
    <w:rsid w:val="00DF4E7E"/>
    <w:rsid w:val="00E0244B"/>
    <w:rsid w:val="00E03029"/>
    <w:rsid w:val="00E030EA"/>
    <w:rsid w:val="00E03201"/>
    <w:rsid w:val="00E0524A"/>
    <w:rsid w:val="00E1134D"/>
    <w:rsid w:val="00E12CEC"/>
    <w:rsid w:val="00E22938"/>
    <w:rsid w:val="00E22D9A"/>
    <w:rsid w:val="00E2567D"/>
    <w:rsid w:val="00E26B40"/>
    <w:rsid w:val="00E2766F"/>
    <w:rsid w:val="00E3120F"/>
    <w:rsid w:val="00E43617"/>
    <w:rsid w:val="00E5276A"/>
    <w:rsid w:val="00E535A6"/>
    <w:rsid w:val="00E55D27"/>
    <w:rsid w:val="00E5681C"/>
    <w:rsid w:val="00E56D69"/>
    <w:rsid w:val="00E6746C"/>
    <w:rsid w:val="00E67A39"/>
    <w:rsid w:val="00E82937"/>
    <w:rsid w:val="00E837AB"/>
    <w:rsid w:val="00E967DE"/>
    <w:rsid w:val="00EB6CED"/>
    <w:rsid w:val="00EC7F3F"/>
    <w:rsid w:val="00ED5E2B"/>
    <w:rsid w:val="00EE608C"/>
    <w:rsid w:val="00EE6303"/>
    <w:rsid w:val="00EF2E75"/>
    <w:rsid w:val="00EF738B"/>
    <w:rsid w:val="00F02F67"/>
    <w:rsid w:val="00F052A9"/>
    <w:rsid w:val="00F05AEC"/>
    <w:rsid w:val="00F10C30"/>
    <w:rsid w:val="00F14B4F"/>
    <w:rsid w:val="00F16D93"/>
    <w:rsid w:val="00F27A37"/>
    <w:rsid w:val="00F32255"/>
    <w:rsid w:val="00F349B0"/>
    <w:rsid w:val="00F40223"/>
    <w:rsid w:val="00F43835"/>
    <w:rsid w:val="00F47957"/>
    <w:rsid w:val="00F503B9"/>
    <w:rsid w:val="00F525DE"/>
    <w:rsid w:val="00F5307C"/>
    <w:rsid w:val="00F65916"/>
    <w:rsid w:val="00F65A0B"/>
    <w:rsid w:val="00F75695"/>
    <w:rsid w:val="00F80468"/>
    <w:rsid w:val="00F90648"/>
    <w:rsid w:val="00F9223B"/>
    <w:rsid w:val="00FB101E"/>
    <w:rsid w:val="00FC3991"/>
    <w:rsid w:val="00FD16C9"/>
    <w:rsid w:val="00FD4F30"/>
    <w:rsid w:val="00FE2E25"/>
    <w:rsid w:val="00FE5BFA"/>
    <w:rsid w:val="00FE7D61"/>
    <w:rsid w:val="02EC33F7"/>
    <w:rsid w:val="0897DD56"/>
    <w:rsid w:val="15874FE2"/>
    <w:rsid w:val="163B1879"/>
    <w:rsid w:val="164A3AFE"/>
    <w:rsid w:val="20546B0B"/>
    <w:rsid w:val="269B0AE6"/>
    <w:rsid w:val="2F715C48"/>
    <w:rsid w:val="3FA7E582"/>
    <w:rsid w:val="6EA44A93"/>
    <w:rsid w:val="6FE2285F"/>
    <w:rsid w:val="7B0E557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0DA6F6"/>
  <w15:docId w15:val="{913AC36F-9D81-4B4C-9973-1805EA94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ind w:left="5125" w:right="1388" w:hanging="3735"/>
    </w:pPr>
    <w:rPr>
      <w:rFonts w:ascii="Aptos" w:eastAsia="Aptos" w:hAnsi="Aptos" w:cs="Aptos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139" w:hanging="39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5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5D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996FF673D6A4E9C033AFFEDEC6B9E" ma:contentTypeVersion="12" ma:contentTypeDescription="Create a new document." ma:contentTypeScope="" ma:versionID="adc6ac0a9b74dc794c83c670e0ea0061">
  <xsd:schema xmlns:xsd="http://www.w3.org/2001/XMLSchema" xmlns:xs="http://www.w3.org/2001/XMLSchema" xmlns:p="http://schemas.microsoft.com/office/2006/metadata/properties" xmlns:ns2="4c72cffd-914b-4627-8bb6-d13318cacebd" xmlns:ns3="873fefdf-8414-42a6-ba55-e823f6713e6a" targetNamespace="http://schemas.microsoft.com/office/2006/metadata/properties" ma:root="true" ma:fieldsID="2e08eb10fad24ce8a0c040b91ed90a67" ns2:_="" ns3:_="">
    <xsd:import namespace="4c72cffd-914b-4627-8bb6-d13318cacebd"/>
    <xsd:import namespace="873fefdf-8414-42a6-ba55-e823f6713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cffd-914b-4627-8bb6-d13318ca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efdf-8414-42a6-ba55-e823f6713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2cffd-914b-4627-8bb6-d13318cace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2C706-0F2A-43A8-AB97-23C51A200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2cffd-914b-4627-8bb6-d13318cacebd"/>
    <ds:schemaRef ds:uri="873fefdf-8414-42a6-ba55-e823f6713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0BA66-E39E-48D4-AF2B-3388C63CF2CA}">
  <ds:schemaRefs>
    <ds:schemaRef ds:uri="http://schemas.microsoft.com/office/2006/metadata/properties"/>
    <ds:schemaRef ds:uri="http://schemas.microsoft.com/office/infopath/2007/PartnerControls"/>
    <ds:schemaRef ds:uri="4c72cffd-914b-4627-8bb6-d13318cacebd"/>
  </ds:schemaRefs>
</ds:datastoreItem>
</file>

<file path=customXml/itemProps3.xml><?xml version="1.0" encoding="utf-8"?>
<ds:datastoreItem xmlns:ds="http://schemas.openxmlformats.org/officeDocument/2006/customXml" ds:itemID="{837B18F0-52D3-4DF3-A476-7EC548A8F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Trumbull, Samantha - OPPE, DC</dc:creator>
  <cp:lastModifiedBy>Samantha Trumbull</cp:lastModifiedBy>
  <cp:revision>56</cp:revision>
  <dcterms:created xsi:type="dcterms:W3CDTF">2024-09-12T17:03:00Z</dcterms:created>
  <dcterms:modified xsi:type="dcterms:W3CDTF">2024-10-03T19:46:00Z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0x0101007A1996FF673D6A4E9C033AFFEDEC6B9E</vt:lpwstr>
  </property>
  <property fmtid="{D5CDD505-2E9C-101B-9397-08002B2CF9AE}" pid="3" name="Created">
    <vt:filetime>2024-08-01T00:00:00Z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2024-08-08T00:00:00Z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24.2.197</vt:lpwstr>
  </property>
  <property fmtid="{D5CDD505-2E9C-101B-9397-08002B2CF9AE}" pid="8" name="SourceModified">
    <vt:lpwstr/>
  </property>
</Properties>
</file>