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6923" w:rsidR="00ED2C5B" w:rsidP="00856923" w:rsidRDefault="00ED2C5B" w14:paraId="4A52CE4A" w14:textId="77777777">
      <w:pPr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>The Secretary of Agriculture</w:t>
      </w:r>
    </w:p>
    <w:p w:rsidRPr="00856923" w:rsidR="00ED2C5B" w:rsidP="00856923" w:rsidRDefault="00ED2C5B" w14:paraId="65C0BEC7" w14:textId="77777777">
      <w:pPr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>U.S. Department of Agriculture</w:t>
      </w:r>
    </w:p>
    <w:p w:rsidRPr="00856923" w:rsidR="00ED2C5B" w:rsidP="00856923" w:rsidRDefault="00ED2C5B" w14:paraId="2E63C697" w14:textId="77777777">
      <w:pPr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>Washington, D.C.  20250</w:t>
      </w:r>
    </w:p>
    <w:p w:rsidRPr="00856923" w:rsidR="00ED2C5B" w:rsidP="00856923" w:rsidRDefault="00ED2C5B" w14:paraId="44C650B8" w14:textId="77777777">
      <w:pPr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07136FB9" w14:textId="77777777">
      <w:pPr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>Dear Secretary:</w:t>
      </w:r>
    </w:p>
    <w:p w:rsidRPr="00856923" w:rsidR="00ED2C5B" w:rsidP="00856923" w:rsidRDefault="00ED2C5B" w14:paraId="0FB1CD9F" w14:textId="77777777">
      <w:pPr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332A1631" w14:textId="77777777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 xml:space="preserve">I hereby accept the appointment to the position on the </w:t>
      </w:r>
      <w:r w:rsidRPr="00856923" w:rsidR="00443731">
        <w:rPr>
          <w:rFonts w:ascii="Times New Roman" w:hAnsi="Times New Roman"/>
          <w:sz w:val="22"/>
          <w:szCs w:val="22"/>
        </w:rPr>
        <w:t xml:space="preserve">South </w:t>
      </w:r>
      <w:r w:rsidRPr="00856923">
        <w:rPr>
          <w:rFonts w:ascii="Times New Roman" w:hAnsi="Times New Roman"/>
          <w:sz w:val="22"/>
          <w:szCs w:val="22"/>
        </w:rPr>
        <w:t>Texas Onion Committee as set forth in the Selection Order.  I agree to serve during the period for which I was appointed and until my successor has been selected and has qualified.</w:t>
      </w:r>
    </w:p>
    <w:p w:rsidRPr="00856923" w:rsidR="00ED2C5B" w:rsidP="00856923" w:rsidRDefault="00ED2C5B" w14:paraId="70A22FF0" w14:textId="77777777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1915F7BC" w14:textId="77777777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>In accepting this appointment, I also agree to carry out assigned duties in administering the terms and provisions of the Marketing Order to the best of my ability.</w:t>
      </w:r>
    </w:p>
    <w:p w:rsidRPr="00856923" w:rsidR="00ED2C5B" w:rsidP="00856923" w:rsidRDefault="00ED2C5B" w14:paraId="7ACDB059" w14:textId="77777777">
      <w:pPr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3FF34A5B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  <w:t>Sincerely,</w:t>
      </w:r>
    </w:p>
    <w:p w:rsidRPr="00856923" w:rsidR="00ED2C5B" w:rsidP="00856923" w:rsidRDefault="00ED2C5B" w14:paraId="737860FE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6C2DEB9A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38B4728D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="00856923">
        <w:rPr>
          <w:rFonts w:ascii="Times New Roman" w:hAnsi="Times New Roman"/>
          <w:sz w:val="22"/>
          <w:szCs w:val="22"/>
        </w:rPr>
        <w:t>_______________________________________</w:t>
      </w:r>
    </w:p>
    <w:p w:rsidRPr="00856923" w:rsidR="00ED2C5B" w:rsidP="00856923" w:rsidRDefault="00ED2C5B" w14:paraId="7D9B4B95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  <w:t>Signature</w:t>
      </w:r>
    </w:p>
    <w:p w:rsidRPr="00856923" w:rsidR="00ED2C5B" w:rsidP="00856923" w:rsidRDefault="00ED2C5B" w14:paraId="49AF9474" w14:textId="77777777">
      <w:pPr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6FDF13C2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="00856923">
        <w:rPr>
          <w:rFonts w:ascii="Times New Roman" w:hAnsi="Times New Roman"/>
          <w:sz w:val="22"/>
          <w:szCs w:val="22"/>
        </w:rPr>
        <w:t>_______________________________________</w:t>
      </w:r>
    </w:p>
    <w:p w:rsidRPr="00856923" w:rsidR="00ED2C5B" w:rsidP="00856923" w:rsidRDefault="00443731" w14:paraId="5C05EFB6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  <w:t>Address</w:t>
      </w:r>
    </w:p>
    <w:p w:rsidRPr="00856923" w:rsidR="00443731" w:rsidP="00856923" w:rsidRDefault="00443731" w14:paraId="6ACA0B3B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641DC8C6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="00856923">
        <w:rPr>
          <w:rFonts w:ascii="Times New Roman" w:hAnsi="Times New Roman"/>
          <w:sz w:val="22"/>
          <w:szCs w:val="22"/>
        </w:rPr>
        <w:t>_______________________________________</w:t>
      </w:r>
    </w:p>
    <w:p w:rsidRPr="00856923" w:rsidR="00443731" w:rsidP="00856923" w:rsidRDefault="00ED2C5B" w14:paraId="65AC34F6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 w:rsidR="004C0326">
        <w:rPr>
          <w:rFonts w:ascii="Times New Roman" w:hAnsi="Times New Roman"/>
          <w:sz w:val="22"/>
          <w:szCs w:val="22"/>
        </w:rPr>
        <w:t>City, State, Zip Code</w:t>
      </w:r>
    </w:p>
    <w:p w:rsidRPr="00856923" w:rsidR="00ED2C5B" w:rsidP="00856923" w:rsidRDefault="00ED2C5B" w14:paraId="1A78A3D3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856923" w:rsidR="00ED2C5B" w:rsidP="00856923" w:rsidRDefault="00ED2C5B" w14:paraId="2131A30E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 w:rsidR="00443731">
        <w:rPr>
          <w:rFonts w:ascii="Times New Roman" w:hAnsi="Times New Roman"/>
          <w:sz w:val="22"/>
          <w:szCs w:val="22"/>
        </w:rPr>
        <w:t>_____</w:t>
      </w:r>
      <w:r w:rsidRPr="00856923">
        <w:rPr>
          <w:rFonts w:ascii="Times New Roman" w:hAnsi="Times New Roman"/>
          <w:sz w:val="22"/>
          <w:szCs w:val="22"/>
        </w:rPr>
        <w:t>___________________</w:t>
      </w:r>
      <w:r w:rsidRPr="00856923" w:rsidR="00443731">
        <w:rPr>
          <w:rFonts w:ascii="Times New Roman" w:hAnsi="Times New Roman"/>
          <w:sz w:val="22"/>
          <w:szCs w:val="22"/>
        </w:rPr>
        <w:t>______</w:t>
      </w:r>
      <w:r w:rsidR="00856923">
        <w:rPr>
          <w:rFonts w:ascii="Times New Roman" w:hAnsi="Times New Roman"/>
          <w:sz w:val="22"/>
          <w:szCs w:val="22"/>
        </w:rPr>
        <w:t>_________</w:t>
      </w:r>
    </w:p>
    <w:p w:rsidRPr="00856923" w:rsidR="007C1730" w:rsidP="00856923" w:rsidRDefault="00ED2C5B" w14:paraId="08491BEB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</w:r>
      <w:bookmarkStart w:name="_GoBack" w:id="0"/>
      <w:bookmarkEnd w:id="0"/>
      <w:r w:rsidRPr="00856923">
        <w:rPr>
          <w:rFonts w:ascii="Times New Roman" w:hAnsi="Times New Roman"/>
          <w:sz w:val="22"/>
          <w:szCs w:val="22"/>
        </w:rPr>
        <w:tab/>
      </w:r>
      <w:r w:rsidRPr="00856923">
        <w:rPr>
          <w:rFonts w:ascii="Times New Roman" w:hAnsi="Times New Roman"/>
          <w:sz w:val="22"/>
          <w:szCs w:val="22"/>
        </w:rPr>
        <w:tab/>
        <w:t>Date</w:t>
      </w:r>
    </w:p>
    <w:sectPr w:rsidRPr="00856923" w:rsidR="007C1730" w:rsidSect="0045289A">
      <w:headerReference w:type="default" r:id="rId6"/>
      <w:footerReference w:type="default" r:id="rId7"/>
      <w:pgSz w:w="12240" w:h="15840"/>
      <w:pgMar w:top="1440" w:right="1440" w:bottom="1440" w:left="1440" w:header="1170" w:footer="114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1C5B1" w14:textId="77777777" w:rsidR="002C5456" w:rsidRDefault="002C5456" w:rsidP="00ED2C5B">
      <w:r>
        <w:separator/>
      </w:r>
    </w:p>
  </w:endnote>
  <w:endnote w:type="continuationSeparator" w:id="0">
    <w:p w14:paraId="402F1EF7" w14:textId="77777777" w:rsidR="002C5456" w:rsidRDefault="002C5456" w:rsidP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64EDE" w14:textId="145D615B" w:rsidR="00544FBE" w:rsidRPr="002D428D" w:rsidRDefault="00A02265">
    <w:pPr>
      <w:pStyle w:val="Footer"/>
      <w:rPr>
        <w:b/>
        <w:sz w:val="18"/>
      </w:rPr>
    </w:pPr>
    <w:r>
      <w:rPr>
        <w:b/>
        <w:sz w:val="18"/>
        <w:lang w:val="en-US"/>
      </w:rPr>
      <w:t>(</w:t>
    </w:r>
    <w:r w:rsidR="007E3572">
      <w:rPr>
        <w:b/>
        <w:sz w:val="18"/>
        <w:lang w:val="en-US"/>
      </w:rPr>
      <w:t>Exp. x/</w:t>
    </w:r>
    <w:proofErr w:type="spellStart"/>
    <w:proofErr w:type="gramStart"/>
    <w:r w:rsidR="007E3572">
      <w:rPr>
        <w:b/>
        <w:sz w:val="18"/>
        <w:lang w:val="en-US"/>
      </w:rPr>
      <w:t>xxxx</w:t>
    </w:r>
    <w:proofErr w:type="spellEnd"/>
    <w:r>
      <w:rPr>
        <w:b/>
        <w:sz w:val="18"/>
        <w:lang w:val="en-US"/>
      </w:rPr>
      <w:t>)</w:t>
    </w:r>
    <w:r w:rsidR="00544FBE" w:rsidRPr="002D428D">
      <w:rPr>
        <w:b/>
        <w:sz w:val="18"/>
      </w:rPr>
      <w:t xml:space="preserve">  Destroy</w:t>
    </w:r>
    <w:proofErr w:type="gramEnd"/>
    <w:r w:rsidR="00544FBE" w:rsidRPr="002D428D">
      <w:rPr>
        <w:b/>
        <w:sz w:val="18"/>
      </w:rPr>
      <w:t xml:space="preserve"> previous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0B2F3" w14:textId="77777777" w:rsidR="002C5456" w:rsidRDefault="002C5456" w:rsidP="00ED2C5B">
      <w:r>
        <w:separator/>
      </w:r>
    </w:p>
  </w:footnote>
  <w:footnote w:type="continuationSeparator" w:id="0">
    <w:p w14:paraId="69F49F76" w14:textId="77777777" w:rsidR="002C5456" w:rsidRDefault="002C5456" w:rsidP="00ED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A8CE" w14:textId="77777777" w:rsidR="00544FBE" w:rsidRPr="00ED2C5B" w:rsidRDefault="00544FBE" w:rsidP="00544FBE">
    <w:pPr>
      <w:tabs>
        <w:tab w:val="right" w:pos="9360"/>
      </w:tabs>
      <w:rPr>
        <w:rFonts w:ascii="Times New Roman" w:hAnsi="Times New Roman"/>
        <w:b/>
        <w:sz w:val="18"/>
        <w:szCs w:val="18"/>
        <w:u w:val="single"/>
      </w:rPr>
    </w:pPr>
    <w:r w:rsidRPr="00ED2C5B">
      <w:rPr>
        <w:rFonts w:ascii="Times New Roman" w:hAnsi="Times New Roman"/>
        <w:b/>
        <w:sz w:val="18"/>
        <w:szCs w:val="18"/>
        <w:u w:val="single"/>
      </w:rPr>
      <w:tab/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730"/>
    <w:rsid w:val="00044529"/>
    <w:rsid w:val="001A4684"/>
    <w:rsid w:val="002C5456"/>
    <w:rsid w:val="00433AC9"/>
    <w:rsid w:val="00443731"/>
    <w:rsid w:val="0045289A"/>
    <w:rsid w:val="004A3CC4"/>
    <w:rsid w:val="004C0326"/>
    <w:rsid w:val="0050771B"/>
    <w:rsid w:val="00544FBE"/>
    <w:rsid w:val="00567FFD"/>
    <w:rsid w:val="005C4FAA"/>
    <w:rsid w:val="007C1730"/>
    <w:rsid w:val="007E3572"/>
    <w:rsid w:val="00811B5B"/>
    <w:rsid w:val="00856923"/>
    <w:rsid w:val="0088111D"/>
    <w:rsid w:val="008E4BAE"/>
    <w:rsid w:val="00A02265"/>
    <w:rsid w:val="00B12CEA"/>
    <w:rsid w:val="00D31BCC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59BB17"/>
  <w15:chartTrackingRefBased/>
  <w15:docId w15:val="{6ED674D3-DEB9-4492-B9B9-123533E3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445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D2C5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link w:val="Footer"/>
    <w:rsid w:val="00ED2C5B"/>
    <w:rPr>
      <w:sz w:val="24"/>
      <w:szCs w:val="24"/>
    </w:rPr>
  </w:style>
  <w:style w:type="paragraph" w:styleId="Header">
    <w:name w:val="header"/>
    <w:basedOn w:val="Normal"/>
    <w:link w:val="HeaderChar"/>
    <w:rsid w:val="00ED2C5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D2C5B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USDA/AMS/MOAB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Cynthia Cavazos</dc:creator>
  <cp:keywords/>
  <dc:description/>
  <cp:lastModifiedBy>Gilham, Norma - AMS</cp:lastModifiedBy>
  <cp:revision>3</cp:revision>
  <cp:lastPrinted>2017-01-31T17:25:00Z</cp:lastPrinted>
  <dcterms:created xsi:type="dcterms:W3CDTF">2020-05-04T20:08:00Z</dcterms:created>
  <dcterms:modified xsi:type="dcterms:W3CDTF">2020-05-04T20:09:00Z</dcterms:modified>
</cp:coreProperties>
</file>