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4B8003D6" w:rsidP="510925D6" w14:paraId="2F3CB0BD" w14:textId="4139627A">
      <w:pPr>
        <w:rPr>
          <w:b/>
          <w:bCs/>
          <w:sz w:val="28"/>
          <w:szCs w:val="28"/>
        </w:rPr>
      </w:pPr>
      <w:r w:rsidRPr="42F10024" w:rsidR="01CFC82F">
        <w:rPr>
          <w:b/>
          <w:bCs/>
          <w:sz w:val="28"/>
          <w:szCs w:val="28"/>
        </w:rPr>
        <w:t>Privacy Act Statement</w:t>
      </w:r>
    </w:p>
    <w:p w:rsidR="17C57C12" w:rsidP="3C7AA59A" w14:paraId="04C4F4C9" w14:textId="3AA04EA4">
      <w:r>
        <w:drawing>
          <wp:inline>
            <wp:extent cx="4991796" cy="5420481"/>
            <wp:effectExtent l="0" t="0" r="0" b="0"/>
            <wp:docPr id="54182078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82078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6" cy="542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F20A25" w:rsidP="19CE3FC0" w14:paraId="2546FA42" w14:textId="3E045B61">
      <w:pPr>
        <w:spacing w:line="240" w:lineRule="auto"/>
      </w:pPr>
    </w:p>
    <w:p w:rsidR="00282BDD" w14:paraId="1EB6BF0E" w14:textId="5FCD79DF">
      <w:pPr>
        <w:rPr>
          <w:b/>
          <w:bCs/>
          <w:sz w:val="28"/>
          <w:szCs w:val="28"/>
        </w:rPr>
      </w:pPr>
      <w:r w:rsidRPr="42F10024">
        <w:rPr>
          <w:b/>
          <w:bCs/>
          <w:sz w:val="28"/>
          <w:szCs w:val="28"/>
        </w:rPr>
        <w:br w:type="page"/>
      </w:r>
    </w:p>
    <w:p w:rsidR="10F20A25" w:rsidP="42F10024" w14:paraId="1BF09F7E" w14:textId="5F78DBE2">
      <w:pPr>
        <w:spacing w:line="240" w:lineRule="auto"/>
        <w:rPr>
          <w:i/>
          <w:iCs/>
          <w:sz w:val="28"/>
          <w:szCs w:val="28"/>
        </w:rPr>
      </w:pPr>
      <w:r w:rsidRPr="42F10024" w:rsidR="1BA0B0A6">
        <w:rPr>
          <w:b/>
          <w:bCs/>
          <w:sz w:val="28"/>
          <w:szCs w:val="28"/>
        </w:rPr>
        <w:t>Consent Form</w:t>
      </w:r>
      <w:r w:rsidRPr="42F10024" w:rsidR="18C6A302">
        <w:rPr>
          <w:b/>
          <w:bCs/>
          <w:sz w:val="28"/>
          <w:szCs w:val="28"/>
        </w:rPr>
        <w:t xml:space="preserve"> </w:t>
      </w:r>
    </w:p>
    <w:p w:rsidR="10F20A25" w:rsidP="42F10024" w14:paraId="55063B43" w14:textId="61A3CE87">
      <w:pPr>
        <w:spacing w:line="240" w:lineRule="auto"/>
        <w:rPr>
          <w:i/>
          <w:iCs/>
          <w:sz w:val="24"/>
          <w:szCs w:val="24"/>
        </w:rPr>
      </w:pPr>
      <w:r w:rsidRPr="42F10024">
        <w:rPr>
          <w:i/>
          <w:iCs/>
          <w:sz w:val="24"/>
          <w:szCs w:val="24"/>
        </w:rPr>
        <w:t>If “I Do Not Agree” is selected, the participant is taken to</w:t>
      </w:r>
      <w:r w:rsidRPr="42F10024">
        <w:rPr>
          <w:i/>
          <w:iCs/>
          <w:sz w:val="24"/>
          <w:szCs w:val="24"/>
        </w:rPr>
        <w:t xml:space="preserve"> </w:t>
      </w:r>
      <w:r w:rsidRPr="42F10024" w:rsidR="37F1C47E">
        <w:rPr>
          <w:i/>
          <w:iCs/>
          <w:sz w:val="24"/>
          <w:szCs w:val="24"/>
        </w:rPr>
        <w:t>C</w:t>
      </w:r>
      <w:r w:rsidRPr="42F10024" w:rsidR="647883DB">
        <w:rPr>
          <w:i/>
          <w:iCs/>
          <w:sz w:val="24"/>
          <w:szCs w:val="24"/>
        </w:rPr>
        <w:t>losing</w:t>
      </w:r>
      <w:r w:rsidRPr="42F10024" w:rsidR="6036C608">
        <w:rPr>
          <w:i/>
          <w:iCs/>
          <w:sz w:val="24"/>
          <w:szCs w:val="24"/>
        </w:rPr>
        <w:t xml:space="preserve"> on the last page</w:t>
      </w:r>
      <w:r w:rsidRPr="42F10024" w:rsidR="647883DB">
        <w:rPr>
          <w:i/>
          <w:iCs/>
          <w:sz w:val="24"/>
          <w:szCs w:val="24"/>
        </w:rPr>
        <w:t>.</w:t>
      </w:r>
    </w:p>
    <w:p w:rsidR="036606B1" w:rsidP="3C7AA59A" w14:paraId="431171D7" w14:textId="7313E85A">
      <w:pPr>
        <w:spacing w:line="240" w:lineRule="auto"/>
      </w:pPr>
      <w:r>
        <w:drawing>
          <wp:inline>
            <wp:extent cx="5943600" cy="4943475"/>
            <wp:effectExtent l="0" t="0" r="0" b="0"/>
            <wp:docPr id="16835725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572563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F923F1" w:rsidP="67F923F1" w14:paraId="48302737" w14:textId="60F422E4"/>
    <w:p w:rsidR="00081969" w14:paraId="7A0FEB14" w14:textId="77777777">
      <w:pPr>
        <w:rPr>
          <w:b/>
          <w:bCs/>
          <w:sz w:val="28"/>
          <w:szCs w:val="28"/>
        </w:rPr>
      </w:pPr>
      <w:r w:rsidRPr="42F10024">
        <w:rPr>
          <w:b/>
          <w:bCs/>
          <w:sz w:val="28"/>
          <w:szCs w:val="28"/>
        </w:rPr>
        <w:br w:type="page"/>
      </w:r>
    </w:p>
    <w:p w:rsidR="4A264E0A" w:rsidP="19CE3FC0" w14:paraId="5CEAE354" w14:textId="7B0EA88D">
      <w:pPr>
        <w:rPr>
          <w:b/>
          <w:bCs/>
          <w:sz w:val="28"/>
          <w:szCs w:val="28"/>
        </w:rPr>
      </w:pPr>
      <w:r w:rsidRPr="42F10024" w:rsidR="1FEA365B">
        <w:rPr>
          <w:b/>
          <w:bCs/>
          <w:sz w:val="28"/>
          <w:szCs w:val="28"/>
        </w:rPr>
        <w:t>OMB Burden Statement</w:t>
      </w:r>
    </w:p>
    <w:p w:rsidR="3F9C9566" w:rsidP="3C7AA59A" w14:paraId="51BCE7EE" w14:textId="45F98167">
      <w:r>
        <w:drawing>
          <wp:inline>
            <wp:extent cx="5857875" cy="5943600"/>
            <wp:effectExtent l="0" t="0" r="0" b="0"/>
            <wp:docPr id="113701085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1085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264E0A" w:rsidP="2602EA4C" w14:paraId="567CBC82" w14:textId="51FF3A91"/>
    <w:p w:rsidR="0031434A" w14:paraId="4EA20D52" w14:textId="24DE96E5">
      <w:pPr>
        <w:rPr>
          <w:b/>
          <w:bCs/>
          <w:sz w:val="28"/>
          <w:szCs w:val="28"/>
        </w:rPr>
      </w:pPr>
      <w:r w:rsidRPr="42F10024">
        <w:rPr>
          <w:b/>
          <w:bCs/>
          <w:sz w:val="28"/>
          <w:szCs w:val="28"/>
        </w:rPr>
        <w:br w:type="page"/>
      </w:r>
    </w:p>
    <w:p w:rsidR="4A264E0A" w:rsidP="67F923F1" w14:paraId="3B24B1C9" w14:textId="52F19F36">
      <w:pPr>
        <w:rPr>
          <w:b/>
          <w:bCs/>
          <w:sz w:val="28"/>
          <w:szCs w:val="28"/>
        </w:rPr>
      </w:pPr>
      <w:r w:rsidRPr="42F10024" w:rsidR="5DAC5322">
        <w:rPr>
          <w:b/>
          <w:bCs/>
          <w:sz w:val="28"/>
          <w:szCs w:val="28"/>
        </w:rPr>
        <w:t>Welcome</w:t>
      </w:r>
    </w:p>
    <w:p w:rsidR="4A264E0A" w:rsidP="3C7AA59A" w14:paraId="671028EE" w14:textId="11152932">
      <w:r w:rsidR="671F81DB">
        <w:drawing>
          <wp:inline>
            <wp:extent cx="4522830" cy="4641851"/>
            <wp:effectExtent l="0" t="0" r="0" b="0"/>
            <wp:docPr id="17152397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39792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830" cy="464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264E0A" w:rsidP="3C7AA59A" w14:paraId="14235221" w14:textId="4746591D">
      <w:r w:rsidR="671F81DB">
        <w:drawing>
          <wp:inline>
            <wp:extent cx="4536016" cy="2733241"/>
            <wp:effectExtent l="0" t="0" r="0" b="0"/>
            <wp:docPr id="10969888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88830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16" cy="273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34A" w14:paraId="629D3662" w14:textId="77777777">
      <w:pPr>
        <w:rPr>
          <w:b/>
          <w:bCs/>
          <w:sz w:val="28"/>
          <w:szCs w:val="28"/>
        </w:rPr>
      </w:pPr>
      <w:r w:rsidRPr="42F10024">
        <w:rPr>
          <w:b/>
          <w:bCs/>
          <w:sz w:val="28"/>
          <w:szCs w:val="28"/>
        </w:rPr>
        <w:br w:type="page"/>
      </w:r>
    </w:p>
    <w:p w:rsidR="17BC2A65" w:rsidP="4D0BED47" w14:paraId="16D34532" w14:textId="204DFDDA">
      <w:pPr>
        <w:rPr>
          <w:b/>
          <w:bCs/>
          <w:sz w:val="28"/>
          <w:szCs w:val="28"/>
        </w:rPr>
      </w:pPr>
      <w:r w:rsidRPr="42F10024" w:rsidR="10010AC9">
        <w:rPr>
          <w:b/>
          <w:bCs/>
          <w:sz w:val="28"/>
          <w:szCs w:val="28"/>
        </w:rPr>
        <w:t>Questions 1</w:t>
      </w:r>
      <w:r w:rsidRPr="42F10024" w:rsidR="0F4B948E">
        <w:rPr>
          <w:b/>
          <w:bCs/>
          <w:sz w:val="28"/>
          <w:szCs w:val="28"/>
        </w:rPr>
        <w:t xml:space="preserve"> </w:t>
      </w:r>
      <w:r w:rsidRPr="42F10024" w:rsidR="7E50AC57">
        <w:rPr>
          <w:b/>
          <w:bCs/>
          <w:sz w:val="28"/>
          <w:szCs w:val="28"/>
        </w:rPr>
        <w:t>&amp;</w:t>
      </w:r>
      <w:r w:rsidRPr="42F10024" w:rsidR="0F4B948E">
        <w:rPr>
          <w:b/>
          <w:bCs/>
          <w:sz w:val="28"/>
          <w:szCs w:val="28"/>
        </w:rPr>
        <w:t xml:space="preserve"> </w:t>
      </w:r>
      <w:r w:rsidRPr="42F10024" w:rsidR="7E50AC57">
        <w:rPr>
          <w:b/>
          <w:bCs/>
          <w:sz w:val="28"/>
          <w:szCs w:val="28"/>
        </w:rPr>
        <w:t>2</w:t>
      </w:r>
    </w:p>
    <w:p w:rsidR="17BC2A65" w:rsidP="42F10024" w14:paraId="11EDF787" w14:textId="20E18AD7">
      <w:pPr>
        <w:ind w:firstLine="720"/>
        <w:rPr>
          <w:i/>
          <w:iCs/>
        </w:rPr>
      </w:pPr>
      <w:r w:rsidRPr="42F10024">
        <w:rPr>
          <w:b/>
          <w:bCs/>
          <w:i/>
          <w:iCs/>
        </w:rPr>
        <w:t>If “State” is selected...</w:t>
      </w:r>
    </w:p>
    <w:p w:rsidR="17BC2A65" w:rsidP="3C7AA59A" w14:paraId="5784EE98" w14:textId="66A26D78">
      <w:pPr>
        <w:ind w:left="0" w:firstLine="0"/>
      </w:pPr>
      <w:r w:rsidR="34B55E36">
        <w:drawing>
          <wp:inline>
            <wp:extent cx="4997914" cy="3371989"/>
            <wp:effectExtent l="0" t="0" r="0" b="0"/>
            <wp:docPr id="14011120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12067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914" cy="337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0925D6" w:rsidP="42DFC59C" w14:paraId="7E355E75" w14:textId="48E9EEC7">
      <w:pPr>
        <w:ind w:firstLine="720"/>
        <w:rPr>
          <w:b/>
          <w:bCs/>
          <w:sz w:val="28"/>
          <w:szCs w:val="28"/>
        </w:rPr>
      </w:pPr>
      <w:r w:rsidRPr="42F10024">
        <w:rPr>
          <w:b/>
          <w:bCs/>
          <w:i/>
          <w:iCs/>
          <w:sz w:val="28"/>
          <w:szCs w:val="28"/>
        </w:rPr>
        <w:t>If “Local” is selected...</w:t>
      </w:r>
    </w:p>
    <w:p w:rsidR="510925D6" w:rsidP="3C7AA59A" w14:paraId="57DD2E50" w14:textId="19480A99">
      <w:pPr>
        <w:ind w:left="0" w:firstLine="0"/>
      </w:pPr>
      <w:r w:rsidR="09CB411F">
        <w:drawing>
          <wp:inline>
            <wp:extent cx="5012266" cy="3574453"/>
            <wp:effectExtent l="0" t="0" r="0" b="0"/>
            <wp:docPr id="6711514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51432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66" cy="3574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DFD0CDB" w14:textId="515EC800">
      <w:pPr>
        <w:rPr>
          <w:b/>
          <w:bCs/>
          <w:sz w:val="28"/>
          <w:szCs w:val="28"/>
        </w:rPr>
      </w:pPr>
      <w:r w:rsidRPr="42F10024" w:rsidR="66FEEF6D">
        <w:rPr>
          <w:b/>
          <w:bCs/>
          <w:sz w:val="28"/>
          <w:szCs w:val="28"/>
        </w:rPr>
        <w:t xml:space="preserve">Question </w:t>
      </w:r>
      <w:r w:rsidRPr="42F10024" w:rsidR="380846ED">
        <w:rPr>
          <w:b/>
          <w:bCs/>
          <w:sz w:val="28"/>
          <w:szCs w:val="28"/>
        </w:rPr>
        <w:t>3</w:t>
      </w:r>
    </w:p>
    <w:p w:rsidR="5BAECF48" w:rsidP="3C7AA59A" w14:paraId="22B5F171" w14:textId="3647759A">
      <w:r w:rsidR="2B29C98B">
        <w:drawing>
          <wp:inline>
            <wp:extent cx="4254104" cy="7562852"/>
            <wp:effectExtent l="0" t="0" r="0" b="0"/>
            <wp:docPr id="18972337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33792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104" cy="756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29545A0B" w14:textId="7788CD38">
      <w:r w:rsidR="6E04F66D">
        <w:drawing>
          <wp:inline>
            <wp:extent cx="4818888" cy="7651365"/>
            <wp:effectExtent l="0" t="0" r="0" b="0"/>
            <wp:docPr id="15617051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05175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765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3E568059" w14:textId="24BF6D9E">
      <w:pPr>
        <w:rPr>
          <w:b/>
          <w:bCs/>
          <w:sz w:val="28"/>
          <w:szCs w:val="28"/>
        </w:rPr>
      </w:pPr>
    </w:p>
    <w:p w:rsidR="5BAECF48" w:rsidP="3C7AA59A" w14:paraId="0A17062D" w14:textId="0E037F01">
      <w:pPr>
        <w:rPr>
          <w:b/>
          <w:bCs/>
        </w:rPr>
      </w:pPr>
      <w:r w:rsidRPr="42F10024" w:rsidR="568422E9">
        <w:rPr>
          <w:b/>
          <w:bCs/>
          <w:sz w:val="28"/>
          <w:szCs w:val="28"/>
        </w:rPr>
        <w:t>Question 5</w:t>
      </w:r>
    </w:p>
    <w:p w:rsidR="5BAECF48" w:rsidP="3C7AA59A" w14:paraId="02193A04" w14:textId="28314AFE">
      <w:r w:rsidR="6E04F66D">
        <w:drawing>
          <wp:inline>
            <wp:extent cx="4848226" cy="5943600"/>
            <wp:effectExtent l="0" t="0" r="0" b="0"/>
            <wp:docPr id="12580080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0805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6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4C5A6FE6" w14:textId="4D875182">
      <w:pPr>
        <w:rPr>
          <w:b/>
          <w:bCs/>
          <w:sz w:val="28"/>
          <w:szCs w:val="28"/>
        </w:rPr>
      </w:pPr>
    </w:p>
    <w:p w:rsidR="5BAECF48" w:rsidP="3C7AA59A" w14:paraId="34359E87" w14:textId="65993A9D">
      <w:pPr>
        <w:rPr>
          <w:b/>
          <w:bCs/>
          <w:sz w:val="28"/>
          <w:szCs w:val="28"/>
        </w:rPr>
      </w:pPr>
    </w:p>
    <w:p w:rsidR="5BAECF48" w:rsidP="3C7AA59A" w14:paraId="4B9BA570" w14:textId="4F885FB0">
      <w:pPr>
        <w:rPr>
          <w:b/>
          <w:bCs/>
          <w:sz w:val="28"/>
          <w:szCs w:val="28"/>
        </w:rPr>
      </w:pPr>
    </w:p>
    <w:p w:rsidR="5BAECF48" w:rsidP="3C7AA59A" w14:paraId="3E6276B3" w14:textId="4751A752">
      <w:pPr>
        <w:rPr>
          <w:b/>
          <w:bCs/>
          <w:sz w:val="28"/>
          <w:szCs w:val="28"/>
        </w:rPr>
      </w:pPr>
    </w:p>
    <w:p w:rsidR="5BAECF48" w:rsidP="3C7AA59A" w14:paraId="159EBBEC" w14:textId="45F0B22F">
      <w:pPr>
        <w:rPr>
          <w:b/>
          <w:bCs/>
          <w:sz w:val="28"/>
          <w:szCs w:val="28"/>
        </w:rPr>
      </w:pPr>
    </w:p>
    <w:p w:rsidR="5BAECF48" w:rsidP="3C7AA59A" w14:paraId="76897CC0" w14:textId="74CAE1C8">
      <w:pPr>
        <w:rPr>
          <w:b/>
          <w:bCs/>
        </w:rPr>
      </w:pPr>
      <w:r w:rsidRPr="42F10024" w:rsidR="004152A5">
        <w:rPr>
          <w:b/>
          <w:bCs/>
          <w:sz w:val="28"/>
          <w:szCs w:val="28"/>
        </w:rPr>
        <w:t>Question 6</w:t>
      </w:r>
    </w:p>
    <w:p w:rsidR="5BAECF48" w:rsidP="3C7AA59A" w14:paraId="218C7212" w14:textId="04651ACE">
      <w:r w:rsidR="6E04F66D">
        <w:drawing>
          <wp:inline>
            <wp:extent cx="4982268" cy="4124901"/>
            <wp:effectExtent l="0" t="0" r="0" b="0"/>
            <wp:docPr id="187494269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42694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42F10024" w14:paraId="7CB239AB" w14:textId="7FFACA52">
      <w:pPr>
        <w:rPr>
          <w:b/>
          <w:bCs/>
          <w:sz w:val="28"/>
          <w:szCs w:val="28"/>
        </w:rPr>
      </w:pPr>
      <w:r w:rsidRPr="42F10024" w:rsidR="7CA3E61A">
        <w:rPr>
          <w:b/>
          <w:bCs/>
          <w:sz w:val="28"/>
          <w:szCs w:val="28"/>
        </w:rPr>
        <w:t>Question 7</w:t>
      </w:r>
    </w:p>
    <w:p w:rsidR="5BAECF48" w:rsidP="3C7AA59A" w14:paraId="0CE0528D" w14:textId="2A741F1D">
      <w:r w:rsidR="6E04F66D">
        <w:drawing>
          <wp:inline>
            <wp:extent cx="4982268" cy="4020111"/>
            <wp:effectExtent l="0" t="0" r="0" b="0"/>
            <wp:docPr id="4948247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24783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06E3E7D1" w14:textId="6A9888E7">
      <w:pPr>
        <w:rPr>
          <w:b/>
          <w:bCs/>
          <w:sz w:val="28"/>
          <w:szCs w:val="28"/>
        </w:rPr>
      </w:pPr>
      <w:r w:rsidRPr="42F10024" w:rsidR="428F683F">
        <w:rPr>
          <w:b/>
          <w:bCs/>
          <w:sz w:val="28"/>
          <w:szCs w:val="28"/>
        </w:rPr>
        <w:t xml:space="preserve">Section 2 </w:t>
      </w:r>
      <w:r w:rsidRPr="42F10024" w:rsidR="054FC19A">
        <w:rPr>
          <w:b/>
          <w:bCs/>
          <w:sz w:val="28"/>
          <w:szCs w:val="28"/>
        </w:rPr>
        <w:t xml:space="preserve">– </w:t>
      </w:r>
      <w:r w:rsidRPr="42F10024" w:rsidR="2E87AFC6">
        <w:rPr>
          <w:b/>
          <w:bCs/>
          <w:sz w:val="28"/>
          <w:szCs w:val="28"/>
        </w:rPr>
        <w:t>CAMPAIGN ADOPTION/ADAPTATION/INTEGRATION (FOR WIC STATE AGENCIES ONLY)</w:t>
      </w:r>
    </w:p>
    <w:p w:rsidR="5BAECF48" w:rsidP="3C7AA59A" w14:paraId="579480A0" w14:textId="13946A94">
      <w:r w:rsidR="5A2495CE">
        <w:drawing>
          <wp:inline>
            <wp:extent cx="5010848" cy="2038635"/>
            <wp:effectExtent l="0" t="0" r="0" b="0"/>
            <wp:docPr id="15060600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60074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848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7D4BD89" w14:textId="1F69D062">
      <w:pPr>
        <w:rPr>
          <w:b/>
          <w:bCs/>
          <w:sz w:val="28"/>
          <w:szCs w:val="28"/>
        </w:rPr>
      </w:pPr>
    </w:p>
    <w:p w:rsidR="5BAECF48" w:rsidP="3C7AA59A" w14:paraId="5383BB90" w14:textId="7322EBB8">
      <w:pPr>
        <w:rPr>
          <w:b/>
          <w:bCs/>
          <w:sz w:val="28"/>
          <w:szCs w:val="28"/>
        </w:rPr>
      </w:pPr>
    </w:p>
    <w:p w:rsidR="5BAECF48" w:rsidP="3C7AA59A" w14:paraId="24EAFEE5" w14:textId="510BE57E">
      <w:pPr>
        <w:rPr>
          <w:b/>
          <w:bCs/>
          <w:sz w:val="28"/>
          <w:szCs w:val="28"/>
        </w:rPr>
      </w:pPr>
    </w:p>
    <w:p w:rsidR="5BAECF48" w:rsidP="3C7AA59A" w14:paraId="7285DC3A" w14:textId="3B854826">
      <w:pPr>
        <w:rPr>
          <w:b/>
          <w:bCs/>
          <w:sz w:val="28"/>
          <w:szCs w:val="28"/>
        </w:rPr>
      </w:pPr>
    </w:p>
    <w:p w:rsidR="5BAECF48" w:rsidP="3C7AA59A" w14:paraId="316940A4" w14:textId="12042CEF">
      <w:pPr>
        <w:rPr>
          <w:b/>
          <w:bCs/>
        </w:rPr>
      </w:pPr>
      <w:r w:rsidRPr="42F10024" w:rsidR="448B2DE3">
        <w:rPr>
          <w:b/>
          <w:bCs/>
          <w:sz w:val="28"/>
          <w:szCs w:val="28"/>
        </w:rPr>
        <w:t>Question 8</w:t>
      </w:r>
    </w:p>
    <w:p w:rsidR="5BAECF48" w:rsidP="3C7AA59A" w14:paraId="3985CF26" w14:textId="30AA0CBB">
      <w:r w:rsidR="1613F7B8">
        <w:drawing>
          <wp:inline>
            <wp:extent cx="5038618" cy="6971392"/>
            <wp:effectExtent l="0" t="0" r="0" b="0"/>
            <wp:docPr id="135377080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70806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618" cy="697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037787A1" w14:textId="221B49CD">
      <w:pPr>
        <w:rPr>
          <w:b/>
          <w:bCs/>
          <w:sz w:val="28"/>
          <w:szCs w:val="28"/>
        </w:rPr>
      </w:pPr>
    </w:p>
    <w:p w:rsidR="5BAECF48" w:rsidP="3C7AA59A" w14:paraId="6A959AD9" w14:textId="5485B015">
      <w:pPr>
        <w:rPr>
          <w:b/>
          <w:bCs/>
          <w:sz w:val="28"/>
          <w:szCs w:val="28"/>
        </w:rPr>
      </w:pPr>
    </w:p>
    <w:p w:rsidR="5BAECF48" w:rsidP="3C7AA59A" w14:paraId="153B198A" w14:textId="55D003B8">
      <w:pPr>
        <w:rPr>
          <w:b/>
          <w:bCs/>
        </w:rPr>
      </w:pPr>
      <w:r w:rsidRPr="42F10024" w:rsidR="65C0DF06">
        <w:rPr>
          <w:b/>
          <w:bCs/>
          <w:sz w:val="28"/>
          <w:szCs w:val="28"/>
        </w:rPr>
        <w:t>Question 9</w:t>
      </w:r>
    </w:p>
    <w:p w:rsidR="5BAECF48" w:rsidP="3C7AA59A" w14:paraId="1BBC4F29" w14:textId="457F05ED">
      <w:r w:rsidR="7A80F906">
        <w:drawing>
          <wp:inline>
            <wp:extent cx="4963217" cy="5296640"/>
            <wp:effectExtent l="0" t="0" r="0" b="0"/>
            <wp:docPr id="12012069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06949" name="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7" cy="52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53365372" w14:textId="7ABB7F74">
      <w:pPr>
        <w:rPr>
          <w:b/>
          <w:bCs/>
          <w:sz w:val="28"/>
          <w:szCs w:val="28"/>
        </w:rPr>
      </w:pPr>
    </w:p>
    <w:p w:rsidR="5BAECF48" w:rsidP="3C7AA59A" w14:paraId="0686208F" w14:textId="1CC62FBD">
      <w:pPr>
        <w:rPr>
          <w:b/>
          <w:bCs/>
          <w:sz w:val="28"/>
          <w:szCs w:val="28"/>
        </w:rPr>
      </w:pPr>
    </w:p>
    <w:p w:rsidR="5BAECF48" w:rsidP="3C7AA59A" w14:paraId="2722E087" w14:textId="2B489A9B">
      <w:pPr>
        <w:rPr>
          <w:b/>
          <w:bCs/>
          <w:sz w:val="28"/>
          <w:szCs w:val="28"/>
        </w:rPr>
      </w:pPr>
    </w:p>
    <w:p w:rsidR="5BAECF48" w:rsidP="3C7AA59A" w14:paraId="3B75E70F" w14:textId="02C00B4C">
      <w:pPr>
        <w:rPr>
          <w:b/>
          <w:bCs/>
          <w:sz w:val="28"/>
          <w:szCs w:val="28"/>
        </w:rPr>
      </w:pPr>
    </w:p>
    <w:p w:rsidR="5BAECF48" w:rsidP="3C7AA59A" w14:paraId="621FF98C" w14:textId="73A17558">
      <w:pPr>
        <w:rPr>
          <w:b/>
          <w:bCs/>
          <w:sz w:val="28"/>
          <w:szCs w:val="28"/>
        </w:rPr>
      </w:pPr>
    </w:p>
    <w:p w:rsidR="5BAECF48" w:rsidP="3C7AA59A" w14:paraId="43A761F8" w14:textId="58FECB87">
      <w:pPr>
        <w:rPr>
          <w:b/>
          <w:bCs/>
          <w:sz w:val="28"/>
          <w:szCs w:val="28"/>
        </w:rPr>
      </w:pPr>
    </w:p>
    <w:p w:rsidR="5BAECF48" w:rsidP="3C7AA59A" w14:paraId="104B378B" w14:textId="1886D115">
      <w:pPr>
        <w:rPr>
          <w:b/>
          <w:bCs/>
          <w:sz w:val="28"/>
          <w:szCs w:val="28"/>
        </w:rPr>
      </w:pPr>
    </w:p>
    <w:p w:rsidR="5BAECF48" w:rsidP="3C7AA59A" w14:paraId="40CD8B4A" w14:textId="3105B1DF">
      <w:pPr>
        <w:rPr>
          <w:b/>
          <w:bCs/>
        </w:rPr>
      </w:pPr>
      <w:r w:rsidRPr="42F10024" w:rsidR="7E257C17">
        <w:rPr>
          <w:b/>
          <w:bCs/>
          <w:sz w:val="28"/>
          <w:szCs w:val="28"/>
        </w:rPr>
        <w:t>Question 10</w:t>
      </w:r>
    </w:p>
    <w:p w:rsidR="5BAECF48" w:rsidP="3C7AA59A" w14:paraId="19D02B7A" w14:textId="5D2B9E29">
      <w:r w:rsidR="7A80F906">
        <w:drawing>
          <wp:inline>
            <wp:extent cx="4953694" cy="3362794"/>
            <wp:effectExtent l="0" t="0" r="0" b="0"/>
            <wp:docPr id="143214909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49098" name=""/>
                    <pic:cNvPicPr/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4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42F10024" w14:paraId="2C9600CD" w14:textId="6DA5B26A">
      <w:pPr>
        <w:rPr>
          <w:b/>
          <w:bCs/>
          <w:sz w:val="28"/>
          <w:szCs w:val="28"/>
        </w:rPr>
      </w:pPr>
      <w:r w:rsidRPr="42F10024" w:rsidR="3CE2500C">
        <w:rPr>
          <w:b/>
          <w:bCs/>
          <w:sz w:val="28"/>
          <w:szCs w:val="28"/>
        </w:rPr>
        <w:t>Question 11</w:t>
      </w:r>
    </w:p>
    <w:p w:rsidR="5BAECF48" w:rsidP="3C7AA59A" w14:paraId="414E67A1" w14:textId="7455A8FC">
      <w:r w:rsidR="0F3CD6E8">
        <w:drawing>
          <wp:inline>
            <wp:extent cx="4991796" cy="1247949"/>
            <wp:effectExtent l="0" t="0" r="0" b="0"/>
            <wp:docPr id="12964498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49809" name=""/>
                    <pic:cNvPicPr/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6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6D7FA4AF" w14:textId="70EE09AF">
      <w:pPr>
        <w:rPr>
          <w:b/>
          <w:bCs/>
          <w:sz w:val="28"/>
          <w:szCs w:val="28"/>
        </w:rPr>
      </w:pPr>
    </w:p>
    <w:p w:rsidR="5BAECF48" w:rsidP="3C7AA59A" w14:paraId="28297726" w14:textId="39733FC1">
      <w:pPr>
        <w:rPr>
          <w:b/>
          <w:bCs/>
          <w:sz w:val="28"/>
          <w:szCs w:val="28"/>
        </w:rPr>
      </w:pPr>
    </w:p>
    <w:p w:rsidR="5BAECF48" w:rsidP="3C7AA59A" w14:paraId="071ED5E8" w14:textId="191AEC11">
      <w:pPr>
        <w:rPr>
          <w:b/>
          <w:bCs/>
          <w:sz w:val="28"/>
          <w:szCs w:val="28"/>
        </w:rPr>
      </w:pPr>
    </w:p>
    <w:p w:rsidR="5BAECF48" w:rsidP="3C7AA59A" w14:paraId="387D897C" w14:textId="251C92BC">
      <w:pPr>
        <w:rPr>
          <w:b/>
          <w:bCs/>
          <w:sz w:val="28"/>
          <w:szCs w:val="28"/>
        </w:rPr>
      </w:pPr>
    </w:p>
    <w:p w:rsidR="5BAECF48" w:rsidP="3C7AA59A" w14:paraId="762073CC" w14:textId="19B0B516">
      <w:pPr>
        <w:rPr>
          <w:b/>
          <w:bCs/>
          <w:sz w:val="28"/>
          <w:szCs w:val="28"/>
        </w:rPr>
      </w:pPr>
    </w:p>
    <w:p w:rsidR="5BAECF48" w:rsidP="3C7AA59A" w14:paraId="4F82DB1B" w14:textId="43BDB601">
      <w:pPr>
        <w:rPr>
          <w:b/>
          <w:bCs/>
          <w:sz w:val="28"/>
          <w:szCs w:val="28"/>
        </w:rPr>
      </w:pPr>
    </w:p>
    <w:p w:rsidR="5BAECF48" w:rsidP="3C7AA59A" w14:paraId="5D0BD50B" w14:textId="5A8D556A">
      <w:pPr>
        <w:rPr>
          <w:b/>
          <w:bCs/>
          <w:sz w:val="28"/>
          <w:szCs w:val="28"/>
        </w:rPr>
      </w:pPr>
    </w:p>
    <w:p w:rsidR="5BAECF48" w:rsidP="3C7AA59A" w14:paraId="5D2DFE72" w14:textId="55509EA3">
      <w:pPr>
        <w:rPr>
          <w:b/>
          <w:bCs/>
          <w:sz w:val="28"/>
          <w:szCs w:val="28"/>
        </w:rPr>
      </w:pPr>
    </w:p>
    <w:p w:rsidR="5BAECF48" w:rsidP="3C7AA59A" w14:paraId="31208578" w14:textId="6844B040">
      <w:pPr>
        <w:rPr>
          <w:b/>
          <w:bCs/>
          <w:sz w:val="28"/>
          <w:szCs w:val="28"/>
        </w:rPr>
      </w:pPr>
      <w:r w:rsidRPr="42F10024" w:rsidR="2AB6F124">
        <w:rPr>
          <w:b/>
          <w:bCs/>
          <w:sz w:val="28"/>
          <w:szCs w:val="28"/>
        </w:rPr>
        <w:t>Question 12</w:t>
      </w:r>
    </w:p>
    <w:p w:rsidR="5BAECF48" w:rsidP="3C7AA59A" w14:paraId="7E7D23D3" w14:textId="27A7ABDF">
      <w:r w:rsidR="7DCDE157">
        <w:drawing>
          <wp:inline>
            <wp:extent cx="4991796" cy="2324424"/>
            <wp:effectExtent l="0" t="0" r="0" b="0"/>
            <wp:docPr id="15261605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60530" name=""/>
                    <pic:cNvPicPr/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6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42F10024" w14:paraId="276D0C92" w14:textId="40049F8E">
      <w:pPr>
        <w:rPr>
          <w:b/>
          <w:bCs/>
          <w:sz w:val="28"/>
          <w:szCs w:val="28"/>
        </w:rPr>
      </w:pPr>
      <w:r w:rsidRPr="42F10024" w:rsidR="7A4FE036">
        <w:rPr>
          <w:b/>
          <w:bCs/>
          <w:sz w:val="28"/>
          <w:szCs w:val="28"/>
        </w:rPr>
        <w:t>Question 13</w:t>
      </w:r>
    </w:p>
    <w:p w:rsidR="5BAECF48" w:rsidP="3C7AA59A" w14:paraId="5ACF0FAC" w14:textId="3A74C08D">
      <w:r w:rsidR="7DCDE157">
        <w:drawing>
          <wp:inline>
            <wp:extent cx="4982268" cy="4020111"/>
            <wp:effectExtent l="0" t="0" r="0" b="0"/>
            <wp:docPr id="392517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1758" name=""/>
                    <pic:cNvPicPr/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7FC1354A" w14:textId="4C52FF88">
      <w:pPr>
        <w:rPr>
          <w:b/>
          <w:bCs/>
          <w:sz w:val="28"/>
          <w:szCs w:val="28"/>
        </w:rPr>
      </w:pPr>
    </w:p>
    <w:p w:rsidR="5BAECF48" w:rsidP="3C7AA59A" w14:paraId="33CB2029" w14:textId="67B9BBEE">
      <w:pPr>
        <w:rPr>
          <w:b/>
          <w:bCs/>
          <w:sz w:val="28"/>
          <w:szCs w:val="28"/>
        </w:rPr>
      </w:pPr>
    </w:p>
    <w:p w:rsidR="5BAECF48" w:rsidP="3C7AA59A" w14:paraId="33CA6CDD" w14:textId="2204FE0C">
      <w:pPr>
        <w:rPr>
          <w:b/>
          <w:bCs/>
          <w:sz w:val="28"/>
          <w:szCs w:val="28"/>
        </w:rPr>
      </w:pPr>
    </w:p>
    <w:p w:rsidR="5BAECF48" w:rsidP="3C7AA59A" w14:paraId="03485540" w14:textId="61678FE9">
      <w:pPr>
        <w:rPr>
          <w:b/>
          <w:bCs/>
          <w:sz w:val="28"/>
          <w:szCs w:val="28"/>
        </w:rPr>
      </w:pPr>
      <w:r w:rsidRPr="42F10024" w:rsidR="1690FDEB">
        <w:rPr>
          <w:b/>
          <w:bCs/>
          <w:sz w:val="28"/>
          <w:szCs w:val="28"/>
        </w:rPr>
        <w:t>Question 14</w:t>
      </w:r>
    </w:p>
    <w:p w:rsidR="5BAECF48" w:rsidP="3C7AA59A" w14:paraId="6387E9DB" w14:textId="18B63668">
      <w:r w:rsidR="68988B33">
        <w:drawing>
          <wp:inline>
            <wp:extent cx="4982268" cy="5068007"/>
            <wp:effectExtent l="0" t="0" r="0" b="0"/>
            <wp:docPr id="870341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4118" name=""/>
                    <pic:cNvPicPr/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50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53609EA9" w14:textId="53482341">
      <w:pPr>
        <w:rPr>
          <w:b/>
          <w:bCs/>
          <w:sz w:val="28"/>
          <w:szCs w:val="28"/>
        </w:rPr>
      </w:pPr>
    </w:p>
    <w:p w:rsidR="5BAECF48" w:rsidP="3C7AA59A" w14:paraId="7D20C9CD" w14:textId="229771D5">
      <w:pPr>
        <w:rPr>
          <w:b/>
          <w:bCs/>
          <w:sz w:val="28"/>
          <w:szCs w:val="28"/>
        </w:rPr>
      </w:pPr>
    </w:p>
    <w:p w:rsidR="5BAECF48" w:rsidP="3C7AA59A" w14:paraId="34184643" w14:textId="4964D5AD">
      <w:pPr>
        <w:rPr>
          <w:b/>
          <w:bCs/>
          <w:sz w:val="28"/>
          <w:szCs w:val="28"/>
        </w:rPr>
      </w:pPr>
    </w:p>
    <w:p w:rsidR="5BAECF48" w:rsidP="3C7AA59A" w14:paraId="6ED251BE" w14:textId="3197B034">
      <w:pPr>
        <w:rPr>
          <w:b/>
          <w:bCs/>
          <w:sz w:val="28"/>
          <w:szCs w:val="28"/>
        </w:rPr>
      </w:pPr>
    </w:p>
    <w:p w:rsidR="5BAECF48" w:rsidP="3C7AA59A" w14:paraId="636FB9DB" w14:textId="5F7F9DA9">
      <w:pPr>
        <w:rPr>
          <w:b/>
          <w:bCs/>
          <w:sz w:val="28"/>
          <w:szCs w:val="28"/>
        </w:rPr>
      </w:pPr>
    </w:p>
    <w:p w:rsidR="5BAECF48" w:rsidP="3C7AA59A" w14:paraId="0007B701" w14:textId="69DBF7BA">
      <w:pPr>
        <w:rPr>
          <w:b/>
          <w:bCs/>
          <w:sz w:val="28"/>
          <w:szCs w:val="28"/>
        </w:rPr>
      </w:pPr>
    </w:p>
    <w:p w:rsidR="5BAECF48" w:rsidP="3C7AA59A" w14:paraId="5CB57267" w14:textId="040755E8">
      <w:pPr>
        <w:rPr>
          <w:b/>
          <w:bCs/>
          <w:sz w:val="28"/>
          <w:szCs w:val="28"/>
        </w:rPr>
      </w:pPr>
    </w:p>
    <w:p w:rsidR="5BAECF48" w:rsidP="3C7AA59A" w14:paraId="54C174A0" w14:textId="78F6E530">
      <w:pPr>
        <w:rPr>
          <w:b/>
          <w:bCs/>
          <w:sz w:val="28"/>
          <w:szCs w:val="28"/>
        </w:rPr>
      </w:pPr>
    </w:p>
    <w:p w:rsidR="5BAECF48" w:rsidP="42F10024" w14:paraId="5DCC24FF" w14:textId="31960676">
      <w:pPr>
        <w:rPr>
          <w:b/>
          <w:bCs/>
          <w:sz w:val="28"/>
          <w:szCs w:val="28"/>
        </w:rPr>
      </w:pPr>
      <w:r w:rsidRPr="42F10024" w:rsidR="76C4F3D5">
        <w:rPr>
          <w:b/>
          <w:bCs/>
          <w:sz w:val="28"/>
          <w:szCs w:val="28"/>
        </w:rPr>
        <w:t>Question 15</w:t>
      </w:r>
    </w:p>
    <w:p w:rsidR="5BAECF48" w:rsidP="3C7AA59A" w14:paraId="1D0F2AFC" w14:textId="5757DBC3">
      <w:r w:rsidR="68988B33">
        <w:drawing>
          <wp:inline>
            <wp:extent cx="4963217" cy="4001058"/>
            <wp:effectExtent l="0" t="0" r="0" b="0"/>
            <wp:docPr id="18596205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20590" name="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7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3F725E75" w14:textId="2EDD8556">
      <w:pPr>
        <w:rPr>
          <w:b/>
          <w:bCs/>
          <w:sz w:val="28"/>
          <w:szCs w:val="28"/>
        </w:rPr>
      </w:pPr>
    </w:p>
    <w:p w:rsidR="5BAECF48" w:rsidP="3C7AA59A" w14:paraId="39A70B0A" w14:textId="09817082">
      <w:pPr>
        <w:rPr>
          <w:b/>
          <w:bCs/>
          <w:sz w:val="28"/>
          <w:szCs w:val="28"/>
        </w:rPr>
      </w:pPr>
    </w:p>
    <w:p w:rsidR="5BAECF48" w:rsidP="3C7AA59A" w14:paraId="49519CAD" w14:textId="6B8888B6">
      <w:pPr>
        <w:rPr>
          <w:b/>
          <w:bCs/>
          <w:sz w:val="28"/>
          <w:szCs w:val="28"/>
        </w:rPr>
      </w:pPr>
    </w:p>
    <w:p w:rsidR="5BAECF48" w:rsidP="3C7AA59A" w14:paraId="1EE2C60A" w14:textId="3C170104">
      <w:pPr>
        <w:rPr>
          <w:b/>
          <w:bCs/>
          <w:sz w:val="28"/>
          <w:szCs w:val="28"/>
        </w:rPr>
      </w:pPr>
    </w:p>
    <w:p w:rsidR="5BAECF48" w:rsidP="3C7AA59A" w14:paraId="37B8E811" w14:textId="0A73FDAA">
      <w:pPr>
        <w:rPr>
          <w:b/>
          <w:bCs/>
          <w:sz w:val="28"/>
          <w:szCs w:val="28"/>
        </w:rPr>
      </w:pPr>
    </w:p>
    <w:p w:rsidR="5BAECF48" w:rsidP="3C7AA59A" w14:paraId="6FDA131E" w14:textId="4E313334">
      <w:pPr>
        <w:rPr>
          <w:b/>
          <w:bCs/>
          <w:sz w:val="28"/>
          <w:szCs w:val="28"/>
        </w:rPr>
      </w:pPr>
    </w:p>
    <w:p w:rsidR="5BAECF48" w:rsidP="3C7AA59A" w14:paraId="127B8EFF" w14:textId="388F7BB9">
      <w:pPr>
        <w:rPr>
          <w:b/>
          <w:bCs/>
          <w:sz w:val="28"/>
          <w:szCs w:val="28"/>
        </w:rPr>
      </w:pPr>
    </w:p>
    <w:p w:rsidR="5BAECF48" w:rsidP="3C7AA59A" w14:paraId="430F69EB" w14:textId="742A9C8E">
      <w:pPr>
        <w:rPr>
          <w:b/>
          <w:bCs/>
          <w:sz w:val="28"/>
          <w:szCs w:val="28"/>
        </w:rPr>
      </w:pPr>
    </w:p>
    <w:p w:rsidR="5BAECF48" w:rsidP="3C7AA59A" w14:paraId="460E94C9" w14:textId="479F0D95">
      <w:pPr>
        <w:rPr>
          <w:b/>
          <w:bCs/>
          <w:sz w:val="28"/>
          <w:szCs w:val="28"/>
        </w:rPr>
      </w:pPr>
    </w:p>
    <w:p w:rsidR="5BAECF48" w:rsidP="3C7AA59A" w14:paraId="7C552792" w14:textId="2C29AEBB">
      <w:pPr>
        <w:rPr>
          <w:b/>
          <w:bCs/>
          <w:sz w:val="28"/>
          <w:szCs w:val="28"/>
        </w:rPr>
      </w:pPr>
    </w:p>
    <w:p w:rsidR="5BAECF48" w:rsidP="3C7AA59A" w14:paraId="43B0A0DA" w14:textId="7F3FEA06">
      <w:pPr>
        <w:rPr>
          <w:b/>
          <w:bCs/>
          <w:sz w:val="28"/>
          <w:szCs w:val="28"/>
        </w:rPr>
      </w:pPr>
    </w:p>
    <w:p w:rsidR="5BAECF48" w:rsidP="3C7AA59A" w14:paraId="7E0C715E" w14:textId="3EDCBC90">
      <w:pPr>
        <w:rPr>
          <w:b/>
          <w:bCs/>
          <w:sz w:val="28"/>
          <w:szCs w:val="28"/>
        </w:rPr>
      </w:pPr>
      <w:r w:rsidRPr="42F10024" w:rsidR="32134414">
        <w:rPr>
          <w:b/>
          <w:bCs/>
          <w:sz w:val="28"/>
          <w:szCs w:val="28"/>
        </w:rPr>
        <w:t>Question 1</w:t>
      </w:r>
      <w:r w:rsidRPr="42F10024" w:rsidR="3065F384">
        <w:rPr>
          <w:b/>
          <w:bCs/>
          <w:sz w:val="28"/>
          <w:szCs w:val="28"/>
        </w:rPr>
        <w:t>6</w:t>
      </w:r>
    </w:p>
    <w:p w:rsidR="5BAECF48" w:rsidP="3C7AA59A" w14:paraId="45D9E484" w14:textId="48EADB46">
      <w:r w:rsidR="2540CDF0">
        <w:drawing>
          <wp:inline>
            <wp:extent cx="4818888" cy="6712020"/>
            <wp:effectExtent l="0" t="0" r="0" b="0"/>
            <wp:docPr id="21107278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727821" name=""/>
                    <pic:cNvPicPr/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671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7BC09E30" w14:textId="0A94699D"/>
    <w:p w:rsidR="5BAECF48" w:rsidP="3C7AA59A" w14:paraId="30CAB561" w14:textId="6B0EACE9"/>
    <w:p w:rsidR="5BAECF48" w:rsidP="3C7AA59A" w14:paraId="077FB44E" w14:textId="543C3F22"/>
    <w:p w:rsidR="5BAECF48" w:rsidP="42F10024" w14:paraId="2B4F9321" w14:textId="228B5E02">
      <w:pPr>
        <w:rPr>
          <w:b/>
          <w:bCs/>
          <w:sz w:val="28"/>
          <w:szCs w:val="28"/>
        </w:rPr>
      </w:pPr>
      <w:r w:rsidRPr="42F10024" w:rsidR="195DDE70">
        <w:rPr>
          <w:b/>
          <w:bCs/>
          <w:sz w:val="28"/>
          <w:szCs w:val="28"/>
        </w:rPr>
        <w:t>Question 17</w:t>
      </w:r>
    </w:p>
    <w:p w:rsidR="5BAECF48" w:rsidP="3C7AA59A" w14:paraId="5E01EF53" w14:textId="59D4CF0F">
      <w:r w:rsidR="0E6530F2">
        <w:drawing>
          <wp:inline>
            <wp:extent cx="5429942" cy="3606066"/>
            <wp:effectExtent l="0" t="0" r="0" b="0"/>
            <wp:docPr id="1575155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5595" name=""/>
                    <pic:cNvPicPr/>
                  </pic:nvPicPr>
                  <pic:blipFill>
                    <a:blip xmlns:r="http://schemas.openxmlformats.org/officeDocument/2006/relationships" r:embed="rId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942" cy="360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F10024" w:rsidP="42F10024" w14:paraId="69727209" w14:textId="27A3B5C1"/>
    <w:p w:rsidR="42F10024" w:rsidP="42F10024" w14:paraId="4744605B" w14:textId="22DCCC33"/>
    <w:p w:rsidR="42F10024" w:rsidP="42F10024" w14:paraId="31A99F47" w14:textId="418F69F6"/>
    <w:p w:rsidR="42F10024" w:rsidP="42F10024" w14:paraId="76AE6543" w14:textId="6B119017"/>
    <w:p w:rsidR="42F10024" w:rsidP="42F10024" w14:paraId="49153321" w14:textId="7CAEFBA7"/>
    <w:p w:rsidR="42F10024" w:rsidP="42F10024" w14:paraId="52DC29F0" w14:textId="5B3ECF58"/>
    <w:p w:rsidR="42F10024" w:rsidP="42F10024" w14:paraId="79F99E0D" w14:textId="77726F72"/>
    <w:p w:rsidR="42F10024" w:rsidP="42F10024" w14:paraId="309DCC10" w14:textId="5426B30F"/>
    <w:p w:rsidR="42F10024" w:rsidP="42F10024" w14:paraId="6BAE769F" w14:textId="7A0ABAC5"/>
    <w:p w:rsidR="42F10024" w:rsidP="42F10024" w14:paraId="69916C48" w14:textId="428F7911"/>
    <w:p w:rsidR="42F10024" w:rsidP="42F10024" w14:paraId="4FAB652D" w14:textId="1FEC9D76"/>
    <w:p w:rsidR="42F10024" w:rsidP="42F10024" w14:paraId="7BCF23FC" w14:textId="268101E3"/>
    <w:p w:rsidR="42F10024" w:rsidP="42F10024" w14:paraId="7F3C157E" w14:textId="2BF0D875"/>
    <w:p w:rsidR="5BAECF48" w:rsidP="3C7AA59A" w14:paraId="244EE1D7" w14:textId="5883BA5C">
      <w:pPr>
        <w:rPr>
          <w:b/>
          <w:bCs/>
          <w:sz w:val="28"/>
          <w:szCs w:val="28"/>
        </w:rPr>
      </w:pPr>
      <w:r w:rsidRPr="42F10024" w:rsidR="0D2A4D42">
        <w:rPr>
          <w:b/>
          <w:bCs/>
          <w:sz w:val="28"/>
          <w:szCs w:val="28"/>
        </w:rPr>
        <w:t>Question 18</w:t>
      </w:r>
    </w:p>
    <w:p w:rsidR="5BAECF48" w:rsidP="3C7AA59A" w14:paraId="7FEBD702" w14:textId="518BBF1D">
      <w:r w:rsidR="56CE17C8">
        <w:drawing>
          <wp:inline>
            <wp:extent cx="5004654" cy="6848475"/>
            <wp:effectExtent l="0" t="0" r="0" b="0"/>
            <wp:docPr id="10825947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94746" name=""/>
                    <pic:cNvPicPr/>
                  </pic:nvPicPr>
                  <pic:blipFill>
                    <a:blip xmlns:r="http://schemas.openxmlformats.org/officeDocument/2006/relationships" r:embed="rId3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654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42F10024" w14:paraId="1517BC2C" w14:textId="274FB339">
      <w:pPr>
        <w:rPr>
          <w:b/>
          <w:bCs/>
          <w:sz w:val="28"/>
          <w:szCs w:val="28"/>
        </w:rPr>
      </w:pPr>
    </w:p>
    <w:p w:rsidR="5BAECF48" w:rsidP="42F10024" w14:paraId="4FD0DAC3" w14:textId="53C1A6D4">
      <w:pPr>
        <w:rPr>
          <w:b/>
          <w:bCs/>
          <w:sz w:val="28"/>
          <w:szCs w:val="28"/>
        </w:rPr>
      </w:pPr>
    </w:p>
    <w:p w:rsidR="5BAECF48" w:rsidP="42F10024" w14:paraId="631ACF32" w14:textId="3A37B90D">
      <w:pPr>
        <w:rPr>
          <w:b/>
          <w:bCs/>
          <w:sz w:val="28"/>
          <w:szCs w:val="28"/>
        </w:rPr>
      </w:pPr>
    </w:p>
    <w:p w:rsidR="5BAECF48" w:rsidP="42F10024" w14:paraId="01BF895C" w14:textId="1BC3F48D">
      <w:pPr>
        <w:rPr>
          <w:b/>
          <w:bCs/>
          <w:sz w:val="28"/>
          <w:szCs w:val="28"/>
        </w:rPr>
      </w:pPr>
    </w:p>
    <w:p w:rsidR="5BAECF48" w:rsidP="42F10024" w14:paraId="1032918B" w14:textId="76C64831">
      <w:pPr>
        <w:rPr>
          <w:b/>
          <w:bCs/>
          <w:sz w:val="28"/>
          <w:szCs w:val="28"/>
        </w:rPr>
      </w:pPr>
      <w:r w:rsidRPr="42F10024" w:rsidR="0B7452EB">
        <w:rPr>
          <w:b/>
          <w:bCs/>
          <w:sz w:val="28"/>
          <w:szCs w:val="28"/>
        </w:rPr>
        <w:t>Question 19</w:t>
      </w:r>
    </w:p>
    <w:p w:rsidR="5BAECF48" w:rsidP="3C7AA59A" w14:paraId="095BC74D" w14:textId="04777C6F">
      <w:r w:rsidR="14A85957">
        <w:drawing>
          <wp:inline>
            <wp:extent cx="4982268" cy="3734321"/>
            <wp:effectExtent l="0" t="0" r="0" b="0"/>
            <wp:docPr id="12760834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83499" name=""/>
                    <pic:cNvPicPr/>
                  </pic:nvPicPr>
                  <pic:blipFill>
                    <a:blip xmlns:r="http://schemas.openxmlformats.org/officeDocument/2006/relationships" r:embed="rId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323D357A" w14:textId="4285265C"/>
    <w:p w:rsidR="42F10024" w:rsidP="42F10024" w14:paraId="5863EABB" w14:textId="32344595">
      <w:pPr>
        <w:rPr>
          <w:b/>
          <w:bCs/>
          <w:sz w:val="28"/>
          <w:szCs w:val="28"/>
        </w:rPr>
      </w:pPr>
    </w:p>
    <w:p w:rsidR="42F10024" w:rsidP="42F10024" w14:paraId="0D090E7B" w14:textId="0B6B3AA5">
      <w:pPr>
        <w:rPr>
          <w:b/>
          <w:bCs/>
          <w:sz w:val="28"/>
          <w:szCs w:val="28"/>
        </w:rPr>
      </w:pPr>
    </w:p>
    <w:p w:rsidR="42F10024" w:rsidP="42F10024" w14:paraId="1D9E1812" w14:textId="40EA92A4">
      <w:pPr>
        <w:rPr>
          <w:b/>
          <w:bCs/>
          <w:sz w:val="28"/>
          <w:szCs w:val="28"/>
        </w:rPr>
      </w:pPr>
    </w:p>
    <w:p w:rsidR="42F10024" w:rsidP="42F10024" w14:paraId="303A6954" w14:textId="3349EED8">
      <w:pPr>
        <w:rPr>
          <w:b/>
          <w:bCs/>
          <w:sz w:val="28"/>
          <w:szCs w:val="28"/>
        </w:rPr>
      </w:pPr>
    </w:p>
    <w:p w:rsidR="42F10024" w:rsidP="42F10024" w14:paraId="5D3AEBF3" w14:textId="70B749A3">
      <w:pPr>
        <w:rPr>
          <w:b/>
          <w:bCs/>
          <w:sz w:val="28"/>
          <w:szCs w:val="28"/>
        </w:rPr>
      </w:pPr>
    </w:p>
    <w:p w:rsidR="42F10024" w:rsidP="42F10024" w14:paraId="604E2156" w14:textId="25C07166">
      <w:pPr>
        <w:rPr>
          <w:b/>
          <w:bCs/>
          <w:sz w:val="28"/>
          <w:szCs w:val="28"/>
        </w:rPr>
      </w:pPr>
    </w:p>
    <w:p w:rsidR="42F10024" w:rsidP="42F10024" w14:paraId="16096677" w14:textId="0B66D9D4">
      <w:pPr>
        <w:rPr>
          <w:b/>
          <w:bCs/>
          <w:sz w:val="28"/>
          <w:szCs w:val="28"/>
        </w:rPr>
      </w:pPr>
    </w:p>
    <w:p w:rsidR="42F10024" w:rsidP="42F10024" w14:paraId="03636844" w14:textId="4464F3F6">
      <w:pPr>
        <w:rPr>
          <w:b/>
          <w:bCs/>
          <w:sz w:val="28"/>
          <w:szCs w:val="28"/>
        </w:rPr>
      </w:pPr>
    </w:p>
    <w:p w:rsidR="42F10024" w:rsidP="42F10024" w14:paraId="27D8A9FF" w14:textId="769199B1">
      <w:pPr>
        <w:rPr>
          <w:b/>
          <w:bCs/>
          <w:sz w:val="28"/>
          <w:szCs w:val="28"/>
        </w:rPr>
      </w:pPr>
    </w:p>
    <w:p w:rsidR="42F10024" w:rsidP="42F10024" w14:paraId="5FFD8BED" w14:textId="074B7907">
      <w:pPr>
        <w:rPr>
          <w:b/>
          <w:bCs/>
          <w:sz w:val="28"/>
          <w:szCs w:val="28"/>
        </w:rPr>
      </w:pPr>
    </w:p>
    <w:p w:rsidR="5BAECF48" w:rsidP="42F10024" w14:paraId="75E61F65" w14:textId="641423BC">
      <w:pPr>
        <w:rPr>
          <w:b/>
          <w:bCs/>
          <w:sz w:val="28"/>
          <w:szCs w:val="28"/>
        </w:rPr>
      </w:pPr>
      <w:r w:rsidRPr="42F10024" w:rsidR="56A93FF6">
        <w:rPr>
          <w:b/>
          <w:bCs/>
          <w:sz w:val="28"/>
          <w:szCs w:val="28"/>
        </w:rPr>
        <w:t xml:space="preserve">Question </w:t>
      </w:r>
      <w:r w:rsidRPr="42F10024" w:rsidR="135F8555">
        <w:rPr>
          <w:b/>
          <w:bCs/>
          <w:sz w:val="28"/>
          <w:szCs w:val="28"/>
        </w:rPr>
        <w:t>20</w:t>
      </w:r>
    </w:p>
    <w:p w:rsidR="5BAECF48" w:rsidP="3C7AA59A" w14:paraId="1898246E" w14:textId="66722ACF">
      <w:r w:rsidR="65E25596">
        <w:drawing>
          <wp:inline>
            <wp:extent cx="4972745" cy="3943900"/>
            <wp:effectExtent l="0" t="0" r="0" b="0"/>
            <wp:docPr id="20664299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29967" name=""/>
                    <pic:cNvPicPr/>
                  </pic:nvPicPr>
                  <pic:blipFill>
                    <a:blip xmlns:r="http://schemas.openxmlformats.org/officeDocument/2006/relationships" r:embed="rId3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45" cy="39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2BF055B" w14:textId="157752CA">
      <w:pPr>
        <w:rPr>
          <w:b/>
          <w:bCs/>
          <w:sz w:val="28"/>
          <w:szCs w:val="28"/>
        </w:rPr>
      </w:pPr>
    </w:p>
    <w:p w:rsidR="5BAECF48" w:rsidP="3C7AA59A" w14:paraId="3ED469D2" w14:textId="3125DA91">
      <w:pPr>
        <w:rPr>
          <w:b/>
          <w:bCs/>
          <w:sz w:val="28"/>
          <w:szCs w:val="28"/>
        </w:rPr>
      </w:pPr>
    </w:p>
    <w:p w:rsidR="5BAECF48" w:rsidP="3C7AA59A" w14:paraId="714BBC07" w14:textId="45A007D0">
      <w:pPr>
        <w:rPr>
          <w:b/>
          <w:bCs/>
          <w:sz w:val="28"/>
          <w:szCs w:val="28"/>
        </w:rPr>
      </w:pPr>
    </w:p>
    <w:p w:rsidR="5BAECF48" w:rsidP="3C7AA59A" w14:paraId="7554A3F4" w14:textId="189777F9">
      <w:pPr>
        <w:rPr>
          <w:b/>
          <w:bCs/>
          <w:sz w:val="28"/>
          <w:szCs w:val="28"/>
        </w:rPr>
      </w:pPr>
    </w:p>
    <w:p w:rsidR="5BAECF48" w:rsidP="3C7AA59A" w14:paraId="40925135" w14:textId="4F165DF1">
      <w:pPr>
        <w:rPr>
          <w:b/>
          <w:bCs/>
          <w:sz w:val="28"/>
          <w:szCs w:val="28"/>
        </w:rPr>
      </w:pPr>
    </w:p>
    <w:p w:rsidR="5BAECF48" w:rsidP="3C7AA59A" w14:paraId="5DEFF74A" w14:textId="15ABC247">
      <w:pPr>
        <w:rPr>
          <w:b/>
          <w:bCs/>
          <w:sz w:val="28"/>
          <w:szCs w:val="28"/>
        </w:rPr>
      </w:pPr>
    </w:p>
    <w:p w:rsidR="5BAECF48" w:rsidP="3C7AA59A" w14:paraId="6B370311" w14:textId="552164D2">
      <w:pPr>
        <w:rPr>
          <w:b/>
          <w:bCs/>
          <w:sz w:val="28"/>
          <w:szCs w:val="28"/>
        </w:rPr>
      </w:pPr>
    </w:p>
    <w:p w:rsidR="5BAECF48" w:rsidP="3C7AA59A" w14:paraId="48B8EFC8" w14:textId="2D6BCDA9">
      <w:pPr>
        <w:rPr>
          <w:b/>
          <w:bCs/>
          <w:sz w:val="28"/>
          <w:szCs w:val="28"/>
        </w:rPr>
      </w:pPr>
    </w:p>
    <w:p w:rsidR="5BAECF48" w:rsidP="3C7AA59A" w14:paraId="5F3E7334" w14:textId="56E8F4D0">
      <w:pPr>
        <w:rPr>
          <w:b/>
          <w:bCs/>
          <w:sz w:val="28"/>
          <w:szCs w:val="28"/>
        </w:rPr>
      </w:pPr>
    </w:p>
    <w:p w:rsidR="5BAECF48" w:rsidP="3C7AA59A" w14:paraId="0121A40E" w14:textId="0E499681">
      <w:pPr>
        <w:rPr>
          <w:b/>
          <w:bCs/>
          <w:sz w:val="28"/>
          <w:szCs w:val="28"/>
        </w:rPr>
      </w:pPr>
    </w:p>
    <w:p w:rsidR="5BAECF48" w:rsidP="3C7AA59A" w14:paraId="05B04B16" w14:textId="213529B2">
      <w:pPr>
        <w:rPr>
          <w:b/>
          <w:bCs/>
          <w:sz w:val="28"/>
          <w:szCs w:val="28"/>
        </w:rPr>
      </w:pPr>
    </w:p>
    <w:p w:rsidR="5BAECF48" w:rsidP="3C7AA59A" w14:paraId="238002C9" w14:textId="70E8DF83">
      <w:pPr>
        <w:rPr>
          <w:b/>
          <w:bCs/>
          <w:sz w:val="28"/>
          <w:szCs w:val="28"/>
        </w:rPr>
      </w:pPr>
    </w:p>
    <w:p w:rsidR="5BAECF48" w:rsidP="3C7AA59A" w14:paraId="7D09710C" w14:textId="5769E23E">
      <w:pPr>
        <w:rPr>
          <w:b/>
          <w:bCs/>
          <w:sz w:val="28"/>
          <w:szCs w:val="28"/>
        </w:rPr>
      </w:pPr>
      <w:r w:rsidRPr="42F10024" w:rsidR="149425C4">
        <w:rPr>
          <w:b/>
          <w:bCs/>
          <w:sz w:val="28"/>
          <w:szCs w:val="28"/>
        </w:rPr>
        <w:t>Question 2</w:t>
      </w:r>
      <w:r w:rsidRPr="42F10024" w:rsidR="0260A0C8">
        <w:rPr>
          <w:b/>
          <w:bCs/>
          <w:sz w:val="28"/>
          <w:szCs w:val="28"/>
        </w:rPr>
        <w:t>1</w:t>
      </w:r>
    </w:p>
    <w:p w:rsidR="5BAECF48" w:rsidP="3C7AA59A" w14:paraId="467CCC69" w14:textId="4FA357F0">
      <w:r w:rsidR="092F6BBE">
        <w:drawing>
          <wp:inline>
            <wp:extent cx="4818888" cy="5341952"/>
            <wp:effectExtent l="0" t="0" r="0" b="0"/>
            <wp:docPr id="1106387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387038" name=""/>
                    <pic:cNvPicPr/>
                  </pic:nvPicPr>
                  <pic:blipFill>
                    <a:blip xmlns:r="http://schemas.openxmlformats.org/officeDocument/2006/relationships" r:embed="rId3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534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07B9F703" w14:textId="618869C5">
      <w:pPr>
        <w:rPr>
          <w:b/>
          <w:bCs/>
          <w:sz w:val="28"/>
          <w:szCs w:val="28"/>
        </w:rPr>
      </w:pPr>
    </w:p>
    <w:p w:rsidR="5BAECF48" w:rsidP="3C7AA59A" w14:paraId="79DBF099" w14:textId="3E415152">
      <w:pPr>
        <w:rPr>
          <w:b/>
          <w:bCs/>
          <w:sz w:val="28"/>
          <w:szCs w:val="28"/>
        </w:rPr>
      </w:pPr>
    </w:p>
    <w:p w:rsidR="5BAECF48" w:rsidP="3C7AA59A" w14:paraId="495EDF90" w14:textId="5FC7F81E">
      <w:pPr>
        <w:rPr>
          <w:b/>
          <w:bCs/>
          <w:sz w:val="28"/>
          <w:szCs w:val="28"/>
        </w:rPr>
      </w:pPr>
    </w:p>
    <w:p w:rsidR="5BAECF48" w:rsidP="3C7AA59A" w14:paraId="2B8577CC" w14:textId="7E4BD002">
      <w:pPr>
        <w:rPr>
          <w:b/>
          <w:bCs/>
          <w:sz w:val="28"/>
          <w:szCs w:val="28"/>
        </w:rPr>
      </w:pPr>
    </w:p>
    <w:p w:rsidR="5BAECF48" w:rsidP="3C7AA59A" w14:paraId="5EE5935B" w14:textId="60D879F4">
      <w:pPr>
        <w:rPr>
          <w:b/>
          <w:bCs/>
          <w:sz w:val="28"/>
          <w:szCs w:val="28"/>
        </w:rPr>
      </w:pPr>
    </w:p>
    <w:p w:rsidR="5BAECF48" w:rsidP="3C7AA59A" w14:paraId="32C13BCE" w14:textId="445B2170">
      <w:pPr>
        <w:rPr>
          <w:b/>
          <w:bCs/>
          <w:sz w:val="28"/>
          <w:szCs w:val="28"/>
        </w:rPr>
      </w:pPr>
    </w:p>
    <w:p w:rsidR="5BAECF48" w:rsidP="3C7AA59A" w14:paraId="646471F1" w14:textId="79C6E435">
      <w:pPr>
        <w:rPr>
          <w:b/>
          <w:bCs/>
          <w:sz w:val="28"/>
          <w:szCs w:val="28"/>
        </w:rPr>
      </w:pPr>
    </w:p>
    <w:p w:rsidR="5BAECF48" w:rsidP="42F10024" w14:paraId="7F0E784B" w14:textId="447CF8C6">
      <w:pPr>
        <w:rPr>
          <w:b/>
          <w:bCs/>
          <w:sz w:val="28"/>
          <w:szCs w:val="28"/>
        </w:rPr>
      </w:pPr>
      <w:r w:rsidRPr="42F10024" w:rsidR="6B9204D9">
        <w:rPr>
          <w:b/>
          <w:bCs/>
          <w:sz w:val="28"/>
          <w:szCs w:val="28"/>
        </w:rPr>
        <w:t>Question 2</w:t>
      </w:r>
      <w:r w:rsidRPr="42F10024" w:rsidR="3793F35D">
        <w:rPr>
          <w:b/>
          <w:bCs/>
          <w:sz w:val="28"/>
          <w:szCs w:val="28"/>
        </w:rPr>
        <w:t>2</w:t>
      </w:r>
    </w:p>
    <w:p w:rsidR="5BAECF48" w:rsidP="3C7AA59A" w14:paraId="16692867" w14:textId="3DFE15CA">
      <w:r w:rsidR="65E25596">
        <w:drawing>
          <wp:inline>
            <wp:extent cx="4972745" cy="4810796"/>
            <wp:effectExtent l="0" t="0" r="0" b="0"/>
            <wp:docPr id="11190593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59320" name=""/>
                    <pic:cNvPicPr/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745" cy="48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7C045AB5" w14:textId="690E2C56"/>
    <w:p w:rsidR="5BAECF48" w:rsidP="3C7AA59A" w14:paraId="027F5F09" w14:textId="769DE234"/>
    <w:p w:rsidR="5BAECF48" w:rsidP="3C7AA59A" w14:paraId="6A830459" w14:textId="38E4B64E"/>
    <w:p w:rsidR="5BAECF48" w:rsidP="3C7AA59A" w14:paraId="07E38840" w14:textId="6C1FDB08"/>
    <w:p w:rsidR="5BAECF48" w:rsidP="3C7AA59A" w14:paraId="022E5AA6" w14:textId="39215FC0"/>
    <w:p w:rsidR="5BAECF48" w:rsidP="3C7AA59A" w14:paraId="11D32704" w14:textId="4BDD164C"/>
    <w:p w:rsidR="5BAECF48" w:rsidP="3C7AA59A" w14:paraId="0C9DEBC3" w14:textId="69812A55"/>
    <w:p w:rsidR="5BAECF48" w:rsidP="3C7AA59A" w14:paraId="0D77DAD4" w14:textId="1FB675C4"/>
    <w:p w:rsidR="5BAECF48" w:rsidP="3C7AA59A" w14:paraId="78CEC9F2" w14:textId="63BEABC9"/>
    <w:p w:rsidR="5BAECF48" w:rsidP="42F10024" w14:paraId="479CB197" w14:textId="134DC894">
      <w:pPr>
        <w:rPr>
          <w:b/>
          <w:bCs/>
          <w:sz w:val="28"/>
          <w:szCs w:val="28"/>
        </w:rPr>
      </w:pPr>
      <w:r w:rsidRPr="42F10024" w:rsidR="0B3E5E5B">
        <w:rPr>
          <w:b/>
          <w:bCs/>
          <w:sz w:val="28"/>
          <w:szCs w:val="28"/>
        </w:rPr>
        <w:t>Question 2</w:t>
      </w:r>
      <w:r w:rsidRPr="42F10024" w:rsidR="786FCECB">
        <w:rPr>
          <w:b/>
          <w:bCs/>
          <w:sz w:val="28"/>
          <w:szCs w:val="28"/>
        </w:rPr>
        <w:t>3</w:t>
      </w:r>
    </w:p>
    <w:p w:rsidR="5BAECF48" w:rsidP="3C7AA59A" w14:paraId="4791C231" w14:textId="34A41B4C">
      <w:r w:rsidR="661ED8D6">
        <w:drawing>
          <wp:inline>
            <wp:extent cx="4991796" cy="5725324"/>
            <wp:effectExtent l="0" t="0" r="0" b="0"/>
            <wp:docPr id="11616812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81270" name=""/>
                    <pic:cNvPicPr/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6" cy="572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4ED58D0" w14:textId="45EBE102">
      <w:pPr>
        <w:rPr>
          <w:b/>
          <w:bCs/>
          <w:sz w:val="28"/>
          <w:szCs w:val="28"/>
        </w:rPr>
      </w:pPr>
    </w:p>
    <w:p w:rsidR="5BAECF48" w:rsidP="3C7AA59A" w14:paraId="231DED09" w14:textId="28C511DF">
      <w:pPr>
        <w:rPr>
          <w:b/>
          <w:bCs/>
          <w:sz w:val="28"/>
          <w:szCs w:val="28"/>
        </w:rPr>
      </w:pPr>
    </w:p>
    <w:p w:rsidR="5BAECF48" w:rsidP="3C7AA59A" w14:paraId="0F1040E1" w14:textId="060EAA98">
      <w:pPr>
        <w:rPr>
          <w:b/>
          <w:bCs/>
          <w:sz w:val="28"/>
          <w:szCs w:val="28"/>
        </w:rPr>
      </w:pPr>
    </w:p>
    <w:p w:rsidR="5BAECF48" w:rsidP="3C7AA59A" w14:paraId="3BF877CF" w14:textId="5678C700">
      <w:pPr>
        <w:rPr>
          <w:b/>
          <w:bCs/>
          <w:sz w:val="28"/>
          <w:szCs w:val="28"/>
        </w:rPr>
      </w:pPr>
    </w:p>
    <w:p w:rsidR="5BAECF48" w:rsidP="3C7AA59A" w14:paraId="24B64E46" w14:textId="03C14E01">
      <w:pPr>
        <w:rPr>
          <w:b/>
          <w:bCs/>
          <w:sz w:val="28"/>
          <w:szCs w:val="28"/>
        </w:rPr>
      </w:pPr>
    </w:p>
    <w:p w:rsidR="5BAECF48" w:rsidP="3C7AA59A" w14:paraId="58E2B92B" w14:textId="41585BCF">
      <w:pPr>
        <w:rPr>
          <w:b/>
          <w:bCs/>
          <w:sz w:val="28"/>
          <w:szCs w:val="28"/>
        </w:rPr>
      </w:pPr>
    </w:p>
    <w:p w:rsidR="5BAECF48" w:rsidP="42F10024" w14:paraId="43DA1492" w14:textId="79445024">
      <w:pPr>
        <w:rPr>
          <w:b/>
          <w:bCs/>
          <w:sz w:val="28"/>
          <w:szCs w:val="28"/>
        </w:rPr>
      </w:pPr>
      <w:r w:rsidRPr="42F10024" w:rsidR="00E99267">
        <w:rPr>
          <w:b/>
          <w:bCs/>
          <w:sz w:val="28"/>
          <w:szCs w:val="28"/>
        </w:rPr>
        <w:t>Question 2</w:t>
      </w:r>
      <w:r w:rsidRPr="42F10024" w:rsidR="2616736D">
        <w:rPr>
          <w:b/>
          <w:bCs/>
          <w:sz w:val="28"/>
          <w:szCs w:val="28"/>
        </w:rPr>
        <w:t>4</w:t>
      </w:r>
    </w:p>
    <w:p w:rsidR="5BAECF48" w:rsidP="3C7AA59A" w14:paraId="1798723E" w14:textId="669D1856">
      <w:r w:rsidR="661ED8D6">
        <w:drawing>
          <wp:inline>
            <wp:extent cx="4818888" cy="4404262"/>
            <wp:effectExtent l="0" t="0" r="0" b="0"/>
            <wp:docPr id="4914518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51812" name=""/>
                    <pic:cNvPicPr/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440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7E70290" w14:textId="0906CBF7">
      <w:pPr>
        <w:rPr>
          <w:b/>
          <w:bCs/>
          <w:sz w:val="28"/>
          <w:szCs w:val="28"/>
        </w:rPr>
      </w:pPr>
    </w:p>
    <w:p w:rsidR="5BAECF48" w:rsidP="3C7AA59A" w14:paraId="61D81ACE" w14:textId="070A60B7">
      <w:pPr>
        <w:rPr>
          <w:b/>
          <w:bCs/>
          <w:sz w:val="28"/>
          <w:szCs w:val="28"/>
        </w:rPr>
      </w:pPr>
    </w:p>
    <w:p w:rsidR="5BAECF48" w:rsidP="3C7AA59A" w14:paraId="3381596E" w14:textId="0020D561">
      <w:pPr>
        <w:rPr>
          <w:b/>
          <w:bCs/>
          <w:sz w:val="28"/>
          <w:szCs w:val="28"/>
        </w:rPr>
      </w:pPr>
    </w:p>
    <w:p w:rsidR="5BAECF48" w:rsidP="3C7AA59A" w14:paraId="177409B6" w14:textId="2F750A14">
      <w:pPr>
        <w:rPr>
          <w:b/>
          <w:bCs/>
          <w:sz w:val="28"/>
          <w:szCs w:val="28"/>
        </w:rPr>
      </w:pPr>
    </w:p>
    <w:p w:rsidR="5BAECF48" w:rsidP="3C7AA59A" w14:paraId="3643C7C5" w14:textId="0D0C6AF1">
      <w:pPr>
        <w:rPr>
          <w:b/>
          <w:bCs/>
          <w:sz w:val="28"/>
          <w:szCs w:val="28"/>
        </w:rPr>
      </w:pPr>
    </w:p>
    <w:p w:rsidR="5BAECF48" w:rsidP="3C7AA59A" w14:paraId="2D987F79" w14:textId="15E07DA1">
      <w:pPr>
        <w:rPr>
          <w:b/>
          <w:bCs/>
          <w:sz w:val="28"/>
          <w:szCs w:val="28"/>
        </w:rPr>
      </w:pPr>
    </w:p>
    <w:p w:rsidR="5BAECF48" w:rsidP="3C7AA59A" w14:paraId="313FD111" w14:textId="2DE38940">
      <w:pPr>
        <w:rPr>
          <w:b/>
          <w:bCs/>
          <w:sz w:val="28"/>
          <w:szCs w:val="28"/>
        </w:rPr>
      </w:pPr>
    </w:p>
    <w:p w:rsidR="5BAECF48" w:rsidP="3C7AA59A" w14:paraId="69CC82F6" w14:textId="32112F49">
      <w:pPr>
        <w:rPr>
          <w:b/>
          <w:bCs/>
          <w:sz w:val="28"/>
          <w:szCs w:val="28"/>
        </w:rPr>
      </w:pPr>
    </w:p>
    <w:p w:rsidR="5BAECF48" w:rsidP="3C7AA59A" w14:paraId="6E812532" w14:textId="795FC2A5">
      <w:pPr>
        <w:rPr>
          <w:b/>
          <w:bCs/>
          <w:sz w:val="28"/>
          <w:szCs w:val="28"/>
        </w:rPr>
      </w:pPr>
    </w:p>
    <w:p w:rsidR="5BAECF48" w:rsidP="3C7AA59A" w14:paraId="290E6E30" w14:textId="674797F6">
      <w:pPr>
        <w:rPr>
          <w:b/>
          <w:bCs/>
          <w:sz w:val="28"/>
          <w:szCs w:val="28"/>
        </w:rPr>
      </w:pPr>
    </w:p>
    <w:p w:rsidR="5BAECF48" w:rsidP="3C7AA59A" w14:paraId="7D42D997" w14:textId="365BC023">
      <w:pPr>
        <w:rPr>
          <w:b/>
          <w:bCs/>
          <w:sz w:val="28"/>
          <w:szCs w:val="28"/>
        </w:rPr>
      </w:pPr>
      <w:r w:rsidRPr="42F10024" w:rsidR="31B26061">
        <w:rPr>
          <w:b/>
          <w:bCs/>
          <w:sz w:val="28"/>
          <w:szCs w:val="28"/>
        </w:rPr>
        <w:t>Question 2</w:t>
      </w:r>
      <w:r w:rsidRPr="42F10024" w:rsidR="3F403A06">
        <w:rPr>
          <w:b/>
          <w:bCs/>
          <w:sz w:val="28"/>
          <w:szCs w:val="28"/>
        </w:rPr>
        <w:t>5</w:t>
      </w:r>
    </w:p>
    <w:p w:rsidR="5BAECF48" w:rsidP="3C7AA59A" w14:paraId="310B0EF7" w14:textId="268EE998">
      <w:r w:rsidR="3F3486B2">
        <w:drawing>
          <wp:inline>
            <wp:extent cx="4982268" cy="4096322"/>
            <wp:effectExtent l="0" t="0" r="0" b="0"/>
            <wp:docPr id="7635486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48679" name=""/>
                    <pic:cNvPicPr/>
                  </pic:nvPicPr>
                  <pic:blipFill>
                    <a:blip xmlns:r="http://schemas.openxmlformats.org/officeDocument/2006/relationships" r:embed="rId3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68" cy="40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1B4E0791" w14:textId="0E9C9197"/>
    <w:p w:rsidR="5BAECF48" w:rsidP="3C7AA59A" w14:paraId="0F465C88" w14:textId="79E94F15"/>
    <w:p w:rsidR="5BAECF48" w:rsidP="3C7AA59A" w14:paraId="45CC70EE" w14:textId="0AA8E36E"/>
    <w:p w:rsidR="5BAECF48" w:rsidP="3C7AA59A" w14:paraId="2BE0B77D" w14:textId="7D9791FE"/>
    <w:p w:rsidR="5BAECF48" w:rsidP="3C7AA59A" w14:paraId="37809EE5" w14:textId="45D9B1D5"/>
    <w:p w:rsidR="5BAECF48" w:rsidP="3C7AA59A" w14:paraId="29280344" w14:textId="4680DADA"/>
    <w:p w:rsidR="5BAECF48" w:rsidP="3C7AA59A" w14:paraId="4034332C" w14:textId="245C4BBD"/>
    <w:p w:rsidR="5BAECF48" w:rsidP="3C7AA59A" w14:paraId="43378F9E" w14:textId="17C68F84"/>
    <w:p w:rsidR="5BAECF48" w:rsidP="3C7AA59A" w14:paraId="237CDC6B" w14:textId="6A67F47F"/>
    <w:p w:rsidR="5BAECF48" w:rsidP="3C7AA59A" w14:paraId="0CC5EAA8" w14:textId="29C085EE"/>
    <w:p w:rsidR="5BAECF48" w:rsidP="3C7AA59A" w14:paraId="508658FD" w14:textId="6A046321"/>
    <w:p w:rsidR="5BAECF48" w:rsidP="3C7AA59A" w14:paraId="4E9FF3AB" w14:textId="67A2233A"/>
    <w:p w:rsidR="5BAECF48" w:rsidP="42F10024" w14:paraId="4D438264" w14:textId="570BB0FB">
      <w:pPr>
        <w:rPr>
          <w:b/>
          <w:bCs/>
          <w:sz w:val="28"/>
          <w:szCs w:val="28"/>
        </w:rPr>
      </w:pPr>
      <w:r w:rsidRPr="42F10024" w:rsidR="5E12ED7D">
        <w:rPr>
          <w:b/>
          <w:bCs/>
          <w:sz w:val="28"/>
          <w:szCs w:val="28"/>
        </w:rPr>
        <w:t>Question 2</w:t>
      </w:r>
      <w:r w:rsidRPr="42F10024" w:rsidR="1DF90086">
        <w:rPr>
          <w:b/>
          <w:bCs/>
          <w:sz w:val="28"/>
          <w:szCs w:val="28"/>
        </w:rPr>
        <w:t>6</w:t>
      </w:r>
    </w:p>
    <w:p w:rsidR="5BAECF48" w:rsidP="3C7AA59A" w14:paraId="16CE80CE" w14:textId="73B0B384">
      <w:r w:rsidR="26FCF1E1">
        <w:drawing>
          <wp:inline>
            <wp:extent cx="4817247" cy="7248526"/>
            <wp:effectExtent l="0" t="0" r="0" b="0"/>
            <wp:docPr id="3274249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24961" name=""/>
                    <pic:cNvPicPr/>
                  </pic:nvPicPr>
                  <pic:blipFill>
                    <a:blip xmlns:r="http://schemas.openxmlformats.org/officeDocument/2006/relationships" r:embed="rId3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247" cy="724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42233132" w14:textId="23774323"/>
    <w:p w:rsidR="5BAECF48" w:rsidP="42F10024" w14:paraId="2D3D6D57" w14:textId="1B39DCBA">
      <w:pPr>
        <w:rPr>
          <w:b/>
          <w:bCs/>
          <w:sz w:val="28"/>
          <w:szCs w:val="28"/>
        </w:rPr>
      </w:pPr>
      <w:r w:rsidRPr="42F10024" w:rsidR="7BC2B855">
        <w:rPr>
          <w:b/>
          <w:bCs/>
          <w:sz w:val="28"/>
          <w:szCs w:val="28"/>
        </w:rPr>
        <w:t>Question 2</w:t>
      </w:r>
      <w:r w:rsidRPr="42F10024" w:rsidR="57398671">
        <w:rPr>
          <w:b/>
          <w:bCs/>
          <w:sz w:val="28"/>
          <w:szCs w:val="28"/>
        </w:rPr>
        <w:t>7</w:t>
      </w:r>
    </w:p>
    <w:p w:rsidR="5BAECF48" w:rsidP="3C7AA59A" w14:paraId="6A0019AE" w14:textId="303D0B99">
      <w:r w:rsidR="26FCF1E1">
        <w:drawing>
          <wp:inline>
            <wp:extent cx="4818888" cy="3385246"/>
            <wp:effectExtent l="0" t="0" r="0" b="0"/>
            <wp:docPr id="13365748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74856" name=""/>
                    <pic:cNvPicPr/>
                  </pic:nvPicPr>
                  <pic:blipFill>
                    <a:blip xmlns:r="http://schemas.openxmlformats.org/officeDocument/2006/relationships" r:embed="rId3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338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68D17E35" w14:textId="50BF72F9">
      <w:pPr>
        <w:rPr>
          <w:b/>
          <w:bCs/>
          <w:sz w:val="28"/>
          <w:szCs w:val="28"/>
        </w:rPr>
      </w:pPr>
    </w:p>
    <w:p w:rsidR="5BAECF48" w:rsidP="3C7AA59A" w14:paraId="5FC8F340" w14:textId="6E39659F">
      <w:pPr>
        <w:rPr>
          <w:b/>
          <w:bCs/>
          <w:sz w:val="28"/>
          <w:szCs w:val="28"/>
        </w:rPr>
      </w:pPr>
    </w:p>
    <w:p w:rsidR="5BAECF48" w:rsidP="3C7AA59A" w14:paraId="1D95899D" w14:textId="6084CA63">
      <w:pPr>
        <w:rPr>
          <w:b/>
          <w:bCs/>
          <w:sz w:val="28"/>
          <w:szCs w:val="28"/>
        </w:rPr>
      </w:pPr>
    </w:p>
    <w:p w:rsidR="5BAECF48" w:rsidP="3C7AA59A" w14:paraId="05300B2D" w14:textId="75223AAB">
      <w:pPr>
        <w:rPr>
          <w:b/>
          <w:bCs/>
          <w:sz w:val="28"/>
          <w:szCs w:val="28"/>
        </w:rPr>
      </w:pPr>
    </w:p>
    <w:p w:rsidR="5BAECF48" w:rsidP="3C7AA59A" w14:paraId="347B4D7C" w14:textId="0ED4445F">
      <w:pPr>
        <w:rPr>
          <w:b/>
          <w:bCs/>
          <w:sz w:val="28"/>
          <w:szCs w:val="28"/>
        </w:rPr>
      </w:pPr>
    </w:p>
    <w:p w:rsidR="5BAECF48" w:rsidP="3C7AA59A" w14:paraId="34566209" w14:textId="053FDE36">
      <w:pPr>
        <w:rPr>
          <w:b/>
          <w:bCs/>
          <w:sz w:val="28"/>
          <w:szCs w:val="28"/>
        </w:rPr>
      </w:pPr>
    </w:p>
    <w:p w:rsidR="5BAECF48" w:rsidP="3C7AA59A" w14:paraId="0C53D50E" w14:textId="791C80D5">
      <w:pPr>
        <w:rPr>
          <w:b/>
          <w:bCs/>
          <w:sz w:val="28"/>
          <w:szCs w:val="28"/>
        </w:rPr>
      </w:pPr>
    </w:p>
    <w:p w:rsidR="5BAECF48" w:rsidP="3C7AA59A" w14:paraId="581ABD07" w14:textId="0730CF30">
      <w:pPr>
        <w:rPr>
          <w:b/>
          <w:bCs/>
          <w:sz w:val="28"/>
          <w:szCs w:val="28"/>
        </w:rPr>
      </w:pPr>
    </w:p>
    <w:p w:rsidR="5BAECF48" w:rsidP="3C7AA59A" w14:paraId="0860168E" w14:textId="23FD3DD2">
      <w:pPr>
        <w:rPr>
          <w:b/>
          <w:bCs/>
          <w:sz w:val="28"/>
          <w:szCs w:val="28"/>
        </w:rPr>
      </w:pPr>
    </w:p>
    <w:p w:rsidR="5BAECF48" w:rsidP="3C7AA59A" w14:paraId="3805A867" w14:textId="0DCFBADC">
      <w:pPr>
        <w:rPr>
          <w:b/>
          <w:bCs/>
          <w:sz w:val="28"/>
          <w:szCs w:val="28"/>
        </w:rPr>
      </w:pPr>
    </w:p>
    <w:p w:rsidR="5BAECF48" w:rsidP="3C7AA59A" w14:paraId="15148199" w14:textId="5C6D7089">
      <w:pPr>
        <w:rPr>
          <w:b/>
          <w:bCs/>
          <w:sz w:val="28"/>
          <w:szCs w:val="28"/>
        </w:rPr>
      </w:pPr>
    </w:p>
    <w:p w:rsidR="5BAECF48" w:rsidP="3C7AA59A" w14:paraId="410A3442" w14:textId="7885B5D4">
      <w:pPr>
        <w:rPr>
          <w:b/>
          <w:bCs/>
          <w:sz w:val="28"/>
          <w:szCs w:val="28"/>
        </w:rPr>
      </w:pPr>
    </w:p>
    <w:p w:rsidR="5BAECF48" w:rsidP="3C7AA59A" w14:paraId="34A9C629" w14:textId="79E404F1">
      <w:pPr>
        <w:rPr>
          <w:b/>
          <w:bCs/>
          <w:sz w:val="28"/>
          <w:szCs w:val="28"/>
        </w:rPr>
      </w:pPr>
    </w:p>
    <w:p w:rsidR="5BAECF48" w:rsidP="3C7AA59A" w14:paraId="60DD0B3C" w14:textId="072549CA">
      <w:pPr>
        <w:rPr>
          <w:b/>
          <w:bCs/>
          <w:sz w:val="28"/>
          <w:szCs w:val="28"/>
        </w:rPr>
      </w:pPr>
      <w:r w:rsidRPr="42F10024" w:rsidR="1EC0752F">
        <w:rPr>
          <w:b/>
          <w:bCs/>
          <w:sz w:val="28"/>
          <w:szCs w:val="28"/>
        </w:rPr>
        <w:t>Question 2</w:t>
      </w:r>
      <w:r w:rsidRPr="42F10024" w:rsidR="41776690">
        <w:rPr>
          <w:b/>
          <w:bCs/>
          <w:sz w:val="28"/>
          <w:szCs w:val="28"/>
        </w:rPr>
        <w:t>8</w:t>
      </w:r>
    </w:p>
    <w:p w:rsidR="5BAECF48" w:rsidP="3C7AA59A" w14:paraId="5A27B2E7" w14:textId="76AD93C8">
      <w:r w:rsidR="67252C64">
        <w:drawing>
          <wp:inline>
            <wp:extent cx="4991796" cy="5468112"/>
            <wp:effectExtent l="0" t="0" r="0" b="0"/>
            <wp:docPr id="687142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4290" name=""/>
                    <pic:cNvPicPr/>
                  </pic:nvPicPr>
                  <pic:blipFill>
                    <a:blip xmlns:r="http://schemas.openxmlformats.org/officeDocument/2006/relationships" r:embed="rId4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6" cy="546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2FE6B5F4" w14:textId="11197935">
      <w:pPr>
        <w:rPr>
          <w:b/>
          <w:bCs/>
          <w:sz w:val="28"/>
          <w:szCs w:val="28"/>
        </w:rPr>
      </w:pPr>
    </w:p>
    <w:p w:rsidR="5BAECF48" w:rsidP="3C7AA59A" w14:paraId="5998BFB7" w14:textId="1BBEA527">
      <w:pPr>
        <w:rPr>
          <w:b/>
          <w:bCs/>
          <w:sz w:val="28"/>
          <w:szCs w:val="28"/>
        </w:rPr>
      </w:pPr>
    </w:p>
    <w:p w:rsidR="5BAECF48" w:rsidP="3C7AA59A" w14:paraId="500E3E3C" w14:textId="23A789D7">
      <w:pPr>
        <w:rPr>
          <w:b/>
          <w:bCs/>
          <w:sz w:val="28"/>
          <w:szCs w:val="28"/>
        </w:rPr>
      </w:pPr>
    </w:p>
    <w:p w:rsidR="5BAECF48" w:rsidP="3C7AA59A" w14:paraId="0ACAC30C" w14:textId="6529ACBC">
      <w:pPr>
        <w:rPr>
          <w:b/>
          <w:bCs/>
          <w:sz w:val="28"/>
          <w:szCs w:val="28"/>
        </w:rPr>
      </w:pPr>
    </w:p>
    <w:p w:rsidR="5BAECF48" w:rsidP="3C7AA59A" w14:paraId="4A683F49" w14:textId="77927195">
      <w:pPr>
        <w:rPr>
          <w:b/>
          <w:bCs/>
          <w:sz w:val="28"/>
          <w:szCs w:val="28"/>
        </w:rPr>
      </w:pPr>
    </w:p>
    <w:p w:rsidR="5BAECF48" w:rsidP="3C7AA59A" w14:paraId="2A860A90" w14:textId="6301CA69">
      <w:pPr>
        <w:rPr>
          <w:b/>
          <w:bCs/>
          <w:sz w:val="28"/>
          <w:szCs w:val="28"/>
        </w:rPr>
      </w:pPr>
    </w:p>
    <w:p w:rsidR="5BAECF48" w:rsidP="3C7AA59A" w14:paraId="19F1D1AA" w14:textId="672E69C9">
      <w:pPr>
        <w:rPr>
          <w:b/>
          <w:bCs/>
          <w:sz w:val="28"/>
          <w:szCs w:val="28"/>
        </w:rPr>
      </w:pPr>
    </w:p>
    <w:p w:rsidR="5BAECF48" w:rsidP="3C7AA59A" w14:paraId="4E01E949" w14:textId="0DC91324">
      <w:pPr>
        <w:rPr>
          <w:b/>
          <w:bCs/>
          <w:sz w:val="28"/>
          <w:szCs w:val="28"/>
        </w:rPr>
      </w:pPr>
      <w:r w:rsidRPr="42F10024" w:rsidR="229A36F1">
        <w:rPr>
          <w:b/>
          <w:bCs/>
          <w:sz w:val="28"/>
          <w:szCs w:val="28"/>
        </w:rPr>
        <w:t>Question 2</w:t>
      </w:r>
      <w:r w:rsidRPr="42F10024" w:rsidR="2C31AE8E">
        <w:rPr>
          <w:b/>
          <w:bCs/>
          <w:sz w:val="28"/>
          <w:szCs w:val="28"/>
        </w:rPr>
        <w:t>9</w:t>
      </w:r>
    </w:p>
    <w:p w:rsidR="5BAECF48" w:rsidP="3C7AA59A" w14:paraId="4737AC0A" w14:textId="37006EA8">
      <w:r w:rsidR="26FCF1E1">
        <w:drawing>
          <wp:inline>
            <wp:extent cx="4818888" cy="7075262"/>
            <wp:effectExtent l="0" t="0" r="0" b="0"/>
            <wp:docPr id="12600003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00311" name=""/>
                    <pic:cNvPicPr/>
                  </pic:nvPicPr>
                  <pic:blipFill>
                    <a:blip xmlns:r="http://schemas.openxmlformats.org/officeDocument/2006/relationships" r:embed="rId4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707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0F495AAA" w14:textId="55587902">
      <w:pPr>
        <w:rPr>
          <w:b/>
          <w:bCs/>
          <w:sz w:val="28"/>
          <w:szCs w:val="28"/>
        </w:rPr>
      </w:pPr>
    </w:p>
    <w:p w:rsidR="5BAECF48" w:rsidP="3C7AA59A" w14:paraId="6AC93D63" w14:textId="04D988AB">
      <w:pPr>
        <w:rPr>
          <w:b/>
          <w:bCs/>
          <w:sz w:val="28"/>
          <w:szCs w:val="28"/>
        </w:rPr>
      </w:pPr>
    </w:p>
    <w:p w:rsidR="5BAECF48" w:rsidP="3C7AA59A" w14:paraId="1C87E835" w14:textId="17F81945">
      <w:pPr>
        <w:rPr>
          <w:b/>
          <w:bCs/>
          <w:sz w:val="28"/>
          <w:szCs w:val="28"/>
        </w:rPr>
      </w:pPr>
      <w:r w:rsidRPr="42F10024" w:rsidR="01ECA98A">
        <w:rPr>
          <w:b/>
          <w:bCs/>
          <w:sz w:val="28"/>
          <w:szCs w:val="28"/>
        </w:rPr>
        <w:t xml:space="preserve">SECTION 5: ADDITIONAL SHARING OF EXPERIENCES  </w:t>
      </w:r>
    </w:p>
    <w:p w:rsidR="5BAECF48" w:rsidP="3C7AA59A" w14:paraId="0533ACC2" w14:textId="23E083B4">
      <w:pPr>
        <w:rPr>
          <w:b/>
          <w:bCs/>
          <w:sz w:val="28"/>
          <w:szCs w:val="28"/>
        </w:rPr>
      </w:pPr>
      <w:r w:rsidRPr="42F10024" w:rsidR="26404276">
        <w:rPr>
          <w:b/>
          <w:bCs/>
          <w:sz w:val="28"/>
          <w:szCs w:val="28"/>
        </w:rPr>
        <w:t>Question</w:t>
      </w:r>
      <w:r w:rsidRPr="42F10024" w:rsidR="6DE515F6">
        <w:rPr>
          <w:b/>
          <w:bCs/>
          <w:sz w:val="28"/>
          <w:szCs w:val="28"/>
        </w:rPr>
        <w:t xml:space="preserve"> 30 &amp; 31</w:t>
      </w:r>
    </w:p>
    <w:p w:rsidR="5812A35F" w:rsidP="3C7AA59A" w14:paraId="41E20EFA" w14:textId="624B2F2A">
      <w:r>
        <w:drawing>
          <wp:inline>
            <wp:extent cx="4818888" cy="4953030"/>
            <wp:effectExtent l="0" t="0" r="0" b="0"/>
            <wp:docPr id="4275665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66559" name=""/>
                    <pic:cNvPicPr/>
                  </pic:nvPicPr>
                  <pic:blipFill>
                    <a:blip xmlns:r="http://schemas.openxmlformats.org/officeDocument/2006/relationships" r:embed="rId4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49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AECF48" w:rsidP="3C7AA59A" w14:paraId="2D45D493" w14:textId="0F8DC997">
      <w:pPr>
        <w:rPr>
          <w:b/>
          <w:bCs/>
          <w:sz w:val="28"/>
          <w:szCs w:val="28"/>
        </w:rPr>
      </w:pPr>
      <w:r w:rsidRPr="42F10024" w:rsidR="4A9FC4FB">
        <w:rPr>
          <w:b/>
          <w:bCs/>
          <w:sz w:val="28"/>
          <w:szCs w:val="28"/>
        </w:rPr>
        <w:t>Closing</w:t>
      </w:r>
    </w:p>
    <w:p w:rsidR="5BAECF48" w:rsidP="3C7AA59A" w14:paraId="4BE9D154" w14:textId="4176A146">
      <w:r w:rsidR="53F2576B">
        <w:drawing>
          <wp:inline>
            <wp:extent cx="4818888" cy="1790927"/>
            <wp:effectExtent l="0" t="0" r="0" b="0"/>
            <wp:docPr id="10537978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97890" name=""/>
                    <pic:cNvPicPr/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888" cy="179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8AB98"/>
    <w:rsid w:val="00034091"/>
    <w:rsid w:val="00081969"/>
    <w:rsid w:val="00231767"/>
    <w:rsid w:val="00282BDD"/>
    <w:rsid w:val="0031434A"/>
    <w:rsid w:val="004152A5"/>
    <w:rsid w:val="004F28F6"/>
    <w:rsid w:val="009D206F"/>
    <w:rsid w:val="009E1278"/>
    <w:rsid w:val="00A02AC3"/>
    <w:rsid w:val="00B1075B"/>
    <w:rsid w:val="00BB1422"/>
    <w:rsid w:val="00D950D5"/>
    <w:rsid w:val="00E2212C"/>
    <w:rsid w:val="00E99267"/>
    <w:rsid w:val="00FC0681"/>
    <w:rsid w:val="01150D5E"/>
    <w:rsid w:val="013D891F"/>
    <w:rsid w:val="01CFC82F"/>
    <w:rsid w:val="01ECA98A"/>
    <w:rsid w:val="0260A0C8"/>
    <w:rsid w:val="02A9ECF5"/>
    <w:rsid w:val="02D95980"/>
    <w:rsid w:val="02E37861"/>
    <w:rsid w:val="036606B1"/>
    <w:rsid w:val="039C5B20"/>
    <w:rsid w:val="03A7DF13"/>
    <w:rsid w:val="03B74E15"/>
    <w:rsid w:val="03CFC2F6"/>
    <w:rsid w:val="049889E5"/>
    <w:rsid w:val="04F5B84A"/>
    <w:rsid w:val="050DF36A"/>
    <w:rsid w:val="054FC19A"/>
    <w:rsid w:val="063FF7E2"/>
    <w:rsid w:val="06F7DCA2"/>
    <w:rsid w:val="07B57D47"/>
    <w:rsid w:val="07D068B0"/>
    <w:rsid w:val="07E21957"/>
    <w:rsid w:val="083BC35A"/>
    <w:rsid w:val="08454FFC"/>
    <w:rsid w:val="08882A57"/>
    <w:rsid w:val="08B69AC3"/>
    <w:rsid w:val="08BF1A71"/>
    <w:rsid w:val="092F6BBE"/>
    <w:rsid w:val="092F72A7"/>
    <w:rsid w:val="0938254B"/>
    <w:rsid w:val="09447387"/>
    <w:rsid w:val="094B43AB"/>
    <w:rsid w:val="099DCE25"/>
    <w:rsid w:val="09CB411F"/>
    <w:rsid w:val="0A23359A"/>
    <w:rsid w:val="0AE043E8"/>
    <w:rsid w:val="0AF5390E"/>
    <w:rsid w:val="0B12A4D0"/>
    <w:rsid w:val="0B2D3FA5"/>
    <w:rsid w:val="0B3E5E5B"/>
    <w:rsid w:val="0B3F4D45"/>
    <w:rsid w:val="0B7452EB"/>
    <w:rsid w:val="0BA5DD9E"/>
    <w:rsid w:val="0C37A6DE"/>
    <w:rsid w:val="0C5553C5"/>
    <w:rsid w:val="0C6FC60D"/>
    <w:rsid w:val="0CCFC357"/>
    <w:rsid w:val="0CDB824D"/>
    <w:rsid w:val="0CE09231"/>
    <w:rsid w:val="0D2A4D42"/>
    <w:rsid w:val="0D2B1302"/>
    <w:rsid w:val="0DAC0FF4"/>
    <w:rsid w:val="0DADCAB6"/>
    <w:rsid w:val="0DAF2D25"/>
    <w:rsid w:val="0E199904"/>
    <w:rsid w:val="0E24BECB"/>
    <w:rsid w:val="0E6530F2"/>
    <w:rsid w:val="0F3CD6E8"/>
    <w:rsid w:val="0F4B948E"/>
    <w:rsid w:val="10010AC9"/>
    <w:rsid w:val="103F5B5A"/>
    <w:rsid w:val="10F20A25"/>
    <w:rsid w:val="1142C07B"/>
    <w:rsid w:val="1159D2B5"/>
    <w:rsid w:val="1190E923"/>
    <w:rsid w:val="128C87BB"/>
    <w:rsid w:val="135F8555"/>
    <w:rsid w:val="149425C4"/>
    <w:rsid w:val="14A85957"/>
    <w:rsid w:val="14CAEE2D"/>
    <w:rsid w:val="15EABCF6"/>
    <w:rsid w:val="1613F7B8"/>
    <w:rsid w:val="1638CC6F"/>
    <w:rsid w:val="166F19A0"/>
    <w:rsid w:val="1690FDEB"/>
    <w:rsid w:val="16951CD6"/>
    <w:rsid w:val="1739C9DD"/>
    <w:rsid w:val="17BC2A65"/>
    <w:rsid w:val="17C57C12"/>
    <w:rsid w:val="17DDE29F"/>
    <w:rsid w:val="180F4507"/>
    <w:rsid w:val="186A227E"/>
    <w:rsid w:val="18C6A302"/>
    <w:rsid w:val="191E176C"/>
    <w:rsid w:val="195DDE70"/>
    <w:rsid w:val="19CE3FC0"/>
    <w:rsid w:val="19E44050"/>
    <w:rsid w:val="1A716A9F"/>
    <w:rsid w:val="1B13F3FA"/>
    <w:rsid w:val="1BA0B0A6"/>
    <w:rsid w:val="1C32459C"/>
    <w:rsid w:val="1C55BB7C"/>
    <w:rsid w:val="1C6A89F8"/>
    <w:rsid w:val="1D6BD66E"/>
    <w:rsid w:val="1DC404BE"/>
    <w:rsid w:val="1DF90086"/>
    <w:rsid w:val="1E64BD19"/>
    <w:rsid w:val="1EC0752F"/>
    <w:rsid w:val="1FA6F71D"/>
    <w:rsid w:val="1FEA365B"/>
    <w:rsid w:val="202C1292"/>
    <w:rsid w:val="210F3A07"/>
    <w:rsid w:val="2130EC88"/>
    <w:rsid w:val="220A2ED0"/>
    <w:rsid w:val="224E1A0C"/>
    <w:rsid w:val="229A36F1"/>
    <w:rsid w:val="22D6AA59"/>
    <w:rsid w:val="22EF4285"/>
    <w:rsid w:val="230CDF82"/>
    <w:rsid w:val="232882CC"/>
    <w:rsid w:val="23CFC5F1"/>
    <w:rsid w:val="23E395A9"/>
    <w:rsid w:val="247D3E62"/>
    <w:rsid w:val="2488E3FD"/>
    <w:rsid w:val="2540CDF0"/>
    <w:rsid w:val="2602EA4C"/>
    <w:rsid w:val="2616736D"/>
    <w:rsid w:val="261F5EB4"/>
    <w:rsid w:val="26404276"/>
    <w:rsid w:val="26BAFFB6"/>
    <w:rsid w:val="26FCF1E1"/>
    <w:rsid w:val="274097BB"/>
    <w:rsid w:val="274BF8FB"/>
    <w:rsid w:val="275518A6"/>
    <w:rsid w:val="27BFDAEA"/>
    <w:rsid w:val="27C7BA30"/>
    <w:rsid w:val="27DBF201"/>
    <w:rsid w:val="2828DF63"/>
    <w:rsid w:val="287BF235"/>
    <w:rsid w:val="28AB1AE0"/>
    <w:rsid w:val="28AF8550"/>
    <w:rsid w:val="28BDFDA0"/>
    <w:rsid w:val="291536C7"/>
    <w:rsid w:val="29C4AFC4"/>
    <w:rsid w:val="2AB6F124"/>
    <w:rsid w:val="2AE12C0D"/>
    <w:rsid w:val="2B29C98B"/>
    <w:rsid w:val="2B3F18A4"/>
    <w:rsid w:val="2BC41096"/>
    <w:rsid w:val="2C31AE8E"/>
    <w:rsid w:val="2C8EA038"/>
    <w:rsid w:val="2D2AB2DA"/>
    <w:rsid w:val="2D9C2EFE"/>
    <w:rsid w:val="2E76B966"/>
    <w:rsid w:val="2E87AFC6"/>
    <w:rsid w:val="2F2E6EB8"/>
    <w:rsid w:val="3065F384"/>
    <w:rsid w:val="31790A79"/>
    <w:rsid w:val="3192360B"/>
    <w:rsid w:val="31B26061"/>
    <w:rsid w:val="32134414"/>
    <w:rsid w:val="33367989"/>
    <w:rsid w:val="33488B5F"/>
    <w:rsid w:val="33AD0E37"/>
    <w:rsid w:val="34B55E36"/>
    <w:rsid w:val="3548DE98"/>
    <w:rsid w:val="35641790"/>
    <w:rsid w:val="35CB9D41"/>
    <w:rsid w:val="365D1EFB"/>
    <w:rsid w:val="3675065A"/>
    <w:rsid w:val="36BBAD86"/>
    <w:rsid w:val="36EDCEA4"/>
    <w:rsid w:val="377B059B"/>
    <w:rsid w:val="3793F35D"/>
    <w:rsid w:val="379D53C8"/>
    <w:rsid w:val="37B381B8"/>
    <w:rsid w:val="37F1C47E"/>
    <w:rsid w:val="380846ED"/>
    <w:rsid w:val="38217D8B"/>
    <w:rsid w:val="38B895C0"/>
    <w:rsid w:val="399D7691"/>
    <w:rsid w:val="39ACA71C"/>
    <w:rsid w:val="39D972C8"/>
    <w:rsid w:val="3B74581D"/>
    <w:rsid w:val="3BF837F1"/>
    <w:rsid w:val="3C34C39F"/>
    <w:rsid w:val="3C7AA59A"/>
    <w:rsid w:val="3CE2500C"/>
    <w:rsid w:val="3D50F188"/>
    <w:rsid w:val="3DBD4BA0"/>
    <w:rsid w:val="3DC4AD32"/>
    <w:rsid w:val="3E132E0A"/>
    <w:rsid w:val="3EB4AFB3"/>
    <w:rsid w:val="3F0DAD13"/>
    <w:rsid w:val="3F23AFC7"/>
    <w:rsid w:val="3F3486B2"/>
    <w:rsid w:val="3F403A06"/>
    <w:rsid w:val="3F681427"/>
    <w:rsid w:val="3F9C9566"/>
    <w:rsid w:val="406CD3CF"/>
    <w:rsid w:val="4094B0EA"/>
    <w:rsid w:val="41776690"/>
    <w:rsid w:val="419C713B"/>
    <w:rsid w:val="41E1CC91"/>
    <w:rsid w:val="428F683F"/>
    <w:rsid w:val="429F1888"/>
    <w:rsid w:val="42DFC59C"/>
    <w:rsid w:val="42F10024"/>
    <w:rsid w:val="4388AB98"/>
    <w:rsid w:val="442E9AAD"/>
    <w:rsid w:val="448B2DE3"/>
    <w:rsid w:val="44E7775D"/>
    <w:rsid w:val="454215F2"/>
    <w:rsid w:val="4568220D"/>
    <w:rsid w:val="45F3BC0E"/>
    <w:rsid w:val="46A3A065"/>
    <w:rsid w:val="47A0E7F3"/>
    <w:rsid w:val="48754797"/>
    <w:rsid w:val="489FC2CF"/>
    <w:rsid w:val="48CF576A"/>
    <w:rsid w:val="49604B4E"/>
    <w:rsid w:val="4A264E0A"/>
    <w:rsid w:val="4A9FC4FB"/>
    <w:rsid w:val="4B2B7D34"/>
    <w:rsid w:val="4B2F126C"/>
    <w:rsid w:val="4B8003D6"/>
    <w:rsid w:val="4BB67AE9"/>
    <w:rsid w:val="4D0BED47"/>
    <w:rsid w:val="4DC5D5B3"/>
    <w:rsid w:val="4E0FC13A"/>
    <w:rsid w:val="4E13EC4D"/>
    <w:rsid w:val="4E720D42"/>
    <w:rsid w:val="4ECA0A2F"/>
    <w:rsid w:val="4F8669BC"/>
    <w:rsid w:val="5069CF3C"/>
    <w:rsid w:val="510925D6"/>
    <w:rsid w:val="51AA7893"/>
    <w:rsid w:val="51CB5320"/>
    <w:rsid w:val="522E9665"/>
    <w:rsid w:val="529526CA"/>
    <w:rsid w:val="52E61D9A"/>
    <w:rsid w:val="532B6539"/>
    <w:rsid w:val="5339564A"/>
    <w:rsid w:val="53EA62FC"/>
    <w:rsid w:val="53F2576B"/>
    <w:rsid w:val="54351737"/>
    <w:rsid w:val="543F73FA"/>
    <w:rsid w:val="5488489D"/>
    <w:rsid w:val="54FF687D"/>
    <w:rsid w:val="5506705B"/>
    <w:rsid w:val="55A881CD"/>
    <w:rsid w:val="55B75EC4"/>
    <w:rsid w:val="55E41BA8"/>
    <w:rsid w:val="563E4882"/>
    <w:rsid w:val="56621A87"/>
    <w:rsid w:val="568422E9"/>
    <w:rsid w:val="56A93FF6"/>
    <w:rsid w:val="56CE17C8"/>
    <w:rsid w:val="57157F7C"/>
    <w:rsid w:val="57398671"/>
    <w:rsid w:val="5744522E"/>
    <w:rsid w:val="576F8518"/>
    <w:rsid w:val="5812A35F"/>
    <w:rsid w:val="5876B221"/>
    <w:rsid w:val="59FC4B4D"/>
    <w:rsid w:val="5A095C6F"/>
    <w:rsid w:val="5A1EA34B"/>
    <w:rsid w:val="5A2495CE"/>
    <w:rsid w:val="5A6A4F26"/>
    <w:rsid w:val="5AF00147"/>
    <w:rsid w:val="5B2032F0"/>
    <w:rsid w:val="5B652CC3"/>
    <w:rsid w:val="5BAECF48"/>
    <w:rsid w:val="5BD76CE2"/>
    <w:rsid w:val="5C3411E1"/>
    <w:rsid w:val="5C57BDE2"/>
    <w:rsid w:val="5C65186B"/>
    <w:rsid w:val="5CE5DDD5"/>
    <w:rsid w:val="5D4172A4"/>
    <w:rsid w:val="5DAC5322"/>
    <w:rsid w:val="5DDCC4FC"/>
    <w:rsid w:val="5E12ED7D"/>
    <w:rsid w:val="5F259427"/>
    <w:rsid w:val="5F74B9DB"/>
    <w:rsid w:val="5F7EE688"/>
    <w:rsid w:val="5F7FFBE6"/>
    <w:rsid w:val="5FA3EC04"/>
    <w:rsid w:val="6036C608"/>
    <w:rsid w:val="604A22CD"/>
    <w:rsid w:val="60C16488"/>
    <w:rsid w:val="60E3314F"/>
    <w:rsid w:val="622A5FE3"/>
    <w:rsid w:val="6231CAFE"/>
    <w:rsid w:val="6274F0ED"/>
    <w:rsid w:val="62F82EFD"/>
    <w:rsid w:val="63121C78"/>
    <w:rsid w:val="631EF01E"/>
    <w:rsid w:val="633BF6FC"/>
    <w:rsid w:val="639453D1"/>
    <w:rsid w:val="647883DB"/>
    <w:rsid w:val="6493FF5E"/>
    <w:rsid w:val="64FD38CB"/>
    <w:rsid w:val="65A753E9"/>
    <w:rsid w:val="65C0DF06"/>
    <w:rsid w:val="65CD19B7"/>
    <w:rsid w:val="65E25596"/>
    <w:rsid w:val="661ED8D6"/>
    <w:rsid w:val="668A5C2A"/>
    <w:rsid w:val="668CC01B"/>
    <w:rsid w:val="66FEEF6D"/>
    <w:rsid w:val="671F81DB"/>
    <w:rsid w:val="67252C64"/>
    <w:rsid w:val="67605BD4"/>
    <w:rsid w:val="67B38778"/>
    <w:rsid w:val="67CEF5EF"/>
    <w:rsid w:val="67E4C87D"/>
    <w:rsid w:val="67E8B7AF"/>
    <w:rsid w:val="67F923F1"/>
    <w:rsid w:val="6828907C"/>
    <w:rsid w:val="68988B33"/>
    <w:rsid w:val="69103E6C"/>
    <w:rsid w:val="693640EA"/>
    <w:rsid w:val="69A5AD10"/>
    <w:rsid w:val="69E5C529"/>
    <w:rsid w:val="6A12D7EE"/>
    <w:rsid w:val="6A1DD695"/>
    <w:rsid w:val="6B9204D9"/>
    <w:rsid w:val="6BB35657"/>
    <w:rsid w:val="6BB695D5"/>
    <w:rsid w:val="6C0C95BA"/>
    <w:rsid w:val="6DE4C43D"/>
    <w:rsid w:val="6DE515F6"/>
    <w:rsid w:val="6DF089B0"/>
    <w:rsid w:val="6E04F66D"/>
    <w:rsid w:val="6E5D7F05"/>
    <w:rsid w:val="6F726C96"/>
    <w:rsid w:val="6F7CB2D1"/>
    <w:rsid w:val="701DD403"/>
    <w:rsid w:val="7023F6F1"/>
    <w:rsid w:val="7036FC60"/>
    <w:rsid w:val="704695BA"/>
    <w:rsid w:val="70821972"/>
    <w:rsid w:val="70B82945"/>
    <w:rsid w:val="70D93CAC"/>
    <w:rsid w:val="71789EEC"/>
    <w:rsid w:val="71A00637"/>
    <w:rsid w:val="721DE9D3"/>
    <w:rsid w:val="72F522BC"/>
    <w:rsid w:val="73678CE3"/>
    <w:rsid w:val="74E32D4D"/>
    <w:rsid w:val="751914D5"/>
    <w:rsid w:val="756BCFA4"/>
    <w:rsid w:val="762F136D"/>
    <w:rsid w:val="768B2531"/>
    <w:rsid w:val="76C4F3D5"/>
    <w:rsid w:val="76D65F81"/>
    <w:rsid w:val="771AC873"/>
    <w:rsid w:val="7720D15B"/>
    <w:rsid w:val="774D8397"/>
    <w:rsid w:val="779A87AB"/>
    <w:rsid w:val="7852CEE7"/>
    <w:rsid w:val="786FCECB"/>
    <w:rsid w:val="78CC60CA"/>
    <w:rsid w:val="7902A0F2"/>
    <w:rsid w:val="794568BE"/>
    <w:rsid w:val="79B2DFCA"/>
    <w:rsid w:val="7A05ADC0"/>
    <w:rsid w:val="7A0CBB93"/>
    <w:rsid w:val="7A4FE036"/>
    <w:rsid w:val="7A80F906"/>
    <w:rsid w:val="7AD6FA3E"/>
    <w:rsid w:val="7B22646A"/>
    <w:rsid w:val="7B4EB02B"/>
    <w:rsid w:val="7BC2B855"/>
    <w:rsid w:val="7BF27834"/>
    <w:rsid w:val="7C15DA43"/>
    <w:rsid w:val="7C49CB15"/>
    <w:rsid w:val="7C623EF5"/>
    <w:rsid w:val="7CA3E61A"/>
    <w:rsid w:val="7CC96BA4"/>
    <w:rsid w:val="7DCDE157"/>
    <w:rsid w:val="7E257C17"/>
    <w:rsid w:val="7E50AC57"/>
    <w:rsid w:val="7E511914"/>
    <w:rsid w:val="7F36D5A8"/>
    <w:rsid w:val="7F72C202"/>
    <w:rsid w:val="7FAE38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88AB98"/>
  <w15:chartTrackingRefBased/>
  <w15:docId w15:val="{86B78A81-FD9D-4EEB-890B-9EF1616B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12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2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image" Target="media/image21.png" /><Relationship Id="rId28" Type="http://schemas.openxmlformats.org/officeDocument/2006/relationships/image" Target="media/image22.png" /><Relationship Id="rId29" Type="http://schemas.openxmlformats.org/officeDocument/2006/relationships/image" Target="media/image23.png" /><Relationship Id="rId3" Type="http://schemas.openxmlformats.org/officeDocument/2006/relationships/fontTable" Target="fontTable.xml" /><Relationship Id="rId30" Type="http://schemas.openxmlformats.org/officeDocument/2006/relationships/image" Target="media/image24.png" /><Relationship Id="rId31" Type="http://schemas.openxmlformats.org/officeDocument/2006/relationships/image" Target="media/image25.png" /><Relationship Id="rId32" Type="http://schemas.openxmlformats.org/officeDocument/2006/relationships/image" Target="media/image26.png" /><Relationship Id="rId33" Type="http://schemas.openxmlformats.org/officeDocument/2006/relationships/image" Target="media/image27.png" /><Relationship Id="rId34" Type="http://schemas.openxmlformats.org/officeDocument/2006/relationships/image" Target="media/image28.png" /><Relationship Id="rId35" Type="http://schemas.openxmlformats.org/officeDocument/2006/relationships/image" Target="media/image29.png" /><Relationship Id="rId36" Type="http://schemas.openxmlformats.org/officeDocument/2006/relationships/image" Target="media/image30.png" /><Relationship Id="rId37" Type="http://schemas.openxmlformats.org/officeDocument/2006/relationships/image" Target="media/image31.png" /><Relationship Id="rId38" Type="http://schemas.openxmlformats.org/officeDocument/2006/relationships/image" Target="media/image32.png" /><Relationship Id="rId39" Type="http://schemas.openxmlformats.org/officeDocument/2006/relationships/image" Target="media/image33.png" /><Relationship Id="rId4" Type="http://schemas.openxmlformats.org/officeDocument/2006/relationships/customXml" Target="../customXml/item1.xml" /><Relationship Id="rId40" Type="http://schemas.openxmlformats.org/officeDocument/2006/relationships/image" Target="media/image34.png" /><Relationship Id="rId41" Type="http://schemas.openxmlformats.org/officeDocument/2006/relationships/image" Target="media/image35.png" /><Relationship Id="rId42" Type="http://schemas.openxmlformats.org/officeDocument/2006/relationships/image" Target="media/image36.png" /><Relationship Id="rId43" Type="http://schemas.openxmlformats.org/officeDocument/2006/relationships/image" Target="media/image37.png" /><Relationship Id="rId44" Type="http://schemas.openxmlformats.org/officeDocument/2006/relationships/theme" Target="theme/theme1.xml" /><Relationship Id="rId45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8B12C43D30B44976AA83E331434B4" ma:contentTypeVersion="15" ma:contentTypeDescription="Create a new document." ma:contentTypeScope="" ma:versionID="90998ac315987bdeb4320e974c2e6956">
  <xsd:schema xmlns:xsd="http://www.w3.org/2001/XMLSchema" xmlns:xs="http://www.w3.org/2001/XMLSchema" xmlns:p="http://schemas.microsoft.com/office/2006/metadata/properties" xmlns:ns2="bd8c6891-492c-490a-bf78-214de20f5bdb" xmlns:ns3="1204e9c0-c617-4c70-8129-01e33747bf2d" targetNamespace="http://schemas.microsoft.com/office/2006/metadata/properties" ma:root="true" ma:fieldsID="173282d5487d72f50c0ace8e10367079" ns2:_="" ns3:_="">
    <xsd:import namespace="bd8c6891-492c-490a-bf78-214de20f5bdb"/>
    <xsd:import namespace="1204e9c0-c617-4c70-8129-01e33747bf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Open_x0020_with_x0020_Seclo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6891-492c-490a-bf78-214de20f5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4590d1a-cdc5-4da1-8783-4ff2534180bd}" ma:internalName="TaxCatchAll" ma:showField="CatchAllData" ma:web="bd8c6891-492c-490a-bf78-214de20f5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9c0-c617-4c70-8129-01e33747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2" nillable="true" ma:displayName="Open with Seclore" ma:hidden="true" ma:internalName="Open_x0020_with_x0020_Seclor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4e9c0-c617-4c70-8129-01e33747bf2d">
      <Terms xmlns="http://schemas.microsoft.com/office/infopath/2007/PartnerControls"/>
    </lcf76f155ced4ddcb4097134ff3c332f>
    <TaxCatchAll xmlns="bd8c6891-492c-490a-bf78-214de20f5bdb" xsi:nil="true"/>
    <SharedWithUsers xmlns="bd8c6891-492c-490a-bf78-214de20f5bdb">
      <UserInfo>
        <DisplayName>Ngoc Huynh</DisplayName>
        <AccountId>28</AccountId>
        <AccountType/>
      </UserInfo>
      <UserInfo>
        <DisplayName>Kathleen Pellechia</DisplayName>
        <AccountId>14</AccountId>
        <AccountType/>
      </UserInfo>
      <UserInfo>
        <DisplayName>Rebecca Ledsky</DisplayName>
        <AccountId>16</AccountId>
        <AccountType/>
      </UserInfo>
      <UserInfo>
        <DisplayName>Thomas Lehman</DisplayName>
        <AccountId>87</AccountId>
        <AccountType/>
      </UserInfo>
    </SharedWithUsers>
    <Open_x0020_with_x0020_Seclore xmlns="1204e9c0-c617-4c70-8129-01e33747bf2d" xsi:nil="true"/>
  </documentManagement>
</p:properties>
</file>

<file path=customXml/itemProps1.xml><?xml version="1.0" encoding="utf-8"?>
<ds:datastoreItem xmlns:ds="http://schemas.openxmlformats.org/officeDocument/2006/customXml" ds:itemID="{9EC5C676-D4F5-4506-82EF-DE3C47027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2AF26-FC48-4DE7-BD4B-0289ACAB1BB5}">
  <ds:schemaRefs/>
</ds:datastoreItem>
</file>

<file path=customXml/itemProps3.xml><?xml version="1.0" encoding="utf-8"?>
<ds:datastoreItem xmlns:ds="http://schemas.openxmlformats.org/officeDocument/2006/customXml" ds:itemID="{63ACF4DE-F16F-4719-ADEA-34C2BAC7AE24}">
  <ds:schemaRefs>
    <ds:schemaRef ds:uri="http://www.w3.org/XML/1998/namespace"/>
    <ds:schemaRef ds:uri="http://purl.org/dc/terms/"/>
    <ds:schemaRef ds:uri="http://schemas.openxmlformats.org/package/2006/metadata/core-properties"/>
    <ds:schemaRef ds:uri="1204e9c0-c617-4c70-8129-01e33747bf2d"/>
    <ds:schemaRef ds:uri="http://schemas.microsoft.com/office/2006/documentManagement/types"/>
    <ds:schemaRef ds:uri="http://schemas.microsoft.com/office/infopath/2007/PartnerControls"/>
    <ds:schemaRef ds:uri="bd8c6891-492c-490a-bf78-214de20f5bdb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Huynh</dc:creator>
  <cp:lastModifiedBy>Ngoc Huynh</cp:lastModifiedBy>
  <cp:revision>25</cp:revision>
  <dcterms:created xsi:type="dcterms:W3CDTF">2024-03-15T18:16:00Z</dcterms:created>
  <dcterms:modified xsi:type="dcterms:W3CDTF">2024-05-13T19:11:41Z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0x010100A798B12C43D30B44976AA83E331434B4</vt:lpwstr>
  </property>
  <property fmtid="{D5CDD505-2E9C-101B-9397-08002B2CF9AE}" pid="3" name="MediaServiceImageTags">
    <vt:lpwstr/>
  </property>
</Properties>
</file>