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4698" w:rsidP="00E54698" w14:paraId="108933DE" w14:textId="67AB2AEE">
      <w:pPr>
        <w:ind w:left="7920"/>
      </w:pPr>
      <w:r>
        <w:t xml:space="preserve">                                                                                                       </w:t>
      </w:r>
    </w:p>
    <w:p w:rsidR="005002FC" w:rsidRPr="009050D2" w:rsidP="005002FC" w14:paraId="7A97973F" w14:textId="10FF7BE6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1F7199E6">
        <w:rPr>
          <w:rFonts w:ascii="Times New Roman" w:hAnsi="Times New Roman" w:cs="Times New Roman"/>
        </w:rPr>
        <w:t xml:space="preserve">MINORITY ENTERPRISE DEVELOPMENT (MED) WEEK </w:t>
      </w:r>
    </w:p>
    <w:p w:rsidR="000B5FAC" w:rsidRPr="009050D2" w:rsidP="005002FC" w14:paraId="249256A8" w14:textId="77777777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1F7199E6">
        <w:rPr>
          <w:rFonts w:ascii="Times New Roman" w:hAnsi="Times New Roman" w:cs="Times New Roman"/>
        </w:rPr>
        <w:t>AWARD NOMINATION FORM</w:t>
      </w:r>
    </w:p>
    <w:p w:rsidR="1F7199E6" w:rsidP="1F7199E6" w14:paraId="27FB503B" w14:textId="66D8652F">
      <w:pPr>
        <w:rPr>
          <w:b/>
          <w:bCs/>
          <w:sz w:val="20"/>
          <w:szCs w:val="20"/>
          <w:lang w:eastAsia="en-US"/>
        </w:rPr>
      </w:pPr>
    </w:p>
    <w:p w:rsidR="000B5FAC" w:rsidRPr="005002FC" w:rsidP="1F7199E6" w14:paraId="69509760" w14:textId="480A15CA">
      <w:pPr>
        <w:spacing w:line="360" w:lineRule="auto"/>
        <w:rPr>
          <w:b/>
          <w:bCs/>
          <w:sz w:val="20"/>
          <w:szCs w:val="20"/>
          <w:lang w:eastAsia="en-US"/>
        </w:rPr>
      </w:pPr>
      <w:r w:rsidRPr="1F7199E6">
        <w:rPr>
          <w:b/>
          <w:bCs/>
          <w:sz w:val="20"/>
          <w:szCs w:val="20"/>
          <w:lang w:eastAsia="en-US"/>
        </w:rPr>
        <w:t xml:space="preserve">I. </w:t>
      </w:r>
      <w:r w:rsidRPr="1F7199E6">
        <w:rPr>
          <w:b/>
          <w:bCs/>
          <w:sz w:val="20"/>
          <w:szCs w:val="20"/>
          <w:lang w:eastAsia="en-US"/>
        </w:rPr>
        <w:t>NOMINEE</w:t>
      </w:r>
      <w:r w:rsidRPr="1F7199E6">
        <w:rPr>
          <w:b/>
          <w:bCs/>
          <w:sz w:val="20"/>
          <w:szCs w:val="20"/>
          <w:lang w:eastAsia="en-US"/>
        </w:rPr>
        <w:t>’S</w:t>
      </w:r>
      <w:r w:rsidRPr="1F7199E6">
        <w:rPr>
          <w:b/>
          <w:bCs/>
          <w:sz w:val="20"/>
          <w:szCs w:val="20"/>
          <w:lang w:eastAsia="en-US"/>
        </w:rPr>
        <w:t xml:space="preserve"> INFORMATION </w:t>
      </w:r>
    </w:p>
    <w:p w:rsidR="000B5FAC" w:rsidRPr="005002FC" w:rsidP="1F7199E6" w14:paraId="53CC3E00" w14:textId="77777777">
      <w:pPr>
        <w:spacing w:line="360" w:lineRule="auto"/>
        <w:ind w:left="360"/>
        <w:rPr>
          <w:b/>
          <w:bCs/>
          <w:sz w:val="20"/>
          <w:szCs w:val="20"/>
          <w:lang w:eastAsia="en-US"/>
        </w:rPr>
      </w:pPr>
    </w:p>
    <w:p w:rsidR="000B5FAC" w:rsidRPr="005002FC" w:rsidP="004D5E17" w14:paraId="5D737711" w14:textId="77777777">
      <w:pPr>
        <w:tabs>
          <w:tab w:val="left" w:pos="9360"/>
        </w:tabs>
        <w:rPr>
          <w:b/>
          <w:sz w:val="20"/>
          <w:szCs w:val="20"/>
        </w:rPr>
      </w:pPr>
      <w:r w:rsidRPr="005002FC">
        <w:rPr>
          <w:b/>
          <w:sz w:val="20"/>
          <w:szCs w:val="20"/>
        </w:rPr>
        <w:t>Name/Title of Nominee:  _________________________________________________________________</w:t>
      </w:r>
      <w:r w:rsidR="00552638">
        <w:rPr>
          <w:b/>
          <w:sz w:val="20"/>
          <w:szCs w:val="20"/>
        </w:rPr>
        <w:t>_______</w:t>
      </w:r>
    </w:p>
    <w:p w:rsidR="000B5FAC" w:rsidRPr="005002FC" w:rsidP="004D5E17" w14:paraId="31ABA4B0" w14:textId="77777777">
      <w:pPr>
        <w:pStyle w:val="Heading2"/>
        <w:keepLines/>
        <w:tabs>
          <w:tab w:val="left" w:pos="9180"/>
          <w:tab w:val="left" w:pos="9360"/>
        </w:tabs>
        <w:spacing w:before="180" w:after="0"/>
        <w:rPr>
          <w:rFonts w:ascii="Times New Roman" w:hAnsi="Times New Roman" w:cs="Times New Roman"/>
          <w:i w:val="0"/>
          <w:sz w:val="20"/>
          <w:szCs w:val="20"/>
        </w:rPr>
      </w:pPr>
      <w:r w:rsidRPr="005002FC">
        <w:rPr>
          <w:rFonts w:ascii="Times New Roman" w:hAnsi="Times New Roman" w:cs="Times New Roman"/>
          <w:i w:val="0"/>
          <w:sz w:val="20"/>
          <w:szCs w:val="20"/>
        </w:rPr>
        <w:t>Street Address of Business:  ______________________________________________________________</w:t>
      </w:r>
      <w:r w:rsidR="00552638">
        <w:rPr>
          <w:rFonts w:ascii="Times New Roman" w:hAnsi="Times New Roman" w:cs="Times New Roman"/>
          <w:i w:val="0"/>
          <w:sz w:val="20"/>
          <w:szCs w:val="20"/>
        </w:rPr>
        <w:t>_______</w:t>
      </w:r>
    </w:p>
    <w:p w:rsidR="000B5FAC" w:rsidRPr="005002FC" w:rsidP="004D5E17" w14:paraId="20D9C1CA" w14:textId="77777777">
      <w:pPr>
        <w:pStyle w:val="Heading2"/>
        <w:keepLines/>
        <w:tabs>
          <w:tab w:val="left" w:pos="9360"/>
        </w:tabs>
        <w:spacing w:before="180" w:after="0"/>
        <w:rPr>
          <w:rFonts w:ascii="Times New Roman" w:hAnsi="Times New Roman" w:cs="Times New Roman"/>
          <w:i w:val="0"/>
          <w:sz w:val="20"/>
          <w:szCs w:val="20"/>
        </w:rPr>
      </w:pPr>
      <w:r w:rsidRPr="005002FC">
        <w:rPr>
          <w:rFonts w:ascii="Times New Roman" w:hAnsi="Times New Roman" w:cs="Times New Roman"/>
          <w:i w:val="0"/>
          <w:sz w:val="20"/>
          <w:szCs w:val="20"/>
        </w:rPr>
        <w:t>City, State, Zip Code:  ___________________________________________________________________</w:t>
      </w:r>
      <w:r w:rsidR="00552638">
        <w:rPr>
          <w:rFonts w:ascii="Times New Roman" w:hAnsi="Times New Roman" w:cs="Times New Roman"/>
          <w:i w:val="0"/>
          <w:sz w:val="20"/>
          <w:szCs w:val="20"/>
        </w:rPr>
        <w:t>_______</w:t>
      </w:r>
    </w:p>
    <w:p w:rsidR="000B5FAC" w:rsidRPr="005002FC" w:rsidP="004D5E17" w14:paraId="5CEC31A8" w14:textId="77777777">
      <w:pPr>
        <w:pStyle w:val="Heading2"/>
        <w:tabs>
          <w:tab w:val="left" w:pos="9360"/>
        </w:tabs>
        <w:spacing w:before="180" w:after="0"/>
        <w:rPr>
          <w:rFonts w:ascii="Times New Roman" w:hAnsi="Times New Roman" w:cs="Times New Roman"/>
          <w:i w:val="0"/>
          <w:sz w:val="20"/>
          <w:szCs w:val="20"/>
        </w:rPr>
      </w:pPr>
      <w:r w:rsidRPr="005002FC">
        <w:rPr>
          <w:rFonts w:ascii="Times New Roman" w:hAnsi="Times New Roman" w:cs="Times New Roman"/>
          <w:i w:val="0"/>
          <w:sz w:val="20"/>
          <w:szCs w:val="20"/>
        </w:rPr>
        <w:t>Nominee Contact Person: ________________________________________________________________</w:t>
      </w:r>
      <w:r w:rsidR="00552638">
        <w:rPr>
          <w:rFonts w:ascii="Times New Roman" w:hAnsi="Times New Roman" w:cs="Times New Roman"/>
          <w:i w:val="0"/>
          <w:sz w:val="20"/>
          <w:szCs w:val="20"/>
        </w:rPr>
        <w:t>_______</w:t>
      </w:r>
    </w:p>
    <w:p w:rsidR="00552638" w:rsidP="004D5E17" w14:paraId="6C39DA9D" w14:textId="77777777">
      <w:pPr>
        <w:rPr>
          <w:b/>
          <w:sz w:val="20"/>
          <w:szCs w:val="20"/>
        </w:rPr>
      </w:pPr>
    </w:p>
    <w:p w:rsidR="005002FC" w:rsidRPr="005002FC" w:rsidP="004D5E17" w14:paraId="0284980C" w14:textId="77777777">
      <w:pPr>
        <w:rPr>
          <w:i/>
          <w:sz w:val="20"/>
          <w:szCs w:val="20"/>
        </w:rPr>
      </w:pPr>
      <w:r w:rsidRPr="005002FC">
        <w:rPr>
          <w:b/>
          <w:sz w:val="20"/>
          <w:szCs w:val="20"/>
        </w:rPr>
        <w:t xml:space="preserve">Email Address of Nominee: </w:t>
      </w:r>
      <w:r w:rsidRPr="005002FC">
        <w:rPr>
          <w:i/>
          <w:sz w:val="20"/>
          <w:szCs w:val="20"/>
        </w:rPr>
        <w:t xml:space="preserve"> </w:t>
      </w:r>
      <w:r w:rsidRPr="00552638">
        <w:rPr>
          <w:sz w:val="20"/>
          <w:szCs w:val="20"/>
        </w:rPr>
        <w:t>______________________________________________________________</w:t>
      </w:r>
      <w:r w:rsidR="00552638">
        <w:rPr>
          <w:sz w:val="20"/>
          <w:szCs w:val="20"/>
        </w:rPr>
        <w:t>_______</w:t>
      </w:r>
    </w:p>
    <w:p w:rsidR="005002FC" w:rsidRPr="005002FC" w:rsidP="004D5E17" w14:paraId="33C9C420" w14:textId="77777777">
      <w:pPr>
        <w:rPr>
          <w:i/>
          <w:sz w:val="20"/>
          <w:szCs w:val="20"/>
        </w:rPr>
      </w:pPr>
    </w:p>
    <w:p w:rsidR="005002FC" w:rsidRPr="00552638" w:rsidP="004D5E17" w14:paraId="5E75C935" w14:textId="77777777">
      <w:pPr>
        <w:rPr>
          <w:sz w:val="20"/>
          <w:szCs w:val="20"/>
        </w:rPr>
      </w:pPr>
      <w:r w:rsidRPr="005002FC">
        <w:rPr>
          <w:b/>
          <w:sz w:val="20"/>
          <w:szCs w:val="20"/>
        </w:rPr>
        <w:t>Telephone No.:</w:t>
      </w:r>
      <w:r w:rsidRPr="005002FC">
        <w:rPr>
          <w:i/>
          <w:sz w:val="20"/>
          <w:szCs w:val="20"/>
        </w:rPr>
        <w:t xml:space="preserve"> </w:t>
      </w:r>
      <w:r w:rsidRPr="00552638">
        <w:rPr>
          <w:sz w:val="20"/>
          <w:szCs w:val="20"/>
        </w:rPr>
        <w:t>_________________________________________________________________________</w:t>
      </w:r>
      <w:r w:rsidR="00552638">
        <w:rPr>
          <w:sz w:val="20"/>
          <w:szCs w:val="20"/>
        </w:rPr>
        <w:t>_______</w:t>
      </w:r>
    </w:p>
    <w:p w:rsidR="005002FC" w:rsidRPr="005002FC" w:rsidP="004D5E17" w14:paraId="67B4CEF8" w14:textId="77777777">
      <w:pPr>
        <w:rPr>
          <w:b/>
          <w:sz w:val="20"/>
          <w:szCs w:val="20"/>
        </w:rPr>
      </w:pPr>
    </w:p>
    <w:p w:rsidR="000B5FAC" w:rsidRPr="005002FC" w:rsidP="004D5E17" w14:paraId="1E74DC55" w14:textId="77777777">
      <w:pPr>
        <w:tabs>
          <w:tab w:val="left" w:pos="9360"/>
        </w:tabs>
        <w:rPr>
          <w:b/>
          <w:sz w:val="20"/>
          <w:szCs w:val="20"/>
        </w:rPr>
      </w:pPr>
      <w:r w:rsidRPr="005002FC">
        <w:rPr>
          <w:b/>
          <w:sz w:val="20"/>
          <w:szCs w:val="20"/>
        </w:rPr>
        <w:t>Web Address: __________________________________________________________________________</w:t>
      </w:r>
      <w:r w:rsidR="00552638">
        <w:rPr>
          <w:b/>
          <w:sz w:val="20"/>
          <w:szCs w:val="20"/>
        </w:rPr>
        <w:t>_______</w:t>
      </w:r>
      <w:r w:rsidRPr="005002FC">
        <w:rPr>
          <w:b/>
          <w:sz w:val="20"/>
          <w:szCs w:val="20"/>
        </w:rPr>
        <w:br/>
      </w:r>
    </w:p>
    <w:p w:rsidR="005002FC" w:rsidRPr="005002FC" w:rsidP="004D5E17" w14:paraId="0435735D" w14:textId="77777777">
      <w:pPr>
        <w:pStyle w:val="Heading2"/>
        <w:spacing w:before="180" w:after="0"/>
        <w:rPr>
          <w:rFonts w:ascii="Times New Roman" w:hAnsi="Times New Roman" w:cs="Times New Roman"/>
          <w:sz w:val="20"/>
          <w:szCs w:val="20"/>
        </w:rPr>
      </w:pPr>
      <w:r w:rsidRPr="005002FC">
        <w:rPr>
          <w:rFonts w:ascii="Times New Roman" w:hAnsi="Times New Roman" w:cs="Times New Roman"/>
          <w:i w:val="0"/>
          <w:sz w:val="20"/>
          <w:szCs w:val="20"/>
        </w:rPr>
        <w:t>Type of Organization/Business (</w:t>
      </w:r>
      <w:r w:rsidRPr="005002FC">
        <w:rPr>
          <w:rFonts w:ascii="Times New Roman" w:hAnsi="Times New Roman" w:cs="Times New Roman"/>
          <w:sz w:val="20"/>
          <w:szCs w:val="20"/>
        </w:rPr>
        <w:t xml:space="preserve">Brief description) </w:t>
      </w:r>
      <w:r w:rsidRPr="00552638">
        <w:rPr>
          <w:rFonts w:ascii="Times New Roman" w:hAnsi="Times New Roman" w:cs="Times New Roman"/>
          <w:i w:val="0"/>
          <w:sz w:val="20"/>
          <w:szCs w:val="20"/>
        </w:rPr>
        <w:t>____________________________________________</w:t>
      </w:r>
      <w:r w:rsidR="00552638">
        <w:rPr>
          <w:rFonts w:ascii="Times New Roman" w:hAnsi="Times New Roman" w:cs="Times New Roman"/>
          <w:i w:val="0"/>
          <w:sz w:val="20"/>
          <w:szCs w:val="20"/>
        </w:rPr>
        <w:t>_______</w:t>
      </w:r>
    </w:p>
    <w:p w:rsidR="005002FC" w:rsidRPr="005002FC" w:rsidP="1F7199E6" w14:paraId="2614657A" w14:textId="13F19E19">
      <w:pPr>
        <w:pStyle w:val="Heading2"/>
        <w:spacing w:before="180" w:after="0" w:line="360" w:lineRule="auto"/>
      </w:pPr>
    </w:p>
    <w:p w:rsidR="005002FC" w:rsidRPr="005002FC" w:rsidP="1F7199E6" w14:paraId="7785B64F" w14:textId="77777777">
      <w:pPr>
        <w:spacing w:line="360" w:lineRule="auto"/>
        <w:rPr>
          <w:b/>
          <w:bCs/>
          <w:sz w:val="20"/>
          <w:szCs w:val="20"/>
          <w:lang w:eastAsia="en-US"/>
        </w:rPr>
      </w:pPr>
      <w:r w:rsidRPr="1F7199E6">
        <w:rPr>
          <w:b/>
          <w:bCs/>
          <w:sz w:val="20"/>
          <w:szCs w:val="20"/>
          <w:lang w:eastAsia="en-US"/>
        </w:rPr>
        <w:t>II. NOMINATOR</w:t>
      </w:r>
      <w:r w:rsidRPr="1F7199E6" w:rsidR="00E5478F">
        <w:rPr>
          <w:b/>
          <w:bCs/>
          <w:sz w:val="20"/>
          <w:szCs w:val="20"/>
          <w:lang w:eastAsia="en-US"/>
        </w:rPr>
        <w:t>’S</w:t>
      </w:r>
      <w:r w:rsidRPr="1F7199E6">
        <w:rPr>
          <w:b/>
          <w:bCs/>
          <w:sz w:val="20"/>
          <w:szCs w:val="20"/>
          <w:lang w:eastAsia="en-US"/>
        </w:rPr>
        <w:t xml:space="preserve"> INFORMATION</w:t>
      </w:r>
    </w:p>
    <w:p w:rsidR="005002FC" w:rsidRPr="005002FC" w:rsidP="1F7199E6" w14:paraId="5FAFEF5B" w14:textId="77777777">
      <w:pPr>
        <w:spacing w:line="360" w:lineRule="auto"/>
        <w:rPr>
          <w:b/>
          <w:bCs/>
          <w:sz w:val="20"/>
          <w:szCs w:val="20"/>
          <w:lang w:eastAsia="en-US"/>
        </w:rPr>
      </w:pPr>
    </w:p>
    <w:p w:rsidR="005002FC" w:rsidRPr="005002FC" w:rsidP="1F7199E6" w14:paraId="7B7E5D3B" w14:textId="77777777">
      <w:pPr>
        <w:tabs>
          <w:tab w:val="left" w:pos="9360"/>
        </w:tabs>
        <w:spacing w:line="360" w:lineRule="auto"/>
        <w:rPr>
          <w:b/>
          <w:bCs/>
          <w:sz w:val="20"/>
          <w:szCs w:val="20"/>
          <w:lang w:eastAsia="en-US"/>
        </w:rPr>
      </w:pPr>
      <w:r w:rsidRPr="1F7199E6">
        <w:rPr>
          <w:b/>
          <w:bCs/>
          <w:sz w:val="20"/>
          <w:szCs w:val="20"/>
          <w:lang w:eastAsia="en-US"/>
        </w:rPr>
        <w:t>Nominator’s Name:</w:t>
      </w:r>
      <w:r w:rsidRPr="1F7199E6" w:rsidR="003471B3">
        <w:rPr>
          <w:b/>
          <w:bCs/>
          <w:sz w:val="20"/>
          <w:szCs w:val="20"/>
          <w:lang w:eastAsia="en-US"/>
        </w:rPr>
        <w:t xml:space="preserve"> </w:t>
      </w:r>
      <w:r w:rsidRPr="1F7199E6">
        <w:rPr>
          <w:b/>
          <w:bCs/>
          <w:sz w:val="20"/>
          <w:szCs w:val="20"/>
          <w:lang w:eastAsia="en-US"/>
        </w:rPr>
        <w:t xml:space="preserve"> _____________________________________________________________________</w:t>
      </w:r>
      <w:r w:rsidRPr="1F7199E6" w:rsidR="00552638">
        <w:rPr>
          <w:b/>
          <w:bCs/>
          <w:sz w:val="20"/>
          <w:szCs w:val="20"/>
          <w:lang w:eastAsia="en-US"/>
        </w:rPr>
        <w:t>_______</w:t>
      </w:r>
    </w:p>
    <w:p w:rsidR="005002FC" w:rsidRPr="005002FC" w:rsidP="1F7199E6" w14:paraId="39CBA535" w14:textId="77777777">
      <w:pPr>
        <w:spacing w:line="360" w:lineRule="auto"/>
        <w:rPr>
          <w:b/>
          <w:bCs/>
          <w:sz w:val="20"/>
          <w:szCs w:val="20"/>
          <w:lang w:eastAsia="en-US"/>
        </w:rPr>
      </w:pPr>
    </w:p>
    <w:p w:rsidR="005002FC" w:rsidRPr="005002FC" w:rsidP="1F7199E6" w14:paraId="548DB6FF" w14:textId="77777777">
      <w:pPr>
        <w:spacing w:line="360" w:lineRule="auto"/>
        <w:rPr>
          <w:b/>
          <w:bCs/>
          <w:sz w:val="20"/>
          <w:szCs w:val="20"/>
          <w:lang w:eastAsia="en-US"/>
        </w:rPr>
      </w:pPr>
      <w:r w:rsidRPr="1F7199E6">
        <w:rPr>
          <w:b/>
          <w:bCs/>
          <w:sz w:val="20"/>
          <w:szCs w:val="20"/>
          <w:lang w:eastAsia="en-US"/>
        </w:rPr>
        <w:t xml:space="preserve">Title: </w:t>
      </w:r>
      <w:r w:rsidRPr="1F7199E6" w:rsidR="003471B3">
        <w:rPr>
          <w:b/>
          <w:bCs/>
          <w:sz w:val="20"/>
          <w:szCs w:val="20"/>
          <w:lang w:eastAsia="en-US"/>
        </w:rPr>
        <w:t xml:space="preserve"> </w:t>
      </w:r>
      <w:r w:rsidRPr="1F7199E6">
        <w:rPr>
          <w:b/>
          <w:bCs/>
          <w:sz w:val="20"/>
          <w:szCs w:val="20"/>
          <w:lang w:eastAsia="en-US"/>
        </w:rPr>
        <w:t>_________________________________________________________________________________</w:t>
      </w:r>
      <w:r w:rsidRPr="1F7199E6" w:rsidR="00552638">
        <w:rPr>
          <w:b/>
          <w:bCs/>
          <w:sz w:val="20"/>
          <w:szCs w:val="20"/>
          <w:lang w:eastAsia="en-US"/>
        </w:rPr>
        <w:t>_______</w:t>
      </w:r>
    </w:p>
    <w:p w:rsidR="005002FC" w:rsidRPr="005002FC" w:rsidP="1F7199E6" w14:paraId="5BB23F2F" w14:textId="77777777">
      <w:pPr>
        <w:spacing w:line="360" w:lineRule="auto"/>
        <w:rPr>
          <w:b/>
          <w:bCs/>
          <w:sz w:val="20"/>
          <w:szCs w:val="20"/>
        </w:rPr>
      </w:pPr>
    </w:p>
    <w:p w:rsidR="005002FC" w:rsidRPr="005002FC" w:rsidP="1F7199E6" w14:paraId="602ED327" w14:textId="77777777">
      <w:pPr>
        <w:tabs>
          <w:tab w:val="left" w:pos="9360"/>
        </w:tabs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>Organization/Business: __________________________________________________________________</w:t>
      </w:r>
      <w:r w:rsidRPr="1F7199E6" w:rsidR="00552638">
        <w:rPr>
          <w:b/>
          <w:bCs/>
          <w:sz w:val="20"/>
          <w:szCs w:val="20"/>
        </w:rPr>
        <w:t>_______</w:t>
      </w:r>
    </w:p>
    <w:p w:rsidR="005002FC" w:rsidRPr="005002FC" w:rsidP="1F7199E6" w14:paraId="7F675A47" w14:textId="77777777">
      <w:pPr>
        <w:spacing w:line="360" w:lineRule="auto"/>
        <w:rPr>
          <w:b/>
          <w:bCs/>
          <w:sz w:val="20"/>
          <w:szCs w:val="20"/>
        </w:rPr>
      </w:pPr>
    </w:p>
    <w:p w:rsidR="005002FC" w:rsidRPr="005002FC" w:rsidP="1F7199E6" w14:paraId="3AFF5133" w14:textId="2E7139B8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 xml:space="preserve">Street </w:t>
      </w:r>
      <w:r w:rsidRPr="1F7199E6">
        <w:rPr>
          <w:b/>
          <w:bCs/>
          <w:sz w:val="20"/>
          <w:szCs w:val="20"/>
        </w:rPr>
        <w:t>Address:__________________________________________________________________________</w:t>
      </w:r>
      <w:r w:rsidRPr="1F7199E6" w:rsidR="00552638">
        <w:rPr>
          <w:b/>
          <w:bCs/>
          <w:sz w:val="20"/>
          <w:szCs w:val="20"/>
        </w:rPr>
        <w:t>_______</w:t>
      </w:r>
    </w:p>
    <w:p w:rsidR="005002FC" w:rsidRPr="005002FC" w:rsidP="1F7199E6" w14:paraId="6FDAF1A8" w14:textId="77777777">
      <w:pPr>
        <w:spacing w:line="360" w:lineRule="auto"/>
        <w:rPr>
          <w:b/>
          <w:bCs/>
          <w:sz w:val="20"/>
          <w:szCs w:val="20"/>
        </w:rPr>
      </w:pPr>
    </w:p>
    <w:p w:rsidR="005002FC" w:rsidRPr="005002FC" w:rsidP="1F7199E6" w14:paraId="3D75BBF5" w14:textId="77777777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 xml:space="preserve">Telephone No: </w:t>
      </w:r>
      <w:r w:rsidRPr="1F7199E6" w:rsidR="00305A55">
        <w:rPr>
          <w:b/>
          <w:bCs/>
          <w:sz w:val="20"/>
          <w:szCs w:val="20"/>
        </w:rPr>
        <w:t xml:space="preserve"> </w:t>
      </w:r>
      <w:r w:rsidRPr="1F7199E6">
        <w:rPr>
          <w:b/>
          <w:bCs/>
          <w:sz w:val="20"/>
          <w:szCs w:val="20"/>
        </w:rPr>
        <w:t>__________________________________________________________________</w:t>
      </w:r>
      <w:r w:rsidRPr="1F7199E6" w:rsidR="00552638">
        <w:rPr>
          <w:b/>
          <w:bCs/>
          <w:sz w:val="20"/>
          <w:szCs w:val="20"/>
        </w:rPr>
        <w:t>______________</w:t>
      </w:r>
    </w:p>
    <w:p w:rsidR="005002FC" w:rsidRPr="005002FC" w:rsidP="1F7199E6" w14:paraId="68B87EA4" w14:textId="77777777">
      <w:pPr>
        <w:spacing w:line="360" w:lineRule="auto"/>
        <w:rPr>
          <w:b/>
          <w:bCs/>
          <w:sz w:val="20"/>
          <w:szCs w:val="20"/>
        </w:rPr>
      </w:pPr>
    </w:p>
    <w:p w:rsidR="005002FC" w:rsidP="1F7199E6" w14:paraId="08DF5537" w14:textId="77777777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 xml:space="preserve">E-mail Address: </w:t>
      </w:r>
      <w:r w:rsidRPr="1F7199E6" w:rsidR="005F7A5C">
        <w:rPr>
          <w:b/>
          <w:bCs/>
          <w:sz w:val="20"/>
          <w:szCs w:val="20"/>
        </w:rPr>
        <w:t xml:space="preserve"> </w:t>
      </w:r>
      <w:r w:rsidRPr="1F7199E6">
        <w:rPr>
          <w:b/>
          <w:bCs/>
          <w:sz w:val="20"/>
          <w:szCs w:val="20"/>
        </w:rPr>
        <w:t>________________________________________________________________________</w:t>
      </w:r>
      <w:r w:rsidRPr="1F7199E6" w:rsidR="00552638">
        <w:rPr>
          <w:b/>
          <w:bCs/>
          <w:sz w:val="20"/>
          <w:szCs w:val="20"/>
        </w:rPr>
        <w:t>______</w:t>
      </w:r>
    </w:p>
    <w:p w:rsidR="00552638" w:rsidP="1F7199E6" w14:paraId="7AD4C737" w14:textId="77777777">
      <w:pPr>
        <w:spacing w:line="360" w:lineRule="auto"/>
        <w:rPr>
          <w:b/>
          <w:bCs/>
          <w:sz w:val="20"/>
          <w:szCs w:val="20"/>
        </w:rPr>
      </w:pPr>
    </w:p>
    <w:p w:rsidR="001E71CC" w:rsidP="1F7199E6" w14:paraId="33A0CB33" w14:textId="56602FDA">
      <w:pPr>
        <w:keepNext/>
        <w:spacing w:line="360" w:lineRule="auto"/>
        <w:rPr>
          <w:sz w:val="20"/>
          <w:szCs w:val="20"/>
        </w:rPr>
      </w:pPr>
      <w:r w:rsidRPr="1F7199E6">
        <w:rPr>
          <w:b/>
          <w:bCs/>
          <w:sz w:val="20"/>
          <w:szCs w:val="20"/>
        </w:rPr>
        <w:t>III. NOMINATION:</w:t>
      </w:r>
    </w:p>
    <w:p w:rsidR="001E71CC" w:rsidP="1F7199E6" w14:paraId="69A11F09" w14:textId="77777777">
      <w:pPr>
        <w:keepNext/>
        <w:spacing w:line="360" w:lineRule="auto"/>
        <w:rPr>
          <w:sz w:val="20"/>
          <w:szCs w:val="20"/>
        </w:rPr>
      </w:pPr>
    </w:p>
    <w:p w:rsidR="004D5E17" w:rsidRPr="0028276D" w:rsidP="1F7199E6" w14:paraId="3C24E3B1" w14:textId="77777777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1F7199E6">
        <w:rPr>
          <w:rFonts w:ascii="Times New Roman" w:hAnsi="Times New Roman" w:cs="Times New Roman"/>
          <w:i w:val="0"/>
          <w:iCs w:val="0"/>
          <w:sz w:val="20"/>
          <w:szCs w:val="20"/>
        </w:rPr>
        <w:t>Award Category:  ______________________________________________________________________________</w:t>
      </w:r>
    </w:p>
    <w:p w:rsidR="004D5E17" w:rsidRPr="0028276D" w:rsidP="1F7199E6" w14:paraId="6E3FDCD5" w14:textId="77777777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4D5E17" w:rsidRPr="0028276D" w:rsidP="1F7199E6" w14:paraId="2307C7EC" w14:textId="77777777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1F7199E6">
        <w:rPr>
          <w:rFonts w:ascii="Times New Roman" w:hAnsi="Times New Roman" w:cs="Times New Roman"/>
          <w:i w:val="0"/>
          <w:iCs w:val="0"/>
          <w:sz w:val="20"/>
          <w:szCs w:val="20"/>
        </w:rPr>
        <w:t>Sub-Category:  ________________________________________________________________________________</w:t>
      </w:r>
    </w:p>
    <w:p w:rsidR="004D5E17" w:rsidRPr="0028276D" w:rsidP="1F7199E6" w14:paraId="7C8D7BFA" w14:textId="77777777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1E71CC" w:rsidRPr="0039736B" w:rsidP="1F7199E6" w14:paraId="07AF1384" w14:textId="2D6F708B">
      <w:pPr>
        <w:spacing w:line="360" w:lineRule="auto"/>
        <w:rPr>
          <w:b/>
          <w:bCs/>
          <w:i/>
          <w:iCs/>
          <w:sz w:val="20"/>
          <w:szCs w:val="20"/>
        </w:rPr>
      </w:pPr>
      <w:r w:rsidRPr="1F7199E6">
        <w:rPr>
          <w:b/>
          <w:bCs/>
          <w:sz w:val="20"/>
          <w:szCs w:val="20"/>
        </w:rPr>
        <w:t xml:space="preserve">Explain why the nominee </w:t>
      </w:r>
      <w:r w:rsidRPr="1F7199E6">
        <w:rPr>
          <w:b/>
          <w:bCs/>
          <w:sz w:val="20"/>
          <w:szCs w:val="20"/>
        </w:rPr>
        <w:t>is deserving of</w:t>
      </w:r>
      <w:r w:rsidRPr="1F7199E6">
        <w:rPr>
          <w:b/>
          <w:bCs/>
          <w:sz w:val="20"/>
          <w:szCs w:val="20"/>
        </w:rPr>
        <w:t xml:space="preserve"> the award for which you are nominating them.  Note</w:t>
      </w:r>
      <w:r w:rsidR="0082182D">
        <w:rPr>
          <w:b/>
          <w:bCs/>
          <w:sz w:val="20"/>
          <w:szCs w:val="20"/>
        </w:rPr>
        <w:t>,</w:t>
      </w:r>
      <w:r w:rsidRPr="1F7199E6">
        <w:rPr>
          <w:b/>
          <w:bCs/>
          <w:sz w:val="20"/>
          <w:szCs w:val="20"/>
        </w:rPr>
        <w:t xml:space="preserve"> </w:t>
      </w:r>
      <w:r w:rsidRPr="1F7199E6">
        <w:rPr>
          <w:b/>
          <w:bCs/>
          <w:sz w:val="20"/>
          <w:szCs w:val="20"/>
        </w:rPr>
        <w:t>in particular how</w:t>
      </w:r>
      <w:r w:rsidRPr="1F7199E6">
        <w:rPr>
          <w:b/>
          <w:bCs/>
          <w:sz w:val="20"/>
          <w:szCs w:val="20"/>
        </w:rPr>
        <w:t xml:space="preserve"> the nominee meets the criteria for the award as laid out in the Call for Nominations brochure.  Be as </w:t>
      </w:r>
      <w:r w:rsidRPr="1F7199E6">
        <w:rPr>
          <w:b/>
          <w:bCs/>
          <w:sz w:val="20"/>
          <w:szCs w:val="20"/>
        </w:rPr>
        <w:t>specific as possible.</w:t>
      </w:r>
      <w:r w:rsidRPr="1F7199E6" w:rsidR="5C0B63D1">
        <w:rPr>
          <w:b/>
          <w:bCs/>
          <w:sz w:val="20"/>
          <w:szCs w:val="20"/>
        </w:rPr>
        <w:t xml:space="preserve"> </w:t>
      </w:r>
      <w:r w:rsidRPr="1F7199E6" w:rsidR="03774274">
        <w:rPr>
          <w:b/>
          <w:bCs/>
          <w:sz w:val="20"/>
          <w:szCs w:val="20"/>
        </w:rPr>
        <w:t xml:space="preserve"> </w:t>
      </w:r>
      <w:r w:rsidRPr="1F7199E6" w:rsidR="03774274">
        <w:rPr>
          <w:i/>
          <w:iCs/>
          <w:sz w:val="20"/>
          <w:szCs w:val="20"/>
        </w:rPr>
        <w:t>(Please note that MBDA may make this information publicly available. Please do not include any confidential business information.)</w:t>
      </w:r>
    </w:p>
    <w:p w:rsidR="001E71CC" w:rsidRPr="004D5E17" w:rsidP="1F7199E6" w14:paraId="27C479FD" w14:textId="77777777">
      <w:pPr>
        <w:spacing w:line="360" w:lineRule="auto"/>
        <w:rPr>
          <w:sz w:val="20"/>
          <w:szCs w:val="20"/>
        </w:rPr>
      </w:pPr>
    </w:p>
    <w:p w:rsidR="004D5E17" w:rsidP="1F7199E6" w14:paraId="0917C5F2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004D5E17" w:rsidP="1F7199E6" w14:paraId="58AA3AC7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004D5E17" w:rsidP="1F7199E6" w14:paraId="2D5ADA24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004D5E17" w:rsidP="1F7199E6" w14:paraId="51ED82A5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760E4C50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4699681F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3183CAA6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3B98C079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68EFAC8A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4B713B1E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20E59CA9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541F4C5F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57AB419C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48F165CF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37F715C2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0FAAB186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7898C6F8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32F42679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13185E1C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27851A69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0AF9D90D" w14:textId="23E5DA2B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5E3FDF04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5C17322C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77C1B031" w:rsidP="1F7199E6" w14:paraId="397E23C4" w14:textId="77777777">
      <w:pPr>
        <w:spacing w:line="360" w:lineRule="auto"/>
        <w:rPr>
          <w:sz w:val="20"/>
          <w:szCs w:val="20"/>
        </w:rPr>
      </w:pPr>
      <w:r w:rsidRPr="1F7199E6">
        <w:rPr>
          <w:sz w:val="20"/>
          <w:szCs w:val="20"/>
        </w:rPr>
        <w:t>______________________________________________________________________________________________</w:t>
      </w:r>
    </w:p>
    <w:p w:rsidR="1F7199E6" w:rsidP="1F7199E6" w14:paraId="6CE70F37" w14:textId="0382F0D0">
      <w:pPr>
        <w:spacing w:line="360" w:lineRule="auto"/>
        <w:rPr>
          <w:sz w:val="20"/>
          <w:szCs w:val="20"/>
        </w:rPr>
      </w:pPr>
    </w:p>
    <w:p w:rsidR="001E71CC" w:rsidRPr="0039736B" w:rsidP="1F7199E6" w14:paraId="66843BA2" w14:textId="77777777">
      <w:pPr>
        <w:spacing w:line="360" w:lineRule="auto"/>
        <w:rPr>
          <w:sz w:val="20"/>
          <w:szCs w:val="20"/>
        </w:rPr>
      </w:pPr>
    </w:p>
    <w:p w:rsidR="1F7199E6" w:rsidP="1F7199E6" w14:paraId="5875F1FB" w14:textId="0527CB12">
      <w:pPr>
        <w:spacing w:line="360" w:lineRule="auto"/>
        <w:rPr>
          <w:b/>
          <w:bCs/>
          <w:sz w:val="20"/>
          <w:szCs w:val="20"/>
        </w:rPr>
      </w:pPr>
    </w:p>
    <w:p w:rsidR="002B6993" w:rsidRPr="005002FC" w:rsidP="1F7199E6" w14:paraId="17572024" w14:textId="2BD76F53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>CERTIFICATION</w:t>
      </w:r>
    </w:p>
    <w:p w:rsidR="005002FC" w:rsidRPr="005002FC" w:rsidP="1F7199E6" w14:paraId="0478C179" w14:textId="49EF2C06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>I certify that to the best of my knowledge</w:t>
      </w:r>
      <w:r w:rsidRPr="1F7199E6" w:rsidR="001E71CC">
        <w:rPr>
          <w:b/>
          <w:bCs/>
          <w:sz w:val="20"/>
          <w:szCs w:val="20"/>
        </w:rPr>
        <w:t xml:space="preserve"> that</w:t>
      </w:r>
      <w:r w:rsidRPr="1F7199E6">
        <w:rPr>
          <w:b/>
          <w:bCs/>
          <w:sz w:val="20"/>
          <w:szCs w:val="20"/>
        </w:rPr>
        <w:t xml:space="preserve"> the substantive statements in this application are true and accurate.</w:t>
      </w:r>
    </w:p>
    <w:p w:rsidR="002B6993" w:rsidRPr="005002FC" w:rsidP="1F7199E6" w14:paraId="338B835B" w14:textId="65304D11">
      <w:pPr>
        <w:spacing w:line="360" w:lineRule="auto"/>
        <w:rPr>
          <w:b/>
          <w:bCs/>
          <w:sz w:val="20"/>
          <w:szCs w:val="20"/>
        </w:rPr>
      </w:pPr>
    </w:p>
    <w:p w:rsidR="005002FC" w:rsidRPr="005002FC" w:rsidP="1F7199E6" w14:paraId="0A3B0E82" w14:textId="4F3985DB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>Nominator</w:t>
      </w:r>
      <w:r w:rsidRPr="1F7199E6" w:rsidR="004D5E17">
        <w:rPr>
          <w:b/>
          <w:bCs/>
          <w:sz w:val="20"/>
          <w:szCs w:val="20"/>
        </w:rPr>
        <w:t>’s</w:t>
      </w:r>
      <w:r w:rsidRPr="1F7199E6">
        <w:rPr>
          <w:b/>
          <w:bCs/>
          <w:sz w:val="20"/>
          <w:szCs w:val="20"/>
        </w:rPr>
        <w:t xml:space="preserve"> </w:t>
      </w:r>
      <w:r w:rsidR="00B76108">
        <w:rPr>
          <w:b/>
          <w:bCs/>
          <w:sz w:val="20"/>
          <w:szCs w:val="20"/>
        </w:rPr>
        <w:t>S</w:t>
      </w:r>
      <w:r w:rsidRPr="1F7199E6">
        <w:rPr>
          <w:b/>
          <w:bCs/>
          <w:sz w:val="20"/>
          <w:szCs w:val="20"/>
        </w:rPr>
        <w:t>ignature and Date ____________________________________________________</w:t>
      </w:r>
      <w:r w:rsidRPr="1F7199E6" w:rsidR="00552638">
        <w:rPr>
          <w:b/>
          <w:bCs/>
          <w:sz w:val="20"/>
          <w:szCs w:val="20"/>
        </w:rPr>
        <w:t>___</w:t>
      </w:r>
    </w:p>
    <w:p w:rsidR="1F7199E6" w:rsidP="1F7199E6" w14:paraId="14AD2659" w14:textId="5E29B8A5">
      <w:pPr>
        <w:spacing w:line="360" w:lineRule="auto"/>
        <w:rPr>
          <w:b/>
          <w:bCs/>
          <w:sz w:val="20"/>
          <w:szCs w:val="20"/>
        </w:rPr>
      </w:pPr>
    </w:p>
    <w:p w:rsidR="1F7199E6" w:rsidP="1F7199E6" w14:paraId="099A8F94" w14:textId="0F3958B2">
      <w:pPr>
        <w:spacing w:line="360" w:lineRule="auto"/>
        <w:rPr>
          <w:b/>
          <w:bCs/>
          <w:sz w:val="20"/>
          <w:szCs w:val="20"/>
        </w:rPr>
      </w:pPr>
    </w:p>
    <w:p w:rsidR="004A1C31" w:rsidP="4AED1F77" w14:paraId="0E8B50D6" w14:textId="77777777">
      <w:pPr>
        <w:spacing w:line="360" w:lineRule="auto"/>
        <w:rPr>
          <w:b/>
          <w:bCs/>
          <w:sz w:val="20"/>
          <w:szCs w:val="20"/>
        </w:rPr>
      </w:pPr>
    </w:p>
    <w:p w:rsidR="0039736B" w:rsidP="4AED1F77" w14:paraId="31F9F328" w14:textId="77777777">
      <w:pPr>
        <w:spacing w:line="360" w:lineRule="auto"/>
        <w:rPr>
          <w:b/>
          <w:bCs/>
          <w:sz w:val="20"/>
          <w:szCs w:val="20"/>
        </w:rPr>
      </w:pPr>
    </w:p>
    <w:p w:rsidR="004A1C31" w:rsidRPr="004A1C31" w:rsidP="004A1C31" w14:paraId="12F1BF48" w14:textId="77777777">
      <w:pPr>
        <w:spacing w:line="360" w:lineRule="auto"/>
        <w:rPr>
          <w:b/>
          <w:bCs/>
          <w:sz w:val="20"/>
          <w:szCs w:val="20"/>
        </w:rPr>
      </w:pPr>
      <w:r w:rsidRPr="004A1C31">
        <w:rPr>
          <w:b/>
          <w:bCs/>
          <w:sz w:val="20"/>
          <w:szCs w:val="20"/>
          <w:u w:val="single"/>
        </w:rPr>
        <w:t>Public Burden Statement</w:t>
      </w:r>
    </w:p>
    <w:p w:rsidR="004A1C31" w:rsidP="4AED1F77" w14:paraId="78CDC619" w14:textId="77777777">
      <w:pPr>
        <w:spacing w:line="360" w:lineRule="auto"/>
        <w:rPr>
          <w:b/>
          <w:bCs/>
          <w:sz w:val="20"/>
          <w:szCs w:val="20"/>
        </w:rPr>
      </w:pPr>
    </w:p>
    <w:p w:rsidR="66E4C65F" w:rsidRPr="00010033" w:rsidP="4AED1F77" w14:paraId="0D0C5A64" w14:textId="78BBCF54">
      <w:pPr>
        <w:spacing w:line="360" w:lineRule="auto"/>
        <w:rPr>
          <w:sz w:val="20"/>
          <w:szCs w:val="20"/>
        </w:rPr>
      </w:pPr>
      <w:r w:rsidRPr="00010033">
        <w:rPr>
          <w:sz w:val="20"/>
          <w:szCs w:val="20"/>
        </w:rPr>
        <w:t>An agency may not conduct or sponsor, and a person is not required to respond to, a collection of information subject to the requirements of the Paperwork Reduction Act unless that collection of information displays a currently valid OMB Control Number (06</w:t>
      </w:r>
      <w:r w:rsidR="00EC348C">
        <w:rPr>
          <w:sz w:val="20"/>
          <w:szCs w:val="20"/>
        </w:rPr>
        <w:t>40</w:t>
      </w:r>
      <w:r w:rsidRPr="00010033">
        <w:rPr>
          <w:sz w:val="20"/>
          <w:szCs w:val="20"/>
        </w:rPr>
        <w:t>-00</w:t>
      </w:r>
      <w:r w:rsidR="00EC348C">
        <w:rPr>
          <w:sz w:val="20"/>
          <w:szCs w:val="20"/>
        </w:rPr>
        <w:t>25</w:t>
      </w:r>
      <w:r w:rsidRPr="00010033">
        <w:rPr>
          <w:sz w:val="20"/>
          <w:szCs w:val="20"/>
        </w:rPr>
        <w:t xml:space="preserve">). Public reporting burden for this report is estimated to average no extra burden per response. This burden includes time for reviewing instructions, searching existing </w:t>
      </w:r>
    </w:p>
    <w:p w:rsidR="66E4C65F" w:rsidRPr="00010033" w:rsidP="1F7199E6" w14:paraId="1798F39C" w14:textId="3E5E3ECB">
      <w:pPr>
        <w:spacing w:line="360" w:lineRule="auto"/>
        <w:rPr>
          <w:sz w:val="20"/>
          <w:szCs w:val="20"/>
        </w:rPr>
      </w:pPr>
      <w:r w:rsidRPr="00010033">
        <w:rPr>
          <w:sz w:val="20"/>
          <w:szCs w:val="20"/>
        </w:rPr>
        <w:t>data sources, gathering and maintaining the data needed, and completing and reviewing the collection of information. Send comments regarding this burden estimate to:</w:t>
      </w:r>
    </w:p>
    <w:p w:rsidR="00123EA6" w:rsidRPr="00010033" w:rsidP="1F7199E6" w14:paraId="59EFC4CD" w14:textId="77777777">
      <w:pPr>
        <w:spacing w:line="360" w:lineRule="auto"/>
        <w:rPr>
          <w:sz w:val="20"/>
          <w:szCs w:val="20"/>
        </w:rPr>
      </w:pPr>
    </w:p>
    <w:p w:rsidR="000769AD" w:rsidRPr="00010033" w:rsidP="00123EA6" w14:paraId="6BC624D0" w14:textId="77777777">
      <w:pPr>
        <w:spacing w:line="360" w:lineRule="auto"/>
        <w:ind w:left="708" w:firstLine="708"/>
        <w:rPr>
          <w:sz w:val="20"/>
          <w:szCs w:val="20"/>
        </w:rPr>
      </w:pPr>
      <w:r w:rsidRPr="00010033">
        <w:rPr>
          <w:sz w:val="20"/>
          <w:szCs w:val="20"/>
        </w:rPr>
        <w:t>Minority Business Development Agency</w:t>
      </w:r>
    </w:p>
    <w:p w:rsidR="00123EA6" w:rsidRPr="00010033" w:rsidP="00123EA6" w14:paraId="18349C94" w14:textId="2B7F3B45">
      <w:pPr>
        <w:spacing w:line="360" w:lineRule="auto"/>
        <w:ind w:left="708" w:firstLine="708"/>
        <w:rPr>
          <w:sz w:val="20"/>
          <w:szCs w:val="20"/>
        </w:rPr>
      </w:pPr>
      <w:r w:rsidRPr="00010033">
        <w:rPr>
          <w:sz w:val="20"/>
          <w:szCs w:val="20"/>
        </w:rPr>
        <w:t xml:space="preserve">U.S. Department of Commerce </w:t>
      </w:r>
    </w:p>
    <w:p w:rsidR="00123EA6" w:rsidRPr="00010033" w:rsidP="00123EA6" w14:paraId="416FC268" w14:textId="77777777">
      <w:pPr>
        <w:spacing w:line="360" w:lineRule="auto"/>
        <w:ind w:left="708" w:firstLine="708"/>
        <w:rPr>
          <w:sz w:val="20"/>
          <w:szCs w:val="20"/>
        </w:rPr>
      </w:pPr>
      <w:r w:rsidRPr="00010033">
        <w:rPr>
          <w:sz w:val="20"/>
          <w:szCs w:val="20"/>
        </w:rPr>
        <w:t xml:space="preserve">1401 Constitution Ave NW </w:t>
      </w:r>
    </w:p>
    <w:p w:rsidR="00123EA6" w:rsidP="00123EA6" w14:paraId="52818F36" w14:textId="7DB33169">
      <w:pPr>
        <w:spacing w:line="360" w:lineRule="auto"/>
        <w:ind w:left="708" w:firstLine="708"/>
        <w:rPr>
          <w:b/>
          <w:bCs/>
          <w:sz w:val="20"/>
          <w:szCs w:val="20"/>
        </w:rPr>
      </w:pPr>
      <w:r w:rsidRPr="00010033">
        <w:rPr>
          <w:sz w:val="20"/>
          <w:szCs w:val="20"/>
        </w:rPr>
        <w:t>Washington, DC 20230</w:t>
      </w:r>
    </w:p>
    <w:p w:rsidR="1F7199E6" w:rsidP="1F7199E6" w14:paraId="329C0E58" w14:textId="487F1A72">
      <w:pPr>
        <w:spacing w:line="360" w:lineRule="auto"/>
        <w:rPr>
          <w:b/>
          <w:bCs/>
          <w:sz w:val="20"/>
          <w:szCs w:val="20"/>
        </w:rPr>
      </w:pPr>
    </w:p>
    <w:p w:rsidR="4AED1F77" w:rsidP="4AED1F77" w14:paraId="60346B12" w14:textId="195B858B">
      <w:pPr>
        <w:spacing w:line="360" w:lineRule="auto"/>
        <w:rPr>
          <w:b/>
          <w:bCs/>
          <w:sz w:val="20"/>
          <w:szCs w:val="20"/>
        </w:rPr>
      </w:pPr>
    </w:p>
    <w:p w:rsidR="588CB270" w:rsidP="1F7199E6" w14:paraId="1963E98E" w14:textId="0A70D23A">
      <w:pPr>
        <w:spacing w:line="360" w:lineRule="auto"/>
        <w:rPr>
          <w:b/>
          <w:bCs/>
          <w:sz w:val="20"/>
          <w:szCs w:val="20"/>
        </w:rPr>
      </w:pPr>
      <w:r w:rsidRPr="1F7199E6">
        <w:rPr>
          <w:b/>
          <w:bCs/>
          <w:sz w:val="20"/>
          <w:szCs w:val="20"/>
        </w:rPr>
        <w:t>The OMB Control Number for this collection is 0640-0025</w:t>
      </w:r>
      <w:r w:rsidRPr="1F7199E6" w:rsidR="2AA612D6">
        <w:rPr>
          <w:b/>
          <w:bCs/>
          <w:sz w:val="20"/>
          <w:szCs w:val="20"/>
        </w:rPr>
        <w:t>;</w:t>
      </w:r>
      <w:r w:rsidRPr="1F7199E6">
        <w:rPr>
          <w:b/>
          <w:bCs/>
          <w:sz w:val="20"/>
          <w:szCs w:val="20"/>
        </w:rPr>
        <w:t xml:space="preserve"> Expiration Date:  XX/XX/2027</w:t>
      </w:r>
    </w:p>
    <w:sectPr w:rsidSect="00486655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720" w:right="1260" w:bottom="720" w:left="1440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116" w:rsidP="00DC26CF" w14:paraId="1105BCB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4116" w14:paraId="24247B97" w14:textId="77777777">
    <w:pPr>
      <w:pStyle w:val="Footer"/>
    </w:pPr>
  </w:p>
  <w:p w:rsidR="00234116" w14:paraId="26A6068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116" w:rsidP="00FD0BC0" w14:paraId="69E1B4E9" w14:textId="77777777">
    <w:pPr>
      <w:pStyle w:val="Footer"/>
      <w:framePr w:wrap="around" w:vAnchor="text" w:hAnchor="page" w:x="1441" w:y="193"/>
      <w:jc w:val="center"/>
      <w:rPr>
        <w:rStyle w:val="PageNumber"/>
      </w:rPr>
    </w:pPr>
    <w:r w:rsidRPr="00074341">
      <w:rPr>
        <w:rStyle w:val="PageNumber"/>
        <w:b/>
        <w:color w:val="800000"/>
      </w:rPr>
      <w:fldChar w:fldCharType="begin"/>
    </w:r>
    <w:r w:rsidRPr="00074341">
      <w:rPr>
        <w:rStyle w:val="PageNumber"/>
        <w:b/>
        <w:color w:val="800000"/>
      </w:rPr>
      <w:instrText xml:space="preserve">PAGE  </w:instrText>
    </w:r>
    <w:r w:rsidRPr="00074341">
      <w:rPr>
        <w:rStyle w:val="PageNumber"/>
        <w:b/>
        <w:color w:val="800000"/>
      </w:rPr>
      <w:fldChar w:fldCharType="separate"/>
    </w:r>
    <w:r w:rsidR="00D0241A">
      <w:rPr>
        <w:rStyle w:val="PageNumber"/>
        <w:b/>
        <w:noProof/>
        <w:color w:val="800000"/>
      </w:rPr>
      <w:t>10</w:t>
    </w:r>
    <w:r w:rsidRPr="00074341">
      <w:rPr>
        <w:rStyle w:val="PageNumber"/>
        <w:b/>
        <w:color w:val="800000"/>
      </w:rPr>
      <w:fldChar w:fldCharType="end"/>
    </w:r>
    <w:r>
      <w:pict>
        <v:group id="_x0000_i2053" editas="canvas" style="width:468pt;height:16.3pt;mso-position-horizontal-relative:char;mso-position-vertical-relative:line" coordorigin="2527,15947" coordsize="7200,25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width:7200;height:257;left:2527;position:absolute;top:15947" o:preferrelative="f" strokecolor="maroon">
            <v:fill o:detectmouseclick="t"/>
            <o:lock v:ext="edit" text="t"/>
          </v:shape>
          <w10:wrap type="none"/>
          <w10:anchorlock/>
        </v:group>
      </w:pict>
    </w:r>
  </w:p>
  <w:p w:rsidR="00234116" w:rsidP="0039736B" w14:paraId="235866F6" w14:textId="4E270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116" w:rsidRPr="00431D4F" w:rsidP="00431D4F" w14:paraId="5A6A2E43" w14:textId="77777777">
    <w:pPr>
      <w:pStyle w:val="Footer"/>
      <w:framePr w:wrap="around" w:vAnchor="text" w:hAnchor="page" w:x="6001" w:y="52"/>
      <w:rPr>
        <w:rStyle w:val="PageNumber"/>
        <w:b/>
        <w:color w:val="800000"/>
      </w:rPr>
    </w:pPr>
  </w:p>
  <w:p w:rsidR="00234116" w:rsidP="00AE1BA2" w14:paraId="367DA57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736B" w14:paraId="630E2626" w14:textId="6BECDCA7">
    <w:r>
      <w:pict>
        <v:group id="_x0000_i2049" editas="canvas" style="width:468pt;height:24.45pt;mso-position-horizontal-relative:char;mso-position-vertical-relative:line" coordorigin="2527,1765" coordsize="7200,38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width:7200;height:385;left:2527;position:absolute;top:1765" o:preferrelative="f">
            <v:fill o:detectmouseclick="t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3138;height:257;left:4558;position:absolute;top:1765" stroked="f">
            <v:textbox>
              <w:txbxContent>
                <w:p w:rsidR="00234116" w:rsidRPr="00B6454A" w:rsidP="00B6454A" w14:paraId="271D5CE9" w14:textId="77777777">
                  <w:pPr>
                    <w:ind w:left="-120"/>
                    <w:rPr>
                      <w:b/>
                      <w:color w:val="800000"/>
                      <w:sz w:val="16"/>
                      <w:szCs w:val="16"/>
                    </w:rPr>
                  </w:pPr>
                  <w:r w:rsidRPr="00B6454A">
                    <w:rPr>
                      <w:b/>
                      <w:color w:val="800000"/>
                      <w:sz w:val="16"/>
                      <w:szCs w:val="16"/>
                    </w:rPr>
                    <w:t>MINORITY BUSINESS DEVELOPMENT AGENCY</w:t>
                  </w:r>
                </w:p>
              </w:txbxContent>
            </v:textbox>
          </v:shape>
          <v:line id="_x0000_s2052" style="position:absolute" from="2527,2022" to="9727,2022" strokecolor="maroon"/>
          <w10:wrap type="none"/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116" w14:paraId="7863B22F" w14:textId="77777777">
    <w:pPr>
      <w:pStyle w:val="Header"/>
    </w:pPr>
    <w:r>
      <w:rPr>
        <w:noProof/>
      </w:rPr>
      <w:pict>
        <v:line id="_x0000_s2055" style="position:absolute;z-index:251658240" from="-6pt,16.3pt" to="462pt,16.3pt" strokecolor="maroon"/>
      </w:pict>
    </w:r>
    <w:r>
      <w:pict>
        <v:group id="_x0000_i2056" editas="canvas" style="width:468pt;height:24.45pt;mso-position-horizontal-relative:char;mso-position-vertical-relative:line" coordorigin="2527,1765" coordsize="7200,38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width:7200;height:385;left:2527;position:absolute;top:1765" o:preferrelative="f">
            <v:fill o:detectmouseclick="t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width:3138;height:257;left:4558;position:absolute;top:1765" stroked="f">
            <v:textbox>
              <w:txbxContent>
                <w:p w:rsidR="00234116" w:rsidRPr="00B6454A" w:rsidP="00B6454A" w14:paraId="14609236" w14:textId="77777777">
                  <w:pPr>
                    <w:ind w:left="-120"/>
                    <w:rPr>
                      <w:b/>
                      <w:color w:val="800000"/>
                      <w:sz w:val="16"/>
                      <w:szCs w:val="16"/>
                    </w:rPr>
                  </w:pPr>
                  <w:r w:rsidRPr="00B6454A">
                    <w:rPr>
                      <w:b/>
                      <w:color w:val="800000"/>
                      <w:sz w:val="16"/>
                      <w:szCs w:val="16"/>
                    </w:rPr>
                    <w:t>MINORITY BUSINESS DEVELOPMENT AGENCY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5pt;height:11.35pt" o:bullet="t">
        <v:imagedata r:id="rId1" o:title="mso27C"/>
      </v:shape>
    </w:pict>
  </w:numPicBullet>
  <w:abstractNum w:abstractNumId="0">
    <w:nsid w:val="012C1691"/>
    <w:multiLevelType w:val="hybridMultilevel"/>
    <w:tmpl w:val="BE9CD6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25C8D"/>
    <w:multiLevelType w:val="hybridMultilevel"/>
    <w:tmpl w:val="145087E6"/>
    <w:lvl w:ilvl="0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064650B8"/>
    <w:multiLevelType w:val="hybridMultilevel"/>
    <w:tmpl w:val="EC0052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B66E1"/>
    <w:multiLevelType w:val="hybridMultilevel"/>
    <w:tmpl w:val="039E33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50F2F"/>
    <w:multiLevelType w:val="hybridMultilevel"/>
    <w:tmpl w:val="3D460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2D48"/>
    <w:multiLevelType w:val="hybridMultilevel"/>
    <w:tmpl w:val="E0164B9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8848E1"/>
    <w:multiLevelType w:val="hybridMultilevel"/>
    <w:tmpl w:val="CECE49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933E4"/>
    <w:multiLevelType w:val="hybridMultilevel"/>
    <w:tmpl w:val="5052C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24AE5"/>
    <w:multiLevelType w:val="hybridMultilevel"/>
    <w:tmpl w:val="D93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93941"/>
    <w:multiLevelType w:val="hybridMultilevel"/>
    <w:tmpl w:val="6ABE67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1475F"/>
    <w:multiLevelType w:val="hybridMultilevel"/>
    <w:tmpl w:val="1B421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F4171"/>
    <w:multiLevelType w:val="hybridMultilevel"/>
    <w:tmpl w:val="4CAA88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B12BCA"/>
    <w:multiLevelType w:val="hybridMultilevel"/>
    <w:tmpl w:val="3CA056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333100"/>
    <w:multiLevelType w:val="hybridMultilevel"/>
    <w:tmpl w:val="3806C7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2686F"/>
    <w:multiLevelType w:val="hybridMultilevel"/>
    <w:tmpl w:val="345AC8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027E8"/>
    <w:multiLevelType w:val="hybridMultilevel"/>
    <w:tmpl w:val="D640D76E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AF36697"/>
    <w:multiLevelType w:val="hybridMultilevel"/>
    <w:tmpl w:val="07686A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1150EF"/>
    <w:multiLevelType w:val="hybridMultilevel"/>
    <w:tmpl w:val="420C1B9C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2F906E91"/>
    <w:multiLevelType w:val="hybridMultilevel"/>
    <w:tmpl w:val="904421E4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1750BCA"/>
    <w:multiLevelType w:val="hybridMultilevel"/>
    <w:tmpl w:val="E09E8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8D1843"/>
    <w:multiLevelType w:val="hybridMultilevel"/>
    <w:tmpl w:val="5ED0B4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301C9D"/>
    <w:multiLevelType w:val="hybridMultilevel"/>
    <w:tmpl w:val="75280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6049E"/>
    <w:multiLevelType w:val="hybridMultilevel"/>
    <w:tmpl w:val="A3D6E4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A228ED"/>
    <w:multiLevelType w:val="multilevel"/>
    <w:tmpl w:val="717874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ED39AF"/>
    <w:multiLevelType w:val="hybridMultilevel"/>
    <w:tmpl w:val="AD32F3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E275A"/>
    <w:multiLevelType w:val="hybridMultilevel"/>
    <w:tmpl w:val="1D5E018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92A92"/>
    <w:multiLevelType w:val="hybridMultilevel"/>
    <w:tmpl w:val="9CCE3826"/>
    <w:lvl w:ilvl="0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5D5BFA"/>
    <w:multiLevelType w:val="hybridMultilevel"/>
    <w:tmpl w:val="398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D757B1"/>
    <w:multiLevelType w:val="hybridMultilevel"/>
    <w:tmpl w:val="EDD22F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23508A"/>
    <w:multiLevelType w:val="hybridMultilevel"/>
    <w:tmpl w:val="F198E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701B6"/>
    <w:multiLevelType w:val="multilevel"/>
    <w:tmpl w:val="E09E8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AC415D"/>
    <w:multiLevelType w:val="hybridMultilevel"/>
    <w:tmpl w:val="BD46D9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B02A8"/>
    <w:multiLevelType w:val="hybridMultilevel"/>
    <w:tmpl w:val="2370C156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541C040A"/>
    <w:multiLevelType w:val="hybridMultilevel"/>
    <w:tmpl w:val="49022410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5596256B"/>
    <w:multiLevelType w:val="hybridMultilevel"/>
    <w:tmpl w:val="691016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6E68C4"/>
    <w:multiLevelType w:val="hybridMultilevel"/>
    <w:tmpl w:val="59E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4D5FA8"/>
    <w:multiLevelType w:val="hybridMultilevel"/>
    <w:tmpl w:val="69D0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B33CA"/>
    <w:multiLevelType w:val="hybridMultilevel"/>
    <w:tmpl w:val="0900C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497B5A"/>
    <w:multiLevelType w:val="hybridMultilevel"/>
    <w:tmpl w:val="3760ED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D576FC"/>
    <w:multiLevelType w:val="multilevel"/>
    <w:tmpl w:val="E27C738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1F1430"/>
    <w:multiLevelType w:val="hybridMultilevel"/>
    <w:tmpl w:val="520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AA4F7F"/>
    <w:multiLevelType w:val="multilevel"/>
    <w:tmpl w:val="18AAA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D75125"/>
    <w:multiLevelType w:val="hybridMultilevel"/>
    <w:tmpl w:val="717874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C531F6"/>
    <w:multiLevelType w:val="hybridMultilevel"/>
    <w:tmpl w:val="CC627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B2F76"/>
    <w:multiLevelType w:val="hybridMultilevel"/>
    <w:tmpl w:val="00DC39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C5198B"/>
    <w:multiLevelType w:val="hybridMultilevel"/>
    <w:tmpl w:val="C78CFE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0D50D5"/>
    <w:multiLevelType w:val="hybridMultilevel"/>
    <w:tmpl w:val="85601A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6C4DBD"/>
    <w:multiLevelType w:val="hybridMultilevel"/>
    <w:tmpl w:val="AAA4E7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748705">
    <w:abstractNumId w:val="37"/>
  </w:num>
  <w:num w:numId="2" w16cid:durableId="1050883734">
    <w:abstractNumId w:val="22"/>
  </w:num>
  <w:num w:numId="3" w16cid:durableId="1288928288">
    <w:abstractNumId w:val="12"/>
  </w:num>
  <w:num w:numId="4" w16cid:durableId="495612071">
    <w:abstractNumId w:val="34"/>
  </w:num>
  <w:num w:numId="5" w16cid:durableId="202330699">
    <w:abstractNumId w:val="29"/>
  </w:num>
  <w:num w:numId="6" w16cid:durableId="1056703947">
    <w:abstractNumId w:val="31"/>
  </w:num>
  <w:num w:numId="7" w16cid:durableId="2138864666">
    <w:abstractNumId w:val="2"/>
  </w:num>
  <w:num w:numId="8" w16cid:durableId="872882468">
    <w:abstractNumId w:val="13"/>
  </w:num>
  <w:num w:numId="9" w16cid:durableId="319385579">
    <w:abstractNumId w:val="3"/>
  </w:num>
  <w:num w:numId="10" w16cid:durableId="15476425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4780085">
    <w:abstractNumId w:val="36"/>
  </w:num>
  <w:num w:numId="12" w16cid:durableId="1033534906">
    <w:abstractNumId w:val="35"/>
  </w:num>
  <w:num w:numId="13" w16cid:durableId="410931316">
    <w:abstractNumId w:val="21"/>
  </w:num>
  <w:num w:numId="14" w16cid:durableId="879905144">
    <w:abstractNumId w:val="14"/>
  </w:num>
  <w:num w:numId="15" w16cid:durableId="995458274">
    <w:abstractNumId w:val="7"/>
  </w:num>
  <w:num w:numId="16" w16cid:durableId="1236013073">
    <w:abstractNumId w:val="45"/>
  </w:num>
  <w:num w:numId="17" w16cid:durableId="294330924">
    <w:abstractNumId w:val="6"/>
  </w:num>
  <w:num w:numId="18" w16cid:durableId="511068334">
    <w:abstractNumId w:val="28"/>
  </w:num>
  <w:num w:numId="19" w16cid:durableId="1903249710">
    <w:abstractNumId w:val="44"/>
  </w:num>
  <w:num w:numId="20" w16cid:durableId="1051222323">
    <w:abstractNumId w:val="47"/>
  </w:num>
  <w:num w:numId="21" w16cid:durableId="602956782">
    <w:abstractNumId w:val="43"/>
  </w:num>
  <w:num w:numId="22" w16cid:durableId="1840924004">
    <w:abstractNumId w:val="46"/>
  </w:num>
  <w:num w:numId="23" w16cid:durableId="1519612934">
    <w:abstractNumId w:val="38"/>
  </w:num>
  <w:num w:numId="24" w16cid:durableId="1688097238">
    <w:abstractNumId w:val="27"/>
  </w:num>
  <w:num w:numId="25" w16cid:durableId="905842551">
    <w:abstractNumId w:val="41"/>
  </w:num>
  <w:num w:numId="26" w16cid:durableId="1953049756">
    <w:abstractNumId w:val="4"/>
  </w:num>
  <w:num w:numId="27" w16cid:durableId="520893470">
    <w:abstractNumId w:val="1"/>
  </w:num>
  <w:num w:numId="28" w16cid:durableId="822309337">
    <w:abstractNumId w:val="10"/>
  </w:num>
  <w:num w:numId="29" w16cid:durableId="1963071988">
    <w:abstractNumId w:val="16"/>
  </w:num>
  <w:num w:numId="30" w16cid:durableId="1647201198">
    <w:abstractNumId w:val="11"/>
  </w:num>
  <w:num w:numId="31" w16cid:durableId="109788772">
    <w:abstractNumId w:val="17"/>
  </w:num>
  <w:num w:numId="32" w16cid:durableId="810445335">
    <w:abstractNumId w:val="33"/>
  </w:num>
  <w:num w:numId="33" w16cid:durableId="1426028174">
    <w:abstractNumId w:val="5"/>
  </w:num>
  <w:num w:numId="34" w16cid:durableId="1745643174">
    <w:abstractNumId w:val="15"/>
  </w:num>
  <w:num w:numId="35" w16cid:durableId="678967317">
    <w:abstractNumId w:val="20"/>
  </w:num>
  <w:num w:numId="36" w16cid:durableId="1244608079">
    <w:abstractNumId w:val="0"/>
  </w:num>
  <w:num w:numId="37" w16cid:durableId="985888894">
    <w:abstractNumId w:val="18"/>
  </w:num>
  <w:num w:numId="38" w16cid:durableId="1453941885">
    <w:abstractNumId w:val="32"/>
  </w:num>
  <w:num w:numId="39" w16cid:durableId="1222014715">
    <w:abstractNumId w:val="19"/>
  </w:num>
  <w:num w:numId="40" w16cid:durableId="1570067618">
    <w:abstractNumId w:val="30"/>
  </w:num>
  <w:num w:numId="41" w16cid:durableId="143401112">
    <w:abstractNumId w:val="26"/>
  </w:num>
  <w:num w:numId="42" w16cid:durableId="568926825">
    <w:abstractNumId w:val="42"/>
  </w:num>
  <w:num w:numId="43" w16cid:durableId="1468160231">
    <w:abstractNumId w:val="40"/>
  </w:num>
  <w:num w:numId="44" w16cid:durableId="1717966598">
    <w:abstractNumId w:val="23"/>
  </w:num>
  <w:num w:numId="45" w16cid:durableId="1973973703">
    <w:abstractNumId w:val="25"/>
  </w:num>
  <w:num w:numId="46" w16cid:durableId="513809667">
    <w:abstractNumId w:val="39"/>
  </w:num>
  <w:num w:numId="47" w16cid:durableId="631642120">
    <w:abstractNumId w:val="9"/>
  </w:num>
  <w:num w:numId="48" w16cid:durableId="53511934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0"/>
    <w:rsid w:val="00004BE7"/>
    <w:rsid w:val="00007CCA"/>
    <w:rsid w:val="00010033"/>
    <w:rsid w:val="00022D02"/>
    <w:rsid w:val="000234A4"/>
    <w:rsid w:val="00026B79"/>
    <w:rsid w:val="00027B7D"/>
    <w:rsid w:val="00044E21"/>
    <w:rsid w:val="00045FE3"/>
    <w:rsid w:val="000513BF"/>
    <w:rsid w:val="000546DD"/>
    <w:rsid w:val="00054D88"/>
    <w:rsid w:val="00055487"/>
    <w:rsid w:val="00057C76"/>
    <w:rsid w:val="00065698"/>
    <w:rsid w:val="000737C5"/>
    <w:rsid w:val="00074341"/>
    <w:rsid w:val="00075ABA"/>
    <w:rsid w:val="000769AD"/>
    <w:rsid w:val="00081745"/>
    <w:rsid w:val="0008301C"/>
    <w:rsid w:val="00092EDC"/>
    <w:rsid w:val="000941E1"/>
    <w:rsid w:val="00095293"/>
    <w:rsid w:val="000953CD"/>
    <w:rsid w:val="000A2EE4"/>
    <w:rsid w:val="000B003B"/>
    <w:rsid w:val="000B5FAC"/>
    <w:rsid w:val="000B615A"/>
    <w:rsid w:val="000C01FD"/>
    <w:rsid w:val="000C1EE8"/>
    <w:rsid w:val="000C4425"/>
    <w:rsid w:val="000C47FB"/>
    <w:rsid w:val="000C6A31"/>
    <w:rsid w:val="000E2A6E"/>
    <w:rsid w:val="000F169E"/>
    <w:rsid w:val="000F3F65"/>
    <w:rsid w:val="000F4590"/>
    <w:rsid w:val="000F719B"/>
    <w:rsid w:val="000F7681"/>
    <w:rsid w:val="0010519D"/>
    <w:rsid w:val="0010673F"/>
    <w:rsid w:val="0011454D"/>
    <w:rsid w:val="001151D2"/>
    <w:rsid w:val="001165E2"/>
    <w:rsid w:val="00117753"/>
    <w:rsid w:val="0012185F"/>
    <w:rsid w:val="00123EA6"/>
    <w:rsid w:val="001269C1"/>
    <w:rsid w:val="001304CC"/>
    <w:rsid w:val="00131AF5"/>
    <w:rsid w:val="00131B0D"/>
    <w:rsid w:val="00143328"/>
    <w:rsid w:val="00144ABE"/>
    <w:rsid w:val="00147636"/>
    <w:rsid w:val="001724C9"/>
    <w:rsid w:val="001818F8"/>
    <w:rsid w:val="001821C6"/>
    <w:rsid w:val="00182BE8"/>
    <w:rsid w:val="00190198"/>
    <w:rsid w:val="001911A1"/>
    <w:rsid w:val="0019157B"/>
    <w:rsid w:val="00192CCC"/>
    <w:rsid w:val="00195AB4"/>
    <w:rsid w:val="001A03E3"/>
    <w:rsid w:val="001A3B33"/>
    <w:rsid w:val="001B1397"/>
    <w:rsid w:val="001B7AD1"/>
    <w:rsid w:val="001C5A6A"/>
    <w:rsid w:val="001C5D52"/>
    <w:rsid w:val="001C6552"/>
    <w:rsid w:val="001D28BD"/>
    <w:rsid w:val="001D3497"/>
    <w:rsid w:val="001D489A"/>
    <w:rsid w:val="001D63E2"/>
    <w:rsid w:val="001D6D27"/>
    <w:rsid w:val="001E014F"/>
    <w:rsid w:val="001E24DB"/>
    <w:rsid w:val="001E6F9B"/>
    <w:rsid w:val="001E71CC"/>
    <w:rsid w:val="001F0F6D"/>
    <w:rsid w:val="001F21F4"/>
    <w:rsid w:val="001F2E02"/>
    <w:rsid w:val="001F31DC"/>
    <w:rsid w:val="001F3758"/>
    <w:rsid w:val="001F7581"/>
    <w:rsid w:val="001F7C1E"/>
    <w:rsid w:val="0020133C"/>
    <w:rsid w:val="00202E26"/>
    <w:rsid w:val="00203B3F"/>
    <w:rsid w:val="0020409D"/>
    <w:rsid w:val="0021378B"/>
    <w:rsid w:val="00217D63"/>
    <w:rsid w:val="002204B7"/>
    <w:rsid w:val="002272BC"/>
    <w:rsid w:val="002331DA"/>
    <w:rsid w:val="00234116"/>
    <w:rsid w:val="00245056"/>
    <w:rsid w:val="002509FB"/>
    <w:rsid w:val="00251B62"/>
    <w:rsid w:val="0025444A"/>
    <w:rsid w:val="00257A96"/>
    <w:rsid w:val="00265B7A"/>
    <w:rsid w:val="002704E6"/>
    <w:rsid w:val="00280C37"/>
    <w:rsid w:val="0028276D"/>
    <w:rsid w:val="00283369"/>
    <w:rsid w:val="002866DA"/>
    <w:rsid w:val="00293F3F"/>
    <w:rsid w:val="002943DE"/>
    <w:rsid w:val="00294AB5"/>
    <w:rsid w:val="002A1635"/>
    <w:rsid w:val="002A616A"/>
    <w:rsid w:val="002B3EA3"/>
    <w:rsid w:val="002B5632"/>
    <w:rsid w:val="002B6993"/>
    <w:rsid w:val="002B77A3"/>
    <w:rsid w:val="002C2FF2"/>
    <w:rsid w:val="002D2624"/>
    <w:rsid w:val="002D4091"/>
    <w:rsid w:val="002D4C68"/>
    <w:rsid w:val="002D555F"/>
    <w:rsid w:val="002D5F19"/>
    <w:rsid w:val="002D6E34"/>
    <w:rsid w:val="002F1C0E"/>
    <w:rsid w:val="002F2C95"/>
    <w:rsid w:val="002F4B21"/>
    <w:rsid w:val="00300622"/>
    <w:rsid w:val="00303E6A"/>
    <w:rsid w:val="00305A55"/>
    <w:rsid w:val="00307858"/>
    <w:rsid w:val="003164A3"/>
    <w:rsid w:val="00316EED"/>
    <w:rsid w:val="003233DF"/>
    <w:rsid w:val="00330244"/>
    <w:rsid w:val="00336DC0"/>
    <w:rsid w:val="003376C7"/>
    <w:rsid w:val="0033796C"/>
    <w:rsid w:val="003410AA"/>
    <w:rsid w:val="00341C87"/>
    <w:rsid w:val="00342CAF"/>
    <w:rsid w:val="003471B3"/>
    <w:rsid w:val="0035365C"/>
    <w:rsid w:val="00365C50"/>
    <w:rsid w:val="0036657C"/>
    <w:rsid w:val="00371D05"/>
    <w:rsid w:val="0037375E"/>
    <w:rsid w:val="003768F4"/>
    <w:rsid w:val="00376950"/>
    <w:rsid w:val="003775EB"/>
    <w:rsid w:val="003835E9"/>
    <w:rsid w:val="0039115D"/>
    <w:rsid w:val="0039736B"/>
    <w:rsid w:val="003A432B"/>
    <w:rsid w:val="003B27F0"/>
    <w:rsid w:val="003B4D3A"/>
    <w:rsid w:val="003C0DB7"/>
    <w:rsid w:val="003C1F65"/>
    <w:rsid w:val="003C24C7"/>
    <w:rsid w:val="003C3DE2"/>
    <w:rsid w:val="003C6D6E"/>
    <w:rsid w:val="003D4D48"/>
    <w:rsid w:val="003D6063"/>
    <w:rsid w:val="003E0BEF"/>
    <w:rsid w:val="003E4A6D"/>
    <w:rsid w:val="003E5343"/>
    <w:rsid w:val="003F0AF2"/>
    <w:rsid w:val="00402B68"/>
    <w:rsid w:val="0040373B"/>
    <w:rsid w:val="00405B88"/>
    <w:rsid w:val="00406626"/>
    <w:rsid w:val="00410557"/>
    <w:rsid w:val="00414EE2"/>
    <w:rsid w:val="00420DDD"/>
    <w:rsid w:val="00421453"/>
    <w:rsid w:val="00424F8C"/>
    <w:rsid w:val="004252DD"/>
    <w:rsid w:val="004260E2"/>
    <w:rsid w:val="00431D4F"/>
    <w:rsid w:val="00432DD3"/>
    <w:rsid w:val="0043703F"/>
    <w:rsid w:val="004502DC"/>
    <w:rsid w:val="00452FBB"/>
    <w:rsid w:val="0045386A"/>
    <w:rsid w:val="004542C5"/>
    <w:rsid w:val="00456020"/>
    <w:rsid w:val="00463F39"/>
    <w:rsid w:val="00463FE2"/>
    <w:rsid w:val="004662B4"/>
    <w:rsid w:val="00473721"/>
    <w:rsid w:val="0047575C"/>
    <w:rsid w:val="00477837"/>
    <w:rsid w:val="0047790D"/>
    <w:rsid w:val="0048332C"/>
    <w:rsid w:val="00486655"/>
    <w:rsid w:val="004A1C31"/>
    <w:rsid w:val="004A4EAD"/>
    <w:rsid w:val="004A76AF"/>
    <w:rsid w:val="004A7A98"/>
    <w:rsid w:val="004B2159"/>
    <w:rsid w:val="004B567C"/>
    <w:rsid w:val="004B5E1D"/>
    <w:rsid w:val="004C38A6"/>
    <w:rsid w:val="004C4141"/>
    <w:rsid w:val="004C5134"/>
    <w:rsid w:val="004D4441"/>
    <w:rsid w:val="004D5E17"/>
    <w:rsid w:val="004E01B9"/>
    <w:rsid w:val="004E2C49"/>
    <w:rsid w:val="004E31DB"/>
    <w:rsid w:val="004E3977"/>
    <w:rsid w:val="004E4EDD"/>
    <w:rsid w:val="004F10EC"/>
    <w:rsid w:val="004F145B"/>
    <w:rsid w:val="0050005F"/>
    <w:rsid w:val="005002FC"/>
    <w:rsid w:val="00500ABD"/>
    <w:rsid w:val="00501820"/>
    <w:rsid w:val="00501E7E"/>
    <w:rsid w:val="005127E6"/>
    <w:rsid w:val="00516168"/>
    <w:rsid w:val="00517608"/>
    <w:rsid w:val="00521D72"/>
    <w:rsid w:val="00522AF5"/>
    <w:rsid w:val="00525B64"/>
    <w:rsid w:val="00527A72"/>
    <w:rsid w:val="0053564D"/>
    <w:rsid w:val="00536B82"/>
    <w:rsid w:val="0054123A"/>
    <w:rsid w:val="005440A1"/>
    <w:rsid w:val="00552638"/>
    <w:rsid w:val="00556372"/>
    <w:rsid w:val="005573E3"/>
    <w:rsid w:val="00562950"/>
    <w:rsid w:val="00564473"/>
    <w:rsid w:val="00564CF8"/>
    <w:rsid w:val="00571092"/>
    <w:rsid w:val="00580A98"/>
    <w:rsid w:val="00581357"/>
    <w:rsid w:val="00582A24"/>
    <w:rsid w:val="0058387A"/>
    <w:rsid w:val="0058471C"/>
    <w:rsid w:val="00585441"/>
    <w:rsid w:val="0058796D"/>
    <w:rsid w:val="00587A0A"/>
    <w:rsid w:val="005960B0"/>
    <w:rsid w:val="00596627"/>
    <w:rsid w:val="005A4CB0"/>
    <w:rsid w:val="005B21A0"/>
    <w:rsid w:val="005B3A27"/>
    <w:rsid w:val="005C2B4E"/>
    <w:rsid w:val="005C6E64"/>
    <w:rsid w:val="005D0CFA"/>
    <w:rsid w:val="005D2A0F"/>
    <w:rsid w:val="005D484E"/>
    <w:rsid w:val="005D4E0D"/>
    <w:rsid w:val="005E3E8B"/>
    <w:rsid w:val="005E6634"/>
    <w:rsid w:val="005F5F35"/>
    <w:rsid w:val="005F6E22"/>
    <w:rsid w:val="005F7A5C"/>
    <w:rsid w:val="00601571"/>
    <w:rsid w:val="006026FE"/>
    <w:rsid w:val="00603128"/>
    <w:rsid w:val="00605163"/>
    <w:rsid w:val="00610B9D"/>
    <w:rsid w:val="00612C82"/>
    <w:rsid w:val="00613478"/>
    <w:rsid w:val="00617E9E"/>
    <w:rsid w:val="00622BEB"/>
    <w:rsid w:val="006258B3"/>
    <w:rsid w:val="006267A9"/>
    <w:rsid w:val="006276B8"/>
    <w:rsid w:val="006318FF"/>
    <w:rsid w:val="00631D34"/>
    <w:rsid w:val="00632D61"/>
    <w:rsid w:val="0064255C"/>
    <w:rsid w:val="00643C0F"/>
    <w:rsid w:val="006442DD"/>
    <w:rsid w:val="00645A83"/>
    <w:rsid w:val="006512D2"/>
    <w:rsid w:val="00651993"/>
    <w:rsid w:val="00652A8E"/>
    <w:rsid w:val="00653184"/>
    <w:rsid w:val="006669E2"/>
    <w:rsid w:val="00671BD8"/>
    <w:rsid w:val="006723A7"/>
    <w:rsid w:val="00674601"/>
    <w:rsid w:val="00685B52"/>
    <w:rsid w:val="006917A1"/>
    <w:rsid w:val="00691DE5"/>
    <w:rsid w:val="00697281"/>
    <w:rsid w:val="006A1B27"/>
    <w:rsid w:val="006A1DE5"/>
    <w:rsid w:val="006A74A6"/>
    <w:rsid w:val="006B1C12"/>
    <w:rsid w:val="006B3218"/>
    <w:rsid w:val="006B3CA1"/>
    <w:rsid w:val="006C4DC0"/>
    <w:rsid w:val="006C6413"/>
    <w:rsid w:val="006C781A"/>
    <w:rsid w:val="006D020F"/>
    <w:rsid w:val="006D4B2D"/>
    <w:rsid w:val="006D507D"/>
    <w:rsid w:val="006D670F"/>
    <w:rsid w:val="006E344C"/>
    <w:rsid w:val="006E3EF0"/>
    <w:rsid w:val="006F2CEA"/>
    <w:rsid w:val="006F3BC3"/>
    <w:rsid w:val="006F5ED4"/>
    <w:rsid w:val="0070249D"/>
    <w:rsid w:val="0070286A"/>
    <w:rsid w:val="00702CBE"/>
    <w:rsid w:val="00705868"/>
    <w:rsid w:val="00705B83"/>
    <w:rsid w:val="00706133"/>
    <w:rsid w:val="00710A9A"/>
    <w:rsid w:val="007128F9"/>
    <w:rsid w:val="00721D11"/>
    <w:rsid w:val="0072203B"/>
    <w:rsid w:val="0072554C"/>
    <w:rsid w:val="00727AF9"/>
    <w:rsid w:val="007301CC"/>
    <w:rsid w:val="0073067B"/>
    <w:rsid w:val="00734E22"/>
    <w:rsid w:val="00740ACA"/>
    <w:rsid w:val="00742CF9"/>
    <w:rsid w:val="00743DF7"/>
    <w:rsid w:val="007452A1"/>
    <w:rsid w:val="0075024E"/>
    <w:rsid w:val="00752464"/>
    <w:rsid w:val="00757416"/>
    <w:rsid w:val="00763806"/>
    <w:rsid w:val="0076780D"/>
    <w:rsid w:val="00771015"/>
    <w:rsid w:val="00771ED6"/>
    <w:rsid w:val="00773281"/>
    <w:rsid w:val="00776AF3"/>
    <w:rsid w:val="007823B9"/>
    <w:rsid w:val="007827F6"/>
    <w:rsid w:val="00786823"/>
    <w:rsid w:val="00787668"/>
    <w:rsid w:val="00790DC1"/>
    <w:rsid w:val="007916B4"/>
    <w:rsid w:val="00793C97"/>
    <w:rsid w:val="00797A1C"/>
    <w:rsid w:val="007A0227"/>
    <w:rsid w:val="007A3F53"/>
    <w:rsid w:val="007A634C"/>
    <w:rsid w:val="007B238C"/>
    <w:rsid w:val="007B3155"/>
    <w:rsid w:val="007B513B"/>
    <w:rsid w:val="007B627E"/>
    <w:rsid w:val="007B7243"/>
    <w:rsid w:val="007C45C2"/>
    <w:rsid w:val="007C73B7"/>
    <w:rsid w:val="007D47B5"/>
    <w:rsid w:val="007D48F5"/>
    <w:rsid w:val="007E0964"/>
    <w:rsid w:val="007E1D7E"/>
    <w:rsid w:val="007E4965"/>
    <w:rsid w:val="007E65E0"/>
    <w:rsid w:val="007F2B61"/>
    <w:rsid w:val="007F4D3A"/>
    <w:rsid w:val="007F4F2F"/>
    <w:rsid w:val="007F631D"/>
    <w:rsid w:val="00802BE4"/>
    <w:rsid w:val="00802C6D"/>
    <w:rsid w:val="0080310D"/>
    <w:rsid w:val="008049C4"/>
    <w:rsid w:val="00806D29"/>
    <w:rsid w:val="008073F0"/>
    <w:rsid w:val="00812FD4"/>
    <w:rsid w:val="00820086"/>
    <w:rsid w:val="00820943"/>
    <w:rsid w:val="0082182D"/>
    <w:rsid w:val="008266E2"/>
    <w:rsid w:val="008350E3"/>
    <w:rsid w:val="0083677F"/>
    <w:rsid w:val="00842BFE"/>
    <w:rsid w:val="00851164"/>
    <w:rsid w:val="00852AAB"/>
    <w:rsid w:val="00857BE4"/>
    <w:rsid w:val="0086107F"/>
    <w:rsid w:val="00867B17"/>
    <w:rsid w:val="00870274"/>
    <w:rsid w:val="008752B2"/>
    <w:rsid w:val="00882818"/>
    <w:rsid w:val="0088328C"/>
    <w:rsid w:val="00885F84"/>
    <w:rsid w:val="00894460"/>
    <w:rsid w:val="00895F00"/>
    <w:rsid w:val="00896225"/>
    <w:rsid w:val="00897FC9"/>
    <w:rsid w:val="008A09CF"/>
    <w:rsid w:val="008A40A2"/>
    <w:rsid w:val="008B4354"/>
    <w:rsid w:val="008B4594"/>
    <w:rsid w:val="008B697C"/>
    <w:rsid w:val="008C1D35"/>
    <w:rsid w:val="008C391A"/>
    <w:rsid w:val="008D3160"/>
    <w:rsid w:val="008D513F"/>
    <w:rsid w:val="008E1748"/>
    <w:rsid w:val="008E34DC"/>
    <w:rsid w:val="008E4412"/>
    <w:rsid w:val="008E7494"/>
    <w:rsid w:val="008F21EA"/>
    <w:rsid w:val="008F66A8"/>
    <w:rsid w:val="0090247D"/>
    <w:rsid w:val="00902DD9"/>
    <w:rsid w:val="009050D2"/>
    <w:rsid w:val="00915329"/>
    <w:rsid w:val="0093437D"/>
    <w:rsid w:val="00934D91"/>
    <w:rsid w:val="009438FB"/>
    <w:rsid w:val="00951C4D"/>
    <w:rsid w:val="0095313B"/>
    <w:rsid w:val="00953416"/>
    <w:rsid w:val="009548E0"/>
    <w:rsid w:val="009570E8"/>
    <w:rsid w:val="009605CC"/>
    <w:rsid w:val="00961AE0"/>
    <w:rsid w:val="009640F7"/>
    <w:rsid w:val="009707D6"/>
    <w:rsid w:val="0098032D"/>
    <w:rsid w:val="00980881"/>
    <w:rsid w:val="00980ACF"/>
    <w:rsid w:val="00981D99"/>
    <w:rsid w:val="00983F5A"/>
    <w:rsid w:val="00987DE6"/>
    <w:rsid w:val="00990107"/>
    <w:rsid w:val="00991FBE"/>
    <w:rsid w:val="00992BBC"/>
    <w:rsid w:val="00995465"/>
    <w:rsid w:val="009A3E0F"/>
    <w:rsid w:val="009B6050"/>
    <w:rsid w:val="009C2D27"/>
    <w:rsid w:val="009C7B9C"/>
    <w:rsid w:val="009D0C28"/>
    <w:rsid w:val="009D3657"/>
    <w:rsid w:val="009D6586"/>
    <w:rsid w:val="009D669E"/>
    <w:rsid w:val="009D7403"/>
    <w:rsid w:val="009E76CD"/>
    <w:rsid w:val="009F495A"/>
    <w:rsid w:val="009F55CB"/>
    <w:rsid w:val="00A01296"/>
    <w:rsid w:val="00A07133"/>
    <w:rsid w:val="00A12523"/>
    <w:rsid w:val="00A1356D"/>
    <w:rsid w:val="00A13FF3"/>
    <w:rsid w:val="00A14AFA"/>
    <w:rsid w:val="00A17996"/>
    <w:rsid w:val="00A17A0E"/>
    <w:rsid w:val="00A23444"/>
    <w:rsid w:val="00A26C5D"/>
    <w:rsid w:val="00A312E9"/>
    <w:rsid w:val="00A36CD8"/>
    <w:rsid w:val="00A37021"/>
    <w:rsid w:val="00A37154"/>
    <w:rsid w:val="00A41231"/>
    <w:rsid w:val="00A41758"/>
    <w:rsid w:val="00A43A0A"/>
    <w:rsid w:val="00A444E7"/>
    <w:rsid w:val="00A513A9"/>
    <w:rsid w:val="00A52E7C"/>
    <w:rsid w:val="00A5442E"/>
    <w:rsid w:val="00A56179"/>
    <w:rsid w:val="00A56CA2"/>
    <w:rsid w:val="00A647EC"/>
    <w:rsid w:val="00A648B5"/>
    <w:rsid w:val="00A649CA"/>
    <w:rsid w:val="00A668AE"/>
    <w:rsid w:val="00A73B44"/>
    <w:rsid w:val="00A83778"/>
    <w:rsid w:val="00A86101"/>
    <w:rsid w:val="00A92FDE"/>
    <w:rsid w:val="00A931BA"/>
    <w:rsid w:val="00A93D1C"/>
    <w:rsid w:val="00A95C05"/>
    <w:rsid w:val="00AA1423"/>
    <w:rsid w:val="00AA1647"/>
    <w:rsid w:val="00AA248F"/>
    <w:rsid w:val="00AA2923"/>
    <w:rsid w:val="00AA615F"/>
    <w:rsid w:val="00AA6661"/>
    <w:rsid w:val="00AB746B"/>
    <w:rsid w:val="00AB75B2"/>
    <w:rsid w:val="00AC278F"/>
    <w:rsid w:val="00AC3C5F"/>
    <w:rsid w:val="00AC66EE"/>
    <w:rsid w:val="00AD0871"/>
    <w:rsid w:val="00AD6239"/>
    <w:rsid w:val="00AD6962"/>
    <w:rsid w:val="00AE0E02"/>
    <w:rsid w:val="00AE10C2"/>
    <w:rsid w:val="00AE1BA2"/>
    <w:rsid w:val="00AE303F"/>
    <w:rsid w:val="00AF06B1"/>
    <w:rsid w:val="00AF1E58"/>
    <w:rsid w:val="00AF4A5C"/>
    <w:rsid w:val="00B0057D"/>
    <w:rsid w:val="00B02757"/>
    <w:rsid w:val="00B02F91"/>
    <w:rsid w:val="00B035EA"/>
    <w:rsid w:val="00B05F7E"/>
    <w:rsid w:val="00B16A17"/>
    <w:rsid w:val="00B206F0"/>
    <w:rsid w:val="00B2125D"/>
    <w:rsid w:val="00B2225B"/>
    <w:rsid w:val="00B402C1"/>
    <w:rsid w:val="00B422E5"/>
    <w:rsid w:val="00B51941"/>
    <w:rsid w:val="00B52C07"/>
    <w:rsid w:val="00B5344C"/>
    <w:rsid w:val="00B548A1"/>
    <w:rsid w:val="00B56B3F"/>
    <w:rsid w:val="00B62C94"/>
    <w:rsid w:val="00B6454A"/>
    <w:rsid w:val="00B703FE"/>
    <w:rsid w:val="00B76108"/>
    <w:rsid w:val="00B82111"/>
    <w:rsid w:val="00B82F53"/>
    <w:rsid w:val="00B832C9"/>
    <w:rsid w:val="00B9074A"/>
    <w:rsid w:val="00B92FCD"/>
    <w:rsid w:val="00B94D4B"/>
    <w:rsid w:val="00B95635"/>
    <w:rsid w:val="00BA06A6"/>
    <w:rsid w:val="00BA0E63"/>
    <w:rsid w:val="00BA3799"/>
    <w:rsid w:val="00BA45DC"/>
    <w:rsid w:val="00BA4662"/>
    <w:rsid w:val="00BB5AE3"/>
    <w:rsid w:val="00BB7177"/>
    <w:rsid w:val="00BC3296"/>
    <w:rsid w:val="00BC7B99"/>
    <w:rsid w:val="00BD3DD5"/>
    <w:rsid w:val="00BE050F"/>
    <w:rsid w:val="00BE2180"/>
    <w:rsid w:val="00BF073C"/>
    <w:rsid w:val="00BF5391"/>
    <w:rsid w:val="00C02691"/>
    <w:rsid w:val="00C03ED9"/>
    <w:rsid w:val="00C20D9A"/>
    <w:rsid w:val="00C24C73"/>
    <w:rsid w:val="00C35F1C"/>
    <w:rsid w:val="00C436D5"/>
    <w:rsid w:val="00C46875"/>
    <w:rsid w:val="00C60912"/>
    <w:rsid w:val="00C654E2"/>
    <w:rsid w:val="00C67667"/>
    <w:rsid w:val="00C67749"/>
    <w:rsid w:val="00C6777A"/>
    <w:rsid w:val="00C70751"/>
    <w:rsid w:val="00C71237"/>
    <w:rsid w:val="00CA0BF2"/>
    <w:rsid w:val="00CA4D45"/>
    <w:rsid w:val="00CB05D0"/>
    <w:rsid w:val="00CB144B"/>
    <w:rsid w:val="00CB46C8"/>
    <w:rsid w:val="00CB4E2A"/>
    <w:rsid w:val="00CC1756"/>
    <w:rsid w:val="00CC222C"/>
    <w:rsid w:val="00CC22D4"/>
    <w:rsid w:val="00CC3736"/>
    <w:rsid w:val="00CC6E44"/>
    <w:rsid w:val="00CD3424"/>
    <w:rsid w:val="00CD35D2"/>
    <w:rsid w:val="00CE0BDB"/>
    <w:rsid w:val="00CF42E2"/>
    <w:rsid w:val="00CF69D9"/>
    <w:rsid w:val="00CF7681"/>
    <w:rsid w:val="00D0241A"/>
    <w:rsid w:val="00D06F35"/>
    <w:rsid w:val="00D076BC"/>
    <w:rsid w:val="00D10F8D"/>
    <w:rsid w:val="00D16A8C"/>
    <w:rsid w:val="00D2149D"/>
    <w:rsid w:val="00D233D9"/>
    <w:rsid w:val="00D248A5"/>
    <w:rsid w:val="00D257BA"/>
    <w:rsid w:val="00D27A8B"/>
    <w:rsid w:val="00D27B23"/>
    <w:rsid w:val="00D360D1"/>
    <w:rsid w:val="00D42B7B"/>
    <w:rsid w:val="00D44124"/>
    <w:rsid w:val="00D45BC9"/>
    <w:rsid w:val="00D475D0"/>
    <w:rsid w:val="00D50A2F"/>
    <w:rsid w:val="00D56675"/>
    <w:rsid w:val="00D603BA"/>
    <w:rsid w:val="00D60F1C"/>
    <w:rsid w:val="00D62CCE"/>
    <w:rsid w:val="00D62FB9"/>
    <w:rsid w:val="00D63446"/>
    <w:rsid w:val="00D67FF6"/>
    <w:rsid w:val="00D7214B"/>
    <w:rsid w:val="00D72EDE"/>
    <w:rsid w:val="00D72F86"/>
    <w:rsid w:val="00D75B84"/>
    <w:rsid w:val="00D87D28"/>
    <w:rsid w:val="00D913D1"/>
    <w:rsid w:val="00D93505"/>
    <w:rsid w:val="00D97302"/>
    <w:rsid w:val="00D97B9B"/>
    <w:rsid w:val="00DA461E"/>
    <w:rsid w:val="00DA7FB4"/>
    <w:rsid w:val="00DB4AA0"/>
    <w:rsid w:val="00DB7501"/>
    <w:rsid w:val="00DC00B4"/>
    <w:rsid w:val="00DC256A"/>
    <w:rsid w:val="00DC26CF"/>
    <w:rsid w:val="00DC4560"/>
    <w:rsid w:val="00DD2C62"/>
    <w:rsid w:val="00DE3AB1"/>
    <w:rsid w:val="00DE48C5"/>
    <w:rsid w:val="00DE758C"/>
    <w:rsid w:val="00DE7FB2"/>
    <w:rsid w:val="00DF1D7A"/>
    <w:rsid w:val="00E0552A"/>
    <w:rsid w:val="00E14014"/>
    <w:rsid w:val="00E15800"/>
    <w:rsid w:val="00E15CE5"/>
    <w:rsid w:val="00E17502"/>
    <w:rsid w:val="00E33BD2"/>
    <w:rsid w:val="00E33FB8"/>
    <w:rsid w:val="00E4266F"/>
    <w:rsid w:val="00E441EB"/>
    <w:rsid w:val="00E44674"/>
    <w:rsid w:val="00E50CAE"/>
    <w:rsid w:val="00E52FE6"/>
    <w:rsid w:val="00E532DA"/>
    <w:rsid w:val="00E53597"/>
    <w:rsid w:val="00E54698"/>
    <w:rsid w:val="00E5478F"/>
    <w:rsid w:val="00E55334"/>
    <w:rsid w:val="00E719F5"/>
    <w:rsid w:val="00E72426"/>
    <w:rsid w:val="00E76C26"/>
    <w:rsid w:val="00E81059"/>
    <w:rsid w:val="00E90E3C"/>
    <w:rsid w:val="00E93F1E"/>
    <w:rsid w:val="00E94073"/>
    <w:rsid w:val="00E94DBD"/>
    <w:rsid w:val="00E95044"/>
    <w:rsid w:val="00E970C4"/>
    <w:rsid w:val="00E97B1C"/>
    <w:rsid w:val="00EA13F5"/>
    <w:rsid w:val="00EA1523"/>
    <w:rsid w:val="00EA202B"/>
    <w:rsid w:val="00EA2EE1"/>
    <w:rsid w:val="00EA5DCD"/>
    <w:rsid w:val="00EC0290"/>
    <w:rsid w:val="00EC07F8"/>
    <w:rsid w:val="00EC1B8B"/>
    <w:rsid w:val="00EC31B4"/>
    <w:rsid w:val="00EC348C"/>
    <w:rsid w:val="00EC3F4D"/>
    <w:rsid w:val="00EC596E"/>
    <w:rsid w:val="00EC6A08"/>
    <w:rsid w:val="00ED364D"/>
    <w:rsid w:val="00ED408A"/>
    <w:rsid w:val="00ED68E0"/>
    <w:rsid w:val="00EE0A3C"/>
    <w:rsid w:val="00EE2108"/>
    <w:rsid w:val="00EE2951"/>
    <w:rsid w:val="00F024A8"/>
    <w:rsid w:val="00F11557"/>
    <w:rsid w:val="00F172F0"/>
    <w:rsid w:val="00F27008"/>
    <w:rsid w:val="00F3475F"/>
    <w:rsid w:val="00F360B7"/>
    <w:rsid w:val="00F403C8"/>
    <w:rsid w:val="00F40F5A"/>
    <w:rsid w:val="00F43A4A"/>
    <w:rsid w:val="00F444C2"/>
    <w:rsid w:val="00F44DA4"/>
    <w:rsid w:val="00F45E96"/>
    <w:rsid w:val="00F52C28"/>
    <w:rsid w:val="00F5337F"/>
    <w:rsid w:val="00F55415"/>
    <w:rsid w:val="00F55AA8"/>
    <w:rsid w:val="00F747BE"/>
    <w:rsid w:val="00F819B7"/>
    <w:rsid w:val="00F85335"/>
    <w:rsid w:val="00F85A35"/>
    <w:rsid w:val="00F8735B"/>
    <w:rsid w:val="00F90736"/>
    <w:rsid w:val="00F92793"/>
    <w:rsid w:val="00F93EE1"/>
    <w:rsid w:val="00FA22A9"/>
    <w:rsid w:val="00FA6A2D"/>
    <w:rsid w:val="00FB00F3"/>
    <w:rsid w:val="00FB31A7"/>
    <w:rsid w:val="00FB33C2"/>
    <w:rsid w:val="00FB4363"/>
    <w:rsid w:val="00FB4843"/>
    <w:rsid w:val="00FB5315"/>
    <w:rsid w:val="00FC0BAF"/>
    <w:rsid w:val="00FC230E"/>
    <w:rsid w:val="00FC3F55"/>
    <w:rsid w:val="00FC55C5"/>
    <w:rsid w:val="00FC5688"/>
    <w:rsid w:val="00FC6629"/>
    <w:rsid w:val="00FC7E6F"/>
    <w:rsid w:val="00FD0BC0"/>
    <w:rsid w:val="00FE00C0"/>
    <w:rsid w:val="00FE1895"/>
    <w:rsid w:val="00FE4805"/>
    <w:rsid w:val="00FE4DBC"/>
    <w:rsid w:val="00FF1EF9"/>
    <w:rsid w:val="00FF3BDD"/>
    <w:rsid w:val="00FF53A9"/>
    <w:rsid w:val="00FF77A9"/>
    <w:rsid w:val="00FF7D09"/>
    <w:rsid w:val="03774274"/>
    <w:rsid w:val="0CB9B104"/>
    <w:rsid w:val="0D0CFB0B"/>
    <w:rsid w:val="124BD026"/>
    <w:rsid w:val="1E6661C0"/>
    <w:rsid w:val="1F7199E6"/>
    <w:rsid w:val="21454002"/>
    <w:rsid w:val="28E13647"/>
    <w:rsid w:val="2AA612D6"/>
    <w:rsid w:val="2C24942B"/>
    <w:rsid w:val="2CAA43F3"/>
    <w:rsid w:val="36E6955E"/>
    <w:rsid w:val="3B08C40E"/>
    <w:rsid w:val="41CDC40A"/>
    <w:rsid w:val="420B5430"/>
    <w:rsid w:val="45331BE4"/>
    <w:rsid w:val="48343737"/>
    <w:rsid w:val="4AED1F77"/>
    <w:rsid w:val="4D9A4F29"/>
    <w:rsid w:val="53292D6A"/>
    <w:rsid w:val="5356DBF3"/>
    <w:rsid w:val="57685573"/>
    <w:rsid w:val="588CB270"/>
    <w:rsid w:val="5C0B63D1"/>
    <w:rsid w:val="5C54B514"/>
    <w:rsid w:val="5DEDBE37"/>
    <w:rsid w:val="62A56EFC"/>
    <w:rsid w:val="66E4C65F"/>
    <w:rsid w:val="67AAB82D"/>
    <w:rsid w:val="77C1B031"/>
    <w:rsid w:val="77E8B2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05AED8"/>
  <w15:chartTrackingRefBased/>
  <w15:docId w15:val="{B6FB44DE-6035-4D74-916B-CD79641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qFormat/>
    <w:rsid w:val="001F3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1F37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9">
    <w:name w:val="heading 9"/>
    <w:basedOn w:val="Normal"/>
    <w:next w:val="Normal"/>
    <w:qFormat/>
    <w:rsid w:val="001F375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7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75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F3758"/>
    <w:pPr>
      <w:jc w:val="both"/>
    </w:pPr>
    <w:rPr>
      <w:sz w:val="28"/>
      <w:lang w:eastAsia="en-US"/>
    </w:rPr>
  </w:style>
  <w:style w:type="paragraph" w:styleId="Subtitle">
    <w:name w:val="Subtitle"/>
    <w:basedOn w:val="Normal"/>
    <w:qFormat/>
    <w:rsid w:val="001F3758"/>
    <w:pPr>
      <w:jc w:val="center"/>
    </w:pPr>
    <w:rPr>
      <w:rFonts w:ascii="Arial Narrow" w:hAnsi="Arial Narrow"/>
      <w:b/>
      <w:sz w:val="48"/>
      <w:szCs w:val="20"/>
      <w:lang w:eastAsia="en-US"/>
    </w:rPr>
  </w:style>
  <w:style w:type="paragraph" w:styleId="BodyText2">
    <w:name w:val="Body Text 2"/>
    <w:basedOn w:val="Normal"/>
    <w:rsid w:val="001F3758"/>
    <w:pPr>
      <w:spacing w:after="120" w:line="480" w:lineRule="auto"/>
    </w:pPr>
    <w:rPr>
      <w:lang w:eastAsia="en-US"/>
    </w:rPr>
  </w:style>
  <w:style w:type="character" w:styleId="PageNumber">
    <w:name w:val="page number"/>
    <w:basedOn w:val="DefaultParagraphFont"/>
    <w:rsid w:val="001F3758"/>
  </w:style>
  <w:style w:type="table" w:customStyle="1" w:styleId="TableStyle1">
    <w:name w:val="Table Style1"/>
    <w:basedOn w:val="TableNormal"/>
    <w:rsid w:val="001F3758"/>
    <w:tblPr/>
  </w:style>
  <w:style w:type="character" w:styleId="Hyperlink">
    <w:name w:val="Hyperlink"/>
    <w:rsid w:val="001F3758"/>
    <w:rPr>
      <w:color w:val="0000FF"/>
      <w:u w:val="single"/>
    </w:rPr>
  </w:style>
  <w:style w:type="paragraph" w:styleId="BalloonText">
    <w:name w:val="Balloon Text"/>
    <w:basedOn w:val="Normal"/>
    <w:semiHidden/>
    <w:rsid w:val="001F37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5D0CFA"/>
    <w:rPr>
      <w:sz w:val="16"/>
      <w:szCs w:val="16"/>
    </w:rPr>
  </w:style>
  <w:style w:type="paragraph" w:styleId="CommentText">
    <w:name w:val="annotation text"/>
    <w:basedOn w:val="Normal"/>
    <w:semiHidden/>
    <w:rsid w:val="005D0C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0CFA"/>
    <w:rPr>
      <w:b/>
      <w:bCs/>
    </w:rPr>
  </w:style>
  <w:style w:type="paragraph" w:styleId="Revision">
    <w:name w:val="Revision"/>
    <w:hidden/>
    <w:uiPriority w:val="99"/>
    <w:semiHidden/>
    <w:rsid w:val="00410557"/>
    <w:rPr>
      <w:sz w:val="24"/>
      <w:szCs w:val="24"/>
      <w:lang w:eastAsia="tr-TR"/>
    </w:rPr>
  </w:style>
  <w:style w:type="character" w:styleId="Mention">
    <w:name w:val="Mention"/>
    <w:basedOn w:val="DefaultParagraphFont"/>
    <w:uiPriority w:val="99"/>
    <w:unhideWhenUsed/>
    <w:rsid w:val="00A26C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4689</Characters>
  <Application>Microsoft Office Word</Application>
  <DocSecurity>0</DocSecurity>
  <Lines>39</Lines>
  <Paragraphs>10</Paragraphs>
  <ScaleCrop>false</ScaleCrop>
  <Company>Hewlett-Packard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Blackwell, Wanda (Federal)</cp:lastModifiedBy>
  <cp:revision>10</cp:revision>
  <cp:lastPrinted>2009-03-06T15:44:00Z</cp:lastPrinted>
  <dcterms:created xsi:type="dcterms:W3CDTF">2024-10-29T16:20:00Z</dcterms:created>
  <dcterms:modified xsi:type="dcterms:W3CDTF">2024-10-29T17:05:00Z</dcterms:modified>
</cp:coreProperties>
</file>