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11E3" w:rsidP="78A0D9CA" w14:paraId="1411A63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</w:rPr>
      </w:pPr>
    </w:p>
    <w:p w:rsidR="00044E8C" w:rsidRPr="008764FA" w:rsidP="78A0D9CA" w14:paraId="63E5C48F" w14:textId="5D86B6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8764FA">
        <w:rPr>
          <w:rStyle w:val="normaltextrun"/>
          <w:rFonts w:ascii="Verdana" w:hAnsi="Verdana" w:cs="Segoe UI"/>
          <w:b/>
          <w:bCs/>
        </w:rPr>
        <w:t>ATTACHMENT 20: Letter to Inform About Eligibility: Baseline</w:t>
      </w:r>
      <w:r w:rsidR="000E2119">
        <w:rPr>
          <w:rStyle w:val="normaltextrun"/>
          <w:rFonts w:ascii="Verdana" w:hAnsi="Verdana" w:cs="Segoe UI"/>
          <w:b/>
          <w:bCs/>
        </w:rPr>
        <w:t xml:space="preserve"> and Follow-up Replenishment</w:t>
      </w:r>
      <w:r w:rsidR="009346D2">
        <w:rPr>
          <w:rStyle w:val="normaltextrun"/>
          <w:rFonts w:ascii="Verdana" w:hAnsi="Verdana" w:cs="Segoe UI"/>
          <w:b/>
          <w:bCs/>
        </w:rPr>
        <w:t>s</w:t>
      </w:r>
    </w:p>
    <w:p w:rsidR="00044E8C" w:rsidRPr="008764FA" w:rsidP="00044E8C" w14:paraId="25970EE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2F248F10" w14:textId="77777777">
      <w:pPr>
        <w:pStyle w:val="paragraph"/>
        <w:spacing w:before="0" w:beforeAutospacing="0" w:after="0" w:afterAutospacing="0"/>
        <w:ind w:left="9480" w:hanging="948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18"/>
          <w:szCs w:val="18"/>
        </w:rPr>
        <w:t>[Date]</w:t>
      </w:r>
      <w:r w:rsidRPr="008764FA">
        <w:rPr>
          <w:rStyle w:val="eop"/>
          <w:rFonts w:ascii="Verdana" w:hAnsi="Verdana" w:cs="Segoe UI"/>
          <w:sz w:val="18"/>
          <w:szCs w:val="18"/>
        </w:rPr>
        <w:t> </w:t>
      </w:r>
    </w:p>
    <w:p w:rsidR="00085776" w:rsidP="00085776" w14:paraId="4BE5C9C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/>
          <w:color w:val="498205"/>
          <w:sz w:val="16"/>
          <w:szCs w:val="16"/>
          <w:shd w:val="clear" w:color="auto" w:fill="FFFFFF"/>
        </w:rPr>
      </w:pPr>
      <w:r w:rsidRPr="008764FA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8764FA">
        <w:rPr>
          <w:rStyle w:val="eop"/>
          <w:rFonts w:ascii="Verdana" w:hAnsi="Verdana" w:cs="Segoe UI"/>
        </w:rPr>
        <w:t> </w:t>
      </w:r>
      <w:r>
        <w:rPr>
          <w:rStyle w:val="normaltextrun"/>
          <w:rFonts w:ascii="Verdana" w:hAnsi="Verdana"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letter]</w:t>
      </w:r>
      <w:r>
        <w:rPr>
          <w:rStyle w:val="eop"/>
          <w:rFonts w:ascii="Verdana" w:hAnsi="Verdana"/>
          <w:color w:val="498205"/>
          <w:shd w:val="clear" w:color="auto" w:fill="FFFFFF"/>
        </w:rPr>
        <w:t> </w:t>
      </w:r>
    </w:p>
    <w:p w:rsidR="00044E8C" w:rsidRPr="008764FA" w:rsidP="00044E8C" w14:paraId="2891210C" w14:textId="497ACDFB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</w:p>
    <w:p w:rsidR="00044E8C" w:rsidRPr="008764FA" w:rsidP="00044E8C" w14:paraId="62AD80BB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 xml:space="preserve">[PARENT </w:t>
      </w:r>
      <w:r w:rsidRPr="008764FA">
        <w:rPr>
          <w:rStyle w:val="normaltextrun"/>
          <w:rFonts w:ascii="Verdana" w:hAnsi="Verdana" w:cs="Segoe UI"/>
          <w:sz w:val="20"/>
          <w:szCs w:val="20"/>
          <w:u w:val="single"/>
        </w:rPr>
        <w:t>F</w:t>
      </w:r>
      <w:r w:rsidRPr="008764FA">
        <w:rPr>
          <w:rStyle w:val="normaltextrun"/>
          <w:rFonts w:ascii="Verdana" w:hAnsi="Verdana" w:cs="Segoe UI"/>
          <w:sz w:val="20"/>
          <w:szCs w:val="20"/>
        </w:rPr>
        <w:t>NAME]</w:t>
      </w:r>
      <w:r w:rsidRPr="008764FA">
        <w:rPr>
          <w:rStyle w:val="normaltextrun"/>
          <w:rFonts w:ascii="Verdana" w:hAnsi="Verdana" w:cs="Segoe UI"/>
          <w:sz w:val="20"/>
          <w:szCs w:val="20"/>
          <w:u w:val="single"/>
        </w:rPr>
        <w:t xml:space="preserve"> [PARENT LNAME]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353068B1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[Address]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1D2D11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[Address #2]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64FA26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normaltextrun"/>
          <w:rFonts w:ascii="Verdana" w:hAnsi="Verdana" w:cs="Segoe UI"/>
          <w:sz w:val="20"/>
          <w:szCs w:val="20"/>
        </w:rPr>
        <w:t>[City, State, Zip]</w:t>
      </w:r>
      <w:r w:rsidRPr="008764FA">
        <w:rPr>
          <w:rStyle w:val="eop"/>
          <w:rFonts w:ascii="Verdana" w:hAnsi="Verdana" w:cs="Segoe UI"/>
          <w:sz w:val="20"/>
          <w:szCs w:val="20"/>
        </w:rPr>
        <w:t> </w:t>
      </w:r>
    </w:p>
    <w:p w:rsidR="00044E8C" w:rsidRPr="008764FA" w:rsidP="00044E8C" w14:paraId="6B9D12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764FA">
        <w:rPr>
          <w:rStyle w:val="eop"/>
          <w:sz w:val="22"/>
          <w:szCs w:val="22"/>
        </w:rPr>
        <w:t> </w:t>
      </w:r>
    </w:p>
    <w:p w:rsidR="00044E8C" w:rsidRPr="008764FA" w:rsidP="00044E8C" w14:paraId="03DF4643" w14:textId="066A4D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Estimado(a) [</w:t>
      </w:r>
      <w:r w:rsidRPr="008764FA">
        <w:rPr>
          <w:rStyle w:val="normaltextrun"/>
          <w:rFonts w:ascii="Verdana" w:hAnsi="Verdana" w:cs="Segoe UI"/>
          <w:sz w:val="20"/>
          <w:szCs w:val="20"/>
          <w:lang w:val="es-ES"/>
        </w:rPr>
        <w:t>PARENT FNAME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] o “Padre/madre o tutor de [</w:t>
      </w:r>
      <w:r w:rsidRPr="008764FA">
        <w:rPr>
          <w:rStyle w:val="normaltextrun"/>
          <w:rFonts w:ascii="Verdana" w:hAnsi="Verdana" w:cs="Segoe UI"/>
          <w:sz w:val="20"/>
          <w:szCs w:val="20"/>
          <w:lang w:val="es-ES"/>
        </w:rPr>
        <w:t>CHILD NAME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</w:p>
    <w:p w:rsidR="00044E8C" w:rsidRPr="008764FA" w:rsidP="00044E8C" w14:paraId="3DFDC19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044E8C" w:rsidRPr="008764FA" w:rsidP="44C5D631" w14:paraId="27972154" w14:textId="3319945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Recientemente, un miembro de su hogar completó un cuestionario para el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Estudio </w:t>
      </w:r>
      <w:r w:rsidRPr="44C5D631" w:rsidR="00F56FD6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sobre la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Salud y </w:t>
      </w:r>
      <w:r w:rsidRPr="44C5D631" w:rsidR="00F56FD6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los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Medios</w:t>
      </w:r>
      <w:r w:rsidRPr="44C5D631" w:rsidR="00F56FD6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de Comunicación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Según las respuestas al cuestionario, nuestros registros muestran que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CHILD FNAME </w:t>
      </w:r>
      <w:r w:rsidR="00A965E3">
        <w:rPr>
          <w:rStyle w:val="normaltextrun"/>
          <w:rFonts w:ascii="Verdana" w:hAnsi="Verdana" w:cs="Segoe UI"/>
          <w:sz w:val="20"/>
          <w:szCs w:val="20"/>
          <w:lang w:val="es-ES"/>
        </w:rPr>
        <w:t xml:space="preserve">de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AGE</w:t>
      </w:r>
      <w:r w:rsidR="00A965E3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</w:t>
      </w:r>
      <w:r w:rsidR="00A965E3">
        <w:rPr>
          <w:rStyle w:val="normaltextrun"/>
          <w:rFonts w:ascii="Verdana" w:hAnsi="Verdana" w:cs="Segoe UI"/>
          <w:sz w:val="20"/>
          <w:szCs w:val="20"/>
          <w:lang w:val="es-ES"/>
        </w:rPr>
        <w:t>años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 xml:space="preserve">reúne </w:t>
      </w:r>
      <w:r w:rsidRPr="44C5D631" w:rsidR="00FC31B9">
        <w:rPr>
          <w:rStyle w:val="normaltextrun"/>
          <w:rFonts w:ascii="Verdana" w:hAnsi="Verdana" w:cs="Segoe UI"/>
          <w:sz w:val="20"/>
          <w:szCs w:val="20"/>
          <w:lang w:val=""/>
        </w:rPr>
        <w:t>las características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estudio. Su hijo</w:t>
      </w:r>
      <w:r w:rsidRPr="44C5D631" w:rsidR="006E58EE">
        <w:rPr>
          <w:rStyle w:val="normaltextrun"/>
          <w:rFonts w:ascii="Verdana" w:hAnsi="Verdana" w:cs="Segoe UI"/>
          <w:sz w:val="20"/>
          <w:szCs w:val="20"/>
          <w:lang w:val=""/>
        </w:rPr>
        <w:t>/a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,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ChildF</w:t>
      </w:r>
      <w:r w:rsidR="00924572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NAME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, </w:t>
      </w:r>
      <w:r w:rsidRPr="44C5D631" w:rsidR="00EE2BAE">
        <w:rPr>
          <w:rStyle w:val="normaltextrun"/>
          <w:rFonts w:ascii="Verdana" w:hAnsi="Verdana" w:cs="Segoe UI"/>
          <w:sz w:val="20"/>
          <w:szCs w:val="20"/>
          <w:lang w:val=""/>
        </w:rPr>
        <w:t>sería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parte de aproximadamente </w:t>
      </w:r>
      <w:r w:rsidRPr="008C27DF" w:rsidR="008C27DF">
        <w:rPr>
          <w:rStyle w:val="normaltextrun"/>
          <w:rFonts w:ascii="Verdana" w:hAnsi="Verdana" w:cs="Segoe UI"/>
          <w:sz w:val="20"/>
          <w:szCs w:val="20"/>
          <w:lang w:val=""/>
        </w:rPr>
        <w:t xml:space="preserve">[INSERT NUMBER BASED ON COMPLETES FROM </w:t>
      </w:r>
      <w:r w:rsidR="00C917F3">
        <w:rPr>
          <w:rStyle w:val="normaltextrun"/>
          <w:rFonts w:ascii="Verdana" w:hAnsi="Verdana" w:cs="Segoe UI"/>
          <w:sz w:val="20"/>
          <w:szCs w:val="20"/>
          <w:lang w:val=""/>
        </w:rPr>
        <w:t>BASELINE AND FOLLOW</w:t>
      </w:r>
      <w:r w:rsidRPr="00C917F3" w:rsidR="00C917F3">
        <w:rPr>
          <w:rStyle w:val="normaltextrun"/>
          <w:rFonts w:ascii="Verdana" w:hAnsi="Verdana" w:cs="Segoe UI"/>
          <w:sz w:val="20"/>
          <w:szCs w:val="20"/>
          <w:lang w:val=""/>
        </w:rPr>
        <w:t>-U</w:t>
      </w:r>
      <w:r w:rsidR="00C917F3">
        <w:rPr>
          <w:rStyle w:val="normaltextrun"/>
          <w:rFonts w:ascii="Verdana" w:hAnsi="Verdana" w:cs="Segoe UI"/>
          <w:sz w:val="20"/>
          <w:szCs w:val="20"/>
          <w:lang w:val=""/>
        </w:rPr>
        <w:t>P WAVES</w:t>
      </w:r>
      <w:r w:rsidRPr="008C27DF" w:rsidR="008C27DF">
        <w:rPr>
          <w:rStyle w:val="normaltextrun"/>
          <w:rFonts w:ascii="Verdana" w:hAnsi="Verdana" w:cs="Segoe UI"/>
          <w:sz w:val="20"/>
          <w:szCs w:val="20"/>
          <w:lang w:val=""/>
        </w:rPr>
        <w:t xml:space="preserve"> OF DATA COLLECTION] 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jóvenes que </w:t>
      </w:r>
      <w:r w:rsidRPr="44C5D631" w:rsidR="00E3408F">
        <w:rPr>
          <w:rStyle w:val="normaltextrun"/>
          <w:rFonts w:ascii="Verdana" w:hAnsi="Verdana" w:cs="Segoe UI"/>
          <w:sz w:val="20"/>
          <w:szCs w:val="20"/>
          <w:lang w:val=""/>
        </w:rPr>
        <w:t>toman parte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este estudio y su participación es </w:t>
      </w:r>
      <w:r w:rsidR="009539B5">
        <w:rPr>
          <w:rStyle w:val="normaltextrun"/>
          <w:rFonts w:ascii="Verdana" w:hAnsi="Verdana" w:cs="Segoe UI"/>
          <w:sz w:val="20"/>
          <w:szCs w:val="20"/>
          <w:lang w:val=""/>
        </w:rPr>
        <w:t>fundamental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éxito de est</w:t>
      </w:r>
      <w:r w:rsidRPr="44C5D631" w:rsidR="002A55DD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</w:t>
      </w:r>
      <w:r w:rsidRPr="44C5D631" w:rsidR="002A55DD">
        <w:rPr>
          <w:rStyle w:val="normaltextrun"/>
          <w:rFonts w:ascii="Verdana" w:hAnsi="Verdana" w:cs="Segoe UI"/>
          <w:sz w:val="20"/>
          <w:szCs w:val="20"/>
          <w:lang w:val=""/>
        </w:rPr>
        <w:t xml:space="preserve"> estudio de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investigación. Como muestra de agradecimiento por su participación, se le ofrecerá una tarjeta de regalo Visa de $</w:t>
      </w:r>
      <w:r w:rsidRPr="44C5D631" w:rsidR="25D71DBC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44C5D631" w:rsidR="00B97069">
        <w:rPr>
          <w:rStyle w:val="normaltextrun"/>
          <w:rFonts w:ascii="Verdana" w:hAnsi="Verdana" w:cs="Segoe UI"/>
          <w:sz w:val="20"/>
          <w:szCs w:val="20"/>
          <w:lang w:val=""/>
        </w:rPr>
        <w:t xml:space="preserve"> dólares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$</w:t>
      </w:r>
      <w:r w:rsidRPr="44C5D631" w:rsidR="6E72A3B5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44C5D631" w:rsidR="00B97069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en efectivo que </w:t>
      </w:r>
      <w:r w:rsidRPr="44C5D631" w:rsidR="00B97069">
        <w:rPr>
          <w:rStyle w:val="normaltextrun"/>
          <w:rFonts w:ascii="Verdana" w:hAnsi="Verdana" w:cs="Segoe UI"/>
          <w:sz w:val="20"/>
          <w:szCs w:val="20"/>
          <w:lang w:val=""/>
        </w:rPr>
        <w:t>se enviará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por correo en un plazo de dos semanas después de haber completado la encuesta</w:t>
      </w:r>
      <w:r w:rsidR="0024300B">
        <w:rPr>
          <w:rStyle w:val="normaltextrun"/>
          <w:rFonts w:ascii="Verdana" w:hAnsi="Verdana" w:cs="Segoe UI"/>
          <w:sz w:val="20"/>
          <w:szCs w:val="20"/>
          <w:lang w:val=""/>
        </w:rPr>
        <w:t>, y $5 dólares adicionales ($30 dólares en total)</w:t>
      </w:r>
      <w:r w:rsidR="005C3068">
        <w:rPr>
          <w:rStyle w:val="normaltextrun"/>
          <w:rFonts w:ascii="Verdana" w:hAnsi="Verdana" w:cs="Segoe UI"/>
          <w:sz w:val="20"/>
          <w:szCs w:val="20"/>
          <w:lang w:val=""/>
        </w:rPr>
        <w:t xml:space="preserve"> si la completan antes del</w:t>
      </w:r>
      <w:r w:rsidR="00713FA2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713FA2" w:rsidR="00713FA2">
        <w:rPr>
          <w:rStyle w:val="normaltextrun"/>
          <w:rFonts w:ascii="Verdana" w:hAnsi="Verdana" w:cs="Segoe UI"/>
          <w:sz w:val="20"/>
          <w:szCs w:val="20"/>
          <w:lang w:val=""/>
        </w:rPr>
        <w:t>[EARLY BIRD DATE].</w:t>
      </w:r>
      <w:r w:rsidRPr="44C5D631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44E8C" w:rsidRPr="008764FA" w:rsidP="00044E8C" w14:paraId="0D8993C2" w14:textId="71F620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</w:p>
    <w:p w:rsidR="00044E8C" w:rsidRPr="008764FA" w:rsidP="00044E8C" w14:paraId="7E4C5846" w14:textId="63F2E6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lang w:val="es-ES"/>
        </w:rPr>
      </w:pP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[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CHILD IS YOUNGER THAN 19 IN NE OR AL OR 18 IN ALL OTHER STATES, FILL THIS TEXT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: 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Debido a que [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CHILD FNAME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] </w:t>
      </w:r>
      <w:r w:rsidRPr="003C27E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aún no tiene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[</w:t>
      </w:r>
      <w:r w:rsidRPr="008764F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NE OR AL FILL 19/ALL OTHER STATES FILL 18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] años, </w:t>
      </w:r>
      <w:r w:rsidRPr="003C27E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uno de los padres o </w:t>
      </w:r>
      <w:r w:rsidRPr="003C27E8" w:rsidR="00262DD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el</w:t>
      </w:r>
      <w:r w:rsidRPr="003C27E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tutor legal debe </w:t>
      </w:r>
      <w:r w:rsidRPr="003C27E8" w:rsidR="00262DD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dar su</w:t>
      </w:r>
      <w:r w:rsidRPr="003C27E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permiso </w:t>
      </w:r>
      <w:r w:rsidRPr="003C27E8" w:rsidR="00262DD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por Internet</w:t>
      </w:r>
      <w:r w:rsidRPr="003C27E8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antes de que pueda completar la encuesta</w:t>
      </w:r>
      <w:r w:rsidRPr="008764F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.]</w:t>
      </w:r>
    </w:p>
    <w:p w:rsidR="00044E8C" w:rsidRPr="008764FA" w:rsidP="00044E8C" w14:paraId="620F5C0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  <w:lang w:val="es-ES"/>
        </w:rPr>
      </w:pPr>
    </w:p>
    <w:p w:rsidR="00044E8C" w:rsidRPr="008764FA" w:rsidP="00044E8C" w14:paraId="200D439D" w14:textId="2AE2ABCD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ver más información sobre el estudio y 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dar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permiso para que su hijo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/a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complete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n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 la encuesta </w:t>
      </w:r>
      <w:r w:rsidRPr="008764FA" w:rsidR="000557CB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:</w:t>
      </w:r>
    </w:p>
    <w:p w:rsidR="002613EA" w:rsidRPr="008764FA" w:rsidP="00044E8C" w14:paraId="2C3B7A59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  <w:lang w:val="es-ES"/>
        </w:rPr>
      </w:pPr>
    </w:p>
    <w:p w:rsidR="00BD6675" w:rsidRPr="008764FA" w:rsidP="003D6CB0" w14:paraId="037C1C2D" w14:textId="670534EC">
      <w:pPr>
        <w:pStyle w:val="paragraph"/>
        <w:numPr>
          <w:ilvl w:val="0"/>
          <w:numId w:val="5"/>
        </w:numPr>
        <w:spacing w:before="0" w:beforeAutospacing="0" w:after="0" w:afterAutospacing="0"/>
        <w:ind w:left="1080" w:right="-270"/>
        <w:textAlignment w:val="baseline"/>
        <w:rPr>
          <w:rFonts w:ascii="Verdana" w:hAnsi="Verdana" w:cs="Calibr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Visite</w:t>
      </w:r>
      <w:r w:rsidRPr="008764FA" w:rsidR="003D6CB0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el sitio web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[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SURVEY LINK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] (o escanee el código QR</w:t>
      </w:r>
      <w:r w:rsidRPr="008764FA" w:rsidR="003D6CB0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a continuación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).</w:t>
      </w:r>
      <w:r w:rsidRPr="008764FA">
        <w:rPr>
          <w:rStyle w:val="eop"/>
          <w:rFonts w:ascii="Verdana" w:hAnsi="Verdana" w:cs="Arial"/>
          <w:sz w:val="20"/>
          <w:szCs w:val="20"/>
          <w:lang w:val=""/>
        </w:rPr>
        <w:t> </w:t>
      </w:r>
    </w:p>
    <w:p w:rsidR="00BD6675" w:rsidRPr="008764FA" w:rsidP="00BD6675" w14:paraId="4B51986E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Ingrese su código de participante: [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PASSWORD</w:t>
      </w:r>
      <w:r w:rsidRPr="008764FA">
        <w:rPr>
          <w:rStyle w:val="normaltextrun"/>
          <w:rFonts w:ascii="Verdana" w:hAnsi="Verdana" w:cs="Arial"/>
          <w:sz w:val="20"/>
          <w:szCs w:val="20"/>
          <w:lang w:val=""/>
        </w:rPr>
        <w:t>]</w:t>
      </w:r>
      <w:r w:rsidRPr="008764FA">
        <w:rPr>
          <w:rStyle w:val="eop"/>
          <w:rFonts w:ascii="Verdana" w:hAnsi="Verdana" w:cs="Arial"/>
          <w:sz w:val="20"/>
          <w:szCs w:val="20"/>
          <w:lang w:val=""/>
        </w:rPr>
        <w:t> </w:t>
      </w:r>
    </w:p>
    <w:p w:rsidR="00044E8C" w:rsidRPr="008764FA" w:rsidP="00BD6675" w14:paraId="33F5023B" w14:textId="4458A104">
      <w:pPr>
        <w:pStyle w:val="paragraph"/>
        <w:tabs>
          <w:tab w:val="num" w:pos="720"/>
        </w:tabs>
        <w:spacing w:before="0" w:beforeAutospacing="0" w:after="0" w:afterAutospacing="0"/>
        <w:ind w:hanging="36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8764F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44E8C" w:rsidRPr="007A5D0A" w:rsidP="00BD6675" w14:paraId="596366C7" w14:textId="52AB0F09">
      <w:pPr>
        <w:pStyle w:val="paragraph"/>
        <w:numPr>
          <w:ilvl w:val="0"/>
          <w:numId w:val="6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  <w:lang w:val="es-ES"/>
        </w:rPr>
      </w:pPr>
      <w:r w:rsidRPr="008764F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Siga las instrucciones que se muestran en pantalla para revisar la información del estudio y otorgar permiso para que su</w:t>
      </w:r>
      <w:r w:rsidRPr="008764FA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8764F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Pr="008764FA"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hijo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/a(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participe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n</w:t>
      </w:r>
      <w:r w:rsidR="00A7238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A5D0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. </w:t>
      </w:r>
    </w:p>
    <w:p w:rsidR="00044E8C" w:rsidRPr="007A5D0A" w:rsidP="0075029D" w14:paraId="556AB5DC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44E8C" w:rsidRPr="007A5D0A" w:rsidP="3C4CCFE5" w14:paraId="2DBC37CE" w14:textId="54E5ABF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este estudio es voluntaria y sumamente </w:t>
      </w:r>
      <w:r w:rsidRPr="3C4CCFE5" w:rsidR="00A53237">
        <w:rPr>
          <w:rStyle w:val="normaltextrun"/>
          <w:rFonts w:ascii="Verdana" w:hAnsi="Verdana" w:cs="Segoe UI"/>
          <w:sz w:val="20"/>
          <w:szCs w:val="20"/>
          <w:lang w:val=""/>
        </w:rPr>
        <w:t>apreciada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>. Toda la información proporcionada se mantendrá privada en la máxima medida que lo permita la ley. Nunca se l</w:t>
      </w:r>
      <w:r w:rsidRPr="3C4CCFE5" w:rsidR="00A53237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 identificará a usted o a </w:t>
      </w:r>
      <w:r w:rsidRPr="3C4CCFE5" w:rsidR="3B014D3C">
        <w:rPr>
          <w:rStyle w:val="normaltextrun"/>
          <w:rFonts w:ascii="Verdana" w:hAnsi="Verdana" w:cs="Segoe UI"/>
          <w:sz w:val="20"/>
          <w:szCs w:val="20"/>
          <w:lang w:val=""/>
        </w:rPr>
        <w:t xml:space="preserve">personas en 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</w:t>
      </w:r>
      <w:r w:rsidRPr="3C4CCFE5" w:rsidR="1D3969AC">
        <w:rPr>
          <w:rStyle w:val="normaltextrun"/>
          <w:rFonts w:ascii="Verdana" w:hAnsi="Verdana" w:cs="Segoe UI"/>
          <w:sz w:val="20"/>
          <w:szCs w:val="20"/>
          <w:lang w:val=""/>
        </w:rPr>
        <w:t>hogar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análisis, informes o publicaciones y nadie </w:t>
      </w:r>
      <w:r w:rsidRPr="3C4CCFE5" w:rsidR="00A53237">
        <w:rPr>
          <w:rStyle w:val="normaltextrun"/>
          <w:rFonts w:ascii="Verdana" w:hAnsi="Verdana" w:cs="Segoe UI"/>
          <w:sz w:val="20"/>
          <w:szCs w:val="20"/>
          <w:lang w:val=""/>
        </w:rPr>
        <w:t>tratará de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 venderle nada.</w:t>
      </w:r>
      <w:r w:rsidRPr="3C4CCFE5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8E22C1" w:rsidP="00044E8C" w14:paraId="74E2BB5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</w:p>
    <w:p w:rsidR="00044E8C" w:rsidRPr="007A5D0A" w:rsidP="00044E8C" w14:paraId="28B592B5" w14:textId="704A92BF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pregunta sobre este estudio, puede llamar a la línea gratuita de 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>ayuda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del Estudio 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>sobre la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Salud y 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 xml:space="preserve">los 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Medios</w:t>
      </w:r>
      <w:r w:rsidR="008E22C1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Comunicación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1-866-800-9177 o enviar un correo 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electrónico a HealthAndMediaStudy@rti.org. Si tiene alguna pregunta sobre sus derechos como participante del estudio, puede llamar a la Junta de Revisión Institucional (IRB</w:t>
      </w:r>
      <w:r w:rsidR="00D26A46">
        <w:rPr>
          <w:rStyle w:val="normaltextrun"/>
          <w:rFonts w:ascii="Verdana" w:hAnsi="Verdana" w:cs="Segoe UI"/>
          <w:sz w:val="20"/>
          <w:szCs w:val="20"/>
          <w:lang w:val=""/>
        </w:rPr>
        <w:t>, por sus siglas en inglés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) de Advarra al número gratuito 877-992-4724.</w:t>
      </w:r>
    </w:p>
    <w:p w:rsidR="0075029D" w:rsidRPr="007A5D0A" w:rsidP="00044E8C" w14:paraId="213A84A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044E8C" w:rsidRPr="007A5D0A" w:rsidP="00044E8C" w14:paraId="58C9FE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Su ayuda es muy importante para el éxito de este estudio y se lo agradezco de antemano.</w:t>
      </w:r>
      <w:r w:rsidRPr="007A5D0A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8F556E" w:rsidRPr="007A5D0A" w:rsidP="00044E8C" w14:paraId="1BFCC119" w14:textId="526551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7A5D0A">
        <w:rPr>
          <w:noProof/>
          <w:lang w:val=""/>
        </w:rPr>
        <mc:AlternateContent>
          <mc:Choice Requires="wps">
            <w:drawing>
              <wp:inline distT="45720" distB="45720" distL="114300" distR="114300">
                <wp:extent cx="1409700" cy="952500"/>
                <wp:effectExtent l="0" t="0" r="19050" b="19050"/>
                <wp:docPr id="12479382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CB0" w:rsidRPr="007A5D0A" w:rsidP="002D7CB0" w14:textId="77777777">
                            <w:r w:rsidRPr="008764FA">
                              <w:t>Insert QR Code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25" type="#_x0000_t202" style="width:111pt;height:7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2D7CB0" w:rsidRPr="007A5D0A" w:rsidP="002D7CB0" w14:paraId="7AE045BA" w14:textId="77777777">
                      <w:r w:rsidRPr="008764FA">
                        <w:t>Insert QR Code here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8F556E" w:rsidRPr="007A5D0A" w:rsidP="00044E8C" w14:paraId="77454C9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044E8C" w:rsidRPr="00194811" w:rsidP="00044E8C" w14:paraId="583258D0" w14:textId="4A88A5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94811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19481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94811" w:rsidP="00044E8C" w14:paraId="1E860CC4" w14:textId="200A3F8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9481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F56FD6" w:rsidP="008F556E" w14:paraId="17A46F95" w14:textId="1D90E4C7">
      <w:pPr>
        <w:pStyle w:val="paragraph"/>
        <w:spacing w:before="0" w:beforeAutospacing="0" w:after="0" w:afterAutospacing="0"/>
        <w:ind w:left="3600" w:firstLine="72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F56FD6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F56FD6" w:rsidP="00044E8C" w14:paraId="1A595955" w14:textId="361053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7A5D0A"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118104" cy="1325880"/>
                <wp:effectExtent l="0" t="0" r="25400" b="27305"/>
                <wp:wrapNone/>
                <wp:docPr id="10958036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892" w:rsidRPr="008764FA" w:rsidP="000F3892" w14:textId="7777777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También puede acceder a la encuesta escaneando </w:t>
                            </w:r>
                            <w:r w:rsidRPr="008764FA">
                              <w:rPr>
                                <w:lang w:val=""/>
                              </w:rPr>
                              <w:t xml:space="preserve">este código QR con su teléfono inteligente o tableta. </w:t>
                            </w:r>
                          </w:p>
                          <w:p w:rsidR="000F3892" w:rsidRPr="008764FA" w:rsidP="000F3892" w14:textId="77777777">
                            <w:pPr>
                              <w:rPr>
                                <w:lang w:val="es-ES"/>
                              </w:rPr>
                            </w:pPr>
                            <w:r w:rsidRPr="008764FA">
                              <w:rPr>
                                <w:lang w:val=""/>
                              </w:rPr>
                              <w:t>[</w:t>
                            </w:r>
                            <w:r w:rsidRPr="008764FA" w:rsidR="00C37047">
                              <w:rPr>
                                <w:lang w:val=""/>
                              </w:rPr>
                              <w:t>QR CODE</w:t>
                            </w:r>
                            <w:r w:rsidRPr="008764FA">
                              <w:rPr>
                                <w:vanish/>
                                <w:lang w:val="es-ES"/>
                              </w:rPr>
                              <w:t>QR CODE</w:t>
                            </w:r>
                            <w:r w:rsidRPr="008764FA">
                              <w:rPr>
                                <w:lang w:val=""/>
                              </w:rPr>
                              <w:t>]</w:t>
                            </w:r>
                          </w:p>
                          <w:p w:rsidR="000F3892" w:rsidRPr="00F43478" w:rsidP="000F3892" w14:textId="77777777">
                            <w:pPr>
                              <w:rPr>
                                <w:lang w:val="es-ES"/>
                              </w:rPr>
                            </w:pPr>
                            <w:r w:rsidRPr="008764FA">
                              <w:rPr>
                                <w:lang w:val=""/>
                              </w:rPr>
                              <w:t xml:space="preserve">Ingrese su </w:t>
                            </w:r>
                            <w:r w:rsidRPr="008764FA" w:rsidR="00627597">
                              <w:rPr>
                                <w:b/>
                                <w:bCs/>
                                <w:lang w:val=""/>
                              </w:rPr>
                              <w:t>c</w:t>
                            </w:r>
                            <w:r w:rsidRPr="008764FA">
                              <w:rPr>
                                <w:b/>
                                <w:bCs/>
                                <w:lang w:val=""/>
                              </w:rPr>
                              <w:t>ódigo de participante</w:t>
                            </w:r>
                            <w:r w:rsidRPr="008764FA">
                              <w:rPr>
                                <w:lang w:val=""/>
                              </w:rPr>
                              <w:t xml:space="preserve"> ([</w:t>
                            </w:r>
                            <w:r w:rsidRPr="008764FA" w:rsidR="00627597">
                              <w:rPr>
                                <w:lang w:val=""/>
                              </w:rPr>
                              <w:t>PASSWORD</w:t>
                            </w:r>
                            <w:r w:rsidRPr="008764FA">
                              <w:rPr>
                                <w:vanish/>
                                <w:lang w:val="es-ES"/>
                              </w:rPr>
                              <w:t>PASSWORD</w:t>
                            </w:r>
                            <w:r w:rsidRPr="008764FA">
                              <w:rPr>
                                <w:lang w:val=""/>
                              </w:rPr>
                              <w:t>])</w:t>
                            </w:r>
                            <w:r>
                              <w:rPr>
                                <w:lang w:val=""/>
                              </w:rPr>
                              <w:t xml:space="preserve"> una vez que esté listo</w:t>
                            </w:r>
                            <w:r w:rsidR="00214840">
                              <w:rPr>
                                <w:lang w:val=""/>
                              </w:rPr>
                              <w:t>(a)</w:t>
                            </w:r>
                            <w:r>
                              <w:rPr>
                                <w:lang w:val=""/>
                              </w:rPr>
                              <w:t xml:space="preserve">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45.5pt;height:104.4pt;margin-top:0.9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 style="mso-fit-shape-to-text:t">
                  <w:txbxContent>
                    <w:p w:rsidR="000F3892" w:rsidRPr="008764FA" w:rsidP="000F3892" w14:paraId="220287EE" w14:textId="7777777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"/>
                        </w:rPr>
                        <w:t xml:space="preserve">También puede acceder a la encuesta escaneando </w:t>
                      </w:r>
                      <w:r w:rsidRPr="008764FA">
                        <w:rPr>
                          <w:lang w:val=""/>
                        </w:rPr>
                        <w:t xml:space="preserve">este código QR con su teléfono inteligente o tableta. </w:t>
                      </w:r>
                    </w:p>
                    <w:p w:rsidR="000F3892" w:rsidRPr="008764FA" w:rsidP="000F3892" w14:paraId="56257C6B" w14:textId="77777777">
                      <w:pPr>
                        <w:rPr>
                          <w:lang w:val="es-ES"/>
                        </w:rPr>
                      </w:pPr>
                      <w:r w:rsidRPr="008764FA">
                        <w:rPr>
                          <w:lang w:val=""/>
                        </w:rPr>
                        <w:t>[</w:t>
                      </w:r>
                      <w:r w:rsidRPr="008764FA" w:rsidR="00C37047">
                        <w:rPr>
                          <w:lang w:val=""/>
                        </w:rPr>
                        <w:t>QR CODE</w:t>
                      </w:r>
                      <w:r w:rsidRPr="008764FA">
                        <w:rPr>
                          <w:vanish/>
                          <w:lang w:val="es-ES"/>
                        </w:rPr>
                        <w:t>QR CODE</w:t>
                      </w:r>
                      <w:r w:rsidRPr="008764FA">
                        <w:rPr>
                          <w:lang w:val=""/>
                        </w:rPr>
                        <w:t>]</w:t>
                      </w:r>
                    </w:p>
                    <w:p w:rsidR="000F3892" w:rsidRPr="00F43478" w:rsidP="000F3892" w14:paraId="7722EF3B" w14:textId="77777777">
                      <w:pPr>
                        <w:rPr>
                          <w:lang w:val="es-ES"/>
                        </w:rPr>
                      </w:pPr>
                      <w:r w:rsidRPr="008764FA">
                        <w:rPr>
                          <w:lang w:val=""/>
                        </w:rPr>
                        <w:t xml:space="preserve">Ingrese su </w:t>
                      </w:r>
                      <w:r w:rsidRPr="008764FA" w:rsidR="00627597">
                        <w:rPr>
                          <w:b/>
                          <w:bCs/>
                          <w:lang w:val=""/>
                        </w:rPr>
                        <w:t>c</w:t>
                      </w:r>
                      <w:r w:rsidRPr="008764FA">
                        <w:rPr>
                          <w:b/>
                          <w:bCs/>
                          <w:lang w:val=""/>
                        </w:rPr>
                        <w:t>ódigo de participante</w:t>
                      </w:r>
                      <w:r w:rsidRPr="008764FA">
                        <w:rPr>
                          <w:lang w:val=""/>
                        </w:rPr>
                        <w:t xml:space="preserve"> ([</w:t>
                      </w:r>
                      <w:r w:rsidRPr="008764FA" w:rsidR="00627597">
                        <w:rPr>
                          <w:lang w:val=""/>
                        </w:rPr>
                        <w:t>PASSWORD</w:t>
                      </w:r>
                      <w:r w:rsidRPr="008764FA">
                        <w:rPr>
                          <w:vanish/>
                          <w:lang w:val="es-ES"/>
                        </w:rPr>
                        <w:t>PASSWORD</w:t>
                      </w:r>
                      <w:r w:rsidRPr="008764FA">
                        <w:rPr>
                          <w:lang w:val=""/>
                        </w:rPr>
                        <w:t>])</w:t>
                      </w:r>
                      <w:r>
                        <w:rPr>
                          <w:lang w:val=""/>
                        </w:rPr>
                        <w:t xml:space="preserve"> una vez que esté listo</w:t>
                      </w:r>
                      <w:r w:rsidR="00214840">
                        <w:rPr>
                          <w:lang w:val=""/>
                        </w:rPr>
                        <w:t>(a)</w:t>
                      </w:r>
                      <w:r>
                        <w:rPr>
                          <w:lang w:val=""/>
                        </w:rPr>
                        <w:t xml:space="preserve"> para comenzar.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6FD6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70C4E0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4BD9176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6264C52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4C7D77">
        <w:rPr>
          <w:rStyle w:val="normaltextrun"/>
          <w:rFonts w:ascii="Verdana" w:hAnsi="Verdana" w:cs="Segoe UI"/>
          <w:sz w:val="20"/>
          <w:szCs w:val="20"/>
          <w:lang w:val="it-IT"/>
        </w:rPr>
        <w:t>RTI International</w:t>
      </w:r>
      <w:r w:rsidRPr="00116C6D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044E8C" w:rsidRPr="00116C6D" w:rsidP="00044E8C" w14:paraId="4EED56F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116C6D" w:rsidP="00044E8C" w14:paraId="022E39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044E8C" w:rsidRPr="00116C6D" w:rsidP="00044E8C" w14:paraId="42510EC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  <w:r w:rsidRPr="00116C6D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8F556E" w:rsidRPr="00116C6D" w:rsidP="00044E8C" w14:paraId="5B4BA60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25BF87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344E3F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AA7965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6D32DA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926E96" w14:paraId="73902C8F" w14:textId="4A428AB4">
      <w:pPr>
        <w:rPr>
          <w:rStyle w:val="eop"/>
          <w:rFonts w:ascii="Calibri" w:eastAsia="Times New Roman" w:hAnsi="Calibri" w:cs="Calibri"/>
          <w:lang w:val="it-IT"/>
        </w:rPr>
      </w:pPr>
      <w:r>
        <w:rPr>
          <w:rStyle w:val="eop"/>
          <w:rFonts w:ascii="Calibri" w:hAnsi="Calibri" w:cs="Calibri"/>
          <w:lang w:val="it-IT"/>
        </w:rPr>
        <w:br w:type="page"/>
      </w:r>
    </w:p>
    <w:p w:rsidR="00540D26" w:rsidP="00540D26" w14:paraId="7071D493" w14:textId="77777777">
      <w:pPr>
        <w:rPr>
          <w:rStyle w:val="normaltextrun"/>
          <w:rFonts w:ascii="Verdana" w:hAnsi="Verdana" w:cs="Segoe UI"/>
          <w:sz w:val="16"/>
          <w:szCs w:val="16"/>
        </w:rPr>
      </w:pPr>
      <w:r w:rsidRPr="55289994">
        <w:rPr>
          <w:rStyle w:val="normaltextrun"/>
          <w:rFonts w:ascii="Verdana" w:hAnsi="Verdana" w:cs="Segoe UI"/>
          <w:b/>
          <w:bCs/>
        </w:rPr>
        <w:t xml:space="preserve">Letter to Inform </w:t>
      </w:r>
      <w:r>
        <w:rPr>
          <w:rStyle w:val="normaltextrun"/>
          <w:rFonts w:ascii="Verdana" w:hAnsi="Verdana" w:cs="Segoe UI"/>
          <w:b/>
          <w:bCs/>
        </w:rPr>
        <w:t xml:space="preserve">Young Adult </w:t>
      </w:r>
      <w:r w:rsidRPr="55289994">
        <w:rPr>
          <w:rStyle w:val="normaltextrun"/>
          <w:rFonts w:ascii="Verdana" w:hAnsi="Verdana" w:cs="Segoe UI"/>
          <w:b/>
          <w:bCs/>
        </w:rPr>
        <w:t>About Eligibility: Follow-up Replenishment</w:t>
      </w:r>
      <w:r>
        <w:rPr>
          <w:rStyle w:val="normaltextrun"/>
          <w:rFonts w:ascii="Verdana" w:hAnsi="Verdana" w:cs="Segoe UI"/>
          <w:b/>
          <w:bCs/>
        </w:rPr>
        <w:t xml:space="preserve">s </w:t>
      </w:r>
      <w:r w:rsidRPr="00702EE2">
        <w:rPr>
          <w:rStyle w:val="normaltextrun"/>
          <w:rFonts w:ascii="Verdana" w:hAnsi="Verdana" w:cs="Segoe UI"/>
          <w:b/>
          <w:bCs/>
        </w:rPr>
        <w:t>(18+)</w:t>
      </w:r>
    </w:p>
    <w:p w:rsidR="00540D26" w:rsidRPr="00971C6C" w:rsidP="00540D26" w14:paraId="59F4EE88" w14:textId="77777777">
      <w:pPr>
        <w:jc w:val="right"/>
        <w:rPr>
          <w:rStyle w:val="normaltextrun"/>
          <w:rFonts w:ascii="Verdana" w:hAnsi="Verdana" w:cs="Segoe UI"/>
        </w:rPr>
      </w:pPr>
      <w:r w:rsidRPr="00971C6C">
        <w:rPr>
          <w:rStyle w:val="normaltextrun"/>
          <w:rFonts w:ascii="Verdana" w:hAnsi="Verdana" w:cs="Segoe UI"/>
          <w:sz w:val="16"/>
          <w:szCs w:val="16"/>
        </w:rPr>
        <w:t>[Date]</w:t>
      </w:r>
    </w:p>
    <w:p w:rsidR="00085776" w:rsidP="00085776" w14:paraId="0AE5A16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/>
          <w:color w:val="498205"/>
          <w:sz w:val="16"/>
          <w:szCs w:val="16"/>
          <w:shd w:val="clear" w:color="auto" w:fill="FFFFFF"/>
        </w:rPr>
      </w:pPr>
      <w:r w:rsidRPr="00044E8C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044E8C">
        <w:rPr>
          <w:rStyle w:val="eop"/>
          <w:rFonts w:ascii="Verdana" w:hAnsi="Verdana" w:cs="Segoe UI"/>
        </w:rPr>
        <w:t> </w:t>
      </w:r>
      <w:r>
        <w:rPr>
          <w:rStyle w:val="normaltextrun"/>
          <w:rFonts w:ascii="Verdana" w:hAnsi="Verdana"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letter]</w:t>
      </w:r>
      <w:r>
        <w:rPr>
          <w:rStyle w:val="eop"/>
          <w:rFonts w:ascii="Verdana" w:hAnsi="Verdana"/>
          <w:color w:val="498205"/>
          <w:shd w:val="clear" w:color="auto" w:fill="FFFFFF"/>
        </w:rPr>
        <w:t> </w:t>
      </w:r>
    </w:p>
    <w:p w:rsidR="00540D26" w:rsidRPr="00044E8C" w:rsidP="00540D26" w14:paraId="246FBD3C" w14:textId="266E1D8D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</w:p>
    <w:p w:rsidR="00540D26" w:rsidP="00540D26" w14:paraId="6DBB7ADD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E70EB2">
        <w:rPr>
          <w:rStyle w:val="normaltextrun"/>
          <w:rFonts w:ascii="Verdana" w:hAnsi="Verdana" w:cs="Segoe UI"/>
          <w:sz w:val="20"/>
          <w:szCs w:val="20"/>
        </w:rPr>
        <w:t>[YOUNG ADULT FNAME]</w:t>
      </w:r>
    </w:p>
    <w:p w:rsidR="00540D26" w:rsidRPr="00044E8C" w:rsidP="00540D26" w14:paraId="4C6568D8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[Address]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540D26" w:rsidRPr="00044E8C" w:rsidP="00540D26" w14:paraId="69740A5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[Address #2]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540D26" w:rsidRPr="00044E8C" w:rsidP="00540D26" w14:paraId="23BDD70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[City, State, Zip]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540D26" w:rsidRPr="00044E8C" w:rsidP="00540D26" w14:paraId="44EF8B4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540D26" w:rsidP="00540D26" w14:paraId="34BDF051" w14:textId="59737D64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Estimado(a)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780BF3">
        <w:rPr>
          <w:rFonts w:ascii="Verdana" w:hAnsi="Verdana" w:cs="Segoe UI"/>
          <w:sz w:val="20"/>
          <w:szCs w:val="20"/>
        </w:rPr>
        <w:t>[YOUNG ADULT FNAME],</w:t>
      </w:r>
    </w:p>
    <w:p w:rsidR="00540D26" w:rsidP="00540D26" w14:paraId="75B913A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</w:p>
    <w:p w:rsidR="00EF1655" w:rsidP="00540D26" w14:paraId="1DB1BC90" w14:textId="27646848">
      <w:pPr>
        <w:rPr>
          <w:rStyle w:val="normaltextrun"/>
          <w:rFonts w:ascii="Verdana" w:hAnsi="Verdana" w:cs="Segoe UI"/>
          <w:sz w:val="20"/>
          <w:szCs w:val="20"/>
          <w:lang w:val=""/>
        </w:rPr>
      </w:pP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Recientemente, un miembro de </w:t>
      </w:r>
      <w:r w:rsidR="00FF5C45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u hogar completó un cuestionario para el </w:t>
      </w:r>
      <w:r w:rsidRPr="44C5D63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Estudio sobre la Salud y los Medios de Comunicación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Según las respuestas al cuestionario, nuestros registros muestran que </w:t>
      </w:r>
      <w:r w:rsidRPr="00C52A0D" w:rsidR="00C52A0D">
        <w:rPr>
          <w:rStyle w:val="normaltextrun"/>
          <w:rFonts w:ascii="Verdana" w:hAnsi="Verdana" w:cs="Segoe UI"/>
          <w:sz w:val="20"/>
          <w:szCs w:val="20"/>
          <w:lang w:val=""/>
        </w:rPr>
        <w:t>tu</w:t>
      </w:r>
      <w:r w:rsidR="00C52A0D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reúne las características para el estudio. </w:t>
      </w:r>
      <w:r w:rsidR="009C512F">
        <w:rPr>
          <w:rStyle w:val="normaltextrun"/>
          <w:rFonts w:ascii="Verdana" w:hAnsi="Verdana" w:cs="Segoe UI"/>
          <w:sz w:val="20"/>
          <w:szCs w:val="20"/>
          <w:lang w:val=""/>
        </w:rPr>
        <w:t xml:space="preserve">Tu 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sería parte de aproximadamente </w:t>
      </w:r>
      <w:r w:rsidRPr="008C27DF">
        <w:rPr>
          <w:rStyle w:val="normaltextrun"/>
          <w:rFonts w:ascii="Verdana" w:hAnsi="Verdana" w:cs="Segoe UI"/>
          <w:sz w:val="20"/>
          <w:szCs w:val="20"/>
          <w:lang w:val=""/>
        </w:rPr>
        <w:t xml:space="preserve">[INSERT NUMBER BASED ON COMPLETES FROM 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BASELINE AND FOLLOW</w:t>
      </w:r>
      <w:r w:rsidRPr="00C917F3">
        <w:rPr>
          <w:rStyle w:val="normaltextrun"/>
          <w:rFonts w:ascii="Verdana" w:hAnsi="Verdana" w:cs="Segoe UI"/>
          <w:sz w:val="20"/>
          <w:szCs w:val="20"/>
          <w:lang w:val=""/>
        </w:rPr>
        <w:t>-U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P WAVES</w:t>
      </w:r>
      <w:r w:rsidRPr="008C27DF">
        <w:rPr>
          <w:rStyle w:val="normaltextrun"/>
          <w:rFonts w:ascii="Verdana" w:hAnsi="Verdana" w:cs="Segoe UI"/>
          <w:sz w:val="20"/>
          <w:szCs w:val="20"/>
          <w:lang w:val=""/>
        </w:rPr>
        <w:t xml:space="preserve"> OF DATA COLLECTION] </w:t>
      </w:r>
      <w:r w:rsidR="009C512F">
        <w:rPr>
          <w:rStyle w:val="normaltextrun"/>
          <w:rFonts w:ascii="Verdana" w:hAnsi="Verdana" w:cs="Segoe UI"/>
          <w:sz w:val="20"/>
          <w:szCs w:val="20"/>
          <w:lang w:val=""/>
        </w:rPr>
        <w:t xml:space="preserve">personas 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que toman parte en este estudio y </w:t>
      </w:r>
      <w:r w:rsidR="00BD7F5D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u participación es 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fundamental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éxito de este importante estudio de investigación. Como muestra de agradecimiento por </w:t>
      </w:r>
      <w:r w:rsidR="00BD7F5D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44C5D631">
        <w:rPr>
          <w:rStyle w:val="normaltextrun"/>
          <w:rFonts w:ascii="Verdana" w:hAnsi="Verdana" w:cs="Segoe UI"/>
          <w:sz w:val="20"/>
          <w:szCs w:val="20"/>
          <w:lang w:val=""/>
        </w:rPr>
        <w:t>u participación, se le ofrecerá una tarjeta de regalo Visa de $25 dólares o $25 dólares en efectivo que se enviará por correo en un plazo de dos semanas después de haber completado la encuesta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, y $5 dólares adicionales ($30 dólares en total) si la completan antes del </w:t>
      </w:r>
      <w:r w:rsidRPr="00713FA2">
        <w:rPr>
          <w:rStyle w:val="normaltextrun"/>
          <w:rFonts w:ascii="Verdana" w:hAnsi="Verdana" w:cs="Segoe UI"/>
          <w:sz w:val="20"/>
          <w:szCs w:val="20"/>
          <w:lang w:val=""/>
        </w:rPr>
        <w:t>[EARLY BIRD DATE].</w:t>
      </w:r>
    </w:p>
    <w:p w:rsidR="00540D26" w:rsidRPr="005139AA" w:rsidP="00540D26" w14:paraId="65411895" w14:textId="57BA10B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ver más información sobre el estudio y dar permiso para que </w:t>
      </w:r>
      <w:r w:rsidR="00813A1B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008764FA">
        <w:rPr>
          <w:rStyle w:val="normaltextrun"/>
          <w:rFonts w:ascii="Verdana" w:hAnsi="Verdana" w:cs="Segoe UI"/>
          <w:sz w:val="20"/>
          <w:szCs w:val="20"/>
          <w:lang w:val=""/>
        </w:rPr>
        <w:t>u complete la encuesta por Internet:</w:t>
      </w:r>
      <w:r w:rsidR="00813A1B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</w:p>
    <w:p w:rsidR="00540D26" w:rsidRPr="005139AA" w:rsidP="00540D26" w14:paraId="0D58E705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  <w:lang w:val=""/>
        </w:rPr>
      </w:pPr>
    </w:p>
    <w:p w:rsidR="00540D26" w:rsidRPr="00C97FE1" w:rsidP="00540D26" w14:paraId="26A36AF5" w14:textId="5063297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Verdana" w:hAnsi="Verdana" w:cs="Calibri"/>
          <w:sz w:val="20"/>
          <w:szCs w:val="20"/>
          <w:lang w:val="es-MX"/>
        </w:rPr>
      </w:pP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Visite el sitio web [</w:t>
      </w:r>
      <w:r w:rsidRPr="00814B65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SURVEY LINK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] (o escanee el código QR a continuación).</w:t>
      </w:r>
    </w:p>
    <w:p w:rsidR="00540D26" w:rsidRPr="0026094F" w:rsidP="00540D26" w14:paraId="664AFF0F" w14:textId="726A52B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Verdana" w:hAnsi="Verdana" w:cs="Calibri"/>
          <w:sz w:val="20"/>
          <w:szCs w:val="20"/>
          <w:lang w:val=""/>
        </w:rPr>
      </w:pP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Ingrese </w:t>
      </w:r>
      <w:r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t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u código de participante: [</w:t>
      </w:r>
      <w:r w:rsidRPr="008764FA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PASSWORD</w:t>
      </w:r>
      <w:r w:rsidRPr="008764FA">
        <w:rPr>
          <w:rStyle w:val="normaltextrun"/>
          <w:rFonts w:ascii="Verdana" w:hAnsi="Verdana" w:cs="Arial"/>
          <w:sz w:val="20"/>
          <w:szCs w:val="20"/>
          <w:lang w:val=""/>
        </w:rPr>
        <w:t>]</w:t>
      </w:r>
    </w:p>
    <w:p w:rsidR="00540D26" w:rsidRPr="00C97FE1" w:rsidP="00540D26" w14:paraId="6627DC48" w14:textId="35F01F82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Verdana" w:hAnsi="Verdana" w:cs="Calibri"/>
          <w:sz w:val="20"/>
          <w:szCs w:val="20"/>
          <w:lang w:val="es-MX"/>
        </w:rPr>
      </w:pPr>
      <w:r w:rsidRPr="00196FB0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Siga las instrucciones que se muestran en pantalla para revisar la información del estudio y otorgar permiso para que participe.</w:t>
      </w:r>
      <w:r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</w:t>
      </w:r>
    </w:p>
    <w:p w:rsidR="00540D26" w:rsidRPr="00C97FE1" w:rsidP="00540D26" w14:paraId="223A9D56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</w:p>
    <w:p w:rsidR="00540D26" w:rsidRPr="00FF4B87" w:rsidP="3C4CCFE5" w14:paraId="3DB2A44A" w14:textId="6BF5F3C4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Tu ayuda con este estudio es voluntaria y sumamente apreciada. Toda la información proporcionada se mantendrá privada en la máxima medida que lo permita la ley. Nunca se le identificará a </w:t>
      </w:r>
      <w:r w:rsidRPr="3C4CCFE5" w:rsidR="00FF4B87">
        <w:rPr>
          <w:rStyle w:val="normaltextrun"/>
          <w:rFonts w:ascii="Verdana" w:hAnsi="Verdana" w:cs="Segoe UI"/>
          <w:sz w:val="20"/>
          <w:szCs w:val="20"/>
          <w:lang w:val=""/>
        </w:rPr>
        <w:t xml:space="preserve">ti 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o a </w:t>
      </w:r>
      <w:r w:rsidRPr="3C4CCFE5" w:rsidR="610F948E">
        <w:rPr>
          <w:rStyle w:val="normaltextrun"/>
          <w:rFonts w:ascii="Verdana" w:hAnsi="Verdana" w:cs="Segoe UI"/>
          <w:sz w:val="20"/>
          <w:szCs w:val="20"/>
          <w:lang w:val=""/>
        </w:rPr>
        <w:t xml:space="preserve">personas en </w:t>
      </w:r>
      <w:r w:rsidRPr="3C4CCFE5" w:rsidR="72FEBB52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3C4CCFE5" w:rsidR="610F948E">
        <w:rPr>
          <w:rStyle w:val="normaltextrun"/>
          <w:rFonts w:ascii="Verdana" w:hAnsi="Verdana" w:cs="Segoe UI"/>
          <w:sz w:val="20"/>
          <w:szCs w:val="20"/>
          <w:lang w:val=""/>
        </w:rPr>
        <w:t>u hogar</w:t>
      </w:r>
      <w:r w:rsidRPr="3C4CCFE5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análisis, informes o publicaciones y nadie tratará de venderle nada.</w:t>
      </w:r>
      <w:r w:rsidRPr="3C4CCFE5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540D26" w:rsidRPr="00FF4B87" w:rsidP="00540D26" w14:paraId="09557FA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</w:p>
    <w:p w:rsidR="00540D26" w:rsidRPr="00832ED5" w:rsidP="00540D26" w14:paraId="300E07AD" w14:textId="5C0F8B0C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pregunta sobre este estudio, puede llamar a la línea gratuita de 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ayuda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del Estudio 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sobre la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Salud y 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los 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Medios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Comunicación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1-866-800-9177 o enviar un correo electrónico a HealthAndMediaStudy@rti.org. Si tiene alguna pregunta sobre </w:t>
      </w:r>
      <w:r w:rsidR="00E70FC2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us derechos como participante del estudio, puede llamar a la Junta de Revisión Institucional (IRB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, por sus siglas en inglés</w:t>
      </w:r>
      <w:r w:rsidRPr="007A5D0A">
        <w:rPr>
          <w:rStyle w:val="normaltextrun"/>
          <w:rFonts w:ascii="Verdana" w:hAnsi="Verdana" w:cs="Segoe UI"/>
          <w:sz w:val="20"/>
          <w:szCs w:val="20"/>
          <w:lang w:val=""/>
        </w:rPr>
        <w:t>) de Advarra al número gratuito 877-992-4724.</w:t>
      </w:r>
    </w:p>
    <w:p w:rsidR="00540D26" w:rsidRPr="00832ED5" w:rsidP="00540D26" w14:paraId="2549369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540D26" w:rsidRPr="006D7D57" w:rsidP="00540D26" w14:paraId="04BF0D6E" w14:textId="15A5B5C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007A5D0A" w:rsidR="005C2DD5">
        <w:rPr>
          <w:rStyle w:val="normaltextrun"/>
          <w:rFonts w:ascii="Verdana" w:hAnsi="Verdana" w:cs="Segoe UI"/>
          <w:sz w:val="20"/>
          <w:szCs w:val="20"/>
          <w:lang w:val=""/>
        </w:rPr>
        <w:t>u ayuda es muy importante para el éxito de este estudio y se lo agradezco de antemano.</w:t>
      </w:r>
      <w:r w:rsidRPr="007A5D0A" w:rsidR="005C2DD5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6E6E8F" w:rsidRPr="006D7D57" w:rsidP="00540D26" w14:paraId="01E773BA" w14:textId="13D83ACC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007A5D0A"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1828800</wp:posOffset>
                </wp:positionH>
                <wp:positionV relativeFrom="paragraph">
                  <wp:posOffset>103868</wp:posOffset>
                </wp:positionV>
                <wp:extent cx="3118104" cy="1325880"/>
                <wp:effectExtent l="0" t="0" r="25400" b="27305"/>
                <wp:wrapNone/>
                <wp:docPr id="15825605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E8F" w:rsidRPr="008764FA" w:rsidP="006E6E8F" w14:textId="77777777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También puede acceder a la encuesta escaneando </w:t>
                            </w:r>
                            <w:r w:rsidRPr="008764FA">
                              <w:rPr>
                                <w:lang w:val=""/>
                              </w:rPr>
                              <w:t xml:space="preserve">este código QR con su teléfono inteligente o tableta. </w:t>
                            </w:r>
                          </w:p>
                          <w:p w:rsidR="006E6E8F" w:rsidRPr="008764FA" w:rsidP="006E6E8F" w14:textId="77777777">
                            <w:pPr>
                              <w:rPr>
                                <w:lang w:val="es-ES"/>
                              </w:rPr>
                            </w:pPr>
                            <w:r w:rsidRPr="008764FA">
                              <w:rPr>
                                <w:lang w:val=""/>
                              </w:rPr>
                              <w:t>[QR CODE</w:t>
                            </w:r>
                            <w:r w:rsidRPr="008764FA">
                              <w:rPr>
                                <w:vanish/>
                                <w:lang w:val="es-ES"/>
                              </w:rPr>
                              <w:t>QR CODE</w:t>
                            </w:r>
                            <w:r w:rsidRPr="008764FA">
                              <w:rPr>
                                <w:lang w:val=""/>
                              </w:rPr>
                              <w:t>]</w:t>
                            </w:r>
                          </w:p>
                          <w:p w:rsidR="006E6E8F" w:rsidRPr="00F43478" w:rsidP="006E6E8F" w14:textId="77777777">
                            <w:pPr>
                              <w:rPr>
                                <w:lang w:val="es-ES"/>
                              </w:rPr>
                            </w:pPr>
                            <w:r w:rsidRPr="008764FA">
                              <w:rPr>
                                <w:lang w:val=""/>
                              </w:rPr>
                              <w:t xml:space="preserve">Ingrese su </w:t>
                            </w:r>
                            <w:r w:rsidRPr="008764FA">
                              <w:rPr>
                                <w:b/>
                                <w:bCs/>
                                <w:lang w:val=""/>
                              </w:rPr>
                              <w:t>código de participante</w:t>
                            </w:r>
                            <w:r w:rsidRPr="008764FA">
                              <w:rPr>
                                <w:lang w:val=""/>
                              </w:rPr>
                              <w:t xml:space="preserve"> ([PASSWORD</w:t>
                            </w:r>
                            <w:r w:rsidRPr="008764FA">
                              <w:rPr>
                                <w:vanish/>
                                <w:lang w:val="es-ES"/>
                              </w:rPr>
                              <w:t>PASSWORD</w:t>
                            </w:r>
                            <w:r w:rsidRPr="008764FA">
                              <w:rPr>
                                <w:lang w:val=""/>
                              </w:rPr>
                              <w:t>])</w:t>
                            </w:r>
                            <w:r>
                              <w:rPr>
                                <w:lang w:val=""/>
                              </w:rPr>
                              <w:t xml:space="preserve"> una vez que esté listo(a)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45.5pt;height:104.4pt;margin-top:8.2pt;margin-left:2in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<v:textbox style="mso-fit-shape-to-text:t">
                  <w:txbxContent>
                    <w:p w:rsidR="006E6E8F" w:rsidRPr="008764FA" w:rsidP="006E6E8F" w14:paraId="01A80572" w14:textId="77777777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"/>
                        </w:rPr>
                        <w:t xml:space="preserve">También puede acceder a la encuesta escaneando </w:t>
                      </w:r>
                      <w:r w:rsidRPr="008764FA">
                        <w:rPr>
                          <w:lang w:val=""/>
                        </w:rPr>
                        <w:t xml:space="preserve">este código QR con su teléfono inteligente o tableta. </w:t>
                      </w:r>
                    </w:p>
                    <w:p w:rsidR="006E6E8F" w:rsidRPr="008764FA" w:rsidP="006E6E8F" w14:paraId="25E58FED" w14:textId="77777777">
                      <w:pPr>
                        <w:rPr>
                          <w:lang w:val="es-ES"/>
                        </w:rPr>
                      </w:pPr>
                      <w:r w:rsidRPr="008764FA">
                        <w:rPr>
                          <w:lang w:val=""/>
                        </w:rPr>
                        <w:t>[QR CODE</w:t>
                      </w:r>
                      <w:r w:rsidRPr="008764FA">
                        <w:rPr>
                          <w:vanish/>
                          <w:lang w:val="es-ES"/>
                        </w:rPr>
                        <w:t>QR CODE</w:t>
                      </w:r>
                      <w:r w:rsidRPr="008764FA">
                        <w:rPr>
                          <w:lang w:val=""/>
                        </w:rPr>
                        <w:t>]</w:t>
                      </w:r>
                    </w:p>
                    <w:p w:rsidR="006E6E8F" w:rsidRPr="00F43478" w:rsidP="006E6E8F" w14:paraId="72CF42B3" w14:textId="77777777">
                      <w:pPr>
                        <w:rPr>
                          <w:lang w:val="es-ES"/>
                        </w:rPr>
                      </w:pPr>
                      <w:r w:rsidRPr="008764FA">
                        <w:rPr>
                          <w:lang w:val=""/>
                        </w:rPr>
                        <w:t xml:space="preserve">Ingrese su </w:t>
                      </w:r>
                      <w:r w:rsidRPr="008764FA">
                        <w:rPr>
                          <w:b/>
                          <w:bCs/>
                          <w:lang w:val=""/>
                        </w:rPr>
                        <w:t>código de participante</w:t>
                      </w:r>
                      <w:r w:rsidRPr="008764FA">
                        <w:rPr>
                          <w:lang w:val=""/>
                        </w:rPr>
                        <w:t xml:space="preserve"> ([PASSWORD</w:t>
                      </w:r>
                      <w:r w:rsidRPr="008764FA">
                        <w:rPr>
                          <w:vanish/>
                          <w:lang w:val="es-ES"/>
                        </w:rPr>
                        <w:t>PASSWORD</w:t>
                      </w:r>
                      <w:r w:rsidRPr="008764FA">
                        <w:rPr>
                          <w:lang w:val=""/>
                        </w:rPr>
                        <w:t>])</w:t>
                      </w:r>
                      <w:r>
                        <w:rPr>
                          <w:lang w:val=""/>
                        </w:rPr>
                        <w:t xml:space="preserve"> una vez que esté listo(a) para comenzar.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6E8F" w:rsidRPr="006D7D57" w:rsidP="00540D26" w14:paraId="185A3D7B" w14:textId="46847860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</w:p>
    <w:p w:rsidR="006E6E8F" w:rsidRPr="006D7D57" w:rsidP="00540D26" w14:paraId="14A3E165" w14:textId="6E9CE3B3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</w:p>
    <w:p w:rsidR="006E6E8F" w:rsidRPr="006D7D57" w:rsidP="00540D26" w14:paraId="18879A16" w14:textId="17B4A0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540D26" w:rsidP="00540D26" w14:paraId="3072E3A4" w14:textId="0B2E91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044E8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>
            <wp:extent cx="1552575" cy="1038225"/>
            <wp:effectExtent l="0" t="0" r="9525" b="9525"/>
            <wp:docPr id="1104596768" name="Picture 1104596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9676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Verdana" w:hAnsi="Verdana" w:cs="Segoe UI"/>
          <w:sz w:val="20"/>
          <w:szCs w:val="20"/>
        </w:rPr>
        <w:tab/>
      </w:r>
    </w:p>
    <w:p w:rsidR="00540D26" w:rsidRPr="00C97FE1" w:rsidP="00540D26" w14:paraId="4293EAA3" w14:textId="49E77B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MX"/>
        </w:rPr>
      </w:pPr>
      <w:r w:rsidRPr="00C97FE1">
        <w:rPr>
          <w:rStyle w:val="normaltextrun"/>
          <w:rFonts w:ascii="Verdana" w:hAnsi="Verdana" w:cs="Segoe UI"/>
          <w:sz w:val="20"/>
          <w:szCs w:val="20"/>
          <w:lang w:val="es-MX"/>
        </w:rPr>
        <w:t xml:space="preserve">Atentamente, </w:t>
      </w:r>
    </w:p>
    <w:p w:rsidR="00540D26" w:rsidRPr="00C97FE1" w:rsidP="00540D26" w14:paraId="3F9D43C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MX"/>
        </w:rPr>
      </w:pPr>
    </w:p>
    <w:p w:rsidR="00540D26" w:rsidRPr="00C97FE1" w:rsidP="00540D26" w14:paraId="0F3F38D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C97FE1">
        <w:rPr>
          <w:rStyle w:val="normaltextrun"/>
          <w:rFonts w:ascii="Verdana" w:hAnsi="Verdana" w:cs="Segoe UI"/>
          <w:sz w:val="20"/>
          <w:szCs w:val="20"/>
          <w:lang w:val="es-MX"/>
        </w:rPr>
        <w:t>Anna MacMonegle</w:t>
      </w:r>
      <w:r w:rsidRPr="00C97FE1">
        <w:rPr>
          <w:rStyle w:val="eop"/>
          <w:rFonts w:ascii="Verdana" w:hAnsi="Verdana" w:cs="Segoe UI"/>
          <w:sz w:val="20"/>
          <w:szCs w:val="20"/>
          <w:lang w:val="es-MX"/>
        </w:rPr>
        <w:t> </w:t>
      </w:r>
    </w:p>
    <w:p w:rsidR="00540D26" w:rsidRPr="00C97FE1" w:rsidP="00540D26" w14:paraId="07734A86" w14:textId="695D6E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116C6D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</w:p>
    <w:p w:rsidR="00540D26" w:rsidP="00540D26" w14:paraId="6CFEAAA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RTI International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p w:rsidR="008F556E" w:rsidRPr="00540D26" w:rsidP="00044E8C" w14:paraId="75CFF2D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10FC49E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D95611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40B764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253388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B63962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2C9C13D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3A466A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8F556E" w:rsidRPr="00116C6D" w:rsidP="00044E8C" w14:paraId="601C276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5784D54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4C1142F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40901E5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3F5207F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610E0CD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0FA37A1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343F654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it-IT"/>
        </w:rPr>
      </w:pPr>
    </w:p>
    <w:p w:rsidR="00E94CB4" w:rsidRPr="00116C6D" w:rsidP="00044E8C" w14:paraId="0E533E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044E8C" w:rsidRPr="00194811" w:rsidP="00044E8C" w14:paraId="0B675C59" w14:textId="611AC7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5603F1" w:rsidRPr="00194811" w14:paraId="0308A7C8" w14:textId="77777777">
      <w:pPr>
        <w:rPr>
          <w:lang w:val="it-IT"/>
        </w:rPr>
      </w:pPr>
    </w:p>
    <w:sectPr w:rsidSect="00DE34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11E3" w14:paraId="0D2183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AA8C710" w14:textId="77777777" w:rsidTr="5F13684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F13684F" w:rsidP="5F13684F" w14:paraId="7698C09C" w14:textId="733FA21E">
          <w:pPr>
            <w:pStyle w:val="Header"/>
            <w:ind w:left="-115"/>
          </w:pPr>
        </w:p>
      </w:tc>
      <w:tc>
        <w:tcPr>
          <w:tcW w:w="3120" w:type="dxa"/>
        </w:tcPr>
        <w:p w:rsidR="5F13684F" w:rsidP="5F13684F" w14:paraId="683412DB" w14:textId="498BC0A5">
          <w:pPr>
            <w:pStyle w:val="Header"/>
            <w:jc w:val="center"/>
          </w:pPr>
        </w:p>
      </w:tc>
      <w:tc>
        <w:tcPr>
          <w:tcW w:w="3120" w:type="dxa"/>
        </w:tcPr>
        <w:p w:rsidR="5F13684F" w:rsidP="5F13684F" w14:paraId="32115927" w14:textId="0CD4D9EF">
          <w:pPr>
            <w:pStyle w:val="Header"/>
            <w:ind w:right="-115"/>
            <w:jc w:val="right"/>
          </w:pPr>
        </w:p>
      </w:tc>
    </w:tr>
  </w:tbl>
  <w:p w:rsidR="5F13684F" w:rsidP="5F13684F" w14:paraId="6FA3E8A2" w14:textId="4BA4E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0A82285D" w14:textId="77777777" w:rsidTr="5F13684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F13684F" w:rsidP="5F13684F" w14:paraId="24EBD4CC" w14:textId="286B750C">
          <w:pPr>
            <w:pStyle w:val="Header"/>
            <w:ind w:left="-115"/>
          </w:pPr>
        </w:p>
      </w:tc>
      <w:tc>
        <w:tcPr>
          <w:tcW w:w="3120" w:type="dxa"/>
        </w:tcPr>
        <w:p w:rsidR="5F13684F" w:rsidP="5F13684F" w14:paraId="58BC84A8" w14:textId="2127D2A4">
          <w:pPr>
            <w:pStyle w:val="Header"/>
            <w:jc w:val="center"/>
          </w:pPr>
        </w:p>
      </w:tc>
      <w:tc>
        <w:tcPr>
          <w:tcW w:w="3120" w:type="dxa"/>
        </w:tcPr>
        <w:p w:rsidR="5F13684F" w:rsidP="5F13684F" w14:paraId="57F73B5D" w14:textId="23BD7FAB">
          <w:pPr>
            <w:pStyle w:val="Header"/>
            <w:ind w:right="-115"/>
            <w:jc w:val="right"/>
          </w:pPr>
        </w:p>
      </w:tc>
    </w:tr>
  </w:tbl>
  <w:p w:rsidR="5F13684F" w:rsidP="5F13684F" w14:paraId="4412DB61" w14:textId="0AD8C7D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11E3" w14:paraId="481632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F3892" w:rsidRPr="00206ECA" w:rsidP="00A71C71" w14:paraId="316A910F" w14:textId="77777777">
    <w:pPr>
      <w:pStyle w:val="Header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34B6" w:rsidP="00DE34B6" w14:paraId="05F54D8F" w14:textId="77777777">
    <w:pPr>
      <w:spacing w:after="0" w:line="240" w:lineRule="auto"/>
      <w:jc w:val="right"/>
      <w:rPr>
        <w:rFonts w:ascii="Verdana" w:eastAsia="Times New Roman" w:hAnsi="Verdana" w:cs="Times New Roman"/>
        <w:sz w:val="20"/>
        <w:szCs w:val="20"/>
        <w:lang w:val="es-MX"/>
      </w:rPr>
    </w:pPr>
  </w:p>
  <w:p w:rsidR="00DE34B6" w:rsidRPr="00DE34B6" w:rsidP="00DE34B6" w14:paraId="2EAD110F" w14:textId="66AC0F36">
    <w:pPr>
      <w:pStyle w:val="paragraph"/>
      <w:spacing w:before="0" w:beforeAutospacing="0" w:after="0" w:afterAutospacing="0"/>
      <w:textAlignment w:val="baseline"/>
      <w:rPr>
        <w:rFonts w:ascii="Verdana" w:hAnsi="Verdana" w:cs="Segoe UI"/>
        <w:sz w:val="16"/>
        <w:szCs w:val="16"/>
        <w:lang w:val=""/>
      </w:rPr>
    </w:pPr>
    <w:r w:rsidRPr="003C27E8">
      <w:rPr>
        <w:rStyle w:val="normaltextrun"/>
        <w:rFonts w:ascii="Verdana" w:hAnsi="Verdana" w:cs="Segoe UI"/>
        <w:sz w:val="16"/>
        <w:szCs w:val="16"/>
        <w:lang w:val=""/>
      </w:rPr>
      <w:t xml:space="preserve">Número de OMB: </w:t>
    </w:r>
    <w:r w:rsidR="00194811">
      <w:rPr>
        <w:rStyle w:val="normaltextrun"/>
        <w:rFonts w:ascii="Verdana" w:hAnsi="Verdana" w:cs="Segoe UI"/>
        <w:sz w:val="16"/>
        <w:szCs w:val="16"/>
        <w:lang w:val=""/>
      </w:rPr>
      <w:t>0910-0915</w:t>
    </w:r>
    <w:r w:rsidR="00194811">
      <w:rPr>
        <w:rStyle w:val="normaltextrun"/>
        <w:rFonts w:ascii="Verdana" w:hAnsi="Verdana" w:cs="Segoe UI"/>
        <w:sz w:val="16"/>
        <w:szCs w:val="16"/>
        <w:lang w:val=""/>
      </w:rPr>
      <w:tab/>
    </w:r>
    <w:r w:rsidR="00194811">
      <w:rPr>
        <w:rStyle w:val="normaltextrun"/>
        <w:rFonts w:ascii="Verdana" w:hAnsi="Verdana" w:cs="Segoe UI"/>
        <w:sz w:val="16"/>
        <w:szCs w:val="16"/>
        <w:lang w:val=""/>
      </w:rPr>
      <w:tab/>
    </w:r>
    <w:r w:rsidRPr="003C27E8">
      <w:rPr>
        <w:rStyle w:val="tabchar"/>
        <w:rFonts w:ascii="Calibri" w:hAnsi="Calibri" w:cs="Calibri"/>
        <w:sz w:val="16"/>
        <w:szCs w:val="16"/>
        <w:lang w:val=""/>
      </w:rPr>
      <w:t xml:space="preserve"> </w:t>
    </w:r>
    <w:r w:rsidRPr="003C27E8">
      <w:rPr>
        <w:rStyle w:val="tabchar"/>
        <w:rFonts w:ascii="Calibri" w:hAnsi="Calibri" w:cs="Calibri"/>
        <w:sz w:val="16"/>
        <w:szCs w:val="16"/>
        <w:lang w:val=""/>
      </w:rPr>
      <w:tab/>
    </w:r>
    <w:r w:rsidRPr="003C27E8">
      <w:rPr>
        <w:rStyle w:val="tabchar"/>
        <w:rFonts w:ascii="Calibri" w:hAnsi="Calibri" w:cs="Calibri"/>
        <w:sz w:val="16"/>
        <w:szCs w:val="16"/>
        <w:lang w:val=""/>
      </w:rPr>
      <w:tab/>
    </w:r>
    <w:r w:rsidRPr="003C27E8">
      <w:rPr>
        <w:rStyle w:val="tabchar"/>
        <w:rFonts w:ascii="Calibri" w:hAnsi="Calibri" w:cs="Calibri"/>
        <w:sz w:val="16"/>
        <w:szCs w:val="16"/>
        <w:lang w:val=""/>
      </w:rPr>
      <w:tab/>
    </w:r>
    <w:r w:rsidRPr="003C27E8">
      <w:rPr>
        <w:rStyle w:val="normaltextrun"/>
        <w:rFonts w:ascii="Verdana" w:hAnsi="Verdana" w:cs="Segoe UI"/>
        <w:sz w:val="16"/>
        <w:szCs w:val="16"/>
        <w:lang w:val=""/>
      </w:rPr>
      <w:t xml:space="preserve">Fecha de vencimiento: </w:t>
    </w:r>
    <w:r w:rsidR="00194811">
      <w:rPr>
        <w:rStyle w:val="normaltextrun"/>
        <w:rFonts w:ascii="Verdana" w:hAnsi="Verdana" w:cs="Segoe UI"/>
        <w:sz w:val="16"/>
        <w:szCs w:val="16"/>
        <w:lang w:val=""/>
      </w:rPr>
      <w:t>30/06/2026</w:t>
    </w:r>
    <w:r w:rsidRPr="003C27E8">
      <w:rPr>
        <w:rStyle w:val="eop"/>
        <w:rFonts w:ascii="Verdana" w:hAnsi="Verdana" w:cs="Segoe UI"/>
        <w:sz w:val="16"/>
        <w:szCs w:val="16"/>
        <w:lang w:val=""/>
      </w:rPr>
      <w:t> </w:t>
    </w:r>
  </w:p>
  <w:p w:rsidR="00DE34B6" w:rsidRPr="00DE34B6" w:rsidP="00194811" w14:paraId="02C224CD" w14:textId="4E6A4536">
    <w:pPr>
      <w:spacing w:after="0" w:line="240" w:lineRule="auto"/>
      <w:jc w:val="both"/>
      <w:rPr>
        <w:rFonts w:ascii="Verdana" w:eastAsia="Times New Roman" w:hAnsi="Verdana" w:cs="Times New Roman"/>
        <w:sz w:val="20"/>
        <w:szCs w:val="20"/>
        <w:lang w:val="es-MX"/>
      </w:rPr>
    </w:pPr>
    <w:r w:rsidRPr="00AA7E21">
      <w:rPr>
        <w:rStyle w:val="normaltextrun"/>
        <w:rFonts w:ascii="Verdana" w:hAnsi="Verdana" w:cs="Segoe UI"/>
        <w:sz w:val="16"/>
        <w:szCs w:val="16"/>
        <w:lang w:val=""/>
      </w:rPr>
      <w:t>Declaración de la Ley de Reducción de Trámites: 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1 minuto por respuesta, incluyendo el tiempo para revisar las instrucciones, buscar las fuentes de información existentes, recopilar y mantener los datos necesarios y completar y revisar la recopilación de información. Envíe comentarios sobre la estimación de esta carga o cualquier otro aspecto de esta recopilación de información, incluidas sugerencias para reducir la carga, a PRAStaff@fda.hhs.gov.</w:t>
    </w:r>
    <w:r w:rsidRPr="007A5D0A">
      <w:rPr>
        <w:rStyle w:val="eop"/>
        <w:rFonts w:ascii="Verdana" w:hAnsi="Verdana" w:cs="Segoe UI"/>
        <w:sz w:val="20"/>
        <w:szCs w:val="20"/>
        <w:lang w:val="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9C13B4"/>
    <w:multiLevelType w:val="multilevel"/>
    <w:tmpl w:val="3F38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15A3D"/>
    <w:multiLevelType w:val="multilevel"/>
    <w:tmpl w:val="4D24C1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67803"/>
    <w:multiLevelType w:val="multilevel"/>
    <w:tmpl w:val="7A2C8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594C8D"/>
    <w:multiLevelType w:val="multilevel"/>
    <w:tmpl w:val="FC06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B04E1D"/>
    <w:multiLevelType w:val="multilevel"/>
    <w:tmpl w:val="55E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985608">
    <w:abstractNumId w:val="3"/>
  </w:num>
  <w:num w:numId="2" w16cid:durableId="1413621464">
    <w:abstractNumId w:val="0"/>
  </w:num>
  <w:num w:numId="3" w16cid:durableId="697512128">
    <w:abstractNumId w:val="1"/>
  </w:num>
  <w:num w:numId="4" w16cid:durableId="774255738">
    <w:abstractNumId w:val="2"/>
  </w:num>
  <w:num w:numId="5" w16cid:durableId="230697495">
    <w:abstractNumId w:val="6"/>
  </w:num>
  <w:num w:numId="6" w16cid:durableId="1924952641">
    <w:abstractNumId w:val="5"/>
  </w:num>
  <w:num w:numId="7" w16cid:durableId="1828738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8C"/>
    <w:rsid w:val="00005D4C"/>
    <w:rsid w:val="00044E8C"/>
    <w:rsid w:val="000557CB"/>
    <w:rsid w:val="00080E6E"/>
    <w:rsid w:val="00085776"/>
    <w:rsid w:val="000866F7"/>
    <w:rsid w:val="000C1076"/>
    <w:rsid w:val="000E2119"/>
    <w:rsid w:val="000F3892"/>
    <w:rsid w:val="001120C8"/>
    <w:rsid w:val="00116C6D"/>
    <w:rsid w:val="00144F20"/>
    <w:rsid w:val="00160B7F"/>
    <w:rsid w:val="001614DD"/>
    <w:rsid w:val="00183E73"/>
    <w:rsid w:val="00194811"/>
    <w:rsid w:val="00194FEB"/>
    <w:rsid w:val="00196FB0"/>
    <w:rsid w:val="001E2569"/>
    <w:rsid w:val="001E70DB"/>
    <w:rsid w:val="001F34A6"/>
    <w:rsid w:val="00206ECA"/>
    <w:rsid w:val="00214840"/>
    <w:rsid w:val="00241977"/>
    <w:rsid w:val="0024300B"/>
    <w:rsid w:val="0026094F"/>
    <w:rsid w:val="002613EA"/>
    <w:rsid w:val="00262DD8"/>
    <w:rsid w:val="002A55DD"/>
    <w:rsid w:val="002A6898"/>
    <w:rsid w:val="002D5586"/>
    <w:rsid w:val="002D7CB0"/>
    <w:rsid w:val="00301960"/>
    <w:rsid w:val="00343106"/>
    <w:rsid w:val="003C27E8"/>
    <w:rsid w:val="003D6CB0"/>
    <w:rsid w:val="00406C09"/>
    <w:rsid w:val="0046408C"/>
    <w:rsid w:val="00487AB8"/>
    <w:rsid w:val="004B6606"/>
    <w:rsid w:val="004C56CC"/>
    <w:rsid w:val="004C7D77"/>
    <w:rsid w:val="00510C0F"/>
    <w:rsid w:val="005139AA"/>
    <w:rsid w:val="00535961"/>
    <w:rsid w:val="00540D26"/>
    <w:rsid w:val="00552D18"/>
    <w:rsid w:val="005603F1"/>
    <w:rsid w:val="00565604"/>
    <w:rsid w:val="005878FE"/>
    <w:rsid w:val="005B509D"/>
    <w:rsid w:val="005C2DD5"/>
    <w:rsid w:val="005C3068"/>
    <w:rsid w:val="00627597"/>
    <w:rsid w:val="00653586"/>
    <w:rsid w:val="006544BD"/>
    <w:rsid w:val="006623CD"/>
    <w:rsid w:val="00664863"/>
    <w:rsid w:val="006708B5"/>
    <w:rsid w:val="00684D20"/>
    <w:rsid w:val="006B2C2E"/>
    <w:rsid w:val="006C08CC"/>
    <w:rsid w:val="006D04C3"/>
    <w:rsid w:val="006D7D57"/>
    <w:rsid w:val="006E58EE"/>
    <w:rsid w:val="006E6E8F"/>
    <w:rsid w:val="00702EE2"/>
    <w:rsid w:val="00705DC6"/>
    <w:rsid w:val="00713FA2"/>
    <w:rsid w:val="007365CE"/>
    <w:rsid w:val="0075029D"/>
    <w:rsid w:val="00780BF3"/>
    <w:rsid w:val="007A5D0A"/>
    <w:rsid w:val="007B609A"/>
    <w:rsid w:val="00800ACC"/>
    <w:rsid w:val="00813A1B"/>
    <w:rsid w:val="00814B65"/>
    <w:rsid w:val="00832ED5"/>
    <w:rsid w:val="008764FA"/>
    <w:rsid w:val="008B1A95"/>
    <w:rsid w:val="008C1CA4"/>
    <w:rsid w:val="008C27DF"/>
    <w:rsid w:val="008E22C1"/>
    <w:rsid w:val="008F0400"/>
    <w:rsid w:val="008F15A9"/>
    <w:rsid w:val="008F556E"/>
    <w:rsid w:val="00901644"/>
    <w:rsid w:val="00924572"/>
    <w:rsid w:val="00926E96"/>
    <w:rsid w:val="009346D2"/>
    <w:rsid w:val="00952BD1"/>
    <w:rsid w:val="009539B5"/>
    <w:rsid w:val="00971C6C"/>
    <w:rsid w:val="00974AFE"/>
    <w:rsid w:val="009956FE"/>
    <w:rsid w:val="009C512F"/>
    <w:rsid w:val="009D4AC9"/>
    <w:rsid w:val="00A0005F"/>
    <w:rsid w:val="00A53237"/>
    <w:rsid w:val="00A5395D"/>
    <w:rsid w:val="00A71C71"/>
    <w:rsid w:val="00A72383"/>
    <w:rsid w:val="00A965E3"/>
    <w:rsid w:val="00AA7E21"/>
    <w:rsid w:val="00AF5ADD"/>
    <w:rsid w:val="00B018E2"/>
    <w:rsid w:val="00B27042"/>
    <w:rsid w:val="00B602DA"/>
    <w:rsid w:val="00B64694"/>
    <w:rsid w:val="00B97069"/>
    <w:rsid w:val="00BD6675"/>
    <w:rsid w:val="00BD7C1D"/>
    <w:rsid w:val="00BD7F5D"/>
    <w:rsid w:val="00C37047"/>
    <w:rsid w:val="00C52A0D"/>
    <w:rsid w:val="00C7727E"/>
    <w:rsid w:val="00C917F3"/>
    <w:rsid w:val="00C96559"/>
    <w:rsid w:val="00C97FE1"/>
    <w:rsid w:val="00CB6EFA"/>
    <w:rsid w:val="00CF31BB"/>
    <w:rsid w:val="00CF6F25"/>
    <w:rsid w:val="00D26A46"/>
    <w:rsid w:val="00D4363C"/>
    <w:rsid w:val="00D44F01"/>
    <w:rsid w:val="00D7365E"/>
    <w:rsid w:val="00DB0876"/>
    <w:rsid w:val="00DD6E20"/>
    <w:rsid w:val="00DE34B6"/>
    <w:rsid w:val="00DE7067"/>
    <w:rsid w:val="00DF3E66"/>
    <w:rsid w:val="00E11A0C"/>
    <w:rsid w:val="00E3408F"/>
    <w:rsid w:val="00E451B0"/>
    <w:rsid w:val="00E504D6"/>
    <w:rsid w:val="00E55D35"/>
    <w:rsid w:val="00E61FAC"/>
    <w:rsid w:val="00E70EB2"/>
    <w:rsid w:val="00E70FC2"/>
    <w:rsid w:val="00E94CB4"/>
    <w:rsid w:val="00EB12BD"/>
    <w:rsid w:val="00ED11E3"/>
    <w:rsid w:val="00ED63BE"/>
    <w:rsid w:val="00EE2BAE"/>
    <w:rsid w:val="00EE71B6"/>
    <w:rsid w:val="00EF1655"/>
    <w:rsid w:val="00F43478"/>
    <w:rsid w:val="00F56FD6"/>
    <w:rsid w:val="00FC31B9"/>
    <w:rsid w:val="00FC5972"/>
    <w:rsid w:val="00FE41ED"/>
    <w:rsid w:val="00FF128E"/>
    <w:rsid w:val="00FF4B87"/>
    <w:rsid w:val="00FF5C45"/>
    <w:rsid w:val="0E34ECDD"/>
    <w:rsid w:val="1C508982"/>
    <w:rsid w:val="1D3969AC"/>
    <w:rsid w:val="25D71DBC"/>
    <w:rsid w:val="3AACCFF1"/>
    <w:rsid w:val="3B014D3C"/>
    <w:rsid w:val="3C4CCFE5"/>
    <w:rsid w:val="40760A0B"/>
    <w:rsid w:val="43512F61"/>
    <w:rsid w:val="44C5D631"/>
    <w:rsid w:val="4C825340"/>
    <w:rsid w:val="55289994"/>
    <w:rsid w:val="55AC5D73"/>
    <w:rsid w:val="5718ECA3"/>
    <w:rsid w:val="58B21D70"/>
    <w:rsid w:val="5D39D505"/>
    <w:rsid w:val="5F13684F"/>
    <w:rsid w:val="610F948E"/>
    <w:rsid w:val="620E4B42"/>
    <w:rsid w:val="6E72A3B5"/>
    <w:rsid w:val="72FEBB52"/>
    <w:rsid w:val="76B2FAF9"/>
    <w:rsid w:val="78A0D9CA"/>
    <w:rsid w:val="78FE737A"/>
    <w:rsid w:val="7D86BA46"/>
    <w:rsid w:val="7D916D81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3C870A"/>
  <w15:chartTrackingRefBased/>
  <w15:docId w15:val="{BE15F9B1-C3B4-44BE-B744-3254CF39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4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4E8C"/>
  </w:style>
  <w:style w:type="character" w:customStyle="1" w:styleId="eop">
    <w:name w:val="eop"/>
    <w:basedOn w:val="DefaultParagraphFont"/>
    <w:rsid w:val="00044E8C"/>
  </w:style>
  <w:style w:type="character" w:customStyle="1" w:styleId="tabchar">
    <w:name w:val="tabchar"/>
    <w:basedOn w:val="DefaultParagraphFont"/>
    <w:rsid w:val="00044E8C"/>
  </w:style>
  <w:style w:type="character" w:styleId="CommentReference">
    <w:name w:val="annotation reference"/>
    <w:basedOn w:val="DefaultParagraphFont"/>
    <w:uiPriority w:val="99"/>
    <w:semiHidden/>
    <w:unhideWhenUsed/>
    <w:rsid w:val="00044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E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E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E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8C"/>
  </w:style>
  <w:style w:type="paragraph" w:styleId="Footer">
    <w:name w:val="footer"/>
    <w:basedOn w:val="Normal"/>
    <w:link w:val="FooterChar"/>
    <w:uiPriority w:val="99"/>
    <w:unhideWhenUsed/>
    <w:rsid w:val="00044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8C"/>
  </w:style>
  <w:style w:type="paragraph" w:styleId="Revision">
    <w:name w:val="Revision"/>
    <w:hidden/>
    <w:uiPriority w:val="99"/>
    <w:semiHidden/>
    <w:rsid w:val="00E504D6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97ABC-1BDC-4633-BD5F-1F1662732009}">
  <ds:schemaRefs>
    <ds:schemaRef ds:uri="http://schemas.microsoft.com/office/infopath/2007/PartnerControls"/>
    <ds:schemaRef ds:uri="http://schemas.microsoft.com/office/2006/documentManagement/types"/>
    <ds:schemaRef ds:uri="5916506b-01eb-4b50-8100-eb309e097e45"/>
    <ds:schemaRef ds:uri="http://purl.org/dc/elements/1.1/"/>
    <ds:schemaRef ds:uri="http://schemas.microsoft.com/office/2006/metadata/properties"/>
    <ds:schemaRef ds:uri="fa4f720e-44cf-4bc1-8fcc-638999000a86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c291c8b6-0c7a-4bff-b38f-93ee833b2dba"/>
  </ds:schemaRefs>
</ds:datastoreItem>
</file>

<file path=customXml/itemProps2.xml><?xml version="1.0" encoding="utf-8"?>
<ds:datastoreItem xmlns:ds="http://schemas.openxmlformats.org/officeDocument/2006/customXml" ds:itemID="{CC9346AE-F741-4526-8D38-7C7B434A0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c291c8b6-0c7a-4bff-b38f-93ee833b2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7CBF43-3FBE-454E-86F0-F898531CA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MacMonegle (She/Her), Anna</dc:creator>
  <cp:lastModifiedBy>Gibson, Natalie</cp:lastModifiedBy>
  <cp:revision>3</cp:revision>
  <dcterms:created xsi:type="dcterms:W3CDTF">2024-10-10T18:47:00Z</dcterms:created>
  <dcterms:modified xsi:type="dcterms:W3CDTF">2024-10-10T18:47:00Z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63300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  <property fmtid="{D5CDD505-2E9C-101B-9397-08002B2CF9AE}" pid="14" name="_SharedFileIndex">
    <vt:lpwstr/>
  </property>
  <property fmtid="{D5CDD505-2E9C-101B-9397-08002B2CF9AE}" pid="15" name="_SourceUrl">
    <vt:lpwstr/>
  </property>
</Properties>
</file>