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E0012" w:rsidRPr="005374FE" w14:paraId="0E62DCF7" w14:textId="70D47049">
      <w:pPr>
        <w:rPr>
          <w:rFonts w:ascii="Calibri" w:hAnsi="Calibri" w:cs="Calibri"/>
          <w:b/>
          <w:bCs/>
        </w:rPr>
      </w:pPr>
      <w:r w:rsidRPr="005374FE">
        <w:rPr>
          <w:rFonts w:ascii="Calibri" w:hAnsi="Calibri" w:cs="Calibri"/>
          <w:b/>
          <w:bCs/>
        </w:rPr>
        <w:t xml:space="preserve">Attachment B: Instrument: </w:t>
      </w:r>
      <w:r w:rsidRPr="005374FE" w:rsidR="00F54025">
        <w:rPr>
          <w:rFonts w:ascii="Calibri" w:hAnsi="Calibri" w:cs="Calibri"/>
          <w:b/>
          <w:bCs/>
        </w:rPr>
        <w:t>Web</w:t>
      </w:r>
      <w:r w:rsidRPr="005374FE">
        <w:rPr>
          <w:rFonts w:ascii="Calibri" w:hAnsi="Calibri" w:cs="Calibri"/>
          <w:b/>
          <w:bCs/>
        </w:rPr>
        <w:t xml:space="preserve"> Version</w:t>
      </w:r>
    </w:p>
    <w:p w:rsidR="005754FF" w:rsidP="005754FF" w14:paraId="51AE878B" w14:textId="54B5E06E">
      <w:pPr>
        <w:rPr>
          <w:rFonts w:ascii="Calibri" w:hAnsi="Calibri" w:cs="Calibri"/>
        </w:rPr>
      </w:pPr>
      <w:r w:rsidRPr="006B50A9">
        <w:rPr>
          <w:rFonts w:ascii="Calibri" w:hAnsi="Calibri" w:cs="Calibri"/>
        </w:rPr>
        <w:t xml:space="preserve">[Space is reserved </w:t>
      </w:r>
      <w:r w:rsidRPr="006B50A9" w:rsidR="006B50A9">
        <w:rPr>
          <w:rFonts w:ascii="Calibri" w:hAnsi="Calibri" w:cs="Calibri"/>
        </w:rPr>
        <w:t>at the top of</w:t>
      </w:r>
      <w:r w:rsidRPr="006B50A9">
        <w:rPr>
          <w:rFonts w:ascii="Calibri" w:hAnsi="Calibri" w:cs="Calibri"/>
        </w:rPr>
        <w:t xml:space="preserve"> each page </w:t>
      </w:r>
      <w:r w:rsidRPr="006B50A9">
        <w:rPr>
          <w:rFonts w:ascii="Calibri" w:hAnsi="Calibri" w:cs="Calibri"/>
        </w:rPr>
        <w:t>for CDC logo pending approval of licensing agreement.]</w:t>
      </w:r>
    </w:p>
    <w:p w:rsidR="00203A52" w:rsidRPr="005374FE" w:rsidP="00203A52" w14:paraId="277007AF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</w:t>
      </w:r>
    </w:p>
    <w:p w:rsidR="002D195C" w:rsidRPr="005374FE" w14:paraId="42AE4487" w14:textId="2B816F85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00070" cy="6675120"/>
            <wp:effectExtent l="0" t="0" r="5715" b="0"/>
            <wp:docPr id="1515727517" name="Picture 1515727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27517" name="Picture 1515727517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7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60" w:rsidRPr="005374FE" w14:paraId="1292EB6C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2D195C" w:rsidRPr="005374FE" w14:paraId="3C57D179" w14:textId="4BC2FDE4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 Continued</w:t>
      </w:r>
    </w:p>
    <w:p w:rsidR="002D195C" w:rsidRPr="005374FE" w14:paraId="72D1B999" w14:textId="367F1BD1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5589905"/>
            <wp:effectExtent l="0" t="0" r="0" b="0"/>
            <wp:docPr id="343701324" name="Picture 343701324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01324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5C" w:rsidRPr="005374FE" w14:paraId="04E143A9" w14:textId="77777777">
      <w:pPr>
        <w:rPr>
          <w:rFonts w:ascii="Calibri" w:hAnsi="Calibri" w:cs="Calibri"/>
        </w:rPr>
      </w:pPr>
    </w:p>
    <w:p w:rsidR="00F54025" w:rsidRPr="005374FE" w14:paraId="616DB7E2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2D195C" w:rsidRPr="005374FE" w14:paraId="785048D2" w14:textId="5E89A43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2</w:t>
      </w:r>
    </w:p>
    <w:p w:rsidR="002D195C" w:rsidRPr="005374FE" w14:paraId="56A0396E" w14:textId="4F9B7DE6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041015"/>
            <wp:effectExtent l="0" t="0" r="0" b="6985"/>
            <wp:docPr id="955466892" name="Picture 95546689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6689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5C" w:rsidRPr="005374FE" w14:paraId="13680FF9" w14:textId="77777777">
      <w:pPr>
        <w:rPr>
          <w:rFonts w:ascii="Calibri" w:hAnsi="Calibri" w:cs="Calibri"/>
        </w:rPr>
      </w:pPr>
    </w:p>
    <w:p w:rsidR="002D195C" w:rsidRPr="005374FE" w14:paraId="2BCDA6E4" w14:textId="5D507581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3</w:t>
      </w:r>
    </w:p>
    <w:p w:rsidR="002D195C" w:rsidRPr="005374FE" w14:paraId="2370C91F" w14:textId="056D5212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2364740"/>
            <wp:effectExtent l="0" t="0" r="0" b="0"/>
            <wp:docPr id="141206918" name="Picture 141206918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691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5C" w:rsidRPr="005374FE" w14:paraId="30837942" w14:textId="77777777">
      <w:pPr>
        <w:rPr>
          <w:rFonts w:ascii="Calibri" w:hAnsi="Calibri" w:cs="Calibri"/>
        </w:rPr>
      </w:pPr>
    </w:p>
    <w:p w:rsidR="00F54025" w:rsidRPr="005374FE" w14:paraId="5376AB0E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2D195C" w:rsidRPr="005374FE" w14:paraId="526584CD" w14:textId="2ED8EFDD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4</w:t>
      </w:r>
    </w:p>
    <w:p w:rsidR="002D195C" w:rsidRPr="005374FE" w14:paraId="71BB9B60" w14:textId="35843CFF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568190"/>
            <wp:effectExtent l="0" t="0" r="0" b="3810"/>
            <wp:docPr id="2095846102" name="Picture 209584610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4610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5C" w:rsidRPr="005374FE" w14:paraId="18EBD034" w14:textId="77777777">
      <w:pPr>
        <w:rPr>
          <w:rFonts w:ascii="Calibri" w:hAnsi="Calibri" w:cs="Calibri"/>
        </w:rPr>
      </w:pPr>
    </w:p>
    <w:p w:rsidR="00F54025" w:rsidRPr="005374FE" w14:paraId="61057E2A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2D195C" w:rsidRPr="005374FE" w14:paraId="5F10B2A7" w14:textId="5BFBAC15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5</w:t>
      </w:r>
    </w:p>
    <w:p w:rsidR="002D195C" w:rsidRPr="005374FE" w14:paraId="49DAD553" w14:textId="4802D790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5191760"/>
            <wp:effectExtent l="0" t="0" r="0" b="8890"/>
            <wp:docPr id="1060603466" name="Picture 1060603466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0346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5C" w:rsidRPr="005374FE" w14:paraId="3FB00DD1" w14:textId="77777777">
      <w:pPr>
        <w:rPr>
          <w:rFonts w:ascii="Calibri" w:hAnsi="Calibri" w:cs="Calibri"/>
        </w:rPr>
      </w:pPr>
    </w:p>
    <w:p w:rsidR="00F54025" w:rsidRPr="005374FE" w14:paraId="3E13D245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2D195C" w:rsidRPr="005374FE" w14:paraId="7A95DB79" w14:textId="6F2A1FD3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6</w:t>
      </w:r>
    </w:p>
    <w:p w:rsidR="002D195C" w:rsidRPr="005374FE" w14:paraId="5CDC21DD" w14:textId="12EB328E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2410460"/>
            <wp:effectExtent l="0" t="0" r="0" b="8890"/>
            <wp:docPr id="1325089225" name="Picture 132508922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8922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5C" w:rsidRPr="005374FE" w14:paraId="5D533DFA" w14:textId="77777777">
      <w:pPr>
        <w:rPr>
          <w:rFonts w:ascii="Calibri" w:hAnsi="Calibri" w:cs="Calibri"/>
        </w:rPr>
      </w:pPr>
    </w:p>
    <w:p w:rsidR="00F54025" w:rsidRPr="005374FE" w14:paraId="2FD2B66C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2D195C" w:rsidRPr="005374FE" w14:paraId="31C81908" w14:textId="26554206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7</w:t>
      </w:r>
    </w:p>
    <w:p w:rsidR="002D195C" w:rsidRPr="005374FE" w14:paraId="5B1BAD7C" w14:textId="3C9C3942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5666740"/>
            <wp:effectExtent l="0" t="0" r="0" b="0"/>
            <wp:docPr id="80249209" name="Picture 80249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920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5C" w:rsidRPr="005374FE" w14:paraId="445E2E2D" w14:textId="77777777">
      <w:pPr>
        <w:rPr>
          <w:rFonts w:ascii="Calibri" w:hAnsi="Calibri" w:cs="Calibri"/>
        </w:rPr>
      </w:pPr>
    </w:p>
    <w:p w:rsidR="00F54025" w:rsidRPr="005374FE" w14:paraId="6AA11082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2D195C" w:rsidRPr="005374FE" w14:paraId="607C86B0" w14:textId="5DD90BA8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8</w:t>
      </w:r>
    </w:p>
    <w:p w:rsidR="002D195C" w:rsidRPr="005374FE" w14:paraId="0039827B" w14:textId="350C3818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5406390"/>
            <wp:effectExtent l="0" t="0" r="0" b="3810"/>
            <wp:docPr id="791875153" name="Picture 791875153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75153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5C" w:rsidRPr="005374FE" w14:paraId="67A04338" w14:textId="77777777">
      <w:pPr>
        <w:rPr>
          <w:rFonts w:ascii="Calibri" w:hAnsi="Calibri" w:cs="Calibri"/>
        </w:rPr>
      </w:pPr>
    </w:p>
    <w:p w:rsidR="00F54025" w:rsidRPr="005374FE" w14:paraId="2A29C112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2D195C" w:rsidRPr="005374FE" w14:paraId="7CC4CD97" w14:textId="67D9D0BD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9</w:t>
      </w:r>
    </w:p>
    <w:p w:rsidR="002D195C" w:rsidRPr="005374FE" w14:paraId="7EFD2E9C" w14:textId="6C485214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437890"/>
            <wp:effectExtent l="0" t="0" r="0" b="0"/>
            <wp:docPr id="649007142" name="Picture 64900714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0714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5C" w:rsidRPr="005374FE" w14:paraId="736C6D71" w14:textId="77777777">
      <w:pPr>
        <w:rPr>
          <w:rFonts w:ascii="Calibri" w:hAnsi="Calibri" w:cs="Calibri"/>
        </w:rPr>
      </w:pPr>
    </w:p>
    <w:p w:rsidR="00F54025" w:rsidRPr="005374FE" w14:paraId="5A6389FC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2D195C" w:rsidRPr="005374FE" w14:paraId="6208D0FE" w14:textId="58CA0D0D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10</w:t>
      </w:r>
    </w:p>
    <w:p w:rsidR="002D195C" w:rsidRPr="005374FE" w14:paraId="53912FB5" w14:textId="681870B4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825240"/>
            <wp:effectExtent l="0" t="0" r="0" b="3810"/>
            <wp:docPr id="1214827873" name="Picture 1214827873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27873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5C" w:rsidRPr="005374FE" w14:paraId="279EE88E" w14:textId="77777777">
      <w:pPr>
        <w:rPr>
          <w:rFonts w:ascii="Calibri" w:hAnsi="Calibri" w:cs="Calibri"/>
        </w:rPr>
      </w:pPr>
    </w:p>
    <w:p w:rsidR="00F54025" w:rsidRPr="005374FE" w14:paraId="472036ED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2D195C" w:rsidRPr="005374FE" w14:paraId="06E66C4A" w14:textId="37976C3D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11</w:t>
      </w:r>
    </w:p>
    <w:p w:rsidR="002D195C" w:rsidRPr="005374FE" w14:paraId="0A1E9BE6" w14:textId="679891BC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5634990"/>
            <wp:effectExtent l="0" t="0" r="0" b="3810"/>
            <wp:docPr id="1734238377" name="Picture 1734238377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38377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5C" w:rsidRPr="005374FE" w14:paraId="2FA7FC04" w14:textId="77777777">
      <w:pPr>
        <w:rPr>
          <w:rFonts w:ascii="Calibri" w:hAnsi="Calibri" w:cs="Calibri"/>
        </w:rPr>
      </w:pPr>
    </w:p>
    <w:p w:rsidR="00F54025" w:rsidRPr="005374FE" w14:paraId="2B3079DA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2D195C" w:rsidRPr="005374FE" w14:paraId="59AD9B76" w14:textId="5B6E228E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12</w:t>
      </w:r>
    </w:p>
    <w:p w:rsidR="002D195C" w:rsidRPr="005374FE" w14:paraId="2C27DC06" w14:textId="08876D7D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030980"/>
            <wp:effectExtent l="0" t="0" r="0" b="7620"/>
            <wp:docPr id="1449604605" name="Picture 144960460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0460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E6" w:rsidRPr="005374FE" w14:paraId="230D9A9A" w14:textId="77777777">
      <w:pPr>
        <w:rPr>
          <w:rFonts w:ascii="Calibri" w:hAnsi="Calibri" w:cs="Calibri"/>
        </w:rPr>
      </w:pPr>
    </w:p>
    <w:p w:rsidR="00F54025" w:rsidRPr="005374FE" w14:paraId="35913EC1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B219E6" w:rsidRPr="005374FE" w14:paraId="4172C2F4" w14:textId="7DBF78FB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13</w:t>
      </w:r>
    </w:p>
    <w:p w:rsidR="00B219E6" w:rsidRPr="005374FE" w14:paraId="6D5EF53A" w14:textId="7A712B23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815840"/>
            <wp:effectExtent l="0" t="0" r="0" b="3810"/>
            <wp:docPr id="1613468558" name="Picture 1613468558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6855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E6" w:rsidRPr="005374FE" w14:paraId="4D9BDB5D" w14:textId="77777777">
      <w:pPr>
        <w:rPr>
          <w:rFonts w:ascii="Calibri" w:hAnsi="Calibri" w:cs="Calibri"/>
        </w:rPr>
      </w:pPr>
    </w:p>
    <w:p w:rsidR="00F54025" w:rsidRPr="005374FE" w14:paraId="3911316F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B219E6" w:rsidRPr="005374FE" w14:paraId="51931181" w14:textId="7D8D8416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14</w:t>
      </w:r>
    </w:p>
    <w:p w:rsidR="00B219E6" w:rsidRPr="005374FE" w14:paraId="2C0284D8" w14:textId="7E77A597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404995"/>
            <wp:effectExtent l="0" t="0" r="0" b="0"/>
            <wp:docPr id="1048465122" name="Picture 104846512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6512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177CF18E" w14:textId="77777777">
      <w:pPr>
        <w:rPr>
          <w:rFonts w:ascii="Calibri" w:hAnsi="Calibri" w:cs="Calibri"/>
        </w:rPr>
      </w:pPr>
    </w:p>
    <w:p w:rsidR="00F54025" w:rsidRPr="005374FE" w14:paraId="17A9F2B6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B219E6" w:rsidRPr="005374FE" w14:paraId="2522311D" w14:textId="451D7F50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15</w:t>
      </w:r>
    </w:p>
    <w:p w:rsidR="00B219E6" w:rsidRPr="005374FE" w14:paraId="443EB7BE" w14:textId="3993538B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884420"/>
            <wp:effectExtent l="0" t="0" r="0" b="0"/>
            <wp:docPr id="1353709008" name="Picture 1353709008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0900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E6" w:rsidRPr="005374FE" w14:paraId="702855F0" w14:textId="77777777">
      <w:pPr>
        <w:rPr>
          <w:rFonts w:ascii="Calibri" w:hAnsi="Calibri" w:cs="Calibri"/>
        </w:rPr>
      </w:pPr>
    </w:p>
    <w:p w:rsidR="00F54025" w:rsidRPr="005374FE" w14:paraId="7C0EBE60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B219E6" w:rsidRPr="005374FE" w14:paraId="78275BC5" w14:textId="45D79F80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16</w:t>
      </w:r>
    </w:p>
    <w:p w:rsidR="00B219E6" w:rsidRPr="005374FE" w14:paraId="5219BF29" w14:textId="5DFC3223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202305"/>
            <wp:effectExtent l="0" t="0" r="0" b="0"/>
            <wp:docPr id="994853569" name="Picture 994853569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53569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E6" w:rsidRPr="005374FE" w14:paraId="55A72F05" w14:textId="77777777">
      <w:pPr>
        <w:rPr>
          <w:rFonts w:ascii="Calibri" w:hAnsi="Calibri" w:cs="Calibri"/>
        </w:rPr>
      </w:pPr>
    </w:p>
    <w:p w:rsidR="00B219E6" w:rsidRPr="005374FE" w14:paraId="7D9198F9" w14:textId="77777777">
      <w:pPr>
        <w:rPr>
          <w:rFonts w:ascii="Calibri" w:hAnsi="Calibri" w:cs="Calibri"/>
        </w:rPr>
      </w:pPr>
    </w:p>
    <w:p w:rsidR="00B219E6" w:rsidRPr="005374FE" w14:paraId="6E5A49CB" w14:textId="77777777">
      <w:pPr>
        <w:rPr>
          <w:rFonts w:ascii="Calibri" w:hAnsi="Calibri" w:cs="Calibri"/>
        </w:rPr>
      </w:pPr>
    </w:p>
    <w:p w:rsidR="006B1B69" w:rsidRPr="005374FE" w14:paraId="0225232B" w14:textId="35ABF935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</w:t>
      </w:r>
      <w:r w:rsidRPr="005374FE" w:rsidR="00B219E6">
        <w:rPr>
          <w:rFonts w:ascii="Calibri" w:hAnsi="Calibri" w:cs="Calibri"/>
        </w:rPr>
        <w:t>7</w:t>
      </w:r>
    </w:p>
    <w:p w:rsidR="006B1B69" w:rsidRPr="005374FE" w14:paraId="72E85A25" w14:textId="05EEE42D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2557145"/>
            <wp:effectExtent l="0" t="0" r="0" b="0"/>
            <wp:docPr id="1961482902" name="Picture 196148290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8290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25" w:rsidRPr="005374FE" w14:paraId="2D796324" w14:textId="77777777">
      <w:pPr>
        <w:rPr>
          <w:rFonts w:ascii="Calibri" w:hAnsi="Calibri" w:cs="Calibri"/>
        </w:rPr>
      </w:pPr>
    </w:p>
    <w:p w:rsidR="00F54025" w:rsidRPr="005374FE" w14:paraId="54565675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71D8EDC5" w14:textId="24DD2EBA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</w:t>
      </w:r>
      <w:r w:rsidRPr="005374FE" w:rsidR="00B219E6">
        <w:rPr>
          <w:rFonts w:ascii="Calibri" w:hAnsi="Calibri" w:cs="Calibri"/>
        </w:rPr>
        <w:t>8</w:t>
      </w:r>
    </w:p>
    <w:p w:rsidR="006B1B69" w:rsidRPr="005374FE" w14:paraId="4B463BDC" w14:textId="7A32D9DF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6017895"/>
            <wp:effectExtent l="0" t="0" r="0" b="1905"/>
            <wp:docPr id="1691238482" name="Picture 169123848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3848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7E7B0F81" w14:textId="77777777">
      <w:pPr>
        <w:rPr>
          <w:rFonts w:ascii="Calibri" w:hAnsi="Calibri" w:cs="Calibri"/>
        </w:rPr>
      </w:pPr>
    </w:p>
    <w:p w:rsidR="002D1C20" w:rsidRPr="005374FE" w14:paraId="34885EE5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36987A02" w14:textId="101C9B8E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1</w:t>
      </w:r>
      <w:r w:rsidRPr="005374FE" w:rsidR="00B219E6">
        <w:rPr>
          <w:rFonts w:ascii="Calibri" w:hAnsi="Calibri" w:cs="Calibri"/>
        </w:rPr>
        <w:t>9</w:t>
      </w:r>
    </w:p>
    <w:p w:rsidR="006B1B69" w:rsidRPr="005374FE" w14:paraId="431C7D5B" w14:textId="4C5AABC9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901440"/>
            <wp:effectExtent l="0" t="0" r="0" b="3810"/>
            <wp:docPr id="108613920" name="Picture 108613920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3920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5180B6FD" w14:textId="77777777">
      <w:pPr>
        <w:rPr>
          <w:rFonts w:ascii="Calibri" w:hAnsi="Calibri" w:cs="Calibri"/>
        </w:rPr>
      </w:pPr>
    </w:p>
    <w:p w:rsidR="002D1C20" w:rsidRPr="005374FE" w14:paraId="4B41435F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5304FF6A" w14:textId="49408529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B219E6">
        <w:rPr>
          <w:rFonts w:ascii="Calibri" w:hAnsi="Calibri" w:cs="Calibri"/>
        </w:rPr>
        <w:t>20</w:t>
      </w:r>
    </w:p>
    <w:p w:rsidR="006B1B69" w:rsidRPr="005374FE" w14:paraId="6DCB761B" w14:textId="0CA83AE3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442335"/>
            <wp:effectExtent l="0" t="0" r="0" b="5715"/>
            <wp:docPr id="779356014" name="Picture 779356014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56014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464CCDD3" w14:textId="77777777">
      <w:pPr>
        <w:rPr>
          <w:rFonts w:ascii="Calibri" w:hAnsi="Calibri" w:cs="Calibri"/>
        </w:rPr>
      </w:pPr>
    </w:p>
    <w:p w:rsidR="006B1B69" w:rsidRPr="005374FE" w14:paraId="6A5EBBBB" w14:textId="4BEDAC4A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B219E6">
        <w:rPr>
          <w:rFonts w:ascii="Calibri" w:hAnsi="Calibri" w:cs="Calibri"/>
        </w:rPr>
        <w:t>21</w:t>
      </w:r>
    </w:p>
    <w:p w:rsidR="006B1B69" w:rsidRPr="005374FE" w14:paraId="09145C7A" w14:textId="3E1D5C5C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390900"/>
            <wp:effectExtent l="0" t="0" r="0" b="0"/>
            <wp:docPr id="237935663" name="Picture 237935663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35663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11AFB818" w14:textId="77777777">
      <w:pPr>
        <w:rPr>
          <w:rFonts w:ascii="Calibri" w:hAnsi="Calibri" w:cs="Calibri"/>
        </w:rPr>
      </w:pPr>
    </w:p>
    <w:p w:rsidR="006B1B69" w:rsidRPr="005374FE" w14:paraId="418A5EAA" w14:textId="08DE9002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B219E6">
        <w:rPr>
          <w:rFonts w:ascii="Calibri" w:hAnsi="Calibri" w:cs="Calibri"/>
        </w:rPr>
        <w:t>22</w:t>
      </w:r>
    </w:p>
    <w:p w:rsidR="006B1B69" w:rsidRPr="005374FE" w14:paraId="01834A68" w14:textId="69732A79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2552065"/>
            <wp:effectExtent l="0" t="0" r="0" b="635"/>
            <wp:docPr id="1439802456" name="Picture 1439802456" descr="A screen 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02456" name="Picture 1" descr="A screen 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5424E4D8" w14:textId="77777777">
      <w:pPr>
        <w:rPr>
          <w:rFonts w:ascii="Calibri" w:hAnsi="Calibri" w:cs="Calibri"/>
        </w:rPr>
      </w:pPr>
    </w:p>
    <w:p w:rsidR="006B1B69" w:rsidRPr="005374FE" w14:paraId="1CD8A514" w14:textId="181796CB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B219E6">
        <w:rPr>
          <w:rFonts w:ascii="Calibri" w:hAnsi="Calibri" w:cs="Calibri"/>
        </w:rPr>
        <w:t>23</w:t>
      </w:r>
    </w:p>
    <w:p w:rsidR="006B1B69" w:rsidRPr="005374FE" w14:paraId="6D0F16AA" w14:textId="536BE419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356610"/>
            <wp:effectExtent l="0" t="0" r="0" b="0"/>
            <wp:docPr id="1116307685" name="Picture 111630768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0768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26B11FD0" w14:textId="77777777">
      <w:pPr>
        <w:rPr>
          <w:rFonts w:ascii="Calibri" w:hAnsi="Calibri" w:cs="Calibri"/>
        </w:rPr>
      </w:pPr>
    </w:p>
    <w:p w:rsidR="002D1C20" w:rsidRPr="005374FE" w14:paraId="25E06D18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65A946AC" w14:textId="46CC4784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2</w:t>
      </w:r>
      <w:r w:rsidRPr="005374FE" w:rsidR="00B219E6">
        <w:rPr>
          <w:rFonts w:ascii="Calibri" w:hAnsi="Calibri" w:cs="Calibri"/>
        </w:rPr>
        <w:t>4</w:t>
      </w:r>
    </w:p>
    <w:p w:rsidR="00B219E6" w:rsidRPr="005374FE" w14:paraId="410184B5" w14:textId="24243F76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914900"/>
            <wp:effectExtent l="0" t="0" r="0" b="0"/>
            <wp:docPr id="2087400885" name="Picture 208740088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0088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5C851CA9" w14:textId="48FF4347">
      <w:pPr>
        <w:rPr>
          <w:rFonts w:ascii="Calibri" w:hAnsi="Calibri" w:cs="Calibri"/>
        </w:rPr>
      </w:pPr>
    </w:p>
    <w:p w:rsidR="002D1C20" w:rsidRPr="005374FE" w14:paraId="37506235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5DBFDD42" w14:textId="29B8F309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2</w:t>
      </w:r>
      <w:r w:rsidRPr="005374FE" w:rsidR="00B219E6">
        <w:rPr>
          <w:rFonts w:ascii="Calibri" w:hAnsi="Calibri" w:cs="Calibri"/>
        </w:rPr>
        <w:t>5</w:t>
      </w:r>
    </w:p>
    <w:p w:rsidR="006B1B69" w:rsidRPr="005374FE" w14:paraId="0C75A497" w14:textId="03C4D0AA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5081905"/>
            <wp:effectExtent l="0" t="0" r="0" b="4445"/>
            <wp:docPr id="1123401250" name="Picture 112340125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01250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2E0BB2EA" w14:textId="77777777">
      <w:pPr>
        <w:rPr>
          <w:rFonts w:ascii="Calibri" w:hAnsi="Calibri" w:cs="Calibri"/>
        </w:rPr>
      </w:pPr>
    </w:p>
    <w:p w:rsidR="002D1C20" w:rsidRPr="005374FE" w14:paraId="7D62C492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0874CE36" w14:textId="6398F102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2</w:t>
      </w:r>
      <w:r w:rsidRPr="005374FE" w:rsidR="00B219E6">
        <w:rPr>
          <w:rFonts w:ascii="Calibri" w:hAnsi="Calibri" w:cs="Calibri"/>
        </w:rPr>
        <w:t>6</w:t>
      </w:r>
    </w:p>
    <w:p w:rsidR="006B1B69" w:rsidRPr="005374FE" w14:paraId="040DDA59" w14:textId="39F195C5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5493385"/>
            <wp:effectExtent l="0" t="0" r="0" b="0"/>
            <wp:docPr id="988675476" name="Picture 988675476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7547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5D856B94" w14:textId="77777777">
      <w:pPr>
        <w:rPr>
          <w:rFonts w:ascii="Calibri" w:hAnsi="Calibri" w:cs="Calibri"/>
        </w:rPr>
      </w:pPr>
    </w:p>
    <w:p w:rsidR="002D1C20" w:rsidRPr="005374FE" w14:paraId="33B3C5EF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461734DD" w14:textId="1553320C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2</w:t>
      </w:r>
      <w:r w:rsidRPr="005374FE" w:rsidR="00B219E6">
        <w:rPr>
          <w:rFonts w:ascii="Calibri" w:hAnsi="Calibri" w:cs="Calibri"/>
        </w:rPr>
        <w:t>7</w:t>
      </w:r>
    </w:p>
    <w:p w:rsidR="006B1B69" w:rsidRPr="005374FE" w14:paraId="187F80C9" w14:textId="11C28656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375660"/>
            <wp:effectExtent l="0" t="0" r="0" b="0"/>
            <wp:docPr id="87643925" name="Picture 8764392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392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6865A70B" w14:textId="5504D294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2</w:t>
      </w:r>
      <w:r w:rsidRPr="005374FE" w:rsidR="00DE1C4A">
        <w:rPr>
          <w:rFonts w:ascii="Calibri" w:hAnsi="Calibri" w:cs="Calibri"/>
        </w:rPr>
        <w:t>8</w:t>
      </w:r>
    </w:p>
    <w:p w:rsidR="006B1B69" w:rsidRPr="005374FE" w14:paraId="62C7BC00" w14:textId="42705CF1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2800985"/>
            <wp:effectExtent l="0" t="0" r="0" b="0"/>
            <wp:docPr id="608951447" name="Picture 608951447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51447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2C8A9D30" w14:textId="77777777">
      <w:pPr>
        <w:rPr>
          <w:rFonts w:ascii="Calibri" w:hAnsi="Calibri" w:cs="Calibri"/>
        </w:rPr>
      </w:pPr>
    </w:p>
    <w:p w:rsidR="002D1C20" w:rsidRPr="005374FE" w14:paraId="43FBD87F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7D7D8423" w14:textId="7EA967B0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2</w:t>
      </w:r>
      <w:r w:rsidRPr="005374FE" w:rsidR="00DE1C4A">
        <w:rPr>
          <w:rFonts w:ascii="Calibri" w:hAnsi="Calibri" w:cs="Calibri"/>
        </w:rPr>
        <w:t>9</w:t>
      </w:r>
    </w:p>
    <w:p w:rsidR="006B1B69" w:rsidRPr="005374FE" w14:paraId="2A7C7C52" w14:textId="4FD8FE2B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590415"/>
            <wp:effectExtent l="0" t="0" r="0" b="635"/>
            <wp:docPr id="621403622" name="Picture 62140362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0362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525DC853" w14:textId="77777777">
      <w:pPr>
        <w:rPr>
          <w:rFonts w:ascii="Calibri" w:hAnsi="Calibri" w:cs="Calibri"/>
        </w:rPr>
      </w:pPr>
    </w:p>
    <w:p w:rsidR="002D1C20" w:rsidRPr="005374FE" w14:paraId="6CDC58B1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6DE7585E" w14:textId="15C976B9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</w:t>
      </w:r>
      <w:r w:rsidRPr="005374FE" w:rsidR="00DE1C4A">
        <w:rPr>
          <w:rFonts w:ascii="Calibri" w:hAnsi="Calibri" w:cs="Calibri"/>
        </w:rPr>
        <w:t xml:space="preserve"> 30</w:t>
      </w:r>
    </w:p>
    <w:p w:rsidR="006B1B69" w:rsidRPr="005374FE" w14:paraId="172EC85F" w14:textId="742F4F01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5139055"/>
            <wp:effectExtent l="0" t="0" r="0" b="4445"/>
            <wp:docPr id="748386544" name="Picture 748386544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86544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73546A2B" w14:textId="77777777">
      <w:pPr>
        <w:rPr>
          <w:rFonts w:ascii="Calibri" w:hAnsi="Calibri" w:cs="Calibri"/>
        </w:rPr>
      </w:pPr>
    </w:p>
    <w:p w:rsidR="002D1C20" w:rsidRPr="005374FE" w14:paraId="25C47971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185A632F" w14:textId="2247563F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DE1C4A">
        <w:rPr>
          <w:rFonts w:ascii="Calibri" w:hAnsi="Calibri" w:cs="Calibri"/>
        </w:rPr>
        <w:t>31</w:t>
      </w:r>
    </w:p>
    <w:p w:rsidR="006B1B69" w:rsidRPr="005374FE" w14:paraId="1222E0A9" w14:textId="464EBEB5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696335"/>
            <wp:effectExtent l="0" t="0" r="0" b="0"/>
            <wp:docPr id="1100339632" name="Picture 11003396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3963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0F1DDA04" w14:textId="77777777">
      <w:pPr>
        <w:rPr>
          <w:rFonts w:ascii="Calibri" w:hAnsi="Calibri" w:cs="Calibri"/>
        </w:rPr>
      </w:pPr>
    </w:p>
    <w:p w:rsidR="006B1B69" w:rsidRPr="005374FE" w14:paraId="73F53076" w14:textId="56F0A208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DE1C4A">
        <w:rPr>
          <w:rFonts w:ascii="Calibri" w:hAnsi="Calibri" w:cs="Calibri"/>
        </w:rPr>
        <w:t>32</w:t>
      </w:r>
    </w:p>
    <w:p w:rsidR="006B1B69" w:rsidRPr="005374FE" w14:paraId="174B4D42" w14:textId="72B6E56D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528695"/>
            <wp:effectExtent l="0" t="0" r="0" b="0"/>
            <wp:docPr id="1867211726" name="Picture 1867211726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1172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5B66BF36" w14:textId="7D5F9F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DE1C4A">
        <w:rPr>
          <w:rFonts w:ascii="Calibri" w:hAnsi="Calibri" w:cs="Calibri"/>
        </w:rPr>
        <w:t>33</w:t>
      </w:r>
    </w:p>
    <w:p w:rsidR="006B1B69" w:rsidRPr="005374FE" w14:paraId="6221636B" w14:textId="44532C36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2435225"/>
            <wp:effectExtent l="0" t="0" r="0" b="3175"/>
            <wp:docPr id="339689321" name="Picture 33968932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89321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3788356C" w14:textId="77777777">
      <w:pPr>
        <w:rPr>
          <w:rFonts w:ascii="Calibri" w:hAnsi="Calibri" w:cs="Calibri"/>
        </w:rPr>
      </w:pPr>
    </w:p>
    <w:p w:rsidR="002D1C20" w:rsidRPr="005374FE" w14:paraId="139A4542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5E66F557" w14:textId="7BF57BC6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3</w:t>
      </w:r>
      <w:r w:rsidRPr="005374FE" w:rsidR="00DE1C4A">
        <w:rPr>
          <w:rFonts w:ascii="Calibri" w:hAnsi="Calibri" w:cs="Calibri"/>
        </w:rPr>
        <w:t>4</w:t>
      </w:r>
    </w:p>
    <w:p w:rsidR="006B1B69" w:rsidRPr="005374FE" w14:paraId="79353EDD" w14:textId="0317FCF3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5807710"/>
            <wp:effectExtent l="0" t="0" r="0" b="2540"/>
            <wp:docPr id="304763215" name="Picture 30476321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6321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58AC1973" w14:textId="77777777">
      <w:pPr>
        <w:rPr>
          <w:rFonts w:ascii="Calibri" w:hAnsi="Calibri" w:cs="Calibri"/>
        </w:rPr>
      </w:pPr>
    </w:p>
    <w:p w:rsidR="002D1C20" w:rsidRPr="005374FE" w14:paraId="0424E8D6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77F7ACC3" w14:textId="411CACFB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3</w:t>
      </w:r>
      <w:r w:rsidRPr="005374FE" w:rsidR="00DE1C4A">
        <w:rPr>
          <w:rFonts w:ascii="Calibri" w:hAnsi="Calibri" w:cs="Calibri"/>
        </w:rPr>
        <w:t>5</w:t>
      </w:r>
    </w:p>
    <w:p w:rsidR="006B1B69" w:rsidRPr="005374FE" w14:paraId="1C0ECE61" w14:textId="75CB7BED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420745"/>
            <wp:effectExtent l="0" t="0" r="0" b="8255"/>
            <wp:docPr id="933937564" name="Picture 933937564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37564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4DA1A398" w14:textId="77777777">
      <w:pPr>
        <w:rPr>
          <w:rFonts w:ascii="Calibri" w:hAnsi="Calibri" w:cs="Calibri"/>
        </w:rPr>
      </w:pPr>
    </w:p>
    <w:p w:rsidR="006B1B69" w:rsidRPr="005374FE" w14:paraId="29F528CB" w14:textId="38D4B4E4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3</w:t>
      </w:r>
      <w:r w:rsidRPr="005374FE" w:rsidR="00DE1C4A">
        <w:rPr>
          <w:rFonts w:ascii="Calibri" w:hAnsi="Calibri" w:cs="Calibri"/>
        </w:rPr>
        <w:t>6</w:t>
      </w:r>
    </w:p>
    <w:p w:rsidR="006B1B69" w:rsidRPr="005374FE" w14:paraId="6258A0A2" w14:textId="708147A2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2600325"/>
            <wp:effectExtent l="0" t="0" r="0" b="9525"/>
            <wp:docPr id="1848584988" name="Picture 1848584988" descr="A screen 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84988" name="Picture 1" descr="A screen 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0B44F825" w14:textId="77777777">
      <w:pPr>
        <w:rPr>
          <w:rFonts w:ascii="Calibri" w:hAnsi="Calibri" w:cs="Calibri"/>
        </w:rPr>
      </w:pPr>
    </w:p>
    <w:p w:rsidR="002D1C20" w:rsidRPr="005374FE" w14:paraId="3FFB8ED3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4CADC10A" w14:textId="13C9CE49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3</w:t>
      </w:r>
      <w:r w:rsidRPr="005374FE" w:rsidR="00DE1C4A">
        <w:rPr>
          <w:rFonts w:ascii="Calibri" w:hAnsi="Calibri" w:cs="Calibri"/>
        </w:rPr>
        <w:t>7</w:t>
      </w:r>
    </w:p>
    <w:p w:rsidR="006B1B69" w:rsidRPr="005374FE" w14:paraId="3649BE51" w14:textId="2EABEF5A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087495"/>
            <wp:effectExtent l="0" t="0" r="0" b="8255"/>
            <wp:docPr id="1790808611" name="Picture 179080861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08611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5D870D85" w14:textId="77777777">
      <w:pPr>
        <w:rPr>
          <w:rFonts w:ascii="Calibri" w:hAnsi="Calibri" w:cs="Calibri"/>
        </w:rPr>
      </w:pPr>
    </w:p>
    <w:p w:rsidR="002D1C20" w:rsidRPr="005374FE" w14:paraId="35748628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3B47D43B" w14:textId="68B9A825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3</w:t>
      </w:r>
      <w:r w:rsidRPr="005374FE" w:rsidR="00DE1C4A">
        <w:rPr>
          <w:rFonts w:ascii="Calibri" w:hAnsi="Calibri" w:cs="Calibri"/>
        </w:rPr>
        <w:t>8</w:t>
      </w:r>
    </w:p>
    <w:p w:rsidR="006B1B69" w:rsidRPr="005374FE" w14:paraId="71E4E62D" w14:textId="154C676C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973955"/>
            <wp:effectExtent l="0" t="0" r="0" b="0"/>
            <wp:docPr id="113268033" name="Picture 1132680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803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5452ABB6" w14:textId="77777777">
      <w:pPr>
        <w:rPr>
          <w:rFonts w:ascii="Calibri" w:hAnsi="Calibri" w:cs="Calibri"/>
        </w:rPr>
      </w:pPr>
    </w:p>
    <w:p w:rsidR="002D1C20" w:rsidRPr="005374FE" w14:paraId="7491F738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B1B69" w:rsidRPr="005374FE" w14:paraId="5F58B45D" w14:textId="40FAE78E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3</w:t>
      </w:r>
      <w:r w:rsidRPr="005374FE" w:rsidR="00DE1C4A">
        <w:rPr>
          <w:rFonts w:ascii="Calibri" w:hAnsi="Calibri" w:cs="Calibri"/>
        </w:rPr>
        <w:t>9</w:t>
      </w:r>
    </w:p>
    <w:p w:rsidR="006B1B69" w:rsidRPr="005374FE" w14:paraId="435428FC" w14:textId="5D07AB40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608705"/>
            <wp:effectExtent l="0" t="0" r="0" b="0"/>
            <wp:docPr id="983928915" name="Picture 98392891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2891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69" w:rsidRPr="005374FE" w14:paraId="301044E3" w14:textId="77777777">
      <w:pPr>
        <w:rPr>
          <w:rFonts w:ascii="Calibri" w:hAnsi="Calibri" w:cs="Calibri"/>
        </w:rPr>
      </w:pPr>
    </w:p>
    <w:p w:rsidR="006B1B69" w:rsidRPr="005374FE" w14:paraId="7506B087" w14:textId="5F271CD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DE1C4A">
        <w:rPr>
          <w:rFonts w:ascii="Calibri" w:hAnsi="Calibri" w:cs="Calibri"/>
        </w:rPr>
        <w:t>40</w:t>
      </w:r>
    </w:p>
    <w:p w:rsidR="006B1B69" w:rsidRPr="005374FE" w14:paraId="4BD75D78" w14:textId="74A5E0F0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310255"/>
            <wp:effectExtent l="0" t="0" r="0" b="4445"/>
            <wp:docPr id="1704802878" name="Picture 1704802878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0287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700D42DE" w14:textId="77777777">
      <w:pPr>
        <w:rPr>
          <w:rFonts w:ascii="Calibri" w:hAnsi="Calibri" w:cs="Calibri"/>
        </w:rPr>
      </w:pPr>
    </w:p>
    <w:p w:rsidR="006104CE" w:rsidRPr="005374FE" w14:paraId="5BDADB7F" w14:textId="5299BC33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DE1C4A">
        <w:rPr>
          <w:rFonts w:ascii="Calibri" w:hAnsi="Calibri" w:cs="Calibri"/>
        </w:rPr>
        <w:t>41</w:t>
      </w:r>
    </w:p>
    <w:p w:rsidR="006104CE" w:rsidRPr="005374FE" w14:paraId="475FD7C0" w14:textId="1EE75569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2420620"/>
            <wp:effectExtent l="0" t="0" r="0" b="0"/>
            <wp:docPr id="450365761" name="Picture 450365761" descr="A survey results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65761" name="Picture 1" descr="A survey results on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60004A77" w14:textId="77777777">
      <w:pPr>
        <w:rPr>
          <w:rFonts w:ascii="Calibri" w:hAnsi="Calibri" w:cs="Calibri"/>
        </w:rPr>
      </w:pPr>
    </w:p>
    <w:p w:rsidR="006104CE" w:rsidRPr="005374FE" w14:paraId="506F144F" w14:textId="52B93FEA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DE1C4A">
        <w:rPr>
          <w:rFonts w:ascii="Calibri" w:hAnsi="Calibri" w:cs="Calibri"/>
        </w:rPr>
        <w:t>42</w:t>
      </w:r>
    </w:p>
    <w:p w:rsidR="006104CE" w:rsidRPr="005374FE" w14:paraId="31DD2BA8" w14:textId="49AF0E00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890010"/>
            <wp:effectExtent l="0" t="0" r="0" b="0"/>
            <wp:docPr id="980772388" name="Picture 980772388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7238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1ED7F162" w14:textId="77777777">
      <w:pPr>
        <w:rPr>
          <w:rFonts w:ascii="Calibri" w:hAnsi="Calibri" w:cs="Calibri"/>
        </w:rPr>
      </w:pPr>
    </w:p>
    <w:p w:rsidR="002D1C20" w:rsidRPr="005374FE" w14:paraId="2E12EF4D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799B1083" w14:textId="68AC1E4A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DE1C4A">
        <w:rPr>
          <w:rFonts w:ascii="Calibri" w:hAnsi="Calibri" w:cs="Calibri"/>
        </w:rPr>
        <w:t>43</w:t>
      </w:r>
    </w:p>
    <w:p w:rsidR="006104CE" w:rsidRPr="005374FE" w14:paraId="4ACF98EE" w14:textId="1C4218E2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5187315"/>
            <wp:effectExtent l="0" t="0" r="0" b="0"/>
            <wp:docPr id="452992350" name="Picture 452992350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92350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73317CD8" w14:textId="77777777">
      <w:pPr>
        <w:rPr>
          <w:rFonts w:ascii="Calibri" w:hAnsi="Calibri" w:cs="Calibri"/>
        </w:rPr>
      </w:pPr>
    </w:p>
    <w:p w:rsidR="002D1C20" w:rsidRPr="005374FE" w14:paraId="5F56EA9E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34D99BC9" w14:textId="2425F5E4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4</w:t>
      </w:r>
      <w:r w:rsidRPr="005374FE" w:rsidR="00DE1C4A">
        <w:rPr>
          <w:rFonts w:ascii="Calibri" w:hAnsi="Calibri" w:cs="Calibri"/>
        </w:rPr>
        <w:t>4</w:t>
      </w:r>
    </w:p>
    <w:p w:rsidR="006104CE" w:rsidRPr="005374FE" w14:paraId="5DD14971" w14:textId="761F9A0A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761740"/>
            <wp:effectExtent l="0" t="0" r="0" b="0"/>
            <wp:docPr id="409678071" name="Picture 40967807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8071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4F21C79C" w14:textId="77777777">
      <w:pPr>
        <w:rPr>
          <w:rFonts w:ascii="Calibri" w:hAnsi="Calibri" w:cs="Calibri"/>
        </w:rPr>
      </w:pPr>
    </w:p>
    <w:p w:rsidR="006104CE" w:rsidRPr="005374FE" w14:paraId="6ED5295A" w14:textId="0EBC7391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4</w:t>
      </w:r>
      <w:r w:rsidRPr="005374FE" w:rsidR="00DE1C4A">
        <w:rPr>
          <w:rFonts w:ascii="Calibri" w:hAnsi="Calibri" w:cs="Calibri"/>
        </w:rPr>
        <w:t>5</w:t>
      </w:r>
    </w:p>
    <w:p w:rsidR="006104CE" w:rsidRPr="005374FE" w14:paraId="446851D8" w14:textId="77B4A430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333750"/>
            <wp:effectExtent l="0" t="0" r="0" b="0"/>
            <wp:docPr id="61007216" name="Picture 61007216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721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2210EA40" w14:textId="1632A366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4</w:t>
      </w:r>
      <w:r w:rsidRPr="005374FE" w:rsidR="00DE1C4A">
        <w:rPr>
          <w:rFonts w:ascii="Calibri" w:hAnsi="Calibri" w:cs="Calibri"/>
        </w:rPr>
        <w:t>6</w:t>
      </w:r>
    </w:p>
    <w:p w:rsidR="006104CE" w:rsidRPr="005374FE" w14:paraId="5F4EBC00" w14:textId="0DB14451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2585085"/>
            <wp:effectExtent l="0" t="0" r="0" b="5715"/>
            <wp:docPr id="264693887" name="Picture 264693887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93887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4A" w:rsidRPr="005374FE" w14:paraId="62A35C9B" w14:textId="77777777">
      <w:pPr>
        <w:rPr>
          <w:rFonts w:ascii="Calibri" w:hAnsi="Calibri" w:cs="Calibri"/>
        </w:rPr>
      </w:pPr>
    </w:p>
    <w:p w:rsidR="006104CE" w:rsidRPr="005374FE" w14:paraId="7B671FE8" w14:textId="0620C34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4</w:t>
      </w:r>
      <w:r w:rsidRPr="005374FE" w:rsidR="00DE1C4A">
        <w:rPr>
          <w:rFonts w:ascii="Calibri" w:hAnsi="Calibri" w:cs="Calibri"/>
        </w:rPr>
        <w:t>7</w:t>
      </w:r>
    </w:p>
    <w:p w:rsidR="006104CE" w:rsidRPr="005374FE" w14:paraId="2CFFE83B" w14:textId="1A03B61E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637405"/>
            <wp:effectExtent l="0" t="0" r="0" b="0"/>
            <wp:docPr id="464664659" name="Picture 464664659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64659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6CCD6117" w14:textId="06565981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4</w:t>
      </w:r>
      <w:r w:rsidRPr="005374FE" w:rsidR="00DE1C4A">
        <w:rPr>
          <w:rFonts w:ascii="Calibri" w:hAnsi="Calibri" w:cs="Calibri"/>
        </w:rPr>
        <w:t>8</w:t>
      </w:r>
    </w:p>
    <w:p w:rsidR="006104CE" w:rsidRPr="005374FE" w14:paraId="3D7F0D01" w14:textId="74AC20D1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382135"/>
            <wp:effectExtent l="0" t="0" r="0" b="0"/>
            <wp:docPr id="1571195231" name="Picture 157119523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95231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76B7C2D8" w14:textId="77777777">
      <w:pPr>
        <w:rPr>
          <w:rFonts w:ascii="Calibri" w:hAnsi="Calibri" w:cs="Calibri"/>
        </w:rPr>
      </w:pPr>
    </w:p>
    <w:p w:rsidR="002D1C20" w:rsidRPr="005374FE" w14:paraId="0896F6C3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5298ECF1" w14:textId="2D0A8B83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4</w:t>
      </w:r>
      <w:r w:rsidRPr="005374FE" w:rsidR="00DE1C4A">
        <w:rPr>
          <w:rFonts w:ascii="Calibri" w:hAnsi="Calibri" w:cs="Calibri"/>
        </w:rPr>
        <w:t>9</w:t>
      </w:r>
    </w:p>
    <w:p w:rsidR="006104CE" w:rsidRPr="005374FE" w14:paraId="03C1DBF5" w14:textId="0F2D0D62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627880"/>
            <wp:effectExtent l="0" t="0" r="0" b="1270"/>
            <wp:docPr id="763993501" name="Picture 76399350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93501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527AF8C8" w14:textId="77777777">
      <w:pPr>
        <w:rPr>
          <w:rFonts w:ascii="Calibri" w:hAnsi="Calibri" w:cs="Calibri"/>
        </w:rPr>
      </w:pPr>
    </w:p>
    <w:p w:rsidR="002D1C20" w:rsidRPr="005374FE" w14:paraId="7102DE0F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2D512E1E" w14:textId="73647C56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DE1C4A">
        <w:rPr>
          <w:rFonts w:ascii="Calibri" w:hAnsi="Calibri" w:cs="Calibri"/>
        </w:rPr>
        <w:t>50</w:t>
      </w:r>
    </w:p>
    <w:p w:rsidR="006104CE" w:rsidRPr="005374FE" w14:paraId="0143F434" w14:textId="4211F7E6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820285"/>
            <wp:effectExtent l="0" t="0" r="0" b="0"/>
            <wp:docPr id="1689834621" name="Picture 168983462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34621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2C2E950C" w14:textId="77777777">
      <w:pPr>
        <w:rPr>
          <w:rFonts w:ascii="Calibri" w:hAnsi="Calibri" w:cs="Calibri"/>
        </w:rPr>
      </w:pPr>
    </w:p>
    <w:p w:rsidR="002D1C20" w:rsidRPr="005374FE" w14:paraId="75EC5BF1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57A52EFB" w14:textId="7AD5C4D0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DE1C4A">
        <w:rPr>
          <w:rFonts w:ascii="Calibri" w:hAnsi="Calibri" w:cs="Calibri"/>
        </w:rPr>
        <w:t>51</w:t>
      </w:r>
    </w:p>
    <w:p w:rsidR="006104CE" w:rsidRPr="005374FE" w14:paraId="5B14D874" w14:textId="17CB2E19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479925"/>
            <wp:effectExtent l="0" t="0" r="0" b="0"/>
            <wp:docPr id="338765731" name="Picture 33876573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65731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30C75A00" w14:textId="77777777">
      <w:pPr>
        <w:rPr>
          <w:rFonts w:ascii="Calibri" w:hAnsi="Calibri" w:cs="Calibri"/>
        </w:rPr>
      </w:pPr>
    </w:p>
    <w:p w:rsidR="002D1C20" w:rsidRPr="005374FE" w14:paraId="066E9DB5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794C1E50" w14:textId="7685CF4C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DE1C4A">
        <w:rPr>
          <w:rFonts w:ascii="Calibri" w:hAnsi="Calibri" w:cs="Calibri"/>
        </w:rPr>
        <w:t>52</w:t>
      </w:r>
    </w:p>
    <w:p w:rsidR="006104CE" w:rsidRPr="005374FE" w14:paraId="31772C88" w14:textId="49ADF4FE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2831465"/>
            <wp:effectExtent l="0" t="0" r="0" b="6985"/>
            <wp:docPr id="1647422953" name="Picture 1647422953" descr="A survey error mess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22953" name="Picture 1" descr="A survey error messag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6CDDDED1" w14:textId="77777777">
      <w:pPr>
        <w:rPr>
          <w:rFonts w:ascii="Calibri" w:hAnsi="Calibri" w:cs="Calibri"/>
        </w:rPr>
      </w:pPr>
    </w:p>
    <w:p w:rsidR="006104CE" w:rsidRPr="005374FE" w14:paraId="0BE01B81" w14:textId="24D7061E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DE1C4A">
        <w:rPr>
          <w:rFonts w:ascii="Calibri" w:hAnsi="Calibri" w:cs="Calibri"/>
        </w:rPr>
        <w:t>53</w:t>
      </w:r>
    </w:p>
    <w:p w:rsidR="006104CE" w:rsidRPr="005374FE" w14:paraId="77127F85" w14:textId="405EB4C7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543935"/>
            <wp:effectExtent l="0" t="0" r="0" b="0"/>
            <wp:docPr id="1562931438" name="Picture 1562931438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3143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500B0950" w14:textId="77777777">
      <w:pPr>
        <w:rPr>
          <w:rFonts w:ascii="Calibri" w:hAnsi="Calibri" w:cs="Calibri"/>
        </w:rPr>
      </w:pPr>
    </w:p>
    <w:p w:rsidR="002D1C20" w:rsidRPr="005374FE" w14:paraId="4D8B7F4D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6372A166" w14:textId="45AB092B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5</w:t>
      </w:r>
      <w:r w:rsidRPr="005374FE" w:rsidR="00DE1C4A">
        <w:rPr>
          <w:rFonts w:ascii="Calibri" w:hAnsi="Calibri" w:cs="Calibri"/>
        </w:rPr>
        <w:t>4</w:t>
      </w:r>
    </w:p>
    <w:p w:rsidR="006104CE" w:rsidRPr="005374FE" w14:paraId="7F888976" w14:textId="453A84BC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619500"/>
            <wp:effectExtent l="0" t="0" r="0" b="0"/>
            <wp:docPr id="1076314234" name="Picture 1076314234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14234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3E3FDAE6" w14:textId="77777777">
      <w:pPr>
        <w:rPr>
          <w:rFonts w:ascii="Calibri" w:hAnsi="Calibri" w:cs="Calibri"/>
        </w:rPr>
      </w:pPr>
    </w:p>
    <w:p w:rsidR="002D1C20" w:rsidRPr="005374FE" w14:paraId="5EA7DA73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4B07B7A8" w14:textId="17061031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5</w:t>
      </w:r>
      <w:r w:rsidRPr="005374FE" w:rsidR="00DE1C4A">
        <w:rPr>
          <w:rFonts w:ascii="Calibri" w:hAnsi="Calibri" w:cs="Calibri"/>
        </w:rPr>
        <w:t>5</w:t>
      </w:r>
    </w:p>
    <w:p w:rsidR="006104CE" w:rsidRPr="005374FE" w14:paraId="59407300" w14:textId="0AAC2760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915410"/>
            <wp:effectExtent l="0" t="0" r="0" b="8890"/>
            <wp:docPr id="895695112" name="Picture 89569511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9511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505398DD" w14:textId="77777777">
      <w:pPr>
        <w:rPr>
          <w:rFonts w:ascii="Calibri" w:hAnsi="Calibri" w:cs="Calibri"/>
        </w:rPr>
      </w:pPr>
    </w:p>
    <w:p w:rsidR="002D1C20" w:rsidRPr="005374FE" w14:paraId="368F616B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23C12546" w14:textId="34C9A36D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5</w:t>
      </w:r>
      <w:r w:rsidRPr="005374FE" w:rsidR="00DE1C4A">
        <w:rPr>
          <w:rFonts w:ascii="Calibri" w:hAnsi="Calibri" w:cs="Calibri"/>
        </w:rPr>
        <w:t>6</w:t>
      </w:r>
    </w:p>
    <w:p w:rsidR="006104CE" w:rsidRPr="005374FE" w14:paraId="0EAD650F" w14:textId="6A40F1A8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039235"/>
            <wp:effectExtent l="0" t="0" r="0" b="0"/>
            <wp:docPr id="2024343927" name="Picture 2024343927" descr="A survey form with a number of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43927" name="Picture 1" descr="A survey form with a number of circles&#10;&#10;Description automatically generated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19EF6680" w14:textId="77777777">
      <w:pPr>
        <w:rPr>
          <w:rFonts w:ascii="Calibri" w:hAnsi="Calibri" w:cs="Calibri"/>
        </w:rPr>
      </w:pPr>
    </w:p>
    <w:p w:rsidR="002D1C20" w:rsidRPr="005374FE" w14:paraId="2F074663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0D8D984E" w14:textId="48102925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5</w:t>
      </w:r>
      <w:r w:rsidRPr="005374FE" w:rsidR="00DE1C4A">
        <w:rPr>
          <w:rFonts w:ascii="Calibri" w:hAnsi="Calibri" w:cs="Calibri"/>
        </w:rPr>
        <w:t>7</w:t>
      </w:r>
    </w:p>
    <w:p w:rsidR="006104CE" w:rsidRPr="005374FE" w14:paraId="2FE38DD4" w14:textId="3EB9A9D3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4159250"/>
            <wp:effectExtent l="0" t="0" r="0" b="0"/>
            <wp:docPr id="1740106234" name="Picture 1740106234" descr="A survey form with a number of poi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06234" name="Picture 1" descr="A survey form with a number of points&#10;&#10;Description automatically generated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73D4D169" w14:textId="77777777">
      <w:pPr>
        <w:rPr>
          <w:rFonts w:ascii="Calibri" w:hAnsi="Calibri" w:cs="Calibri"/>
        </w:rPr>
      </w:pPr>
    </w:p>
    <w:p w:rsidR="002D1C20" w:rsidRPr="005374FE" w14:paraId="1FC8289F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10255ACB" w14:textId="15635BDF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5</w:t>
      </w:r>
      <w:r w:rsidRPr="005374FE" w:rsidR="00DE1C4A">
        <w:rPr>
          <w:rFonts w:ascii="Calibri" w:hAnsi="Calibri" w:cs="Calibri"/>
        </w:rPr>
        <w:t>8</w:t>
      </w:r>
    </w:p>
    <w:p w:rsidR="00DE1C4A" w:rsidRPr="005374FE" w14:paraId="668AB58A" w14:textId="3F76722B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662045"/>
            <wp:effectExtent l="0" t="0" r="0" b="0"/>
            <wp:docPr id="649740958" name="Picture 649740958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4095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30" w:rsidRPr="005374FE" w14:paraId="3AD3E56A" w14:textId="77777777">
      <w:pPr>
        <w:rPr>
          <w:rFonts w:ascii="Calibri" w:hAnsi="Calibri" w:cs="Calibri"/>
        </w:rPr>
      </w:pPr>
    </w:p>
    <w:p w:rsidR="002D1C20" w:rsidRPr="005374FE" w14:paraId="7778DB18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DE1C4A" w:rsidRPr="005374FE" w14:paraId="6965C26C" w14:textId="17F6F099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59</w:t>
      </w:r>
    </w:p>
    <w:p w:rsidR="006104CE" w:rsidRPr="005374FE" w14:paraId="46679716" w14:textId="3CA01ECE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931920"/>
            <wp:effectExtent l="0" t="0" r="0" b="0"/>
            <wp:docPr id="1043245744" name="Picture 1043245744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45744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4DF508EE" w14:textId="77777777">
      <w:pPr>
        <w:rPr>
          <w:rFonts w:ascii="Calibri" w:hAnsi="Calibri" w:cs="Calibri"/>
        </w:rPr>
      </w:pPr>
    </w:p>
    <w:p w:rsidR="002D1C20" w:rsidRPr="005374FE" w14:paraId="379B5630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36CB1030" w14:textId="63405F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AE2230">
        <w:rPr>
          <w:rFonts w:ascii="Calibri" w:hAnsi="Calibri" w:cs="Calibri"/>
        </w:rPr>
        <w:t>60</w:t>
      </w:r>
    </w:p>
    <w:p w:rsidR="006104CE" w:rsidRPr="005374FE" w14:paraId="3B2E1198" w14:textId="72870A28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728720"/>
            <wp:effectExtent l="0" t="0" r="0" b="5080"/>
            <wp:docPr id="1596638703" name="Picture 1596638703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38703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E" w:rsidRPr="005374FE" w14:paraId="7C020651" w14:textId="77777777">
      <w:pPr>
        <w:rPr>
          <w:rFonts w:ascii="Calibri" w:hAnsi="Calibri" w:cs="Calibri"/>
        </w:rPr>
      </w:pPr>
    </w:p>
    <w:p w:rsidR="002D1C20" w:rsidRPr="005374FE" w14:paraId="33A5806C" w14:textId="77777777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br w:type="page"/>
      </w:r>
    </w:p>
    <w:p w:rsidR="006104CE" w:rsidRPr="005374FE" w14:paraId="589E5161" w14:textId="6B1F87B1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 xml:space="preserve">Screen </w:t>
      </w:r>
      <w:r w:rsidRPr="005374FE" w:rsidR="00AE2230">
        <w:rPr>
          <w:rFonts w:ascii="Calibri" w:hAnsi="Calibri" w:cs="Calibri"/>
        </w:rPr>
        <w:t>61</w:t>
      </w:r>
    </w:p>
    <w:p w:rsidR="006104CE" w:rsidRPr="005374FE" w14:paraId="5CE1F1E3" w14:textId="3D77DAE8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3744595"/>
            <wp:effectExtent l="0" t="0" r="0" b="8255"/>
            <wp:docPr id="1718120992" name="Picture 171812099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2099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30" w:rsidRPr="005374FE" w14:paraId="73F01D4F" w14:textId="77777777">
      <w:pPr>
        <w:rPr>
          <w:rFonts w:ascii="Calibri" w:hAnsi="Calibri" w:cs="Calibri"/>
        </w:rPr>
      </w:pPr>
    </w:p>
    <w:p w:rsidR="00AE2230" w:rsidRPr="005374FE" w14:paraId="1273180C" w14:textId="181C47BC">
      <w:pPr>
        <w:rPr>
          <w:rFonts w:ascii="Calibri" w:hAnsi="Calibri" w:cs="Calibri"/>
        </w:rPr>
      </w:pPr>
      <w:r w:rsidRPr="005374FE">
        <w:rPr>
          <w:rFonts w:ascii="Calibri" w:hAnsi="Calibri" w:cs="Calibri"/>
        </w:rPr>
        <w:t>Screen 62</w:t>
      </w:r>
    </w:p>
    <w:p w:rsidR="00AE2230" w:rsidRPr="005374FE" w14:paraId="5556F616" w14:textId="0AADE306">
      <w:pPr>
        <w:rPr>
          <w:rFonts w:ascii="Calibri" w:hAnsi="Calibri" w:cs="Calibri"/>
        </w:rPr>
      </w:pPr>
      <w:r w:rsidRPr="005374FE">
        <w:rPr>
          <w:rFonts w:ascii="Calibri" w:hAnsi="Calibri" w:cs="Calibri"/>
          <w:noProof/>
        </w:rPr>
        <w:drawing>
          <wp:inline distT="0" distB="0" distL="0" distR="0">
            <wp:extent cx="5943600" cy="2299335"/>
            <wp:effectExtent l="0" t="0" r="0" b="5715"/>
            <wp:docPr id="1577125917" name="Picture 1577125917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25917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5374FE">
      <w:headerReference w:type="default" r:id="rId70"/>
      <w:footerReference w:type="default" r:id="rId71"/>
      <w:footerReference w:type="first" r:id="rId72"/>
      <w:pgSz w:w="12240" w:h="15840"/>
      <w:pgMar w:top="1440" w:right="1440" w:bottom="1440" w:left="1440" w:header="1008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206989252"/>
      <w:docPartObj>
        <w:docPartGallery w:val="Page Numbers (Bottom of Page)"/>
        <w:docPartUnique/>
      </w:docPartObj>
    </w:sdtPr>
    <w:sdtEndPr>
      <w:rPr>
        <w:rFonts w:ascii="Calibri" w:hAnsi="Calibri" w:cs="Calibri"/>
        <w:noProof/>
      </w:rPr>
    </w:sdtEndPr>
    <w:sdtContent>
      <w:p w:rsidR="003F0460" w:rsidRPr="004B2EF3" w14:paraId="13475CDC" w14:textId="37A3DA41">
        <w:pPr>
          <w:pStyle w:val="Footer"/>
          <w:jc w:val="right"/>
          <w:rPr>
            <w:rFonts w:ascii="Calibri" w:hAnsi="Calibri" w:cs="Calibri"/>
          </w:rPr>
        </w:pPr>
        <w:r w:rsidRPr="004B2EF3">
          <w:rPr>
            <w:rFonts w:ascii="Calibri" w:hAnsi="Calibri" w:cs="Calibri"/>
          </w:rPr>
          <w:fldChar w:fldCharType="begin"/>
        </w:r>
        <w:r w:rsidRPr="004B2EF3">
          <w:rPr>
            <w:rFonts w:ascii="Calibri" w:hAnsi="Calibri" w:cs="Calibri"/>
          </w:rPr>
          <w:instrText xml:space="preserve"> PAGE   \* MERGEFORMAT </w:instrText>
        </w:r>
        <w:r w:rsidRPr="004B2EF3">
          <w:rPr>
            <w:rFonts w:ascii="Calibri" w:hAnsi="Calibri" w:cs="Calibri"/>
          </w:rPr>
          <w:fldChar w:fldCharType="separate"/>
        </w:r>
        <w:r w:rsidRPr="004B2EF3">
          <w:rPr>
            <w:rFonts w:ascii="Calibri" w:hAnsi="Calibri" w:cs="Calibri"/>
            <w:noProof/>
          </w:rPr>
          <w:t>2</w:t>
        </w:r>
        <w:r w:rsidRPr="004B2EF3">
          <w:rPr>
            <w:rFonts w:ascii="Calibri" w:hAnsi="Calibri" w:cs="Calibri"/>
            <w:noProof/>
          </w:rPr>
          <w:fldChar w:fldCharType="end"/>
        </w:r>
      </w:p>
    </w:sdtContent>
  </w:sdt>
  <w:p w:rsidR="003F0460" w14:paraId="74D5F99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929343926"/>
      <w:docPartObj>
        <w:docPartGallery w:val="Page Numbers (Bottom of Page)"/>
        <w:docPartUnique/>
      </w:docPartObj>
    </w:sdtPr>
    <w:sdtEndPr>
      <w:rPr>
        <w:rFonts w:ascii="Calibri" w:hAnsi="Calibri" w:cs="Calibri"/>
        <w:noProof/>
      </w:rPr>
    </w:sdtEndPr>
    <w:sdtContent>
      <w:p w:rsidR="00D756E5" w:rsidRPr="00D756E5" w14:paraId="76F27C61" w14:textId="763EDA6C">
        <w:pPr>
          <w:pStyle w:val="Footer"/>
          <w:jc w:val="right"/>
          <w:rPr>
            <w:rFonts w:ascii="Calibri" w:hAnsi="Calibri" w:cs="Calibri"/>
          </w:rPr>
        </w:pPr>
        <w:r w:rsidRPr="00D756E5">
          <w:rPr>
            <w:rFonts w:ascii="Calibri" w:hAnsi="Calibri" w:cs="Calibri"/>
          </w:rPr>
          <w:fldChar w:fldCharType="begin"/>
        </w:r>
        <w:r w:rsidRPr="00D756E5">
          <w:rPr>
            <w:rFonts w:ascii="Calibri" w:hAnsi="Calibri" w:cs="Calibri"/>
          </w:rPr>
          <w:instrText xml:space="preserve"> PAGE   \* MERGEFORMAT </w:instrText>
        </w:r>
        <w:r w:rsidRPr="00D756E5">
          <w:rPr>
            <w:rFonts w:ascii="Calibri" w:hAnsi="Calibri" w:cs="Calibri"/>
          </w:rPr>
          <w:fldChar w:fldCharType="separate"/>
        </w:r>
        <w:r w:rsidRPr="00D756E5">
          <w:rPr>
            <w:rFonts w:ascii="Calibri" w:hAnsi="Calibri" w:cs="Calibri"/>
            <w:noProof/>
          </w:rPr>
          <w:t>2</w:t>
        </w:r>
        <w:r w:rsidRPr="00D756E5">
          <w:rPr>
            <w:rFonts w:ascii="Calibri" w:hAnsi="Calibri" w:cs="Calibri"/>
            <w:noProof/>
          </w:rPr>
          <w:fldChar w:fldCharType="end"/>
        </w:r>
      </w:p>
    </w:sdtContent>
  </w:sdt>
  <w:p w:rsidR="00D756E5" w14:paraId="59D2617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74FE" w:rsidRPr="004B2EF3" w:rsidP="005374FE" w14:paraId="37BB802C" w14:textId="217E5ED6">
    <w:pPr>
      <w:pStyle w:val="Header"/>
      <w:jc w:val="right"/>
      <w:rPr>
        <w:rFonts w:ascii="Calibri" w:hAnsi="Calibri" w:cs="Calibri"/>
      </w:rPr>
    </w:pPr>
    <w:r w:rsidRPr="004B2EF3">
      <w:rPr>
        <w:rFonts w:ascii="Calibri" w:hAnsi="Calibri" w:cs="Calibri"/>
      </w:rPr>
      <w:t>Attachment 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95C"/>
    <w:rsid w:val="000065A6"/>
    <w:rsid w:val="000542E3"/>
    <w:rsid w:val="000B4787"/>
    <w:rsid w:val="00203A52"/>
    <w:rsid w:val="00256B53"/>
    <w:rsid w:val="00295177"/>
    <w:rsid w:val="002D195C"/>
    <w:rsid w:val="002D1C20"/>
    <w:rsid w:val="002E0ACB"/>
    <w:rsid w:val="003F0460"/>
    <w:rsid w:val="00431F63"/>
    <w:rsid w:val="004354CE"/>
    <w:rsid w:val="004B2EF3"/>
    <w:rsid w:val="005069E5"/>
    <w:rsid w:val="005167B0"/>
    <w:rsid w:val="005374FE"/>
    <w:rsid w:val="005754FF"/>
    <w:rsid w:val="006104CE"/>
    <w:rsid w:val="006B1B69"/>
    <w:rsid w:val="006B50A9"/>
    <w:rsid w:val="00710359"/>
    <w:rsid w:val="00792460"/>
    <w:rsid w:val="008B67E5"/>
    <w:rsid w:val="008E45A6"/>
    <w:rsid w:val="008F371A"/>
    <w:rsid w:val="0095494B"/>
    <w:rsid w:val="00963AE4"/>
    <w:rsid w:val="0098688E"/>
    <w:rsid w:val="009D1DCD"/>
    <w:rsid w:val="00AA54E9"/>
    <w:rsid w:val="00AE0012"/>
    <w:rsid w:val="00AE2230"/>
    <w:rsid w:val="00B219E6"/>
    <w:rsid w:val="00B933EE"/>
    <w:rsid w:val="00BA4721"/>
    <w:rsid w:val="00BB63A9"/>
    <w:rsid w:val="00BF55D9"/>
    <w:rsid w:val="00C16479"/>
    <w:rsid w:val="00D741BF"/>
    <w:rsid w:val="00D756E5"/>
    <w:rsid w:val="00DB1DB1"/>
    <w:rsid w:val="00DE1C4A"/>
    <w:rsid w:val="00E11811"/>
    <w:rsid w:val="00E357B3"/>
    <w:rsid w:val="00E35B51"/>
    <w:rsid w:val="00E52E82"/>
    <w:rsid w:val="00EA6965"/>
    <w:rsid w:val="00EC18C2"/>
    <w:rsid w:val="00EE7A6B"/>
    <w:rsid w:val="00F5402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7A6D662"/>
  <w15:chartTrackingRefBased/>
  <w15:docId w15:val="{45A059FE-6405-4C08-B3C2-0B0BBFA44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19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19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19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9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9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9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9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9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9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9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19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19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9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9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9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9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9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9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19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19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9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19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19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19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19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19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9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9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195C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868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68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68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8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88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F0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460"/>
  </w:style>
  <w:style w:type="paragraph" w:styleId="Footer">
    <w:name w:val="footer"/>
    <w:basedOn w:val="Normal"/>
    <w:link w:val="FooterChar"/>
    <w:uiPriority w:val="99"/>
    <w:unhideWhenUsed/>
    <w:rsid w:val="003F0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4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1.png" /><Relationship Id="rId70" Type="http://schemas.openxmlformats.org/officeDocument/2006/relationships/header" Target="header1.xml" /><Relationship Id="rId71" Type="http://schemas.openxmlformats.org/officeDocument/2006/relationships/footer" Target="footer1.xml" /><Relationship Id="rId72" Type="http://schemas.openxmlformats.org/officeDocument/2006/relationships/footer" Target="footer2.xml" /><Relationship Id="rId73" Type="http://schemas.openxmlformats.org/officeDocument/2006/relationships/theme" Target="theme/theme1.xml" /><Relationship Id="rId74" Type="http://schemas.openxmlformats.org/officeDocument/2006/relationships/styles" Target="styles.xml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ddc57e-36eb-4c2b-bcb6-66f49e586641">
      <Terms xmlns="http://schemas.microsoft.com/office/infopath/2007/PartnerControls"/>
    </lcf76f155ced4ddcb4097134ff3c332f>
    <TaxCatchAll xmlns="db76390e-f4cf-41d2-93e5-461b3cd39f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E29735EC7E048B317629824F3C6C2" ma:contentTypeVersion="17" ma:contentTypeDescription="Create a new document." ma:contentTypeScope="" ma:versionID="9fd4e0700e200cc574214704f8d5c3ac">
  <xsd:schema xmlns:xsd="http://www.w3.org/2001/XMLSchema" xmlns:xs="http://www.w3.org/2001/XMLSchema" xmlns:p="http://schemas.microsoft.com/office/2006/metadata/properties" xmlns:ns2="aeddc57e-36eb-4c2b-bcb6-66f49e586641" xmlns:ns3="db76390e-f4cf-41d2-93e5-461b3cd39f49" targetNamespace="http://schemas.microsoft.com/office/2006/metadata/properties" ma:root="true" ma:fieldsID="7521a29ba85358f0cd3ccfa9ad333170" ns2:_="" ns3:_="">
    <xsd:import namespace="aeddc57e-36eb-4c2b-bcb6-66f49e586641"/>
    <xsd:import namespace="db76390e-f4cf-41d2-93e5-461b3cd39f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dc57e-36eb-4c2b-bcb6-66f49e5866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6390e-f4cf-41d2-93e5-461b3cd39f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cb87692-ed96-4526-ba8c-52cf66958459}" ma:internalName="TaxCatchAll" ma:showField="CatchAllData" ma:web="db76390e-f4cf-41d2-93e5-461b3cd39f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781FCC-499D-4CBE-8BF7-81DC45D64153}">
  <ds:schemaRefs>
    <ds:schemaRef ds:uri="http://schemas.microsoft.com/office/2006/metadata/properties"/>
    <ds:schemaRef ds:uri="http://schemas.microsoft.com/office/infopath/2007/PartnerControls"/>
    <ds:schemaRef ds:uri="aeddc57e-36eb-4c2b-bcb6-66f49e586641"/>
    <ds:schemaRef ds:uri="db76390e-f4cf-41d2-93e5-461b3cd39f49"/>
  </ds:schemaRefs>
</ds:datastoreItem>
</file>

<file path=customXml/itemProps2.xml><?xml version="1.0" encoding="utf-8"?>
<ds:datastoreItem xmlns:ds="http://schemas.openxmlformats.org/officeDocument/2006/customXml" ds:itemID="{E14EFC24-DEBE-4622-80F5-7A887FC9F1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0BBAB5-D47E-43E3-9F59-D3DD385476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ddc57e-36eb-4c2b-bcb6-66f49e586641"/>
    <ds:schemaRef ds:uri="db76390e-f4cf-41d2-93e5-461b3cd39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50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Bennett</dc:creator>
  <cp:lastModifiedBy>Brittany Argotsinger</cp:lastModifiedBy>
  <cp:revision>31</cp:revision>
  <dcterms:created xsi:type="dcterms:W3CDTF">2024-04-24T17:49:00Z</dcterms:created>
  <dcterms:modified xsi:type="dcterms:W3CDTF">2024-04-25T17:12:00Z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0x010100629E29735EC7E048B317629824F3C6C2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6b0e4f9d-720d-4124-9cf0-1148c26ef57b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2024-04-24T14:50:25Z</vt:lpwstr>
  </property>
  <property fmtid="{D5CDD505-2E9C-101B-9397-08002B2CF9AE}" pid="10" name="MSIP_Label_7b94a7b8-f06c-4dfe-bdcc-9b548fd58c31_SiteId">
    <vt:lpwstr>9ce70869-60db-44fd-abe8-d2767077fc8f</vt:lpwstr>
  </property>
</Properties>
</file>