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0027" w:rsidP="00980027" w:rsidRDefault="00980027" w14:paraId="4B71F292" w14:textId="77777777">
      <w:pPr>
        <w:jc w:val="center"/>
        <w:rPr>
          <w:szCs w:val="24"/>
        </w:rPr>
      </w:pPr>
    </w:p>
    <w:p w:rsidR="00980027" w:rsidP="00980027" w:rsidRDefault="00980027" w14:paraId="6D739A76" w14:textId="77777777">
      <w:pPr>
        <w:jc w:val="center"/>
        <w:rPr>
          <w:szCs w:val="24"/>
        </w:rPr>
      </w:pPr>
    </w:p>
    <w:p w:rsidRPr="008E501B" w:rsidR="00980027" w:rsidP="008E501B" w:rsidRDefault="00980027" w14:paraId="06F98F64" w14:textId="77777777">
      <w:pPr>
        <w:rPr>
          <w:rFonts w:ascii="Tahoma" w:hAnsi="Tahoma" w:cs="Tahoma"/>
          <w:b/>
          <w:szCs w:val="24"/>
        </w:rPr>
      </w:pPr>
      <w:r w:rsidRPr="008E501B">
        <w:rPr>
          <w:rFonts w:ascii="Tahoma" w:hAnsi="Tahoma" w:cs="Tahoma"/>
          <w:b/>
          <w:szCs w:val="24"/>
        </w:rPr>
        <w:t>Attachment 3:  Health Message Testing System Expedited Review Form</w:t>
      </w:r>
    </w:p>
    <w:p w:rsidR="00980027" w:rsidP="00980027" w:rsidRDefault="00980027" w14:paraId="2EFE9FCF" w14:textId="77777777">
      <w:pPr>
        <w:jc w:val="center"/>
        <w:rPr>
          <w:szCs w:val="24"/>
        </w:rPr>
      </w:pPr>
    </w:p>
    <w:p w:rsidR="00980027" w:rsidP="00980027" w:rsidRDefault="00980027" w14:paraId="79458FAD" w14:textId="77777777">
      <w:pPr>
        <w:jc w:val="center"/>
        <w:rPr>
          <w:szCs w:val="24"/>
        </w:rPr>
      </w:pPr>
    </w:p>
    <w:p w:rsidR="00980027" w:rsidP="00980027" w:rsidRDefault="00980027" w14:paraId="7CA5EAFC" w14:textId="77777777">
      <w:pPr>
        <w:jc w:val="center"/>
        <w:rPr>
          <w:szCs w:val="24"/>
        </w:rPr>
      </w:pPr>
    </w:p>
    <w:p w:rsidR="00980027" w:rsidP="00980027" w:rsidRDefault="00980027" w14:paraId="0434D198" w14:textId="77777777">
      <w:pPr>
        <w:jc w:val="center"/>
        <w:rPr>
          <w:szCs w:val="24"/>
        </w:rPr>
      </w:pPr>
    </w:p>
    <w:p w:rsidR="00980027" w:rsidP="00980027" w:rsidRDefault="00980027" w14:paraId="7959540F" w14:textId="77777777">
      <w:pPr>
        <w:jc w:val="center"/>
        <w:rPr>
          <w:szCs w:val="24"/>
        </w:rPr>
      </w:pPr>
    </w:p>
    <w:p w:rsidR="00980027" w:rsidP="00980027" w:rsidRDefault="00980027" w14:paraId="72FACB37" w14:textId="77777777">
      <w:pPr>
        <w:jc w:val="center"/>
        <w:rPr>
          <w:szCs w:val="24"/>
        </w:rPr>
      </w:pPr>
    </w:p>
    <w:p w:rsidR="00980027" w:rsidP="00980027" w:rsidRDefault="00980027" w14:paraId="1A530248" w14:textId="77777777">
      <w:pPr>
        <w:jc w:val="center"/>
        <w:rPr>
          <w:szCs w:val="24"/>
        </w:rPr>
      </w:pPr>
    </w:p>
    <w:p w:rsidR="00980027" w:rsidP="00980027" w:rsidRDefault="00980027" w14:paraId="7D8B3D06" w14:textId="77777777">
      <w:pPr>
        <w:jc w:val="center"/>
        <w:rPr>
          <w:szCs w:val="24"/>
        </w:rPr>
      </w:pPr>
    </w:p>
    <w:p w:rsidR="00980027" w:rsidP="00980027" w:rsidRDefault="00980027" w14:paraId="61B10A36" w14:textId="77777777">
      <w:pPr>
        <w:jc w:val="center"/>
        <w:rPr>
          <w:szCs w:val="24"/>
        </w:rPr>
      </w:pPr>
    </w:p>
    <w:p w:rsidR="00980027" w:rsidP="00980027" w:rsidRDefault="00980027" w14:paraId="5FE19D58" w14:textId="77777777">
      <w:pPr>
        <w:jc w:val="center"/>
        <w:rPr>
          <w:szCs w:val="24"/>
        </w:rPr>
      </w:pPr>
    </w:p>
    <w:p w:rsidR="00980027" w:rsidP="00980027" w:rsidRDefault="00980027" w14:paraId="6D5E301A" w14:textId="77777777">
      <w:pPr>
        <w:jc w:val="center"/>
        <w:rPr>
          <w:szCs w:val="24"/>
        </w:rPr>
      </w:pPr>
    </w:p>
    <w:p w:rsidR="00980027" w:rsidP="00980027" w:rsidRDefault="00980027" w14:paraId="51684E4E" w14:textId="77777777">
      <w:pPr>
        <w:jc w:val="center"/>
        <w:rPr>
          <w:szCs w:val="24"/>
        </w:rPr>
      </w:pPr>
    </w:p>
    <w:p w:rsidR="00980027" w:rsidP="00980027" w:rsidRDefault="00980027" w14:paraId="2990DFBA" w14:textId="77777777">
      <w:pPr>
        <w:jc w:val="center"/>
        <w:rPr>
          <w:szCs w:val="24"/>
        </w:rPr>
      </w:pPr>
    </w:p>
    <w:p w:rsidR="00980027" w:rsidP="00980027" w:rsidRDefault="00980027" w14:paraId="35E3B0CC" w14:textId="77777777">
      <w:pPr>
        <w:jc w:val="center"/>
        <w:rPr>
          <w:szCs w:val="24"/>
        </w:rPr>
      </w:pPr>
    </w:p>
    <w:p w:rsidR="00980027" w:rsidP="00980027" w:rsidRDefault="00980027" w14:paraId="7B024DDC" w14:textId="77777777">
      <w:pPr>
        <w:jc w:val="center"/>
        <w:rPr>
          <w:szCs w:val="24"/>
        </w:rPr>
      </w:pPr>
    </w:p>
    <w:p w:rsidR="00980027" w:rsidP="00980027" w:rsidRDefault="00980027" w14:paraId="2271E344" w14:textId="77777777">
      <w:pPr>
        <w:jc w:val="center"/>
        <w:rPr>
          <w:szCs w:val="24"/>
        </w:rPr>
      </w:pPr>
    </w:p>
    <w:p w:rsidR="00980027" w:rsidP="00980027" w:rsidRDefault="00980027" w14:paraId="06286260" w14:textId="77777777">
      <w:pPr>
        <w:jc w:val="center"/>
        <w:rPr>
          <w:szCs w:val="24"/>
        </w:rPr>
      </w:pPr>
    </w:p>
    <w:p w:rsidR="00980027" w:rsidP="00980027" w:rsidRDefault="00980027" w14:paraId="5652B8F7" w14:textId="77777777">
      <w:pPr>
        <w:jc w:val="center"/>
        <w:rPr>
          <w:szCs w:val="24"/>
        </w:rPr>
      </w:pPr>
    </w:p>
    <w:p w:rsidR="00980027" w:rsidP="00980027" w:rsidRDefault="00980027" w14:paraId="3E8ECF7F" w14:textId="77777777">
      <w:pPr>
        <w:jc w:val="center"/>
        <w:rPr>
          <w:szCs w:val="24"/>
        </w:rPr>
      </w:pPr>
    </w:p>
    <w:p w:rsidR="00980027" w:rsidP="00980027" w:rsidRDefault="00980027" w14:paraId="07BB06F8" w14:textId="77777777">
      <w:pPr>
        <w:jc w:val="center"/>
        <w:rPr>
          <w:szCs w:val="24"/>
        </w:rPr>
      </w:pPr>
    </w:p>
    <w:p w:rsidR="00980027" w:rsidP="00980027" w:rsidRDefault="00980027" w14:paraId="2D0704AD" w14:textId="77777777">
      <w:pPr>
        <w:jc w:val="center"/>
        <w:rPr>
          <w:szCs w:val="24"/>
        </w:rPr>
      </w:pPr>
    </w:p>
    <w:p w:rsidR="00980027" w:rsidP="00980027" w:rsidRDefault="00980027" w14:paraId="014B3D9D" w14:textId="77777777">
      <w:pPr>
        <w:jc w:val="center"/>
        <w:rPr>
          <w:szCs w:val="24"/>
        </w:rPr>
      </w:pPr>
    </w:p>
    <w:p w:rsidRPr="00302352" w:rsidR="00980027" w:rsidP="00980027" w:rsidRDefault="008E501B" w14:paraId="3E875E91" w14:textId="77777777">
      <w:pPr>
        <w:jc w:val="center"/>
        <w:rPr>
          <w:b/>
          <w:szCs w:val="24"/>
        </w:rPr>
      </w:pPr>
      <w:r>
        <w:rPr>
          <w:szCs w:val="24"/>
        </w:rPr>
        <w:br w:type="page"/>
      </w:r>
      <w:r w:rsidRPr="00302352" w:rsidR="00980027">
        <w:rPr>
          <w:b/>
          <w:szCs w:val="24"/>
        </w:rPr>
        <w:lastRenderedPageBreak/>
        <w:t>Health Message Testing System Expedited Review Form</w:t>
      </w:r>
    </w:p>
    <w:p w:rsidRPr="00302352" w:rsidR="00980027" w:rsidP="00980027" w:rsidRDefault="00980027" w14:paraId="6A43B2CC" w14:textId="77777777">
      <w:pPr>
        <w:jc w:val="center"/>
        <w:rPr>
          <w:b/>
          <w:szCs w:val="24"/>
        </w:rPr>
      </w:pPr>
    </w:p>
    <w:p w:rsidRPr="00302352" w:rsidR="00980027" w:rsidP="00980027" w:rsidRDefault="00980027" w14:paraId="422F2469" w14:textId="77777777">
      <w:pPr>
        <w:rPr>
          <w:szCs w:val="24"/>
        </w:rPr>
      </w:pPr>
      <w:r w:rsidRPr="00302352">
        <w:rPr>
          <w:szCs w:val="24"/>
        </w:rPr>
        <w:t>1.  Title of Study:  (Please append s</w:t>
      </w:r>
      <w:r w:rsidRPr="00302352" w:rsidR="00E021E5">
        <w:rPr>
          <w:szCs w:val="24"/>
        </w:rPr>
        <w:t>creener and questionnaire)</w:t>
      </w:r>
    </w:p>
    <w:p w:rsidRPr="00302352" w:rsidR="00980027" w:rsidP="00980027" w:rsidRDefault="00980027" w14:paraId="2594A3FE" w14:textId="77777777">
      <w:pPr>
        <w:rPr>
          <w:szCs w:val="24"/>
        </w:rPr>
      </w:pPr>
    </w:p>
    <w:p w:rsidRPr="00302352" w:rsidR="00980027" w:rsidP="00980027" w:rsidRDefault="00980027" w14:paraId="52640490" w14:textId="77777777">
      <w:pPr>
        <w:rPr>
          <w:szCs w:val="24"/>
        </w:rPr>
      </w:pPr>
      <w:r w:rsidRPr="00302352">
        <w:rPr>
          <w:szCs w:val="24"/>
        </w:rPr>
        <w:t>______________________________________________________________________________</w:t>
      </w:r>
    </w:p>
    <w:p w:rsidRPr="00302352" w:rsidR="00980027" w:rsidP="00980027" w:rsidRDefault="00980027" w14:paraId="620FF87A" w14:textId="77777777">
      <w:pPr>
        <w:rPr>
          <w:szCs w:val="24"/>
        </w:rPr>
      </w:pPr>
    </w:p>
    <w:p w:rsidRPr="00302352" w:rsidR="00F303BE" w:rsidP="00F303BE" w:rsidRDefault="00980027" w14:paraId="19BC5D4E" w14:textId="77777777">
      <w:pPr>
        <w:rPr>
          <w:szCs w:val="24"/>
        </w:rPr>
      </w:pPr>
      <w:r w:rsidRPr="00302352">
        <w:rPr>
          <w:szCs w:val="24"/>
        </w:rPr>
        <w:t xml:space="preserve">2.  </w:t>
      </w:r>
      <w:r w:rsidRPr="00302352" w:rsidR="00F303BE">
        <w:rPr>
          <w:szCs w:val="24"/>
        </w:rPr>
        <w:t xml:space="preserve">Study Population:  (Discuss study population and </w:t>
      </w:r>
      <w:r w:rsidRPr="00302352" w:rsidR="00D319E6">
        <w:rPr>
          <w:szCs w:val="24"/>
        </w:rPr>
        <w:t xml:space="preserve">explain </w:t>
      </w:r>
      <w:r w:rsidRPr="00302352" w:rsidR="00F303BE">
        <w:rPr>
          <w:szCs w:val="24"/>
        </w:rPr>
        <w:t>how they will be selected/recruited.)</w:t>
      </w:r>
    </w:p>
    <w:p w:rsidRPr="00302352" w:rsidR="00F303BE" w:rsidP="00F303BE" w:rsidRDefault="00F303BE" w14:paraId="6A542BE9" w14:textId="77777777">
      <w:pPr>
        <w:rPr>
          <w:szCs w:val="24"/>
        </w:rPr>
      </w:pPr>
      <w:r w:rsidRPr="00302352">
        <w:rPr>
          <w:szCs w:val="24"/>
        </w:rPr>
        <w:t>______________________________________________________________________________</w:t>
      </w:r>
    </w:p>
    <w:p w:rsidRPr="00302352" w:rsidR="00F303BE" w:rsidP="00F303BE" w:rsidRDefault="00F303BE" w14:paraId="3A257AC9" w14:textId="77777777">
      <w:pPr>
        <w:rPr>
          <w:szCs w:val="24"/>
        </w:rPr>
      </w:pPr>
      <w:r w:rsidRPr="00302352">
        <w:rPr>
          <w:szCs w:val="24"/>
        </w:rPr>
        <w:t>____________________________________________________________________________________________________________________________________________________________</w:t>
      </w:r>
    </w:p>
    <w:p w:rsidRPr="00302352" w:rsidR="00F303BE" w:rsidP="00980027" w:rsidRDefault="00F303BE" w14:paraId="4AE4557F" w14:textId="77777777">
      <w:pPr>
        <w:rPr>
          <w:szCs w:val="24"/>
        </w:rPr>
      </w:pPr>
    </w:p>
    <w:p w:rsidRPr="00302352" w:rsidR="00980027" w:rsidP="00980027" w:rsidRDefault="00980027" w14:paraId="34B0D93B" w14:textId="77777777">
      <w:pPr>
        <w:rPr>
          <w:szCs w:val="24"/>
        </w:rPr>
      </w:pPr>
      <w:r w:rsidRPr="00302352">
        <w:rPr>
          <w:szCs w:val="24"/>
        </w:rPr>
        <w:t>Respondent characteristics:</w:t>
      </w:r>
    </w:p>
    <w:p w:rsidRPr="00302352" w:rsidR="00980027" w:rsidP="00980027" w:rsidRDefault="00980027" w14:paraId="7F8A7C14" w14:textId="77777777">
      <w:pPr>
        <w:rPr>
          <w:szCs w:val="24"/>
        </w:rPr>
      </w:pPr>
      <w:r w:rsidRPr="00302352">
        <w:rPr>
          <w:szCs w:val="24"/>
        </w:rPr>
        <w:tab/>
        <w:t>Number of subjects: _______________________</w:t>
      </w:r>
    </w:p>
    <w:p w:rsidRPr="00302352" w:rsidR="00980027" w:rsidP="00980027" w:rsidRDefault="00980027" w14:paraId="7EC70EB0" w14:textId="77777777">
      <w:pPr>
        <w:rPr>
          <w:szCs w:val="24"/>
        </w:rPr>
      </w:pPr>
      <w:r w:rsidRPr="00302352">
        <w:rPr>
          <w:szCs w:val="24"/>
        </w:rPr>
        <w:tab/>
        <w:t>Number of males: _________________________</w:t>
      </w:r>
    </w:p>
    <w:p w:rsidRPr="00302352" w:rsidR="00980027" w:rsidP="00980027" w:rsidRDefault="00980027" w14:paraId="358B66DB" w14:textId="77777777">
      <w:pPr>
        <w:rPr>
          <w:szCs w:val="24"/>
        </w:rPr>
      </w:pPr>
      <w:r w:rsidRPr="00302352">
        <w:rPr>
          <w:szCs w:val="24"/>
        </w:rPr>
        <w:tab/>
        <w:t>Number of females: _______________________</w:t>
      </w:r>
    </w:p>
    <w:p w:rsidRPr="00302352" w:rsidR="00980027" w:rsidP="00980027" w:rsidRDefault="00980027" w14:paraId="3FF5AF35" w14:textId="77777777">
      <w:pPr>
        <w:rPr>
          <w:szCs w:val="24"/>
        </w:rPr>
      </w:pPr>
      <w:r w:rsidRPr="00302352">
        <w:rPr>
          <w:szCs w:val="24"/>
        </w:rPr>
        <w:tab/>
        <w:t>Age range: _______________________________</w:t>
      </w:r>
    </w:p>
    <w:p w:rsidRPr="00302352" w:rsidR="00980027" w:rsidP="00980027" w:rsidRDefault="00980027" w14:paraId="4F4F6150" w14:textId="77777777">
      <w:pPr>
        <w:rPr>
          <w:szCs w:val="24"/>
        </w:rPr>
      </w:pPr>
      <w:r w:rsidRPr="00302352">
        <w:rPr>
          <w:szCs w:val="24"/>
        </w:rPr>
        <w:tab/>
        <w:t>Racial/ethnic composition: __________________</w:t>
      </w:r>
    </w:p>
    <w:p w:rsidRPr="00302352" w:rsidR="00980027" w:rsidP="00980027" w:rsidRDefault="00980027" w14:paraId="33552AD5" w14:textId="77777777">
      <w:pPr>
        <w:rPr>
          <w:szCs w:val="24"/>
        </w:rPr>
      </w:pPr>
      <w:r w:rsidRPr="00302352">
        <w:rPr>
          <w:szCs w:val="24"/>
        </w:rPr>
        <w:tab/>
        <w:t>Special group status:  (e.g., risk group, health care providers, etc.)</w:t>
      </w:r>
    </w:p>
    <w:p w:rsidRPr="00302352" w:rsidR="00980027" w:rsidP="00980027" w:rsidRDefault="00980027" w14:paraId="6558EF04" w14:textId="77777777">
      <w:pPr>
        <w:rPr>
          <w:szCs w:val="24"/>
        </w:rPr>
      </w:pPr>
      <w:r w:rsidRPr="00302352">
        <w:rPr>
          <w:szCs w:val="24"/>
        </w:rPr>
        <w:tab/>
      </w:r>
      <w:r w:rsidRPr="00302352">
        <w:rPr>
          <w:szCs w:val="24"/>
        </w:rPr>
        <w:tab/>
        <w:t>Type of group/s: ________________________________</w:t>
      </w:r>
    </w:p>
    <w:p w:rsidRPr="00302352" w:rsidR="00980027" w:rsidP="00980027" w:rsidRDefault="00980027" w14:paraId="1FD64ACA" w14:textId="77777777">
      <w:pPr>
        <w:rPr>
          <w:szCs w:val="24"/>
        </w:rPr>
      </w:pPr>
      <w:r w:rsidRPr="00302352">
        <w:rPr>
          <w:szCs w:val="24"/>
        </w:rPr>
        <w:tab/>
      </w:r>
      <w:r w:rsidRPr="00302352">
        <w:rPr>
          <w:szCs w:val="24"/>
        </w:rPr>
        <w:tab/>
        <w:t>______________________________________________</w:t>
      </w:r>
    </w:p>
    <w:p w:rsidRPr="00302352" w:rsidR="00980027" w:rsidP="00980027" w:rsidRDefault="00980027" w14:paraId="7AFFF528" w14:textId="77777777">
      <w:pPr>
        <w:rPr>
          <w:szCs w:val="24"/>
        </w:rPr>
      </w:pPr>
      <w:r w:rsidRPr="00302352">
        <w:rPr>
          <w:szCs w:val="24"/>
        </w:rPr>
        <w:tab/>
        <w:t>Geographic location/s: _________________________________</w:t>
      </w:r>
    </w:p>
    <w:p w:rsidRPr="00302352" w:rsidR="009701F2" w:rsidP="00980027" w:rsidRDefault="009701F2" w14:paraId="486CEE33" w14:textId="77777777">
      <w:pPr>
        <w:rPr>
          <w:szCs w:val="24"/>
        </w:rPr>
      </w:pPr>
    </w:p>
    <w:p w:rsidRPr="00302352" w:rsidR="009701F2" w:rsidP="00980027" w:rsidRDefault="00F303BE" w14:paraId="15FAFF4F" w14:textId="77777777">
      <w:pPr>
        <w:rPr>
          <w:szCs w:val="24"/>
        </w:rPr>
      </w:pPr>
      <w:r w:rsidRPr="00302352">
        <w:rPr>
          <w:szCs w:val="24"/>
        </w:rPr>
        <w:t>3</w:t>
      </w:r>
      <w:r w:rsidRPr="00302352" w:rsidR="009701F2">
        <w:rPr>
          <w:szCs w:val="24"/>
        </w:rPr>
        <w:t>.  Incentives:  (</w:t>
      </w:r>
      <w:r w:rsidR="006E7945">
        <w:rPr>
          <w:szCs w:val="24"/>
        </w:rPr>
        <w:t xml:space="preserve">If an incentive </w:t>
      </w:r>
      <w:r w:rsidR="0002549D">
        <w:rPr>
          <w:szCs w:val="24"/>
        </w:rPr>
        <w:t>will be used</w:t>
      </w:r>
      <w:r w:rsidR="006E7945">
        <w:rPr>
          <w:szCs w:val="24"/>
        </w:rPr>
        <w:t xml:space="preserve">, </w:t>
      </w:r>
      <w:r w:rsidR="001D62D7">
        <w:rPr>
          <w:szCs w:val="24"/>
        </w:rPr>
        <w:t>state what incentive will be offered and</w:t>
      </w:r>
      <w:r w:rsidR="006E7945">
        <w:rPr>
          <w:szCs w:val="24"/>
        </w:rPr>
        <w:t xml:space="preserve"> justify </w:t>
      </w:r>
      <w:r w:rsidRPr="00302352" w:rsidR="009701F2">
        <w:rPr>
          <w:szCs w:val="24"/>
        </w:rPr>
        <w:t>proposed incentives to be used in study.)</w:t>
      </w:r>
    </w:p>
    <w:p w:rsidRPr="00302352" w:rsidR="009701F2" w:rsidP="00980027" w:rsidRDefault="009701F2" w14:paraId="592138F0" w14:textId="77777777">
      <w:pPr>
        <w:rPr>
          <w:szCs w:val="24"/>
        </w:rPr>
      </w:pPr>
      <w:r w:rsidRPr="00302352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302352" w:rsidR="009701F2" w:rsidP="00980027" w:rsidRDefault="009701F2" w14:paraId="6A9234B7" w14:textId="77777777">
      <w:pPr>
        <w:rPr>
          <w:szCs w:val="24"/>
        </w:rPr>
      </w:pPr>
    </w:p>
    <w:p w:rsidRPr="00302352" w:rsidR="00980027" w:rsidP="00980027" w:rsidRDefault="00F303BE" w14:paraId="05FD2F0B" w14:textId="77777777">
      <w:pPr>
        <w:rPr>
          <w:szCs w:val="24"/>
        </w:rPr>
      </w:pPr>
      <w:r w:rsidRPr="00302352">
        <w:rPr>
          <w:szCs w:val="24"/>
        </w:rPr>
        <w:t>4</w:t>
      </w:r>
      <w:r w:rsidRPr="00302352" w:rsidR="00980027">
        <w:rPr>
          <w:szCs w:val="24"/>
        </w:rPr>
        <w:t>.  Study method: (Please check one below)</w:t>
      </w:r>
    </w:p>
    <w:p w:rsidRPr="00302352" w:rsidR="00980027" w:rsidP="00980027" w:rsidRDefault="00980027" w14:paraId="5D027550" w14:textId="77777777">
      <w:pPr>
        <w:rPr>
          <w:szCs w:val="24"/>
        </w:rPr>
      </w:pPr>
      <w:r w:rsidRPr="00302352">
        <w:rPr>
          <w:szCs w:val="24"/>
        </w:rPr>
        <w:tab/>
        <w:t>Central location intercept interview: _____</w:t>
      </w:r>
    </w:p>
    <w:p w:rsidRPr="00302352" w:rsidR="00980027" w:rsidP="00980027" w:rsidRDefault="00980027" w14:paraId="425B605E" w14:textId="77777777">
      <w:pPr>
        <w:rPr>
          <w:szCs w:val="24"/>
        </w:rPr>
      </w:pPr>
      <w:r w:rsidRPr="00302352">
        <w:rPr>
          <w:szCs w:val="24"/>
        </w:rPr>
        <w:tab/>
        <w:t>Telephone interview: _____ (CATI used: yes or no) _____</w:t>
      </w:r>
    </w:p>
    <w:p w:rsidRPr="00302352" w:rsidR="00980027" w:rsidP="00980027" w:rsidRDefault="00980027" w14:paraId="468CDBFA" w14:textId="77777777">
      <w:pPr>
        <w:rPr>
          <w:szCs w:val="24"/>
        </w:rPr>
      </w:pPr>
      <w:r w:rsidRPr="00302352">
        <w:rPr>
          <w:szCs w:val="24"/>
        </w:rPr>
        <w:tab/>
        <w:t>Individual in-dept</w:t>
      </w:r>
      <w:r w:rsidRPr="00302352" w:rsidR="00DF22FF">
        <w:rPr>
          <w:szCs w:val="24"/>
        </w:rPr>
        <w:t>h</w:t>
      </w:r>
      <w:r w:rsidRPr="00302352">
        <w:rPr>
          <w:szCs w:val="24"/>
        </w:rPr>
        <w:t xml:space="preserve"> interview (cognitive interview): _____</w:t>
      </w:r>
    </w:p>
    <w:p w:rsidRPr="00302352" w:rsidR="00980027" w:rsidP="00980027" w:rsidRDefault="00980027" w14:paraId="24DFD9E4" w14:textId="77777777">
      <w:pPr>
        <w:rPr>
          <w:szCs w:val="24"/>
        </w:rPr>
      </w:pPr>
      <w:r w:rsidRPr="00302352">
        <w:rPr>
          <w:szCs w:val="24"/>
        </w:rPr>
        <w:tab/>
        <w:t>Focus group: _____</w:t>
      </w:r>
    </w:p>
    <w:p w:rsidRPr="00302352" w:rsidR="00980027" w:rsidP="00980027" w:rsidRDefault="00980027" w14:paraId="3AB6D206" w14:textId="77777777">
      <w:pPr>
        <w:rPr>
          <w:szCs w:val="24"/>
        </w:rPr>
      </w:pPr>
      <w:r w:rsidRPr="00302352">
        <w:rPr>
          <w:szCs w:val="24"/>
        </w:rPr>
        <w:tab/>
        <w:t>Online interview: _____</w:t>
      </w:r>
    </w:p>
    <w:p w:rsidRPr="00302352" w:rsidR="00980027" w:rsidP="00980027" w:rsidRDefault="00980027" w14:paraId="12A413FD" w14:textId="77777777">
      <w:pPr>
        <w:rPr>
          <w:szCs w:val="24"/>
        </w:rPr>
      </w:pPr>
      <w:r w:rsidRPr="00302352">
        <w:rPr>
          <w:szCs w:val="24"/>
        </w:rPr>
        <w:tab/>
        <w:t>Other: (describe) _________________________________</w:t>
      </w:r>
    </w:p>
    <w:p w:rsidRPr="00302352" w:rsidR="00980027" w:rsidP="00980027" w:rsidRDefault="00980027" w14:paraId="3B9F824A" w14:textId="77777777">
      <w:pPr>
        <w:rPr>
          <w:szCs w:val="24"/>
        </w:rPr>
      </w:pPr>
    </w:p>
    <w:p w:rsidRPr="00302352" w:rsidR="00EE4B9C" w:rsidP="00EE4B9C" w:rsidRDefault="00F303BE" w14:paraId="71561F41" w14:textId="77777777">
      <w:pPr>
        <w:rPr>
          <w:szCs w:val="24"/>
        </w:rPr>
      </w:pPr>
      <w:r w:rsidRPr="00302352">
        <w:rPr>
          <w:szCs w:val="24"/>
        </w:rPr>
        <w:t>5</w:t>
      </w:r>
      <w:r w:rsidRPr="00302352" w:rsidR="00980027">
        <w:rPr>
          <w:szCs w:val="24"/>
        </w:rPr>
        <w:t>.  Purpose of the overall communication effort into which this health message/s will fit:</w:t>
      </w:r>
      <w:r w:rsidRPr="00302352" w:rsidR="00EE4B9C">
        <w:rPr>
          <w:szCs w:val="24"/>
        </w:rPr>
        <w:t xml:space="preserve">  </w:t>
      </w:r>
      <w:r w:rsidRPr="00302352" w:rsidR="00980027">
        <w:rPr>
          <w:szCs w:val="24"/>
        </w:rPr>
        <w:t>(Please provide 2-3 sentences below.)</w:t>
      </w:r>
      <w:r w:rsidRPr="00302352" w:rsidR="00EE4B9C">
        <w:rPr>
          <w:szCs w:val="24"/>
        </w:rPr>
        <w:t xml:space="preserve"> </w:t>
      </w:r>
    </w:p>
    <w:p w:rsidRPr="00302352" w:rsidR="00381A2A" w:rsidP="00EE4B9C" w:rsidRDefault="00381A2A" w14:paraId="0FFA00AB" w14:textId="77777777">
      <w:pPr>
        <w:rPr>
          <w:szCs w:val="24"/>
        </w:rPr>
      </w:pPr>
      <w:r w:rsidRPr="00302352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302352" w:rsidR="00980027" w:rsidP="00980027" w:rsidRDefault="00381A2A" w14:paraId="04F863EF" w14:textId="77777777">
      <w:r w:rsidRPr="00302352">
        <w:rPr>
          <w:szCs w:val="24"/>
        </w:rPr>
        <w:br w:type="page"/>
      </w:r>
      <w:r w:rsidRPr="00302352" w:rsidR="00F303BE">
        <w:rPr>
          <w:szCs w:val="24"/>
        </w:rPr>
        <w:lastRenderedPageBreak/>
        <w:t>6</w:t>
      </w:r>
      <w:r w:rsidRPr="00302352" w:rsidR="00980027">
        <w:t>.  Category of time sensitivity: (Please check one below)</w:t>
      </w:r>
    </w:p>
    <w:p w:rsidRPr="00302352" w:rsidR="00980027" w:rsidP="00980027" w:rsidRDefault="00980027" w14:paraId="481E8A10" w14:textId="77777777">
      <w:r w:rsidRPr="00302352">
        <w:tab/>
        <w:t>Health emergency: _____</w:t>
      </w:r>
    </w:p>
    <w:p w:rsidRPr="00302352" w:rsidR="00980027" w:rsidP="00980027" w:rsidRDefault="00980027" w14:paraId="56A3512B" w14:textId="77777777">
      <w:r w:rsidRPr="00302352">
        <w:tab/>
        <w:t>Time-limited congressional/administrative mandate: _____</w:t>
      </w:r>
    </w:p>
    <w:p w:rsidRPr="00302352" w:rsidR="00980027" w:rsidP="00980027" w:rsidRDefault="00980027" w14:paraId="526DB1CA" w14:textId="77777777">
      <w:r w:rsidRPr="00302352">
        <w:tab/>
        <w:t>Press coverage correction: _____</w:t>
      </w:r>
    </w:p>
    <w:p w:rsidRPr="00302352" w:rsidR="00980027" w:rsidP="00980027" w:rsidRDefault="00980027" w14:paraId="554A840C" w14:textId="77777777">
      <w:r w:rsidRPr="00302352">
        <w:tab/>
        <w:t>Time-limited audience access: _____</w:t>
      </w:r>
    </w:p>
    <w:p w:rsidRPr="00302352" w:rsidR="00980027" w:rsidP="00980027" w:rsidRDefault="00980027" w14:paraId="26B8AF41" w14:textId="77777777">
      <w:r w:rsidRPr="00302352">
        <w:tab/>
        <w:t>Ineffective existing materials due to historical event/social trends: _____</w:t>
      </w:r>
    </w:p>
    <w:p w:rsidRPr="00302352" w:rsidR="00980027" w:rsidP="00980027" w:rsidRDefault="00980027" w14:paraId="162823DD" w14:textId="77777777">
      <w:r w:rsidRPr="00302352">
        <w:tab/>
        <w:t>Trend tracking: _____</w:t>
      </w:r>
    </w:p>
    <w:p w:rsidRPr="00302352" w:rsidR="00B3470E" w:rsidP="00980027" w:rsidRDefault="00B3470E" w14:paraId="1CF48132" w14:textId="77777777"/>
    <w:p w:rsidRPr="00302352" w:rsidR="00980027" w:rsidP="009701F2" w:rsidRDefault="00F303BE" w14:paraId="6B0D1F92" w14:textId="77777777">
      <w:pPr>
        <w:rPr>
          <w:szCs w:val="24"/>
        </w:rPr>
      </w:pPr>
      <w:r w:rsidRPr="00302352">
        <w:t>7</w:t>
      </w:r>
      <w:r w:rsidRPr="00302352" w:rsidR="00980027">
        <w:t>.  Describe nature of time sensitivity:</w:t>
      </w:r>
      <w:r w:rsidRPr="00302352" w:rsidR="009701F2">
        <w:t xml:space="preserve">  </w:t>
      </w:r>
      <w:r w:rsidRPr="00302352" w:rsidR="00980027">
        <w:rPr>
          <w:szCs w:val="24"/>
        </w:rPr>
        <w:t>(Please provide 2-3 sentences below.)</w:t>
      </w:r>
    </w:p>
    <w:p w:rsidRPr="00302352" w:rsidR="00980027" w:rsidP="00980027" w:rsidRDefault="00980027" w14:paraId="71811E05" w14:textId="77777777">
      <w:pPr>
        <w:rPr>
          <w:szCs w:val="24"/>
        </w:rPr>
      </w:pPr>
      <w:r w:rsidRPr="00302352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Pr="00302352" w:rsidR="00980027" w:rsidP="00980027" w:rsidRDefault="00980027" w14:paraId="01699AEF" w14:textId="77777777">
      <w:pPr>
        <w:rPr>
          <w:szCs w:val="24"/>
        </w:rPr>
      </w:pPr>
      <w:r w:rsidRPr="00302352">
        <w:rPr>
          <w:szCs w:val="24"/>
        </w:rPr>
        <w:t>______________________________________________________________________________</w:t>
      </w:r>
    </w:p>
    <w:p w:rsidRPr="00302352" w:rsidR="00980027" w:rsidP="00980027" w:rsidRDefault="00980027" w14:paraId="4B6972B4" w14:textId="77777777">
      <w:r w:rsidRPr="00302352">
        <w:t>____________________________________________________________________________________________________________________________________________________________</w:t>
      </w:r>
    </w:p>
    <w:p w:rsidRPr="00302352" w:rsidR="00980027" w:rsidP="00980027" w:rsidRDefault="00980027" w14:paraId="27623FDB" w14:textId="77777777"/>
    <w:p w:rsidRPr="00302352" w:rsidR="00980027" w:rsidP="00980027" w:rsidRDefault="00F303BE" w14:paraId="7F38790A" w14:textId="77777777">
      <w:r w:rsidRPr="00302352">
        <w:t>8</w:t>
      </w:r>
      <w:r w:rsidRPr="00302352" w:rsidR="00980027">
        <w:t>.  Number of burden hours requested: __________</w:t>
      </w:r>
    </w:p>
    <w:p w:rsidRPr="00302352" w:rsidR="00B37BAA" w:rsidP="00B37BAA" w:rsidRDefault="00B37BAA" w14:paraId="34887596" w14:textId="77777777">
      <w:pPr>
        <w:rPr>
          <w:b/>
        </w:rPr>
      </w:pPr>
    </w:p>
    <w:p w:rsidRPr="00302352" w:rsidR="00B37BAA" w:rsidP="00B37BAA" w:rsidRDefault="00B37BAA" w14:paraId="7213C631" w14:textId="77777777">
      <w:pPr>
        <w:rPr>
          <w:b/>
          <w:i/>
        </w:rPr>
      </w:pPr>
      <w:r w:rsidRPr="00302352">
        <w:rPr>
          <w:b/>
        </w:rPr>
        <w:t xml:space="preserve">BURDEN HOURS </w:t>
      </w:r>
    </w:p>
    <w:p w:rsidRPr="00302352" w:rsidR="00B37BAA" w:rsidP="00B37BAA" w:rsidRDefault="00B37BAA" w14:paraId="7BA749AC" w14:textId="77777777">
      <w:pPr>
        <w:keepNext/>
        <w:keepLines/>
        <w:rPr>
          <w:b/>
        </w:rPr>
      </w:pPr>
    </w:p>
    <w:tbl>
      <w:tblPr>
        <w:tblW w:w="96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17"/>
        <w:gridCol w:w="1530"/>
        <w:gridCol w:w="1710"/>
        <w:gridCol w:w="1003"/>
      </w:tblGrid>
      <w:tr w:rsidRPr="00302352" w:rsidR="00302352" w:rsidTr="00B37BAA" w14:paraId="632D9E8C" w14:textId="77777777">
        <w:trPr>
          <w:trHeight w:val="274"/>
        </w:trPr>
        <w:tc>
          <w:tcPr>
            <w:tcW w:w="5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2352" w:rsidR="00B37BAA" w:rsidP="00B37BAA" w:rsidRDefault="00B37BAA" w14:paraId="5BC23FB2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  <w:r w:rsidRPr="00302352">
              <w:t xml:space="preserve">Category of Respondent 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2352" w:rsidR="00B37BAA" w:rsidP="00B37BAA" w:rsidRDefault="00B37BAA" w14:paraId="46128560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  <w:r w:rsidRPr="00302352">
              <w:t>No. of Respondents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2352" w:rsidR="00B37BAA" w:rsidP="00B37BAA" w:rsidRDefault="00B37BAA" w14:paraId="4F939B6D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  <w:r w:rsidRPr="00302352">
              <w:t>Participation Time</w:t>
            </w: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2352" w:rsidR="00B37BAA" w:rsidP="00B37BAA" w:rsidRDefault="00B37BAA" w14:paraId="6CBE7F7C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  <w:r w:rsidRPr="00302352">
              <w:t>Burden</w:t>
            </w:r>
          </w:p>
        </w:tc>
      </w:tr>
      <w:tr w:rsidRPr="00302352" w:rsidR="00302352" w:rsidTr="00B37BAA" w14:paraId="3C7DC34B" w14:textId="77777777">
        <w:trPr>
          <w:trHeight w:val="274"/>
        </w:trPr>
        <w:tc>
          <w:tcPr>
            <w:tcW w:w="5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02352" w:rsidR="00B37BAA" w:rsidP="00B37BAA" w:rsidRDefault="00B37BAA" w14:paraId="68284D47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02352" w:rsidR="00B37BAA" w:rsidP="00B37BAA" w:rsidRDefault="00B37BAA" w14:paraId="6D2996A0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02352" w:rsidR="00B37BAA" w:rsidP="00B37BAA" w:rsidRDefault="00B37BAA" w14:paraId="6F845F4C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02352" w:rsidR="00B37BAA" w:rsidP="00B37BAA" w:rsidRDefault="00B37BAA" w14:paraId="4448EB75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</w:tr>
      <w:tr w:rsidRPr="00302352" w:rsidR="00302352" w:rsidTr="00B37BAA" w14:paraId="53F75F0A" w14:textId="77777777">
        <w:trPr>
          <w:trHeight w:val="274"/>
        </w:trPr>
        <w:tc>
          <w:tcPr>
            <w:tcW w:w="5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02352" w:rsidR="00B37BAA" w:rsidP="00B37BAA" w:rsidRDefault="00B37BAA" w14:paraId="3FB9DB47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02352" w:rsidR="00B37BAA" w:rsidP="00B37BAA" w:rsidRDefault="00B37BAA" w14:paraId="581E1420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02352" w:rsidR="00B37BAA" w:rsidP="00B37BAA" w:rsidRDefault="00B37BAA" w14:paraId="14F6E798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02352" w:rsidR="00B37BAA" w:rsidP="00B37BAA" w:rsidRDefault="00B37BAA" w14:paraId="5F1F6F22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</w:tr>
      <w:tr w:rsidRPr="00302352" w:rsidR="00B37BAA" w:rsidTr="00B37BAA" w14:paraId="3A35412B" w14:textId="77777777">
        <w:trPr>
          <w:trHeight w:val="289"/>
        </w:trPr>
        <w:tc>
          <w:tcPr>
            <w:tcW w:w="5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02352" w:rsidR="00B37BAA" w:rsidP="00B37BAA" w:rsidRDefault="00B37BAA" w14:paraId="5405EDDB" w14:textId="77777777">
            <w:pPr>
              <w:tabs>
                <w:tab w:val="center" w:pos="4320"/>
                <w:tab w:val="right" w:pos="8640"/>
              </w:tabs>
              <w:rPr>
                <w:b/>
                <w:szCs w:val="24"/>
              </w:rPr>
            </w:pPr>
            <w:r w:rsidRPr="00302352">
              <w:rPr>
                <w:b/>
              </w:rPr>
              <w:t>Totals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02352" w:rsidR="00B37BAA" w:rsidP="00B37BAA" w:rsidRDefault="00B37BAA" w14:paraId="0282C1A1" w14:textId="77777777">
            <w:pPr>
              <w:tabs>
                <w:tab w:val="center" w:pos="4320"/>
                <w:tab w:val="right" w:pos="8640"/>
              </w:tabs>
              <w:rPr>
                <w:b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02352" w:rsidR="00B37BAA" w:rsidP="00B37BAA" w:rsidRDefault="00B37BAA" w14:paraId="6D4AF382" w14:textId="77777777">
            <w:pPr>
              <w:tabs>
                <w:tab w:val="center" w:pos="4320"/>
                <w:tab w:val="right" w:pos="8640"/>
              </w:tabs>
              <w:rPr>
                <w:szCs w:val="24"/>
              </w:rPr>
            </w:pPr>
          </w:p>
        </w:tc>
        <w:tc>
          <w:tcPr>
            <w:tcW w:w="1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02352" w:rsidR="00B37BAA" w:rsidP="00B37BAA" w:rsidRDefault="00B37BAA" w14:paraId="6F6CC101" w14:textId="77777777">
            <w:pPr>
              <w:tabs>
                <w:tab w:val="center" w:pos="4320"/>
                <w:tab w:val="right" w:pos="8640"/>
              </w:tabs>
              <w:rPr>
                <w:b/>
                <w:szCs w:val="24"/>
              </w:rPr>
            </w:pPr>
          </w:p>
        </w:tc>
      </w:tr>
    </w:tbl>
    <w:p w:rsidRPr="00302352" w:rsidR="00B37BAA" w:rsidP="00B37BAA" w:rsidRDefault="00B37BAA" w14:paraId="2811E790" w14:textId="77777777"/>
    <w:p w:rsidRPr="00302352" w:rsidR="00B37BAA" w:rsidP="00980027" w:rsidRDefault="00F303BE" w14:paraId="51ED4A17" w14:textId="77777777">
      <w:r w:rsidRPr="00302352">
        <w:t>9</w:t>
      </w:r>
      <w:r w:rsidRPr="00302352" w:rsidR="00B37BAA">
        <w:t>.  Are you using questions from the approved questio</w:t>
      </w:r>
      <w:r w:rsidRPr="00302352" w:rsidR="00B3470E">
        <w:t>n</w:t>
      </w:r>
      <w:r w:rsidRPr="00302352" w:rsidR="00E021E5">
        <w:t xml:space="preserve"> bank</w:t>
      </w:r>
      <w:r w:rsidRPr="00302352" w:rsidR="00B3470E">
        <w:t>?  If yes, please list the item number</w:t>
      </w:r>
      <w:r w:rsidRPr="00302352" w:rsidR="00DF22FF">
        <w:t>(</w:t>
      </w:r>
      <w:r w:rsidRPr="00302352" w:rsidR="00B3470E">
        <w:t>s</w:t>
      </w:r>
      <w:r w:rsidRPr="00302352" w:rsidR="00DF22FF">
        <w:t xml:space="preserve">) </w:t>
      </w:r>
      <w:r w:rsidR="006B2D0F">
        <w:t xml:space="preserve">for questions </w:t>
      </w:r>
      <w:r w:rsidRPr="00302352" w:rsidR="00DF22FF">
        <w:t>used from the question bank</w:t>
      </w:r>
      <w:r w:rsidR="006B2D0F">
        <w:t>.</w:t>
      </w:r>
    </w:p>
    <w:p w:rsidRPr="00302352" w:rsidR="00B3470E" w:rsidP="00980027" w:rsidRDefault="00B3470E" w14:paraId="174038D6" w14:textId="77777777"/>
    <w:p w:rsidRPr="00302352" w:rsidR="00B37BAA" w:rsidP="00980027" w:rsidRDefault="00B37BAA" w14:paraId="15D13379" w14:textId="77777777">
      <w:r w:rsidRPr="00302352">
        <w:t>Yes:  _____</w:t>
      </w:r>
    </w:p>
    <w:p w:rsidRPr="00302352" w:rsidR="00B37BAA" w:rsidP="00980027" w:rsidRDefault="00B37BAA" w14:paraId="15B0789C" w14:textId="77777777">
      <w:r w:rsidRPr="00302352">
        <w:t>No:   _____</w:t>
      </w:r>
      <w:r w:rsidRPr="00302352">
        <w:tab/>
      </w:r>
    </w:p>
    <w:p w:rsidRPr="00302352" w:rsidR="00980027" w:rsidP="00980027" w:rsidRDefault="00980027" w14:paraId="2E0FAF5F" w14:textId="77777777"/>
    <w:p w:rsidRPr="00302352" w:rsidR="00980027" w:rsidP="00980027" w:rsidRDefault="00980027" w14:paraId="2AC799EB" w14:textId="77777777"/>
    <w:p w:rsidRPr="00302352" w:rsidR="00980027" w:rsidP="00980027" w:rsidRDefault="00980027" w14:paraId="46688E02" w14:textId="7777777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</w:pPr>
    </w:p>
    <w:p w:rsidRPr="00302352" w:rsidR="00980027" w:rsidP="00980027" w:rsidRDefault="00980027" w14:paraId="341CC110" w14:textId="7777777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jc w:val="center"/>
      </w:pPr>
      <w:r w:rsidRPr="00302352">
        <w:t xml:space="preserve">*** Items Below to be </w:t>
      </w:r>
      <w:r w:rsidRPr="00302352" w:rsidR="00B37BAA">
        <w:t>c</w:t>
      </w:r>
      <w:r w:rsidRPr="00302352">
        <w:t xml:space="preserve">ompleted by </w:t>
      </w:r>
      <w:r w:rsidRPr="00302352" w:rsidR="00B37BAA">
        <w:t>Office of Associate Director for Communication (OADC)</w:t>
      </w:r>
      <w:r w:rsidRPr="00302352">
        <w:t>***</w:t>
      </w:r>
    </w:p>
    <w:p w:rsidRPr="00302352" w:rsidR="00980027" w:rsidP="00980027" w:rsidRDefault="00980027" w14:paraId="4E275096" w14:textId="7777777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jc w:val="center"/>
      </w:pPr>
    </w:p>
    <w:p w:rsidRPr="00302352" w:rsidR="00980027" w:rsidP="00980027" w:rsidRDefault="00980027" w14:paraId="554B7929" w14:textId="7777777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</w:pPr>
      <w:r w:rsidRPr="00302352">
        <w:t>1.  Number of burden hours remaining in current year’s allocation: _______</w:t>
      </w:r>
    </w:p>
    <w:p w:rsidRPr="00302352" w:rsidR="00980027" w:rsidP="00980027" w:rsidRDefault="00980027" w14:paraId="4B73FE99" w14:textId="7777777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</w:pPr>
    </w:p>
    <w:p w:rsidRPr="00302352" w:rsidR="00980027" w:rsidP="00980027" w:rsidRDefault="00980027" w14:paraId="3BFB1238" w14:textId="7777777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</w:pPr>
      <w:r w:rsidRPr="00302352">
        <w:t xml:space="preserve">2.  </w:t>
      </w:r>
      <w:r w:rsidRPr="00302352" w:rsidR="00922FCE">
        <w:t xml:space="preserve">OADC </w:t>
      </w:r>
      <w:r w:rsidRPr="00302352">
        <w:t>confirmation of time-sensitivity:</w:t>
      </w:r>
    </w:p>
    <w:p w:rsidRPr="00302352" w:rsidR="00980027" w:rsidP="00980027" w:rsidRDefault="00980027" w14:paraId="29F6B1A2" w14:textId="7777777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</w:pPr>
      <w:r w:rsidRPr="00302352">
        <w:t xml:space="preserve">     Yes: _____</w:t>
      </w:r>
    </w:p>
    <w:p w:rsidRPr="00302352" w:rsidR="00980027" w:rsidP="00980027" w:rsidRDefault="00980027" w14:paraId="78094BAC" w14:textId="7777777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</w:pPr>
      <w:r w:rsidRPr="00302352">
        <w:t xml:space="preserve">      No: _____</w:t>
      </w:r>
    </w:p>
    <w:p w:rsidRPr="00302352" w:rsidR="00980027" w:rsidP="00980027" w:rsidRDefault="00980027" w14:paraId="17A8EBB0" w14:textId="7777777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jc w:val="center"/>
      </w:pPr>
      <w:r w:rsidRPr="00302352">
        <w:t>_____________________________________</w:t>
      </w:r>
    </w:p>
    <w:p w:rsidRPr="00302352" w:rsidR="00980027" w:rsidP="00980027" w:rsidRDefault="00980027" w14:paraId="46668F7C" w14:textId="7777777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jc w:val="center"/>
      </w:pPr>
      <w:r w:rsidRPr="00302352">
        <w:t>Project Officer Signature</w:t>
      </w:r>
    </w:p>
    <w:p w:rsidRPr="00302352" w:rsidR="00980027" w:rsidP="00980027" w:rsidRDefault="00980027" w14:paraId="679B6C00" w14:textId="77777777">
      <w:pPr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</w:pPr>
    </w:p>
    <w:sectPr w:rsidRPr="00302352" w:rsidR="00980027" w:rsidSect="009800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4F9087" w14:textId="77777777" w:rsidR="00302352" w:rsidRDefault="00302352">
      <w:r>
        <w:separator/>
      </w:r>
    </w:p>
  </w:endnote>
  <w:endnote w:type="continuationSeparator" w:id="0">
    <w:p w14:paraId="2EA872A6" w14:textId="77777777" w:rsidR="00302352" w:rsidRDefault="00302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Bskvll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5BCB3" w14:textId="77777777" w:rsidR="00302352" w:rsidRDefault="00302352" w:rsidP="009848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24D9C5" w14:textId="77777777" w:rsidR="00302352" w:rsidRDefault="003023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F47F0" w14:textId="77777777" w:rsidR="00FC2ED3" w:rsidRDefault="00FC2E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96A62" w14:textId="77777777" w:rsidR="00FC2ED3" w:rsidRDefault="00FC2E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8B21AD" w14:textId="77777777" w:rsidR="00302352" w:rsidRDefault="00302352">
      <w:r>
        <w:separator/>
      </w:r>
    </w:p>
  </w:footnote>
  <w:footnote w:type="continuationSeparator" w:id="0">
    <w:p w14:paraId="5006C868" w14:textId="77777777" w:rsidR="00302352" w:rsidRDefault="00302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80AC1" w14:textId="77777777" w:rsidR="00FC2ED3" w:rsidRDefault="00FC2E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33608" w14:textId="77777777" w:rsidR="00FC2ED3" w:rsidRDefault="00FC2E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5EDF3" w14:textId="77777777" w:rsidR="00FC2ED3" w:rsidRDefault="00FC2E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80027"/>
    <w:rsid w:val="0002549D"/>
    <w:rsid w:val="0017015A"/>
    <w:rsid w:val="001C3491"/>
    <w:rsid w:val="001D62D7"/>
    <w:rsid w:val="001E0059"/>
    <w:rsid w:val="00255E09"/>
    <w:rsid w:val="00302352"/>
    <w:rsid w:val="00381A2A"/>
    <w:rsid w:val="00474A4F"/>
    <w:rsid w:val="00483D01"/>
    <w:rsid w:val="00534643"/>
    <w:rsid w:val="0056609D"/>
    <w:rsid w:val="005C4D8A"/>
    <w:rsid w:val="0062630E"/>
    <w:rsid w:val="006B2D0F"/>
    <w:rsid w:val="006E7945"/>
    <w:rsid w:val="007063D0"/>
    <w:rsid w:val="007408FD"/>
    <w:rsid w:val="007746EF"/>
    <w:rsid w:val="008E501B"/>
    <w:rsid w:val="00922FCE"/>
    <w:rsid w:val="009701F2"/>
    <w:rsid w:val="00980027"/>
    <w:rsid w:val="00984838"/>
    <w:rsid w:val="00A70DF2"/>
    <w:rsid w:val="00B3470E"/>
    <w:rsid w:val="00B37BAA"/>
    <w:rsid w:val="00CE13E2"/>
    <w:rsid w:val="00D319E6"/>
    <w:rsid w:val="00DF22FF"/>
    <w:rsid w:val="00E021E5"/>
    <w:rsid w:val="00EE4B9C"/>
    <w:rsid w:val="00F303BE"/>
    <w:rsid w:val="00F35A84"/>
    <w:rsid w:val="00FC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A7ABE1"/>
  <w15:docId w15:val="{8D6162A2-A333-4218-92E9-AB620484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0027"/>
    <w:pPr>
      <w:widowControl w:val="0"/>
    </w:pPr>
    <w:rPr>
      <w:rFonts w:ascii="NewBskvll BT" w:hAnsi="NewBskvll BT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98002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80027"/>
  </w:style>
  <w:style w:type="paragraph" w:styleId="Header">
    <w:name w:val="header"/>
    <w:basedOn w:val="Normal"/>
    <w:rsid w:val="0098002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37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9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3:  Health Message Testing System Expedited Review Form</vt:lpstr>
    </vt:vector>
  </TitlesOfParts>
  <Company>ITSO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3:  Health Message Testing System Expedited Review Form</dc:title>
  <dc:creator>Angela Ryan</dc:creator>
  <cp:lastModifiedBy>Griffin, Dawn (CDC/OD/OADC)</cp:lastModifiedBy>
  <cp:revision>2</cp:revision>
  <cp:lastPrinted>2015-02-03T13:21:00Z</cp:lastPrinted>
  <dcterms:created xsi:type="dcterms:W3CDTF">2021-05-10T17:24:00Z</dcterms:created>
  <dcterms:modified xsi:type="dcterms:W3CDTF">2021-05-10T17:24:00Z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2021-05-10T17:23:48Z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59fb506b-90c6-429b-a49b-1fe837b9d7e5</vt:lpwstr>
  </property>
  <property fmtid="{D5CDD505-2E9C-101B-9397-08002B2CF9AE}" pid="8" name="MSIP_Label_8af03ff0-41c5-4c41-b55e-fabb8fae94be_ContentBits">
    <vt:lpwstr>0</vt:lpwstr>
  </property>
</Properties>
</file>