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84245" w:rsidRPr="00E30D1F" w:rsidP="00584245" w14:paraId="2D4EF7F4" w14:textId="70DB3C27">
      <w:pPr>
        <w:pStyle w:val="Heading1"/>
        <w:spacing w:before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MySBA</w:t>
      </w:r>
      <w:r>
        <w:rPr>
          <w:rFonts w:ascii="Calibri" w:hAnsi="Calibri" w:cs="Calibri"/>
          <w:b/>
          <w:bCs/>
        </w:rPr>
        <w:t xml:space="preserve"> </w:t>
      </w:r>
      <w:r w:rsidRPr="00E30D1F" w:rsidR="004C2A64">
        <w:rPr>
          <w:rFonts w:ascii="Calibri" w:hAnsi="Calibri" w:cs="Calibri"/>
          <w:b/>
          <w:bCs/>
        </w:rPr>
        <w:t>Certification</w:t>
      </w:r>
      <w:r>
        <w:rPr>
          <w:rFonts w:ascii="Calibri" w:hAnsi="Calibri" w:cs="Calibri"/>
          <w:b/>
          <w:bCs/>
        </w:rPr>
        <w:t>s</w:t>
      </w:r>
      <w:r w:rsidRPr="00E30D1F" w:rsidR="004C2A64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Customer Experience Survey</w:t>
      </w:r>
    </w:p>
    <w:p w:rsidR="00584245" w:rsidRPr="00E30D1F" w:rsidP="00584245" w14:paraId="498B0A0E" w14:textId="77777777">
      <w:pPr>
        <w:rPr>
          <w:rFonts w:ascii="Calibri" w:hAnsi="Calibri" w:cs="Calibri"/>
          <w:sz w:val="8"/>
          <w:szCs w:val="8"/>
        </w:rPr>
      </w:pPr>
    </w:p>
    <w:p w:rsidR="00584245" w:rsidRPr="00E30D1F" w:rsidP="00584245" w14:paraId="760DA0B0" w14:textId="77777777">
      <w:pPr>
        <w:pStyle w:val="Heading2"/>
        <w:rPr>
          <w:rFonts w:ascii="Calibri" w:hAnsi="Calibri" w:cs="Calibri"/>
          <w:b/>
          <w:bCs/>
          <w:u w:val="single"/>
        </w:rPr>
      </w:pPr>
      <w:r w:rsidRPr="00E30D1F">
        <w:rPr>
          <w:rFonts w:ascii="Calibri" w:hAnsi="Calibri" w:cs="Calibri"/>
          <w:b/>
          <w:bCs/>
          <w:u w:val="single"/>
        </w:rPr>
        <w:t xml:space="preserve">Survey Invitation </w:t>
      </w:r>
    </w:p>
    <w:p w:rsidR="006622E2" w:rsidRPr="000A1E21" w:rsidP="17902F75" w14:paraId="2CF62B77" w14:textId="6424D276">
      <w:pPr>
        <w:spacing w:line="240" w:lineRule="auto"/>
        <w:rPr>
          <w:rFonts w:ascii="Calibri" w:hAnsi="Calibri" w:cs="Calibri"/>
          <w:i/>
          <w:iCs/>
        </w:rPr>
      </w:pPr>
      <w:bookmarkStart w:id="0" w:name="_Hlk96537630"/>
      <w:r w:rsidRPr="17902F75">
        <w:rPr>
          <w:rFonts w:ascii="Calibri" w:hAnsi="Calibri" w:cs="Calibri"/>
          <w:i/>
          <w:iCs/>
        </w:rPr>
        <w:t xml:space="preserve">MySBA Certifications users will be invited to complete the survey at </w:t>
      </w:r>
      <w:r w:rsidR="00D65E87">
        <w:rPr>
          <w:rFonts w:ascii="Calibri" w:hAnsi="Calibri" w:cs="Calibri"/>
          <w:i/>
          <w:iCs/>
        </w:rPr>
        <w:t>several</w:t>
      </w:r>
      <w:r w:rsidR="005A12CA">
        <w:rPr>
          <w:rFonts w:ascii="Calibri" w:hAnsi="Calibri" w:cs="Calibri"/>
          <w:i/>
          <w:iCs/>
        </w:rPr>
        <w:t xml:space="preserve"> points during the </w:t>
      </w:r>
      <w:r w:rsidR="009648FA">
        <w:rPr>
          <w:rFonts w:ascii="Calibri" w:hAnsi="Calibri" w:cs="Calibri"/>
          <w:i/>
          <w:iCs/>
        </w:rPr>
        <w:t>customer journey</w:t>
      </w:r>
      <w:r w:rsidR="005A12CA">
        <w:rPr>
          <w:rFonts w:ascii="Calibri" w:hAnsi="Calibri" w:cs="Calibri"/>
          <w:i/>
          <w:iCs/>
        </w:rPr>
        <w:t>: upon submission of their application</w:t>
      </w:r>
      <w:r w:rsidR="00D65E87">
        <w:rPr>
          <w:rFonts w:ascii="Calibri" w:hAnsi="Calibri" w:cs="Calibri"/>
          <w:i/>
          <w:iCs/>
        </w:rPr>
        <w:t xml:space="preserve">; upon </w:t>
      </w:r>
      <w:r w:rsidR="00761D00">
        <w:rPr>
          <w:rFonts w:ascii="Calibri" w:hAnsi="Calibri" w:cs="Calibri"/>
          <w:i/>
          <w:iCs/>
        </w:rPr>
        <w:t xml:space="preserve">receiving a request for information, </w:t>
      </w:r>
      <w:r w:rsidR="005A12CA">
        <w:rPr>
          <w:rFonts w:ascii="Calibri" w:hAnsi="Calibri" w:cs="Calibri"/>
          <w:i/>
          <w:iCs/>
        </w:rPr>
        <w:t>upon receipt of their application decision (acceptance or decline)</w:t>
      </w:r>
      <w:r w:rsidR="009648FA">
        <w:rPr>
          <w:rFonts w:ascii="Calibri" w:hAnsi="Calibri" w:cs="Calibri"/>
          <w:i/>
          <w:iCs/>
        </w:rPr>
        <w:t>,</w:t>
      </w:r>
      <w:r w:rsidR="00761D00">
        <w:rPr>
          <w:rFonts w:ascii="Calibri" w:hAnsi="Calibri" w:cs="Calibri"/>
          <w:i/>
          <w:iCs/>
        </w:rPr>
        <w:t xml:space="preserve"> and during annual reviews</w:t>
      </w:r>
      <w:r w:rsidR="005A12CA">
        <w:rPr>
          <w:rFonts w:ascii="Calibri" w:hAnsi="Calibri" w:cs="Calibri"/>
          <w:i/>
          <w:iCs/>
        </w:rPr>
        <w:t>.</w:t>
      </w:r>
      <w:r w:rsidR="006408D8">
        <w:rPr>
          <w:rFonts w:ascii="Calibri" w:hAnsi="Calibri" w:cs="Calibri"/>
          <w:i/>
          <w:iCs/>
        </w:rPr>
        <w:t xml:space="preserve"> </w:t>
      </w:r>
      <w:r w:rsidR="005A12CA">
        <w:rPr>
          <w:rFonts w:ascii="Calibri" w:hAnsi="Calibri" w:cs="Calibri"/>
          <w:i/>
          <w:iCs/>
        </w:rPr>
        <w:t>Language will be embedded into key communications</w:t>
      </w:r>
      <w:r w:rsidR="00A962E4">
        <w:rPr>
          <w:rFonts w:ascii="Calibri" w:hAnsi="Calibri" w:cs="Calibri"/>
          <w:i/>
          <w:iCs/>
        </w:rPr>
        <w:t>.</w:t>
      </w:r>
      <w:r w:rsidR="005A12CA">
        <w:rPr>
          <w:rFonts w:ascii="Calibri" w:hAnsi="Calibri" w:cs="Calibri"/>
          <w:i/>
          <w:iCs/>
        </w:rPr>
        <w:t xml:space="preserve"> </w:t>
      </w:r>
      <w:r w:rsidR="00A962E4">
        <w:rPr>
          <w:rFonts w:ascii="Calibri" w:hAnsi="Calibri" w:cs="Calibri"/>
          <w:i/>
          <w:iCs/>
        </w:rPr>
        <w:t>F</w:t>
      </w:r>
      <w:r w:rsidRPr="17902F75" w:rsidR="391F1F65">
        <w:rPr>
          <w:rFonts w:ascii="Calibri" w:hAnsi="Calibri" w:cs="Calibri"/>
          <w:i/>
          <w:iCs/>
        </w:rPr>
        <w:t xml:space="preserve">or example: </w:t>
      </w:r>
    </w:p>
    <w:bookmarkEnd w:id="0"/>
    <w:p w:rsidR="006622E2" w:rsidRPr="000A1E21" w:rsidP="006622E2" w14:paraId="7AEE48E5" w14:textId="14197E11">
      <w:pPr>
        <w:spacing w:line="240" w:lineRule="auto"/>
        <w:ind w:left="720"/>
        <w:rPr>
          <w:rFonts w:ascii="Calibri" w:hAnsi="Calibri" w:cs="Calibri"/>
        </w:rPr>
      </w:pPr>
      <w:r w:rsidRPr="000A1E21">
        <w:rPr>
          <w:rFonts w:ascii="Calibri" w:hAnsi="Calibri" w:cs="Calibri"/>
        </w:rPr>
        <w:t xml:space="preserve">How are we doing? Please let us know by taking a brief survey: </w:t>
      </w:r>
      <w:r w:rsidR="00E149D8">
        <w:rPr>
          <w:rFonts w:ascii="Calibri" w:hAnsi="Calibri" w:cs="Calibri"/>
          <w:color w:val="0070C0"/>
          <w:u w:val="single"/>
        </w:rPr>
        <w:t>MySBA Certifications Customer Experience Survey</w:t>
      </w:r>
    </w:p>
    <w:p w:rsidR="00584245" w:rsidRPr="007220BF" w:rsidP="00584245" w14:paraId="21F15BF0" w14:textId="77777777">
      <w:pPr>
        <w:spacing w:line="240" w:lineRule="auto"/>
        <w:ind w:left="720"/>
        <w:rPr>
          <w:rFonts w:ascii="Calibri" w:hAnsi="Calibri" w:cs="Calibri"/>
          <w:sz w:val="10"/>
          <w:szCs w:val="10"/>
        </w:rPr>
      </w:pPr>
    </w:p>
    <w:p w:rsidR="00DB5BA4" w:rsidRPr="000A1E21" w:rsidP="00E44B9A" w14:paraId="3028A9E1" w14:textId="51D585A5">
      <w:pPr>
        <w:pStyle w:val="Heading2"/>
      </w:pPr>
      <w:r w:rsidRPr="00E30D1F">
        <w:rPr>
          <w:rFonts w:ascii="Calibri" w:hAnsi="Calibri" w:cs="Calibri"/>
          <w:b/>
          <w:bCs/>
          <w:u w:val="single"/>
        </w:rPr>
        <w:t xml:space="preserve">Survey Instrument </w:t>
      </w:r>
    </w:p>
    <w:p w:rsidR="00DB5BA4" w:rsidRPr="000A1E21" w:rsidP="00DB5BA4" w14:paraId="2309DC21" w14:textId="37E75946">
      <w:pPr>
        <w:spacing w:after="0" w:line="240" w:lineRule="auto"/>
        <w:rPr>
          <w:rFonts w:ascii="Calibri" w:hAnsi="Calibri" w:cs="Calibri"/>
        </w:rPr>
      </w:pPr>
      <w:r w:rsidRPr="000A1E21">
        <w:rPr>
          <w:rFonts w:ascii="Calibri" w:hAnsi="Calibri" w:cs="Calibri"/>
        </w:rPr>
        <w:t>Thank you in advance for taking time to complete</w:t>
      </w:r>
      <w:r w:rsidR="00E149D8">
        <w:rPr>
          <w:rFonts w:ascii="Calibri" w:hAnsi="Calibri" w:cs="Calibri"/>
        </w:rPr>
        <w:t xml:space="preserve"> the MySBA Certifications </w:t>
      </w:r>
      <w:r w:rsidR="00E50E8F">
        <w:rPr>
          <w:rFonts w:ascii="Calibri" w:hAnsi="Calibri" w:cs="Calibri"/>
        </w:rPr>
        <w:t>Customer Experience Survey</w:t>
      </w:r>
      <w:r w:rsidRPr="000A1E21">
        <w:rPr>
          <w:rFonts w:ascii="Calibri" w:hAnsi="Calibri" w:cs="Calibri"/>
        </w:rPr>
        <w:t xml:space="preserve">. This survey is expected to take no more than 5 minutes to complete. Your responses are </w:t>
      </w:r>
      <w:r w:rsidRPr="000A1E21">
        <w:rPr>
          <w:rFonts w:ascii="Calibri" w:hAnsi="Calibri" w:cs="Calibri"/>
        </w:rPr>
        <w:t>anonymous</w:t>
      </w:r>
      <w:r w:rsidRPr="000A1E2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y</w:t>
      </w:r>
      <w:r w:rsidRPr="000A1E21">
        <w:rPr>
          <w:rFonts w:ascii="Calibri" w:hAnsi="Calibri" w:cs="Calibri"/>
        </w:rPr>
        <w:t xml:space="preserve">our participation is voluntary. </w:t>
      </w:r>
      <w:r>
        <w:rPr>
          <w:rFonts w:ascii="Calibri" w:hAnsi="Calibri" w:cs="Calibri"/>
        </w:rPr>
        <w:t>Y</w:t>
      </w:r>
      <w:r w:rsidRPr="000A1E21">
        <w:rPr>
          <w:rFonts w:ascii="Calibri" w:hAnsi="Calibri" w:cs="Calibri"/>
        </w:rPr>
        <w:t xml:space="preserve">our feedback will help SBA improve service for </w:t>
      </w:r>
      <w:r w:rsidR="00E50E8F">
        <w:rPr>
          <w:rFonts w:ascii="Calibri" w:hAnsi="Calibri" w:cs="Calibri"/>
        </w:rPr>
        <w:t xml:space="preserve">the SBA’s government contracting certification programs. </w:t>
      </w:r>
    </w:p>
    <w:p w:rsidR="00584245" w:rsidRPr="00E30D1F" w:rsidP="00584245" w14:paraId="14F4A280" w14:textId="77777777">
      <w:pPr>
        <w:spacing w:after="0" w:line="240" w:lineRule="auto"/>
        <w:rPr>
          <w:rFonts w:ascii="Calibri" w:hAnsi="Calibri" w:cs="Calibri"/>
        </w:rPr>
      </w:pPr>
    </w:p>
    <w:p w:rsidR="00584245" w:rsidRPr="00E30D1F" w:rsidP="00584245" w14:paraId="67783D1B" w14:textId="0B702C7F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 xml:space="preserve">SBA cannot conduct this </w:t>
      </w:r>
      <w:r>
        <w:rPr>
          <w:rFonts w:ascii="Calibri" w:hAnsi="Calibri" w:cs="Calibri"/>
        </w:rPr>
        <w:t>survey</w:t>
      </w:r>
      <w:r>
        <w:rPr>
          <w:rFonts w:ascii="Calibri" w:hAnsi="Calibri" w:cs="Calibri"/>
        </w:rPr>
        <w:t xml:space="preserve"> and you are not required to respond unless the survey is approved by the Office of Management and Budget (OMB). </w:t>
      </w:r>
      <w:r w:rsidRPr="000A1E21">
        <w:rPr>
          <w:rFonts w:ascii="Calibri" w:hAnsi="Calibri" w:cs="Calibri"/>
        </w:rPr>
        <w:t xml:space="preserve">The OMB Control </w:t>
      </w:r>
      <w:r>
        <w:rPr>
          <w:rFonts w:ascii="Calibri" w:hAnsi="Calibri" w:cs="Calibri"/>
        </w:rPr>
        <w:t xml:space="preserve">(Approval) </w:t>
      </w:r>
      <w:r w:rsidRPr="000A1E21">
        <w:rPr>
          <w:rFonts w:ascii="Calibri" w:hAnsi="Calibri" w:cs="Calibri"/>
        </w:rPr>
        <w:t xml:space="preserve">Number for this survey is </w:t>
      </w:r>
      <w:r w:rsidR="004D2137">
        <w:rPr>
          <w:rFonts w:ascii="Calibri" w:hAnsi="Calibri" w:cs="Calibri"/>
        </w:rPr>
        <w:t>3245-0404</w:t>
      </w:r>
      <w:r w:rsidRPr="000A1E21">
        <w:rPr>
          <w:rFonts w:ascii="Calibri" w:hAnsi="Calibri" w:cs="Calibri"/>
        </w:rPr>
        <w:t xml:space="preserve">; it expires </w:t>
      </w:r>
      <w:r w:rsidR="00247BD8">
        <w:rPr>
          <w:rFonts w:ascii="Calibri" w:hAnsi="Calibri" w:cs="Calibri"/>
        </w:rPr>
        <w:t>on 11/30/2027</w:t>
      </w:r>
      <w:r w:rsidRPr="000A1E21">
        <w:rPr>
          <w:rFonts w:ascii="Calibri" w:hAnsi="Calibri" w:cs="Calibri"/>
        </w:rPr>
        <w:t xml:space="preserve">. </w:t>
      </w:r>
      <w:r w:rsidRPr="00BA3EA3" w:rsidR="00BA3EA3">
        <w:rPr>
          <w:rFonts w:ascii="Calibri" w:hAnsi="Calibri" w:cs="Calibri"/>
        </w:rPr>
        <w:t xml:space="preserve">Send comments regarding this burden estimate or any other aspect of this information collection, including suggestions for reducing this burden to the </w:t>
      </w:r>
      <w:r w:rsidR="00BA3EA3">
        <w:rPr>
          <w:rFonts w:ascii="Calibri" w:hAnsi="Calibri" w:cs="Calibri"/>
        </w:rPr>
        <w:t xml:space="preserve">Performance Management Division, </w:t>
      </w:r>
      <w:hyperlink r:id="rId8" w:history="1">
        <w:r w:rsidRPr="00DF006C" w:rsidR="00BA3EA3">
          <w:rPr>
            <w:rStyle w:val="Hyperlink"/>
            <w:rFonts w:ascii="Calibri" w:hAnsi="Calibri" w:cs="Calibri"/>
          </w:rPr>
          <w:t>performance.management@sba.gov</w:t>
        </w:r>
      </w:hyperlink>
      <w:r w:rsidR="00BA3EA3">
        <w:rPr>
          <w:rFonts w:ascii="Calibri" w:hAnsi="Calibri" w:cs="Calibri"/>
        </w:rPr>
        <w:t xml:space="preserve">. </w:t>
      </w:r>
    </w:p>
    <w:p w:rsidR="00584245" w:rsidP="00584245" w14:paraId="155D1A79" w14:textId="1EBBA1B6">
      <w:pPr>
        <w:spacing w:after="0" w:line="240" w:lineRule="auto"/>
        <w:rPr>
          <w:rFonts w:ascii="Calibri" w:hAnsi="Calibri" w:cs="Calibri"/>
          <w:b/>
          <w:bCs/>
          <w:highlight w:val="yellow"/>
        </w:rPr>
      </w:pPr>
    </w:p>
    <w:p w:rsidR="00B663BD" w:rsidRPr="00E44B9A" w:rsidP="00E44B9A" w14:paraId="5B2B926D" w14:textId="3AF86975">
      <w:pPr>
        <w:pStyle w:val="Heading2"/>
      </w:pPr>
      <w:r w:rsidRPr="00E44B9A">
        <w:t>Survey Version: Post-Application</w:t>
      </w:r>
    </w:p>
    <w:p w:rsidR="00584245" w:rsidRPr="00E30D1F" w:rsidP="00584245" w14:paraId="2FCD554C" w14:textId="6CD7F286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(source: post-application confirmation email)</w:t>
      </w:r>
    </w:p>
    <w:p w:rsidR="005F714C" w:rsidP="00584245" w14:paraId="624EA5F4" w14:textId="77777777">
      <w:pPr>
        <w:spacing w:after="0" w:line="240" w:lineRule="auto"/>
        <w:rPr>
          <w:rFonts w:ascii="Calibri" w:hAnsi="Calibri" w:cs="Calibri"/>
          <w:b/>
        </w:rPr>
      </w:pPr>
    </w:p>
    <w:p w:rsidR="00111048" w:rsidP="00584245" w14:paraId="738DE07B" w14:textId="1F3786DB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</w:t>
      </w:r>
      <w:r w:rsidRPr="00E30D1F" w:rsidR="00584245">
        <w:rPr>
          <w:rFonts w:ascii="Calibri" w:hAnsi="Calibri" w:cs="Calibri"/>
          <w:b/>
        </w:rPr>
        <w:t xml:space="preserve">. </w:t>
      </w:r>
      <w:r w:rsidRPr="00E30D1F" w:rsidR="00584245">
        <w:rPr>
          <w:rFonts w:ascii="Calibri" w:hAnsi="Calibri" w:cs="Calibri"/>
          <w:b/>
          <w:bCs/>
        </w:rPr>
        <w:t>Thinking of your overall experience today, p</w:t>
      </w:r>
      <w:r w:rsidRPr="00E30D1F" w:rsidR="00584245">
        <w:rPr>
          <w:rFonts w:ascii="Calibri" w:hAnsi="Calibri" w:cs="Calibri"/>
          <w:b/>
        </w:rPr>
        <w:t>lease rate your agreement with the following:</w:t>
      </w:r>
      <w:r w:rsidR="003842D9">
        <w:rPr>
          <w:rFonts w:ascii="Calibri" w:hAnsi="Calibri" w:cs="Calibri"/>
          <w:b/>
        </w:rPr>
        <w:t xml:space="preserve"> I</w:t>
      </w:r>
      <w:r>
        <w:rPr>
          <w:rFonts w:ascii="Calibri" w:hAnsi="Calibri" w:cs="Calibri"/>
          <w:b/>
        </w:rPr>
        <w:t xml:space="preserve"> trust the SBA to fulfill our country’s commitment to small businesses. </w:t>
      </w:r>
    </w:p>
    <w:p w:rsidR="00111048" w:rsidRPr="007220BF" w:rsidP="01479B34" w14:paraId="24E9D389" w14:textId="7A5CFFE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1" w:name="_Hlk161212842"/>
      <w:r w:rsidRPr="3006A653">
        <w:rPr>
          <w:rFonts w:ascii="Calibri" w:eastAsia="Times New Roman" w:hAnsi="Calibri" w:cs="Calibri"/>
          <w:color w:val="000000" w:themeColor="text1"/>
        </w:rPr>
        <w:t>Strongly Agree</w:t>
      </w:r>
    </w:p>
    <w:p w:rsidR="00111048" w:rsidRPr="007220BF" w:rsidP="00111048" w14:paraId="3964E432" w14:textId="3AC7B37F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Agree</w:t>
      </w:r>
    </w:p>
    <w:p w:rsidR="00111048" w:rsidRPr="007220BF" w:rsidP="00111048" w14:paraId="6E931932" w14:textId="34A5309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Theme="minorEastAsia" w:cs="Calibri"/>
          <w:color w:val="000000" w:themeColor="text1"/>
        </w:rPr>
      </w:pPr>
      <w:r>
        <w:rPr>
          <w:rFonts w:ascii="Calibri" w:eastAsia="Calibri" w:hAnsi="Calibri" w:cs="Calibri"/>
        </w:rPr>
        <w:t>Neither Agree nor Disagree</w:t>
      </w:r>
    </w:p>
    <w:p w:rsidR="00111048" w:rsidRPr="007220BF" w:rsidP="00111048" w14:paraId="1C3A7480" w14:textId="50BAD38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 xml:space="preserve">Disagree </w:t>
      </w:r>
    </w:p>
    <w:p w:rsidR="00111048" w:rsidRPr="007220BF" w:rsidP="00111048" w14:paraId="0994042E" w14:textId="71E56EEF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</w:rPr>
        <w:t xml:space="preserve">Strongly Disagree </w:t>
      </w:r>
    </w:p>
    <w:bookmarkEnd w:id="1"/>
    <w:p w:rsidR="00584245" w:rsidP="00584245" w14:paraId="734E0711" w14:textId="4FB1C8C9">
      <w:pPr>
        <w:spacing w:after="0" w:line="240" w:lineRule="auto"/>
        <w:rPr>
          <w:rFonts w:ascii="Calibri" w:hAnsi="Calibri" w:cs="Calibri"/>
          <w:b/>
        </w:rPr>
      </w:pPr>
    </w:p>
    <w:p w:rsidR="00781D76" w:rsidRPr="00781D76" w:rsidP="00584245" w14:paraId="09F762DA" w14:textId="27CF7B11">
      <w:pPr>
        <w:spacing w:after="0" w:line="240" w:lineRule="auto"/>
        <w:rPr>
          <w:rFonts w:ascii="Calibri" w:hAnsi="Calibri" w:cs="Calibri"/>
          <w:b/>
          <w:bCs/>
          <w:color w:val="FF0000"/>
        </w:rPr>
      </w:pPr>
      <w:r w:rsidRPr="00E30D1F">
        <w:rPr>
          <w:rFonts w:ascii="Calibri" w:hAnsi="Calibri" w:cs="Calibri"/>
          <w:b/>
          <w:bCs/>
          <w:color w:val="FF0000"/>
        </w:rPr>
        <w:t>(New page</w:t>
      </w:r>
      <w:r>
        <w:rPr>
          <w:rFonts w:ascii="Calibri" w:hAnsi="Calibri" w:cs="Calibri"/>
          <w:b/>
          <w:bCs/>
          <w:color w:val="FF0000"/>
        </w:rPr>
        <w:t xml:space="preserve">; branching logic </w:t>
      </w:r>
      <w:r>
        <w:rPr>
          <w:rFonts w:ascii="Calibri" w:hAnsi="Calibri" w:cs="Calibri"/>
          <w:b/>
          <w:bCs/>
          <w:color w:val="FF0000"/>
        </w:rPr>
        <w:t>off of</w:t>
      </w:r>
      <w:r>
        <w:rPr>
          <w:rFonts w:ascii="Calibri" w:hAnsi="Calibri" w:cs="Calibri"/>
          <w:b/>
          <w:bCs/>
          <w:color w:val="FF0000"/>
        </w:rPr>
        <w:t xml:space="preserve"> the Trust question)</w:t>
      </w:r>
      <w:r w:rsidRPr="00E30D1F">
        <w:rPr>
          <w:rFonts w:ascii="Calibri" w:hAnsi="Calibri" w:cs="Calibri"/>
          <w:b/>
          <w:bCs/>
          <w:color w:val="FF0000"/>
        </w:rPr>
        <w:t>)</w:t>
      </w:r>
    </w:p>
    <w:p w:rsidR="0026398E" w:rsidP="0026398E" w14:paraId="2CA6A4BA" w14:textId="3806A47E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2a</w:t>
      </w:r>
      <w:r w:rsidR="00781D76">
        <w:rPr>
          <w:rFonts w:ascii="Calibri" w:hAnsi="Calibri" w:cs="Calibri"/>
          <w:b/>
          <w:bCs/>
        </w:rPr>
        <w:t xml:space="preserve">. </w:t>
      </w:r>
      <w:r w:rsidR="00422879">
        <w:rPr>
          <w:rFonts w:ascii="Calibri" w:hAnsi="Calibri" w:cs="Calibri"/>
          <w:b/>
          <w:bCs/>
        </w:rPr>
        <w:t>If prior r</w:t>
      </w:r>
      <w:r>
        <w:rPr>
          <w:rFonts w:ascii="Calibri" w:hAnsi="Calibri" w:cs="Calibri"/>
          <w:b/>
          <w:bCs/>
        </w:rPr>
        <w:t xml:space="preserve">esponse = </w:t>
      </w:r>
      <w:r w:rsidR="00C02B4B">
        <w:rPr>
          <w:rFonts w:ascii="Calibri" w:hAnsi="Calibri" w:cs="Calibri"/>
          <w:b/>
          <w:bCs/>
        </w:rPr>
        <w:t xml:space="preserve">Strongly Agree </w:t>
      </w:r>
    </w:p>
    <w:p w:rsidR="0026398E" w:rsidP="0026398E" w14:paraId="100A3FA0" w14:textId="27BE2E36">
      <w:pPr>
        <w:spacing w:after="0" w:line="240" w:lineRule="auto"/>
        <w:rPr>
          <w:rFonts w:ascii="Calibri" w:hAnsi="Calibri" w:cs="Calibri"/>
          <w:b/>
          <w:bCs/>
        </w:rPr>
      </w:pPr>
      <w:r w:rsidRPr="00B27DBF">
        <w:rPr>
          <w:rFonts w:ascii="Calibri" w:hAnsi="Calibri" w:cs="Calibri"/>
          <w:b/>
          <w:bCs/>
        </w:rPr>
        <w:t>What made the difference for you today?</w:t>
      </w:r>
      <w:r w:rsidR="00C02B4B">
        <w:rPr>
          <w:rFonts w:ascii="Calibri" w:hAnsi="Calibri" w:cs="Calibri"/>
          <w:b/>
          <w:bCs/>
        </w:rPr>
        <w:t xml:space="preserve"> (select all that apply) </w:t>
      </w:r>
    </w:p>
    <w:p w:rsidR="0026398E" w:rsidP="0026398E" w14:paraId="6275C9D7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C02B4B" w:rsidRPr="007220BF" w:rsidP="00C02B4B" w14:paraId="59921ED5" w14:textId="61FC5E7D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My need was addressed.</w:t>
      </w:r>
    </w:p>
    <w:p w:rsidR="00C02B4B" w:rsidRPr="007220BF" w:rsidP="00C02B4B" w14:paraId="55B5A8E5" w14:textId="558560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It was easy to complete what I needed to do.</w:t>
      </w:r>
    </w:p>
    <w:p w:rsidR="00C02B4B" w:rsidRPr="007220BF" w:rsidP="00C02B4B" w14:paraId="351D3907" w14:textId="6CF78FD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Theme="minorEastAsia" w:cs="Calibri"/>
          <w:color w:val="000000" w:themeColor="text1"/>
        </w:rPr>
      </w:pPr>
      <w:r>
        <w:rPr>
          <w:rFonts w:ascii="Calibri" w:eastAsia="Calibri" w:hAnsi="Calibri" w:cs="Calibri"/>
        </w:rPr>
        <w:t>It took a reasonable amount of time to do what I needed to do.</w:t>
      </w:r>
    </w:p>
    <w:p w:rsidR="00C02B4B" w:rsidRPr="00E465CF" w:rsidP="00C02B4B" w14:paraId="3D21813C" w14:textId="4EAE81D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 xml:space="preserve">I </w:t>
      </w:r>
      <w:r w:rsidR="004C0082">
        <w:rPr>
          <w:rFonts w:ascii="Calibri" w:eastAsia="Times New Roman" w:hAnsi="Calibri" w:cs="Calibri"/>
          <w:color w:val="000000" w:themeColor="text1"/>
        </w:rPr>
        <w:t>understood</w:t>
      </w:r>
      <w:r>
        <w:rPr>
          <w:rFonts w:ascii="Calibri" w:eastAsia="Times New Roman" w:hAnsi="Calibri" w:cs="Calibri"/>
          <w:color w:val="000000" w:themeColor="text1"/>
        </w:rPr>
        <w:t xml:space="preserve"> what was being asked of me throughout the process.</w:t>
      </w:r>
    </w:p>
    <w:p w:rsidR="00C02B4B" w:rsidRPr="00E44B9A" w:rsidP="00E44B9A" w14:paraId="72D27739" w14:textId="0BFC4AA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eastAsia="Times New Roman" w:hAnsi="Calibri" w:cs="Calibri"/>
          <w:color w:val="000000"/>
        </w:rPr>
        <w:t>S</w:t>
      </w:r>
      <w:r w:rsidR="00E465CF">
        <w:rPr>
          <w:rFonts w:ascii="Calibri" w:eastAsia="Times New Roman" w:hAnsi="Calibri" w:cs="Calibri"/>
          <w:color w:val="000000"/>
        </w:rPr>
        <w:t xml:space="preserve">omething else. </w:t>
      </w:r>
    </w:p>
    <w:p w:rsidR="00C02B4B" w:rsidP="0026398E" w14:paraId="75CD367F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26398E" w:rsidP="0026398E" w14:paraId="5BCD349D" w14:textId="7AEBAF19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2b</w:t>
      </w:r>
      <w:r w:rsidR="00781D76">
        <w:rPr>
          <w:rFonts w:ascii="Calibri" w:hAnsi="Calibri" w:cs="Calibri"/>
          <w:b/>
          <w:bCs/>
        </w:rPr>
        <w:t xml:space="preserve">. </w:t>
      </w:r>
      <w:r w:rsidR="00422879">
        <w:rPr>
          <w:rFonts w:ascii="Calibri" w:hAnsi="Calibri" w:cs="Calibri"/>
          <w:b/>
          <w:bCs/>
        </w:rPr>
        <w:t>If prior r</w:t>
      </w:r>
      <w:r>
        <w:rPr>
          <w:rFonts w:ascii="Calibri" w:hAnsi="Calibri" w:cs="Calibri"/>
          <w:b/>
          <w:bCs/>
        </w:rPr>
        <w:t>esponse =</w:t>
      </w:r>
      <w:r w:rsidR="00422879">
        <w:rPr>
          <w:rFonts w:ascii="Calibri" w:hAnsi="Calibri" w:cs="Calibri"/>
          <w:b/>
          <w:bCs/>
        </w:rPr>
        <w:t xml:space="preserve"> anything else</w:t>
      </w:r>
    </w:p>
    <w:p w:rsidR="0026398E" w:rsidP="0026398E" w14:paraId="6A68605F" w14:textId="4E247E3B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What could have been better? (select all that apply) </w:t>
      </w:r>
    </w:p>
    <w:p w:rsidR="00F95D54" w:rsidRPr="007220BF" w:rsidP="00F95D54" w14:paraId="336093E5" w14:textId="112B2F45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My need was not addressed.</w:t>
      </w:r>
    </w:p>
    <w:p w:rsidR="00F95D54" w:rsidRPr="007220BF" w:rsidP="00F95D54" w14:paraId="1B16987A" w14:textId="47DE653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It was difficult to complete what I needed to do.</w:t>
      </w:r>
    </w:p>
    <w:p w:rsidR="00F95D54" w:rsidRPr="007220BF" w:rsidP="00F95D54" w14:paraId="4CE44375" w14:textId="32A096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Theme="minorEastAsia" w:cs="Calibri"/>
          <w:color w:val="000000" w:themeColor="text1"/>
        </w:rPr>
      </w:pPr>
      <w:r>
        <w:rPr>
          <w:rFonts w:ascii="Calibri" w:eastAsia="Calibri" w:hAnsi="Calibri" w:cs="Calibri"/>
        </w:rPr>
        <w:t xml:space="preserve">It took </w:t>
      </w:r>
      <w:r w:rsidR="004C0082">
        <w:rPr>
          <w:rFonts w:ascii="Calibri" w:eastAsia="Calibri" w:hAnsi="Calibri" w:cs="Calibri"/>
        </w:rPr>
        <w:t>too long</w:t>
      </w:r>
      <w:r>
        <w:rPr>
          <w:rFonts w:ascii="Calibri" w:eastAsia="Calibri" w:hAnsi="Calibri" w:cs="Calibri"/>
        </w:rPr>
        <w:t xml:space="preserve"> to do what I needed to do.</w:t>
      </w:r>
    </w:p>
    <w:p w:rsidR="00F95D54" w:rsidRPr="00E465CF" w:rsidP="00F95D54" w14:paraId="6BFCAFC0" w14:textId="07467CC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>I</w:t>
      </w:r>
      <w:r w:rsidR="004C0082">
        <w:rPr>
          <w:rFonts w:ascii="Calibri" w:eastAsia="Times New Roman" w:hAnsi="Calibri" w:cs="Calibri"/>
          <w:color w:val="000000" w:themeColor="text1"/>
        </w:rPr>
        <w:t xml:space="preserve"> did not</w:t>
      </w:r>
      <w:r>
        <w:rPr>
          <w:rFonts w:ascii="Calibri" w:eastAsia="Times New Roman" w:hAnsi="Calibri" w:cs="Calibri"/>
          <w:color w:val="000000" w:themeColor="text1"/>
        </w:rPr>
        <w:t xml:space="preserve"> understand what was being asked of me throughout the process.</w:t>
      </w:r>
    </w:p>
    <w:p w:rsidR="00F95D54" w:rsidRPr="007220BF" w:rsidP="00F95D54" w14:paraId="204F401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</w:rPr>
        <w:t xml:space="preserve">Something else. </w:t>
      </w:r>
    </w:p>
    <w:p w:rsidR="00584245" w:rsidRPr="00E30D1F" w:rsidP="00584245" w14:paraId="69C80D93" w14:textId="77777777">
      <w:pPr>
        <w:spacing w:after="0" w:line="240" w:lineRule="auto"/>
        <w:rPr>
          <w:rFonts w:ascii="Calibri" w:hAnsi="Calibri" w:cs="Calibri"/>
          <w:b/>
          <w:bCs/>
          <w:color w:val="FF0000"/>
        </w:rPr>
      </w:pPr>
    </w:p>
    <w:p w:rsidR="00584245" w:rsidRPr="00E30D1F" w:rsidP="00584245" w14:paraId="3ABDAE8C" w14:textId="77777777">
      <w:pPr>
        <w:spacing w:after="0" w:line="240" w:lineRule="auto"/>
        <w:rPr>
          <w:rFonts w:ascii="Calibri" w:hAnsi="Calibri" w:cs="Calibri"/>
          <w:b/>
          <w:bCs/>
          <w:color w:val="FF0000"/>
        </w:rPr>
      </w:pPr>
      <w:r w:rsidRPr="00E30D1F">
        <w:rPr>
          <w:rFonts w:ascii="Calibri" w:hAnsi="Calibri" w:cs="Calibri"/>
          <w:b/>
          <w:bCs/>
          <w:color w:val="FF0000"/>
        </w:rPr>
        <w:t>(New page)</w:t>
      </w:r>
    </w:p>
    <w:p w:rsidR="00584245" w:rsidRPr="00E30D1F" w:rsidP="00584245" w14:paraId="765E85EC" w14:textId="36195F8B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Pr="01479B34">
        <w:rPr>
          <w:rFonts w:ascii="Calibri" w:hAnsi="Calibri" w:cs="Calibri"/>
          <w:b/>
          <w:bCs/>
        </w:rPr>
        <w:t xml:space="preserve">. </w:t>
      </w:r>
      <w:r w:rsidRPr="01479B34" w:rsidR="00D3428B">
        <w:rPr>
          <w:rFonts w:ascii="Calibri" w:hAnsi="Calibri" w:cs="Calibri"/>
          <w:b/>
          <w:bCs/>
        </w:rPr>
        <w:t>We</w:t>
      </w:r>
      <w:r w:rsidRPr="01479B34" w:rsidR="00A843B3">
        <w:rPr>
          <w:rFonts w:ascii="Calibri" w:hAnsi="Calibri" w:cs="Calibri"/>
          <w:b/>
          <w:bCs/>
        </w:rPr>
        <w:t xml:space="preserve"> would like to ask you a few questions about the</w:t>
      </w:r>
      <w:r w:rsidRPr="01479B34" w:rsidR="00D3428B">
        <w:rPr>
          <w:rFonts w:ascii="Calibri" w:hAnsi="Calibri" w:cs="Calibri"/>
          <w:b/>
          <w:bCs/>
        </w:rPr>
        <w:t xml:space="preserve"> </w:t>
      </w:r>
      <w:r w:rsidRPr="01479B34" w:rsidR="00D3428B">
        <w:rPr>
          <w:rFonts w:ascii="Calibri" w:hAnsi="Calibri" w:cs="Calibri"/>
          <w:b/>
          <w:bCs/>
          <w:u w:val="single"/>
        </w:rPr>
        <w:t>certification system</w:t>
      </w:r>
      <w:r w:rsidRPr="01479B34" w:rsidR="00D3428B">
        <w:rPr>
          <w:rFonts w:ascii="Calibri" w:hAnsi="Calibri" w:cs="Calibri"/>
          <w:b/>
          <w:bCs/>
        </w:rPr>
        <w:t xml:space="preserve"> that you used </w:t>
      </w:r>
      <w:r w:rsidR="00854903">
        <w:rPr>
          <w:rFonts w:ascii="Calibri" w:hAnsi="Calibri" w:cs="Calibri"/>
          <w:b/>
          <w:bCs/>
        </w:rPr>
        <w:t>to submit your application</w:t>
      </w:r>
      <w:r w:rsidRPr="01479B34" w:rsidR="00D3428B">
        <w:rPr>
          <w:rFonts w:ascii="Calibri" w:hAnsi="Calibri" w:cs="Calibri"/>
          <w:b/>
          <w:bCs/>
        </w:rPr>
        <w:t xml:space="preserve"> (</w:t>
      </w:r>
      <w:r w:rsidR="00642508">
        <w:rPr>
          <w:rFonts w:ascii="Calibri" w:hAnsi="Calibri" w:cs="Calibri"/>
          <w:b/>
          <w:bCs/>
        </w:rPr>
        <w:t xml:space="preserve">MySBA </w:t>
      </w:r>
      <w:r w:rsidR="003E234E">
        <w:rPr>
          <w:rFonts w:ascii="Calibri" w:hAnsi="Calibri" w:cs="Calibri"/>
          <w:b/>
          <w:bCs/>
        </w:rPr>
        <w:t>Certifications</w:t>
      </w:r>
      <w:r w:rsidRPr="01479B34" w:rsidR="00AB10DD">
        <w:rPr>
          <w:rFonts w:ascii="Calibri" w:hAnsi="Calibri" w:cs="Calibri"/>
          <w:b/>
          <w:bCs/>
        </w:rPr>
        <w:t>).</w:t>
      </w:r>
      <w:r w:rsidRPr="01479B34">
        <w:rPr>
          <w:rFonts w:ascii="Calibri" w:hAnsi="Calibri" w:cs="Calibri"/>
          <w:b/>
          <w:bCs/>
        </w:rPr>
        <w:t xml:space="preserve"> </w:t>
      </w:r>
      <w:r w:rsidRPr="01479B34" w:rsidR="00AB10DD">
        <w:rPr>
          <w:rFonts w:ascii="Calibri" w:hAnsi="Calibri" w:cs="Calibri"/>
          <w:b/>
          <w:bCs/>
        </w:rPr>
        <w:t>P</w:t>
      </w:r>
      <w:r w:rsidRPr="01479B34">
        <w:rPr>
          <w:rFonts w:ascii="Calibri" w:hAnsi="Calibri" w:cs="Calibri"/>
          <w:b/>
          <w:bCs/>
        </w:rPr>
        <w:t>lease rate your agreement with the following:</w:t>
      </w:r>
    </w:p>
    <w:tbl>
      <w:tblPr>
        <w:tblStyle w:val="TableGrid"/>
        <w:tblW w:w="9350" w:type="dxa"/>
        <w:tblLook w:val="04A0"/>
      </w:tblPr>
      <w:tblGrid>
        <w:gridCol w:w="4778"/>
        <w:gridCol w:w="993"/>
        <w:gridCol w:w="993"/>
        <w:gridCol w:w="890"/>
        <w:gridCol w:w="743"/>
        <w:gridCol w:w="953"/>
      </w:tblGrid>
      <w:tr w14:paraId="6DB98A71" w14:textId="77777777" w:rsidTr="002C76EC">
        <w:tblPrEx>
          <w:tblW w:w="9350" w:type="dxa"/>
          <w:tblLook w:val="04A0"/>
        </w:tblPrEx>
        <w:tc>
          <w:tcPr>
            <w:tcW w:w="4778" w:type="dxa"/>
            <w:shd w:val="clear" w:color="auto" w:fill="E7E6E6" w:themeFill="background2"/>
          </w:tcPr>
          <w:p w:rsidR="002C76EC" w:rsidRPr="00E30D1F" w:rsidP="00D80293" w14:paraId="234495C3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:rsidR="002C76EC" w:rsidRPr="00E30D1F" w:rsidP="00D80293" w14:paraId="19322A64" w14:textId="77777777">
            <w:pPr>
              <w:rPr>
                <w:rFonts w:ascii="Calibri" w:hAnsi="Calibri" w:cs="Calibri"/>
              </w:rPr>
            </w:pPr>
            <w:r w:rsidRPr="00E30D1F">
              <w:rPr>
                <w:rFonts w:ascii="Calibri" w:hAnsi="Calibri" w:cs="Calibri"/>
              </w:rPr>
              <w:t>1 - Strongly Disagree</w:t>
            </w:r>
          </w:p>
          <w:p w:rsidR="002C76EC" w:rsidRPr="00E30D1F" w:rsidP="00D80293" w14:paraId="3490FBEC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:rsidR="002C76EC" w:rsidRPr="00E30D1F" w:rsidP="00D80293" w14:paraId="391D4C0D" w14:textId="77777777">
            <w:pPr>
              <w:rPr>
                <w:rFonts w:ascii="Calibri" w:hAnsi="Calibri" w:cs="Calibri"/>
              </w:rPr>
            </w:pPr>
            <w:r w:rsidRPr="00E30D1F">
              <w:rPr>
                <w:rFonts w:ascii="Calibri" w:hAnsi="Calibri" w:cs="Calibri"/>
              </w:rPr>
              <w:t>2 - Disagree</w:t>
            </w:r>
          </w:p>
          <w:p w:rsidR="002C76EC" w:rsidRPr="00E30D1F" w:rsidP="00D80293" w14:paraId="33FB54DB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0" w:type="dxa"/>
            <w:shd w:val="clear" w:color="auto" w:fill="E7E6E6" w:themeFill="background2"/>
          </w:tcPr>
          <w:p w:rsidR="002C76EC" w:rsidRPr="00E30D1F" w:rsidP="00D80293" w14:paraId="4BF32FFF" w14:textId="77777777">
            <w:pPr>
              <w:rPr>
                <w:rFonts w:ascii="Calibri" w:hAnsi="Calibri" w:cs="Calibri"/>
              </w:rPr>
            </w:pPr>
            <w:r w:rsidRPr="00E30D1F">
              <w:rPr>
                <w:rFonts w:ascii="Calibri" w:hAnsi="Calibri" w:cs="Calibri"/>
              </w:rPr>
              <w:t>3 - Neutral</w:t>
            </w:r>
          </w:p>
          <w:p w:rsidR="002C76EC" w:rsidRPr="00E30D1F" w:rsidP="00D80293" w14:paraId="4B852CB1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43" w:type="dxa"/>
            <w:shd w:val="clear" w:color="auto" w:fill="E7E6E6" w:themeFill="background2"/>
          </w:tcPr>
          <w:p w:rsidR="002C76EC" w:rsidRPr="00E30D1F" w:rsidP="00D80293" w14:paraId="4F106116" w14:textId="77777777">
            <w:pPr>
              <w:rPr>
                <w:rFonts w:ascii="Calibri" w:hAnsi="Calibri" w:cs="Calibri"/>
              </w:rPr>
            </w:pPr>
            <w:r w:rsidRPr="00E30D1F">
              <w:rPr>
                <w:rFonts w:ascii="Calibri" w:hAnsi="Calibri" w:cs="Calibri"/>
              </w:rPr>
              <w:t>4 - Agree</w:t>
            </w:r>
          </w:p>
          <w:p w:rsidR="002C76EC" w:rsidRPr="00E30D1F" w:rsidP="00D80293" w14:paraId="42695A37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3" w:type="dxa"/>
            <w:shd w:val="clear" w:color="auto" w:fill="E7E6E6" w:themeFill="background2"/>
          </w:tcPr>
          <w:p w:rsidR="002C76EC" w:rsidRPr="00E30D1F" w:rsidP="00D80293" w14:paraId="5EB6C5EC" w14:textId="77777777">
            <w:pPr>
              <w:rPr>
                <w:rFonts w:ascii="Calibri" w:hAnsi="Calibri" w:cs="Calibri"/>
              </w:rPr>
            </w:pPr>
            <w:r w:rsidRPr="00E30D1F">
              <w:rPr>
                <w:rFonts w:ascii="Calibri" w:hAnsi="Calibri" w:cs="Calibri"/>
              </w:rPr>
              <w:t>5 - Strongly Agree</w:t>
            </w:r>
          </w:p>
          <w:p w:rsidR="002C76EC" w:rsidRPr="00E30D1F" w:rsidP="00D80293" w14:paraId="24D3D5B0" w14:textId="77777777">
            <w:pPr>
              <w:rPr>
                <w:rFonts w:ascii="Calibri" w:hAnsi="Calibri" w:cs="Calibri"/>
                <w:b/>
                <w:bCs/>
              </w:rPr>
            </w:pPr>
          </w:p>
        </w:tc>
      </w:tr>
      <w:tr w14:paraId="6FE485F1" w14:textId="337E8CCD" w:rsidTr="002C76EC">
        <w:tblPrEx>
          <w:tblW w:w="9350" w:type="dxa"/>
          <w:tblLook w:val="04A0"/>
        </w:tblPrEx>
        <w:tc>
          <w:tcPr>
            <w:tcW w:w="4778" w:type="dxa"/>
          </w:tcPr>
          <w:p w:rsidR="002C76EC" w:rsidRPr="00E30D1F" w:rsidP="005A43AC" w14:paraId="0200F229" w14:textId="3E0F2A3D">
            <w:pPr>
              <w:rPr>
                <w:rFonts w:ascii="Calibri" w:hAnsi="Calibri" w:cs="Calibri"/>
              </w:rPr>
            </w:pPr>
            <w:bookmarkStart w:id="2" w:name="_Hlk98149973"/>
            <w:r w:rsidRPr="13E662DF">
              <w:rPr>
                <w:rFonts w:ascii="Calibri" w:eastAsia="Times New Roman" w:hAnsi="Calibri" w:cs="Calibri"/>
                <w:color w:val="000000" w:themeColor="text1"/>
              </w:rPr>
              <w:t>This system has the functions and capabilities I expect it to have.</w:t>
            </w:r>
            <w:bookmarkEnd w:id="2"/>
          </w:p>
        </w:tc>
        <w:tc>
          <w:tcPr>
            <w:tcW w:w="993" w:type="dxa"/>
          </w:tcPr>
          <w:p w:rsidR="002C76EC" w:rsidRPr="00E30D1F" w:rsidP="005A43AC" w14:paraId="7956D1F4" w14:textId="66D44564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2C76EC" w:rsidRPr="00E30D1F" w:rsidP="005A43AC" w14:paraId="12C16D4A" w14:textId="57C90A46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2C76EC" w:rsidRPr="00E30D1F" w:rsidP="005A43AC" w14:paraId="218A6CCD" w14:textId="0BAFA393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2C76EC" w:rsidRPr="00E30D1F" w:rsidP="005A43AC" w14:paraId="567CC1CC" w14:textId="3AA7D70F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2C76EC" w:rsidRPr="00E30D1F" w:rsidP="005A43AC" w14:paraId="0B239A56" w14:textId="028C0198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027153" w14:textId="4F6CFF11" w:rsidTr="002C76EC">
        <w:tblPrEx>
          <w:tblW w:w="9350" w:type="dxa"/>
          <w:tblLook w:val="04A0"/>
        </w:tblPrEx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EC" w:rsidP="005A43AC" w14:paraId="2CF3714D" w14:textId="50137F71">
            <w:pPr>
              <w:rPr>
                <w:rFonts w:ascii="Calibri" w:eastAsia="Times New Roman" w:hAnsi="Calibri" w:cs="Calibri"/>
                <w:color w:val="000000"/>
              </w:rPr>
            </w:pPr>
            <w:r w:rsidRPr="00C2473F">
              <w:rPr>
                <w:rFonts w:ascii="Calibri" w:eastAsia="Times New Roman" w:hAnsi="Calibri" w:cs="Calibri"/>
                <w:color w:val="000000"/>
              </w:rPr>
              <w:t>It was easy to learn to use this system.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EC" w:rsidP="005A43AC" w14:paraId="124E6F77" w14:textId="170CF0EA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EC" w:rsidP="005A43AC" w14:paraId="6616EF8F" w14:textId="5B9CF4A3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EC" w:rsidP="005A43AC" w14:paraId="18F13E28" w14:textId="5FA19BDC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EC" w:rsidP="005A43AC" w14:paraId="79EA4C02" w14:textId="4FCF66DB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EC" w:rsidP="005A43AC" w14:paraId="2C72F3DF" w14:textId="4473204B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3F2DA8" w14:textId="6308A24D" w:rsidTr="002C76EC">
        <w:tblPrEx>
          <w:tblW w:w="9350" w:type="dxa"/>
          <w:tblLook w:val="04A0"/>
        </w:tblPrEx>
        <w:tc>
          <w:tcPr>
            <w:tcW w:w="4778" w:type="dxa"/>
          </w:tcPr>
          <w:p w:rsidR="002C76EC" w:rsidRPr="00E30D1F" w:rsidP="005A43AC" w14:paraId="65C269A6" w14:textId="11DEB472">
            <w:pPr>
              <w:rPr>
                <w:rFonts w:ascii="Calibri" w:hAnsi="Calibri" w:cs="Calibri"/>
                <w:color w:val="FF0000"/>
              </w:rPr>
            </w:pPr>
            <w:r w:rsidRPr="00C2473F">
              <w:rPr>
                <w:rFonts w:ascii="Calibri" w:eastAsia="Times New Roman" w:hAnsi="Calibri" w:cs="Calibri"/>
                <w:color w:val="000000"/>
              </w:rPr>
              <w:t>The organization of information on the system screens was clear.</w:t>
            </w:r>
          </w:p>
        </w:tc>
        <w:tc>
          <w:tcPr>
            <w:tcW w:w="993" w:type="dxa"/>
          </w:tcPr>
          <w:p w:rsidR="002C76EC" w:rsidRPr="00E30D1F" w:rsidP="005A43AC" w14:paraId="6E5BDFBE" w14:textId="27BD3E0D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2C76EC" w:rsidRPr="00E30D1F" w:rsidP="005A43AC" w14:paraId="55A35F14" w14:textId="0B20FA7E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2C76EC" w:rsidRPr="00E30D1F" w:rsidP="005A43AC" w14:paraId="77836132" w14:textId="5DC98DE1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2C76EC" w:rsidRPr="00E30D1F" w:rsidP="005A43AC" w14:paraId="0634C0B1" w14:textId="588E88DF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2C76EC" w:rsidRPr="00E30D1F" w:rsidP="005A43AC" w14:paraId="30D0EDCA" w14:textId="176911FC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5722ED" w14:textId="562DB35C" w:rsidTr="002C76EC">
        <w:tblPrEx>
          <w:tblW w:w="9350" w:type="dxa"/>
          <w:tblLook w:val="04A0"/>
        </w:tblPrEx>
        <w:tc>
          <w:tcPr>
            <w:tcW w:w="4778" w:type="dxa"/>
            <w:vAlign w:val="bottom"/>
          </w:tcPr>
          <w:p w:rsidR="002C76EC" w:rsidRPr="00E30D1F" w:rsidP="005A43AC" w14:paraId="44C7669D" w14:textId="5EE71C84">
            <w:pPr>
              <w:rPr>
                <w:rFonts w:ascii="Calibri" w:hAnsi="Calibri" w:cs="Calibri"/>
              </w:rPr>
            </w:pPr>
            <w:r w:rsidRPr="2E76E048">
              <w:rPr>
                <w:rFonts w:ascii="Calibri" w:eastAsia="Times New Roman" w:hAnsi="Calibri" w:cs="Calibri"/>
                <w:color w:val="000000" w:themeColor="text1"/>
              </w:rPr>
              <w:t>The system gave error messages that clearly told me how to fix problems.</w:t>
            </w:r>
          </w:p>
        </w:tc>
        <w:tc>
          <w:tcPr>
            <w:tcW w:w="993" w:type="dxa"/>
          </w:tcPr>
          <w:p w:rsidR="002C76EC" w:rsidRPr="00E30D1F" w:rsidP="005A43AC" w14:paraId="30B8740C" w14:textId="633DD429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2C76EC" w:rsidRPr="00E30D1F" w:rsidP="005A43AC" w14:paraId="2F48B020" w14:textId="49D079CD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2C76EC" w:rsidRPr="00E30D1F" w:rsidP="005A43AC" w14:paraId="12998535" w14:textId="2223AA6A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2C76EC" w:rsidRPr="00E30D1F" w:rsidP="005A43AC" w14:paraId="269803F8" w14:textId="1690F4AA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2C76EC" w:rsidRPr="00E30D1F" w:rsidP="005A43AC" w14:paraId="30DD0009" w14:textId="30249E90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CCE7CC" w14:textId="7BF3475C" w:rsidTr="002C76EC">
        <w:tblPrEx>
          <w:tblW w:w="9350" w:type="dxa"/>
          <w:tblLook w:val="04A0"/>
        </w:tblPrEx>
        <w:tc>
          <w:tcPr>
            <w:tcW w:w="4778" w:type="dxa"/>
            <w:vAlign w:val="bottom"/>
          </w:tcPr>
          <w:p w:rsidR="002C76EC" w:rsidRPr="00802164" w:rsidP="005A43AC" w14:paraId="4754049F" w14:textId="5526443B">
            <w:pPr>
              <w:rPr>
                <w:rFonts w:ascii="Calibri" w:eastAsia="Times New Roman" w:hAnsi="Calibri" w:cs="Calibri"/>
                <w:color w:val="000000"/>
              </w:rPr>
            </w:pPr>
            <w:r w:rsidRPr="00C2473F">
              <w:rPr>
                <w:rFonts w:ascii="Calibri" w:eastAsia="Times New Roman" w:hAnsi="Calibri" w:cs="Calibri"/>
                <w:color w:val="000000"/>
              </w:rPr>
              <w:t>The information (such as online help, on-screen messages and the Knowledge Base) provided with this system was clear.</w:t>
            </w:r>
          </w:p>
        </w:tc>
        <w:tc>
          <w:tcPr>
            <w:tcW w:w="993" w:type="dxa"/>
          </w:tcPr>
          <w:p w:rsidR="002C76EC" w:rsidRPr="00E30D1F" w:rsidP="005A43AC" w14:paraId="7D423168" w14:textId="38147888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2C76EC" w:rsidRPr="00E30D1F" w:rsidP="005A43AC" w14:paraId="6F6E6754" w14:textId="6E006A13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2C76EC" w:rsidRPr="00E30D1F" w:rsidP="005A43AC" w14:paraId="797EE7CA" w14:textId="2D4CB3C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2C76EC" w:rsidRPr="00E30D1F" w:rsidP="005A43AC" w14:paraId="148F2E57" w14:textId="105F9E0A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2C76EC" w:rsidRPr="00E30D1F" w:rsidP="005A43AC" w14:paraId="53F1801E" w14:textId="1456B22A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826FF3" w14:textId="5328BB67" w:rsidTr="002C76EC">
        <w:tblPrEx>
          <w:tblW w:w="9350" w:type="dxa"/>
          <w:tblLook w:val="04A0"/>
        </w:tblPrEx>
        <w:tc>
          <w:tcPr>
            <w:tcW w:w="4778" w:type="dxa"/>
            <w:vAlign w:val="bottom"/>
          </w:tcPr>
          <w:p w:rsidR="002C76EC" w:rsidRPr="00802164" w:rsidP="005A43AC" w14:paraId="747FE5C5" w14:textId="0B2E5747">
            <w:pPr>
              <w:rPr>
                <w:rFonts w:ascii="Calibri" w:eastAsia="Times New Roman" w:hAnsi="Calibri" w:cs="Calibri"/>
                <w:color w:val="000000"/>
              </w:rPr>
            </w:pPr>
            <w:r w:rsidRPr="2E76E048">
              <w:rPr>
                <w:rFonts w:ascii="Calibri" w:eastAsia="Times New Roman" w:hAnsi="Calibri" w:cs="Calibri"/>
                <w:color w:val="000000" w:themeColor="text1"/>
              </w:rPr>
              <w:t>It was easy to find the information I needed</w:t>
            </w:r>
            <w:r>
              <w:rPr>
                <w:rFonts w:ascii="Calibri" w:eastAsia="Times New Roman" w:hAnsi="Calibri" w:cs="Calibri"/>
                <w:color w:val="000000" w:themeColor="text1"/>
              </w:rPr>
              <w:t xml:space="preserve"> on the certification system</w:t>
            </w:r>
            <w:r w:rsidRPr="2E76E048">
              <w:rPr>
                <w:rFonts w:ascii="Calibri" w:eastAsia="Times New Roman" w:hAnsi="Calibri" w:cs="Calibri"/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:rsidR="002C76EC" w:rsidRPr="00E30D1F" w:rsidP="005A43AC" w14:paraId="699EB14C" w14:textId="0BD701C8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2C76EC" w:rsidRPr="00E30D1F" w:rsidP="005A43AC" w14:paraId="08049ED5" w14:textId="1439B8EC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2C76EC" w:rsidRPr="00E30D1F" w:rsidP="005A43AC" w14:paraId="344E0C46" w14:textId="584920F5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2C76EC" w:rsidRPr="00E30D1F" w:rsidP="005A43AC" w14:paraId="3139AA6E" w14:textId="0E5CEEC8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2C76EC" w:rsidRPr="00E30D1F" w:rsidP="005A43AC" w14:paraId="0C4BFF01" w14:textId="6635F015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4245" w:rsidRPr="00E30D1F" w:rsidP="00584245" w14:paraId="0EE3A6C8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584245" w:rsidP="00584245" w14:paraId="71459851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3E701B" w:rsidRPr="000A1E21" w:rsidP="003E701B" w14:paraId="55EBF837" w14:textId="067329FF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</w:t>
      </w:r>
      <w:r w:rsidRPr="01479B34">
        <w:rPr>
          <w:rFonts w:ascii="Calibri" w:hAnsi="Calibri" w:cs="Calibri"/>
          <w:b/>
          <w:bCs/>
        </w:rPr>
        <w:t xml:space="preserve">. Thinking about </w:t>
      </w:r>
      <w:r w:rsidRPr="01479B34">
        <w:rPr>
          <w:rFonts w:ascii="Calibri" w:hAnsi="Calibri" w:cs="Calibri"/>
          <w:b/>
          <w:bCs/>
          <w:u w:val="single"/>
        </w:rPr>
        <w:t>filling out the questionnaire and providing documents</w:t>
      </w:r>
      <w:r w:rsidRPr="01479B34">
        <w:rPr>
          <w:rFonts w:ascii="Calibri" w:hAnsi="Calibri" w:cs="Calibri"/>
          <w:b/>
          <w:bCs/>
        </w:rPr>
        <w:t>, please rate your agreement with the following:</w:t>
      </w:r>
    </w:p>
    <w:tbl>
      <w:tblPr>
        <w:tblStyle w:val="TableGrid"/>
        <w:tblW w:w="0" w:type="auto"/>
        <w:tblLook w:val="04A0"/>
      </w:tblPr>
      <w:tblGrid>
        <w:gridCol w:w="4778"/>
        <w:gridCol w:w="993"/>
        <w:gridCol w:w="993"/>
        <w:gridCol w:w="890"/>
        <w:gridCol w:w="743"/>
        <w:gridCol w:w="953"/>
      </w:tblGrid>
      <w:tr w14:paraId="03A265B5" w14:textId="77777777" w:rsidTr="00D80293">
        <w:tblPrEx>
          <w:tblW w:w="0" w:type="auto"/>
          <w:tblLook w:val="04A0"/>
        </w:tblPrEx>
        <w:tc>
          <w:tcPr>
            <w:tcW w:w="4778" w:type="dxa"/>
            <w:shd w:val="clear" w:color="auto" w:fill="E7E6E6" w:themeFill="background2"/>
          </w:tcPr>
          <w:p w:rsidR="003E701B" w:rsidRPr="000A1E21" w:rsidP="00D80293" w14:paraId="589E4207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:rsidR="003E701B" w:rsidRPr="000A1E21" w:rsidP="00D80293" w14:paraId="4A57DD89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1 - Strongly Disagree</w:t>
            </w:r>
          </w:p>
          <w:p w:rsidR="003E701B" w:rsidRPr="000A1E21" w:rsidP="00D80293" w14:paraId="27DAA631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:rsidR="003E701B" w:rsidRPr="000A1E21" w:rsidP="00D80293" w14:paraId="0A265BFA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2 - Disagree</w:t>
            </w:r>
          </w:p>
          <w:p w:rsidR="003E701B" w:rsidRPr="000A1E21" w:rsidP="00D80293" w14:paraId="7CA345CE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0" w:type="dxa"/>
            <w:shd w:val="clear" w:color="auto" w:fill="E7E6E6" w:themeFill="background2"/>
          </w:tcPr>
          <w:p w:rsidR="003E701B" w:rsidRPr="000A1E21" w:rsidP="00D80293" w14:paraId="1EB9F4B0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3 - Neutral</w:t>
            </w:r>
          </w:p>
          <w:p w:rsidR="003E701B" w:rsidRPr="000A1E21" w:rsidP="00D80293" w14:paraId="5EECB95C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43" w:type="dxa"/>
            <w:shd w:val="clear" w:color="auto" w:fill="E7E6E6" w:themeFill="background2"/>
          </w:tcPr>
          <w:p w:rsidR="003E701B" w:rsidRPr="000A1E21" w:rsidP="00D80293" w14:paraId="3A8FEBD1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4 - Agree</w:t>
            </w:r>
          </w:p>
          <w:p w:rsidR="003E701B" w:rsidRPr="000A1E21" w:rsidP="00D80293" w14:paraId="3E569242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3" w:type="dxa"/>
            <w:shd w:val="clear" w:color="auto" w:fill="E7E6E6" w:themeFill="background2"/>
          </w:tcPr>
          <w:p w:rsidR="003E701B" w:rsidRPr="000A1E21" w:rsidP="00D80293" w14:paraId="1A35C5F2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5 - Strongly Agree</w:t>
            </w:r>
          </w:p>
          <w:p w:rsidR="003E701B" w:rsidRPr="000A1E21" w:rsidP="00D80293" w14:paraId="1BF791D5" w14:textId="77777777">
            <w:pPr>
              <w:rPr>
                <w:rFonts w:ascii="Calibri" w:hAnsi="Calibri" w:cs="Calibri"/>
                <w:b/>
                <w:bCs/>
              </w:rPr>
            </w:pPr>
          </w:p>
        </w:tc>
      </w:tr>
      <w:tr w14:paraId="55DBBFEF" w14:textId="77777777" w:rsidTr="00D80293">
        <w:tblPrEx>
          <w:tblW w:w="0" w:type="auto"/>
          <w:tblLook w:val="04A0"/>
        </w:tblPrEx>
        <w:tc>
          <w:tcPr>
            <w:tcW w:w="4778" w:type="dxa"/>
          </w:tcPr>
          <w:p w:rsidR="003E701B" w:rsidRPr="000A1E21" w:rsidP="00D80293" w14:paraId="0824959E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The questions were easy to understand.</w:t>
            </w:r>
          </w:p>
        </w:tc>
        <w:tc>
          <w:tcPr>
            <w:tcW w:w="993" w:type="dxa"/>
          </w:tcPr>
          <w:p w:rsidR="003E701B" w:rsidRPr="000A1E21" w:rsidP="00D80293" w14:paraId="7E8C7F19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761310359" name="Picture 761310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31035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3E701B" w:rsidRPr="000A1E21" w:rsidP="00D80293" w14:paraId="6EF4E4D4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112334473" name="Picture 1112334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33447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3E701B" w:rsidRPr="000A1E21" w:rsidP="00D80293" w14:paraId="43FB97DF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544076804" name="Picture 1544076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07680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3E701B" w:rsidRPr="000A1E21" w:rsidP="00D80293" w14:paraId="25FE0D6C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411836883" name="Picture 411836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83688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3E701B" w:rsidRPr="000A1E21" w:rsidP="00D80293" w14:paraId="1E559FAF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74649397" name="Picture 174649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4939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C4D52B" w14:textId="77777777" w:rsidTr="00D80293">
        <w:tblPrEx>
          <w:tblW w:w="0" w:type="auto"/>
          <w:tblLook w:val="04A0"/>
        </w:tblPrEx>
        <w:tc>
          <w:tcPr>
            <w:tcW w:w="4778" w:type="dxa"/>
          </w:tcPr>
          <w:p w:rsidR="003E701B" w:rsidRPr="000A1E21" w:rsidP="00D80293" w14:paraId="6A5F18FA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It was easy to prepare the required documents.</w:t>
            </w:r>
          </w:p>
        </w:tc>
        <w:tc>
          <w:tcPr>
            <w:tcW w:w="993" w:type="dxa"/>
          </w:tcPr>
          <w:p w:rsidR="003E701B" w:rsidRPr="000A1E21" w:rsidP="00D80293" w14:paraId="5D4E10E6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296058829" name="Picture 1296058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05882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3E701B" w:rsidRPr="000A1E21" w:rsidP="00D80293" w14:paraId="16EB3ED8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014274439" name="Picture 1014274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274439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3E701B" w:rsidRPr="000A1E21" w:rsidP="00D80293" w14:paraId="59D69E89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618315836" name="Picture 618315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315836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3E701B" w:rsidRPr="000A1E21" w:rsidP="00D80293" w14:paraId="198CE535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134920970" name="Picture 1134920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92097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3E701B" w:rsidRPr="000A1E21" w:rsidP="00D80293" w14:paraId="4D41EA42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54468820" name="Picture 54468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6882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9F2E8B" w14:textId="77777777" w:rsidTr="00D80293">
        <w:tblPrEx>
          <w:tblW w:w="0" w:type="auto"/>
          <w:tblLook w:val="04A0"/>
        </w:tblPrEx>
        <w:tc>
          <w:tcPr>
            <w:tcW w:w="4778" w:type="dxa"/>
          </w:tcPr>
          <w:p w:rsidR="003E701B" w:rsidRPr="000A1E21" w:rsidP="00D80293" w14:paraId="3E32C1BD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It was easy to upload documents using this certification system.</w:t>
            </w:r>
          </w:p>
        </w:tc>
        <w:tc>
          <w:tcPr>
            <w:tcW w:w="993" w:type="dxa"/>
          </w:tcPr>
          <w:p w:rsidR="003E701B" w:rsidRPr="000A1E21" w:rsidP="00D80293" w14:paraId="3C3F57E3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3E701B" w:rsidRPr="000A1E21" w:rsidP="00D80293" w14:paraId="651B6C57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3E701B" w:rsidRPr="000A1E21" w:rsidP="00D80293" w14:paraId="68182D61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3E701B" w:rsidRPr="000A1E21" w:rsidP="00D80293" w14:paraId="0291D209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3E701B" w:rsidRPr="000A1E21" w:rsidP="00D80293" w14:paraId="2F33570C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4245" w:rsidRPr="00E30D1F" w:rsidP="00584245" w14:paraId="65C230CE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584245" w:rsidRPr="00E30D1F" w:rsidP="00584245" w14:paraId="65D73E54" w14:textId="158A2CCB">
      <w:pPr>
        <w:spacing w:after="0" w:line="240" w:lineRule="auto"/>
        <w:rPr>
          <w:rFonts w:ascii="Calibri" w:hAnsi="Calibri" w:cs="Calibri"/>
          <w:b/>
          <w:bCs/>
        </w:rPr>
      </w:pPr>
      <w:bookmarkStart w:id="3" w:name="_Hlk96539664"/>
      <w:bookmarkStart w:id="4" w:name="_Hlk96539768"/>
      <w:r>
        <w:rPr>
          <w:rFonts w:ascii="Calibri" w:hAnsi="Calibri" w:cs="Calibri"/>
          <w:b/>
          <w:bCs/>
        </w:rPr>
        <w:t>5</w:t>
      </w:r>
      <w:r w:rsidRPr="00E30D1F">
        <w:rPr>
          <w:rFonts w:ascii="Calibri" w:hAnsi="Calibri" w:cs="Calibri"/>
          <w:b/>
          <w:bCs/>
        </w:rPr>
        <w:t xml:space="preserve">. </w:t>
      </w:r>
      <w:r w:rsidR="00BF285E">
        <w:rPr>
          <w:rFonts w:ascii="Calibri" w:hAnsi="Calibri" w:cs="Calibri"/>
          <w:b/>
          <w:bCs/>
        </w:rPr>
        <w:t xml:space="preserve">Is there anything else you want us to know about your experience? </w:t>
      </w:r>
    </w:p>
    <w:p w:rsidR="00584245" w:rsidRPr="00E30D1F" w:rsidP="00584245" w14:paraId="0D7F0126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______________________________________</w:t>
      </w:r>
    </w:p>
    <w:p w:rsidR="00584245" w:rsidRPr="00E30D1F" w:rsidP="00584245" w14:paraId="5C5BC01B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______________________________________</w:t>
      </w:r>
    </w:p>
    <w:p w:rsidR="00584245" w:rsidP="00584245" w14:paraId="46E5B994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______________________________________</w:t>
      </w:r>
    </w:p>
    <w:p w:rsidR="00D14904" w:rsidRPr="00E30D1F" w:rsidP="00584245" w14:paraId="19D58DA0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D14904" w:rsidP="00D14904" w14:paraId="774750A5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  <w:color w:val="FF0000"/>
        </w:rPr>
        <w:t>(New page.)</w:t>
      </w:r>
    </w:p>
    <w:p w:rsidR="00D14904" w:rsidRPr="00E30D1F" w:rsidP="00D14904" w14:paraId="05EDD144" w14:textId="00A93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</w:t>
      </w:r>
      <w:r w:rsidRPr="00E30D1F">
        <w:rPr>
          <w:rFonts w:ascii="Calibri" w:hAnsi="Calibri" w:cs="Calibri"/>
          <w:b/>
          <w:bCs/>
        </w:rPr>
        <w:t xml:space="preserve">. We would like to gather some demographic information to help us ensure we are providing a great customer experience for </w:t>
      </w:r>
      <w:r w:rsidRPr="00E30D1F">
        <w:rPr>
          <w:rFonts w:ascii="Calibri" w:hAnsi="Calibri" w:cs="Calibri"/>
          <w:b/>
          <w:bCs/>
        </w:rPr>
        <w:t>all of</w:t>
      </w:r>
      <w:r w:rsidRPr="00E30D1F">
        <w:rPr>
          <w:rFonts w:ascii="Calibri" w:hAnsi="Calibri" w:cs="Calibri"/>
          <w:b/>
          <w:bCs/>
        </w:rPr>
        <w:t xml:space="preserve"> our customers. This information is </w:t>
      </w:r>
      <w:r w:rsidRPr="00E30D1F">
        <w:rPr>
          <w:rFonts w:ascii="Calibri" w:hAnsi="Calibri" w:cs="Calibri"/>
          <w:b/>
          <w:bCs/>
        </w:rPr>
        <w:t>voluntary</w:t>
      </w:r>
      <w:r w:rsidRPr="00E30D1F">
        <w:rPr>
          <w:rFonts w:ascii="Calibri" w:hAnsi="Calibri" w:cs="Calibri"/>
          <w:b/>
          <w:bCs/>
        </w:rPr>
        <w:t xml:space="preserve"> and you may choose not to answer any question. Would you be willing to provide your demographic information?</w:t>
      </w:r>
    </w:p>
    <w:p w:rsidR="00D14904" w:rsidRPr="00E30D1F" w:rsidP="00D14904" w14:paraId="0F81D2FB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Yes</w:t>
      </w:r>
    </w:p>
    <w:p w:rsidR="00D14904" w:rsidRPr="00E30D1F" w:rsidP="00D14904" w14:paraId="0287A048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</w:rPr>
        <w:t xml:space="preserve">No </w:t>
      </w:r>
      <w:r w:rsidRPr="00E30D1F">
        <w:rPr>
          <w:rFonts w:ascii="Calibri" w:hAnsi="Calibri" w:cs="Calibri"/>
          <w:b/>
          <w:bCs/>
          <w:color w:val="FF0000"/>
        </w:rPr>
        <w:t xml:space="preserve">(skip questions </w:t>
      </w:r>
      <w:r>
        <w:rPr>
          <w:rFonts w:ascii="Calibri" w:hAnsi="Calibri" w:cs="Calibri"/>
          <w:b/>
          <w:bCs/>
          <w:color w:val="FF0000"/>
        </w:rPr>
        <w:t>9</w:t>
      </w:r>
      <w:r w:rsidRPr="00E30D1F">
        <w:rPr>
          <w:rFonts w:ascii="Calibri" w:hAnsi="Calibri" w:cs="Calibri"/>
          <w:b/>
          <w:bCs/>
          <w:color w:val="FF0000"/>
        </w:rPr>
        <w:t xml:space="preserve"> to 15)</w:t>
      </w:r>
    </w:p>
    <w:p w:rsidR="00D14904" w:rsidRPr="00E30D1F" w:rsidP="00D14904" w14:paraId="6F33C65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14904" w:rsidRPr="00E30D1F" w:rsidP="00D14904" w14:paraId="304DDF1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264C56A0">
        <w:rPr>
          <w:rFonts w:ascii="Calibri" w:hAnsi="Calibri" w:cs="Calibri"/>
          <w:b/>
          <w:bCs/>
          <w:color w:val="FF0000"/>
        </w:rPr>
        <w:t>(New page. Show demographic page if Q8 = yes)</w:t>
      </w:r>
    </w:p>
    <w:p w:rsidR="00D14904" w:rsidRPr="00E30D1F" w:rsidP="00D14904" w14:paraId="367522CB" w14:textId="77A6EE00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7</w:t>
      </w:r>
      <w:r w:rsidRPr="00E30D1F">
        <w:rPr>
          <w:rFonts w:ascii="Calibri" w:hAnsi="Calibri" w:cs="Calibri"/>
          <w:b/>
          <w:bCs/>
        </w:rPr>
        <w:t>. What is your age?</w:t>
      </w:r>
    </w:p>
    <w:p w:rsidR="00D14904" w:rsidRPr="00E30D1F" w:rsidP="00D14904" w14:paraId="46C4959F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Under 25</w:t>
      </w:r>
    </w:p>
    <w:p w:rsidR="00D14904" w:rsidRPr="00E30D1F" w:rsidP="00D14904" w14:paraId="7EACC05C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25-34</w:t>
      </w:r>
    </w:p>
    <w:p w:rsidR="00D14904" w:rsidRPr="00E30D1F" w:rsidP="00D14904" w14:paraId="445C9430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35-44</w:t>
      </w:r>
    </w:p>
    <w:p w:rsidR="00D14904" w:rsidRPr="00E30D1F" w:rsidP="00D14904" w14:paraId="2EADDE90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45-54</w:t>
      </w:r>
    </w:p>
    <w:p w:rsidR="00D14904" w:rsidRPr="00E30D1F" w:rsidP="00D14904" w14:paraId="5F400E15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55-64</w:t>
      </w:r>
    </w:p>
    <w:p w:rsidR="00D14904" w:rsidRPr="00E30D1F" w:rsidP="00D14904" w14:paraId="37691851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65+</w:t>
      </w:r>
    </w:p>
    <w:p w:rsidR="00D14904" w:rsidRPr="00E30D1F" w:rsidP="00D14904" w14:paraId="55D6A95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Prefer not to answer</w:t>
      </w:r>
    </w:p>
    <w:p w:rsidR="00D14904" w:rsidRPr="00E30D1F" w:rsidP="00D14904" w14:paraId="533C4EA6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D14904" w:rsidRPr="00E30D1F" w:rsidP="00D14904" w14:paraId="4BA215B0" w14:textId="758F50BB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8</w:t>
      </w:r>
      <w:r w:rsidRPr="00E30D1F">
        <w:rPr>
          <w:rFonts w:ascii="Calibri" w:hAnsi="Calibri" w:cs="Calibri"/>
          <w:b/>
          <w:bCs/>
        </w:rPr>
        <w:t xml:space="preserve">. What is your </w:t>
      </w:r>
      <w:r>
        <w:rPr>
          <w:rFonts w:ascii="Calibri" w:hAnsi="Calibri" w:cs="Calibri"/>
          <w:b/>
          <w:bCs/>
        </w:rPr>
        <w:t>sex</w:t>
      </w:r>
      <w:r w:rsidRPr="00E30D1F">
        <w:rPr>
          <w:rFonts w:ascii="Calibri" w:hAnsi="Calibri" w:cs="Calibri"/>
          <w:b/>
          <w:bCs/>
        </w:rPr>
        <w:t>?</w:t>
      </w:r>
    </w:p>
    <w:p w:rsidR="00D14904" w:rsidRPr="00E30D1F" w:rsidP="00D14904" w14:paraId="2426E38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Male</w:t>
      </w:r>
    </w:p>
    <w:p w:rsidR="00D14904" w:rsidRPr="00E44B9A" w:rsidP="00E44B9A" w14:paraId="6B82A353" w14:textId="3F47D5DA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Female</w:t>
      </w:r>
    </w:p>
    <w:p w:rsidR="00D14904" w:rsidRPr="00E30D1F" w:rsidP="00D14904" w14:paraId="0DC0A137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D14904" w:rsidRPr="00713A34" w:rsidP="00D14904" w14:paraId="31F58157" w14:textId="2EC6E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9</w:t>
      </w:r>
      <w:r w:rsidRPr="00E30D1F">
        <w:rPr>
          <w:rFonts w:ascii="Calibri" w:hAnsi="Calibri" w:cs="Calibri"/>
          <w:b/>
          <w:bCs/>
        </w:rPr>
        <w:t xml:space="preserve">. What is your veteran or military status? </w:t>
      </w:r>
      <w:r w:rsidRPr="00E30D1F">
        <w:rPr>
          <w:rFonts w:ascii="Calibri" w:hAnsi="Calibri" w:cs="Calibri"/>
        </w:rPr>
        <w:t>(</w:t>
      </w:r>
      <w:r>
        <w:rPr>
          <w:rFonts w:ascii="Calibri" w:hAnsi="Calibri" w:cs="Calibri"/>
        </w:rPr>
        <w:t xml:space="preserve">Mark all that apply, you may select one or more options). </w:t>
      </w:r>
    </w:p>
    <w:p w:rsidR="00D14904" w:rsidRPr="00E30D1F" w:rsidP="00D14904" w14:paraId="326FAF9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__Active Duty, Reserve, or National Guard Military Member</w:t>
      </w:r>
    </w:p>
    <w:p w:rsidR="00D14904" w:rsidRPr="00E30D1F" w:rsidP="00D14904" w14:paraId="01AFE430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__Veteran</w:t>
      </w:r>
    </w:p>
    <w:p w:rsidR="00D14904" w:rsidRPr="00E30D1F" w:rsidP="00D14904" w14:paraId="53D1BEFB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__Spouse of Veteran or Active Duty, Reserve, or National Guard Military Member</w:t>
      </w:r>
    </w:p>
    <w:p w:rsidR="00D14904" w:rsidRPr="00E30D1F" w:rsidP="00D14904" w14:paraId="30989035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__Service-Disabled Veteran</w:t>
      </w:r>
    </w:p>
    <w:p w:rsidR="00D14904" w:rsidRPr="00E30D1F" w:rsidP="00D14904" w14:paraId="67E116BF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__I am not a veteran of the U.S. military nor an Active Duty, Reserve, or National Guard Military Member.</w:t>
      </w:r>
    </w:p>
    <w:p w:rsidR="00D14904" w:rsidRPr="00E30D1F" w:rsidP="00D14904" w14:paraId="49878D0F" w14:textId="7727EF6B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</w:rPr>
        <w:t>__Prefer not to answer</w:t>
      </w:r>
    </w:p>
    <w:p w:rsidR="00D14904" w:rsidRPr="00BE1FC5" w:rsidP="00D14904" w14:paraId="703B574E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D14904" w:rsidRPr="00BE1FC5" w:rsidP="00E44B9A" w14:paraId="2F9149E4" w14:textId="7D88CC5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Fonts w:ascii="Calibri" w:hAnsi="Calibri" w:eastAsiaTheme="minorHAnsi" w:cs="Calibri"/>
          <w:b/>
          <w:bCs/>
          <w:sz w:val="22"/>
          <w:szCs w:val="22"/>
        </w:rPr>
        <w:t>Which of the following best describes you? (</w:t>
      </w:r>
      <w:r w:rsidRPr="00BE1FC5">
        <w:rPr>
          <w:rStyle w:val="normaltextrun"/>
          <w:rFonts w:ascii="Source Sans Pro" w:hAnsi="Source Sans Pro"/>
          <w:sz w:val="22"/>
          <w:szCs w:val="22"/>
        </w:rPr>
        <w:t>You may select one or more options)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D14904" w:rsidRPr="00313C34" w:rsidP="00D14904" w14:paraId="73CC81B9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Style w:val="normaltextrun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American Indian or Alaska Native</w:t>
      </w:r>
      <w:r w:rsidRPr="00313C34">
        <w:rPr>
          <w:rStyle w:val="normaltextrun"/>
        </w:rPr>
        <w:t> </w:t>
      </w:r>
    </w:p>
    <w:p w:rsidR="00D14904" w:rsidRPr="00BE1FC5" w:rsidP="00D14904" w14:paraId="07998481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Asian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D14904" w:rsidRPr="00BE1FC5" w:rsidP="00D14904" w14:paraId="277D0ABA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Black or African American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D14904" w:rsidRPr="00BE1FC5" w:rsidP="00D14904" w14:paraId="03114E73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Hispanic or Latino 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D14904" w:rsidRPr="00BE1FC5" w:rsidP="00D14904" w14:paraId="49FB5331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Middle Eastern or North African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D14904" w:rsidRPr="00BE1FC5" w:rsidP="00D14904" w14:paraId="49B3483C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Native Hawaiian or Pacific Islander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D14904" w:rsidRPr="00BE1FC5" w:rsidP="00D14904" w14:paraId="7DE6F092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White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D14904" w:rsidRPr="00BE1FC5" w:rsidP="00D14904" w14:paraId="1FA81BE2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Other (please specify) __________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D14904" w:rsidRPr="00BE1FC5" w:rsidP="00D14904" w14:paraId="0F4276E9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Prefer not to answer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D14904" w:rsidRPr="00E30D1F" w:rsidP="00D14904" w14:paraId="22A2E87F" w14:textId="77777777">
      <w:pPr>
        <w:spacing w:after="0" w:line="240" w:lineRule="auto"/>
        <w:rPr>
          <w:rFonts w:ascii="Calibri" w:hAnsi="Calibri" w:cs="Calibri"/>
        </w:rPr>
      </w:pPr>
    </w:p>
    <w:p w:rsidR="00D14904" w:rsidRPr="00E30D1F" w:rsidP="00D14904" w14:paraId="5EBE1AEA" w14:textId="080BEA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</w:rPr>
        <w:t>1</w:t>
      </w:r>
      <w:r w:rsidRPr="00E30D1F">
        <w:rPr>
          <w:rFonts w:ascii="Calibri" w:hAnsi="Calibri" w:cs="Calibri"/>
          <w:b/>
          <w:bCs/>
        </w:rPr>
        <w:t>. Do you identify as an individual with a disability?</w:t>
      </w:r>
    </w:p>
    <w:p w:rsidR="00D14904" w:rsidRPr="00E30D1F" w:rsidP="00D14904" w14:paraId="3E1B677D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Yes</w:t>
      </w:r>
    </w:p>
    <w:p w:rsidR="00D14904" w:rsidRPr="00E30D1F" w:rsidP="00D14904" w14:paraId="3C5DF024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 xml:space="preserve">No </w:t>
      </w:r>
    </w:p>
    <w:p w:rsidR="00D14904" w:rsidRPr="00E30D1F" w:rsidP="00D14904" w14:paraId="7AD264B9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Prefer not to answer</w:t>
      </w:r>
    </w:p>
    <w:p w:rsidR="00D14904" w:rsidP="00D14904" w14:paraId="63DDE167" w14:textId="77777777">
      <w:pPr>
        <w:spacing w:after="0" w:line="240" w:lineRule="auto"/>
        <w:rPr>
          <w:rFonts w:ascii="Calibri" w:hAnsi="Calibri" w:cs="Calibri"/>
        </w:rPr>
      </w:pPr>
    </w:p>
    <w:p w:rsidR="00D14904" w:rsidP="00D14904" w14:paraId="521D226E" w14:textId="5F295966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12. In what zip code is your business located?</w:t>
      </w:r>
    </w:p>
    <w:p w:rsidR="00D14904" w:rsidP="00D14904" w14:paraId="42BEB306" w14:textId="77777777">
      <w:pPr>
        <w:spacing w:after="0" w:line="240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Zip Code (Optional):__________</w:t>
      </w:r>
    </w:p>
    <w:p w:rsidR="00D14904" w:rsidRPr="00E30D1F" w:rsidP="00D14904" w14:paraId="2D074B53" w14:textId="6CD9DEFF">
      <w:pPr>
        <w:spacing w:after="0" w:line="240" w:lineRule="auto"/>
        <w:rPr>
          <w:rFonts w:ascii="Calibri" w:hAnsi="Calibri" w:cs="Calibri"/>
        </w:rPr>
      </w:pPr>
    </w:p>
    <w:p w:rsidR="00D14904" w:rsidRPr="00E30D1F" w:rsidP="00D14904" w14:paraId="0BE17CEE" w14:textId="77777777">
      <w:pPr>
        <w:spacing w:after="0" w:line="240" w:lineRule="auto"/>
        <w:rPr>
          <w:rFonts w:ascii="Calibri" w:hAnsi="Calibri" w:cs="Calibri"/>
          <w:b/>
          <w:bCs/>
          <w:color w:val="FF0000"/>
        </w:rPr>
      </w:pPr>
      <w:r w:rsidRPr="00E30D1F">
        <w:rPr>
          <w:rFonts w:ascii="Calibri" w:hAnsi="Calibri" w:cs="Calibri"/>
          <w:b/>
          <w:bCs/>
          <w:color w:val="FF0000"/>
        </w:rPr>
        <w:t>(New Page, displayed after respondent presses submit.)</w:t>
      </w:r>
    </w:p>
    <w:p w:rsidR="00F10E53" w:rsidP="00E44B9A" w14:paraId="108966C6" w14:textId="1C9C75CA">
      <w:pPr>
        <w:spacing w:after="0" w:line="240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E30D1F">
        <w:rPr>
          <w:rFonts w:ascii="Calibri" w:hAnsi="Calibri" w:cs="Calibri"/>
          <w:b/>
          <w:bCs/>
        </w:rPr>
        <w:t>Thank you for taking the survey.</w:t>
      </w:r>
      <w:r>
        <w:br w:type="page"/>
      </w:r>
    </w:p>
    <w:p w:rsidR="00F92632" w:rsidRPr="0046632B" w:rsidP="00F92632" w14:paraId="074F08A7" w14:textId="1A24CAEB">
      <w:pPr>
        <w:pStyle w:val="Heading2"/>
      </w:pPr>
      <w:r w:rsidRPr="0046632B">
        <w:t xml:space="preserve">Survey Version: </w:t>
      </w:r>
      <w:r w:rsidR="00016875">
        <w:t>Post-RFI and Post-Annual Review</w:t>
      </w:r>
    </w:p>
    <w:p w:rsidR="00F92632" w:rsidRPr="00E30D1F" w:rsidP="00F92632" w14:paraId="7E0BA4C3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(source: post-application confirmation email)</w:t>
      </w:r>
    </w:p>
    <w:p w:rsidR="00F92632" w:rsidP="00F92632" w14:paraId="1FBCD297" w14:textId="77777777">
      <w:pPr>
        <w:spacing w:after="0" w:line="240" w:lineRule="auto"/>
        <w:rPr>
          <w:rFonts w:ascii="Calibri" w:hAnsi="Calibri" w:cs="Calibri"/>
          <w:b/>
        </w:rPr>
      </w:pPr>
    </w:p>
    <w:p w:rsidR="00F92632" w:rsidP="00F92632" w14:paraId="29E7A72D" w14:textId="77777777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</w:t>
      </w:r>
      <w:r w:rsidRPr="00E30D1F">
        <w:rPr>
          <w:rFonts w:ascii="Calibri" w:hAnsi="Calibri" w:cs="Calibri"/>
          <w:b/>
        </w:rPr>
        <w:t xml:space="preserve">. </w:t>
      </w:r>
      <w:r w:rsidRPr="00E30D1F">
        <w:rPr>
          <w:rFonts w:ascii="Calibri" w:hAnsi="Calibri" w:cs="Calibri"/>
          <w:b/>
          <w:bCs/>
        </w:rPr>
        <w:t>Thinking of your overall experience today, p</w:t>
      </w:r>
      <w:r w:rsidRPr="00E30D1F">
        <w:rPr>
          <w:rFonts w:ascii="Calibri" w:hAnsi="Calibri" w:cs="Calibri"/>
          <w:b/>
        </w:rPr>
        <w:t>lease rate your agreement with the following:</w:t>
      </w:r>
      <w:r>
        <w:rPr>
          <w:rFonts w:ascii="Calibri" w:hAnsi="Calibri" w:cs="Calibri"/>
          <w:b/>
        </w:rPr>
        <w:t xml:space="preserve"> I trust the SBA to fulfill our country’s commitment to small businesses. </w:t>
      </w:r>
    </w:p>
    <w:p w:rsidR="00F92632" w:rsidRPr="007220BF" w:rsidP="00F92632" w14:paraId="3705254B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3006A653">
        <w:rPr>
          <w:rFonts w:ascii="Calibri" w:eastAsia="Times New Roman" w:hAnsi="Calibri" w:cs="Calibri"/>
          <w:color w:val="000000" w:themeColor="text1"/>
        </w:rPr>
        <w:t>Strongly Agree</w:t>
      </w:r>
    </w:p>
    <w:p w:rsidR="00F92632" w:rsidRPr="007220BF" w:rsidP="00F92632" w14:paraId="5B746DB6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Agree</w:t>
      </w:r>
    </w:p>
    <w:p w:rsidR="00F92632" w:rsidRPr="007220BF" w:rsidP="00F92632" w14:paraId="1CA1B330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Theme="minorEastAsia" w:cs="Calibri"/>
          <w:color w:val="000000" w:themeColor="text1"/>
        </w:rPr>
      </w:pPr>
      <w:r>
        <w:rPr>
          <w:rFonts w:ascii="Calibri" w:eastAsia="Calibri" w:hAnsi="Calibri" w:cs="Calibri"/>
        </w:rPr>
        <w:t>Neither Agree nor Disagree</w:t>
      </w:r>
    </w:p>
    <w:p w:rsidR="00F92632" w:rsidRPr="007220BF" w:rsidP="00F92632" w14:paraId="02640AA3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 xml:space="preserve">Disagree </w:t>
      </w:r>
    </w:p>
    <w:p w:rsidR="00F92632" w:rsidRPr="007220BF" w:rsidP="00F92632" w14:paraId="52F8CCA8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</w:rPr>
        <w:t xml:space="preserve">Strongly Disagree </w:t>
      </w:r>
    </w:p>
    <w:p w:rsidR="00F92632" w:rsidP="00F92632" w14:paraId="2DD020C7" w14:textId="77777777">
      <w:pPr>
        <w:spacing w:after="0" w:line="240" w:lineRule="auto"/>
        <w:rPr>
          <w:rFonts w:ascii="Calibri" w:hAnsi="Calibri" w:cs="Calibri"/>
          <w:b/>
        </w:rPr>
      </w:pPr>
    </w:p>
    <w:p w:rsidR="00F92632" w:rsidRPr="00781D76" w:rsidP="00F92632" w14:paraId="2486314F" w14:textId="77777777">
      <w:pPr>
        <w:spacing w:after="0" w:line="240" w:lineRule="auto"/>
        <w:rPr>
          <w:rFonts w:ascii="Calibri" w:hAnsi="Calibri" w:cs="Calibri"/>
          <w:b/>
          <w:bCs/>
          <w:color w:val="FF0000"/>
        </w:rPr>
      </w:pPr>
      <w:r w:rsidRPr="00E30D1F">
        <w:rPr>
          <w:rFonts w:ascii="Calibri" w:hAnsi="Calibri" w:cs="Calibri"/>
          <w:b/>
          <w:bCs/>
          <w:color w:val="FF0000"/>
        </w:rPr>
        <w:t>(New page</w:t>
      </w:r>
      <w:r>
        <w:rPr>
          <w:rFonts w:ascii="Calibri" w:hAnsi="Calibri" w:cs="Calibri"/>
          <w:b/>
          <w:bCs/>
          <w:color w:val="FF0000"/>
        </w:rPr>
        <w:t xml:space="preserve">; branching logic </w:t>
      </w:r>
      <w:r>
        <w:rPr>
          <w:rFonts w:ascii="Calibri" w:hAnsi="Calibri" w:cs="Calibri"/>
          <w:b/>
          <w:bCs/>
          <w:color w:val="FF0000"/>
        </w:rPr>
        <w:t>off of</w:t>
      </w:r>
      <w:r>
        <w:rPr>
          <w:rFonts w:ascii="Calibri" w:hAnsi="Calibri" w:cs="Calibri"/>
          <w:b/>
          <w:bCs/>
          <w:color w:val="FF0000"/>
        </w:rPr>
        <w:t xml:space="preserve"> the Trust question)</w:t>
      </w:r>
      <w:r w:rsidRPr="00E30D1F">
        <w:rPr>
          <w:rFonts w:ascii="Calibri" w:hAnsi="Calibri" w:cs="Calibri"/>
          <w:b/>
          <w:bCs/>
          <w:color w:val="FF0000"/>
        </w:rPr>
        <w:t>)</w:t>
      </w:r>
    </w:p>
    <w:p w:rsidR="00F92632" w:rsidP="00F92632" w14:paraId="4B1E7452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2a. If prior response = Strongly Agree </w:t>
      </w:r>
    </w:p>
    <w:p w:rsidR="00F92632" w:rsidP="00F92632" w14:paraId="6A6158B6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B27DBF">
        <w:rPr>
          <w:rFonts w:ascii="Calibri" w:hAnsi="Calibri" w:cs="Calibri"/>
          <w:b/>
          <w:bCs/>
        </w:rPr>
        <w:t>What made the difference for you today?</w:t>
      </w:r>
      <w:r>
        <w:rPr>
          <w:rFonts w:ascii="Calibri" w:hAnsi="Calibri" w:cs="Calibri"/>
          <w:b/>
          <w:bCs/>
        </w:rPr>
        <w:t xml:space="preserve"> (select all that apply) </w:t>
      </w:r>
    </w:p>
    <w:p w:rsidR="00F92632" w:rsidP="00F92632" w14:paraId="33951FAD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F92632" w:rsidRPr="007220BF" w:rsidP="00F92632" w14:paraId="7AECF65A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My need was addressed.</w:t>
      </w:r>
    </w:p>
    <w:p w:rsidR="00F92632" w:rsidRPr="007220BF" w:rsidP="00F92632" w14:paraId="6FB3D7F9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It was easy to complete what I needed to do.</w:t>
      </w:r>
    </w:p>
    <w:p w:rsidR="00F92632" w:rsidRPr="007220BF" w:rsidP="00F92632" w14:paraId="61716045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Theme="minorEastAsia" w:cs="Calibri"/>
          <w:color w:val="000000" w:themeColor="text1"/>
        </w:rPr>
      </w:pPr>
      <w:r>
        <w:rPr>
          <w:rFonts w:ascii="Calibri" w:eastAsia="Calibri" w:hAnsi="Calibri" w:cs="Calibri"/>
        </w:rPr>
        <w:t>It took a reasonable amount of time to do what I needed to do.</w:t>
      </w:r>
    </w:p>
    <w:p w:rsidR="00F92632" w:rsidRPr="00E44B9A" w:rsidP="00F92632" w14:paraId="558717CC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>I understood what was being asked of me throughout the process.</w:t>
      </w:r>
    </w:p>
    <w:p w:rsidR="00016875" w:rsidRPr="0046632B" w:rsidP="00016875" w14:paraId="6D70D24D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>I was treated fairly.</w:t>
      </w:r>
    </w:p>
    <w:p w:rsidR="00016875" w:rsidRPr="00E44B9A" w:rsidP="00016875" w14:paraId="24E9D167" w14:textId="3DBA975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>Employees I interacted with were helpful.</w:t>
      </w:r>
    </w:p>
    <w:p w:rsidR="00F92632" w:rsidRPr="007220BF" w:rsidP="00F92632" w14:paraId="3AA8DA0E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</w:rPr>
        <w:t xml:space="preserve">Something else. </w:t>
      </w:r>
    </w:p>
    <w:p w:rsidR="00F92632" w:rsidP="00F92632" w14:paraId="05AAA2CA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F92632" w:rsidP="00F92632" w14:paraId="7E33DA0C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2b. If prior response = anything else</w:t>
      </w:r>
    </w:p>
    <w:p w:rsidR="00F92632" w:rsidP="00F92632" w14:paraId="2641072E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What could have been better? (select all that apply) </w:t>
      </w:r>
    </w:p>
    <w:p w:rsidR="00F92632" w:rsidRPr="007220BF" w:rsidP="00F92632" w14:paraId="27BD3D43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My need was not addressed.</w:t>
      </w:r>
    </w:p>
    <w:p w:rsidR="00F92632" w:rsidRPr="007220BF" w:rsidP="00F92632" w14:paraId="21E40D1B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It was difficult to complete what I needed to do.</w:t>
      </w:r>
    </w:p>
    <w:p w:rsidR="00F92632" w:rsidRPr="007220BF" w:rsidP="00F92632" w14:paraId="44D78F83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Theme="minorEastAsia" w:cs="Calibri"/>
          <w:color w:val="000000" w:themeColor="text1"/>
        </w:rPr>
      </w:pPr>
      <w:r>
        <w:rPr>
          <w:rFonts w:ascii="Calibri" w:eastAsia="Calibri" w:hAnsi="Calibri" w:cs="Calibri"/>
        </w:rPr>
        <w:t>It took too long to do what I needed to do.</w:t>
      </w:r>
    </w:p>
    <w:p w:rsidR="00F92632" w:rsidRPr="00E44B9A" w:rsidP="00F92632" w14:paraId="1CA9721A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>I did not understand what was being asked of me throughout the process.</w:t>
      </w:r>
    </w:p>
    <w:p w:rsidR="00A872FA" w:rsidRPr="0046632B" w:rsidP="00A872FA" w14:paraId="2699B9DA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 xml:space="preserve">I was not treated fairly. </w:t>
      </w:r>
    </w:p>
    <w:p w:rsidR="00A872FA" w:rsidRPr="00E44B9A" w:rsidP="00A872FA" w14:paraId="2EB8478B" w14:textId="46E7C99C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 xml:space="preserve">Employees I interacted with were not helpful. </w:t>
      </w:r>
    </w:p>
    <w:p w:rsidR="00F92632" w:rsidRPr="007220BF" w:rsidP="00F92632" w14:paraId="2B8B1D4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</w:rPr>
        <w:t xml:space="preserve">Something else. </w:t>
      </w:r>
    </w:p>
    <w:p w:rsidR="00F92632" w:rsidRPr="00E30D1F" w:rsidP="00F92632" w14:paraId="12EFBBE3" w14:textId="77777777">
      <w:pPr>
        <w:spacing w:after="0" w:line="240" w:lineRule="auto"/>
        <w:rPr>
          <w:rFonts w:ascii="Calibri" w:hAnsi="Calibri" w:cs="Calibri"/>
          <w:b/>
          <w:bCs/>
          <w:color w:val="FF0000"/>
        </w:rPr>
      </w:pPr>
    </w:p>
    <w:p w:rsidR="00F92632" w:rsidRPr="00E30D1F" w:rsidP="00F92632" w14:paraId="1207ADB0" w14:textId="77777777">
      <w:pPr>
        <w:spacing w:after="0" w:line="240" w:lineRule="auto"/>
        <w:rPr>
          <w:rFonts w:ascii="Calibri" w:hAnsi="Calibri" w:cs="Calibri"/>
          <w:b/>
          <w:bCs/>
          <w:color w:val="FF0000"/>
        </w:rPr>
      </w:pPr>
      <w:r w:rsidRPr="00E30D1F">
        <w:rPr>
          <w:rFonts w:ascii="Calibri" w:hAnsi="Calibri" w:cs="Calibri"/>
          <w:b/>
          <w:bCs/>
          <w:color w:val="FF0000"/>
        </w:rPr>
        <w:t>(New page)</w:t>
      </w:r>
    </w:p>
    <w:p w:rsidR="00F92632" w:rsidRPr="00E30D1F" w:rsidP="00F92632" w14:paraId="4B9EF195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Pr="01479B34">
        <w:rPr>
          <w:rFonts w:ascii="Calibri" w:hAnsi="Calibri" w:cs="Calibri"/>
          <w:b/>
          <w:bCs/>
        </w:rPr>
        <w:t xml:space="preserve">. We would like to ask you a few questions about the </w:t>
      </w:r>
      <w:r w:rsidRPr="01479B34">
        <w:rPr>
          <w:rFonts w:ascii="Calibri" w:hAnsi="Calibri" w:cs="Calibri"/>
          <w:b/>
          <w:bCs/>
          <w:u w:val="single"/>
        </w:rPr>
        <w:t>certification system</w:t>
      </w:r>
      <w:r w:rsidRPr="01479B34">
        <w:rPr>
          <w:rFonts w:ascii="Calibri" w:hAnsi="Calibri" w:cs="Calibri"/>
          <w:b/>
          <w:bCs/>
        </w:rPr>
        <w:t xml:space="preserve"> that you used </w:t>
      </w:r>
      <w:r>
        <w:rPr>
          <w:rFonts w:ascii="Calibri" w:hAnsi="Calibri" w:cs="Calibri"/>
          <w:b/>
          <w:bCs/>
        </w:rPr>
        <w:t>to submit your application</w:t>
      </w:r>
      <w:r w:rsidRPr="01479B34">
        <w:rPr>
          <w:rFonts w:ascii="Calibri" w:hAnsi="Calibri" w:cs="Calibri"/>
          <w:b/>
          <w:bCs/>
        </w:rPr>
        <w:t xml:space="preserve"> (</w:t>
      </w:r>
      <w:r>
        <w:rPr>
          <w:rFonts w:ascii="Calibri" w:hAnsi="Calibri" w:cs="Calibri"/>
          <w:b/>
          <w:bCs/>
        </w:rPr>
        <w:t>MySBA Certifications</w:t>
      </w:r>
      <w:r w:rsidRPr="01479B34">
        <w:rPr>
          <w:rFonts w:ascii="Calibri" w:hAnsi="Calibri" w:cs="Calibri"/>
          <w:b/>
          <w:bCs/>
        </w:rPr>
        <w:t>). Please rate your agreement with the following:</w:t>
      </w:r>
    </w:p>
    <w:tbl>
      <w:tblPr>
        <w:tblStyle w:val="TableGrid"/>
        <w:tblW w:w="9350" w:type="dxa"/>
        <w:tblLook w:val="04A0"/>
      </w:tblPr>
      <w:tblGrid>
        <w:gridCol w:w="4778"/>
        <w:gridCol w:w="993"/>
        <w:gridCol w:w="993"/>
        <w:gridCol w:w="890"/>
        <w:gridCol w:w="743"/>
        <w:gridCol w:w="953"/>
      </w:tblGrid>
      <w:tr w14:paraId="4F96D5A9" w14:textId="77777777" w:rsidTr="0046632B">
        <w:tblPrEx>
          <w:tblW w:w="9350" w:type="dxa"/>
          <w:tblLook w:val="04A0"/>
        </w:tblPrEx>
        <w:tc>
          <w:tcPr>
            <w:tcW w:w="4778" w:type="dxa"/>
            <w:shd w:val="clear" w:color="auto" w:fill="E7E6E6" w:themeFill="background2"/>
          </w:tcPr>
          <w:p w:rsidR="00F92632" w:rsidRPr="00E30D1F" w:rsidP="0046632B" w14:paraId="2BA6C742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:rsidR="00F92632" w:rsidRPr="00E30D1F" w:rsidP="0046632B" w14:paraId="3836F88F" w14:textId="77777777">
            <w:pPr>
              <w:rPr>
                <w:rFonts w:ascii="Calibri" w:hAnsi="Calibri" w:cs="Calibri"/>
              </w:rPr>
            </w:pPr>
            <w:r w:rsidRPr="00E30D1F">
              <w:rPr>
                <w:rFonts w:ascii="Calibri" w:hAnsi="Calibri" w:cs="Calibri"/>
              </w:rPr>
              <w:t>1 - Strongly Disagree</w:t>
            </w:r>
          </w:p>
          <w:p w:rsidR="00F92632" w:rsidRPr="00E30D1F" w:rsidP="0046632B" w14:paraId="2FEA47AA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:rsidR="00F92632" w:rsidRPr="00E30D1F" w:rsidP="0046632B" w14:paraId="49CC03B3" w14:textId="77777777">
            <w:pPr>
              <w:rPr>
                <w:rFonts w:ascii="Calibri" w:hAnsi="Calibri" w:cs="Calibri"/>
              </w:rPr>
            </w:pPr>
            <w:r w:rsidRPr="00E30D1F">
              <w:rPr>
                <w:rFonts w:ascii="Calibri" w:hAnsi="Calibri" w:cs="Calibri"/>
              </w:rPr>
              <w:t>2 - Disagree</w:t>
            </w:r>
          </w:p>
          <w:p w:rsidR="00F92632" w:rsidRPr="00E30D1F" w:rsidP="0046632B" w14:paraId="32B6B3AF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0" w:type="dxa"/>
            <w:shd w:val="clear" w:color="auto" w:fill="E7E6E6" w:themeFill="background2"/>
          </w:tcPr>
          <w:p w:rsidR="00F92632" w:rsidRPr="00E30D1F" w:rsidP="0046632B" w14:paraId="26180942" w14:textId="77777777">
            <w:pPr>
              <w:rPr>
                <w:rFonts w:ascii="Calibri" w:hAnsi="Calibri" w:cs="Calibri"/>
              </w:rPr>
            </w:pPr>
            <w:r w:rsidRPr="00E30D1F">
              <w:rPr>
                <w:rFonts w:ascii="Calibri" w:hAnsi="Calibri" w:cs="Calibri"/>
              </w:rPr>
              <w:t>3 - Neutral</w:t>
            </w:r>
          </w:p>
          <w:p w:rsidR="00F92632" w:rsidRPr="00E30D1F" w:rsidP="0046632B" w14:paraId="0327E3CD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43" w:type="dxa"/>
            <w:shd w:val="clear" w:color="auto" w:fill="E7E6E6" w:themeFill="background2"/>
          </w:tcPr>
          <w:p w:rsidR="00F92632" w:rsidRPr="00E30D1F" w:rsidP="0046632B" w14:paraId="2C5AD324" w14:textId="77777777">
            <w:pPr>
              <w:rPr>
                <w:rFonts w:ascii="Calibri" w:hAnsi="Calibri" w:cs="Calibri"/>
              </w:rPr>
            </w:pPr>
            <w:r w:rsidRPr="00E30D1F">
              <w:rPr>
                <w:rFonts w:ascii="Calibri" w:hAnsi="Calibri" w:cs="Calibri"/>
              </w:rPr>
              <w:t>4 - Agree</w:t>
            </w:r>
          </w:p>
          <w:p w:rsidR="00F92632" w:rsidRPr="00E30D1F" w:rsidP="0046632B" w14:paraId="3362D13E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3" w:type="dxa"/>
            <w:shd w:val="clear" w:color="auto" w:fill="E7E6E6" w:themeFill="background2"/>
          </w:tcPr>
          <w:p w:rsidR="00F92632" w:rsidRPr="00E30D1F" w:rsidP="0046632B" w14:paraId="7101F4BD" w14:textId="77777777">
            <w:pPr>
              <w:rPr>
                <w:rFonts w:ascii="Calibri" w:hAnsi="Calibri" w:cs="Calibri"/>
              </w:rPr>
            </w:pPr>
            <w:r w:rsidRPr="00E30D1F">
              <w:rPr>
                <w:rFonts w:ascii="Calibri" w:hAnsi="Calibri" w:cs="Calibri"/>
              </w:rPr>
              <w:t>5 - Strongly Agree</w:t>
            </w:r>
          </w:p>
          <w:p w:rsidR="00F92632" w:rsidRPr="00E30D1F" w:rsidP="0046632B" w14:paraId="7316DFDB" w14:textId="77777777">
            <w:pPr>
              <w:rPr>
                <w:rFonts w:ascii="Calibri" w:hAnsi="Calibri" w:cs="Calibri"/>
                <w:b/>
                <w:bCs/>
              </w:rPr>
            </w:pPr>
          </w:p>
        </w:tc>
      </w:tr>
      <w:tr w14:paraId="0948A9A3" w14:textId="77777777" w:rsidTr="0046632B">
        <w:tblPrEx>
          <w:tblW w:w="9350" w:type="dxa"/>
          <w:tblLook w:val="04A0"/>
        </w:tblPrEx>
        <w:tc>
          <w:tcPr>
            <w:tcW w:w="4778" w:type="dxa"/>
          </w:tcPr>
          <w:p w:rsidR="00F92632" w:rsidRPr="00E30D1F" w:rsidP="0046632B" w14:paraId="688F8D08" w14:textId="77777777">
            <w:pPr>
              <w:rPr>
                <w:rFonts w:ascii="Calibri" w:hAnsi="Calibri" w:cs="Calibri"/>
              </w:rPr>
            </w:pPr>
            <w:r w:rsidRPr="13E662DF">
              <w:rPr>
                <w:rFonts w:ascii="Calibri" w:eastAsia="Times New Roman" w:hAnsi="Calibri" w:cs="Calibri"/>
                <w:color w:val="000000" w:themeColor="text1"/>
              </w:rPr>
              <w:t>This system has the functions and capabilities I expect it to have.</w:t>
            </w:r>
          </w:p>
        </w:tc>
        <w:tc>
          <w:tcPr>
            <w:tcW w:w="993" w:type="dxa"/>
          </w:tcPr>
          <w:p w:rsidR="00F92632" w:rsidRPr="00E30D1F" w:rsidP="0046632B" w14:paraId="66226789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970204952" name="Picture 1970204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20495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F92632" w:rsidRPr="00E30D1F" w:rsidP="0046632B" w14:paraId="50EAE7BB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866735065" name="Picture 1866735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735065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F92632" w:rsidRPr="00E30D1F" w:rsidP="0046632B" w14:paraId="5EC8DF87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543659739" name="Picture 543659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65973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F92632" w:rsidRPr="00E30D1F" w:rsidP="0046632B" w14:paraId="5B341BC7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72385763" name="Picture 972385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38576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F92632" w:rsidRPr="00E30D1F" w:rsidP="0046632B" w14:paraId="791A840C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2118640639" name="Picture 2118640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640639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C77FEB" w14:textId="77777777" w:rsidTr="0046632B">
        <w:tblPrEx>
          <w:tblW w:w="9350" w:type="dxa"/>
          <w:tblLook w:val="04A0"/>
        </w:tblPrEx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32" w:rsidP="0046632B" w14:paraId="43A08DA2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C2473F">
              <w:rPr>
                <w:rFonts w:ascii="Calibri" w:eastAsia="Times New Roman" w:hAnsi="Calibri" w:cs="Calibri"/>
                <w:color w:val="000000"/>
              </w:rPr>
              <w:t>It was easy to learn to use this system.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32" w:rsidP="0046632B" w14:paraId="01665B45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28727933" name="Picture 928727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72793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32" w:rsidP="0046632B" w14:paraId="4EC80A42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59036532" name="Picture 959036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03653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32" w:rsidP="0046632B" w14:paraId="6B3E558D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2000341203" name="Picture 2000341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34120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32" w:rsidP="0046632B" w14:paraId="5164E3C7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487324427" name="Picture 1487324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324427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32" w:rsidP="0046632B" w14:paraId="26833651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616135007" name="Picture 1616135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135007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E0590C" w14:textId="77777777" w:rsidTr="0046632B">
        <w:tblPrEx>
          <w:tblW w:w="9350" w:type="dxa"/>
          <w:tblLook w:val="04A0"/>
        </w:tblPrEx>
        <w:tc>
          <w:tcPr>
            <w:tcW w:w="4778" w:type="dxa"/>
          </w:tcPr>
          <w:p w:rsidR="00F92632" w:rsidRPr="00E30D1F" w:rsidP="0046632B" w14:paraId="0A832095" w14:textId="77777777">
            <w:pPr>
              <w:rPr>
                <w:rFonts w:ascii="Calibri" w:hAnsi="Calibri" w:cs="Calibri"/>
                <w:color w:val="FF0000"/>
              </w:rPr>
            </w:pPr>
            <w:r w:rsidRPr="00C2473F">
              <w:rPr>
                <w:rFonts w:ascii="Calibri" w:eastAsia="Times New Roman" w:hAnsi="Calibri" w:cs="Calibri"/>
                <w:color w:val="000000"/>
              </w:rPr>
              <w:t>The organization of information on the system screens was clear.</w:t>
            </w:r>
          </w:p>
        </w:tc>
        <w:tc>
          <w:tcPr>
            <w:tcW w:w="993" w:type="dxa"/>
          </w:tcPr>
          <w:p w:rsidR="00F92632" w:rsidRPr="00E30D1F" w:rsidP="0046632B" w14:paraId="6385AF2C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984834623" name="Picture 1984834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83462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F92632" w:rsidRPr="00E30D1F" w:rsidP="0046632B" w14:paraId="1A9E09EC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87097368" name="Picture 187097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9736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F92632" w:rsidRPr="00E30D1F" w:rsidP="0046632B" w14:paraId="3BEF5B88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226527113" name="Picture 1226527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527113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F92632" w:rsidRPr="00E30D1F" w:rsidP="0046632B" w14:paraId="68973E1B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62946787" name="Picture 62946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467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F92632" w:rsidRPr="00E30D1F" w:rsidP="0046632B" w14:paraId="0D367983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354913964" name="Picture 1354913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913964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D2F321" w14:textId="77777777" w:rsidTr="0046632B">
        <w:tblPrEx>
          <w:tblW w:w="9350" w:type="dxa"/>
          <w:tblLook w:val="04A0"/>
        </w:tblPrEx>
        <w:tc>
          <w:tcPr>
            <w:tcW w:w="4778" w:type="dxa"/>
            <w:vAlign w:val="bottom"/>
          </w:tcPr>
          <w:p w:rsidR="00F92632" w:rsidRPr="00E30D1F" w:rsidP="0046632B" w14:paraId="22C525FC" w14:textId="77777777">
            <w:pPr>
              <w:rPr>
                <w:rFonts w:ascii="Calibri" w:hAnsi="Calibri" w:cs="Calibri"/>
              </w:rPr>
            </w:pPr>
            <w:r w:rsidRPr="2E76E048">
              <w:rPr>
                <w:rFonts w:ascii="Calibri" w:eastAsia="Times New Roman" w:hAnsi="Calibri" w:cs="Calibri"/>
                <w:color w:val="000000" w:themeColor="text1"/>
              </w:rPr>
              <w:t>The system gave error messages that clearly told me how to fix problems.</w:t>
            </w:r>
          </w:p>
        </w:tc>
        <w:tc>
          <w:tcPr>
            <w:tcW w:w="993" w:type="dxa"/>
          </w:tcPr>
          <w:p w:rsidR="00F92632" w:rsidRPr="00E30D1F" w:rsidP="0046632B" w14:paraId="004EFB82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605864654" name="Picture 1605864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86465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F92632" w:rsidRPr="00E30D1F" w:rsidP="0046632B" w14:paraId="71135E39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501689595" name="Picture 501689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689595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F92632" w:rsidRPr="00E30D1F" w:rsidP="0046632B" w14:paraId="0F12B329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768272334" name="Picture 1768272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27233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F92632" w:rsidRPr="00E30D1F" w:rsidP="0046632B" w14:paraId="5B6FF6E5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111267309" name="Picture 1111267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26730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F92632" w:rsidRPr="00E30D1F" w:rsidP="0046632B" w14:paraId="715FA893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475777132" name="Picture 475777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777132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603ECF" w14:textId="77777777" w:rsidTr="0046632B">
        <w:tblPrEx>
          <w:tblW w:w="9350" w:type="dxa"/>
          <w:tblLook w:val="04A0"/>
        </w:tblPrEx>
        <w:tc>
          <w:tcPr>
            <w:tcW w:w="4778" w:type="dxa"/>
            <w:vAlign w:val="bottom"/>
          </w:tcPr>
          <w:p w:rsidR="00F92632" w:rsidRPr="00802164" w:rsidP="0046632B" w14:paraId="20C63034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C2473F">
              <w:rPr>
                <w:rFonts w:ascii="Calibri" w:eastAsia="Times New Roman" w:hAnsi="Calibri" w:cs="Calibri"/>
                <w:color w:val="000000"/>
              </w:rPr>
              <w:t>The information (such as online help, on-screen messages and the Knowledge Base) provided with this system was clear.</w:t>
            </w:r>
          </w:p>
        </w:tc>
        <w:tc>
          <w:tcPr>
            <w:tcW w:w="993" w:type="dxa"/>
          </w:tcPr>
          <w:p w:rsidR="00F92632" w:rsidRPr="00E30D1F" w:rsidP="0046632B" w14:paraId="6E33EE10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750296942" name="Picture 750296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29694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F92632" w:rsidRPr="00E30D1F" w:rsidP="0046632B" w14:paraId="5940DE56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488616181" name="Picture 1488616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616181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F92632" w:rsidRPr="00E30D1F" w:rsidP="0046632B" w14:paraId="289E7344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581214674" name="Picture 581214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21467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F92632" w:rsidRPr="00E30D1F" w:rsidP="0046632B" w14:paraId="61B8D25D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700634008" name="Picture 1700634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63400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F92632" w:rsidRPr="00E30D1F" w:rsidP="0046632B" w14:paraId="0A6B31C0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599428081" name="Picture 1599428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42808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EA2BF9" w14:textId="77777777" w:rsidTr="0046632B">
        <w:tblPrEx>
          <w:tblW w:w="9350" w:type="dxa"/>
          <w:tblLook w:val="04A0"/>
        </w:tblPrEx>
        <w:tc>
          <w:tcPr>
            <w:tcW w:w="4778" w:type="dxa"/>
            <w:vAlign w:val="bottom"/>
          </w:tcPr>
          <w:p w:rsidR="00F92632" w:rsidRPr="00802164" w:rsidP="0046632B" w14:paraId="00565D8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2E76E048">
              <w:rPr>
                <w:rFonts w:ascii="Calibri" w:eastAsia="Times New Roman" w:hAnsi="Calibri" w:cs="Calibri"/>
                <w:color w:val="000000" w:themeColor="text1"/>
              </w:rPr>
              <w:t>It was easy to find the information I needed</w:t>
            </w:r>
            <w:r>
              <w:rPr>
                <w:rFonts w:ascii="Calibri" w:eastAsia="Times New Roman" w:hAnsi="Calibri" w:cs="Calibri"/>
                <w:color w:val="000000" w:themeColor="text1"/>
              </w:rPr>
              <w:t xml:space="preserve"> on the certification system</w:t>
            </w:r>
            <w:r w:rsidRPr="2E76E048">
              <w:rPr>
                <w:rFonts w:ascii="Calibri" w:eastAsia="Times New Roman" w:hAnsi="Calibri" w:cs="Calibri"/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:rsidR="00F92632" w:rsidRPr="00E30D1F" w:rsidP="0046632B" w14:paraId="0C4F8F3E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780491590" name="Picture 1780491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49159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F92632" w:rsidRPr="00E30D1F" w:rsidP="0046632B" w14:paraId="6336E6A9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382322653" name="Picture 1382322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32265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F92632" w:rsidRPr="00E30D1F" w:rsidP="0046632B" w14:paraId="4C3BBEE5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85569286" name="Picture 185569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69286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F92632" w:rsidRPr="00E30D1F" w:rsidP="0046632B" w14:paraId="2B173C1F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914312596" name="Picture 1914312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31259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F92632" w:rsidRPr="00E30D1F" w:rsidP="0046632B" w14:paraId="356A3E70" w14:textId="77777777">
            <w:pPr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641385917" name="Picture 641385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38591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632" w:rsidRPr="00E30D1F" w:rsidP="00F92632" w14:paraId="7DA5CEC3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F92632" w:rsidP="00F92632" w14:paraId="5CFA10D7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F92632" w:rsidRPr="000A1E21" w:rsidP="00F92632" w14:paraId="0064E7A5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</w:t>
      </w:r>
      <w:r w:rsidRPr="01479B34">
        <w:rPr>
          <w:rFonts w:ascii="Calibri" w:hAnsi="Calibri" w:cs="Calibri"/>
          <w:b/>
          <w:bCs/>
        </w:rPr>
        <w:t xml:space="preserve">. Thinking about </w:t>
      </w:r>
      <w:r w:rsidRPr="01479B34">
        <w:rPr>
          <w:rFonts w:ascii="Calibri" w:hAnsi="Calibri" w:cs="Calibri"/>
          <w:b/>
          <w:bCs/>
          <w:u w:val="single"/>
        </w:rPr>
        <w:t>filling out the questionnaire and providing documents</w:t>
      </w:r>
      <w:r w:rsidRPr="01479B34">
        <w:rPr>
          <w:rFonts w:ascii="Calibri" w:hAnsi="Calibri" w:cs="Calibri"/>
          <w:b/>
          <w:bCs/>
        </w:rPr>
        <w:t>, please rate your agreement with the following:</w:t>
      </w:r>
    </w:p>
    <w:tbl>
      <w:tblPr>
        <w:tblStyle w:val="TableGrid"/>
        <w:tblW w:w="0" w:type="auto"/>
        <w:tblLook w:val="04A0"/>
      </w:tblPr>
      <w:tblGrid>
        <w:gridCol w:w="4778"/>
        <w:gridCol w:w="993"/>
        <w:gridCol w:w="993"/>
        <w:gridCol w:w="890"/>
        <w:gridCol w:w="743"/>
        <w:gridCol w:w="953"/>
      </w:tblGrid>
      <w:tr w14:paraId="100EFECC" w14:textId="77777777" w:rsidTr="0046632B">
        <w:tblPrEx>
          <w:tblW w:w="0" w:type="auto"/>
          <w:tblLook w:val="04A0"/>
        </w:tblPrEx>
        <w:tc>
          <w:tcPr>
            <w:tcW w:w="4778" w:type="dxa"/>
            <w:shd w:val="clear" w:color="auto" w:fill="E7E6E6" w:themeFill="background2"/>
          </w:tcPr>
          <w:p w:rsidR="00F92632" w:rsidRPr="000A1E21" w:rsidP="0046632B" w14:paraId="3A1748C2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:rsidR="00F92632" w:rsidRPr="000A1E21" w:rsidP="0046632B" w14:paraId="2A4F0D93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1 - Strongly Disagree</w:t>
            </w:r>
          </w:p>
          <w:p w:rsidR="00F92632" w:rsidRPr="000A1E21" w:rsidP="0046632B" w14:paraId="35C89320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:rsidR="00F92632" w:rsidRPr="000A1E21" w:rsidP="0046632B" w14:paraId="6AC0FA7B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2 - Disagree</w:t>
            </w:r>
          </w:p>
          <w:p w:rsidR="00F92632" w:rsidRPr="000A1E21" w:rsidP="0046632B" w14:paraId="085621F2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0" w:type="dxa"/>
            <w:shd w:val="clear" w:color="auto" w:fill="E7E6E6" w:themeFill="background2"/>
          </w:tcPr>
          <w:p w:rsidR="00F92632" w:rsidRPr="000A1E21" w:rsidP="0046632B" w14:paraId="6B60EB8C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3 - Neutral</w:t>
            </w:r>
          </w:p>
          <w:p w:rsidR="00F92632" w:rsidRPr="000A1E21" w:rsidP="0046632B" w14:paraId="00394144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43" w:type="dxa"/>
            <w:shd w:val="clear" w:color="auto" w:fill="E7E6E6" w:themeFill="background2"/>
          </w:tcPr>
          <w:p w:rsidR="00F92632" w:rsidRPr="000A1E21" w:rsidP="0046632B" w14:paraId="2F89744B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4 - Agree</w:t>
            </w:r>
          </w:p>
          <w:p w:rsidR="00F92632" w:rsidRPr="000A1E21" w:rsidP="0046632B" w14:paraId="473F29A1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3" w:type="dxa"/>
            <w:shd w:val="clear" w:color="auto" w:fill="E7E6E6" w:themeFill="background2"/>
          </w:tcPr>
          <w:p w:rsidR="00F92632" w:rsidRPr="000A1E21" w:rsidP="0046632B" w14:paraId="5D2CD92F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5 - Strongly Agree</w:t>
            </w:r>
          </w:p>
          <w:p w:rsidR="00F92632" w:rsidRPr="000A1E21" w:rsidP="0046632B" w14:paraId="1C94B5CB" w14:textId="77777777">
            <w:pPr>
              <w:rPr>
                <w:rFonts w:ascii="Calibri" w:hAnsi="Calibri" w:cs="Calibri"/>
                <w:b/>
                <w:bCs/>
              </w:rPr>
            </w:pPr>
          </w:p>
        </w:tc>
      </w:tr>
      <w:tr w14:paraId="24483A02" w14:textId="77777777" w:rsidTr="0046632B">
        <w:tblPrEx>
          <w:tblW w:w="0" w:type="auto"/>
          <w:tblLook w:val="04A0"/>
        </w:tblPrEx>
        <w:tc>
          <w:tcPr>
            <w:tcW w:w="4778" w:type="dxa"/>
          </w:tcPr>
          <w:p w:rsidR="00F92632" w:rsidRPr="000A1E21" w:rsidP="0046632B" w14:paraId="2A51879E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The questions were easy to understand.</w:t>
            </w:r>
          </w:p>
        </w:tc>
        <w:tc>
          <w:tcPr>
            <w:tcW w:w="993" w:type="dxa"/>
          </w:tcPr>
          <w:p w:rsidR="00F92632" w:rsidRPr="000A1E21" w:rsidP="0046632B" w14:paraId="14CC7205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854770231" name="Picture 854770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770231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F92632" w:rsidRPr="000A1E21" w:rsidP="0046632B" w14:paraId="023EF772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530472618" name="Picture 1530472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47261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F92632" w:rsidRPr="000A1E21" w:rsidP="0046632B" w14:paraId="44A78AC9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62921387" name="Picture 62921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2138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F92632" w:rsidRPr="000A1E21" w:rsidP="0046632B" w14:paraId="6A84079A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2060045274" name="Picture 206004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045274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F92632" w:rsidRPr="000A1E21" w:rsidP="0046632B" w14:paraId="662493D5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804344839" name="Picture 1804344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344839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9B9E0C" w14:textId="77777777" w:rsidTr="0046632B">
        <w:tblPrEx>
          <w:tblW w:w="0" w:type="auto"/>
          <w:tblLook w:val="04A0"/>
        </w:tblPrEx>
        <w:tc>
          <w:tcPr>
            <w:tcW w:w="4778" w:type="dxa"/>
          </w:tcPr>
          <w:p w:rsidR="00F92632" w:rsidRPr="000A1E21" w:rsidP="0046632B" w14:paraId="01E61A39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It was easy to prepare the required documents.</w:t>
            </w:r>
          </w:p>
        </w:tc>
        <w:tc>
          <w:tcPr>
            <w:tcW w:w="993" w:type="dxa"/>
          </w:tcPr>
          <w:p w:rsidR="00F92632" w:rsidRPr="000A1E21" w:rsidP="0046632B" w14:paraId="7388B8B9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829696956" name="Picture 1829696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69695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F92632" w:rsidRPr="000A1E21" w:rsidP="0046632B" w14:paraId="5F237E01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791875814" name="Picture 1791875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87581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F92632" w:rsidRPr="000A1E21" w:rsidP="0046632B" w14:paraId="6FA5D363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491718307" name="Picture 491718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71830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F92632" w:rsidRPr="000A1E21" w:rsidP="0046632B" w14:paraId="47AB73CD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902619911" name="Picture 902619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61991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F92632" w:rsidRPr="000A1E21" w:rsidP="0046632B" w14:paraId="17865C9C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448713253" name="Picture 448713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713253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ABEED8" w14:textId="77777777" w:rsidTr="0046632B">
        <w:tblPrEx>
          <w:tblW w:w="0" w:type="auto"/>
          <w:tblLook w:val="04A0"/>
        </w:tblPrEx>
        <w:tc>
          <w:tcPr>
            <w:tcW w:w="4778" w:type="dxa"/>
          </w:tcPr>
          <w:p w:rsidR="00F92632" w:rsidRPr="000A1E21" w:rsidP="0046632B" w14:paraId="250AEFE1" w14:textId="77777777">
            <w:pPr>
              <w:rPr>
                <w:rFonts w:ascii="Calibri" w:hAnsi="Calibri" w:cs="Calibri"/>
              </w:rPr>
            </w:pPr>
            <w:r w:rsidRPr="000A1E21">
              <w:rPr>
                <w:rFonts w:ascii="Calibri" w:hAnsi="Calibri" w:cs="Calibri"/>
              </w:rPr>
              <w:t>It was easy to upload documents using this certification system.</w:t>
            </w:r>
          </w:p>
        </w:tc>
        <w:tc>
          <w:tcPr>
            <w:tcW w:w="993" w:type="dxa"/>
          </w:tcPr>
          <w:p w:rsidR="00F92632" w:rsidRPr="000A1E21" w:rsidP="0046632B" w14:paraId="2FA14316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661588514" name="Picture 661588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58851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F92632" w:rsidRPr="000A1E21" w:rsidP="0046632B" w14:paraId="58976D3F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909421983" name="Picture 190942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42198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dxa"/>
          </w:tcPr>
          <w:p w:rsidR="00F92632" w:rsidRPr="000A1E21" w:rsidP="0046632B" w14:paraId="4446E3F3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075671210" name="Picture 1075671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67121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F92632" w:rsidRPr="000A1E21" w:rsidP="0046632B" w14:paraId="6EA3C7DA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1691395624" name="Picture 1691395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395624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F92632" w:rsidRPr="000A1E21" w:rsidP="0046632B" w14:paraId="1C36E996" w14:textId="77777777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0A1E21">
              <w:rPr>
                <w:rFonts w:ascii="Calibri" w:hAnsi="Calibri" w:cs="Calibri"/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25" cy="104775"/>
                  <wp:effectExtent l="0" t="0" r="9525" b="9525"/>
                  <wp:docPr id="206335012" name="Picture 206335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35012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632" w:rsidP="00F92632" w14:paraId="3BF695A8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F92632" w:rsidRPr="00E30D1F" w:rsidP="00F92632" w14:paraId="7DD828EB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F92632" w:rsidRPr="00E30D1F" w:rsidP="00F92632" w14:paraId="68A6BCE0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F92632" w:rsidRPr="00E30D1F" w:rsidP="00F92632" w14:paraId="5FA8C0CE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5</w:t>
      </w:r>
      <w:r w:rsidRPr="00E30D1F"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  <w:b/>
          <w:bCs/>
        </w:rPr>
        <w:t xml:space="preserve">Is there anything else you want us to know about your experience? </w:t>
      </w:r>
    </w:p>
    <w:p w:rsidR="00F92632" w:rsidRPr="00E30D1F" w:rsidP="00F92632" w14:paraId="67F97A19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______________________________________</w:t>
      </w:r>
    </w:p>
    <w:p w:rsidR="00F92632" w:rsidRPr="00E30D1F" w:rsidP="00F92632" w14:paraId="68CDF40F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______________________________________</w:t>
      </w:r>
    </w:p>
    <w:p w:rsidR="00F92632" w:rsidRPr="00E30D1F" w:rsidP="00F92632" w14:paraId="4018E1A1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______________________________________</w:t>
      </w:r>
    </w:p>
    <w:p w:rsidR="00F92632" w:rsidP="00B97AFE" w14:paraId="43D3426B" w14:textId="77777777">
      <w:pPr>
        <w:pStyle w:val="Heading2"/>
      </w:pPr>
    </w:p>
    <w:p w:rsidR="001F5402" w:rsidP="001F5402" w14:paraId="71544AC0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  <w:color w:val="FF0000"/>
        </w:rPr>
        <w:t>(New page.)</w:t>
      </w:r>
    </w:p>
    <w:p w:rsidR="001F5402" w:rsidRPr="00E30D1F" w:rsidP="001F5402" w14:paraId="49C4A01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</w:t>
      </w:r>
      <w:r w:rsidRPr="00E30D1F">
        <w:rPr>
          <w:rFonts w:ascii="Calibri" w:hAnsi="Calibri" w:cs="Calibri"/>
          <w:b/>
          <w:bCs/>
        </w:rPr>
        <w:t xml:space="preserve">. We would like to gather some demographic information to help us ensure we are providing a great customer experience for </w:t>
      </w:r>
      <w:r w:rsidRPr="00E30D1F">
        <w:rPr>
          <w:rFonts w:ascii="Calibri" w:hAnsi="Calibri" w:cs="Calibri"/>
          <w:b/>
          <w:bCs/>
        </w:rPr>
        <w:t>all of</w:t>
      </w:r>
      <w:r w:rsidRPr="00E30D1F">
        <w:rPr>
          <w:rFonts w:ascii="Calibri" w:hAnsi="Calibri" w:cs="Calibri"/>
          <w:b/>
          <w:bCs/>
        </w:rPr>
        <w:t xml:space="preserve"> our customers. This information is </w:t>
      </w:r>
      <w:r w:rsidRPr="00E30D1F">
        <w:rPr>
          <w:rFonts w:ascii="Calibri" w:hAnsi="Calibri" w:cs="Calibri"/>
          <w:b/>
          <w:bCs/>
        </w:rPr>
        <w:t>voluntary</w:t>
      </w:r>
      <w:r w:rsidRPr="00E30D1F">
        <w:rPr>
          <w:rFonts w:ascii="Calibri" w:hAnsi="Calibri" w:cs="Calibri"/>
          <w:b/>
          <w:bCs/>
        </w:rPr>
        <w:t xml:space="preserve"> and you may choose not to answer any question. Would you be willing to provide your demographic information?</w:t>
      </w:r>
    </w:p>
    <w:p w:rsidR="001F5402" w:rsidRPr="00E30D1F" w:rsidP="001F5402" w14:paraId="173E3B0B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Yes</w:t>
      </w:r>
    </w:p>
    <w:p w:rsidR="001F5402" w:rsidRPr="00E30D1F" w:rsidP="001F5402" w14:paraId="496BE0A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</w:rPr>
        <w:t xml:space="preserve">No </w:t>
      </w:r>
      <w:r w:rsidRPr="00E30D1F">
        <w:rPr>
          <w:rFonts w:ascii="Calibri" w:hAnsi="Calibri" w:cs="Calibri"/>
          <w:b/>
          <w:bCs/>
          <w:color w:val="FF0000"/>
        </w:rPr>
        <w:t xml:space="preserve">(skip questions </w:t>
      </w:r>
      <w:r>
        <w:rPr>
          <w:rFonts w:ascii="Calibri" w:hAnsi="Calibri" w:cs="Calibri"/>
          <w:b/>
          <w:bCs/>
          <w:color w:val="FF0000"/>
        </w:rPr>
        <w:t>9</w:t>
      </w:r>
      <w:r w:rsidRPr="00E30D1F">
        <w:rPr>
          <w:rFonts w:ascii="Calibri" w:hAnsi="Calibri" w:cs="Calibri"/>
          <w:b/>
          <w:bCs/>
          <w:color w:val="FF0000"/>
        </w:rPr>
        <w:t xml:space="preserve"> to 15)</w:t>
      </w:r>
    </w:p>
    <w:p w:rsidR="001F5402" w:rsidP="001F5402" w14:paraId="4A9711DB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5402" w:rsidRPr="00E30D1F" w:rsidP="001F5402" w14:paraId="2094E390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5402" w:rsidRPr="00E30D1F" w:rsidP="001F5402" w14:paraId="0AEADF7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264C56A0">
        <w:rPr>
          <w:rFonts w:ascii="Calibri" w:hAnsi="Calibri" w:cs="Calibri"/>
          <w:b/>
          <w:bCs/>
          <w:color w:val="FF0000"/>
        </w:rPr>
        <w:t>(New page. Show demographic page if Q8 = yes)</w:t>
      </w:r>
    </w:p>
    <w:p w:rsidR="001F5402" w:rsidRPr="00E30D1F" w:rsidP="001F5402" w14:paraId="6F8B64AA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7</w:t>
      </w:r>
      <w:r w:rsidRPr="00E30D1F">
        <w:rPr>
          <w:rFonts w:ascii="Calibri" w:hAnsi="Calibri" w:cs="Calibri"/>
          <w:b/>
          <w:bCs/>
        </w:rPr>
        <w:t>. What is your age?</w:t>
      </w:r>
    </w:p>
    <w:p w:rsidR="001F5402" w:rsidRPr="00E30D1F" w:rsidP="001F5402" w14:paraId="51A1D3CE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Under 25</w:t>
      </w:r>
    </w:p>
    <w:p w:rsidR="001F5402" w:rsidRPr="00E30D1F" w:rsidP="001F5402" w14:paraId="48475E07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25-34</w:t>
      </w:r>
    </w:p>
    <w:p w:rsidR="001F5402" w:rsidRPr="00E30D1F" w:rsidP="001F5402" w14:paraId="74EF045D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35-44</w:t>
      </w:r>
    </w:p>
    <w:p w:rsidR="001F5402" w:rsidRPr="00E30D1F" w:rsidP="001F5402" w14:paraId="10874B1D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45-54</w:t>
      </w:r>
    </w:p>
    <w:p w:rsidR="001F5402" w:rsidRPr="00E30D1F" w:rsidP="001F5402" w14:paraId="31595D98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55-64</w:t>
      </w:r>
    </w:p>
    <w:p w:rsidR="001F5402" w:rsidRPr="00E30D1F" w:rsidP="001F5402" w14:paraId="4C6863B0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65+</w:t>
      </w:r>
    </w:p>
    <w:p w:rsidR="001F5402" w:rsidRPr="00E30D1F" w:rsidP="001F5402" w14:paraId="5BC53E1D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Prefer not to answer</w:t>
      </w:r>
    </w:p>
    <w:p w:rsidR="001F5402" w:rsidRPr="00E30D1F" w:rsidP="001F5402" w14:paraId="38ECBCF2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1F5402" w:rsidRPr="00E30D1F" w:rsidP="001F5402" w14:paraId="6D1964A8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1F5402" w:rsidRPr="00E30D1F" w:rsidP="001F5402" w14:paraId="02376B95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8</w:t>
      </w:r>
      <w:r w:rsidRPr="00E30D1F">
        <w:rPr>
          <w:rFonts w:ascii="Calibri" w:hAnsi="Calibri" w:cs="Calibri"/>
          <w:b/>
          <w:bCs/>
        </w:rPr>
        <w:t xml:space="preserve">. What is your </w:t>
      </w:r>
      <w:r>
        <w:rPr>
          <w:rFonts w:ascii="Calibri" w:hAnsi="Calibri" w:cs="Calibri"/>
          <w:b/>
          <w:bCs/>
        </w:rPr>
        <w:t>sex</w:t>
      </w:r>
      <w:r w:rsidRPr="00E30D1F">
        <w:rPr>
          <w:rFonts w:ascii="Calibri" w:hAnsi="Calibri" w:cs="Calibri"/>
          <w:b/>
          <w:bCs/>
        </w:rPr>
        <w:t>?</w:t>
      </w:r>
    </w:p>
    <w:p w:rsidR="001F5402" w:rsidRPr="00E30D1F" w:rsidP="001F5402" w14:paraId="2326F1FF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Male</w:t>
      </w:r>
    </w:p>
    <w:p w:rsidR="001F5402" w:rsidRPr="00E30D1F" w:rsidP="001F5402" w14:paraId="281E8654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Female</w:t>
      </w:r>
    </w:p>
    <w:p w:rsidR="001F5402" w:rsidP="001F5402" w14:paraId="361401F5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1F5402" w:rsidRPr="00E30D1F" w:rsidP="001F5402" w14:paraId="389BEBBF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1F5402" w:rsidRPr="00713A34" w:rsidP="001F5402" w14:paraId="50AFCCC3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9</w:t>
      </w:r>
      <w:r w:rsidRPr="00E30D1F">
        <w:rPr>
          <w:rFonts w:ascii="Calibri" w:hAnsi="Calibri" w:cs="Calibri"/>
          <w:b/>
          <w:bCs/>
        </w:rPr>
        <w:t xml:space="preserve">. What is your veteran or military status? </w:t>
      </w:r>
      <w:r w:rsidRPr="00E30D1F">
        <w:rPr>
          <w:rFonts w:ascii="Calibri" w:hAnsi="Calibri" w:cs="Calibri"/>
        </w:rPr>
        <w:t>(</w:t>
      </w:r>
      <w:r>
        <w:rPr>
          <w:rFonts w:ascii="Calibri" w:hAnsi="Calibri" w:cs="Calibri"/>
        </w:rPr>
        <w:t xml:space="preserve">Mark all that apply, you may select one or more options). </w:t>
      </w:r>
    </w:p>
    <w:p w:rsidR="001F5402" w:rsidRPr="00E30D1F" w:rsidP="001F5402" w14:paraId="034F2E88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__Active Duty, Reserve, or National Guard Military Member</w:t>
      </w:r>
    </w:p>
    <w:p w:rsidR="001F5402" w:rsidRPr="00E30D1F" w:rsidP="001F5402" w14:paraId="0FB8DB25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__Veteran</w:t>
      </w:r>
    </w:p>
    <w:p w:rsidR="001F5402" w:rsidRPr="00E30D1F" w:rsidP="001F5402" w14:paraId="41BBD5B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__Spouse of Veteran or Active Duty, Reserve, or National Guard Military Member</w:t>
      </w:r>
    </w:p>
    <w:p w:rsidR="001F5402" w:rsidRPr="00E30D1F" w:rsidP="001F5402" w14:paraId="5E028B98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__Service-Disabled Veteran</w:t>
      </w:r>
    </w:p>
    <w:p w:rsidR="001F5402" w:rsidRPr="00E30D1F" w:rsidP="001F5402" w14:paraId="22B23650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__I am not a veteran of the U.S. military nor an Active Duty, Reserve, or National Guard Military Member.</w:t>
      </w:r>
    </w:p>
    <w:p w:rsidR="001F5402" w:rsidRPr="00E30D1F" w:rsidP="001F5402" w14:paraId="29DA6AB7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</w:rPr>
        <w:t>__Prefer not to answer</w:t>
      </w:r>
    </w:p>
    <w:p w:rsidR="001F5402" w:rsidRPr="00E30D1F" w:rsidP="001F5402" w14:paraId="3B3CA52E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1F5402" w:rsidRPr="00BE1FC5" w:rsidP="001F5402" w14:paraId="2099A01E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1F5402" w:rsidRPr="00BE1FC5" w:rsidP="001F5402" w14:paraId="40A06089" w14:textId="7777777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Fonts w:ascii="Calibri" w:hAnsi="Calibri" w:eastAsiaTheme="minorHAnsi" w:cs="Calibri"/>
          <w:b/>
          <w:bCs/>
          <w:sz w:val="22"/>
          <w:szCs w:val="22"/>
        </w:rPr>
        <w:t>Which of the following best describes you? (</w:t>
      </w:r>
      <w:r w:rsidRPr="00BE1FC5">
        <w:rPr>
          <w:rStyle w:val="normaltextrun"/>
          <w:rFonts w:ascii="Source Sans Pro" w:hAnsi="Source Sans Pro"/>
          <w:sz w:val="22"/>
          <w:szCs w:val="22"/>
        </w:rPr>
        <w:t>You may select one or more options)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313C34" w:rsidP="001F5402" w14:paraId="63A4461A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Style w:val="normaltextrun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American Indian or Alaska Native</w:t>
      </w:r>
      <w:r w:rsidRPr="00313C34">
        <w:rPr>
          <w:rStyle w:val="normaltextrun"/>
        </w:rPr>
        <w:t> </w:t>
      </w:r>
    </w:p>
    <w:p w:rsidR="001F5402" w:rsidRPr="00BE1FC5" w:rsidP="001F5402" w14:paraId="30224796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Asian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2E210DCD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Black or African American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451B2FD0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Hispanic or Latino 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3F061D33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Middle Eastern or North African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689AF0D0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Native Hawaiian or Pacific Islander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1B1539C0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White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18553A97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Other (please specify) __________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18B58368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Prefer not to answer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E30D1F" w:rsidP="001F5402" w14:paraId="067EEA60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5402" w:rsidRPr="00E30D1F" w:rsidP="001F5402" w14:paraId="4DF22430" w14:textId="77777777">
      <w:pPr>
        <w:spacing w:after="0" w:line="240" w:lineRule="auto"/>
        <w:rPr>
          <w:rFonts w:ascii="Calibri" w:hAnsi="Calibri" w:cs="Calibri"/>
        </w:rPr>
      </w:pPr>
    </w:p>
    <w:p w:rsidR="001F5402" w:rsidRPr="00E30D1F" w:rsidP="001F5402" w14:paraId="5D6331EF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</w:rPr>
        <w:t>1</w:t>
      </w:r>
      <w:r w:rsidRPr="00E30D1F">
        <w:rPr>
          <w:rFonts w:ascii="Calibri" w:hAnsi="Calibri" w:cs="Calibri"/>
          <w:b/>
          <w:bCs/>
        </w:rPr>
        <w:t>. Do you identify as an individual with a disability?</w:t>
      </w:r>
    </w:p>
    <w:p w:rsidR="001F5402" w:rsidRPr="00E30D1F" w:rsidP="001F5402" w14:paraId="417F7843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Yes</w:t>
      </w:r>
    </w:p>
    <w:p w:rsidR="001F5402" w:rsidRPr="00E30D1F" w:rsidP="001F5402" w14:paraId="52358565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 xml:space="preserve">No </w:t>
      </w:r>
    </w:p>
    <w:p w:rsidR="001F5402" w:rsidRPr="00E30D1F" w:rsidP="001F5402" w14:paraId="6A4B5279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Prefer not to answer</w:t>
      </w:r>
    </w:p>
    <w:p w:rsidR="001F5402" w:rsidRPr="00E30D1F" w:rsidP="001F5402" w14:paraId="66A7E38A" w14:textId="77777777">
      <w:pPr>
        <w:spacing w:after="0" w:line="240" w:lineRule="auto"/>
        <w:rPr>
          <w:rFonts w:ascii="Calibri" w:hAnsi="Calibri" w:cs="Calibri"/>
        </w:rPr>
      </w:pPr>
    </w:p>
    <w:p w:rsidR="001F5402" w:rsidP="001F5402" w14:paraId="51D12170" w14:textId="77777777">
      <w:pPr>
        <w:spacing w:after="0" w:line="240" w:lineRule="auto"/>
        <w:rPr>
          <w:rFonts w:ascii="Calibri" w:hAnsi="Calibri" w:cs="Calibri"/>
        </w:rPr>
      </w:pPr>
    </w:p>
    <w:p w:rsidR="001F5402" w:rsidP="001F5402" w14:paraId="5EFCACA3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12. In what zip code is your business located?</w:t>
      </w:r>
    </w:p>
    <w:p w:rsidR="001F5402" w:rsidP="001F5402" w14:paraId="1E77D916" w14:textId="77777777">
      <w:pPr>
        <w:spacing w:after="0" w:line="240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Zip Code (Optional):__________</w:t>
      </w:r>
    </w:p>
    <w:p w:rsidR="001F5402" w:rsidRPr="00E30D1F" w:rsidP="001F5402" w14:paraId="76CFDBBC" w14:textId="77777777">
      <w:pPr>
        <w:spacing w:after="0" w:line="240" w:lineRule="auto"/>
        <w:rPr>
          <w:rFonts w:ascii="Calibri" w:hAnsi="Calibri" w:cs="Calibri"/>
        </w:rPr>
      </w:pPr>
    </w:p>
    <w:p w:rsidR="001F5402" w:rsidRPr="00E30D1F" w:rsidP="001F5402" w14:paraId="1F2DA4B9" w14:textId="77777777">
      <w:pPr>
        <w:spacing w:after="0" w:line="240" w:lineRule="auto"/>
        <w:rPr>
          <w:rFonts w:ascii="Calibri" w:hAnsi="Calibri" w:cs="Calibri"/>
          <w:b/>
          <w:bCs/>
          <w:color w:val="FF0000"/>
        </w:rPr>
      </w:pPr>
      <w:r w:rsidRPr="00E30D1F">
        <w:rPr>
          <w:rFonts w:ascii="Calibri" w:hAnsi="Calibri" w:cs="Calibri"/>
          <w:b/>
          <w:bCs/>
          <w:color w:val="FF0000"/>
        </w:rPr>
        <w:t>(New Page, displayed after respondent presses submit.)</w:t>
      </w:r>
    </w:p>
    <w:p w:rsidR="001F5402" w:rsidRPr="00E30D1F" w:rsidP="001F5402" w14:paraId="35151690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Thank you for taking the survey.</w:t>
      </w:r>
    </w:p>
    <w:p w:rsidR="001F5402" w14:paraId="35FF69D5" w14:textId="34912F9D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:rsidR="00B97AFE" w:rsidRPr="009E63A0" w:rsidP="00B97AFE" w14:paraId="6F1043A9" w14:textId="0EBE4F93">
      <w:pPr>
        <w:pStyle w:val="Heading2"/>
      </w:pPr>
      <w:r w:rsidRPr="009E63A0">
        <w:t>Survey Version: Post-</w:t>
      </w:r>
      <w:r>
        <w:t>Decision (Acceptance or Decline)</w:t>
      </w:r>
    </w:p>
    <w:p w:rsidR="005F714C" w:rsidRPr="00E30D1F" w:rsidP="005F714C" w14:paraId="5F5D1C18" w14:textId="7BFF7876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(source: decision [acceptance or decline] email)</w:t>
      </w:r>
    </w:p>
    <w:p w:rsidR="00B97AFE" w:rsidP="00B97AFE" w14:paraId="5E00A44D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5F714C" w:rsidRPr="00E30D1F" w:rsidP="00B97AFE" w14:paraId="0107FFD4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B97AFE" w:rsidP="00B97AFE" w14:paraId="59AC0C31" w14:textId="1B555858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</w:t>
      </w:r>
      <w:r w:rsidRPr="00E30D1F">
        <w:rPr>
          <w:rFonts w:ascii="Calibri" w:hAnsi="Calibri" w:cs="Calibri"/>
          <w:b/>
        </w:rPr>
        <w:t xml:space="preserve">. </w:t>
      </w:r>
      <w:r w:rsidRPr="00E30D1F">
        <w:rPr>
          <w:rFonts w:ascii="Calibri" w:hAnsi="Calibri" w:cs="Calibri"/>
          <w:b/>
          <w:bCs/>
        </w:rPr>
        <w:t xml:space="preserve">Thinking of your overall experience </w:t>
      </w:r>
      <w:r w:rsidRPr="00FB7E0D" w:rsidR="00FF30E7">
        <w:rPr>
          <w:rFonts w:ascii="Calibri" w:hAnsi="Calibri" w:cs="Calibri"/>
          <w:b/>
          <w:bCs/>
        </w:rPr>
        <w:t>with MySBA Certifications</w:t>
      </w:r>
      <w:r w:rsidRPr="00FB7E0D">
        <w:rPr>
          <w:rFonts w:ascii="Calibri" w:hAnsi="Calibri" w:cs="Calibri"/>
          <w:b/>
          <w:bCs/>
        </w:rPr>
        <w:t>, p</w:t>
      </w:r>
      <w:r w:rsidRPr="00FB7E0D">
        <w:rPr>
          <w:rFonts w:ascii="Calibri" w:hAnsi="Calibri" w:cs="Calibri"/>
          <w:b/>
        </w:rPr>
        <w:t>lease</w:t>
      </w:r>
      <w:r w:rsidRPr="00E30D1F">
        <w:rPr>
          <w:rFonts w:ascii="Calibri" w:hAnsi="Calibri" w:cs="Calibri"/>
          <w:b/>
        </w:rPr>
        <w:t xml:space="preserve"> rate your agreement with the following:</w:t>
      </w:r>
      <w:r>
        <w:rPr>
          <w:rFonts w:ascii="Calibri" w:hAnsi="Calibri" w:cs="Calibri"/>
          <w:b/>
        </w:rPr>
        <w:t xml:space="preserve"> I trust the SBA to fulfill our country’s commitment to small businesses. </w:t>
      </w:r>
    </w:p>
    <w:p w:rsidR="00B97AFE" w:rsidRPr="007220BF" w:rsidP="00B97AFE" w14:paraId="385C950F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3006A653">
        <w:rPr>
          <w:rFonts w:ascii="Calibri" w:eastAsia="Times New Roman" w:hAnsi="Calibri" w:cs="Calibri"/>
          <w:color w:val="000000" w:themeColor="text1"/>
        </w:rPr>
        <w:t>Strongly Agree</w:t>
      </w:r>
    </w:p>
    <w:p w:rsidR="00B97AFE" w:rsidRPr="007220BF" w:rsidP="00B97AFE" w14:paraId="52CF3172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Agree</w:t>
      </w:r>
    </w:p>
    <w:p w:rsidR="00B97AFE" w:rsidRPr="007220BF" w:rsidP="00B97AFE" w14:paraId="71A8C9D0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Theme="minorEastAsia" w:cs="Calibri"/>
          <w:color w:val="000000" w:themeColor="text1"/>
        </w:rPr>
      </w:pPr>
      <w:r>
        <w:rPr>
          <w:rFonts w:ascii="Calibri" w:eastAsia="Calibri" w:hAnsi="Calibri" w:cs="Calibri"/>
        </w:rPr>
        <w:t>Neither Agree nor Disagree</w:t>
      </w:r>
    </w:p>
    <w:p w:rsidR="00B97AFE" w:rsidRPr="007220BF" w:rsidP="00B97AFE" w14:paraId="735323E0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 xml:space="preserve">Disagree </w:t>
      </w:r>
    </w:p>
    <w:p w:rsidR="00B97AFE" w:rsidRPr="007220BF" w:rsidP="00B97AFE" w14:paraId="57943731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</w:rPr>
        <w:t xml:space="preserve">Strongly Disagree </w:t>
      </w:r>
    </w:p>
    <w:p w:rsidR="00B97AFE" w:rsidP="00B97AFE" w14:paraId="6C164583" w14:textId="77777777">
      <w:pPr>
        <w:spacing w:after="0" w:line="240" w:lineRule="auto"/>
        <w:rPr>
          <w:rFonts w:ascii="Calibri" w:hAnsi="Calibri" w:cs="Calibri"/>
          <w:b/>
        </w:rPr>
      </w:pPr>
    </w:p>
    <w:p w:rsidR="00B97AFE" w:rsidRPr="00781D76" w:rsidP="00B97AFE" w14:paraId="2D75B651" w14:textId="77777777">
      <w:pPr>
        <w:spacing w:after="0" w:line="240" w:lineRule="auto"/>
        <w:rPr>
          <w:rFonts w:ascii="Calibri" w:hAnsi="Calibri" w:cs="Calibri"/>
          <w:b/>
          <w:bCs/>
          <w:color w:val="FF0000"/>
        </w:rPr>
      </w:pPr>
      <w:r w:rsidRPr="00E30D1F">
        <w:rPr>
          <w:rFonts w:ascii="Calibri" w:hAnsi="Calibri" w:cs="Calibri"/>
          <w:b/>
          <w:bCs/>
          <w:color w:val="FF0000"/>
        </w:rPr>
        <w:t>(New page</w:t>
      </w:r>
      <w:r>
        <w:rPr>
          <w:rFonts w:ascii="Calibri" w:hAnsi="Calibri" w:cs="Calibri"/>
          <w:b/>
          <w:bCs/>
          <w:color w:val="FF0000"/>
        </w:rPr>
        <w:t xml:space="preserve">; branching logic </w:t>
      </w:r>
      <w:r>
        <w:rPr>
          <w:rFonts w:ascii="Calibri" w:hAnsi="Calibri" w:cs="Calibri"/>
          <w:b/>
          <w:bCs/>
          <w:color w:val="FF0000"/>
        </w:rPr>
        <w:t>off of</w:t>
      </w:r>
      <w:r>
        <w:rPr>
          <w:rFonts w:ascii="Calibri" w:hAnsi="Calibri" w:cs="Calibri"/>
          <w:b/>
          <w:bCs/>
          <w:color w:val="FF0000"/>
        </w:rPr>
        <w:t xml:space="preserve"> the Trust question)</w:t>
      </w:r>
      <w:r w:rsidRPr="00E30D1F">
        <w:rPr>
          <w:rFonts w:ascii="Calibri" w:hAnsi="Calibri" w:cs="Calibri"/>
          <w:b/>
          <w:bCs/>
          <w:color w:val="FF0000"/>
        </w:rPr>
        <w:t>)</w:t>
      </w:r>
    </w:p>
    <w:p w:rsidR="00B97AFE" w:rsidP="00B97AFE" w14:paraId="17E0017E" w14:textId="1D9D72B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 xml:space="preserve">a. If prior response = Strongly Agree </w:t>
      </w:r>
    </w:p>
    <w:p w:rsidR="00B97AFE" w:rsidP="00B97AFE" w14:paraId="07A5FDDE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B27DBF">
        <w:rPr>
          <w:rFonts w:ascii="Calibri" w:hAnsi="Calibri" w:cs="Calibri"/>
          <w:b/>
          <w:bCs/>
        </w:rPr>
        <w:t>What made the difference for you today?</w:t>
      </w:r>
      <w:r>
        <w:rPr>
          <w:rFonts w:ascii="Calibri" w:hAnsi="Calibri" w:cs="Calibri"/>
          <w:b/>
          <w:bCs/>
        </w:rPr>
        <w:t xml:space="preserve"> (select all that apply) </w:t>
      </w:r>
    </w:p>
    <w:p w:rsidR="00B97AFE" w:rsidP="00B97AFE" w14:paraId="0608DEE1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B97AFE" w:rsidRPr="007220BF" w:rsidP="00B97AFE" w14:paraId="1D5B1E2E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My need was addressed.</w:t>
      </w:r>
    </w:p>
    <w:p w:rsidR="00B97AFE" w:rsidRPr="007220BF" w:rsidP="00B97AFE" w14:paraId="4BA18647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It was easy to complete what I needed to do.</w:t>
      </w:r>
    </w:p>
    <w:p w:rsidR="00B97AFE" w:rsidRPr="007220BF" w:rsidP="00B97AFE" w14:paraId="0EA93B25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Theme="minorEastAsia" w:cs="Calibri"/>
          <w:color w:val="000000" w:themeColor="text1"/>
        </w:rPr>
      </w:pPr>
      <w:r>
        <w:rPr>
          <w:rFonts w:ascii="Calibri" w:eastAsia="Calibri" w:hAnsi="Calibri" w:cs="Calibri"/>
        </w:rPr>
        <w:t>It took a reasonable amount of time to do what I needed to do.</w:t>
      </w:r>
    </w:p>
    <w:p w:rsidR="00B97AFE" w:rsidRPr="00E44B9A" w:rsidP="00B97AFE" w14:paraId="0D4EBCC2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>I understood what was being asked of me throughout the process.</w:t>
      </w:r>
    </w:p>
    <w:p w:rsidR="00B97AFE" w:rsidRPr="00E44B9A" w:rsidP="00B97AFE" w14:paraId="70615A11" w14:textId="7DED01F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>I was treated fairly.</w:t>
      </w:r>
    </w:p>
    <w:p w:rsidR="009A41BD" w:rsidRPr="00E44B9A" w:rsidP="00B97AFE" w14:paraId="1738096C" w14:textId="3ECFEE2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>Employees I interacted with were helpful.</w:t>
      </w:r>
    </w:p>
    <w:p w:rsidR="00B97AFE" w:rsidRPr="007220BF" w:rsidP="00B97AFE" w14:paraId="20AC0870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</w:rPr>
        <w:t xml:space="preserve">Something else. </w:t>
      </w:r>
    </w:p>
    <w:p w:rsidR="00B97AFE" w:rsidP="00B97AFE" w14:paraId="02CC7FBE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B97AFE" w:rsidP="00B97AFE" w14:paraId="7A4D4156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B97AFE" w:rsidP="00B97AFE" w14:paraId="00D06B9F" w14:textId="27C45B52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b. If prior response = anything else</w:t>
      </w:r>
    </w:p>
    <w:p w:rsidR="00B97AFE" w:rsidP="00B97AFE" w14:paraId="56BD620A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What could have been better? (select all that apply) </w:t>
      </w:r>
    </w:p>
    <w:p w:rsidR="00B97AFE" w:rsidRPr="007220BF" w:rsidP="00B97AFE" w14:paraId="3A670B13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My need was not addressed.</w:t>
      </w:r>
    </w:p>
    <w:p w:rsidR="00B97AFE" w:rsidRPr="007220BF" w:rsidP="00B97AFE" w14:paraId="1E20BD5C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It was difficult to complete what I needed to do.</w:t>
      </w:r>
    </w:p>
    <w:p w:rsidR="00B97AFE" w:rsidRPr="007220BF" w:rsidP="00B97AFE" w14:paraId="690D23A6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Theme="minorEastAsia" w:cs="Calibri"/>
          <w:color w:val="000000" w:themeColor="text1"/>
        </w:rPr>
      </w:pPr>
      <w:r>
        <w:rPr>
          <w:rFonts w:ascii="Calibri" w:eastAsia="Calibri" w:hAnsi="Calibri" w:cs="Calibri"/>
        </w:rPr>
        <w:t>It took too long to do what I needed to do.</w:t>
      </w:r>
    </w:p>
    <w:p w:rsidR="00B97AFE" w:rsidRPr="00E44B9A" w:rsidP="00B97AFE" w14:paraId="381D7E1B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>I did not understand what was being asked of me throughout the process.</w:t>
      </w:r>
    </w:p>
    <w:p w:rsidR="00605D68" w:rsidRPr="00E44B9A" w:rsidP="00B97AFE" w14:paraId="2030FAE5" w14:textId="2546054D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 xml:space="preserve">I was not treated fairly. </w:t>
      </w:r>
    </w:p>
    <w:p w:rsidR="009A41BD" w:rsidRPr="00E465CF" w:rsidP="00B97AFE" w14:paraId="571C0C9A" w14:textId="07AAA228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 w:themeColor="text1"/>
        </w:rPr>
        <w:t xml:space="preserve">Employees I interacted with were not helpful. </w:t>
      </w:r>
    </w:p>
    <w:p w:rsidR="00B97AFE" w:rsidRPr="007220BF" w:rsidP="00B97AFE" w14:paraId="5E7BB3BD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</w:rPr>
        <w:t xml:space="preserve">Something else. </w:t>
      </w:r>
    </w:p>
    <w:p w:rsidR="00B97AFE" w:rsidP="00584245" w14:paraId="21F284FC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CC33AA" w:rsidRPr="00E30D1F" w:rsidP="00CC33AA" w14:paraId="135650FF" w14:textId="24861994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Pr="00E30D1F"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  <w:b/>
          <w:bCs/>
        </w:rPr>
        <w:t xml:space="preserve">Is there anything else you want us to know about your experience? </w:t>
      </w:r>
    </w:p>
    <w:p w:rsidR="00CC33AA" w:rsidRPr="00E30D1F" w:rsidP="00CC33AA" w14:paraId="716DF457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______________________________________</w:t>
      </w:r>
    </w:p>
    <w:p w:rsidR="00CC33AA" w:rsidRPr="00E30D1F" w:rsidP="00CC33AA" w14:paraId="2243A62B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______________________________________</w:t>
      </w:r>
    </w:p>
    <w:p w:rsidR="00CC33AA" w:rsidRPr="00E30D1F" w:rsidP="00CC33AA" w14:paraId="184A7D24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______________________________________</w:t>
      </w:r>
    </w:p>
    <w:p w:rsidR="00B97AFE" w:rsidP="00584245" w14:paraId="58EC9F96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1F5402" w:rsidP="001F5402" w14:paraId="3DB9DFB9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  <w:color w:val="FF0000"/>
        </w:rPr>
        <w:t>(New page.)</w:t>
      </w:r>
    </w:p>
    <w:p w:rsidR="001F5402" w:rsidRPr="00E30D1F" w:rsidP="001F5402" w14:paraId="1EC89D1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</w:t>
      </w:r>
      <w:r w:rsidRPr="00E30D1F">
        <w:rPr>
          <w:rFonts w:ascii="Calibri" w:hAnsi="Calibri" w:cs="Calibri"/>
          <w:b/>
          <w:bCs/>
        </w:rPr>
        <w:t xml:space="preserve">. We would like to gather some demographic information to help us ensure we are providing a great customer experience for </w:t>
      </w:r>
      <w:r w:rsidRPr="00E30D1F">
        <w:rPr>
          <w:rFonts w:ascii="Calibri" w:hAnsi="Calibri" w:cs="Calibri"/>
          <w:b/>
          <w:bCs/>
        </w:rPr>
        <w:t>all of</w:t>
      </w:r>
      <w:r w:rsidRPr="00E30D1F">
        <w:rPr>
          <w:rFonts w:ascii="Calibri" w:hAnsi="Calibri" w:cs="Calibri"/>
          <w:b/>
          <w:bCs/>
        </w:rPr>
        <w:t xml:space="preserve"> our customers. This information is </w:t>
      </w:r>
      <w:r w:rsidRPr="00E30D1F">
        <w:rPr>
          <w:rFonts w:ascii="Calibri" w:hAnsi="Calibri" w:cs="Calibri"/>
          <w:b/>
          <w:bCs/>
        </w:rPr>
        <w:t>voluntary</w:t>
      </w:r>
      <w:r w:rsidRPr="00E30D1F">
        <w:rPr>
          <w:rFonts w:ascii="Calibri" w:hAnsi="Calibri" w:cs="Calibri"/>
          <w:b/>
          <w:bCs/>
        </w:rPr>
        <w:t xml:space="preserve"> and you may choose not to answer any question. Would you be willing to provide your demographic information?</w:t>
      </w:r>
    </w:p>
    <w:p w:rsidR="001F5402" w:rsidRPr="00E30D1F" w:rsidP="001F5402" w14:paraId="113F4FE1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Yes</w:t>
      </w:r>
    </w:p>
    <w:p w:rsidR="001F5402" w:rsidRPr="00E30D1F" w:rsidP="001F5402" w14:paraId="44E81A05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</w:rPr>
        <w:t xml:space="preserve">No </w:t>
      </w:r>
      <w:r w:rsidRPr="00E30D1F">
        <w:rPr>
          <w:rFonts w:ascii="Calibri" w:hAnsi="Calibri" w:cs="Calibri"/>
          <w:b/>
          <w:bCs/>
          <w:color w:val="FF0000"/>
        </w:rPr>
        <w:t xml:space="preserve">(skip questions </w:t>
      </w:r>
      <w:r>
        <w:rPr>
          <w:rFonts w:ascii="Calibri" w:hAnsi="Calibri" w:cs="Calibri"/>
          <w:b/>
          <w:bCs/>
          <w:color w:val="FF0000"/>
        </w:rPr>
        <w:t>9</w:t>
      </w:r>
      <w:r w:rsidRPr="00E30D1F">
        <w:rPr>
          <w:rFonts w:ascii="Calibri" w:hAnsi="Calibri" w:cs="Calibri"/>
          <w:b/>
          <w:bCs/>
          <w:color w:val="FF0000"/>
        </w:rPr>
        <w:t xml:space="preserve"> to 15)</w:t>
      </w:r>
    </w:p>
    <w:p w:rsidR="001F5402" w:rsidP="001F5402" w14:paraId="173AFCE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5402" w:rsidRPr="00E30D1F" w:rsidP="001F5402" w14:paraId="4D04B72E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5402" w:rsidRPr="00E30D1F" w:rsidP="001F5402" w14:paraId="48F43F52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264C56A0">
        <w:rPr>
          <w:rFonts w:ascii="Calibri" w:hAnsi="Calibri" w:cs="Calibri"/>
          <w:b/>
          <w:bCs/>
          <w:color w:val="FF0000"/>
        </w:rPr>
        <w:t>(New page. Show demographic page if Q8 = yes)</w:t>
      </w:r>
    </w:p>
    <w:p w:rsidR="001F5402" w:rsidRPr="00E30D1F" w:rsidP="001F5402" w14:paraId="5D2DFDEF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7</w:t>
      </w:r>
      <w:r w:rsidRPr="00E30D1F">
        <w:rPr>
          <w:rFonts w:ascii="Calibri" w:hAnsi="Calibri" w:cs="Calibri"/>
          <w:b/>
          <w:bCs/>
        </w:rPr>
        <w:t>. What is your age?</w:t>
      </w:r>
    </w:p>
    <w:p w:rsidR="001F5402" w:rsidRPr="00E30D1F" w:rsidP="001F5402" w14:paraId="4873AF29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Under 25</w:t>
      </w:r>
    </w:p>
    <w:p w:rsidR="001F5402" w:rsidRPr="00E30D1F" w:rsidP="001F5402" w14:paraId="1913A2F8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25-34</w:t>
      </w:r>
    </w:p>
    <w:p w:rsidR="001F5402" w:rsidRPr="00E30D1F" w:rsidP="001F5402" w14:paraId="215FCD3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35-44</w:t>
      </w:r>
    </w:p>
    <w:p w:rsidR="001F5402" w:rsidRPr="00E30D1F" w:rsidP="001F5402" w14:paraId="7350E855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45-54</w:t>
      </w:r>
    </w:p>
    <w:p w:rsidR="001F5402" w:rsidRPr="00E30D1F" w:rsidP="001F5402" w14:paraId="01EE02E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55-64</w:t>
      </w:r>
    </w:p>
    <w:p w:rsidR="001F5402" w:rsidRPr="00E30D1F" w:rsidP="001F5402" w14:paraId="22F26C34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65+</w:t>
      </w:r>
    </w:p>
    <w:p w:rsidR="001F5402" w:rsidRPr="00E44B9A" w:rsidP="00E44B9A" w14:paraId="7D0291E9" w14:textId="744C3F7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Prefer not to answer</w:t>
      </w:r>
    </w:p>
    <w:p w:rsidR="001F5402" w:rsidRPr="00E30D1F" w:rsidP="001F5402" w14:paraId="66A49AD8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1F5402" w:rsidRPr="00E30D1F" w:rsidP="001F5402" w14:paraId="53D52C68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8</w:t>
      </w:r>
      <w:r w:rsidRPr="00E30D1F">
        <w:rPr>
          <w:rFonts w:ascii="Calibri" w:hAnsi="Calibri" w:cs="Calibri"/>
          <w:b/>
          <w:bCs/>
        </w:rPr>
        <w:t xml:space="preserve">. What is your </w:t>
      </w:r>
      <w:r>
        <w:rPr>
          <w:rFonts w:ascii="Calibri" w:hAnsi="Calibri" w:cs="Calibri"/>
          <w:b/>
          <w:bCs/>
        </w:rPr>
        <w:t>sex</w:t>
      </w:r>
      <w:r w:rsidRPr="00E30D1F">
        <w:rPr>
          <w:rFonts w:ascii="Calibri" w:hAnsi="Calibri" w:cs="Calibri"/>
          <w:b/>
          <w:bCs/>
        </w:rPr>
        <w:t>?</w:t>
      </w:r>
    </w:p>
    <w:p w:rsidR="001F5402" w:rsidRPr="00E30D1F" w:rsidP="001F5402" w14:paraId="341566C0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Male</w:t>
      </w:r>
    </w:p>
    <w:p w:rsidR="001F5402" w:rsidRPr="00E44B9A" w:rsidP="00E44B9A" w14:paraId="71DA8CD1" w14:textId="00AEBE04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Female</w:t>
      </w:r>
    </w:p>
    <w:p w:rsidR="001F5402" w:rsidRPr="00E30D1F" w:rsidP="001F5402" w14:paraId="68593086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1F5402" w:rsidRPr="00713A34" w:rsidP="001F5402" w14:paraId="40A7759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9</w:t>
      </w:r>
      <w:r w:rsidRPr="00E30D1F">
        <w:rPr>
          <w:rFonts w:ascii="Calibri" w:hAnsi="Calibri" w:cs="Calibri"/>
          <w:b/>
          <w:bCs/>
        </w:rPr>
        <w:t xml:space="preserve">. What is your veteran or military status? </w:t>
      </w:r>
      <w:r w:rsidRPr="00E30D1F">
        <w:rPr>
          <w:rFonts w:ascii="Calibri" w:hAnsi="Calibri" w:cs="Calibri"/>
        </w:rPr>
        <w:t>(</w:t>
      </w:r>
      <w:r>
        <w:rPr>
          <w:rFonts w:ascii="Calibri" w:hAnsi="Calibri" w:cs="Calibri"/>
        </w:rPr>
        <w:t xml:space="preserve">Mark all that apply, you may select one or more options). </w:t>
      </w:r>
    </w:p>
    <w:p w:rsidR="001F5402" w:rsidRPr="00E30D1F" w:rsidP="001F5402" w14:paraId="73573E2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__Active Duty, Reserve, or National Guard Military Member</w:t>
      </w:r>
    </w:p>
    <w:p w:rsidR="001F5402" w:rsidRPr="00E30D1F" w:rsidP="001F5402" w14:paraId="74F85A9F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__Veteran</w:t>
      </w:r>
    </w:p>
    <w:p w:rsidR="001F5402" w:rsidRPr="00E30D1F" w:rsidP="001F5402" w14:paraId="76B97AB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__Spouse of Veteran or Active Duty, Reserve, or National Guard Military Member</w:t>
      </w:r>
    </w:p>
    <w:p w:rsidR="001F5402" w:rsidRPr="00E30D1F" w:rsidP="001F5402" w14:paraId="44A5F9E0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__Service-Disabled Veteran</w:t>
      </w:r>
    </w:p>
    <w:p w:rsidR="001F5402" w:rsidRPr="00E30D1F" w:rsidP="001F5402" w14:paraId="2E6FEB28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__I am not a veteran of the U.S. military nor an Active Duty, Reserve, or National Guard Military Member.</w:t>
      </w:r>
    </w:p>
    <w:p w:rsidR="001F5402" w:rsidRPr="00E30D1F" w:rsidP="001F5402" w14:paraId="169D1CC6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</w:rPr>
        <w:t>__Prefer not to answer</w:t>
      </w:r>
    </w:p>
    <w:p w:rsidR="001F5402" w:rsidRPr="00BE1FC5" w:rsidP="001F5402" w14:paraId="68625247" w14:textId="77777777">
      <w:pPr>
        <w:spacing w:after="0" w:line="240" w:lineRule="auto"/>
        <w:rPr>
          <w:rFonts w:ascii="Calibri" w:hAnsi="Calibri" w:cs="Calibri"/>
          <w:b/>
          <w:bCs/>
        </w:rPr>
      </w:pPr>
    </w:p>
    <w:p w:rsidR="001F5402" w:rsidRPr="00BE1FC5" w:rsidP="001F5402" w14:paraId="1EFB507A" w14:textId="7777777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Fonts w:ascii="Calibri" w:hAnsi="Calibri" w:eastAsiaTheme="minorHAnsi" w:cs="Calibri"/>
          <w:b/>
          <w:bCs/>
          <w:sz w:val="22"/>
          <w:szCs w:val="22"/>
        </w:rPr>
        <w:t>Which of the following best describes you? (</w:t>
      </w:r>
      <w:r w:rsidRPr="00BE1FC5">
        <w:rPr>
          <w:rStyle w:val="normaltextrun"/>
          <w:rFonts w:ascii="Source Sans Pro" w:hAnsi="Source Sans Pro"/>
          <w:sz w:val="22"/>
          <w:szCs w:val="22"/>
        </w:rPr>
        <w:t>You may select one or more options)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313C34" w:rsidP="001F5402" w14:paraId="2A4B1444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Style w:val="normaltextrun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American Indian or Alaska Native</w:t>
      </w:r>
      <w:r w:rsidRPr="00313C34">
        <w:rPr>
          <w:rStyle w:val="normaltextrun"/>
        </w:rPr>
        <w:t> </w:t>
      </w:r>
    </w:p>
    <w:p w:rsidR="001F5402" w:rsidRPr="00BE1FC5" w:rsidP="001F5402" w14:paraId="1D55342B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Asian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68BF29B0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Black or African American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08AF3D80" w14:textId="77777777">
      <w:pPr>
        <w:pStyle w:val="paragraph"/>
        <w:numPr>
          <w:ilvl w:val="0"/>
          <w:numId w:val="4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Hispanic or Latino 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45D714F1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Middle Eastern or North African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674B394A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Native Hawaiian or Pacific Islander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4BE1C09F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White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2EA76D74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Other (please specify) __________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BE1FC5" w:rsidP="001F5402" w14:paraId="681EBEE0" w14:textId="77777777">
      <w:pPr>
        <w:pStyle w:val="paragraph"/>
        <w:numPr>
          <w:ilvl w:val="0"/>
          <w:numId w:val="5"/>
        </w:numPr>
        <w:tabs>
          <w:tab w:val="num" w:pos="-1080"/>
          <w:tab w:val="num" w:pos="-360"/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Source Sans Pro" w:hAnsi="Source Sans Pro"/>
          <w:sz w:val="22"/>
          <w:szCs w:val="22"/>
        </w:rPr>
      </w:pPr>
      <w:r w:rsidRPr="00BE1FC5">
        <w:rPr>
          <w:rStyle w:val="normaltextrun"/>
          <w:rFonts w:ascii="Source Sans Pro" w:hAnsi="Source Sans Pro"/>
          <w:sz w:val="22"/>
          <w:szCs w:val="22"/>
        </w:rPr>
        <w:t>Prefer not to answer</w:t>
      </w:r>
      <w:r w:rsidRPr="00BE1FC5">
        <w:rPr>
          <w:rStyle w:val="eop"/>
          <w:rFonts w:ascii="Source Sans Pro" w:hAnsi="Source Sans Pro"/>
          <w:sz w:val="22"/>
          <w:szCs w:val="22"/>
        </w:rPr>
        <w:t> </w:t>
      </w:r>
    </w:p>
    <w:p w:rsidR="001F5402" w:rsidRPr="00E30D1F" w:rsidP="001F5402" w14:paraId="7E8D7901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5402" w:rsidRPr="00E30D1F" w:rsidP="001F5402" w14:paraId="14680F35" w14:textId="77777777">
      <w:pPr>
        <w:spacing w:after="0" w:line="240" w:lineRule="auto"/>
        <w:rPr>
          <w:rFonts w:ascii="Calibri" w:hAnsi="Calibri" w:cs="Calibri"/>
        </w:rPr>
      </w:pPr>
    </w:p>
    <w:p w:rsidR="001F5402" w:rsidRPr="00E30D1F" w:rsidP="001F5402" w14:paraId="771C10D5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</w:rPr>
        <w:t>1</w:t>
      </w:r>
      <w:r w:rsidRPr="00E30D1F">
        <w:rPr>
          <w:rFonts w:ascii="Calibri" w:hAnsi="Calibri" w:cs="Calibri"/>
          <w:b/>
          <w:bCs/>
        </w:rPr>
        <w:t>. Do you identify as an individual with a disability?</w:t>
      </w:r>
    </w:p>
    <w:p w:rsidR="001F5402" w:rsidRPr="00E30D1F" w:rsidP="001F5402" w14:paraId="0ABEBE82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Yes</w:t>
      </w:r>
    </w:p>
    <w:p w:rsidR="001F5402" w:rsidRPr="00E30D1F" w:rsidP="001F5402" w14:paraId="529F2FE8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 xml:space="preserve">No </w:t>
      </w:r>
    </w:p>
    <w:p w:rsidR="001F5402" w:rsidRPr="00E30D1F" w:rsidP="001F5402" w14:paraId="3FFDB757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30D1F">
        <w:rPr>
          <w:rFonts w:ascii="Calibri" w:hAnsi="Calibri" w:cs="Calibri"/>
        </w:rPr>
        <w:t>Prefer not to answer</w:t>
      </w:r>
    </w:p>
    <w:p w:rsidR="001F5402" w:rsidRPr="00E30D1F" w:rsidP="001F5402" w14:paraId="036F5934" w14:textId="77777777">
      <w:pPr>
        <w:spacing w:after="0" w:line="240" w:lineRule="auto"/>
        <w:rPr>
          <w:rFonts w:ascii="Calibri" w:hAnsi="Calibri" w:cs="Calibri"/>
        </w:rPr>
      </w:pPr>
    </w:p>
    <w:p w:rsidR="001F5402" w:rsidP="001F5402" w14:paraId="61BDD623" w14:textId="77777777">
      <w:pPr>
        <w:spacing w:after="0" w:line="240" w:lineRule="auto"/>
        <w:rPr>
          <w:rFonts w:ascii="Calibri" w:hAnsi="Calibri" w:cs="Calibri"/>
        </w:rPr>
      </w:pPr>
    </w:p>
    <w:p w:rsidR="001F5402" w:rsidP="001F5402" w14:paraId="4ACCEA09" w14:textId="77777777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12. In what zip code is your business located?</w:t>
      </w:r>
    </w:p>
    <w:p w:rsidR="001F5402" w:rsidP="001F5402" w14:paraId="323B35A2" w14:textId="77777777">
      <w:pPr>
        <w:spacing w:after="0" w:line="240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Zip Code (Optional):__________</w:t>
      </w:r>
    </w:p>
    <w:p w:rsidR="001F5402" w:rsidRPr="00E30D1F" w:rsidP="001F5402" w14:paraId="248563F1" w14:textId="77777777">
      <w:pPr>
        <w:spacing w:after="0" w:line="240" w:lineRule="auto"/>
        <w:rPr>
          <w:rFonts w:ascii="Calibri" w:hAnsi="Calibri" w:cs="Calibri"/>
        </w:rPr>
      </w:pPr>
    </w:p>
    <w:p w:rsidR="001F5402" w:rsidRPr="00E30D1F" w:rsidP="001F5402" w14:paraId="2C57D118" w14:textId="77777777">
      <w:pPr>
        <w:spacing w:after="0" w:line="240" w:lineRule="auto"/>
        <w:rPr>
          <w:rFonts w:ascii="Calibri" w:hAnsi="Calibri" w:cs="Calibri"/>
          <w:b/>
          <w:bCs/>
          <w:color w:val="FF0000"/>
        </w:rPr>
      </w:pPr>
      <w:r w:rsidRPr="00E30D1F">
        <w:rPr>
          <w:rFonts w:ascii="Calibri" w:hAnsi="Calibri" w:cs="Calibri"/>
          <w:b/>
          <w:bCs/>
          <w:color w:val="FF0000"/>
        </w:rPr>
        <w:t>(New Page, displayed after respondent presses submit.)</w:t>
      </w:r>
    </w:p>
    <w:p w:rsidR="001F5402" w:rsidP="00E44B9A" w14:paraId="74C68526" w14:textId="52DF789B">
      <w:pPr>
        <w:spacing w:after="0" w:line="240" w:lineRule="auto"/>
        <w:rPr>
          <w:rFonts w:ascii="Calibri" w:hAnsi="Calibri" w:cs="Calibri"/>
          <w:b/>
          <w:bCs/>
        </w:rPr>
      </w:pPr>
      <w:r w:rsidRPr="00E30D1F">
        <w:rPr>
          <w:rFonts w:ascii="Calibri" w:hAnsi="Calibri" w:cs="Calibri"/>
          <w:b/>
          <w:bCs/>
        </w:rPr>
        <w:t>Thank you for taking the survey.</w:t>
      </w:r>
      <w:r>
        <w:rPr>
          <w:rFonts w:ascii="Calibri" w:hAnsi="Calibri" w:cs="Calibri"/>
          <w:b/>
          <w:bCs/>
        </w:rPr>
        <w:br w:type="page"/>
      </w:r>
    </w:p>
    <w:bookmarkEnd w:id="3"/>
    <w:bookmarkEnd w:id="4"/>
    <w:p w:rsidR="00BB254C" w:rsidRPr="00A962E4" w:rsidP="00DB7C39" w14:paraId="3B49193F" w14:textId="763EAB3B">
      <w:pPr>
        <w:pStyle w:val="Heading2"/>
        <w:rPr>
          <w:rFonts w:ascii="Calibri" w:hAnsi="Calibri" w:cs="Calibri"/>
          <w:b/>
          <w:bCs/>
          <w:color w:val="auto"/>
          <w:u w:val="single"/>
        </w:rPr>
      </w:pPr>
      <w:r w:rsidRPr="00A962E4">
        <w:rPr>
          <w:rFonts w:ascii="Calibri" w:hAnsi="Calibri" w:cs="Calibri"/>
          <w:b/>
          <w:bCs/>
          <w:color w:val="auto"/>
          <w:u w:val="single"/>
        </w:rPr>
        <w:t xml:space="preserve">Justification of </w:t>
      </w:r>
      <w:r w:rsidRPr="00A962E4" w:rsidR="00DB7C39">
        <w:rPr>
          <w:rFonts w:ascii="Calibri" w:hAnsi="Calibri" w:cs="Calibri"/>
          <w:b/>
          <w:bCs/>
          <w:color w:val="auto"/>
          <w:u w:val="single"/>
        </w:rPr>
        <w:t>Use of Minimum Categories for Racial and Ethnic Data</w:t>
      </w:r>
      <w:r w:rsidRPr="00A962E4" w:rsidR="004510CC">
        <w:rPr>
          <w:rFonts w:ascii="Calibri" w:hAnsi="Calibri" w:cs="Calibri"/>
          <w:b/>
          <w:bCs/>
          <w:color w:val="auto"/>
          <w:u w:val="single"/>
        </w:rPr>
        <w:t xml:space="preserve"> </w:t>
      </w:r>
    </w:p>
    <w:p w:rsidR="00DB7C39" w:rsidRPr="00A962E4" w:rsidP="00BB7ECC" w14:paraId="4A166F33" w14:textId="01051CD1">
      <w:r w:rsidRPr="00A962E4">
        <w:rPr>
          <w:rStyle w:val="normaltextrun"/>
          <w:rFonts w:ascii="Calibri" w:hAnsi="Calibri" w:cs="Calibri"/>
          <w:shd w:val="clear" w:color="auto" w:fill="FFFFFF"/>
        </w:rPr>
        <w:t xml:space="preserve">This survey collects racial and ethnic demographic information using the minimum categories due to the small number of expected responses for each population group of interest. </w:t>
      </w:r>
      <w:r w:rsidRPr="00A962E4" w:rsidR="00032B36">
        <w:rPr>
          <w:rStyle w:val="normaltextrun"/>
          <w:rFonts w:ascii="Calibri" w:hAnsi="Calibri" w:cs="Calibri"/>
          <w:shd w:val="clear" w:color="auto" w:fill="FFFFFF"/>
        </w:rPr>
        <w:t xml:space="preserve">A </w:t>
      </w:r>
      <w:r w:rsidRPr="00A962E4">
        <w:rPr>
          <w:rStyle w:val="normaltextrun"/>
          <w:rFonts w:ascii="Calibri" w:hAnsi="Calibri" w:cs="Calibri"/>
          <w:shd w:val="clear" w:color="auto" w:fill="FFFFFF"/>
        </w:rPr>
        <w:t xml:space="preserve">low response rate may lead to non-representative data. </w:t>
      </w:r>
      <w:r w:rsidRPr="00A962E4" w:rsidR="00A53757">
        <w:rPr>
          <w:rStyle w:val="normaltextrun"/>
          <w:rFonts w:ascii="Calibri" w:hAnsi="Calibri" w:cs="Calibri"/>
          <w:shd w:val="clear" w:color="auto" w:fill="FFFFFF"/>
        </w:rPr>
        <w:t>S</w:t>
      </w:r>
      <w:r w:rsidRPr="00A962E4">
        <w:rPr>
          <w:rStyle w:val="normaltextrun"/>
          <w:rFonts w:ascii="Calibri" w:hAnsi="Calibri" w:cs="Calibri"/>
          <w:shd w:val="clear" w:color="auto" w:fill="FFFFFF"/>
        </w:rPr>
        <w:t>mall sample sizes can make estimates about disaggregated groups statistically unreliable, and small cell sizes in data analyses and publications can create privacy risks. </w:t>
      </w:r>
      <w:r w:rsidRPr="00A962E4" w:rsidR="00A53757">
        <w:rPr>
          <w:rStyle w:val="normaltextrun"/>
          <w:rFonts w:ascii="Calibri" w:hAnsi="Calibri" w:cs="Calibri"/>
          <w:shd w:val="clear" w:color="auto" w:fill="FFFFFF"/>
        </w:rPr>
        <w:t xml:space="preserve">Additionally, the Agency currently lacks a technology solution to seamlessly integrate the format of the detailed </w:t>
      </w:r>
      <w:r w:rsidRPr="00A962E4" w:rsidR="007A5A0A">
        <w:rPr>
          <w:rStyle w:val="normaltextrun"/>
          <w:rFonts w:ascii="Calibri" w:hAnsi="Calibri" w:cs="Calibri"/>
          <w:shd w:val="clear" w:color="auto" w:fill="FFFFFF"/>
        </w:rPr>
        <w:t xml:space="preserve">race and ethnicity questions into </w:t>
      </w:r>
      <w:r w:rsidRPr="00A962E4" w:rsidR="001822D7">
        <w:rPr>
          <w:rStyle w:val="normaltextrun"/>
          <w:rFonts w:ascii="Calibri" w:hAnsi="Calibri" w:cs="Calibri"/>
          <w:shd w:val="clear" w:color="auto" w:fill="FFFFFF"/>
        </w:rPr>
        <w:t xml:space="preserve">its survey collections. </w:t>
      </w:r>
    </w:p>
    <w:sectPr w:rsidSect="0014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mc:AlternateContent>
      <mc:Choice Requires="v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03395927" o:spid="_x0000_i1025" type="#_x0000_t75" style="width:14.5pt;height:14.5pt" o:bullet="t">
            <v:imagedata r:id="rId1" o:title=""/>
          </v:shape>
        </w:pict>
      </mc:Choice>
      <mc:Fallback>
        <w:drawing>
          <wp:inline distT="0" distB="0" distL="0" distR="0">
            <wp:extent cx="184150" cy="184150"/>
            <wp:effectExtent l="0" t="0" r="0" b="0"/>
            <wp:docPr id="603395927" name="Picture 603395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id="Picture 657154325" o:spid="_x0000_i1026" type="#_x0000_t75" style="width:14pt;height:7.5pt" o:bullet="t">
            <v:imagedata r:id="rId2" o:title=""/>
          </v:shape>
        </w:pict>
      </mc:Choice>
      <mc:Fallback>
        <w:drawing>
          <wp:inline distT="0" distB="0" distL="0" distR="0">
            <wp:extent cx="177800" cy="95250"/>
            <wp:effectExtent l="0" t="0" r="0" b="0"/>
            <wp:docPr id="657154325" name="Picture 657154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>
    <w:nsid w:val="0175038A"/>
    <w:multiLevelType w:val="hybridMultilevel"/>
    <w:tmpl w:val="EE561D54"/>
    <w:lvl w:ilvl="0">
      <w:start w:val="1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F1928"/>
    <w:multiLevelType w:val="hybridMultilevel"/>
    <w:tmpl w:val="FA9CB85E"/>
    <w:lvl w:ilvl="0">
      <w:start w:val="10"/>
      <w:numFmt w:val="decimal"/>
      <w:lvlText w:val="%1."/>
      <w:lvlJc w:val="left"/>
      <w:pPr>
        <w:ind w:left="540" w:hanging="360"/>
      </w:pPr>
      <w:rPr>
        <w:rFonts w:ascii="Calibri" w:hAnsi="Calibri" w:eastAsiaTheme="minorHAnsi" w:cs="Calibri" w:hint="default"/>
        <w:b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ADA24F8"/>
    <w:multiLevelType w:val="hybridMultilevel"/>
    <w:tmpl w:val="96D04E36"/>
    <w:lvl w:ilvl="0">
      <w:start w:val="11"/>
      <w:numFmt w:val="decimal"/>
      <w:lvlText w:val="%1."/>
      <w:lvlJc w:val="left"/>
      <w:pPr>
        <w:ind w:left="540" w:hanging="360"/>
      </w:pPr>
      <w:rPr>
        <w:rFonts w:ascii="Calibri" w:hAnsi="Calibri" w:eastAsiaTheme="minorHAnsi" w:cs="Calibri" w:hint="default"/>
        <w:b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2FD25AC1"/>
    <w:multiLevelType w:val="multilevel"/>
    <w:tmpl w:val="AF0CF2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BD14CE1"/>
    <w:multiLevelType w:val="hybridMultilevel"/>
    <w:tmpl w:val="577ED46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5237198"/>
    <w:multiLevelType w:val="hybridMultilevel"/>
    <w:tmpl w:val="63983B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CA563CC"/>
    <w:multiLevelType w:val="multilevel"/>
    <w:tmpl w:val="BAFE14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E743D9"/>
    <w:multiLevelType w:val="multilevel"/>
    <w:tmpl w:val="3D86C7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94974152">
    <w:abstractNumId w:val="4"/>
  </w:num>
  <w:num w:numId="2" w16cid:durableId="497116542">
    <w:abstractNumId w:val="5"/>
  </w:num>
  <w:num w:numId="3" w16cid:durableId="253436034">
    <w:abstractNumId w:val="6"/>
  </w:num>
  <w:num w:numId="4" w16cid:durableId="1844516569">
    <w:abstractNumId w:val="7"/>
  </w:num>
  <w:num w:numId="5" w16cid:durableId="362708612">
    <w:abstractNumId w:val="3"/>
  </w:num>
  <w:num w:numId="6" w16cid:durableId="1690908594">
    <w:abstractNumId w:val="0"/>
  </w:num>
  <w:num w:numId="7" w16cid:durableId="575480833">
    <w:abstractNumId w:val="2"/>
  </w:num>
  <w:num w:numId="8" w16cid:durableId="2061976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45"/>
    <w:rsid w:val="00016875"/>
    <w:rsid w:val="00021B94"/>
    <w:rsid w:val="00032B36"/>
    <w:rsid w:val="00036133"/>
    <w:rsid w:val="000456C2"/>
    <w:rsid w:val="00070EB7"/>
    <w:rsid w:val="00080719"/>
    <w:rsid w:val="000A1E21"/>
    <w:rsid w:val="001038A8"/>
    <w:rsid w:val="00111048"/>
    <w:rsid w:val="001457F0"/>
    <w:rsid w:val="0016075B"/>
    <w:rsid w:val="00166D6B"/>
    <w:rsid w:val="00170A38"/>
    <w:rsid w:val="001822D7"/>
    <w:rsid w:val="001B2108"/>
    <w:rsid w:val="001B3617"/>
    <w:rsid w:val="001D215F"/>
    <w:rsid w:val="001D21D4"/>
    <w:rsid w:val="001D7006"/>
    <w:rsid w:val="001F2B05"/>
    <w:rsid w:val="001F5402"/>
    <w:rsid w:val="00235629"/>
    <w:rsid w:val="00247BD8"/>
    <w:rsid w:val="00254A91"/>
    <w:rsid w:val="0026398E"/>
    <w:rsid w:val="002B6EBB"/>
    <w:rsid w:val="002C76EC"/>
    <w:rsid w:val="002D3E6E"/>
    <w:rsid w:val="002E5703"/>
    <w:rsid w:val="00305B58"/>
    <w:rsid w:val="00312D6A"/>
    <w:rsid w:val="00313C34"/>
    <w:rsid w:val="003349FF"/>
    <w:rsid w:val="003761C2"/>
    <w:rsid w:val="003842D9"/>
    <w:rsid w:val="003B3D75"/>
    <w:rsid w:val="003E234E"/>
    <w:rsid w:val="003E45D8"/>
    <w:rsid w:val="003E701B"/>
    <w:rsid w:val="0041308F"/>
    <w:rsid w:val="00415C75"/>
    <w:rsid w:val="00422879"/>
    <w:rsid w:val="00430B2E"/>
    <w:rsid w:val="004510CC"/>
    <w:rsid w:val="0046632B"/>
    <w:rsid w:val="00497D88"/>
    <w:rsid w:val="004C0082"/>
    <w:rsid w:val="004C2A64"/>
    <w:rsid w:val="004D2137"/>
    <w:rsid w:val="004D6EB3"/>
    <w:rsid w:val="00502173"/>
    <w:rsid w:val="0053375C"/>
    <w:rsid w:val="005776DA"/>
    <w:rsid w:val="00580435"/>
    <w:rsid w:val="00584245"/>
    <w:rsid w:val="005A12CA"/>
    <w:rsid w:val="005A43AC"/>
    <w:rsid w:val="005C449B"/>
    <w:rsid w:val="005F714C"/>
    <w:rsid w:val="00603715"/>
    <w:rsid w:val="00605D68"/>
    <w:rsid w:val="00617A1A"/>
    <w:rsid w:val="006248AD"/>
    <w:rsid w:val="006408D8"/>
    <w:rsid w:val="00642508"/>
    <w:rsid w:val="006473D6"/>
    <w:rsid w:val="006622E2"/>
    <w:rsid w:val="00672CAB"/>
    <w:rsid w:val="006D1C9E"/>
    <w:rsid w:val="0070453F"/>
    <w:rsid w:val="0071329B"/>
    <w:rsid w:val="00713A34"/>
    <w:rsid w:val="007220BF"/>
    <w:rsid w:val="0074642C"/>
    <w:rsid w:val="00761D00"/>
    <w:rsid w:val="00767F1A"/>
    <w:rsid w:val="00776DC8"/>
    <w:rsid w:val="00781D76"/>
    <w:rsid w:val="00791083"/>
    <w:rsid w:val="007A1625"/>
    <w:rsid w:val="007A5A0A"/>
    <w:rsid w:val="007A7854"/>
    <w:rsid w:val="007F03D4"/>
    <w:rsid w:val="008013FB"/>
    <w:rsid w:val="00802164"/>
    <w:rsid w:val="00810B16"/>
    <w:rsid w:val="00815980"/>
    <w:rsid w:val="0082003C"/>
    <w:rsid w:val="00854903"/>
    <w:rsid w:val="008624FE"/>
    <w:rsid w:val="008B1F70"/>
    <w:rsid w:val="008C19B5"/>
    <w:rsid w:val="008C2910"/>
    <w:rsid w:val="008C4D5D"/>
    <w:rsid w:val="008D1794"/>
    <w:rsid w:val="0090384B"/>
    <w:rsid w:val="00904968"/>
    <w:rsid w:val="009648FA"/>
    <w:rsid w:val="00976D74"/>
    <w:rsid w:val="00996C43"/>
    <w:rsid w:val="009A41BD"/>
    <w:rsid w:val="009E63A0"/>
    <w:rsid w:val="009E7F0C"/>
    <w:rsid w:val="00A13AEE"/>
    <w:rsid w:val="00A53757"/>
    <w:rsid w:val="00A82833"/>
    <w:rsid w:val="00A843B3"/>
    <w:rsid w:val="00A872FA"/>
    <w:rsid w:val="00A962E4"/>
    <w:rsid w:val="00AA5D7C"/>
    <w:rsid w:val="00AB10DD"/>
    <w:rsid w:val="00AB4ECB"/>
    <w:rsid w:val="00AE1A4A"/>
    <w:rsid w:val="00AE6DF0"/>
    <w:rsid w:val="00B27DBF"/>
    <w:rsid w:val="00B466B0"/>
    <w:rsid w:val="00B60813"/>
    <w:rsid w:val="00B663BD"/>
    <w:rsid w:val="00B97AFE"/>
    <w:rsid w:val="00BA3EA3"/>
    <w:rsid w:val="00BB254C"/>
    <w:rsid w:val="00BB7ECC"/>
    <w:rsid w:val="00BD48B9"/>
    <w:rsid w:val="00BE1FC5"/>
    <w:rsid w:val="00BF285E"/>
    <w:rsid w:val="00C02B4B"/>
    <w:rsid w:val="00C2473F"/>
    <w:rsid w:val="00C30F53"/>
    <w:rsid w:val="00C57EE0"/>
    <w:rsid w:val="00C84200"/>
    <w:rsid w:val="00C85F6A"/>
    <w:rsid w:val="00C96498"/>
    <w:rsid w:val="00CA3209"/>
    <w:rsid w:val="00CC33AA"/>
    <w:rsid w:val="00CC6C72"/>
    <w:rsid w:val="00D14904"/>
    <w:rsid w:val="00D3428B"/>
    <w:rsid w:val="00D50A1F"/>
    <w:rsid w:val="00D60496"/>
    <w:rsid w:val="00D65E87"/>
    <w:rsid w:val="00D66CAB"/>
    <w:rsid w:val="00D71997"/>
    <w:rsid w:val="00D72C69"/>
    <w:rsid w:val="00D80293"/>
    <w:rsid w:val="00DB5BA4"/>
    <w:rsid w:val="00DB7C39"/>
    <w:rsid w:val="00DE5840"/>
    <w:rsid w:val="00DF006C"/>
    <w:rsid w:val="00E03971"/>
    <w:rsid w:val="00E149D8"/>
    <w:rsid w:val="00E30D1F"/>
    <w:rsid w:val="00E44B9A"/>
    <w:rsid w:val="00E465CF"/>
    <w:rsid w:val="00E50E8F"/>
    <w:rsid w:val="00E65B13"/>
    <w:rsid w:val="00EB6402"/>
    <w:rsid w:val="00EC64E1"/>
    <w:rsid w:val="00EC7C81"/>
    <w:rsid w:val="00ED343E"/>
    <w:rsid w:val="00EE58B1"/>
    <w:rsid w:val="00F057C7"/>
    <w:rsid w:val="00F10E53"/>
    <w:rsid w:val="00F92632"/>
    <w:rsid w:val="00F937A1"/>
    <w:rsid w:val="00F9453D"/>
    <w:rsid w:val="00F95D54"/>
    <w:rsid w:val="00FB7E0D"/>
    <w:rsid w:val="00FC2872"/>
    <w:rsid w:val="00FE2D18"/>
    <w:rsid w:val="00FF30E7"/>
    <w:rsid w:val="01479B34"/>
    <w:rsid w:val="053D17C2"/>
    <w:rsid w:val="08A08840"/>
    <w:rsid w:val="0E612F67"/>
    <w:rsid w:val="13E662DF"/>
    <w:rsid w:val="17902F75"/>
    <w:rsid w:val="1AED4AE5"/>
    <w:rsid w:val="244DFCB1"/>
    <w:rsid w:val="264C56A0"/>
    <w:rsid w:val="2E76E048"/>
    <w:rsid w:val="3006A653"/>
    <w:rsid w:val="391F1F65"/>
    <w:rsid w:val="495283BC"/>
    <w:rsid w:val="65E8193A"/>
    <w:rsid w:val="68A00476"/>
    <w:rsid w:val="69BDF823"/>
    <w:rsid w:val="6DCEC3AA"/>
    <w:rsid w:val="798A6DF7"/>
    <w:rsid w:val="7CB8898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90A2BA"/>
  <w15:chartTrackingRefBased/>
  <w15:docId w15:val="{EF129FD3-2CE6-4F98-83BC-B5845982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424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2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2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42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2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8424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8424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584245"/>
    <w:pPr>
      <w:ind w:left="720"/>
      <w:contextualSpacing/>
    </w:pPr>
  </w:style>
  <w:style w:type="table" w:styleId="TableGrid">
    <w:name w:val="Table Grid"/>
    <w:basedOn w:val="TableNormal"/>
    <w:uiPriority w:val="39"/>
    <w:rsid w:val="005842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4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2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24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4E1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BF28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85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E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E1FC5"/>
  </w:style>
  <w:style w:type="character" w:customStyle="1" w:styleId="eop">
    <w:name w:val="eop"/>
    <w:basedOn w:val="DefaultParagraphFont"/>
    <w:rsid w:val="00BE1FC5"/>
  </w:style>
  <w:style w:type="character" w:styleId="Mention">
    <w:name w:val="Mention"/>
    <w:basedOn w:val="DefaultParagraphFont"/>
    <w:uiPriority w:val="99"/>
    <w:unhideWhenUsed/>
    <w:rsid w:val="001038A8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66CA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performance.management@sba.gov" TargetMode="External" /><Relationship Id="rId9" Type="http://schemas.openxmlformats.org/officeDocument/2006/relationships/image" Target="media/image1.emf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568C2BEEADB4283EFB1C7AA10AB59" ma:contentTypeVersion="14" ma:contentTypeDescription="Create a new document." ma:contentTypeScope="" ma:versionID="d0e160f33eb68e0974e9738ae321a1c1">
  <xsd:schema xmlns:xsd="http://www.w3.org/2001/XMLSchema" xmlns:xs="http://www.w3.org/2001/XMLSchema" xmlns:p="http://schemas.microsoft.com/office/2006/metadata/properties" xmlns:ns2="59b08f61-0adb-4430-955b-b7e2bb2f68c1" xmlns:ns3="86b34bd3-30c0-4484-9617-f81dcdcd9723" targetNamespace="http://schemas.microsoft.com/office/2006/metadata/properties" ma:root="true" ma:fieldsID="621003d7847c149bd98170896675e2a2" ns2:_="" ns3:_="">
    <xsd:import namespace="59b08f61-0adb-4430-955b-b7e2bb2f68c1"/>
    <xsd:import namespace="86b34bd3-30c0-4484-9617-f81dcdcd97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08f61-0adb-4430-955b-b7e2bb2f6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a0e949-ffd4-4536-b9e8-54043ebe2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34bd3-30c0-4484-9617-f81dcdcd9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99dd4e0-8c33-4fe2-8e8c-8b2d6aed8bfa}" ma:internalName="TaxCatchAll" ma:showField="CatchAllData" ma:web="86b34bd3-30c0-4484-9617-f81dcdcd97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b34bd3-30c0-4484-9617-f81dcdcd9723" xsi:nil="true"/>
    <lcf76f155ced4ddcb4097134ff3c332f xmlns="59b08f61-0adb-4430-955b-b7e2bb2f68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10EE58-2B9A-4935-AB87-C023A73343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091D4F-D8CC-4013-9948-588A87544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b08f61-0adb-4430-955b-b7e2bb2f68c1"/>
    <ds:schemaRef ds:uri="86b34bd3-30c0-4484-9617-f81dcdcd9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7AF7CB-614F-40F8-AF15-678C93592F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7F37B4-5A41-4175-90CC-7EBF15249C4D}">
  <ds:schemaRefs>
    <ds:schemaRef ds:uri="http://schemas.microsoft.com/office/2006/metadata/properties"/>
    <ds:schemaRef ds:uri="http://schemas.microsoft.com/office/infopath/2007/PartnerControls"/>
    <ds:schemaRef ds:uri="86b34bd3-30c0-4484-9617-f81dcdcd9723"/>
    <ds:schemaRef ds:uri="59b08f61-0adb-4430-955b-b7e2bb2f68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1894</Words>
  <Characters>10798</Characters>
  <Application>Microsoft Office Word</Application>
  <DocSecurity>0</DocSecurity>
  <Lines>89</Lines>
  <Paragraphs>25</Paragraphs>
  <ScaleCrop>false</ScaleCrop>
  <Company/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Illige-Saucier, Christine M.</dc:creator>
  <cp:lastModifiedBy>Rich, Curtis B.</cp:lastModifiedBy>
  <cp:revision>2</cp:revision>
  <dcterms:created xsi:type="dcterms:W3CDTF">2025-03-19T13:28:00Z</dcterms:created>
  <dcterms:modified xsi:type="dcterms:W3CDTF">2025-03-19T13:28:00Z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0x010100950568C2BEEADB4283EFB1C7AA10AB59</vt:lpwstr>
  </property>
  <property fmtid="{D5CDD505-2E9C-101B-9397-08002B2CF9AE}" pid="3" name="MediaServiceImageTags">
    <vt:lpwstr/>
  </property>
</Properties>
</file>