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B6D92" w:rsidRPr="000D7AF0" w:rsidP="5AB24608" w14:paraId="2C078E63" w14:textId="3BB9C0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AF0">
        <w:rPr>
          <w:rFonts w:ascii="Times New Roman" w:hAnsi="Times New Roman" w:cs="Times New Roman"/>
          <w:b/>
          <w:bCs/>
          <w:sz w:val="24"/>
          <w:szCs w:val="24"/>
        </w:rPr>
        <w:t xml:space="preserve">Summary of </w:t>
      </w:r>
      <w:r w:rsidRPr="000D7AF0" w:rsidR="00486C0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0D7AF0">
        <w:rPr>
          <w:rFonts w:ascii="Times New Roman" w:hAnsi="Times New Roman" w:cs="Times New Roman"/>
          <w:b/>
          <w:bCs/>
          <w:sz w:val="24"/>
          <w:szCs w:val="24"/>
        </w:rPr>
        <w:t>omments</w:t>
      </w:r>
    </w:p>
    <w:p w:rsidR="01002E22" w:rsidRPr="000D7AF0" w:rsidP="01002E22" w14:paraId="4B74F7B2" w14:textId="2EA766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3E2794E5" w:rsidRPr="000D7AF0" w:rsidP="01002E22" w14:paraId="670ABD28" w14:textId="734A26FA">
      <w:p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>Rural Investment to Protect Our Environment</w:t>
      </w:r>
    </w:p>
    <w:p w:rsidR="4E4968CB" w:rsidRPr="000D7AF0" w:rsidP="01002E22" w14:paraId="4660BCC8" w14:textId="2B575F0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>Better data on and understanding of costs of practice adoption are necessary</w:t>
      </w:r>
    </w:p>
    <w:p w:rsidR="2BEDFCE3" w:rsidRPr="000D7AF0" w:rsidP="01002E22" w14:paraId="4E1D687D" w14:textId="250ED96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 xml:space="preserve">Complexity of application processes, eligibility, and lack of flexibility </w:t>
      </w:r>
      <w:r w:rsidRPr="000D7AF0" w:rsidR="006A24C7">
        <w:rPr>
          <w:rFonts w:ascii="Times New Roman" w:hAnsi="Times New Roman" w:cs="Times New Roman"/>
          <w:sz w:val="24"/>
          <w:szCs w:val="24"/>
        </w:rPr>
        <w:t>limit enrollment in addition to inadequate payment rates</w:t>
      </w:r>
    </w:p>
    <w:p w:rsidR="5052F3CD" w:rsidRPr="000D7AF0" w:rsidP="01002E22" w14:paraId="4BB4A763" w14:textId="6EDFBD6F">
      <w:p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>National Corn</w:t>
      </w:r>
      <w:r w:rsidRPr="000D7AF0" w:rsidR="00C541A1">
        <w:rPr>
          <w:rFonts w:ascii="Times New Roman" w:hAnsi="Times New Roman" w:cs="Times New Roman"/>
          <w:sz w:val="24"/>
          <w:szCs w:val="24"/>
        </w:rPr>
        <w:t xml:space="preserve"> G</w:t>
      </w:r>
      <w:r w:rsidRPr="000D7AF0">
        <w:rPr>
          <w:rFonts w:ascii="Times New Roman" w:hAnsi="Times New Roman" w:cs="Times New Roman"/>
          <w:sz w:val="24"/>
          <w:szCs w:val="24"/>
        </w:rPr>
        <w:t>rowers Association</w:t>
      </w:r>
    </w:p>
    <w:p w:rsidR="5E1C5D71" w:rsidRPr="000D7AF0" w:rsidP="01002E22" w14:paraId="40527EF9" w14:textId="6C34F9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>Encourages consultation of technical and programming experts in addition to growers</w:t>
      </w:r>
    </w:p>
    <w:p w:rsidR="2EFFE556" w:rsidRPr="000D7AF0" w:rsidP="227FB8BB" w14:paraId="5EBF8132" w14:textId="0832E37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 xml:space="preserve">Suggests inclusion of multiple data sources on </w:t>
      </w:r>
      <w:r w:rsidRPr="000D7AF0" w:rsidR="0087687D">
        <w:rPr>
          <w:rFonts w:ascii="Times New Roman" w:hAnsi="Times New Roman" w:cs="Times New Roman"/>
          <w:sz w:val="24"/>
          <w:szCs w:val="24"/>
        </w:rPr>
        <w:t>cover crop adoption</w:t>
      </w:r>
    </w:p>
    <w:p w:rsidR="2EFFE556" w:rsidRPr="000D7AF0" w:rsidP="227FB8BB" w14:paraId="2D25EA2A" w14:textId="272A4B67">
      <w:p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>IL</w:t>
      </w:r>
      <w:r w:rsidRPr="000D7AF0" w:rsidR="0087687D">
        <w:rPr>
          <w:rFonts w:ascii="Times New Roman" w:hAnsi="Times New Roman" w:cs="Times New Roman"/>
          <w:sz w:val="24"/>
          <w:szCs w:val="24"/>
        </w:rPr>
        <w:t xml:space="preserve"> </w:t>
      </w:r>
      <w:r w:rsidRPr="000D7AF0">
        <w:rPr>
          <w:rFonts w:ascii="Times New Roman" w:hAnsi="Times New Roman" w:cs="Times New Roman"/>
          <w:sz w:val="24"/>
          <w:szCs w:val="24"/>
        </w:rPr>
        <w:t>Corn</w:t>
      </w:r>
      <w:r w:rsidRPr="000D7AF0">
        <w:rPr>
          <w:rFonts w:ascii="Times New Roman" w:hAnsi="Times New Roman" w:cs="Times New Roman"/>
          <w:sz w:val="24"/>
          <w:szCs w:val="24"/>
        </w:rPr>
        <w:t xml:space="preserve"> Growers Association</w:t>
      </w:r>
    </w:p>
    <w:p w:rsidR="2C8DE110" w:rsidRPr="000D7AF0" w:rsidP="227FB8BB" w14:paraId="3FEF5B69" w14:textId="18432E7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 xml:space="preserve">Suggest consideration of the following </w:t>
      </w:r>
      <w:r w:rsidRPr="000D7AF0" w:rsidR="00046F06">
        <w:rPr>
          <w:rFonts w:ascii="Times New Roman" w:hAnsi="Times New Roman" w:cs="Times New Roman"/>
          <w:sz w:val="24"/>
          <w:szCs w:val="24"/>
        </w:rPr>
        <w:t>issues when finalizing questionnaire and sampling strategy</w:t>
      </w:r>
      <w:r w:rsidRPr="000D7AF0">
        <w:rPr>
          <w:rFonts w:ascii="Times New Roman" w:hAnsi="Times New Roman" w:cs="Times New Roman"/>
          <w:sz w:val="24"/>
          <w:szCs w:val="24"/>
        </w:rPr>
        <w:t>:</w:t>
      </w:r>
    </w:p>
    <w:p w:rsidR="51F1B169" w:rsidRPr="000D7AF0" w:rsidP="70EDF18D" w14:paraId="0C129EC0" w14:textId="1B2F67E2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>Land ownership</w:t>
      </w:r>
      <w:r w:rsidRPr="000D7AF0" w:rsidR="00BB3CB1">
        <w:rPr>
          <w:rFonts w:ascii="Times New Roman" w:hAnsi="Times New Roman" w:cs="Times New Roman"/>
          <w:sz w:val="24"/>
          <w:szCs w:val="24"/>
        </w:rPr>
        <w:t xml:space="preserve">, as tenant farmers may </w:t>
      </w:r>
      <w:r w:rsidRPr="000D7AF0" w:rsidR="000D2D0A">
        <w:rPr>
          <w:rFonts w:ascii="Times New Roman" w:hAnsi="Times New Roman" w:cs="Times New Roman"/>
          <w:sz w:val="24"/>
          <w:szCs w:val="24"/>
        </w:rPr>
        <w:t>face challenges if contracts require the landowner to be a signatory</w:t>
      </w:r>
      <w:r w:rsidRPr="000D7AF0" w:rsidR="00BB3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2D93C33B" w:rsidRPr="000D7AF0" w:rsidP="70EDF18D" w14:paraId="1C4F994B" w14:textId="528178DC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>Crop rotation</w:t>
      </w:r>
      <w:r w:rsidRPr="000D7AF0" w:rsidR="0040185B">
        <w:rPr>
          <w:rFonts w:ascii="Times New Roman" w:hAnsi="Times New Roman" w:cs="Times New Roman"/>
          <w:sz w:val="24"/>
          <w:szCs w:val="24"/>
        </w:rPr>
        <w:t>, since cover crop management can be very different depending on the cash crop that follows</w:t>
      </w:r>
    </w:p>
    <w:p w:rsidR="227FB8BB" w:rsidRPr="000D7AF0" w:rsidP="70EDF18D" w14:paraId="56105FEA" w14:textId="2E22E796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>Program usag</w:t>
      </w:r>
      <w:r w:rsidRPr="000D7AF0" w:rsidR="00FB374A">
        <w:rPr>
          <w:rFonts w:ascii="Times New Roman" w:hAnsi="Times New Roman" w:cs="Times New Roman"/>
          <w:sz w:val="24"/>
          <w:szCs w:val="24"/>
        </w:rPr>
        <w:t xml:space="preserve">e, as eligibility standards and other application related burdens </w:t>
      </w:r>
      <w:r w:rsidRPr="000D7AF0" w:rsidR="001A026D">
        <w:rPr>
          <w:rFonts w:ascii="Times New Roman" w:hAnsi="Times New Roman" w:cs="Times New Roman"/>
          <w:sz w:val="24"/>
          <w:szCs w:val="24"/>
        </w:rPr>
        <w:t>decrease interest in programs</w:t>
      </w:r>
    </w:p>
    <w:p w:rsidR="00544926" w:rsidRPr="000D7AF0" w:rsidP="70EDF18D" w14:paraId="3D82195E" w14:textId="36019C90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>Technical assistance</w:t>
      </w:r>
      <w:r w:rsidRPr="000D7AF0" w:rsidR="001A026D">
        <w:rPr>
          <w:rFonts w:ascii="Times New Roman" w:hAnsi="Times New Roman" w:cs="Times New Roman"/>
          <w:sz w:val="24"/>
          <w:szCs w:val="24"/>
        </w:rPr>
        <w:t>, particularly the role of the private secto</w:t>
      </w:r>
      <w:r w:rsidRPr="000D7AF0" w:rsidR="00781CD0">
        <w:rPr>
          <w:rFonts w:ascii="Times New Roman" w:hAnsi="Times New Roman" w:cs="Times New Roman"/>
          <w:sz w:val="24"/>
          <w:szCs w:val="24"/>
        </w:rPr>
        <w:t>r in providing technical assistance in areas with limited l</w:t>
      </w:r>
      <w:r w:rsidRPr="000D7AF0" w:rsidR="00FE5040">
        <w:rPr>
          <w:rFonts w:ascii="Times New Roman" w:hAnsi="Times New Roman" w:cs="Times New Roman"/>
          <w:sz w:val="24"/>
          <w:szCs w:val="24"/>
        </w:rPr>
        <w:t>ocal resources</w:t>
      </w:r>
    </w:p>
    <w:p w:rsidR="49FF7A7D" w:rsidRPr="000D7AF0" w:rsidP="70EDF18D" w14:paraId="2ECD1EC9" w14:textId="17A9A171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>Encourage inclusion of all farmers in the study, not only program participants</w:t>
      </w:r>
      <w:r w:rsidRPr="000D7AF0" w:rsidR="00FE5040">
        <w:rPr>
          <w:rFonts w:ascii="Times New Roman" w:hAnsi="Times New Roman" w:cs="Times New Roman"/>
          <w:sz w:val="24"/>
          <w:szCs w:val="24"/>
        </w:rPr>
        <w:t xml:space="preserve"> to ensure multiple perspectives</w:t>
      </w:r>
    </w:p>
    <w:p w:rsidR="1FBF280D" w:rsidRPr="000D7AF0" w:rsidP="0D9782D5" w14:paraId="17A99FC6" w14:textId="61A33BD9">
      <w:p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>Midwest Cover</w:t>
      </w:r>
      <w:r w:rsidRPr="000D7AF0" w:rsidR="00FE5040">
        <w:rPr>
          <w:rFonts w:ascii="Times New Roman" w:hAnsi="Times New Roman" w:cs="Times New Roman"/>
          <w:sz w:val="24"/>
          <w:szCs w:val="24"/>
        </w:rPr>
        <w:t xml:space="preserve"> </w:t>
      </w:r>
      <w:r w:rsidRPr="000D7AF0">
        <w:rPr>
          <w:rFonts w:ascii="Times New Roman" w:hAnsi="Times New Roman" w:cs="Times New Roman"/>
          <w:sz w:val="24"/>
          <w:szCs w:val="24"/>
        </w:rPr>
        <w:t>Crops Council</w:t>
      </w:r>
    </w:p>
    <w:p w:rsidR="00675613" w:rsidRPr="000D7AF0" w:rsidP="0D9782D5" w14:paraId="27B52BCC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>Research into motivation of cover crop adoption and assessment of barriers would aid organizations in reaching non-adopters</w:t>
      </w:r>
    </w:p>
    <w:p w:rsidR="002D0E29" w:rsidRPr="000D7AF0" w:rsidP="0D9782D5" w14:paraId="0AA76F89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 xml:space="preserve">Recommend </w:t>
      </w:r>
      <w:r w:rsidRPr="000D7AF0">
        <w:rPr>
          <w:rFonts w:ascii="Times New Roman" w:hAnsi="Times New Roman" w:cs="Times New Roman"/>
          <w:sz w:val="24"/>
          <w:szCs w:val="24"/>
        </w:rPr>
        <w:t>looking at a range of federal programs, including models of incentives similar to the Pandemic Cover Crop Program offered by the Risk Management Agency (RMA)</w:t>
      </w:r>
    </w:p>
    <w:p w:rsidR="360FFFCC" w:rsidRPr="000D7AF0" w:rsidP="0D9782D5" w14:paraId="20CF2D92" w14:textId="64D4A5D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>Suggest assessing barriers through crop insurance as well as farmer preferences for incentives such as premium reductions and subsidies</w:t>
      </w:r>
    </w:p>
    <w:p w:rsidR="3F2CCBCD" w:rsidRPr="000D7AF0" w:rsidP="0D9782D5" w14:paraId="188749AF" w14:textId="48BE29D7">
      <w:p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>AGree Coalition</w:t>
      </w:r>
    </w:p>
    <w:p w:rsidR="0CB1D27B" w:rsidRPr="000D7AF0" w:rsidP="0D9782D5" w14:paraId="426651BA" w14:textId="6B8042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>Encourage gathering information on the following topics:</w:t>
      </w:r>
    </w:p>
    <w:p w:rsidR="003B4A2A" w:rsidRPr="000D7AF0" w:rsidP="003B4A2A" w14:paraId="5288CD55" w14:textId="794D181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>Incentive payment structure</w:t>
      </w:r>
      <w:r w:rsidRPr="000D7AF0" w:rsidR="00B35A36">
        <w:rPr>
          <w:rFonts w:ascii="Times New Roman" w:hAnsi="Times New Roman" w:cs="Times New Roman"/>
          <w:sz w:val="24"/>
          <w:szCs w:val="24"/>
        </w:rPr>
        <w:t>, including payment amounts, ease of applying, and payment providers</w:t>
      </w:r>
    </w:p>
    <w:p w:rsidR="00B35A36" w:rsidRPr="000D7AF0" w:rsidP="003B4A2A" w14:paraId="483D3A4F" w14:textId="335B752F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>Maintenance of practices</w:t>
      </w:r>
      <w:r w:rsidRPr="000D7AF0" w:rsidR="00D55414">
        <w:rPr>
          <w:rFonts w:ascii="Times New Roman" w:hAnsi="Times New Roman" w:cs="Times New Roman"/>
          <w:sz w:val="24"/>
          <w:szCs w:val="24"/>
        </w:rPr>
        <w:t xml:space="preserve"> after program participation</w:t>
      </w:r>
      <w:r w:rsidRPr="000D7AF0">
        <w:rPr>
          <w:rFonts w:ascii="Times New Roman" w:hAnsi="Times New Roman" w:cs="Times New Roman"/>
          <w:sz w:val="24"/>
          <w:szCs w:val="24"/>
        </w:rPr>
        <w:t xml:space="preserve">, such as </w:t>
      </w:r>
      <w:r w:rsidRPr="000D7AF0" w:rsidR="00B25FC9">
        <w:rPr>
          <w:rFonts w:ascii="Times New Roman" w:hAnsi="Times New Roman" w:cs="Times New Roman"/>
          <w:sz w:val="24"/>
          <w:szCs w:val="24"/>
        </w:rPr>
        <w:t xml:space="preserve">crop insurance </w:t>
      </w:r>
      <w:r w:rsidRPr="000D7AF0" w:rsidR="00D55414">
        <w:rPr>
          <w:rFonts w:ascii="Times New Roman" w:hAnsi="Times New Roman" w:cs="Times New Roman"/>
          <w:sz w:val="24"/>
          <w:szCs w:val="24"/>
        </w:rPr>
        <w:t xml:space="preserve">premium reductions, </w:t>
      </w:r>
      <w:r w:rsidRPr="000D7AF0">
        <w:rPr>
          <w:rFonts w:ascii="Times New Roman" w:hAnsi="Times New Roman" w:cs="Times New Roman"/>
          <w:sz w:val="24"/>
          <w:szCs w:val="24"/>
        </w:rPr>
        <w:t>flexibility related to haying/grazing for forage</w:t>
      </w:r>
      <w:r w:rsidRPr="000D7AF0" w:rsidR="00B25FC9">
        <w:rPr>
          <w:rFonts w:ascii="Times New Roman" w:hAnsi="Times New Roman" w:cs="Times New Roman"/>
          <w:sz w:val="24"/>
          <w:szCs w:val="24"/>
        </w:rPr>
        <w:t xml:space="preserve"> and </w:t>
      </w:r>
      <w:r w:rsidRPr="000D7AF0" w:rsidR="00D55414">
        <w:rPr>
          <w:rFonts w:ascii="Times New Roman" w:hAnsi="Times New Roman" w:cs="Times New Roman"/>
          <w:sz w:val="24"/>
          <w:szCs w:val="24"/>
        </w:rPr>
        <w:t>availability of technical assistance</w:t>
      </w:r>
    </w:p>
    <w:p w:rsidR="00D55414" w:rsidRPr="000D7AF0" w:rsidP="003B4A2A" w14:paraId="088892A6" w14:textId="53F1A71F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>Farmer perceptions of crop insurance policy and interactions with adoption of conservation practices</w:t>
      </w:r>
    </w:p>
    <w:p w:rsidR="009850FE" w:rsidRPr="000D7AF0" w:rsidP="003B4A2A" w14:paraId="73F3B19D" w14:textId="2CC24D3F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>Ease of application to programs</w:t>
      </w:r>
    </w:p>
    <w:p w:rsidR="009850FE" w:rsidRPr="000D7AF0" w:rsidP="003B4A2A" w14:paraId="478EB751" w14:textId="2BC00081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>Requirements for seeding mixes, rates, and timing restrictions</w:t>
      </w:r>
    </w:p>
    <w:p w:rsidR="5E9FD728" w:rsidRPr="000D7AF0" w:rsidP="0D9782D5" w14:paraId="579B1007" w14:textId="09F5DCD4">
      <w:p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>Center for Rural Affairs</w:t>
      </w:r>
    </w:p>
    <w:p w:rsidR="23AF2D33" w:rsidRPr="000D7AF0" w:rsidP="0D9782D5" w14:paraId="6E991B94" w14:textId="11188AF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>Suggest d</w:t>
      </w:r>
      <w:r w:rsidRPr="000D7AF0">
        <w:rPr>
          <w:rFonts w:ascii="Times New Roman" w:hAnsi="Times New Roman" w:cs="Times New Roman"/>
          <w:sz w:val="24"/>
          <w:szCs w:val="24"/>
        </w:rPr>
        <w:t>istribut</w:t>
      </w:r>
      <w:r w:rsidRPr="000D7AF0">
        <w:rPr>
          <w:rFonts w:ascii="Times New Roman" w:hAnsi="Times New Roman" w:cs="Times New Roman"/>
          <w:sz w:val="24"/>
          <w:szCs w:val="24"/>
        </w:rPr>
        <w:t xml:space="preserve">ing the </w:t>
      </w:r>
      <w:r w:rsidRPr="000D7AF0">
        <w:rPr>
          <w:rFonts w:ascii="Times New Roman" w:hAnsi="Times New Roman" w:cs="Times New Roman"/>
          <w:sz w:val="24"/>
          <w:szCs w:val="24"/>
        </w:rPr>
        <w:t xml:space="preserve">survey outside </w:t>
      </w:r>
      <w:r w:rsidRPr="000D7AF0">
        <w:rPr>
          <w:rFonts w:ascii="Times New Roman" w:hAnsi="Times New Roman" w:cs="Times New Roman"/>
          <w:sz w:val="24"/>
          <w:szCs w:val="24"/>
        </w:rPr>
        <w:t xml:space="preserve">the </w:t>
      </w:r>
      <w:r w:rsidRPr="000D7AF0">
        <w:rPr>
          <w:rFonts w:ascii="Times New Roman" w:hAnsi="Times New Roman" w:cs="Times New Roman"/>
          <w:sz w:val="24"/>
          <w:szCs w:val="24"/>
        </w:rPr>
        <w:t>planting season</w:t>
      </w:r>
    </w:p>
    <w:p w:rsidR="7BBD7813" w:rsidRPr="000D7AF0" w:rsidP="0D9782D5" w14:paraId="040770B9" w14:textId="5454D1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>Asking farmers about non-federal programs and localized models may provide useful information about cover crop adoption</w:t>
      </w:r>
    </w:p>
    <w:p w:rsidR="07824098" w:rsidRPr="000D7AF0" w:rsidP="0D9782D5" w14:paraId="67C69882" w14:textId="7943CA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>Recommend asking farmers about the Pandemic Cover Crop Program and other crop insurance programs</w:t>
      </w:r>
    </w:p>
    <w:p w:rsidR="4ED52920" w:rsidRPr="000D7AF0" w:rsidP="0D9782D5" w14:paraId="20FEA9A4" w14:textId="42E26FF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 xml:space="preserve">Consider </w:t>
      </w:r>
      <w:r w:rsidRPr="000D7AF0" w:rsidR="005B5578">
        <w:rPr>
          <w:rFonts w:ascii="Times New Roman" w:hAnsi="Times New Roman" w:cs="Times New Roman"/>
          <w:sz w:val="24"/>
          <w:szCs w:val="24"/>
        </w:rPr>
        <w:t>factors beyond costs and technical assistance that may motivate adoption</w:t>
      </w:r>
    </w:p>
    <w:p w:rsidR="66E2EC4A" w:rsidRPr="000D7AF0" w:rsidP="0D9782D5" w14:paraId="76C25016" w14:textId="771B38C2">
      <w:p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>American Farmland Trust</w:t>
      </w:r>
      <w:r w:rsidRPr="000D7AF0" w:rsidR="00C44A5E">
        <w:rPr>
          <w:rFonts w:ascii="Times New Roman" w:hAnsi="Times New Roman" w:cs="Times New Roman"/>
          <w:sz w:val="24"/>
          <w:szCs w:val="24"/>
        </w:rPr>
        <w:t>, National Wildlife Federation, and Natural Resources Defense Council</w:t>
      </w:r>
    </w:p>
    <w:p w:rsidR="00803B86" w:rsidRPr="000D7AF0" w:rsidP="0D9782D5" w14:paraId="76B276E6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>Recommend</w:t>
      </w:r>
      <w:r w:rsidRPr="000D7AF0">
        <w:rPr>
          <w:rFonts w:ascii="Times New Roman" w:hAnsi="Times New Roman" w:cs="Times New Roman"/>
          <w:sz w:val="24"/>
          <w:szCs w:val="24"/>
        </w:rPr>
        <w:t>ations:</w:t>
      </w:r>
    </w:p>
    <w:p w:rsidR="74E0E8A7" w:rsidRPr="000D7AF0" w:rsidP="00803B86" w14:paraId="07B16AE5" w14:textId="50B33DA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>A</w:t>
      </w:r>
      <w:r w:rsidRPr="000D7AF0" w:rsidR="00C44A5E">
        <w:rPr>
          <w:rFonts w:ascii="Times New Roman" w:hAnsi="Times New Roman" w:cs="Times New Roman"/>
          <w:sz w:val="24"/>
          <w:szCs w:val="24"/>
        </w:rPr>
        <w:t>sking farmer</w:t>
      </w:r>
      <w:r w:rsidRPr="000D7AF0">
        <w:rPr>
          <w:rFonts w:ascii="Times New Roman" w:hAnsi="Times New Roman" w:cs="Times New Roman"/>
          <w:sz w:val="24"/>
          <w:szCs w:val="24"/>
        </w:rPr>
        <w:t>s’ knowledge and use of the Pandemic Cover Crop Program</w:t>
      </w:r>
      <w:r w:rsidRPr="000D7AF0" w:rsidR="00495293">
        <w:rPr>
          <w:rFonts w:ascii="Times New Roman" w:hAnsi="Times New Roman" w:cs="Times New Roman"/>
          <w:sz w:val="24"/>
          <w:szCs w:val="24"/>
        </w:rPr>
        <w:t xml:space="preserve"> and perceptions related to interactions between crop insurance and conservation programs</w:t>
      </w:r>
    </w:p>
    <w:p w:rsidR="00495293" w:rsidRPr="000D7AF0" w:rsidP="00803B86" w14:paraId="124B8CCC" w14:textId="601BE48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>Explore personal experience and attitude related barriers as well as financial/technical barriers to adoption</w:t>
      </w:r>
    </w:p>
    <w:p w:rsidR="00495293" w:rsidRPr="000D7AF0" w:rsidP="00803B86" w14:paraId="14D8FBE1" w14:textId="53BDB6E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>Include questions about a variety of programs, including state programs</w:t>
      </w:r>
    </w:p>
    <w:p w:rsidR="00B115F0" w:rsidRPr="000D7AF0" w:rsidP="00803B86" w14:paraId="361B4B08" w14:textId="2D3D072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>Include questions about technical assistance</w:t>
      </w:r>
    </w:p>
    <w:p w:rsidR="002042F5" w:rsidRPr="000D7AF0" w:rsidP="00803B86" w14:paraId="06CCF0AC" w14:textId="5D46289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>Ensure utility of all survey questions</w:t>
      </w:r>
    </w:p>
    <w:p w:rsidR="01002E22" w:rsidRPr="000D7AF0" w:rsidP="002042F5" w14:paraId="48C84886" w14:textId="022F7AE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7AF0">
        <w:rPr>
          <w:rFonts w:ascii="Times New Roman" w:hAnsi="Times New Roman" w:cs="Times New Roman"/>
          <w:sz w:val="24"/>
          <w:szCs w:val="24"/>
        </w:rPr>
        <w:t>Consider the use of an incentive for completion of the survey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70084B"/>
    <w:multiLevelType w:val="hybridMultilevel"/>
    <w:tmpl w:val="006CAF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86517"/>
    <w:multiLevelType w:val="hybridMultilevel"/>
    <w:tmpl w:val="CA6C06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F258D"/>
    <w:multiLevelType w:val="hybridMultilevel"/>
    <w:tmpl w:val="267252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357B9B"/>
    <w:multiLevelType w:val="hybridMultilevel"/>
    <w:tmpl w:val="6F9C4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6C2D4C"/>
    <w:multiLevelType w:val="hybridMultilevel"/>
    <w:tmpl w:val="A2F896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0529A"/>
    <w:multiLevelType w:val="hybridMultilevel"/>
    <w:tmpl w:val="A47478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2D5235"/>
    <w:multiLevelType w:val="hybridMultilevel"/>
    <w:tmpl w:val="9050CD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327C26"/>
    <w:multiLevelType w:val="hybridMultilevel"/>
    <w:tmpl w:val="482E9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6B4428"/>
    <w:multiLevelType w:val="hybridMultilevel"/>
    <w:tmpl w:val="17FC5F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979686">
    <w:abstractNumId w:val="0"/>
  </w:num>
  <w:num w:numId="2" w16cid:durableId="1586956271">
    <w:abstractNumId w:val="7"/>
  </w:num>
  <w:num w:numId="3" w16cid:durableId="148861934">
    <w:abstractNumId w:val="8"/>
  </w:num>
  <w:num w:numId="4" w16cid:durableId="249968627">
    <w:abstractNumId w:val="2"/>
  </w:num>
  <w:num w:numId="5" w16cid:durableId="1902867762">
    <w:abstractNumId w:val="4"/>
  </w:num>
  <w:num w:numId="6" w16cid:durableId="610865743">
    <w:abstractNumId w:val="3"/>
  </w:num>
  <w:num w:numId="7" w16cid:durableId="53436460">
    <w:abstractNumId w:val="1"/>
  </w:num>
  <w:num w:numId="8" w16cid:durableId="49962258">
    <w:abstractNumId w:val="5"/>
  </w:num>
  <w:num w:numId="9" w16cid:durableId="5586335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4FFBB2"/>
    <w:rsid w:val="000120F6"/>
    <w:rsid w:val="00045083"/>
    <w:rsid w:val="00046F06"/>
    <w:rsid w:val="000D2D0A"/>
    <w:rsid w:val="000D7850"/>
    <w:rsid w:val="000D7AF0"/>
    <w:rsid w:val="000F0CA2"/>
    <w:rsid w:val="00100D2F"/>
    <w:rsid w:val="00124144"/>
    <w:rsid w:val="001863F9"/>
    <w:rsid w:val="001864A9"/>
    <w:rsid w:val="001A0209"/>
    <w:rsid w:val="001A026D"/>
    <w:rsid w:val="001F50FA"/>
    <w:rsid w:val="002042F5"/>
    <w:rsid w:val="002D0E29"/>
    <w:rsid w:val="0036137E"/>
    <w:rsid w:val="00361796"/>
    <w:rsid w:val="00394B32"/>
    <w:rsid w:val="003B4A2A"/>
    <w:rsid w:val="0040185B"/>
    <w:rsid w:val="004075AE"/>
    <w:rsid w:val="00414289"/>
    <w:rsid w:val="00486C03"/>
    <w:rsid w:val="00495293"/>
    <w:rsid w:val="004C5853"/>
    <w:rsid w:val="00544926"/>
    <w:rsid w:val="00553CFF"/>
    <w:rsid w:val="00594D78"/>
    <w:rsid w:val="005B5578"/>
    <w:rsid w:val="005B6D92"/>
    <w:rsid w:val="005F3639"/>
    <w:rsid w:val="00602451"/>
    <w:rsid w:val="0062200C"/>
    <w:rsid w:val="006307DD"/>
    <w:rsid w:val="00633884"/>
    <w:rsid w:val="00666ED8"/>
    <w:rsid w:val="00675613"/>
    <w:rsid w:val="0068195D"/>
    <w:rsid w:val="006A24C7"/>
    <w:rsid w:val="006D48E0"/>
    <w:rsid w:val="00731C5A"/>
    <w:rsid w:val="00763BDE"/>
    <w:rsid w:val="00776C07"/>
    <w:rsid w:val="00781CD0"/>
    <w:rsid w:val="007A5874"/>
    <w:rsid w:val="007B7711"/>
    <w:rsid w:val="007D7667"/>
    <w:rsid w:val="00803B86"/>
    <w:rsid w:val="00852005"/>
    <w:rsid w:val="00857B16"/>
    <w:rsid w:val="0087687D"/>
    <w:rsid w:val="00886FB2"/>
    <w:rsid w:val="008E6B6E"/>
    <w:rsid w:val="0091060B"/>
    <w:rsid w:val="00930E77"/>
    <w:rsid w:val="00943EBB"/>
    <w:rsid w:val="00970B88"/>
    <w:rsid w:val="00973BD3"/>
    <w:rsid w:val="009850FE"/>
    <w:rsid w:val="00A12D3B"/>
    <w:rsid w:val="00A319D0"/>
    <w:rsid w:val="00A35AFA"/>
    <w:rsid w:val="00A55BE1"/>
    <w:rsid w:val="00A8061D"/>
    <w:rsid w:val="00A92B7A"/>
    <w:rsid w:val="00AA7F87"/>
    <w:rsid w:val="00AE403A"/>
    <w:rsid w:val="00AE59BB"/>
    <w:rsid w:val="00B115F0"/>
    <w:rsid w:val="00B25FC9"/>
    <w:rsid w:val="00B35A36"/>
    <w:rsid w:val="00BB3CB1"/>
    <w:rsid w:val="00BE4A0D"/>
    <w:rsid w:val="00C1109F"/>
    <w:rsid w:val="00C42738"/>
    <w:rsid w:val="00C44A5E"/>
    <w:rsid w:val="00C456EA"/>
    <w:rsid w:val="00C541A1"/>
    <w:rsid w:val="00D27AF1"/>
    <w:rsid w:val="00D55414"/>
    <w:rsid w:val="00D64791"/>
    <w:rsid w:val="00D76C6B"/>
    <w:rsid w:val="00D97280"/>
    <w:rsid w:val="00DB2C71"/>
    <w:rsid w:val="00DE1D92"/>
    <w:rsid w:val="00E811E4"/>
    <w:rsid w:val="00F04284"/>
    <w:rsid w:val="00F31E61"/>
    <w:rsid w:val="00F750A8"/>
    <w:rsid w:val="00F97F7E"/>
    <w:rsid w:val="00FA3C7E"/>
    <w:rsid w:val="00FB374A"/>
    <w:rsid w:val="00FE5040"/>
    <w:rsid w:val="01002E22"/>
    <w:rsid w:val="0110711D"/>
    <w:rsid w:val="0110E24F"/>
    <w:rsid w:val="027EEA66"/>
    <w:rsid w:val="02DA36DC"/>
    <w:rsid w:val="02EF2E9A"/>
    <w:rsid w:val="0347A146"/>
    <w:rsid w:val="04900937"/>
    <w:rsid w:val="0525C978"/>
    <w:rsid w:val="05307EBD"/>
    <w:rsid w:val="05D8BEB1"/>
    <w:rsid w:val="0685975D"/>
    <w:rsid w:val="0687B799"/>
    <w:rsid w:val="0702CBB3"/>
    <w:rsid w:val="070D5A2C"/>
    <w:rsid w:val="0748067A"/>
    <w:rsid w:val="07489DF2"/>
    <w:rsid w:val="07779E56"/>
    <w:rsid w:val="07824098"/>
    <w:rsid w:val="0798E11F"/>
    <w:rsid w:val="08686B41"/>
    <w:rsid w:val="0876CB50"/>
    <w:rsid w:val="091B0F80"/>
    <w:rsid w:val="0921FD32"/>
    <w:rsid w:val="09C8EF10"/>
    <w:rsid w:val="0A129BB1"/>
    <w:rsid w:val="0B127002"/>
    <w:rsid w:val="0B911316"/>
    <w:rsid w:val="0BAE6C12"/>
    <w:rsid w:val="0CB1D27B"/>
    <w:rsid w:val="0D0F1263"/>
    <w:rsid w:val="0D9782D5"/>
    <w:rsid w:val="0F9FF141"/>
    <w:rsid w:val="105776DA"/>
    <w:rsid w:val="10E2043D"/>
    <w:rsid w:val="11C12BB0"/>
    <w:rsid w:val="12264B85"/>
    <w:rsid w:val="13AE13F0"/>
    <w:rsid w:val="147F6B63"/>
    <w:rsid w:val="15259823"/>
    <w:rsid w:val="15434E1E"/>
    <w:rsid w:val="15E5094E"/>
    <w:rsid w:val="16FFC720"/>
    <w:rsid w:val="171CCABD"/>
    <w:rsid w:val="176AAA56"/>
    <w:rsid w:val="178D80F6"/>
    <w:rsid w:val="17C4A566"/>
    <w:rsid w:val="17ED7F9B"/>
    <w:rsid w:val="17FEB2A8"/>
    <w:rsid w:val="187BB348"/>
    <w:rsid w:val="19295157"/>
    <w:rsid w:val="1957D82F"/>
    <w:rsid w:val="19A27859"/>
    <w:rsid w:val="1A1EB63A"/>
    <w:rsid w:val="1A3F9FBF"/>
    <w:rsid w:val="1ADBDEE3"/>
    <w:rsid w:val="1AF3A890"/>
    <w:rsid w:val="1B915352"/>
    <w:rsid w:val="1BF0091B"/>
    <w:rsid w:val="1C9F2A72"/>
    <w:rsid w:val="1CF57574"/>
    <w:rsid w:val="1D447559"/>
    <w:rsid w:val="1D5656FC"/>
    <w:rsid w:val="1D77E1D1"/>
    <w:rsid w:val="1DF00086"/>
    <w:rsid w:val="1E3AFAD3"/>
    <w:rsid w:val="1F27A9DD"/>
    <w:rsid w:val="1F8117A7"/>
    <w:rsid w:val="1F95C6DE"/>
    <w:rsid w:val="1FBF280D"/>
    <w:rsid w:val="208CAD23"/>
    <w:rsid w:val="20AA51E1"/>
    <w:rsid w:val="2136C021"/>
    <w:rsid w:val="21CFE282"/>
    <w:rsid w:val="227FB8BB"/>
    <w:rsid w:val="22C7E170"/>
    <w:rsid w:val="23A52AFA"/>
    <w:rsid w:val="23AF2D33"/>
    <w:rsid w:val="23FB1B00"/>
    <w:rsid w:val="249113FA"/>
    <w:rsid w:val="253BF28C"/>
    <w:rsid w:val="2550835D"/>
    <w:rsid w:val="25596705"/>
    <w:rsid w:val="257DC304"/>
    <w:rsid w:val="26B2F8F3"/>
    <w:rsid w:val="2707A201"/>
    <w:rsid w:val="279501AB"/>
    <w:rsid w:val="27E57B10"/>
    <w:rsid w:val="28B9A8D1"/>
    <w:rsid w:val="291D5D37"/>
    <w:rsid w:val="294EFBF5"/>
    <w:rsid w:val="295132D5"/>
    <w:rsid w:val="2974DD3B"/>
    <w:rsid w:val="2A52FA83"/>
    <w:rsid w:val="2B18FFB4"/>
    <w:rsid w:val="2BD897EB"/>
    <w:rsid w:val="2BDBFC82"/>
    <w:rsid w:val="2BEDFCE3"/>
    <w:rsid w:val="2C607D87"/>
    <w:rsid w:val="2C8DE110"/>
    <w:rsid w:val="2D47F034"/>
    <w:rsid w:val="2D93C33B"/>
    <w:rsid w:val="2DA4E090"/>
    <w:rsid w:val="2DFDC1C3"/>
    <w:rsid w:val="2EFFE556"/>
    <w:rsid w:val="2F6C99B1"/>
    <w:rsid w:val="2FA56859"/>
    <w:rsid w:val="2FE373C2"/>
    <w:rsid w:val="31820114"/>
    <w:rsid w:val="327851B3"/>
    <w:rsid w:val="33333827"/>
    <w:rsid w:val="33B1BEAC"/>
    <w:rsid w:val="33B9DE14"/>
    <w:rsid w:val="33E3A9D0"/>
    <w:rsid w:val="35737F89"/>
    <w:rsid w:val="357601C5"/>
    <w:rsid w:val="35BCC103"/>
    <w:rsid w:val="360FFFCC"/>
    <w:rsid w:val="36691A21"/>
    <w:rsid w:val="36B08F3C"/>
    <w:rsid w:val="3770DA3C"/>
    <w:rsid w:val="3792FF07"/>
    <w:rsid w:val="3903024E"/>
    <w:rsid w:val="39D86291"/>
    <w:rsid w:val="3ACBF894"/>
    <w:rsid w:val="3AED2D26"/>
    <w:rsid w:val="3BEB8483"/>
    <w:rsid w:val="3D175961"/>
    <w:rsid w:val="3D9EB6D9"/>
    <w:rsid w:val="3E2794E5"/>
    <w:rsid w:val="3EB329C2"/>
    <w:rsid w:val="3F2CCBCD"/>
    <w:rsid w:val="3F4C435E"/>
    <w:rsid w:val="3F766FBD"/>
    <w:rsid w:val="40B6A90F"/>
    <w:rsid w:val="4144BD86"/>
    <w:rsid w:val="4350B86E"/>
    <w:rsid w:val="4350BECF"/>
    <w:rsid w:val="43514977"/>
    <w:rsid w:val="43B4FDDD"/>
    <w:rsid w:val="451F1728"/>
    <w:rsid w:val="45E97FF3"/>
    <w:rsid w:val="46878878"/>
    <w:rsid w:val="4776A2B4"/>
    <w:rsid w:val="482358D9"/>
    <w:rsid w:val="485A0C08"/>
    <w:rsid w:val="492C28B8"/>
    <w:rsid w:val="49A7D953"/>
    <w:rsid w:val="49FF7A7D"/>
    <w:rsid w:val="4A3B4467"/>
    <w:rsid w:val="4A3F013D"/>
    <w:rsid w:val="4A7D49D9"/>
    <w:rsid w:val="4AAE8B77"/>
    <w:rsid w:val="4C191A3A"/>
    <w:rsid w:val="4C4A5BD8"/>
    <w:rsid w:val="4C5AACC8"/>
    <w:rsid w:val="4C7562DB"/>
    <w:rsid w:val="4C9B8A4A"/>
    <w:rsid w:val="4D4FFBB2"/>
    <w:rsid w:val="4DE4CD32"/>
    <w:rsid w:val="4E086FD8"/>
    <w:rsid w:val="4E4968CB"/>
    <w:rsid w:val="4ED0DA20"/>
    <w:rsid w:val="4ED52920"/>
    <w:rsid w:val="4F324E50"/>
    <w:rsid w:val="500A061B"/>
    <w:rsid w:val="5018DCDF"/>
    <w:rsid w:val="501E92B7"/>
    <w:rsid w:val="5052F3CD"/>
    <w:rsid w:val="505FC5C8"/>
    <w:rsid w:val="50630232"/>
    <w:rsid w:val="509BB307"/>
    <w:rsid w:val="5159F6EB"/>
    <w:rsid w:val="515F6CA5"/>
    <w:rsid w:val="51B27483"/>
    <w:rsid w:val="51CF7820"/>
    <w:rsid w:val="51F1B169"/>
    <w:rsid w:val="53660B80"/>
    <w:rsid w:val="540E97F5"/>
    <w:rsid w:val="5422A27C"/>
    <w:rsid w:val="562F56D9"/>
    <w:rsid w:val="575C1A00"/>
    <w:rsid w:val="57BF7AD8"/>
    <w:rsid w:val="58EDA836"/>
    <w:rsid w:val="594744A1"/>
    <w:rsid w:val="594ACA68"/>
    <w:rsid w:val="59DA5740"/>
    <w:rsid w:val="5A6DEDFA"/>
    <w:rsid w:val="5AB24608"/>
    <w:rsid w:val="5B06AFED"/>
    <w:rsid w:val="5CDB2AE7"/>
    <w:rsid w:val="5D94B34F"/>
    <w:rsid w:val="5DC2B064"/>
    <w:rsid w:val="5DCB7FBA"/>
    <w:rsid w:val="5E1C5D71"/>
    <w:rsid w:val="5E1E3B8B"/>
    <w:rsid w:val="5E76FB48"/>
    <w:rsid w:val="5E9FD728"/>
    <w:rsid w:val="5EB0ABAD"/>
    <w:rsid w:val="5EFCD6E0"/>
    <w:rsid w:val="5FBA0BEC"/>
    <w:rsid w:val="5FC2AAD6"/>
    <w:rsid w:val="6023FD24"/>
    <w:rsid w:val="6029317F"/>
    <w:rsid w:val="620E8B5B"/>
    <w:rsid w:val="6215C74B"/>
    <w:rsid w:val="62892075"/>
    <w:rsid w:val="63841CD0"/>
    <w:rsid w:val="6388532E"/>
    <w:rsid w:val="6424F0D6"/>
    <w:rsid w:val="64A5BDAB"/>
    <w:rsid w:val="651FED31"/>
    <w:rsid w:val="6545E41C"/>
    <w:rsid w:val="66E2EC4A"/>
    <w:rsid w:val="672074FA"/>
    <w:rsid w:val="67D638F4"/>
    <w:rsid w:val="67E749BF"/>
    <w:rsid w:val="683D06DA"/>
    <w:rsid w:val="68D4AAE0"/>
    <w:rsid w:val="692F453F"/>
    <w:rsid w:val="6935D9EA"/>
    <w:rsid w:val="6A42E3BC"/>
    <w:rsid w:val="6A54B125"/>
    <w:rsid w:val="6A707B41"/>
    <w:rsid w:val="6A8821ED"/>
    <w:rsid w:val="6ACB15A0"/>
    <w:rsid w:val="6B721574"/>
    <w:rsid w:val="6C79719C"/>
    <w:rsid w:val="6D160758"/>
    <w:rsid w:val="6D50F601"/>
    <w:rsid w:val="6DF1C7F3"/>
    <w:rsid w:val="6EE45EF9"/>
    <w:rsid w:val="6F6378A9"/>
    <w:rsid w:val="6FD81D3C"/>
    <w:rsid w:val="70EDF18D"/>
    <w:rsid w:val="71038A09"/>
    <w:rsid w:val="71A31103"/>
    <w:rsid w:val="7256F75D"/>
    <w:rsid w:val="72B01C3B"/>
    <w:rsid w:val="72D30261"/>
    <w:rsid w:val="72E5F101"/>
    <w:rsid w:val="73F2EBDF"/>
    <w:rsid w:val="743B2ACB"/>
    <w:rsid w:val="7471F7E6"/>
    <w:rsid w:val="74B4E4FD"/>
    <w:rsid w:val="74E0E8A7"/>
    <w:rsid w:val="74E57ED1"/>
    <w:rsid w:val="74F4B333"/>
    <w:rsid w:val="75377BE6"/>
    <w:rsid w:val="7678FF1D"/>
    <w:rsid w:val="76B229FE"/>
    <w:rsid w:val="77BA1EC5"/>
    <w:rsid w:val="77EB9B3A"/>
    <w:rsid w:val="7858B9FF"/>
    <w:rsid w:val="78861E4A"/>
    <w:rsid w:val="788C2BAF"/>
    <w:rsid w:val="79C82456"/>
    <w:rsid w:val="7A6070EF"/>
    <w:rsid w:val="7BB43D54"/>
    <w:rsid w:val="7BBD7813"/>
    <w:rsid w:val="7C4F74D1"/>
    <w:rsid w:val="7C5B6508"/>
    <w:rsid w:val="7D3B1A72"/>
    <w:rsid w:val="7F871593"/>
    <w:rsid w:val="7FDD7A2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4FFBB2"/>
  <w15:chartTrackingRefBased/>
  <w15:docId w15:val="{DFD9AC6B-6862-49EC-BE94-3543A717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E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E7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3C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a2baf2-a71c-4e75-9d47-c4280a32db00">
      <Terms xmlns="http://schemas.microsoft.com/office/infopath/2007/PartnerControls"/>
    </lcf76f155ced4ddcb4097134ff3c332f>
    <TaxCatchAll xmlns="73fb875a-8af9-4255-b008-0995492d31cd" xsi:nil="true"/>
    <SharedWithUsers xmlns="efb8376b-5beb-4f8c-9194-86e6afca1465">
      <UserInfo>
        <DisplayName>Tanner, Sophia - REE-ERS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87C6C9960A942B6330349C6CD4EC0" ma:contentTypeVersion="15" ma:contentTypeDescription="Create a new document." ma:contentTypeScope="" ma:versionID="05de661fd728e55d32dcc3d49586b715">
  <xsd:schema xmlns:xsd="http://www.w3.org/2001/XMLSchema" xmlns:xs="http://www.w3.org/2001/XMLSchema" xmlns:p="http://schemas.microsoft.com/office/2006/metadata/properties" xmlns:ns2="7ea2baf2-a71c-4e75-9d47-c4280a32db00" xmlns:ns3="73fb875a-8af9-4255-b008-0995492d31cd" xmlns:ns4="efb8376b-5beb-4f8c-9194-86e6afca1465" targetNamespace="http://schemas.microsoft.com/office/2006/metadata/properties" ma:root="true" ma:fieldsID="b7a08a3fc1d15aae9065ed1712c6510c" ns2:_="" ns3:_="" ns4:_="">
    <xsd:import namespace="7ea2baf2-a71c-4e75-9d47-c4280a32db00"/>
    <xsd:import namespace="73fb875a-8af9-4255-b008-0995492d31cd"/>
    <xsd:import namespace="efb8376b-5beb-4f8c-9194-86e6afca1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baf2-a71c-4e75-9d47-c4280a32d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e05788a-77ab-49ee-864b-cbcdf2e66c27}" ma:internalName="TaxCatchAll" ma:showField="CatchAllData" ma:web="efb8376b-5beb-4f8c-9194-86e6afca1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8376b-5beb-4f8c-9194-86e6afca146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554BEC-EA73-4289-A39B-B0C72DE36E64}">
  <ds:schemaRefs>
    <ds:schemaRef ds:uri="http://schemas.microsoft.com/office/2006/metadata/properties"/>
    <ds:schemaRef ds:uri="http://schemas.microsoft.com/office/infopath/2007/PartnerControls"/>
    <ds:schemaRef ds:uri="7ea2baf2-a71c-4e75-9d47-c4280a32db00"/>
    <ds:schemaRef ds:uri="73fb875a-8af9-4255-b008-0995492d31cd"/>
    <ds:schemaRef ds:uri="efb8376b-5beb-4f8c-9194-86e6afca1465"/>
  </ds:schemaRefs>
</ds:datastoreItem>
</file>

<file path=customXml/itemProps2.xml><?xml version="1.0" encoding="utf-8"?>
<ds:datastoreItem xmlns:ds="http://schemas.openxmlformats.org/officeDocument/2006/customXml" ds:itemID="{7B1E06F4-B974-4CE6-B9C4-DCDCD27DA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E50066-CD0E-439B-8D03-9C2A13D4C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2baf2-a71c-4e75-9d47-c4280a32db00"/>
    <ds:schemaRef ds:uri="73fb875a-8af9-4255-b008-0995492d31cd"/>
    <ds:schemaRef ds:uri="efb8376b-5beb-4f8c-9194-86e6afca1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Trevelyan, Edward (CTR) - REE-ERS</dc:creator>
  <cp:lastModifiedBy>Parker, Julie - REE-ERS</cp:lastModifiedBy>
  <cp:revision>2</cp:revision>
  <dcterms:created xsi:type="dcterms:W3CDTF">2024-11-06T18:36:00Z</dcterms:created>
  <dcterms:modified xsi:type="dcterms:W3CDTF">2024-11-06T18:36:00Z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0x010100D3A564BFDED01044B279E2572E2E4F29</vt:lpwstr>
  </property>
  <property fmtid="{D5CDD505-2E9C-101B-9397-08002B2CF9AE}" pid="3" name="MediaServiceImageTags">
    <vt:lpwstr/>
  </property>
</Properties>
</file>