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C70EE" w:rsidRPr="00386ABB" w:rsidP="004C70EE" w14:paraId="5B2D284F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Form Approved</w:t>
      </w:r>
    </w:p>
    <w:p w:rsidR="004C70EE" w:rsidRPr="00386ABB" w:rsidP="004C70EE" w14:paraId="6E7052B0" w14:textId="6328B640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OMB No. 0920-1</w:t>
      </w:r>
      <w:r w:rsidR="000B752E">
        <w:rPr>
          <w:rFonts w:eastAsia="Times New Roman" w:cstheme="minorHAnsi"/>
          <w:color w:val="000000"/>
        </w:rPr>
        <w:t>163</w:t>
      </w:r>
    </w:p>
    <w:p w:rsidR="004C70EE" w:rsidRPr="00EB5402" w:rsidP="004C70EE" w14:paraId="66210AAB" w14:textId="39B55AAB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Expiration Date: 0</w:t>
      </w:r>
      <w:r w:rsidR="000B752E">
        <w:rPr>
          <w:rFonts w:eastAsia="Times New Roman" w:cstheme="minorHAnsi"/>
          <w:color w:val="000000"/>
        </w:rPr>
        <w:t>2</w:t>
      </w:r>
      <w:r w:rsidRPr="00386ABB">
        <w:rPr>
          <w:rFonts w:eastAsia="Times New Roman" w:cstheme="minorHAnsi"/>
          <w:color w:val="000000"/>
        </w:rPr>
        <w:t>/</w:t>
      </w:r>
      <w:r w:rsidR="000B752E">
        <w:rPr>
          <w:rFonts w:eastAsia="Times New Roman" w:cstheme="minorHAnsi"/>
          <w:color w:val="000000"/>
        </w:rPr>
        <w:t>28</w:t>
      </w:r>
      <w:r w:rsidRPr="00386ABB">
        <w:rPr>
          <w:rFonts w:eastAsia="Times New Roman" w:cstheme="minorHAnsi"/>
          <w:color w:val="000000"/>
        </w:rPr>
        <w:t>/202</w:t>
      </w:r>
      <w:r w:rsidR="000B752E">
        <w:rPr>
          <w:rFonts w:eastAsia="Times New Roman" w:cstheme="minorHAnsi"/>
          <w:color w:val="000000"/>
        </w:rPr>
        <w:t>6</w:t>
      </w:r>
    </w:p>
    <w:p w:rsidR="00F156BA" w:rsidP="004C70EE" w14:paraId="1B17335F" w14:textId="77777777"/>
    <w:p w:rsidR="004C70EE" w:rsidRPr="00F156BA" w:rsidP="004C70EE" w14:paraId="1CA32F25" w14:textId="4B1DDF7B">
      <w:pPr>
        <w:rPr>
          <w:b/>
          <w:bCs/>
        </w:rPr>
      </w:pPr>
      <w:r w:rsidRPr="00F156BA">
        <w:rPr>
          <w:b/>
          <w:bCs/>
        </w:rPr>
        <w:t xml:space="preserve">Attachment </w:t>
      </w:r>
      <w:r w:rsidRPr="00F156BA" w:rsidR="000B752E">
        <w:rPr>
          <w:b/>
          <w:bCs/>
        </w:rPr>
        <w:t>2</w:t>
      </w:r>
      <w:r w:rsidRPr="00F156BA">
        <w:rPr>
          <w:b/>
          <w:bCs/>
        </w:rPr>
        <w:t>.</w:t>
      </w:r>
      <w:r w:rsidR="00856E54">
        <w:rPr>
          <w:b/>
          <w:bCs/>
        </w:rPr>
        <w:t xml:space="preserve"> 2024</w:t>
      </w:r>
      <w:r w:rsidRPr="00F156BA">
        <w:rPr>
          <w:b/>
          <w:bCs/>
        </w:rPr>
        <w:t xml:space="preserve"> </w:t>
      </w:r>
      <w:r w:rsidR="001260DB">
        <w:rPr>
          <w:b/>
          <w:bCs/>
        </w:rPr>
        <w:t>EIS Supervisor Survey Screenshots</w:t>
      </w:r>
    </w:p>
    <w:p w:rsidR="004C70EE" w14:paraId="0B29BC65" w14:textId="5A2FA871">
      <w:pPr>
        <w:pStyle w:val="TOCHeading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28880</wp:posOffset>
            </wp:positionV>
            <wp:extent cx="5105400" cy="69481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94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00C" w:rsidP="00041D20" w14:paraId="08DCD8F2" w14:textId="6973B580"/>
    <w:p w:rsidR="00D4690A" w:rsidP="00041D20" w14:paraId="19CAB4A5" w14:textId="77777777"/>
    <w:p w:rsidR="00D4690A" w:rsidP="00041D20" w14:paraId="09173BA1" w14:textId="77777777"/>
    <w:p w:rsidR="00D4690A" w:rsidP="00041D20" w14:paraId="3E2C69D7" w14:textId="77777777"/>
    <w:p w:rsidR="00D4690A" w:rsidP="00041D20" w14:paraId="1E98FB25" w14:textId="77777777"/>
    <w:p w:rsidR="00D4690A" w:rsidP="00041D20" w14:paraId="666194A6" w14:textId="77777777"/>
    <w:p w:rsidR="00D4690A" w:rsidP="00041D20" w14:paraId="6BE7D03B" w14:textId="77777777"/>
    <w:p w:rsidR="00D4690A" w:rsidP="00041D20" w14:paraId="39915801" w14:textId="77777777"/>
    <w:p w:rsidR="00D4690A" w:rsidP="00041D20" w14:paraId="02827B7E" w14:textId="77777777"/>
    <w:p w:rsidR="00D4690A" w:rsidP="00041D20" w14:paraId="39C96796" w14:textId="77777777"/>
    <w:p w:rsidR="00D4690A" w:rsidP="00041D20" w14:paraId="1DCABA9B" w14:textId="77777777"/>
    <w:p w:rsidR="00D4690A" w:rsidP="00041D20" w14:paraId="24CF7212" w14:textId="77777777"/>
    <w:p w:rsidR="00D4690A" w:rsidP="00041D20" w14:paraId="552A373F" w14:textId="77777777"/>
    <w:p w:rsidR="00D4690A" w:rsidP="00041D20" w14:paraId="51A4D1C3" w14:textId="77777777"/>
    <w:p w:rsidR="00D4690A" w:rsidP="00041D20" w14:paraId="6F1E4FE6" w14:textId="77777777"/>
    <w:p w:rsidR="00D4690A" w:rsidP="00041D20" w14:paraId="152BBD81" w14:textId="77777777"/>
    <w:p w:rsidR="00D4690A" w:rsidP="00041D20" w14:paraId="26B886A8" w14:textId="77777777"/>
    <w:p w:rsidR="00D4690A" w:rsidP="00041D20" w14:paraId="33481F05" w14:textId="77777777"/>
    <w:p w:rsidR="00D4690A" w:rsidP="00041D20" w14:paraId="15F6FA3A" w14:textId="77777777"/>
    <w:p w:rsidR="00D4690A" w:rsidP="00041D20" w14:paraId="398EF24B" w14:textId="77777777"/>
    <w:p w:rsidR="00D4690A" w:rsidP="00041D20" w14:paraId="4ADEE02B" w14:textId="77777777"/>
    <w:p w:rsidR="00D4690A" w:rsidP="00041D20" w14:paraId="436F963A" w14:textId="77777777"/>
    <w:p w:rsidR="00D4690A" w:rsidP="00041D20" w14:paraId="644F5381" w14:textId="77777777"/>
    <w:p w:rsidR="00D4690A" w:rsidP="00041D20" w14:paraId="7C5E2A82" w14:textId="77777777"/>
    <w:p w:rsidR="00D4690A" w:rsidP="00041D20" w14:paraId="47624AA0" w14:textId="15F7180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943600" cy="69240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8D2" w:rsidP="00041D20" w14:paraId="429931AE" w14:textId="77777777">
      <w:pPr>
        <w:rPr>
          <w:noProof/>
        </w:rPr>
      </w:pPr>
    </w:p>
    <w:p w:rsidR="00F608D2" w:rsidP="00041D20" w14:paraId="5FDD2CC9" w14:textId="77777777">
      <w:pPr>
        <w:rPr>
          <w:noProof/>
        </w:rPr>
      </w:pPr>
    </w:p>
    <w:p w:rsidR="00F608D2" w:rsidP="00041D20" w14:paraId="3CC8ED14" w14:textId="77777777">
      <w:pPr>
        <w:rPr>
          <w:noProof/>
        </w:rPr>
      </w:pPr>
    </w:p>
    <w:p w:rsidR="00F608D2" w:rsidP="00041D20" w14:paraId="2B3A24B6" w14:textId="5BC543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943600" cy="45427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8D2" w:rsidP="00041D20" w14:paraId="2260574F" w14:textId="77777777">
      <w:pPr>
        <w:rPr>
          <w:noProof/>
        </w:rPr>
      </w:pPr>
    </w:p>
    <w:p w:rsidR="00F608D2" w:rsidP="00041D20" w14:paraId="1F2DB774" w14:textId="77777777">
      <w:pPr>
        <w:rPr>
          <w:noProof/>
        </w:rPr>
      </w:pPr>
    </w:p>
    <w:p w:rsidR="00F608D2" w:rsidP="00041D20" w14:paraId="30694C7C" w14:textId="77777777">
      <w:pPr>
        <w:rPr>
          <w:noProof/>
        </w:rPr>
      </w:pPr>
    </w:p>
    <w:p w:rsidR="00F608D2" w:rsidP="00041D20" w14:paraId="12CAC2BF" w14:textId="77777777">
      <w:pPr>
        <w:rPr>
          <w:noProof/>
        </w:rPr>
      </w:pPr>
    </w:p>
    <w:p w:rsidR="00F608D2" w:rsidP="00041D20" w14:paraId="4A9E1968" w14:textId="77777777">
      <w:pPr>
        <w:rPr>
          <w:noProof/>
        </w:rPr>
      </w:pPr>
    </w:p>
    <w:p w:rsidR="00F608D2" w:rsidP="00041D20" w14:paraId="23754ED5" w14:textId="4F4B2F43">
      <w:r>
        <w:softHyphen/>
      </w:r>
    </w:p>
    <w:p w:rsidR="00FF525C" w:rsidP="00041D20" w14:paraId="1A09C1B4" w14:textId="77777777"/>
    <w:p w:rsidR="00FF525C" w:rsidP="00041D20" w14:paraId="01928C53" w14:textId="77777777"/>
    <w:p w:rsidR="00FF525C" w:rsidP="00041D20" w14:paraId="0D2CF476" w14:textId="77777777"/>
    <w:p w:rsidR="00FF525C" w:rsidP="00041D20" w14:paraId="0DC2DCC3" w14:textId="77777777"/>
    <w:p w:rsidR="00FF525C" w:rsidP="00041D20" w14:paraId="0286D8ED" w14:textId="77777777"/>
    <w:p w:rsidR="00FF525C" w:rsidP="00041D20" w14:paraId="567B9CD1" w14:textId="77777777"/>
    <w:p w:rsidR="00FF525C" w:rsidP="00041D20" w14:paraId="154F95B0" w14:textId="607F8E7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05425" cy="794385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25C" w:rsidP="00041D20" w14:paraId="6B478791" w14:textId="0F9EF73D"/>
    <w:p w:rsidR="00FF525C" w:rsidRPr="00FF525C" w:rsidP="00FF525C" w14:paraId="005462CE" w14:textId="77777777"/>
    <w:p w:rsidR="00FF525C" w:rsidRPr="00FF525C" w:rsidP="00FF525C" w14:paraId="488A1FBC" w14:textId="77777777"/>
    <w:p w:rsidR="00FF525C" w:rsidRPr="00FF525C" w:rsidP="00FF525C" w14:paraId="208E3A3B" w14:textId="77777777"/>
    <w:p w:rsidR="00FF525C" w:rsidRPr="00FF525C" w:rsidP="00FF525C" w14:paraId="7D74CBDC" w14:textId="77777777"/>
    <w:p w:rsidR="00FF525C" w:rsidRPr="00FF525C" w:rsidP="00FF525C" w14:paraId="7F3240D5" w14:textId="77777777"/>
    <w:p w:rsidR="00FF525C" w:rsidRPr="00FF525C" w:rsidP="00FF525C" w14:paraId="5ADA3E05" w14:textId="77777777"/>
    <w:p w:rsidR="00FF525C" w:rsidRPr="00FF525C" w:rsidP="00FF525C" w14:paraId="2A8E65F9" w14:textId="77777777"/>
    <w:p w:rsidR="00FF525C" w:rsidRPr="00FF525C" w:rsidP="00FF525C" w14:paraId="513CCEB1" w14:textId="77777777"/>
    <w:p w:rsidR="00FF525C" w:rsidRPr="00FF525C" w:rsidP="00FF525C" w14:paraId="2FB481CE" w14:textId="77777777"/>
    <w:p w:rsidR="00FF525C" w:rsidRPr="00FF525C" w:rsidP="00FF525C" w14:paraId="6B5241EB" w14:textId="77777777"/>
    <w:p w:rsidR="00FF525C" w:rsidRPr="00FF525C" w:rsidP="00FF525C" w14:paraId="1DDEFA1F" w14:textId="77777777"/>
    <w:p w:rsidR="00FF525C" w:rsidRPr="00FF525C" w:rsidP="00FF525C" w14:paraId="1D8076F2" w14:textId="77777777"/>
    <w:p w:rsidR="00FF525C" w:rsidRPr="00FF525C" w:rsidP="00FF525C" w14:paraId="4CB8016C" w14:textId="77777777"/>
    <w:p w:rsidR="00FF525C" w:rsidRPr="00FF525C" w:rsidP="00FF525C" w14:paraId="167B6BD9" w14:textId="77777777"/>
    <w:p w:rsidR="00FF525C" w:rsidRPr="00FF525C" w:rsidP="00FF525C" w14:paraId="4AB363C2" w14:textId="77777777"/>
    <w:p w:rsidR="00FF525C" w:rsidRPr="00FF525C" w:rsidP="00FF525C" w14:paraId="28147789" w14:textId="77777777"/>
    <w:p w:rsidR="00FF525C" w:rsidRPr="00FF525C" w:rsidP="00FF525C" w14:paraId="470FC46C" w14:textId="77777777"/>
    <w:p w:rsidR="00FF525C" w:rsidRPr="00FF525C" w:rsidP="00FF525C" w14:paraId="6F3D711D" w14:textId="77777777"/>
    <w:p w:rsidR="00FF525C" w:rsidRPr="00FF525C" w:rsidP="00FF525C" w14:paraId="05E338D4" w14:textId="77777777"/>
    <w:p w:rsidR="00FF525C" w:rsidRPr="00FF525C" w:rsidP="00FF525C" w14:paraId="3B326AD1" w14:textId="77777777"/>
    <w:p w:rsidR="00FF525C" w:rsidRPr="00FF525C" w:rsidP="00FF525C" w14:paraId="5215C260" w14:textId="77777777"/>
    <w:p w:rsidR="00FF525C" w:rsidRPr="00FF525C" w:rsidP="00FF525C" w14:paraId="3EDFEC30" w14:textId="77777777"/>
    <w:p w:rsidR="00FF525C" w:rsidRPr="00FF525C" w:rsidP="00FF525C" w14:paraId="2FD3EC08" w14:textId="77777777"/>
    <w:p w:rsidR="00FF525C" w:rsidRPr="00FF525C" w:rsidP="00FF525C" w14:paraId="1BC31807" w14:textId="77777777"/>
    <w:p w:rsidR="00FF525C" w:rsidP="00FF525C" w14:paraId="3735A0B2" w14:textId="77777777"/>
    <w:p w:rsidR="00FF525C" w:rsidP="00FF525C" w14:paraId="24C8C97D" w14:textId="77777777"/>
    <w:p w:rsidR="00FF525C" w:rsidP="00FF525C" w14:paraId="37378346" w14:textId="77777777"/>
    <w:p w:rsidR="00FF525C" w:rsidRPr="009B51AA" w:rsidP="00FF525C" w14:paraId="79EE7F95" w14:textId="5DB820B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3600" cy="12255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25C" w:rsidP="00FF525C" w14:paraId="47FE3785" w14:textId="1EE6CB64"/>
    <w:p w:rsidR="0015483C" w:rsidP="00FF525C" w14:paraId="14811410" w14:textId="77777777"/>
    <w:p w:rsidR="0015483C" w:rsidP="00FF525C" w14:paraId="00637AAB" w14:textId="04E73B6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309562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CE3" w:rsidRPr="00697CE3" w:rsidP="00697CE3" w14:paraId="327C1139" w14:textId="77777777"/>
    <w:p w:rsidR="00697CE3" w:rsidRPr="00697CE3" w:rsidP="00697CE3" w14:paraId="06B03C53" w14:textId="77777777"/>
    <w:p w:rsidR="00697CE3" w:rsidRPr="00697CE3" w:rsidP="00697CE3" w14:paraId="4E7A2CCA" w14:textId="77777777"/>
    <w:p w:rsidR="00697CE3" w:rsidP="00697CE3" w14:paraId="06A235C9" w14:textId="77777777">
      <w:pPr>
        <w:ind w:firstLine="720"/>
      </w:pPr>
    </w:p>
    <w:p w:rsidR="00697CE3" w:rsidP="00697CE3" w14:paraId="2F733557" w14:textId="77777777">
      <w:pPr>
        <w:ind w:firstLine="720"/>
      </w:pPr>
    </w:p>
    <w:p w:rsidR="00697CE3" w:rsidP="00697CE3" w14:paraId="265CB49F" w14:textId="77777777">
      <w:pPr>
        <w:ind w:firstLine="720"/>
      </w:pPr>
    </w:p>
    <w:p w:rsidR="00697CE3" w:rsidP="00697CE3" w14:paraId="429EABF7" w14:textId="77777777">
      <w:pPr>
        <w:ind w:firstLine="720"/>
      </w:pPr>
    </w:p>
    <w:p w:rsidR="00697CE3" w:rsidP="00697CE3" w14:paraId="6B207BDD" w14:textId="77777777">
      <w:pPr>
        <w:ind w:firstLine="720"/>
      </w:pPr>
    </w:p>
    <w:p w:rsidR="00697CE3" w:rsidP="00697CE3" w14:paraId="2D7C1EFD" w14:textId="77777777">
      <w:pPr>
        <w:ind w:firstLine="720"/>
      </w:pPr>
    </w:p>
    <w:p w:rsidR="00697CE3" w:rsidP="00697CE3" w14:paraId="3EF82A00" w14:textId="77777777">
      <w:pPr>
        <w:ind w:firstLine="720"/>
      </w:pPr>
    </w:p>
    <w:p w:rsidR="00697CE3" w:rsidRPr="00697CE3" w:rsidP="00697CE3" w14:paraId="5672A70F" w14:textId="22F2C0DD">
      <w:pPr>
        <w:ind w:firstLine="72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-119270</wp:posOffset>
            </wp:positionH>
            <wp:positionV relativeFrom="paragraph">
              <wp:posOffset>55797</wp:posOffset>
            </wp:positionV>
            <wp:extent cx="5943600" cy="319024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CE3" w:rsidRPr="00697CE3" w:rsidP="00697CE3" w14:paraId="569E9D93" w14:textId="77777777"/>
    <w:p w:rsidR="00697CE3" w:rsidRPr="00697CE3" w:rsidP="009F3050" w14:paraId="6557AA26" w14:textId="36F18CA5">
      <w:pPr>
        <w:ind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318833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CE3" w:rsidRPr="00697CE3" w:rsidP="00697CE3" w14:paraId="53CBCE3D" w14:textId="77777777"/>
    <w:p w:rsidR="00697CE3" w:rsidRPr="00697CE3" w:rsidP="00697CE3" w14:paraId="2C2EBAC6" w14:textId="77777777"/>
    <w:p w:rsidR="00697CE3" w:rsidRPr="00697CE3" w:rsidP="00697CE3" w14:paraId="44199BED" w14:textId="77777777"/>
    <w:sectPr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06715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996" w14:paraId="495BB002" w14:textId="1FD86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996" w14:paraId="16FCD0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2700739"/>
    <w:multiLevelType w:val="hybridMultilevel"/>
    <w:tmpl w:val="94702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27C29"/>
    <w:rsid w:val="000107EA"/>
    <w:rsid w:val="00020C39"/>
    <w:rsid w:val="00025513"/>
    <w:rsid w:val="00041D20"/>
    <w:rsid w:val="00077606"/>
    <w:rsid w:val="000914C2"/>
    <w:rsid w:val="000A5950"/>
    <w:rsid w:val="000B752E"/>
    <w:rsid w:val="000E3F7F"/>
    <w:rsid w:val="000E576C"/>
    <w:rsid w:val="001260DB"/>
    <w:rsid w:val="00131D19"/>
    <w:rsid w:val="00134128"/>
    <w:rsid w:val="0015483C"/>
    <w:rsid w:val="00154F7C"/>
    <w:rsid w:val="00172F26"/>
    <w:rsid w:val="0018037D"/>
    <w:rsid w:val="00180774"/>
    <w:rsid w:val="00190226"/>
    <w:rsid w:val="00192928"/>
    <w:rsid w:val="001E36C6"/>
    <w:rsid w:val="001F09E1"/>
    <w:rsid w:val="001F7BB9"/>
    <w:rsid w:val="002310E4"/>
    <w:rsid w:val="00241239"/>
    <w:rsid w:val="002434BF"/>
    <w:rsid w:val="003060B7"/>
    <w:rsid w:val="00311B76"/>
    <w:rsid w:val="00323436"/>
    <w:rsid w:val="0032567B"/>
    <w:rsid w:val="00331FAD"/>
    <w:rsid w:val="003421DB"/>
    <w:rsid w:val="00355114"/>
    <w:rsid w:val="003652F7"/>
    <w:rsid w:val="00367724"/>
    <w:rsid w:val="00376B74"/>
    <w:rsid w:val="00382346"/>
    <w:rsid w:val="00386ABB"/>
    <w:rsid w:val="003A775C"/>
    <w:rsid w:val="003C37CB"/>
    <w:rsid w:val="003C7C1C"/>
    <w:rsid w:val="00424C16"/>
    <w:rsid w:val="0045009C"/>
    <w:rsid w:val="004713E3"/>
    <w:rsid w:val="0048052D"/>
    <w:rsid w:val="004975CB"/>
    <w:rsid w:val="004C70EE"/>
    <w:rsid w:val="004E163A"/>
    <w:rsid w:val="004E7FF9"/>
    <w:rsid w:val="004F3E01"/>
    <w:rsid w:val="005160ED"/>
    <w:rsid w:val="00516D0D"/>
    <w:rsid w:val="005210FE"/>
    <w:rsid w:val="0057418C"/>
    <w:rsid w:val="00591C48"/>
    <w:rsid w:val="00597033"/>
    <w:rsid w:val="005A321C"/>
    <w:rsid w:val="005C2BBF"/>
    <w:rsid w:val="005E2126"/>
    <w:rsid w:val="005E79C3"/>
    <w:rsid w:val="00606583"/>
    <w:rsid w:val="00631259"/>
    <w:rsid w:val="00650247"/>
    <w:rsid w:val="0066674C"/>
    <w:rsid w:val="00697CE3"/>
    <w:rsid w:val="006A1C99"/>
    <w:rsid w:val="006C67C6"/>
    <w:rsid w:val="006D300C"/>
    <w:rsid w:val="006D4DCA"/>
    <w:rsid w:val="006E4434"/>
    <w:rsid w:val="006F4D4E"/>
    <w:rsid w:val="00713747"/>
    <w:rsid w:val="00726D06"/>
    <w:rsid w:val="0075000A"/>
    <w:rsid w:val="00757846"/>
    <w:rsid w:val="0077107F"/>
    <w:rsid w:val="007819A4"/>
    <w:rsid w:val="00787818"/>
    <w:rsid w:val="007A1B9C"/>
    <w:rsid w:val="007A580F"/>
    <w:rsid w:val="00817D75"/>
    <w:rsid w:val="0084058E"/>
    <w:rsid w:val="008419F2"/>
    <w:rsid w:val="00856E54"/>
    <w:rsid w:val="00881952"/>
    <w:rsid w:val="00882C24"/>
    <w:rsid w:val="008876CA"/>
    <w:rsid w:val="008A0454"/>
    <w:rsid w:val="008B2D01"/>
    <w:rsid w:val="008B4ABF"/>
    <w:rsid w:val="008D47B4"/>
    <w:rsid w:val="00932839"/>
    <w:rsid w:val="00932924"/>
    <w:rsid w:val="00997574"/>
    <w:rsid w:val="009B51AA"/>
    <w:rsid w:val="009C21CB"/>
    <w:rsid w:val="009D03C7"/>
    <w:rsid w:val="009D3BBF"/>
    <w:rsid w:val="009F3050"/>
    <w:rsid w:val="00A0538C"/>
    <w:rsid w:val="00A17E54"/>
    <w:rsid w:val="00A743B4"/>
    <w:rsid w:val="00A76AFD"/>
    <w:rsid w:val="00A83F11"/>
    <w:rsid w:val="00A913B5"/>
    <w:rsid w:val="00AA1E24"/>
    <w:rsid w:val="00AB0E2A"/>
    <w:rsid w:val="00AD21B0"/>
    <w:rsid w:val="00AD39EC"/>
    <w:rsid w:val="00AD6D6D"/>
    <w:rsid w:val="00AF7E81"/>
    <w:rsid w:val="00B10788"/>
    <w:rsid w:val="00B3615C"/>
    <w:rsid w:val="00B36DBC"/>
    <w:rsid w:val="00B575E6"/>
    <w:rsid w:val="00B608B7"/>
    <w:rsid w:val="00B97783"/>
    <w:rsid w:val="00BB1996"/>
    <w:rsid w:val="00BB315A"/>
    <w:rsid w:val="00BC4635"/>
    <w:rsid w:val="00BC5A03"/>
    <w:rsid w:val="00C20A88"/>
    <w:rsid w:val="00C27EBB"/>
    <w:rsid w:val="00C66015"/>
    <w:rsid w:val="00C81442"/>
    <w:rsid w:val="00C81B49"/>
    <w:rsid w:val="00CB39B3"/>
    <w:rsid w:val="00D31BA3"/>
    <w:rsid w:val="00D31F9D"/>
    <w:rsid w:val="00D40B66"/>
    <w:rsid w:val="00D4690A"/>
    <w:rsid w:val="00D633D5"/>
    <w:rsid w:val="00E01B53"/>
    <w:rsid w:val="00E345F7"/>
    <w:rsid w:val="00E50270"/>
    <w:rsid w:val="00E82624"/>
    <w:rsid w:val="00E8310E"/>
    <w:rsid w:val="00E8339D"/>
    <w:rsid w:val="00E92D3C"/>
    <w:rsid w:val="00E93A8E"/>
    <w:rsid w:val="00EB5402"/>
    <w:rsid w:val="00EB66A7"/>
    <w:rsid w:val="00EC632E"/>
    <w:rsid w:val="00ED328D"/>
    <w:rsid w:val="00ED759D"/>
    <w:rsid w:val="00EE5128"/>
    <w:rsid w:val="00EE66D0"/>
    <w:rsid w:val="00EF7AC6"/>
    <w:rsid w:val="00F14D54"/>
    <w:rsid w:val="00F156BA"/>
    <w:rsid w:val="00F24B28"/>
    <w:rsid w:val="00F250EE"/>
    <w:rsid w:val="00F53A46"/>
    <w:rsid w:val="00F608D2"/>
    <w:rsid w:val="00F8200B"/>
    <w:rsid w:val="00F915A6"/>
    <w:rsid w:val="00F95B0C"/>
    <w:rsid w:val="00FF30A1"/>
    <w:rsid w:val="00FF3FF5"/>
    <w:rsid w:val="00FF525C"/>
    <w:rsid w:val="14127C29"/>
    <w:rsid w:val="22A84610"/>
    <w:rsid w:val="3A115F6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27C29"/>
  <w15:chartTrackingRefBased/>
  <w15:docId w15:val="{A994FFF5-0DFF-47E4-9D9D-F185DF13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7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7C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96"/>
  </w:style>
  <w:style w:type="paragraph" w:styleId="Footer">
    <w:name w:val="footer"/>
    <w:basedOn w:val="Normal"/>
    <w:link w:val="FooterChar"/>
    <w:uiPriority w:val="99"/>
    <w:unhideWhenUsed/>
    <w:rsid w:val="00BB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96"/>
  </w:style>
  <w:style w:type="paragraph" w:styleId="TOCHeading">
    <w:name w:val="TOC Heading"/>
    <w:basedOn w:val="Heading1"/>
    <w:next w:val="Normal"/>
    <w:uiPriority w:val="39"/>
    <w:unhideWhenUsed/>
    <w:qFormat/>
    <w:rsid w:val="006D300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300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D3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CSELS-1959340175-12985</_dlc_DocId>
    <_dlc_DocIdUrl xmlns="0724e717-bbe7-4e48-ae6a-faff532bb476">
      <Url>https://cdc.sharepoint.com/sites/CSELS/DSEPD/EWB/_layouts/15/DocIdRedir.aspx?ID=CSELS-1959340175-12985</Url>
      <Description>CSELS-1959340175-12985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366F-9514-4C94-ACCF-8D29C66D4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3DB3F-7743-4B20-9573-FEAE679BD9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FAE41-28D2-4A45-9E88-BDB3E143CB90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4.xml><?xml version="1.0" encoding="utf-8"?>
<ds:datastoreItem xmlns:ds="http://schemas.openxmlformats.org/officeDocument/2006/customXml" ds:itemID="{E7B9EED2-FD16-452C-972D-099756AD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(CDC/PHIC/DWD)</dc:creator>
  <cp:lastModifiedBy>Juma, Sarina (CDC/PHIC/DWD)</cp:lastModifiedBy>
  <cp:revision>57</cp:revision>
  <dcterms:created xsi:type="dcterms:W3CDTF">2023-10-05T15:42:00Z</dcterms:created>
  <dcterms:modified xsi:type="dcterms:W3CDTF">2024-05-30T22:49:00Z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bb6e5a7d-63f9-4e6f-bf1b-4315a8690740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2023-10-04T15:35:37Z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ffc5607a-3b9e-4376-a36b-fd77018aca99</vt:lpwstr>
  </property>
</Properties>
</file>