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2BF9" w:rsidRPr="004E4D62" w:rsidP="45A23491" w14:paraId="75D2D071" w14:textId="77777777">
      <w:pPr>
        <w:rPr>
          <w:b/>
          <w:bCs/>
        </w:rPr>
      </w:pPr>
    </w:p>
    <w:p w:rsidR="001C7958" w:rsidRPr="004E4D62" w:rsidP="001C7958" w14:paraId="03575692" w14:textId="25E13993">
      <w:pPr>
        <w:jc w:val="center"/>
        <w:rPr>
          <w:b/>
        </w:rPr>
      </w:pPr>
      <w:r w:rsidRPr="321C2CF2">
        <w:rPr>
          <w:b/>
        </w:rPr>
        <w:t>Attachment 1.</w:t>
      </w:r>
      <w:r w:rsidRPr="321C2CF2" w:rsidR="0075133C">
        <w:rPr>
          <w:b/>
        </w:rPr>
        <w:t xml:space="preserve"> 202</w:t>
      </w:r>
      <w:r w:rsidR="002F2558">
        <w:rPr>
          <w:b/>
        </w:rPr>
        <w:t>4</w:t>
      </w:r>
      <w:r w:rsidRPr="321C2CF2">
        <w:rPr>
          <w:b/>
        </w:rPr>
        <w:t xml:space="preserve"> </w:t>
      </w:r>
      <w:r w:rsidRPr="321C2CF2" w:rsidR="00C34211">
        <w:rPr>
          <w:b/>
        </w:rPr>
        <w:t xml:space="preserve">CDC </w:t>
      </w:r>
      <w:r w:rsidRPr="321C2CF2">
        <w:rPr>
          <w:b/>
        </w:rPr>
        <w:t xml:space="preserve">Science Ambassador </w:t>
      </w:r>
      <w:r w:rsidRPr="321C2CF2" w:rsidR="00493649">
        <w:rPr>
          <w:b/>
        </w:rPr>
        <w:t>Fellowship Summer Course</w:t>
      </w:r>
      <w:r w:rsidRPr="321C2CF2">
        <w:rPr>
          <w:b/>
        </w:rPr>
        <w:t xml:space="preserve"> Survey</w:t>
      </w:r>
    </w:p>
    <w:p w:rsidR="005A4AE9" w:rsidRPr="004E4D62" w:rsidP="005A4AE9" w14:paraId="20944EFE" w14:textId="77777777">
      <w:pPr>
        <w:rPr>
          <w:rFonts w:cstheme="minorHAnsi"/>
          <w:b/>
          <w:bCs/>
        </w:rPr>
      </w:pPr>
    </w:p>
    <w:p w:rsidR="005A4AE9" w:rsidRPr="004E4D62" w:rsidP="005A4AE9" w14:paraId="3ECCE375" w14:textId="64E4E11A">
      <w:pPr>
        <w:rPr>
          <w:rFonts w:cstheme="minorHAnsi"/>
          <w:b/>
          <w:bCs/>
        </w:rPr>
      </w:pPr>
      <w:r w:rsidRPr="004E4D62">
        <w:rPr>
          <w:rFonts w:cstheme="minorHAnsi"/>
          <w:b/>
          <w:bCs/>
        </w:rPr>
        <w:t xml:space="preserve">[Page </w:t>
      </w:r>
      <w:r w:rsidRPr="004E4D62" w:rsidR="002A0BED">
        <w:rPr>
          <w:rFonts w:cstheme="minorHAnsi"/>
          <w:b/>
          <w:bCs/>
        </w:rPr>
        <w:t>1</w:t>
      </w:r>
      <w:r w:rsidRPr="004E4D62">
        <w:rPr>
          <w:rFonts w:cstheme="minorHAnsi"/>
          <w:b/>
          <w:bCs/>
        </w:rPr>
        <w:t xml:space="preserve"> – </w:t>
      </w:r>
      <w:r w:rsidRPr="004E4D62" w:rsidR="002A0BED">
        <w:rPr>
          <w:rFonts w:cstheme="minorHAnsi"/>
          <w:b/>
          <w:bCs/>
        </w:rPr>
        <w:t>Introduction</w:t>
      </w:r>
      <w:r w:rsidRPr="004E4D62">
        <w:rPr>
          <w:rFonts w:cstheme="minorHAnsi"/>
          <w:b/>
          <w:bCs/>
        </w:rPr>
        <w:t>]</w:t>
      </w:r>
    </w:p>
    <w:p w:rsidR="005A4AE9" w:rsidRPr="004E4D62" w:rsidP="00B959C3" w14:paraId="1E59C8AF" w14:textId="77777777">
      <w:pPr>
        <w:rPr>
          <w:rFonts w:cstheme="minorHAnsi"/>
          <w:b/>
          <w:bCs/>
        </w:rPr>
      </w:pPr>
    </w:p>
    <w:p w:rsidR="00D9601A" w:rsidRPr="004E4D62" w:rsidP="001C7958" w14:paraId="0B114027" w14:textId="25CEA5AD">
      <w:pPr>
        <w:shd w:val="clear" w:color="auto" w:fill="FFFFFF" w:themeFill="background1"/>
      </w:pPr>
      <w:r w:rsidRPr="15F7CBB3">
        <w:t xml:space="preserve">Thank you for participating in the </w:t>
      </w:r>
      <w:r w:rsidRPr="15F7CBB3" w:rsidR="00071C60">
        <w:t>202</w:t>
      </w:r>
      <w:r w:rsidR="002F2558">
        <w:t>4</w:t>
      </w:r>
      <w:r w:rsidRPr="15F7CBB3" w:rsidR="00071C60">
        <w:t xml:space="preserve"> </w:t>
      </w:r>
      <w:r w:rsidRPr="15F7CBB3">
        <w:t xml:space="preserve">CDC Science Ambassador </w:t>
      </w:r>
      <w:r w:rsidRPr="15F7CBB3" w:rsidR="00177DBE">
        <w:t>Fellowship</w:t>
      </w:r>
      <w:r w:rsidRPr="15F7CBB3" w:rsidR="00071C60">
        <w:t xml:space="preserve"> Summer Course.</w:t>
      </w:r>
      <w:r w:rsidRPr="15F7CBB3">
        <w:t xml:space="preserve"> We would like to ask you a few questions regarding your experience. </w:t>
      </w:r>
      <w:r w:rsidRPr="15F7CBB3" w:rsidR="00A740CF">
        <w:t>The information you provide will be used to guide the direction of future summer course</w:t>
      </w:r>
      <w:r w:rsidR="00753BE0">
        <w:t xml:space="preserve"> sessions</w:t>
      </w:r>
      <w:r w:rsidRPr="15F7CBB3" w:rsidR="00A740CF">
        <w:t xml:space="preserve">. </w:t>
      </w:r>
    </w:p>
    <w:p w:rsidR="00D9601A" w:rsidRPr="004E4D62" w:rsidP="001C7958" w14:paraId="5D5AF59B" w14:textId="77777777">
      <w:pPr>
        <w:shd w:val="clear" w:color="auto" w:fill="FFFFFF" w:themeFill="background1"/>
        <w:rPr>
          <w:rFonts w:cstheme="minorHAnsi"/>
        </w:rPr>
      </w:pPr>
    </w:p>
    <w:p w:rsidR="00E91616" w:rsidRPr="004E4D62" w:rsidP="00B959C3" w14:paraId="395CF4C0" w14:textId="1D96D08E">
      <w:pPr>
        <w:shd w:val="clear" w:color="auto" w:fill="FFFFFF" w:themeFill="background1"/>
      </w:pPr>
      <w:r w:rsidRPr="15F7CBB3">
        <w:t>Your participation is voluntary</w:t>
      </w:r>
      <w:r w:rsidRPr="15F7CBB3" w:rsidR="7BCB5CC8">
        <w:t>,</w:t>
      </w:r>
      <w:r w:rsidRPr="15F7CBB3">
        <w:t xml:space="preserve"> and your answers will not affect earning continuing education units.</w:t>
      </w:r>
      <w:r w:rsidRPr="15F7CBB3" w:rsidR="00D9601A">
        <w:t xml:space="preserve"> </w:t>
      </w:r>
      <w:r w:rsidRPr="15F7CBB3" w:rsidR="00E821AC">
        <w:t xml:space="preserve">This survey </w:t>
      </w:r>
      <w:r w:rsidRPr="15F7CBB3" w:rsidR="001C7958">
        <w:t xml:space="preserve">is </w:t>
      </w:r>
      <w:r w:rsidRPr="15F7CBB3" w:rsidR="00E821AC">
        <w:t>anon</w:t>
      </w:r>
      <w:r w:rsidRPr="15F7CBB3" w:rsidR="003E31EB">
        <w:t>ymous</w:t>
      </w:r>
      <w:r w:rsidRPr="15F7CBB3" w:rsidR="003E31EB">
        <w:t xml:space="preserve"> and information </w:t>
      </w:r>
      <w:r w:rsidR="00546097">
        <w:t xml:space="preserve">gathered </w:t>
      </w:r>
      <w:r w:rsidRPr="15F7CBB3" w:rsidR="003E31EB">
        <w:t>from it</w:t>
      </w:r>
      <w:r w:rsidRPr="15F7CBB3" w:rsidR="001C7958">
        <w:t xml:space="preserve"> will be treated in a secure manner. All data will be reported in aggregate.</w:t>
      </w:r>
      <w:r w:rsidR="001C7958">
        <w:br/>
      </w:r>
    </w:p>
    <w:p w:rsidR="001C7958" w:rsidRPr="004E4D62" w:rsidP="001C7958" w14:paraId="6263CC74" w14:textId="592FFE43">
      <w:pPr>
        <w:shd w:val="clear" w:color="auto" w:fill="FFFFFF" w:themeFill="background1"/>
        <w:rPr>
          <w:rFonts w:cstheme="minorHAnsi"/>
        </w:rPr>
      </w:pPr>
      <w:r w:rsidRPr="004E4D62">
        <w:rPr>
          <w:rFonts w:cstheme="minorHAnsi"/>
        </w:rPr>
        <w:br/>
        <w:t>This survey will take approximately</w:t>
      </w:r>
      <w:r w:rsidRPr="004E4D62">
        <w:rPr>
          <w:rStyle w:val="Strong"/>
          <w:rFonts w:cstheme="minorHAnsi"/>
          <w:bdr w:val="none" w:sz="0" w:space="0" w:color="auto" w:frame="1"/>
        </w:rPr>
        <w:t> </w:t>
      </w:r>
      <w:r w:rsidRPr="00DF5DF7">
        <w:rPr>
          <w:rStyle w:val="Strong"/>
          <w:rFonts w:cstheme="minorHAnsi"/>
          <w:b w:val="0"/>
          <w:bCs w:val="0"/>
          <w:bdr w:val="none" w:sz="0" w:space="0" w:color="auto" w:frame="1"/>
        </w:rPr>
        <w:t>1</w:t>
      </w:r>
      <w:r w:rsidRPr="00DF5DF7" w:rsidR="00DF5DF7">
        <w:rPr>
          <w:rStyle w:val="Strong"/>
          <w:rFonts w:cstheme="minorHAnsi"/>
          <w:b w:val="0"/>
          <w:bCs w:val="0"/>
          <w:bdr w:val="none" w:sz="0" w:space="0" w:color="auto" w:frame="1"/>
        </w:rPr>
        <w:t>4</w:t>
      </w:r>
      <w:r w:rsidRPr="00DF5DF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minutes</w:t>
      </w:r>
      <w:r w:rsidRPr="00DF5DF7">
        <w:rPr>
          <w:rFonts w:cstheme="minorHAnsi"/>
          <w:b/>
          <w:bCs/>
        </w:rPr>
        <w:t> </w:t>
      </w:r>
      <w:r w:rsidRPr="004E4D62">
        <w:rPr>
          <w:rFonts w:cstheme="minorHAnsi"/>
        </w:rPr>
        <w:t>to complete. By continuing to the next page, you have consented to complete this survey.</w:t>
      </w:r>
      <w:r w:rsidRPr="004E4D62" w:rsidR="00E10C72">
        <w:rPr>
          <w:rFonts w:cstheme="minorHAnsi"/>
        </w:rPr>
        <w:t xml:space="preserve"> </w:t>
      </w:r>
      <w:r w:rsidRPr="004E4D62">
        <w:rPr>
          <w:rFonts w:cstheme="minorHAnsi"/>
        </w:rPr>
        <w:t>Please contac</w:t>
      </w:r>
      <w:r w:rsidRPr="00516C14">
        <w:rPr>
          <w:rFonts w:cstheme="minorHAnsi"/>
        </w:rPr>
        <w:t>t </w:t>
      </w:r>
      <w:r w:rsidRPr="00516C14" w:rsidR="00516C1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516C14">
        <w:rPr>
          <w:rFonts w:cstheme="minorHAnsi"/>
          <w:color w:val="333E48"/>
        </w:rPr>
        <w:t> </w:t>
      </w:r>
      <w:r w:rsidRPr="00516C14">
        <w:rPr>
          <w:rFonts w:cstheme="minorHAnsi"/>
        </w:rPr>
        <w:t>if</w:t>
      </w:r>
      <w:r w:rsidRPr="004E4D62">
        <w:rPr>
          <w:rFonts w:cstheme="minorHAnsi"/>
        </w:rPr>
        <w:t xml:space="preserve"> you have any questions or problems concerning this survey.</w:t>
      </w:r>
    </w:p>
    <w:p w:rsidR="001C7958" w:rsidRPr="004E4D62" w:rsidP="001C7958" w14:paraId="29A7695D" w14:textId="77777777">
      <w:pPr>
        <w:shd w:val="clear" w:color="auto" w:fill="FFFFFF"/>
        <w:rPr>
          <w:rFonts w:cstheme="minorHAnsi"/>
          <w:color w:val="333E48"/>
        </w:rPr>
      </w:pPr>
    </w:p>
    <w:p w:rsidR="003E26FE" w:rsidRPr="004E4D62" w:rsidP="161BC035" w14:paraId="03F0C621" w14:textId="36B88088">
      <w:pPr>
        <w:jc w:val="center"/>
        <w:rPr>
          <w:rFonts w:cstheme="minorHAnsi"/>
        </w:rPr>
      </w:pPr>
    </w:p>
    <w:p w:rsidR="00177DBE" w:rsidRPr="004E4D62" w:rsidP="161BC035" w14:paraId="5F27BBD8" w14:textId="125E3087">
      <w:pPr>
        <w:jc w:val="center"/>
        <w:rPr>
          <w:rFonts w:cstheme="minorHAnsi"/>
        </w:rPr>
      </w:pPr>
    </w:p>
    <w:p w:rsidR="000C6FA9" w:rsidRPr="004E4D62" w:rsidP="00493649" w14:paraId="3D2C97D3" w14:textId="77777777">
      <w:pPr>
        <w:spacing w:line="240" w:lineRule="auto"/>
        <w:rPr>
          <w:rFonts w:cstheme="minorHAnsi"/>
        </w:rPr>
      </w:pPr>
    </w:p>
    <w:p w:rsidR="000C6FA9" w:rsidRPr="004E4D62" w:rsidP="00493649" w14:paraId="320A89A2" w14:textId="77777777">
      <w:pPr>
        <w:spacing w:line="240" w:lineRule="auto"/>
        <w:rPr>
          <w:rFonts w:cstheme="minorHAnsi"/>
        </w:rPr>
      </w:pPr>
    </w:p>
    <w:p w:rsidR="000C6FA9" w:rsidRPr="004E4D62" w:rsidP="00493649" w14:paraId="42F1076C" w14:textId="77777777">
      <w:pPr>
        <w:spacing w:line="240" w:lineRule="auto"/>
        <w:rPr>
          <w:rFonts w:cstheme="minorHAnsi"/>
        </w:rPr>
      </w:pPr>
    </w:p>
    <w:p w:rsidR="000C6FA9" w:rsidRPr="004E4D62" w:rsidP="00493649" w14:paraId="7CA0C27D" w14:textId="77777777">
      <w:pPr>
        <w:spacing w:line="240" w:lineRule="auto"/>
        <w:rPr>
          <w:rFonts w:cstheme="minorHAnsi"/>
        </w:rPr>
      </w:pPr>
    </w:p>
    <w:p w:rsidR="000C6FA9" w:rsidRPr="004E4D62" w:rsidP="00493649" w14:paraId="702DB8D1" w14:textId="77777777">
      <w:pPr>
        <w:spacing w:line="240" w:lineRule="auto"/>
        <w:rPr>
          <w:rFonts w:cstheme="minorHAnsi"/>
        </w:rPr>
      </w:pPr>
    </w:p>
    <w:p w:rsidR="00493649" w:rsidRPr="004E4D62" w:rsidP="45A23491" w14:paraId="2628B047" w14:textId="4FDE3378">
      <w:pPr>
        <w:spacing w:line="240" w:lineRule="auto"/>
      </w:pPr>
      <w:r w:rsidRPr="45A23491">
        <w:t>The public reporting burden of this collection of information is estimated to average 1</w:t>
      </w:r>
      <w:r w:rsidR="00DF5DF7">
        <w:t>4</w:t>
      </w:r>
      <w:r w:rsidRPr="45A23491" w:rsidR="00370D6A">
        <w:t xml:space="preserve"> </w:t>
      </w:r>
      <w:r w:rsidRPr="45A23491">
        <w:t xml:space="preserve">minutes per response, including the time for reviewing instructions, searching existing data sources, </w:t>
      </w:r>
      <w:r w:rsidRPr="45A23491">
        <w:t>gathering</w:t>
      </w:r>
      <w:r w:rsidRPr="45A23491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</w:t>
      </w:r>
      <w:r w:rsidRPr="00FA68C7" w:rsidR="00546097">
        <w:rPr>
          <w:rFonts w:cstheme="minorHAnsi"/>
        </w:rPr>
        <w:t xml:space="preserve">1600 Clifton Road NE, MS </w:t>
      </w:r>
      <w:r w:rsidR="00546097">
        <w:rPr>
          <w:rFonts w:cstheme="minorHAnsi"/>
        </w:rPr>
        <w:t>H21-8</w:t>
      </w:r>
      <w:r w:rsidRPr="00FA68C7" w:rsidR="00546097">
        <w:rPr>
          <w:rFonts w:cstheme="minorHAnsi"/>
        </w:rPr>
        <w:t>, Atlanta, Georgia 30333 ATTN: PRA (</w:t>
      </w:r>
      <w:r w:rsidRPr="00A747D9" w:rsidR="00546097">
        <w:rPr>
          <w:rFonts w:cstheme="minorHAnsi"/>
        </w:rPr>
        <w:t>0920-</w:t>
      </w:r>
      <w:r w:rsidR="00546097">
        <w:rPr>
          <w:rFonts w:cstheme="minorHAnsi"/>
        </w:rPr>
        <w:t>1163</w:t>
      </w:r>
      <w:r w:rsidRPr="00FA68C7" w:rsidR="00546097">
        <w:rPr>
          <w:rFonts w:cstheme="minorHAnsi"/>
        </w:rPr>
        <w:t>).</w:t>
      </w:r>
    </w:p>
    <w:p w:rsidR="003B2F5D" w:rsidP="004E4D62" w14:paraId="34F5F5C1" w14:textId="2FC347FF">
      <w:pPr>
        <w:jc w:val="center"/>
        <w:rPr>
          <w:rFonts w:cstheme="minorHAnsi"/>
          <w:b/>
          <w:bCs/>
        </w:rPr>
      </w:pPr>
      <w:r w:rsidRPr="004E4D62">
        <w:rPr>
          <w:rFonts w:cstheme="minorHAnsi"/>
        </w:rPr>
        <w:t> </w:t>
      </w:r>
      <w:r>
        <w:rPr>
          <w:rFonts w:cstheme="minorHAnsi"/>
          <w:b/>
          <w:bCs/>
        </w:rPr>
        <w:br w:type="page"/>
      </w:r>
    </w:p>
    <w:p w:rsidR="002A0BED" w:rsidRPr="004E4D62" w:rsidP="00B866A0" w14:paraId="3EED35B2" w14:textId="7448AB3A">
      <w:pPr>
        <w:spacing w:after="0"/>
        <w:rPr>
          <w:rFonts w:cstheme="minorHAnsi"/>
          <w:b/>
          <w:bCs/>
        </w:rPr>
      </w:pPr>
      <w:r w:rsidRPr="004E4D62">
        <w:rPr>
          <w:rFonts w:cstheme="minorHAnsi"/>
          <w:b/>
          <w:bCs/>
        </w:rPr>
        <w:t>[Page 2]</w:t>
      </w:r>
    </w:p>
    <w:p w:rsidR="00AA2B4E" w:rsidRPr="004E4D62" w:rsidP="00B959C3" w14:paraId="43664A89" w14:textId="77777777">
      <w:pPr>
        <w:pStyle w:val="ListParagraph"/>
        <w:ind w:left="1440"/>
        <w:rPr>
          <w:rFonts w:eastAsiaTheme="minorEastAsia" w:cstheme="minorHAnsi"/>
        </w:rPr>
      </w:pPr>
    </w:p>
    <w:p w:rsidR="00AA2B4E" w:rsidRPr="004E4D62" w:rsidP="00AA2B4E" w14:paraId="1983FF60" w14:textId="26B3DC38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4E4D62">
        <w:rPr>
          <w:rFonts w:eastAsiaTheme="minorEastAsia" w:cstheme="minorHAnsi"/>
        </w:rPr>
        <w:t>During the 202</w:t>
      </w:r>
      <w:r w:rsidR="002F2558">
        <w:rPr>
          <w:rFonts w:eastAsiaTheme="minorEastAsia" w:cstheme="minorHAnsi"/>
        </w:rPr>
        <w:t>4</w:t>
      </w:r>
      <w:r w:rsidRPr="004E4D62">
        <w:rPr>
          <w:rFonts w:eastAsiaTheme="minorEastAsia" w:cstheme="minorHAnsi"/>
        </w:rPr>
        <w:t xml:space="preserve"> CDC Science Ambassador </w:t>
      </w:r>
      <w:r w:rsidRPr="004E4D62">
        <w:rPr>
          <w:rFonts w:cstheme="minorHAnsi"/>
        </w:rPr>
        <w:t xml:space="preserve">Fellowship </w:t>
      </w:r>
      <w:r w:rsidR="00F50D64">
        <w:rPr>
          <w:rFonts w:cstheme="minorHAnsi"/>
        </w:rPr>
        <w:t>S</w:t>
      </w:r>
      <w:r w:rsidRPr="004E4D62">
        <w:rPr>
          <w:rFonts w:cstheme="minorHAnsi"/>
        </w:rPr>
        <w:t xml:space="preserve">ummer </w:t>
      </w:r>
      <w:r w:rsidR="00F50D64">
        <w:rPr>
          <w:rFonts w:cstheme="minorHAnsi"/>
        </w:rPr>
        <w:t>C</w:t>
      </w:r>
      <w:r w:rsidRPr="004E4D62">
        <w:rPr>
          <w:rFonts w:cstheme="minorHAnsi"/>
        </w:rPr>
        <w:t>ourse, my role was a ________</w:t>
      </w:r>
      <w:r w:rsidRPr="004E4D62">
        <w:rPr>
          <w:rFonts w:cstheme="minorHAnsi"/>
        </w:rPr>
        <w:t>_</w:t>
      </w:r>
      <w:r w:rsidRPr="004E4D62" w:rsidR="005F6F6C">
        <w:rPr>
          <w:rFonts w:cstheme="minorHAnsi"/>
        </w:rPr>
        <w:t>.</w:t>
      </w:r>
      <w:r w:rsidR="004E5EA6">
        <w:rPr>
          <w:rFonts w:cstheme="minorHAnsi"/>
        </w:rPr>
        <w:t>*</w:t>
      </w:r>
    </w:p>
    <w:p w:rsidR="00AA2B4E" w:rsidRPr="004E4D62" w:rsidP="39CEB41C" w14:paraId="77E8B407" w14:textId="016B1C8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9CEB41C">
        <w:t>Fellow</w:t>
      </w:r>
      <w:r w:rsidRPr="39CEB41C" w:rsidR="00BD46EA">
        <w:t xml:space="preserve"> </w:t>
      </w:r>
      <w:r w:rsidRPr="00162B4C" w:rsidR="00BD46EA">
        <w:rPr>
          <w:b/>
          <w:bCs/>
        </w:rPr>
        <w:t>[</w:t>
      </w:r>
      <w:r w:rsidRPr="00162B4C" w:rsidR="00162B4C">
        <w:rPr>
          <w:b/>
          <w:bCs/>
        </w:rPr>
        <w:t>skip to p</w:t>
      </w:r>
      <w:r w:rsidRPr="00162B4C" w:rsidR="00BD46EA">
        <w:rPr>
          <w:b/>
          <w:bCs/>
        </w:rPr>
        <w:t>age 3]</w:t>
      </w:r>
    </w:p>
    <w:p w:rsidR="003B2F5D" w:rsidRPr="00535827" w:rsidP="39CEB41C" w14:paraId="54BEDFB4" w14:textId="6DD37EFB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9CEB41C">
        <w:t>Peer leader</w:t>
      </w:r>
      <w:r w:rsidR="00CF4EF1">
        <w:t xml:space="preserve"> </w:t>
      </w:r>
      <w:r w:rsidRPr="00162B4C">
        <w:rPr>
          <w:b/>
          <w:bCs/>
        </w:rPr>
        <w:t>[</w:t>
      </w:r>
      <w:r w:rsidRPr="00162B4C" w:rsidR="00162B4C">
        <w:rPr>
          <w:b/>
          <w:bCs/>
        </w:rPr>
        <w:t>skip to p</w:t>
      </w:r>
      <w:r w:rsidRPr="00162B4C">
        <w:rPr>
          <w:b/>
          <w:bCs/>
        </w:rPr>
        <w:t>age</w:t>
      </w:r>
      <w:r w:rsidRPr="00162B4C" w:rsidR="00216613">
        <w:rPr>
          <w:b/>
          <w:bCs/>
        </w:rPr>
        <w:t xml:space="preserve"> </w:t>
      </w:r>
      <w:r w:rsidR="00FE5A6A">
        <w:rPr>
          <w:b/>
          <w:bCs/>
        </w:rPr>
        <w:t>6</w:t>
      </w:r>
      <w:r w:rsidRPr="00162B4C">
        <w:rPr>
          <w:b/>
          <w:bCs/>
        </w:rPr>
        <w:t>]</w:t>
      </w:r>
    </w:p>
    <w:p w:rsidR="00216613" w:rsidRPr="004E4D62" w:rsidP="00B866A0" w14:paraId="00C40465" w14:textId="77777777">
      <w:pPr>
        <w:pStyle w:val="ListParagraph"/>
        <w:spacing w:after="0"/>
        <w:ind w:left="1440"/>
        <w:rPr>
          <w:rFonts w:cstheme="minorHAnsi"/>
          <w:b/>
          <w:bCs/>
        </w:rPr>
      </w:pPr>
    </w:p>
    <w:p w:rsidR="00B866A0" w:rsidRPr="00F050D8" w:rsidP="00B866A0" w14:paraId="20029925" w14:textId="76F1FBDE">
      <w:r w:rsidRPr="004E4D62">
        <w:rPr>
          <w:rFonts w:cstheme="minorHAnsi"/>
          <w:b/>
          <w:bCs/>
        </w:rPr>
        <w:t>[Page 3]</w:t>
      </w:r>
    </w:p>
    <w:p w:rsidR="00670CDB" w:rsidRPr="00F050D8" w:rsidP="00F050D8" w14:paraId="2C53E35A" w14:textId="0CC9E45B">
      <w:pPr>
        <w:pStyle w:val="ListParagraph"/>
        <w:numPr>
          <w:ilvl w:val="0"/>
          <w:numId w:val="1"/>
        </w:numPr>
        <w:rPr>
          <w:b/>
        </w:rPr>
      </w:pPr>
      <w:r>
        <w:t xml:space="preserve">Please indicate your level of agreement with each of the following </w:t>
      </w:r>
      <w:r>
        <w:t>statements.</w:t>
      </w:r>
      <w:r w:rsidRPr="347A378A">
        <w:rPr>
          <w:b/>
        </w:rPr>
        <w:t>*</w:t>
      </w:r>
    </w:p>
    <w:tbl>
      <w:tblPr>
        <w:tblStyle w:val="TableGrid"/>
        <w:tblW w:w="10065" w:type="dxa"/>
        <w:tblLayout w:type="fixed"/>
        <w:tblLook w:val="06A0"/>
      </w:tblPr>
      <w:tblGrid>
        <w:gridCol w:w="4738"/>
        <w:gridCol w:w="1064"/>
        <w:gridCol w:w="871"/>
        <w:gridCol w:w="968"/>
        <w:gridCol w:w="1161"/>
        <w:gridCol w:w="1263"/>
      </w:tblGrid>
      <w:tr w14:paraId="602D5E11" w14:textId="77777777" w:rsidTr="00F050D8">
        <w:tblPrEx>
          <w:tblW w:w="10065" w:type="dxa"/>
          <w:tblLayout w:type="fixed"/>
          <w:tblLook w:val="06A0"/>
        </w:tblPrEx>
        <w:trPr>
          <w:trHeight w:val="647"/>
          <w:tblHeader/>
        </w:trPr>
        <w:tc>
          <w:tcPr>
            <w:tcW w:w="4738" w:type="dxa"/>
          </w:tcPr>
          <w:p w:rsidR="00F050D8" w:rsidRPr="00F050D8" w:rsidP="00F050D8" w14:paraId="1F4498EC" w14:textId="3C1AB003">
            <w:pPr>
              <w:rPr>
                <w:b/>
              </w:rPr>
            </w:pPr>
            <w:r>
              <w:rPr>
                <w:rFonts w:cstheme="minorHAnsi"/>
              </w:rPr>
              <w:t>The CDC Science Ambassador Fellowship Summer course met my professional expectations.</w:t>
            </w:r>
          </w:p>
        </w:tc>
        <w:tc>
          <w:tcPr>
            <w:tcW w:w="1064" w:type="dxa"/>
          </w:tcPr>
          <w:p w:rsidR="00F050D8" w:rsidRPr="004E4D62" w:rsidP="00636FBB" w14:paraId="25AB4C5C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Agree</w:t>
            </w:r>
          </w:p>
        </w:tc>
        <w:tc>
          <w:tcPr>
            <w:tcW w:w="871" w:type="dxa"/>
          </w:tcPr>
          <w:p w:rsidR="00F050D8" w:rsidRPr="004E4D62" w:rsidP="00636FBB" w14:paraId="379D28DC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Agree</w:t>
            </w:r>
          </w:p>
        </w:tc>
        <w:tc>
          <w:tcPr>
            <w:tcW w:w="968" w:type="dxa"/>
          </w:tcPr>
          <w:p w:rsidR="00F050D8" w:rsidRPr="004E4D62" w:rsidP="00636FBB" w14:paraId="233545AF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161" w:type="dxa"/>
          </w:tcPr>
          <w:p w:rsidR="00F050D8" w:rsidRPr="004E4D62" w:rsidP="00636FBB" w14:paraId="4DBF022C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Disagree</w:t>
            </w:r>
          </w:p>
        </w:tc>
        <w:tc>
          <w:tcPr>
            <w:tcW w:w="1263" w:type="dxa"/>
          </w:tcPr>
          <w:p w:rsidR="00F050D8" w:rsidRPr="004E4D62" w:rsidP="00636FBB" w14:paraId="33C32348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Disagree</w:t>
            </w:r>
          </w:p>
        </w:tc>
      </w:tr>
    </w:tbl>
    <w:p w:rsidR="00F050D8" w:rsidRPr="004E4D62" w:rsidP="004E4D62" w14:paraId="5CAA4945" w14:textId="77777777">
      <w:pPr>
        <w:pStyle w:val="ListParagraph"/>
        <w:rPr>
          <w:rFonts w:cstheme="minorHAnsi"/>
        </w:rPr>
      </w:pPr>
    </w:p>
    <w:p w:rsidR="00216613" w:rsidRPr="004E4D62" w:rsidP="004E4D62" w14:paraId="2B772B62" w14:textId="36BE6142">
      <w:pPr>
        <w:pStyle w:val="ListParagraph"/>
        <w:numPr>
          <w:ilvl w:val="0"/>
          <w:numId w:val="1"/>
        </w:numPr>
        <w:rPr>
          <w:b/>
        </w:rPr>
      </w:pPr>
      <w:r>
        <w:t>P</w:t>
      </w:r>
      <w:r>
        <w:t xml:space="preserve">lease indicate </w:t>
      </w:r>
      <w:r w:rsidR="00735022">
        <w:t>to what extent you agree that each session listed was valuable to your learning or professional development.</w:t>
      </w:r>
    </w:p>
    <w:tbl>
      <w:tblPr>
        <w:tblStyle w:val="TableGrid"/>
        <w:tblW w:w="10065" w:type="dxa"/>
        <w:tblLayout w:type="fixed"/>
        <w:tblLook w:val="06A0"/>
      </w:tblPr>
      <w:tblGrid>
        <w:gridCol w:w="4738"/>
        <w:gridCol w:w="1064"/>
        <w:gridCol w:w="871"/>
        <w:gridCol w:w="968"/>
        <w:gridCol w:w="1161"/>
        <w:gridCol w:w="1263"/>
      </w:tblGrid>
      <w:tr w14:paraId="6228DFE0" w14:textId="77777777" w:rsidTr="004E4D62">
        <w:tblPrEx>
          <w:tblW w:w="10065" w:type="dxa"/>
          <w:tblLayout w:type="fixed"/>
          <w:tblLook w:val="06A0"/>
        </w:tblPrEx>
        <w:trPr>
          <w:trHeight w:val="1015"/>
          <w:tblHeader/>
        </w:trPr>
        <w:tc>
          <w:tcPr>
            <w:tcW w:w="4738" w:type="dxa"/>
          </w:tcPr>
          <w:p w:rsidR="00216613" w:rsidRPr="004E4D62" w:rsidP="00535827" w14:paraId="15C81363" w14:textId="37919842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:rsidR="00216613" w:rsidRPr="004E4D62" w14:paraId="379C8D10" w14:textId="27367C40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 xml:space="preserve">Strongly </w:t>
            </w:r>
            <w:r w:rsidRPr="004E4D62" w:rsidR="00D0765D">
              <w:rPr>
                <w:rFonts w:cstheme="minorHAnsi"/>
                <w:b/>
              </w:rPr>
              <w:t>Agree</w:t>
            </w:r>
          </w:p>
        </w:tc>
        <w:tc>
          <w:tcPr>
            <w:tcW w:w="871" w:type="dxa"/>
          </w:tcPr>
          <w:p w:rsidR="00216613" w:rsidRPr="004E4D62" w14:paraId="0BDC7F53" w14:textId="280D7A6C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</w:t>
            </w:r>
            <w:r w:rsidRPr="004E4D62">
              <w:rPr>
                <w:rFonts w:cstheme="minorHAnsi"/>
                <w:b/>
              </w:rPr>
              <w:t>gree</w:t>
            </w:r>
          </w:p>
        </w:tc>
        <w:tc>
          <w:tcPr>
            <w:tcW w:w="968" w:type="dxa"/>
          </w:tcPr>
          <w:p w:rsidR="00216613" w:rsidRPr="004E4D62" w14:paraId="250D44D5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161" w:type="dxa"/>
          </w:tcPr>
          <w:p w:rsidR="00216613" w:rsidRPr="004E4D62" w14:paraId="09166345" w14:textId="60FF17E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</w:t>
            </w:r>
            <w:r w:rsidRPr="004E4D62">
              <w:rPr>
                <w:rFonts w:cstheme="minorHAnsi"/>
                <w:b/>
              </w:rPr>
              <w:t>gree</w:t>
            </w:r>
          </w:p>
        </w:tc>
        <w:tc>
          <w:tcPr>
            <w:tcW w:w="1263" w:type="dxa"/>
          </w:tcPr>
          <w:p w:rsidR="00216613" w:rsidRPr="004E4D62" w14:paraId="3AEAF0E9" w14:textId="183E2AE0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 xml:space="preserve">Strongly </w:t>
            </w:r>
            <w:r w:rsidRPr="004E4D62" w:rsidR="00D0765D">
              <w:rPr>
                <w:rFonts w:cstheme="minorHAnsi"/>
                <w:b/>
              </w:rPr>
              <w:t>Disa</w:t>
            </w:r>
            <w:r w:rsidRPr="004E4D62">
              <w:rPr>
                <w:rFonts w:cstheme="minorHAnsi"/>
                <w:b/>
              </w:rPr>
              <w:t>gree</w:t>
            </w:r>
          </w:p>
        </w:tc>
      </w:tr>
      <w:tr w14:paraId="02E7BDBA" w14:textId="77777777" w:rsidTr="004E4D62">
        <w:tblPrEx>
          <w:tblW w:w="10065" w:type="dxa"/>
          <w:tblLayout w:type="fixed"/>
          <w:tblLook w:val="06A0"/>
        </w:tblPrEx>
        <w:trPr>
          <w:trHeight w:val="56"/>
        </w:trPr>
        <w:tc>
          <w:tcPr>
            <w:tcW w:w="4738" w:type="dxa"/>
          </w:tcPr>
          <w:p w:rsidR="00216613" w:rsidRPr="004E4D62" w14:paraId="55218E48" w14:textId="0C828419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035C4E4E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0734BA44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0CDA7176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333F7C88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25993DE2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  <w:tr w14:paraId="5AFACC99" w14:textId="77777777" w:rsidTr="004E4D62">
        <w:tblPrEx>
          <w:tblW w:w="10065" w:type="dxa"/>
          <w:tblLayout w:type="fixed"/>
          <w:tblLook w:val="06A0"/>
        </w:tblPrEx>
        <w:trPr>
          <w:trHeight w:val="56"/>
        </w:trPr>
        <w:tc>
          <w:tcPr>
            <w:tcW w:w="4738" w:type="dxa"/>
          </w:tcPr>
          <w:p w:rsidR="00216613" w:rsidRPr="004E4D62" w14:paraId="0F664C02" w14:textId="06125C12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627EAE7C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30F8C003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51EAFB52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3EB85686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40DC356F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  <w:tr w14:paraId="667ECE02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6287EB49" w14:textId="0962DFBB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135A4A54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09E24732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48D1F200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393DC39D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1186412B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  <w:tr w14:paraId="0C78373C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29B21631" w14:textId="312DBD76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300A2C1F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114B5E55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136E97C8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14C19047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60C8A53E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  <w:tr w14:paraId="102FC9CD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7AEBA800" w14:textId="42CA1802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3D98F279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2F9AEA25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65154D47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7D4293B3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7E294457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  <w:tr w14:paraId="5CCE743C" w14:textId="77777777" w:rsidTr="004E4D62">
        <w:tblPrEx>
          <w:tblW w:w="10065" w:type="dxa"/>
          <w:tblLayout w:type="fixed"/>
          <w:tblLook w:val="06A0"/>
        </w:tblPrEx>
        <w:trPr>
          <w:trHeight w:val="242"/>
        </w:trPr>
        <w:tc>
          <w:tcPr>
            <w:tcW w:w="4738" w:type="dxa"/>
          </w:tcPr>
          <w:p w:rsidR="00216613" w:rsidRPr="004E4D62" w14:paraId="145D6B42" w14:textId="6BFB547D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1074F0" w14:paraId="5EE875C7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1074F0" w14:paraId="16FB32FB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1074F0" w14:paraId="3DDF78F0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1074F0" w14:paraId="412F5A0B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1074F0" w14:paraId="509E1D14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</w:tr>
    </w:tbl>
    <w:p w:rsidR="00216613" w:rsidRPr="004E4D62" w:rsidP="00216613" w14:paraId="774E182E" w14:textId="77777777">
      <w:pPr>
        <w:pStyle w:val="ListParagraph"/>
        <w:rPr>
          <w:rFonts w:cstheme="minorHAnsi"/>
        </w:rPr>
      </w:pPr>
    </w:p>
    <w:p w:rsidR="00B866A0" w:rsidRPr="00B866A0" w:rsidP="00B866A0" w14:paraId="0A81623B" w14:textId="080919E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5F7CBB3">
        <w:t xml:space="preserve">Please provide any suggestions to help us improve the CDC Science Ambassador Fellowship Summer Course sessions listed above.  </w:t>
      </w:r>
      <w:r w:rsidRPr="007C2558">
        <w:rPr>
          <w:b/>
          <w:bCs/>
        </w:rPr>
        <w:t>[open-ended]</w:t>
      </w:r>
    </w:p>
    <w:p w:rsidR="00B866A0" w:rsidRPr="005C161F" w:rsidP="00B866A0" w14:paraId="2F5C1D52" w14:textId="77777777">
      <w:pPr>
        <w:pStyle w:val="ListParagraph"/>
        <w:ind w:left="630"/>
        <w:rPr>
          <w:rFonts w:eastAsiaTheme="minorEastAsia"/>
        </w:rPr>
      </w:pPr>
    </w:p>
    <w:p w:rsidR="00F16519" w:rsidRPr="005C161F" w:rsidP="00B866A0" w14:paraId="47E24B5B" w14:textId="6FFAFB2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5C161F">
        <w:rPr>
          <w:rFonts w:cstheme="minorHAnsi"/>
          <w:shd w:val="clear" w:color="auto" w:fill="FFFFFF"/>
        </w:rPr>
        <w:t xml:space="preserve">What would you have liked to see more of in this </w:t>
      </w:r>
      <w:r w:rsidRPr="005C161F" w:rsidR="00FE5A6A">
        <w:rPr>
          <w:rFonts w:cstheme="minorHAnsi"/>
          <w:shd w:val="clear" w:color="auto" w:fill="FFFFFF"/>
        </w:rPr>
        <w:t>training</w:t>
      </w:r>
      <w:r w:rsidRPr="005C161F">
        <w:rPr>
          <w:rFonts w:cstheme="minorHAnsi"/>
          <w:shd w:val="clear" w:color="auto" w:fill="FFFFFF"/>
        </w:rPr>
        <w:t xml:space="preserve">? Select up to </w:t>
      </w:r>
      <w:r w:rsidRPr="005C161F">
        <w:rPr>
          <w:rFonts w:cstheme="minorHAnsi"/>
          <w:shd w:val="clear" w:color="auto" w:fill="FFFFFF"/>
        </w:rPr>
        <w:t>3.*</w:t>
      </w:r>
      <w:r w:rsidRPr="005C161F">
        <w:rPr>
          <w:rFonts w:cstheme="minorHAnsi"/>
          <w:shd w:val="clear" w:color="auto" w:fill="FFFFFF"/>
        </w:rPr>
        <w:t xml:space="preserve"> [Check boxes, limit 3 responses]</w:t>
      </w:r>
    </w:p>
    <w:p w:rsidR="00F16519" w:rsidRPr="005C161F" w:rsidP="001074F0" w14:paraId="4F71C5F0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 xml:space="preserve">Lesson plan walkthroughs/how to adapt existing CDC resources to the </w:t>
      </w:r>
      <w:r w:rsidRPr="005C161F">
        <w:rPr>
          <w:rFonts w:cstheme="minorHAnsi"/>
          <w:shd w:val="clear" w:color="auto" w:fill="FFFFFF"/>
        </w:rPr>
        <w:t>classroom</w:t>
      </w:r>
    </w:p>
    <w:p w:rsidR="00F16519" w:rsidRPr="005C161F" w:rsidP="001074F0" w14:paraId="5AC366E5" w14:textId="186EE51D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 xml:space="preserve">Panels with </w:t>
      </w:r>
      <w:r w:rsidR="001C7C35">
        <w:rPr>
          <w:rFonts w:cstheme="minorHAnsi"/>
          <w:shd w:val="clear" w:color="auto" w:fill="FFFFFF"/>
        </w:rPr>
        <w:t>CDC experts</w:t>
      </w:r>
    </w:p>
    <w:p w:rsidR="00F16519" w:rsidRPr="005C161F" w:rsidP="001074F0" w14:paraId="154F4FD0" w14:textId="6188497E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>Public health/science lecture for background on public health topics</w:t>
      </w:r>
    </w:p>
    <w:p w:rsidR="00F16519" w:rsidRPr="005C161F" w:rsidP="001074F0" w14:paraId="1EB59244" w14:textId="4080CC62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 xml:space="preserve">Time to </w:t>
      </w:r>
      <w:r w:rsidR="009F0CBE">
        <w:rPr>
          <w:rFonts w:cstheme="minorHAnsi"/>
          <w:shd w:val="clear" w:color="auto" w:fill="FFFFFF"/>
        </w:rPr>
        <w:t>collaborate</w:t>
      </w:r>
      <w:r w:rsidRPr="005C161F">
        <w:rPr>
          <w:rFonts w:cstheme="minorHAnsi"/>
          <w:shd w:val="clear" w:color="auto" w:fill="FFFFFF"/>
        </w:rPr>
        <w:t xml:space="preserve"> with other </w:t>
      </w:r>
      <w:r w:rsidRPr="005C161F">
        <w:rPr>
          <w:rFonts w:cstheme="minorHAnsi"/>
          <w:shd w:val="clear" w:color="auto" w:fill="FFFFFF"/>
        </w:rPr>
        <w:t>teachers</w:t>
      </w:r>
    </w:p>
    <w:p w:rsidR="009F0CBE" w:rsidRPr="009F0CBE" w:rsidP="001074F0" w14:paraId="3270F236" w14:textId="69E00A01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>
        <w:t xml:space="preserve">Sessions on how to develop public health </w:t>
      </w:r>
      <w:r>
        <w:t>curricul</w:t>
      </w:r>
      <w:r w:rsidR="001C7C35">
        <w:t>a</w:t>
      </w:r>
    </w:p>
    <w:p w:rsidR="00F16519" w:rsidRPr="005C161F" w:rsidP="001074F0" w14:paraId="717ED665" w14:textId="52ECA905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>Sessions on aligning public health content to standards</w:t>
      </w:r>
      <w:r w:rsidR="001C7C35">
        <w:rPr>
          <w:rFonts w:cstheme="minorHAnsi"/>
          <w:shd w:val="clear" w:color="auto" w:fill="FFFFFF"/>
        </w:rPr>
        <w:t>,</w:t>
      </w:r>
      <w:r w:rsidRPr="005C161F">
        <w:rPr>
          <w:rFonts w:cstheme="minorHAnsi"/>
          <w:shd w:val="clear" w:color="auto" w:fill="FFFFFF"/>
        </w:rPr>
        <w:t xml:space="preserve"> like </w:t>
      </w:r>
      <w:r w:rsidRPr="005C161F">
        <w:rPr>
          <w:rFonts w:cstheme="minorHAnsi"/>
          <w:shd w:val="clear" w:color="auto" w:fill="FFFFFF"/>
        </w:rPr>
        <w:t>NGSS</w:t>
      </w:r>
    </w:p>
    <w:p w:rsidR="00B866A0" w:rsidRPr="005C161F" w:rsidP="00B866A0" w14:paraId="283625CF" w14:textId="7937F408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5C161F">
        <w:rPr>
          <w:rFonts w:cstheme="minorHAnsi"/>
          <w:shd w:val="clear" w:color="auto" w:fill="FFFFFF"/>
        </w:rPr>
        <w:t xml:space="preserve">Other (please specify): </w:t>
      </w:r>
    </w:p>
    <w:p w:rsidR="00B866A0" w:rsidRPr="00B866A0" w:rsidP="00B866A0" w14:paraId="0FDBC195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="00F16519" w:rsidP="00FE5A6A" w14:paraId="72342AD6" w14:textId="11671A79">
      <w:pPr>
        <w:spacing w:after="0"/>
      </w:pPr>
      <w:r w:rsidRPr="00FE5A6A">
        <w:rPr>
          <w:rFonts w:cstheme="minorHAnsi"/>
          <w:b/>
          <w:bCs/>
        </w:rPr>
        <w:t xml:space="preserve">[Page </w:t>
      </w:r>
      <w:r>
        <w:rPr>
          <w:rFonts w:cstheme="minorHAnsi"/>
          <w:b/>
          <w:bCs/>
        </w:rPr>
        <w:t>4</w:t>
      </w:r>
      <w:r w:rsidRPr="00FE5A6A">
        <w:rPr>
          <w:rFonts w:cstheme="minorHAnsi"/>
          <w:b/>
          <w:bCs/>
        </w:rPr>
        <w:t>]</w:t>
      </w:r>
    </w:p>
    <w:p w:rsidR="00FE5A6A" w:rsidRPr="00FE5A6A" w:rsidP="00FE5A6A" w14:paraId="63D8F5CC" w14:textId="77777777">
      <w:pPr>
        <w:spacing w:after="0"/>
      </w:pPr>
    </w:p>
    <w:p w:rsidR="00F16519" w:rsidRPr="00F16519" w:rsidP="00B866A0" w14:paraId="3F8CC1E1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F16519">
        <w:rPr>
          <w:rFonts w:ascii="Calibri" w:eastAsia="Times New Roman" w:hAnsi="Calibri" w:cs="Calibri"/>
          <w:color w:val="000000"/>
          <w:shd w:val="clear" w:color="auto" w:fill="FFFFFF"/>
        </w:rPr>
        <w:t xml:space="preserve">Rate your knowledge in </w:t>
      </w:r>
      <w:r w:rsidRPr="00F16519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how to effectively</w:t>
      </w:r>
      <w:r w:rsidRPr="00F16519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F16519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teach public health content in your classroom</w:t>
      </w:r>
      <w:r w:rsidRPr="00F16519">
        <w:rPr>
          <w:rFonts w:cstheme="minorHAnsi"/>
        </w:rPr>
        <w:t xml:space="preserve"> before and after participating in the </w:t>
      </w:r>
      <w:r w:rsidRPr="00F16519">
        <w:rPr>
          <w:rFonts w:cstheme="minorHAnsi"/>
        </w:rPr>
        <w:t>workshop.*</w:t>
      </w:r>
    </w:p>
    <w:tbl>
      <w:tblPr>
        <w:tblStyle w:val="TableGrid"/>
        <w:tblW w:w="0" w:type="auto"/>
        <w:tblInd w:w="625" w:type="dxa"/>
        <w:tblLook w:val="04A0"/>
      </w:tblPr>
      <w:tblGrid>
        <w:gridCol w:w="4218"/>
        <w:gridCol w:w="4733"/>
      </w:tblGrid>
      <w:tr w14:paraId="321B7B7A" w14:textId="77777777" w:rsidTr="00636FBB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F16519" w:rsidRPr="00B3562E" w:rsidP="00636FBB" w14:paraId="15F6BAA5" w14:textId="77777777">
            <w:pPr>
              <w:rPr>
                <w:b/>
                <w:bCs/>
              </w:rPr>
            </w:pPr>
            <w:r w:rsidRPr="66E31C73">
              <w:rPr>
                <w:b/>
                <w:bCs/>
              </w:rPr>
              <w:t xml:space="preserve">Before the workshop </w:t>
            </w:r>
          </w:p>
        </w:tc>
        <w:tc>
          <w:tcPr>
            <w:tcW w:w="5395" w:type="dxa"/>
          </w:tcPr>
          <w:p w:rsidR="00F16519" w:rsidRPr="00B3562E" w:rsidP="00636FBB" w14:paraId="3563009E" w14:textId="77777777">
            <w:pPr>
              <w:rPr>
                <w:b/>
                <w:bCs/>
              </w:rPr>
            </w:pPr>
            <w:r w:rsidRPr="66E31C73">
              <w:rPr>
                <w:b/>
                <w:bCs/>
              </w:rPr>
              <w:t xml:space="preserve">After the workshop  </w:t>
            </w:r>
          </w:p>
        </w:tc>
      </w:tr>
      <w:tr w14:paraId="44437BA6" w14:textId="77777777" w:rsidTr="00636FBB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F16519" w:rsidRPr="00CE3E99" w:rsidP="001074F0" w14:paraId="635CB522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Not at all knowledgeable</w:t>
            </w:r>
          </w:p>
          <w:p w:rsidR="00F16519" w:rsidRPr="00CE3E99" w:rsidP="001074F0" w14:paraId="769DD3EE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Slightly knowledgeable</w:t>
            </w:r>
          </w:p>
          <w:p w:rsidR="00F16519" w:rsidRPr="00CE3E99" w:rsidP="001074F0" w14:paraId="1FD857F6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Moderately knowledgeable</w:t>
            </w:r>
          </w:p>
          <w:p w:rsidR="00F16519" w:rsidRPr="00CE3E99" w:rsidP="001074F0" w14:paraId="49B32DA4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Very knowledgeable</w:t>
            </w:r>
          </w:p>
          <w:p w:rsidR="00F16519" w:rsidRPr="00CE3E99" w:rsidP="001074F0" w14:paraId="79EACC09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Extremely knowledgeable</w:t>
            </w:r>
          </w:p>
        </w:tc>
        <w:tc>
          <w:tcPr>
            <w:tcW w:w="5395" w:type="dxa"/>
          </w:tcPr>
          <w:p w:rsidR="00F16519" w:rsidRPr="00CE3E99" w:rsidP="001074F0" w14:paraId="3FA25ED8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Not at all knowledgeable</w:t>
            </w:r>
          </w:p>
          <w:p w:rsidR="00F16519" w:rsidRPr="00CE3E99" w:rsidP="001074F0" w14:paraId="531D5BC2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Slightly knowledgeable</w:t>
            </w:r>
          </w:p>
          <w:p w:rsidR="00F16519" w:rsidRPr="00CE3E99" w:rsidP="001074F0" w14:paraId="285612C5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Moderately knowledgeable</w:t>
            </w:r>
          </w:p>
          <w:p w:rsidR="00F16519" w:rsidRPr="00CE3E99" w:rsidP="001074F0" w14:paraId="091ADB9F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Very knowledgeable</w:t>
            </w:r>
          </w:p>
          <w:p w:rsidR="00F16519" w:rsidRPr="00CE3E99" w:rsidP="001074F0" w14:paraId="6668243F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Extremely knowledgeable</w:t>
            </w:r>
          </w:p>
        </w:tc>
      </w:tr>
    </w:tbl>
    <w:p w:rsidR="00806FF7" w:rsidRPr="00F16519" w:rsidP="00F16519" w14:paraId="227F2E03" w14:textId="77777777">
      <w:pPr>
        <w:pStyle w:val="ListParagraph"/>
        <w:ind w:left="630"/>
        <w:rPr>
          <w:rFonts w:eastAsiaTheme="minorEastAsia"/>
          <w:color w:val="000000" w:themeColor="text1"/>
        </w:rPr>
      </w:pPr>
    </w:p>
    <w:p w:rsidR="00216613" w:rsidRPr="004E4D62" w:rsidP="00B866A0" w14:paraId="3B0B1053" w14:textId="2FE1DE2A">
      <w:pPr>
        <w:pStyle w:val="ListParagraph"/>
        <w:numPr>
          <w:ilvl w:val="0"/>
          <w:numId w:val="1"/>
        </w:numPr>
        <w:rPr>
          <w:rFonts w:eastAsiaTheme="minorEastAsia" w:cstheme="minorHAnsi"/>
          <w:color w:val="000000" w:themeColor="text1"/>
        </w:rPr>
      </w:pPr>
      <w:r w:rsidRPr="004E4D62">
        <w:rPr>
          <w:rFonts w:eastAsia="Calibri" w:cstheme="minorHAnsi"/>
          <w:color w:val="000000" w:themeColor="text1"/>
        </w:rPr>
        <w:t xml:space="preserve">Please indicate your level of agreement with </w:t>
      </w:r>
      <w:r w:rsidRPr="004E4D62" w:rsidR="00BE49D4">
        <w:rPr>
          <w:rFonts w:eastAsia="Calibri" w:cstheme="minorHAnsi"/>
          <w:color w:val="000000" w:themeColor="text1"/>
        </w:rPr>
        <w:t xml:space="preserve">each of </w:t>
      </w:r>
      <w:r w:rsidRPr="004E4D62">
        <w:rPr>
          <w:rFonts w:eastAsia="Calibri" w:cstheme="minorHAnsi"/>
          <w:color w:val="000000" w:themeColor="text1"/>
        </w:rPr>
        <w:t>the following</w:t>
      </w:r>
      <w:r w:rsidRPr="004E4D62" w:rsidR="00A003E2">
        <w:rPr>
          <w:rFonts w:eastAsia="Calibri" w:cstheme="minorHAnsi"/>
          <w:color w:val="000000" w:themeColor="text1"/>
        </w:rPr>
        <w:t xml:space="preserve"> </w:t>
      </w:r>
      <w:r w:rsidRPr="004E4D62" w:rsidR="00A003E2">
        <w:rPr>
          <w:rFonts w:eastAsia="Calibri" w:cstheme="minorHAnsi"/>
          <w:color w:val="000000" w:themeColor="text1"/>
        </w:rPr>
        <w:t>statements</w:t>
      </w:r>
      <w:r w:rsidRPr="004E4D62" w:rsidR="00060AFB">
        <w:rPr>
          <w:rFonts w:eastAsia="Calibri" w:cstheme="minorHAnsi"/>
          <w:color w:val="000000" w:themeColor="text1"/>
        </w:rPr>
        <w:t>.</w:t>
      </w:r>
      <w:r w:rsidR="004E5EA6">
        <w:rPr>
          <w:rFonts w:eastAsia="Calibri" w:cstheme="minorHAnsi"/>
          <w:color w:val="000000" w:themeColor="text1"/>
        </w:rPr>
        <w:t>*</w:t>
      </w:r>
    </w:p>
    <w:tbl>
      <w:tblPr>
        <w:tblStyle w:val="TableGrid"/>
        <w:tblW w:w="10898" w:type="dxa"/>
        <w:tblInd w:w="-830" w:type="dxa"/>
        <w:tblLayout w:type="fixed"/>
        <w:tblLook w:val="06A0"/>
      </w:tblPr>
      <w:tblGrid>
        <w:gridCol w:w="4738"/>
        <w:gridCol w:w="1017"/>
        <w:gridCol w:w="810"/>
        <w:gridCol w:w="990"/>
        <w:gridCol w:w="1080"/>
        <w:gridCol w:w="1080"/>
        <w:gridCol w:w="1183"/>
      </w:tblGrid>
      <w:tr w14:paraId="2FBD858C" w14:textId="708E194C" w:rsidTr="00DC3207">
        <w:tblPrEx>
          <w:tblW w:w="10898" w:type="dxa"/>
          <w:tblInd w:w="-830" w:type="dxa"/>
          <w:tblLayout w:type="fixed"/>
          <w:tblLook w:val="06A0"/>
        </w:tblPrEx>
        <w:trPr>
          <w:trHeight w:val="476"/>
          <w:tblHeader/>
        </w:trPr>
        <w:tc>
          <w:tcPr>
            <w:tcW w:w="4738" w:type="dxa"/>
          </w:tcPr>
          <w:p w:rsidR="00BE6F60" w:rsidRPr="004E4D62" w:rsidP="00F47302" w14:paraId="327E0F21" w14:textId="59D412A6">
            <w:pPr>
              <w:rPr>
                <w:rFonts w:cstheme="minorHAnsi"/>
              </w:rPr>
            </w:pPr>
            <w:r>
              <w:rPr>
                <w:rFonts w:cstheme="minorHAnsi"/>
              </w:rPr>
              <w:t>By participating in the CDC Science Ambassador Fellowship…</w:t>
            </w:r>
          </w:p>
        </w:tc>
        <w:tc>
          <w:tcPr>
            <w:tcW w:w="1017" w:type="dxa"/>
          </w:tcPr>
          <w:p w:rsidR="00BE6F60" w:rsidRPr="004E4D62" w:rsidP="00F47302" w14:paraId="291729B3" w14:textId="5FC83054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Agree</w:t>
            </w:r>
          </w:p>
        </w:tc>
        <w:tc>
          <w:tcPr>
            <w:tcW w:w="810" w:type="dxa"/>
          </w:tcPr>
          <w:p w:rsidR="00BE6F60" w:rsidRPr="004E4D62" w:rsidP="00F47302" w14:paraId="78A78127" w14:textId="0D028D4A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Agree</w:t>
            </w:r>
          </w:p>
        </w:tc>
        <w:tc>
          <w:tcPr>
            <w:tcW w:w="990" w:type="dxa"/>
          </w:tcPr>
          <w:p w:rsidR="00BE6F60" w:rsidRPr="004E4D62" w:rsidP="00F47302" w14:paraId="4D12C029" w14:textId="481F4339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080" w:type="dxa"/>
          </w:tcPr>
          <w:p w:rsidR="00BE6F60" w:rsidRPr="004E4D62" w:rsidP="00F47302" w14:paraId="6362BCA2" w14:textId="4EA833B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Disagree</w:t>
            </w:r>
          </w:p>
        </w:tc>
        <w:tc>
          <w:tcPr>
            <w:tcW w:w="1080" w:type="dxa"/>
          </w:tcPr>
          <w:p w:rsidR="00BE6F60" w:rsidRPr="004E4D62" w:rsidP="00F47302" w14:paraId="5DEB8797" w14:textId="70488F49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Disagree</w:t>
            </w:r>
          </w:p>
        </w:tc>
        <w:tc>
          <w:tcPr>
            <w:tcW w:w="1183" w:type="dxa"/>
          </w:tcPr>
          <w:p w:rsidR="00BE6F60" w:rsidRPr="004E4D62" w:rsidP="00F47302" w14:paraId="166D59A5" w14:textId="30AE8E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applicable</w:t>
            </w:r>
          </w:p>
        </w:tc>
      </w:tr>
      <w:tr w14:paraId="059EB92A" w14:textId="32672D5A" w:rsidTr="00D626CB">
        <w:tblPrEx>
          <w:tblW w:w="10898" w:type="dxa"/>
          <w:tblInd w:w="-830" w:type="dxa"/>
          <w:tblLayout w:type="fixed"/>
          <w:tblLook w:val="06A0"/>
        </w:tblPrEx>
        <w:trPr>
          <w:trHeight w:val="413"/>
        </w:trPr>
        <w:tc>
          <w:tcPr>
            <w:tcW w:w="4738" w:type="dxa"/>
          </w:tcPr>
          <w:p w:rsidR="00BE6F60" w:rsidRPr="004E4D62" w:rsidP="001074F0" w14:paraId="14B90F99" w14:textId="1D0AAC3E">
            <w:pPr>
              <w:pStyle w:val="ListParagraph"/>
              <w:numPr>
                <w:ilvl w:val="0"/>
                <w:numId w:val="14"/>
              </w:numPr>
            </w:pPr>
            <w:r w:rsidRPr="00FA7B5C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gained </w:t>
            </w:r>
            <w:r w:rsidRPr="009C19E5" w:rsidR="009C19E5">
              <w:rPr>
                <w:rFonts w:cstheme="minorHAnsi"/>
                <w:b/>
                <w:bCs/>
              </w:rPr>
              <w:t>content</w:t>
            </w:r>
            <w:r w:rsidR="009C19E5">
              <w:rPr>
                <w:rFonts w:cstheme="minorHAnsi"/>
              </w:rPr>
              <w:t xml:space="preserve"> </w:t>
            </w:r>
            <w:r w:rsidRPr="00B55025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</w:rPr>
              <w:t xml:space="preserve"> </w:t>
            </w:r>
            <w:r w:rsidR="009C19E5">
              <w:rPr>
                <w:rFonts w:cstheme="minorHAnsi"/>
              </w:rPr>
              <w:t xml:space="preserve">in </w:t>
            </w:r>
            <w:r w:rsidRPr="00FA7B5C">
              <w:rPr>
                <w:rFonts w:cstheme="minorHAnsi"/>
              </w:rPr>
              <w:t>epidemiology and public healt</w:t>
            </w:r>
            <w:r w:rsidR="009C19E5">
              <w:rPr>
                <w:rFonts w:cstheme="minorHAnsi"/>
              </w:rPr>
              <w:t>h</w:t>
            </w:r>
            <w:r w:rsidR="00F050D8">
              <w:rPr>
                <w:rFonts w:cstheme="minorHAnsi"/>
              </w:rPr>
              <w:t xml:space="preserve"> topics</w:t>
            </w:r>
            <w:r>
              <w:rPr>
                <w:rFonts w:cstheme="minorHAnsi"/>
              </w:rPr>
              <w:t>.</w:t>
            </w:r>
          </w:p>
        </w:tc>
        <w:tc>
          <w:tcPr>
            <w:tcW w:w="1017" w:type="dxa"/>
          </w:tcPr>
          <w:p w:rsidR="00BE6F60" w:rsidRPr="004E4D62" w:rsidP="001074F0" w14:paraId="1A981BD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1074F0" w14:paraId="587147A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1074F0" w14:paraId="0CD7644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3E2EECF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2946365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1074F0" w14:paraId="3B43B6F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2C03122A" w14:textId="4010B55A" w:rsidTr="00D626CB">
        <w:tblPrEx>
          <w:tblW w:w="10898" w:type="dxa"/>
          <w:tblInd w:w="-830" w:type="dxa"/>
          <w:tblLayout w:type="fixed"/>
          <w:tblLook w:val="06A0"/>
        </w:tblPrEx>
        <w:trPr>
          <w:trHeight w:val="575"/>
        </w:trPr>
        <w:tc>
          <w:tcPr>
            <w:tcW w:w="4738" w:type="dxa"/>
          </w:tcPr>
          <w:p w:rsidR="00BE6F60" w:rsidRPr="004E4D62" w:rsidP="001074F0" w14:paraId="407C8132" w14:textId="7C6156D5">
            <w:pPr>
              <w:pStyle w:val="ListParagraph"/>
              <w:numPr>
                <w:ilvl w:val="0"/>
                <w:numId w:val="14"/>
              </w:numPr>
            </w:pPr>
            <w:r>
              <w:t xml:space="preserve">I have increased </w:t>
            </w:r>
            <w:r w:rsidRPr="00D626CB">
              <w:rPr>
                <w:b/>
                <w:bCs/>
              </w:rPr>
              <w:t>confidence in my ability</w:t>
            </w:r>
            <w:r>
              <w:t xml:space="preserve"> to teach epidemiology and public health</w:t>
            </w:r>
            <w:r w:rsidR="00F050D8">
              <w:t xml:space="preserve"> topics</w:t>
            </w:r>
            <w:r>
              <w:t>.</w:t>
            </w:r>
          </w:p>
        </w:tc>
        <w:tc>
          <w:tcPr>
            <w:tcW w:w="1017" w:type="dxa"/>
          </w:tcPr>
          <w:p w:rsidR="00BE6F60" w:rsidRPr="004E4D62" w:rsidP="001074F0" w14:paraId="0375219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1074F0" w14:paraId="3F96BA8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1074F0" w14:paraId="147EC5F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5E7DE81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1F3E16F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1074F0" w14:paraId="5C0A0613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2D714CD3" w14:textId="5638BA08" w:rsidTr="00DC3207">
        <w:tblPrEx>
          <w:tblW w:w="10898" w:type="dxa"/>
          <w:tblInd w:w="-830" w:type="dxa"/>
          <w:tblLayout w:type="fixed"/>
          <w:tblLook w:val="06A0"/>
        </w:tblPrEx>
        <w:trPr>
          <w:trHeight w:val="777"/>
        </w:trPr>
        <w:tc>
          <w:tcPr>
            <w:tcW w:w="4738" w:type="dxa"/>
          </w:tcPr>
          <w:p w:rsidR="00BE6F60" w:rsidRPr="004E4D62" w:rsidP="001074F0" w14:paraId="0CDC9D58" w14:textId="76276B8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feel </w:t>
            </w:r>
            <w:r w:rsidRPr="004E4D62">
              <w:rPr>
                <w:rFonts w:cstheme="minorHAnsi"/>
                <w:b/>
                <w:bCs/>
              </w:rPr>
              <w:t>motivated</w:t>
            </w:r>
            <w:r>
              <w:rPr>
                <w:rFonts w:cstheme="minorHAnsi"/>
              </w:rPr>
              <w:t xml:space="preserve"> to teach epidemiology and public health topics </w:t>
            </w:r>
            <w:r w:rsidRPr="00407E24">
              <w:rPr>
                <w:rFonts w:cstheme="minorHAnsi"/>
              </w:rPr>
              <w:t>in my classroom</w:t>
            </w:r>
            <w:r>
              <w:rPr>
                <w:rFonts w:cstheme="minorHAnsi"/>
              </w:rPr>
              <w:t xml:space="preserve"> during the upcoming academic year.</w:t>
            </w:r>
          </w:p>
        </w:tc>
        <w:tc>
          <w:tcPr>
            <w:tcW w:w="1017" w:type="dxa"/>
          </w:tcPr>
          <w:p w:rsidR="00BE6F60" w:rsidRPr="004E4D62" w:rsidP="001074F0" w14:paraId="068CE26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1074F0" w14:paraId="65D6746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1074F0" w14:paraId="6F3CEF0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0FAAEEA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1074F0" w14:paraId="2B927A7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1074F0" w14:paraId="59459FA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3D41F9A3" w14:textId="77777777" w:rsidTr="00DC3207">
        <w:tblPrEx>
          <w:tblW w:w="10898" w:type="dxa"/>
          <w:tblInd w:w="-830" w:type="dxa"/>
          <w:tblLayout w:type="fixed"/>
          <w:tblLook w:val="06A0"/>
        </w:tblPrEx>
        <w:trPr>
          <w:trHeight w:val="422"/>
        </w:trPr>
        <w:tc>
          <w:tcPr>
            <w:tcW w:w="4738" w:type="dxa"/>
          </w:tcPr>
          <w:p w:rsidR="00D626CB" w:rsidP="001074F0" w14:paraId="5B551772" w14:textId="337F572F">
            <w:pPr>
              <w:pStyle w:val="ListParagraph"/>
              <w:numPr>
                <w:ilvl w:val="0"/>
                <w:numId w:val="14"/>
              </w:numPr>
            </w:pPr>
            <w:r>
              <w:t xml:space="preserve">I have increased awareness of the various types of </w:t>
            </w:r>
            <w:r w:rsidRPr="00D626CB">
              <w:rPr>
                <w:b/>
                <w:bCs/>
              </w:rPr>
              <w:t>public health careers</w:t>
            </w:r>
            <w:r>
              <w:t>.</w:t>
            </w:r>
          </w:p>
        </w:tc>
        <w:tc>
          <w:tcPr>
            <w:tcW w:w="1017" w:type="dxa"/>
          </w:tcPr>
          <w:p w:rsidR="00D626CB" w:rsidRPr="00996077" w:rsidP="001074F0" w14:paraId="6A714F1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D626CB" w:rsidRPr="00996077" w:rsidP="001074F0" w14:paraId="17F548E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626CB" w:rsidRPr="00996077" w:rsidP="001074F0" w14:paraId="37F9B9C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626CB" w:rsidRPr="00996077" w:rsidP="001074F0" w14:paraId="0259D40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626CB" w:rsidRPr="00996077" w:rsidP="001074F0" w14:paraId="4B28C3C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D626CB" w:rsidRPr="00996077" w:rsidP="001074F0" w14:paraId="75EA6C1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22A43F96" w14:textId="77777777" w:rsidTr="00DC3207">
        <w:tblPrEx>
          <w:tblW w:w="10898" w:type="dxa"/>
          <w:tblInd w:w="-830" w:type="dxa"/>
          <w:tblLayout w:type="fixed"/>
          <w:tblLook w:val="06A0"/>
        </w:tblPrEx>
        <w:trPr>
          <w:trHeight w:val="422"/>
        </w:trPr>
        <w:tc>
          <w:tcPr>
            <w:tcW w:w="4738" w:type="dxa"/>
          </w:tcPr>
          <w:p w:rsidR="009C19E5" w:rsidP="001074F0" w14:paraId="11297D6A" w14:textId="5855A6C0">
            <w:pPr>
              <w:pStyle w:val="ListParagraph"/>
              <w:numPr>
                <w:ilvl w:val="0"/>
                <w:numId w:val="14"/>
              </w:numPr>
            </w:pPr>
            <w:r>
              <w:t>I</w:t>
            </w:r>
            <w:r w:rsidR="00F050D8">
              <w:t xml:space="preserve"> have</w:t>
            </w:r>
            <w:r>
              <w:t xml:space="preserve"> identified </w:t>
            </w:r>
            <w:r w:rsidRPr="009C19E5">
              <w:rPr>
                <w:b/>
                <w:bCs/>
              </w:rPr>
              <w:t>new classroom activities</w:t>
            </w:r>
            <w:r>
              <w:t xml:space="preserve"> that are appropriate for my students.</w:t>
            </w:r>
          </w:p>
        </w:tc>
        <w:tc>
          <w:tcPr>
            <w:tcW w:w="1017" w:type="dxa"/>
          </w:tcPr>
          <w:p w:rsidR="009C19E5" w:rsidRPr="00996077" w:rsidP="001074F0" w14:paraId="7FBD05E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9C19E5" w:rsidRPr="00996077" w:rsidP="001074F0" w14:paraId="11974F53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9C19E5" w:rsidRPr="00996077" w:rsidP="001074F0" w14:paraId="74CADAD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C19E5" w:rsidRPr="00996077" w:rsidP="001074F0" w14:paraId="2539A8E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C19E5" w:rsidRPr="00996077" w:rsidP="001074F0" w14:paraId="3012185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9C19E5" w:rsidRPr="00996077" w:rsidP="001074F0" w14:paraId="413B7FD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0D780A87" w14:textId="6B8F4FC3" w:rsidTr="00DC3207">
        <w:tblPrEx>
          <w:tblW w:w="10898" w:type="dxa"/>
          <w:tblInd w:w="-830" w:type="dxa"/>
          <w:tblLayout w:type="fixed"/>
          <w:tblLook w:val="06A0"/>
        </w:tblPrEx>
        <w:trPr>
          <w:trHeight w:val="422"/>
        </w:trPr>
        <w:tc>
          <w:tcPr>
            <w:tcW w:w="4738" w:type="dxa"/>
          </w:tcPr>
          <w:p w:rsidR="00BE6F60" w:rsidRPr="00996077" w:rsidP="001074F0" w14:paraId="231DED2F" w14:textId="7E2AD955">
            <w:pPr>
              <w:pStyle w:val="ListParagraph"/>
              <w:numPr>
                <w:ilvl w:val="0"/>
                <w:numId w:val="14"/>
              </w:numPr>
            </w:pPr>
            <w:r>
              <w:t>I had</w:t>
            </w:r>
            <w:r w:rsidRPr="347A378A">
              <w:rPr>
                <w:rStyle w:val="normaltextrun"/>
                <w:rFonts w:eastAsia="Yu Mincho"/>
              </w:rPr>
              <w:t xml:space="preserve"> sufficient opportunities to </w:t>
            </w:r>
            <w:r w:rsidRPr="347A378A">
              <w:rPr>
                <w:b/>
              </w:rPr>
              <w:t>network</w:t>
            </w:r>
            <w:r w:rsidRPr="347A378A">
              <w:t xml:space="preserve"> with other teachers in a meaningful way.</w:t>
            </w:r>
          </w:p>
        </w:tc>
        <w:tc>
          <w:tcPr>
            <w:tcW w:w="1017" w:type="dxa"/>
          </w:tcPr>
          <w:p w:rsidR="00BE6F60" w:rsidRPr="00996077" w:rsidP="001074F0" w14:paraId="4E20F6C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996077" w:rsidP="001074F0" w14:paraId="61A8B7F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996077" w:rsidP="001074F0" w14:paraId="20A65FF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1074F0" w14:paraId="29BD3DE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1074F0" w14:paraId="5BFCD4A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996077" w:rsidP="001074F0" w14:paraId="73F3DA0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  <w:tr w14:paraId="21C9DC43" w14:textId="122888FE" w:rsidTr="00DC3207">
        <w:tblPrEx>
          <w:tblW w:w="10898" w:type="dxa"/>
          <w:tblInd w:w="-830" w:type="dxa"/>
          <w:tblLayout w:type="fixed"/>
          <w:tblLook w:val="06A0"/>
        </w:tblPrEx>
        <w:trPr>
          <w:trHeight w:val="611"/>
        </w:trPr>
        <w:tc>
          <w:tcPr>
            <w:tcW w:w="4738" w:type="dxa"/>
          </w:tcPr>
          <w:p w:rsidR="00BE6F60" w:rsidRPr="00996077" w:rsidP="001074F0" w14:paraId="6579DFE6" w14:textId="0969ED41">
            <w:pPr>
              <w:pStyle w:val="ListParagraph"/>
              <w:numPr>
                <w:ilvl w:val="0"/>
                <w:numId w:val="14"/>
              </w:numPr>
            </w:pPr>
            <w:r>
              <w:t xml:space="preserve">I had sufficient time </w:t>
            </w:r>
            <w:r w:rsidRPr="347A378A">
              <w:rPr>
                <w:rStyle w:val="normaltextrun"/>
                <w:rFonts w:eastAsia="Yu Mincho"/>
              </w:rPr>
              <w:t xml:space="preserve">to </w:t>
            </w:r>
            <w:r w:rsidRPr="347A378A">
              <w:rPr>
                <w:rStyle w:val="normaltextrun"/>
                <w:rFonts w:eastAsia="Yu Mincho"/>
                <w:b/>
              </w:rPr>
              <w:t>collaboratively</w:t>
            </w:r>
            <w:r>
              <w:rPr>
                <w:rStyle w:val="normaltextrun"/>
                <w:rFonts w:eastAsia="Yu Mincho"/>
                <w:b/>
              </w:rPr>
              <w:t xml:space="preserve"> </w:t>
            </w:r>
            <w:r w:rsidR="00B07FF0">
              <w:rPr>
                <w:rStyle w:val="normaltextrun"/>
                <w:rFonts w:eastAsia="Yu Mincho"/>
                <w:b/>
                <w:bCs/>
              </w:rPr>
              <w:t xml:space="preserve">work with the other teachers </w:t>
            </w:r>
            <w:r w:rsidR="00B07FF0">
              <w:rPr>
                <w:rStyle w:val="normaltextrun"/>
                <w:rFonts w:eastAsia="Yu Mincho"/>
              </w:rPr>
              <w:t>to develop</w:t>
            </w:r>
            <w:r>
              <w:rPr>
                <w:rStyle w:val="normaltextrun"/>
                <w:rFonts w:eastAsia="Yu Mincho"/>
                <w:b/>
                <w:bCs/>
              </w:rPr>
              <w:t xml:space="preserve"> </w:t>
            </w:r>
            <w:r w:rsidRPr="00B07FF0" w:rsidR="00BB7A33">
              <w:rPr>
                <w:rStyle w:val="normaltextrun"/>
                <w:rFonts w:eastAsia="Yu Mincho"/>
              </w:rPr>
              <w:t>a</w:t>
            </w:r>
            <w:r w:rsidRPr="00B07FF0" w:rsidR="00C92BB7">
              <w:rPr>
                <w:rStyle w:val="normaltextrun"/>
                <w:rFonts w:eastAsia="Yu Mincho"/>
              </w:rPr>
              <w:t xml:space="preserve"> case study</w:t>
            </w:r>
            <w:r w:rsidRPr="00B07FF0">
              <w:rPr>
                <w:rStyle w:val="normaltextrun"/>
                <w:rFonts w:eastAsia="Yu Mincho"/>
              </w:rPr>
              <w:t>.</w:t>
            </w:r>
          </w:p>
        </w:tc>
        <w:tc>
          <w:tcPr>
            <w:tcW w:w="1017" w:type="dxa"/>
          </w:tcPr>
          <w:p w:rsidR="00BE6F60" w:rsidRPr="00996077" w:rsidP="001074F0" w14:paraId="0F8F609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996077" w:rsidP="001074F0" w14:paraId="0A7A034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996077" w:rsidP="001074F0" w14:paraId="05DCCD5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1074F0" w14:paraId="02BEDAA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1074F0" w14:paraId="6ED5F94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996077" w:rsidP="001074F0" w14:paraId="381C221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</w:tr>
    </w:tbl>
    <w:p w:rsidR="00FE5A6A" w:rsidP="004E4D62" w14:paraId="49EA0E40" w14:textId="77777777">
      <w:pPr>
        <w:rPr>
          <w:rFonts w:cstheme="minorHAnsi"/>
        </w:rPr>
      </w:pPr>
    </w:p>
    <w:p w:rsidR="00FE5A6A" w:rsidP="00FE5A6A" w14:paraId="0034DFF5" w14:textId="50622AFB">
      <w:pPr>
        <w:spacing w:after="0"/>
      </w:pPr>
      <w:r w:rsidRPr="00FE5A6A">
        <w:rPr>
          <w:rFonts w:cstheme="minorHAnsi"/>
          <w:b/>
          <w:bCs/>
        </w:rPr>
        <w:t xml:space="preserve">[Page </w:t>
      </w:r>
      <w:r>
        <w:rPr>
          <w:rFonts w:cstheme="minorHAnsi"/>
          <w:b/>
          <w:bCs/>
        </w:rPr>
        <w:t>5</w:t>
      </w:r>
      <w:r w:rsidRPr="00FE5A6A">
        <w:rPr>
          <w:rFonts w:cstheme="minorHAnsi"/>
          <w:b/>
          <w:bCs/>
        </w:rPr>
        <w:t>]</w:t>
      </w:r>
    </w:p>
    <w:p w:rsidR="00FE5A6A" w:rsidRPr="00FE5A6A" w:rsidP="00FE5A6A" w14:paraId="7C7D40C8" w14:textId="77777777">
      <w:pPr>
        <w:spacing w:after="0"/>
      </w:pPr>
    </w:p>
    <w:p w:rsidR="00D87A8E" w:rsidRPr="004E4D62" w:rsidP="00B866A0" w14:paraId="3104091E" w14:textId="401D8070">
      <w:pPr>
        <w:pStyle w:val="ListParagraph"/>
        <w:numPr>
          <w:ilvl w:val="0"/>
          <w:numId w:val="1"/>
        </w:numPr>
        <w:rPr>
          <w:rFonts w:cstheme="minorHAnsi"/>
        </w:rPr>
      </w:pPr>
      <w:r w:rsidRPr="004E4D62">
        <w:rPr>
          <w:rFonts w:cstheme="minorHAnsi"/>
        </w:rPr>
        <w:t xml:space="preserve">In the upcoming academic year, </w:t>
      </w:r>
      <w:r w:rsidR="00104160">
        <w:rPr>
          <w:rFonts w:cstheme="minorHAnsi"/>
        </w:rPr>
        <w:t xml:space="preserve">how </w:t>
      </w:r>
      <w:r w:rsidR="004E6467">
        <w:rPr>
          <w:rFonts w:cstheme="minorHAnsi"/>
        </w:rPr>
        <w:t>do you plan to</w:t>
      </w:r>
      <w:r w:rsidR="00104160">
        <w:rPr>
          <w:rFonts w:cstheme="minorHAnsi"/>
        </w:rPr>
        <w:t xml:space="preserve"> </w:t>
      </w:r>
      <w:r w:rsidR="004E6467">
        <w:rPr>
          <w:rFonts w:cstheme="minorHAnsi"/>
        </w:rPr>
        <w:t>incorporate</w:t>
      </w:r>
      <w:r w:rsidR="00104160">
        <w:rPr>
          <w:rFonts w:cstheme="minorHAnsi"/>
        </w:rPr>
        <w:t xml:space="preserve"> epidemiology and public health </w:t>
      </w:r>
      <w:r w:rsidR="00D35F57">
        <w:rPr>
          <w:rFonts w:cstheme="minorHAnsi"/>
        </w:rPr>
        <w:t>topics</w:t>
      </w:r>
      <w:r w:rsidR="00104160">
        <w:rPr>
          <w:rFonts w:cstheme="minorHAnsi"/>
        </w:rPr>
        <w:t xml:space="preserve"> into your </w:t>
      </w:r>
      <w:r w:rsidR="00104160">
        <w:rPr>
          <w:rFonts w:cstheme="minorHAnsi"/>
        </w:rPr>
        <w:t>curriculum</w:t>
      </w:r>
      <w:r w:rsidRPr="004E4D62">
        <w:rPr>
          <w:rFonts w:cstheme="minorHAnsi"/>
        </w:rPr>
        <w:t>?</w:t>
      </w:r>
      <w:r w:rsidR="004E5EA6">
        <w:rPr>
          <w:rFonts w:cstheme="minorHAnsi"/>
        </w:rPr>
        <w:t>*</w:t>
      </w:r>
    </w:p>
    <w:p w:rsidR="00D87A8E" w:rsidP="001074F0" w14:paraId="02DE8251" w14:textId="5177125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 plan to offer a</w:t>
      </w:r>
      <w:r w:rsidR="006B1595">
        <w:rPr>
          <w:rFonts w:cstheme="minorHAnsi"/>
        </w:rPr>
        <w:t xml:space="preserve"> year</w:t>
      </w:r>
      <w:r w:rsidR="007A5D26">
        <w:rPr>
          <w:rFonts w:cstheme="minorHAnsi"/>
        </w:rPr>
        <w:t>-</w:t>
      </w:r>
      <w:r w:rsidR="006B1595">
        <w:rPr>
          <w:rFonts w:cstheme="minorHAnsi"/>
        </w:rPr>
        <w:t xml:space="preserve">long </w:t>
      </w:r>
      <w:r>
        <w:rPr>
          <w:rFonts w:cstheme="minorHAnsi"/>
        </w:rPr>
        <w:t xml:space="preserve">course on Epidemiology or </w:t>
      </w:r>
      <w:r w:rsidR="006B1595">
        <w:rPr>
          <w:rFonts w:cstheme="minorHAnsi"/>
        </w:rPr>
        <w:t xml:space="preserve">Public </w:t>
      </w:r>
      <w:r>
        <w:rPr>
          <w:rFonts w:cstheme="minorHAnsi"/>
        </w:rPr>
        <w:t>Health</w:t>
      </w:r>
    </w:p>
    <w:p w:rsidR="006B1595" w:rsidP="001074F0" w14:paraId="3E05DBA0" w14:textId="00609D4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 plan to offer a semester course on Epidemiology or Public Health</w:t>
      </w:r>
    </w:p>
    <w:p w:rsidR="006B1595" w:rsidP="001074F0" w14:paraId="6F09B417" w14:textId="07FADC9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 plan to teach one or more units on epidemiology and public health </w:t>
      </w:r>
      <w:r>
        <w:rPr>
          <w:rFonts w:cstheme="minorHAnsi"/>
        </w:rPr>
        <w:t>science</w:t>
      </w:r>
    </w:p>
    <w:p w:rsidR="0086533F" w:rsidRPr="004E4D62" w:rsidP="001074F0" w14:paraId="4173F9DB" w14:textId="3A0F109F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 plan to incorporate topics from </w:t>
      </w:r>
      <w:r w:rsidR="00BC6D6F">
        <w:rPr>
          <w:rFonts w:cstheme="minorHAnsi"/>
        </w:rPr>
        <w:t xml:space="preserve">epidemiology and public health science into my existing </w:t>
      </w:r>
      <w:r w:rsidR="00BC6D6F">
        <w:rPr>
          <w:rFonts w:cstheme="minorHAnsi"/>
        </w:rPr>
        <w:t>curriculum</w:t>
      </w:r>
    </w:p>
    <w:p w:rsidR="00D87A8E" w:rsidP="001074F0" w14:paraId="2D3A1CAB" w14:textId="434406C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 will not</w:t>
      </w:r>
      <w:r w:rsidR="0086533F">
        <w:rPr>
          <w:rFonts w:cstheme="minorHAnsi"/>
        </w:rPr>
        <w:t xml:space="preserve">, but </w:t>
      </w:r>
      <w:r w:rsidRPr="004E4D62">
        <w:rPr>
          <w:rFonts w:cstheme="minorHAnsi"/>
        </w:rPr>
        <w:t xml:space="preserve">I plan to in the </w:t>
      </w:r>
      <w:r w:rsidRPr="004E4D62">
        <w:rPr>
          <w:rFonts w:cstheme="minorHAnsi"/>
        </w:rPr>
        <w:t>future</w:t>
      </w:r>
    </w:p>
    <w:p w:rsidR="007C50A4" w:rsidP="001074F0" w14:paraId="23C4E60C" w14:textId="22A1772C">
      <w:pPr>
        <w:pStyle w:val="ListParagraph"/>
        <w:numPr>
          <w:ilvl w:val="0"/>
          <w:numId w:val="4"/>
        </w:numPr>
      </w:pPr>
      <w:r w:rsidRPr="1FAA8BFB">
        <w:t>I will not</w:t>
      </w:r>
      <w:r w:rsidRPr="1FAA8BFB" w:rsidR="00727BFD">
        <w:t xml:space="preserve">, and I don’t plan to in the </w:t>
      </w:r>
      <w:r w:rsidRPr="1FAA8BFB" w:rsidR="00727BFD">
        <w:t>future</w:t>
      </w:r>
    </w:p>
    <w:p w:rsidR="0093325B" w:rsidRPr="004E4D62" w:rsidP="001074F0" w14:paraId="5A4DB89F" w14:textId="152C0154">
      <w:pPr>
        <w:pStyle w:val="ListParagraph"/>
        <w:numPr>
          <w:ilvl w:val="0"/>
          <w:numId w:val="4"/>
        </w:numPr>
      </w:pPr>
      <w:r>
        <w:t xml:space="preserve">I do not currently </w:t>
      </w:r>
      <w:r>
        <w:t>teach</w:t>
      </w:r>
    </w:p>
    <w:p w:rsidR="0045683F" w:rsidRPr="00C67431" w:rsidP="001074F0" w14:paraId="1FDBE78D" w14:textId="456D2A4C">
      <w:pPr>
        <w:pStyle w:val="ListParagraph"/>
        <w:numPr>
          <w:ilvl w:val="0"/>
          <w:numId w:val="4"/>
        </w:numPr>
        <w:rPr>
          <w:rFonts w:cstheme="minorHAnsi"/>
        </w:rPr>
      </w:pPr>
      <w:r w:rsidRPr="00407E24">
        <w:rPr>
          <w:rFonts w:cstheme="minorHAnsi"/>
        </w:rPr>
        <w:t>Other (please specify): _________________</w:t>
      </w:r>
    </w:p>
    <w:p w:rsidR="00617213" w:rsidRPr="00617213" w:rsidP="004E4D62" w14:paraId="0E5D2A4F" w14:textId="77777777">
      <w:pPr>
        <w:pStyle w:val="ListParagraph"/>
        <w:ind w:left="1440"/>
        <w:rPr>
          <w:rFonts w:cstheme="minorHAnsi"/>
        </w:rPr>
      </w:pPr>
    </w:p>
    <w:p w:rsidR="003C23D1" w:rsidP="00B866A0" w14:paraId="2B625632" w14:textId="1E5C88C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If you will not be </w:t>
      </w:r>
      <w:r>
        <w:rPr>
          <w:rFonts w:cstheme="minorHAnsi"/>
        </w:rPr>
        <w:t xml:space="preserve">teaching epidemiology and public health science </w:t>
      </w:r>
      <w:r w:rsidR="00E465E9">
        <w:rPr>
          <w:rFonts w:cstheme="minorHAnsi"/>
        </w:rPr>
        <w:t>in the upcoming school year</w:t>
      </w:r>
      <w:r>
        <w:rPr>
          <w:rFonts w:cstheme="minorHAnsi"/>
        </w:rPr>
        <w:t xml:space="preserve">, please </w:t>
      </w:r>
      <w:r w:rsidR="00EA4542">
        <w:rPr>
          <w:rFonts w:cstheme="minorHAnsi"/>
        </w:rPr>
        <w:t>tell us</w:t>
      </w:r>
      <w:r>
        <w:rPr>
          <w:rFonts w:cstheme="minorHAnsi"/>
        </w:rPr>
        <w:t xml:space="preserve"> why. </w:t>
      </w:r>
      <w:r w:rsidRPr="00E2603D">
        <w:rPr>
          <w:rFonts w:cstheme="minorHAnsi"/>
          <w:b/>
          <w:bCs/>
        </w:rPr>
        <w:t>[open-ended]</w:t>
      </w:r>
    </w:p>
    <w:p w:rsidR="003C23D1" w:rsidRPr="003C23D1" w:rsidP="003C23D1" w14:paraId="016DE892" w14:textId="77777777">
      <w:pPr>
        <w:pStyle w:val="ListParagraph"/>
        <w:rPr>
          <w:rFonts w:cstheme="minorHAnsi"/>
        </w:rPr>
      </w:pPr>
    </w:p>
    <w:p w:rsidR="0045683F" w:rsidRPr="00407E24" w:rsidP="00B866A0" w14:paraId="170E1FDA" w14:textId="55051C5A">
      <w:pPr>
        <w:pStyle w:val="ListParagraph"/>
        <w:numPr>
          <w:ilvl w:val="0"/>
          <w:numId w:val="1"/>
        </w:numPr>
      </w:pPr>
      <w:r>
        <w:t xml:space="preserve">In the upcoming academic year, which resource(s) do you plan on using to teach epidemiology and public health </w:t>
      </w:r>
      <w:r w:rsidR="00D35F57">
        <w:t>topics</w:t>
      </w:r>
      <w:r>
        <w:t xml:space="preserve">? Select all that </w:t>
      </w:r>
      <w:r>
        <w:t>apply.</w:t>
      </w:r>
      <w:r w:rsidR="00BB5DA1">
        <w:t>*</w:t>
      </w:r>
    </w:p>
    <w:p w:rsidR="30339AEF" w:rsidP="001074F0" w14:paraId="6326CCB0" w14:textId="54774935">
      <w:pPr>
        <w:pStyle w:val="ListParagraph"/>
        <w:numPr>
          <w:ilvl w:val="0"/>
          <w:numId w:val="3"/>
        </w:numPr>
      </w:pPr>
      <w:r w:rsidRPr="15F7CBB3">
        <w:t>CDC NERD Academy curriculum</w:t>
      </w:r>
      <w:r w:rsidR="00BB7A33">
        <w:t xml:space="preserve">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45683F" w:rsidRPr="00407E24" w:rsidP="001074F0" w14:paraId="5E0ADB1B" w14:textId="5FC68BFA">
      <w:pPr>
        <w:pStyle w:val="ListParagraph"/>
        <w:numPr>
          <w:ilvl w:val="0"/>
          <w:numId w:val="3"/>
        </w:numPr>
      </w:pPr>
      <w:r w:rsidRPr="15F7CBB3">
        <w:t xml:space="preserve">CDC Science Ambassador Fellowship </w:t>
      </w:r>
      <w:r w:rsidR="00C453B5">
        <w:t>L</w:t>
      </w:r>
      <w:r w:rsidRPr="15F7CBB3">
        <w:t xml:space="preserve">esson </w:t>
      </w:r>
      <w:r w:rsidR="00C453B5">
        <w:t>P</w:t>
      </w:r>
      <w:r w:rsidRPr="15F7CBB3">
        <w:t>lans</w:t>
      </w:r>
      <w:r w:rsidR="00BB7A33">
        <w:t xml:space="preserve">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45683F" w:rsidRPr="00407E24" w:rsidP="001074F0" w14:paraId="31145AA2" w14:textId="7444B03B">
      <w:pPr>
        <w:pStyle w:val="ListParagraph"/>
        <w:numPr>
          <w:ilvl w:val="0"/>
          <w:numId w:val="3"/>
        </w:numPr>
        <w:rPr>
          <w:rFonts w:cstheme="minorHAnsi"/>
        </w:rPr>
      </w:pPr>
      <w:r w:rsidRPr="15F7CBB3">
        <w:t>STEM at CDC website</w:t>
      </w:r>
      <w:r w:rsidR="00BB7A33">
        <w:t xml:space="preserve">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45683F" w:rsidRPr="000D0A82" w:rsidP="001074F0" w14:paraId="74E5CD25" w14:textId="3D9A850F">
      <w:pPr>
        <w:pStyle w:val="ListParagraph"/>
        <w:numPr>
          <w:ilvl w:val="0"/>
          <w:numId w:val="3"/>
        </w:numPr>
        <w:rPr>
          <w:rFonts w:cstheme="minorHAnsi"/>
        </w:rPr>
      </w:pPr>
      <w:r w:rsidRPr="15F7CBB3">
        <w:t xml:space="preserve">CDC </w:t>
      </w:r>
      <w:r w:rsidR="000D0A82">
        <w:t xml:space="preserve">informational </w:t>
      </w:r>
      <w:r w:rsidR="005039FE">
        <w:t>w</w:t>
      </w:r>
      <w:r w:rsidRPr="15F7CBB3">
        <w:t>ebsite</w:t>
      </w:r>
      <w:r w:rsidR="00BB7A33">
        <w:t xml:space="preserve">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0D0A82" w:rsidRPr="00407E24" w:rsidP="001074F0" w14:paraId="5C4BB95A" w14:textId="45D57DFC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CDC datasets </w:t>
      </w:r>
      <w:r w:rsidRPr="00162B4C">
        <w:rPr>
          <w:b/>
          <w:bCs/>
        </w:rPr>
        <w:t xml:space="preserve">[skip to page </w:t>
      </w:r>
      <w:r>
        <w:rPr>
          <w:b/>
          <w:bCs/>
        </w:rPr>
        <w:t>7</w:t>
      </w:r>
      <w:r w:rsidRPr="00162B4C">
        <w:rPr>
          <w:b/>
          <w:bCs/>
        </w:rPr>
        <w:t>]</w:t>
      </w:r>
    </w:p>
    <w:p w:rsidR="0045683F" w:rsidP="001074F0" w14:paraId="1BE6C298" w14:textId="25AD398A">
      <w:pPr>
        <w:pStyle w:val="ListParagraph"/>
        <w:numPr>
          <w:ilvl w:val="0"/>
          <w:numId w:val="3"/>
        </w:numPr>
      </w:pPr>
      <w:r>
        <w:t>Non-CDC l</w:t>
      </w:r>
      <w:r w:rsidRPr="15F7CBB3">
        <w:t xml:space="preserve">esson </w:t>
      </w:r>
      <w:r>
        <w:t>p</w:t>
      </w:r>
      <w:r w:rsidRPr="15F7CBB3">
        <w:t xml:space="preserve">lans or </w:t>
      </w:r>
      <w:r>
        <w:t>w</w:t>
      </w:r>
      <w:r w:rsidRPr="15F7CBB3">
        <w:t>ebsites</w:t>
      </w:r>
      <w:r w:rsidR="006D75E4">
        <w:t>.</w:t>
      </w:r>
      <w:r w:rsidRPr="15F7CBB3">
        <w:t xml:space="preserve"> Please provide 1–2 examples:</w:t>
      </w:r>
      <w:r w:rsidRPr="00BB7A33">
        <w:rPr>
          <w:b/>
          <w:bCs/>
        </w:rPr>
        <w:t xml:space="preserve"> </w:t>
      </w:r>
      <w:r w:rsidRPr="00BB7A33" w:rsidR="00BB7A33">
        <w:rPr>
          <w:b/>
          <w:bCs/>
        </w:rPr>
        <w:t xml:space="preserve">[free text]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E1128B" w:rsidRPr="00C945C1" w:rsidP="001074F0" w14:paraId="7E9E4FCC" w14:textId="6B1740F4">
      <w:pPr>
        <w:pStyle w:val="ListParagraph"/>
        <w:numPr>
          <w:ilvl w:val="0"/>
          <w:numId w:val="3"/>
        </w:numPr>
        <w:rPr>
          <w:rFonts w:eastAsia="Calibri"/>
          <w:color w:val="000000" w:themeColor="text1"/>
        </w:rPr>
      </w:pPr>
      <w:r w:rsidRPr="15F7CBB3">
        <w:t>None</w:t>
      </w:r>
      <w:r w:rsidR="00BB7A33">
        <w:t xml:space="preserve"> </w:t>
      </w:r>
      <w:r w:rsidRPr="00162B4C" w:rsidR="00BB7A33">
        <w:rPr>
          <w:b/>
          <w:bCs/>
        </w:rPr>
        <w:t xml:space="preserve">[skip to page </w:t>
      </w:r>
      <w:r w:rsidR="001074F0">
        <w:rPr>
          <w:b/>
          <w:bCs/>
        </w:rPr>
        <w:t>7</w:t>
      </w:r>
      <w:r w:rsidRPr="00162B4C" w:rsidR="00BB7A33">
        <w:rPr>
          <w:b/>
          <w:bCs/>
        </w:rPr>
        <w:t>]</w:t>
      </w:r>
    </w:p>
    <w:p w:rsidR="00C945C1" w:rsidRPr="00C945C1" w:rsidP="00C945C1" w14:paraId="7771467D" w14:textId="77777777">
      <w:pPr>
        <w:pStyle w:val="ListParagraph"/>
        <w:ind w:left="1440"/>
        <w:rPr>
          <w:rFonts w:eastAsia="Calibri"/>
          <w:color w:val="000000" w:themeColor="text1"/>
        </w:rPr>
      </w:pPr>
    </w:p>
    <w:p w:rsidR="00216613" w:rsidRPr="004E4D62" w:rsidP="00B866A0" w14:paraId="25057D7F" w14:textId="5B55B57E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If you attended any </w:t>
      </w:r>
      <w:r w:rsidRPr="00F937AE">
        <w:rPr>
          <w:rFonts w:cstheme="minorHAnsi"/>
        </w:rPr>
        <w:t>conference</w:t>
      </w:r>
      <w:r>
        <w:rPr>
          <w:rFonts w:cstheme="minorHAnsi"/>
        </w:rPr>
        <w:t>s</w:t>
      </w:r>
      <w:r w:rsidRPr="00F937AE">
        <w:rPr>
          <w:rFonts w:cstheme="minorHAnsi"/>
        </w:rPr>
        <w:t>, meeting</w:t>
      </w:r>
      <w:r>
        <w:rPr>
          <w:rFonts w:cstheme="minorHAnsi"/>
        </w:rPr>
        <w:t>s</w:t>
      </w:r>
      <w:r w:rsidRPr="00F937AE">
        <w:rPr>
          <w:rFonts w:cstheme="minorHAnsi"/>
        </w:rPr>
        <w:t>, or professional development training session</w:t>
      </w:r>
      <w:r>
        <w:rPr>
          <w:rFonts w:cstheme="minorHAnsi"/>
        </w:rPr>
        <w:t>s</w:t>
      </w:r>
      <w:r>
        <w:rPr>
          <w:rFonts w:eastAsia="Calibri"/>
          <w:color w:val="000000" w:themeColor="text1"/>
        </w:rPr>
        <w:t xml:space="preserve"> in the past year, please list them</w:t>
      </w:r>
      <w:r w:rsidR="005F1204">
        <w:rPr>
          <w:rFonts w:eastAsia="Calibri"/>
          <w:color w:val="000000" w:themeColor="text1"/>
        </w:rPr>
        <w:t>.</w:t>
      </w:r>
      <w:r w:rsidRPr="15F7CBB3">
        <w:rPr>
          <w:rFonts w:eastAsia="Calibri"/>
          <w:color w:val="000000" w:themeColor="text1"/>
        </w:rPr>
        <w:t xml:space="preserve"> </w:t>
      </w:r>
      <w:r w:rsidRPr="00E2603D">
        <w:rPr>
          <w:rFonts w:eastAsia="Calibri"/>
          <w:b/>
          <w:bCs/>
          <w:color w:val="000000" w:themeColor="text1"/>
        </w:rPr>
        <w:t>[open-ended]</w:t>
      </w:r>
    </w:p>
    <w:p w:rsidR="003B6D22" w:rsidRPr="00535827" w:rsidP="00E2603D" w14:paraId="6FF56C65" w14:textId="187E8DC1">
      <w:pPr>
        <w:pStyle w:val="ListParagraph"/>
        <w:spacing w:after="0"/>
      </w:pPr>
      <w:r w:rsidRPr="004E4D62">
        <w:rPr>
          <w:rFonts w:eastAsia="Calibri" w:cstheme="minorHAnsi"/>
          <w:color w:val="000000" w:themeColor="text1"/>
        </w:rPr>
        <w:t xml:space="preserve"> </w:t>
      </w:r>
    </w:p>
    <w:p w:rsidR="0005315F" w:rsidRPr="004E4D62" w:rsidP="0005315F" w14:paraId="541523C7" w14:textId="638EDFF3">
      <w:pPr>
        <w:rPr>
          <w:rFonts w:eastAsia="Calibri"/>
          <w:color w:val="000000" w:themeColor="text1"/>
        </w:rPr>
      </w:pPr>
      <w:r w:rsidRPr="15F7CBB3">
        <w:rPr>
          <w:rFonts w:eastAsia="Calibri"/>
          <w:b/>
          <w:color w:val="000000" w:themeColor="text1"/>
        </w:rPr>
        <w:t xml:space="preserve">[Page </w:t>
      </w:r>
      <w:r w:rsidR="00FE5A6A">
        <w:rPr>
          <w:rFonts w:eastAsia="Calibri"/>
          <w:b/>
          <w:color w:val="000000" w:themeColor="text1"/>
        </w:rPr>
        <w:t>6</w:t>
      </w:r>
      <w:r w:rsidRPr="15F7CBB3">
        <w:rPr>
          <w:rFonts w:eastAsia="Calibri"/>
          <w:b/>
          <w:color w:val="000000" w:themeColor="text1"/>
        </w:rPr>
        <w:t xml:space="preserve"> –</w:t>
      </w:r>
      <w:r w:rsidR="001074F0">
        <w:rPr>
          <w:rFonts w:eastAsia="Calibri"/>
          <w:b/>
          <w:color w:val="000000" w:themeColor="text1"/>
        </w:rPr>
        <w:t xml:space="preserve"> </w:t>
      </w:r>
      <w:r w:rsidRPr="15F7CBB3" w:rsidR="00687C66">
        <w:rPr>
          <w:rFonts w:eastAsia="Calibri"/>
          <w:b/>
          <w:color w:val="000000" w:themeColor="text1"/>
        </w:rPr>
        <w:t>Pee</w:t>
      </w:r>
      <w:r w:rsidRPr="15F7CBB3">
        <w:rPr>
          <w:rFonts w:eastAsia="Calibri"/>
          <w:b/>
          <w:color w:val="000000" w:themeColor="text1"/>
        </w:rPr>
        <w:t>r Leader</w:t>
      </w:r>
      <w:r w:rsidRPr="15F7CBB3" w:rsidR="006228DD">
        <w:rPr>
          <w:rFonts w:eastAsia="Calibri"/>
          <w:b/>
          <w:color w:val="000000" w:themeColor="text1"/>
        </w:rPr>
        <w:t>s</w:t>
      </w:r>
      <w:r w:rsidRPr="15F7CBB3">
        <w:rPr>
          <w:rFonts w:eastAsia="Calibri"/>
          <w:b/>
          <w:color w:val="000000" w:themeColor="text1"/>
        </w:rPr>
        <w:t xml:space="preserve">] </w:t>
      </w:r>
    </w:p>
    <w:p w:rsidR="0005315F" w:rsidRPr="004E4D62" w:rsidP="00B866A0" w14:paraId="4A0A7CD5" w14:textId="06652E93">
      <w:pPr>
        <w:pStyle w:val="ListParagraph"/>
        <w:numPr>
          <w:ilvl w:val="0"/>
          <w:numId w:val="1"/>
        </w:numPr>
        <w:rPr>
          <w:rFonts w:eastAsiaTheme="minorEastAsia" w:cstheme="minorHAnsi"/>
          <w:color w:val="000000" w:themeColor="text1"/>
        </w:rPr>
      </w:pPr>
      <w:r w:rsidRPr="004E4D62">
        <w:rPr>
          <w:rFonts w:eastAsia="Calibri" w:cstheme="minorHAnsi"/>
          <w:color w:val="000000" w:themeColor="text1"/>
        </w:rPr>
        <w:t xml:space="preserve">In what year did you first participate in the CDC Science Ambassador Fellowship? </w:t>
      </w:r>
      <w:r w:rsidRPr="00E2603D" w:rsidR="006228DD">
        <w:rPr>
          <w:rFonts w:eastAsia="Calibri" w:cstheme="minorHAnsi"/>
          <w:b/>
          <w:bCs/>
          <w:color w:val="000000" w:themeColor="text1"/>
        </w:rPr>
        <w:t>[</w:t>
      </w:r>
      <w:r w:rsidRPr="00E2603D">
        <w:rPr>
          <w:rFonts w:eastAsia="Calibri" w:cstheme="minorHAnsi"/>
          <w:b/>
          <w:bCs/>
          <w:color w:val="000000" w:themeColor="text1"/>
        </w:rPr>
        <w:t xml:space="preserve">Drop down 2002 – </w:t>
      </w:r>
      <w:r w:rsidRPr="00E2603D">
        <w:rPr>
          <w:rFonts w:eastAsia="Calibri" w:cstheme="minorHAnsi"/>
          <w:b/>
          <w:bCs/>
          <w:color w:val="000000" w:themeColor="text1"/>
        </w:rPr>
        <w:t>20</w:t>
      </w:r>
      <w:r w:rsidRPr="00E2603D" w:rsidR="001A3C5D">
        <w:rPr>
          <w:rFonts w:eastAsia="Calibri" w:cstheme="minorHAnsi"/>
          <w:b/>
          <w:bCs/>
          <w:color w:val="000000" w:themeColor="text1"/>
        </w:rPr>
        <w:t>2</w:t>
      </w:r>
      <w:r w:rsidR="002F2558">
        <w:rPr>
          <w:rFonts w:eastAsia="Calibri" w:cstheme="minorHAnsi"/>
          <w:b/>
          <w:bCs/>
          <w:color w:val="000000" w:themeColor="text1"/>
        </w:rPr>
        <w:t>3</w:t>
      </w:r>
      <w:r w:rsidRPr="004E4D62" w:rsidR="006228DD">
        <w:rPr>
          <w:rFonts w:eastAsia="Calibri" w:cstheme="minorHAnsi"/>
          <w:color w:val="000000" w:themeColor="text1"/>
        </w:rPr>
        <w:t>]</w:t>
      </w:r>
      <w:r w:rsidRPr="004E4D62">
        <w:rPr>
          <w:rFonts w:eastAsia="Calibri" w:cstheme="minorHAnsi"/>
          <w:color w:val="000000" w:themeColor="text1"/>
        </w:rPr>
        <w:t>*</w:t>
      </w:r>
    </w:p>
    <w:p w:rsidR="0005315F" w:rsidRPr="004E4D62" w:rsidP="0005315F" w14:paraId="0F63D4AB" w14:textId="77777777">
      <w:pPr>
        <w:pStyle w:val="ListParagraph"/>
        <w:rPr>
          <w:rFonts w:eastAsiaTheme="minorEastAsia" w:cstheme="minorHAnsi"/>
          <w:color w:val="000000" w:themeColor="text1"/>
        </w:rPr>
      </w:pPr>
    </w:p>
    <w:p w:rsidR="0005315F" w:rsidRPr="004E4D62" w:rsidP="00B866A0" w14:paraId="36627DD2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5F7CBB3">
        <w:rPr>
          <w:rFonts w:eastAsia="Calibri"/>
          <w:color w:val="000000" w:themeColor="text1"/>
        </w:rPr>
        <w:t xml:space="preserve">Please indicate your level of agreement with the following </w:t>
      </w:r>
      <w:r w:rsidRPr="15F7CBB3">
        <w:rPr>
          <w:rFonts w:eastAsia="Calibri"/>
          <w:color w:val="000000" w:themeColor="text1"/>
        </w:rPr>
        <w:t>statements</w:t>
      </w:r>
      <w:r w:rsidRPr="15F7CBB3" w:rsidR="005A927E">
        <w:rPr>
          <w:rFonts w:eastAsia="Calibri"/>
          <w:color w:val="000000" w:themeColor="text1"/>
        </w:rPr>
        <w:t>.*</w:t>
      </w:r>
    </w:p>
    <w:tbl>
      <w:tblPr>
        <w:tblStyle w:val="TableGrid"/>
        <w:tblW w:w="9360" w:type="dxa"/>
        <w:tblLayout w:type="fixed"/>
        <w:tblLook w:val="06A0"/>
      </w:tblPr>
      <w:tblGrid>
        <w:gridCol w:w="4365"/>
        <w:gridCol w:w="1065"/>
        <w:gridCol w:w="775"/>
        <w:gridCol w:w="990"/>
        <w:gridCol w:w="1070"/>
        <w:gridCol w:w="1095"/>
      </w:tblGrid>
      <w:tr w14:paraId="28DA21EA" w14:textId="77777777" w:rsidTr="004E4D62">
        <w:tblPrEx>
          <w:tblW w:w="9360" w:type="dxa"/>
          <w:tblLayout w:type="fixed"/>
          <w:tblLook w:val="06A0"/>
        </w:tblPrEx>
        <w:trPr>
          <w:tblHeader/>
        </w:trPr>
        <w:tc>
          <w:tcPr>
            <w:tcW w:w="4365" w:type="dxa"/>
          </w:tcPr>
          <w:p w:rsidR="00F851FD" w:rsidRPr="004E4D62" w:rsidP="00F851FD" w14:paraId="7B81B176" w14:textId="6961960F">
            <w:pPr>
              <w:rPr>
                <w:rFonts w:cstheme="minorHAnsi"/>
              </w:rPr>
            </w:pPr>
            <w:bookmarkStart w:id="0" w:name="_Hlk102051414"/>
            <w:r w:rsidRPr="1FAA8BFB">
              <w:t>Participating in the CDC Science Ambassador Fellowship Summer Course as a Peer Leader</w:t>
            </w:r>
            <w:r>
              <w:t>…</w:t>
            </w:r>
          </w:p>
        </w:tc>
        <w:tc>
          <w:tcPr>
            <w:tcW w:w="1065" w:type="dxa"/>
          </w:tcPr>
          <w:p w:rsidR="00F851FD" w:rsidRPr="004E4D62" w:rsidP="00F851FD" w14:paraId="3981E358" w14:textId="4122D7A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Agree</w:t>
            </w:r>
          </w:p>
        </w:tc>
        <w:tc>
          <w:tcPr>
            <w:tcW w:w="775" w:type="dxa"/>
          </w:tcPr>
          <w:p w:rsidR="00F851FD" w:rsidRPr="004E4D62" w:rsidP="00F851FD" w14:paraId="46FB7AF7" w14:textId="4187FAD1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Agree</w:t>
            </w:r>
          </w:p>
        </w:tc>
        <w:tc>
          <w:tcPr>
            <w:tcW w:w="990" w:type="dxa"/>
          </w:tcPr>
          <w:p w:rsidR="00F851FD" w:rsidRPr="004E4D62" w:rsidP="00F851FD" w14:paraId="38A920F6" w14:textId="654C211E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070" w:type="dxa"/>
          </w:tcPr>
          <w:p w:rsidR="00F851FD" w:rsidRPr="004E4D62" w:rsidP="00F851FD" w14:paraId="4B623EEE" w14:textId="5FAEC51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Disagree</w:t>
            </w:r>
          </w:p>
        </w:tc>
        <w:tc>
          <w:tcPr>
            <w:tcW w:w="1095" w:type="dxa"/>
          </w:tcPr>
          <w:p w:rsidR="00F851FD" w:rsidRPr="004E4D62" w:rsidP="00F851FD" w14:paraId="131507D5" w14:textId="65A530B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Disagree</w:t>
            </w:r>
          </w:p>
        </w:tc>
      </w:tr>
      <w:tr w14:paraId="100183CB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735022" w:rsidP="001074F0" w14:paraId="377A2FCD" w14:textId="0A279679">
            <w:pPr>
              <w:pStyle w:val="ListParagraph"/>
              <w:numPr>
                <w:ilvl w:val="0"/>
                <w:numId w:val="15"/>
              </w:numPr>
            </w:pPr>
            <w:r>
              <w:t>…</w:t>
            </w:r>
            <w:r w:rsidRPr="1FAA8BFB">
              <w:t xml:space="preserve"> met my </w:t>
            </w:r>
            <w:r w:rsidRPr="1FAA8BFB">
              <w:rPr>
                <w:b/>
              </w:rPr>
              <w:t>professional expectations.</w:t>
            </w:r>
          </w:p>
        </w:tc>
        <w:tc>
          <w:tcPr>
            <w:tcW w:w="1065" w:type="dxa"/>
          </w:tcPr>
          <w:p w:rsidR="00735022" w:rsidRPr="004E4D62" w:rsidP="001074F0" w14:paraId="65888E4F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735022" w:rsidRPr="004E4D62" w:rsidP="001074F0" w14:paraId="42C84770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735022" w:rsidRPr="004E4D62" w:rsidP="001074F0" w14:paraId="18696C41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735022" w:rsidRPr="004E4D62" w:rsidP="001074F0" w14:paraId="1F6AC7EA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735022" w:rsidRPr="004E4D62" w:rsidP="001074F0" w14:paraId="5E842EBA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</w:tr>
      <w:bookmarkEnd w:id="0"/>
      <w:tr w14:paraId="1452E7DA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1074F0" w14:paraId="0AE470B4" w14:textId="1588F36B">
            <w:pPr>
              <w:pStyle w:val="ListParagraph"/>
              <w:numPr>
                <w:ilvl w:val="0"/>
                <w:numId w:val="15"/>
              </w:numPr>
            </w:pPr>
            <w:r>
              <w:t>…</w:t>
            </w:r>
            <w:r w:rsidRPr="1FAA8BFB">
              <w:t xml:space="preserve"> </w:t>
            </w:r>
            <w:r w:rsidRPr="1FAA8BFB" w:rsidR="00C336CE">
              <w:t xml:space="preserve">provided me with an opportunity to </w:t>
            </w:r>
            <w:r w:rsidRPr="1FAA8BFB" w:rsidR="00C336CE">
              <w:rPr>
                <w:b/>
              </w:rPr>
              <w:t xml:space="preserve">share my experience </w:t>
            </w:r>
            <w:r w:rsidRPr="1FAA8BFB" w:rsidR="00C336CE">
              <w:t>with other teachers</w:t>
            </w:r>
            <w:r w:rsidRPr="1FAA8BFB" w:rsidR="00720CCD">
              <w:t>.</w:t>
            </w:r>
          </w:p>
        </w:tc>
        <w:tc>
          <w:tcPr>
            <w:tcW w:w="1065" w:type="dxa"/>
          </w:tcPr>
          <w:p w:rsidR="0005315F" w:rsidRPr="004E4D62" w:rsidP="001074F0" w14:paraId="78C46C26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1074F0" w14:paraId="2275E7F1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1074F0" w14:paraId="204FBF07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1074F0" w14:paraId="2E60250B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1074F0" w14:paraId="3979E4FF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</w:tr>
      <w:tr w14:paraId="1202D6D4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1074F0" w14:paraId="4B95482C" w14:textId="28F8CBE4">
            <w:pPr>
              <w:pStyle w:val="ListParagraph"/>
              <w:numPr>
                <w:ilvl w:val="0"/>
                <w:numId w:val="15"/>
              </w:numPr>
            </w:pPr>
            <w:r>
              <w:t>…</w:t>
            </w:r>
            <w:r w:rsidRPr="1FAA8BFB">
              <w:t xml:space="preserve">provided me with the opportunity to </w:t>
            </w:r>
            <w:r w:rsidRPr="1FAA8BFB">
              <w:rPr>
                <w:b/>
              </w:rPr>
              <w:t xml:space="preserve">practice my leadership skills. </w:t>
            </w:r>
          </w:p>
        </w:tc>
        <w:tc>
          <w:tcPr>
            <w:tcW w:w="1065" w:type="dxa"/>
          </w:tcPr>
          <w:p w:rsidR="0005315F" w:rsidRPr="004E4D62" w:rsidP="001074F0" w14:paraId="38FE9FBE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1074F0" w14:paraId="1B431B1C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1074F0" w14:paraId="7873C7E7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1074F0" w14:paraId="0CC8D4BE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1074F0" w14:paraId="0F963F30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</w:tr>
      <w:tr w14:paraId="7B5D453D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1074F0" w14:paraId="11F833F2" w14:textId="33B34A48">
            <w:pPr>
              <w:pStyle w:val="ListParagraph"/>
              <w:numPr>
                <w:ilvl w:val="0"/>
                <w:numId w:val="15"/>
              </w:numPr>
            </w:pPr>
            <w:r>
              <w:t>…</w:t>
            </w:r>
            <w:r w:rsidRPr="1FAA8BFB">
              <w:rPr>
                <w:b/>
              </w:rPr>
              <w:t>motivated</w:t>
            </w:r>
            <w:r w:rsidRPr="1FAA8BFB">
              <w:t xml:space="preserve"> me to </w:t>
            </w:r>
            <w:r w:rsidRPr="1FAA8BFB" w:rsidR="009B251A">
              <w:t xml:space="preserve">mentor </w:t>
            </w:r>
            <w:r w:rsidRPr="1FAA8BFB">
              <w:t xml:space="preserve">other teachers to teach </w:t>
            </w:r>
            <w:r w:rsidRPr="1FAA8BFB" w:rsidR="00F35F0F">
              <w:t xml:space="preserve">epidemiology and </w:t>
            </w:r>
            <w:r w:rsidRPr="1FAA8BFB">
              <w:t>public health</w:t>
            </w:r>
            <w:r w:rsidRPr="1FAA8BFB" w:rsidR="00F35F0F">
              <w:t xml:space="preserve"> topics</w:t>
            </w:r>
            <w:r w:rsidRPr="1FAA8BFB">
              <w:t>.</w:t>
            </w:r>
          </w:p>
        </w:tc>
        <w:tc>
          <w:tcPr>
            <w:tcW w:w="1065" w:type="dxa"/>
          </w:tcPr>
          <w:p w:rsidR="0005315F" w:rsidRPr="004E4D62" w:rsidP="001074F0" w14:paraId="79ED95D7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1074F0" w14:paraId="2A9A4B86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1074F0" w14:paraId="7C50153D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1074F0" w14:paraId="274BC2E4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1074F0" w14:paraId="208076E0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</w:tr>
      <w:tr w14:paraId="481EBA5E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D64C79" w:rsidRPr="1FAA8BFB" w:rsidP="001074F0" w14:paraId="2A974DFE" w14:textId="682ADE7F">
            <w:pPr>
              <w:pStyle w:val="ListParagraph"/>
              <w:numPr>
                <w:ilvl w:val="0"/>
                <w:numId w:val="15"/>
              </w:numPr>
            </w:pPr>
            <w:r>
              <w:t>…provided me with</w:t>
            </w:r>
            <w:r>
              <w:t xml:space="preserve"> sufficient opportunities to </w:t>
            </w:r>
            <w:r w:rsidRPr="001074F0">
              <w:rPr>
                <w:b/>
                <w:bCs/>
              </w:rPr>
              <w:t>network</w:t>
            </w:r>
            <w:r>
              <w:t xml:space="preserve"> with other teachers in a meaningful way.</w:t>
            </w:r>
          </w:p>
        </w:tc>
        <w:tc>
          <w:tcPr>
            <w:tcW w:w="1065" w:type="dxa"/>
          </w:tcPr>
          <w:p w:rsidR="00D64C79" w:rsidRPr="004E4D62" w:rsidP="001074F0" w14:paraId="0997DC4C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D64C79" w:rsidRPr="004E4D62" w:rsidP="001074F0" w14:paraId="21EB0CFA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64C79" w:rsidRPr="004E4D62" w:rsidP="001074F0" w14:paraId="515DA398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D64C79" w:rsidRPr="004E4D62" w:rsidP="001074F0" w14:paraId="1059D0B8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D64C79" w:rsidRPr="004E4D62" w:rsidP="001074F0" w14:paraId="60A8D5CB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</w:tr>
    </w:tbl>
    <w:p w:rsidR="00AB5CDC" w:rsidRPr="004E4D62" w:rsidP="00AB5CDC" w14:paraId="0D15AC3A" w14:textId="77777777">
      <w:pPr>
        <w:rPr>
          <w:rFonts w:cstheme="minorHAnsi"/>
          <w:b/>
          <w:bCs/>
          <w:color w:val="000000" w:themeColor="text1"/>
        </w:rPr>
      </w:pPr>
    </w:p>
    <w:p w:rsidR="00673C40" w:rsidP="00673C40" w14:paraId="623037C5" w14:textId="527DE050">
      <w:pPr>
        <w:spacing w:after="0" w:line="240" w:lineRule="auto"/>
        <w:rPr>
          <w:rFonts w:cstheme="minorHAnsi"/>
          <w:b/>
        </w:rPr>
      </w:pPr>
      <w:r w:rsidRPr="00535827">
        <w:rPr>
          <w:rFonts w:cstheme="minorHAnsi"/>
          <w:b/>
        </w:rPr>
        <w:t xml:space="preserve">[Page </w:t>
      </w:r>
      <w:r w:rsidR="001074F0">
        <w:rPr>
          <w:rFonts w:cstheme="minorHAnsi"/>
          <w:b/>
        </w:rPr>
        <w:t>7</w:t>
      </w:r>
      <w:r w:rsidR="005F3386">
        <w:rPr>
          <w:rFonts w:cstheme="minorHAnsi"/>
          <w:b/>
        </w:rPr>
        <w:t xml:space="preserve"> </w:t>
      </w:r>
      <w:r w:rsidRPr="001E5076" w:rsidR="005F3386">
        <w:rPr>
          <w:rFonts w:eastAsia="Calibri" w:cstheme="minorHAnsi"/>
          <w:b/>
          <w:bCs/>
          <w:color w:val="000000" w:themeColor="text1"/>
        </w:rPr>
        <w:t>–</w:t>
      </w:r>
      <w:r w:rsidR="005F3386">
        <w:rPr>
          <w:rFonts w:eastAsia="Calibri" w:cstheme="minorHAnsi"/>
          <w:b/>
          <w:bCs/>
          <w:color w:val="000000" w:themeColor="text1"/>
        </w:rPr>
        <w:t xml:space="preserve"> </w:t>
      </w:r>
      <w:r w:rsidR="005F3386">
        <w:rPr>
          <w:rFonts w:cstheme="minorHAnsi"/>
          <w:b/>
        </w:rPr>
        <w:t>Participant</w:t>
      </w:r>
      <w:r w:rsidR="00DF1A8E">
        <w:rPr>
          <w:rFonts w:cstheme="minorHAnsi"/>
          <w:b/>
        </w:rPr>
        <w:t xml:space="preserve"> Characteristics</w:t>
      </w:r>
      <w:r w:rsidRPr="00535827">
        <w:rPr>
          <w:rFonts w:cstheme="minorHAnsi"/>
          <w:b/>
        </w:rPr>
        <w:t>]</w:t>
      </w:r>
    </w:p>
    <w:p w:rsidR="001074F0" w:rsidRPr="00535827" w:rsidP="00673C40" w14:paraId="7A1C2053" w14:textId="77777777">
      <w:pPr>
        <w:spacing w:after="0" w:line="240" w:lineRule="auto"/>
        <w:rPr>
          <w:rFonts w:cstheme="minorHAnsi"/>
          <w:b/>
        </w:rPr>
      </w:pPr>
    </w:p>
    <w:p w:rsidR="009C19E5" w:rsidP="00B866A0" w14:paraId="2651A14B" w14:textId="0C63D7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C19E5">
        <w:rPr>
          <w:rFonts w:cstheme="minorHAnsi"/>
        </w:rPr>
        <w:t>How many years have you been teaching?</w:t>
      </w:r>
      <w:r w:rsidR="00F0176C">
        <w:rPr>
          <w:rFonts w:cstheme="minorHAnsi"/>
        </w:rPr>
        <w:t xml:space="preserve"> Enter 0 if this is your first year </w:t>
      </w:r>
      <w:r w:rsidR="00F0176C">
        <w:rPr>
          <w:rFonts w:cstheme="minorHAnsi"/>
        </w:rPr>
        <w:t>teaching.</w:t>
      </w:r>
      <w:r w:rsidRPr="009C19E5">
        <w:rPr>
          <w:rFonts w:cstheme="minorHAnsi"/>
        </w:rPr>
        <w:t>*</w:t>
      </w:r>
      <w:r w:rsidRPr="009C19E5">
        <w:rPr>
          <w:rFonts w:cstheme="minorHAnsi"/>
        </w:rPr>
        <w:t xml:space="preserve"> [</w:t>
      </w:r>
      <w:r w:rsidRPr="009C19E5">
        <w:rPr>
          <w:rFonts w:cstheme="minorHAnsi"/>
          <w:b/>
          <w:bCs/>
        </w:rPr>
        <w:t>whole number</w:t>
      </w:r>
      <w:r w:rsidR="00516852">
        <w:rPr>
          <w:rFonts w:cstheme="minorHAnsi"/>
          <w:b/>
          <w:bCs/>
        </w:rPr>
        <w:t xml:space="preserve"> required</w:t>
      </w:r>
      <w:r w:rsidRPr="009C19E5">
        <w:rPr>
          <w:rFonts w:cstheme="minorHAnsi"/>
        </w:rPr>
        <w:t>]</w:t>
      </w:r>
    </w:p>
    <w:p w:rsidR="00516852" w:rsidP="00516852" w14:paraId="044BD13E" w14:textId="77777777">
      <w:pPr>
        <w:pStyle w:val="ListParagraph"/>
        <w:spacing w:after="0" w:line="240" w:lineRule="auto"/>
        <w:ind w:left="630"/>
        <w:rPr>
          <w:rFonts w:cstheme="minorHAnsi"/>
        </w:rPr>
      </w:pPr>
    </w:p>
    <w:p w:rsidR="00516852" w:rsidRPr="00516852" w:rsidP="00B866A0" w14:paraId="4229C7B0" w14:textId="49D80241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 w:rsidRPr="00535827">
        <w:rPr>
          <w:rFonts w:cstheme="minorHAnsi"/>
        </w:rPr>
        <w:t>Approximately how many students did you teach or are you teaching during the 202</w:t>
      </w:r>
      <w:r>
        <w:rPr>
          <w:rFonts w:cstheme="minorHAnsi"/>
        </w:rPr>
        <w:t>3/</w:t>
      </w:r>
      <w:r w:rsidRPr="00535827">
        <w:rPr>
          <w:rFonts w:cstheme="minorHAnsi"/>
        </w:rPr>
        <w:t>202</w:t>
      </w:r>
      <w:r>
        <w:rPr>
          <w:rFonts w:cstheme="minorHAnsi"/>
        </w:rPr>
        <w:t>4</w:t>
      </w:r>
      <w:r w:rsidRPr="00535827">
        <w:rPr>
          <w:rFonts w:cstheme="minorHAnsi"/>
        </w:rPr>
        <w:t xml:space="preserve"> school </w:t>
      </w:r>
      <w:r w:rsidRPr="00535827">
        <w:rPr>
          <w:rFonts w:cstheme="minorHAnsi"/>
        </w:rPr>
        <w:t>year?</w:t>
      </w:r>
      <w:r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210709">
        <w:rPr>
          <w:rFonts w:cstheme="minorHAnsi"/>
          <w:b/>
          <w:bCs/>
        </w:rPr>
        <w:t xml:space="preserve">[whole </w:t>
      </w:r>
      <w:r>
        <w:rPr>
          <w:rFonts w:cstheme="minorHAnsi"/>
          <w:b/>
          <w:bCs/>
        </w:rPr>
        <w:t>number</w:t>
      </w:r>
      <w:r w:rsidRPr="00210709">
        <w:rPr>
          <w:rFonts w:cstheme="minorHAnsi"/>
          <w:b/>
          <w:bCs/>
        </w:rPr>
        <w:t xml:space="preserve"> required]</w:t>
      </w:r>
    </w:p>
    <w:p w:rsidR="009C19E5" w:rsidRPr="009C19E5" w:rsidP="009C19E5" w14:paraId="2FE80FCA" w14:textId="77777777">
      <w:pPr>
        <w:pStyle w:val="ListParagraph"/>
        <w:spacing w:after="0" w:line="240" w:lineRule="auto"/>
        <w:ind w:left="630"/>
        <w:rPr>
          <w:rFonts w:cstheme="minorHAnsi"/>
        </w:rPr>
      </w:pPr>
    </w:p>
    <w:p w:rsidR="00673C40" w:rsidRPr="00535827" w:rsidP="00B866A0" w14:paraId="649BBA53" w14:textId="098DF7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Which grade(s) do you currently teach? Select all that </w:t>
      </w:r>
      <w:r w:rsidRPr="00535827">
        <w:rPr>
          <w:rFonts w:cstheme="minorHAnsi"/>
        </w:rPr>
        <w:t>apply</w:t>
      </w:r>
      <w:r w:rsidR="00E2603D">
        <w:rPr>
          <w:rFonts w:cstheme="minorHAnsi"/>
        </w:rPr>
        <w:t>.</w:t>
      </w:r>
      <w:r w:rsidR="00AD727C">
        <w:rPr>
          <w:rFonts w:cstheme="minorHAnsi"/>
        </w:rPr>
        <w:t>*</w:t>
      </w:r>
    </w:p>
    <w:p w:rsidR="00673C40" w:rsidRPr="00535827" w:rsidP="001074F0" w14:paraId="4547FE4F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Elementary (K–5)</w:t>
      </w:r>
      <w:r w:rsidRPr="00535827">
        <w:rPr>
          <w:rFonts w:cstheme="minorHAnsi"/>
        </w:rPr>
        <w:tab/>
      </w:r>
    </w:p>
    <w:p w:rsidR="00673C40" w:rsidRPr="00535827" w:rsidP="001074F0" w14:paraId="75F3F5B6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Middle (6–8)</w:t>
      </w:r>
      <w:r w:rsidRPr="00535827">
        <w:rPr>
          <w:rFonts w:cstheme="minorHAnsi"/>
        </w:rPr>
        <w:tab/>
      </w:r>
    </w:p>
    <w:p w:rsidR="00673C40" w:rsidRPr="00535827" w:rsidP="001074F0" w14:paraId="2B263F3B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High (9–12)</w:t>
      </w:r>
      <w:r w:rsidRPr="00535827">
        <w:rPr>
          <w:rFonts w:cstheme="minorHAnsi"/>
        </w:rPr>
        <w:tab/>
      </w:r>
    </w:p>
    <w:p w:rsidR="00673C40" w:rsidRPr="00535827" w:rsidP="001074F0" w14:paraId="75547480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Undergraduate</w:t>
      </w:r>
      <w:r w:rsidRPr="00535827">
        <w:rPr>
          <w:rFonts w:cstheme="minorHAnsi"/>
        </w:rPr>
        <w:tab/>
      </w:r>
    </w:p>
    <w:p w:rsidR="00673C40" w:rsidRPr="00535827" w:rsidP="001074F0" w14:paraId="440649F0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Graduate</w:t>
      </w:r>
      <w:r w:rsidRPr="00535827">
        <w:rPr>
          <w:rFonts w:cstheme="minorHAnsi"/>
        </w:rPr>
        <w:tab/>
      </w:r>
    </w:p>
    <w:p w:rsidR="00673C40" w:rsidRPr="00535827" w:rsidP="001074F0" w14:paraId="404F4458" w14:textId="5867E51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Other: Curriculum Development Specialist</w:t>
      </w:r>
      <w:r w:rsidR="004750E0">
        <w:rPr>
          <w:rFonts w:cstheme="minorHAnsi"/>
          <w:i/>
          <w:iCs/>
        </w:rPr>
        <w:t xml:space="preserve"> </w:t>
      </w:r>
    </w:p>
    <w:p w:rsidR="00673C40" w:rsidRPr="00535827" w:rsidP="001074F0" w14:paraId="3BFDBABC" w14:textId="3A071973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Other: Professional Development Provider </w:t>
      </w:r>
    </w:p>
    <w:p w:rsidR="00E14A9C" w:rsidP="001074F0" w14:paraId="2336480D" w14:textId="7F7AA57D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 (please specify): __________________ </w:t>
      </w:r>
    </w:p>
    <w:p w:rsidR="00F16519" w:rsidRPr="00F16519" w:rsidP="00F16519" w14:paraId="66CF5422" w14:textId="77777777">
      <w:pPr>
        <w:spacing w:after="0" w:line="240" w:lineRule="auto"/>
        <w:ind w:left="1440"/>
        <w:rPr>
          <w:rFonts w:cstheme="minorHAnsi"/>
        </w:rPr>
      </w:pPr>
    </w:p>
    <w:p w:rsidR="00673C40" w:rsidRPr="00535827" w:rsidP="00B866A0" w14:paraId="37F9FA7A" w14:textId="13FA83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Which subject area(s) do you currently teach? Select all that </w:t>
      </w:r>
      <w:r w:rsidRPr="00535827">
        <w:rPr>
          <w:rFonts w:cstheme="minorHAnsi"/>
        </w:rPr>
        <w:t>apply</w:t>
      </w:r>
      <w:r w:rsidR="00210709">
        <w:rPr>
          <w:rFonts w:cstheme="minorHAnsi"/>
        </w:rPr>
        <w:t>.</w:t>
      </w:r>
      <w:r w:rsidR="00AD727C">
        <w:rPr>
          <w:rFonts w:cstheme="minorHAnsi"/>
        </w:rPr>
        <w:t>*</w:t>
      </w:r>
    </w:p>
    <w:p w:rsidR="00673C40" w:rsidRPr="00535827" w:rsidP="001074F0" w14:paraId="0C0AFB22" w14:textId="77777777">
      <w:pPr>
        <w:numPr>
          <w:ilvl w:val="0"/>
          <w:numId w:val="9"/>
        </w:numPr>
        <w:spacing w:after="0" w:line="240" w:lineRule="auto"/>
      </w:pPr>
      <w:r w:rsidRPr="15F7CBB3">
        <w:t xml:space="preserve">Epidemiology or Public Health </w:t>
      </w:r>
    </w:p>
    <w:p w:rsidR="2CEEE301" w:rsidP="001074F0" w14:paraId="508DB0FF" w14:textId="24000014">
      <w:pPr>
        <w:numPr>
          <w:ilvl w:val="0"/>
          <w:numId w:val="2"/>
        </w:numPr>
        <w:spacing w:after="0" w:line="240" w:lineRule="auto"/>
      </w:pPr>
      <w:r w:rsidRPr="15F7CBB3">
        <w:t>Life Sciences</w:t>
      </w:r>
    </w:p>
    <w:p w:rsidR="001236B6" w:rsidP="001074F0" w14:paraId="2F0FD3DC" w14:textId="0DCB6018">
      <w:pPr>
        <w:numPr>
          <w:ilvl w:val="0"/>
          <w:numId w:val="2"/>
        </w:numPr>
        <w:spacing w:after="0" w:line="240" w:lineRule="auto"/>
      </w:pPr>
      <w:r>
        <w:t>Health and Medical Sciences</w:t>
      </w:r>
    </w:p>
    <w:p w:rsidR="00673C40" w:rsidRPr="00535827" w:rsidP="001074F0" w14:paraId="1C50EE8B" w14:textId="01EDD7A4">
      <w:pPr>
        <w:numPr>
          <w:ilvl w:val="0"/>
          <w:numId w:val="9"/>
        </w:numPr>
        <w:spacing w:after="0" w:line="240" w:lineRule="auto"/>
      </w:pPr>
      <w:r>
        <w:t>Other STEM courses</w:t>
      </w:r>
      <w:r w:rsidRPr="15F7CBB3">
        <w:t xml:space="preserve"> (e.g., Physical Sciences, Earth and Space Sciences, Engineering, Technology, and Applications of Science)</w:t>
      </w:r>
    </w:p>
    <w:p w:rsidR="00083008" w:rsidRPr="00535827" w:rsidP="001074F0" w14:paraId="69142B37" w14:textId="4C834213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do not </w:t>
      </w:r>
      <w:r w:rsidR="00A93AB3">
        <w:rPr>
          <w:rFonts w:cstheme="minorHAnsi"/>
        </w:rPr>
        <w:t xml:space="preserve">currently </w:t>
      </w:r>
      <w:r w:rsidR="00A93AB3">
        <w:rPr>
          <w:rFonts w:cstheme="minorHAnsi"/>
        </w:rPr>
        <w:t>teach</w:t>
      </w:r>
    </w:p>
    <w:p w:rsidR="00673C40" w:rsidRPr="00535827" w:rsidP="001074F0" w14:paraId="7DA82B41" w14:textId="77777777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 (please specify): __________________ </w:t>
      </w:r>
    </w:p>
    <w:p w:rsidR="00673C40" w:rsidRPr="00535827" w:rsidP="00673C40" w14:paraId="3790607D" w14:textId="77777777">
      <w:pPr>
        <w:spacing w:after="0" w:line="240" w:lineRule="auto"/>
        <w:rPr>
          <w:rFonts w:cstheme="minorHAnsi"/>
          <w:highlight w:val="lightGray"/>
        </w:rPr>
      </w:pPr>
    </w:p>
    <w:p w:rsidR="00673C40" w:rsidRPr="00535827" w:rsidP="00B866A0" w14:paraId="38D26943" w14:textId="3159C3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 Have you ever taught </w:t>
      </w:r>
      <w:r w:rsidR="004C2372">
        <w:rPr>
          <w:rFonts w:cstheme="minorHAnsi"/>
        </w:rPr>
        <w:t>e</w:t>
      </w:r>
      <w:r w:rsidRPr="00535827">
        <w:rPr>
          <w:rFonts w:cstheme="minorHAnsi"/>
        </w:rPr>
        <w:t xml:space="preserve">pidemiology or </w:t>
      </w:r>
      <w:r w:rsidR="004C2372">
        <w:rPr>
          <w:rFonts w:cstheme="minorHAnsi"/>
        </w:rPr>
        <w:t>p</w:t>
      </w:r>
      <w:r w:rsidRPr="00535827">
        <w:rPr>
          <w:rFonts w:cstheme="minorHAnsi"/>
        </w:rPr>
        <w:t xml:space="preserve">ublic </w:t>
      </w:r>
      <w:r w:rsidR="004C2372">
        <w:rPr>
          <w:rFonts w:cstheme="minorHAnsi"/>
        </w:rPr>
        <w:t>h</w:t>
      </w:r>
      <w:r w:rsidRPr="00535827">
        <w:rPr>
          <w:rFonts w:cstheme="minorHAnsi"/>
        </w:rPr>
        <w:t>ealth?</w:t>
      </w:r>
      <w:r w:rsidR="00AD727C">
        <w:rPr>
          <w:rFonts w:cstheme="minorHAnsi"/>
        </w:rPr>
        <w:t>*</w:t>
      </w:r>
    </w:p>
    <w:p w:rsidR="00673C40" w:rsidRPr="00535827" w:rsidP="00B866A0" w14:paraId="7B1CFE9C" w14:textId="155F3343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Yes, as a course (e.g., Epidemiology, Public Health)</w:t>
      </w:r>
      <w:r w:rsidR="00AE2621">
        <w:rPr>
          <w:rFonts w:cstheme="minorHAnsi"/>
        </w:rPr>
        <w:t xml:space="preserve"> </w:t>
      </w:r>
      <w:r w:rsidRPr="00981C22" w:rsidR="00AE2621">
        <w:rPr>
          <w:rFonts w:cstheme="minorHAnsi"/>
          <w:b/>
          <w:bCs/>
          <w:iCs/>
        </w:rPr>
        <w:t>[</w:t>
      </w:r>
      <w:r w:rsidRPr="00981C22" w:rsidR="005F3386">
        <w:rPr>
          <w:rFonts w:cstheme="minorHAnsi"/>
          <w:b/>
          <w:bCs/>
          <w:iCs/>
        </w:rPr>
        <w:t xml:space="preserve">skip to </w:t>
      </w:r>
      <w:r w:rsidRPr="00981C22" w:rsidR="00AE2621">
        <w:rPr>
          <w:rFonts w:cstheme="minorHAnsi"/>
          <w:b/>
          <w:bCs/>
          <w:iCs/>
        </w:rPr>
        <w:t xml:space="preserve">Page </w:t>
      </w:r>
      <w:r w:rsidR="00686F9F">
        <w:rPr>
          <w:rFonts w:cstheme="minorHAnsi"/>
          <w:b/>
          <w:bCs/>
          <w:iCs/>
        </w:rPr>
        <w:t>8</w:t>
      </w:r>
      <w:r w:rsidRPr="00981C22" w:rsidR="00AE2621">
        <w:rPr>
          <w:rFonts w:cstheme="minorHAnsi"/>
          <w:b/>
          <w:bCs/>
          <w:iCs/>
        </w:rPr>
        <w:t>]</w:t>
      </w:r>
    </w:p>
    <w:p w:rsidR="00673C40" w:rsidRPr="00981C22" w:rsidP="00B866A0" w14:paraId="2260AD9F" w14:textId="733B710E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  <w:b/>
          <w:bCs/>
          <w:iCs/>
        </w:rPr>
      </w:pPr>
      <w:r w:rsidRPr="00535827">
        <w:rPr>
          <w:rFonts w:cstheme="minorHAnsi"/>
        </w:rPr>
        <w:t xml:space="preserve">Yes, </w:t>
      </w:r>
      <w:r w:rsidR="00416F42">
        <w:rPr>
          <w:rFonts w:cstheme="minorHAnsi"/>
        </w:rPr>
        <w:t>I have taught epidemiology and public health topics as</w:t>
      </w:r>
      <w:r w:rsidRPr="00535827">
        <w:rPr>
          <w:rFonts w:cstheme="minorHAnsi"/>
        </w:rPr>
        <w:t xml:space="preserve"> part of another course</w:t>
      </w:r>
      <w:r w:rsidRPr="00981C22">
        <w:rPr>
          <w:rFonts w:cstheme="minorHAnsi"/>
          <w:b/>
          <w:bCs/>
          <w:iCs/>
        </w:rPr>
        <w:t xml:space="preserve"> </w:t>
      </w:r>
      <w:r w:rsidRPr="00981C22" w:rsidR="00AE2621">
        <w:rPr>
          <w:rFonts w:cstheme="minorHAnsi"/>
          <w:b/>
          <w:bCs/>
          <w:iCs/>
        </w:rPr>
        <w:t>[</w:t>
      </w:r>
      <w:r w:rsidRPr="00981C22" w:rsidR="005F3386">
        <w:rPr>
          <w:rFonts w:cstheme="minorHAnsi"/>
          <w:b/>
          <w:bCs/>
          <w:iCs/>
        </w:rPr>
        <w:t xml:space="preserve">skip to </w:t>
      </w:r>
      <w:r w:rsidRPr="00981C22" w:rsidR="00AE2621">
        <w:rPr>
          <w:rFonts w:cstheme="minorHAnsi"/>
          <w:b/>
          <w:bCs/>
          <w:iCs/>
        </w:rPr>
        <w:t xml:space="preserve">Page </w:t>
      </w:r>
      <w:r w:rsidR="00686F9F">
        <w:rPr>
          <w:rFonts w:cstheme="minorHAnsi"/>
          <w:b/>
          <w:bCs/>
          <w:iCs/>
        </w:rPr>
        <w:t>8</w:t>
      </w:r>
      <w:r w:rsidRPr="00981C22" w:rsidR="00AE2621">
        <w:rPr>
          <w:rFonts w:cstheme="minorHAnsi"/>
          <w:b/>
          <w:bCs/>
          <w:iCs/>
        </w:rPr>
        <w:t>]</w:t>
      </w:r>
    </w:p>
    <w:p w:rsidR="00673C40" w:rsidRPr="00981C22" w:rsidP="00B866A0" w14:paraId="71F1657B" w14:textId="58404691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  <w:b/>
          <w:bCs/>
        </w:rPr>
      </w:pPr>
      <w:r w:rsidRPr="00535827">
        <w:rPr>
          <w:rFonts w:cstheme="minorHAnsi"/>
        </w:rPr>
        <w:t>No</w:t>
      </w:r>
      <w:r w:rsidR="00AE2621">
        <w:rPr>
          <w:rFonts w:cstheme="minorHAnsi"/>
        </w:rPr>
        <w:t xml:space="preserve"> </w:t>
      </w:r>
      <w:r w:rsidRPr="00981C22" w:rsidR="00AE2621">
        <w:rPr>
          <w:rFonts w:cstheme="minorHAnsi"/>
          <w:b/>
          <w:bCs/>
        </w:rPr>
        <w:t>[</w:t>
      </w:r>
      <w:r w:rsidRPr="00981C22" w:rsidR="005F3386">
        <w:rPr>
          <w:rFonts w:cstheme="minorHAnsi"/>
          <w:b/>
          <w:bCs/>
        </w:rPr>
        <w:t xml:space="preserve">skip to </w:t>
      </w:r>
      <w:r w:rsidRPr="00981C22" w:rsidR="00AE2621">
        <w:rPr>
          <w:rFonts w:cstheme="minorHAnsi"/>
          <w:b/>
          <w:bCs/>
        </w:rPr>
        <w:t xml:space="preserve">Page </w:t>
      </w:r>
      <w:r w:rsidR="00686F9F">
        <w:rPr>
          <w:rFonts w:cstheme="minorHAnsi"/>
          <w:b/>
          <w:bCs/>
        </w:rPr>
        <w:t>9</w:t>
      </w:r>
      <w:r w:rsidRPr="00981C22" w:rsidR="00482736">
        <w:rPr>
          <w:rFonts w:cstheme="minorHAnsi"/>
          <w:b/>
          <w:bCs/>
        </w:rPr>
        <w:t>]</w:t>
      </w:r>
    </w:p>
    <w:p w:rsidR="00673C40" w:rsidRPr="00535827" w:rsidP="00B866A0" w14:paraId="54CF0CC7" w14:textId="12B8DD83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Not Sure</w:t>
      </w:r>
      <w:r w:rsidR="007943B9">
        <w:rPr>
          <w:rFonts w:cstheme="minorHAnsi"/>
        </w:rPr>
        <w:t xml:space="preserve"> </w:t>
      </w:r>
      <w:r w:rsidRPr="00981C22" w:rsidR="007943B9">
        <w:rPr>
          <w:rFonts w:cstheme="minorHAnsi"/>
          <w:b/>
          <w:bCs/>
        </w:rPr>
        <w:t>[</w:t>
      </w:r>
      <w:r w:rsidRPr="00981C22" w:rsidR="005F3386">
        <w:rPr>
          <w:rFonts w:cstheme="minorHAnsi"/>
          <w:b/>
          <w:bCs/>
        </w:rPr>
        <w:t xml:space="preserve">skip to Page </w:t>
      </w:r>
      <w:r w:rsidR="00686F9F">
        <w:rPr>
          <w:rFonts w:cstheme="minorHAnsi"/>
          <w:b/>
          <w:bCs/>
        </w:rPr>
        <w:t>9</w:t>
      </w:r>
      <w:r w:rsidRPr="00981C22" w:rsidR="005F3386">
        <w:rPr>
          <w:rFonts w:cstheme="minorHAnsi"/>
          <w:b/>
          <w:bCs/>
        </w:rPr>
        <w:t>]</w:t>
      </w:r>
    </w:p>
    <w:p w:rsidR="00AE2621" w:rsidRPr="00B632CB" w:rsidP="00BF4ADB" w14:paraId="07026A38" w14:textId="6554815C">
      <w:pPr>
        <w:spacing w:after="0"/>
        <w:rPr>
          <w:rFonts w:cstheme="minorHAnsi"/>
        </w:rPr>
      </w:pPr>
    </w:p>
    <w:p w:rsidR="00AE2621" w:rsidRPr="00535827" w:rsidP="00AE2621" w14:paraId="0E599322" w14:textId="3A2C6D28">
      <w:pPr>
        <w:rPr>
          <w:rFonts w:cstheme="minorHAnsi"/>
        </w:rPr>
      </w:pPr>
      <w:r w:rsidRPr="00407E24">
        <w:rPr>
          <w:rFonts w:cstheme="minorHAnsi"/>
          <w:b/>
          <w:bCs/>
        </w:rPr>
        <w:t xml:space="preserve">[Page </w:t>
      </w:r>
      <w:r w:rsidR="001074F0">
        <w:rPr>
          <w:rFonts w:cstheme="minorHAnsi"/>
          <w:b/>
          <w:bCs/>
        </w:rPr>
        <w:t>8</w:t>
      </w:r>
      <w:r w:rsidRPr="00407E24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Previous experience teaching public health</w:t>
      </w:r>
      <w:r w:rsidRPr="00407E24">
        <w:rPr>
          <w:rFonts w:cstheme="minorHAnsi"/>
          <w:b/>
          <w:bCs/>
        </w:rPr>
        <w:t>]</w:t>
      </w:r>
    </w:p>
    <w:p w:rsidR="00AE2621" w:rsidRPr="00407E24" w:rsidP="00B866A0" w14:paraId="1D6E2DBC" w14:textId="13767E9F">
      <w:pPr>
        <w:pStyle w:val="ListParagraph"/>
        <w:numPr>
          <w:ilvl w:val="0"/>
          <w:numId w:val="1"/>
        </w:numPr>
        <w:rPr>
          <w:rFonts w:cstheme="minorHAnsi"/>
        </w:rPr>
      </w:pPr>
      <w:r w:rsidRPr="00407E24">
        <w:rPr>
          <w:rFonts w:cstheme="minorHAnsi"/>
        </w:rPr>
        <w:t>Please provide your best estimations for the following questions. Please enter 0 for the following values that are no</w:t>
      </w:r>
      <w:r w:rsidR="00AD727C">
        <w:rPr>
          <w:rFonts w:cstheme="minorHAnsi"/>
        </w:rPr>
        <w:t xml:space="preserve">t </w:t>
      </w:r>
      <w:r w:rsidRPr="00407E24">
        <w:rPr>
          <w:rFonts w:cstheme="minorHAnsi"/>
        </w:rPr>
        <w:t xml:space="preserve">applicable to </w:t>
      </w:r>
      <w:r w:rsidRPr="00407E24">
        <w:rPr>
          <w:rFonts w:cstheme="minorHAnsi"/>
        </w:rPr>
        <w:t>you.*</w:t>
      </w:r>
      <w:r w:rsidRPr="00407E24">
        <w:rPr>
          <w:rFonts w:cstheme="minorHAnsi"/>
        </w:rPr>
        <w:t xml:space="preserve"> </w:t>
      </w: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7015"/>
        <w:gridCol w:w="2335"/>
      </w:tblGrid>
      <w:tr w14:paraId="75808BF3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6DD497C" w14:textId="77777777">
            <w:pPr>
              <w:rPr>
                <w:rFonts w:eastAsiaTheme="minorEastAsia" w:cstheme="minorHAnsi"/>
              </w:rPr>
            </w:pPr>
          </w:p>
        </w:tc>
        <w:tc>
          <w:tcPr>
            <w:tcW w:w="2335" w:type="dxa"/>
          </w:tcPr>
          <w:p w:rsidR="00AE2621" w:rsidRPr="00407E24" w14:paraId="1258D8C4" w14:textId="77777777">
            <w:pPr>
              <w:rPr>
                <w:rFonts w:eastAsiaTheme="minorEastAsia" w:cstheme="minorHAnsi"/>
              </w:rPr>
            </w:pPr>
            <w:r w:rsidRPr="00407E24">
              <w:rPr>
                <w:rFonts w:eastAsiaTheme="minorEastAsia" w:cstheme="minorHAnsi"/>
              </w:rPr>
              <w:t>Open Ended Response</w:t>
            </w:r>
          </w:p>
        </w:tc>
      </w:tr>
      <w:tr w14:paraId="3B861451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5F85E4AF" w14:textId="54429E2D">
            <w:pPr>
              <w:rPr>
                <w:rFonts w:eastAsiaTheme="minorEastAsia"/>
              </w:rPr>
            </w:pPr>
            <w:r w:rsidRPr="15F7CBB3">
              <w:t>How many students did you teach public health content to as part of your curriculum or elective course(s) in the 202</w:t>
            </w:r>
            <w:r w:rsidR="002F2558">
              <w:t>3</w:t>
            </w:r>
            <w:r w:rsidR="00237CF1">
              <w:t>/</w:t>
            </w:r>
            <w:r w:rsidRPr="15F7CBB3">
              <w:t>202</w:t>
            </w:r>
            <w:r w:rsidR="002F2558">
              <w:t>4</w:t>
            </w:r>
            <w:r w:rsidRPr="15F7CBB3">
              <w:t xml:space="preserve"> academic year?</w:t>
            </w:r>
          </w:p>
        </w:tc>
        <w:tc>
          <w:tcPr>
            <w:tcW w:w="2335" w:type="dxa"/>
          </w:tcPr>
          <w:p w:rsidR="00AE2621" w:rsidRPr="00407E24" w14:paraId="2EA2EDB5" w14:textId="77777777">
            <w:pPr>
              <w:rPr>
                <w:rFonts w:eastAsiaTheme="minorEastAsia" w:cstheme="minorHAnsi"/>
              </w:rPr>
            </w:pPr>
          </w:p>
        </w:tc>
      </w:tr>
      <w:tr w14:paraId="7D758D3B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1C63FEB" w14:textId="091B16FB">
            <w:pPr>
              <w:rPr>
                <w:rFonts w:cstheme="minorHAnsi"/>
                <w:u w:val="single"/>
              </w:rPr>
            </w:pPr>
            <w:r w:rsidRPr="00407E24">
              <w:rPr>
                <w:rFonts w:cstheme="minorHAnsi"/>
              </w:rPr>
              <w:t xml:space="preserve">How many instructional hours did you </w:t>
            </w:r>
            <w:r w:rsidR="006D7930">
              <w:rPr>
                <w:rFonts w:cstheme="minorHAnsi"/>
              </w:rPr>
              <w:t>teach</w:t>
            </w:r>
            <w:r w:rsidRPr="00407E24">
              <w:rPr>
                <w:rFonts w:cstheme="minorHAnsi"/>
              </w:rPr>
              <w:t xml:space="preserve"> public health content each week in the 202</w:t>
            </w:r>
            <w:r w:rsidR="002F2558">
              <w:rPr>
                <w:rFonts w:cstheme="minorHAnsi"/>
              </w:rPr>
              <w:t>3</w:t>
            </w:r>
            <w:r w:rsidR="00237CF1">
              <w:rPr>
                <w:rFonts w:cstheme="minorHAnsi"/>
              </w:rPr>
              <w:t>/</w:t>
            </w:r>
            <w:r w:rsidRPr="00407E24">
              <w:rPr>
                <w:rFonts w:cstheme="minorHAnsi"/>
              </w:rPr>
              <w:t>202</w:t>
            </w:r>
            <w:r w:rsidR="002F2558">
              <w:rPr>
                <w:rFonts w:cstheme="minorHAnsi"/>
              </w:rPr>
              <w:t>4</w:t>
            </w:r>
            <w:r w:rsidRPr="00407E24">
              <w:rPr>
                <w:rFonts w:cstheme="minorHAnsi"/>
              </w:rPr>
              <w:t xml:space="preserve"> academic school year?</w:t>
            </w:r>
          </w:p>
        </w:tc>
        <w:tc>
          <w:tcPr>
            <w:tcW w:w="2335" w:type="dxa"/>
          </w:tcPr>
          <w:p w:rsidR="00AE2621" w:rsidRPr="00407E24" w14:paraId="4D8EE1B4" w14:textId="77777777">
            <w:pPr>
              <w:rPr>
                <w:rFonts w:eastAsiaTheme="minorEastAsia" w:cstheme="minorHAnsi"/>
              </w:rPr>
            </w:pPr>
          </w:p>
        </w:tc>
      </w:tr>
      <w:tr w14:paraId="42E15C62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1B7FE48" w14:textId="458C7EAA">
            <w:pPr>
              <w:rPr>
                <w:rFonts w:eastAsiaTheme="minorEastAsia" w:cstheme="minorHAnsi"/>
              </w:rPr>
            </w:pPr>
            <w:r>
              <w:t>H</w:t>
            </w:r>
            <w:r w:rsidRPr="78FA41A2">
              <w:t>ow many teachers did you</w:t>
            </w:r>
            <w:r>
              <w:t xml:space="preserve"> share your experiences</w:t>
            </w:r>
            <w:r>
              <w:rPr>
                <w:rStyle w:val="CommentReference"/>
              </w:rPr>
              <w:t xml:space="preserve"> </w:t>
            </w:r>
            <w:r w:rsidRPr="78FA41A2">
              <w:t>teaching public health content (e.g., at a conference or meeting)</w:t>
            </w:r>
            <w:r>
              <w:t xml:space="preserve"> with</w:t>
            </w:r>
            <w:r w:rsidRPr="78FA41A2">
              <w:t xml:space="preserve"> in the 202</w:t>
            </w:r>
            <w:r w:rsidR="00BB7A33">
              <w:t>3</w:t>
            </w:r>
            <w:r w:rsidRPr="78FA41A2">
              <w:t>/202</w:t>
            </w:r>
            <w:r w:rsidR="00BB7A33">
              <w:t>4</w:t>
            </w:r>
            <w:r w:rsidRPr="78FA41A2">
              <w:t xml:space="preserve"> school year?</w:t>
            </w:r>
          </w:p>
        </w:tc>
        <w:tc>
          <w:tcPr>
            <w:tcW w:w="2335" w:type="dxa"/>
          </w:tcPr>
          <w:p w:rsidR="00AE2621" w:rsidRPr="00407E24" w14:paraId="2AA2CEB9" w14:textId="77777777">
            <w:pPr>
              <w:rPr>
                <w:rFonts w:eastAsiaTheme="minorEastAsia" w:cstheme="minorHAnsi"/>
              </w:rPr>
            </w:pPr>
          </w:p>
        </w:tc>
      </w:tr>
      <w:tr w14:paraId="3628B691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5AA1F8E3" w14:textId="7293B8F1">
            <w:pPr>
              <w:rPr>
                <w:rFonts w:eastAsiaTheme="minorEastAsia"/>
              </w:rPr>
            </w:pPr>
            <w:r w:rsidRPr="15F7CBB3">
              <w:t xml:space="preserve">How many students did you coach through extracurricular clubs or programs related to public health (e.g., Science Olympiad </w:t>
            </w:r>
            <w:r w:rsidRPr="321C2CF2">
              <w:rPr>
                <w:i/>
              </w:rPr>
              <w:t>Disease Detectives</w:t>
            </w:r>
            <w:r w:rsidRPr="15F7CBB3">
              <w:t xml:space="preserve"> coach; HOSA supervisor for </w:t>
            </w:r>
            <w:r w:rsidRPr="321C2CF2">
              <w:rPr>
                <w:i/>
              </w:rPr>
              <w:t xml:space="preserve">Public </w:t>
            </w:r>
            <w:r w:rsidRPr="1FAA8BFB" w:rsidR="5609E71F">
              <w:rPr>
                <w:i/>
                <w:iCs/>
              </w:rPr>
              <w:t>H</w:t>
            </w:r>
            <w:r w:rsidRPr="321C2CF2" w:rsidR="4631EE1A">
              <w:rPr>
                <w:i/>
              </w:rPr>
              <w:t>ealth</w:t>
            </w:r>
            <w:r w:rsidRPr="15F7CBB3">
              <w:t xml:space="preserve"> or </w:t>
            </w:r>
            <w:r w:rsidRPr="321C2CF2">
              <w:rPr>
                <w:i/>
              </w:rPr>
              <w:t xml:space="preserve">Epidemiology </w:t>
            </w:r>
            <w:r w:rsidRPr="15F7CBB3">
              <w:t>event) in the 202</w:t>
            </w:r>
            <w:r w:rsidR="002F2558">
              <w:t>3</w:t>
            </w:r>
            <w:r w:rsidR="00237CF1">
              <w:t>/</w:t>
            </w:r>
            <w:r w:rsidRPr="15F7CBB3">
              <w:t>202</w:t>
            </w:r>
            <w:r w:rsidR="002F2558">
              <w:t>4</w:t>
            </w:r>
            <w:r w:rsidRPr="15F7CBB3">
              <w:t xml:space="preserve"> academic year?</w:t>
            </w:r>
          </w:p>
        </w:tc>
        <w:tc>
          <w:tcPr>
            <w:tcW w:w="2335" w:type="dxa"/>
          </w:tcPr>
          <w:p w:rsidR="00AE2621" w:rsidRPr="00407E24" w14:paraId="12D5FBC7" w14:textId="77777777">
            <w:pPr>
              <w:rPr>
                <w:rFonts w:eastAsiaTheme="minorEastAsia" w:cstheme="minorHAnsi"/>
              </w:rPr>
            </w:pPr>
          </w:p>
        </w:tc>
      </w:tr>
    </w:tbl>
    <w:p w:rsidR="00AE2621" w:rsidRPr="00407E24" w:rsidP="000008F4" w14:paraId="52F0B822" w14:textId="77777777">
      <w:pPr>
        <w:spacing w:after="0"/>
        <w:rPr>
          <w:rFonts w:eastAsiaTheme="minorEastAsia" w:cstheme="minorHAnsi"/>
        </w:rPr>
      </w:pPr>
    </w:p>
    <w:p w:rsidR="00AE2621" w:rsidRPr="00407E24" w:rsidP="00B866A0" w14:paraId="77D4D9EC" w14:textId="45FF0180">
      <w:pPr>
        <w:pStyle w:val="ListParagraph"/>
        <w:numPr>
          <w:ilvl w:val="0"/>
          <w:numId w:val="1"/>
        </w:numPr>
        <w:rPr>
          <w:rFonts w:cstheme="minorHAnsi"/>
        </w:rPr>
      </w:pPr>
      <w:r w:rsidRPr="00407E24">
        <w:rPr>
          <w:rFonts w:cstheme="minorHAnsi"/>
        </w:rPr>
        <w:t>During the 202</w:t>
      </w:r>
      <w:r w:rsidR="002F2558">
        <w:rPr>
          <w:rFonts w:cstheme="minorHAnsi"/>
        </w:rPr>
        <w:t>3</w:t>
      </w:r>
      <w:r w:rsidR="007D5EC6">
        <w:rPr>
          <w:rFonts w:cstheme="minorHAnsi"/>
        </w:rPr>
        <w:t>/</w:t>
      </w:r>
      <w:r w:rsidRPr="00407E24">
        <w:rPr>
          <w:rFonts w:cstheme="minorHAnsi"/>
        </w:rPr>
        <w:t>202</w:t>
      </w:r>
      <w:r w:rsidR="002F2558">
        <w:rPr>
          <w:rFonts w:cstheme="minorHAnsi"/>
        </w:rPr>
        <w:t>4</w:t>
      </w:r>
      <w:r w:rsidR="00CF4B16">
        <w:rPr>
          <w:rFonts w:cstheme="minorHAnsi"/>
        </w:rPr>
        <w:t xml:space="preserve"> school</w:t>
      </w:r>
      <w:r w:rsidRPr="00407E24">
        <w:rPr>
          <w:rFonts w:cstheme="minorHAnsi"/>
        </w:rPr>
        <w:t xml:space="preserve"> year, which resource(s) did you use to teach public health? Select all that </w:t>
      </w:r>
      <w:r w:rsidRPr="00407E24">
        <w:rPr>
          <w:rFonts w:cstheme="minorHAnsi"/>
        </w:rPr>
        <w:t>apply.</w:t>
      </w:r>
      <w:r w:rsidR="00E2603D">
        <w:rPr>
          <w:rFonts w:cstheme="minorHAnsi"/>
        </w:rPr>
        <w:t>*</w:t>
      </w:r>
    </w:p>
    <w:p w:rsidR="00AE2621" w:rsidRPr="00407E24" w:rsidP="001074F0" w14:paraId="3BB93051" w14:textId="77777777">
      <w:pPr>
        <w:pStyle w:val="ListParagraph"/>
        <w:numPr>
          <w:ilvl w:val="0"/>
          <w:numId w:val="16"/>
        </w:numPr>
      </w:pPr>
      <w:r w:rsidRPr="15F7CBB3">
        <w:t xml:space="preserve">Not applicable, I did not teach public health in the past school </w:t>
      </w:r>
      <w:r w:rsidRPr="15F7CBB3">
        <w:t>year</w:t>
      </w:r>
    </w:p>
    <w:p w:rsidR="4339FC17" w:rsidP="001074F0" w14:paraId="62F60289" w14:textId="053FF46C">
      <w:pPr>
        <w:pStyle w:val="ListParagraph"/>
        <w:numPr>
          <w:ilvl w:val="0"/>
          <w:numId w:val="16"/>
        </w:numPr>
      </w:pPr>
      <w:r w:rsidRPr="15F7CBB3">
        <w:t>CDC NERD Academy curriculum</w:t>
      </w:r>
    </w:p>
    <w:p w:rsidR="00AE2621" w:rsidRPr="00407E24" w:rsidP="001074F0" w14:paraId="4A7F5763" w14:textId="27245AF7">
      <w:pPr>
        <w:pStyle w:val="ListParagraph"/>
        <w:numPr>
          <w:ilvl w:val="0"/>
          <w:numId w:val="16"/>
        </w:numPr>
        <w:rPr>
          <w:rFonts w:cstheme="minorHAnsi"/>
        </w:rPr>
      </w:pPr>
      <w:r w:rsidRPr="00407E24">
        <w:rPr>
          <w:rFonts w:cstheme="minorHAnsi"/>
        </w:rPr>
        <w:t xml:space="preserve">CDC Science Ambassador Fellowship </w:t>
      </w:r>
      <w:r w:rsidR="00C453B5">
        <w:rPr>
          <w:rFonts w:cstheme="minorHAnsi"/>
        </w:rPr>
        <w:t>E</w:t>
      </w:r>
      <w:r w:rsidRPr="00407E24">
        <w:rPr>
          <w:rFonts w:cstheme="minorHAnsi"/>
        </w:rPr>
        <w:t xml:space="preserve">ducational </w:t>
      </w:r>
      <w:r w:rsidR="00C453B5">
        <w:rPr>
          <w:rFonts w:cstheme="minorHAnsi"/>
        </w:rPr>
        <w:t>A</w:t>
      </w:r>
      <w:r w:rsidRPr="00407E24">
        <w:rPr>
          <w:rFonts w:cstheme="minorHAnsi"/>
        </w:rPr>
        <w:t>ctivities (</w:t>
      </w:r>
      <w:r w:rsidR="00C453B5">
        <w:rPr>
          <w:rFonts w:cstheme="minorHAnsi"/>
        </w:rPr>
        <w:t>L</w:t>
      </w:r>
      <w:r w:rsidRPr="00407E24">
        <w:rPr>
          <w:rFonts w:cstheme="minorHAnsi"/>
        </w:rPr>
        <w:t xml:space="preserve">esson </w:t>
      </w:r>
      <w:r w:rsidR="00C453B5">
        <w:rPr>
          <w:rFonts w:cstheme="minorHAnsi"/>
        </w:rPr>
        <w:t>P</w:t>
      </w:r>
      <w:r w:rsidRPr="00407E24">
        <w:rPr>
          <w:rFonts w:cstheme="minorHAnsi"/>
        </w:rPr>
        <w:t>lans)</w:t>
      </w:r>
    </w:p>
    <w:p w:rsidR="00AE2621" w:rsidRPr="00407E24" w:rsidP="001074F0" w14:paraId="78F7C330" w14:textId="77777777">
      <w:pPr>
        <w:pStyle w:val="ListParagraph"/>
        <w:numPr>
          <w:ilvl w:val="0"/>
          <w:numId w:val="16"/>
        </w:numPr>
        <w:rPr>
          <w:rFonts w:cstheme="minorHAnsi"/>
        </w:rPr>
      </w:pPr>
      <w:r w:rsidRPr="00407E24">
        <w:rPr>
          <w:rFonts w:cstheme="minorHAnsi"/>
        </w:rPr>
        <w:t>STEM at CDC website</w:t>
      </w:r>
    </w:p>
    <w:p w:rsidR="006976FA" w:rsidRPr="000D0A82" w:rsidP="006976FA" w14:paraId="2A9249B6" w14:textId="66638E98">
      <w:pPr>
        <w:pStyle w:val="ListParagraph"/>
        <w:numPr>
          <w:ilvl w:val="0"/>
          <w:numId w:val="16"/>
        </w:numPr>
        <w:rPr>
          <w:rFonts w:cstheme="minorHAnsi"/>
        </w:rPr>
      </w:pPr>
      <w:r w:rsidRPr="15F7CBB3">
        <w:t xml:space="preserve">CDC </w:t>
      </w:r>
      <w:r>
        <w:t>informational w</w:t>
      </w:r>
      <w:r w:rsidRPr="15F7CBB3">
        <w:t>ebsite</w:t>
      </w:r>
    </w:p>
    <w:p w:rsidR="006976FA" w:rsidRPr="00407E24" w:rsidP="006976FA" w14:paraId="4DFE29B1" w14:textId="49229FDC">
      <w:pPr>
        <w:pStyle w:val="ListParagraph"/>
        <w:numPr>
          <w:ilvl w:val="0"/>
          <w:numId w:val="16"/>
        </w:numPr>
        <w:rPr>
          <w:rFonts w:cstheme="minorHAnsi"/>
        </w:rPr>
      </w:pPr>
      <w:r>
        <w:t>CDC datasets</w:t>
      </w:r>
    </w:p>
    <w:p w:rsidR="00AE2621" w:rsidP="001074F0" w14:paraId="525D3777" w14:textId="6A4172E1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8063DF">
        <w:rPr>
          <w:rFonts w:cstheme="minorHAnsi"/>
        </w:rPr>
        <w:t>on-CDC</w:t>
      </w:r>
      <w:r w:rsidRPr="00407E24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407E24">
        <w:rPr>
          <w:rFonts w:cstheme="minorHAnsi"/>
        </w:rPr>
        <w:t xml:space="preserve">esson </w:t>
      </w:r>
      <w:r>
        <w:rPr>
          <w:rFonts w:cstheme="minorHAnsi"/>
        </w:rPr>
        <w:t>p</w:t>
      </w:r>
      <w:r w:rsidRPr="00407E24">
        <w:rPr>
          <w:rFonts w:cstheme="minorHAnsi"/>
        </w:rPr>
        <w:t xml:space="preserve">lans (e.g., Young Epidemiology Scholars Lesson Plans) or </w:t>
      </w:r>
      <w:r>
        <w:rPr>
          <w:rFonts w:cstheme="minorHAnsi"/>
        </w:rPr>
        <w:t>w</w:t>
      </w:r>
      <w:r w:rsidRPr="00407E24">
        <w:rPr>
          <w:rFonts w:cstheme="minorHAnsi"/>
        </w:rPr>
        <w:t xml:space="preserve">ebsites (e.g., Medical Detectives). Please provide 1–2 examples: </w:t>
      </w:r>
    </w:p>
    <w:p w:rsidR="00B429A9" w:rsidRPr="00407E24" w:rsidP="001074F0" w14:paraId="0D10008A" w14:textId="653A47BB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>
        <w:rPr>
          <w:rFonts w:cstheme="minorHAnsi"/>
        </w:rPr>
        <w:t>None</w:t>
      </w:r>
    </w:p>
    <w:p w:rsidR="00E30D8B" w:rsidP="00156B9D" w14:paraId="2882E084" w14:textId="77777777">
      <w:pPr>
        <w:spacing w:after="0" w:line="240" w:lineRule="auto"/>
        <w:rPr>
          <w:rFonts w:cstheme="minorHAnsi"/>
          <w:b/>
        </w:rPr>
      </w:pPr>
    </w:p>
    <w:p w:rsidR="002F2558" w:rsidRPr="002F2558" w:rsidP="00B866A0" w14:paraId="2F6E55D0" w14:textId="5502775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How often have you shared examples of public health careers in your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classroom?</w:t>
      </w:r>
      <w:r>
        <w:rPr>
          <w:rFonts w:ascii="Calibri" w:eastAsia="Times New Roman" w:hAnsi="Calibri" w:cs="Calibri"/>
          <w:color w:val="000000" w:themeColor="text1"/>
        </w:rPr>
        <w:t>*</w:t>
      </w:r>
    </w:p>
    <w:p w:rsidR="002F2558" w:rsidRPr="00CE3E99" w:rsidP="001074F0" w14:paraId="405B7086" w14:textId="77777777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rFonts w:eastAsia="Times New Roman"/>
          <w:color w:val="000000" w:themeColor="text1"/>
        </w:rPr>
        <w:t>Never</w:t>
      </w:r>
    </w:p>
    <w:p w:rsidR="002F2558" w:rsidRPr="00CE3E99" w:rsidP="001074F0" w14:paraId="0EF88C04" w14:textId="77777777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rFonts w:eastAsia="Times New Roman"/>
          <w:color w:val="000000" w:themeColor="text1"/>
        </w:rPr>
        <w:t>Rarely</w:t>
      </w:r>
    </w:p>
    <w:p w:rsidR="002F2558" w:rsidRPr="00CE3E99" w:rsidP="001074F0" w14:paraId="702025EE" w14:textId="77777777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rFonts w:eastAsia="Times New Roman"/>
          <w:color w:val="000000" w:themeColor="text1"/>
        </w:rPr>
        <w:t>Occasionally</w:t>
      </w:r>
    </w:p>
    <w:p w:rsidR="002F2558" w:rsidRPr="008E2941" w:rsidP="001074F0" w14:paraId="1C5C094F" w14:textId="77777777">
      <w:pPr>
        <w:pStyle w:val="ListParagraph"/>
        <w:numPr>
          <w:ilvl w:val="0"/>
          <w:numId w:val="18"/>
        </w:numPr>
      </w:pPr>
      <w:r w:rsidRPr="008E2941">
        <w:t>A moderate amount</w:t>
      </w:r>
    </w:p>
    <w:p w:rsidR="002F2558" w:rsidRPr="004E4D62" w:rsidP="001074F0" w14:paraId="32291FB5" w14:textId="11DDDA44">
      <w:pPr>
        <w:pStyle w:val="ListParagraph"/>
        <w:numPr>
          <w:ilvl w:val="0"/>
          <w:numId w:val="18"/>
        </w:numPr>
        <w:rPr>
          <w:rFonts w:eastAsiaTheme="minorEastAsia"/>
          <w:color w:val="000000" w:themeColor="text1"/>
        </w:rPr>
      </w:pPr>
      <w:r>
        <w:rPr>
          <w:rFonts w:eastAsia="Times New Roman"/>
          <w:color w:val="000000" w:themeColor="text1"/>
        </w:rPr>
        <w:t>A great deal</w:t>
      </w:r>
    </w:p>
    <w:p w:rsidR="002F2558" w:rsidP="00156B9D" w14:paraId="4AC57670" w14:textId="77777777">
      <w:pPr>
        <w:spacing w:after="0" w:line="240" w:lineRule="auto"/>
        <w:rPr>
          <w:rFonts w:cstheme="minorHAnsi"/>
          <w:b/>
        </w:rPr>
      </w:pPr>
    </w:p>
    <w:p w:rsidR="00156B9D" w:rsidRPr="00535827" w:rsidP="00156B9D" w14:paraId="516C66E2" w14:textId="4C0439CF">
      <w:pPr>
        <w:spacing w:after="0" w:line="240" w:lineRule="auto"/>
        <w:rPr>
          <w:rFonts w:cstheme="minorHAnsi"/>
          <w:b/>
        </w:rPr>
      </w:pPr>
      <w:r w:rsidRPr="00535827">
        <w:rPr>
          <w:rFonts w:cstheme="minorHAnsi"/>
          <w:b/>
        </w:rPr>
        <w:t xml:space="preserve">[Page </w:t>
      </w:r>
      <w:r w:rsidR="001074F0">
        <w:rPr>
          <w:rFonts w:cstheme="minorHAnsi"/>
          <w:b/>
        </w:rPr>
        <w:t>9</w:t>
      </w:r>
      <w:r w:rsidR="005F3386">
        <w:rPr>
          <w:rFonts w:cstheme="minorHAnsi"/>
          <w:b/>
        </w:rPr>
        <w:t xml:space="preserve"> </w:t>
      </w:r>
      <w:r w:rsidRPr="00407E24" w:rsidR="005F3386">
        <w:rPr>
          <w:rFonts w:cstheme="minorHAnsi"/>
          <w:b/>
          <w:bCs/>
        </w:rPr>
        <w:t>–</w:t>
      </w:r>
      <w:r w:rsidR="005F3386">
        <w:rPr>
          <w:rFonts w:cstheme="minorHAnsi"/>
          <w:b/>
          <w:bCs/>
        </w:rPr>
        <w:t xml:space="preserve"> </w:t>
      </w:r>
      <w:r w:rsidR="00DF1A8E">
        <w:rPr>
          <w:rFonts w:cstheme="minorHAnsi"/>
          <w:b/>
        </w:rPr>
        <w:t>School Characteristics</w:t>
      </w:r>
      <w:r w:rsidRPr="00535827">
        <w:rPr>
          <w:rFonts w:cstheme="minorHAnsi"/>
          <w:b/>
        </w:rPr>
        <w:t>]</w:t>
      </w:r>
    </w:p>
    <w:p w:rsidR="00156B9D" w:rsidRPr="00535827" w:rsidP="00156B9D" w14:paraId="46B3DB85" w14:textId="37D21445">
      <w:pPr>
        <w:rPr>
          <w:rFonts w:cstheme="minorHAnsi"/>
        </w:rPr>
      </w:pPr>
      <w:r w:rsidRPr="004E4D62">
        <w:rPr>
          <w:rFonts w:cstheme="minorHAnsi"/>
        </w:rPr>
        <w:t xml:space="preserve">The following questions are completely </w:t>
      </w:r>
      <w:r w:rsidRPr="004E4D62">
        <w:rPr>
          <w:rFonts w:cstheme="minorHAnsi"/>
        </w:rPr>
        <w:t>voluntary</w:t>
      </w:r>
      <w:r w:rsidR="001437A3">
        <w:rPr>
          <w:rFonts w:cstheme="minorHAnsi"/>
        </w:rPr>
        <w:t xml:space="preserve"> </w:t>
      </w:r>
      <w:r w:rsidRPr="43A25D23" w:rsidR="001437A3">
        <w:t>and you may choose to leave these questions blank</w:t>
      </w:r>
      <w:r w:rsidRPr="004E4D62">
        <w:rPr>
          <w:rFonts w:cstheme="minorHAnsi"/>
        </w:rPr>
        <w:t xml:space="preserve">. </w:t>
      </w:r>
      <w:r w:rsidRPr="00535827">
        <w:rPr>
          <w:rFonts w:cstheme="minorHAnsi"/>
        </w:rPr>
        <w:t>The</w:t>
      </w:r>
      <w:r w:rsidR="00BA269C">
        <w:rPr>
          <w:rFonts w:cstheme="minorHAnsi"/>
        </w:rPr>
        <w:t xml:space="preserve"> CDC</w:t>
      </w:r>
      <w:r w:rsidRPr="00535827">
        <w:rPr>
          <w:rFonts w:cstheme="minorHAnsi"/>
        </w:rPr>
        <w:t xml:space="preserve"> Science Ambassador </w:t>
      </w:r>
      <w:r w:rsidR="005F3386">
        <w:rPr>
          <w:rFonts w:cstheme="minorHAnsi"/>
        </w:rPr>
        <w:t>program</w:t>
      </w:r>
      <w:r w:rsidRPr="00535827">
        <w:rPr>
          <w:rFonts w:cstheme="minorHAnsi"/>
        </w:rPr>
        <w:t xml:space="preserve"> seeks to better understand the schools where our participants teach, including aggregated school demographic characteristics (e.g., socioeconomic status). We will use these data to improve outreach and programming. </w:t>
      </w:r>
      <w:r w:rsidRPr="004E4D62">
        <w:rPr>
          <w:rFonts w:cstheme="minorHAnsi"/>
        </w:rPr>
        <w:t>Responses will only be presented in aggregate, and no identifying information will be linked to individual responses.</w:t>
      </w:r>
    </w:p>
    <w:p w:rsidR="00156B9D" w:rsidRPr="00535827" w:rsidP="00B866A0" w14:paraId="7CF95AF9" w14:textId="58A3F97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What is the name of the school(s) where you currently teach or work? </w:t>
      </w:r>
      <w:r w:rsidRPr="00981C22">
        <w:rPr>
          <w:rFonts w:cstheme="minorHAnsi"/>
          <w:b/>
          <w:bCs/>
        </w:rPr>
        <w:t>[</w:t>
      </w:r>
      <w:r w:rsidRPr="00981C22" w:rsidR="00981C22">
        <w:rPr>
          <w:rFonts w:cstheme="minorHAnsi"/>
          <w:b/>
          <w:bCs/>
        </w:rPr>
        <w:t>o</w:t>
      </w:r>
      <w:r w:rsidRPr="00981C22">
        <w:rPr>
          <w:rFonts w:cstheme="minorHAnsi"/>
          <w:b/>
          <w:bCs/>
        </w:rPr>
        <w:t>pen-ended]</w:t>
      </w:r>
    </w:p>
    <w:p w:rsidR="00156B9D" w:rsidRPr="00535827" w:rsidP="00156B9D" w14:paraId="0524049D" w14:textId="77777777">
      <w:pPr>
        <w:pStyle w:val="ListParagraph"/>
        <w:spacing w:after="0" w:line="240" w:lineRule="auto"/>
        <w:rPr>
          <w:rFonts w:cstheme="minorHAnsi"/>
        </w:rPr>
      </w:pPr>
    </w:p>
    <w:p w:rsidR="00156B9D" w:rsidRPr="00535827" w:rsidP="00B866A0" w14:paraId="51D19BC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Please select the state of the school(s) where you currently teach or work: </w:t>
      </w:r>
    </w:p>
    <w:p w:rsidR="00156B9D" w:rsidRPr="00535827" w:rsidP="00156B9D" w14:paraId="71520997" w14:textId="2B632DC6">
      <w:pPr>
        <w:spacing w:after="0" w:line="240" w:lineRule="auto"/>
        <w:ind w:firstLine="720"/>
        <w:rPr>
          <w:rFonts w:cstheme="minorHAnsi"/>
        </w:rPr>
      </w:pPr>
      <w:r w:rsidRPr="00535827">
        <w:rPr>
          <w:rFonts w:cstheme="minorHAnsi"/>
        </w:rPr>
        <w:t>[U.S. State Drop Down Menu + Other (please specify)</w:t>
      </w:r>
      <w:r w:rsidR="00D562E3">
        <w:rPr>
          <w:rFonts w:cstheme="minorHAnsi"/>
        </w:rPr>
        <w:t>]</w:t>
      </w:r>
      <w:r w:rsidRPr="00535827">
        <w:rPr>
          <w:rFonts w:cstheme="minorHAnsi"/>
        </w:rPr>
        <w:t>: _________________</w:t>
      </w:r>
    </w:p>
    <w:p w:rsidR="00156B9D" w:rsidRPr="00535827" w:rsidP="00156B9D" w14:paraId="7346E010" w14:textId="77777777">
      <w:pPr>
        <w:spacing w:after="0" w:line="240" w:lineRule="auto"/>
        <w:ind w:firstLine="720"/>
        <w:rPr>
          <w:rFonts w:cstheme="minorHAnsi"/>
        </w:rPr>
      </w:pPr>
    </w:p>
    <w:p w:rsidR="00156B9D" w:rsidRPr="004A5F59" w:rsidP="00B866A0" w14:paraId="010EA98C" w14:textId="4933EB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535827">
        <w:rPr>
          <w:rFonts w:cstheme="minorHAnsi"/>
        </w:rPr>
        <w:t xml:space="preserve">Please enter the city of the school(s) where you currently teach or work:  ________________ </w:t>
      </w:r>
      <w:r w:rsidRPr="004A5F59">
        <w:rPr>
          <w:rFonts w:cstheme="minorHAnsi"/>
          <w:b/>
          <w:bCs/>
        </w:rPr>
        <w:t>[</w:t>
      </w:r>
      <w:r w:rsidRPr="004A5F59" w:rsidR="00981C22">
        <w:rPr>
          <w:rFonts w:cstheme="minorHAnsi"/>
          <w:b/>
          <w:bCs/>
        </w:rPr>
        <w:t>o</w:t>
      </w:r>
      <w:r w:rsidRPr="004A5F59">
        <w:rPr>
          <w:rFonts w:cstheme="minorHAnsi"/>
          <w:b/>
          <w:bCs/>
        </w:rPr>
        <w:t>pen-ended]</w:t>
      </w:r>
    </w:p>
    <w:p w:rsidR="00156B9D" w:rsidRPr="00535827" w:rsidP="00156B9D" w14:paraId="2A8B0A58" w14:textId="77777777">
      <w:pPr>
        <w:spacing w:after="0" w:line="240" w:lineRule="auto"/>
        <w:ind w:left="1080"/>
        <w:rPr>
          <w:rFonts w:cstheme="minorHAnsi"/>
        </w:rPr>
      </w:pPr>
    </w:p>
    <w:p w:rsidR="00156B9D" w:rsidRPr="00535827" w:rsidP="00B866A0" w14:paraId="3318AB6F" w14:textId="20407843">
      <w:pPr>
        <w:numPr>
          <w:ilvl w:val="0"/>
          <w:numId w:val="1"/>
        </w:numPr>
        <w:spacing w:after="0" w:line="240" w:lineRule="auto"/>
      </w:pPr>
      <w:r w:rsidRPr="15F7CBB3">
        <w:t>In which type of school(s) do you teach or work?</w:t>
      </w:r>
      <w:r w:rsidR="007F197B">
        <w:t xml:space="preserve"> Select all that </w:t>
      </w:r>
      <w:r w:rsidR="007F197B">
        <w:t>apply</w:t>
      </w:r>
    </w:p>
    <w:p w:rsidR="00156B9D" w:rsidRPr="006E4EF6" w:rsidP="001074F0" w14:paraId="3FD57019" w14:textId="51CAB479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15F7CBB3">
        <w:t>Public</w:t>
      </w:r>
      <w:r w:rsidR="006E4EF6">
        <w:t xml:space="preserve"> K-12 (non-charter)</w:t>
      </w:r>
    </w:p>
    <w:p w:rsidR="00156B9D" w:rsidP="001074F0" w14:paraId="7A3A3BCE" w14:textId="3C8F3377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Private</w:t>
      </w:r>
      <w:r w:rsidR="006E4EF6">
        <w:rPr>
          <w:rFonts w:cstheme="minorHAnsi"/>
        </w:rPr>
        <w:t xml:space="preserve"> K-12 (non-charter)</w:t>
      </w:r>
    </w:p>
    <w:p w:rsidR="006E4EF6" w:rsidRPr="00535827" w:rsidP="001074F0" w14:paraId="5CB625A9" w14:textId="18BE0222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Charter</w:t>
      </w:r>
      <w:r w:rsidR="00D94C96">
        <w:rPr>
          <w:rFonts w:cstheme="minorHAnsi"/>
        </w:rPr>
        <w:t xml:space="preserve"> K-12</w:t>
      </w:r>
    </w:p>
    <w:p w:rsidR="00D94C96" w:rsidP="001074F0" w14:paraId="48B3B913" w14:textId="30B94A30">
      <w:pPr>
        <w:numPr>
          <w:ilvl w:val="1"/>
          <w:numId w:val="5"/>
        </w:numPr>
        <w:spacing w:after="0" w:line="240" w:lineRule="auto"/>
      </w:pPr>
      <w:r>
        <w:t xml:space="preserve">Public </w:t>
      </w:r>
      <w:r w:rsidRPr="15F7CBB3" w:rsidR="00156B9D">
        <w:t>Colleg</w:t>
      </w:r>
      <w:r>
        <w:t>e/university</w:t>
      </w:r>
    </w:p>
    <w:p w:rsidR="00D94C96" w:rsidP="001074F0" w14:paraId="153F0A8B" w14:textId="3507378E">
      <w:pPr>
        <w:numPr>
          <w:ilvl w:val="1"/>
          <w:numId w:val="5"/>
        </w:numPr>
        <w:spacing w:after="0" w:line="240" w:lineRule="auto"/>
      </w:pPr>
      <w:r>
        <w:t xml:space="preserve">Private </w:t>
      </w:r>
      <w:r>
        <w:t>College/university</w:t>
      </w:r>
    </w:p>
    <w:p w:rsidR="00156B9D" w:rsidRPr="00535827" w:rsidP="001074F0" w14:paraId="2BA51499" w14:textId="77777777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Not Applicable</w:t>
      </w:r>
    </w:p>
    <w:p w:rsidR="00156B9D" w:rsidRPr="00535827" w:rsidP="001074F0" w14:paraId="7713FBD5" w14:textId="77777777">
      <w:pPr>
        <w:numPr>
          <w:ilvl w:val="1"/>
          <w:numId w:val="5"/>
        </w:numPr>
        <w:spacing w:after="0" w:line="240" w:lineRule="auto"/>
      </w:pPr>
      <w:r w:rsidRPr="15F7CBB3">
        <w:t xml:space="preserve">Other (please specify): </w:t>
      </w:r>
    </w:p>
    <w:p w:rsidR="00156B9D" w:rsidRPr="00535827" w:rsidP="00156B9D" w14:paraId="54B11ACE" w14:textId="77777777">
      <w:pPr>
        <w:spacing w:after="0" w:line="240" w:lineRule="auto"/>
        <w:ind w:left="720"/>
        <w:rPr>
          <w:rFonts w:cstheme="minorHAnsi"/>
        </w:rPr>
      </w:pPr>
    </w:p>
    <w:p w:rsidR="002F2558" w:rsidP="00B866A0" w14:paraId="70D81FCA" w14:textId="7777777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Approximately how many total students are enrolled at your school(s)?</w:t>
      </w:r>
    </w:p>
    <w:p w:rsidR="002F2558" w:rsidP="00B866A0" w14:paraId="2E488597" w14:textId="1F911AF4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0-</w:t>
      </w:r>
      <w:r w:rsidR="006D75E4">
        <w:rPr>
          <w:rFonts w:cstheme="minorHAnsi"/>
        </w:rPr>
        <w:t>499</w:t>
      </w:r>
    </w:p>
    <w:p w:rsidR="002F2558" w:rsidP="00B866A0" w14:paraId="2F39B96A" w14:textId="16FBD04E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50</w:t>
      </w:r>
      <w:r w:rsidR="006D75E4">
        <w:rPr>
          <w:rFonts w:cstheme="minorHAnsi"/>
        </w:rPr>
        <w:t>0</w:t>
      </w:r>
      <w:r>
        <w:rPr>
          <w:rFonts w:cstheme="minorHAnsi"/>
        </w:rPr>
        <w:t>-</w:t>
      </w:r>
      <w:r w:rsidR="006D75E4">
        <w:rPr>
          <w:rFonts w:cstheme="minorHAnsi"/>
        </w:rPr>
        <w:t>999</w:t>
      </w:r>
    </w:p>
    <w:p w:rsidR="006D75E4" w:rsidP="00B866A0" w14:paraId="2E97C9AD" w14:textId="310D19BA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1000-1499</w:t>
      </w:r>
    </w:p>
    <w:p w:rsidR="002F2558" w:rsidP="00B866A0" w14:paraId="548ADCE4" w14:textId="4E314396">
      <w:pPr>
        <w:numPr>
          <w:ilvl w:val="1"/>
          <w:numId w:val="20"/>
        </w:numPr>
        <w:spacing w:after="0" w:line="240" w:lineRule="auto"/>
        <w:ind w:left="1080"/>
      </w:pPr>
      <w:r w:rsidRPr="186CA226">
        <w:t>1</w:t>
      </w:r>
      <w:r w:rsidR="006D75E4">
        <w:t>500</w:t>
      </w:r>
      <w:r w:rsidRPr="186CA226">
        <w:t>-</w:t>
      </w:r>
      <w:r w:rsidR="006D75E4">
        <w:t>1999</w:t>
      </w:r>
    </w:p>
    <w:p w:rsidR="006D75E4" w:rsidP="00B866A0" w14:paraId="223F511D" w14:textId="45AD89CF">
      <w:pPr>
        <w:numPr>
          <w:ilvl w:val="1"/>
          <w:numId w:val="20"/>
        </w:numPr>
        <w:spacing w:after="0" w:line="240" w:lineRule="auto"/>
        <w:ind w:left="1080"/>
      </w:pPr>
      <w:r>
        <w:t>2000-2499</w:t>
      </w:r>
    </w:p>
    <w:p w:rsidR="006D75E4" w:rsidP="00B866A0" w14:paraId="062936BC" w14:textId="6145B93F">
      <w:pPr>
        <w:numPr>
          <w:ilvl w:val="1"/>
          <w:numId w:val="20"/>
        </w:numPr>
        <w:spacing w:after="0" w:line="240" w:lineRule="auto"/>
        <w:ind w:left="1080"/>
      </w:pPr>
      <w:r>
        <w:t>2500-2999</w:t>
      </w:r>
    </w:p>
    <w:p w:rsidR="006D75E4" w:rsidP="00B866A0" w14:paraId="7378D5E6" w14:textId="56E9D2E8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300</w:t>
      </w:r>
      <w:r>
        <w:rPr>
          <w:rFonts w:cstheme="minorHAnsi"/>
        </w:rPr>
        <w:t>0-3499</w:t>
      </w:r>
    </w:p>
    <w:p w:rsidR="006D75E4" w:rsidP="00B866A0" w14:paraId="544BC4FC" w14:textId="11EBDCD5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3500-3999</w:t>
      </w:r>
    </w:p>
    <w:p w:rsidR="006D75E4" w:rsidP="00B866A0" w14:paraId="2574CC71" w14:textId="0F4BE0A8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4000-4499</w:t>
      </w:r>
    </w:p>
    <w:p w:rsidR="006D75E4" w:rsidP="00B866A0" w14:paraId="2A7AABB9" w14:textId="7C6EB6EF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4500-4999</w:t>
      </w:r>
    </w:p>
    <w:p w:rsidR="002F2558" w:rsidP="00B866A0" w14:paraId="006AD49B" w14:textId="77777777">
      <w:pPr>
        <w:numPr>
          <w:ilvl w:val="1"/>
          <w:numId w:val="2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5000+</w:t>
      </w:r>
    </w:p>
    <w:p w:rsidR="002F2558" w:rsidP="002F2558" w14:paraId="6DDA6D82" w14:textId="77777777">
      <w:pPr>
        <w:spacing w:after="0" w:line="240" w:lineRule="auto"/>
        <w:ind w:left="630"/>
      </w:pPr>
    </w:p>
    <w:p w:rsidR="00156B9D" w:rsidRPr="00535827" w:rsidP="00B866A0" w14:paraId="295E3790" w14:textId="73ADCE90">
      <w:pPr>
        <w:numPr>
          <w:ilvl w:val="0"/>
          <w:numId w:val="1"/>
        </w:numPr>
        <w:spacing w:after="0" w:line="240" w:lineRule="auto"/>
      </w:pPr>
      <w:r w:rsidRPr="72B99D7D">
        <w:t xml:space="preserve">Do any of the schools where you </w:t>
      </w:r>
      <w:r w:rsidRPr="72B99D7D">
        <w:t>teach</w:t>
      </w:r>
      <w:r w:rsidRPr="72B99D7D">
        <w:t xml:space="preserve"> or work receive Title I funds? </w:t>
      </w:r>
    </w:p>
    <w:p w:rsidR="00156B9D" w:rsidRPr="00535827" w:rsidP="001074F0" w14:paraId="1E866A47" w14:textId="77777777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Yes</w:t>
      </w:r>
    </w:p>
    <w:p w:rsidR="00156B9D" w:rsidRPr="00535827" w:rsidP="001074F0" w14:paraId="25A7ECE7" w14:textId="77777777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</w:t>
      </w:r>
    </w:p>
    <w:p w:rsidR="00156B9D" w:rsidRPr="007F68B1" w:rsidP="001074F0" w14:paraId="21917468" w14:textId="22CCAFA6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Pr="00535827">
        <w:rPr>
          <w:rFonts w:cstheme="minorHAnsi"/>
        </w:rPr>
        <w:t>ot sure</w:t>
      </w:r>
    </w:p>
    <w:p w:rsidR="00B429A9" w:rsidRPr="00535827" w:rsidP="001074F0" w14:paraId="17B99BA7" w14:textId="51763843">
      <w:pPr>
        <w:numPr>
          <w:ilvl w:val="1"/>
          <w:numId w:val="6"/>
        </w:numPr>
        <w:spacing w:after="0" w:line="240" w:lineRule="auto"/>
      </w:pPr>
      <w:r w:rsidRPr="72B99D7D">
        <w:t>Not applicable</w:t>
      </w:r>
    </w:p>
    <w:p w:rsidR="00156B9D" w:rsidRPr="00535827" w:rsidP="004E4D62" w14:paraId="47DD3F5F" w14:textId="77777777">
      <w:pPr>
        <w:spacing w:after="0" w:line="240" w:lineRule="auto"/>
        <w:ind w:left="1440"/>
        <w:rPr>
          <w:rFonts w:cstheme="minorHAnsi"/>
        </w:rPr>
      </w:pPr>
    </w:p>
    <w:p w:rsidR="001B75FD" w:rsidP="001B75FD" w14:paraId="066A4306" w14:textId="510D71A8">
      <w:r w:rsidRPr="00535827">
        <w:rPr>
          <w:rFonts w:cstheme="minorHAnsi"/>
          <w:b/>
        </w:rPr>
        <w:t xml:space="preserve">[Page </w:t>
      </w:r>
      <w:r w:rsidR="001074F0">
        <w:rPr>
          <w:rFonts w:cstheme="minorHAnsi"/>
          <w:b/>
        </w:rPr>
        <w:t>10</w:t>
      </w:r>
      <w:r w:rsidR="005F3386">
        <w:rPr>
          <w:rFonts w:cstheme="minorHAnsi"/>
          <w:b/>
        </w:rPr>
        <w:t xml:space="preserve"> </w:t>
      </w:r>
      <w:r w:rsidRPr="00407E24" w:rsidR="005F3386">
        <w:rPr>
          <w:rFonts w:cstheme="minorHAnsi"/>
          <w:b/>
          <w:bCs/>
        </w:rPr>
        <w:t>–</w:t>
      </w:r>
      <w:r w:rsidRPr="00535827">
        <w:rPr>
          <w:rFonts w:cstheme="minorHAnsi"/>
          <w:b/>
        </w:rPr>
        <w:t xml:space="preserve"> Demographic Information]</w:t>
      </w:r>
      <w:r w:rsidRPr="00535827">
        <w:rPr>
          <w:rFonts w:cstheme="minorHAnsi"/>
          <w:b/>
        </w:rPr>
        <w:br/>
      </w:r>
      <w:r w:rsidRPr="43A25D23">
        <w:t xml:space="preserve">The following questions are completely </w:t>
      </w:r>
      <w:r w:rsidRPr="43A25D23">
        <w:t>voluntary</w:t>
      </w:r>
      <w:r w:rsidRPr="43A25D23">
        <w:t xml:space="preserve"> and you may choose to leave these questions blank. Responses will only be presented in aggregate, and no identifying information will be linked to individual responses.</w:t>
      </w:r>
    </w:p>
    <w:p w:rsidR="002F2558" w:rsidRPr="00FA68C7" w:rsidP="00B866A0" w14:paraId="73EEB88C" w14:textId="7777777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68C7">
        <w:rPr>
          <w:rFonts w:cstheme="minorHAnsi"/>
        </w:rPr>
        <w:t>What is your race</w:t>
      </w:r>
      <w:r>
        <w:rPr>
          <w:rFonts w:cstheme="minorHAnsi"/>
        </w:rPr>
        <w:t xml:space="preserve"> and/or ethnicity</w:t>
      </w:r>
      <w:r w:rsidRPr="00FA68C7">
        <w:rPr>
          <w:rFonts w:cstheme="minorHAnsi"/>
        </w:rPr>
        <w:t>? Select all that apply.</w:t>
      </w:r>
      <w:r>
        <w:rPr>
          <w:rFonts w:cstheme="minorHAnsi"/>
        </w:rPr>
        <w:t xml:space="preserve"> </w:t>
      </w:r>
      <w:r w:rsidRPr="001D3AAD">
        <w:rPr>
          <w:rFonts w:ascii="Calibri" w:hAnsi="Calibri"/>
        </w:rPr>
        <w:t>[</w:t>
      </w:r>
      <w:r w:rsidRPr="00A85262">
        <w:rPr>
          <w:rFonts w:ascii="Calibri" w:hAnsi="Calibri"/>
          <w:b/>
          <w:bCs/>
        </w:rPr>
        <w:t>Checkboxes</w:t>
      </w:r>
      <w:r w:rsidRPr="001D3AAD">
        <w:rPr>
          <w:rFonts w:ascii="Calibri" w:hAnsi="Calibri"/>
        </w:rPr>
        <w:t>]</w:t>
      </w:r>
    </w:p>
    <w:p w:rsidR="002F2558" w:rsidRPr="00FA68C7" w:rsidP="001074F0" w14:paraId="282AD6A9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American Indian or Alaska Native</w:t>
      </w:r>
    </w:p>
    <w:p w:rsidR="002F2558" w:rsidRPr="00FA68C7" w:rsidP="001074F0" w14:paraId="0E79D85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Asian</w:t>
      </w:r>
    </w:p>
    <w:p w:rsidR="002F2558" w:rsidP="001074F0" w14:paraId="736DCF0E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Black or African American</w:t>
      </w:r>
    </w:p>
    <w:p w:rsidR="002F2558" w:rsidP="001074F0" w14:paraId="56AD4E89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Hispanic or Latino</w:t>
      </w:r>
    </w:p>
    <w:p w:rsidR="002F2558" w:rsidRPr="00FA68C7" w:rsidP="001074F0" w14:paraId="51AAC0C0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Middle Eastern or North African</w:t>
      </w:r>
    </w:p>
    <w:p w:rsidR="002F2558" w:rsidRPr="00FA68C7" w:rsidP="001074F0" w14:paraId="1EB15D9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Native Hawaiian or Pacific Islander</w:t>
      </w:r>
    </w:p>
    <w:p w:rsidR="002F2558" w:rsidP="001074F0" w14:paraId="155F5906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White</w:t>
      </w:r>
    </w:p>
    <w:p w:rsidR="002F2558" w:rsidRPr="00FA68C7" w:rsidP="002F2558" w14:paraId="05E6EA63" w14:textId="77777777">
      <w:pPr>
        <w:pStyle w:val="ListParagraph"/>
        <w:ind w:left="0"/>
        <w:rPr>
          <w:rFonts w:cstheme="minorHAnsi"/>
        </w:rPr>
      </w:pPr>
    </w:p>
    <w:p w:rsidR="002F2558" w:rsidRPr="001D3AAD" w:rsidP="00B866A0" w14:paraId="06BA9C1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1D3AAD">
        <w:rPr>
          <w:rFonts w:ascii="Calibri" w:hAnsi="Calibri"/>
        </w:rPr>
        <w:t>How do you currently describe yourself? Select all that apply. [</w:t>
      </w:r>
      <w:r w:rsidRPr="00A85262">
        <w:rPr>
          <w:rFonts w:ascii="Calibri" w:hAnsi="Calibri"/>
          <w:b/>
          <w:bCs/>
        </w:rPr>
        <w:t>Checkboxes</w:t>
      </w:r>
      <w:r w:rsidRPr="001D3AAD">
        <w:rPr>
          <w:rFonts w:ascii="Calibri" w:hAnsi="Calibri"/>
        </w:rPr>
        <w:t>]</w:t>
      </w:r>
    </w:p>
    <w:p w:rsidR="002F2558" w:rsidP="001074F0" w14:paraId="40026303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Female</w:t>
      </w:r>
    </w:p>
    <w:p w:rsidR="002F2558" w:rsidRPr="00DB135A" w:rsidP="001074F0" w14:paraId="369D4953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</w:rPr>
      </w:pPr>
      <w:r w:rsidRPr="00DB135A">
        <w:rPr>
          <w:rFonts w:ascii="Calibri" w:hAnsi="Calibri"/>
        </w:rPr>
        <w:t>Male</w:t>
      </w:r>
    </w:p>
    <w:p w:rsidR="002F2558" w:rsidP="001074F0" w14:paraId="4B12C9D2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</w:rPr>
      </w:pPr>
      <w:r w:rsidRPr="00DB135A">
        <w:rPr>
          <w:rFonts w:ascii="Calibri" w:hAnsi="Calibri"/>
        </w:rPr>
        <w:t>Transgender</w:t>
      </w:r>
    </w:p>
    <w:p w:rsidR="002F2558" w:rsidRPr="006A0F00" w:rsidP="001074F0" w14:paraId="2AD560DF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 w:rsidRPr="006A0F00">
        <w:rPr>
          <w:rFonts w:cstheme="minorHAnsi"/>
        </w:rPr>
        <w:t>I use a different term [</w:t>
      </w:r>
      <w:r w:rsidRPr="00A85262">
        <w:rPr>
          <w:rFonts w:cstheme="minorHAnsi"/>
          <w:b/>
          <w:bCs/>
        </w:rPr>
        <w:t>free-text</w:t>
      </w:r>
      <w:r w:rsidRPr="006A0F00">
        <w:rPr>
          <w:rFonts w:cstheme="minorHAnsi"/>
        </w:rPr>
        <w:t>]</w:t>
      </w:r>
    </w:p>
    <w:p w:rsidR="002F2558" w:rsidRPr="006A0F00" w:rsidP="001074F0" w14:paraId="56F20DD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cstheme="minorHAnsi"/>
        </w:rPr>
      </w:pPr>
      <w:r w:rsidRPr="006A0F00">
        <w:rPr>
          <w:rFonts w:cstheme="minorHAnsi"/>
        </w:rPr>
        <w:t>Prefer Not to Answer/Decline</w:t>
      </w:r>
    </w:p>
    <w:p w:rsidR="002F2558" w:rsidRPr="00FA7B5C" w:rsidP="001B75FD" w14:paraId="4F4A8757" w14:textId="77777777">
      <w:pPr>
        <w:rPr>
          <w:b/>
          <w:bCs/>
        </w:rPr>
      </w:pPr>
    </w:p>
    <w:p w:rsidR="00F53CCF" w:rsidRPr="00535827" w:rsidP="004E4D62" w14:paraId="379D0F18" w14:textId="6F38E671">
      <w:pPr>
        <w:rPr>
          <w:rFonts w:cstheme="minorHAnsi"/>
        </w:rPr>
      </w:pPr>
      <w:r w:rsidRPr="004E4D62">
        <w:rPr>
          <w:rFonts w:eastAsia="Calibri" w:cstheme="minorHAnsi"/>
          <w:b/>
          <w:bCs/>
          <w:color w:val="000000" w:themeColor="text1"/>
        </w:rPr>
        <w:t xml:space="preserve">[Page </w:t>
      </w:r>
      <w:r w:rsidR="00CC7F64">
        <w:rPr>
          <w:rFonts w:eastAsia="Calibri" w:cstheme="minorHAnsi"/>
          <w:b/>
          <w:bCs/>
          <w:color w:val="000000" w:themeColor="text1"/>
        </w:rPr>
        <w:t>11</w:t>
      </w:r>
      <w:r w:rsidRPr="004E4D62">
        <w:rPr>
          <w:rFonts w:eastAsia="Calibri" w:cstheme="minorHAnsi"/>
          <w:b/>
          <w:bCs/>
          <w:color w:val="000000" w:themeColor="text1"/>
        </w:rPr>
        <w:t xml:space="preserve"> – Additional Feedback]</w:t>
      </w:r>
    </w:p>
    <w:p w:rsidR="008A40CA" w:rsidRPr="00BB7A33" w:rsidP="001074F0" w14:paraId="0EB8A754" w14:textId="4B33249E">
      <w:pPr>
        <w:pStyle w:val="ListParagraph"/>
        <w:numPr>
          <w:ilvl w:val="0"/>
          <w:numId w:val="17"/>
        </w:numPr>
        <w:rPr>
          <w:rFonts w:eastAsia="Calibri" w:cstheme="minorHAnsi"/>
          <w:b/>
          <w:bCs/>
          <w:color w:val="000000" w:themeColor="text1"/>
        </w:rPr>
      </w:pPr>
      <w:r w:rsidRPr="004E4D62">
        <w:rPr>
          <w:rFonts w:cstheme="minorHAnsi"/>
        </w:rPr>
        <w:t xml:space="preserve">Please provide any additional feedback you have regarding the CDC Science Ambassador </w:t>
      </w:r>
      <w:r w:rsidRPr="004E4D62" w:rsidR="000455AE">
        <w:rPr>
          <w:rFonts w:cstheme="minorHAnsi"/>
        </w:rPr>
        <w:t>Fellowship</w:t>
      </w:r>
      <w:r w:rsidRPr="004E4D62">
        <w:rPr>
          <w:rFonts w:cstheme="minorHAnsi"/>
        </w:rPr>
        <w:t xml:space="preserve"> </w:t>
      </w:r>
      <w:r w:rsidR="00764641">
        <w:rPr>
          <w:rFonts w:cstheme="minorHAnsi"/>
        </w:rPr>
        <w:t>S</w:t>
      </w:r>
      <w:r w:rsidRPr="004E4D62">
        <w:rPr>
          <w:rFonts w:cstheme="minorHAnsi"/>
        </w:rPr>
        <w:t xml:space="preserve">ummer </w:t>
      </w:r>
      <w:r w:rsidR="00764641">
        <w:rPr>
          <w:rFonts w:cstheme="minorHAnsi"/>
        </w:rPr>
        <w:t>C</w:t>
      </w:r>
      <w:r w:rsidRPr="004E4D62">
        <w:rPr>
          <w:rFonts w:cstheme="minorHAnsi"/>
        </w:rPr>
        <w:t>ourse.</w:t>
      </w:r>
      <w:r w:rsidRPr="007E1D56">
        <w:rPr>
          <w:rFonts w:cstheme="minorHAnsi"/>
          <w:b/>
          <w:bCs/>
        </w:rPr>
        <w:t xml:space="preserve"> [open-ended]</w:t>
      </w:r>
    </w:p>
    <w:p w:rsidR="00BB7A33" w:rsidRPr="004E4D62" w:rsidP="00BB7A33" w14:paraId="003AE2CD" w14:textId="77777777">
      <w:pPr>
        <w:pStyle w:val="ListParagraph"/>
        <w:rPr>
          <w:rFonts w:eastAsia="Calibri" w:cstheme="minorHAnsi"/>
          <w:b/>
          <w:bCs/>
          <w:color w:val="000000" w:themeColor="text1"/>
        </w:rPr>
      </w:pPr>
    </w:p>
    <w:p w:rsidR="00463A56" w:rsidRPr="004E4D62" w:rsidP="161BC035" w14:paraId="6ADA5D60" w14:textId="03DA06FA">
      <w:pPr>
        <w:rPr>
          <w:rFonts w:eastAsia="Calibri" w:cstheme="minorHAnsi"/>
          <w:b/>
          <w:bCs/>
          <w:color w:val="000000" w:themeColor="text1"/>
        </w:rPr>
      </w:pPr>
      <w:r w:rsidRPr="004E4D62">
        <w:rPr>
          <w:rFonts w:eastAsia="Calibri" w:cstheme="minorHAnsi"/>
          <w:b/>
          <w:bCs/>
          <w:color w:val="000000" w:themeColor="text1"/>
        </w:rPr>
        <w:t>[</w:t>
      </w:r>
      <w:r w:rsidR="00842730">
        <w:rPr>
          <w:rFonts w:eastAsia="Calibri" w:cstheme="minorHAnsi"/>
          <w:b/>
          <w:bCs/>
          <w:color w:val="000000" w:themeColor="text1"/>
        </w:rPr>
        <w:t xml:space="preserve">Custom </w:t>
      </w:r>
      <w:r w:rsidR="00E14A9C">
        <w:rPr>
          <w:rFonts w:eastAsia="Calibri" w:cstheme="minorHAnsi"/>
          <w:b/>
          <w:bCs/>
          <w:color w:val="000000" w:themeColor="text1"/>
        </w:rPr>
        <w:t>T</w:t>
      </w:r>
      <w:r w:rsidRPr="004E4D62">
        <w:rPr>
          <w:rFonts w:eastAsia="Calibri" w:cstheme="minorHAnsi"/>
          <w:b/>
          <w:bCs/>
          <w:color w:val="000000" w:themeColor="text1"/>
        </w:rPr>
        <w:t>hank You]</w:t>
      </w:r>
    </w:p>
    <w:p w:rsidR="00C01A08" w:rsidRPr="004E4D62" w:rsidP="001F5F0D" w14:paraId="7C1EBDC5" w14:textId="3256352D">
      <w:pPr>
        <w:rPr>
          <w:rFonts w:eastAsia="Calibri" w:cstheme="minorHAnsi"/>
          <w:color w:val="000000" w:themeColor="text1"/>
        </w:rPr>
      </w:pPr>
      <w:r w:rsidRPr="004E4D62">
        <w:rPr>
          <w:rFonts w:cstheme="minorHAnsi"/>
        </w:rPr>
        <w:t xml:space="preserve">Thank you for </w:t>
      </w:r>
      <w:r w:rsidRPr="004E4D62" w:rsidR="000737DC">
        <w:rPr>
          <w:rFonts w:cstheme="minorHAnsi"/>
        </w:rPr>
        <w:t>taking the time to complete</w:t>
      </w:r>
      <w:r w:rsidRPr="004E4D62">
        <w:rPr>
          <w:rFonts w:cstheme="minorHAnsi"/>
        </w:rPr>
        <w:t xml:space="preserve"> this survey. We appreciate your input and honest feedback. If you have any questions or concerns, please </w:t>
      </w:r>
      <w:r w:rsidRPr="004E4D62" w:rsidR="00F1358C">
        <w:rPr>
          <w:rFonts w:cstheme="minorHAnsi"/>
        </w:rPr>
        <w:t>contact</w:t>
      </w:r>
      <w:r w:rsidRPr="004E4D62">
        <w:rPr>
          <w:rFonts w:cstheme="minorHAnsi"/>
        </w:rPr>
        <w:t xml:space="preserve"> us at </w:t>
      </w:r>
      <w:r w:rsidRPr="00516C14" w:rsidR="00516C1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516C14">
        <w:rPr>
          <w:rFonts w:cstheme="minorHAnsi"/>
        </w:rPr>
        <w:t>.</w:t>
      </w:r>
      <w:r w:rsidRPr="004E4D62">
        <w:rPr>
          <w:rFonts w:cstheme="minorHAnsi"/>
        </w:rPr>
        <w:t xml:space="preserve"> </w:t>
      </w:r>
    </w:p>
    <w:sectPr w:rsidSect="006A0C6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71166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641" w14:paraId="72FA4C8F" w14:textId="71F54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6F5" w14:paraId="1B35840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275" w:rsidP="008C4A82" w14:paraId="2A7726C1" w14:textId="697E64C5">
    <w:pPr>
      <w:pStyle w:val="NoSpacing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2BB7" w:rsidRPr="009510A0" w:rsidP="00C92BB7" w14:paraId="68E599D9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C92BB7" w:rsidP="00C92BB7" w14:paraId="4B4C17DC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6A0C6C" w14:paraId="64C686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A2D15"/>
    <w:multiLevelType w:val="hybridMultilevel"/>
    <w:tmpl w:val="7E6EAED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E6242"/>
    <w:multiLevelType w:val="hybridMultilevel"/>
    <w:tmpl w:val="6F22EB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6782"/>
    <w:multiLevelType w:val="hybridMultilevel"/>
    <w:tmpl w:val="4CE8C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84E"/>
    <w:multiLevelType w:val="hybridMultilevel"/>
    <w:tmpl w:val="19008DE4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6EEB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A0B"/>
    <w:multiLevelType w:val="hybridMultilevel"/>
    <w:tmpl w:val="63423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82862"/>
    <w:multiLevelType w:val="hybridMultilevel"/>
    <w:tmpl w:val="E382A6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8169B"/>
    <w:multiLevelType w:val="hybridMultilevel"/>
    <w:tmpl w:val="FE303D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4B2A"/>
    <w:multiLevelType w:val="hybridMultilevel"/>
    <w:tmpl w:val="84900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A1C"/>
    <w:multiLevelType w:val="hybridMultilevel"/>
    <w:tmpl w:val="592A321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4C3249"/>
    <w:multiLevelType w:val="hybridMultilevel"/>
    <w:tmpl w:val="B04275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F4F4D"/>
    <w:multiLevelType w:val="hybridMultilevel"/>
    <w:tmpl w:val="0D5612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007C9"/>
    <w:multiLevelType w:val="hybridMultilevel"/>
    <w:tmpl w:val="30DCBFB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71D16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568CB"/>
    <w:multiLevelType w:val="hybridMultilevel"/>
    <w:tmpl w:val="9A8C6A8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A5159"/>
    <w:multiLevelType w:val="hybridMultilevel"/>
    <w:tmpl w:val="FC6ED5D4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96E25"/>
    <w:multiLevelType w:val="hybridMultilevel"/>
    <w:tmpl w:val="AFD61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A65DB"/>
    <w:multiLevelType w:val="hybridMultilevel"/>
    <w:tmpl w:val="1424308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625D"/>
    <w:multiLevelType w:val="hybridMultilevel"/>
    <w:tmpl w:val="EBA80F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633201">
    <w:abstractNumId w:val="14"/>
  </w:num>
  <w:num w:numId="2" w16cid:durableId="692878322">
    <w:abstractNumId w:val="9"/>
  </w:num>
  <w:num w:numId="3" w16cid:durableId="1051805159">
    <w:abstractNumId w:val="4"/>
  </w:num>
  <w:num w:numId="4" w16cid:durableId="538932709">
    <w:abstractNumId w:val="13"/>
  </w:num>
  <w:num w:numId="5" w16cid:durableId="4457323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061775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682241">
    <w:abstractNumId w:val="5"/>
  </w:num>
  <w:num w:numId="8" w16cid:durableId="279994064">
    <w:abstractNumId w:val="16"/>
  </w:num>
  <w:num w:numId="9" w16cid:durableId="943810489">
    <w:abstractNumId w:val="9"/>
  </w:num>
  <w:num w:numId="10" w16cid:durableId="839392931">
    <w:abstractNumId w:val="18"/>
  </w:num>
  <w:num w:numId="11" w16cid:durableId="611938766">
    <w:abstractNumId w:val="2"/>
  </w:num>
  <w:num w:numId="12" w16cid:durableId="1078937527">
    <w:abstractNumId w:val="1"/>
  </w:num>
  <w:num w:numId="13" w16cid:durableId="1121338379">
    <w:abstractNumId w:val="10"/>
  </w:num>
  <w:num w:numId="14" w16cid:durableId="749086377">
    <w:abstractNumId w:val="8"/>
  </w:num>
  <w:num w:numId="15" w16cid:durableId="1765220693">
    <w:abstractNumId w:val="0"/>
  </w:num>
  <w:num w:numId="16" w16cid:durableId="65108066">
    <w:abstractNumId w:val="11"/>
  </w:num>
  <w:num w:numId="17" w16cid:durableId="1279679696">
    <w:abstractNumId w:val="15"/>
  </w:num>
  <w:num w:numId="18" w16cid:durableId="1722632984">
    <w:abstractNumId w:val="12"/>
  </w:num>
  <w:num w:numId="19" w16cid:durableId="1927807459">
    <w:abstractNumId w:val="7"/>
  </w:num>
  <w:num w:numId="20" w16cid:durableId="104314097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DDFD8A"/>
    <w:rsid w:val="000008F4"/>
    <w:rsid w:val="00000E2C"/>
    <w:rsid w:val="00003DEA"/>
    <w:rsid w:val="00003E67"/>
    <w:rsid w:val="000122DD"/>
    <w:rsid w:val="0001665F"/>
    <w:rsid w:val="00016812"/>
    <w:rsid w:val="000212B9"/>
    <w:rsid w:val="00022CB8"/>
    <w:rsid w:val="00023B41"/>
    <w:rsid w:val="00025626"/>
    <w:rsid w:val="00027F47"/>
    <w:rsid w:val="00030E89"/>
    <w:rsid w:val="00031808"/>
    <w:rsid w:val="00035733"/>
    <w:rsid w:val="00042676"/>
    <w:rsid w:val="0004292C"/>
    <w:rsid w:val="000455AE"/>
    <w:rsid w:val="0005315F"/>
    <w:rsid w:val="00053C05"/>
    <w:rsid w:val="00054FEF"/>
    <w:rsid w:val="00060AFB"/>
    <w:rsid w:val="000626A1"/>
    <w:rsid w:val="00063D1E"/>
    <w:rsid w:val="000716FE"/>
    <w:rsid w:val="00071C60"/>
    <w:rsid w:val="00073160"/>
    <w:rsid w:val="000737DC"/>
    <w:rsid w:val="00076378"/>
    <w:rsid w:val="00083008"/>
    <w:rsid w:val="00084F56"/>
    <w:rsid w:val="00087389"/>
    <w:rsid w:val="000877B9"/>
    <w:rsid w:val="000905F0"/>
    <w:rsid w:val="000930C4"/>
    <w:rsid w:val="000945FF"/>
    <w:rsid w:val="000A2090"/>
    <w:rsid w:val="000A2986"/>
    <w:rsid w:val="000A4FF8"/>
    <w:rsid w:val="000B16F5"/>
    <w:rsid w:val="000B59AF"/>
    <w:rsid w:val="000B615B"/>
    <w:rsid w:val="000C0331"/>
    <w:rsid w:val="000C53F0"/>
    <w:rsid w:val="000C5483"/>
    <w:rsid w:val="000C5ED4"/>
    <w:rsid w:val="000C6FA9"/>
    <w:rsid w:val="000D0A82"/>
    <w:rsid w:val="000D4F0A"/>
    <w:rsid w:val="000D54C3"/>
    <w:rsid w:val="000D6917"/>
    <w:rsid w:val="000D74C8"/>
    <w:rsid w:val="000E02B3"/>
    <w:rsid w:val="000E287A"/>
    <w:rsid w:val="000E3FD7"/>
    <w:rsid w:val="000E6214"/>
    <w:rsid w:val="000F1821"/>
    <w:rsid w:val="000F21B1"/>
    <w:rsid w:val="000F5C47"/>
    <w:rsid w:val="00104160"/>
    <w:rsid w:val="0010430D"/>
    <w:rsid w:val="001074F0"/>
    <w:rsid w:val="001143F4"/>
    <w:rsid w:val="001147C6"/>
    <w:rsid w:val="001169FA"/>
    <w:rsid w:val="00121BDA"/>
    <w:rsid w:val="00122FE5"/>
    <w:rsid w:val="001236B6"/>
    <w:rsid w:val="00125C26"/>
    <w:rsid w:val="00130A2E"/>
    <w:rsid w:val="0013280C"/>
    <w:rsid w:val="001328B2"/>
    <w:rsid w:val="001347B5"/>
    <w:rsid w:val="001437A3"/>
    <w:rsid w:val="00146A64"/>
    <w:rsid w:val="00153DBA"/>
    <w:rsid w:val="00156B9D"/>
    <w:rsid w:val="00162200"/>
    <w:rsid w:val="00162B4C"/>
    <w:rsid w:val="00164200"/>
    <w:rsid w:val="0017113D"/>
    <w:rsid w:val="001735C9"/>
    <w:rsid w:val="00176C5A"/>
    <w:rsid w:val="00177C3F"/>
    <w:rsid w:val="00177DBE"/>
    <w:rsid w:val="00180B89"/>
    <w:rsid w:val="00182FFC"/>
    <w:rsid w:val="0018602F"/>
    <w:rsid w:val="00187AF0"/>
    <w:rsid w:val="00192D2D"/>
    <w:rsid w:val="0019316B"/>
    <w:rsid w:val="00194647"/>
    <w:rsid w:val="001950FE"/>
    <w:rsid w:val="001958AB"/>
    <w:rsid w:val="0019691D"/>
    <w:rsid w:val="001A01B9"/>
    <w:rsid w:val="001A316E"/>
    <w:rsid w:val="001A3C5D"/>
    <w:rsid w:val="001B0609"/>
    <w:rsid w:val="001B17A9"/>
    <w:rsid w:val="001B18CE"/>
    <w:rsid w:val="001B3ECD"/>
    <w:rsid w:val="001B6DEF"/>
    <w:rsid w:val="001B75FD"/>
    <w:rsid w:val="001C31D6"/>
    <w:rsid w:val="001C7958"/>
    <w:rsid w:val="001C7C35"/>
    <w:rsid w:val="001D1E7C"/>
    <w:rsid w:val="001D2CE0"/>
    <w:rsid w:val="001D3AAD"/>
    <w:rsid w:val="001D4E67"/>
    <w:rsid w:val="001D78D3"/>
    <w:rsid w:val="001E24CC"/>
    <w:rsid w:val="001E255D"/>
    <w:rsid w:val="001E36E7"/>
    <w:rsid w:val="001E4F3D"/>
    <w:rsid w:val="001E5076"/>
    <w:rsid w:val="001E7583"/>
    <w:rsid w:val="001F4F9A"/>
    <w:rsid w:val="001F5F0D"/>
    <w:rsid w:val="00200141"/>
    <w:rsid w:val="002021A7"/>
    <w:rsid w:val="00202734"/>
    <w:rsid w:val="00203914"/>
    <w:rsid w:val="00210709"/>
    <w:rsid w:val="00212E1E"/>
    <w:rsid w:val="002160C2"/>
    <w:rsid w:val="00216613"/>
    <w:rsid w:val="00216765"/>
    <w:rsid w:val="00217731"/>
    <w:rsid w:val="002205F6"/>
    <w:rsid w:val="00222996"/>
    <w:rsid w:val="00225864"/>
    <w:rsid w:val="002326A9"/>
    <w:rsid w:val="002360A1"/>
    <w:rsid w:val="00237CF1"/>
    <w:rsid w:val="002406A3"/>
    <w:rsid w:val="00243B1D"/>
    <w:rsid w:val="00244357"/>
    <w:rsid w:val="00244DEC"/>
    <w:rsid w:val="00246895"/>
    <w:rsid w:val="00253723"/>
    <w:rsid w:val="002547DC"/>
    <w:rsid w:val="00263384"/>
    <w:rsid w:val="002678F9"/>
    <w:rsid w:val="0027422F"/>
    <w:rsid w:val="00274566"/>
    <w:rsid w:val="002753E4"/>
    <w:rsid w:val="00275637"/>
    <w:rsid w:val="002832FA"/>
    <w:rsid w:val="002839E2"/>
    <w:rsid w:val="002901AB"/>
    <w:rsid w:val="00294814"/>
    <w:rsid w:val="00297100"/>
    <w:rsid w:val="002A0BED"/>
    <w:rsid w:val="002A0CA2"/>
    <w:rsid w:val="002A1C2B"/>
    <w:rsid w:val="002A210B"/>
    <w:rsid w:val="002A47EF"/>
    <w:rsid w:val="002A5CA4"/>
    <w:rsid w:val="002B06F5"/>
    <w:rsid w:val="002B5F19"/>
    <w:rsid w:val="002B692F"/>
    <w:rsid w:val="002B6B2A"/>
    <w:rsid w:val="002C1004"/>
    <w:rsid w:val="002C4F39"/>
    <w:rsid w:val="002C60A1"/>
    <w:rsid w:val="002D035B"/>
    <w:rsid w:val="002D0854"/>
    <w:rsid w:val="002D4A65"/>
    <w:rsid w:val="002D56F5"/>
    <w:rsid w:val="002E1891"/>
    <w:rsid w:val="002E7B4C"/>
    <w:rsid w:val="002F2558"/>
    <w:rsid w:val="002F271C"/>
    <w:rsid w:val="002F355A"/>
    <w:rsid w:val="002F4C61"/>
    <w:rsid w:val="00310650"/>
    <w:rsid w:val="00317707"/>
    <w:rsid w:val="00322C51"/>
    <w:rsid w:val="00326369"/>
    <w:rsid w:val="00330642"/>
    <w:rsid w:val="00330B84"/>
    <w:rsid w:val="00331630"/>
    <w:rsid w:val="0033210E"/>
    <w:rsid w:val="00332B72"/>
    <w:rsid w:val="0034053C"/>
    <w:rsid w:val="00340A59"/>
    <w:rsid w:val="0034657B"/>
    <w:rsid w:val="003472B8"/>
    <w:rsid w:val="00353E1A"/>
    <w:rsid w:val="00355631"/>
    <w:rsid w:val="003624A9"/>
    <w:rsid w:val="00365EB2"/>
    <w:rsid w:val="00366CFF"/>
    <w:rsid w:val="00370D6A"/>
    <w:rsid w:val="003763DA"/>
    <w:rsid w:val="00385A95"/>
    <w:rsid w:val="0038789B"/>
    <w:rsid w:val="00390D94"/>
    <w:rsid w:val="003922BE"/>
    <w:rsid w:val="0039667E"/>
    <w:rsid w:val="003A5F38"/>
    <w:rsid w:val="003A6036"/>
    <w:rsid w:val="003B2F5D"/>
    <w:rsid w:val="003B303E"/>
    <w:rsid w:val="003B5D5D"/>
    <w:rsid w:val="003B6D22"/>
    <w:rsid w:val="003C23D1"/>
    <w:rsid w:val="003C4161"/>
    <w:rsid w:val="003C447D"/>
    <w:rsid w:val="003C45EA"/>
    <w:rsid w:val="003C4E02"/>
    <w:rsid w:val="003C6BDB"/>
    <w:rsid w:val="003D0498"/>
    <w:rsid w:val="003D7483"/>
    <w:rsid w:val="003E26FE"/>
    <w:rsid w:val="003E31EB"/>
    <w:rsid w:val="003F48C0"/>
    <w:rsid w:val="004039A8"/>
    <w:rsid w:val="0040610F"/>
    <w:rsid w:val="00407E24"/>
    <w:rsid w:val="0041417F"/>
    <w:rsid w:val="00416F42"/>
    <w:rsid w:val="0042283D"/>
    <w:rsid w:val="004267D3"/>
    <w:rsid w:val="00427985"/>
    <w:rsid w:val="004325E3"/>
    <w:rsid w:val="00433469"/>
    <w:rsid w:val="00435D89"/>
    <w:rsid w:val="00442E6E"/>
    <w:rsid w:val="0044622C"/>
    <w:rsid w:val="004511CF"/>
    <w:rsid w:val="00453DD6"/>
    <w:rsid w:val="0045683F"/>
    <w:rsid w:val="0045789F"/>
    <w:rsid w:val="0046073B"/>
    <w:rsid w:val="00463A56"/>
    <w:rsid w:val="00463CA8"/>
    <w:rsid w:val="00466E14"/>
    <w:rsid w:val="00473A62"/>
    <w:rsid w:val="00473CDA"/>
    <w:rsid w:val="004750E0"/>
    <w:rsid w:val="004764BB"/>
    <w:rsid w:val="00476ECD"/>
    <w:rsid w:val="004806B3"/>
    <w:rsid w:val="00482736"/>
    <w:rsid w:val="00486D53"/>
    <w:rsid w:val="00493649"/>
    <w:rsid w:val="004944AE"/>
    <w:rsid w:val="00495A7F"/>
    <w:rsid w:val="004A0B59"/>
    <w:rsid w:val="004A565C"/>
    <w:rsid w:val="004A5F59"/>
    <w:rsid w:val="004A6616"/>
    <w:rsid w:val="004A7E8B"/>
    <w:rsid w:val="004B13C6"/>
    <w:rsid w:val="004C07C0"/>
    <w:rsid w:val="004C1622"/>
    <w:rsid w:val="004C2372"/>
    <w:rsid w:val="004C2A01"/>
    <w:rsid w:val="004C3427"/>
    <w:rsid w:val="004C3E75"/>
    <w:rsid w:val="004C5009"/>
    <w:rsid w:val="004D2CE9"/>
    <w:rsid w:val="004D330D"/>
    <w:rsid w:val="004D339B"/>
    <w:rsid w:val="004D3E14"/>
    <w:rsid w:val="004D53CE"/>
    <w:rsid w:val="004E0903"/>
    <w:rsid w:val="004E1C64"/>
    <w:rsid w:val="004E4568"/>
    <w:rsid w:val="004E4D62"/>
    <w:rsid w:val="004E4ECE"/>
    <w:rsid w:val="004E5EA6"/>
    <w:rsid w:val="004E6467"/>
    <w:rsid w:val="004E711D"/>
    <w:rsid w:val="004E7FD6"/>
    <w:rsid w:val="004F2FB7"/>
    <w:rsid w:val="004F4BCC"/>
    <w:rsid w:val="00501C6F"/>
    <w:rsid w:val="005039FE"/>
    <w:rsid w:val="00504854"/>
    <w:rsid w:val="00510EF6"/>
    <w:rsid w:val="00516852"/>
    <w:rsid w:val="00516C14"/>
    <w:rsid w:val="0052210D"/>
    <w:rsid w:val="00522CEE"/>
    <w:rsid w:val="00524154"/>
    <w:rsid w:val="00526B55"/>
    <w:rsid w:val="00526D5E"/>
    <w:rsid w:val="00530C10"/>
    <w:rsid w:val="00535827"/>
    <w:rsid w:val="00536EE5"/>
    <w:rsid w:val="00541071"/>
    <w:rsid w:val="00541448"/>
    <w:rsid w:val="00542056"/>
    <w:rsid w:val="00542445"/>
    <w:rsid w:val="00542CC6"/>
    <w:rsid w:val="00544EF9"/>
    <w:rsid w:val="00545CA6"/>
    <w:rsid w:val="00546097"/>
    <w:rsid w:val="00551669"/>
    <w:rsid w:val="00551A53"/>
    <w:rsid w:val="00556237"/>
    <w:rsid w:val="00556A3C"/>
    <w:rsid w:val="005605E8"/>
    <w:rsid w:val="00560770"/>
    <w:rsid w:val="00571C15"/>
    <w:rsid w:val="005754B0"/>
    <w:rsid w:val="005770F9"/>
    <w:rsid w:val="005771B9"/>
    <w:rsid w:val="005870BA"/>
    <w:rsid w:val="00592AFE"/>
    <w:rsid w:val="005A4AE9"/>
    <w:rsid w:val="005A6C74"/>
    <w:rsid w:val="005A7708"/>
    <w:rsid w:val="005A927E"/>
    <w:rsid w:val="005B021C"/>
    <w:rsid w:val="005B03D5"/>
    <w:rsid w:val="005B515A"/>
    <w:rsid w:val="005B5455"/>
    <w:rsid w:val="005B6E71"/>
    <w:rsid w:val="005B7BED"/>
    <w:rsid w:val="005C0DB4"/>
    <w:rsid w:val="005C161F"/>
    <w:rsid w:val="005C527C"/>
    <w:rsid w:val="005C6AD5"/>
    <w:rsid w:val="005C6D75"/>
    <w:rsid w:val="005D0805"/>
    <w:rsid w:val="005D1B7F"/>
    <w:rsid w:val="005E21E6"/>
    <w:rsid w:val="005E4740"/>
    <w:rsid w:val="005F1204"/>
    <w:rsid w:val="005F1730"/>
    <w:rsid w:val="005F3386"/>
    <w:rsid w:val="005F4C5F"/>
    <w:rsid w:val="005F6F6C"/>
    <w:rsid w:val="005F738D"/>
    <w:rsid w:val="00604654"/>
    <w:rsid w:val="006046B3"/>
    <w:rsid w:val="00608A5B"/>
    <w:rsid w:val="00610676"/>
    <w:rsid w:val="0061136C"/>
    <w:rsid w:val="00613A98"/>
    <w:rsid w:val="00613F5B"/>
    <w:rsid w:val="00617213"/>
    <w:rsid w:val="006208FF"/>
    <w:rsid w:val="00621054"/>
    <w:rsid w:val="0062151F"/>
    <w:rsid w:val="00621723"/>
    <w:rsid w:val="006228DD"/>
    <w:rsid w:val="00623F28"/>
    <w:rsid w:val="006240ED"/>
    <w:rsid w:val="0063061D"/>
    <w:rsid w:val="00630FC7"/>
    <w:rsid w:val="00632897"/>
    <w:rsid w:val="006350DF"/>
    <w:rsid w:val="00636CC5"/>
    <w:rsid w:val="00636FBB"/>
    <w:rsid w:val="006376F3"/>
    <w:rsid w:val="00640465"/>
    <w:rsid w:val="00643A8C"/>
    <w:rsid w:val="00643F2C"/>
    <w:rsid w:val="006471A4"/>
    <w:rsid w:val="00653FE9"/>
    <w:rsid w:val="006666F2"/>
    <w:rsid w:val="00670CDB"/>
    <w:rsid w:val="00671043"/>
    <w:rsid w:val="00673C40"/>
    <w:rsid w:val="00677AD7"/>
    <w:rsid w:val="00686505"/>
    <w:rsid w:val="00686F9F"/>
    <w:rsid w:val="00687C66"/>
    <w:rsid w:val="006902D8"/>
    <w:rsid w:val="00694882"/>
    <w:rsid w:val="00696910"/>
    <w:rsid w:val="006976FA"/>
    <w:rsid w:val="006A0C6C"/>
    <w:rsid w:val="006A0F00"/>
    <w:rsid w:val="006A1DC3"/>
    <w:rsid w:val="006A2C99"/>
    <w:rsid w:val="006A557F"/>
    <w:rsid w:val="006A58B0"/>
    <w:rsid w:val="006A7A3A"/>
    <w:rsid w:val="006B1595"/>
    <w:rsid w:val="006B1B04"/>
    <w:rsid w:val="006B36E8"/>
    <w:rsid w:val="006B3D0D"/>
    <w:rsid w:val="006B3D26"/>
    <w:rsid w:val="006C21A2"/>
    <w:rsid w:val="006D280D"/>
    <w:rsid w:val="006D5BB3"/>
    <w:rsid w:val="006D75E4"/>
    <w:rsid w:val="006D7930"/>
    <w:rsid w:val="006E3212"/>
    <w:rsid w:val="006E4EF6"/>
    <w:rsid w:val="006E5C77"/>
    <w:rsid w:val="006F23F0"/>
    <w:rsid w:val="006F2485"/>
    <w:rsid w:val="006F5BE6"/>
    <w:rsid w:val="006F7C86"/>
    <w:rsid w:val="007006B5"/>
    <w:rsid w:val="007021A1"/>
    <w:rsid w:val="00704827"/>
    <w:rsid w:val="007129DE"/>
    <w:rsid w:val="00716FCE"/>
    <w:rsid w:val="00720CCD"/>
    <w:rsid w:val="00721219"/>
    <w:rsid w:val="00723008"/>
    <w:rsid w:val="00724CF0"/>
    <w:rsid w:val="0072569D"/>
    <w:rsid w:val="00727BFD"/>
    <w:rsid w:val="007306B2"/>
    <w:rsid w:val="00732D52"/>
    <w:rsid w:val="00734E5B"/>
    <w:rsid w:val="00735022"/>
    <w:rsid w:val="00745B4F"/>
    <w:rsid w:val="00746986"/>
    <w:rsid w:val="0074749E"/>
    <w:rsid w:val="007507CE"/>
    <w:rsid w:val="0075133C"/>
    <w:rsid w:val="00753BE0"/>
    <w:rsid w:val="00756054"/>
    <w:rsid w:val="007614C2"/>
    <w:rsid w:val="00763D90"/>
    <w:rsid w:val="00764641"/>
    <w:rsid w:val="00765B59"/>
    <w:rsid w:val="00766435"/>
    <w:rsid w:val="007667CE"/>
    <w:rsid w:val="00770568"/>
    <w:rsid w:val="0077103B"/>
    <w:rsid w:val="00772B78"/>
    <w:rsid w:val="00785C70"/>
    <w:rsid w:val="007868E3"/>
    <w:rsid w:val="0079052C"/>
    <w:rsid w:val="00792BF9"/>
    <w:rsid w:val="00793C06"/>
    <w:rsid w:val="007943B9"/>
    <w:rsid w:val="00794F61"/>
    <w:rsid w:val="00795318"/>
    <w:rsid w:val="00796E37"/>
    <w:rsid w:val="007A0EE3"/>
    <w:rsid w:val="007A4B79"/>
    <w:rsid w:val="007A5D26"/>
    <w:rsid w:val="007B15FD"/>
    <w:rsid w:val="007B5BE7"/>
    <w:rsid w:val="007B666B"/>
    <w:rsid w:val="007C2558"/>
    <w:rsid w:val="007C297D"/>
    <w:rsid w:val="007C50A4"/>
    <w:rsid w:val="007C73C2"/>
    <w:rsid w:val="007C7633"/>
    <w:rsid w:val="007D254A"/>
    <w:rsid w:val="007D2563"/>
    <w:rsid w:val="007D297E"/>
    <w:rsid w:val="007D5EC6"/>
    <w:rsid w:val="007D7094"/>
    <w:rsid w:val="007D73EF"/>
    <w:rsid w:val="007E1D56"/>
    <w:rsid w:val="007E20D4"/>
    <w:rsid w:val="007F0E1D"/>
    <w:rsid w:val="007F197B"/>
    <w:rsid w:val="007F24FC"/>
    <w:rsid w:val="007F3A66"/>
    <w:rsid w:val="007F68B1"/>
    <w:rsid w:val="007F6E62"/>
    <w:rsid w:val="00800B17"/>
    <w:rsid w:val="008047D7"/>
    <w:rsid w:val="00805EE4"/>
    <w:rsid w:val="008063DF"/>
    <w:rsid w:val="008069F8"/>
    <w:rsid w:val="00806FF7"/>
    <w:rsid w:val="00812BB0"/>
    <w:rsid w:val="00812BFB"/>
    <w:rsid w:val="0083571F"/>
    <w:rsid w:val="008377BA"/>
    <w:rsid w:val="00837F01"/>
    <w:rsid w:val="00840DB3"/>
    <w:rsid w:val="00841506"/>
    <w:rsid w:val="00842730"/>
    <w:rsid w:val="00844DF5"/>
    <w:rsid w:val="008533E1"/>
    <w:rsid w:val="0085482B"/>
    <w:rsid w:val="00857C94"/>
    <w:rsid w:val="00862A7A"/>
    <w:rsid w:val="008635FA"/>
    <w:rsid w:val="008641A9"/>
    <w:rsid w:val="0086533F"/>
    <w:rsid w:val="00865EF8"/>
    <w:rsid w:val="008725B2"/>
    <w:rsid w:val="00874817"/>
    <w:rsid w:val="00876D73"/>
    <w:rsid w:val="00892E0C"/>
    <w:rsid w:val="008932E0"/>
    <w:rsid w:val="00897C24"/>
    <w:rsid w:val="008A10AB"/>
    <w:rsid w:val="008A1D3A"/>
    <w:rsid w:val="008A1E11"/>
    <w:rsid w:val="008A31D4"/>
    <w:rsid w:val="008A40CA"/>
    <w:rsid w:val="008A5C9A"/>
    <w:rsid w:val="008A7406"/>
    <w:rsid w:val="008A7568"/>
    <w:rsid w:val="008B0F11"/>
    <w:rsid w:val="008C4A82"/>
    <w:rsid w:val="008D436F"/>
    <w:rsid w:val="008E087F"/>
    <w:rsid w:val="008E12AE"/>
    <w:rsid w:val="008E2941"/>
    <w:rsid w:val="008F03EB"/>
    <w:rsid w:val="008F2492"/>
    <w:rsid w:val="008F29E6"/>
    <w:rsid w:val="008F5E22"/>
    <w:rsid w:val="00904B04"/>
    <w:rsid w:val="00921C08"/>
    <w:rsid w:val="00924739"/>
    <w:rsid w:val="00924E06"/>
    <w:rsid w:val="00931848"/>
    <w:rsid w:val="0093325B"/>
    <w:rsid w:val="00933460"/>
    <w:rsid w:val="00935892"/>
    <w:rsid w:val="009369F0"/>
    <w:rsid w:val="00936A0F"/>
    <w:rsid w:val="00946416"/>
    <w:rsid w:val="009507E4"/>
    <w:rsid w:val="009510A0"/>
    <w:rsid w:val="009556F3"/>
    <w:rsid w:val="00963EEF"/>
    <w:rsid w:val="00964AA1"/>
    <w:rsid w:val="00964C30"/>
    <w:rsid w:val="00972C67"/>
    <w:rsid w:val="0098033B"/>
    <w:rsid w:val="00981C22"/>
    <w:rsid w:val="00982D41"/>
    <w:rsid w:val="00986FCC"/>
    <w:rsid w:val="00993738"/>
    <w:rsid w:val="009946B2"/>
    <w:rsid w:val="00994ED8"/>
    <w:rsid w:val="00996077"/>
    <w:rsid w:val="009A28C2"/>
    <w:rsid w:val="009A31D0"/>
    <w:rsid w:val="009B251A"/>
    <w:rsid w:val="009B4278"/>
    <w:rsid w:val="009B7783"/>
    <w:rsid w:val="009C167F"/>
    <w:rsid w:val="009C19E5"/>
    <w:rsid w:val="009C407F"/>
    <w:rsid w:val="009C6BDE"/>
    <w:rsid w:val="009D32BC"/>
    <w:rsid w:val="009D465F"/>
    <w:rsid w:val="009D5343"/>
    <w:rsid w:val="009E1AA8"/>
    <w:rsid w:val="009E3D96"/>
    <w:rsid w:val="009E65A6"/>
    <w:rsid w:val="009E7C46"/>
    <w:rsid w:val="009F0CBE"/>
    <w:rsid w:val="009F5674"/>
    <w:rsid w:val="009F577A"/>
    <w:rsid w:val="009F68E4"/>
    <w:rsid w:val="00A003E2"/>
    <w:rsid w:val="00A02EAF"/>
    <w:rsid w:val="00A0667E"/>
    <w:rsid w:val="00A06D48"/>
    <w:rsid w:val="00A07A0F"/>
    <w:rsid w:val="00A13238"/>
    <w:rsid w:val="00A14A13"/>
    <w:rsid w:val="00A14B0A"/>
    <w:rsid w:val="00A207C4"/>
    <w:rsid w:val="00A2799D"/>
    <w:rsid w:val="00A32C61"/>
    <w:rsid w:val="00A331EB"/>
    <w:rsid w:val="00A34A93"/>
    <w:rsid w:val="00A35138"/>
    <w:rsid w:val="00A51277"/>
    <w:rsid w:val="00A52CF2"/>
    <w:rsid w:val="00A53A35"/>
    <w:rsid w:val="00A60594"/>
    <w:rsid w:val="00A63F5D"/>
    <w:rsid w:val="00A64A71"/>
    <w:rsid w:val="00A66E69"/>
    <w:rsid w:val="00A7041C"/>
    <w:rsid w:val="00A71590"/>
    <w:rsid w:val="00A73320"/>
    <w:rsid w:val="00A740CF"/>
    <w:rsid w:val="00A747D9"/>
    <w:rsid w:val="00A814D9"/>
    <w:rsid w:val="00A84C64"/>
    <w:rsid w:val="00A84EE2"/>
    <w:rsid w:val="00A85215"/>
    <w:rsid w:val="00A85262"/>
    <w:rsid w:val="00A90F26"/>
    <w:rsid w:val="00A912E9"/>
    <w:rsid w:val="00A93270"/>
    <w:rsid w:val="00A93275"/>
    <w:rsid w:val="00A939DF"/>
    <w:rsid w:val="00A93AB3"/>
    <w:rsid w:val="00A93F0C"/>
    <w:rsid w:val="00AA1C40"/>
    <w:rsid w:val="00AA2B4E"/>
    <w:rsid w:val="00AA4482"/>
    <w:rsid w:val="00AA449A"/>
    <w:rsid w:val="00AA5E3E"/>
    <w:rsid w:val="00AA5F5A"/>
    <w:rsid w:val="00AA674D"/>
    <w:rsid w:val="00AB5CDC"/>
    <w:rsid w:val="00AC1CC8"/>
    <w:rsid w:val="00AC4DDD"/>
    <w:rsid w:val="00AC6661"/>
    <w:rsid w:val="00AC704A"/>
    <w:rsid w:val="00AC7B60"/>
    <w:rsid w:val="00AD10F6"/>
    <w:rsid w:val="00AD2FD2"/>
    <w:rsid w:val="00AD31CE"/>
    <w:rsid w:val="00AD3921"/>
    <w:rsid w:val="00AD727C"/>
    <w:rsid w:val="00AE2513"/>
    <w:rsid w:val="00AE2621"/>
    <w:rsid w:val="00AF00DC"/>
    <w:rsid w:val="00AF05F3"/>
    <w:rsid w:val="00AF4704"/>
    <w:rsid w:val="00B01E60"/>
    <w:rsid w:val="00B050B6"/>
    <w:rsid w:val="00B07F71"/>
    <w:rsid w:val="00B07FF0"/>
    <w:rsid w:val="00B10431"/>
    <w:rsid w:val="00B11011"/>
    <w:rsid w:val="00B14B50"/>
    <w:rsid w:val="00B14C7E"/>
    <w:rsid w:val="00B177AE"/>
    <w:rsid w:val="00B2081E"/>
    <w:rsid w:val="00B21E64"/>
    <w:rsid w:val="00B272D0"/>
    <w:rsid w:val="00B302FE"/>
    <w:rsid w:val="00B32F84"/>
    <w:rsid w:val="00B3562E"/>
    <w:rsid w:val="00B429A9"/>
    <w:rsid w:val="00B438BD"/>
    <w:rsid w:val="00B5033C"/>
    <w:rsid w:val="00B52748"/>
    <w:rsid w:val="00B5390C"/>
    <w:rsid w:val="00B55025"/>
    <w:rsid w:val="00B56652"/>
    <w:rsid w:val="00B6115F"/>
    <w:rsid w:val="00B632CB"/>
    <w:rsid w:val="00B64EA6"/>
    <w:rsid w:val="00B65095"/>
    <w:rsid w:val="00B701CF"/>
    <w:rsid w:val="00B70D16"/>
    <w:rsid w:val="00B73ACE"/>
    <w:rsid w:val="00B74E38"/>
    <w:rsid w:val="00B82D53"/>
    <w:rsid w:val="00B866A0"/>
    <w:rsid w:val="00B86D4B"/>
    <w:rsid w:val="00B959C3"/>
    <w:rsid w:val="00B96AC1"/>
    <w:rsid w:val="00B9752D"/>
    <w:rsid w:val="00BA269C"/>
    <w:rsid w:val="00BA29F2"/>
    <w:rsid w:val="00BA6E3C"/>
    <w:rsid w:val="00BB5DA1"/>
    <w:rsid w:val="00BB6079"/>
    <w:rsid w:val="00BB7A33"/>
    <w:rsid w:val="00BC053B"/>
    <w:rsid w:val="00BC0B3E"/>
    <w:rsid w:val="00BC69A1"/>
    <w:rsid w:val="00BC6A12"/>
    <w:rsid w:val="00BC6D6F"/>
    <w:rsid w:val="00BC719D"/>
    <w:rsid w:val="00BD46EA"/>
    <w:rsid w:val="00BD51D7"/>
    <w:rsid w:val="00BD579E"/>
    <w:rsid w:val="00BD7A66"/>
    <w:rsid w:val="00BE3098"/>
    <w:rsid w:val="00BE3695"/>
    <w:rsid w:val="00BE49D4"/>
    <w:rsid w:val="00BE6F60"/>
    <w:rsid w:val="00BE7B8C"/>
    <w:rsid w:val="00BF131B"/>
    <w:rsid w:val="00BF1D37"/>
    <w:rsid w:val="00BF4ADB"/>
    <w:rsid w:val="00BF7567"/>
    <w:rsid w:val="00C0077E"/>
    <w:rsid w:val="00C01A08"/>
    <w:rsid w:val="00C025BE"/>
    <w:rsid w:val="00C03CDE"/>
    <w:rsid w:val="00C12F93"/>
    <w:rsid w:val="00C13632"/>
    <w:rsid w:val="00C13A38"/>
    <w:rsid w:val="00C17171"/>
    <w:rsid w:val="00C2469A"/>
    <w:rsid w:val="00C25FE2"/>
    <w:rsid w:val="00C301D5"/>
    <w:rsid w:val="00C30CC8"/>
    <w:rsid w:val="00C336CE"/>
    <w:rsid w:val="00C34211"/>
    <w:rsid w:val="00C34235"/>
    <w:rsid w:val="00C4005E"/>
    <w:rsid w:val="00C4007C"/>
    <w:rsid w:val="00C401F3"/>
    <w:rsid w:val="00C42DC7"/>
    <w:rsid w:val="00C43B62"/>
    <w:rsid w:val="00C453B5"/>
    <w:rsid w:val="00C5278C"/>
    <w:rsid w:val="00C52E4B"/>
    <w:rsid w:val="00C533F4"/>
    <w:rsid w:val="00C538D1"/>
    <w:rsid w:val="00C53DAE"/>
    <w:rsid w:val="00C62C45"/>
    <w:rsid w:val="00C6618B"/>
    <w:rsid w:val="00C67431"/>
    <w:rsid w:val="00C706D2"/>
    <w:rsid w:val="00C71414"/>
    <w:rsid w:val="00C778BF"/>
    <w:rsid w:val="00C809C0"/>
    <w:rsid w:val="00C81C7A"/>
    <w:rsid w:val="00C84D21"/>
    <w:rsid w:val="00C91F2A"/>
    <w:rsid w:val="00C92BB7"/>
    <w:rsid w:val="00C93F50"/>
    <w:rsid w:val="00C9435D"/>
    <w:rsid w:val="00C945C1"/>
    <w:rsid w:val="00C95710"/>
    <w:rsid w:val="00CA1DBF"/>
    <w:rsid w:val="00CA1EAD"/>
    <w:rsid w:val="00CA3609"/>
    <w:rsid w:val="00CB1546"/>
    <w:rsid w:val="00CB383F"/>
    <w:rsid w:val="00CB389C"/>
    <w:rsid w:val="00CB4111"/>
    <w:rsid w:val="00CC2639"/>
    <w:rsid w:val="00CC38C5"/>
    <w:rsid w:val="00CC4A15"/>
    <w:rsid w:val="00CC4B97"/>
    <w:rsid w:val="00CC4FD5"/>
    <w:rsid w:val="00CC54E3"/>
    <w:rsid w:val="00CC750F"/>
    <w:rsid w:val="00CC7A4D"/>
    <w:rsid w:val="00CC7F64"/>
    <w:rsid w:val="00CD74FA"/>
    <w:rsid w:val="00CE3E99"/>
    <w:rsid w:val="00CF3897"/>
    <w:rsid w:val="00CF4B16"/>
    <w:rsid w:val="00CF4EF1"/>
    <w:rsid w:val="00CF6E23"/>
    <w:rsid w:val="00D02C45"/>
    <w:rsid w:val="00D06D97"/>
    <w:rsid w:val="00D0765D"/>
    <w:rsid w:val="00D1047B"/>
    <w:rsid w:val="00D1068F"/>
    <w:rsid w:val="00D10B47"/>
    <w:rsid w:val="00D10CD9"/>
    <w:rsid w:val="00D1256C"/>
    <w:rsid w:val="00D13672"/>
    <w:rsid w:val="00D144C4"/>
    <w:rsid w:val="00D1AE65"/>
    <w:rsid w:val="00D202C9"/>
    <w:rsid w:val="00D21932"/>
    <w:rsid w:val="00D23D33"/>
    <w:rsid w:val="00D27848"/>
    <w:rsid w:val="00D33798"/>
    <w:rsid w:val="00D35F57"/>
    <w:rsid w:val="00D36F01"/>
    <w:rsid w:val="00D40B38"/>
    <w:rsid w:val="00D53A01"/>
    <w:rsid w:val="00D562E3"/>
    <w:rsid w:val="00D57CBE"/>
    <w:rsid w:val="00D626CB"/>
    <w:rsid w:val="00D62789"/>
    <w:rsid w:val="00D63E96"/>
    <w:rsid w:val="00D64C79"/>
    <w:rsid w:val="00D665C4"/>
    <w:rsid w:val="00D70318"/>
    <w:rsid w:val="00D751E2"/>
    <w:rsid w:val="00D84DB6"/>
    <w:rsid w:val="00D87A8E"/>
    <w:rsid w:val="00D90446"/>
    <w:rsid w:val="00D90ED1"/>
    <w:rsid w:val="00D93C17"/>
    <w:rsid w:val="00D94C96"/>
    <w:rsid w:val="00D9601A"/>
    <w:rsid w:val="00D96AED"/>
    <w:rsid w:val="00DA1649"/>
    <w:rsid w:val="00DA37D0"/>
    <w:rsid w:val="00DA6312"/>
    <w:rsid w:val="00DB135A"/>
    <w:rsid w:val="00DB54AE"/>
    <w:rsid w:val="00DB6EDE"/>
    <w:rsid w:val="00DC3207"/>
    <w:rsid w:val="00DC640A"/>
    <w:rsid w:val="00DCCE63"/>
    <w:rsid w:val="00DD2B05"/>
    <w:rsid w:val="00DD486F"/>
    <w:rsid w:val="00DD658B"/>
    <w:rsid w:val="00DD77C8"/>
    <w:rsid w:val="00DE152D"/>
    <w:rsid w:val="00DE4BF7"/>
    <w:rsid w:val="00DF1580"/>
    <w:rsid w:val="00DF1A8E"/>
    <w:rsid w:val="00DF5DF7"/>
    <w:rsid w:val="00DF6568"/>
    <w:rsid w:val="00E005BA"/>
    <w:rsid w:val="00E02510"/>
    <w:rsid w:val="00E02876"/>
    <w:rsid w:val="00E101A1"/>
    <w:rsid w:val="00E10C72"/>
    <w:rsid w:val="00E1128B"/>
    <w:rsid w:val="00E14A9C"/>
    <w:rsid w:val="00E157E0"/>
    <w:rsid w:val="00E240B5"/>
    <w:rsid w:val="00E2581F"/>
    <w:rsid w:val="00E2603D"/>
    <w:rsid w:val="00E26289"/>
    <w:rsid w:val="00E26697"/>
    <w:rsid w:val="00E27887"/>
    <w:rsid w:val="00E30489"/>
    <w:rsid w:val="00E30D8B"/>
    <w:rsid w:val="00E329CE"/>
    <w:rsid w:val="00E3325E"/>
    <w:rsid w:val="00E41960"/>
    <w:rsid w:val="00E44CA2"/>
    <w:rsid w:val="00E453A1"/>
    <w:rsid w:val="00E45C90"/>
    <w:rsid w:val="00E465E9"/>
    <w:rsid w:val="00E47BCD"/>
    <w:rsid w:val="00E51702"/>
    <w:rsid w:val="00E55420"/>
    <w:rsid w:val="00E654AA"/>
    <w:rsid w:val="00E67F5C"/>
    <w:rsid w:val="00E75CC4"/>
    <w:rsid w:val="00E76707"/>
    <w:rsid w:val="00E81DC8"/>
    <w:rsid w:val="00E821AC"/>
    <w:rsid w:val="00E823BD"/>
    <w:rsid w:val="00E91616"/>
    <w:rsid w:val="00E929C4"/>
    <w:rsid w:val="00E95B65"/>
    <w:rsid w:val="00EA2DE4"/>
    <w:rsid w:val="00EA322E"/>
    <w:rsid w:val="00EA3CAB"/>
    <w:rsid w:val="00EA4102"/>
    <w:rsid w:val="00EA4542"/>
    <w:rsid w:val="00EB1957"/>
    <w:rsid w:val="00EB7FEB"/>
    <w:rsid w:val="00EC0585"/>
    <w:rsid w:val="00EC3518"/>
    <w:rsid w:val="00EC7EF2"/>
    <w:rsid w:val="00ED00A5"/>
    <w:rsid w:val="00EE174C"/>
    <w:rsid w:val="00EE1E1D"/>
    <w:rsid w:val="00EE4788"/>
    <w:rsid w:val="00EE7245"/>
    <w:rsid w:val="00EF30D0"/>
    <w:rsid w:val="00EF3325"/>
    <w:rsid w:val="00EF3927"/>
    <w:rsid w:val="00EF68FD"/>
    <w:rsid w:val="00EF734E"/>
    <w:rsid w:val="00EF7CB8"/>
    <w:rsid w:val="00F00B3E"/>
    <w:rsid w:val="00F0176C"/>
    <w:rsid w:val="00F050D8"/>
    <w:rsid w:val="00F05EC6"/>
    <w:rsid w:val="00F1202A"/>
    <w:rsid w:val="00F1358C"/>
    <w:rsid w:val="00F15728"/>
    <w:rsid w:val="00F16519"/>
    <w:rsid w:val="00F16937"/>
    <w:rsid w:val="00F20E58"/>
    <w:rsid w:val="00F214D9"/>
    <w:rsid w:val="00F235FF"/>
    <w:rsid w:val="00F25FFA"/>
    <w:rsid w:val="00F302A6"/>
    <w:rsid w:val="00F31085"/>
    <w:rsid w:val="00F31BE7"/>
    <w:rsid w:val="00F35F0F"/>
    <w:rsid w:val="00F46108"/>
    <w:rsid w:val="00F47302"/>
    <w:rsid w:val="00F47D90"/>
    <w:rsid w:val="00F50D64"/>
    <w:rsid w:val="00F53CCF"/>
    <w:rsid w:val="00F56B92"/>
    <w:rsid w:val="00F66733"/>
    <w:rsid w:val="00F66A67"/>
    <w:rsid w:val="00F72BB1"/>
    <w:rsid w:val="00F756D9"/>
    <w:rsid w:val="00F812A3"/>
    <w:rsid w:val="00F82571"/>
    <w:rsid w:val="00F82748"/>
    <w:rsid w:val="00F82DE3"/>
    <w:rsid w:val="00F8370A"/>
    <w:rsid w:val="00F851FD"/>
    <w:rsid w:val="00F9045C"/>
    <w:rsid w:val="00F937AE"/>
    <w:rsid w:val="00F94EB2"/>
    <w:rsid w:val="00FA096B"/>
    <w:rsid w:val="00FA2963"/>
    <w:rsid w:val="00FA68C7"/>
    <w:rsid w:val="00FA725B"/>
    <w:rsid w:val="00FA7B5C"/>
    <w:rsid w:val="00FB2019"/>
    <w:rsid w:val="00FB2702"/>
    <w:rsid w:val="00FB3607"/>
    <w:rsid w:val="00FD0226"/>
    <w:rsid w:val="00FD6474"/>
    <w:rsid w:val="00FE20B4"/>
    <w:rsid w:val="00FE3126"/>
    <w:rsid w:val="00FE49EF"/>
    <w:rsid w:val="00FE5A6A"/>
    <w:rsid w:val="00FE7E7E"/>
    <w:rsid w:val="00FF0E33"/>
    <w:rsid w:val="00FF246F"/>
    <w:rsid w:val="00FF2FE8"/>
    <w:rsid w:val="00FF302C"/>
    <w:rsid w:val="00FF3D90"/>
    <w:rsid w:val="02E4C1E8"/>
    <w:rsid w:val="03785742"/>
    <w:rsid w:val="03A399A3"/>
    <w:rsid w:val="03D23551"/>
    <w:rsid w:val="04146F25"/>
    <w:rsid w:val="0477565A"/>
    <w:rsid w:val="04A5EC93"/>
    <w:rsid w:val="04F6F741"/>
    <w:rsid w:val="0518BA20"/>
    <w:rsid w:val="056E05B2"/>
    <w:rsid w:val="06E30360"/>
    <w:rsid w:val="07A70D73"/>
    <w:rsid w:val="07A84025"/>
    <w:rsid w:val="07BE7B0D"/>
    <w:rsid w:val="07D5D55F"/>
    <w:rsid w:val="07F6228F"/>
    <w:rsid w:val="083B92E7"/>
    <w:rsid w:val="08EF53EF"/>
    <w:rsid w:val="0A8B2450"/>
    <w:rsid w:val="0AED20EA"/>
    <w:rsid w:val="0B1617F2"/>
    <w:rsid w:val="0B3D69B0"/>
    <w:rsid w:val="0B46CEA8"/>
    <w:rsid w:val="0B54FDEE"/>
    <w:rsid w:val="0BB20BE2"/>
    <w:rsid w:val="0C0C8C2E"/>
    <w:rsid w:val="0C14CCEE"/>
    <w:rsid w:val="0C1A6171"/>
    <w:rsid w:val="0C726846"/>
    <w:rsid w:val="0C7D4632"/>
    <w:rsid w:val="0CFF4C6A"/>
    <w:rsid w:val="0D85A34D"/>
    <w:rsid w:val="0E6AD280"/>
    <w:rsid w:val="0E84B12A"/>
    <w:rsid w:val="0E89C08C"/>
    <w:rsid w:val="0E8C9EB0"/>
    <w:rsid w:val="0EE1FA3E"/>
    <w:rsid w:val="0F835CCF"/>
    <w:rsid w:val="0FB31214"/>
    <w:rsid w:val="10563BAC"/>
    <w:rsid w:val="1069D8C3"/>
    <w:rsid w:val="10B0ACB2"/>
    <w:rsid w:val="10B8801B"/>
    <w:rsid w:val="10C9ADE5"/>
    <w:rsid w:val="10CB3D43"/>
    <w:rsid w:val="10D274BD"/>
    <w:rsid w:val="10E1B756"/>
    <w:rsid w:val="10EB49E7"/>
    <w:rsid w:val="11154AC8"/>
    <w:rsid w:val="11265E05"/>
    <w:rsid w:val="11BC51EC"/>
    <w:rsid w:val="11C07FA4"/>
    <w:rsid w:val="11C43F72"/>
    <w:rsid w:val="11E0806F"/>
    <w:rsid w:val="120EC3A6"/>
    <w:rsid w:val="1217DB83"/>
    <w:rsid w:val="126A5E10"/>
    <w:rsid w:val="12C2797A"/>
    <w:rsid w:val="12C4A683"/>
    <w:rsid w:val="1308017A"/>
    <w:rsid w:val="13689FF2"/>
    <w:rsid w:val="13695D24"/>
    <w:rsid w:val="14720EFC"/>
    <w:rsid w:val="14D48891"/>
    <w:rsid w:val="1517F687"/>
    <w:rsid w:val="15737FC4"/>
    <w:rsid w:val="15848385"/>
    <w:rsid w:val="15DB93A2"/>
    <w:rsid w:val="15F7CBB3"/>
    <w:rsid w:val="160DDF5D"/>
    <w:rsid w:val="161BC035"/>
    <w:rsid w:val="163BA62C"/>
    <w:rsid w:val="17230B49"/>
    <w:rsid w:val="17CF3A1F"/>
    <w:rsid w:val="186CA226"/>
    <w:rsid w:val="1889EC0D"/>
    <w:rsid w:val="194D7862"/>
    <w:rsid w:val="19B347B3"/>
    <w:rsid w:val="19CF5157"/>
    <w:rsid w:val="1A0C24F3"/>
    <w:rsid w:val="1A286E78"/>
    <w:rsid w:val="1BC9E1AC"/>
    <w:rsid w:val="1C63F209"/>
    <w:rsid w:val="1D6C6FA8"/>
    <w:rsid w:val="1EB1267D"/>
    <w:rsid w:val="1ECCABCF"/>
    <w:rsid w:val="1FAA8BFB"/>
    <w:rsid w:val="201F28BE"/>
    <w:rsid w:val="209A4D9A"/>
    <w:rsid w:val="2109AF33"/>
    <w:rsid w:val="2144D5C5"/>
    <w:rsid w:val="215E08C3"/>
    <w:rsid w:val="2168FF96"/>
    <w:rsid w:val="2195CB42"/>
    <w:rsid w:val="21B3B054"/>
    <w:rsid w:val="2218EBFF"/>
    <w:rsid w:val="22C37BED"/>
    <w:rsid w:val="23A1D989"/>
    <w:rsid w:val="250A1678"/>
    <w:rsid w:val="261B8EA2"/>
    <w:rsid w:val="268554EF"/>
    <w:rsid w:val="26D7BDB4"/>
    <w:rsid w:val="27B63B90"/>
    <w:rsid w:val="28EC915A"/>
    <w:rsid w:val="2995544E"/>
    <w:rsid w:val="299C8582"/>
    <w:rsid w:val="2A1492F8"/>
    <w:rsid w:val="2AB0A765"/>
    <w:rsid w:val="2B017969"/>
    <w:rsid w:val="2B8B5D1C"/>
    <w:rsid w:val="2BB1592D"/>
    <w:rsid w:val="2BCA9B32"/>
    <w:rsid w:val="2BDE433B"/>
    <w:rsid w:val="2C9DC82E"/>
    <w:rsid w:val="2CEEE301"/>
    <w:rsid w:val="2D4119BC"/>
    <w:rsid w:val="2D8BF872"/>
    <w:rsid w:val="2DA83BFC"/>
    <w:rsid w:val="2F1C8E89"/>
    <w:rsid w:val="2F9380DA"/>
    <w:rsid w:val="2FBCBF49"/>
    <w:rsid w:val="30339AEF"/>
    <w:rsid w:val="309FEDD2"/>
    <w:rsid w:val="30AE4BDA"/>
    <w:rsid w:val="30BBB834"/>
    <w:rsid w:val="312DA0FE"/>
    <w:rsid w:val="312F513B"/>
    <w:rsid w:val="3167CE6D"/>
    <w:rsid w:val="31A06633"/>
    <w:rsid w:val="321C2CF2"/>
    <w:rsid w:val="322CCD59"/>
    <w:rsid w:val="32B142F2"/>
    <w:rsid w:val="32BA1E66"/>
    <w:rsid w:val="32FA5B40"/>
    <w:rsid w:val="33966F01"/>
    <w:rsid w:val="33BEE48F"/>
    <w:rsid w:val="33EFFFAC"/>
    <w:rsid w:val="33F9C27C"/>
    <w:rsid w:val="344D1353"/>
    <w:rsid w:val="347A378A"/>
    <w:rsid w:val="348D153E"/>
    <w:rsid w:val="348FAFC0"/>
    <w:rsid w:val="34915531"/>
    <w:rsid w:val="3613FD35"/>
    <w:rsid w:val="361CDC17"/>
    <w:rsid w:val="36C4F0E8"/>
    <w:rsid w:val="37078CEA"/>
    <w:rsid w:val="3850BBBE"/>
    <w:rsid w:val="385FC88A"/>
    <w:rsid w:val="38E517F4"/>
    <w:rsid w:val="39075C19"/>
    <w:rsid w:val="393A6320"/>
    <w:rsid w:val="39869147"/>
    <w:rsid w:val="39CEB41C"/>
    <w:rsid w:val="3A074FA4"/>
    <w:rsid w:val="3A144769"/>
    <w:rsid w:val="3AD1E3FC"/>
    <w:rsid w:val="3BFD69CF"/>
    <w:rsid w:val="3CB08CA5"/>
    <w:rsid w:val="3CCE457A"/>
    <w:rsid w:val="3D26242A"/>
    <w:rsid w:val="3D2732F1"/>
    <w:rsid w:val="3D5DD94F"/>
    <w:rsid w:val="3DEE6A26"/>
    <w:rsid w:val="3E4EE47D"/>
    <w:rsid w:val="3EC9CBCF"/>
    <w:rsid w:val="3FA8D4A9"/>
    <w:rsid w:val="3FCCE49B"/>
    <w:rsid w:val="4001913F"/>
    <w:rsid w:val="4024AEDE"/>
    <w:rsid w:val="40CCC50F"/>
    <w:rsid w:val="42294783"/>
    <w:rsid w:val="42362CAF"/>
    <w:rsid w:val="42441700"/>
    <w:rsid w:val="42A2FDB1"/>
    <w:rsid w:val="42A8B2EC"/>
    <w:rsid w:val="42AE3E5F"/>
    <w:rsid w:val="4339FC17"/>
    <w:rsid w:val="436ED91B"/>
    <w:rsid w:val="43A25D23"/>
    <w:rsid w:val="43BB29AF"/>
    <w:rsid w:val="43DA7C62"/>
    <w:rsid w:val="44820A6A"/>
    <w:rsid w:val="44A119A0"/>
    <w:rsid w:val="44A2919D"/>
    <w:rsid w:val="44E41DBD"/>
    <w:rsid w:val="45764CC3"/>
    <w:rsid w:val="45A23491"/>
    <w:rsid w:val="45DDFD8A"/>
    <w:rsid w:val="45E053AE"/>
    <w:rsid w:val="45F74FF3"/>
    <w:rsid w:val="4631EE1A"/>
    <w:rsid w:val="464C799A"/>
    <w:rsid w:val="466919EC"/>
    <w:rsid w:val="46F380BE"/>
    <w:rsid w:val="47121D24"/>
    <w:rsid w:val="47613E5B"/>
    <w:rsid w:val="47C6CD41"/>
    <w:rsid w:val="4802EFBC"/>
    <w:rsid w:val="4864B17D"/>
    <w:rsid w:val="48757275"/>
    <w:rsid w:val="48900E13"/>
    <w:rsid w:val="48FF988F"/>
    <w:rsid w:val="49006617"/>
    <w:rsid w:val="4961C1C1"/>
    <w:rsid w:val="49A7AC20"/>
    <w:rsid w:val="49B42F2F"/>
    <w:rsid w:val="4A0081DE"/>
    <w:rsid w:val="4A2F9042"/>
    <w:rsid w:val="4AB3C4D1"/>
    <w:rsid w:val="4B07ECF0"/>
    <w:rsid w:val="4BED1522"/>
    <w:rsid w:val="4C930328"/>
    <w:rsid w:val="4CA3BD51"/>
    <w:rsid w:val="4CCE9DF5"/>
    <w:rsid w:val="4D30351A"/>
    <w:rsid w:val="4D62C242"/>
    <w:rsid w:val="4DE44DEF"/>
    <w:rsid w:val="4DE66C99"/>
    <w:rsid w:val="4E83D22E"/>
    <w:rsid w:val="4E8E3794"/>
    <w:rsid w:val="4EDE0A9B"/>
    <w:rsid w:val="4F6FA79B"/>
    <w:rsid w:val="4F9072D7"/>
    <w:rsid w:val="4FA88DB7"/>
    <w:rsid w:val="4FB401A0"/>
    <w:rsid w:val="50294D43"/>
    <w:rsid w:val="50FC1C27"/>
    <w:rsid w:val="5105BF06"/>
    <w:rsid w:val="511EEE5B"/>
    <w:rsid w:val="515DC021"/>
    <w:rsid w:val="51C51DA4"/>
    <w:rsid w:val="522DC58D"/>
    <w:rsid w:val="526D10F9"/>
    <w:rsid w:val="52A306BB"/>
    <w:rsid w:val="5344EE4D"/>
    <w:rsid w:val="53B8251C"/>
    <w:rsid w:val="544A141E"/>
    <w:rsid w:val="544C1D5E"/>
    <w:rsid w:val="54725612"/>
    <w:rsid w:val="5484BCB4"/>
    <w:rsid w:val="54D9AFDA"/>
    <w:rsid w:val="5609E71F"/>
    <w:rsid w:val="5615E195"/>
    <w:rsid w:val="5675803B"/>
    <w:rsid w:val="571ADF5F"/>
    <w:rsid w:val="5758E31F"/>
    <w:rsid w:val="57619123"/>
    <w:rsid w:val="5784AEC2"/>
    <w:rsid w:val="57899418"/>
    <w:rsid w:val="57E54568"/>
    <w:rsid w:val="5802DB84"/>
    <w:rsid w:val="585B801A"/>
    <w:rsid w:val="5875B473"/>
    <w:rsid w:val="58943A12"/>
    <w:rsid w:val="59781AC0"/>
    <w:rsid w:val="59926D4E"/>
    <w:rsid w:val="5B3A7C46"/>
    <w:rsid w:val="5B81C718"/>
    <w:rsid w:val="5BAD03FC"/>
    <w:rsid w:val="5BCBDAD4"/>
    <w:rsid w:val="5C1B9E6E"/>
    <w:rsid w:val="5D920E69"/>
    <w:rsid w:val="5DD5E9D1"/>
    <w:rsid w:val="5DF64189"/>
    <w:rsid w:val="5E57261C"/>
    <w:rsid w:val="5E6F3279"/>
    <w:rsid w:val="5EBA97A9"/>
    <w:rsid w:val="5ECF4450"/>
    <w:rsid w:val="5F14B66D"/>
    <w:rsid w:val="5F1ECE07"/>
    <w:rsid w:val="6044DB4D"/>
    <w:rsid w:val="614117A5"/>
    <w:rsid w:val="61E0ABAE"/>
    <w:rsid w:val="625C6D41"/>
    <w:rsid w:val="63A522F4"/>
    <w:rsid w:val="6454F752"/>
    <w:rsid w:val="64DAC15E"/>
    <w:rsid w:val="6509D6E1"/>
    <w:rsid w:val="653AE5E6"/>
    <w:rsid w:val="65444DD3"/>
    <w:rsid w:val="658BE577"/>
    <w:rsid w:val="66452DBC"/>
    <w:rsid w:val="66CB01C2"/>
    <w:rsid w:val="66CB98F5"/>
    <w:rsid w:val="66E31C73"/>
    <w:rsid w:val="6738F0AF"/>
    <w:rsid w:val="67CFC346"/>
    <w:rsid w:val="67D7B646"/>
    <w:rsid w:val="67D93049"/>
    <w:rsid w:val="67F03867"/>
    <w:rsid w:val="67FA62E8"/>
    <w:rsid w:val="68E94F75"/>
    <w:rsid w:val="69115195"/>
    <w:rsid w:val="696B93A7"/>
    <w:rsid w:val="69E03F77"/>
    <w:rsid w:val="6A261BBD"/>
    <w:rsid w:val="6A28137D"/>
    <w:rsid w:val="6AD45D01"/>
    <w:rsid w:val="6BDCBF62"/>
    <w:rsid w:val="6C5113E2"/>
    <w:rsid w:val="6C6EA493"/>
    <w:rsid w:val="6C9882ED"/>
    <w:rsid w:val="6CA33469"/>
    <w:rsid w:val="6CCDD40B"/>
    <w:rsid w:val="6D0C783E"/>
    <w:rsid w:val="6D43F2FC"/>
    <w:rsid w:val="6D64A141"/>
    <w:rsid w:val="6DD2D1D5"/>
    <w:rsid w:val="6DF3FFD3"/>
    <w:rsid w:val="6ED8B33E"/>
    <w:rsid w:val="6EE8D2EE"/>
    <w:rsid w:val="6FC770C1"/>
    <w:rsid w:val="7052309C"/>
    <w:rsid w:val="70DFD2F5"/>
    <w:rsid w:val="71DFC7A9"/>
    <w:rsid w:val="725815CD"/>
    <w:rsid w:val="727889AE"/>
    <w:rsid w:val="72AA6F1D"/>
    <w:rsid w:val="72B99D7D"/>
    <w:rsid w:val="74AE464E"/>
    <w:rsid w:val="74BA67F7"/>
    <w:rsid w:val="74E1D9C0"/>
    <w:rsid w:val="75B21F53"/>
    <w:rsid w:val="75D59CB3"/>
    <w:rsid w:val="75EC5BDD"/>
    <w:rsid w:val="7671F995"/>
    <w:rsid w:val="76DC76C2"/>
    <w:rsid w:val="77CC9090"/>
    <w:rsid w:val="77EA8EFE"/>
    <w:rsid w:val="78FA41A2"/>
    <w:rsid w:val="79A4851C"/>
    <w:rsid w:val="79BE107B"/>
    <w:rsid w:val="79ECB993"/>
    <w:rsid w:val="7B36EC9D"/>
    <w:rsid w:val="7BCB5CC8"/>
    <w:rsid w:val="7C0583F7"/>
    <w:rsid w:val="7C1CC38E"/>
    <w:rsid w:val="7DA52DA0"/>
    <w:rsid w:val="7DBDDC1E"/>
    <w:rsid w:val="7E3F2616"/>
    <w:rsid w:val="7E6E8D5F"/>
    <w:rsid w:val="7EDFA257"/>
    <w:rsid w:val="7F06E9BA"/>
    <w:rsid w:val="7F6DD7B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DDFD8A"/>
  <w15:docId w15:val="{62A30AA4-E250-4F89-8ADA-3551078F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05E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E152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01A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75"/>
  </w:style>
  <w:style w:type="paragraph" w:styleId="Footer">
    <w:name w:val="footer"/>
    <w:basedOn w:val="Normal"/>
    <w:link w:val="Foot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75"/>
  </w:style>
  <w:style w:type="paragraph" w:styleId="NoSpacing">
    <w:name w:val="No Spacing"/>
    <w:uiPriority w:val="1"/>
    <w:qFormat/>
    <w:rsid w:val="00A9327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7958"/>
    <w:rPr>
      <w:b/>
      <w:bCs/>
    </w:rPr>
  </w:style>
  <w:style w:type="paragraph" w:styleId="Revision">
    <w:name w:val="Revision"/>
    <w:hidden/>
    <w:uiPriority w:val="99"/>
    <w:semiHidden/>
    <w:rsid w:val="002D56F5"/>
    <w:pPr>
      <w:spacing w:after="0" w:line="240" w:lineRule="auto"/>
    </w:p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156B9D"/>
  </w:style>
  <w:style w:type="character" w:customStyle="1" w:styleId="normaltextrun">
    <w:name w:val="normaltextrun"/>
    <w:basedOn w:val="DefaultParagraphFont"/>
    <w:rsid w:val="002A47EF"/>
  </w:style>
  <w:style w:type="character" w:styleId="FollowedHyperlink">
    <w:name w:val="FollowedHyperlink"/>
    <w:basedOn w:val="DefaultParagraphFont"/>
    <w:uiPriority w:val="99"/>
    <w:semiHidden/>
    <w:unhideWhenUsed/>
    <w:rsid w:val="00C94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CSELS-1959340175-12958</_dlc_DocId>
    <_dlc_DocIdUrl xmlns="0724e717-bbe7-4e48-ae6a-faff532bb476">
      <Url>https://cdc.sharepoint.com/sites/CSELS/DSEPD/EWB/_layouts/15/DocIdRedir.aspx?ID=CSELS-1959340175-12958</Url>
      <Description>CSELS-1959340175-12958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6E8DF-2C99-4F94-8C06-263D70B29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83CB-17B9-4432-B869-AC0F81DAE39A}">
  <ds:schemaRefs>
    <ds:schemaRef ds:uri="http://schemas.microsoft.com/office/infopath/2007/PartnerControls"/>
    <ds:schemaRef ds:uri="5853af6f-a2df-4469-a885-5245ce599b78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d5bebeb-6f55-48a6-80c0-73ed6840489c"/>
    <ds:schemaRef ds:uri="http://www.w3.org/XML/1998/namespace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ED1400B6-4809-4598-8D3D-C3E67D34F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28D84F-3666-4E95-97AC-50E5EA3CA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Sommer, Audrey (CDC/DDPHSS/CSELS/DSEPD)</dc:creator>
  <cp:lastModifiedBy>Kumerow, Marie (CDC/PHIC/DWD)</cp:lastModifiedBy>
  <cp:revision>14</cp:revision>
  <dcterms:created xsi:type="dcterms:W3CDTF">2024-06-11T19:18:00Z</dcterms:created>
  <dcterms:modified xsi:type="dcterms:W3CDTF">2024-06-27T15:54:00Z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536789a5-73b3-4bce-8593-84d2a128ed25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2022-03-16T14:30:48Z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01a35bec-e0ef-4f89-9a79-0cdbef87415a</vt:lpwstr>
  </property>
</Properties>
</file>