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83187" w:rsidR="00DF5500" w:rsidP="00DF5500" w:rsidRDefault="00C83187" w14:paraId="224D19A3" w14:textId="792DF20A">
      <w:pPr>
        <w:pStyle w:val="TableContentStyling"/>
        <w:rPr>
          <w:rFonts w:asciiTheme="minorHAnsi" w:hAnsiTheme="minorHAnsi" w:cstheme="minorHAnsi"/>
          <w:b/>
          <w:bCs/>
          <w:sz w:val="24"/>
          <w:szCs w:val="24"/>
        </w:rPr>
      </w:pPr>
      <w:r w:rsidRPr="00C83187">
        <w:rPr>
          <w:b/>
          <w:bCs/>
          <w:noProof/>
          <w:sz w:val="24"/>
          <w:szCs w:val="24"/>
        </w:rPr>
        <w:t xml:space="preserve">Staff Notification and Assembly Drill </w:t>
      </w:r>
      <w:r w:rsidRPr="00C83187" w:rsidR="00DF5500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8102772" wp14:anchorId="44D772D0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9A58EF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:rsidRDefault="00DF5500" w14:paraId="3F6983B9" w14:textId="15C5467D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</w:t>
                            </w:r>
                            <w:r w:rsidR="002148D2">
                              <w:rPr>
                                <w:sz w:val="22"/>
                              </w:rPr>
                              <w:t>1352</w:t>
                            </w:r>
                          </w:p>
                          <w:p w:rsidR="00DF5500" w:rsidP="00DF5500" w:rsidRDefault="00DF5500" w14:paraId="4DEF37AF" w14:textId="6FD5FD28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Expiration Date:</w:t>
                            </w:r>
                            <w:r w:rsidR="002148D2">
                              <w:rPr>
                                <w:sz w:val="22"/>
                              </w:rPr>
                              <w:t>10/31/2024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4D772D0">
                <v:stroke joinstyle="miter"/>
                <v:path gradientshapeok="t" o:connecttype="rect"/>
              </v:shapetype>
              <v:shape id="Text Box 2" style="position:absolute;margin-left:316.5pt;margin-top:-6pt;width:153.6pt;height:7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">
                <v:textbox>
                  <w:txbxContent>
                    <w:p w:rsidR="00DF5500" w:rsidP="00DF5500" w:rsidRDefault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:rsidRDefault="00DF5500" w14:paraId="3F6983B9" w14:textId="15C5467D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</w:t>
                      </w:r>
                      <w:r w:rsidR="002148D2">
                        <w:rPr>
                          <w:sz w:val="22"/>
                        </w:rPr>
                        <w:t>1352</w:t>
                      </w:r>
                    </w:p>
                    <w:p w:rsidR="00DF5500" w:rsidP="00DF5500" w:rsidRDefault="00DF5500" w14:paraId="4DEF37AF" w14:textId="6FD5FD28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Expiration Date:</w:t>
                      </w:r>
                      <w:r w:rsidR="002148D2">
                        <w:rPr>
                          <w:sz w:val="22"/>
                        </w:rPr>
                        <w:t>10/31/2024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1106" w:rsidP="007F1106" w:rsidRDefault="007F1106" w14:paraId="3C639567" w14:textId="1D7A9C8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60DBC" w:rsidP="00E82E3C" w:rsidRDefault="00460DBC" w14:paraId="11CC6527" w14:textId="64A2999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C83187" w:rsidR="00C83187" w:rsidP="00C83187" w:rsidRDefault="00C83187" w14:paraId="5C753172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C83187">
        <w:rPr>
          <w:rFonts w:asciiTheme="minorHAnsi" w:hAnsiTheme="minorHAnsi" w:cstheme="minorHAnsi"/>
          <w:color w:val="000000"/>
          <w:sz w:val="24"/>
          <w:szCs w:val="24"/>
        </w:rPr>
        <w:t>Drill information</w:t>
      </w:r>
    </w:p>
    <w:p w:rsidRPr="00C83187" w:rsidR="00C83187" w:rsidP="00C83187" w:rsidRDefault="00C83187" w14:paraId="16F6B80F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C83187" w:rsidR="00C83187" w:rsidP="00C83187" w:rsidRDefault="00C83187" w14:paraId="11FFE288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C83187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C83187">
        <w:rPr>
          <w:rFonts w:asciiTheme="minorHAnsi" w:hAnsiTheme="minorHAnsi" w:cstheme="minorHAnsi"/>
          <w:color w:val="000000"/>
          <w:sz w:val="24"/>
          <w:szCs w:val="24"/>
        </w:rPr>
        <w:tab/>
        <w:t>Date and time first person notified</w:t>
      </w:r>
    </w:p>
    <w:p w:rsidRPr="00C83187" w:rsidR="00C83187" w:rsidP="00C83187" w:rsidRDefault="00C83187" w14:paraId="20A22F09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C83187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C83187">
        <w:rPr>
          <w:rFonts w:asciiTheme="minorHAnsi" w:hAnsiTheme="minorHAnsi" w:cstheme="minorHAnsi"/>
          <w:color w:val="000000"/>
          <w:sz w:val="24"/>
          <w:szCs w:val="24"/>
        </w:rPr>
        <w:tab/>
        <w:t>Date and time last person acknowledged notification</w:t>
      </w:r>
    </w:p>
    <w:p w:rsidRPr="00C83187" w:rsidR="00C83187" w:rsidP="00C83187" w:rsidRDefault="00C83187" w14:paraId="08F32585" w14:textId="673660E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C83187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C83187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Extent of advanced notification </w:t>
      </w:r>
    </w:p>
    <w:p w:rsidRPr="00C83187" w:rsidR="00C83187" w:rsidP="00C83187" w:rsidRDefault="00C83187" w14:paraId="72F30A19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C83187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C83187">
        <w:rPr>
          <w:rFonts w:asciiTheme="minorHAnsi" w:hAnsiTheme="minorHAnsi" w:cstheme="minorHAnsi"/>
          <w:color w:val="000000"/>
          <w:sz w:val="24"/>
          <w:szCs w:val="24"/>
        </w:rPr>
        <w:tab/>
        <w:t>Incident management roles (or equivalent lead roles) activated (Select all that apply)</w:t>
      </w:r>
    </w:p>
    <w:p w:rsidRPr="00C83187" w:rsidR="00C83187" w:rsidP="00C83187" w:rsidRDefault="00C83187" w14:paraId="70D7566B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C83187">
        <w:rPr>
          <w:rFonts w:asciiTheme="minorHAnsi" w:hAnsiTheme="minorHAnsi" w:cstheme="minorHAnsi"/>
          <w:color w:val="000000"/>
          <w:sz w:val="24"/>
          <w:szCs w:val="24"/>
        </w:rPr>
        <w:t>e.</w:t>
      </w:r>
      <w:r w:rsidRPr="00C83187">
        <w:rPr>
          <w:rFonts w:asciiTheme="minorHAnsi" w:hAnsiTheme="minorHAnsi" w:cstheme="minorHAnsi"/>
          <w:color w:val="000000"/>
          <w:sz w:val="24"/>
          <w:szCs w:val="24"/>
        </w:rPr>
        <w:tab/>
        <w:t>Target time for assembly (in minutes)</w:t>
      </w:r>
    </w:p>
    <w:p w:rsidRPr="00C83187" w:rsidR="00C83187" w:rsidP="00C83187" w:rsidRDefault="00C83187" w14:paraId="101B3219" w14:textId="7736E7B4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C83187">
        <w:rPr>
          <w:rFonts w:asciiTheme="minorHAnsi" w:hAnsiTheme="minorHAnsi" w:cstheme="minorHAnsi"/>
          <w:color w:val="000000"/>
          <w:sz w:val="24"/>
          <w:szCs w:val="24"/>
        </w:rPr>
        <w:t>f.</w:t>
      </w:r>
      <w:r w:rsidRPr="00C83187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Type of staff assembly </w:t>
      </w:r>
    </w:p>
    <w:p w:rsidRPr="00C83187" w:rsidR="00C83187" w:rsidP="00C83187" w:rsidRDefault="00C83187" w14:paraId="7E5D99DB" w14:textId="1063CC05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C83187">
        <w:rPr>
          <w:rFonts w:asciiTheme="minorHAnsi" w:hAnsiTheme="minorHAnsi" w:cstheme="minorHAnsi"/>
          <w:color w:val="000000"/>
          <w:sz w:val="24"/>
          <w:szCs w:val="24"/>
        </w:rPr>
        <w:t>g.</w:t>
      </w:r>
      <w:r w:rsidRPr="00C83187">
        <w:rPr>
          <w:rFonts w:asciiTheme="minorHAnsi" w:hAnsiTheme="minorHAnsi" w:cstheme="minorHAnsi"/>
          <w:color w:val="000000"/>
          <w:sz w:val="24"/>
          <w:szCs w:val="24"/>
        </w:rPr>
        <w:tab/>
        <w:t>Date</w:t>
      </w:r>
      <w:r w:rsidR="00D94D92">
        <w:rPr>
          <w:rFonts w:asciiTheme="minorHAnsi" w:hAnsiTheme="minorHAnsi" w:cstheme="minorHAnsi"/>
          <w:color w:val="000000"/>
          <w:sz w:val="24"/>
          <w:szCs w:val="24"/>
        </w:rPr>
        <w:t xml:space="preserve"> and </w:t>
      </w:r>
      <w:r w:rsidRPr="00C83187">
        <w:rPr>
          <w:rFonts w:asciiTheme="minorHAnsi" w:hAnsiTheme="minorHAnsi" w:cstheme="minorHAnsi"/>
          <w:color w:val="000000"/>
          <w:sz w:val="24"/>
          <w:szCs w:val="24"/>
        </w:rPr>
        <w:t>time last person assembled</w:t>
      </w:r>
    </w:p>
    <w:p w:rsidR="00C83187" w:rsidP="00C83187" w:rsidRDefault="00C83187" w14:paraId="67E47046" w14:textId="19A6080E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C83187">
        <w:rPr>
          <w:rFonts w:asciiTheme="minorHAnsi" w:hAnsiTheme="minorHAnsi" w:cstheme="minorHAnsi"/>
          <w:color w:val="000000"/>
          <w:sz w:val="24"/>
          <w:szCs w:val="24"/>
        </w:rPr>
        <w:t>h.</w:t>
      </w:r>
      <w:r w:rsidRPr="00C83187">
        <w:rPr>
          <w:rFonts w:asciiTheme="minorHAnsi" w:hAnsiTheme="minorHAnsi" w:cstheme="minorHAnsi"/>
          <w:color w:val="000000"/>
          <w:sz w:val="24"/>
          <w:szCs w:val="24"/>
        </w:rPr>
        <w:tab/>
        <w:t>Total number of staff who assembled</w:t>
      </w:r>
    </w:p>
    <w:p w:rsidRPr="00D94D92" w:rsidR="00D94D92" w:rsidP="00D94D92" w:rsidRDefault="00D94D92" w14:paraId="7232135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D94D92">
        <w:rPr>
          <w:rFonts w:asciiTheme="minorHAnsi" w:hAnsiTheme="minorHAnsi" w:cstheme="minorHAnsi"/>
          <w:color w:val="000000"/>
          <w:sz w:val="24"/>
          <w:szCs w:val="24"/>
        </w:rPr>
        <w:t>i.</w:t>
      </w:r>
      <w:r w:rsidRPr="00D94D92">
        <w:rPr>
          <w:rFonts w:asciiTheme="minorHAnsi" w:hAnsiTheme="minorHAnsi" w:cstheme="minorHAnsi"/>
          <w:color w:val="000000"/>
          <w:sz w:val="24"/>
          <w:szCs w:val="24"/>
        </w:rPr>
        <w:tab/>
        <w:t>Staff acknowledged completion time</w:t>
      </w:r>
    </w:p>
    <w:p w:rsidRPr="00C83187" w:rsidR="00D94D92" w:rsidP="00D94D92" w:rsidRDefault="00D94D92" w14:paraId="118FB1B8" w14:textId="0BDCDD94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D94D92">
        <w:rPr>
          <w:rFonts w:asciiTheme="minorHAnsi" w:hAnsiTheme="minorHAnsi" w:cstheme="minorHAnsi"/>
          <w:color w:val="000000"/>
          <w:sz w:val="24"/>
          <w:szCs w:val="24"/>
        </w:rPr>
        <w:t>j.</w:t>
      </w:r>
      <w:r w:rsidRPr="00D94D92">
        <w:rPr>
          <w:rFonts w:asciiTheme="minorHAnsi" w:hAnsiTheme="minorHAnsi" w:cstheme="minorHAnsi"/>
          <w:color w:val="000000"/>
          <w:sz w:val="24"/>
          <w:szCs w:val="24"/>
        </w:rPr>
        <w:tab/>
        <w:t>Staff assembly completion time</w:t>
      </w:r>
    </w:p>
    <w:p w:rsidR="00FF4A04" w:rsidP="005709F6" w:rsidRDefault="00FF4A04" w14:paraId="4CEB724D" w14:textId="79A68B49">
      <w:pPr>
        <w:rPr>
          <w:rFonts w:asciiTheme="minorHAnsi" w:hAnsiTheme="minorHAnsi" w:cstheme="minorHAnsi"/>
          <w:color w:val="000000"/>
          <w:sz w:val="24"/>
          <w:szCs w:val="24"/>
        </w:rPr>
      </w:pPr>
    </w:p>
    <w:sectPr w:rsidR="00FF4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08A0" w14:textId="77777777" w:rsidR="00DF5500" w:rsidRDefault="00DF5500" w:rsidP="00DF5500">
      <w:pPr>
        <w:spacing w:after="0"/>
      </w:pPr>
      <w:r>
        <w:separator/>
      </w:r>
    </w:p>
  </w:endnote>
  <w:endnote w:type="continuationSeparator" w:id="0">
    <w:p w14:paraId="61DCC2F0" w14:textId="77777777" w:rsidR="00DF5500" w:rsidRDefault="00DF5500" w:rsidP="00DF5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33EB" w14:textId="77777777" w:rsidR="002148D2" w:rsidRDefault="00214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E625" w14:textId="588F09B8" w:rsidR="004A7167" w:rsidRDefault="004A7167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4B2BC" wp14:editId="7C997606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116CC" w14:textId="0190E472" w:rsidR="004A7167" w:rsidRDefault="004A7167" w:rsidP="004A7167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C83187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60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proofErr w:type="gramStart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proofErr w:type="gramEnd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      </w:r>
                          <w:r w:rsidR="002148D2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1352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).</w:t>
                          </w:r>
                        </w:p>
                        <w:p w14:paraId="64E48525" w14:textId="77777777" w:rsidR="004A7167" w:rsidRDefault="004A7167" w:rsidP="004A716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4B2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75pt;margin-top:-17.9pt;width:549.55pt;height:5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">
              <v:textbox>
                <w:txbxContent>
                  <w:p w14:paraId="7F5116CC" w14:textId="0190E472" w:rsidR="004A7167" w:rsidRDefault="004A7167" w:rsidP="004A7167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C83187">
                      <w:rPr>
                        <w:rFonts w:eastAsia="Arial Unicode MS" w:cstheme="minorBidi"/>
                        <w:sz w:val="14"/>
                        <w:szCs w:val="14"/>
                      </w:rPr>
                      <w:t>60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proofErr w:type="gramStart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proofErr w:type="gramEnd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</w:r>
                    <w:r w:rsidR="002148D2">
                      <w:rPr>
                        <w:rFonts w:eastAsia="Arial Unicode MS" w:cstheme="minorBidi"/>
                        <w:sz w:val="14"/>
                        <w:szCs w:val="14"/>
                      </w:rPr>
                      <w:t>1352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).</w:t>
                    </w:r>
                  </w:p>
                  <w:p w14:paraId="64E48525" w14:textId="77777777" w:rsidR="004A7167" w:rsidRDefault="004A7167" w:rsidP="004A716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53FD" w14:textId="77777777" w:rsidR="002148D2" w:rsidRDefault="00214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2E32" w14:textId="77777777" w:rsidR="00DF5500" w:rsidRDefault="00DF5500" w:rsidP="00DF5500">
      <w:pPr>
        <w:spacing w:after="0"/>
      </w:pPr>
      <w:r>
        <w:separator/>
      </w:r>
    </w:p>
  </w:footnote>
  <w:footnote w:type="continuationSeparator" w:id="0">
    <w:p w14:paraId="27B2085E" w14:textId="77777777" w:rsidR="00DF5500" w:rsidRDefault="00DF5500" w:rsidP="00DF5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0AF6" w14:textId="77777777" w:rsidR="002148D2" w:rsidRDefault="002148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B45A" w14:textId="77777777" w:rsidR="002148D2" w:rsidRDefault="002148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D8CF" w14:textId="77777777" w:rsidR="002148D2" w:rsidRDefault="00214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30C2F"/>
    <w:multiLevelType w:val="hybridMultilevel"/>
    <w:tmpl w:val="34761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A364E"/>
    <w:multiLevelType w:val="hybridMultilevel"/>
    <w:tmpl w:val="06589842"/>
    <w:lvl w:ilvl="0" w:tplc="A91648A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41DB7"/>
    <w:rsid w:val="00144059"/>
    <w:rsid w:val="00183FE4"/>
    <w:rsid w:val="00197477"/>
    <w:rsid w:val="002148D2"/>
    <w:rsid w:val="00234B57"/>
    <w:rsid w:val="002A2B72"/>
    <w:rsid w:val="00307C1D"/>
    <w:rsid w:val="004211A8"/>
    <w:rsid w:val="00460DBC"/>
    <w:rsid w:val="004A7167"/>
    <w:rsid w:val="004D1B79"/>
    <w:rsid w:val="00512624"/>
    <w:rsid w:val="005127B6"/>
    <w:rsid w:val="005554C8"/>
    <w:rsid w:val="005709F6"/>
    <w:rsid w:val="00607305"/>
    <w:rsid w:val="0063076C"/>
    <w:rsid w:val="007F1106"/>
    <w:rsid w:val="008746B8"/>
    <w:rsid w:val="0089125B"/>
    <w:rsid w:val="008C6C3E"/>
    <w:rsid w:val="008F082C"/>
    <w:rsid w:val="0091426B"/>
    <w:rsid w:val="009F0666"/>
    <w:rsid w:val="00AA17DC"/>
    <w:rsid w:val="00B25499"/>
    <w:rsid w:val="00B50AB4"/>
    <w:rsid w:val="00C814B8"/>
    <w:rsid w:val="00C83133"/>
    <w:rsid w:val="00C83187"/>
    <w:rsid w:val="00D807F5"/>
    <w:rsid w:val="00D94D92"/>
    <w:rsid w:val="00DF490A"/>
    <w:rsid w:val="00DF5500"/>
    <w:rsid w:val="00E45F8A"/>
    <w:rsid w:val="00E75902"/>
    <w:rsid w:val="00E82E3C"/>
    <w:rsid w:val="00F1716C"/>
    <w:rsid w:val="00F97022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3</cp:revision>
  <dcterms:created xsi:type="dcterms:W3CDTF">2022-02-25T21:29:00Z</dcterms:created>
  <dcterms:modified xsi:type="dcterms:W3CDTF">2022-02-25T21:29:00Z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2021-04-23T19:11:26Z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8d1e9273-8071-40fa-83fd-33b6a57606cf</vt:lpwstr>
  </property>
  <property fmtid="{D5CDD505-2E9C-101B-9397-08002B2CF9AE}" pid="8" name="MSIP_Label_7b94a7b8-f06c-4dfe-bdcc-9b548fd58c31_ContentBits">
    <vt:lpwstr>0</vt:lpwstr>
  </property>
</Properties>
</file>