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471F" w14:paraId="79CC4957" w14:textId="77777777"/>
    <w:p w:rsidR="00A3471F" w14:paraId="2D2697E0" w14:textId="77777777"/>
    <w:p w:rsidR="00A3471F" w14:paraId="3C9D3D39" w14:textId="77777777"/>
    <w:p w:rsidR="00A3471F" w14:paraId="77428D2B" w14:textId="77777777"/>
    <w:p w:rsidR="00A3471F" w:rsidP="00A3471F" w14:paraId="4F2EA62D" w14:textId="77777777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3993515" cy="109156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71F" w:rsidP="00A3471F" w14:paraId="4BA9FA6B" w14:textId="77777777">
      <w:pPr>
        <w:jc w:val="center"/>
        <w:rPr>
          <w:sz w:val="48"/>
          <w:szCs w:val="48"/>
        </w:rPr>
      </w:pPr>
      <w:r w:rsidRPr="00A3471F">
        <w:rPr>
          <w:sz w:val="48"/>
          <w:szCs w:val="48"/>
        </w:rPr>
        <w:t>Attachment 8:</w:t>
      </w:r>
    </w:p>
    <w:p w:rsidR="00A3471F" w:rsidP="00A3471F" w14:paraId="52F8AE31" w14:textId="77777777">
      <w:pPr>
        <w:jc w:val="center"/>
        <w:rPr>
          <w:sz w:val="48"/>
          <w:szCs w:val="48"/>
        </w:rPr>
      </w:pPr>
      <w:r w:rsidRPr="00A3471F">
        <w:rPr>
          <w:sz w:val="48"/>
          <w:szCs w:val="48"/>
        </w:rPr>
        <w:t>State Adult Population Totals and</w:t>
      </w:r>
    </w:p>
    <w:p w:rsidR="00A3471F" w:rsidP="00A3471F" w14:paraId="293F670B" w14:textId="4B1975D2">
      <w:pPr>
        <w:jc w:val="center"/>
        <w:rPr>
          <w:sz w:val="48"/>
          <w:szCs w:val="48"/>
        </w:rPr>
      </w:pPr>
      <w:r w:rsidRPr="00A3471F">
        <w:rPr>
          <w:sz w:val="48"/>
          <w:szCs w:val="48"/>
        </w:rPr>
        <w:t>BRFSS Sample Size 20</w:t>
      </w:r>
      <w:r w:rsidR="00405CD0">
        <w:rPr>
          <w:sz w:val="48"/>
          <w:szCs w:val="48"/>
        </w:rPr>
        <w:t>23</w:t>
      </w:r>
    </w:p>
    <w:p w:rsidR="00A3471F" w14:paraId="0060D14A" w14:textId="77777777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A3471F" w:rsidRPr="00A3471F" w14:paraId="1D49B184" w14:textId="77777777">
      <w:pPr>
        <w:rPr>
          <w:sz w:val="48"/>
          <w:szCs w:val="48"/>
        </w:rPr>
      </w:pPr>
    </w:p>
    <w:p w:rsidR="00A3471F" w14:paraId="2F2BE02F" w14:textId="77777777"/>
    <w:tbl>
      <w:tblPr>
        <w:tblStyle w:val="TableGrid"/>
        <w:tblW w:w="7633" w:type="dxa"/>
        <w:tblLook w:val="04A0"/>
      </w:tblPr>
      <w:tblGrid>
        <w:gridCol w:w="1225"/>
        <w:gridCol w:w="1600"/>
        <w:gridCol w:w="1248"/>
        <w:gridCol w:w="1740"/>
        <w:gridCol w:w="1820"/>
      </w:tblGrid>
      <w:tr w14:paraId="46C383E1" w14:textId="77777777" w:rsidTr="00A3471F">
        <w:tblPrEx>
          <w:tblW w:w="7633" w:type="dxa"/>
          <w:tblLook w:val="04A0"/>
        </w:tblPrEx>
        <w:trPr>
          <w:trHeight w:val="315"/>
        </w:trPr>
        <w:tc>
          <w:tcPr>
            <w:tcW w:w="1225" w:type="dxa"/>
            <w:noWrap/>
            <w:hideMark/>
          </w:tcPr>
          <w:p w:rsidR="00A3471F" w:rsidRPr="00A3471F" w:rsidP="00A3471F" w14:paraId="41443B06" w14:textId="77777777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RANGE!A1:D55"/>
            <w:r w:rsidRPr="00A3471F">
              <w:rPr>
                <w:rFonts w:ascii="Calibri" w:eastAsia="Times New Roman" w:hAnsi="Calibri" w:cs="Calibri"/>
                <w:color w:val="000000"/>
              </w:rPr>
              <w:t>State_Abbr</w:t>
            </w:r>
            <w:bookmarkEnd w:id="0"/>
          </w:p>
        </w:tc>
        <w:tc>
          <w:tcPr>
            <w:tcW w:w="1600" w:type="dxa"/>
            <w:noWrap/>
            <w:hideMark/>
          </w:tcPr>
          <w:p w:rsidR="00A3471F" w:rsidRPr="00A3471F" w:rsidP="00A3471F" w14:paraId="719927B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State Name</w:t>
            </w:r>
          </w:p>
        </w:tc>
        <w:tc>
          <w:tcPr>
            <w:tcW w:w="1248" w:type="dxa"/>
            <w:noWrap/>
            <w:hideMark/>
          </w:tcPr>
          <w:p w:rsidR="00A3471F" w:rsidRPr="00A3471F" w:rsidP="00A3471F" w14:paraId="1B96D10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FIPS_STATE</w:t>
            </w:r>
          </w:p>
        </w:tc>
        <w:tc>
          <w:tcPr>
            <w:tcW w:w="1740" w:type="dxa"/>
            <w:noWrap/>
            <w:hideMark/>
          </w:tcPr>
          <w:p w:rsidR="00A3471F" w:rsidRPr="00A3471F" w:rsidP="00A3471F" w14:paraId="03DE097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Population Count</w:t>
            </w:r>
          </w:p>
        </w:tc>
        <w:tc>
          <w:tcPr>
            <w:tcW w:w="1820" w:type="dxa"/>
            <w:noWrap/>
            <w:hideMark/>
          </w:tcPr>
          <w:p w:rsidR="00A3471F" w:rsidRPr="00A3471F" w:rsidP="00A3471F" w14:paraId="781E8AE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BRFSS 2019 Sample size</w:t>
            </w:r>
          </w:p>
        </w:tc>
      </w:tr>
      <w:tr w14:paraId="605FC1FF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55A71EF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075C97F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063FBB13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55F88C89" w14:textId="52D2AD60">
            <w:pPr>
              <w:tabs>
                <w:tab w:val="center" w:pos="762"/>
                <w:tab w:val="right" w:pos="1524"/>
              </w:tabs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4,027,276</w:t>
            </w:r>
          </w:p>
        </w:tc>
        <w:tc>
          <w:tcPr>
            <w:tcW w:w="1820" w:type="dxa"/>
            <w:hideMark/>
          </w:tcPr>
          <w:p w:rsidR="00405CD0" w:rsidRPr="00A3471F" w:rsidP="00405CD0" w14:paraId="3B344C4C" w14:textId="232BABCD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4,362</w:t>
            </w:r>
          </w:p>
        </w:tc>
      </w:tr>
      <w:tr w14:paraId="04832E2D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54A22AE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AK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6C55B76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2F694362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744AC829" w14:textId="261FFC3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561,106</w:t>
            </w:r>
          </w:p>
        </w:tc>
        <w:tc>
          <w:tcPr>
            <w:tcW w:w="1820" w:type="dxa"/>
            <w:hideMark/>
          </w:tcPr>
          <w:p w:rsidR="00405CD0" w:rsidRPr="00A3471F" w:rsidP="00405CD0" w14:paraId="73EDCA9F" w14:textId="5CDCCCE0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5,525</w:t>
            </w:r>
          </w:p>
        </w:tc>
      </w:tr>
      <w:tr w14:paraId="5DC73035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378F23E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0962220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14C1163B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4E7E902D" w14:textId="401036E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5,882,087</w:t>
            </w:r>
          </w:p>
        </w:tc>
        <w:tc>
          <w:tcPr>
            <w:tcW w:w="1820" w:type="dxa"/>
            <w:hideMark/>
          </w:tcPr>
          <w:p w:rsidR="00405CD0" w:rsidRPr="00A3471F" w:rsidP="00405CD0" w14:paraId="686DF7C5" w14:textId="0372251E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12,036</w:t>
            </w:r>
          </w:p>
        </w:tc>
      </w:tr>
      <w:tr w14:paraId="1A57895A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3D9153D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0B496EB7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1B292AA4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155585FC" w14:textId="318904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2,381,135</w:t>
            </w:r>
          </w:p>
        </w:tc>
        <w:tc>
          <w:tcPr>
            <w:tcW w:w="1820" w:type="dxa"/>
            <w:hideMark/>
          </w:tcPr>
          <w:p w:rsidR="00405CD0" w:rsidRPr="00A3471F" w:rsidP="00405CD0" w14:paraId="0D01D510" w14:textId="0FED8B9F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5,351</w:t>
            </w:r>
          </w:p>
        </w:tc>
      </w:tr>
      <w:tr w14:paraId="7576F884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2B3D009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5E4B56F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0B5567CE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667C0447" w14:textId="4D67CF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30,956,819</w:t>
            </w:r>
          </w:p>
        </w:tc>
        <w:tc>
          <w:tcPr>
            <w:tcW w:w="1820" w:type="dxa"/>
            <w:hideMark/>
          </w:tcPr>
          <w:p w:rsidR="00405CD0" w:rsidRPr="00A3471F" w:rsidP="00405CD0" w14:paraId="3EBD0BB5" w14:textId="7D23BA30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11,976</w:t>
            </w:r>
          </w:p>
        </w:tc>
      </w:tr>
      <w:tr w14:paraId="243D3695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7028D104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68E78A6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15B56651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6B22DD2E" w14:textId="770BFF2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4,697,703</w:t>
            </w:r>
          </w:p>
        </w:tc>
        <w:tc>
          <w:tcPr>
            <w:tcW w:w="1820" w:type="dxa"/>
            <w:hideMark/>
          </w:tcPr>
          <w:p w:rsidR="00405CD0" w:rsidRPr="00A3471F" w:rsidP="00405CD0" w14:paraId="338C30E9" w14:textId="54AAE428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8,783</w:t>
            </w:r>
          </w:p>
        </w:tc>
      </w:tr>
      <w:tr w14:paraId="7B22ECD4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5B63C71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1DD9E32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AECE7B3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7D819A43" w14:textId="301EFF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2,935,725</w:t>
            </w:r>
          </w:p>
        </w:tc>
        <w:tc>
          <w:tcPr>
            <w:tcW w:w="1820" w:type="dxa"/>
            <w:hideMark/>
          </w:tcPr>
          <w:p w:rsidR="00405CD0" w:rsidRPr="00A3471F" w:rsidP="00405CD0" w14:paraId="7007ED2E" w14:textId="7EFD193D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9,501</w:t>
            </w:r>
          </w:p>
        </w:tc>
      </w:tr>
      <w:tr w14:paraId="33A9EB28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05E4693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DE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26A63C7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526ADCB3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68A1AAB2" w14:textId="2E3C88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829,393</w:t>
            </w:r>
          </w:p>
        </w:tc>
        <w:tc>
          <w:tcPr>
            <w:tcW w:w="1820" w:type="dxa"/>
            <w:hideMark/>
          </w:tcPr>
          <w:p w:rsidR="00405CD0" w:rsidRPr="00A3471F" w:rsidP="00405CD0" w14:paraId="1D1E6F8B" w14:textId="722FDC04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4,282</w:t>
            </w:r>
          </w:p>
        </w:tc>
      </w:tr>
      <w:tr w14:paraId="4235BBDF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18AF383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DC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150BA7C4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District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7B2FB642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706FFAAF" w14:textId="3AE1551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564,988</w:t>
            </w:r>
          </w:p>
        </w:tc>
        <w:tc>
          <w:tcPr>
            <w:tcW w:w="1820" w:type="dxa"/>
            <w:hideMark/>
          </w:tcPr>
          <w:p w:rsidR="00405CD0" w:rsidRPr="00A3471F" w:rsidP="00405CD0" w14:paraId="12F0FD65" w14:textId="128A89DA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3,207</w:t>
            </w:r>
          </w:p>
        </w:tc>
      </w:tr>
      <w:tr w14:paraId="3C2B9CA6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22752BF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0425317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21E6C685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2D5AA992" w14:textId="3873AD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18,521,129</w:t>
            </w:r>
          </w:p>
        </w:tc>
        <w:tc>
          <w:tcPr>
            <w:tcW w:w="1820" w:type="dxa"/>
            <w:hideMark/>
          </w:tcPr>
          <w:p w:rsidR="00405CD0" w:rsidRPr="00A3471F" w:rsidP="00405CD0" w14:paraId="0A2803EF" w14:textId="432CF2E8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13,255</w:t>
            </w:r>
          </w:p>
        </w:tc>
      </w:tr>
      <w:tr w14:paraId="300C557E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7025685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661FC75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6C300FD4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0ADC1814" w14:textId="37498A4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8,636,323</w:t>
            </w:r>
          </w:p>
        </w:tc>
        <w:tc>
          <w:tcPr>
            <w:tcW w:w="1820" w:type="dxa"/>
            <w:hideMark/>
          </w:tcPr>
          <w:p w:rsidR="00405CD0" w:rsidRPr="00A3471F" w:rsidP="00405CD0" w14:paraId="389465A6" w14:textId="085E3815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8,227</w:t>
            </w:r>
          </w:p>
        </w:tc>
      </w:tr>
      <w:tr w14:paraId="27E3A239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6438817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HI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66CC738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C78B0B9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4D208944" w14:textId="761D2BA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1,157,175</w:t>
            </w:r>
          </w:p>
        </w:tc>
        <w:tc>
          <w:tcPr>
            <w:tcW w:w="1820" w:type="dxa"/>
            <w:hideMark/>
          </w:tcPr>
          <w:p w:rsidR="00405CD0" w:rsidRPr="00A3471F" w:rsidP="00405CD0" w14:paraId="743ECA4B" w14:textId="350CB6F4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7,832</w:t>
            </w:r>
          </w:p>
        </w:tc>
      </w:tr>
      <w:tr w14:paraId="4759D031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62D32BA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5A3EF31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3C01C859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2B6FE13D" w14:textId="798D96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1,510,124</w:t>
            </w:r>
          </w:p>
        </w:tc>
        <w:tc>
          <w:tcPr>
            <w:tcW w:w="1820" w:type="dxa"/>
            <w:hideMark/>
          </w:tcPr>
          <w:p w:rsidR="00405CD0" w:rsidRPr="00A3471F" w:rsidP="00405CD0" w14:paraId="7E20B201" w14:textId="23D197BF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6,895</w:t>
            </w:r>
          </w:p>
        </w:tc>
      </w:tr>
      <w:tr w14:paraId="1C0E6557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5B94BD2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74290A0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6571D933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5BA657B6" w14:textId="7B227F7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9,908,374</w:t>
            </w:r>
          </w:p>
        </w:tc>
        <w:tc>
          <w:tcPr>
            <w:tcW w:w="1820" w:type="dxa"/>
            <w:hideMark/>
          </w:tcPr>
          <w:p w:rsidR="00405CD0" w:rsidRPr="00A3471F" w:rsidP="00405CD0" w14:paraId="177FC752" w14:textId="24D6B5E0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5,279</w:t>
            </w:r>
          </w:p>
        </w:tc>
      </w:tr>
      <w:tr w14:paraId="4E02E305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6F52783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49D9FBD7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A9F53AD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5D59F541" w14:textId="150BFE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5,322,516</w:t>
            </w:r>
          </w:p>
        </w:tc>
        <w:tc>
          <w:tcPr>
            <w:tcW w:w="1820" w:type="dxa"/>
            <w:hideMark/>
          </w:tcPr>
          <w:p w:rsidR="00405CD0" w:rsidRPr="00A3471F" w:rsidP="00405CD0" w14:paraId="5F229D8C" w14:textId="577C8902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10,993</w:t>
            </w:r>
          </w:p>
        </w:tc>
      </w:tr>
      <w:tr w14:paraId="12FC69B2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5FCC0484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30D623A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2222A67F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265A0E09" w14:textId="7A39526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2,496,632</w:t>
            </w:r>
          </w:p>
        </w:tc>
        <w:tc>
          <w:tcPr>
            <w:tcW w:w="1820" w:type="dxa"/>
            <w:hideMark/>
          </w:tcPr>
          <w:p w:rsidR="00405CD0" w:rsidRPr="00A3471F" w:rsidP="00405CD0" w14:paraId="67D93613" w14:textId="3D9EF2A6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8,876</w:t>
            </w:r>
          </w:p>
        </w:tc>
      </w:tr>
      <w:tr w14:paraId="71A44887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786F8FA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6AE5F5A4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130D92FC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0ACC9183" w14:textId="1D00E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2,265,079</w:t>
            </w:r>
          </w:p>
        </w:tc>
        <w:tc>
          <w:tcPr>
            <w:tcW w:w="1820" w:type="dxa"/>
            <w:hideMark/>
          </w:tcPr>
          <w:p w:rsidR="00405CD0" w:rsidRPr="00A3471F" w:rsidP="00405CD0" w14:paraId="64F6F866" w14:textId="56CDF429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9,884</w:t>
            </w:r>
          </w:p>
        </w:tc>
      </w:tr>
      <w:tr w14:paraId="4A7354AA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467F5D5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1F2C23C7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7B654EF9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7893A3CF" w14:textId="1DBFE86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3,539,584</w:t>
            </w:r>
          </w:p>
        </w:tc>
        <w:tc>
          <w:tcPr>
            <w:tcW w:w="1820" w:type="dxa"/>
          </w:tcPr>
          <w:p w:rsidR="00405CD0" w:rsidRPr="00A3471F" w:rsidP="00405CD0" w14:paraId="5300380E" w14:textId="6F2E163F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</w:p>
        </w:tc>
      </w:tr>
      <w:tr w14:paraId="442D5140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4583E6F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LA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70401FB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670E9496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3567334E" w14:textId="41B0D8A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3,551,911</w:t>
            </w:r>
          </w:p>
        </w:tc>
        <w:tc>
          <w:tcPr>
            <w:tcW w:w="1820" w:type="dxa"/>
          </w:tcPr>
          <w:p w:rsidR="00405CD0" w:rsidRPr="00A3471F" w:rsidP="00405CD0" w14:paraId="532817FE" w14:textId="3CFF08F2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5,388</w:t>
            </w:r>
          </w:p>
        </w:tc>
      </w:tr>
      <w:tr w14:paraId="039BD0F9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1992E64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ME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33983BE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723FFE03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1C00B027" w14:textId="5F244B0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1,148,524</w:t>
            </w:r>
          </w:p>
        </w:tc>
        <w:tc>
          <w:tcPr>
            <w:tcW w:w="1820" w:type="dxa"/>
          </w:tcPr>
          <w:p w:rsidR="00405CD0" w:rsidRPr="00A3471F" w:rsidP="00405CD0" w14:paraId="617293C5" w14:textId="1F070B26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12,255</w:t>
            </w:r>
          </w:p>
        </w:tc>
      </w:tr>
      <w:tr w14:paraId="43FA2812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0BACA33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78FE6F1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53F98838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26EBC0B6" w14:textId="13CE1A5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4,891,372</w:t>
            </w:r>
          </w:p>
        </w:tc>
        <w:tc>
          <w:tcPr>
            <w:tcW w:w="1820" w:type="dxa"/>
          </w:tcPr>
          <w:p w:rsidR="00405CD0" w:rsidRPr="00A3471F" w:rsidP="00405CD0" w14:paraId="3D4CBCF7" w14:textId="6C438579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17,255</w:t>
            </w:r>
          </w:p>
        </w:tc>
      </w:tr>
      <w:tr w14:paraId="678F04B1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6EE01A4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265DB4B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73E9D778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6CFC0962" w14:textId="4E9643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5,724,788</w:t>
            </w:r>
          </w:p>
        </w:tc>
        <w:tc>
          <w:tcPr>
            <w:tcW w:w="1820" w:type="dxa"/>
          </w:tcPr>
          <w:p w:rsidR="00405CD0" w:rsidRPr="00A3471F" w:rsidP="00405CD0" w14:paraId="1C00D8EF" w14:textId="75645689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9,528</w:t>
            </w:r>
          </w:p>
        </w:tc>
      </w:tr>
      <w:tr w14:paraId="42299D45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74B3D92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329ED21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11EE67E4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02145DC3" w14:textId="76BB49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7,980,774</w:t>
            </w:r>
          </w:p>
        </w:tc>
        <w:tc>
          <w:tcPr>
            <w:tcW w:w="1820" w:type="dxa"/>
          </w:tcPr>
          <w:p w:rsidR="00405CD0" w:rsidRPr="00A3471F" w:rsidP="00405CD0" w14:paraId="625DC3B3" w14:textId="2558AF0C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9,978</w:t>
            </w:r>
          </w:p>
        </w:tc>
      </w:tr>
      <w:tr w14:paraId="1677F991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5183387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321AAD6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47B701C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4E88A947" w14:textId="224AFB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4,477,355</w:t>
            </w:r>
          </w:p>
        </w:tc>
        <w:tc>
          <w:tcPr>
            <w:tcW w:w="1820" w:type="dxa"/>
          </w:tcPr>
          <w:p w:rsidR="00405CD0" w:rsidRPr="00A3471F" w:rsidP="00405CD0" w14:paraId="6BD2F117" w14:textId="56401AC7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16,170</w:t>
            </w:r>
          </w:p>
        </w:tc>
      </w:tr>
      <w:tr w14:paraId="686463C2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13ADED0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MS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126B8FC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3774B10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52877E20" w14:textId="49F969A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2,289,469</w:t>
            </w:r>
          </w:p>
        </w:tc>
        <w:tc>
          <w:tcPr>
            <w:tcW w:w="1820" w:type="dxa"/>
          </w:tcPr>
          <w:p w:rsidR="00405CD0" w:rsidRPr="00A3471F" w:rsidP="00405CD0" w14:paraId="32FE7F3F" w14:textId="74501FB4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4,069</w:t>
            </w:r>
          </w:p>
        </w:tc>
      </w:tr>
      <w:tr w14:paraId="3EA30ADE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6E53FB7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26E2027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7850544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5527D579" w14:textId="11D7A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4,858,222</w:t>
            </w:r>
          </w:p>
        </w:tc>
        <w:tc>
          <w:tcPr>
            <w:tcW w:w="1820" w:type="dxa"/>
          </w:tcPr>
          <w:p w:rsidR="00405CD0" w:rsidRPr="00A3471F" w:rsidP="00405CD0" w14:paraId="74355FA4" w14:textId="40DD2D4F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7,219</w:t>
            </w:r>
          </w:p>
        </w:tc>
      </w:tr>
      <w:tr w14:paraId="10476939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0FE4BCE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552F534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139B1D45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40BE9C4F" w14:textId="6DF402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904,500</w:t>
            </w:r>
          </w:p>
        </w:tc>
        <w:tc>
          <w:tcPr>
            <w:tcW w:w="1820" w:type="dxa"/>
          </w:tcPr>
          <w:p w:rsidR="00405CD0" w:rsidRPr="00A3471F" w:rsidP="00405CD0" w14:paraId="6B7F5E09" w14:textId="001FFF5A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7,143</w:t>
            </w:r>
          </w:p>
        </w:tc>
      </w:tr>
      <w:tr w14:paraId="343DCCE5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1E9C5D3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6FAFDE17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8E80886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089BD360" w14:textId="4CEA3B8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1,509,935</w:t>
            </w:r>
          </w:p>
        </w:tc>
        <w:tc>
          <w:tcPr>
            <w:tcW w:w="1820" w:type="dxa"/>
          </w:tcPr>
          <w:p w:rsidR="00405CD0" w:rsidRPr="00A3471F" w:rsidP="00405CD0" w14:paraId="5D08C36B" w14:textId="6693D664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12,886</w:t>
            </w:r>
          </w:p>
        </w:tc>
      </w:tr>
      <w:tr w14:paraId="050F126F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41EA2BA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NV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4F9A9EC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79CA400F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5F0884BF" w14:textId="4F39400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2,544,857</w:t>
            </w:r>
          </w:p>
        </w:tc>
        <w:tc>
          <w:tcPr>
            <w:tcW w:w="1820" w:type="dxa"/>
          </w:tcPr>
          <w:p w:rsidR="00405CD0" w:rsidRPr="00A3471F" w:rsidP="00405CD0" w14:paraId="64D9729E" w14:textId="5094AB19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2,650</w:t>
            </w:r>
          </w:p>
        </w:tc>
      </w:tr>
      <w:tr w14:paraId="3BE3C2A1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2E42E98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NH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58063C5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0245639F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3B0B7CF7" w14:textId="49BE5D1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1,157,746</w:t>
            </w:r>
          </w:p>
        </w:tc>
        <w:tc>
          <w:tcPr>
            <w:tcW w:w="1820" w:type="dxa"/>
          </w:tcPr>
          <w:p w:rsidR="00405CD0" w:rsidRPr="00A3471F" w:rsidP="00405CD0" w14:paraId="42C5DE08" w14:textId="7274AE1A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6,960</w:t>
            </w:r>
          </w:p>
        </w:tc>
      </w:tr>
      <w:tr w14:paraId="04B4CDA6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2BAE7FA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606398A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67E45C51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3EB66FDC" w14:textId="5A1BA50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7,395,489</w:t>
            </w:r>
          </w:p>
        </w:tc>
        <w:tc>
          <w:tcPr>
            <w:tcW w:w="1820" w:type="dxa"/>
          </w:tcPr>
          <w:p w:rsidR="00405CD0" w:rsidRPr="00A3471F" w:rsidP="00405CD0" w14:paraId="77EE1BFE" w14:textId="01481B5A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9,328</w:t>
            </w:r>
          </w:p>
        </w:tc>
      </w:tr>
      <w:tr w14:paraId="448DB04F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2741FBD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NM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2967838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032EC29F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33ECEDAF" w14:textId="28BC28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1,664,738</w:t>
            </w:r>
          </w:p>
        </w:tc>
        <w:tc>
          <w:tcPr>
            <w:tcW w:w="1820" w:type="dxa"/>
          </w:tcPr>
          <w:p w:rsidR="00405CD0" w:rsidRPr="00A3471F" w:rsidP="00405CD0" w14:paraId="23671497" w14:textId="464E0192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3,220</w:t>
            </w:r>
          </w:p>
        </w:tc>
      </w:tr>
      <w:tr w14:paraId="238809D8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0AB19D2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5AE7459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7566DE25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0665152D" w14:textId="16B1195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15,807,390</w:t>
            </w:r>
          </w:p>
        </w:tc>
        <w:tc>
          <w:tcPr>
            <w:tcW w:w="1820" w:type="dxa"/>
          </w:tcPr>
          <w:p w:rsidR="00405CD0" w:rsidRPr="00A3471F" w:rsidP="00405CD0" w14:paraId="6EEA09D4" w14:textId="399F0885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17,349</w:t>
            </w:r>
          </w:p>
        </w:tc>
      </w:tr>
      <w:tr w14:paraId="44E64CC1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34EE78D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3B9D992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28087177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66F599FA" w14:textId="1E2483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8,593,649</w:t>
            </w:r>
          </w:p>
        </w:tc>
        <w:tc>
          <w:tcPr>
            <w:tcW w:w="1820" w:type="dxa"/>
          </w:tcPr>
          <w:p w:rsidR="00405CD0" w:rsidRPr="00A3471F" w:rsidP="00405CD0" w14:paraId="7720EB0D" w14:textId="2516AA63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4,088</w:t>
            </w:r>
          </w:p>
        </w:tc>
      </w:tr>
      <w:tr w14:paraId="5AEF1FC2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521B6BD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01050E3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3A003305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34B22022" w14:textId="43EF34F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607,442</w:t>
            </w:r>
          </w:p>
        </w:tc>
        <w:tc>
          <w:tcPr>
            <w:tcW w:w="1820" w:type="dxa"/>
          </w:tcPr>
          <w:p w:rsidR="00405CD0" w:rsidRPr="00A3471F" w:rsidP="00405CD0" w14:paraId="30878B13" w14:textId="71936A29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5,745</w:t>
            </w:r>
          </w:p>
        </w:tc>
      </w:tr>
      <w:tr w14:paraId="41DB1EBB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22A236B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441A9B4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BC473A6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4A957441" w14:textId="38F2A7D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9,277,712</w:t>
            </w:r>
          </w:p>
        </w:tc>
        <w:tc>
          <w:tcPr>
            <w:tcW w:w="1820" w:type="dxa"/>
          </w:tcPr>
          <w:p w:rsidR="00405CD0" w:rsidRPr="00A3471F" w:rsidP="00405CD0" w14:paraId="6299D05B" w14:textId="3F5C8AB3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13,384</w:t>
            </w:r>
          </w:p>
        </w:tc>
      </w:tr>
      <w:tr w14:paraId="7D7ACF77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0E36C67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6667ED7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3C0CBC5A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4FA29A4B" w14:textId="78D8E36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3,121,324</w:t>
            </w:r>
          </w:p>
        </w:tc>
        <w:tc>
          <w:tcPr>
            <w:tcW w:w="1820" w:type="dxa"/>
          </w:tcPr>
          <w:p w:rsidR="00405CD0" w:rsidRPr="00A3471F" w:rsidP="00405CD0" w14:paraId="2C0601AB" w14:textId="5C41CCC4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6,727</w:t>
            </w:r>
          </w:p>
        </w:tc>
      </w:tr>
      <w:tr w14:paraId="6DBAD5C3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6B75F9F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2803951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2C7C09F2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2D965A4A" w14:textId="670B5B2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3,438,278</w:t>
            </w:r>
          </w:p>
        </w:tc>
        <w:tc>
          <w:tcPr>
            <w:tcW w:w="1820" w:type="dxa"/>
          </w:tcPr>
          <w:p w:rsidR="00405CD0" w:rsidRPr="00A3471F" w:rsidP="00405CD0" w14:paraId="7C128665" w14:textId="63596FF1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8C60D1">
              <w:t>6,234</w:t>
            </w:r>
          </w:p>
        </w:tc>
      </w:tr>
      <w:tr w14:paraId="76AA2004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33A78A7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3D7784A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2D287520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04221589" w14:textId="0F1706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10,446,612</w:t>
            </w:r>
          </w:p>
        </w:tc>
        <w:tc>
          <w:tcPr>
            <w:tcW w:w="1820" w:type="dxa"/>
          </w:tcPr>
          <w:p w:rsidR="00405CD0" w:rsidRPr="00A3471F" w:rsidP="00405CD0" w14:paraId="2AA0D222" w14:textId="389A24CD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</w:p>
        </w:tc>
      </w:tr>
      <w:tr w14:paraId="2EE37DE6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779B261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RI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1611759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36D9A422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567A8A9C" w14:textId="1458E0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897,280</w:t>
            </w:r>
          </w:p>
        </w:tc>
        <w:tc>
          <w:tcPr>
            <w:tcW w:w="1820" w:type="dxa"/>
          </w:tcPr>
          <w:p w:rsidR="00405CD0" w:rsidRPr="00A3471F" w:rsidP="00405CD0" w14:paraId="36246FD8" w14:textId="0688113D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5,781</w:t>
            </w:r>
          </w:p>
        </w:tc>
      </w:tr>
      <w:tr w14:paraId="65C47750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68619E8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040B367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3D3597D9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4C0F3C25" w14:textId="79A215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4,267,282</w:t>
            </w:r>
          </w:p>
        </w:tc>
        <w:tc>
          <w:tcPr>
            <w:tcW w:w="1820" w:type="dxa"/>
          </w:tcPr>
          <w:p w:rsidR="00405CD0" w:rsidRPr="00A3471F" w:rsidP="00405CD0" w14:paraId="7F8328E3" w14:textId="2D09F4D4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10,038</w:t>
            </w:r>
          </w:p>
        </w:tc>
      </w:tr>
      <w:tr w14:paraId="31D94EBD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3D2212C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5F381B0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06721CF0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62CCCF8B" w14:textId="46A316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703,546</w:t>
            </w:r>
          </w:p>
        </w:tc>
        <w:tc>
          <w:tcPr>
            <w:tcW w:w="1820" w:type="dxa"/>
          </w:tcPr>
          <w:p w:rsidR="00405CD0" w:rsidRPr="00A3471F" w:rsidP="00405CD0" w14:paraId="6642F5B7" w14:textId="72022E2C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5,886</w:t>
            </w:r>
          </w:p>
        </w:tc>
      </w:tr>
      <w:tr w14:paraId="12A3AE4A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78AE79A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587E096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763CB446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11DCD02D" w14:textId="683E1B0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5,628,159</w:t>
            </w:r>
          </w:p>
        </w:tc>
        <w:tc>
          <w:tcPr>
            <w:tcW w:w="1820" w:type="dxa"/>
          </w:tcPr>
          <w:p w:rsidR="00405CD0" w:rsidRPr="00A3471F" w:rsidP="00405CD0" w14:paraId="5F2B13CE" w14:textId="58B240EC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5,645</w:t>
            </w:r>
          </w:p>
        </w:tc>
      </w:tr>
      <w:tr w14:paraId="01398E43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2C62084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47E54D6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2D69985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3DCC52E4" w14:textId="7BB01BA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23,395,259</w:t>
            </w:r>
          </w:p>
        </w:tc>
        <w:tc>
          <w:tcPr>
            <w:tcW w:w="1820" w:type="dxa"/>
          </w:tcPr>
          <w:p w:rsidR="00405CD0" w:rsidRPr="00A3471F" w:rsidP="00405CD0" w14:paraId="6294CAEB" w14:textId="49719026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10,059</w:t>
            </w:r>
          </w:p>
        </w:tc>
      </w:tr>
      <w:tr w14:paraId="5CC16C59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1813619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UT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3A9432C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626DD05A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29DF082E" w14:textId="45F62D3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2,496,081</w:t>
            </w:r>
          </w:p>
        </w:tc>
        <w:tc>
          <w:tcPr>
            <w:tcW w:w="1820" w:type="dxa"/>
          </w:tcPr>
          <w:p w:rsidR="00405CD0" w:rsidRPr="00A3471F" w:rsidP="00405CD0" w14:paraId="6C498D5F" w14:textId="24B3E9A8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11,154</w:t>
            </w:r>
          </w:p>
        </w:tc>
      </w:tr>
      <w:tr w14:paraId="5E19E99F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03666F7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VT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0BCF1FF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240A2A9D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35118162" w14:textId="69BB5C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535,996</w:t>
            </w:r>
          </w:p>
        </w:tc>
        <w:tc>
          <w:tcPr>
            <w:tcW w:w="1820" w:type="dxa"/>
          </w:tcPr>
          <w:p w:rsidR="00405CD0" w:rsidRPr="00A3471F" w:rsidP="00405CD0" w14:paraId="7B9D56DA" w14:textId="2517A26E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7,636</w:t>
            </w:r>
          </w:p>
        </w:tc>
      </w:tr>
      <w:tr w14:paraId="7606797B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23245F7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4570196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788A3EFB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6A9F0B7B" w14:textId="52BF9C8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6,929,701</w:t>
            </w:r>
          </w:p>
        </w:tc>
        <w:tc>
          <w:tcPr>
            <w:tcW w:w="1820" w:type="dxa"/>
          </w:tcPr>
          <w:p w:rsidR="00405CD0" w:rsidRPr="00A3471F" w:rsidP="00405CD0" w14:paraId="728867E4" w14:textId="16BF2BFB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6,981</w:t>
            </w:r>
          </w:p>
        </w:tc>
      </w:tr>
      <w:tr w14:paraId="4B5DE190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716F540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56F668A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618C03B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3E9365CF" w14:textId="2075175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6,236,447</w:t>
            </w:r>
          </w:p>
        </w:tc>
        <w:tc>
          <w:tcPr>
            <w:tcW w:w="1820" w:type="dxa"/>
          </w:tcPr>
          <w:p w:rsidR="00405CD0" w:rsidRPr="00A3471F" w:rsidP="00405CD0" w14:paraId="37B58FE4" w14:textId="3F0703BE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26,444</w:t>
            </w:r>
          </w:p>
        </w:tc>
      </w:tr>
      <w:tr w14:paraId="7107C4AC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6BA332F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6EE63B6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11813E47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263EE045" w14:textId="49A427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1,425,342</w:t>
            </w:r>
          </w:p>
        </w:tc>
        <w:tc>
          <w:tcPr>
            <w:tcW w:w="1820" w:type="dxa"/>
          </w:tcPr>
          <w:p w:rsidR="00405CD0" w:rsidRPr="00A3471F" w:rsidP="00405CD0" w14:paraId="552E6C90" w14:textId="0B275569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4,339</w:t>
            </w:r>
          </w:p>
        </w:tc>
      </w:tr>
      <w:tr w14:paraId="7953E083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5210FE0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70EF5DC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29EDEE25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27D5BA50" w14:textId="490739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4,684,674</w:t>
            </w:r>
          </w:p>
        </w:tc>
        <w:tc>
          <w:tcPr>
            <w:tcW w:w="1820" w:type="dxa"/>
          </w:tcPr>
          <w:p w:rsidR="00405CD0" w:rsidRPr="00A3471F" w:rsidP="00405CD0" w14:paraId="4D5963BB" w14:textId="7F045842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12,819</w:t>
            </w:r>
          </w:p>
        </w:tc>
      </w:tr>
      <w:tr w14:paraId="00EB75AA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21D8EAC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WY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19B4222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2E8DD7D4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129DAE52" w14:textId="72BE79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452,388</w:t>
            </w:r>
          </w:p>
        </w:tc>
        <w:tc>
          <w:tcPr>
            <w:tcW w:w="1820" w:type="dxa"/>
          </w:tcPr>
          <w:p w:rsidR="00405CD0" w:rsidRPr="00A3471F" w:rsidP="00405CD0" w14:paraId="46352C26" w14:textId="64BAE83E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4,484</w:t>
            </w:r>
          </w:p>
        </w:tc>
      </w:tr>
      <w:tr w14:paraId="19308B35" w14:textId="77777777" w:rsidTr="00405CD0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640DB5A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GU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7CFE98A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4E33A49F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2E3F5323" w14:textId="42BF41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112,349</w:t>
            </w:r>
          </w:p>
        </w:tc>
        <w:tc>
          <w:tcPr>
            <w:tcW w:w="1820" w:type="dxa"/>
          </w:tcPr>
          <w:p w:rsidR="00405CD0" w:rsidRPr="00A3471F" w:rsidP="00405CD0" w14:paraId="4E65245B" w14:textId="716C6D8F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1,559</w:t>
            </w:r>
          </w:p>
        </w:tc>
      </w:tr>
      <w:tr w14:paraId="1FED618F" w14:textId="77777777" w:rsidTr="00405CD0">
        <w:tblPrEx>
          <w:tblW w:w="7633" w:type="dxa"/>
          <w:tblLook w:val="04A0"/>
        </w:tblPrEx>
        <w:trPr>
          <w:trHeight w:val="315"/>
        </w:trPr>
        <w:tc>
          <w:tcPr>
            <w:tcW w:w="1225" w:type="dxa"/>
            <w:noWrap/>
            <w:hideMark/>
          </w:tcPr>
          <w:p w:rsidR="00405CD0" w:rsidRPr="00A3471F" w:rsidP="00405CD0" w14:paraId="7659230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54A2AFC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003DF0C3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634A144C" w14:textId="237A79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2,706,206</w:t>
            </w:r>
          </w:p>
        </w:tc>
        <w:tc>
          <w:tcPr>
            <w:tcW w:w="1820" w:type="dxa"/>
          </w:tcPr>
          <w:p w:rsidR="00405CD0" w:rsidRPr="00A3471F" w:rsidP="00405CD0" w14:paraId="2BF98EF0" w14:textId="67B3FB63">
            <w:pPr>
              <w:jc w:val="center"/>
              <w:rPr>
                <w:rFonts w:ascii="Courier New" w:eastAsia="Times New Roman" w:hAnsi="Courier New" w:cs="Courier New"/>
                <w:color w:val="000000"/>
                <w:sz w:val="19"/>
                <w:szCs w:val="19"/>
              </w:rPr>
            </w:pPr>
            <w:r w:rsidRPr="004000EC">
              <w:t>4,594</w:t>
            </w:r>
          </w:p>
        </w:tc>
      </w:tr>
      <w:tr w14:paraId="2F6FFCA8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70C472A7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VI</w:t>
            </w:r>
          </w:p>
        </w:tc>
        <w:tc>
          <w:tcPr>
            <w:tcW w:w="1600" w:type="dxa"/>
            <w:noWrap/>
            <w:hideMark/>
          </w:tcPr>
          <w:p w:rsidR="00405CD0" w:rsidRPr="00A3471F" w:rsidP="00405CD0" w14:paraId="3B6F6A5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Virgin Islands</w:t>
            </w:r>
          </w:p>
        </w:tc>
        <w:tc>
          <w:tcPr>
            <w:tcW w:w="1248" w:type="dxa"/>
            <w:noWrap/>
            <w:hideMark/>
          </w:tcPr>
          <w:p w:rsidR="00405CD0" w:rsidRPr="00A3471F" w:rsidP="00405CD0" w14:paraId="3C4FD7EF" w14:textId="7777777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471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740" w:type="dxa"/>
            <w:noWrap/>
            <w:hideMark/>
          </w:tcPr>
          <w:p w:rsidR="00405CD0" w:rsidRPr="00A3471F" w:rsidP="00405CD0" w14:paraId="5E1BD279" w14:textId="17BD26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2834">
              <w:t>70,060</w:t>
            </w:r>
          </w:p>
        </w:tc>
        <w:tc>
          <w:tcPr>
            <w:tcW w:w="1820" w:type="dxa"/>
            <w:noWrap/>
            <w:hideMark/>
          </w:tcPr>
          <w:p w:rsidR="00405CD0" w:rsidRPr="00A3471F" w:rsidP="00405CD0" w14:paraId="6C666650" w14:textId="2365C46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00EC">
              <w:t>2,426</w:t>
            </w:r>
          </w:p>
        </w:tc>
      </w:tr>
      <w:tr w14:paraId="2709A42D" w14:textId="77777777" w:rsidTr="00A3471F">
        <w:tblPrEx>
          <w:tblW w:w="7633" w:type="dxa"/>
          <w:tblLook w:val="04A0"/>
        </w:tblPrEx>
        <w:trPr>
          <w:trHeight w:val="300"/>
        </w:trPr>
        <w:tc>
          <w:tcPr>
            <w:tcW w:w="1225" w:type="dxa"/>
            <w:noWrap/>
            <w:hideMark/>
          </w:tcPr>
          <w:p w:rsidR="00405CD0" w:rsidRPr="00A3471F" w:rsidP="00405CD0" w14:paraId="763C7A97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05CD0" w:rsidRPr="00A3471F" w:rsidP="00405CD0" w14:paraId="0937F097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noWrap/>
            <w:hideMark/>
          </w:tcPr>
          <w:p w:rsidR="00405CD0" w:rsidRPr="00A3471F" w:rsidP="00405CD0" w14:paraId="42157C8A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:rsidR="00405CD0" w:rsidRPr="00A3471F" w:rsidP="00405CD0" w14:paraId="4D579000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hideMark/>
          </w:tcPr>
          <w:p w:rsidR="00405CD0" w:rsidRPr="00A3471F" w:rsidP="00405CD0" w14:paraId="333C2FFC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70C6" w14:paraId="37EC0CB8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1F"/>
    <w:rsid w:val="00172834"/>
    <w:rsid w:val="004000EC"/>
    <w:rsid w:val="00405CD0"/>
    <w:rsid w:val="005B5B86"/>
    <w:rsid w:val="008C60D1"/>
    <w:rsid w:val="00A3471F"/>
    <w:rsid w:val="00AB32B1"/>
    <w:rsid w:val="00D2690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92E681"/>
  <w15:chartTrackingRefBased/>
  <w15:docId w15:val="{F605A25C-3B1B-4121-B495-901AE4D8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283</Words>
  <Characters>1614</Characters>
  <Application>Microsoft Office Word</Application>
  <DocSecurity>0</DocSecurity>
  <Lines>13</Lines>
  <Paragraphs>3</Paragraphs>
  <ScaleCrop>false</ScaleCrop>
  <Company>Centers for Disease Control and Prevention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Pierannunzi, Carol (CDC/DDNID/NCCDPHP/DPH)</dc:creator>
  <cp:lastModifiedBy>Garvin, William S. (CDC/NCCDPHP/DPH)</cp:lastModifiedBy>
  <cp:revision>3</cp:revision>
  <dcterms:created xsi:type="dcterms:W3CDTF">2024-10-30T13:03:00Z</dcterms:created>
  <dcterms:modified xsi:type="dcterms:W3CDTF">2024-10-30T13:11:00Z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5bcde02c-c6b8-4e00-a19e-bb967dead2a6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2021-01-14T18:04:41Z</vt:lpwstr>
  </property>
  <property fmtid="{D5CDD505-2E9C-101B-9397-08002B2CF9AE}" pid="8" name="MSIP_Label_7b94a7b8-f06c-4dfe-bdcc-9b548fd58c31_SiteId">
    <vt:lpwstr>9ce70869-60db-44fd-abe8-d2767077fc8f</vt:lpwstr>
  </property>
</Properties>
</file>