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E36DBF" w:rsidRPr="0024695F" w:rsidP="00E36DBF" w14:paraId="3B22D87A" w14:textId="77777777">
      <w:pPr>
        <w:jc w:val="right"/>
        <w:rPr>
          <w:rFonts w:ascii="Arial Nova" w:hAnsi="Arial Nova" w:cstheme="minorHAnsi"/>
          <w:sz w:val="20"/>
          <w:szCs w:val="20"/>
        </w:rPr>
      </w:pPr>
      <w:r w:rsidRPr="0024695F">
        <w:rPr>
          <w:rFonts w:ascii="Arial Nova" w:hAnsi="Arial Nova" w:cstheme="minorHAnsi"/>
          <w:sz w:val="20"/>
          <w:szCs w:val="20"/>
        </w:rPr>
        <w:t>Form Approved</w:t>
      </w:r>
    </w:p>
    <w:p w:rsidR="00E36DBF" w:rsidRPr="0024695F" w:rsidP="00E36DBF" w14:paraId="42D78674" w14:textId="77777777">
      <w:pPr>
        <w:jc w:val="right"/>
        <w:rPr>
          <w:rFonts w:ascii="Arial Nova" w:hAnsi="Arial Nova" w:cstheme="minorHAnsi"/>
          <w:sz w:val="20"/>
          <w:szCs w:val="20"/>
        </w:rPr>
      </w:pPr>
      <w:r w:rsidRPr="0024695F">
        <w:rPr>
          <w:rFonts w:ascii="Arial Nova" w:hAnsi="Arial Nova" w:cstheme="minorHAnsi"/>
          <w:sz w:val="20"/>
          <w:szCs w:val="20"/>
        </w:rPr>
        <w:t>OMB No. 0920-1273</w:t>
      </w:r>
    </w:p>
    <w:p w:rsidR="00E36DBF" w:rsidRPr="0024695F" w:rsidP="00E36DBF" w14:paraId="614DEA94" w14:textId="253ED2CB">
      <w:pPr>
        <w:jc w:val="right"/>
        <w:rPr>
          <w:rFonts w:ascii="Arial Nova" w:hAnsi="Arial Nova" w:cstheme="minorHAnsi"/>
          <w:sz w:val="20"/>
          <w:szCs w:val="20"/>
        </w:rPr>
      </w:pPr>
      <w:r w:rsidRPr="0024695F">
        <w:rPr>
          <w:rFonts w:ascii="Arial Nova" w:hAnsi="Arial Nova" w:cstheme="minorHAnsi"/>
          <w:sz w:val="20"/>
          <w:szCs w:val="20"/>
        </w:rPr>
        <w:t xml:space="preserve">Exp. Date </w:t>
      </w:r>
      <w:r w:rsidRPr="0024695F" w:rsidR="0024695F">
        <w:rPr>
          <w:rFonts w:ascii="Arial Nova" w:hAnsi="Arial Nova" w:cstheme="minorHAnsi"/>
          <w:sz w:val="20"/>
          <w:szCs w:val="20"/>
        </w:rPr>
        <w:t>xx</w:t>
      </w:r>
      <w:r w:rsidRPr="0024695F">
        <w:rPr>
          <w:rFonts w:ascii="Arial Nova" w:hAnsi="Arial Nova" w:cstheme="minorHAnsi"/>
          <w:sz w:val="20"/>
          <w:szCs w:val="20"/>
        </w:rPr>
        <w:t>/</w:t>
      </w:r>
      <w:r w:rsidRPr="0024695F" w:rsidR="0024695F">
        <w:rPr>
          <w:rFonts w:ascii="Arial Nova" w:hAnsi="Arial Nova" w:cstheme="minorHAnsi"/>
          <w:sz w:val="20"/>
          <w:szCs w:val="20"/>
        </w:rPr>
        <w:t>xx</w:t>
      </w:r>
      <w:r w:rsidRPr="0024695F">
        <w:rPr>
          <w:rFonts w:ascii="Arial Nova" w:hAnsi="Arial Nova" w:cstheme="minorHAnsi"/>
          <w:sz w:val="20"/>
          <w:szCs w:val="20"/>
        </w:rPr>
        <w:t>/</w:t>
      </w:r>
      <w:r w:rsidRPr="0024695F" w:rsidR="0024695F">
        <w:rPr>
          <w:rFonts w:ascii="Arial Nova" w:hAnsi="Arial Nova" w:cstheme="minorHAnsi"/>
          <w:sz w:val="20"/>
          <w:szCs w:val="20"/>
        </w:rPr>
        <w:t>xxx</w:t>
      </w:r>
    </w:p>
    <w:p w:rsidR="0057722B" w14:paraId="5E80D713" w14:textId="3298C70E">
      <w:pPr>
        <w:pStyle w:val="BodyText"/>
        <w:spacing w:before="59" w:line="259" w:lineRule="auto"/>
        <w:ind w:left="1350" w:hanging="1138"/>
      </w:pPr>
    </w:p>
    <w:p w:rsidR="00682094" w14:paraId="2A193396" w14:textId="23DCD09E">
      <w:pPr>
        <w:pStyle w:val="BodyText"/>
        <w:spacing w:before="59" w:line="259" w:lineRule="auto"/>
        <w:ind w:left="1350" w:hanging="1138"/>
      </w:pPr>
    </w:p>
    <w:p w:rsidR="00682094" w:rsidRPr="00AD64DB" w:rsidP="00682094" w14:paraId="40405D3F" w14:textId="31F6B9F8">
      <w:pPr>
        <w:pBdr>
          <w:bottom w:val="single" w:sz="8" w:space="1" w:color="0070C0"/>
        </w:pBdr>
        <w:adjustRightInd w:val="0"/>
        <w:jc w:val="center"/>
        <w:rPr>
          <w:rFonts w:ascii="Arial Nova" w:hAnsi="Arial Nova" w:cstheme="minorHAnsi"/>
          <w:b/>
          <w:bCs/>
          <w:sz w:val="40"/>
          <w:szCs w:val="40"/>
        </w:rPr>
      </w:pPr>
      <w:r w:rsidRPr="00AD64DB">
        <w:rPr>
          <w:rFonts w:ascii="Arial Nova" w:hAnsi="Arial Nova" w:cstheme="minorHAnsi"/>
          <w:b/>
          <w:bCs/>
          <w:sz w:val="40"/>
          <w:szCs w:val="40"/>
        </w:rPr>
        <w:t xml:space="preserve">PRAMS </w:t>
      </w:r>
      <w:r>
        <w:rPr>
          <w:rFonts w:ascii="Arial Nova" w:hAnsi="Arial Nova" w:cstheme="minorHAnsi"/>
          <w:b/>
          <w:bCs/>
          <w:sz w:val="40"/>
          <w:szCs w:val="40"/>
        </w:rPr>
        <w:t>COVID-19 Experience</w:t>
      </w:r>
      <w:r w:rsidRPr="00AD64DB">
        <w:rPr>
          <w:rFonts w:ascii="Arial Nova" w:hAnsi="Arial Nova" w:cstheme="minorHAnsi"/>
          <w:b/>
          <w:bCs/>
          <w:sz w:val="40"/>
          <w:szCs w:val="40"/>
        </w:rPr>
        <w:t xml:space="preserve"> Supplemental Module</w:t>
      </w:r>
    </w:p>
    <w:p w:rsidR="00682094" w:rsidP="00682094" w14:paraId="00461F45" w14:textId="77777777">
      <w:pPr>
        <w:adjustRightInd w:val="0"/>
        <w:rPr>
          <w:rFonts w:cstheme="minorHAnsi"/>
          <w:bCs/>
          <w:i/>
          <w:sz w:val="24"/>
          <w:szCs w:val="24"/>
        </w:rPr>
      </w:pPr>
    </w:p>
    <w:p w:rsidR="00682094" w:rsidP="002A2C36" w14:paraId="693C100B" w14:textId="77777777">
      <w:pPr>
        <w:pStyle w:val="BodyText"/>
        <w:spacing w:before="59" w:line="259" w:lineRule="auto"/>
      </w:pPr>
    </w:p>
    <w:p w:rsidR="002A2C36" w:rsidP="007330FA" w14:paraId="4F3B9435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257AE103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6CDF0164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74F3BCEA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2738D292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07F2C13D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239C53D5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66345038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2AEAE72A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3F46EEB9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1AA93E31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11CDFE42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5D7B42C3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5B34C58A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7C7523B2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2B931189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616E0256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7DA6EBE3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2EDC0362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7EE01270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5836BA07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70CC8B4E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61EAFB7C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46EBE363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451166B6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2A2C36" w:rsidP="007330FA" w14:paraId="1B9D92EF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E92E1D" w:rsidP="007330FA" w14:paraId="10DD0A86" w14:textId="35395ACE">
      <w:pPr>
        <w:rPr>
          <w:rFonts w:ascii="Arial Nova" w:hAnsi="Arial Nova" w:cstheme="minorHAnsi"/>
          <w:color w:val="0070C0"/>
          <w:sz w:val="32"/>
          <w:szCs w:val="32"/>
        </w:rPr>
      </w:pPr>
      <w:r w:rsidRPr="007330FA">
        <w:rPr>
          <w:rFonts w:ascii="Arial Nova" w:hAnsi="Arial Nova" w:cstheme="minorHAnsi"/>
          <w:color w:val="0070C0"/>
          <w:sz w:val="32"/>
          <w:szCs w:val="32"/>
        </w:rPr>
        <w:t>PRAMS COVID-19 Experience Supplemental Module</w:t>
      </w:r>
      <w:r w:rsidRPr="007330FA" w:rsidR="00C120DC">
        <w:rPr>
          <w:rFonts w:ascii="Arial Nova" w:hAnsi="Arial Nova" w:cstheme="minorHAnsi"/>
          <w:color w:val="0070C0"/>
          <w:sz w:val="32"/>
          <w:szCs w:val="32"/>
        </w:rPr>
        <w:t xml:space="preserve">: </w:t>
      </w:r>
      <w:r w:rsidRPr="007330FA" w:rsidR="009302AC">
        <w:rPr>
          <w:rFonts w:ascii="Arial Nova" w:hAnsi="Arial Nova" w:cstheme="minorHAnsi"/>
          <w:color w:val="0070C0"/>
          <w:sz w:val="32"/>
          <w:szCs w:val="32"/>
        </w:rPr>
        <w:t>English Web</w:t>
      </w:r>
    </w:p>
    <w:p w:rsidR="002A2C36" w:rsidP="007330FA" w14:paraId="745D511F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B373D6" w:rsidP="007330FA" w14:paraId="6CB19BE4" w14:textId="24AC506F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391013" cy="766633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04" cy="770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52" w:rsidP="007330FA" w14:paraId="0196820D" w14:textId="07EB42F0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611495" cy="84201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70A" w:rsidP="007330FA" w14:paraId="6773972D" w14:textId="12B5FEFD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611495" cy="84201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70A" w:rsidP="007330FA" w14:paraId="6B03F345" w14:textId="3468A2D6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611495" cy="84201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27" w:rsidP="007330FA" w14:paraId="2D3BB8B2" w14:textId="7187B57B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611495" cy="842010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2B" w:rsidP="007330FA" w14:paraId="7E4A1AC1" w14:textId="4D023D93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611495" cy="842010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88" w:rsidP="007330FA" w14:paraId="6A011328" w14:textId="4665E30E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611495" cy="842010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88" w:rsidP="007330FA" w14:paraId="4DC47D7B" w14:textId="29F8AA2B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611495" cy="8420100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F3" w:rsidP="007330FA" w14:paraId="43A4FE40" w14:textId="42253DE2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611495" cy="842010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AA" w:rsidP="007330FA" w14:paraId="29C3E716" w14:textId="41FDF94E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611495" cy="842010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AA" w:rsidP="007330FA" w14:paraId="4751F31D" w14:textId="3A5C92FB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611495" cy="8420100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AA" w:rsidP="007330FA" w14:paraId="0C7F8945" w14:textId="25AF340C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611495" cy="842010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61" w:rsidP="008B0861" w14:paraId="2330D931" w14:textId="651A0215">
      <w:pPr>
        <w:rPr>
          <w:rFonts w:ascii="Arial Nova" w:hAnsi="Arial Nova" w:cstheme="minorHAnsi"/>
          <w:color w:val="0070C0"/>
          <w:sz w:val="32"/>
          <w:szCs w:val="32"/>
        </w:rPr>
      </w:pPr>
      <w:r w:rsidRPr="007330FA">
        <w:rPr>
          <w:rFonts w:ascii="Arial Nova" w:hAnsi="Arial Nova" w:cstheme="minorHAnsi"/>
          <w:color w:val="0070C0"/>
          <w:sz w:val="32"/>
          <w:szCs w:val="32"/>
        </w:rPr>
        <w:t xml:space="preserve">PRAMS COVID-19 Experience Supplemental Module: </w:t>
      </w:r>
      <w:r>
        <w:rPr>
          <w:rFonts w:ascii="Arial Nova" w:hAnsi="Arial Nova" w:cstheme="minorHAnsi"/>
          <w:color w:val="0070C0"/>
          <w:sz w:val="32"/>
          <w:szCs w:val="32"/>
        </w:rPr>
        <w:t>Spanish</w:t>
      </w:r>
      <w:r w:rsidRPr="007330FA">
        <w:rPr>
          <w:rFonts w:ascii="Arial Nova" w:hAnsi="Arial Nova" w:cstheme="minorHAnsi"/>
          <w:color w:val="0070C0"/>
          <w:sz w:val="32"/>
          <w:szCs w:val="32"/>
        </w:rPr>
        <w:t xml:space="preserve"> Web</w:t>
      </w:r>
    </w:p>
    <w:p w:rsidR="002A2C36" w:rsidP="008B0861" w14:paraId="31CED664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8B0861" w:rsidP="008B0861" w14:paraId="47EDCFDE" w14:textId="74CE016A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060401" cy="7593178"/>
            <wp:effectExtent l="0" t="0" r="6985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67" cy="75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F3" w:rsidP="007330FA" w14:paraId="2262E208" w14:textId="77777777">
      <w:pPr>
        <w:rPr>
          <w:rFonts w:ascii="Arial Nova" w:hAnsi="Arial Nova" w:cstheme="minorHAnsi"/>
          <w:color w:val="0070C0"/>
          <w:sz w:val="32"/>
          <w:szCs w:val="32"/>
        </w:rPr>
      </w:pPr>
    </w:p>
    <w:p w:rsidR="00905052" w:rsidP="007330FA" w14:paraId="6682B97B" w14:textId="7DC89189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586095" cy="8382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C3" w:rsidP="007330FA" w14:paraId="1284356D" w14:textId="5678F25C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586095" cy="8382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C3" w:rsidP="007330FA" w14:paraId="78F6876A" w14:textId="1840D5E1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586095" cy="8382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17" w:rsidP="007330FA" w14:paraId="0A59C865" w14:textId="3130E792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586095" cy="8382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17" w:rsidP="007330FA" w14:paraId="3C309A7D" w14:textId="6F991EC8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586095" cy="8382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17" w:rsidP="007330FA" w14:paraId="603EC54E" w14:textId="5F80C78D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586095" cy="8382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83" w:rsidP="007330FA" w14:paraId="6A745F4F" w14:textId="112DD1D0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586095" cy="8382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4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83" w:rsidP="007330FA" w14:paraId="25D6C12D" w14:textId="5C9F883E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586095" cy="8382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C" w:rsidP="007330FA" w14:paraId="6F3AACE1" w14:textId="66072E26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586095" cy="8382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C" w:rsidP="007330FA" w14:paraId="3C824BD6" w14:textId="365BC3A3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586095" cy="8382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4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E3" w:rsidRPr="007330FA" w:rsidP="007330FA" w14:paraId="796D1EE0" w14:textId="02214050">
      <w:pPr>
        <w:rPr>
          <w:rFonts w:ascii="Arial Nova" w:hAnsi="Arial Nova" w:cstheme="minorHAnsi"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5586095" cy="8382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31"/>
      <w:footerReference w:type="default" r:id="rId32"/>
      <w:pgSz w:w="12240" w:h="15840"/>
      <w:pgMar w:top="1440" w:right="1020" w:bottom="1200" w:left="1340" w:header="0" w:footer="101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92E1D" w14:paraId="10DD0AE6" w14:textId="5DA0E1A9">
    <w:pPr>
      <w:pStyle w:val="BodyText"/>
      <w:spacing w:line="14" w:lineRule="auto"/>
      <w:ind w:left="0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6953885</wp:posOffset>
              </wp:positionH>
              <wp:positionV relativeFrom="page">
                <wp:posOffset>9276080</wp:posOffset>
              </wp:positionV>
              <wp:extent cx="232410" cy="16573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E1D" w14:textId="7777777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18.3pt;height:13.05pt;margin-top:730.4pt;margin-left:547.5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v-text-anchor:top;z-index:-251657216" filled="f" stroked="f">
              <v:textbox inset="0,0,0,0">
                <w:txbxContent>
                  <w:p w:rsidR="00E92E1D" w14:paraId="10DD0AE8" w14:textId="7777777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4695F" w14:paraId="3DF69DE5" w14:textId="794775E4">
    <w:pPr>
      <w:pStyle w:val="Header"/>
    </w:pPr>
  </w:p>
  <w:p w:rsidR="0024695F" w14:paraId="4582AAD5" w14:textId="40E082B9">
    <w:pPr>
      <w:pStyle w:val="Header"/>
    </w:pPr>
  </w:p>
  <w:p w:rsidR="0024695F" w:rsidRPr="0024695F" w14:paraId="0003C8C8" w14:textId="546F5F05">
    <w:pPr>
      <w:pStyle w:val="Header"/>
      <w:rPr>
        <w:rFonts w:ascii="Arial Nova" w:hAnsi="Arial Nova"/>
      </w:rPr>
    </w:pPr>
    <w:r>
      <w:rPr>
        <w:rFonts w:ascii="Arial Nova" w:hAnsi="Arial Nova"/>
      </w:rPr>
      <w:t>Attachment 11f – PRAMS COVID</w:t>
    </w:r>
    <w:r w:rsidR="002D31C5">
      <w:rPr>
        <w:rFonts w:ascii="Arial Nova" w:hAnsi="Arial Nova"/>
      </w:rPr>
      <w:t>-19</w:t>
    </w:r>
    <w:r w:rsidR="00A3146A">
      <w:rPr>
        <w:rFonts w:ascii="Arial Nova" w:hAnsi="Arial Nova"/>
      </w:rPr>
      <w:t xml:space="preserve"> Experiences Supplement English and Spanish</w:t>
    </w:r>
    <w:r w:rsidR="00BA1BE3">
      <w:rPr>
        <w:rFonts w:ascii="Arial Nova" w:hAnsi="Arial Nova"/>
      </w:rPr>
      <w:t xml:space="preserve"> Web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E1D"/>
    <w:rsid w:val="000546F3"/>
    <w:rsid w:val="000B0158"/>
    <w:rsid w:val="002015DA"/>
    <w:rsid w:val="0024695F"/>
    <w:rsid w:val="002A2C36"/>
    <w:rsid w:val="002D31C5"/>
    <w:rsid w:val="002E602B"/>
    <w:rsid w:val="00381488"/>
    <w:rsid w:val="003B73E0"/>
    <w:rsid w:val="0043256C"/>
    <w:rsid w:val="004A26C3"/>
    <w:rsid w:val="0057722B"/>
    <w:rsid w:val="00594C37"/>
    <w:rsid w:val="005E170A"/>
    <w:rsid w:val="00682094"/>
    <w:rsid w:val="007330FA"/>
    <w:rsid w:val="007F7024"/>
    <w:rsid w:val="008B0861"/>
    <w:rsid w:val="008F0256"/>
    <w:rsid w:val="00905052"/>
    <w:rsid w:val="009302AC"/>
    <w:rsid w:val="0095653E"/>
    <w:rsid w:val="009577A2"/>
    <w:rsid w:val="009C2F27"/>
    <w:rsid w:val="00A220D4"/>
    <w:rsid w:val="00A3146A"/>
    <w:rsid w:val="00A336A3"/>
    <w:rsid w:val="00A62D83"/>
    <w:rsid w:val="00AC61E0"/>
    <w:rsid w:val="00AD64DB"/>
    <w:rsid w:val="00AF33AA"/>
    <w:rsid w:val="00B04417"/>
    <w:rsid w:val="00B373D6"/>
    <w:rsid w:val="00BA1BE3"/>
    <w:rsid w:val="00C120DC"/>
    <w:rsid w:val="00D953EC"/>
    <w:rsid w:val="00E36DBF"/>
    <w:rsid w:val="00E92E1D"/>
    <w:rsid w:val="00EB2B6B"/>
    <w:rsid w:val="00F47545"/>
    <w:rsid w:val="00F56E8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0DD0A84"/>
  <w15:docId w15:val="{60EC459B-19B4-4518-A2A9-0B4E13882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95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53E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95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53E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header" Target="header1.xml" /><Relationship Id="rId32" Type="http://schemas.openxmlformats.org/officeDocument/2006/relationships/footer" Target="footer1.xml" /><Relationship Id="rId33" Type="http://schemas.openxmlformats.org/officeDocument/2006/relationships/theme" Target="theme/theme1.xml" /><Relationship Id="rId34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F13856F7F3FC48A1894FC3AF72E865" ma:contentTypeVersion="10" ma:contentTypeDescription="Create a new document." ma:contentTypeScope="" ma:versionID="1d17c32100b29bba4e47d2f275a3caa6">
  <xsd:schema xmlns:xsd="http://www.w3.org/2001/XMLSchema" xmlns:xs="http://www.w3.org/2001/XMLSchema" xmlns:p="http://schemas.microsoft.com/office/2006/metadata/properties" xmlns:ns2="fdd2f174-3e6a-4051-8837-5bdf4be8dff7" xmlns:ns3="d60d9233-c4f1-431d-b4be-c30f631ff77e" targetNamespace="http://schemas.microsoft.com/office/2006/metadata/properties" ma:root="true" ma:fieldsID="beeebc609ed29e686f334c61bf79aedc" ns2:_="" ns3:_="">
    <xsd:import namespace="fdd2f174-3e6a-4051-8837-5bdf4be8dff7"/>
    <xsd:import namespace="d60d9233-c4f1-431d-b4be-c30f631ff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2f174-3e6a-4051-8837-5bdf4be8d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d9233-c4f1-431d-b4be-c30f631ff77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608CE8-F634-4995-BDEF-F8E4C1B7FC30}">
  <ds:schemaRefs/>
</ds:datastoreItem>
</file>

<file path=customXml/itemProps2.xml><?xml version="1.0" encoding="utf-8"?>
<ds:datastoreItem xmlns:ds="http://schemas.openxmlformats.org/officeDocument/2006/customXml" ds:itemID="{BCB1D58D-06AC-4C5F-8392-E6F4017C44DB}">
  <ds:schemaRefs/>
</ds:datastoreItem>
</file>

<file path=customXml/itemProps3.xml><?xml version="1.0" encoding="utf-8"?>
<ds:datastoreItem xmlns:ds="http://schemas.openxmlformats.org/officeDocument/2006/customXml" ds:itemID="{A99D9898-1E47-4137-9928-9FCDEC68A2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Bauman, Brenda (CDC/DDNID/NCCDPHP/DRH)</cp:lastModifiedBy>
  <cp:revision>30</cp:revision>
  <dcterms:created xsi:type="dcterms:W3CDTF">2022-10-03T15:15:00Z</dcterms:created>
  <dcterms:modified xsi:type="dcterms:W3CDTF">2022-10-04T18:35:00Z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0x010100F0F13856F7F3FC48A1894FC3AF72E865</vt:lpwstr>
  </property>
  <property fmtid="{D5CDD505-2E9C-101B-9397-08002B2CF9AE}" pid="3" name="Created">
    <vt:filetime>2022-06-30T00:00:00Z</vt:filetime>
  </property>
  <property fmtid="{D5CDD505-2E9C-101B-9397-08002B2CF9AE}" pid="4" name="Creator">
    <vt:lpwstr>Microsoft® Word for Microsoft 365</vt:lpwstr>
  </property>
  <property fmtid="{D5CDD505-2E9C-101B-9397-08002B2CF9AE}" pid="5" name="LastSaved">
    <vt:filetime>2022-07-05T00:00:00Z</vt:filetime>
  </property>
  <property fmtid="{D5CDD505-2E9C-101B-9397-08002B2CF9AE}" pid="6" name="MSIP_Label_7b94a7b8-f06c-4dfe-bdcc-9b548fd58c31_ActionId">
    <vt:lpwstr>e30c82bf-9508-4799-95d4-a482954e8b20</vt:lpwstr>
  </property>
  <property fmtid="{D5CDD505-2E9C-101B-9397-08002B2CF9AE}" pid="7" name="MSIP_Label_7b94a7b8-f06c-4dfe-bdcc-9b548fd58c31_ContentBits">
    <vt:lpwstr>0</vt:lpwstr>
  </property>
  <property fmtid="{D5CDD505-2E9C-101B-9397-08002B2CF9AE}" pid="8" name="MSIP_Label_7b94a7b8-f06c-4dfe-bdcc-9b548fd58c31_Enabled">
    <vt:lpwstr>true</vt:lpwstr>
  </property>
  <property fmtid="{D5CDD505-2E9C-101B-9397-08002B2CF9AE}" pid="9" name="MSIP_Label_7b94a7b8-f06c-4dfe-bdcc-9b548fd58c31_Method">
    <vt:lpwstr>Privileged</vt:lpwstr>
  </property>
  <property fmtid="{D5CDD505-2E9C-101B-9397-08002B2CF9AE}" pid="10" name="MSIP_Label_7b94a7b8-f06c-4dfe-bdcc-9b548fd58c31_Name">
    <vt:lpwstr>7b94a7b8-f06c-4dfe-bdcc-9b548fd58c31</vt:lpwstr>
  </property>
  <property fmtid="{D5CDD505-2E9C-101B-9397-08002B2CF9AE}" pid="11" name="MSIP_Label_7b94a7b8-f06c-4dfe-bdcc-9b548fd58c31_SetDate">
    <vt:lpwstr>2022-07-05T20:50:45Z</vt:lpwstr>
  </property>
  <property fmtid="{D5CDD505-2E9C-101B-9397-08002B2CF9AE}" pid="12" name="MSIP_Label_7b94a7b8-f06c-4dfe-bdcc-9b548fd58c31_SiteId">
    <vt:lpwstr>9ce70869-60db-44fd-abe8-d2767077fc8f</vt:lpwstr>
  </property>
  <property fmtid="{D5CDD505-2E9C-101B-9397-08002B2CF9AE}" pid="13" name="Producer">
    <vt:lpwstr>Microsoft® Word for Microsoft 365</vt:lpwstr>
  </property>
</Properties>
</file>