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2103F" w:rsidRPr="004F3C8A" w:rsidP="00E83326" w14:paraId="728821AE" w14:textId="77777777">
      <w:pPr>
        <w:spacing w:after="0" w:line="240" w:lineRule="auto"/>
        <w:jc w:val="right"/>
        <w:rPr>
          <w:rFonts w:ascii="Arial Nova" w:hAnsi="Arial Nova" w:cs="Arial"/>
          <w:bCs/>
          <w:sz w:val="18"/>
          <w:szCs w:val="18"/>
        </w:rPr>
      </w:pPr>
      <w:r w:rsidRPr="004F3C8A">
        <w:rPr>
          <w:rFonts w:ascii="Arial Nova" w:hAnsi="Arial Nova" w:cs="Arial"/>
          <w:bCs/>
          <w:sz w:val="18"/>
          <w:szCs w:val="18"/>
        </w:rPr>
        <w:t>Form Approved</w:t>
      </w:r>
    </w:p>
    <w:p w:rsidR="00F2103F" w:rsidRPr="004F3C8A" w:rsidP="00E83326" w14:paraId="6B80FAD5" w14:textId="4A5A2D87">
      <w:pPr>
        <w:spacing w:after="0" w:line="240" w:lineRule="auto"/>
        <w:jc w:val="right"/>
        <w:rPr>
          <w:rFonts w:ascii="Arial Nova" w:hAnsi="Arial Nova" w:cs="Arial"/>
          <w:bCs/>
          <w:sz w:val="18"/>
          <w:szCs w:val="18"/>
        </w:rPr>
      </w:pPr>
      <w:r w:rsidRPr="004F3C8A">
        <w:rPr>
          <w:rFonts w:ascii="Arial Nova" w:hAnsi="Arial Nova" w:cs="Arial"/>
          <w:bCs/>
          <w:sz w:val="18"/>
          <w:szCs w:val="18"/>
        </w:rPr>
        <w:tab/>
      </w:r>
      <w:r w:rsidRPr="004F3C8A">
        <w:rPr>
          <w:rFonts w:ascii="Arial Nova" w:hAnsi="Arial Nova" w:cs="Arial"/>
          <w:bCs/>
          <w:sz w:val="18"/>
          <w:szCs w:val="18"/>
        </w:rPr>
        <w:tab/>
        <w:t>OMB No. 0920-</w:t>
      </w:r>
      <w:r w:rsidR="00EC1B86">
        <w:rPr>
          <w:rFonts w:ascii="Arial Nova" w:hAnsi="Arial Nova" w:cs="Arial"/>
          <w:bCs/>
          <w:sz w:val="18"/>
          <w:szCs w:val="18"/>
        </w:rPr>
        <w:t>1273</w:t>
      </w:r>
    </w:p>
    <w:p w:rsidR="00F2103F" w:rsidRPr="004F3C8A" w:rsidP="00E83326" w14:paraId="4E23A980" w14:textId="54F3756F">
      <w:pPr>
        <w:spacing w:after="0" w:line="240" w:lineRule="auto"/>
        <w:jc w:val="right"/>
        <w:rPr>
          <w:rFonts w:ascii="Arial Nova" w:hAnsi="Arial Nova" w:cs="Arial"/>
          <w:bCs/>
          <w:sz w:val="18"/>
          <w:szCs w:val="18"/>
        </w:rPr>
      </w:pPr>
      <w:r w:rsidRPr="004F3C8A">
        <w:rPr>
          <w:rFonts w:ascii="Arial Nova" w:hAnsi="Arial Nova" w:cs="Arial"/>
          <w:bCs/>
          <w:sz w:val="18"/>
          <w:szCs w:val="18"/>
        </w:rPr>
        <w:tab/>
      </w:r>
      <w:r w:rsidRPr="004F3C8A">
        <w:rPr>
          <w:rFonts w:ascii="Arial Nova" w:hAnsi="Arial Nova" w:cs="Arial"/>
          <w:bCs/>
          <w:sz w:val="18"/>
          <w:szCs w:val="18"/>
        </w:rPr>
        <w:tab/>
        <w:t>Exp. Date xx/xx/xxxx</w:t>
      </w:r>
    </w:p>
    <w:p w:rsidR="005021CA" w:rsidRPr="00E83326" w:rsidP="00E83326" w14:paraId="1AECF872" w14:textId="77777777">
      <w:pPr>
        <w:spacing w:after="0" w:line="240" w:lineRule="auto"/>
        <w:jc w:val="right"/>
        <w:rPr>
          <w:rFonts w:ascii="Arial Nova" w:hAnsi="Arial Nova" w:cs="Arial"/>
          <w:b/>
          <w:sz w:val="18"/>
          <w:szCs w:val="18"/>
        </w:rPr>
      </w:pPr>
    </w:p>
    <w:p w:rsidR="00F2103F" w:rsidRPr="005021CA" w:rsidP="005021CA" w14:paraId="605762F0" w14:textId="5550DAFC">
      <w:pPr>
        <w:pStyle w:val="Heading1"/>
        <w:pBdr>
          <w:bottom w:val="single" w:sz="8" w:space="1" w:color="0070C0"/>
        </w:pBdr>
        <w:jc w:val="center"/>
        <w:rPr>
          <w:rFonts w:ascii="Arial Nova" w:hAnsi="Arial Nova"/>
          <w:b/>
          <w:bCs/>
          <w:color w:val="000000" w:themeColor="text1"/>
          <w:sz w:val="36"/>
          <w:szCs w:val="36"/>
        </w:rPr>
      </w:pPr>
      <w:r w:rsidRPr="005021CA">
        <w:rPr>
          <w:rFonts w:ascii="Arial Nova" w:hAnsi="Arial Nova"/>
          <w:b/>
          <w:bCs/>
          <w:color w:val="000000" w:themeColor="text1"/>
          <w:sz w:val="36"/>
          <w:szCs w:val="36"/>
        </w:rPr>
        <w:t xml:space="preserve">PRAMS </w:t>
      </w:r>
      <w:r w:rsidRPr="005021CA" w:rsidR="003C7F24">
        <w:rPr>
          <w:rFonts w:ascii="Arial Nova" w:hAnsi="Arial Nova"/>
          <w:b/>
          <w:bCs/>
          <w:color w:val="000000" w:themeColor="text1"/>
          <w:sz w:val="36"/>
          <w:szCs w:val="36"/>
        </w:rPr>
        <w:t>Disabilit</w:t>
      </w:r>
      <w:r w:rsidR="00EC1B86">
        <w:rPr>
          <w:rFonts w:ascii="Arial Nova" w:hAnsi="Arial Nova"/>
          <w:b/>
          <w:bCs/>
          <w:color w:val="000000" w:themeColor="text1"/>
          <w:sz w:val="36"/>
          <w:szCs w:val="36"/>
        </w:rPr>
        <w:t>ies</w:t>
      </w:r>
      <w:r w:rsidRPr="005021CA" w:rsidR="003C7F24">
        <w:rPr>
          <w:rFonts w:ascii="Arial Nova" w:hAnsi="Arial Nova"/>
          <w:b/>
          <w:bCs/>
          <w:color w:val="000000" w:themeColor="text1"/>
          <w:sz w:val="36"/>
          <w:szCs w:val="36"/>
        </w:rPr>
        <w:t xml:space="preserve"> Supplement</w:t>
      </w:r>
      <w:r w:rsidRPr="005021CA">
        <w:rPr>
          <w:rFonts w:ascii="Arial Nova" w:hAnsi="Arial Nova"/>
          <w:b/>
          <w:bCs/>
          <w:color w:val="000000" w:themeColor="text1"/>
          <w:sz w:val="36"/>
          <w:szCs w:val="36"/>
        </w:rPr>
        <w:t>al Module</w:t>
      </w:r>
    </w:p>
    <w:p w:rsidR="000A31D3" w:rsidP="004469DF" w14:paraId="4E277448" w14:textId="77777777">
      <w:pPr>
        <w:pStyle w:val="Heading1"/>
        <w:rPr>
          <w:rFonts w:ascii="Arial Nova" w:hAnsi="Arial Nova"/>
          <w:sz w:val="28"/>
          <w:szCs w:val="28"/>
        </w:rPr>
      </w:pPr>
    </w:p>
    <w:p w:rsidR="00C97815" w:rsidRPr="000A31D3" w:rsidP="004469DF" w14:paraId="25EAB47D" w14:textId="7CC4C863">
      <w:pPr>
        <w:pStyle w:val="Heading1"/>
        <w:rPr>
          <w:rFonts w:ascii="Arial Nova" w:hAnsi="Arial Nova"/>
          <w:sz w:val="28"/>
          <w:szCs w:val="28"/>
        </w:rPr>
      </w:pPr>
      <w:r w:rsidRPr="000A31D3">
        <w:rPr>
          <w:rFonts w:ascii="Arial Nova" w:hAnsi="Arial Nova"/>
          <w:sz w:val="28"/>
          <w:szCs w:val="28"/>
        </w:rPr>
        <w:t xml:space="preserve">PRAMS </w:t>
      </w:r>
      <w:r w:rsidRPr="000A31D3" w:rsidR="004469DF">
        <w:rPr>
          <w:rFonts w:ascii="Arial Nova" w:hAnsi="Arial Nova"/>
          <w:sz w:val="28"/>
          <w:szCs w:val="28"/>
        </w:rPr>
        <w:t>Disability Supplement</w:t>
      </w:r>
      <w:r w:rsidRPr="000A31D3">
        <w:rPr>
          <w:rFonts w:ascii="Arial Nova" w:hAnsi="Arial Nova"/>
          <w:sz w:val="28"/>
          <w:szCs w:val="28"/>
        </w:rPr>
        <w:t xml:space="preserve">al </w:t>
      </w:r>
      <w:r w:rsidRPr="000A31D3" w:rsidR="000A31D3">
        <w:rPr>
          <w:rFonts w:ascii="Arial Nova" w:hAnsi="Arial Nova"/>
          <w:sz w:val="28"/>
          <w:szCs w:val="28"/>
        </w:rPr>
        <w:t>Module</w:t>
      </w:r>
      <w:r w:rsidRPr="000A31D3" w:rsidR="004469DF">
        <w:rPr>
          <w:rFonts w:ascii="Arial Nova" w:hAnsi="Arial Nova"/>
          <w:sz w:val="28"/>
          <w:szCs w:val="28"/>
        </w:rPr>
        <w:t xml:space="preserve"> – English Mail</w:t>
      </w:r>
    </w:p>
    <w:p w:rsidR="004469DF" w:rsidP="00C97815" w14:paraId="3925157D" w14:textId="2E86F485">
      <w:pPr>
        <w:spacing w:after="0" w:line="240" w:lineRule="auto"/>
        <w:rPr>
          <w:b/>
        </w:rPr>
      </w:pPr>
    </w:p>
    <w:p w:rsidR="005170FA" w:rsidRPr="00B425EF" w:rsidP="004D336F" w14:paraId="0A5F66C4" w14:textId="63732DA4">
      <w:pPr>
        <w:pStyle w:val="Default"/>
        <w:rPr>
          <w:rFonts w:asciiTheme="minorHAnsi" w:hAnsiTheme="minorHAnsi" w:cstheme="minorHAnsi"/>
          <w:b/>
        </w:rPr>
      </w:pPr>
      <w:r w:rsidRPr="00B425EF">
        <w:rPr>
          <w:rFonts w:asciiTheme="minorHAnsi" w:hAnsiTheme="minorHAnsi" w:cstheme="minorHAnsi"/>
          <w:b/>
        </w:rPr>
        <w:t xml:space="preserve">The next questions are about </w:t>
      </w:r>
      <w:r w:rsidRPr="00B425EF" w:rsidR="004D336F">
        <w:rPr>
          <w:rFonts w:asciiTheme="minorHAnsi" w:hAnsiTheme="minorHAnsi" w:cstheme="minorHAnsi"/>
          <w:b/>
        </w:rPr>
        <w:t>your ability to do different activities</w:t>
      </w:r>
      <w:r w:rsidRPr="00B425EF">
        <w:rPr>
          <w:rFonts w:asciiTheme="minorHAnsi" w:hAnsiTheme="minorHAnsi" w:cstheme="minorHAnsi"/>
          <w:b/>
        </w:rPr>
        <w:t xml:space="preserve">.  </w:t>
      </w:r>
    </w:p>
    <w:p w:rsidR="005170FA" w:rsidP="00C97815" w14:paraId="63A43827" w14:textId="77777777">
      <w:pPr>
        <w:spacing w:after="0" w:line="240" w:lineRule="auto"/>
        <w:rPr>
          <w:b/>
        </w:rPr>
      </w:pPr>
    </w:p>
    <w:p w:rsidR="00C97815" w:rsidRPr="005170FA" w:rsidP="005170FA" w14:paraId="71913AF6" w14:textId="73281D2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170FA">
        <w:rPr>
          <w:b/>
        </w:rPr>
        <w:t>Do you have difficulty seeing, even when wearing glasses or contact</w:t>
      </w:r>
      <w:r w:rsidRPr="005170FA" w:rsidR="005170FA">
        <w:rPr>
          <w:b/>
        </w:rPr>
        <w:t xml:space="preserve"> </w:t>
      </w:r>
      <w:r w:rsidRPr="005170FA">
        <w:rPr>
          <w:b/>
        </w:rPr>
        <w:t xml:space="preserve">lenses? </w:t>
      </w:r>
    </w:p>
    <w:p w:rsidR="004469DF" w:rsidP="004469DF" w14:paraId="38DC42EF" w14:textId="77777777">
      <w:pPr>
        <w:pStyle w:val="NoSpacing"/>
      </w:pPr>
    </w:p>
    <w:p w:rsidR="00C97815" w:rsidP="00D83498" w14:paraId="6B8FD963" w14:textId="7EEF2E9D">
      <w:pPr>
        <w:pStyle w:val="NoSpacing"/>
        <w:ind w:left="360"/>
      </w:pPr>
      <w:r>
        <w:t>No difficulty</w:t>
      </w:r>
    </w:p>
    <w:p w:rsidR="00C97815" w:rsidP="00D83498" w14:paraId="0893AC12" w14:textId="62E1E7E8">
      <w:pPr>
        <w:pStyle w:val="NoSpacing"/>
        <w:ind w:left="360"/>
      </w:pPr>
      <w:r>
        <w:t>Some difficulty</w:t>
      </w:r>
    </w:p>
    <w:p w:rsidR="00C97815" w:rsidP="00D83498" w14:paraId="243CE0D1" w14:textId="4A5DE065">
      <w:pPr>
        <w:pStyle w:val="NoSpacing"/>
        <w:ind w:left="360"/>
      </w:pPr>
      <w:r>
        <w:t>A lot of difficulty</w:t>
      </w:r>
    </w:p>
    <w:p w:rsidR="00C97815" w:rsidP="00D83498" w14:paraId="4E898732" w14:textId="50B226B4">
      <w:pPr>
        <w:pStyle w:val="NoSpacing"/>
        <w:ind w:left="360"/>
      </w:pPr>
      <w:r>
        <w:t>I c</w:t>
      </w:r>
      <w:r>
        <w:t xml:space="preserve">annot do </w:t>
      </w:r>
      <w:r w:rsidR="008E5C64">
        <w:t xml:space="preserve">this </w:t>
      </w:r>
      <w:r>
        <w:t>at all</w:t>
      </w:r>
      <w:r w:rsidR="004469DF">
        <w:t xml:space="preserve"> </w:t>
      </w:r>
    </w:p>
    <w:p w:rsidR="005170FA" w:rsidP="005170FA" w14:paraId="660ADCB6" w14:textId="77777777">
      <w:pPr>
        <w:pStyle w:val="ListParagraph"/>
        <w:ind w:left="0"/>
      </w:pPr>
    </w:p>
    <w:p w:rsidR="005170FA" w:rsidRPr="005170FA" w:rsidP="005170FA" w14:paraId="3C2BB0D5" w14:textId="04F9BBC7">
      <w:pPr>
        <w:pStyle w:val="ListParagraph"/>
        <w:numPr>
          <w:ilvl w:val="0"/>
          <w:numId w:val="2"/>
        </w:numPr>
      </w:pPr>
      <w:r w:rsidRPr="005170FA">
        <w:rPr>
          <w:b/>
        </w:rPr>
        <w:t>Do you have difficulty hearing, even if using a hearing aid(s</w:t>
      </w:r>
      <w:r w:rsidRPr="005170FA">
        <w:rPr>
          <w:b/>
        </w:rPr>
        <w:t>)</w:t>
      </w:r>
      <w:r w:rsidRPr="005170FA">
        <w:rPr>
          <w:b/>
        </w:rPr>
        <w:t xml:space="preserve">? </w:t>
      </w:r>
    </w:p>
    <w:p w:rsidR="005170FA" w:rsidP="00D83498" w14:paraId="7DA7882E" w14:textId="77777777">
      <w:pPr>
        <w:pStyle w:val="NoSpacing"/>
        <w:ind w:left="360"/>
      </w:pPr>
      <w:r>
        <w:t>No difficulty</w:t>
      </w:r>
    </w:p>
    <w:p w:rsidR="005170FA" w:rsidP="00D83498" w14:paraId="1F204546" w14:textId="77777777">
      <w:pPr>
        <w:pStyle w:val="NoSpacing"/>
        <w:ind w:left="360"/>
      </w:pPr>
      <w:r>
        <w:t>Some difficulty</w:t>
      </w:r>
    </w:p>
    <w:p w:rsidR="005170FA" w:rsidP="00D83498" w14:paraId="340E4BF2" w14:textId="77777777">
      <w:pPr>
        <w:pStyle w:val="NoSpacing"/>
        <w:ind w:left="360"/>
      </w:pPr>
      <w:r>
        <w:t>A lot of difficulty</w:t>
      </w:r>
    </w:p>
    <w:p w:rsidR="005170FA" w:rsidP="00D83498" w14:paraId="238461A0" w14:textId="6190238B">
      <w:pPr>
        <w:pStyle w:val="NoSpacing"/>
        <w:ind w:left="360"/>
      </w:pPr>
      <w:r>
        <w:t>I c</w:t>
      </w:r>
      <w:r>
        <w:t>annot do</w:t>
      </w:r>
      <w:r w:rsidR="008E5C64">
        <w:t xml:space="preserve"> this </w:t>
      </w:r>
      <w:r>
        <w:t xml:space="preserve">at all </w:t>
      </w:r>
    </w:p>
    <w:p w:rsidR="00C97815" w:rsidP="00C97815" w14:paraId="087634EF" w14:textId="543520C3"/>
    <w:p w:rsidR="00C97815" w:rsidRPr="005170FA" w:rsidP="005170FA" w14:paraId="797BB7A2" w14:textId="7EE1910F">
      <w:pPr>
        <w:pStyle w:val="ListParagraph"/>
        <w:numPr>
          <w:ilvl w:val="0"/>
          <w:numId w:val="2"/>
        </w:numPr>
        <w:rPr>
          <w:b/>
        </w:rPr>
      </w:pPr>
      <w:r w:rsidRPr="005170FA">
        <w:rPr>
          <w:b/>
        </w:rPr>
        <w:t xml:space="preserve">Do you have difficulty walking or climbing steps? </w:t>
      </w:r>
    </w:p>
    <w:p w:rsidR="004469DF" w:rsidP="00D83498" w14:paraId="7DE4BF6F" w14:textId="77777777">
      <w:pPr>
        <w:pStyle w:val="NoSpacing"/>
        <w:ind w:left="360"/>
      </w:pPr>
      <w:r>
        <w:t>No difficulty</w:t>
      </w:r>
    </w:p>
    <w:p w:rsidR="004469DF" w:rsidP="00D83498" w14:paraId="4B90F7BD" w14:textId="77777777">
      <w:pPr>
        <w:pStyle w:val="NoSpacing"/>
        <w:ind w:left="360"/>
      </w:pPr>
      <w:r>
        <w:t>Some difficulty</w:t>
      </w:r>
    </w:p>
    <w:p w:rsidR="004469DF" w:rsidP="00D83498" w14:paraId="137CF597" w14:textId="77777777">
      <w:pPr>
        <w:pStyle w:val="NoSpacing"/>
        <w:ind w:left="360"/>
      </w:pPr>
      <w:r>
        <w:t>A lot of difficulty</w:t>
      </w:r>
    </w:p>
    <w:p w:rsidR="004469DF" w:rsidP="00D83498" w14:paraId="3BE652DC" w14:textId="3566389E">
      <w:pPr>
        <w:pStyle w:val="NoSpacing"/>
        <w:ind w:left="360"/>
      </w:pPr>
      <w:r>
        <w:t>I c</w:t>
      </w:r>
      <w:r>
        <w:t xml:space="preserve">annot do </w:t>
      </w:r>
      <w:r w:rsidR="00AF1712">
        <w:t xml:space="preserve">this </w:t>
      </w:r>
      <w:r>
        <w:t xml:space="preserve">at all </w:t>
      </w:r>
    </w:p>
    <w:p w:rsidR="004469DF" w:rsidP="00C97815" w14:paraId="0704A739" w14:textId="77777777">
      <w:pPr>
        <w:rPr>
          <w:b/>
        </w:rPr>
      </w:pPr>
    </w:p>
    <w:p w:rsidR="00C97815" w:rsidRPr="001E0CA3" w:rsidP="001E0CA3" w14:paraId="6A0A6398" w14:textId="41CDC487">
      <w:pPr>
        <w:pStyle w:val="ListParagraph"/>
        <w:numPr>
          <w:ilvl w:val="0"/>
          <w:numId w:val="2"/>
        </w:numPr>
        <w:rPr>
          <w:b/>
        </w:rPr>
      </w:pPr>
      <w:r w:rsidRPr="001E0CA3">
        <w:rPr>
          <w:b/>
        </w:rPr>
        <w:t>Do you have difficulty remembering or concentrating?</w:t>
      </w:r>
      <w:r w:rsidRPr="001E0CA3" w:rsidR="00E826BA">
        <w:rPr>
          <w:b/>
        </w:rPr>
        <w:t xml:space="preserve"> </w:t>
      </w:r>
    </w:p>
    <w:p w:rsidR="004469DF" w:rsidP="00D83498" w14:paraId="588FF791" w14:textId="77777777">
      <w:pPr>
        <w:pStyle w:val="NoSpacing"/>
        <w:ind w:left="360"/>
      </w:pPr>
      <w:r>
        <w:t>No difficulty</w:t>
      </w:r>
    </w:p>
    <w:p w:rsidR="004469DF" w:rsidP="00D83498" w14:paraId="261968EB" w14:textId="77777777">
      <w:pPr>
        <w:pStyle w:val="NoSpacing"/>
        <w:ind w:left="360"/>
      </w:pPr>
      <w:r>
        <w:t>Some difficulty</w:t>
      </w:r>
    </w:p>
    <w:p w:rsidR="004469DF" w:rsidP="00D83498" w14:paraId="37DAC0C9" w14:textId="77777777">
      <w:pPr>
        <w:pStyle w:val="NoSpacing"/>
        <w:ind w:left="360"/>
      </w:pPr>
      <w:r>
        <w:t>A lot of difficulty</w:t>
      </w:r>
    </w:p>
    <w:p w:rsidR="004469DF" w:rsidP="00D83498" w14:paraId="5E22A873" w14:textId="7A7736AA">
      <w:pPr>
        <w:pStyle w:val="NoSpacing"/>
        <w:ind w:left="360"/>
      </w:pPr>
      <w:r>
        <w:t>I c</w:t>
      </w:r>
      <w:r>
        <w:t xml:space="preserve">annot do </w:t>
      </w:r>
      <w:r w:rsidR="00AF1712">
        <w:t xml:space="preserve">this </w:t>
      </w:r>
      <w:r>
        <w:t xml:space="preserve">at all </w:t>
      </w:r>
    </w:p>
    <w:p w:rsidR="00C97815" w:rsidP="00C97815" w14:paraId="7F1373F2" w14:textId="77777777"/>
    <w:p w:rsidR="00C97815" w:rsidRPr="001E0CA3" w:rsidP="001E0CA3" w14:paraId="5A9E075F" w14:textId="7761D668">
      <w:pPr>
        <w:pStyle w:val="ListParagraph"/>
        <w:numPr>
          <w:ilvl w:val="0"/>
          <w:numId w:val="2"/>
        </w:numPr>
        <w:rPr>
          <w:b/>
        </w:rPr>
      </w:pPr>
      <w:r w:rsidRPr="001E0CA3">
        <w:rPr>
          <w:b/>
        </w:rPr>
        <w:t xml:space="preserve">Do you have difficulty with self care, such as washing all over or dressing? </w:t>
      </w:r>
    </w:p>
    <w:p w:rsidR="005170FA" w:rsidP="00D83498" w14:paraId="71DC3FF2" w14:textId="77777777">
      <w:pPr>
        <w:pStyle w:val="NoSpacing"/>
        <w:ind w:left="360"/>
      </w:pPr>
      <w:r>
        <w:t>No difficulty</w:t>
      </w:r>
    </w:p>
    <w:p w:rsidR="005170FA" w:rsidP="00D83498" w14:paraId="298E1463" w14:textId="77777777">
      <w:pPr>
        <w:pStyle w:val="NoSpacing"/>
        <w:ind w:left="360"/>
      </w:pPr>
      <w:r>
        <w:t>Some difficulty</w:t>
      </w:r>
    </w:p>
    <w:p w:rsidR="005170FA" w:rsidP="00D83498" w14:paraId="4AB0DBFA" w14:textId="77777777">
      <w:pPr>
        <w:pStyle w:val="NoSpacing"/>
        <w:ind w:left="360"/>
      </w:pPr>
      <w:r>
        <w:t>A lot of difficulty</w:t>
      </w:r>
    </w:p>
    <w:p w:rsidR="005170FA" w:rsidP="00D83498" w14:paraId="7DF3E0A1" w14:textId="2FACCA48">
      <w:pPr>
        <w:pStyle w:val="NoSpacing"/>
        <w:ind w:left="360"/>
      </w:pPr>
      <w:r>
        <w:t>I c</w:t>
      </w:r>
      <w:r>
        <w:t xml:space="preserve">annot do </w:t>
      </w:r>
      <w:r w:rsidR="00AF1712">
        <w:t xml:space="preserve">this </w:t>
      </w:r>
      <w:r>
        <w:t xml:space="preserve">at all </w:t>
      </w:r>
    </w:p>
    <w:p w:rsidR="001E0CA3" w:rsidP="00C97815" w14:paraId="54D4ED08" w14:textId="77777777">
      <w:pPr>
        <w:rPr>
          <w:b/>
        </w:rPr>
      </w:pPr>
    </w:p>
    <w:p w:rsidR="00C97815" w:rsidRPr="001E0CA3" w:rsidP="001E0CA3" w14:paraId="42EAB624" w14:textId="3D2669BD">
      <w:pPr>
        <w:pStyle w:val="ListParagraph"/>
        <w:numPr>
          <w:ilvl w:val="0"/>
          <w:numId w:val="2"/>
        </w:numPr>
        <w:rPr>
          <w:b/>
        </w:rPr>
      </w:pPr>
      <w:r w:rsidRPr="001E0CA3">
        <w:rPr>
          <w:b/>
        </w:rPr>
        <w:t>Using your usual language, do you have difficulty communicating, for example, understanding or being understood?</w:t>
      </w:r>
      <w:r w:rsidRPr="001E0CA3" w:rsidR="00E826BA">
        <w:rPr>
          <w:b/>
        </w:rPr>
        <w:t xml:space="preserve"> </w:t>
      </w:r>
    </w:p>
    <w:p w:rsidR="005170FA" w:rsidP="00D83498" w14:paraId="0FFD8663" w14:textId="77777777">
      <w:pPr>
        <w:pStyle w:val="NoSpacing"/>
        <w:ind w:left="360"/>
      </w:pPr>
      <w:r>
        <w:t>No difficulty</w:t>
      </w:r>
    </w:p>
    <w:p w:rsidR="005170FA" w:rsidP="00D83498" w14:paraId="0C194E39" w14:textId="77777777">
      <w:pPr>
        <w:pStyle w:val="NoSpacing"/>
        <w:ind w:left="360"/>
      </w:pPr>
      <w:r>
        <w:t>Some difficulty</w:t>
      </w:r>
    </w:p>
    <w:p w:rsidR="005170FA" w:rsidP="00D83498" w14:paraId="41DA9468" w14:textId="77777777">
      <w:pPr>
        <w:pStyle w:val="NoSpacing"/>
        <w:ind w:left="360"/>
      </w:pPr>
      <w:r>
        <w:t>A lot of difficulty</w:t>
      </w:r>
    </w:p>
    <w:p w:rsidR="004469DF" w:rsidP="00D83498" w14:paraId="26075F84" w14:textId="2193E3D6">
      <w:pPr>
        <w:pStyle w:val="NoSpacing"/>
        <w:ind w:left="360"/>
      </w:pPr>
      <w:r>
        <w:t>I c</w:t>
      </w:r>
      <w:r w:rsidR="005170FA">
        <w:t xml:space="preserve">annot do </w:t>
      </w:r>
      <w:r w:rsidR="00AF1712">
        <w:t xml:space="preserve">this </w:t>
      </w:r>
      <w:r w:rsidR="005170FA">
        <w:t xml:space="preserve">at all </w:t>
      </w:r>
    </w:p>
    <w:p w:rsidR="00CC153D" w:rsidP="00CC153D" w14:paraId="41984582" w14:textId="09AF71FC">
      <w:pPr>
        <w:pStyle w:val="NoSpacing"/>
      </w:pPr>
    </w:p>
    <w:p w:rsidR="00CC153D" w:rsidP="00CC153D" w14:paraId="2AB47749" w14:textId="2C470761">
      <w:pPr>
        <w:pStyle w:val="NoSpacing"/>
      </w:pPr>
    </w:p>
    <w:p w:rsidR="004F3C8A" w:rsidP="00CC153D" w14:paraId="1B0513E0" w14:textId="76D51615">
      <w:pPr>
        <w:pStyle w:val="NoSpacing"/>
      </w:pPr>
      <w:r>
        <w:t xml:space="preserve">                                  __________________________________________________________</w:t>
      </w:r>
    </w:p>
    <w:p w:rsidR="00566FEF" w:rsidP="00CC153D" w14:paraId="67BD14D8" w14:textId="77777777">
      <w:pPr>
        <w:pStyle w:val="NoSpacing"/>
      </w:pPr>
    </w:p>
    <w:p w:rsidR="00CE1166" w:rsidRPr="00566FEF" w:rsidP="00CE1166" w14:paraId="27A23A28" w14:textId="129A9712">
      <w:pPr>
        <w:pStyle w:val="Heading1"/>
        <w:rPr>
          <w:rFonts w:ascii="Arial Nova" w:hAnsi="Arial Nova"/>
          <w:sz w:val="28"/>
          <w:szCs w:val="28"/>
        </w:rPr>
      </w:pPr>
      <w:r w:rsidRPr="00566FEF">
        <w:rPr>
          <w:rFonts w:ascii="Arial Nova" w:hAnsi="Arial Nova"/>
          <w:sz w:val="28"/>
          <w:szCs w:val="28"/>
        </w:rPr>
        <w:t>PRAMS Disability</w:t>
      </w:r>
      <w:r w:rsidR="00566FEF">
        <w:rPr>
          <w:rFonts w:ascii="Arial Nova" w:hAnsi="Arial Nova"/>
          <w:sz w:val="28"/>
          <w:szCs w:val="28"/>
        </w:rPr>
        <w:t xml:space="preserve"> Supplemental Module</w:t>
      </w:r>
      <w:r w:rsidRPr="00566FEF">
        <w:rPr>
          <w:rFonts w:ascii="Arial Nova" w:hAnsi="Arial Nova"/>
          <w:sz w:val="28"/>
          <w:szCs w:val="28"/>
        </w:rPr>
        <w:t xml:space="preserve"> – English Phone</w:t>
      </w:r>
    </w:p>
    <w:p w:rsidR="00CE1166" w:rsidP="004469DF" w14:paraId="6E9BCA4B" w14:textId="69C4C199">
      <w:pPr>
        <w:spacing w:after="0" w:line="240" w:lineRule="auto"/>
        <w:rPr>
          <w:rFonts w:cstheme="minorHAnsi"/>
          <w:b/>
        </w:rPr>
      </w:pPr>
      <w:r w:rsidRPr="00B425EF">
        <w:rPr>
          <w:rFonts w:cstheme="minorHAnsi"/>
          <w:b/>
        </w:rPr>
        <w:t xml:space="preserve">The next questions are about </w:t>
      </w:r>
      <w:r w:rsidRPr="00B425EF">
        <w:rPr>
          <w:rFonts w:cstheme="minorHAnsi"/>
          <w:b/>
          <w:color w:val="000000"/>
        </w:rPr>
        <w:t>your ability to do different activities</w:t>
      </w:r>
      <w:r w:rsidRPr="00B425EF">
        <w:rPr>
          <w:rFonts w:cstheme="minorHAnsi"/>
          <w:b/>
        </w:rPr>
        <w:t>.</w:t>
      </w:r>
    </w:p>
    <w:p w:rsidR="00B425EF" w:rsidP="004469DF" w14:paraId="3C440949" w14:textId="77777777">
      <w:pPr>
        <w:spacing w:after="0" w:line="240" w:lineRule="auto"/>
        <w:rPr>
          <w:b/>
        </w:rPr>
      </w:pPr>
    </w:p>
    <w:p w:rsidR="004469DF" w:rsidRPr="00E734E3" w:rsidP="00301052" w14:paraId="0810B2FF" w14:textId="5BA9B09E">
      <w:pPr>
        <w:pStyle w:val="ListParagraph"/>
        <w:numPr>
          <w:ilvl w:val="0"/>
          <w:numId w:val="4"/>
        </w:numPr>
        <w:spacing w:after="0" w:line="240" w:lineRule="auto"/>
      </w:pPr>
      <w:r w:rsidRPr="00E734E3">
        <w:t>Do you have difficulty seeing, even when wearing glasses or contact</w:t>
      </w:r>
      <w:r w:rsidRPr="00E734E3" w:rsidR="00CE1166">
        <w:t xml:space="preserve"> </w:t>
      </w:r>
      <w:r w:rsidRPr="00E734E3">
        <w:t>lenses? Would you say no difficulty, some difficulty, a lot of difficulty, or are you unable to do</w:t>
      </w:r>
      <w:r w:rsidRPr="00E734E3" w:rsidR="00CE1166">
        <w:t xml:space="preserve"> </w:t>
      </w:r>
      <w:r w:rsidRPr="00E734E3">
        <w:t>this?</w:t>
      </w:r>
    </w:p>
    <w:p w:rsidR="00CE1166" w:rsidRPr="00CE1166" w:rsidP="00CE1166" w14:paraId="3BD29300" w14:textId="77777777">
      <w:pPr>
        <w:pStyle w:val="ListParagraph"/>
        <w:spacing w:after="0" w:line="240" w:lineRule="auto"/>
        <w:rPr>
          <w:b/>
        </w:rPr>
      </w:pPr>
    </w:p>
    <w:p w:rsidR="004469DF" w:rsidP="00301052" w14:paraId="03AF99A9" w14:textId="33EBA683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</w:r>
      <w:r w:rsidR="00CE1166">
        <w:t>1</w:t>
      </w:r>
      <w:r w:rsidR="00CE1166">
        <w:tab/>
      </w:r>
      <w:r>
        <w:t>No difficulty</w:t>
      </w:r>
    </w:p>
    <w:p w:rsidR="004469DF" w:rsidP="00301052" w14:paraId="02A6A4A4" w14:textId="46C629C6">
      <w:pPr>
        <w:pStyle w:val="NoSpacing"/>
        <w:ind w:left="720" w:firstLine="720"/>
      </w:pPr>
      <w:r>
        <w:t>2</w:t>
      </w:r>
      <w:r>
        <w:tab/>
      </w:r>
      <w:r>
        <w:t>Some difficulty</w:t>
      </w:r>
    </w:p>
    <w:p w:rsidR="004469DF" w:rsidP="00301052" w14:paraId="4E06DC8D" w14:textId="3F42B97C">
      <w:pPr>
        <w:pStyle w:val="NoSpacing"/>
        <w:ind w:left="720" w:firstLine="720"/>
      </w:pPr>
      <w:r>
        <w:t>3</w:t>
      </w:r>
      <w:r>
        <w:tab/>
      </w:r>
      <w:r>
        <w:t>A lot of difficulty</w:t>
      </w:r>
    </w:p>
    <w:p w:rsidR="004469DF" w:rsidP="00301052" w14:paraId="7847F72C" w14:textId="3D8C4532">
      <w:pPr>
        <w:pStyle w:val="NoSpacing"/>
        <w:ind w:left="720" w:firstLine="720"/>
      </w:pPr>
      <w:r>
        <w:t>4</w:t>
      </w:r>
      <w:r>
        <w:tab/>
        <w:t>You c</w:t>
      </w:r>
      <w:r>
        <w:t>annot do</w:t>
      </w:r>
      <w:r w:rsidR="00AF1712">
        <w:t xml:space="preserve"> this </w:t>
      </w:r>
      <w:r>
        <w:t>at all</w:t>
      </w:r>
    </w:p>
    <w:p w:rsidR="00CE1166" w:rsidP="00CE1166" w14:paraId="342C8904" w14:textId="2B9124D0">
      <w:pPr>
        <w:pStyle w:val="NoSpacing"/>
        <w:ind w:left="720"/>
      </w:pPr>
    </w:p>
    <w:p w:rsidR="00CE1166" w:rsidP="00301052" w14:paraId="7A3E088A" w14:textId="1263EB78">
      <w:pPr>
        <w:pStyle w:val="NoSpacing"/>
        <w:ind w:left="720" w:firstLine="720"/>
      </w:pPr>
      <w:r>
        <w:t>8</w:t>
      </w:r>
      <w:r>
        <w:tab/>
        <w:t xml:space="preserve">Refused </w:t>
      </w:r>
    </w:p>
    <w:p w:rsidR="00CE1166" w:rsidP="00301052" w14:paraId="1E4D083B" w14:textId="3845423B">
      <w:pPr>
        <w:pStyle w:val="NoSpacing"/>
        <w:ind w:left="720" w:firstLine="720"/>
      </w:pPr>
      <w:r>
        <w:t>9</w:t>
      </w:r>
      <w:r>
        <w:tab/>
        <w:t>Don’t know</w:t>
      </w:r>
      <w:r w:rsidR="00301052">
        <w:t>/Don’t remember</w:t>
      </w:r>
      <w:r>
        <w:t xml:space="preserve"> </w:t>
      </w:r>
    </w:p>
    <w:p w:rsidR="00CE1166" w:rsidP="00CE1166" w14:paraId="2BC470FF" w14:textId="77777777">
      <w:pPr>
        <w:pStyle w:val="NoSpacing"/>
      </w:pPr>
    </w:p>
    <w:p w:rsidR="004469DF" w:rsidRPr="00E734E3" w:rsidP="00301052" w14:paraId="7BE23DAE" w14:textId="3554DC26">
      <w:pPr>
        <w:pStyle w:val="ListParagraph"/>
        <w:numPr>
          <w:ilvl w:val="0"/>
          <w:numId w:val="4"/>
        </w:numPr>
      </w:pPr>
      <w:r w:rsidRPr="00E734E3">
        <w:t>Do you have difficulty hearing,</w:t>
      </w:r>
      <w:r w:rsidR="00E734E3">
        <w:t xml:space="preserve"> even if using a hearing aid(s)</w:t>
      </w:r>
      <w:r w:rsidRPr="00E734E3">
        <w:t>? Would you say no difficulty, some difficulty, a lot of difficulty, or are you unable to do this?</w:t>
      </w:r>
    </w:p>
    <w:p w:rsidR="00301052" w:rsidP="00301052" w14:paraId="3CF082A0" w14:textId="77777777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  <w:t>1</w:t>
      </w:r>
      <w:r>
        <w:tab/>
        <w:t>No difficulty</w:t>
      </w:r>
    </w:p>
    <w:p w:rsidR="00301052" w:rsidP="00301052" w14:paraId="71CFF995" w14:textId="77777777">
      <w:pPr>
        <w:pStyle w:val="NoSpacing"/>
        <w:ind w:left="720" w:firstLine="720"/>
      </w:pPr>
      <w:r>
        <w:t>2</w:t>
      </w:r>
      <w:r>
        <w:tab/>
        <w:t>Some difficulty</w:t>
      </w:r>
    </w:p>
    <w:p w:rsidR="00301052" w:rsidP="00301052" w14:paraId="52A6B194" w14:textId="77777777">
      <w:pPr>
        <w:pStyle w:val="NoSpacing"/>
        <w:ind w:left="720" w:firstLine="720"/>
      </w:pPr>
      <w:r>
        <w:t>3</w:t>
      </w:r>
      <w:r>
        <w:tab/>
        <w:t>A lot of difficulty</w:t>
      </w:r>
    </w:p>
    <w:p w:rsidR="00301052" w:rsidP="00301052" w14:paraId="5FF75CB2" w14:textId="6A039B49">
      <w:pPr>
        <w:pStyle w:val="NoSpacing"/>
        <w:ind w:left="720" w:firstLine="720"/>
      </w:pPr>
      <w:r>
        <w:t>4</w:t>
      </w:r>
      <w:r>
        <w:tab/>
        <w:t xml:space="preserve">You cannot do </w:t>
      </w:r>
      <w:r w:rsidR="00AF1712">
        <w:t xml:space="preserve">this </w:t>
      </w:r>
      <w:r>
        <w:t>at all</w:t>
      </w:r>
    </w:p>
    <w:p w:rsidR="00301052" w:rsidP="00301052" w14:paraId="2FAC0204" w14:textId="77777777">
      <w:pPr>
        <w:pStyle w:val="NoSpacing"/>
        <w:ind w:left="720"/>
      </w:pPr>
    </w:p>
    <w:p w:rsidR="00301052" w:rsidP="00301052" w14:paraId="74D615C3" w14:textId="77777777">
      <w:pPr>
        <w:pStyle w:val="NoSpacing"/>
        <w:ind w:left="720" w:firstLine="720"/>
      </w:pPr>
      <w:r>
        <w:t>8</w:t>
      </w:r>
      <w:r>
        <w:tab/>
        <w:t xml:space="preserve">Refused </w:t>
      </w:r>
    </w:p>
    <w:p w:rsidR="00301052" w:rsidP="00301052" w14:paraId="540DD086" w14:textId="2A4E45F6">
      <w:pPr>
        <w:pStyle w:val="NoSpacing"/>
        <w:numPr>
          <w:ilvl w:val="0"/>
          <w:numId w:val="5"/>
        </w:numPr>
      </w:pPr>
      <w:r>
        <w:t xml:space="preserve">        </w:t>
      </w:r>
      <w:r>
        <w:t xml:space="preserve">Don’t know/Don’t remember </w:t>
      </w:r>
    </w:p>
    <w:p w:rsidR="00CE1166" w:rsidP="004469DF" w14:paraId="360BCB2A" w14:textId="77777777">
      <w:pPr>
        <w:rPr>
          <w:b/>
        </w:rPr>
      </w:pPr>
    </w:p>
    <w:p w:rsidR="004469DF" w:rsidRPr="00E734E3" w:rsidP="00301052" w14:paraId="5641867F" w14:textId="23250B5E">
      <w:pPr>
        <w:pStyle w:val="ListParagraph"/>
        <w:numPr>
          <w:ilvl w:val="0"/>
          <w:numId w:val="4"/>
        </w:numPr>
      </w:pPr>
      <w:r w:rsidRPr="00E734E3">
        <w:t>Do you have difficulty walking or climbing steps? Would you say no difficulty, some difficulty, a lot of difficulty, or are you unable to do this?</w:t>
      </w:r>
    </w:p>
    <w:p w:rsidR="00301052" w:rsidP="00301052" w14:paraId="31059A18" w14:textId="77777777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  <w:t>1</w:t>
      </w:r>
      <w:r>
        <w:tab/>
        <w:t>No difficulty</w:t>
      </w:r>
    </w:p>
    <w:p w:rsidR="00301052" w:rsidP="00301052" w14:paraId="3EF55666" w14:textId="77777777">
      <w:pPr>
        <w:pStyle w:val="NoSpacing"/>
        <w:ind w:left="720" w:firstLine="720"/>
      </w:pPr>
      <w:r>
        <w:t>2</w:t>
      </w:r>
      <w:r>
        <w:tab/>
        <w:t>Some difficulty</w:t>
      </w:r>
    </w:p>
    <w:p w:rsidR="00301052" w:rsidP="00301052" w14:paraId="65004C10" w14:textId="77777777">
      <w:pPr>
        <w:pStyle w:val="NoSpacing"/>
        <w:ind w:left="720" w:firstLine="720"/>
      </w:pPr>
      <w:r>
        <w:t>3</w:t>
      </w:r>
      <w:r>
        <w:tab/>
        <w:t>A lot of difficulty</w:t>
      </w:r>
    </w:p>
    <w:p w:rsidR="00301052" w:rsidP="00301052" w14:paraId="5772E6D1" w14:textId="5F795E98">
      <w:pPr>
        <w:pStyle w:val="NoSpacing"/>
        <w:ind w:left="720" w:firstLine="720"/>
      </w:pPr>
      <w:r>
        <w:t>4</w:t>
      </w:r>
      <w:r>
        <w:tab/>
        <w:t xml:space="preserve">You cannot do </w:t>
      </w:r>
      <w:r w:rsidR="00AF1712">
        <w:t xml:space="preserve">this </w:t>
      </w:r>
      <w:r>
        <w:t>at all</w:t>
      </w:r>
    </w:p>
    <w:p w:rsidR="00301052" w:rsidP="00301052" w14:paraId="6E0DB411" w14:textId="77777777">
      <w:pPr>
        <w:pStyle w:val="NoSpacing"/>
        <w:ind w:left="720"/>
      </w:pPr>
    </w:p>
    <w:p w:rsidR="00301052" w:rsidP="00301052" w14:paraId="1EC1EFB5" w14:textId="77777777">
      <w:pPr>
        <w:pStyle w:val="NoSpacing"/>
        <w:ind w:left="720" w:firstLine="720"/>
      </w:pPr>
      <w:r>
        <w:t>8</w:t>
      </w:r>
      <w:r>
        <w:tab/>
        <w:t xml:space="preserve">Refused </w:t>
      </w:r>
    </w:p>
    <w:p w:rsidR="00301052" w:rsidP="00301052" w14:paraId="1115AC3A" w14:textId="5888C1AF">
      <w:pPr>
        <w:pStyle w:val="NoSpacing"/>
        <w:ind w:left="720" w:firstLine="720"/>
      </w:pPr>
      <w:r>
        <w:t>9</w:t>
      </w:r>
      <w:r>
        <w:tab/>
        <w:t xml:space="preserve">Don’t know/Don’t remember </w:t>
      </w:r>
    </w:p>
    <w:p w:rsidR="00CE1166" w:rsidP="00CE1166" w14:paraId="042DFDB0" w14:textId="77777777">
      <w:pPr>
        <w:pStyle w:val="NoSpacing"/>
        <w:ind w:left="720"/>
      </w:pPr>
    </w:p>
    <w:p w:rsidR="004469DF" w:rsidRPr="00E734E3" w:rsidP="0050198B" w14:paraId="5BBA168F" w14:textId="55A33591">
      <w:pPr>
        <w:pStyle w:val="ListParagraph"/>
        <w:numPr>
          <w:ilvl w:val="0"/>
          <w:numId w:val="4"/>
        </w:numPr>
      </w:pPr>
      <w:r w:rsidRPr="00E734E3">
        <w:t>Do you have difficulty remembering or concentrating? Would you say no difficulty, some difficulty, a lot of difficulty, or are you unable to do this?</w:t>
      </w:r>
    </w:p>
    <w:p w:rsidR="00301052" w:rsidP="00301052" w14:paraId="52960801" w14:textId="77777777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  <w:t>1</w:t>
      </w:r>
      <w:r>
        <w:tab/>
        <w:t>No difficulty</w:t>
      </w:r>
    </w:p>
    <w:p w:rsidR="00301052" w:rsidP="00301052" w14:paraId="60BDEE7F" w14:textId="77777777">
      <w:pPr>
        <w:pStyle w:val="NoSpacing"/>
        <w:ind w:left="720" w:firstLine="720"/>
      </w:pPr>
      <w:r>
        <w:t>2</w:t>
      </w:r>
      <w:r>
        <w:tab/>
        <w:t>Some difficulty</w:t>
      </w:r>
    </w:p>
    <w:p w:rsidR="00301052" w:rsidP="00301052" w14:paraId="717359B2" w14:textId="77777777">
      <w:pPr>
        <w:pStyle w:val="NoSpacing"/>
        <w:ind w:left="720" w:firstLine="720"/>
      </w:pPr>
      <w:r>
        <w:t>3</w:t>
      </w:r>
      <w:r>
        <w:tab/>
        <w:t>A lot of difficulty</w:t>
      </w:r>
    </w:p>
    <w:p w:rsidR="00301052" w:rsidP="00301052" w14:paraId="71450084" w14:textId="6306039A">
      <w:pPr>
        <w:pStyle w:val="NoSpacing"/>
        <w:ind w:left="720" w:firstLine="720"/>
      </w:pPr>
      <w:r>
        <w:t>4</w:t>
      </w:r>
      <w:r>
        <w:tab/>
        <w:t xml:space="preserve">You cannot do this </w:t>
      </w:r>
      <w:r>
        <w:t>at all</w:t>
      </w:r>
    </w:p>
    <w:p w:rsidR="00301052" w:rsidP="00301052" w14:paraId="7F31B5B8" w14:textId="77777777">
      <w:pPr>
        <w:pStyle w:val="NoSpacing"/>
        <w:ind w:left="720"/>
      </w:pPr>
    </w:p>
    <w:p w:rsidR="00301052" w:rsidP="00301052" w14:paraId="31155818" w14:textId="77777777">
      <w:pPr>
        <w:pStyle w:val="NoSpacing"/>
        <w:ind w:left="720" w:firstLine="720"/>
      </w:pPr>
      <w:r>
        <w:t>8</w:t>
      </w:r>
      <w:r>
        <w:tab/>
        <w:t xml:space="preserve">Refused </w:t>
      </w:r>
    </w:p>
    <w:p w:rsidR="00301052" w:rsidP="0050198B" w14:paraId="1AE15B20" w14:textId="4C18D36C">
      <w:pPr>
        <w:pStyle w:val="NoSpacing"/>
        <w:numPr>
          <w:ilvl w:val="0"/>
          <w:numId w:val="6"/>
        </w:numPr>
      </w:pPr>
      <w:r>
        <w:t xml:space="preserve">        </w:t>
      </w:r>
      <w:r>
        <w:t xml:space="preserve">Don’t know </w:t>
      </w:r>
    </w:p>
    <w:p w:rsidR="004469DF" w:rsidP="004469DF" w14:paraId="738404C2" w14:textId="77777777"/>
    <w:p w:rsidR="004469DF" w:rsidRPr="008E5C64" w:rsidP="0050198B" w14:paraId="2AB78E9F" w14:textId="322F47BC">
      <w:pPr>
        <w:pStyle w:val="ListParagraph"/>
        <w:numPr>
          <w:ilvl w:val="0"/>
          <w:numId w:val="4"/>
        </w:numPr>
      </w:pPr>
      <w:r w:rsidRPr="008E5C64">
        <w:t>Do you have difficulty with self care, such as washing all over or dressing? Would you say no difficulty, some difficulty, a lot of difficulty, or are you unable to do this?</w:t>
      </w:r>
    </w:p>
    <w:p w:rsidR="00301052" w:rsidP="00301052" w14:paraId="52719C43" w14:textId="77777777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  <w:t>1</w:t>
      </w:r>
      <w:r>
        <w:tab/>
        <w:t>No difficulty</w:t>
      </w:r>
    </w:p>
    <w:p w:rsidR="00301052" w:rsidP="00301052" w14:paraId="6B8494AC" w14:textId="77777777">
      <w:pPr>
        <w:pStyle w:val="NoSpacing"/>
        <w:ind w:left="720" w:firstLine="720"/>
      </w:pPr>
      <w:r>
        <w:t>2</w:t>
      </w:r>
      <w:r>
        <w:tab/>
        <w:t>Some difficulty</w:t>
      </w:r>
    </w:p>
    <w:p w:rsidR="00301052" w:rsidP="00301052" w14:paraId="58487E9F" w14:textId="77777777">
      <w:pPr>
        <w:pStyle w:val="NoSpacing"/>
        <w:ind w:left="720" w:firstLine="720"/>
      </w:pPr>
      <w:r>
        <w:t>3</w:t>
      </w:r>
      <w:r>
        <w:tab/>
        <w:t>A lot of difficulty</w:t>
      </w:r>
    </w:p>
    <w:p w:rsidR="00301052" w:rsidP="00301052" w14:paraId="702E8894" w14:textId="1BFF6B5E">
      <w:pPr>
        <w:pStyle w:val="NoSpacing"/>
        <w:ind w:left="720" w:firstLine="720"/>
      </w:pPr>
      <w:r>
        <w:t>4</w:t>
      </w:r>
      <w:r>
        <w:tab/>
        <w:t xml:space="preserve">You cannot do </w:t>
      </w:r>
      <w:r w:rsidR="00AF1712">
        <w:t xml:space="preserve">this </w:t>
      </w:r>
      <w:r>
        <w:t>at all</w:t>
      </w:r>
    </w:p>
    <w:p w:rsidR="00301052" w:rsidP="00301052" w14:paraId="443A8868" w14:textId="77777777">
      <w:pPr>
        <w:pStyle w:val="NoSpacing"/>
        <w:ind w:left="720"/>
      </w:pPr>
    </w:p>
    <w:p w:rsidR="00301052" w:rsidP="00301052" w14:paraId="148FD454" w14:textId="77777777">
      <w:pPr>
        <w:pStyle w:val="NoSpacing"/>
        <w:ind w:left="720" w:firstLine="720"/>
      </w:pPr>
      <w:r>
        <w:t>8</w:t>
      </w:r>
      <w:r>
        <w:tab/>
        <w:t xml:space="preserve">Refused </w:t>
      </w:r>
    </w:p>
    <w:p w:rsidR="00301052" w:rsidP="00301052" w14:paraId="6CD1461F" w14:textId="77777777">
      <w:pPr>
        <w:pStyle w:val="NoSpacing"/>
        <w:ind w:left="720" w:firstLine="720"/>
      </w:pPr>
      <w:r>
        <w:t>9</w:t>
      </w:r>
      <w:r>
        <w:tab/>
        <w:t xml:space="preserve">Don’t know </w:t>
      </w:r>
    </w:p>
    <w:p w:rsidR="00CE1166" w:rsidP="00CE1166" w14:paraId="290D7575" w14:textId="77777777">
      <w:pPr>
        <w:pStyle w:val="NoSpacing"/>
        <w:ind w:left="720"/>
      </w:pPr>
    </w:p>
    <w:p w:rsidR="004469DF" w:rsidRPr="008E5C64" w:rsidP="0050198B" w14:paraId="6967F78B" w14:textId="0343FC9A">
      <w:pPr>
        <w:pStyle w:val="ListParagraph"/>
        <w:numPr>
          <w:ilvl w:val="0"/>
          <w:numId w:val="4"/>
        </w:numPr>
      </w:pPr>
      <w:r w:rsidRPr="008E5C64">
        <w:t>Using your usual language, do you have difficulty communicating, for example, understanding or being understood? Would you say no difficulty, some difficulty, a lot of difficulty, or are you unable to do this?</w:t>
      </w:r>
    </w:p>
    <w:p w:rsidR="00301052" w:rsidP="00301052" w14:paraId="337C0887" w14:textId="77777777">
      <w:pPr>
        <w:pStyle w:val="NoSpacing"/>
      </w:pPr>
      <w:r w:rsidRPr="00301052">
        <w:rPr>
          <w:b/>
        </w:rPr>
        <w:t>(Don’t read)</w:t>
      </w:r>
      <w:r>
        <w:t xml:space="preserve">  </w:t>
      </w:r>
      <w:r>
        <w:tab/>
        <w:t>1</w:t>
      </w:r>
      <w:r>
        <w:tab/>
        <w:t>No difficulty</w:t>
      </w:r>
    </w:p>
    <w:p w:rsidR="00301052" w:rsidP="00301052" w14:paraId="385FE0DC" w14:textId="77777777">
      <w:pPr>
        <w:pStyle w:val="NoSpacing"/>
        <w:ind w:left="720" w:firstLine="720"/>
      </w:pPr>
      <w:r>
        <w:t>2</w:t>
      </w:r>
      <w:r>
        <w:tab/>
        <w:t>Some difficulty</w:t>
      </w:r>
    </w:p>
    <w:p w:rsidR="00301052" w:rsidP="00301052" w14:paraId="51422C24" w14:textId="77777777">
      <w:pPr>
        <w:pStyle w:val="NoSpacing"/>
        <w:ind w:left="720" w:firstLine="720"/>
      </w:pPr>
      <w:r>
        <w:t>3</w:t>
      </w:r>
      <w:r>
        <w:tab/>
        <w:t>A lot of difficulty</w:t>
      </w:r>
    </w:p>
    <w:p w:rsidR="00301052" w:rsidP="00301052" w14:paraId="72A44135" w14:textId="60D8264D">
      <w:pPr>
        <w:pStyle w:val="NoSpacing"/>
        <w:ind w:left="720" w:firstLine="720"/>
      </w:pPr>
      <w:r>
        <w:t>4</w:t>
      </w:r>
      <w:r>
        <w:tab/>
        <w:t xml:space="preserve">You cannot do </w:t>
      </w:r>
      <w:r w:rsidR="00AF1712">
        <w:t xml:space="preserve">this </w:t>
      </w:r>
      <w:r>
        <w:t>at all</w:t>
      </w:r>
    </w:p>
    <w:p w:rsidR="00301052" w:rsidP="00301052" w14:paraId="2266902F" w14:textId="77777777">
      <w:pPr>
        <w:pStyle w:val="NoSpacing"/>
        <w:ind w:left="720"/>
      </w:pPr>
    </w:p>
    <w:p w:rsidR="00301052" w:rsidP="00301052" w14:paraId="53B60D5A" w14:textId="77777777">
      <w:pPr>
        <w:pStyle w:val="NoSpacing"/>
        <w:ind w:left="720" w:firstLine="720"/>
      </w:pPr>
      <w:r>
        <w:t>8</w:t>
      </w:r>
      <w:r>
        <w:tab/>
        <w:t xml:space="preserve">Refused </w:t>
      </w:r>
    </w:p>
    <w:p w:rsidR="00301052" w:rsidP="00301052" w14:paraId="0A2B0AF8" w14:textId="77777777">
      <w:pPr>
        <w:pStyle w:val="NoSpacing"/>
        <w:ind w:left="720" w:firstLine="720"/>
      </w:pPr>
      <w:r>
        <w:t>9</w:t>
      </w:r>
      <w:r>
        <w:tab/>
        <w:t xml:space="preserve">Don’t know </w:t>
      </w:r>
    </w:p>
    <w:p w:rsidR="004469DF" w:rsidP="00C97815" w14:paraId="7654F0EA" w14:textId="0A0DA709"/>
    <w:p w:rsidR="00CC153D" w:rsidP="00C97815" w14:paraId="48CDB0DA" w14:textId="160677F6"/>
    <w:p w:rsidR="00CC153D" w:rsidP="00C97815" w14:paraId="1134C6E7" w14:textId="30BF37AD"/>
    <w:p w:rsidR="00CC153D" w:rsidP="00C97815" w14:paraId="32C7C4AF" w14:textId="34D14970"/>
    <w:p w:rsidR="00CC153D" w:rsidRPr="00566FEF" w:rsidP="00CC153D" w14:paraId="271EAF54" w14:textId="68A9FE19">
      <w:pPr>
        <w:pStyle w:val="Heading1"/>
        <w:rPr>
          <w:rFonts w:ascii="Arial Nova" w:hAnsi="Arial Nova"/>
          <w:sz w:val="28"/>
          <w:szCs w:val="28"/>
        </w:rPr>
      </w:pPr>
      <w:r w:rsidRPr="00566FEF">
        <w:rPr>
          <w:rFonts w:ascii="Arial Nova" w:hAnsi="Arial Nova"/>
          <w:sz w:val="28"/>
          <w:szCs w:val="28"/>
        </w:rPr>
        <w:t>PRAMS Disability Supplement</w:t>
      </w:r>
      <w:r w:rsidR="00566FEF">
        <w:rPr>
          <w:rFonts w:ascii="Arial Nova" w:hAnsi="Arial Nova"/>
          <w:sz w:val="28"/>
          <w:szCs w:val="28"/>
        </w:rPr>
        <w:t>al Module</w:t>
      </w:r>
      <w:r w:rsidRPr="00566FEF">
        <w:rPr>
          <w:rFonts w:ascii="Arial Nova" w:hAnsi="Arial Nova"/>
          <w:sz w:val="28"/>
          <w:szCs w:val="28"/>
        </w:rPr>
        <w:t xml:space="preserve"> – Spanish Mail</w:t>
      </w:r>
    </w:p>
    <w:p w:rsidR="00CC153D" w:rsidRPr="00566FEF" w:rsidP="00CC153D" w14:paraId="5F38DF9D" w14:textId="77777777">
      <w:pPr>
        <w:pStyle w:val="Default"/>
        <w:rPr>
          <w:rFonts w:asciiTheme="minorHAnsi" w:hAnsiTheme="minorHAnsi" w:cstheme="minorHAnsi"/>
          <w:b/>
          <w:lang w:val="es-MX"/>
        </w:rPr>
      </w:pPr>
      <w:r w:rsidRPr="00566FEF">
        <w:rPr>
          <w:rFonts w:asciiTheme="minorHAnsi" w:hAnsiTheme="minorHAnsi" w:cstheme="minorHAnsi"/>
          <w:b/>
          <w:lang w:val="es-MX"/>
        </w:rPr>
        <w:t>Las siguientes preguntas son sobre su capacidad para realizar diferentes actividades.</w:t>
      </w:r>
    </w:p>
    <w:p w:rsidR="00CC153D" w:rsidRPr="00566FEF" w:rsidP="00CC153D" w14:paraId="23E7696C" w14:textId="77777777">
      <w:pPr>
        <w:pStyle w:val="Default"/>
        <w:rPr>
          <w:lang w:val="es-MX"/>
        </w:rPr>
      </w:pPr>
    </w:p>
    <w:p w:rsidR="00CC153D" w:rsidRPr="00566FEF" w:rsidP="00CC153D" w14:paraId="7FC41079" w14:textId="77777777">
      <w:pPr>
        <w:pStyle w:val="CM24"/>
        <w:numPr>
          <w:ilvl w:val="0"/>
          <w:numId w:val="7"/>
        </w:numPr>
        <w:spacing w:after="162" w:line="211" w:lineRule="atLeast"/>
        <w:ind w:right="132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¿Tiene dificultad para ver, aún cuando tiene puestos lentes, espejuelos, o anteojos? </w:t>
      </w:r>
    </w:p>
    <w:p w:rsidR="00CC153D" w:rsidRPr="00566FEF" w:rsidP="00CC153D" w14:paraId="1FB8F3A9" w14:textId="77777777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Ninguna dificultad </w:t>
      </w:r>
    </w:p>
    <w:p w:rsidR="00CC153D" w:rsidRPr="00566FEF" w:rsidP="00CC153D" w14:paraId="15685E0F" w14:textId="77777777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Alguna dificultad </w:t>
      </w:r>
    </w:p>
    <w:p w:rsidR="00CC153D" w:rsidRPr="00566FEF" w:rsidP="00CC153D" w14:paraId="5FED19BF" w14:textId="77777777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Mucha dificultad </w:t>
      </w:r>
    </w:p>
    <w:p w:rsidR="00CC153D" w:rsidP="00CC153D" w14:paraId="2601AC59" w14:textId="77777777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No puedo hacerlo </w:t>
      </w:r>
    </w:p>
    <w:p w:rsidR="00CC153D" w:rsidP="00CC153D" w14:paraId="293DA4C1" w14:textId="77777777">
      <w:pPr>
        <w:pStyle w:val="CM4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:rsidR="00CC153D" w:rsidRPr="00566FEF" w:rsidP="00CC153D" w14:paraId="3CE65276" w14:textId="77777777">
      <w:pPr>
        <w:pStyle w:val="CM24"/>
        <w:numPr>
          <w:ilvl w:val="0"/>
          <w:numId w:val="7"/>
        </w:numPr>
        <w:spacing w:after="162" w:line="211" w:lineRule="atLeast"/>
        <w:ind w:right="1077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¿Tiene dificultad para oír, aún cuando lleva puesto aparatos auditivos o audífonos? </w:t>
      </w:r>
    </w:p>
    <w:p w:rsidR="00CC153D" w:rsidRPr="00566FEF" w:rsidP="00CC153D" w14:paraId="6AF6443E" w14:textId="77777777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Ninguna dificultad </w:t>
      </w:r>
    </w:p>
    <w:p w:rsidR="00CC153D" w:rsidRPr="00566FEF" w:rsidP="00CC153D" w14:paraId="04A4F464" w14:textId="77777777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Alguna dificultad </w:t>
      </w:r>
    </w:p>
    <w:p w:rsidR="00CC153D" w:rsidRPr="00566FEF" w:rsidP="00CC153D" w14:paraId="4740492A" w14:textId="77777777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Mucha dificultad </w:t>
      </w:r>
    </w:p>
    <w:p w:rsidR="00CC153D" w:rsidP="00CC153D" w14:paraId="0843A9E0" w14:textId="77777777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No puedo hacerlo </w:t>
      </w:r>
    </w:p>
    <w:p w:rsidR="00CC153D" w:rsidP="00CC153D" w14:paraId="26D8B325" w14:textId="77777777">
      <w:pPr>
        <w:rPr>
          <w:rFonts w:cstheme="minorHAnsi"/>
        </w:rPr>
      </w:pPr>
    </w:p>
    <w:p w:rsidR="00CC153D" w:rsidRPr="00566FEF" w:rsidP="00CC153D" w14:paraId="625D51D4" w14:textId="77777777">
      <w:pPr>
        <w:pStyle w:val="CM24"/>
        <w:numPr>
          <w:ilvl w:val="0"/>
          <w:numId w:val="7"/>
        </w:numPr>
        <w:spacing w:after="162" w:line="213" w:lineRule="atLeast"/>
        <w:ind w:right="17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¿Tiene alguna dificultad para caminar o subir escalones? </w:t>
      </w:r>
    </w:p>
    <w:p w:rsidR="00CC153D" w:rsidRPr="00566FEF" w:rsidP="00CC153D" w14:paraId="3119257B" w14:textId="77777777">
      <w:pPr>
        <w:pStyle w:val="NoSpacing"/>
        <w:ind w:left="720"/>
        <w:rPr>
          <w:lang w:val="es-MX"/>
        </w:rPr>
      </w:pPr>
      <w:r w:rsidRPr="00566FEF">
        <w:rPr>
          <w:lang w:val="es-MX"/>
        </w:rPr>
        <w:t xml:space="preserve">Ninguna dificultad </w:t>
      </w:r>
    </w:p>
    <w:p w:rsidR="00CC153D" w:rsidRPr="00566FEF" w:rsidP="00CC153D" w14:paraId="2CBFB601" w14:textId="77777777">
      <w:pPr>
        <w:pStyle w:val="NoSpacing"/>
        <w:ind w:left="720"/>
        <w:rPr>
          <w:lang w:val="es-MX"/>
        </w:rPr>
      </w:pPr>
      <w:r w:rsidRPr="00566FEF">
        <w:rPr>
          <w:lang w:val="es-MX"/>
        </w:rPr>
        <w:t xml:space="preserve">Alguna dificultad </w:t>
      </w:r>
    </w:p>
    <w:p w:rsidR="00CC153D" w:rsidRPr="00566FEF" w:rsidP="00CC153D" w14:paraId="51B6016E" w14:textId="77777777">
      <w:pPr>
        <w:pStyle w:val="NoSpacing"/>
        <w:ind w:left="720"/>
        <w:rPr>
          <w:lang w:val="es-MX"/>
        </w:rPr>
      </w:pPr>
      <w:r w:rsidRPr="00566FEF">
        <w:rPr>
          <w:lang w:val="es-MX"/>
        </w:rPr>
        <w:t xml:space="preserve">Mucha dificultad </w:t>
      </w:r>
    </w:p>
    <w:p w:rsidR="00CC153D" w:rsidP="00CC153D" w14:paraId="4E61B439" w14:textId="77777777">
      <w:pPr>
        <w:pStyle w:val="NoSpacing"/>
        <w:ind w:left="720"/>
      </w:pPr>
      <w:r>
        <w:t xml:space="preserve">No puedo hacerlo </w:t>
      </w:r>
    </w:p>
    <w:p w:rsidR="00CC153D" w:rsidP="00CC153D" w14:paraId="154BD1B1" w14:textId="77777777">
      <w:pPr>
        <w:pStyle w:val="Default"/>
        <w:spacing w:after="152" w:line="213" w:lineRule="atLeast"/>
        <w:ind w:left="1692" w:right="115" w:hanging="1693"/>
        <w:rPr>
          <w:rFonts w:asciiTheme="minorHAnsi" w:hAnsiTheme="minorHAnsi" w:cstheme="minorHAnsi"/>
          <w:sz w:val="22"/>
          <w:szCs w:val="22"/>
        </w:rPr>
      </w:pPr>
    </w:p>
    <w:p w:rsidR="00CC153D" w:rsidRPr="00566FEF" w:rsidP="00CC153D" w14:paraId="18B824C2" w14:textId="77777777">
      <w:pPr>
        <w:pStyle w:val="CM24"/>
        <w:numPr>
          <w:ilvl w:val="0"/>
          <w:numId w:val="7"/>
        </w:numPr>
        <w:spacing w:after="162" w:line="213" w:lineRule="atLeast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¿Tiene dificultad para recordar las cosas o para concentrarse? </w:t>
      </w:r>
    </w:p>
    <w:p w:rsidR="00CC153D" w:rsidRPr="00566FEF" w:rsidP="00CC153D" w14:paraId="6B66D574" w14:textId="77777777">
      <w:pPr>
        <w:pStyle w:val="NoSpacing"/>
        <w:ind w:left="720"/>
        <w:rPr>
          <w:lang w:val="es-MX"/>
        </w:rPr>
      </w:pPr>
      <w:r w:rsidRPr="00566FEF">
        <w:rPr>
          <w:lang w:val="es-MX"/>
        </w:rPr>
        <w:t xml:space="preserve">Ninguna dificultad </w:t>
      </w:r>
    </w:p>
    <w:p w:rsidR="00CC153D" w:rsidRPr="00566FEF" w:rsidP="00CC153D" w14:paraId="6317BF12" w14:textId="77777777">
      <w:pPr>
        <w:pStyle w:val="NoSpacing"/>
        <w:ind w:left="720"/>
        <w:rPr>
          <w:lang w:val="es-MX"/>
        </w:rPr>
      </w:pPr>
      <w:r w:rsidRPr="00566FEF">
        <w:rPr>
          <w:lang w:val="es-MX"/>
        </w:rPr>
        <w:t xml:space="preserve">Alguna dificultad </w:t>
      </w:r>
    </w:p>
    <w:p w:rsidR="00CC153D" w:rsidRPr="00566FEF" w:rsidP="00CC153D" w14:paraId="210A002A" w14:textId="77777777">
      <w:pPr>
        <w:pStyle w:val="NoSpacing"/>
        <w:ind w:left="720"/>
        <w:rPr>
          <w:lang w:val="es-MX"/>
        </w:rPr>
      </w:pPr>
      <w:r w:rsidRPr="00566FEF">
        <w:rPr>
          <w:lang w:val="es-MX"/>
        </w:rPr>
        <w:t xml:space="preserve">Mucha dificultad </w:t>
      </w:r>
    </w:p>
    <w:p w:rsidR="00CC153D" w:rsidP="00CC153D" w14:paraId="17B510F2" w14:textId="77777777">
      <w:pPr>
        <w:pStyle w:val="NoSpacing"/>
        <w:ind w:left="720"/>
      </w:pPr>
      <w:r>
        <w:t xml:space="preserve">No puedo hacerlo </w:t>
      </w:r>
    </w:p>
    <w:p w:rsidR="00CC153D" w:rsidP="00CC153D" w14:paraId="1857C48C" w14:textId="77777777">
      <w:pPr>
        <w:pStyle w:val="Default"/>
        <w:spacing w:after="152" w:line="213" w:lineRule="atLeast"/>
        <w:ind w:left="1692" w:right="115" w:hanging="1693"/>
        <w:rPr>
          <w:rFonts w:asciiTheme="minorHAnsi" w:hAnsiTheme="minorHAnsi" w:cstheme="minorHAnsi"/>
          <w:sz w:val="22"/>
          <w:szCs w:val="22"/>
        </w:rPr>
      </w:pPr>
    </w:p>
    <w:p w:rsidR="00CC153D" w:rsidRPr="00566FEF" w:rsidP="00CC153D" w14:paraId="7A1BDDE9" w14:textId="77777777">
      <w:pPr>
        <w:pStyle w:val="CM24"/>
        <w:numPr>
          <w:ilvl w:val="0"/>
          <w:numId w:val="7"/>
        </w:numPr>
        <w:spacing w:after="162" w:line="211" w:lineRule="atLeast"/>
        <w:ind w:right="255"/>
        <w:jc w:val="both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¿Tiene dificultad para el cuidado propio, tal como lavarse todo el cuerpo o vestirse? </w:t>
      </w:r>
    </w:p>
    <w:p w:rsidR="00CC153D" w:rsidRPr="00566FEF" w:rsidP="00CC153D" w14:paraId="1A1D368C" w14:textId="77777777">
      <w:pPr>
        <w:pStyle w:val="NoSpacing"/>
        <w:ind w:left="720"/>
        <w:rPr>
          <w:lang w:val="es-MX"/>
        </w:rPr>
      </w:pPr>
      <w:r w:rsidRPr="00566FEF">
        <w:rPr>
          <w:lang w:val="es-MX"/>
        </w:rPr>
        <w:t xml:space="preserve">Ninguna dificultad </w:t>
      </w:r>
    </w:p>
    <w:p w:rsidR="00CC153D" w:rsidRPr="00566FEF" w:rsidP="00CC153D" w14:paraId="6DC258EC" w14:textId="77777777">
      <w:pPr>
        <w:pStyle w:val="NoSpacing"/>
        <w:ind w:left="720"/>
        <w:rPr>
          <w:lang w:val="es-MX"/>
        </w:rPr>
      </w:pPr>
      <w:r w:rsidRPr="00566FEF">
        <w:rPr>
          <w:lang w:val="es-MX"/>
        </w:rPr>
        <w:t xml:space="preserve">Alguna dificultad </w:t>
      </w:r>
    </w:p>
    <w:p w:rsidR="00CC153D" w:rsidRPr="00566FEF" w:rsidP="00CC153D" w14:paraId="53DA3B30" w14:textId="77777777">
      <w:pPr>
        <w:pStyle w:val="NoSpacing"/>
        <w:ind w:left="720"/>
        <w:rPr>
          <w:lang w:val="es-MX"/>
        </w:rPr>
      </w:pPr>
      <w:r w:rsidRPr="00566FEF">
        <w:rPr>
          <w:lang w:val="es-MX"/>
        </w:rPr>
        <w:t xml:space="preserve">Mucha dificultad </w:t>
      </w:r>
    </w:p>
    <w:p w:rsidR="00CC153D" w:rsidP="00CC153D" w14:paraId="761D782D" w14:textId="77777777">
      <w:pPr>
        <w:pStyle w:val="NoSpacing"/>
        <w:ind w:left="720"/>
      </w:pPr>
      <w:r>
        <w:t xml:space="preserve">No puedo hacerlo </w:t>
      </w:r>
    </w:p>
    <w:p w:rsidR="00CC153D" w:rsidP="00CC153D" w14:paraId="63984B16" w14:textId="77777777">
      <w:pPr>
        <w:pStyle w:val="NoSpacing"/>
        <w:ind w:left="720"/>
      </w:pPr>
    </w:p>
    <w:p w:rsidR="00CC153D" w:rsidRPr="00566FEF" w:rsidP="00CC153D" w14:paraId="648564D4" w14:textId="77777777">
      <w:pPr>
        <w:pStyle w:val="Default"/>
        <w:numPr>
          <w:ilvl w:val="0"/>
          <w:numId w:val="7"/>
        </w:numPr>
        <w:spacing w:after="155" w:line="211" w:lineRule="atLeast"/>
        <w:ind w:right="422"/>
        <w:rPr>
          <w:rFonts w:asciiTheme="minorHAnsi" w:hAnsiTheme="minorHAnsi" w:cstheme="minorHAnsi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sz w:val="22"/>
          <w:szCs w:val="22"/>
          <w:lang w:val="es-MX"/>
        </w:rPr>
        <w:t xml:space="preserve">¿Usando su idioma cotidiano, tiene dificultad para comunicar, por ejemplo entendiendo a otros o hacerse entendida? </w:t>
      </w:r>
    </w:p>
    <w:p w:rsidR="00CC153D" w:rsidRPr="00566FEF" w:rsidP="00CC153D" w14:paraId="6C7A110C" w14:textId="77777777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Ninguna dificultad </w:t>
      </w:r>
    </w:p>
    <w:p w:rsidR="00CC153D" w:rsidRPr="00566FEF" w:rsidP="00CC153D" w14:paraId="21ECF91D" w14:textId="77777777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Alguna dificultad </w:t>
      </w:r>
    </w:p>
    <w:p w:rsidR="00CC153D" w:rsidRPr="00566FEF" w:rsidP="00CC153D" w14:paraId="1B1D9BD6" w14:textId="77777777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Mucha dificultad </w:t>
      </w:r>
    </w:p>
    <w:p w:rsidR="00CC153D" w:rsidRPr="00D83498" w:rsidP="00CC153D" w14:paraId="59F03376" w14:textId="77777777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D83498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No puedo hacerlo </w:t>
      </w:r>
    </w:p>
    <w:p w:rsidR="00CC153D" w:rsidRPr="00D83498" w:rsidP="00CC153D" w14:paraId="6EF32416" w14:textId="77777777">
      <w:pPr>
        <w:pStyle w:val="Default"/>
        <w:spacing w:after="335" w:line="213" w:lineRule="atLeast"/>
        <w:ind w:left="1690"/>
        <w:rPr>
          <w:rFonts w:asciiTheme="minorHAnsi" w:hAnsiTheme="minorHAnsi" w:cstheme="minorHAnsi"/>
          <w:sz w:val="22"/>
          <w:szCs w:val="22"/>
          <w:lang w:val="es-MX"/>
        </w:rPr>
      </w:pPr>
    </w:p>
    <w:p w:rsidR="00CC153D" w:rsidRPr="00D83498" w:rsidP="00CC153D" w14:paraId="00BC4141" w14:textId="4BAB89DB">
      <w:pPr>
        <w:pStyle w:val="Heading1"/>
        <w:rPr>
          <w:rFonts w:ascii="Arial Nova" w:hAnsi="Arial Nova"/>
          <w:sz w:val="28"/>
          <w:szCs w:val="28"/>
          <w:lang w:val="es-MX"/>
        </w:rPr>
      </w:pPr>
      <w:r w:rsidRPr="00D83498">
        <w:rPr>
          <w:rFonts w:ascii="Arial Nova" w:hAnsi="Arial Nova"/>
          <w:sz w:val="28"/>
          <w:szCs w:val="28"/>
          <w:lang w:val="es-MX"/>
        </w:rPr>
        <w:t>PRAMS Disability Supplement</w:t>
      </w:r>
      <w:r w:rsidRPr="00D83498" w:rsidR="00566FEF">
        <w:rPr>
          <w:rFonts w:ascii="Arial Nova" w:hAnsi="Arial Nova"/>
          <w:sz w:val="28"/>
          <w:szCs w:val="28"/>
          <w:lang w:val="es-MX"/>
        </w:rPr>
        <w:t>al Module</w:t>
      </w:r>
      <w:r w:rsidRPr="00D83498">
        <w:rPr>
          <w:rFonts w:ascii="Arial Nova" w:hAnsi="Arial Nova"/>
          <w:sz w:val="28"/>
          <w:szCs w:val="28"/>
          <w:lang w:val="es-MX"/>
        </w:rPr>
        <w:t xml:space="preserve"> – Spanish P</w:t>
      </w:r>
      <w:r w:rsidRPr="00D83498" w:rsidR="00566FEF">
        <w:rPr>
          <w:rFonts w:ascii="Arial Nova" w:hAnsi="Arial Nova"/>
          <w:sz w:val="28"/>
          <w:szCs w:val="28"/>
          <w:lang w:val="es-MX"/>
        </w:rPr>
        <w:t>hone</w:t>
      </w:r>
    </w:p>
    <w:p w:rsidR="00CC153D" w:rsidRPr="00D83498" w:rsidP="00CC153D" w14:paraId="51200566" w14:textId="77777777">
      <w:pPr>
        <w:rPr>
          <w:b/>
          <w:lang w:val="es-MX"/>
        </w:rPr>
      </w:pPr>
    </w:p>
    <w:p w:rsidR="00CC153D" w:rsidRPr="00566FEF" w:rsidP="00CC153D" w14:paraId="547BE908" w14:textId="77777777">
      <w:pPr>
        <w:pStyle w:val="Default"/>
        <w:rPr>
          <w:rFonts w:asciiTheme="minorHAnsi" w:hAnsiTheme="minorHAnsi" w:cstheme="minorHAnsi"/>
          <w:b/>
          <w:lang w:val="es-MX"/>
        </w:rPr>
      </w:pPr>
      <w:r w:rsidRPr="00566FEF">
        <w:rPr>
          <w:rFonts w:asciiTheme="minorHAnsi" w:hAnsiTheme="minorHAnsi" w:cstheme="minorHAnsi"/>
          <w:b/>
          <w:lang w:val="es-MX"/>
        </w:rPr>
        <w:t>Las siguientes preguntas son sobre su capacidad para realizar diferentes actividades.</w:t>
      </w:r>
    </w:p>
    <w:p w:rsidR="00CC153D" w:rsidRPr="00566FEF" w:rsidP="00CC153D" w14:paraId="30A7A815" w14:textId="77777777">
      <w:pPr>
        <w:pStyle w:val="Default"/>
        <w:rPr>
          <w:lang w:val="es-MX"/>
        </w:rPr>
      </w:pPr>
    </w:p>
    <w:p w:rsidR="00CC153D" w:rsidRPr="00566FEF" w:rsidP="00CC153D" w14:paraId="2AE7EEBE" w14:textId="77777777">
      <w:pPr>
        <w:pStyle w:val="CM24"/>
        <w:numPr>
          <w:ilvl w:val="0"/>
          <w:numId w:val="8"/>
        </w:numPr>
        <w:spacing w:after="162" w:line="211" w:lineRule="atLeast"/>
        <w:ind w:right="132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¿Tiene dificultad para ver, aún cuando tiene puestos lentes, espejuelos o anteojos? ¿Diría que no tiene ninguna dificultad, alguna dificultad, mucha dificultad, o usted no puede hacerlo? </w:t>
      </w:r>
    </w:p>
    <w:p w:rsidR="00CC153D" w:rsidRPr="00566FEF" w:rsidP="00CC153D" w14:paraId="1EBEC2F2" w14:textId="77777777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(</w:t>
      </w:r>
      <w:r w:rsidRPr="00566FEF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No lea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)  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>1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Ninguna dificultad </w:t>
      </w:r>
    </w:p>
    <w:p w:rsidR="00CC153D" w:rsidRPr="00566FEF" w:rsidP="00CC153D" w14:paraId="1749822D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2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Alguna dificultad </w:t>
      </w:r>
    </w:p>
    <w:p w:rsidR="00CC153D" w:rsidRPr="00566FEF" w:rsidP="00CC153D" w14:paraId="7A13BE07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3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Mucha dificultad </w:t>
      </w:r>
    </w:p>
    <w:p w:rsidR="00CC153D" w:rsidRPr="00566FEF" w:rsidP="00CC153D" w14:paraId="626E0FE5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4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No puede hacerlo </w:t>
      </w:r>
    </w:p>
    <w:p w:rsidR="00CC153D" w:rsidRPr="00566FEF" w:rsidP="00CC153D" w14:paraId="3364C00D" w14:textId="77777777">
      <w:pPr>
        <w:pStyle w:val="CM4"/>
        <w:ind w:left="144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CC153D" w:rsidRPr="00566FEF" w:rsidP="00CC153D" w14:paraId="3B286FDD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8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Se rehuso </w:t>
      </w:r>
    </w:p>
    <w:p w:rsidR="00CC153D" w:rsidP="00CC153D" w14:paraId="19585385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:rsidR="00CC153D" w:rsidP="00CC153D" w14:paraId="6C88CDCF" w14:textId="77777777">
      <w:pPr>
        <w:rPr>
          <w:color w:val="000000"/>
          <w:sz w:val="18"/>
          <w:szCs w:val="18"/>
        </w:rPr>
      </w:pPr>
    </w:p>
    <w:p w:rsidR="00CC153D" w:rsidRPr="00566FEF" w:rsidP="00CC153D" w14:paraId="574C7CC1" w14:textId="77777777">
      <w:pPr>
        <w:pStyle w:val="CM24"/>
        <w:numPr>
          <w:ilvl w:val="0"/>
          <w:numId w:val="8"/>
        </w:numPr>
        <w:spacing w:after="162" w:line="211" w:lineRule="atLeast"/>
        <w:ind w:right="1077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¿Tiene dificultad para oír, aún cuando lleva puesto aparatos auditivos o audífonos? ¿Diría que tiene ninguna dificultad, alguna dificultad, mucha dificultad, o usted no puede hacerlo? </w:t>
      </w:r>
    </w:p>
    <w:p w:rsidR="00CC153D" w:rsidRPr="00566FEF" w:rsidP="00CC153D" w14:paraId="2C5ACA03" w14:textId="77777777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(</w:t>
      </w:r>
      <w:r w:rsidRPr="00566FEF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No lea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)  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>1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Ninguna dificultad </w:t>
      </w:r>
    </w:p>
    <w:p w:rsidR="00CC153D" w:rsidRPr="00566FEF" w:rsidP="00CC153D" w14:paraId="32049D06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2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Alguna dificultad </w:t>
      </w:r>
    </w:p>
    <w:p w:rsidR="00CC153D" w:rsidRPr="00566FEF" w:rsidP="00CC153D" w14:paraId="7608B10A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3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Mucha dificultad </w:t>
      </w:r>
    </w:p>
    <w:p w:rsidR="00CC153D" w:rsidRPr="00566FEF" w:rsidP="00CC153D" w14:paraId="467CBFDF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4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No puede hacerlo </w:t>
      </w:r>
    </w:p>
    <w:p w:rsidR="00CC153D" w:rsidRPr="00566FEF" w:rsidP="00CC153D" w14:paraId="3AD9B5F0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CC153D" w:rsidRPr="00566FEF" w:rsidP="00CC153D" w14:paraId="4D258F8E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8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Se rehuso </w:t>
      </w:r>
    </w:p>
    <w:p w:rsidR="00CC153D" w:rsidP="00CC153D" w14:paraId="35010C7C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:rsidR="00CC153D" w:rsidP="00CC153D" w14:paraId="0448B8FB" w14:textId="77777777">
      <w:pPr>
        <w:rPr>
          <w:rFonts w:cstheme="minorHAnsi"/>
        </w:rPr>
      </w:pPr>
    </w:p>
    <w:p w:rsidR="00CC153D" w:rsidRPr="00566FEF" w:rsidP="00CC153D" w14:paraId="74ED370B" w14:textId="77777777">
      <w:pPr>
        <w:pStyle w:val="CM24"/>
        <w:numPr>
          <w:ilvl w:val="0"/>
          <w:numId w:val="8"/>
        </w:numPr>
        <w:spacing w:after="162" w:line="213" w:lineRule="atLeast"/>
        <w:ind w:right="17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¿Tiene alguna dificultad para caminar o subir escalones? ¿Diría que tiene ninguna dificultad, alguna dificultad, mucha dificultad, o no puede hacerlo? </w:t>
      </w:r>
    </w:p>
    <w:p w:rsidR="00CC153D" w:rsidRPr="00566FEF" w:rsidP="00CC153D" w14:paraId="4B65943C" w14:textId="77777777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(</w:t>
      </w:r>
      <w:r w:rsidRPr="00566FEF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No lea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)  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>1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Ninguna dificultad </w:t>
      </w:r>
    </w:p>
    <w:p w:rsidR="00CC153D" w:rsidRPr="00566FEF" w:rsidP="00CC153D" w14:paraId="12F4A9BA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2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Alguna dificultad </w:t>
      </w:r>
    </w:p>
    <w:p w:rsidR="00CC153D" w:rsidRPr="00566FEF" w:rsidP="00CC153D" w14:paraId="4F1FF593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3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Mucha dificultad </w:t>
      </w:r>
    </w:p>
    <w:p w:rsidR="00CC153D" w:rsidRPr="00566FEF" w:rsidP="00CC153D" w14:paraId="181CDA4D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4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No puede hacerlo </w:t>
      </w:r>
    </w:p>
    <w:p w:rsidR="00CC153D" w:rsidRPr="00566FEF" w:rsidP="00CC153D" w14:paraId="25EF83E8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CC153D" w:rsidRPr="00566FEF" w:rsidP="00CC153D" w14:paraId="70A41D24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8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Se rehuso </w:t>
      </w:r>
    </w:p>
    <w:p w:rsidR="00CC153D" w:rsidP="00CC153D" w14:paraId="62FEE151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:rsidR="00CC153D" w:rsidP="00CC153D" w14:paraId="6716C859" w14:textId="77777777">
      <w:pPr>
        <w:pStyle w:val="Default"/>
        <w:spacing w:after="152" w:line="213" w:lineRule="atLeast"/>
        <w:ind w:left="1692" w:right="115" w:hanging="1693"/>
        <w:rPr>
          <w:rFonts w:asciiTheme="minorHAnsi" w:hAnsiTheme="minorHAnsi" w:cstheme="minorHAnsi"/>
          <w:sz w:val="22"/>
          <w:szCs w:val="22"/>
        </w:rPr>
      </w:pPr>
    </w:p>
    <w:p w:rsidR="00CC153D" w:rsidRPr="00566FEF" w:rsidP="00CC153D" w14:paraId="7010FC0F" w14:textId="77777777">
      <w:pPr>
        <w:pStyle w:val="CM24"/>
        <w:numPr>
          <w:ilvl w:val="0"/>
          <w:numId w:val="8"/>
        </w:numPr>
        <w:spacing w:after="162" w:line="213" w:lineRule="atLeast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¿Tiene dificultad para recordar las cosas o para concentrarse? Diría que tiene ninguna dificultad, alguna dificultad, mucha dificultad, o no puede hacerlo? </w:t>
      </w:r>
    </w:p>
    <w:p w:rsidR="00CC153D" w:rsidRPr="00566FEF" w:rsidP="00CC153D" w14:paraId="56A2C3B5" w14:textId="77777777">
      <w:pPr>
        <w:pStyle w:val="CM4"/>
        <w:ind w:left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(</w:t>
      </w:r>
      <w:r w:rsidRPr="00566FEF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No lea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)  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>1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Ninguna dificultad </w:t>
      </w:r>
    </w:p>
    <w:p w:rsidR="00CC153D" w:rsidRPr="00566FEF" w:rsidP="00CC153D" w14:paraId="3D3AE520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2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Alguna dificultad </w:t>
      </w:r>
    </w:p>
    <w:p w:rsidR="00CC153D" w:rsidRPr="00566FEF" w:rsidP="00CC153D" w14:paraId="1774C575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3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Mucha dificultad </w:t>
      </w:r>
    </w:p>
    <w:p w:rsidR="00CC153D" w:rsidRPr="00566FEF" w:rsidP="00CC153D" w14:paraId="75C7E242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4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No puede hacerlo </w:t>
      </w:r>
    </w:p>
    <w:p w:rsidR="00CC153D" w:rsidRPr="00566FEF" w:rsidP="00CC153D" w14:paraId="103FE621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CC153D" w:rsidRPr="00566FEF" w:rsidP="00CC153D" w14:paraId="7E6C460B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8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Se rehuso </w:t>
      </w:r>
    </w:p>
    <w:p w:rsidR="00CC153D" w:rsidP="00CC153D" w14:paraId="1AC80DD5" w14:textId="77777777">
      <w:pPr>
        <w:pStyle w:val="CM4"/>
        <w:ind w:left="21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:rsidR="00CC153D" w:rsidP="00CC153D" w14:paraId="07C76558" w14:textId="77777777">
      <w:pPr>
        <w:pStyle w:val="Default"/>
        <w:spacing w:after="152" w:line="213" w:lineRule="atLeast"/>
        <w:ind w:left="1692" w:right="115" w:hanging="1693"/>
        <w:rPr>
          <w:rFonts w:asciiTheme="minorHAnsi" w:hAnsiTheme="minorHAnsi" w:cstheme="minorHAnsi"/>
          <w:sz w:val="22"/>
          <w:szCs w:val="22"/>
        </w:rPr>
      </w:pPr>
    </w:p>
    <w:p w:rsidR="00CC153D" w:rsidRPr="00566FEF" w:rsidP="00CC153D" w14:paraId="0787A6F5" w14:textId="77777777">
      <w:pPr>
        <w:pStyle w:val="CM24"/>
        <w:numPr>
          <w:ilvl w:val="0"/>
          <w:numId w:val="8"/>
        </w:numPr>
        <w:spacing w:after="162" w:line="211" w:lineRule="atLeast"/>
        <w:ind w:right="255"/>
        <w:jc w:val="both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¿Tiene dificultad para el cuidado propio, tal como lavarse todo el cuerpo o vestirse? ¿Diría que tiene ninguna dificultad, alguna dificultad, mucha dificultad, o no puede hacerlo? </w:t>
      </w:r>
    </w:p>
    <w:p w:rsidR="00CC153D" w:rsidRPr="00566FEF" w:rsidP="00CC153D" w14:paraId="7A1CAB24" w14:textId="77777777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(</w:t>
      </w:r>
      <w:r w:rsidRPr="00566FEF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No lea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)  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>1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Ninguna dificultad </w:t>
      </w:r>
    </w:p>
    <w:p w:rsidR="00CC153D" w:rsidRPr="00566FEF" w:rsidP="00CC153D" w14:paraId="38DE6F60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2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Alguna dificultad </w:t>
      </w:r>
    </w:p>
    <w:p w:rsidR="00CC153D" w:rsidRPr="00566FEF" w:rsidP="00CC153D" w14:paraId="486393E9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3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Mucha dificultad </w:t>
      </w:r>
    </w:p>
    <w:p w:rsidR="00CC153D" w:rsidRPr="00566FEF" w:rsidP="00CC153D" w14:paraId="2F2E29E9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4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No puede hacerlo </w:t>
      </w:r>
    </w:p>
    <w:p w:rsidR="00CC153D" w:rsidRPr="00566FEF" w:rsidP="00CC153D" w14:paraId="190AA870" w14:textId="77777777">
      <w:pPr>
        <w:pStyle w:val="CM4"/>
        <w:ind w:left="144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CC153D" w:rsidRPr="00566FEF" w:rsidP="00CC153D" w14:paraId="48EC8D87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8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Se rehuso </w:t>
      </w:r>
    </w:p>
    <w:p w:rsidR="00CC153D" w:rsidP="00CC153D" w14:paraId="35FE60C4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:rsidR="00CC153D" w:rsidP="00CC153D" w14:paraId="7AD3082E" w14:textId="77777777">
      <w:pPr>
        <w:pStyle w:val="Default"/>
      </w:pPr>
    </w:p>
    <w:p w:rsidR="00CC153D" w:rsidRPr="00566FEF" w:rsidP="00CC153D" w14:paraId="0CEDC9C5" w14:textId="77777777">
      <w:pPr>
        <w:pStyle w:val="Default"/>
        <w:numPr>
          <w:ilvl w:val="0"/>
          <w:numId w:val="8"/>
        </w:numPr>
        <w:spacing w:after="155" w:line="211" w:lineRule="atLeast"/>
        <w:ind w:right="422"/>
        <w:rPr>
          <w:rFonts w:asciiTheme="minorHAnsi" w:hAnsiTheme="minorHAnsi" w:cstheme="minorHAnsi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sz w:val="22"/>
          <w:szCs w:val="22"/>
          <w:lang w:val="es-MX"/>
        </w:rPr>
        <w:t xml:space="preserve">¿Usando su idioma cotidiano, tiene dificultad para comunicar, por ejemplo entendiendo a otros o hacerse entendida? ¿Diría que tiene ninguna dificultad, alguna dificultad, mucha dificultad, o no puede hacerlo? </w:t>
      </w:r>
    </w:p>
    <w:p w:rsidR="00CC153D" w:rsidRPr="00566FEF" w:rsidP="00CC153D" w14:paraId="19624430" w14:textId="77777777">
      <w:pPr>
        <w:pStyle w:val="CM4"/>
        <w:ind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(</w:t>
      </w:r>
      <w:r w:rsidRPr="00566FEF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No lea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)  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>1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Ninguna dificultad </w:t>
      </w:r>
    </w:p>
    <w:p w:rsidR="00CC153D" w:rsidRPr="00566FEF" w:rsidP="00CC153D" w14:paraId="69DEB310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2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Alguna dificultad </w:t>
      </w:r>
    </w:p>
    <w:p w:rsidR="00CC153D" w:rsidRPr="00566FEF" w:rsidP="00CC153D" w14:paraId="1F884D8C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3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Mucha dificultad </w:t>
      </w:r>
    </w:p>
    <w:p w:rsidR="00CC153D" w:rsidRPr="00566FEF" w:rsidP="00CC153D" w14:paraId="4B13BA71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 xml:space="preserve">4 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No puede hacerlo </w:t>
      </w:r>
    </w:p>
    <w:p w:rsidR="00CC153D" w:rsidRPr="00566FEF" w:rsidP="00CC153D" w14:paraId="4EE45EEF" w14:textId="77777777">
      <w:pPr>
        <w:pStyle w:val="CM4"/>
        <w:ind w:left="144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:rsidR="00CC153D" w:rsidRPr="00566FEF" w:rsidP="00CC153D" w14:paraId="2A1AE785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>8</w:t>
      </w:r>
      <w:r w:rsidRPr="00566FEF">
        <w:rPr>
          <w:rFonts w:asciiTheme="minorHAnsi" w:hAnsiTheme="minorHAnsi" w:cstheme="minorHAnsi"/>
          <w:color w:val="000000"/>
          <w:sz w:val="22"/>
          <w:szCs w:val="22"/>
          <w:lang w:val="es-MX"/>
        </w:rPr>
        <w:tab/>
        <w:t xml:space="preserve">Se rehuso </w:t>
      </w:r>
    </w:p>
    <w:p w:rsidR="00CC153D" w:rsidP="00CC153D" w14:paraId="653093FC" w14:textId="77777777">
      <w:pPr>
        <w:pStyle w:val="CM4"/>
        <w:ind w:left="1440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No sabe/no recureda </w:t>
      </w:r>
    </w:p>
    <w:p w:rsidR="00CC153D" w:rsidP="00CC153D" w14:paraId="13AA0D01" w14:textId="77777777">
      <w:pPr>
        <w:pStyle w:val="Default"/>
        <w:spacing w:after="335" w:line="213" w:lineRule="atLeast"/>
        <w:ind w:left="1690"/>
        <w:rPr>
          <w:rFonts w:asciiTheme="minorHAnsi" w:hAnsiTheme="minorHAnsi" w:cstheme="minorHAnsi"/>
          <w:sz w:val="22"/>
          <w:szCs w:val="22"/>
        </w:rPr>
      </w:pPr>
    </w:p>
    <w:p w:rsidR="00CC153D" w:rsidP="00CC153D" w14:paraId="7DC1ACC3" w14:textId="77777777">
      <w:pPr>
        <w:pStyle w:val="Default"/>
        <w:spacing w:after="335" w:line="213" w:lineRule="atLeast"/>
        <w:ind w:left="1690"/>
        <w:rPr>
          <w:sz w:val="18"/>
          <w:szCs w:val="18"/>
        </w:rPr>
      </w:pPr>
    </w:p>
    <w:p w:rsidR="00CC153D" w:rsidP="00C97815" w14:paraId="260F3293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254" w14:paraId="1E2F7E7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254" w14:paraId="4BEBBDC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254" w14:paraId="526A452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254" w14:paraId="46EB94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634" w14:paraId="7D580E18" w14:textId="5E657AAF">
    <w:pPr>
      <w:pStyle w:val="Header"/>
    </w:pPr>
    <w:r>
      <w:t>Attachment 11</w:t>
    </w:r>
    <w:r w:rsidR="00EC1B86">
      <w:t>k</w:t>
    </w:r>
    <w:r>
      <w:t xml:space="preserve"> – PRAMS Disabilit</w:t>
    </w:r>
    <w:r w:rsidR="00EC1B86">
      <w:t>ies</w:t>
    </w:r>
    <w:r>
      <w:t xml:space="preserve"> Supplemental Module</w:t>
    </w:r>
    <w:r w:rsidR="00EC1B86">
      <w:t>_English and Spanish_Mail and Phone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7254" w14:paraId="68C622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C07DE"/>
    <w:multiLevelType w:val="hybridMultilevel"/>
    <w:tmpl w:val="5142D43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7E9759D"/>
    <w:multiLevelType w:val="hybridMultilevel"/>
    <w:tmpl w:val="BBDEA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C2E23"/>
    <w:multiLevelType w:val="hybridMultilevel"/>
    <w:tmpl w:val="FFC00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7935"/>
    <w:multiLevelType w:val="hybridMultilevel"/>
    <w:tmpl w:val="DFC2C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674F3"/>
    <w:multiLevelType w:val="hybridMultilevel"/>
    <w:tmpl w:val="FB08215A"/>
    <w:lvl w:ilvl="0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F30143"/>
    <w:multiLevelType w:val="hybridMultilevel"/>
    <w:tmpl w:val="81A4D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AA7D05"/>
    <w:multiLevelType w:val="hybridMultilevel"/>
    <w:tmpl w:val="325429D8"/>
    <w:lvl w:ilvl="0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6650B9F"/>
    <w:multiLevelType w:val="hybridMultilevel"/>
    <w:tmpl w:val="DFC2C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15"/>
    <w:rsid w:val="00071735"/>
    <w:rsid w:val="000A31D3"/>
    <w:rsid w:val="001E0CA3"/>
    <w:rsid w:val="00301052"/>
    <w:rsid w:val="00363C08"/>
    <w:rsid w:val="0039083F"/>
    <w:rsid w:val="003C7F24"/>
    <w:rsid w:val="004469DF"/>
    <w:rsid w:val="00487254"/>
    <w:rsid w:val="004D336F"/>
    <w:rsid w:val="004F3C8A"/>
    <w:rsid w:val="0050198B"/>
    <w:rsid w:val="005021CA"/>
    <w:rsid w:val="005170FA"/>
    <w:rsid w:val="00566FEF"/>
    <w:rsid w:val="005E36FC"/>
    <w:rsid w:val="00762D08"/>
    <w:rsid w:val="0082118C"/>
    <w:rsid w:val="008A7D3C"/>
    <w:rsid w:val="008E5C64"/>
    <w:rsid w:val="00935634"/>
    <w:rsid w:val="00A926AF"/>
    <w:rsid w:val="00AF1712"/>
    <w:rsid w:val="00B425EF"/>
    <w:rsid w:val="00C96173"/>
    <w:rsid w:val="00C97815"/>
    <w:rsid w:val="00CC153D"/>
    <w:rsid w:val="00CE1166"/>
    <w:rsid w:val="00D50121"/>
    <w:rsid w:val="00D8040E"/>
    <w:rsid w:val="00D83498"/>
    <w:rsid w:val="00D9634F"/>
    <w:rsid w:val="00E734E3"/>
    <w:rsid w:val="00E826BA"/>
    <w:rsid w:val="00E83326"/>
    <w:rsid w:val="00EC1B86"/>
    <w:rsid w:val="00F210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305851"/>
  <w15:docId w15:val="{EC998575-0292-48A8-97E7-0024E2E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9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69DF"/>
    <w:pPr>
      <w:ind w:left="720"/>
      <w:contextualSpacing/>
    </w:pPr>
  </w:style>
  <w:style w:type="paragraph" w:styleId="NoSpacing">
    <w:name w:val="No Spacing"/>
    <w:uiPriority w:val="1"/>
    <w:qFormat/>
    <w:rsid w:val="004469DF"/>
    <w:pPr>
      <w:spacing w:after="0" w:line="240" w:lineRule="auto"/>
    </w:pPr>
  </w:style>
  <w:style w:type="paragraph" w:customStyle="1" w:styleId="Default">
    <w:name w:val="Default"/>
    <w:rsid w:val="004D3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CC153D"/>
    <w:rPr>
      <w:color w:val="auto"/>
    </w:rPr>
  </w:style>
  <w:style w:type="paragraph" w:customStyle="1" w:styleId="CM4">
    <w:name w:val="CM4"/>
    <w:basedOn w:val="Default"/>
    <w:next w:val="Default"/>
    <w:uiPriority w:val="99"/>
    <w:rsid w:val="00CC153D"/>
    <w:pPr>
      <w:spacing w:line="21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3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3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3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5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634"/>
  </w:style>
  <w:style w:type="paragraph" w:styleId="Footer">
    <w:name w:val="footer"/>
    <w:basedOn w:val="Normal"/>
    <w:link w:val="FooterChar"/>
    <w:uiPriority w:val="99"/>
    <w:unhideWhenUsed/>
    <w:rsid w:val="00935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5B246-A6B9-4C0D-AD67-3C3BCFAC1F5F}">
  <ds:schemaRefs/>
</ds:datastoreItem>
</file>

<file path=customXml/itemProps2.xml><?xml version="1.0" encoding="utf-8"?>
<ds:datastoreItem xmlns:ds="http://schemas.openxmlformats.org/officeDocument/2006/customXml" ds:itemID="{6A551A7C-7390-40B8-B02F-F33DA5C86A88}">
  <ds:schemaRefs/>
</ds:datastoreItem>
</file>

<file path=customXml/itemProps3.xml><?xml version="1.0" encoding="utf-8"?>
<ds:datastoreItem xmlns:ds="http://schemas.openxmlformats.org/officeDocument/2006/customXml" ds:itemID="{EF0CA121-1BC8-43F4-B358-A00FA18D68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Cernich, Alison (NIH/NICHD) [E]</dc:creator>
  <cp:lastModifiedBy>Bauman, Brenda (CDC/DDNID/NCCDPHP/DRH)</cp:lastModifiedBy>
  <cp:revision>2</cp:revision>
  <dcterms:created xsi:type="dcterms:W3CDTF">2022-10-03T20:38:00Z</dcterms:created>
  <dcterms:modified xsi:type="dcterms:W3CDTF">2022-10-03T20:38:00Z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7b94a7b8-f06c-4dfe-bdcc-9b548fd58c31_ActionId">
    <vt:lpwstr>0e5d6e49-11b3-420a-af24-93e5a3b422d3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2022-08-29T14:14:07Z</vt:lpwstr>
  </property>
  <property fmtid="{D5CDD505-2E9C-101B-9397-08002B2CF9AE}" pid="9" name="MSIP_Label_7b94a7b8-f06c-4dfe-bdcc-9b548fd58c31_SiteId">
    <vt:lpwstr>9ce70869-60db-44fd-abe8-d2767077fc8f</vt:lpwstr>
  </property>
</Properties>
</file>