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755E" w:rsidRPr="00DF1571" w:rsidP="00D1755E" w14:paraId="0615DDD0" w14:textId="31BB3BB4">
      <w:pPr>
        <w:jc w:val="center"/>
        <w:rPr>
          <w:b/>
        </w:rPr>
      </w:pPr>
      <w:r w:rsidRPr="00DF1571">
        <w:rPr>
          <w:b/>
        </w:rPr>
        <w:t>BEYOND BENEFITS STUDY</w:t>
      </w:r>
    </w:p>
    <w:p w:rsidR="00D1755E" w:rsidRPr="00DF1571" w:rsidP="00D1755E" w14:paraId="0FEB3408" w14:textId="77777777">
      <w:pPr>
        <w:jc w:val="center"/>
        <w:rPr>
          <w:b/>
        </w:rPr>
      </w:pPr>
      <w:r w:rsidRPr="00DF1571">
        <w:rPr>
          <w:b/>
        </w:rPr>
        <w:t>SOCIAL SECURITY ADMINISTRATION</w:t>
      </w:r>
    </w:p>
    <w:p w:rsidR="00D1755E" w:rsidP="00D1755E" w14:paraId="6F7E8D3B" w14:textId="77777777"/>
    <w:p w:rsidR="0048070A" w:rsidP="00D1755E" w14:paraId="64FCF43C" w14:textId="70ADAA7B">
      <w:r>
        <w:t>Thank you for agreeing to participate in this interview</w:t>
      </w:r>
      <w:r>
        <w:t xml:space="preserve">. </w:t>
      </w:r>
      <w:r>
        <w:t>My name is [NAME] [if have someone else there, introduce them as well]</w:t>
      </w:r>
      <w:r>
        <w:t xml:space="preserve">. </w:t>
      </w:r>
      <w:r>
        <w:t xml:space="preserve">[I/we] work for Westat, a </w:t>
      </w:r>
      <w:r w:rsidR="003E3A02">
        <w:t xml:space="preserve">national </w:t>
      </w:r>
      <w:r>
        <w:t xml:space="preserve">research </w:t>
      </w:r>
      <w:r w:rsidR="003E3A02">
        <w:t>company</w:t>
      </w:r>
      <w:r>
        <w:t xml:space="preserve">. </w:t>
      </w:r>
      <w:r>
        <w:t xml:space="preserve">The Social Security Administration, or SSA, has hired Westat to conduct the Beyond Benefits Study. </w:t>
      </w:r>
    </w:p>
    <w:p w:rsidR="00345514" w:rsidP="00D1755E" w14:paraId="499AFC76" w14:textId="77777777"/>
    <w:p w:rsidR="00345514" w:rsidRPr="006D255C" w:rsidP="00345514" w14:paraId="5A96828E" w14:textId="77777777">
      <w:r>
        <w:t>****</w:t>
      </w:r>
      <w:r>
        <w:rPr>
          <w:color w:val="FF0000"/>
        </w:rPr>
        <w:t>CHECK THAT USING CORRECT PROTOCOL HERE</w:t>
      </w:r>
      <w:r>
        <w:t>*****</w:t>
      </w:r>
    </w:p>
    <w:p w:rsidR="00345514" w:rsidP="00345514" w14:paraId="79E4A543" w14:textId="4548DCEA">
      <w:r>
        <w:t>Before we start, I just want to confirm: Are you still receiving disability-related payments from SSA?</w:t>
      </w:r>
    </w:p>
    <w:p w:rsidR="00345514" w:rsidP="00345514" w14:paraId="0BC60799" w14:textId="77777777"/>
    <w:p w:rsidR="00345514" w:rsidP="00345514" w14:paraId="7AC8DB72" w14:textId="4AB8A389">
      <w:r>
        <w:t>[</w:t>
      </w:r>
      <w:r>
        <w:rPr>
          <w:color w:val="FF0000"/>
        </w:rPr>
        <w:t xml:space="preserve">IF </w:t>
      </w:r>
      <w:r w:rsidR="00546F4C">
        <w:rPr>
          <w:color w:val="FF0000"/>
        </w:rPr>
        <w:t>YES</w:t>
      </w:r>
      <w:r>
        <w:rPr>
          <w:color w:val="FF0000"/>
        </w:rPr>
        <w:t>, SWITCH TO POSSIBLE EXITER PROTOCOL</w:t>
      </w:r>
      <w:r>
        <w:t>]</w:t>
      </w:r>
    </w:p>
    <w:p w:rsidR="00546F4C" w:rsidP="00345514" w14:paraId="053E1039" w14:textId="77777777"/>
    <w:p w:rsidR="00546F4C" w:rsidP="00345514" w14:paraId="7A335F9A" w14:textId="1FE79A99">
      <w:r>
        <w:t>Did you used to receive disability-related payments from SSA?</w:t>
      </w:r>
    </w:p>
    <w:p w:rsidR="00345514" w:rsidP="00345514" w14:paraId="24CCAA54" w14:textId="77777777"/>
    <w:p w:rsidR="00546F4C" w:rsidP="00546F4C" w14:paraId="2AAC464C" w14:textId="71DCA683">
      <w:r>
        <w:t>[</w:t>
      </w:r>
      <w:r>
        <w:rPr>
          <w:color w:val="FF0000"/>
        </w:rPr>
        <w:t xml:space="preserve">IF YES] </w:t>
      </w:r>
      <w:r>
        <w:t xml:space="preserve">When did you stop receiving disability-related payments? </w:t>
      </w:r>
    </w:p>
    <w:p w:rsidR="00546F4C" w:rsidP="00546F4C" w14:paraId="79E2B079" w14:textId="77777777"/>
    <w:p w:rsidR="00546F4C" w:rsidP="00546F4C" w14:paraId="7542C1FA" w14:textId="25DD05C9">
      <w:pPr>
        <w:rPr>
          <w:color w:val="FF0000"/>
        </w:rPr>
      </w:pPr>
      <w:r>
        <w:t>[</w:t>
      </w:r>
      <w:r>
        <w:rPr>
          <w:color w:val="FF0000"/>
        </w:rPr>
        <w:t>NOTE HOW LONG AGO THIS WAS AND CONTINUE WITH THIS PROTOCOL AFTER THIS SECTION]</w:t>
      </w:r>
    </w:p>
    <w:p w:rsidR="00546F4C" w:rsidP="00345514" w14:paraId="0707FF0C" w14:textId="77777777">
      <w:pPr>
        <w:rPr>
          <w:color w:val="FF0000"/>
        </w:rPr>
      </w:pPr>
    </w:p>
    <w:p w:rsidR="00345514" w:rsidP="00345514" w14:paraId="27E3A8B4" w14:textId="77777777">
      <w:pPr>
        <w:rPr>
          <w:color w:val="FF0000"/>
        </w:rPr>
      </w:pPr>
    </w:p>
    <w:p w:rsidR="00345514" w:rsidP="00345514" w14:paraId="669B1352" w14:textId="49989A18">
      <w:r>
        <w:rPr>
          <w:color w:val="FF0000"/>
        </w:rPr>
        <w:t>[IF DID NOT USED TO RECEIVE AND NOT RECEIVING NOW, END INTERVIEW</w:t>
      </w:r>
      <w:r>
        <w:t>]</w:t>
      </w:r>
    </w:p>
    <w:p w:rsidR="00345514" w:rsidP="00345514" w14:paraId="09129973" w14:textId="398D737E">
      <w:r>
        <w:t>I’m sorry, you are not eligible for this study</w:t>
      </w:r>
      <w:r>
        <w:t xml:space="preserve">. </w:t>
      </w:r>
      <w:r>
        <w:t>Thank you for your time</w:t>
      </w:r>
      <w:r>
        <w:t xml:space="preserve">. </w:t>
      </w:r>
      <w:r>
        <w:t>[</w:t>
      </w:r>
      <w:r>
        <w:rPr>
          <w:color w:val="FF0000"/>
        </w:rPr>
        <w:t>END INTERVIEW</w:t>
      </w:r>
      <w:r>
        <w:t>]</w:t>
      </w:r>
    </w:p>
    <w:p w:rsidR="00345514" w:rsidP="00345514" w14:paraId="1EAD4B8E" w14:textId="77777777"/>
    <w:p w:rsidR="00345514" w:rsidRPr="006D255C" w:rsidP="00345514" w14:paraId="22F172A2" w14:textId="77777777">
      <w:r>
        <w:t>*************************************************************</w:t>
      </w:r>
    </w:p>
    <w:p w:rsidR="00345514" w:rsidP="00D1755E" w14:paraId="3A5E9C14" w14:textId="77777777"/>
    <w:p w:rsidR="0048070A" w:rsidP="00D1755E" w14:paraId="57329FE6" w14:textId="77777777"/>
    <w:p w:rsidR="00D1755E" w:rsidP="00D1755E" w14:paraId="4C2D2F4B" w14:textId="2461DF4F">
      <w:pPr>
        <w:rPr>
          <w:szCs w:val="24"/>
        </w:rPr>
      </w:pPr>
      <w:r w:rsidRPr="002A21B0">
        <w:rPr>
          <w:szCs w:val="24"/>
        </w:rPr>
        <w:t xml:space="preserve">During the Beyond Benefits Study, </w:t>
      </w:r>
      <w:r w:rsidR="005E55A2">
        <w:rPr>
          <w:szCs w:val="24"/>
        </w:rPr>
        <w:t>we</w:t>
      </w:r>
      <w:r w:rsidRPr="002A21B0" w:rsidR="005E55A2">
        <w:rPr>
          <w:szCs w:val="24"/>
        </w:rPr>
        <w:t xml:space="preserve"> </w:t>
      </w:r>
      <w:r w:rsidRPr="002A21B0">
        <w:rPr>
          <w:szCs w:val="24"/>
        </w:rPr>
        <w:t xml:space="preserve">collect information about the needs of adults </w:t>
      </w:r>
      <w:r w:rsidR="005E55A2">
        <w:rPr>
          <w:szCs w:val="24"/>
        </w:rPr>
        <w:t xml:space="preserve">across the country </w:t>
      </w:r>
      <w:r w:rsidR="0036192D">
        <w:rPr>
          <w:szCs w:val="24"/>
        </w:rPr>
        <w:t>who used to get disability-related payment</w:t>
      </w:r>
      <w:r w:rsidR="0032008D">
        <w:rPr>
          <w:szCs w:val="24"/>
        </w:rPr>
        <w:t>s</w:t>
      </w:r>
      <w:r w:rsidR="0036192D">
        <w:rPr>
          <w:szCs w:val="24"/>
        </w:rPr>
        <w:t xml:space="preserve"> from SSA</w:t>
      </w:r>
      <w:r w:rsidR="009776E7">
        <w:rPr>
          <w:szCs w:val="24"/>
        </w:rPr>
        <w:t xml:space="preserve">. </w:t>
      </w:r>
      <w:r w:rsidR="009776E7">
        <w:rPr>
          <w:szCs w:val="24"/>
        </w:rPr>
        <w:t>These adults</w:t>
      </w:r>
      <w:r w:rsidR="0036192D">
        <w:rPr>
          <w:szCs w:val="24"/>
        </w:rPr>
        <w:t xml:space="preserve"> stopped receiving payments because</w:t>
      </w:r>
      <w:r w:rsidR="0032008D">
        <w:rPr>
          <w:szCs w:val="24"/>
        </w:rPr>
        <w:t xml:space="preserve"> SSA determined that</w:t>
      </w:r>
      <w:r w:rsidR="0036192D">
        <w:rPr>
          <w:szCs w:val="24"/>
        </w:rPr>
        <w:t xml:space="preserve"> their disability </w:t>
      </w:r>
      <w:r w:rsidR="009776E7">
        <w:rPr>
          <w:szCs w:val="24"/>
        </w:rPr>
        <w:t xml:space="preserve">had become </w:t>
      </w:r>
      <w:r w:rsidR="0036192D">
        <w:rPr>
          <w:szCs w:val="24"/>
        </w:rPr>
        <w:t>less severe</w:t>
      </w:r>
      <w:r w:rsidR="0032008D">
        <w:rPr>
          <w:szCs w:val="24"/>
        </w:rPr>
        <w:t xml:space="preserve"> and </w:t>
      </w:r>
      <w:r w:rsidR="009776E7">
        <w:rPr>
          <w:szCs w:val="24"/>
        </w:rPr>
        <w:t xml:space="preserve">therefore </w:t>
      </w:r>
      <w:r w:rsidR="0032008D">
        <w:rPr>
          <w:szCs w:val="24"/>
        </w:rPr>
        <w:t>they no longer qualified for benefits</w:t>
      </w:r>
      <w:r w:rsidR="0036192D">
        <w:rPr>
          <w:szCs w:val="24"/>
        </w:rPr>
        <w:t xml:space="preserve">. </w:t>
      </w:r>
      <w:r w:rsidR="005E55A2">
        <w:rPr>
          <w:szCs w:val="24"/>
        </w:rPr>
        <w:t xml:space="preserve">We will use what we learn to </w:t>
      </w:r>
      <w:r w:rsidRPr="0008132C">
        <w:rPr>
          <w:szCs w:val="24"/>
        </w:rPr>
        <w:t xml:space="preserve">identify services that </w:t>
      </w:r>
      <w:r w:rsidR="005E55A2">
        <w:rPr>
          <w:szCs w:val="24"/>
        </w:rPr>
        <w:t>may</w:t>
      </w:r>
      <w:r w:rsidRPr="0008132C" w:rsidR="005E55A2">
        <w:rPr>
          <w:szCs w:val="24"/>
        </w:rPr>
        <w:t xml:space="preserve"> </w:t>
      </w:r>
      <w:r w:rsidRPr="0008132C">
        <w:rPr>
          <w:szCs w:val="24"/>
        </w:rPr>
        <w:t>help people who stop getting disability-related payments and are thinking about going back to work or finding a better job</w:t>
      </w:r>
      <w:r w:rsidRPr="0008132C">
        <w:rPr>
          <w:szCs w:val="24"/>
        </w:rPr>
        <w:t xml:space="preserve">. </w:t>
      </w:r>
      <w:r w:rsidRPr="0008132C">
        <w:rPr>
          <w:szCs w:val="24"/>
        </w:rPr>
        <w:t>The study also gives SSA information that may improve the agency’s disability-related programs and policies.</w:t>
      </w:r>
    </w:p>
    <w:p w:rsidR="0048070A" w:rsidP="00D1755E" w14:paraId="7C7C29EF" w14:textId="77777777">
      <w:pPr>
        <w:rPr>
          <w:szCs w:val="24"/>
        </w:rPr>
      </w:pPr>
    </w:p>
    <w:p w:rsidR="0048070A" w:rsidP="00D1755E" w14:paraId="42619FEC" w14:textId="674C2EA3">
      <w:pPr>
        <w:rPr>
          <w:szCs w:val="24"/>
        </w:rPr>
      </w:pPr>
      <w:r>
        <w:rPr>
          <w:szCs w:val="24"/>
        </w:rPr>
        <w:t>Today, we’d like to hear about your journey</w:t>
      </w:r>
      <w:r w:rsidR="00CD3559">
        <w:rPr>
          <w:szCs w:val="24"/>
        </w:rPr>
        <w:t xml:space="preserve"> </w:t>
      </w:r>
      <w:r w:rsidR="005E55A2">
        <w:rPr>
          <w:szCs w:val="24"/>
        </w:rPr>
        <w:t xml:space="preserve">with </w:t>
      </w:r>
      <w:r w:rsidR="00CD3559">
        <w:rPr>
          <w:szCs w:val="24"/>
        </w:rPr>
        <w:t>receiving disability payments</w:t>
      </w:r>
      <w:r>
        <w:rPr>
          <w:szCs w:val="24"/>
        </w:rPr>
        <w:t xml:space="preserve">, </w:t>
      </w:r>
      <w:r w:rsidR="0036192D">
        <w:rPr>
          <w:szCs w:val="24"/>
        </w:rPr>
        <w:t xml:space="preserve">your experience when you learned you would no longer be receiving </w:t>
      </w:r>
      <w:r w:rsidR="005E55A2">
        <w:rPr>
          <w:szCs w:val="24"/>
        </w:rPr>
        <w:t xml:space="preserve">those </w:t>
      </w:r>
      <w:r w:rsidR="0036192D">
        <w:rPr>
          <w:szCs w:val="24"/>
        </w:rPr>
        <w:t xml:space="preserve">payments, your life now, and your goals for the future. </w:t>
      </w:r>
    </w:p>
    <w:p w:rsidR="000C369A" w:rsidP="00D1755E" w14:paraId="70A61E18" w14:textId="68495A95">
      <w:pPr>
        <w:rPr>
          <w:szCs w:val="24"/>
        </w:rPr>
      </w:pPr>
    </w:p>
    <w:p w:rsidR="000C369A" w:rsidRPr="00082C93" w:rsidP="00D1755E" w14:paraId="6124E6B6" w14:textId="328C27F8">
      <w:pPr>
        <w:rPr>
          <w:color w:val="FF0000"/>
          <w:szCs w:val="24"/>
        </w:rPr>
      </w:pPr>
      <w:r>
        <w:rPr>
          <w:szCs w:val="24"/>
        </w:rPr>
        <w:t xml:space="preserve">We previously sent you </w:t>
      </w:r>
      <w:r w:rsidR="00326AF1">
        <w:rPr>
          <w:szCs w:val="24"/>
        </w:rPr>
        <w:t>a</w:t>
      </w:r>
      <w:r>
        <w:rPr>
          <w:szCs w:val="24"/>
        </w:rPr>
        <w:t xml:space="preserve"> consent </w:t>
      </w:r>
      <w:r w:rsidR="00326AF1">
        <w:rPr>
          <w:szCs w:val="24"/>
        </w:rPr>
        <w:t>to participate document</w:t>
      </w:r>
      <w:r>
        <w:rPr>
          <w:szCs w:val="24"/>
        </w:rPr>
        <w:t xml:space="preserve">, explaining your rights </w:t>
      </w:r>
      <w:r w:rsidR="00326AF1">
        <w:rPr>
          <w:szCs w:val="24"/>
        </w:rPr>
        <w:t xml:space="preserve">as a </w:t>
      </w:r>
      <w:r>
        <w:rPr>
          <w:szCs w:val="24"/>
        </w:rPr>
        <w:t>participa</w:t>
      </w:r>
      <w:r w:rsidR="00326AF1">
        <w:rPr>
          <w:szCs w:val="24"/>
        </w:rPr>
        <w:t>nt</w:t>
      </w:r>
      <w:r>
        <w:rPr>
          <w:szCs w:val="24"/>
        </w:rPr>
        <w:t xml:space="preserve"> in this study</w:t>
      </w:r>
      <w:r>
        <w:rPr>
          <w:szCs w:val="24"/>
        </w:rPr>
        <w:t xml:space="preserve">. </w:t>
      </w:r>
      <w:r>
        <w:rPr>
          <w:szCs w:val="24"/>
        </w:rPr>
        <w:t>Did you have any questions about that information</w:t>
      </w:r>
      <w:r>
        <w:rPr>
          <w:szCs w:val="24"/>
        </w:rPr>
        <w:t xml:space="preserve">? </w:t>
      </w:r>
      <w:r>
        <w:rPr>
          <w:szCs w:val="24"/>
        </w:rPr>
        <w:t>[</w:t>
      </w:r>
      <w:r>
        <w:rPr>
          <w:color w:val="FF0000"/>
          <w:szCs w:val="24"/>
        </w:rPr>
        <w:t>ANSWER QUESTIONS]</w:t>
      </w:r>
    </w:p>
    <w:p w:rsidR="0048070A" w:rsidP="00D1755E" w14:paraId="3641025E" w14:textId="77777777">
      <w:pPr>
        <w:rPr>
          <w:szCs w:val="24"/>
        </w:rPr>
      </w:pPr>
    </w:p>
    <w:p w:rsidR="00F90576" w:rsidP="00D1755E" w14:paraId="77049D9F" w14:textId="45E62664">
      <w:pPr>
        <w:rPr>
          <w:szCs w:val="24"/>
        </w:rPr>
      </w:pPr>
      <w:r>
        <w:rPr>
          <w:szCs w:val="24"/>
        </w:rPr>
        <w:t>I want to remind you of some of the key points about your rights</w:t>
      </w:r>
      <w:r>
        <w:rPr>
          <w:szCs w:val="24"/>
        </w:rPr>
        <w:t>.</w:t>
      </w:r>
      <w:r w:rsidR="0048070A">
        <w:rPr>
          <w:szCs w:val="24"/>
        </w:rPr>
        <w:t xml:space="preserve"> </w:t>
      </w:r>
      <w:r w:rsidR="0048070A">
        <w:rPr>
          <w:szCs w:val="24"/>
        </w:rPr>
        <w:t xml:space="preserve">This is a research </w:t>
      </w:r>
      <w:r w:rsidR="005E55A2">
        <w:rPr>
          <w:szCs w:val="24"/>
        </w:rPr>
        <w:t>study</w:t>
      </w:r>
      <w:r w:rsidR="0048070A">
        <w:rPr>
          <w:szCs w:val="24"/>
        </w:rPr>
        <w:t xml:space="preserve">. </w:t>
      </w:r>
      <w:r w:rsidR="0048070A">
        <w:rPr>
          <w:szCs w:val="24"/>
        </w:rPr>
        <w:t>Your participation in this interview is voluntary</w:t>
      </w:r>
      <w:r w:rsidR="0048070A">
        <w:rPr>
          <w:szCs w:val="24"/>
        </w:rPr>
        <w:t xml:space="preserve">. </w:t>
      </w:r>
      <w:r w:rsidR="0048070A">
        <w:rPr>
          <w:szCs w:val="24"/>
        </w:rPr>
        <w:t xml:space="preserve">Your answers </w:t>
      </w:r>
      <w:r w:rsidR="005E55A2">
        <w:rPr>
          <w:szCs w:val="24"/>
        </w:rPr>
        <w:t xml:space="preserve">will be used </w:t>
      </w:r>
      <w:r w:rsidR="0048070A">
        <w:rPr>
          <w:szCs w:val="24"/>
        </w:rPr>
        <w:t>for research purposes only</w:t>
      </w:r>
      <w:r w:rsidR="0048070A">
        <w:rPr>
          <w:szCs w:val="24"/>
        </w:rPr>
        <w:t xml:space="preserve">. </w:t>
      </w:r>
      <w:r w:rsidR="0048070A">
        <w:rPr>
          <w:szCs w:val="24"/>
        </w:rPr>
        <w:t xml:space="preserve">Taking part in the study, or choosing not to take part, will not affect any decision SSA makes about your disability benefits or payments now or in the future. </w:t>
      </w:r>
    </w:p>
    <w:p w:rsidR="00F90576" w:rsidP="00D1755E" w14:paraId="071FD5ED" w14:textId="77777777">
      <w:pPr>
        <w:rPr>
          <w:szCs w:val="24"/>
        </w:rPr>
      </w:pPr>
    </w:p>
    <w:p w:rsidR="0048070A" w:rsidP="00D1755E" w14:paraId="6B5E8DA2" w14:textId="21C7E8E0">
      <w:pPr>
        <w:rPr>
          <w:szCs w:val="24"/>
        </w:rPr>
      </w:pPr>
      <w:r>
        <w:rPr>
          <w:szCs w:val="24"/>
        </w:rPr>
        <w:t>You can stop the interview at any time without penalty</w:t>
      </w:r>
      <w:r>
        <w:rPr>
          <w:szCs w:val="24"/>
        </w:rPr>
        <w:t xml:space="preserve">. </w:t>
      </w:r>
      <w:r>
        <w:rPr>
          <w:szCs w:val="24"/>
        </w:rPr>
        <w:t xml:space="preserve">You can choose not to answer </w:t>
      </w:r>
      <w:r w:rsidR="005E55A2">
        <w:rPr>
          <w:szCs w:val="24"/>
        </w:rPr>
        <w:t>any</w:t>
      </w:r>
      <w:r>
        <w:rPr>
          <w:szCs w:val="24"/>
        </w:rPr>
        <w:t xml:space="preserve"> question</w:t>
      </w:r>
      <w:r>
        <w:rPr>
          <w:szCs w:val="24"/>
        </w:rPr>
        <w:t xml:space="preserve">. </w:t>
      </w:r>
      <w:r w:rsidR="00F90576">
        <w:rPr>
          <w:szCs w:val="24"/>
        </w:rPr>
        <w:t xml:space="preserve">If you get frustrated or anxious at any </w:t>
      </w:r>
      <w:r w:rsidR="005E55A2">
        <w:rPr>
          <w:szCs w:val="24"/>
        </w:rPr>
        <w:t>point</w:t>
      </w:r>
      <w:r w:rsidR="00F90576">
        <w:rPr>
          <w:szCs w:val="24"/>
        </w:rPr>
        <w:t xml:space="preserve">, we can take a break, skip </w:t>
      </w:r>
      <w:r w:rsidR="005E55A2">
        <w:rPr>
          <w:szCs w:val="24"/>
        </w:rPr>
        <w:t xml:space="preserve">a </w:t>
      </w:r>
      <w:r w:rsidR="00F90576">
        <w:rPr>
          <w:szCs w:val="24"/>
        </w:rPr>
        <w:t xml:space="preserve">section, or stop the </w:t>
      </w:r>
      <w:r w:rsidR="00F90576">
        <w:rPr>
          <w:szCs w:val="24"/>
        </w:rPr>
        <w:t>interview</w:t>
      </w:r>
      <w:r w:rsidR="00F90576">
        <w:rPr>
          <w:szCs w:val="24"/>
        </w:rPr>
        <w:t xml:space="preserve">. </w:t>
      </w:r>
      <w:r w:rsidR="00F90576">
        <w:rPr>
          <w:szCs w:val="24"/>
        </w:rPr>
        <w:t xml:space="preserve">If you get upset during the interview, we can offer you a referral to crisis management services that you can use if you want. </w:t>
      </w:r>
    </w:p>
    <w:p w:rsidR="008D3682" w:rsidP="00D1755E" w14:paraId="256C63F5" w14:textId="77777777">
      <w:pPr>
        <w:rPr>
          <w:szCs w:val="24"/>
        </w:rPr>
      </w:pPr>
    </w:p>
    <w:p w:rsidR="008D3682" w:rsidP="00D1755E" w14:paraId="4A437B41" w14:textId="4BE34B73">
      <w:pPr>
        <w:rPr>
          <w:szCs w:val="24"/>
        </w:rPr>
      </w:pPr>
      <w:r>
        <w:rPr>
          <w:szCs w:val="24"/>
        </w:rPr>
        <w:t xml:space="preserve">At the end of the study, we will </w:t>
      </w:r>
      <w:r w:rsidR="005E55A2">
        <w:rPr>
          <w:szCs w:val="24"/>
        </w:rPr>
        <w:t xml:space="preserve">submit </w:t>
      </w:r>
      <w:r>
        <w:rPr>
          <w:szCs w:val="24"/>
        </w:rPr>
        <w:t>a report to SSA summarizing the needs of people who live with</w:t>
      </w:r>
      <w:r w:rsidR="004B2EAD">
        <w:rPr>
          <w:szCs w:val="24"/>
        </w:rPr>
        <w:t xml:space="preserve"> or </w:t>
      </w:r>
      <w:r w:rsidR="0087423B">
        <w:rPr>
          <w:szCs w:val="24"/>
        </w:rPr>
        <w:t xml:space="preserve">are recovering from </w:t>
      </w:r>
      <w:r>
        <w:rPr>
          <w:szCs w:val="24"/>
        </w:rPr>
        <w:t>a disability</w:t>
      </w:r>
      <w:r>
        <w:rPr>
          <w:szCs w:val="24"/>
        </w:rPr>
        <w:t xml:space="preserve">. </w:t>
      </w:r>
      <w:r>
        <w:rPr>
          <w:szCs w:val="24"/>
        </w:rPr>
        <w:t>We may use quotes from you or other</w:t>
      </w:r>
      <w:r w:rsidR="005E55A2">
        <w:rPr>
          <w:szCs w:val="24"/>
        </w:rPr>
        <w:t>s</w:t>
      </w:r>
      <w:r>
        <w:rPr>
          <w:szCs w:val="24"/>
        </w:rPr>
        <w:t xml:space="preserve"> in our reports but no </w:t>
      </w:r>
      <w:r w:rsidR="005E55A2">
        <w:rPr>
          <w:szCs w:val="24"/>
        </w:rPr>
        <w:t xml:space="preserve">one’s </w:t>
      </w:r>
      <w:r>
        <w:rPr>
          <w:szCs w:val="24"/>
        </w:rPr>
        <w:t xml:space="preserve">name will be linked to </w:t>
      </w:r>
      <w:r w:rsidR="005E55A2">
        <w:rPr>
          <w:szCs w:val="24"/>
        </w:rPr>
        <w:t>those quotes</w:t>
      </w:r>
      <w:r>
        <w:rPr>
          <w:szCs w:val="24"/>
        </w:rPr>
        <w:t>.</w:t>
      </w:r>
    </w:p>
    <w:p w:rsidR="008D3682" w:rsidP="00D1755E" w14:paraId="19DC50DF" w14:textId="77777777">
      <w:pPr>
        <w:rPr>
          <w:szCs w:val="24"/>
        </w:rPr>
      </w:pPr>
    </w:p>
    <w:p w:rsidR="008D3682" w:rsidP="00D1755E" w14:paraId="34172FD6" w14:textId="78A5F08B">
      <w:pPr>
        <w:rPr>
          <w:szCs w:val="24"/>
        </w:rPr>
      </w:pPr>
      <w:r>
        <w:rPr>
          <w:szCs w:val="24"/>
        </w:rPr>
        <w:t xml:space="preserve">We have planned for this interview to last </w:t>
      </w:r>
      <w:r w:rsidR="005E55A2">
        <w:rPr>
          <w:szCs w:val="24"/>
        </w:rPr>
        <w:t>up to one</w:t>
      </w:r>
      <w:r>
        <w:rPr>
          <w:szCs w:val="24"/>
        </w:rPr>
        <w:t xml:space="preserve"> hour</w:t>
      </w:r>
      <w:r>
        <w:rPr>
          <w:szCs w:val="24"/>
        </w:rPr>
        <w:t xml:space="preserve">. </w:t>
      </w:r>
      <w:bookmarkStart w:id="0" w:name="_Hlk164071535"/>
      <w:r w:rsidR="00233E5C">
        <w:rPr>
          <w:szCs w:val="24"/>
        </w:rPr>
        <w:t>After you complete the interview, we will mail you a $40 Mastercard pre-paid debit card</w:t>
      </w:r>
      <w:r>
        <w:rPr>
          <w:szCs w:val="24"/>
        </w:rPr>
        <w:t>.</w:t>
      </w:r>
      <w:bookmarkEnd w:id="0"/>
    </w:p>
    <w:p w:rsidR="008D3682" w:rsidP="00D1755E" w14:paraId="789300C0" w14:textId="77777777">
      <w:pPr>
        <w:rPr>
          <w:szCs w:val="24"/>
        </w:rPr>
      </w:pPr>
    </w:p>
    <w:p w:rsidR="008D3682" w:rsidP="00D1755E" w14:paraId="3A90C80D" w14:textId="167658F3">
      <w:pPr>
        <w:rPr>
          <w:szCs w:val="24"/>
        </w:rPr>
      </w:pPr>
      <w:r>
        <w:rPr>
          <w:szCs w:val="24"/>
        </w:rPr>
        <w:t xml:space="preserve">Do you have any </w:t>
      </w:r>
      <w:r w:rsidR="000C369A">
        <w:rPr>
          <w:szCs w:val="24"/>
        </w:rPr>
        <w:t xml:space="preserve">other </w:t>
      </w:r>
      <w:r>
        <w:rPr>
          <w:szCs w:val="24"/>
        </w:rPr>
        <w:t>questions</w:t>
      </w:r>
      <w:r>
        <w:rPr>
          <w:szCs w:val="24"/>
        </w:rPr>
        <w:t xml:space="preserve">? </w:t>
      </w:r>
      <w:r>
        <w:rPr>
          <w:szCs w:val="24"/>
        </w:rPr>
        <w:t>[ANSWER ALL QUESTIONS]</w:t>
      </w:r>
    </w:p>
    <w:p w:rsidR="008D3682" w:rsidP="00D1755E" w14:paraId="5F576FC4" w14:textId="77777777">
      <w:pPr>
        <w:rPr>
          <w:szCs w:val="24"/>
        </w:rPr>
      </w:pPr>
    </w:p>
    <w:p w:rsidR="008D3682" w:rsidP="00D1755E" w14:paraId="7862E8EE" w14:textId="2415B17D">
      <w:pPr>
        <w:rPr>
          <w:szCs w:val="24"/>
        </w:rPr>
      </w:pPr>
      <w:r>
        <w:rPr>
          <w:szCs w:val="24"/>
        </w:rPr>
        <w:t>Finally, with your permission, I would like to record this interview to help [me/us] recall what was said</w:t>
      </w:r>
      <w:r>
        <w:rPr>
          <w:szCs w:val="24"/>
        </w:rPr>
        <w:t>.</w:t>
      </w:r>
      <w:r w:rsidR="005E55A2">
        <w:rPr>
          <w:szCs w:val="24"/>
        </w:rPr>
        <w:t xml:space="preserve"> </w:t>
      </w:r>
      <w:r>
        <w:rPr>
          <w:szCs w:val="24"/>
        </w:rPr>
        <w:t>Are you okay with me recording</w:t>
      </w:r>
      <w:r>
        <w:rPr>
          <w:szCs w:val="24"/>
        </w:rPr>
        <w:t xml:space="preserve">? </w:t>
      </w:r>
      <w:r>
        <w:rPr>
          <w:szCs w:val="24"/>
        </w:rPr>
        <w:t>[PAUSE FOR RESPONSE]</w:t>
      </w:r>
    </w:p>
    <w:p w:rsidR="00130F63" w:rsidP="00130F63" w14:paraId="18EA4B7F" w14:textId="77777777">
      <w:pPr>
        <w:rPr>
          <w:szCs w:val="24"/>
        </w:rPr>
      </w:pPr>
    </w:p>
    <w:p w:rsidR="00130F63" w:rsidP="00130F63" w14:paraId="5C118762" w14:textId="2174CCCF">
      <w:pPr>
        <w:rPr>
          <w:szCs w:val="24"/>
        </w:rPr>
      </w:pPr>
      <w:bookmarkStart w:id="1" w:name="_Hlk163739178"/>
      <w:r>
        <w:rPr>
          <w:szCs w:val="24"/>
        </w:rPr>
        <w:t>I also want to confirm your address before we start</w:t>
      </w:r>
      <w:r>
        <w:rPr>
          <w:szCs w:val="24"/>
        </w:rPr>
        <w:t xml:space="preserve">. </w:t>
      </w:r>
      <w:r>
        <w:rPr>
          <w:szCs w:val="24"/>
        </w:rPr>
        <w:t>Is this correct</w:t>
      </w:r>
      <w:r>
        <w:rPr>
          <w:szCs w:val="24"/>
        </w:rPr>
        <w:t xml:space="preserve">? </w:t>
      </w:r>
      <w:r>
        <w:rPr>
          <w:szCs w:val="24"/>
        </w:rPr>
        <w:t>[READ ADDRESS</w:t>
      </w:r>
      <w:r w:rsidR="002D1085">
        <w:rPr>
          <w:szCs w:val="24"/>
        </w:rPr>
        <w:t xml:space="preserve"> IN M3 COLLECTED IN PRECOLLECTION QUESTIONNAIRE</w:t>
      </w:r>
      <w:r>
        <w:rPr>
          <w:szCs w:val="24"/>
        </w:rPr>
        <w:t>]</w:t>
      </w:r>
    </w:p>
    <w:p w:rsidR="00130F63" w:rsidP="00130F63" w14:paraId="088AB796" w14:textId="0E19DC1B">
      <w:pPr>
        <w:rPr>
          <w:szCs w:val="24"/>
        </w:rPr>
      </w:pPr>
      <w:bookmarkStart w:id="2" w:name="_Hlk163739016"/>
      <w:r>
        <w:rPr>
          <w:szCs w:val="24"/>
        </w:rPr>
        <w:t>[IF NO] What is your address?</w:t>
      </w:r>
    </w:p>
    <w:bookmarkEnd w:id="2"/>
    <w:bookmarkEnd w:id="1"/>
    <w:p w:rsidR="00130F63" w:rsidP="00D1755E" w14:paraId="257A03C4" w14:textId="77777777">
      <w:pPr>
        <w:rPr>
          <w:szCs w:val="24"/>
        </w:rPr>
      </w:pPr>
    </w:p>
    <w:p w:rsidR="008D3682" w:rsidP="00D1755E" w14:paraId="058EF571" w14:textId="77777777">
      <w:pPr>
        <w:rPr>
          <w:szCs w:val="24"/>
        </w:rPr>
      </w:pPr>
    </w:p>
    <w:p w:rsidR="008D3682" w:rsidP="00D1755E" w14:paraId="586A90A5" w14:textId="77777777">
      <w:pPr>
        <w:rPr>
          <w:szCs w:val="24"/>
        </w:rPr>
      </w:pPr>
      <w:r>
        <w:rPr>
          <w:szCs w:val="24"/>
        </w:rPr>
        <w:t>[IF AGREES TO RECORDING]</w:t>
      </w:r>
    </w:p>
    <w:p w:rsidR="008D3682" w:rsidP="00D1755E" w14:paraId="0B3BE44F" w14:textId="110A0813">
      <w:r>
        <w:t xml:space="preserve">I’d like to start the </w:t>
      </w:r>
      <w:r w:rsidR="00514745">
        <w:t xml:space="preserve">video </w:t>
      </w:r>
      <w:r>
        <w:t>recording now</w:t>
      </w:r>
      <w:r>
        <w:t xml:space="preserve">. </w:t>
      </w:r>
      <w:r>
        <w:t>[TURN ON THE RECORDER.]</w:t>
      </w:r>
    </w:p>
    <w:p w:rsidR="008D3682" w:rsidP="00D1755E" w14:paraId="13B2606D" w14:textId="77777777">
      <w:r>
        <w:t>For purposes of the recording, I am going to ask you:</w:t>
      </w:r>
    </w:p>
    <w:p w:rsidR="008D3682" w:rsidP="00D1755E" w14:paraId="3D29F224" w14:textId="77777777">
      <w:r>
        <w:t>Are you willing to participate in the interview</w:t>
      </w:r>
      <w:r>
        <w:t xml:space="preserve">? </w:t>
      </w:r>
      <w:r>
        <w:t>Are you willing to have the interview recorded?</w:t>
      </w:r>
    </w:p>
    <w:p w:rsidR="008D3682" w:rsidP="00D1755E" w14:paraId="0D3B1FEE" w14:textId="77777777">
      <w:r>
        <w:t>[PAUSE FOR RESPONSE.]</w:t>
      </w:r>
    </w:p>
    <w:p w:rsidR="008D3682" w:rsidP="00D1755E" w14:paraId="3044A090" w14:textId="77777777"/>
    <w:p w:rsidR="008D3682" w:rsidP="00D1755E" w14:paraId="53D08981" w14:textId="77777777">
      <w:r>
        <w:t>[IF DECLINES RECORDING]</w:t>
      </w:r>
    </w:p>
    <w:p w:rsidR="008D3682" w:rsidP="00D1755E" w14:paraId="023807DD" w14:textId="48E472E1">
      <w:r>
        <w:t xml:space="preserve">All right, that’s fine. </w:t>
      </w:r>
    </w:p>
    <w:p w:rsidR="008D3682" w:rsidP="00D1755E" w14:paraId="19F80DCC" w14:textId="77777777"/>
    <w:p w:rsidR="00A4014E" w:rsidP="00D1755E" w14:paraId="5C35FBA9" w14:textId="77777777">
      <w:r>
        <w:t>OK let’s begin.</w:t>
      </w:r>
    </w:p>
    <w:p w:rsidR="00A4014E" w14:paraId="1E047736" w14:textId="77777777">
      <w:pPr>
        <w:spacing w:after="160" w:line="259" w:lineRule="auto"/>
      </w:pPr>
      <w:r>
        <w:br w:type="page"/>
      </w:r>
    </w:p>
    <w:p w:rsidR="008D3682" w:rsidRPr="000E7324" w:rsidP="00491F02" w14:paraId="2C5E0CEA" w14:textId="2F7B770E">
      <w:pPr>
        <w:pStyle w:val="ListParagraph"/>
        <w:numPr>
          <w:ilvl w:val="0"/>
          <w:numId w:val="4"/>
        </w:numPr>
        <w:ind w:left="360" w:hanging="720"/>
        <w:rPr>
          <w:b/>
        </w:rPr>
      </w:pPr>
      <w:r>
        <w:rPr>
          <w:b/>
        </w:rPr>
        <w:t>BACKGROUND</w:t>
      </w:r>
    </w:p>
    <w:p w:rsidR="00820311" w:rsidP="00820311" w14:paraId="758B01DB" w14:textId="77777777"/>
    <w:p w:rsidR="00820311" w:rsidP="00820311" w14:paraId="70D32E62" w14:textId="1C8D5257">
      <w:r>
        <w:t>Before we dive into the questions I have</w:t>
      </w:r>
      <w:r>
        <w:t>, I’d like to confirm some information about you:</w:t>
      </w:r>
    </w:p>
    <w:p w:rsidR="006444A2" w:rsidP="00491F02" w14:paraId="0A2BA639" w14:textId="23EBB4E7">
      <w:pPr>
        <w:pStyle w:val="ListParagraph"/>
        <w:numPr>
          <w:ilvl w:val="0"/>
          <w:numId w:val="9"/>
        </w:numPr>
      </w:pPr>
      <w:r>
        <w:t>Are you currently employed</w:t>
      </w:r>
      <w:r>
        <w:t>?</w:t>
      </w:r>
      <w:r w:rsidR="00B02D1F">
        <w:t xml:space="preserve"> </w:t>
      </w:r>
      <w:r w:rsidR="00B02D1F">
        <w:t>This could be full time or part time work.</w:t>
      </w:r>
    </w:p>
    <w:p w:rsidR="006444A2" w:rsidP="00B02D1F" w14:paraId="47948DD5" w14:textId="786692CB">
      <w:pPr>
        <w:pStyle w:val="ListParagraph"/>
        <w:numPr>
          <w:ilvl w:val="1"/>
          <w:numId w:val="9"/>
        </w:numPr>
      </w:pPr>
      <w:r w:rsidRPr="00E94766">
        <w:rPr>
          <w:color w:val="FF0000"/>
        </w:rPr>
        <w:t xml:space="preserve">[IF YES] </w:t>
      </w:r>
      <w:r>
        <w:t>What do you do</w:t>
      </w:r>
      <w:r w:rsidR="00D044D5">
        <w:t xml:space="preserve"> for work</w:t>
      </w:r>
      <w:r>
        <w:t>?</w:t>
      </w:r>
      <w:r w:rsidR="00491F02">
        <w:t xml:space="preserve"> </w:t>
      </w:r>
      <w:r w:rsidR="00491F02">
        <w:t>When did you start this job</w:t>
      </w:r>
      <w:r w:rsidR="00491F02">
        <w:t xml:space="preserve">? </w:t>
      </w:r>
      <w:r w:rsidR="00491F02">
        <w:t>About how long after you stopped receiving disability payments did you start working?</w:t>
      </w:r>
    </w:p>
    <w:p w:rsidR="00634B22" w:rsidP="00B02D1F" w14:paraId="6113055F" w14:textId="6A1DC757">
      <w:pPr>
        <w:pStyle w:val="ListParagraph"/>
        <w:numPr>
          <w:ilvl w:val="1"/>
          <w:numId w:val="9"/>
        </w:numPr>
      </w:pPr>
      <w:r w:rsidRPr="00E94766">
        <w:rPr>
          <w:color w:val="FF0000"/>
        </w:rPr>
        <w:t xml:space="preserve">[IF NO] </w:t>
      </w:r>
      <w:r w:rsidR="006444A2">
        <w:t xml:space="preserve">Have you </w:t>
      </w:r>
      <w:r>
        <w:t>worked for pay</w:t>
      </w:r>
      <w:r w:rsidR="006444A2">
        <w:t xml:space="preserve"> </w:t>
      </w:r>
      <w:r w:rsidR="001310C5">
        <w:t xml:space="preserve">at any point </w:t>
      </w:r>
      <w:r w:rsidR="006444A2">
        <w:t>since you stopped receiving disability-related payments</w:t>
      </w:r>
      <w:r w:rsidR="006444A2">
        <w:t>?</w:t>
      </w:r>
      <w:r w:rsidR="0032008D">
        <w:t xml:space="preserve"> </w:t>
      </w:r>
      <w:r>
        <w:t>This could include both formal and informal (under the table) work.</w:t>
      </w:r>
    </w:p>
    <w:p w:rsidR="006444A2" w:rsidP="000F32D2" w14:paraId="29120167" w14:textId="3C89E187">
      <w:pPr>
        <w:pStyle w:val="ListParagraph"/>
        <w:ind w:left="1440"/>
      </w:pPr>
      <w:r w:rsidRPr="000F32D2">
        <w:rPr>
          <w:color w:val="FF0000"/>
        </w:rPr>
        <w:t xml:space="preserve">[IF YES] </w:t>
      </w:r>
      <w:r w:rsidR="0032008D">
        <w:t xml:space="preserve">Tell me a little about your employment experiences since you stopped receiving </w:t>
      </w:r>
      <w:r w:rsidR="00634B22">
        <w:t>disability-related payments</w:t>
      </w:r>
      <w:r w:rsidR="0032008D">
        <w:t>.</w:t>
      </w:r>
    </w:p>
    <w:p w:rsidR="008748A8" w:rsidP="00082C93" w14:paraId="109DD050" w14:textId="0F2ADEBF">
      <w:pPr>
        <w:pStyle w:val="ListParagraph"/>
        <w:numPr>
          <w:ilvl w:val="0"/>
          <w:numId w:val="9"/>
        </w:numPr>
      </w:pPr>
      <w:r w:rsidRPr="00E94766">
        <w:rPr>
          <w:color w:val="FF0000"/>
        </w:rPr>
        <w:t xml:space="preserve">[IF NOT CURRENTLY EMPLOYED] </w:t>
      </w:r>
      <w:r>
        <w:t>Are you currently looking for work?</w:t>
      </w:r>
    </w:p>
    <w:p w:rsidR="008748A8" w:rsidP="00082C93" w14:paraId="7020DCEF" w14:textId="1C53AF29">
      <w:pPr>
        <w:pStyle w:val="ListParagraph"/>
        <w:numPr>
          <w:ilvl w:val="1"/>
          <w:numId w:val="9"/>
        </w:numPr>
      </w:pPr>
      <w:r w:rsidRPr="00E94766">
        <w:rPr>
          <w:color w:val="FF0000"/>
        </w:rPr>
        <w:t xml:space="preserve">[IF YES] </w:t>
      </w:r>
      <w:r>
        <w:t>What type of work are you looking for</w:t>
      </w:r>
      <w:r>
        <w:t xml:space="preserve">? </w:t>
      </w:r>
      <w:r>
        <w:t>What are you doing to look for a job?</w:t>
      </w:r>
    </w:p>
    <w:p w:rsidR="008748A8" w:rsidP="008748A8" w14:paraId="47801563" w14:textId="77777777">
      <w:pPr>
        <w:pStyle w:val="ListParagraph"/>
        <w:ind w:left="1440"/>
      </w:pPr>
    </w:p>
    <w:p w:rsidR="001310C5" w:rsidP="0024126E" w14:paraId="6AA41E85" w14:textId="77777777"/>
    <w:p w:rsidR="00EF16A9" w:rsidP="001310C5" w14:paraId="7E77868B" w14:textId="77777777">
      <w:r>
        <w:t>Thank you</w:t>
      </w:r>
      <w:r w:rsidR="001310C5">
        <w:t xml:space="preserve"> for giving that helpful background information. </w:t>
      </w:r>
    </w:p>
    <w:p w:rsidR="00EF16A9" w:rsidP="001310C5" w14:paraId="360AAC13" w14:textId="77777777"/>
    <w:p w:rsidR="0024126E" w:rsidP="0024126E" w14:paraId="701BA342" w14:textId="74441A66">
      <w:r>
        <w:t>To start things off, I’d like to have you tell me</w:t>
      </w:r>
      <w:r w:rsidR="001310C5">
        <w:t xml:space="preserve"> your </w:t>
      </w:r>
      <w:r w:rsidR="00EF16A9">
        <w:t>story</w:t>
      </w:r>
      <w:r>
        <w:t xml:space="preserve"> in your own words</w:t>
      </w:r>
      <w:r w:rsidR="00EF16A9">
        <w:t>,</w:t>
      </w:r>
      <w:r>
        <w:t xml:space="preserve"> from yo</w:t>
      </w:r>
      <w:r w:rsidR="00EF16A9">
        <w:t>ur experience receiving disability-related payments from SSA</w:t>
      </w:r>
      <w:r>
        <w:t>, to</w:t>
      </w:r>
      <w:r w:rsidR="00EF16A9">
        <w:t xml:space="preserve"> </w:t>
      </w:r>
      <w:r>
        <w:t xml:space="preserve">how your life changed when you stopped receiving benefits, </w:t>
      </w:r>
      <w:r w:rsidR="00EF16A9">
        <w:t xml:space="preserve">to </w:t>
      </w:r>
      <w:r w:rsidR="001310C5">
        <w:t>your life now and your goals for the future</w:t>
      </w:r>
      <w:r w:rsidR="001310C5">
        <w:t xml:space="preserve">. </w:t>
      </w:r>
      <w:r>
        <w:t>You can start the story anywhere you like, giving as much detail as you’re comfortable with, and I’ll ask questions if I need to understand something better.</w:t>
      </w:r>
    </w:p>
    <w:p w:rsidR="0022556B" w:rsidP="0022556B" w14:paraId="3B125B3C" w14:textId="77777777"/>
    <w:p w:rsidR="0022556B" w:rsidRPr="00491F02" w:rsidP="0022556B" w14:paraId="4A42ED14" w14:textId="2479F958">
      <w:pPr>
        <w:rPr>
          <w:color w:val="FF0000"/>
        </w:rPr>
      </w:pPr>
      <w:r w:rsidRPr="00491F02">
        <w:rPr>
          <w:color w:val="FF0000"/>
        </w:rPr>
        <w:t>[NOTE: Use the questio</w:t>
      </w:r>
      <w:r w:rsidR="008213D9">
        <w:rPr>
          <w:color w:val="FF0000"/>
        </w:rPr>
        <w:t>ns under B. Applying for disability payments</w:t>
      </w:r>
      <w:r w:rsidR="00AC1EB4">
        <w:rPr>
          <w:color w:val="FF0000"/>
        </w:rPr>
        <w:t>, C</w:t>
      </w:r>
      <w:r w:rsidRPr="00491F02" w:rsidR="00E47E28">
        <w:rPr>
          <w:color w:val="FF0000"/>
        </w:rPr>
        <w:t xml:space="preserve">. </w:t>
      </w:r>
      <w:r w:rsidR="009D7941">
        <w:rPr>
          <w:color w:val="FF0000"/>
        </w:rPr>
        <w:t>Receiving disability payments</w:t>
      </w:r>
      <w:r w:rsidR="00AC1EB4">
        <w:rPr>
          <w:color w:val="FF0000"/>
        </w:rPr>
        <w:t>, D</w:t>
      </w:r>
      <w:r w:rsidRPr="00491F02">
        <w:rPr>
          <w:color w:val="FF0000"/>
        </w:rPr>
        <w:t>. Learnin</w:t>
      </w:r>
      <w:r w:rsidR="00AC1EB4">
        <w:rPr>
          <w:color w:val="FF0000"/>
        </w:rPr>
        <w:t xml:space="preserve">g payments would stop, </w:t>
      </w:r>
      <w:r w:rsidR="00AC1EB4">
        <w:rPr>
          <w:color w:val="FF0000"/>
        </w:rPr>
        <w:t xml:space="preserve">E. </w:t>
      </w:r>
      <w:r w:rsidR="00AC1EB4">
        <w:rPr>
          <w:color w:val="FF0000"/>
        </w:rPr>
        <w:t>When payments stopped, F. Present,</w:t>
      </w:r>
      <w:r w:rsidR="00E66BF9">
        <w:rPr>
          <w:color w:val="FF0000"/>
        </w:rPr>
        <w:t xml:space="preserve"> and</w:t>
      </w:r>
      <w:r w:rsidR="00AC1EB4">
        <w:rPr>
          <w:color w:val="FF0000"/>
        </w:rPr>
        <w:t xml:space="preserve"> G</w:t>
      </w:r>
      <w:r w:rsidRPr="00491F02">
        <w:rPr>
          <w:color w:val="FF0000"/>
        </w:rPr>
        <w:t>. Future</w:t>
      </w:r>
      <w:r w:rsidRPr="00491F02" w:rsidR="00543DCD">
        <w:rPr>
          <w:color w:val="FF0000"/>
        </w:rPr>
        <w:t xml:space="preserve"> and reflections</w:t>
      </w:r>
      <w:r w:rsidRPr="00491F02" w:rsidR="00842929">
        <w:rPr>
          <w:color w:val="FF0000"/>
        </w:rPr>
        <w:t>,</w:t>
      </w:r>
      <w:r w:rsidRPr="00491F02">
        <w:rPr>
          <w:color w:val="FF0000"/>
        </w:rPr>
        <w:t xml:space="preserve"> to help prompt the interviewee to continue to talk about relevant topics</w:t>
      </w:r>
      <w:r w:rsidRPr="00491F02">
        <w:rPr>
          <w:color w:val="FF0000"/>
        </w:rPr>
        <w:t xml:space="preserve">. </w:t>
      </w:r>
      <w:r w:rsidRPr="00491F02">
        <w:rPr>
          <w:color w:val="FF0000"/>
        </w:rPr>
        <w:t xml:space="preserve">You do not need to ask each question if it does not </w:t>
      </w:r>
      <w:r w:rsidRPr="00491F02">
        <w:rPr>
          <w:color w:val="FF0000"/>
        </w:rPr>
        <w:t>apply</w:t>
      </w:r>
      <w:r w:rsidRPr="00491F02">
        <w:rPr>
          <w:color w:val="FF0000"/>
        </w:rPr>
        <w:t xml:space="preserve"> or the interviewee already addressed the topic.]</w:t>
      </w:r>
    </w:p>
    <w:p w:rsidR="003F01FC" w:rsidP="0022556B" w14:paraId="048E01C5" w14:textId="77777777"/>
    <w:p w:rsidR="00E47E28" w:rsidP="00E47E28" w14:paraId="56E68C73" w14:textId="0DF3C739">
      <w:pPr>
        <w:pStyle w:val="ListParagraph"/>
        <w:numPr>
          <w:ilvl w:val="0"/>
          <w:numId w:val="4"/>
        </w:numPr>
        <w:ind w:left="360" w:hanging="720"/>
        <w:rPr>
          <w:b/>
        </w:rPr>
      </w:pPr>
      <w:r>
        <w:rPr>
          <w:b/>
        </w:rPr>
        <w:t>APPLYING FOR</w:t>
      </w:r>
      <w:r>
        <w:rPr>
          <w:b/>
        </w:rPr>
        <w:t xml:space="preserve"> DISABILITY</w:t>
      </w:r>
      <w:r>
        <w:rPr>
          <w:b/>
        </w:rPr>
        <w:t xml:space="preserve"> PAYMENTS</w:t>
      </w:r>
    </w:p>
    <w:p w:rsidR="00E47E28" w:rsidP="00E47E28" w14:paraId="65A70638" w14:textId="77777777">
      <w:pPr>
        <w:pStyle w:val="ListParagraph"/>
        <w:ind w:left="360"/>
      </w:pPr>
      <w:r>
        <w:t>Let’s talk about how you felt when you first started receiving disability-related payments.</w:t>
      </w:r>
    </w:p>
    <w:p w:rsidR="00E47E28" w:rsidP="00E47E28" w14:paraId="53A68881" w14:textId="77777777">
      <w:pPr>
        <w:pStyle w:val="ListParagraph"/>
        <w:ind w:left="360"/>
      </w:pPr>
    </w:p>
    <w:p w:rsidR="008525BE" w:rsidP="009D7941" w14:paraId="03B0EACF" w14:textId="087E1017">
      <w:pPr>
        <w:pStyle w:val="ListParagraph"/>
        <w:numPr>
          <w:ilvl w:val="0"/>
          <w:numId w:val="7"/>
        </w:numPr>
        <w:ind w:left="360"/>
      </w:pPr>
      <w:r>
        <w:t>Why did you apply for disability benefits</w:t>
      </w:r>
      <w:r>
        <w:t xml:space="preserve">? </w:t>
      </w:r>
      <w:r w:rsidR="00E94766">
        <w:t>How did applying for benefits make you feel?</w:t>
      </w:r>
    </w:p>
    <w:p w:rsidR="00252E9A" w:rsidP="00252E9A" w14:paraId="25A80BE8" w14:textId="77777777">
      <w:pPr>
        <w:pStyle w:val="ListParagraph"/>
        <w:ind w:left="360"/>
      </w:pPr>
    </w:p>
    <w:p w:rsidR="00B02D1F" w:rsidP="00B02D1F" w14:paraId="1D2265C7" w14:textId="3053804F">
      <w:pPr>
        <w:pStyle w:val="ListParagraph"/>
        <w:numPr>
          <w:ilvl w:val="0"/>
          <w:numId w:val="7"/>
        </w:numPr>
        <w:ind w:left="360"/>
      </w:pPr>
      <w:r>
        <w:t xml:space="preserve">About how long was it from the time you started having problems working to the time you </w:t>
      </w:r>
      <w:r w:rsidR="006C6125">
        <w:t xml:space="preserve">submitted </w:t>
      </w:r>
      <w:r>
        <w:t>an application</w:t>
      </w:r>
      <w:r>
        <w:t xml:space="preserve"> for disability benefits?</w:t>
      </w:r>
    </w:p>
    <w:p w:rsidR="00252E9A" w:rsidP="00252E9A" w14:paraId="53B46E51" w14:textId="77777777">
      <w:pPr>
        <w:pStyle w:val="ListParagraph"/>
      </w:pPr>
    </w:p>
    <w:p w:rsidR="009D7941" w:rsidP="00B02D1F" w14:paraId="7AFDDA67" w14:textId="515549A5">
      <w:pPr>
        <w:pStyle w:val="ListParagraph"/>
        <w:numPr>
          <w:ilvl w:val="0"/>
          <w:numId w:val="7"/>
        </w:numPr>
        <w:ind w:left="360"/>
      </w:pPr>
      <w:r>
        <w:t>How did you first find out about the disability benefits program at SSA?</w:t>
      </w:r>
    </w:p>
    <w:p w:rsidR="009D7941" w:rsidP="009D7941" w14:paraId="4FF72BA9" w14:textId="69CBD6AF">
      <w:pPr>
        <w:pStyle w:val="ListParagraph"/>
        <w:numPr>
          <w:ilvl w:val="1"/>
          <w:numId w:val="7"/>
        </w:numPr>
      </w:pPr>
      <w:r>
        <w:t>How much did you know about the disability benefits program when you applied?</w:t>
      </w:r>
    </w:p>
    <w:p w:rsidR="0032008D" w:rsidP="009D7941" w14:paraId="4BF7D4A2" w14:textId="1B4088EB">
      <w:pPr>
        <w:pStyle w:val="ListParagraph"/>
        <w:numPr>
          <w:ilvl w:val="1"/>
          <w:numId w:val="7"/>
        </w:numPr>
      </w:pPr>
      <w:r>
        <w:t xml:space="preserve">Did </w:t>
      </w:r>
      <w:r w:rsidR="00622777">
        <w:t>any</w:t>
      </w:r>
      <w:r>
        <w:t>one help you complete the application process?</w:t>
      </w:r>
    </w:p>
    <w:p w:rsidR="00252E9A" w:rsidP="00252E9A" w14:paraId="54BD986B" w14:textId="77777777">
      <w:pPr>
        <w:pStyle w:val="ListParagraph"/>
        <w:ind w:left="1440"/>
      </w:pPr>
    </w:p>
    <w:p w:rsidR="009D7941" w:rsidP="009D7941" w14:paraId="19811387" w14:textId="06A69222">
      <w:pPr>
        <w:pStyle w:val="ListParagraph"/>
        <w:numPr>
          <w:ilvl w:val="0"/>
          <w:numId w:val="7"/>
        </w:numPr>
        <w:ind w:left="360"/>
      </w:pPr>
      <w:r>
        <w:t>How did you think receiving</w:t>
      </w:r>
      <w:r>
        <w:t xml:space="preserve"> disability payments would change your life</w:t>
      </w:r>
      <w:r w:rsidR="006C6125">
        <w:t>, if at all</w:t>
      </w:r>
      <w:r>
        <w:t>?</w:t>
      </w:r>
      <w:r w:rsidR="00144B11">
        <w:t xml:space="preserve">  </w:t>
      </w:r>
    </w:p>
    <w:p w:rsidR="009D7941" w:rsidP="009D7941" w14:paraId="07D6EC60" w14:textId="17083F5C">
      <w:pPr>
        <w:pStyle w:val="ListParagraph"/>
        <w:numPr>
          <w:ilvl w:val="1"/>
          <w:numId w:val="7"/>
        </w:numPr>
      </w:pPr>
      <w:r>
        <w:t>Y</w:t>
      </w:r>
      <w:r>
        <w:t>our income</w:t>
      </w:r>
      <w:r>
        <w:t>?</w:t>
      </w:r>
      <w:r w:rsidR="00144B11">
        <w:t xml:space="preserve"> </w:t>
      </w:r>
      <w:r w:rsidR="00144B11">
        <w:t xml:space="preserve">(Probe for more income and </w:t>
      </w:r>
      <w:r w:rsidR="003E2DED">
        <w:t>ongoing/dependable</w:t>
      </w:r>
      <w:r w:rsidR="00144B11">
        <w:t xml:space="preserve"> income</w:t>
      </w:r>
      <w:r w:rsidR="003E2DED">
        <w:t>)</w:t>
      </w:r>
    </w:p>
    <w:p w:rsidR="009D7941" w:rsidP="009D7941" w14:paraId="5A858E5F" w14:textId="2073B930">
      <w:pPr>
        <w:pStyle w:val="ListParagraph"/>
        <w:numPr>
          <w:ilvl w:val="1"/>
          <w:numId w:val="7"/>
        </w:numPr>
      </w:pPr>
      <w:r>
        <w:t>Y</w:t>
      </w:r>
      <w:r>
        <w:t xml:space="preserve">our health? </w:t>
      </w:r>
    </w:p>
    <w:p w:rsidR="009D7941" w:rsidP="009D7941" w14:paraId="5B36D98B" w14:textId="517BC99C">
      <w:pPr>
        <w:pStyle w:val="ListParagraph"/>
        <w:numPr>
          <w:ilvl w:val="1"/>
          <w:numId w:val="7"/>
        </w:numPr>
      </w:pPr>
      <w:r>
        <w:t>T</w:t>
      </w:r>
      <w:r>
        <w:t xml:space="preserve">he healthcare you </w:t>
      </w:r>
      <w:r>
        <w:t>receive?</w:t>
      </w:r>
    </w:p>
    <w:p w:rsidR="009D7941" w:rsidP="009D7941" w14:paraId="62448BF3" w14:textId="77777777">
      <w:pPr>
        <w:pStyle w:val="ListParagraph"/>
        <w:numPr>
          <w:ilvl w:val="1"/>
          <w:numId w:val="7"/>
        </w:numPr>
      </w:pPr>
      <w:r>
        <w:t>Other aspects?</w:t>
      </w:r>
    </w:p>
    <w:p w:rsidR="008525BE" w:rsidP="009D7941" w14:paraId="1D7AC619" w14:textId="77777777">
      <w:pPr>
        <w:pStyle w:val="ListParagraph"/>
        <w:ind w:left="1440"/>
      </w:pPr>
    </w:p>
    <w:p w:rsidR="00E47E28" w:rsidP="00252E9A" w14:paraId="0973BB13" w14:textId="5BA3CFD8">
      <w:pPr>
        <w:pStyle w:val="ListParagraph"/>
        <w:numPr>
          <w:ilvl w:val="0"/>
          <w:numId w:val="7"/>
        </w:numPr>
        <w:ind w:left="360"/>
      </w:pPr>
      <w:r>
        <w:t>For h</w:t>
      </w:r>
      <w:r>
        <w:t>ow long did you think you would receiv</w:t>
      </w:r>
      <w:r w:rsidR="00EE1D21">
        <w:t>e</w:t>
      </w:r>
      <w:r>
        <w:t xml:space="preserve"> payments?</w:t>
      </w:r>
    </w:p>
    <w:p w:rsidR="009D7941" w:rsidP="009D7941" w14:paraId="20565379" w14:textId="538491C3">
      <w:pPr>
        <w:ind w:left="720"/>
      </w:pPr>
      <w:r>
        <w:t>Probe: Did you think that you would return to work full-time one day?</w:t>
      </w:r>
    </w:p>
    <w:p w:rsidR="00EA0EF3" w:rsidP="00EA0EF3" w14:paraId="223C357B" w14:textId="77777777">
      <w:pPr>
        <w:pStyle w:val="ListParagraph"/>
      </w:pPr>
    </w:p>
    <w:p w:rsidR="00EA0EF3" w:rsidRPr="00E47E28" w:rsidP="00EA0EF3" w14:paraId="7ADC63C1" w14:textId="77777777">
      <w:pPr>
        <w:pStyle w:val="ListParagraph"/>
      </w:pPr>
    </w:p>
    <w:p w:rsidR="003F01FC" w:rsidP="00E47E28" w14:paraId="73EBEC87" w14:textId="7CB171CE">
      <w:pPr>
        <w:pStyle w:val="ListParagraph"/>
        <w:numPr>
          <w:ilvl w:val="0"/>
          <w:numId w:val="4"/>
        </w:numPr>
        <w:ind w:left="360" w:hanging="720"/>
        <w:rPr>
          <w:b/>
        </w:rPr>
      </w:pPr>
      <w:r>
        <w:rPr>
          <w:b/>
        </w:rPr>
        <w:t xml:space="preserve">RECEIVING </w:t>
      </w:r>
      <w:r>
        <w:rPr>
          <w:b/>
        </w:rPr>
        <w:t>DISABILITY</w:t>
      </w:r>
      <w:r>
        <w:rPr>
          <w:b/>
        </w:rPr>
        <w:t xml:space="preserve"> PAYMENTS</w:t>
      </w:r>
    </w:p>
    <w:p w:rsidR="003F01FC" w:rsidP="003F01FC" w14:paraId="3CDDFC57" w14:textId="16FDB20A">
      <w:pPr>
        <w:ind w:left="360"/>
      </w:pPr>
      <w:r>
        <w:t>L</w:t>
      </w:r>
      <w:r w:rsidR="00AC1EB4">
        <w:t>et’s talk about your life while receiving disability</w:t>
      </w:r>
      <w:r>
        <w:t xml:space="preserve"> payments.</w:t>
      </w:r>
    </w:p>
    <w:p w:rsidR="00E47E28" w:rsidP="003F01FC" w14:paraId="2B2674D7" w14:textId="77777777">
      <w:pPr>
        <w:ind w:left="360"/>
      </w:pPr>
    </w:p>
    <w:p w:rsidR="00E47E28" w:rsidP="003F01FC" w14:paraId="7D5D30C5" w14:textId="56039CCB">
      <w:pPr>
        <w:ind w:left="360"/>
        <w:rPr>
          <w:u w:val="single"/>
        </w:rPr>
      </w:pPr>
      <w:r>
        <w:rPr>
          <w:u w:val="single"/>
        </w:rPr>
        <w:t>D</w:t>
      </w:r>
      <w:r w:rsidRPr="00AC1EB4" w:rsidR="007F1C5E">
        <w:rPr>
          <w:u w:val="single"/>
        </w:rPr>
        <w:t xml:space="preserve">isability </w:t>
      </w:r>
      <w:r>
        <w:rPr>
          <w:u w:val="single"/>
        </w:rPr>
        <w:t>I</w:t>
      </w:r>
      <w:r w:rsidRPr="00252E9A" w:rsidR="007F1C5E">
        <w:rPr>
          <w:u w:val="single"/>
        </w:rPr>
        <w:t>ncome</w:t>
      </w:r>
    </w:p>
    <w:p w:rsidR="00AC1EB4" w:rsidRPr="00252E9A" w:rsidP="003F01FC" w14:paraId="63A2E8BE" w14:textId="77777777">
      <w:pPr>
        <w:ind w:left="360"/>
        <w:rPr>
          <w:u w:val="single"/>
        </w:rPr>
      </w:pPr>
    </w:p>
    <w:p w:rsidR="002304FB" w:rsidP="009D7941" w14:paraId="7B24FF82" w14:textId="426F28E3">
      <w:pPr>
        <w:pStyle w:val="ListParagraph"/>
        <w:numPr>
          <w:ilvl w:val="0"/>
          <w:numId w:val="7"/>
        </w:numPr>
      </w:pPr>
      <w:r>
        <w:t>How w</w:t>
      </w:r>
      <w:r>
        <w:t xml:space="preserve">as your experience </w:t>
      </w:r>
      <w:r w:rsidR="008A26F4">
        <w:t xml:space="preserve">receiving disability payments </w:t>
      </w:r>
      <w:r>
        <w:t>different than what you expected</w:t>
      </w:r>
      <w:r>
        <w:t>, if at all</w:t>
      </w:r>
      <w:r>
        <w:t>?</w:t>
      </w:r>
    </w:p>
    <w:p w:rsidR="008A26F4" w:rsidP="009D7941" w14:paraId="3ED873BB" w14:textId="29E9EFE5">
      <w:pPr>
        <w:pStyle w:val="ListParagraph"/>
        <w:numPr>
          <w:ilvl w:val="1"/>
          <w:numId w:val="7"/>
        </w:numPr>
      </w:pPr>
      <w:r>
        <w:t xml:space="preserve">How was it better? </w:t>
      </w:r>
    </w:p>
    <w:p w:rsidR="002304FB" w:rsidP="009D7941" w14:paraId="556B0780" w14:textId="06824685">
      <w:pPr>
        <w:pStyle w:val="ListParagraph"/>
        <w:numPr>
          <w:ilvl w:val="1"/>
          <w:numId w:val="7"/>
        </w:numPr>
      </w:pPr>
      <w:r>
        <w:t>How was it worse?</w:t>
      </w:r>
    </w:p>
    <w:p w:rsidR="00252E9A" w:rsidP="00252E9A" w14:paraId="26FCCFBE" w14:textId="77777777">
      <w:pPr>
        <w:pStyle w:val="ListParagraph"/>
        <w:ind w:left="1440"/>
      </w:pPr>
    </w:p>
    <w:p w:rsidR="00AC1EB4" w:rsidP="00AC1EB4" w14:paraId="5319B234" w14:textId="3D8071E1">
      <w:pPr>
        <w:pStyle w:val="ListParagraph"/>
        <w:numPr>
          <w:ilvl w:val="0"/>
          <w:numId w:val="7"/>
        </w:numPr>
      </w:pPr>
      <w:r>
        <w:t xml:space="preserve">Were you able to </w:t>
      </w:r>
      <w:r w:rsidR="00D044D5">
        <w:t>afford everything you need</w:t>
      </w:r>
      <w:r>
        <w:t xml:space="preserve"> with your disability payments</w:t>
      </w:r>
      <w:r>
        <w:t xml:space="preserve">? </w:t>
      </w:r>
      <w:r>
        <w:t>Why or why not?</w:t>
      </w:r>
    </w:p>
    <w:p w:rsidR="0032008D" w:rsidP="00AC1EB4" w14:paraId="059FF681" w14:textId="29373EDC">
      <w:pPr>
        <w:pStyle w:val="ListParagraph"/>
      </w:pPr>
      <w:r>
        <w:t>Probe: Pay bills, get enough food, keep housing</w:t>
      </w:r>
    </w:p>
    <w:p w:rsidR="008525BE" w:rsidP="00AC1EB4" w14:paraId="08FD3AA4" w14:textId="77777777">
      <w:pPr>
        <w:pStyle w:val="ListParagraph"/>
        <w:ind w:left="1440"/>
      </w:pPr>
    </w:p>
    <w:p w:rsidR="00C8267F" w:rsidP="00C8267F" w14:paraId="6AC34F97" w14:textId="77777777">
      <w:pPr>
        <w:pStyle w:val="ListParagraph"/>
        <w:ind w:left="1440"/>
      </w:pPr>
    </w:p>
    <w:p w:rsidR="00CF3CE4" w:rsidP="00747EB7" w14:paraId="3508C6D7" w14:textId="6873AA35">
      <w:pPr>
        <w:ind w:left="360"/>
        <w:rPr>
          <w:u w:val="single"/>
        </w:rPr>
      </w:pPr>
      <w:r w:rsidRPr="00AC1EB4">
        <w:rPr>
          <w:u w:val="single"/>
        </w:rPr>
        <w:t xml:space="preserve">Health and </w:t>
      </w:r>
      <w:r w:rsidR="008A26F4">
        <w:rPr>
          <w:u w:val="single"/>
        </w:rPr>
        <w:t>H</w:t>
      </w:r>
      <w:r w:rsidRPr="00AC1EB4">
        <w:rPr>
          <w:u w:val="single"/>
        </w:rPr>
        <w:t>ealth</w:t>
      </w:r>
      <w:r w:rsidR="008A26F4">
        <w:rPr>
          <w:u w:val="single"/>
        </w:rPr>
        <w:t xml:space="preserve"> C</w:t>
      </w:r>
      <w:r w:rsidRPr="00AC1EB4">
        <w:rPr>
          <w:u w:val="single"/>
        </w:rPr>
        <w:t>are</w:t>
      </w:r>
    </w:p>
    <w:p w:rsidR="00603EA1" w:rsidRPr="00AC1EB4" w:rsidP="00747EB7" w14:paraId="38559290" w14:textId="77777777">
      <w:pPr>
        <w:ind w:left="360"/>
        <w:rPr>
          <w:u w:val="single"/>
        </w:rPr>
      </w:pPr>
    </w:p>
    <w:p w:rsidR="00E47E28" w:rsidP="00603EA1" w14:paraId="0175AC1E" w14:textId="42D06DC1">
      <w:pPr>
        <w:pStyle w:val="ListParagraph"/>
        <w:numPr>
          <w:ilvl w:val="0"/>
          <w:numId w:val="7"/>
        </w:numPr>
      </w:pPr>
      <w:r>
        <w:t>Since you started receiving benefits, did your health improve, stay about the same, or get worse over time</w:t>
      </w:r>
      <w:r>
        <w:t xml:space="preserve">? </w:t>
      </w:r>
      <w:r>
        <w:t>Please describe</w:t>
      </w:r>
      <w:r w:rsidR="00747EB7">
        <w:t>.</w:t>
      </w:r>
    </w:p>
    <w:p w:rsidR="008525BE" w:rsidP="00747EB7" w14:paraId="11D6F7BC" w14:textId="77777777">
      <w:pPr>
        <w:pStyle w:val="ListParagraph"/>
        <w:ind w:left="1440"/>
      </w:pPr>
    </w:p>
    <w:p w:rsidR="00C8267F" w:rsidP="009D7941" w14:paraId="1A58B665" w14:textId="0B521080">
      <w:pPr>
        <w:pStyle w:val="ListParagraph"/>
        <w:numPr>
          <w:ilvl w:val="0"/>
          <w:numId w:val="7"/>
        </w:numPr>
      </w:pPr>
      <w:r>
        <w:t xml:space="preserve">Did you </w:t>
      </w:r>
      <w:r w:rsidR="00AC1EB4">
        <w:t>get annual checkups since you started receiving benefit</w:t>
      </w:r>
      <w:r w:rsidR="00747EB7">
        <w:t>s</w:t>
      </w:r>
      <w:r w:rsidR="00AC1EB4">
        <w:t>?</w:t>
      </w:r>
    </w:p>
    <w:p w:rsidR="00747EB7" w:rsidRPr="00747EB7" w:rsidP="00747EB7" w14:paraId="664FBF50" w14:textId="47040812">
      <w:pPr>
        <w:pStyle w:val="ListParagraph"/>
        <w:rPr>
          <w:color w:val="FF0000"/>
        </w:rPr>
      </w:pPr>
      <w:r w:rsidRPr="00747EB7">
        <w:rPr>
          <w:color w:val="FF0000"/>
        </w:rPr>
        <w:t>[IF YES]</w:t>
      </w:r>
    </w:p>
    <w:p w:rsidR="00747EB7" w:rsidP="00747EB7" w14:paraId="00B6773B" w14:textId="6BB5A1C0">
      <w:pPr>
        <w:pStyle w:val="ListParagraph"/>
        <w:numPr>
          <w:ilvl w:val="1"/>
          <w:numId w:val="7"/>
        </w:numPr>
      </w:pPr>
      <w:r>
        <w:t>Did you feel like you were able to get the care you needed</w:t>
      </w:r>
      <w:r>
        <w:t xml:space="preserve">? </w:t>
      </w:r>
      <w:r>
        <w:t>Why or why not?</w:t>
      </w:r>
    </w:p>
    <w:p w:rsidR="00EB1C3E" w:rsidP="00747EB7" w14:paraId="320B43B4" w14:textId="2379972D">
      <w:pPr>
        <w:pStyle w:val="ListParagraph"/>
        <w:numPr>
          <w:ilvl w:val="1"/>
          <w:numId w:val="7"/>
        </w:numPr>
      </w:pPr>
      <w:r>
        <w:t>Did you feel</w:t>
      </w:r>
      <w:r>
        <w:t xml:space="preserve"> comfortable going to a doctor</w:t>
      </w:r>
      <w:r>
        <w:t xml:space="preserve">? </w:t>
      </w:r>
      <w:r>
        <w:t>D</w:t>
      </w:r>
      <w:r w:rsidR="00622777">
        <w:t>id</w:t>
      </w:r>
      <w:r>
        <w:t xml:space="preserve"> you feel your doctor c</w:t>
      </w:r>
      <w:r w:rsidR="00622777">
        <w:t>ould</w:t>
      </w:r>
      <w:r>
        <w:t xml:space="preserve"> understand </w:t>
      </w:r>
      <w:r w:rsidR="00C81B65">
        <w:t xml:space="preserve">your needs </w:t>
      </w:r>
      <w:r>
        <w:t>and help you</w:t>
      </w:r>
      <w:r>
        <w:t>?</w:t>
      </w:r>
      <w:r w:rsidR="00C81B65">
        <w:t xml:space="preserve"> </w:t>
      </w:r>
      <w:r w:rsidR="00C81B65">
        <w:t>Why or why not</w:t>
      </w:r>
      <w:r w:rsidR="00C81B65">
        <w:t xml:space="preserve">? </w:t>
      </w:r>
      <w:r w:rsidR="00C81B65">
        <w:t>D</w:t>
      </w:r>
      <w:r w:rsidR="00622777">
        <w:t>id</w:t>
      </w:r>
      <w:r w:rsidR="00603EA1">
        <w:t xml:space="preserve"> you feel </w:t>
      </w:r>
      <w:r w:rsidR="00C81B65">
        <w:t>your doctor treated you fairly?</w:t>
      </w:r>
    </w:p>
    <w:p w:rsidR="00252E9A" w:rsidP="00252E9A" w14:paraId="1ABF7CB0" w14:textId="77777777">
      <w:pPr>
        <w:pStyle w:val="ListParagraph"/>
        <w:ind w:left="1440"/>
      </w:pPr>
    </w:p>
    <w:p w:rsidR="00747EB7" w:rsidRPr="00252E9A" w:rsidP="00252E9A" w14:paraId="719C8920" w14:textId="590B66A2">
      <w:pPr>
        <w:ind w:firstLine="720"/>
        <w:rPr>
          <w:color w:val="FF0000"/>
        </w:rPr>
      </w:pPr>
      <w:r w:rsidRPr="00252E9A">
        <w:rPr>
          <w:color w:val="FF0000"/>
        </w:rPr>
        <w:t>[IF NO]</w:t>
      </w:r>
    </w:p>
    <w:p w:rsidR="00747EB7" w:rsidP="00747EB7" w14:paraId="256D2A92" w14:textId="6E71660A">
      <w:pPr>
        <w:pStyle w:val="ListParagraph"/>
        <w:numPr>
          <w:ilvl w:val="1"/>
          <w:numId w:val="7"/>
        </w:numPr>
      </w:pPr>
      <w:r>
        <w:t>Did you want to get annual checkups</w:t>
      </w:r>
      <w:r>
        <w:t xml:space="preserve">? </w:t>
      </w:r>
      <w:r>
        <w:t>Why or why not?</w:t>
      </w:r>
    </w:p>
    <w:p w:rsidR="00747EB7" w:rsidP="00747EB7" w14:paraId="0F64703E" w14:textId="2F7CBB00">
      <w:pPr>
        <w:pStyle w:val="ListParagraph"/>
        <w:numPr>
          <w:ilvl w:val="1"/>
          <w:numId w:val="7"/>
        </w:numPr>
      </w:pPr>
      <w:r>
        <w:t>Do you feel you were able to get the care you needed</w:t>
      </w:r>
      <w:r>
        <w:t xml:space="preserve">? </w:t>
      </w:r>
      <w:r>
        <w:t>Why or why not?</w:t>
      </w:r>
    </w:p>
    <w:p w:rsidR="00EB1C3E" w:rsidP="00EB1C3E" w14:paraId="0ECC5309" w14:textId="101E33D5">
      <w:pPr>
        <w:pStyle w:val="ListParagraph"/>
        <w:numPr>
          <w:ilvl w:val="1"/>
          <w:numId w:val="7"/>
        </w:numPr>
      </w:pPr>
      <w:r>
        <w:t xml:space="preserve">Do you feel </w:t>
      </w:r>
      <w:r>
        <w:t>comfortable going to a doctor</w:t>
      </w:r>
      <w:r>
        <w:t xml:space="preserve">? </w:t>
      </w:r>
      <w:r>
        <w:t xml:space="preserve">Do you feel your doctor can understand </w:t>
      </w:r>
      <w:r w:rsidR="00C81B65">
        <w:t xml:space="preserve">your needs </w:t>
      </w:r>
      <w:r>
        <w:t>and help you</w:t>
      </w:r>
      <w:r>
        <w:t>?</w:t>
      </w:r>
      <w:r w:rsidR="00C81B65">
        <w:t xml:space="preserve"> </w:t>
      </w:r>
      <w:r w:rsidR="00C81B65">
        <w:t>Why or why not</w:t>
      </w:r>
      <w:r w:rsidR="00C81B65">
        <w:t xml:space="preserve">? </w:t>
      </w:r>
      <w:r w:rsidR="00C81B65">
        <w:t>Do you feel your doctor treated you fairly?</w:t>
      </w:r>
    </w:p>
    <w:p w:rsidR="00747EB7" w:rsidP="00747EB7" w14:paraId="7CDD9FF7" w14:textId="77777777">
      <w:pPr>
        <w:pStyle w:val="ListParagraph"/>
        <w:ind w:left="1440"/>
      </w:pPr>
    </w:p>
    <w:p w:rsidR="00747EB7" w:rsidP="009D7941" w14:paraId="08DE702E" w14:textId="039DABFE">
      <w:pPr>
        <w:pStyle w:val="ListParagraph"/>
        <w:numPr>
          <w:ilvl w:val="0"/>
          <w:numId w:val="7"/>
        </w:numPr>
      </w:pPr>
      <w:r>
        <w:t xml:space="preserve">Did you seek treatment for </w:t>
      </w:r>
      <w:r w:rsidR="006C6125">
        <w:t>the condition(s) that limited your ability to work</w:t>
      </w:r>
      <w:r>
        <w:t xml:space="preserve"> sin</w:t>
      </w:r>
      <w:r w:rsidR="006370A8">
        <w:t>c</w:t>
      </w:r>
      <w:r>
        <w:t>e you started receiving benefits?</w:t>
      </w:r>
    </w:p>
    <w:p w:rsidR="00541D69" w:rsidRPr="00747EB7" w:rsidP="00747EB7" w14:paraId="4B261BB0" w14:textId="77777777">
      <w:pPr>
        <w:pStyle w:val="ListParagraph"/>
        <w:rPr>
          <w:color w:val="FF0000"/>
        </w:rPr>
      </w:pPr>
      <w:r w:rsidRPr="00747EB7">
        <w:rPr>
          <w:color w:val="FF0000"/>
        </w:rPr>
        <w:t xml:space="preserve">[IF YES] </w:t>
      </w:r>
    </w:p>
    <w:p w:rsidR="00C8267F" w:rsidP="009D7941" w14:paraId="0F40A40E" w14:textId="77777777">
      <w:pPr>
        <w:pStyle w:val="ListParagraph"/>
        <w:numPr>
          <w:ilvl w:val="1"/>
          <w:numId w:val="7"/>
        </w:numPr>
      </w:pPr>
      <w:r>
        <w:t>What type of doctor(s) did you see</w:t>
      </w:r>
      <w:r>
        <w:t xml:space="preserve">? </w:t>
      </w:r>
      <w:r>
        <w:t>How often?</w:t>
      </w:r>
    </w:p>
    <w:p w:rsidR="00C8267F" w:rsidP="009D7941" w14:paraId="31545DD7" w14:textId="65369C4C">
      <w:pPr>
        <w:pStyle w:val="ListParagraph"/>
        <w:numPr>
          <w:ilvl w:val="1"/>
          <w:numId w:val="7"/>
        </w:numPr>
      </w:pPr>
      <w:r>
        <w:t>Did you feel you were able to get the care you needed</w:t>
      </w:r>
      <w:r>
        <w:t xml:space="preserve">? </w:t>
      </w:r>
      <w:r>
        <w:t>Why or why not?</w:t>
      </w:r>
    </w:p>
    <w:p w:rsidR="00EB1C3E" w:rsidP="00EB1C3E" w14:paraId="78812808" w14:textId="225CFD1D">
      <w:pPr>
        <w:pStyle w:val="ListParagraph"/>
        <w:numPr>
          <w:ilvl w:val="1"/>
          <w:numId w:val="7"/>
        </w:numPr>
      </w:pPr>
      <w:r>
        <w:t xml:space="preserve">Did you feel </w:t>
      </w:r>
      <w:r>
        <w:t>comfortable going to a doctor</w:t>
      </w:r>
      <w:r>
        <w:t xml:space="preserve">? </w:t>
      </w:r>
      <w:r>
        <w:t>D</w:t>
      </w:r>
      <w:r w:rsidR="00622777">
        <w:t>id</w:t>
      </w:r>
      <w:r>
        <w:t xml:space="preserve"> you feel your doctor can understand </w:t>
      </w:r>
      <w:r w:rsidR="00C81B65">
        <w:t xml:space="preserve">your needs </w:t>
      </w:r>
      <w:r>
        <w:t>and help you</w:t>
      </w:r>
      <w:r>
        <w:t>?</w:t>
      </w:r>
      <w:r w:rsidR="00C81B65">
        <w:t xml:space="preserve"> </w:t>
      </w:r>
      <w:r w:rsidR="00C81B65">
        <w:t>Why or why not</w:t>
      </w:r>
      <w:r w:rsidR="00C81B65">
        <w:t xml:space="preserve">? </w:t>
      </w:r>
      <w:r w:rsidR="00C81B65">
        <w:t>Do you feel your doctor treated you fairly?</w:t>
      </w:r>
    </w:p>
    <w:p w:rsidR="00252E9A" w:rsidP="00252E9A" w14:paraId="30AC5ADE" w14:textId="77777777">
      <w:pPr>
        <w:pStyle w:val="ListParagraph"/>
        <w:ind w:left="1440"/>
      </w:pPr>
    </w:p>
    <w:p w:rsidR="00541D69" w:rsidRPr="00500BD2" w:rsidP="00747EB7" w14:paraId="47379EB2" w14:textId="77777777">
      <w:pPr>
        <w:pStyle w:val="ListParagraph"/>
        <w:rPr>
          <w:color w:val="FF0000"/>
        </w:rPr>
      </w:pPr>
      <w:r w:rsidRPr="00500BD2">
        <w:rPr>
          <w:color w:val="FF0000"/>
        </w:rPr>
        <w:t xml:space="preserve">[IF NO] </w:t>
      </w:r>
    </w:p>
    <w:p w:rsidR="00822ED1" w:rsidP="00541D69" w14:paraId="0D815B31" w14:textId="77777777">
      <w:pPr>
        <w:pStyle w:val="ListParagraph"/>
        <w:numPr>
          <w:ilvl w:val="0"/>
          <w:numId w:val="8"/>
        </w:numPr>
        <w:ind w:left="1440"/>
      </w:pPr>
      <w:r>
        <w:t>Did you want to get treatment</w:t>
      </w:r>
      <w:r>
        <w:t xml:space="preserve">? </w:t>
      </w:r>
      <w:r>
        <w:t>Why or why not?</w:t>
      </w:r>
    </w:p>
    <w:p w:rsidR="00822ED1" w:rsidP="00541D69" w14:paraId="36941482" w14:textId="0F75AA96">
      <w:pPr>
        <w:pStyle w:val="ListParagraph"/>
        <w:numPr>
          <w:ilvl w:val="0"/>
          <w:numId w:val="8"/>
        </w:numPr>
        <w:ind w:left="1440"/>
      </w:pPr>
      <w:r>
        <w:t>Did you feel you were able to get the care you needed</w:t>
      </w:r>
      <w:r>
        <w:t xml:space="preserve">? </w:t>
      </w:r>
      <w:r>
        <w:t>Why or why not?</w:t>
      </w:r>
    </w:p>
    <w:p w:rsidR="00EB1C3E" w:rsidP="00EB1C3E" w14:paraId="2000FF14" w14:textId="675645BF">
      <w:pPr>
        <w:pStyle w:val="ListParagraph"/>
        <w:numPr>
          <w:ilvl w:val="0"/>
          <w:numId w:val="8"/>
        </w:numPr>
        <w:ind w:left="1440"/>
      </w:pPr>
      <w:r>
        <w:t xml:space="preserve">Do you feel </w:t>
      </w:r>
      <w:r>
        <w:t>comfortable going to a doctor</w:t>
      </w:r>
      <w:r>
        <w:t xml:space="preserve">? </w:t>
      </w:r>
      <w:r>
        <w:t xml:space="preserve">Do you feel your doctor can understand </w:t>
      </w:r>
      <w:r w:rsidR="00C81B65">
        <w:t xml:space="preserve">your needs </w:t>
      </w:r>
      <w:r>
        <w:t>and help you</w:t>
      </w:r>
      <w:r>
        <w:t>?</w:t>
      </w:r>
      <w:r w:rsidR="00C81B65">
        <w:t xml:space="preserve"> </w:t>
      </w:r>
      <w:r w:rsidR="00C81B65">
        <w:t>Why or why not</w:t>
      </w:r>
      <w:r w:rsidR="00C81B65">
        <w:t xml:space="preserve">? </w:t>
      </w:r>
      <w:r w:rsidR="00C81B65">
        <w:t>Do you feel your doctor treated you fairly?</w:t>
      </w:r>
    </w:p>
    <w:p w:rsidR="00252E9A" w:rsidP="00252E9A" w14:paraId="045FC8EA" w14:textId="77777777">
      <w:pPr>
        <w:pStyle w:val="ListParagraph"/>
        <w:ind w:left="1440"/>
      </w:pPr>
    </w:p>
    <w:p w:rsidR="00E47E28" w:rsidP="00C8267F" w14:paraId="69E3916C" w14:textId="77777777"/>
    <w:p w:rsidR="00C8267F" w:rsidP="00747EB7" w14:paraId="5A4EC00A" w14:textId="77777777">
      <w:pPr>
        <w:ind w:left="360"/>
      </w:pPr>
      <w:r w:rsidRPr="00747EB7">
        <w:rPr>
          <w:u w:val="single"/>
        </w:rPr>
        <w:t>Employment</w:t>
      </w:r>
    </w:p>
    <w:p w:rsidR="009B58C2" w:rsidP="00C8267F" w14:paraId="008DD99A" w14:textId="77777777">
      <w:pPr>
        <w:pStyle w:val="ListParagraph"/>
      </w:pPr>
      <w:r>
        <w:t xml:space="preserve"> </w:t>
      </w:r>
    </w:p>
    <w:p w:rsidR="00C8267F" w:rsidRPr="00747EB7" w:rsidP="009B58C2" w14:paraId="5BCF8C40" w14:textId="0F4ED25E">
      <w:pPr>
        <w:pStyle w:val="ListParagraph"/>
        <w:numPr>
          <w:ilvl w:val="0"/>
          <w:numId w:val="7"/>
        </w:numPr>
        <w:rPr>
          <w:color w:val="FF0000"/>
        </w:rPr>
      </w:pPr>
      <w:r w:rsidRPr="00747EB7">
        <w:rPr>
          <w:color w:val="FF0000"/>
        </w:rPr>
        <w:t xml:space="preserve">[IF </w:t>
      </w:r>
      <w:r w:rsidR="00622777">
        <w:rPr>
          <w:color w:val="FF0000"/>
        </w:rPr>
        <w:t>WORKED FOR PAY</w:t>
      </w:r>
      <w:r w:rsidRPr="00747EB7">
        <w:rPr>
          <w:color w:val="FF0000"/>
        </w:rPr>
        <w:t xml:space="preserve">] </w:t>
      </w:r>
    </w:p>
    <w:p w:rsidR="00C8267F" w:rsidP="00C8267F" w14:paraId="44444CF0" w14:textId="77777777">
      <w:pPr>
        <w:pStyle w:val="ListParagraph"/>
      </w:pPr>
      <w:r>
        <w:t>a. What type of work did you do?</w:t>
      </w:r>
    </w:p>
    <w:p w:rsidR="008525BE" w:rsidP="00C8267F" w14:paraId="4AD3686A" w14:textId="692A2879">
      <w:pPr>
        <w:pStyle w:val="ListParagraph"/>
      </w:pPr>
      <w:r>
        <w:t>b. What was your experience like working</w:t>
      </w:r>
      <w:r w:rsidR="00747EB7">
        <w:t xml:space="preserve"> while managing a disability</w:t>
      </w:r>
      <w:r>
        <w:t xml:space="preserve">? </w:t>
      </w:r>
    </w:p>
    <w:p w:rsidR="008525BE" w:rsidP="00747EB7" w14:paraId="6ACA70B2" w14:textId="77777777">
      <w:pPr>
        <w:pStyle w:val="ListParagraph"/>
        <w:numPr>
          <w:ilvl w:val="0"/>
          <w:numId w:val="10"/>
        </w:numPr>
      </w:pPr>
      <w:r>
        <w:t xml:space="preserve">What did you like about it? </w:t>
      </w:r>
    </w:p>
    <w:p w:rsidR="00C8267F" w:rsidP="00747EB7" w14:paraId="0B487D4A" w14:textId="44E0D0EB">
      <w:pPr>
        <w:pStyle w:val="ListParagraph"/>
        <w:numPr>
          <w:ilvl w:val="0"/>
          <w:numId w:val="10"/>
        </w:numPr>
      </w:pPr>
      <w:r>
        <w:t>What didn’t you like about it?</w:t>
      </w:r>
    </w:p>
    <w:p w:rsidR="00252E9A" w:rsidP="00252E9A" w14:paraId="7FBB9AEA" w14:textId="77777777">
      <w:pPr>
        <w:pStyle w:val="ListParagraph"/>
        <w:ind w:left="2160"/>
      </w:pPr>
    </w:p>
    <w:p w:rsidR="00C8267F" w:rsidRPr="00747EB7" w:rsidP="00C8267F" w14:paraId="1F1914A5" w14:textId="77777777">
      <w:pPr>
        <w:pStyle w:val="ListParagraph"/>
        <w:rPr>
          <w:color w:val="FF0000"/>
        </w:rPr>
      </w:pPr>
      <w:r w:rsidRPr="00747EB7">
        <w:rPr>
          <w:color w:val="FF0000"/>
        </w:rPr>
        <w:t xml:space="preserve">[IF NO] </w:t>
      </w:r>
    </w:p>
    <w:p w:rsidR="00C8267F" w:rsidP="00747EB7" w14:paraId="2039D0E4" w14:textId="784C47FD">
      <w:pPr>
        <w:pStyle w:val="ListParagraph"/>
        <w:numPr>
          <w:ilvl w:val="0"/>
          <w:numId w:val="8"/>
        </w:numPr>
        <w:ind w:left="1080"/>
      </w:pPr>
      <w:r>
        <w:t xml:space="preserve">Did you </w:t>
      </w:r>
      <w:r w:rsidR="00603EA1">
        <w:t>want to</w:t>
      </w:r>
      <w:r>
        <w:t xml:space="preserve"> work while you received </w:t>
      </w:r>
      <w:r w:rsidR="008525BE">
        <w:t xml:space="preserve">disability </w:t>
      </w:r>
      <w:r>
        <w:t>payments</w:t>
      </w:r>
      <w:r>
        <w:t xml:space="preserve">? </w:t>
      </w:r>
      <w:r>
        <w:t>Why or why not?</w:t>
      </w:r>
    </w:p>
    <w:p w:rsidR="008525BE" w:rsidP="00747EB7" w14:paraId="53A64572" w14:textId="77777777">
      <w:pPr>
        <w:pStyle w:val="ListParagraph"/>
        <w:ind w:left="1080"/>
      </w:pPr>
    </w:p>
    <w:p w:rsidR="00631AA9" w:rsidP="009D7941" w14:paraId="324DDFDA" w14:textId="52DBEE4A">
      <w:pPr>
        <w:pStyle w:val="ListParagraph"/>
        <w:numPr>
          <w:ilvl w:val="0"/>
          <w:numId w:val="7"/>
        </w:numPr>
      </w:pPr>
      <w:r>
        <w:t>Have you heard of</w:t>
      </w:r>
      <w:r>
        <w:t xml:space="preserve"> SSA’s Ticket to Work</w:t>
      </w:r>
      <w:r>
        <w:t xml:space="preserve"> program</w:t>
      </w:r>
      <w:r>
        <w:t>?</w:t>
      </w:r>
    </w:p>
    <w:p w:rsidR="008525BE" w:rsidRPr="00500BD2" w:rsidP="00747EB7" w14:paraId="39E7D09A" w14:textId="77777777">
      <w:pPr>
        <w:pStyle w:val="ListParagraph"/>
        <w:rPr>
          <w:color w:val="FF0000"/>
        </w:rPr>
      </w:pPr>
      <w:r w:rsidRPr="00500BD2">
        <w:rPr>
          <w:color w:val="FF0000"/>
        </w:rPr>
        <w:t xml:space="preserve">[IF YES] </w:t>
      </w:r>
    </w:p>
    <w:p w:rsidR="008525BE" w:rsidP="00747EB7" w14:paraId="0C3D5247" w14:textId="1AB2325C">
      <w:pPr>
        <w:pStyle w:val="ListParagraph"/>
        <w:numPr>
          <w:ilvl w:val="1"/>
          <w:numId w:val="7"/>
        </w:numPr>
      </w:pPr>
      <w:r>
        <w:t>What is your impression of it?</w:t>
      </w:r>
    </w:p>
    <w:p w:rsidR="008525BE" w:rsidRPr="00747EB7" w:rsidP="009D7941" w14:paraId="7285EE66" w14:textId="77777777">
      <w:pPr>
        <w:pStyle w:val="ListParagraph"/>
        <w:numPr>
          <w:ilvl w:val="1"/>
          <w:numId w:val="7"/>
        </w:numPr>
      </w:pPr>
      <w:r w:rsidRPr="00747EB7">
        <w:t>Did you participate in the Ticket to Work program?</w:t>
      </w:r>
    </w:p>
    <w:p w:rsidR="00631AA9" w:rsidP="00747EB7" w14:paraId="70918B07" w14:textId="7AF1BCBD">
      <w:pPr>
        <w:pStyle w:val="ListParagraph"/>
        <w:numPr>
          <w:ilvl w:val="2"/>
          <w:numId w:val="7"/>
        </w:numPr>
      </w:pPr>
      <w:r>
        <w:rPr>
          <w:color w:val="FF0000"/>
        </w:rPr>
        <w:t xml:space="preserve">[IF YES] </w:t>
      </w:r>
      <w:r>
        <w:t>What was your experience like?</w:t>
      </w:r>
    </w:p>
    <w:p w:rsidR="00CE0A0E" w:rsidP="00CE0A0E" w14:paraId="26E2A8E8" w14:textId="77777777">
      <w:pPr>
        <w:pStyle w:val="ListParagraph"/>
        <w:ind w:left="2160"/>
      </w:pPr>
    </w:p>
    <w:p w:rsidR="00CE0A0E" w:rsidP="00CE0A0E" w14:paraId="67984BA7" w14:textId="1EE71380">
      <w:pPr>
        <w:pStyle w:val="ListParagraph"/>
        <w:numPr>
          <w:ilvl w:val="0"/>
          <w:numId w:val="7"/>
        </w:numPr>
      </w:pPr>
      <w:r>
        <w:t>Are you aware of any services in your community that can help you find a job?</w:t>
      </w:r>
    </w:p>
    <w:p w:rsidR="00CE0A0E" w:rsidP="00CE0A0E" w14:paraId="21E3D0D8" w14:textId="24642D0C">
      <w:pPr>
        <w:pStyle w:val="ListParagraph"/>
        <w:numPr>
          <w:ilvl w:val="1"/>
          <w:numId w:val="7"/>
        </w:numPr>
      </w:pPr>
      <w:r>
        <w:t xml:space="preserve">Probe: That can help you build a </w:t>
      </w:r>
      <w:r>
        <w:t>resume?</w:t>
      </w:r>
      <w:r>
        <w:t xml:space="preserve"> A cover </w:t>
      </w:r>
      <w:r>
        <w:t>letter</w:t>
      </w:r>
      <w:r>
        <w:t>? Practice for interviews?</w:t>
      </w:r>
    </w:p>
    <w:p w:rsidR="00CE0A0E" w:rsidP="00CE0A0E" w14:paraId="3220E07B" w14:textId="0BAA4C14">
      <w:pPr>
        <w:pStyle w:val="ListParagraph"/>
        <w:numPr>
          <w:ilvl w:val="1"/>
          <w:numId w:val="7"/>
        </w:numPr>
      </w:pPr>
      <w:r w:rsidRPr="00CE0A0E">
        <w:rPr>
          <w:color w:val="FF0000"/>
        </w:rPr>
        <w:t xml:space="preserve">[IF YES] </w:t>
      </w:r>
      <w:r>
        <w:t>Have you ever used any of these services</w:t>
      </w:r>
      <w:r>
        <w:t xml:space="preserve">? </w:t>
      </w:r>
      <w:r>
        <w:t>Why or why not?</w:t>
      </w:r>
    </w:p>
    <w:p w:rsidR="00CE0A0E" w:rsidP="00CE0A0E" w14:paraId="685EC5B1" w14:textId="2E936DEF">
      <w:pPr>
        <w:pStyle w:val="ListParagraph"/>
        <w:numPr>
          <w:ilvl w:val="1"/>
          <w:numId w:val="7"/>
        </w:numPr>
      </w:pPr>
      <w:r w:rsidRPr="00CE0A0E">
        <w:rPr>
          <w:color w:val="FF0000"/>
        </w:rPr>
        <w:t xml:space="preserve">[IF NO] </w:t>
      </w:r>
      <w:r>
        <w:t>Would you ever use any services like that</w:t>
      </w:r>
      <w:r>
        <w:t xml:space="preserve">? </w:t>
      </w:r>
      <w:r>
        <w:t>Why or why not?</w:t>
      </w:r>
    </w:p>
    <w:p w:rsidR="000E7324" w:rsidP="000E7324" w14:paraId="103E8CB8" w14:textId="77777777"/>
    <w:p w:rsidR="000E7324" w:rsidP="00466F46" w14:paraId="4AA933A1" w14:textId="77777777">
      <w:pPr>
        <w:ind w:left="360"/>
      </w:pPr>
      <w:r w:rsidRPr="00466F46">
        <w:rPr>
          <w:u w:val="single"/>
        </w:rPr>
        <w:t>Barriers</w:t>
      </w:r>
    </w:p>
    <w:p w:rsidR="00CE0A0E" w:rsidP="009D7941" w14:paraId="012F1349" w14:textId="5A515D81">
      <w:pPr>
        <w:pStyle w:val="ListParagraph"/>
        <w:numPr>
          <w:ilvl w:val="0"/>
          <w:numId w:val="7"/>
        </w:numPr>
      </w:pPr>
      <w:r>
        <w:t xml:space="preserve">While you were on disability, did you ever have trouble paying your rent or </w:t>
      </w:r>
      <w:r w:rsidR="00C93C59">
        <w:t xml:space="preserve">keeping </w:t>
      </w:r>
      <w:r>
        <w:t>stable housing</w:t>
      </w:r>
      <w:r>
        <w:t>?</w:t>
      </w:r>
      <w:r w:rsidR="00C93C59">
        <w:t xml:space="preserve"> </w:t>
      </w:r>
      <w:r w:rsidR="00C93C59">
        <w:t>Were you ever homeless, or are you now homel</w:t>
      </w:r>
      <w:r w:rsidR="00303072">
        <w:t xml:space="preserve">ess? </w:t>
      </w:r>
    </w:p>
    <w:p w:rsidR="00CE0A0E" w:rsidP="00CE0A0E" w14:paraId="4A757F40" w14:textId="068A87B7">
      <w:pPr>
        <w:pStyle w:val="ListParagraph"/>
        <w:numPr>
          <w:ilvl w:val="1"/>
          <w:numId w:val="7"/>
        </w:numPr>
      </w:pPr>
      <w:r>
        <w:t>Are you aware of any services in your community that can help with housing?</w:t>
      </w:r>
    </w:p>
    <w:p w:rsidR="00CE0A0E" w:rsidP="00CE0A0E" w14:paraId="0B85233E" w14:textId="3A5C7D1B">
      <w:pPr>
        <w:pStyle w:val="ListParagraph"/>
        <w:numPr>
          <w:ilvl w:val="2"/>
          <w:numId w:val="7"/>
        </w:numPr>
      </w:pPr>
      <w:r w:rsidRPr="00CE0A0E">
        <w:rPr>
          <w:color w:val="FF0000"/>
        </w:rPr>
        <w:t xml:space="preserve">[IF YES] </w:t>
      </w:r>
      <w:r>
        <w:t>Have you ever used any of these services</w:t>
      </w:r>
      <w:r>
        <w:t xml:space="preserve">? </w:t>
      </w:r>
      <w:r>
        <w:t>Why or why not?</w:t>
      </w:r>
    </w:p>
    <w:p w:rsidR="00CE0A0E" w:rsidP="00CE0A0E" w14:paraId="09383AB8" w14:textId="074C39C1">
      <w:pPr>
        <w:pStyle w:val="ListParagraph"/>
        <w:numPr>
          <w:ilvl w:val="2"/>
          <w:numId w:val="7"/>
        </w:numPr>
      </w:pPr>
      <w:r w:rsidRPr="00CE0A0E">
        <w:rPr>
          <w:color w:val="FF0000"/>
        </w:rPr>
        <w:t xml:space="preserve">[IF NO] </w:t>
      </w:r>
      <w:r>
        <w:t>Would you ever use any services like that</w:t>
      </w:r>
      <w:r>
        <w:t xml:space="preserve">? </w:t>
      </w:r>
      <w:r>
        <w:t>Why or why not?</w:t>
      </w:r>
    </w:p>
    <w:p w:rsidR="00CE0A0E" w:rsidP="00CE0A0E" w14:paraId="125042FC" w14:textId="77777777">
      <w:pPr>
        <w:pStyle w:val="ListParagraph"/>
        <w:ind w:left="2160"/>
      </w:pPr>
    </w:p>
    <w:p w:rsidR="006911D0" w:rsidP="009D7941" w14:paraId="582E7796" w14:textId="58A9B26E">
      <w:pPr>
        <w:pStyle w:val="ListParagraph"/>
        <w:numPr>
          <w:ilvl w:val="0"/>
          <w:numId w:val="7"/>
        </w:numPr>
      </w:pPr>
      <w:r>
        <w:t xml:space="preserve">While you were on disability, </w:t>
      </w:r>
      <w:r w:rsidR="00B963B4">
        <w:t xml:space="preserve">what kind of transportation </w:t>
      </w:r>
      <w:r>
        <w:t>did you</w:t>
      </w:r>
      <w:r w:rsidR="00B963B4">
        <w:t xml:space="preserve"> use to</w:t>
      </w:r>
      <w:r>
        <w:t xml:space="preserve"> get around</w:t>
      </w:r>
      <w:r w:rsidR="009E7F32">
        <w:t xml:space="preserve"> your local area</w:t>
      </w:r>
      <w:r>
        <w:t>?</w:t>
      </w:r>
    </w:p>
    <w:p w:rsidR="006911D0" w:rsidRPr="00252E9A" w:rsidP="00466F46" w14:paraId="09AE9601" w14:textId="3DC7E7E4">
      <w:pPr>
        <w:ind w:firstLine="720"/>
      </w:pPr>
      <w:r w:rsidRPr="00252E9A">
        <w:t xml:space="preserve">Probe: </w:t>
      </w:r>
      <w:r w:rsidRPr="00252E9A">
        <w:t>Public transit</w:t>
      </w:r>
      <w:r w:rsidRPr="00252E9A">
        <w:t xml:space="preserve">? </w:t>
      </w:r>
      <w:r w:rsidRPr="00252E9A">
        <w:t>Car</w:t>
      </w:r>
      <w:r w:rsidRPr="00252E9A">
        <w:t xml:space="preserve">? </w:t>
      </w:r>
      <w:r w:rsidRPr="00252E9A">
        <w:t>Other?</w:t>
      </w:r>
    </w:p>
    <w:p w:rsidR="00466F46" w:rsidP="00CE0A0E" w14:paraId="3917EE3F" w14:textId="39D4DE7D">
      <w:pPr>
        <w:pStyle w:val="ListParagraph"/>
        <w:numPr>
          <w:ilvl w:val="1"/>
          <w:numId w:val="7"/>
        </w:numPr>
      </w:pPr>
      <w:r w:rsidRPr="00252E9A">
        <w:t>Do you own a car</w:t>
      </w:r>
      <w:r w:rsidRPr="00252E9A">
        <w:t xml:space="preserve">? </w:t>
      </w:r>
      <w:r w:rsidRPr="00252E9A">
        <w:t>Do you drive it?</w:t>
      </w:r>
    </w:p>
    <w:p w:rsidR="00252E9A" w:rsidRPr="00252E9A" w:rsidP="00466F46" w14:paraId="7C89208B" w14:textId="77777777">
      <w:pPr>
        <w:ind w:firstLine="720"/>
      </w:pPr>
    </w:p>
    <w:p w:rsidR="006911D0" w:rsidP="009D7941" w14:paraId="09BD560B" w14:textId="0FF99411">
      <w:pPr>
        <w:pStyle w:val="ListParagraph"/>
        <w:numPr>
          <w:ilvl w:val="1"/>
          <w:numId w:val="7"/>
        </w:numPr>
      </w:pPr>
      <w:r>
        <w:t>Was it a challenge to get around?</w:t>
      </w:r>
    </w:p>
    <w:p w:rsidR="00CE0A0E" w:rsidP="00CE0A0E" w14:paraId="4B2BCA40" w14:textId="77777777">
      <w:pPr>
        <w:pStyle w:val="ListParagraph"/>
      </w:pPr>
    </w:p>
    <w:p w:rsidR="00CE0A0E" w:rsidP="009D7941" w14:paraId="74B1FF61" w14:textId="7E5EF01A">
      <w:pPr>
        <w:pStyle w:val="ListParagraph"/>
        <w:numPr>
          <w:ilvl w:val="1"/>
          <w:numId w:val="7"/>
        </w:numPr>
      </w:pPr>
      <w:r>
        <w:t>Are you aware of any services in your community that could help you with transportation?</w:t>
      </w:r>
    </w:p>
    <w:p w:rsidR="00CE0A0E" w:rsidP="00CE0A0E" w14:paraId="2B1F7DAE" w14:textId="77777777">
      <w:pPr>
        <w:pStyle w:val="ListParagraph"/>
      </w:pPr>
    </w:p>
    <w:p w:rsidR="00CE0A0E" w:rsidP="00CE0A0E" w14:paraId="1B2E1427" w14:textId="748FA20F">
      <w:pPr>
        <w:pStyle w:val="ListParagraph"/>
        <w:numPr>
          <w:ilvl w:val="2"/>
          <w:numId w:val="7"/>
        </w:numPr>
      </w:pPr>
      <w:r w:rsidRPr="00CE0A0E">
        <w:rPr>
          <w:color w:val="FF0000"/>
        </w:rPr>
        <w:t xml:space="preserve">[IF YES] </w:t>
      </w:r>
      <w:r>
        <w:t>Have you ever used any of these services</w:t>
      </w:r>
      <w:r>
        <w:t xml:space="preserve">? </w:t>
      </w:r>
      <w:r>
        <w:t>Why or why not?</w:t>
      </w:r>
    </w:p>
    <w:p w:rsidR="00CE0A0E" w:rsidP="00CE0A0E" w14:paraId="454918E7" w14:textId="7E7D08C8">
      <w:pPr>
        <w:pStyle w:val="ListParagraph"/>
        <w:numPr>
          <w:ilvl w:val="2"/>
          <w:numId w:val="7"/>
        </w:numPr>
      </w:pPr>
      <w:r w:rsidRPr="00CE0A0E">
        <w:rPr>
          <w:color w:val="FF0000"/>
        </w:rPr>
        <w:t xml:space="preserve">[IF NO] </w:t>
      </w:r>
      <w:r>
        <w:t xml:space="preserve">Would you ever use any </w:t>
      </w:r>
      <w:r w:rsidR="00D044D5">
        <w:t xml:space="preserve">transportation </w:t>
      </w:r>
      <w:r>
        <w:t>services</w:t>
      </w:r>
      <w:r>
        <w:t xml:space="preserve">? </w:t>
      </w:r>
      <w:r>
        <w:t>Why or why not?</w:t>
      </w:r>
    </w:p>
    <w:p w:rsidR="000E7324" w:rsidP="000E7324" w14:paraId="3F9AA7E2" w14:textId="77777777">
      <w:pPr>
        <w:pStyle w:val="ListParagraph"/>
        <w:ind w:left="1440"/>
      </w:pPr>
    </w:p>
    <w:p w:rsidR="006911D0" w:rsidP="009D7941" w14:paraId="2B27524F" w14:textId="77777777">
      <w:pPr>
        <w:pStyle w:val="ListParagraph"/>
        <w:numPr>
          <w:ilvl w:val="0"/>
          <w:numId w:val="7"/>
        </w:numPr>
      </w:pPr>
      <w:r>
        <w:t>While you were on disability, did you have reliable access to the Internet at your home?</w:t>
      </w:r>
    </w:p>
    <w:p w:rsidR="006911D0" w:rsidP="009D7941" w14:paraId="1E8D65EF" w14:textId="1846E67D">
      <w:pPr>
        <w:pStyle w:val="ListParagraph"/>
        <w:numPr>
          <w:ilvl w:val="1"/>
          <w:numId w:val="7"/>
        </w:numPr>
      </w:pPr>
      <w:r w:rsidRPr="001E4535">
        <w:rPr>
          <w:color w:val="FF0000"/>
        </w:rPr>
        <w:t>[IF NO</w:t>
      </w:r>
      <w:r w:rsidRPr="00082C93">
        <w:t xml:space="preserve">] </w:t>
      </w:r>
      <w:r w:rsidRPr="00082C93" w:rsidR="00303072">
        <w:t>Did you access the Internet in other places (e.g., public library, retail stores or restaurants, etc.)</w:t>
      </w:r>
      <w:r w:rsidRPr="00082C93" w:rsidR="00303072">
        <w:t xml:space="preserve">? </w:t>
      </w:r>
      <w:r w:rsidR="000E7324">
        <w:t>How did you access the Internet</w:t>
      </w:r>
      <w:r w:rsidR="00303072">
        <w:t xml:space="preserve"> (e.g., library computer, cell phone, a friend’s computer, etc.)</w:t>
      </w:r>
      <w:r w:rsidR="000E7324">
        <w:t>?</w:t>
      </w:r>
    </w:p>
    <w:p w:rsidR="000E7324" w:rsidP="000E7324" w14:paraId="318C555F" w14:textId="77777777">
      <w:pPr>
        <w:pStyle w:val="ListParagraph"/>
        <w:ind w:left="1440"/>
      </w:pPr>
    </w:p>
    <w:p w:rsidR="000E7324" w:rsidP="009D7941" w14:paraId="6FB3E54A" w14:textId="72D53C6C">
      <w:pPr>
        <w:pStyle w:val="ListParagraph"/>
        <w:numPr>
          <w:ilvl w:val="0"/>
          <w:numId w:val="7"/>
        </w:numPr>
      </w:pPr>
      <w:r>
        <w:t xml:space="preserve">While you were on disability, did you ever find it difficult to </w:t>
      </w:r>
      <w:r w:rsidR="007E06A6">
        <w:t>afford</w:t>
      </w:r>
      <w:r>
        <w:t xml:space="preserve"> enough food?</w:t>
      </w:r>
    </w:p>
    <w:p w:rsidR="000E7324" w:rsidP="009D7941" w14:paraId="63704888" w14:textId="1E999AEE">
      <w:pPr>
        <w:pStyle w:val="ListParagraph"/>
        <w:numPr>
          <w:ilvl w:val="1"/>
          <w:numId w:val="7"/>
        </w:numPr>
      </w:pPr>
      <w:r>
        <w:t>If yes, how did you cope with this?</w:t>
      </w:r>
    </w:p>
    <w:p w:rsidR="00CE0A0E" w:rsidP="009D7941" w14:paraId="05D952DD" w14:textId="00805202">
      <w:pPr>
        <w:pStyle w:val="ListParagraph"/>
        <w:numPr>
          <w:ilvl w:val="1"/>
          <w:numId w:val="7"/>
        </w:numPr>
      </w:pPr>
      <w:r>
        <w:t>Are you aware of any services in your community that could help you to get enough food (food pantries, SNAP, etc</w:t>
      </w:r>
      <w:r w:rsidR="00303072">
        <w:t>.</w:t>
      </w:r>
      <w:r>
        <w:t>)?</w:t>
      </w:r>
    </w:p>
    <w:p w:rsidR="00CE0A0E" w:rsidP="00CE0A0E" w14:paraId="4E4A14F1" w14:textId="38C7A7C9">
      <w:pPr>
        <w:pStyle w:val="ListParagraph"/>
        <w:numPr>
          <w:ilvl w:val="2"/>
          <w:numId w:val="7"/>
        </w:numPr>
      </w:pPr>
      <w:r w:rsidRPr="00CE0A0E">
        <w:rPr>
          <w:color w:val="FF0000"/>
        </w:rPr>
        <w:t xml:space="preserve">[IF YES] </w:t>
      </w:r>
      <w:r>
        <w:t>Have you ever used any of these services</w:t>
      </w:r>
      <w:r>
        <w:t xml:space="preserve">? </w:t>
      </w:r>
      <w:r>
        <w:t>Why or why not?</w:t>
      </w:r>
    </w:p>
    <w:p w:rsidR="00CE0A0E" w:rsidP="00CE0A0E" w14:paraId="5E7CAF52" w14:textId="2BB18357">
      <w:pPr>
        <w:pStyle w:val="ListParagraph"/>
        <w:numPr>
          <w:ilvl w:val="2"/>
          <w:numId w:val="7"/>
        </w:numPr>
      </w:pPr>
      <w:r w:rsidRPr="00CE0A0E">
        <w:rPr>
          <w:color w:val="FF0000"/>
        </w:rPr>
        <w:t xml:space="preserve">[IF NO] </w:t>
      </w:r>
      <w:r>
        <w:t>Would you ever use any services like that</w:t>
      </w:r>
      <w:r>
        <w:t xml:space="preserve">? </w:t>
      </w:r>
      <w:r>
        <w:t>Why or why not?</w:t>
      </w:r>
    </w:p>
    <w:p w:rsidR="00EB1C3E" w:rsidP="00EB1C3E" w14:paraId="53A21F88" w14:textId="77777777">
      <w:pPr>
        <w:pStyle w:val="ListParagraph"/>
        <w:ind w:left="1440"/>
      </w:pPr>
    </w:p>
    <w:p w:rsidR="00EB1C3E" w:rsidP="00EB1C3E" w14:paraId="0C7A9163" w14:textId="136F9DF0">
      <w:pPr>
        <w:pStyle w:val="ListParagraph"/>
        <w:numPr>
          <w:ilvl w:val="0"/>
          <w:numId w:val="7"/>
        </w:numPr>
      </w:pPr>
      <w:r>
        <w:t xml:space="preserve">Have you experienced any </w:t>
      </w:r>
      <w:r w:rsidR="00603EA1">
        <w:t>discrimination</w:t>
      </w:r>
      <w:r>
        <w:t xml:space="preserve"> related to your impairment, or related to other aspects of your life</w:t>
      </w:r>
      <w:r>
        <w:t xml:space="preserve">? </w:t>
      </w:r>
      <w:r>
        <w:t xml:space="preserve">[race/ethnicity, gender/gender identity, sexuality, </w:t>
      </w:r>
      <w:r w:rsidR="00303072">
        <w:t xml:space="preserve">age, </w:t>
      </w:r>
      <w:r>
        <w:t>etc.]</w:t>
      </w:r>
    </w:p>
    <w:p w:rsidR="00EB1C3E" w:rsidP="00EB1C3E" w14:paraId="35F5BEAE" w14:textId="584ADC4B">
      <w:pPr>
        <w:pStyle w:val="ListParagraph"/>
        <w:numPr>
          <w:ilvl w:val="1"/>
          <w:numId w:val="7"/>
        </w:numPr>
      </w:pPr>
      <w:r>
        <w:t>How h</w:t>
      </w:r>
      <w:r w:rsidR="00603EA1">
        <w:t>as your experience with discrimination</w:t>
      </w:r>
      <w:r w:rsidR="00303072">
        <w:t xml:space="preserve"> affected</w:t>
      </w:r>
      <w:r>
        <w:t xml:space="preserve"> your ability to make ends meet</w:t>
      </w:r>
      <w:r>
        <w:t>, if at all</w:t>
      </w:r>
      <w:r>
        <w:t xml:space="preserve">? </w:t>
      </w:r>
      <w:r>
        <w:t>To get help?</w:t>
      </w:r>
    </w:p>
    <w:p w:rsidR="008A4DE8" w:rsidP="00EB1C3E" w14:paraId="016CA621" w14:textId="5395BD71">
      <w:pPr>
        <w:pStyle w:val="ListParagraph"/>
        <w:numPr>
          <w:ilvl w:val="1"/>
          <w:numId w:val="7"/>
        </w:numPr>
      </w:pPr>
      <w:r>
        <w:t xml:space="preserve">Do you feel you cannot access help you </w:t>
      </w:r>
      <w:r w:rsidR="00603EA1">
        <w:t>may need because of this discrimination</w:t>
      </w:r>
      <w:r>
        <w:t>?  Can you tell me a little more about that?</w:t>
      </w:r>
    </w:p>
    <w:p w:rsidR="00B963B4" w:rsidP="00813191" w14:paraId="0C313BE4" w14:textId="77777777">
      <w:pPr>
        <w:pStyle w:val="ListParagraph"/>
        <w:ind w:left="1440"/>
      </w:pPr>
    </w:p>
    <w:p w:rsidR="00813191" w:rsidP="009D7941" w14:paraId="5C2F6AD0" w14:textId="1CB49520">
      <w:pPr>
        <w:pStyle w:val="ListParagraph"/>
        <w:numPr>
          <w:ilvl w:val="0"/>
          <w:numId w:val="7"/>
        </w:numPr>
      </w:pPr>
      <w:r>
        <w:t>Were there any other challenges you faced while you were on disability that you wish you had help with?</w:t>
      </w:r>
      <w:r w:rsidR="005C36F5">
        <w:t xml:space="preserve"> </w:t>
      </w:r>
    </w:p>
    <w:p w:rsidR="000E7324" w:rsidP="00813191" w14:paraId="44D15F13" w14:textId="689763FB">
      <w:pPr>
        <w:pStyle w:val="ListParagraph"/>
        <w:numPr>
          <w:ilvl w:val="1"/>
          <w:numId w:val="7"/>
        </w:numPr>
      </w:pPr>
      <w:r>
        <w:t xml:space="preserve">[If YES] </w:t>
      </w:r>
      <w:r w:rsidR="00813191">
        <w:t xml:space="preserve">What kind of help would you have wanted? </w:t>
      </w:r>
    </w:p>
    <w:p w:rsidR="00EB1C3E" w:rsidP="00883053" w14:paraId="79060ACD" w14:textId="2EA763AC"/>
    <w:p w:rsidR="00813191" w:rsidP="00813191" w14:paraId="2F888F5F" w14:textId="77777777">
      <w:pPr>
        <w:pStyle w:val="ListParagraph"/>
        <w:ind w:left="1440"/>
      </w:pPr>
    </w:p>
    <w:p w:rsidR="000E7324" w:rsidRPr="001E4535" w:rsidP="001E4535" w14:paraId="2F394255" w14:textId="2DADCFB8">
      <w:pPr>
        <w:ind w:left="360"/>
        <w:rPr>
          <w:u w:val="single"/>
        </w:rPr>
      </w:pPr>
      <w:r w:rsidRPr="001E4535">
        <w:rPr>
          <w:u w:val="single"/>
        </w:rPr>
        <w:t xml:space="preserve">Social </w:t>
      </w:r>
      <w:r w:rsidR="008A26F4">
        <w:rPr>
          <w:u w:val="single"/>
        </w:rPr>
        <w:t>S</w:t>
      </w:r>
      <w:r w:rsidRPr="001E4535">
        <w:rPr>
          <w:u w:val="single"/>
        </w:rPr>
        <w:t>upport</w:t>
      </w:r>
    </w:p>
    <w:p w:rsidR="00B963B4" w:rsidP="009D7941" w14:paraId="63FF36ED" w14:textId="38DABCE6">
      <w:pPr>
        <w:pStyle w:val="ListParagraph"/>
        <w:numPr>
          <w:ilvl w:val="0"/>
          <w:numId w:val="7"/>
        </w:numPr>
      </w:pPr>
      <w:r>
        <w:t>Who did you turn to for help</w:t>
      </w:r>
      <w:r w:rsidR="006660AC">
        <w:t xml:space="preserve"> or support</w:t>
      </w:r>
      <w:r>
        <w:t xml:space="preserve"> while you were on </w:t>
      </w:r>
      <w:r>
        <w:t>disability</w:t>
      </w:r>
      <w:r w:rsidR="002A3A09">
        <w:t>, if</w:t>
      </w:r>
      <w:r w:rsidR="002A3A09">
        <w:t xml:space="preserve"> anyone</w:t>
      </w:r>
      <w:r>
        <w:t xml:space="preserve">? </w:t>
      </w:r>
    </w:p>
    <w:p w:rsidR="000E7324" w:rsidRPr="00252E9A" w:rsidP="001E4535" w14:paraId="42B275F8" w14:textId="57AE9AE0">
      <w:pPr>
        <w:pStyle w:val="ListParagraph"/>
      </w:pPr>
      <w:r w:rsidRPr="00252E9A">
        <w:t xml:space="preserve">Probe: </w:t>
      </w:r>
      <w:r w:rsidRPr="00252E9A">
        <w:t>Friends, family, community</w:t>
      </w:r>
      <w:r w:rsidR="005C36F5">
        <w:t xml:space="preserve"> organizations or advocacy groups, </w:t>
      </w:r>
      <w:r w:rsidR="005C36F5">
        <w:t>churches</w:t>
      </w:r>
      <w:r w:rsidR="005C36F5">
        <w:t xml:space="preserve"> or religious groups</w:t>
      </w:r>
      <w:r w:rsidRPr="00252E9A">
        <w:t>?</w:t>
      </w:r>
    </w:p>
    <w:p w:rsidR="00B963B4" w:rsidP="001E4535" w14:paraId="63F81DF4" w14:textId="2FBCE2B7">
      <w:pPr>
        <w:pStyle w:val="ListParagraph"/>
        <w:numPr>
          <w:ilvl w:val="1"/>
          <w:numId w:val="7"/>
        </w:numPr>
      </w:pPr>
      <w:r>
        <w:t xml:space="preserve">Were they </w:t>
      </w:r>
      <w:r>
        <w:t>helpful to you</w:t>
      </w:r>
      <w:r>
        <w:t>?</w:t>
      </w:r>
      <w:r>
        <w:t xml:space="preserve"> </w:t>
      </w:r>
      <w:r>
        <w:t>IF YES, how were they helpful?</w:t>
      </w:r>
    </w:p>
    <w:p w:rsidR="00B963B4" w:rsidP="001E4535" w14:paraId="1F9AFA77" w14:textId="77777777">
      <w:pPr>
        <w:pStyle w:val="ListParagraph"/>
      </w:pPr>
    </w:p>
    <w:p w:rsidR="00B72F9A" w:rsidP="009D7941" w14:paraId="2989F3A8" w14:textId="1B7E37F0">
      <w:pPr>
        <w:pStyle w:val="ListParagraph"/>
        <w:numPr>
          <w:ilvl w:val="0"/>
          <w:numId w:val="7"/>
        </w:numPr>
      </w:pPr>
      <w:r>
        <w:t>A</w:t>
      </w:r>
      <w:r w:rsidR="00795F34">
        <w:t xml:space="preserve">re there any support organizations </w:t>
      </w:r>
      <w:r w:rsidR="00C52B7E">
        <w:t>in your area that you wish you had been able to get help from, but could not or did not feel comfortable getting help with</w:t>
      </w:r>
      <w:r w:rsidR="00C52B7E">
        <w:t xml:space="preserve">? </w:t>
      </w:r>
      <w:r w:rsidR="00C52B7E">
        <w:t>If so, why?</w:t>
      </w:r>
    </w:p>
    <w:p w:rsidR="0018773B" w:rsidP="0018773B" w14:paraId="51F65A60" w14:textId="19232AE9"/>
    <w:p w:rsidR="00B963B4" w:rsidP="0018773B" w14:paraId="7531F147" w14:textId="77777777"/>
    <w:p w:rsidR="0018773B" w:rsidP="00D35348" w14:paraId="72F5F6CE" w14:textId="77777777">
      <w:pPr>
        <w:pStyle w:val="ListParagraph"/>
        <w:numPr>
          <w:ilvl w:val="0"/>
          <w:numId w:val="4"/>
        </w:numPr>
        <w:ind w:left="360" w:hanging="720"/>
        <w:rPr>
          <w:b/>
        </w:rPr>
      </w:pPr>
      <w:r>
        <w:rPr>
          <w:b/>
        </w:rPr>
        <w:t>LEARNING PAYMENTS WOULD STOP</w:t>
      </w:r>
    </w:p>
    <w:p w:rsidR="00895D0B" w:rsidP="00D35348" w14:paraId="610A262F" w14:textId="77777777">
      <w:pPr>
        <w:ind w:left="360"/>
      </w:pPr>
      <w:r>
        <w:t>Now think back to when you found out your disability payments would stop.</w:t>
      </w:r>
    </w:p>
    <w:p w:rsidR="00D57148" w:rsidP="00895D0B" w14:paraId="5D67C1E6" w14:textId="77777777">
      <w:pPr>
        <w:pStyle w:val="ListParagraph"/>
      </w:pPr>
    </w:p>
    <w:p w:rsidR="00895D0B" w:rsidP="009D7941" w14:paraId="708672D0" w14:textId="25B819A8">
      <w:pPr>
        <w:pStyle w:val="ListParagraph"/>
        <w:numPr>
          <w:ilvl w:val="0"/>
          <w:numId w:val="7"/>
        </w:numPr>
      </w:pPr>
      <w:r>
        <w:t>Tell me how you first found out</w:t>
      </w:r>
      <w:r>
        <w:t xml:space="preserve"> that your </w:t>
      </w:r>
      <w:r>
        <w:t>disability payments would stop.</w:t>
      </w:r>
    </w:p>
    <w:p w:rsidR="001F73D7" w:rsidP="001E4535" w14:paraId="7E33FECE" w14:textId="3A51FAF7">
      <w:pPr>
        <w:pStyle w:val="ListParagraph"/>
        <w:numPr>
          <w:ilvl w:val="1"/>
          <w:numId w:val="7"/>
        </w:numPr>
      </w:pPr>
      <w:r>
        <w:t>How long before payments stopped were you notified?</w:t>
      </w:r>
    </w:p>
    <w:p w:rsidR="00540149" w:rsidP="00540149" w14:paraId="259B7EBB" w14:textId="77777777">
      <w:pPr>
        <w:pStyle w:val="ListParagraph"/>
        <w:numPr>
          <w:ilvl w:val="1"/>
          <w:numId w:val="7"/>
        </w:numPr>
      </w:pPr>
      <w:r>
        <w:t>How did you react when you found out?</w:t>
      </w:r>
    </w:p>
    <w:p w:rsidR="00540149" w:rsidP="00540149" w14:paraId="59598122" w14:textId="77777777">
      <w:pPr>
        <w:pStyle w:val="ListParagraph"/>
        <w:numPr>
          <w:ilvl w:val="1"/>
          <w:numId w:val="7"/>
        </w:numPr>
      </w:pPr>
      <w:r>
        <w:t xml:space="preserve">Were you surprised to find out that your disability payments would stop?  Why or why not?  Did you agree with SSA that your disability was less severe than it was when you first started receiving benefits? </w:t>
      </w:r>
    </w:p>
    <w:p w:rsidR="00750067" w:rsidP="00750067" w14:paraId="355AA521" w14:textId="77777777">
      <w:pPr>
        <w:pStyle w:val="ListParagraph"/>
        <w:numPr>
          <w:ilvl w:val="1"/>
          <w:numId w:val="7"/>
        </w:numPr>
      </w:pPr>
      <w:r>
        <w:t>Was it easy to understand the letter that SSA sent notifying you that payments would stop?</w:t>
      </w:r>
    </w:p>
    <w:p w:rsidR="00750067" w:rsidP="00540149" w14:paraId="5E2B7E94" w14:textId="6F970142">
      <w:pPr>
        <w:pStyle w:val="ListParagraph"/>
        <w:numPr>
          <w:ilvl w:val="2"/>
          <w:numId w:val="7"/>
        </w:numPr>
      </w:pPr>
      <w:r>
        <w:t xml:space="preserve">Do you remember being confused by anything SSA said in the letter?  </w:t>
      </w:r>
    </w:p>
    <w:p w:rsidR="00540149" w:rsidP="00540149" w14:paraId="0F184155" w14:textId="77777777">
      <w:pPr>
        <w:pStyle w:val="ListParagraph"/>
        <w:ind w:left="2160"/>
      </w:pPr>
    </w:p>
    <w:p w:rsidR="00540149" w:rsidP="00540149" w14:paraId="07EAD458" w14:textId="77777777">
      <w:pPr>
        <w:pStyle w:val="ListParagraph"/>
        <w:numPr>
          <w:ilvl w:val="1"/>
          <w:numId w:val="7"/>
        </w:numPr>
      </w:pPr>
      <w:r>
        <w:t xml:space="preserve">Did you contact SSA with any questions after receiving the notification letter? </w:t>
      </w:r>
    </w:p>
    <w:p w:rsidR="00540149" w:rsidRPr="001E4535" w:rsidP="00540149" w14:paraId="56E0F23C" w14:textId="77777777">
      <w:pPr>
        <w:ind w:left="720"/>
        <w:rPr>
          <w:color w:val="FF0000"/>
        </w:rPr>
      </w:pPr>
      <w:r w:rsidRPr="001E4535">
        <w:rPr>
          <w:color w:val="FF0000"/>
        </w:rPr>
        <w:t>[IF YES]</w:t>
      </w:r>
    </w:p>
    <w:p w:rsidR="00540149" w:rsidP="00540149" w14:paraId="0EB9BF77" w14:textId="77777777">
      <w:pPr>
        <w:pStyle w:val="ListParagraph"/>
        <w:numPr>
          <w:ilvl w:val="2"/>
          <w:numId w:val="7"/>
        </w:numPr>
      </w:pPr>
      <w:r>
        <w:t>What questions did you have for them?</w:t>
      </w:r>
    </w:p>
    <w:p w:rsidR="00540149" w:rsidP="00540149" w14:paraId="06F2FFA4" w14:textId="77777777">
      <w:pPr>
        <w:pStyle w:val="ListParagraph"/>
        <w:numPr>
          <w:ilvl w:val="2"/>
          <w:numId w:val="7"/>
        </w:numPr>
      </w:pPr>
      <w:r>
        <w:t>How did you feel after talking with someone from SSA?</w:t>
      </w:r>
    </w:p>
    <w:p w:rsidR="00005844" w:rsidP="001E4535" w14:paraId="301EBC39" w14:textId="77777777">
      <w:pPr>
        <w:pStyle w:val="ListParagraph"/>
      </w:pPr>
    </w:p>
    <w:p w:rsidR="00627017" w:rsidP="00627017" w14:paraId="040C9E79" w14:textId="77777777">
      <w:pPr>
        <w:pStyle w:val="ListParagraph"/>
      </w:pPr>
    </w:p>
    <w:p w:rsidR="00D57148" w:rsidP="009D7941" w14:paraId="73284A14" w14:textId="119628A8">
      <w:pPr>
        <w:pStyle w:val="ListParagraph"/>
        <w:numPr>
          <w:ilvl w:val="0"/>
          <w:numId w:val="7"/>
        </w:numPr>
      </w:pPr>
      <w:r>
        <w:t xml:space="preserve">In the days and weeks after you were notified payments would stop, </w:t>
      </w:r>
      <w:r w:rsidR="00750067">
        <w:t xml:space="preserve">how </w:t>
      </w:r>
      <w:r w:rsidR="00DA6F7A">
        <w:t xml:space="preserve">did you </w:t>
      </w:r>
      <w:r>
        <w:t>prepare</w:t>
      </w:r>
      <w:r w:rsidR="00DA6F7A">
        <w:t xml:space="preserve"> for losing benefit payments</w:t>
      </w:r>
      <w:r>
        <w:t>?</w:t>
      </w:r>
    </w:p>
    <w:p w:rsidR="00D57148" w:rsidP="009D7941" w14:paraId="2DE307B1" w14:textId="75D34949">
      <w:pPr>
        <w:pStyle w:val="ListParagraph"/>
        <w:numPr>
          <w:ilvl w:val="1"/>
          <w:numId w:val="7"/>
        </w:numPr>
      </w:pPr>
      <w:r>
        <w:t>What help</w:t>
      </w:r>
      <w:r w:rsidR="001F73D7">
        <w:t xml:space="preserve"> or support</w:t>
      </w:r>
      <w:r>
        <w:t xml:space="preserve"> did you </w:t>
      </w:r>
      <w:r w:rsidR="008A4DE8">
        <w:t xml:space="preserve">feel you </w:t>
      </w:r>
      <w:r w:rsidRPr="009B58C2" w:rsidR="008A4DE8">
        <w:rPr>
          <w:b/>
        </w:rPr>
        <w:t>needed</w:t>
      </w:r>
      <w:r w:rsidR="008A4DE8">
        <w:t xml:space="preserve"> from others?  What help or support did you </w:t>
      </w:r>
      <w:r w:rsidR="008A4DE8">
        <w:t xml:space="preserve">actually </w:t>
      </w:r>
      <w:r w:rsidRPr="009B58C2">
        <w:rPr>
          <w:b/>
        </w:rPr>
        <w:t>get</w:t>
      </w:r>
      <w:r>
        <w:t xml:space="preserve"> from others?</w:t>
      </w:r>
      <w:r w:rsidR="001E4535">
        <w:t xml:space="preserve"> Family, friends, community agencies, others?</w:t>
      </w:r>
    </w:p>
    <w:p w:rsidR="00FF7797" w:rsidP="00FF7797" w14:paraId="45AF5940" w14:textId="77777777">
      <w:pPr>
        <w:pStyle w:val="ListParagraph"/>
        <w:ind w:left="1440"/>
      </w:pPr>
    </w:p>
    <w:p w:rsidR="001F73D7" w:rsidP="009D7941" w14:paraId="7F65F0DB" w14:textId="4A29896F">
      <w:pPr>
        <w:pStyle w:val="ListParagraph"/>
        <w:numPr>
          <w:ilvl w:val="1"/>
          <w:numId w:val="7"/>
        </w:numPr>
      </w:pPr>
      <w:r>
        <w:t xml:space="preserve">Did you </w:t>
      </w:r>
      <w:r w:rsidR="00FF7797">
        <w:t xml:space="preserve">have any ideas how you were going </w:t>
      </w:r>
      <w:r>
        <w:t>to replace the income you would lose from disability payments?</w:t>
      </w:r>
      <w:r w:rsidR="00BA4BE7">
        <w:t xml:space="preserve"> </w:t>
      </w:r>
    </w:p>
    <w:p w:rsidR="001F73D7" w:rsidP="00627017" w14:paraId="3B3F23F4" w14:textId="77777777">
      <w:pPr>
        <w:pStyle w:val="ListParagraph"/>
        <w:ind w:left="1440"/>
      </w:pPr>
    </w:p>
    <w:p w:rsidR="001F73D7" w:rsidP="00D35348" w14:paraId="178DFABE" w14:textId="77777777"/>
    <w:p w:rsidR="00D35348" w:rsidP="00252E9A" w14:paraId="27A431E9" w14:textId="77777777">
      <w:pPr>
        <w:pStyle w:val="ListParagraph"/>
        <w:numPr>
          <w:ilvl w:val="0"/>
          <w:numId w:val="4"/>
        </w:numPr>
        <w:ind w:left="360" w:hanging="720"/>
        <w:rPr>
          <w:b/>
        </w:rPr>
      </w:pPr>
      <w:r>
        <w:rPr>
          <w:b/>
        </w:rPr>
        <w:t>WHEN PAYMENTS STOPPED</w:t>
      </w:r>
    </w:p>
    <w:p w:rsidR="00D35348" w:rsidP="006B0995" w14:paraId="611B765C" w14:textId="77777777">
      <w:pPr>
        <w:pStyle w:val="ListParagraph"/>
        <w:ind w:left="360"/>
      </w:pPr>
      <w:r>
        <w:t>Thinking to the time when your payments stopped.</w:t>
      </w:r>
    </w:p>
    <w:p w:rsidR="00D35348" w:rsidP="00D35348" w14:paraId="75988288" w14:textId="77777777">
      <w:pPr>
        <w:pStyle w:val="ListParagraph"/>
      </w:pPr>
    </w:p>
    <w:p w:rsidR="00487431" w:rsidP="009D7941" w14:paraId="2D714D4E" w14:textId="551B25FC">
      <w:pPr>
        <w:pStyle w:val="ListParagraph"/>
        <w:numPr>
          <w:ilvl w:val="0"/>
          <w:numId w:val="7"/>
        </w:numPr>
      </w:pPr>
      <w:r>
        <w:t xml:space="preserve">Did you feel </w:t>
      </w:r>
      <w:r>
        <w:t>prepared when your payments stopped?</w:t>
      </w:r>
    </w:p>
    <w:p w:rsidR="00487431" w:rsidP="009D7941" w14:paraId="6EAF626E" w14:textId="77777777">
      <w:pPr>
        <w:pStyle w:val="ListParagraph"/>
        <w:numPr>
          <w:ilvl w:val="1"/>
          <w:numId w:val="7"/>
        </w:numPr>
      </w:pPr>
      <w:r>
        <w:t>What do you think made you feel prepared/unprepared?</w:t>
      </w:r>
    </w:p>
    <w:p w:rsidR="00627017" w:rsidP="00627017" w14:paraId="595FFF89" w14:textId="77777777">
      <w:pPr>
        <w:pStyle w:val="ListParagraph"/>
        <w:ind w:left="1440"/>
      </w:pPr>
    </w:p>
    <w:p w:rsidR="00A643FD" w:rsidP="009D7941" w14:paraId="52DB020F" w14:textId="1D645F4D">
      <w:pPr>
        <w:pStyle w:val="ListParagraph"/>
        <w:numPr>
          <w:ilvl w:val="0"/>
          <w:numId w:val="7"/>
        </w:numPr>
      </w:pPr>
      <w:r>
        <w:t xml:space="preserve"> </w:t>
      </w:r>
      <w:r w:rsidR="00FF7797">
        <w:t>How did</w:t>
      </w:r>
      <w:r>
        <w:t xml:space="preserve"> your health change when your payments stopped</w:t>
      </w:r>
      <w:r w:rsidR="00FF7797">
        <w:t>, if at all</w:t>
      </w:r>
      <w:r>
        <w:t>?</w:t>
      </w:r>
      <w:r w:rsidR="00252E9A">
        <w:t xml:space="preserve"> </w:t>
      </w:r>
      <w:r w:rsidR="00252E9A">
        <w:t>Overall</w:t>
      </w:r>
      <w:r w:rsidR="00252E9A">
        <w:t xml:space="preserve">? </w:t>
      </w:r>
      <w:r>
        <w:t xml:space="preserve">Did your health related to the condition for which you received disability benefits change?  </w:t>
      </w:r>
    </w:p>
    <w:p w:rsidR="00A643FD" w:rsidP="00252E9A" w14:paraId="36EAEABE" w14:textId="074E4CA5"/>
    <w:p w:rsidR="002F310B" w:rsidP="009D7941" w14:paraId="3C7F8BC1" w14:textId="3DBAE202">
      <w:pPr>
        <w:pStyle w:val="ListParagraph"/>
        <w:numPr>
          <w:ilvl w:val="0"/>
          <w:numId w:val="7"/>
        </w:numPr>
      </w:pPr>
      <w:r>
        <w:t>Did</w:t>
      </w:r>
      <w:r>
        <w:t xml:space="preserve"> the payments stopping impact your ability to</w:t>
      </w:r>
      <w:r w:rsidR="00A82C38">
        <w:t>…</w:t>
      </w:r>
    </w:p>
    <w:p w:rsidR="002F310B" w:rsidP="009D7941" w14:paraId="04213BAA" w14:textId="7EFA727D">
      <w:pPr>
        <w:pStyle w:val="ListParagraph"/>
        <w:numPr>
          <w:ilvl w:val="1"/>
          <w:numId w:val="7"/>
        </w:numPr>
      </w:pPr>
      <w:r>
        <w:t>G</w:t>
      </w:r>
      <w:r>
        <w:t>et around</w:t>
      </w:r>
      <w:r>
        <w:t xml:space="preserve"> your local area</w:t>
      </w:r>
      <w:r>
        <w:t>?</w:t>
      </w:r>
    </w:p>
    <w:p w:rsidR="002F310B" w:rsidP="009D7941" w14:paraId="09FAA65A" w14:textId="04E8EC8A">
      <w:pPr>
        <w:pStyle w:val="ListParagraph"/>
        <w:numPr>
          <w:ilvl w:val="1"/>
          <w:numId w:val="7"/>
        </w:numPr>
      </w:pPr>
      <w:r>
        <w:t>Access</w:t>
      </w:r>
      <w:r>
        <w:t xml:space="preserve"> the Internet?</w:t>
      </w:r>
    </w:p>
    <w:p w:rsidR="006C58C3" w:rsidP="009D7941" w14:paraId="6EFF6450" w14:textId="5941F8FD">
      <w:pPr>
        <w:pStyle w:val="ListParagraph"/>
        <w:numPr>
          <w:ilvl w:val="1"/>
          <w:numId w:val="7"/>
        </w:numPr>
      </w:pPr>
      <w:r>
        <w:t>G</w:t>
      </w:r>
      <w:r w:rsidR="002F310B">
        <w:t>et enough to eat?</w:t>
      </w:r>
    </w:p>
    <w:p w:rsidR="008A4DE8" w:rsidP="009D7941" w14:paraId="52F9FA52" w14:textId="496839EB">
      <w:pPr>
        <w:pStyle w:val="ListParagraph"/>
        <w:numPr>
          <w:ilvl w:val="1"/>
          <w:numId w:val="7"/>
        </w:numPr>
      </w:pPr>
      <w:r>
        <w:t>Keep your housing?</w:t>
      </w:r>
    </w:p>
    <w:p w:rsidR="008A4DE8" w:rsidP="009D7941" w14:paraId="3F94C13A" w14:textId="2694E189">
      <w:pPr>
        <w:pStyle w:val="ListParagraph"/>
        <w:numPr>
          <w:ilvl w:val="1"/>
          <w:numId w:val="7"/>
        </w:numPr>
      </w:pPr>
      <w:r>
        <w:t>Get access to health</w:t>
      </w:r>
      <w:r w:rsidR="00143F02">
        <w:t xml:space="preserve"> </w:t>
      </w:r>
      <w:r>
        <w:t xml:space="preserve">care when you needed </w:t>
      </w:r>
      <w:r w:rsidR="00143F02">
        <w:t>it</w:t>
      </w:r>
      <w:r>
        <w:t>?</w:t>
      </w:r>
    </w:p>
    <w:p w:rsidR="0043132C" w:rsidP="009D7941" w14:paraId="389D1159" w14:textId="6D7F6EFF">
      <w:pPr>
        <w:pStyle w:val="ListParagraph"/>
        <w:numPr>
          <w:ilvl w:val="1"/>
          <w:numId w:val="7"/>
        </w:numPr>
      </w:pPr>
      <w:r>
        <w:t>Afford co-pays for medications or doctor or clinic visits?</w:t>
      </w:r>
    </w:p>
    <w:p w:rsidR="0043132C" w:rsidP="009D7941" w14:paraId="4CD21F47" w14:textId="680A505A">
      <w:pPr>
        <w:pStyle w:val="ListParagraph"/>
        <w:numPr>
          <w:ilvl w:val="1"/>
          <w:numId w:val="7"/>
        </w:numPr>
      </w:pPr>
      <w:r>
        <w:t>Afford medications you were taking at that time?</w:t>
      </w:r>
    </w:p>
    <w:p w:rsidR="000201D4" w:rsidP="007344CB" w14:paraId="74534276" w14:textId="77777777"/>
    <w:p w:rsidR="007344CB" w:rsidP="006C58C3" w14:paraId="24D37426" w14:textId="77777777">
      <w:pPr>
        <w:pStyle w:val="ListParagraph"/>
        <w:numPr>
          <w:ilvl w:val="0"/>
          <w:numId w:val="4"/>
        </w:numPr>
        <w:ind w:left="360" w:hanging="720"/>
        <w:rPr>
          <w:b/>
        </w:rPr>
      </w:pPr>
      <w:r>
        <w:rPr>
          <w:b/>
        </w:rPr>
        <w:t>PRESENT</w:t>
      </w:r>
    </w:p>
    <w:p w:rsidR="007344CB" w:rsidP="006C58C3" w14:paraId="5F1B927F" w14:textId="77777777">
      <w:pPr>
        <w:pStyle w:val="ListParagraph"/>
        <w:ind w:left="360"/>
      </w:pPr>
      <w:r>
        <w:t>Turning to how things are for you now.</w:t>
      </w:r>
    </w:p>
    <w:p w:rsidR="00627017" w:rsidP="00627017" w14:paraId="3FCFF0EC" w14:textId="77777777"/>
    <w:p w:rsidR="007344CB" w:rsidP="009D7941" w14:paraId="275A5EF5" w14:textId="1B2CD762">
      <w:pPr>
        <w:pStyle w:val="ListParagraph"/>
        <w:numPr>
          <w:ilvl w:val="0"/>
          <w:numId w:val="7"/>
        </w:numPr>
      </w:pPr>
      <w:r>
        <w:t>S</w:t>
      </w:r>
      <w:r>
        <w:t>ince you stopped receiving disability payments</w:t>
      </w:r>
      <w:r>
        <w:t>, what has changed</w:t>
      </w:r>
      <w:r w:rsidR="00252E9A">
        <w:t xml:space="preserve"> in your life?</w:t>
      </w:r>
    </w:p>
    <w:p w:rsidR="00252E9A" w:rsidP="00252E9A" w14:paraId="224F8952" w14:textId="4C0A4270">
      <w:pPr>
        <w:pStyle w:val="ListParagraph"/>
      </w:pPr>
      <w:r>
        <w:t>Probe: Changes in:</w:t>
      </w:r>
    </w:p>
    <w:p w:rsidR="00A7429F" w:rsidP="009D7941" w14:paraId="4287C592" w14:textId="43411A6A">
      <w:pPr>
        <w:pStyle w:val="ListParagraph"/>
        <w:numPr>
          <w:ilvl w:val="1"/>
          <w:numId w:val="7"/>
        </w:numPr>
      </w:pPr>
      <w:r>
        <w:t>How you view your situation?</w:t>
      </w:r>
    </w:p>
    <w:p w:rsidR="00A7429F" w:rsidP="009D7941" w14:paraId="6B32489E" w14:textId="5D8B429F">
      <w:pPr>
        <w:pStyle w:val="ListParagraph"/>
        <w:numPr>
          <w:ilvl w:val="1"/>
          <w:numId w:val="7"/>
        </w:numPr>
      </w:pPr>
      <w:r>
        <w:t>Your ability to take care of yourself (and your family)?</w:t>
      </w:r>
    </w:p>
    <w:p w:rsidR="007344CB" w:rsidP="009D7941" w14:paraId="50F9B2F2" w14:textId="6BB072D5">
      <w:pPr>
        <w:pStyle w:val="ListParagraph"/>
        <w:numPr>
          <w:ilvl w:val="1"/>
          <w:numId w:val="7"/>
        </w:numPr>
      </w:pPr>
      <w:r>
        <w:t>Y</w:t>
      </w:r>
      <w:r>
        <w:t xml:space="preserve">our </w:t>
      </w:r>
      <w:r w:rsidR="009563AB">
        <w:t>employment situation</w:t>
      </w:r>
      <w:r>
        <w:t>?</w:t>
      </w:r>
    </w:p>
    <w:p w:rsidR="007344CB" w:rsidP="009D7941" w14:paraId="1652D4DE" w14:textId="27DE6CA7">
      <w:pPr>
        <w:pStyle w:val="ListParagraph"/>
        <w:numPr>
          <w:ilvl w:val="1"/>
          <w:numId w:val="7"/>
        </w:numPr>
      </w:pPr>
      <w:r>
        <w:t xml:space="preserve">Your </w:t>
      </w:r>
      <w:r>
        <w:t>ability to get around</w:t>
      </w:r>
      <w:r>
        <w:t xml:space="preserve"> your local area</w:t>
      </w:r>
      <w:r>
        <w:t>?</w:t>
      </w:r>
    </w:p>
    <w:p w:rsidR="007344CB" w:rsidP="009D7941" w14:paraId="02BD1228" w14:textId="1092A767">
      <w:pPr>
        <w:pStyle w:val="ListParagraph"/>
        <w:numPr>
          <w:ilvl w:val="1"/>
          <w:numId w:val="7"/>
        </w:numPr>
      </w:pPr>
      <w:r>
        <w:t xml:space="preserve">Your </w:t>
      </w:r>
      <w:r>
        <w:t>Internet</w:t>
      </w:r>
      <w:r w:rsidRPr="00A82C38">
        <w:t xml:space="preserve"> </w:t>
      </w:r>
      <w:r>
        <w:t>access</w:t>
      </w:r>
      <w:r>
        <w:t>?</w:t>
      </w:r>
    </w:p>
    <w:p w:rsidR="007344CB" w:rsidP="009D7941" w14:paraId="2A6E4347" w14:textId="60D0E148">
      <w:pPr>
        <w:pStyle w:val="ListParagraph"/>
        <w:numPr>
          <w:ilvl w:val="1"/>
          <w:numId w:val="7"/>
        </w:numPr>
      </w:pPr>
      <w:r>
        <w:t xml:space="preserve">Your </w:t>
      </w:r>
      <w:r>
        <w:t>ability to get enough to eat?</w:t>
      </w:r>
    </w:p>
    <w:p w:rsidR="00A7429F" w:rsidP="00A7429F" w14:paraId="64FD8ADE" w14:textId="5F1CCD09">
      <w:pPr>
        <w:pStyle w:val="ListParagraph"/>
        <w:numPr>
          <w:ilvl w:val="1"/>
          <w:numId w:val="7"/>
        </w:numPr>
      </w:pPr>
      <w:r>
        <w:t xml:space="preserve">Your ability to </w:t>
      </w:r>
      <w:r w:rsidR="00143F02">
        <w:t xml:space="preserve">keep your housing? </w:t>
      </w:r>
    </w:p>
    <w:p w:rsidR="00A7429F" w:rsidP="00A7429F" w14:paraId="485F724E" w14:textId="6EB9712C">
      <w:pPr>
        <w:pStyle w:val="ListParagraph"/>
        <w:numPr>
          <w:ilvl w:val="1"/>
          <w:numId w:val="7"/>
        </w:numPr>
      </w:pPr>
      <w:r>
        <w:t>Your ability to access health</w:t>
      </w:r>
      <w:r w:rsidR="00143F02">
        <w:t xml:space="preserve"> </w:t>
      </w:r>
      <w:r>
        <w:t xml:space="preserve">care when you need </w:t>
      </w:r>
      <w:r w:rsidR="00143F02">
        <w:t>it</w:t>
      </w:r>
      <w:r>
        <w:t>?</w:t>
      </w:r>
    </w:p>
    <w:p w:rsidR="0043132C" w:rsidP="00A7429F" w14:paraId="5B379513" w14:textId="112229CF">
      <w:pPr>
        <w:pStyle w:val="ListParagraph"/>
        <w:numPr>
          <w:ilvl w:val="1"/>
          <w:numId w:val="7"/>
        </w:numPr>
      </w:pPr>
      <w:r>
        <w:t>Your ability to pay for medications or doctor visits you needed?</w:t>
      </w:r>
    </w:p>
    <w:p w:rsidR="00252E9A" w:rsidP="009D7941" w14:paraId="3259C262" w14:textId="70483043">
      <w:pPr>
        <w:pStyle w:val="ListParagraph"/>
        <w:numPr>
          <w:ilvl w:val="1"/>
          <w:numId w:val="7"/>
        </w:numPr>
      </w:pPr>
      <w:r>
        <w:t>Other aspects of your life?</w:t>
      </w:r>
    </w:p>
    <w:p w:rsidR="00627017" w:rsidP="00627017" w14:paraId="6317BDDB" w14:textId="77777777">
      <w:pPr>
        <w:pStyle w:val="ListParagraph"/>
        <w:ind w:left="1440"/>
      </w:pPr>
    </w:p>
    <w:p w:rsidR="007344CB" w:rsidP="009D7941" w14:paraId="20DB5AD8" w14:textId="6E5C36A4">
      <w:pPr>
        <w:pStyle w:val="ListParagraph"/>
        <w:numPr>
          <w:ilvl w:val="0"/>
          <w:numId w:val="7"/>
        </w:numPr>
      </w:pPr>
      <w:r>
        <w:t xml:space="preserve">Is your health better or worse today compared to when you received disability payments? </w:t>
      </w:r>
    </w:p>
    <w:p w:rsidR="007344CB" w:rsidP="009D7941" w14:paraId="111AB18F" w14:textId="6E8A4574">
      <w:pPr>
        <w:pStyle w:val="ListParagraph"/>
        <w:numPr>
          <w:ilvl w:val="1"/>
          <w:numId w:val="7"/>
        </w:numPr>
      </w:pPr>
      <w:r>
        <w:t>In general, d</w:t>
      </w:r>
      <w:r>
        <w:t>o you feel you are getting the care you need</w:t>
      </w:r>
      <w:r>
        <w:t xml:space="preserve">? </w:t>
      </w:r>
      <w:r>
        <w:t>Why or why not?</w:t>
      </w:r>
    </w:p>
    <w:p w:rsidR="009563AB" w:rsidP="009D7941" w14:paraId="5C437C1C" w14:textId="2DC9AFCB">
      <w:pPr>
        <w:pStyle w:val="ListParagraph"/>
        <w:numPr>
          <w:ilvl w:val="1"/>
          <w:numId w:val="7"/>
        </w:numPr>
      </w:pPr>
      <w:r w:rsidRPr="00252E9A">
        <w:rPr>
          <w:color w:val="FF0000"/>
        </w:rPr>
        <w:t xml:space="preserve">[if impairment has not </w:t>
      </w:r>
      <w:r>
        <w:rPr>
          <w:color w:val="FF0000"/>
        </w:rPr>
        <w:t xml:space="preserve">been fully </w:t>
      </w:r>
      <w:r w:rsidRPr="00252E9A">
        <w:rPr>
          <w:color w:val="FF0000"/>
        </w:rPr>
        <w:t xml:space="preserve">resolved] </w:t>
      </w:r>
      <w:r>
        <w:t>Do you feel you are getting the care you need related to [impairment]</w:t>
      </w:r>
      <w:r>
        <w:t xml:space="preserve">? </w:t>
      </w:r>
      <w:r>
        <w:t>Why or why not?</w:t>
      </w:r>
    </w:p>
    <w:p w:rsidR="00627017" w:rsidP="00627017" w14:paraId="10523569" w14:textId="77777777">
      <w:pPr>
        <w:pStyle w:val="ListParagraph"/>
        <w:ind w:left="1440"/>
      </w:pPr>
    </w:p>
    <w:p w:rsidR="00BB2179" w:rsidP="009D7941" w14:paraId="3CD7B125" w14:textId="2EA8BBA8">
      <w:pPr>
        <w:pStyle w:val="ListParagraph"/>
        <w:numPr>
          <w:ilvl w:val="0"/>
          <w:numId w:val="7"/>
        </w:numPr>
      </w:pPr>
      <w:r>
        <w:t xml:space="preserve">What are some of the challenges you face </w:t>
      </w:r>
      <w:r w:rsidR="009563AB">
        <w:t>in your daily life</w:t>
      </w:r>
      <w:r w:rsidR="008748A8">
        <w:t>, if any</w:t>
      </w:r>
      <w:r>
        <w:t>?</w:t>
      </w:r>
    </w:p>
    <w:p w:rsidR="00627017" w:rsidP="009D7941" w14:paraId="39B3B487" w14:textId="09561883">
      <w:pPr>
        <w:pStyle w:val="ListParagraph"/>
        <w:numPr>
          <w:ilvl w:val="1"/>
          <w:numId w:val="7"/>
        </w:numPr>
      </w:pPr>
      <w:r>
        <w:t>D</w:t>
      </w:r>
      <w:r w:rsidR="002974CE">
        <w:t xml:space="preserve">oes anything help you address these challenges?  If so, what kinds of things (or people or supports) help you now? </w:t>
      </w:r>
    </w:p>
    <w:p w:rsidR="009563AB" w:rsidP="009D7941" w14:paraId="49599B1B" w14:textId="123D250B">
      <w:pPr>
        <w:pStyle w:val="ListParagraph"/>
        <w:numPr>
          <w:ilvl w:val="1"/>
          <w:numId w:val="7"/>
        </w:numPr>
      </w:pPr>
      <w:r>
        <w:t>Are there any additional supports you wish you had to help you?</w:t>
      </w:r>
    </w:p>
    <w:p w:rsidR="00627017" w:rsidP="00627017" w14:paraId="3E2181F3" w14:textId="77777777">
      <w:pPr>
        <w:pStyle w:val="ListParagraph"/>
        <w:ind w:left="1440"/>
      </w:pPr>
    </w:p>
    <w:p w:rsidR="00BB2179" w:rsidP="009D7941" w14:paraId="7C9D108C" w14:textId="52F35704">
      <w:pPr>
        <w:pStyle w:val="ListParagraph"/>
        <w:numPr>
          <w:ilvl w:val="0"/>
          <w:numId w:val="7"/>
        </w:numPr>
      </w:pPr>
      <w:r>
        <w:t>Who do you turn to for help</w:t>
      </w:r>
      <w:r w:rsidR="002974CE">
        <w:t xml:space="preserve"> or advice</w:t>
      </w:r>
      <w:r>
        <w:t xml:space="preserve">? </w:t>
      </w:r>
      <w:r>
        <w:t>Family, friends, community</w:t>
      </w:r>
      <w:r w:rsidR="002974CE">
        <w:t xml:space="preserve"> organizations, church or religious groups, advocacy groups, others</w:t>
      </w:r>
      <w:r>
        <w:t>?</w:t>
      </w:r>
    </w:p>
    <w:p w:rsidR="00627017" w:rsidP="00627017" w14:paraId="3090B8DB" w14:textId="77777777">
      <w:pPr>
        <w:pStyle w:val="ListParagraph"/>
      </w:pPr>
    </w:p>
    <w:p w:rsidR="00252E9A" w:rsidP="00252E9A" w14:paraId="31A73CEE" w14:textId="4DBC7133">
      <w:pPr>
        <w:pStyle w:val="ListParagraph"/>
        <w:numPr>
          <w:ilvl w:val="0"/>
          <w:numId w:val="7"/>
        </w:numPr>
      </w:pPr>
      <w:r w:rsidRPr="00252E9A">
        <w:rPr>
          <w:color w:val="FF0000"/>
        </w:rPr>
        <w:t>[IF EMPLOYED]</w:t>
      </w:r>
      <w:r>
        <w:t xml:space="preserve"> Tell me about your current job.</w:t>
      </w:r>
    </w:p>
    <w:p w:rsidR="00252E9A" w:rsidP="00252E9A" w14:paraId="77D932B3" w14:textId="1AE11D29">
      <w:pPr>
        <w:pStyle w:val="ListParagraph"/>
        <w:numPr>
          <w:ilvl w:val="1"/>
          <w:numId w:val="7"/>
        </w:numPr>
      </w:pPr>
      <w:r>
        <w:t xml:space="preserve">How did you find your job? </w:t>
      </w:r>
    </w:p>
    <w:p w:rsidR="00252E9A" w:rsidP="00252E9A" w14:paraId="627AFEBA" w14:textId="3A681246">
      <w:pPr>
        <w:pStyle w:val="ListParagraph"/>
        <w:numPr>
          <w:ilvl w:val="1"/>
          <w:numId w:val="7"/>
        </w:numPr>
      </w:pPr>
      <w:r>
        <w:t>How long have you had this job?</w:t>
      </w:r>
    </w:p>
    <w:p w:rsidR="002974CE" w:rsidP="00B86DF2" w14:paraId="53977D77" w14:textId="1A33D5BB">
      <w:pPr>
        <w:pStyle w:val="ListParagraph"/>
        <w:numPr>
          <w:ilvl w:val="1"/>
          <w:numId w:val="7"/>
        </w:numPr>
      </w:pPr>
      <w:r>
        <w:t>Do you like your job</w:t>
      </w:r>
      <w:r>
        <w:t xml:space="preserve">? </w:t>
      </w:r>
      <w:r>
        <w:t>If yes, w</w:t>
      </w:r>
      <w:r w:rsidR="00252E9A">
        <w:t xml:space="preserve">hat do you like about it? </w:t>
      </w:r>
    </w:p>
    <w:p w:rsidR="00252E9A" w:rsidP="00B86DF2" w14:paraId="2C7A3279" w14:textId="519B152A">
      <w:pPr>
        <w:pStyle w:val="ListParagraph"/>
        <w:numPr>
          <w:ilvl w:val="1"/>
          <w:numId w:val="7"/>
        </w:numPr>
      </w:pPr>
      <w:r>
        <w:t xml:space="preserve">If you don’t like your job, or parts of your job, </w:t>
      </w:r>
      <w:r w:rsidR="002974CE">
        <w:t>w</w:t>
      </w:r>
      <w:r>
        <w:t>hat do you not like about it?</w:t>
      </w:r>
    </w:p>
    <w:p w:rsidR="008748A8" w:rsidP="00082C93" w14:paraId="1D87BEFD" w14:textId="77777777">
      <w:pPr>
        <w:pStyle w:val="ListParagraph"/>
        <w:ind w:left="1440"/>
      </w:pPr>
    </w:p>
    <w:p w:rsidR="008748A8" w:rsidP="00082C93" w14:paraId="3FD3A6D8" w14:textId="222E3B1B">
      <w:pPr>
        <w:pStyle w:val="ListParagraph"/>
        <w:numPr>
          <w:ilvl w:val="0"/>
          <w:numId w:val="7"/>
        </w:numPr>
      </w:pPr>
      <w:r>
        <w:t>[</w:t>
      </w:r>
      <w:r w:rsidRPr="00082C93">
        <w:rPr>
          <w:color w:val="FF0000"/>
        </w:rPr>
        <w:t>IF LOOKING FOR WORK</w:t>
      </w:r>
      <w:r>
        <w:t>] Tell me about your job search.</w:t>
      </w:r>
    </w:p>
    <w:p w:rsidR="008748A8" w:rsidP="008748A8" w14:paraId="629E30FB" w14:textId="6ECBBA77">
      <w:pPr>
        <w:pStyle w:val="ListParagraph"/>
        <w:numPr>
          <w:ilvl w:val="1"/>
          <w:numId w:val="7"/>
        </w:numPr>
      </w:pPr>
      <w:r>
        <w:t>What kind of work are you looking for?</w:t>
      </w:r>
    </w:p>
    <w:p w:rsidR="008748A8" w:rsidP="008748A8" w14:paraId="18BD6975" w14:textId="0DF36450">
      <w:pPr>
        <w:pStyle w:val="ListParagraph"/>
        <w:numPr>
          <w:ilvl w:val="1"/>
          <w:numId w:val="7"/>
        </w:numPr>
      </w:pPr>
      <w:r>
        <w:t>Are you looking for part-time or full-time work?</w:t>
      </w:r>
    </w:p>
    <w:p w:rsidR="008748A8" w:rsidP="008748A8" w14:paraId="4D5C0F2D" w14:textId="4A9629D7">
      <w:pPr>
        <w:pStyle w:val="ListParagraph"/>
        <w:numPr>
          <w:ilvl w:val="1"/>
          <w:numId w:val="7"/>
        </w:numPr>
      </w:pPr>
      <w:r>
        <w:t>Have you applied for any jobs yet</w:t>
      </w:r>
      <w:r>
        <w:t xml:space="preserve">? </w:t>
      </w:r>
      <w:r>
        <w:t>If yes, what has been your experience?</w:t>
      </w:r>
    </w:p>
    <w:p w:rsidR="008748A8" w:rsidP="008748A8" w14:paraId="7DCFEB1A" w14:textId="0D51259E">
      <w:pPr>
        <w:pStyle w:val="ListParagraph"/>
        <w:numPr>
          <w:ilvl w:val="1"/>
          <w:numId w:val="7"/>
        </w:numPr>
      </w:pPr>
      <w:r>
        <w:t>If you were offered a job today, would you be available to work?</w:t>
      </w:r>
    </w:p>
    <w:p w:rsidR="00627017" w:rsidP="00627017" w14:paraId="01884902" w14:textId="795A5858">
      <w:pPr>
        <w:pStyle w:val="ListParagraph"/>
      </w:pPr>
    </w:p>
    <w:p w:rsidR="00A82C38" w:rsidP="00627017" w14:paraId="19FC2434" w14:textId="77777777">
      <w:pPr>
        <w:pStyle w:val="ListParagraph"/>
      </w:pPr>
    </w:p>
    <w:p w:rsidR="00627017" w:rsidP="00627017" w14:paraId="646591A3" w14:textId="77777777">
      <w:pPr>
        <w:pStyle w:val="ListParagraph"/>
        <w:numPr>
          <w:ilvl w:val="0"/>
          <w:numId w:val="4"/>
        </w:numPr>
        <w:ind w:left="540" w:hanging="540"/>
        <w:rPr>
          <w:b/>
        </w:rPr>
      </w:pPr>
      <w:r>
        <w:rPr>
          <w:b/>
        </w:rPr>
        <w:t>FUTURE AND REFLECTIONS</w:t>
      </w:r>
    </w:p>
    <w:p w:rsidR="00627017" w:rsidP="00627017" w14:paraId="27911819" w14:textId="77777777">
      <w:pPr>
        <w:pStyle w:val="ListParagraph"/>
      </w:pPr>
      <w:r>
        <w:t>Let’s turn to your goals and hopes for the future.</w:t>
      </w:r>
    </w:p>
    <w:p w:rsidR="00627017" w:rsidP="00627017" w14:paraId="04563C05" w14:textId="77777777">
      <w:pPr>
        <w:pStyle w:val="ListParagraph"/>
      </w:pPr>
    </w:p>
    <w:p w:rsidR="00627017" w:rsidP="009D7941" w14:paraId="7B49437C" w14:textId="1D51C0E6">
      <w:pPr>
        <w:pStyle w:val="ListParagraph"/>
        <w:numPr>
          <w:ilvl w:val="0"/>
          <w:numId w:val="7"/>
        </w:numPr>
      </w:pPr>
      <w:r>
        <w:t xml:space="preserve">Where do you hope to be in your life in </w:t>
      </w:r>
      <w:r w:rsidR="009563AB">
        <w:t>one</w:t>
      </w:r>
      <w:r>
        <w:t xml:space="preserve"> year?</w:t>
      </w:r>
    </w:p>
    <w:p w:rsidR="00627017" w:rsidP="009D7941" w14:paraId="44AEEAAD" w14:textId="77777777">
      <w:pPr>
        <w:pStyle w:val="ListParagraph"/>
        <w:numPr>
          <w:ilvl w:val="1"/>
          <w:numId w:val="7"/>
        </w:numPr>
      </w:pPr>
      <w:r>
        <w:t>In 5 years?</w:t>
      </w:r>
    </w:p>
    <w:p w:rsidR="00627017" w:rsidRPr="00252E9A" w:rsidP="009D7941" w14:paraId="056DC7CB" w14:textId="77777777">
      <w:pPr>
        <w:pStyle w:val="ListParagraph"/>
        <w:numPr>
          <w:ilvl w:val="1"/>
          <w:numId w:val="7"/>
        </w:numPr>
      </w:pPr>
      <w:r w:rsidRPr="00252E9A">
        <w:t>In 10 years?</w:t>
      </w:r>
    </w:p>
    <w:p w:rsidR="00697DC0" w:rsidRPr="00252E9A" w:rsidP="00697DC0" w14:paraId="5F965B29" w14:textId="2AC57F7C">
      <w:pPr>
        <w:pStyle w:val="ListParagraph"/>
        <w:ind w:left="1440"/>
      </w:pPr>
      <w:r w:rsidRPr="00252E9A">
        <w:t xml:space="preserve">[Probe </w:t>
      </w:r>
      <w:r w:rsidRPr="00252E9A">
        <w:t>on:</w:t>
      </w:r>
      <w:r w:rsidRPr="00252E9A">
        <w:t xml:space="preserve"> employment, health, </w:t>
      </w:r>
      <w:r w:rsidRPr="00252E9A" w:rsidR="00252E9A">
        <w:t>s</w:t>
      </w:r>
      <w:r w:rsidRPr="00252E9A">
        <w:t>ocial support</w:t>
      </w:r>
      <w:r w:rsidR="008A5AF6">
        <w:t>, Covid-related concerns</w:t>
      </w:r>
      <w:r w:rsidRPr="00252E9A">
        <w:t>]</w:t>
      </w:r>
    </w:p>
    <w:p w:rsidR="00627017" w:rsidP="00627017" w14:paraId="26341860" w14:textId="77777777">
      <w:pPr>
        <w:pStyle w:val="ListParagraph"/>
        <w:ind w:left="1440"/>
      </w:pPr>
    </w:p>
    <w:p w:rsidR="009563AB" w:rsidP="009D7941" w14:paraId="2FFCAFC4" w14:textId="1C5F0E9C">
      <w:pPr>
        <w:pStyle w:val="ListParagraph"/>
        <w:numPr>
          <w:ilvl w:val="0"/>
          <w:numId w:val="7"/>
        </w:numPr>
      </w:pPr>
      <w:r>
        <w:t>Which of those goals do you think will be easiest to achieve</w:t>
      </w:r>
      <w:r>
        <w:t xml:space="preserve">? </w:t>
      </w:r>
      <w:r>
        <w:t>Why?</w:t>
      </w:r>
    </w:p>
    <w:p w:rsidR="009563AB" w:rsidP="00252E9A" w14:paraId="54F2A696" w14:textId="77777777">
      <w:pPr>
        <w:pStyle w:val="ListParagraph"/>
        <w:numPr>
          <w:ilvl w:val="1"/>
          <w:numId w:val="7"/>
        </w:numPr>
      </w:pPr>
      <w:r>
        <w:t>Which will be hardest to achieve and why?</w:t>
      </w:r>
    </w:p>
    <w:p w:rsidR="00697DC0" w:rsidP="00252E9A" w14:paraId="3797E49B" w14:textId="1562E08D">
      <w:pPr>
        <w:pStyle w:val="ListParagraph"/>
        <w:numPr>
          <w:ilvl w:val="2"/>
          <w:numId w:val="7"/>
        </w:numPr>
      </w:pPr>
      <w:r>
        <w:t>Is there any kind of assistance or support that you think could</w:t>
      </w:r>
      <w:r>
        <w:t xml:space="preserve"> help you achieve th</w:t>
      </w:r>
      <w:r>
        <w:t>o</w:t>
      </w:r>
      <w:r>
        <w:t xml:space="preserve">se </w:t>
      </w:r>
      <w:r>
        <w:t xml:space="preserve">more difficult </w:t>
      </w:r>
      <w:r>
        <w:t>goals?</w:t>
      </w:r>
    </w:p>
    <w:p w:rsidR="00DE4D81" w:rsidP="00DE4D81" w14:paraId="5929DDF5" w14:textId="77777777">
      <w:pPr>
        <w:pStyle w:val="ListParagraph"/>
      </w:pPr>
    </w:p>
    <w:p w:rsidR="00697DC0" w:rsidP="009D7941" w14:paraId="3634DD11" w14:textId="4BAA9EDE">
      <w:pPr>
        <w:pStyle w:val="ListParagraph"/>
        <w:numPr>
          <w:ilvl w:val="0"/>
          <w:numId w:val="7"/>
        </w:numPr>
      </w:pPr>
      <w:r w:rsidRPr="00AE63A5">
        <w:t>The SSA offers different program</w:t>
      </w:r>
      <w:r w:rsidRPr="00AE63A5" w:rsidR="00AE63A5">
        <w:t>s</w:t>
      </w:r>
      <w:r w:rsidRPr="00AE63A5">
        <w:t xml:space="preserve"> to people who are transitioning </w:t>
      </w:r>
      <w:r w:rsidRPr="00AE63A5">
        <w:t>off o</w:t>
      </w:r>
      <w:r w:rsidRPr="00AE63A5" w:rsidR="00AE63A5">
        <w:t>f</w:t>
      </w:r>
      <w:r w:rsidRPr="00AE63A5" w:rsidR="00AE63A5">
        <w:t xml:space="preserve"> disability payments, such as connections to employment networks that help with career planning and counseling, connections to vocational rehabilitation agencies that can provide training for different jobs, and connections to organizations that can help with legal support and accommodations</w:t>
      </w:r>
      <w:r w:rsidRPr="00AE63A5">
        <w:t>.</w:t>
      </w:r>
      <w:r>
        <w:t xml:space="preserve"> </w:t>
      </w:r>
      <w:r>
        <w:t xml:space="preserve">Looking back, would you have </w:t>
      </w:r>
      <w:r>
        <w:t xml:space="preserve">found any of those helpful </w:t>
      </w:r>
      <w:r>
        <w:t xml:space="preserve">when you </w:t>
      </w:r>
      <w:r>
        <w:t>were told</w:t>
      </w:r>
      <w:r>
        <w:t xml:space="preserve"> your benefits were going to end?</w:t>
      </w:r>
    </w:p>
    <w:p w:rsidR="00697DC0" w:rsidP="00252E9A" w14:paraId="6A3FB589" w14:textId="0E77ADA3">
      <w:pPr>
        <w:pStyle w:val="ListParagraph"/>
        <w:numPr>
          <w:ilvl w:val="1"/>
          <w:numId w:val="7"/>
        </w:numPr>
      </w:pPr>
      <w:r>
        <w:t>Did you know about these support programs before you lost your benefits</w:t>
      </w:r>
      <w:r>
        <w:t xml:space="preserve">? </w:t>
      </w:r>
      <w:r>
        <w:t>If yes, h</w:t>
      </w:r>
      <w:r>
        <w:t xml:space="preserve">ow </w:t>
      </w:r>
      <w:r>
        <w:t>did you learn about them</w:t>
      </w:r>
      <w:r>
        <w:t xml:space="preserve">? </w:t>
      </w:r>
      <w:r>
        <w:t>Would you prefer to learn about available programs in some other way (e.g.,</w:t>
      </w:r>
      <w:r w:rsidR="000201D4">
        <w:t xml:space="preserve"> email, text, phone, paper brochure, other)</w:t>
      </w:r>
      <w:r>
        <w:t>?</w:t>
      </w:r>
    </w:p>
    <w:p w:rsidR="00697DC0" w:rsidP="00252E9A" w14:paraId="6E417EF3" w14:textId="738A2773">
      <w:pPr>
        <w:pStyle w:val="ListParagraph"/>
        <w:numPr>
          <w:ilvl w:val="1"/>
          <w:numId w:val="7"/>
        </w:numPr>
      </w:pPr>
      <w:r>
        <w:t xml:space="preserve">How do you think SSA could introduce </w:t>
      </w:r>
      <w:r w:rsidR="000201D4">
        <w:t xml:space="preserve">these kinds of transition </w:t>
      </w:r>
      <w:r>
        <w:t>programs so that people would want to participate?</w:t>
      </w:r>
    </w:p>
    <w:p w:rsidR="00DE4D81" w:rsidP="007A41D1" w14:paraId="61B014FB" w14:textId="77777777">
      <w:pPr>
        <w:pStyle w:val="ListParagraph"/>
        <w:ind w:left="1440"/>
      </w:pPr>
    </w:p>
    <w:p w:rsidR="00DE4D81" w:rsidP="007A41D1" w14:paraId="3B21BFD2" w14:textId="2B5F6016">
      <w:pPr>
        <w:pStyle w:val="ListParagraph"/>
        <w:numPr>
          <w:ilvl w:val="0"/>
          <w:numId w:val="7"/>
        </w:numPr>
      </w:pPr>
      <w:r>
        <w:t>What advice would you give to someone who just found out that their disability-related payments will be ending?</w:t>
      </w:r>
    </w:p>
    <w:p w:rsidR="007E78D7" w:rsidP="007E78D7" w14:paraId="04F5F8A6" w14:textId="0932253D"/>
    <w:p w:rsidR="00F5489E" w:rsidP="007E78D7" w14:paraId="590809AB" w14:textId="38D6B79A">
      <w:r>
        <w:t>Thank you for your participation</w:t>
      </w:r>
      <w:r>
        <w:t xml:space="preserve">. </w:t>
      </w:r>
      <w:r>
        <w:t xml:space="preserve">We will send you a $40 </w:t>
      </w:r>
      <w:r w:rsidR="00403681">
        <w:t>Mastercard prepaid debit card</w:t>
      </w:r>
      <w:r>
        <w:t xml:space="preserve"> by mail. </w:t>
      </w:r>
    </w:p>
    <w:p w:rsidR="00F5489E" w:rsidP="007E78D7" w14:paraId="089DE19E" w14:textId="77777777"/>
    <w:p w:rsidR="007E78D7" w:rsidP="007E78D7" w14:paraId="63CB59DE" w14:textId="40794D79">
      <w:r>
        <w:t>Thank you, that’s all the questions we have.</w:t>
      </w:r>
    </w:p>
    <w:p w:rsidR="007E78D7" w:rsidP="007E78D7" w14:paraId="28E955BD" w14:textId="192D1434"/>
    <w:p w:rsidR="007E78D7" w:rsidRPr="007E78D7" w:rsidP="007E78D7" w14:paraId="716CCA28" w14:textId="56FE4438">
      <w:pPr>
        <w:rPr>
          <w:color w:val="FF0000"/>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9239620"/>
      <w:docPartObj>
        <w:docPartGallery w:val="Page Numbers (Bottom of Page)"/>
        <w:docPartUnique/>
      </w:docPartObj>
    </w:sdtPr>
    <w:sdtEndPr>
      <w:rPr>
        <w:noProof/>
      </w:rPr>
    </w:sdtEndPr>
    <w:sdtContent>
      <w:p w:rsidR="007A41D1" w14:paraId="27A88A36" w14:textId="2B6CD5EF">
        <w:pPr>
          <w:pStyle w:val="Footer"/>
          <w:jc w:val="center"/>
        </w:pPr>
        <w:r>
          <w:fldChar w:fldCharType="begin"/>
        </w:r>
        <w:r>
          <w:instrText xml:space="preserve"> PAGE   \* MERGEFORMAT </w:instrText>
        </w:r>
        <w:r>
          <w:fldChar w:fldCharType="separate"/>
        </w:r>
        <w:r w:rsidR="00CC5342">
          <w:rPr>
            <w:noProof/>
          </w:rPr>
          <w:t>1</w:t>
        </w:r>
        <w:r>
          <w:rPr>
            <w:noProof/>
          </w:rPr>
          <w:fldChar w:fldCharType="end"/>
        </w:r>
      </w:p>
    </w:sdtContent>
  </w:sdt>
  <w:p w:rsidR="006660AC" w14:paraId="4B8092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4D1" w:rsidRPr="00900720" w:rsidP="00900720" w14:paraId="3CF8AD0F" w14:textId="09F39930">
    <w:pPr>
      <w:pStyle w:val="Heading1"/>
      <w:rPr>
        <w:rFonts w:ascii="Times New Roman" w:hAnsi="Times New Roman" w:cs="Times New Roman"/>
        <w:color w:val="auto"/>
        <w:sz w:val="20"/>
        <w:szCs w:val="20"/>
      </w:rPr>
    </w:pPr>
    <w:r w:rsidRPr="00182BEF">
      <w:rPr>
        <w:rFonts w:ascii="Times New Roman" w:hAnsi="Times New Roman" w:cs="Times New Roman"/>
        <w:color w:val="auto"/>
        <w:sz w:val="20"/>
        <w:szCs w:val="20"/>
      </w:rPr>
      <w:t>Appendix A-</w:t>
    </w:r>
    <w:r>
      <w:rPr>
        <w:rFonts w:ascii="Times New Roman" w:hAnsi="Times New Roman" w:cs="Times New Roman"/>
        <w:color w:val="auto"/>
        <w:sz w:val="20"/>
        <w:szCs w:val="20"/>
      </w:rPr>
      <w:t>2</w:t>
    </w:r>
    <w:r>
      <w:rPr>
        <w:rFonts w:ascii="Times New Roman" w:hAnsi="Times New Roman" w:cs="Times New Roman"/>
        <w:color w:val="auto"/>
        <w:sz w:val="20"/>
        <w:szCs w:val="20"/>
      </w:rPr>
      <w:t xml:space="preserve">. </w:t>
    </w:r>
    <w:r w:rsidRPr="00182BEF">
      <w:rPr>
        <w:rFonts w:ascii="Times New Roman" w:hAnsi="Times New Roman" w:cs="Times New Roman"/>
        <w:color w:val="auto"/>
        <w:sz w:val="20"/>
        <w:szCs w:val="20"/>
      </w:rPr>
      <w:t xml:space="preserve">In-Depth Interview with </w:t>
    </w:r>
    <w:r w:rsidRPr="00182BEF">
      <w:rPr>
        <w:rFonts w:ascii="Times New Roman" w:hAnsi="Times New Roman" w:cs="Times New Roman"/>
        <w:color w:val="auto"/>
        <w:sz w:val="20"/>
        <w:szCs w:val="20"/>
      </w:rPr>
      <w:t>Exiters</w:t>
    </w:r>
    <w:r w:rsidRPr="00182BEF">
      <w:rPr>
        <w:rFonts w:ascii="Times New Roman" w:hAnsi="Times New Roman" w:cs="Times New Roman"/>
        <w:color w:val="auto"/>
        <w:sz w:val="20"/>
        <w:szCs w:val="20"/>
      </w:rPr>
      <w:t xml:space="preserve">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F1C"/>
    <w:multiLevelType w:val="hybridMultilevel"/>
    <w:tmpl w:val="3CDC33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B1B47A0"/>
    <w:multiLevelType w:val="hybridMultilevel"/>
    <w:tmpl w:val="436E2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45024A"/>
    <w:multiLevelType w:val="hybridMultilevel"/>
    <w:tmpl w:val="6C1E2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2B6364"/>
    <w:multiLevelType w:val="hybridMultilevel"/>
    <w:tmpl w:val="84AACCC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39A22998"/>
    <w:multiLevelType w:val="hybridMultilevel"/>
    <w:tmpl w:val="B1A0F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B90456"/>
    <w:multiLevelType w:val="hybridMultilevel"/>
    <w:tmpl w:val="DDC8E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E04899"/>
    <w:multiLevelType w:val="hybridMultilevel"/>
    <w:tmpl w:val="1ADA90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63698A"/>
    <w:multiLevelType w:val="hybridMultilevel"/>
    <w:tmpl w:val="8CB45CAC"/>
    <w:lvl w:ilvl="0">
      <w:start w:val="1"/>
      <w:numFmt w:val="lowerRoman"/>
      <w:lvlText w:val="%1."/>
      <w:lvlJc w:val="righ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495F0D0B"/>
    <w:multiLevelType w:val="hybridMultilevel"/>
    <w:tmpl w:val="968847C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1C35E3"/>
    <w:multiLevelType w:val="hybridMultilevel"/>
    <w:tmpl w:val="FB5CB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861D0A"/>
    <w:multiLevelType w:val="hybridMultilevel"/>
    <w:tmpl w:val="09489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616995"/>
    <w:multiLevelType w:val="hybridMultilevel"/>
    <w:tmpl w:val="824C22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7433913">
    <w:abstractNumId w:val="8"/>
  </w:num>
  <w:num w:numId="2" w16cid:durableId="2070955148">
    <w:abstractNumId w:val="9"/>
  </w:num>
  <w:num w:numId="3" w16cid:durableId="1221399235">
    <w:abstractNumId w:val="5"/>
  </w:num>
  <w:num w:numId="4" w16cid:durableId="1012951562">
    <w:abstractNumId w:val="6"/>
  </w:num>
  <w:num w:numId="5" w16cid:durableId="723796664">
    <w:abstractNumId w:val="4"/>
  </w:num>
  <w:num w:numId="6" w16cid:durableId="690300281">
    <w:abstractNumId w:val="11"/>
  </w:num>
  <w:num w:numId="7" w16cid:durableId="630133152">
    <w:abstractNumId w:val="10"/>
  </w:num>
  <w:num w:numId="8" w16cid:durableId="1301615624">
    <w:abstractNumId w:val="3"/>
  </w:num>
  <w:num w:numId="9" w16cid:durableId="1503273512">
    <w:abstractNumId w:val="2"/>
  </w:num>
  <w:num w:numId="10" w16cid:durableId="365377503">
    <w:abstractNumId w:val="7"/>
  </w:num>
  <w:num w:numId="11" w16cid:durableId="2037459155">
    <w:abstractNumId w:val="1"/>
  </w:num>
  <w:num w:numId="12" w16cid:durableId="106456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5E"/>
    <w:rsid w:val="00005844"/>
    <w:rsid w:val="000201D4"/>
    <w:rsid w:val="0003056D"/>
    <w:rsid w:val="00044266"/>
    <w:rsid w:val="00045141"/>
    <w:rsid w:val="0007338F"/>
    <w:rsid w:val="0008132C"/>
    <w:rsid w:val="00082C93"/>
    <w:rsid w:val="000C369A"/>
    <w:rsid w:val="000D18EA"/>
    <w:rsid w:val="000D7EE9"/>
    <w:rsid w:val="000E5039"/>
    <w:rsid w:val="000E7324"/>
    <w:rsid w:val="000F32D2"/>
    <w:rsid w:val="00130F63"/>
    <w:rsid w:val="001310C5"/>
    <w:rsid w:val="00135840"/>
    <w:rsid w:val="00143F02"/>
    <w:rsid w:val="00144B11"/>
    <w:rsid w:val="0014774B"/>
    <w:rsid w:val="0016035C"/>
    <w:rsid w:val="00182BEF"/>
    <w:rsid w:val="0018773B"/>
    <w:rsid w:val="00197A4B"/>
    <w:rsid w:val="001D1C31"/>
    <w:rsid w:val="001E4535"/>
    <w:rsid w:val="001F6A88"/>
    <w:rsid w:val="001F73D7"/>
    <w:rsid w:val="0022556B"/>
    <w:rsid w:val="002304FB"/>
    <w:rsid w:val="00233E5C"/>
    <w:rsid w:val="0024126E"/>
    <w:rsid w:val="00252E9A"/>
    <w:rsid w:val="00294BE8"/>
    <w:rsid w:val="002974CE"/>
    <w:rsid w:val="002A21B0"/>
    <w:rsid w:val="002A3A09"/>
    <w:rsid w:val="002D1085"/>
    <w:rsid w:val="002F310B"/>
    <w:rsid w:val="00303072"/>
    <w:rsid w:val="0032008D"/>
    <w:rsid w:val="00326AF1"/>
    <w:rsid w:val="003302E4"/>
    <w:rsid w:val="00345514"/>
    <w:rsid w:val="0036192D"/>
    <w:rsid w:val="003B1F5C"/>
    <w:rsid w:val="003E2DED"/>
    <w:rsid w:val="003E3A02"/>
    <w:rsid w:val="003F01FC"/>
    <w:rsid w:val="00403681"/>
    <w:rsid w:val="0041340D"/>
    <w:rsid w:val="00422624"/>
    <w:rsid w:val="00424C19"/>
    <w:rsid w:val="0043132C"/>
    <w:rsid w:val="00466F46"/>
    <w:rsid w:val="0048070A"/>
    <w:rsid w:val="00487431"/>
    <w:rsid w:val="00491F02"/>
    <w:rsid w:val="004B2EAD"/>
    <w:rsid w:val="00500BD2"/>
    <w:rsid w:val="00506714"/>
    <w:rsid w:val="00514745"/>
    <w:rsid w:val="00540149"/>
    <w:rsid w:val="00541D69"/>
    <w:rsid w:val="00543DCD"/>
    <w:rsid w:val="00546F4C"/>
    <w:rsid w:val="005765D7"/>
    <w:rsid w:val="005830F8"/>
    <w:rsid w:val="005C36F5"/>
    <w:rsid w:val="005C596A"/>
    <w:rsid w:val="005D1D02"/>
    <w:rsid w:val="005E55A2"/>
    <w:rsid w:val="00603EA1"/>
    <w:rsid w:val="00622777"/>
    <w:rsid w:val="00627017"/>
    <w:rsid w:val="00631AA9"/>
    <w:rsid w:val="00634B22"/>
    <w:rsid w:val="006370A8"/>
    <w:rsid w:val="00637D75"/>
    <w:rsid w:val="006444A2"/>
    <w:rsid w:val="006660AC"/>
    <w:rsid w:val="00676C5C"/>
    <w:rsid w:val="00680ECB"/>
    <w:rsid w:val="00686010"/>
    <w:rsid w:val="006865FA"/>
    <w:rsid w:val="006911D0"/>
    <w:rsid w:val="0069439E"/>
    <w:rsid w:val="00697DC0"/>
    <w:rsid w:val="006B0995"/>
    <w:rsid w:val="006C58C3"/>
    <w:rsid w:val="006C6125"/>
    <w:rsid w:val="006D255C"/>
    <w:rsid w:val="007017BB"/>
    <w:rsid w:val="007344CB"/>
    <w:rsid w:val="00747EB7"/>
    <w:rsid w:val="00750067"/>
    <w:rsid w:val="00750836"/>
    <w:rsid w:val="00795F34"/>
    <w:rsid w:val="007A41D1"/>
    <w:rsid w:val="007E06A6"/>
    <w:rsid w:val="007E78D7"/>
    <w:rsid w:val="007F1C5E"/>
    <w:rsid w:val="00813191"/>
    <w:rsid w:val="00820311"/>
    <w:rsid w:val="008213D9"/>
    <w:rsid w:val="00822ED1"/>
    <w:rsid w:val="00842929"/>
    <w:rsid w:val="008525BE"/>
    <w:rsid w:val="00866F18"/>
    <w:rsid w:val="0087423B"/>
    <w:rsid w:val="008748A8"/>
    <w:rsid w:val="00883053"/>
    <w:rsid w:val="00895D0B"/>
    <w:rsid w:val="008A26F4"/>
    <w:rsid w:val="008A4DE8"/>
    <w:rsid w:val="008A5AF6"/>
    <w:rsid w:val="008D3682"/>
    <w:rsid w:val="00900720"/>
    <w:rsid w:val="009563AB"/>
    <w:rsid w:val="009776E7"/>
    <w:rsid w:val="009B58C2"/>
    <w:rsid w:val="009D7941"/>
    <w:rsid w:val="009E7F32"/>
    <w:rsid w:val="00A4014E"/>
    <w:rsid w:val="00A46546"/>
    <w:rsid w:val="00A643FD"/>
    <w:rsid w:val="00A7429F"/>
    <w:rsid w:val="00A82C38"/>
    <w:rsid w:val="00AC1EB4"/>
    <w:rsid w:val="00AD0DFC"/>
    <w:rsid w:val="00AE63A5"/>
    <w:rsid w:val="00B02D1F"/>
    <w:rsid w:val="00B13E9E"/>
    <w:rsid w:val="00B15591"/>
    <w:rsid w:val="00B512DD"/>
    <w:rsid w:val="00B70AAA"/>
    <w:rsid w:val="00B72F9A"/>
    <w:rsid w:val="00B86DF2"/>
    <w:rsid w:val="00B963B4"/>
    <w:rsid w:val="00BA4BE7"/>
    <w:rsid w:val="00BB2179"/>
    <w:rsid w:val="00BC528F"/>
    <w:rsid w:val="00BD54D1"/>
    <w:rsid w:val="00BE2774"/>
    <w:rsid w:val="00C123A1"/>
    <w:rsid w:val="00C27605"/>
    <w:rsid w:val="00C52B7E"/>
    <w:rsid w:val="00C81B65"/>
    <w:rsid w:val="00C8267F"/>
    <w:rsid w:val="00C93C59"/>
    <w:rsid w:val="00C93D0E"/>
    <w:rsid w:val="00CC5342"/>
    <w:rsid w:val="00CD3559"/>
    <w:rsid w:val="00CE0A0E"/>
    <w:rsid w:val="00CF3CE4"/>
    <w:rsid w:val="00D044D5"/>
    <w:rsid w:val="00D06AEA"/>
    <w:rsid w:val="00D1755E"/>
    <w:rsid w:val="00D35348"/>
    <w:rsid w:val="00D46D3B"/>
    <w:rsid w:val="00D57148"/>
    <w:rsid w:val="00DA6F7A"/>
    <w:rsid w:val="00DB0BD9"/>
    <w:rsid w:val="00DB5B33"/>
    <w:rsid w:val="00DD3236"/>
    <w:rsid w:val="00DE4D81"/>
    <w:rsid w:val="00DF1571"/>
    <w:rsid w:val="00DF766A"/>
    <w:rsid w:val="00E35702"/>
    <w:rsid w:val="00E47E28"/>
    <w:rsid w:val="00E66BF9"/>
    <w:rsid w:val="00E7011C"/>
    <w:rsid w:val="00E8382F"/>
    <w:rsid w:val="00E94766"/>
    <w:rsid w:val="00EA0B30"/>
    <w:rsid w:val="00EA0EF3"/>
    <w:rsid w:val="00EA1976"/>
    <w:rsid w:val="00EB1C3E"/>
    <w:rsid w:val="00EE1D21"/>
    <w:rsid w:val="00EF16A9"/>
    <w:rsid w:val="00F0787A"/>
    <w:rsid w:val="00F233A4"/>
    <w:rsid w:val="00F5489E"/>
    <w:rsid w:val="00F8771C"/>
    <w:rsid w:val="00F90576"/>
    <w:rsid w:val="00FD32DD"/>
    <w:rsid w:val="00FF7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ECFAE5"/>
  <w15:chartTrackingRefBased/>
  <w15:docId w15:val="{DBD22BE9-E725-4484-9E26-C5F6959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55E"/>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D1755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55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126E"/>
    <w:pPr>
      <w:ind w:left="720"/>
      <w:contextualSpacing/>
    </w:pPr>
  </w:style>
  <w:style w:type="paragraph" w:styleId="Header">
    <w:name w:val="header"/>
    <w:basedOn w:val="Normal"/>
    <w:link w:val="HeaderChar"/>
    <w:uiPriority w:val="99"/>
    <w:unhideWhenUsed/>
    <w:rsid w:val="000E7324"/>
    <w:pPr>
      <w:tabs>
        <w:tab w:val="center" w:pos="4680"/>
        <w:tab w:val="right" w:pos="9360"/>
      </w:tabs>
      <w:spacing w:line="240" w:lineRule="auto"/>
    </w:pPr>
  </w:style>
  <w:style w:type="character" w:customStyle="1" w:styleId="HeaderChar">
    <w:name w:val="Header Char"/>
    <w:basedOn w:val="DefaultParagraphFont"/>
    <w:link w:val="Header"/>
    <w:uiPriority w:val="99"/>
    <w:rsid w:val="000E7324"/>
    <w:rPr>
      <w:rFonts w:ascii="Garamond" w:eastAsia="Times New Roman" w:hAnsi="Garamond" w:cs="Times New Roman"/>
      <w:sz w:val="24"/>
      <w:szCs w:val="20"/>
    </w:rPr>
  </w:style>
  <w:style w:type="paragraph" w:styleId="Footer">
    <w:name w:val="footer"/>
    <w:basedOn w:val="Normal"/>
    <w:link w:val="FooterChar"/>
    <w:uiPriority w:val="99"/>
    <w:unhideWhenUsed/>
    <w:rsid w:val="000E7324"/>
    <w:pPr>
      <w:tabs>
        <w:tab w:val="center" w:pos="4680"/>
        <w:tab w:val="right" w:pos="9360"/>
      </w:tabs>
      <w:spacing w:line="240" w:lineRule="auto"/>
    </w:pPr>
  </w:style>
  <w:style w:type="character" w:customStyle="1" w:styleId="FooterChar">
    <w:name w:val="Footer Char"/>
    <w:basedOn w:val="DefaultParagraphFont"/>
    <w:link w:val="Footer"/>
    <w:uiPriority w:val="99"/>
    <w:rsid w:val="000E7324"/>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1D1C31"/>
    <w:rPr>
      <w:sz w:val="16"/>
      <w:szCs w:val="16"/>
    </w:rPr>
  </w:style>
  <w:style w:type="paragraph" w:styleId="CommentText">
    <w:name w:val="annotation text"/>
    <w:basedOn w:val="Normal"/>
    <w:link w:val="CommentTextChar"/>
    <w:uiPriority w:val="99"/>
    <w:unhideWhenUsed/>
    <w:rsid w:val="001D1C31"/>
    <w:pPr>
      <w:spacing w:line="240" w:lineRule="auto"/>
    </w:pPr>
    <w:rPr>
      <w:sz w:val="20"/>
    </w:rPr>
  </w:style>
  <w:style w:type="character" w:customStyle="1" w:styleId="CommentTextChar">
    <w:name w:val="Comment Text Char"/>
    <w:basedOn w:val="DefaultParagraphFont"/>
    <w:link w:val="CommentText"/>
    <w:uiPriority w:val="99"/>
    <w:rsid w:val="001D1C3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D1C31"/>
    <w:rPr>
      <w:b/>
      <w:bCs/>
    </w:rPr>
  </w:style>
  <w:style w:type="character" w:customStyle="1" w:styleId="CommentSubjectChar">
    <w:name w:val="Comment Subject Char"/>
    <w:basedOn w:val="CommentTextChar"/>
    <w:link w:val="CommentSubject"/>
    <w:uiPriority w:val="99"/>
    <w:semiHidden/>
    <w:rsid w:val="001D1C31"/>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1D1C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31"/>
    <w:rPr>
      <w:rFonts w:ascii="Segoe UI" w:eastAsia="Times New Roman" w:hAnsi="Segoe UI" w:cs="Segoe UI"/>
      <w:sz w:val="18"/>
      <w:szCs w:val="18"/>
    </w:rPr>
  </w:style>
  <w:style w:type="paragraph" w:styleId="Revision">
    <w:name w:val="Revision"/>
    <w:hidden/>
    <w:uiPriority w:val="99"/>
    <w:semiHidden/>
    <w:rsid w:val="00B02D1F"/>
    <w:pPr>
      <w:spacing w:after="0" w:line="240" w:lineRule="auto"/>
    </w:pPr>
    <w:rPr>
      <w:rFonts w:ascii="Garamond" w:eastAsia="Times New Roman" w:hAnsi="Garamond" w:cs="Times New Roman"/>
      <w:sz w:val="24"/>
      <w:szCs w:val="20"/>
    </w:rPr>
  </w:style>
  <w:style w:type="character" w:styleId="Hyperlink">
    <w:name w:val="Hyperlink"/>
    <w:basedOn w:val="DefaultParagraphFont"/>
    <w:uiPriority w:val="99"/>
    <w:unhideWhenUsed/>
    <w:rsid w:val="00B70AAA"/>
    <w:rPr>
      <w:color w:val="0563C1" w:themeColor="hyperlink"/>
      <w:u w:val="single"/>
    </w:rPr>
  </w:style>
  <w:style w:type="character" w:customStyle="1" w:styleId="UnresolvedMention1">
    <w:name w:val="Unresolved Mention1"/>
    <w:basedOn w:val="DefaultParagraphFont"/>
    <w:uiPriority w:val="99"/>
    <w:semiHidden/>
    <w:unhideWhenUsed/>
    <w:rsid w:val="00B7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Hsu, Chau-Yin Rebecca</cp:lastModifiedBy>
  <cp:revision>2</cp:revision>
  <cp:lastPrinted>2022-04-14T14:01:00Z</cp:lastPrinted>
  <dcterms:created xsi:type="dcterms:W3CDTF">2024-11-19T16:32:00Z</dcterms:created>
  <dcterms:modified xsi:type="dcterms:W3CDTF">2024-11-19T16:32:00Z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548597746</vt:i4>
  </property>
  <property fmtid="{D5CDD505-2E9C-101B-9397-08002B2CF9AE}" pid="3" name="_AuthorEmail">
    <vt:lpwstr>Ty.Turner@ssa.gov</vt:lpwstr>
  </property>
  <property fmtid="{D5CDD505-2E9C-101B-9397-08002B2CF9AE}" pid="4" name="_AuthorEmailDisplayName">
    <vt:lpwstr>Turner, Ty</vt:lpwstr>
  </property>
  <property fmtid="{D5CDD505-2E9C-101B-9397-08002B2CF9AE}" pid="5" name="_DocHome">
    <vt:i4>1169675298</vt:i4>
  </property>
  <property fmtid="{D5CDD505-2E9C-101B-9397-08002B2CF9AE}" pid="6" name="_EmailSubject">
    <vt:lpwstr>RESPONSE Needed: Beyond Benefits Study design change </vt:lpwstr>
  </property>
  <property fmtid="{D5CDD505-2E9C-101B-9397-08002B2CF9AE}" pid="7" name="_NewReviewCycle">
    <vt:lpwstr/>
  </property>
  <property fmtid="{D5CDD505-2E9C-101B-9397-08002B2CF9AE}" pid="8" name="_ReviewingToolsShownOnce">
    <vt:lpwstr/>
  </property>
</Properties>
</file>