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7524F9A1" w:rsidP="61D08BE1" w14:paraId="3C376BC3" w14:textId="11F304B5">
      <w:pPr>
        <w:pStyle w:val="Heading1"/>
        <w:spacing w:before="0" w:after="200"/>
        <w:jc w:val="center"/>
        <w:rPr>
          <w:rFonts w:ascii="Montserrat" w:eastAsia="Montserrat" w:hAnsi="Montserrat" w:cs="Montserrat"/>
          <w:b/>
          <w:bCs/>
        </w:rPr>
      </w:pPr>
    </w:p>
    <w:p w:rsidR="7524F9A1" w:rsidP="61D08BE1" w14:paraId="1476778F" w14:textId="5EE9C6D0">
      <w:pPr>
        <w:pStyle w:val="Heading1"/>
        <w:spacing w:before="0" w:after="200"/>
        <w:jc w:val="center"/>
        <w:rPr>
          <w:rFonts w:ascii="Montserrat" w:eastAsia="Montserrat" w:hAnsi="Montserrat" w:cs="Montserrat"/>
          <w:b/>
          <w:bCs/>
        </w:rPr>
      </w:pPr>
    </w:p>
    <w:p w:rsidR="7524F9A1" w:rsidP="61D08BE1" w14:paraId="4B813E96" w14:textId="302CA12E">
      <w:pPr>
        <w:pStyle w:val="Heading1"/>
        <w:spacing w:before="0" w:after="200"/>
        <w:jc w:val="center"/>
        <w:rPr>
          <w:rFonts w:ascii="Montserrat" w:eastAsia="Montserrat" w:hAnsi="Montserrat" w:cs="Montserrat"/>
          <w:b/>
          <w:bCs/>
        </w:rPr>
      </w:pPr>
    </w:p>
    <w:p w:rsidR="7524F9A1" w:rsidP="0947A8A6" w14:paraId="713C67DA" w14:textId="02CA4A6F">
      <w:pPr>
        <w:pStyle w:val="Heading1"/>
        <w:spacing w:before="0" w:after="0"/>
        <w:jc w:val="center"/>
        <w:rPr>
          <w:rFonts w:ascii="Montserrat" w:eastAsia="Montserrat" w:hAnsi="Montserrat" w:cs="Montserrat"/>
          <w:b/>
          <w:bCs/>
        </w:rPr>
      </w:pPr>
      <w:r w:rsidRPr="0947A8A6">
        <w:rPr>
          <w:rFonts w:ascii="Montserrat" w:eastAsia="Montserrat" w:hAnsi="Montserrat" w:cs="Montserrat"/>
          <w:b/>
          <w:bCs/>
        </w:rPr>
        <w:t>A</w:t>
      </w:r>
      <w:r w:rsidRPr="0947A8A6" w:rsidR="4A0F94E4">
        <w:rPr>
          <w:rFonts w:ascii="Montserrat" w:eastAsia="Montserrat" w:hAnsi="Montserrat" w:cs="Montserrat"/>
          <w:b/>
          <w:bCs/>
        </w:rPr>
        <w:t xml:space="preserve">ttachment </w:t>
      </w:r>
      <w:r w:rsidR="00A241C2">
        <w:rPr>
          <w:rFonts w:ascii="Montserrat" w:eastAsia="Montserrat" w:hAnsi="Montserrat" w:cs="Montserrat"/>
          <w:b/>
          <w:bCs/>
        </w:rPr>
        <w:t>12c</w:t>
      </w:r>
      <w:r w:rsidRPr="0947A8A6">
        <w:rPr>
          <w:rFonts w:ascii="Montserrat" w:eastAsia="Montserrat" w:hAnsi="Montserrat" w:cs="Montserrat"/>
          <w:b/>
          <w:bCs/>
        </w:rPr>
        <w:t>:</w:t>
      </w:r>
    </w:p>
    <w:p w:rsidR="7524F9A1" w:rsidP="61D08BE1" w14:paraId="2C2E14FF" w14:textId="6CF49170">
      <w:pPr>
        <w:pStyle w:val="Heading1"/>
        <w:spacing w:before="0" w:after="200"/>
        <w:jc w:val="center"/>
        <w:rPr>
          <w:rFonts w:ascii="Montserrat" w:eastAsia="Montserrat" w:hAnsi="Montserrat" w:cs="Montserrat"/>
        </w:rPr>
      </w:pPr>
      <w:r w:rsidRPr="61D08BE1">
        <w:rPr>
          <w:rFonts w:ascii="Montserrat" w:eastAsia="Montserrat" w:hAnsi="Montserrat" w:cs="Montserrat"/>
          <w:b/>
          <w:bCs/>
        </w:rPr>
        <w:t>Thank You Email (All FG and Interview Participants)</w:t>
      </w:r>
    </w:p>
    <w:p w:rsidR="7524F9A1" w:rsidP="61D08BE1" w14:paraId="5376D6DE" w14:textId="525DF220">
      <w:pPr>
        <w:spacing w:before="300" w:after="300"/>
      </w:pPr>
      <w:r>
        <w:br w:type="page"/>
      </w:r>
    </w:p>
    <w:p w:rsidR="4BE42326" w:rsidP="719D303B" w14:paraId="73ACDF80" w14:textId="13B86163">
      <w:pPr>
        <w:spacing w:after="0" w:line="276" w:lineRule="auto"/>
        <w:rPr>
          <w:rFonts w:ascii="Montserrat" w:eastAsia="Montserrat" w:hAnsi="Montserrat" w:cs="Montserrat"/>
          <w:color w:val="auto"/>
          <w:sz w:val="22"/>
          <w:szCs w:val="22"/>
          <w:u w:val="none"/>
        </w:rPr>
      </w:pPr>
      <w:r w:rsidRPr="719D303B">
        <w:rPr>
          <w:rFonts w:ascii="Montserrat" w:eastAsia="Montserrat" w:hAnsi="Montserrat" w:cs="Montserrat"/>
          <w:b/>
          <w:bCs/>
          <w:color w:val="auto"/>
          <w:sz w:val="22"/>
          <w:szCs w:val="22"/>
          <w:u w:val="none"/>
        </w:rPr>
        <w:t>Subject:</w:t>
      </w:r>
      <w:r w:rsidRPr="719D303B">
        <w:rPr>
          <w:rFonts w:ascii="Montserrat" w:eastAsia="Montserrat" w:hAnsi="Montserrat" w:cs="Montserrat"/>
          <w:color w:val="auto"/>
          <w:sz w:val="22"/>
          <w:szCs w:val="22"/>
          <w:u w:val="none"/>
        </w:rPr>
        <w:t xml:space="preserve"> Thank you for </w:t>
      </w:r>
      <w:r w:rsidRPr="719D303B">
        <w:rPr>
          <w:rFonts w:ascii="Montserrat" w:eastAsia="Montserrat" w:hAnsi="Montserrat" w:cs="Montserrat"/>
          <w:color w:val="auto"/>
          <w:sz w:val="22"/>
          <w:szCs w:val="22"/>
          <w:u w:val="none"/>
        </w:rPr>
        <w:t>participating</w:t>
      </w:r>
      <w:r w:rsidRPr="719D303B">
        <w:rPr>
          <w:rFonts w:ascii="Montserrat" w:eastAsia="Montserrat" w:hAnsi="Montserrat" w:cs="Montserrat"/>
          <w:color w:val="auto"/>
          <w:sz w:val="22"/>
          <w:szCs w:val="22"/>
          <w:u w:val="none"/>
        </w:rPr>
        <w:t xml:space="preserve"> in the Noyce Program Evaluation</w:t>
      </w:r>
    </w:p>
    <w:p w:rsidR="7524F9A1" w:rsidP="0947A8A6" w14:paraId="72C26D93" w14:textId="1645C7A9">
      <w:pPr>
        <w:spacing w:before="300" w:after="30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0947A8A6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Dear </w:t>
      </w:r>
      <w:r w:rsidRPr="0947A8A6" w:rsidR="42FB4AE4">
        <w:rPr>
          <w:rFonts w:ascii="Montserrat" w:eastAsia="Montserrat" w:hAnsi="Montserrat" w:cs="Montserrat"/>
          <w:b/>
          <w:bCs/>
          <w:color w:val="CD2026"/>
          <w:sz w:val="22"/>
          <w:szCs w:val="22"/>
        </w:rPr>
        <w:t>[NAME]</w:t>
      </w:r>
      <w:r w:rsidRPr="0947A8A6" w:rsidR="006800EB">
        <w:rPr>
          <w:rFonts w:ascii="Montserrat" w:eastAsia="Montserrat" w:hAnsi="Montserrat" w:cs="Montserrat"/>
          <w:color w:val="000000" w:themeColor="text1"/>
          <w:sz w:val="22"/>
          <w:szCs w:val="22"/>
        </w:rPr>
        <w:t>,</w:t>
      </w:r>
    </w:p>
    <w:p w:rsidR="007B694D" w:rsidP="0947A8A6" w14:paraId="49BD8DA7" w14:textId="107F9029">
      <w:pPr>
        <w:shd w:val="clear" w:color="auto" w:fill="FFFFFF" w:themeFill="background1"/>
        <w:spacing w:before="300" w:after="30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719D303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Thank you for </w:t>
      </w:r>
      <w:r w:rsidRPr="719D303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participating</w:t>
      </w:r>
      <w:r w:rsidRPr="719D303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in our </w:t>
      </w:r>
      <w:r w:rsidRPr="719D303B" w:rsidR="004B49F0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evaluation</w:t>
      </w:r>
      <w:r w:rsidRPr="719D303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</w:t>
      </w:r>
      <w:r w:rsidRPr="719D303B" w:rsidR="006800E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of</w:t>
      </w:r>
      <w:r w:rsidRPr="719D303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the </w:t>
      </w:r>
      <w:r w:rsidRPr="719D303B">
        <w:rPr>
          <w:rFonts w:ascii="Montserrat" w:eastAsia="Montserrat" w:hAnsi="Montserrat" w:cs="Montserrat"/>
          <w:b w:val="0"/>
          <w:bCs w:val="0"/>
          <w:color w:val="000000" w:themeColor="text1" w:themeShade="FF" w:themeTint="FF"/>
          <w:sz w:val="22"/>
          <w:szCs w:val="22"/>
        </w:rPr>
        <w:t>Robert Noyce Teacher Scholarship Program</w:t>
      </w:r>
      <w:r w:rsidRPr="719D303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(the Noyce Program). Your insights were invaluable and will help </w:t>
      </w:r>
      <w:r w:rsidRPr="719D303B" w:rsidR="009572C7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support the </w:t>
      </w:r>
      <w:r w:rsidRPr="719D303B" w:rsidR="72D75D9A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National Science Foundation and the </w:t>
      </w:r>
      <w:r w:rsidRPr="719D303B" w:rsidR="009572C7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Noyce Program</w:t>
      </w:r>
      <w:r w:rsidRPr="719D303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.</w:t>
      </w:r>
    </w:p>
    <w:p w:rsidR="007B694D" w:rsidP="3B0D591F" w14:paraId="47BB62E1" w14:textId="1B07B4FA">
      <w:pPr>
        <w:shd w:val="clear" w:color="auto" w:fill="FFFFFF" w:themeFill="background1"/>
        <w:spacing w:before="300" w:after="30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719D303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If you have any further thoughts or would like </w:t>
      </w:r>
      <w:r w:rsidRPr="719D303B" w:rsidR="50EA7189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to stay </w:t>
      </w:r>
      <w:r w:rsidRPr="719D303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update</w:t>
      </w:r>
      <w:r w:rsidRPr="719D303B" w:rsidR="7C21466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d</w:t>
      </w:r>
      <w:r w:rsidRPr="719D303B" w:rsidR="7C5098DC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on </w:t>
      </w:r>
      <w:r w:rsidRPr="719D303B" w:rsidR="36A37A86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our </w:t>
      </w:r>
      <w:r w:rsidRPr="719D303B" w:rsidR="7348D0F8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progress</w:t>
      </w:r>
      <w:r w:rsidRPr="719D303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, please </w:t>
      </w:r>
      <w:r w:rsidRPr="719D303B" w:rsidR="7E652BB8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visit </w:t>
      </w:r>
      <w:r w:rsidRPr="719D303B" w:rsidR="006800E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our </w:t>
      </w:r>
      <w:r w:rsidRPr="719D303B" w:rsidR="51167C6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evaluation </w:t>
      </w:r>
      <w:r w:rsidRPr="719D303B" w:rsidR="006800E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website</w:t>
      </w:r>
      <w:r w:rsidRPr="719D303B" w:rsidR="5BC39EB9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(https://whitworthkee.com/nsf-noyce-program-evaluation/), or</w:t>
      </w:r>
      <w:r w:rsidRPr="719D303B" w:rsidR="09ACF279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s</w:t>
      </w:r>
      <w:r w:rsidRPr="719D303B" w:rsidR="167A1F41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end any</w:t>
      </w:r>
      <w:r w:rsidRPr="719D303B" w:rsidR="09ACF279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questions </w:t>
      </w:r>
      <w:r w:rsidRPr="719D303B" w:rsidR="2C850799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to</w:t>
      </w:r>
      <w:r w:rsidRPr="719D303B" w:rsidR="09ACF279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</w:t>
      </w:r>
      <w:r w:rsidRPr="719D303B" w:rsidR="00DA5AAD">
        <w:rPr>
          <w:rFonts w:ascii="Montserrat" w:eastAsia="Montserrat" w:hAnsi="Montserrat" w:cs="Montserrat"/>
          <w:sz w:val="22"/>
          <w:szCs w:val="22"/>
        </w:rPr>
        <w:t>WKCNoyceEval@whitworthkee.com</w:t>
      </w:r>
      <w:r w:rsidRPr="719D303B" w:rsidR="09ACF279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.</w:t>
      </w:r>
    </w:p>
    <w:p w:rsidR="007B694D" w:rsidP="0947A8A6" w14:paraId="4A513DD6" w14:textId="712B831F">
      <w:pPr>
        <w:shd w:val="clear" w:color="auto" w:fill="FFFFFF" w:themeFill="background1"/>
        <w:spacing w:before="300" w:after="30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71EE8AA7">
        <w:rPr>
          <w:rFonts w:ascii="Montserrat" w:eastAsia="Montserrat" w:hAnsi="Montserrat" w:cs="Montserrat"/>
          <w:color w:val="000000" w:themeColor="text1"/>
          <w:sz w:val="22"/>
          <w:szCs w:val="22"/>
        </w:rPr>
        <w:t>Again, we appreciate</w:t>
      </w:r>
      <w:r w:rsidRPr="71EE8AA7" w:rsidR="25A2D501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your</w:t>
      </w:r>
      <w:r w:rsidRPr="71EE8AA7" w:rsidR="162C489B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continued</w:t>
      </w:r>
      <w:r w:rsidRPr="71EE8AA7" w:rsidR="25A2D501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support</w:t>
      </w:r>
      <w:r w:rsidRPr="71EE8AA7" w:rsidR="3EF861A9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and look forward to sharing the findings</w:t>
      </w:r>
      <w:r w:rsidRPr="71EE8AA7" w:rsidR="25A2D501">
        <w:rPr>
          <w:rFonts w:ascii="Montserrat" w:eastAsia="Montserrat" w:hAnsi="Montserrat" w:cs="Montserrat"/>
          <w:color w:val="000000" w:themeColor="text1"/>
          <w:sz w:val="22"/>
          <w:szCs w:val="22"/>
        </w:rPr>
        <w:t>.</w:t>
      </w:r>
    </w:p>
    <w:p w:rsidR="007B694D" w:rsidP="0947A8A6" w14:paraId="121331FA" w14:textId="253B2A71">
      <w:pPr>
        <w:shd w:val="clear" w:color="auto" w:fill="FFFFFF" w:themeFill="background1"/>
        <w:spacing w:before="300" w:after="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0947A8A6">
        <w:rPr>
          <w:rFonts w:ascii="Montserrat" w:eastAsia="Montserrat" w:hAnsi="Montserrat" w:cs="Montserrat"/>
          <w:color w:val="000000" w:themeColor="text1"/>
          <w:sz w:val="22"/>
          <w:szCs w:val="22"/>
        </w:rPr>
        <w:t>Sincerely</w:t>
      </w:r>
      <w:r w:rsidRPr="0947A8A6" w:rsidR="341B85DF">
        <w:rPr>
          <w:rFonts w:ascii="Montserrat" w:eastAsia="Montserrat" w:hAnsi="Montserrat" w:cs="Montserrat"/>
          <w:color w:val="000000" w:themeColor="text1"/>
          <w:sz w:val="22"/>
          <w:szCs w:val="22"/>
        </w:rPr>
        <w:t>,</w:t>
      </w:r>
    </w:p>
    <w:p w:rsidR="0947A8A6" w:rsidP="0947A8A6" w14:paraId="2214CD1F" w14:textId="23B5A971">
      <w:pPr>
        <w:shd w:val="clear" w:color="auto" w:fill="FFFFFF" w:themeFill="background1"/>
        <w:spacing w:after="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</w:p>
    <w:p w:rsidR="489B7DC4" w:rsidP="0947A8A6" w14:paraId="3830DC44" w14:textId="1A5DD892">
      <w:pPr>
        <w:rPr>
          <w:rFonts w:ascii="Montserrat" w:eastAsia="Montserrat" w:hAnsi="Montserrat" w:cs="Montserrat"/>
          <w:b/>
          <w:bCs/>
          <w:sz w:val="22"/>
          <w:szCs w:val="22"/>
        </w:rPr>
      </w:pPr>
      <w:r w:rsidRPr="719D303B">
        <w:rPr>
          <w:rFonts w:ascii="Montserrat" w:eastAsia="Montserrat" w:hAnsi="Montserrat" w:cs="Montserrat"/>
          <w:b/>
          <w:bCs/>
          <w:sz w:val="22"/>
          <w:szCs w:val="22"/>
        </w:rPr>
        <w:t xml:space="preserve">The </w:t>
      </w:r>
      <w:r w:rsidRPr="719D303B" w:rsidR="03D00343">
        <w:rPr>
          <w:rFonts w:ascii="Montserrat" w:eastAsia="Montserrat" w:hAnsi="Montserrat" w:cs="Montserrat"/>
          <w:b/>
          <w:bCs/>
          <w:sz w:val="22"/>
          <w:szCs w:val="22"/>
        </w:rPr>
        <w:t>WhitworthKee</w:t>
      </w:r>
      <w:r w:rsidRPr="719D303B" w:rsidR="03D00343">
        <w:rPr>
          <w:rFonts w:ascii="Montserrat" w:eastAsia="Montserrat" w:hAnsi="Montserrat" w:cs="Montserrat"/>
          <w:b/>
          <w:bCs/>
          <w:sz w:val="22"/>
          <w:szCs w:val="22"/>
        </w:rPr>
        <w:t xml:space="preserve"> </w:t>
      </w:r>
      <w:r w:rsidRPr="719D303B" w:rsidR="62102AC5">
        <w:rPr>
          <w:rFonts w:ascii="Montserrat" w:eastAsia="Montserrat" w:hAnsi="Montserrat" w:cs="Montserrat"/>
          <w:b/>
          <w:bCs/>
          <w:sz w:val="22"/>
          <w:szCs w:val="22"/>
        </w:rPr>
        <w:t xml:space="preserve">Consulting </w:t>
      </w:r>
      <w:r w:rsidRPr="719D303B" w:rsidR="34C3E897">
        <w:rPr>
          <w:rFonts w:ascii="Montserrat" w:eastAsia="Montserrat" w:hAnsi="Montserrat" w:cs="Montserrat"/>
          <w:b/>
          <w:bCs/>
          <w:sz w:val="22"/>
          <w:szCs w:val="22"/>
        </w:rPr>
        <w:t xml:space="preserve">Evaluation </w:t>
      </w:r>
      <w:r w:rsidRPr="719D303B" w:rsidR="03D00343">
        <w:rPr>
          <w:rFonts w:ascii="Montserrat" w:eastAsia="Montserrat" w:hAnsi="Montserrat" w:cs="Montserrat"/>
          <w:b/>
          <w:bCs/>
          <w:sz w:val="22"/>
          <w:szCs w:val="22"/>
        </w:rPr>
        <w:t>Team</w:t>
      </w:r>
    </w:p>
    <w:sectPr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mbria"/>
    <w:panose1 w:val="020B0604020202020204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20F46BF" w14:textId="77777777" w:rsidTr="3EE893D1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3EE893D1" w:rsidP="3EE893D1" w14:paraId="750E1159" w14:textId="66AE2463">
          <w:pPr>
            <w:pStyle w:val="Header"/>
            <w:ind w:left="-115"/>
          </w:pPr>
        </w:p>
      </w:tc>
      <w:tc>
        <w:tcPr>
          <w:tcW w:w="3120" w:type="dxa"/>
        </w:tcPr>
        <w:p w:rsidR="3EE893D1" w:rsidP="3EE893D1" w14:paraId="06F8C092" w14:textId="618A28A0">
          <w:pPr>
            <w:pStyle w:val="Header"/>
            <w:jc w:val="center"/>
          </w:pPr>
        </w:p>
      </w:tc>
      <w:tc>
        <w:tcPr>
          <w:tcW w:w="3120" w:type="dxa"/>
        </w:tcPr>
        <w:p w:rsidR="3EE893D1" w:rsidP="3EE893D1" w14:paraId="47096C33" w14:textId="27713CBF">
          <w:pPr>
            <w:pStyle w:val="Header"/>
            <w:ind w:right="-115"/>
            <w:jc w:val="right"/>
          </w:pPr>
        </w:p>
      </w:tc>
    </w:tr>
  </w:tbl>
  <w:p w:rsidR="3EE893D1" w:rsidP="3EE893D1" w14:paraId="780EA328" w14:textId="2221D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5B3FED69" w14:textId="77777777" w:rsidTr="61D08BE1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61D08BE1" w:rsidP="61D08BE1" w14:paraId="7CF0C085" w14:textId="35F6A425">
          <w:pPr>
            <w:pStyle w:val="Header"/>
            <w:ind w:left="-115"/>
          </w:pPr>
        </w:p>
      </w:tc>
      <w:tc>
        <w:tcPr>
          <w:tcW w:w="3120" w:type="dxa"/>
        </w:tcPr>
        <w:p w:rsidR="61D08BE1" w:rsidP="61D08BE1" w14:paraId="5167E64D" w14:textId="777A54C8">
          <w:pPr>
            <w:pStyle w:val="Header"/>
            <w:jc w:val="center"/>
          </w:pPr>
        </w:p>
      </w:tc>
      <w:tc>
        <w:tcPr>
          <w:tcW w:w="3120" w:type="dxa"/>
        </w:tcPr>
        <w:p w:rsidR="61D08BE1" w:rsidP="61D08BE1" w14:paraId="4A190F1C" w14:textId="65812639">
          <w:pPr>
            <w:pStyle w:val="Header"/>
            <w:ind w:right="-115"/>
            <w:jc w:val="right"/>
          </w:pPr>
        </w:p>
      </w:tc>
    </w:tr>
  </w:tbl>
  <w:p w:rsidR="61D08BE1" w:rsidP="61D08BE1" w14:paraId="7235983B" w14:textId="6ED8782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3C5850F7" w14:textId="77777777" w:rsidTr="0947A8A6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3EE893D1" w:rsidP="0947A8A6" w14:paraId="33402DCA" w14:textId="633D19F0">
          <w:pPr>
            <w:pStyle w:val="Header"/>
            <w:ind w:left="-115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  <w:r w:rsidRPr="0947A8A6"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  <w:t xml:space="preserve">Attachment </w:t>
          </w:r>
          <w:r w:rsidR="00A241C2"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  <w:t>12c</w:t>
          </w:r>
          <w:r w:rsidRPr="0947A8A6"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  <w:t>: Thank You Email (All FG and Interview Participants)</w:t>
          </w:r>
        </w:p>
      </w:tc>
      <w:tc>
        <w:tcPr>
          <w:tcW w:w="3120" w:type="dxa"/>
        </w:tcPr>
        <w:p w:rsidR="3EE893D1" w:rsidP="0947A8A6" w14:paraId="24F43747" w14:textId="0EB0BA07">
          <w:pPr>
            <w:pStyle w:val="Header"/>
            <w:jc w:val="center"/>
            <w:rPr>
              <w:rFonts w:ascii="Montserrat" w:eastAsia="Montserrat" w:hAnsi="Montserrat" w:cs="Montserrat"/>
              <w:sz w:val="20"/>
              <w:szCs w:val="20"/>
            </w:rPr>
          </w:pPr>
        </w:p>
      </w:tc>
      <w:tc>
        <w:tcPr>
          <w:tcW w:w="3120" w:type="dxa"/>
        </w:tcPr>
        <w:p w:rsidR="3EE893D1" w:rsidP="0947A8A6" w14:paraId="41D97AA9" w14:textId="6C918CE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  <w:r w:rsidRPr="0947A8A6">
            <w:rPr>
              <w:rStyle w:val="Strong"/>
              <w:rFonts w:ascii="Montserrat" w:eastAsia="Montserrat" w:hAnsi="Montserrat" w:cs="Montserrat"/>
              <w:b w:val="0"/>
              <w:bCs w:val="0"/>
              <w:color w:val="000000" w:themeColor="text1"/>
              <w:sz w:val="20"/>
              <w:szCs w:val="20"/>
            </w:rPr>
            <w:t>OMB No. 3145-New</w:t>
          </w:r>
        </w:p>
        <w:p w:rsidR="3EE893D1" w:rsidP="0947A8A6" w14:paraId="542558B0" w14:textId="0F29E20D">
          <w:pPr>
            <w:pStyle w:val="Header"/>
            <w:ind w:right="-115"/>
            <w:jc w:val="right"/>
            <w:rPr>
              <w:rStyle w:val="Strong"/>
              <w:rFonts w:ascii="Montserrat" w:eastAsia="Montserrat" w:hAnsi="Montserrat" w:cs="Montserrat"/>
              <w:b w:val="0"/>
              <w:bCs w:val="0"/>
              <w:color w:val="000000" w:themeColor="text1"/>
              <w:sz w:val="20"/>
              <w:szCs w:val="20"/>
            </w:rPr>
          </w:pPr>
          <w:r w:rsidRPr="0947A8A6">
            <w:rPr>
              <w:rStyle w:val="Strong"/>
              <w:rFonts w:ascii="Montserrat" w:eastAsia="Montserrat" w:hAnsi="Montserrat" w:cs="Montserrat"/>
              <w:b w:val="0"/>
              <w:bCs w:val="0"/>
              <w:color w:val="000000" w:themeColor="text1"/>
              <w:sz w:val="20"/>
              <w:szCs w:val="20"/>
            </w:rPr>
            <w:t>Expiration Date: XX/XX/XXXX</w:t>
          </w:r>
        </w:p>
      </w:tc>
    </w:tr>
  </w:tbl>
  <w:p w:rsidR="3EE893D1" w:rsidP="3EE893D1" w14:paraId="1C8E222C" w14:textId="06152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10F59C08" w14:textId="77777777" w:rsidTr="61D08BE1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61D08BE1" w:rsidP="61D08BE1" w14:paraId="14EF5D15" w14:textId="760646E4">
          <w:pPr>
            <w:pStyle w:val="Header"/>
            <w:ind w:left="-115"/>
          </w:pPr>
        </w:p>
      </w:tc>
      <w:tc>
        <w:tcPr>
          <w:tcW w:w="3120" w:type="dxa"/>
        </w:tcPr>
        <w:p w:rsidR="61D08BE1" w:rsidP="61D08BE1" w14:paraId="18460F07" w14:textId="387C6B9B">
          <w:pPr>
            <w:pStyle w:val="Header"/>
            <w:jc w:val="center"/>
          </w:pPr>
        </w:p>
      </w:tc>
      <w:tc>
        <w:tcPr>
          <w:tcW w:w="3120" w:type="dxa"/>
        </w:tcPr>
        <w:p w:rsidR="61D08BE1" w:rsidP="61D08BE1" w14:paraId="1E749348" w14:textId="3F458B4A">
          <w:pPr>
            <w:pStyle w:val="Header"/>
            <w:ind w:right="-115"/>
            <w:jc w:val="right"/>
          </w:pPr>
        </w:p>
      </w:tc>
    </w:tr>
  </w:tbl>
  <w:p w:rsidR="61D08BE1" w:rsidP="61D08BE1" w14:paraId="2D59A60F" w14:textId="0A05AF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F6DB45"/>
    <w:rsid w:val="000F1B91"/>
    <w:rsid w:val="00254973"/>
    <w:rsid w:val="004B49F0"/>
    <w:rsid w:val="005256CD"/>
    <w:rsid w:val="005A439C"/>
    <w:rsid w:val="00670B2A"/>
    <w:rsid w:val="006800EB"/>
    <w:rsid w:val="00735CA2"/>
    <w:rsid w:val="007B694D"/>
    <w:rsid w:val="0086415C"/>
    <w:rsid w:val="00892398"/>
    <w:rsid w:val="009572C7"/>
    <w:rsid w:val="009861E1"/>
    <w:rsid w:val="00A241C2"/>
    <w:rsid w:val="00D20CB7"/>
    <w:rsid w:val="00DA5AAD"/>
    <w:rsid w:val="00E5304F"/>
    <w:rsid w:val="00EB7B43"/>
    <w:rsid w:val="02A1945B"/>
    <w:rsid w:val="03D00343"/>
    <w:rsid w:val="05101828"/>
    <w:rsid w:val="0947A8A6"/>
    <w:rsid w:val="09ACF279"/>
    <w:rsid w:val="101388DD"/>
    <w:rsid w:val="111B9316"/>
    <w:rsid w:val="124B5BA0"/>
    <w:rsid w:val="139C16A2"/>
    <w:rsid w:val="15D578F6"/>
    <w:rsid w:val="162C489B"/>
    <w:rsid w:val="167A1F41"/>
    <w:rsid w:val="169EFF2D"/>
    <w:rsid w:val="1A296C88"/>
    <w:rsid w:val="1B9D6AFC"/>
    <w:rsid w:val="1C9AEB7A"/>
    <w:rsid w:val="225E9BE7"/>
    <w:rsid w:val="2399120F"/>
    <w:rsid w:val="248654B8"/>
    <w:rsid w:val="25A2D501"/>
    <w:rsid w:val="2A2480D0"/>
    <w:rsid w:val="2A40F609"/>
    <w:rsid w:val="2B83D628"/>
    <w:rsid w:val="2C850799"/>
    <w:rsid w:val="2FE96348"/>
    <w:rsid w:val="31E69AC7"/>
    <w:rsid w:val="31FC9AFB"/>
    <w:rsid w:val="341B85DF"/>
    <w:rsid w:val="34C3E897"/>
    <w:rsid w:val="36A37A86"/>
    <w:rsid w:val="375C7C86"/>
    <w:rsid w:val="39B36B57"/>
    <w:rsid w:val="3B0D591F"/>
    <w:rsid w:val="3D20921A"/>
    <w:rsid w:val="3E51C898"/>
    <w:rsid w:val="3EE893D1"/>
    <w:rsid w:val="3EF56E1D"/>
    <w:rsid w:val="3EF861A9"/>
    <w:rsid w:val="42FB4AE4"/>
    <w:rsid w:val="45DF7D4D"/>
    <w:rsid w:val="46CF651B"/>
    <w:rsid w:val="489B7DC4"/>
    <w:rsid w:val="4A0F94E4"/>
    <w:rsid w:val="4AEDE467"/>
    <w:rsid w:val="4BE42326"/>
    <w:rsid w:val="4C0BBCC1"/>
    <w:rsid w:val="4E6A9768"/>
    <w:rsid w:val="4ED55F9D"/>
    <w:rsid w:val="4FEA9466"/>
    <w:rsid w:val="50EA7189"/>
    <w:rsid w:val="51167C6B"/>
    <w:rsid w:val="51CAE611"/>
    <w:rsid w:val="5619D4F7"/>
    <w:rsid w:val="575DFCBB"/>
    <w:rsid w:val="5A508168"/>
    <w:rsid w:val="5BC39EB9"/>
    <w:rsid w:val="5FF6DB45"/>
    <w:rsid w:val="61D08BE1"/>
    <w:rsid w:val="62102AC5"/>
    <w:rsid w:val="6315D071"/>
    <w:rsid w:val="6412F388"/>
    <w:rsid w:val="6715DC13"/>
    <w:rsid w:val="69A0045F"/>
    <w:rsid w:val="71884927"/>
    <w:rsid w:val="719D303B"/>
    <w:rsid w:val="71B172D3"/>
    <w:rsid w:val="71EE8AA7"/>
    <w:rsid w:val="72D75D9A"/>
    <w:rsid w:val="7348D0F8"/>
    <w:rsid w:val="74FA8911"/>
    <w:rsid w:val="7524F9A1"/>
    <w:rsid w:val="7B1A935A"/>
    <w:rsid w:val="7B41E021"/>
    <w:rsid w:val="7C21466B"/>
    <w:rsid w:val="7C3C16BD"/>
    <w:rsid w:val="7C5098DC"/>
    <w:rsid w:val="7CC13E43"/>
    <w:rsid w:val="7CDE4849"/>
    <w:rsid w:val="7E652B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E42DFE"/>
  <w15:chartTrackingRefBased/>
  <w15:docId w15:val="{5CE94D91-5BA0-4C67-B724-9F171573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0F1B9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5A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2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39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8a9a3a-1095-4b91-a63e-4ddd267d3709">
      <UserInfo>
        <DisplayName>Brittany Brewster</DisplayName>
        <AccountId>46</AccountId>
        <AccountType/>
      </UserInfo>
      <UserInfo>
        <DisplayName>Molly Matthews-Ewald</DisplayName>
        <AccountId>33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CF295EBA0824F862CEB0129014DAE" ma:contentTypeVersion="6" ma:contentTypeDescription="Create a new document." ma:contentTypeScope="" ma:versionID="399067f5be50e01d5ad4121d9f4f3d9f">
  <xsd:schema xmlns:xsd="http://www.w3.org/2001/XMLSchema" xmlns:xs="http://www.w3.org/2001/XMLSchema" xmlns:p="http://schemas.microsoft.com/office/2006/metadata/properties" xmlns:ns2="2807130b-87bf-40b4-9ea6-6eb01fb23eeb" xmlns:ns3="0c8a9a3a-1095-4b91-a63e-4ddd267d3709" targetNamespace="http://schemas.microsoft.com/office/2006/metadata/properties" ma:root="true" ma:fieldsID="1937e61a62d7a5a508cb8b7b5076eeee" ns2:_="" ns3:_="">
    <xsd:import namespace="2807130b-87bf-40b4-9ea6-6eb01fb23eeb"/>
    <xsd:import namespace="0c8a9a3a-1095-4b91-a63e-4ddd267d3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7130b-87bf-40b4-9ea6-6eb01fb23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a9a3a-1095-4b91-a63e-4ddd267d3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7B5F1-BE1C-4775-B6B7-07EC048F7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0A8AA-E518-41C6-9D2C-87D892ECCD70}">
  <ds:schemaRefs>
    <ds:schemaRef ds:uri="http://schemas.microsoft.com/office/2006/metadata/properties"/>
    <ds:schemaRef ds:uri="http://schemas.microsoft.com/office/infopath/2007/PartnerControls"/>
    <ds:schemaRef ds:uri="0c8a9a3a-1095-4b91-a63e-4ddd267d3709"/>
  </ds:schemaRefs>
</ds:datastoreItem>
</file>

<file path=customXml/itemProps3.xml><?xml version="1.0" encoding="utf-8"?>
<ds:datastoreItem xmlns:ds="http://schemas.openxmlformats.org/officeDocument/2006/customXml" ds:itemID="{5B36AB27-C57C-487D-84CD-022A4A37A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7130b-87bf-40b4-9ea6-6eb01fb23eeb"/>
    <ds:schemaRef ds:uri="0c8a9a3a-1095-4b91-a63e-4ddd267d3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Brewster</dc:creator>
  <cp:lastModifiedBy>Izzy Leamon, MA</cp:lastModifiedBy>
  <cp:revision>16</cp:revision>
  <dcterms:created xsi:type="dcterms:W3CDTF">2024-07-29T20:12:00Z</dcterms:created>
  <dcterms:modified xsi:type="dcterms:W3CDTF">2024-09-30T14:53:26Z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0x010100D9CCF295EBA0824F862CEB0129014DAE</vt:lpwstr>
  </property>
  <property fmtid="{D5CDD505-2E9C-101B-9397-08002B2CF9AE}" pid="4" name="TriggerFlowInfo">
    <vt:lpwstr/>
  </property>
  <property fmtid="{D5CDD505-2E9C-101B-9397-08002B2CF9AE}" pid="5" name="_ExtendedDescription">
    <vt:lpwstr/>
  </property>
</Properties>
</file>