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21C62" w:rsidRPr="00221C62" w:rsidP="00221C62" w14:paraId="7CF8644F" w14:textId="08F07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1C62">
        <w:rPr>
          <w:noProof/>
        </w:rPr>
        <w:drawing>
          <wp:inline distT="0" distB="0" distL="0" distR="0">
            <wp:extent cx="3448050" cy="51435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4FF" w:rsidRPr="00B804FF" w:rsidP="00B804FF" w14:paraId="4985E1AA" w14:textId="77777777">
      <w:r w:rsidRPr="00B804FF">
        <w:t>USDA NASS: Please complete the [CAMPAIGN.SHORT_SURVEY_NAME] at agcounts.usda.gov, Fax to [REGION.FAX] or mail for receipt by [CAMPAIGN.SURVEY_DUE_DATE_PARSED]. Thank you! Questions [REGION.PHONE]</w:t>
      </w:r>
    </w:p>
    <w:p w:rsidR="00B804FF" w:rsidP="00B804FF" w14:paraId="243D5D42" w14:textId="302F1A57">
      <w:r w:rsidRPr="00B804FF">
        <w:t> 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CFF4F88"/>
    <w:multiLevelType w:val="multilevel"/>
    <w:tmpl w:val="C11E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49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62"/>
    <w:rsid w:val="00221C62"/>
    <w:rsid w:val="00364B7D"/>
    <w:rsid w:val="00376E8C"/>
    <w:rsid w:val="00681BFB"/>
    <w:rsid w:val="00B804FF"/>
    <w:rsid w:val="00BF2E32"/>
    <w:rsid w:val="00BF3B14"/>
    <w:rsid w:val="00CD1C6F"/>
    <w:rsid w:val="00CF2461"/>
    <w:rsid w:val="00D9052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739BAF"/>
  <w15:chartTrackingRefBased/>
  <w15:docId w15:val="{2360D0C4-68BA-4C36-AE8E-D0CFD7E0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21C6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1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0630F8B9A9440AD3BF8DA41719BDE" ma:contentTypeVersion="13" ma:contentTypeDescription="Create a new document." ma:contentTypeScope="" ma:versionID="e087324490610c1d8d73f7f5b3f40ad3">
  <xsd:schema xmlns:xsd="http://www.w3.org/2001/XMLSchema" xmlns:xs="http://www.w3.org/2001/XMLSchema" xmlns:p="http://schemas.microsoft.com/office/2006/metadata/properties" xmlns:ns2="4e974542-5edc-4232-aa4c-d083a8df847c" xmlns:ns3="9c094fbc-21ba-4fab-9b11-5b70d64f5f99" xmlns:ns4="73fb875a-8af9-4255-b008-0995492d31cd" xmlns:ns5="f5f8e8ec-be88-43ff-b16a-52eaa7b49df7" targetNamespace="http://schemas.microsoft.com/office/2006/metadata/properties" ma:root="true" ma:fieldsID="53e70cc21eee812895315883eac5cf69" ns2:_="" ns3:_="" ns4:_="" ns5:_="">
    <xsd:import namespace="4e974542-5edc-4232-aa4c-d083a8df847c"/>
    <xsd:import namespace="9c094fbc-21ba-4fab-9b11-5b70d64f5f99"/>
    <xsd:import namespace="73fb875a-8af9-4255-b008-0995492d31cd"/>
    <xsd:import namespace="f5f8e8ec-be88-43ff-b16a-52eaa7b49d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5:SharedWithUsers" minOccurs="0"/>
                <xsd:element ref="ns5:SharedWithDetails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94fbc-21ba-4fab-9b11-5b70d64f5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4046f0-ea33-4914-9ac6-dc4be950eabd}" ma:internalName="TaxCatchAll" ma:showField="CatchAllData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8e8ec-be88-43ff-b16a-52eaa7b49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094fbc-21ba-4fab-9b11-5b70d64f5f99">
      <Terms xmlns="http://schemas.microsoft.com/office/infopath/2007/PartnerControls"/>
    </lcf76f155ced4ddcb4097134ff3c332f>
    <TaxCatchAll xmlns="73fb875a-8af9-4255-b008-0995492d31cd" xsi:nil="true"/>
    <_dlc_DocId xmlns="4e974542-5edc-4232-aa4c-d083a8df847c">FNVPY7D4E5RX-1091044225-1585</_dlc_DocId>
    <_dlc_DocIdUrl xmlns="4e974542-5edc-4232-aa4c-d083a8df847c">
      <Url>https://usdagcc.sharepoint.com/sites/NASSportal/MD/SSDMB/OMB/Intranet_OMB/_layouts/15/DocIdRedir.aspx?ID=FNVPY7D4E5RX-1091044225-1585</Url>
      <Description>FNVPY7D4E5RX-1091044225-1585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16CD5F-87C0-4E78-A897-17BC4D6D803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50F748-4296-4A6E-B785-FCBD6B253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74542-5edc-4232-aa4c-d083a8df847c"/>
    <ds:schemaRef ds:uri="9c094fbc-21ba-4fab-9b11-5b70d64f5f99"/>
    <ds:schemaRef ds:uri="73fb875a-8af9-4255-b008-0995492d31cd"/>
    <ds:schemaRef ds:uri="f5f8e8ec-be88-43ff-b16a-52eaa7b49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2B4EB7-386F-446D-BB6D-89846D921E23}">
  <ds:schemaRefs>
    <ds:schemaRef ds:uri="http://schemas.microsoft.com/office/2006/metadata/properties"/>
    <ds:schemaRef ds:uri="http://schemas.microsoft.com/office/infopath/2007/PartnerControls"/>
    <ds:schemaRef ds:uri="9c094fbc-21ba-4fab-9b11-5b70d64f5f99"/>
    <ds:schemaRef ds:uri="73fb875a-8af9-4255-b008-0995492d31cd"/>
    <ds:schemaRef ds:uri="4e974542-5edc-4232-aa4c-d083a8df847c"/>
  </ds:schemaRefs>
</ds:datastoreItem>
</file>

<file path=customXml/itemProps4.xml><?xml version="1.0" encoding="utf-8"?>
<ds:datastoreItem xmlns:ds="http://schemas.openxmlformats.org/officeDocument/2006/customXml" ds:itemID="{BD804D83-CB56-48AB-8735-6B4DEEEC9A2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McGovern, Pam - REE-NASS</dc:creator>
  <cp:lastModifiedBy>Chittenden, Brent - REE-NASS</cp:lastModifiedBy>
  <cp:revision>2</cp:revision>
  <dcterms:created xsi:type="dcterms:W3CDTF">2025-07-14T12:03:00Z</dcterms:created>
  <dcterms:modified xsi:type="dcterms:W3CDTF">2025-07-14T12:03:00Z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0x0101009960630F8B9A9440AD3BF8DA41719BDE</vt:lpwstr>
  </property>
  <property fmtid="{D5CDD505-2E9C-101B-9397-08002B2CF9AE}" pid="3" name="MediaServiceImageTags">
    <vt:lpwstr/>
  </property>
  <property fmtid="{D5CDD505-2E9C-101B-9397-08002B2CF9AE}" pid="4" name="_dlc_DocIdItemGuid">
    <vt:lpwstr>3282e954-2cf2-4fc1-bed3-756c00bb4ce5</vt:lpwstr>
  </property>
</Properties>
</file>