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4247" w:rsidRPr="0046562C" w:rsidP="3B835D33" w14:paraId="1DF68184" w14:textId="0725E52A">
      <w:pPr>
        <w:spacing w:after="0" w:line="240" w:lineRule="auto"/>
        <w:rPr>
          <w:rFonts w:cstheme="minorHAnsi"/>
          <w:color w:val="FF0000"/>
        </w:rPr>
      </w:pPr>
      <w:r w:rsidRPr="0046562C">
        <w:rPr>
          <w:rFonts w:cstheme="minorHAnsi"/>
          <w:color w:val="FF0000"/>
        </w:rPr>
        <w:t>Attachment</w:t>
      </w:r>
      <w:r w:rsidRPr="0046562C" w:rsidR="00D14F7F">
        <w:rPr>
          <w:rFonts w:cstheme="minorHAnsi"/>
          <w:color w:val="FF0000"/>
        </w:rPr>
        <w:t xml:space="preserve"> </w:t>
      </w:r>
      <w:r w:rsidRPr="0046562C" w:rsidR="25EBC342">
        <w:rPr>
          <w:rFonts w:cstheme="minorHAnsi"/>
          <w:color w:val="FF0000"/>
        </w:rPr>
        <w:t>3e</w:t>
      </w:r>
    </w:p>
    <w:p w:rsidR="00821069" w:rsidP="00614247" w14:paraId="2D7BECD7" w14:textId="77777777">
      <w:pPr>
        <w:spacing w:after="0" w:line="240" w:lineRule="auto"/>
        <w:rPr>
          <w:rFonts w:ascii="Arial" w:hAnsi="Arial" w:cs="Arial"/>
        </w:rPr>
      </w:pPr>
    </w:p>
    <w:p w:rsidR="00614247" w:rsidRPr="0046562C" w:rsidP="00614247" w14:paraId="1F6E2861" w14:textId="5AEF0097">
      <w:pPr>
        <w:spacing w:after="0" w:line="240" w:lineRule="auto"/>
        <w:rPr>
          <w:rFonts w:cstheme="minorHAnsi"/>
          <w:b/>
          <w:bCs/>
          <w:u w:val="single"/>
        </w:rPr>
      </w:pPr>
      <w:r w:rsidRPr="0046562C">
        <w:rPr>
          <w:rFonts w:cstheme="minorHAnsi"/>
          <w:b/>
          <w:bCs/>
          <w:u w:val="single"/>
        </w:rPr>
        <w:t>Nonresponse Survey Item</w:t>
      </w:r>
    </w:p>
    <w:p w:rsidR="00614247" w:rsidRPr="0046562C" w:rsidP="00614247" w14:paraId="70B1C9F1" w14:textId="77777777">
      <w:pPr>
        <w:spacing w:after="0" w:line="240" w:lineRule="auto"/>
        <w:rPr>
          <w:rFonts w:cstheme="minorHAnsi"/>
        </w:rPr>
      </w:pPr>
    </w:p>
    <w:p w:rsidR="00E20817" w:rsidP="001C1BCD" w14:paraId="79A144AF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46562C">
        <w:rPr>
          <w:rFonts w:cstheme="minorHAnsi"/>
        </w:rPr>
        <w:t xml:space="preserve">Form Approved </w:t>
      </w:r>
    </w:p>
    <w:p w:rsidR="00E20817" w:rsidP="001C1BCD" w14:paraId="6274D3BC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46562C">
        <w:rPr>
          <w:rFonts w:cstheme="minorHAnsi"/>
        </w:rPr>
        <w:t xml:space="preserve">OMB No. 0920-XXXX </w:t>
      </w:r>
    </w:p>
    <w:p w:rsidR="00A62B0F" w:rsidRPr="0046562C" w:rsidP="001C1BCD" w14:paraId="51DF4256" w14:textId="40D5BB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46562C">
        <w:rPr>
          <w:rFonts w:cstheme="minorHAnsi"/>
        </w:rPr>
        <w:t>Exp. Date xx/xx/20xx</w:t>
      </w:r>
      <w:r w:rsidRPr="0046562C" w:rsidR="00671262">
        <w:rPr>
          <w:rFonts w:cstheme="minorHAnsi"/>
        </w:rPr>
        <w:br/>
      </w:r>
    </w:p>
    <w:p w:rsidR="00B31CEB" w:rsidRPr="0046562C" w:rsidP="00B31CEB" w14:paraId="4DAE4BF5" w14:textId="2B30E30E">
      <w:pPr>
        <w:spacing w:after="0" w:line="240" w:lineRule="auto"/>
        <w:rPr>
          <w:rFonts w:cstheme="minorHAnsi"/>
        </w:rPr>
      </w:pPr>
      <w:r w:rsidRPr="79278B39">
        <w:rPr>
          <w:b/>
          <w:bCs/>
        </w:rPr>
        <w:t xml:space="preserve">Public reporting burden of this collection of information </w:t>
      </w:r>
      <w:r w:rsidRPr="79278B39" w:rsidR="003E2269">
        <w:rPr>
          <w:b/>
          <w:bCs/>
        </w:rPr>
        <w:t>is estimated to be 2</w:t>
      </w:r>
      <w:r w:rsidRPr="79278B39">
        <w:rPr>
          <w:b/>
          <w:bCs/>
        </w:rPr>
        <w:t xml:space="preserve"> minutes.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 </w:t>
      </w:r>
    </w:p>
    <w:p w:rsidR="004E192B" w:rsidP="00614247" w14:paraId="375FBBE9" w14:textId="77777777">
      <w:pPr>
        <w:spacing w:after="0" w:line="240" w:lineRule="auto"/>
        <w:rPr>
          <w:rFonts w:cstheme="minorHAnsi"/>
        </w:rPr>
      </w:pPr>
    </w:p>
    <w:p w:rsidR="00614247" w:rsidRPr="0046562C" w:rsidP="00614247" w14:paraId="214DEB90" w14:textId="319189C9">
      <w:pPr>
        <w:spacing w:after="0" w:line="240" w:lineRule="auto"/>
        <w:rPr>
          <w:rFonts w:cstheme="minorHAnsi"/>
        </w:rPr>
      </w:pPr>
      <w:r w:rsidRPr="0046562C">
        <w:rPr>
          <w:rFonts w:cstheme="minorHAnsi"/>
        </w:rPr>
        <w:t xml:space="preserve">Please consider answering </w:t>
      </w:r>
      <w:r w:rsidRPr="0046562C">
        <w:rPr>
          <w:rFonts w:cstheme="minorHAnsi"/>
          <w:i/>
          <w:iCs/>
          <w:u w:val="single"/>
        </w:rPr>
        <w:t>one question</w:t>
      </w:r>
      <w:r w:rsidRPr="0046562C">
        <w:rPr>
          <w:rFonts w:cstheme="minorHAnsi"/>
        </w:rPr>
        <w:t xml:space="preserve"> about why you were not able to participate in the survey so that we can improve future surveys. </w:t>
      </w:r>
    </w:p>
    <w:p w:rsidR="00614247" w:rsidRPr="0046562C" w:rsidP="00614247" w14:paraId="4552AAD6" w14:textId="72B42033">
      <w:pPr>
        <w:spacing w:after="0" w:line="240" w:lineRule="auto"/>
        <w:rPr>
          <w:rFonts w:cstheme="minorHAnsi"/>
        </w:rPr>
      </w:pPr>
    </w:p>
    <w:p w:rsidR="00614247" w:rsidRPr="0046562C" w:rsidP="00614247" w14:paraId="0F709E1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6562C">
        <w:rPr>
          <w:rFonts w:cstheme="minorHAnsi"/>
        </w:rPr>
        <w:t>Please indicate why you were not able to participate in the survey [select all that apply]</w:t>
      </w:r>
    </w:p>
    <w:p w:rsidR="00614247" w:rsidRPr="0046562C" w:rsidP="00614247" w14:paraId="6E6CF992" w14:textId="7238BC34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46562C">
        <w:rPr>
          <w:rFonts w:cstheme="minorHAnsi"/>
        </w:rPr>
        <w:t>I have n</w:t>
      </w:r>
      <w:r w:rsidRPr="0046562C">
        <w:rPr>
          <w:rFonts w:cstheme="minorHAnsi"/>
        </w:rPr>
        <w:t>o time/too busy</w:t>
      </w:r>
    </w:p>
    <w:p w:rsidR="00614247" w:rsidRPr="0046562C" w:rsidP="00614247" w14:paraId="65AF387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46562C">
        <w:rPr>
          <w:rFonts w:cstheme="minorHAnsi"/>
        </w:rPr>
        <w:t>The survey is too long</w:t>
      </w:r>
    </w:p>
    <w:p w:rsidR="00614247" w:rsidRPr="0046562C" w:rsidP="00614247" w14:paraId="0E172DB1" w14:textId="2E0CDAC8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46562C">
        <w:rPr>
          <w:rFonts w:cstheme="minorHAnsi"/>
        </w:rPr>
        <w:t xml:space="preserve">The information asked about in the survey is </w:t>
      </w:r>
      <w:r w:rsidRPr="0046562C" w:rsidR="483F9E06">
        <w:rPr>
          <w:rFonts w:cstheme="minorHAnsi"/>
        </w:rPr>
        <w:t xml:space="preserve">too difficult </w:t>
      </w:r>
      <w:r w:rsidRPr="0046562C">
        <w:rPr>
          <w:rFonts w:cstheme="minorHAnsi"/>
        </w:rPr>
        <w:t>to re</w:t>
      </w:r>
      <w:r w:rsidRPr="0046562C" w:rsidR="00E035DB">
        <w:rPr>
          <w:rFonts w:cstheme="minorHAnsi"/>
        </w:rPr>
        <w:t>trieve</w:t>
      </w:r>
    </w:p>
    <w:p w:rsidR="00614247" w:rsidRPr="0046562C" w:rsidP="00614247" w14:paraId="0A48CE19" w14:textId="75BB9A6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46562C">
        <w:rPr>
          <w:rFonts w:cstheme="minorHAnsi"/>
        </w:rPr>
        <w:t>I am c</w:t>
      </w:r>
      <w:r w:rsidRPr="0046562C">
        <w:rPr>
          <w:rFonts w:cstheme="minorHAnsi"/>
        </w:rPr>
        <w:t>oncern</w:t>
      </w:r>
      <w:r w:rsidRPr="0046562C" w:rsidR="70C30294">
        <w:rPr>
          <w:rFonts w:cstheme="minorHAnsi"/>
        </w:rPr>
        <w:t>ed</w:t>
      </w:r>
      <w:r w:rsidRPr="0046562C">
        <w:rPr>
          <w:rFonts w:cstheme="minorHAnsi"/>
        </w:rPr>
        <w:t xml:space="preserve"> that data from my program will not be kept confidential </w:t>
      </w:r>
    </w:p>
    <w:p w:rsidR="00614247" w:rsidRPr="0046562C" w:rsidP="00614247" w14:paraId="66D44148" w14:textId="003EEAF6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46562C">
        <w:rPr>
          <w:rFonts w:cstheme="minorHAnsi"/>
        </w:rPr>
        <w:t>None of the options for completing the survey wer</w:t>
      </w:r>
      <w:r w:rsidRPr="0046562C" w:rsidR="7C0E61C7">
        <w:rPr>
          <w:rFonts w:cstheme="minorHAnsi"/>
        </w:rPr>
        <w:t xml:space="preserve">e </w:t>
      </w:r>
      <w:r w:rsidRPr="0046562C">
        <w:rPr>
          <w:rFonts w:cstheme="minorHAnsi"/>
        </w:rPr>
        <w:t>convenient for me</w:t>
      </w:r>
    </w:p>
    <w:p w:rsidR="00614247" w:rsidRPr="0046562C" w:rsidP="00614247" w14:paraId="77D95CCA" w14:textId="181DE95A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46562C">
        <w:rPr>
          <w:rFonts w:cstheme="minorHAnsi"/>
        </w:rPr>
        <w:t>Our program has already completed similar survey</w:t>
      </w:r>
      <w:r w:rsidRPr="0046562C" w:rsidR="45948BD8">
        <w:rPr>
          <w:rFonts w:cstheme="minorHAnsi"/>
        </w:rPr>
        <w:t>(</w:t>
      </w:r>
      <w:r w:rsidRPr="0046562C">
        <w:rPr>
          <w:rFonts w:cstheme="minorHAnsi"/>
        </w:rPr>
        <w:t>s</w:t>
      </w:r>
      <w:r w:rsidRPr="0046562C" w:rsidR="28D7E8A8">
        <w:rPr>
          <w:rFonts w:cstheme="minorHAnsi"/>
        </w:rPr>
        <w:t>)</w:t>
      </w:r>
    </w:p>
    <w:p w:rsidR="6915C1FC" w:rsidRPr="0046562C" w:rsidP="246C1FB5" w14:paraId="7995D7A5" w14:textId="7E7EA143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 w:rsidRPr="0046562C">
        <w:rPr>
          <w:rFonts w:cstheme="minorHAnsi"/>
        </w:rPr>
        <w:t xml:space="preserve">Please specify name of </w:t>
      </w:r>
      <w:r w:rsidRPr="0046562C" w:rsidR="3A69D32C">
        <w:rPr>
          <w:rFonts w:cstheme="minorHAnsi"/>
        </w:rPr>
        <w:t>similar</w:t>
      </w:r>
      <w:r w:rsidRPr="0046562C">
        <w:rPr>
          <w:rFonts w:cstheme="minorHAnsi"/>
        </w:rPr>
        <w:t xml:space="preserve"> survey(s)</w:t>
      </w:r>
    </w:p>
    <w:p w:rsidR="00614247" w:rsidRPr="0046562C" w:rsidP="00614247" w14:paraId="68C9B854" w14:textId="4392D845">
      <w:pPr>
        <w:pStyle w:val="ListParagraph"/>
        <w:spacing w:after="0" w:line="240" w:lineRule="auto"/>
        <w:ind w:left="1440"/>
        <w:rPr>
          <w:rFonts w:cstheme="minorHAnsi"/>
        </w:rPr>
      </w:pPr>
      <w:r w:rsidRPr="0046562C">
        <w:rPr>
          <w:rFonts w:cstheme="minorHAnsi"/>
        </w:rPr>
        <w:t xml:space="preserve">Other, please </w:t>
      </w:r>
      <w:r w:rsidRPr="0046562C">
        <w:rPr>
          <w:rFonts w:cstheme="minorHAnsi"/>
        </w:rPr>
        <w:t>specify:_</w:t>
      </w:r>
      <w:r w:rsidRPr="0046562C">
        <w:rPr>
          <w:rFonts w:cstheme="minorHAnsi"/>
        </w:rPr>
        <w:t>__________________________</w:t>
      </w:r>
    </w:p>
    <w:p w:rsidR="00614247" w:rsidRPr="0046562C" w:rsidP="00614247" w14:paraId="47C47200" w14:textId="4143B50E">
      <w:pPr>
        <w:spacing w:after="0" w:line="240" w:lineRule="auto"/>
        <w:rPr>
          <w:rFonts w:cstheme="minorHAnsi"/>
        </w:rPr>
      </w:pPr>
    </w:p>
    <w:p w:rsidR="00614247" w:rsidRPr="0046562C" w:rsidP="00614247" w14:paraId="5D85B798" w14:textId="6DE1366E">
      <w:pPr>
        <w:spacing w:after="0" w:line="240" w:lineRule="auto"/>
        <w:rPr>
          <w:rFonts w:cstheme="minorHAnsi"/>
        </w:rPr>
      </w:pPr>
    </w:p>
    <w:p w:rsidR="00614247" w:rsidRPr="0046562C" w:rsidP="00614247" w14:paraId="73F20F98" w14:textId="07CF8572">
      <w:pPr>
        <w:spacing w:after="0" w:line="240" w:lineRule="auto"/>
        <w:rPr>
          <w:rFonts w:cstheme="minorHAnsi"/>
        </w:rPr>
      </w:pPr>
      <w:r w:rsidRPr="0046562C">
        <w:rPr>
          <w:rFonts w:cstheme="minorHAnsi"/>
        </w:rPr>
        <w:t>Thank you for your time!</w:t>
      </w:r>
    </w:p>
    <w:p w:rsidR="00FC70C6" w14:paraId="18664EF5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7F53C6"/>
    <w:multiLevelType w:val="hybridMultilevel"/>
    <w:tmpl w:val="38826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D2914"/>
    <w:multiLevelType w:val="hybridMultilevel"/>
    <w:tmpl w:val="1AFC9FC4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68441">
    <w:abstractNumId w:val="0"/>
  </w:num>
  <w:num w:numId="2" w16cid:durableId="135916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4"/>
    <w:rsid w:val="00001D18"/>
    <w:rsid w:val="00045E88"/>
    <w:rsid w:val="000B0993"/>
    <w:rsid w:val="001032DA"/>
    <w:rsid w:val="001B25AB"/>
    <w:rsid w:val="001C1BCD"/>
    <w:rsid w:val="00343099"/>
    <w:rsid w:val="00370E44"/>
    <w:rsid w:val="003A2DFD"/>
    <w:rsid w:val="003E2269"/>
    <w:rsid w:val="0046562C"/>
    <w:rsid w:val="00466E73"/>
    <w:rsid w:val="004770CF"/>
    <w:rsid w:val="004E192B"/>
    <w:rsid w:val="00614247"/>
    <w:rsid w:val="00671262"/>
    <w:rsid w:val="00683CE4"/>
    <w:rsid w:val="006B7407"/>
    <w:rsid w:val="006D055C"/>
    <w:rsid w:val="00725C48"/>
    <w:rsid w:val="007B7A7F"/>
    <w:rsid w:val="00821069"/>
    <w:rsid w:val="00954D49"/>
    <w:rsid w:val="009D54B1"/>
    <w:rsid w:val="009D7509"/>
    <w:rsid w:val="009F4B95"/>
    <w:rsid w:val="00A10DD2"/>
    <w:rsid w:val="00A495B4"/>
    <w:rsid w:val="00A564F6"/>
    <w:rsid w:val="00A62B0F"/>
    <w:rsid w:val="00B31CEB"/>
    <w:rsid w:val="00B91BFA"/>
    <w:rsid w:val="00BE145E"/>
    <w:rsid w:val="00C07C33"/>
    <w:rsid w:val="00CE076A"/>
    <w:rsid w:val="00CF19FB"/>
    <w:rsid w:val="00D14F7F"/>
    <w:rsid w:val="00D26908"/>
    <w:rsid w:val="00E035DB"/>
    <w:rsid w:val="00E20817"/>
    <w:rsid w:val="00E66B3A"/>
    <w:rsid w:val="00E96C77"/>
    <w:rsid w:val="00EF3644"/>
    <w:rsid w:val="00F97725"/>
    <w:rsid w:val="00FC70C6"/>
    <w:rsid w:val="02882BD4"/>
    <w:rsid w:val="053645BD"/>
    <w:rsid w:val="0653F457"/>
    <w:rsid w:val="1235FE22"/>
    <w:rsid w:val="141333E2"/>
    <w:rsid w:val="1E9CAEB0"/>
    <w:rsid w:val="1FC1638D"/>
    <w:rsid w:val="246C1FB5"/>
    <w:rsid w:val="25EBC342"/>
    <w:rsid w:val="28D7E8A8"/>
    <w:rsid w:val="35E032E2"/>
    <w:rsid w:val="3A69D32C"/>
    <w:rsid w:val="3AC1CA00"/>
    <w:rsid w:val="3B835D33"/>
    <w:rsid w:val="3D9659E4"/>
    <w:rsid w:val="3DA87E58"/>
    <w:rsid w:val="41BCA6F0"/>
    <w:rsid w:val="451D42F0"/>
    <w:rsid w:val="457F0721"/>
    <w:rsid w:val="45948BD8"/>
    <w:rsid w:val="483F9E06"/>
    <w:rsid w:val="5C0044BA"/>
    <w:rsid w:val="5C666999"/>
    <w:rsid w:val="5D47312C"/>
    <w:rsid w:val="688A4583"/>
    <w:rsid w:val="6915C1FC"/>
    <w:rsid w:val="70C30294"/>
    <w:rsid w:val="72879836"/>
    <w:rsid w:val="79278B39"/>
    <w:rsid w:val="7A5786D8"/>
    <w:rsid w:val="7B5A2C78"/>
    <w:rsid w:val="7C0E61C7"/>
    <w:rsid w:val="7DF3CCE6"/>
    <w:rsid w:val="7F1069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3D74F7"/>
  <w15:chartTrackingRefBased/>
  <w15:docId w15:val="{34676030-4EEA-4B77-9A0C-787ED724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2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24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24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4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35D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f0595-0bea-44ae-8885-19a842fb39fa">
      <Terms xmlns="http://schemas.microsoft.com/office/infopath/2007/PartnerControls"/>
    </lcf76f155ced4ddcb4097134ff3c332f>
    <TaxCatchAll xmlns="6b1f0e93-9dee-42ef-b5aa-8a352d0746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866B2C54E2F4FA404D3613FA4A989" ma:contentTypeVersion="17" ma:contentTypeDescription="Create a new document." ma:contentTypeScope="" ma:versionID="fce97752cbf21278a3f2207d8fbdde21">
  <xsd:schema xmlns:xsd="http://www.w3.org/2001/XMLSchema" xmlns:xs="http://www.w3.org/2001/XMLSchema" xmlns:p="http://schemas.microsoft.com/office/2006/metadata/properties" xmlns:ns2="85af0595-0bea-44ae-8885-19a842fb39fa" xmlns:ns3="6b1f0e93-9dee-42ef-b5aa-8a352d0746f3" targetNamespace="http://schemas.microsoft.com/office/2006/metadata/properties" ma:root="true" ma:fieldsID="bcc30e1c2cf1ced6b506ab3d091f7347" ns2:_="" ns3:_="">
    <xsd:import namespace="85af0595-0bea-44ae-8885-19a842fb39fa"/>
    <xsd:import namespace="6b1f0e93-9dee-42ef-b5aa-8a352d074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0595-0bea-44ae-8885-19a842fb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0e93-9dee-42ef-b5aa-8a352d074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9a7b6b-8d62-45da-adc2-6406e945928f}" ma:internalName="TaxCatchAll" ma:showField="CatchAllData" ma:web="6b1f0e93-9dee-42ef-b5aa-8a352d074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8F6DB-AA42-4C4D-A7F4-ACE060D6B494}">
  <ds:schemaRefs>
    <ds:schemaRef ds:uri="http://schemas.microsoft.com/office/2006/metadata/properties"/>
    <ds:schemaRef ds:uri="http://schemas.microsoft.com/office/infopath/2007/PartnerControls"/>
    <ds:schemaRef ds:uri="49eab35a-5131-497c-951c-5e307e1a4d16"/>
    <ds:schemaRef ds:uri="95fd7547-aedc-4bed-86ba-343b1a9afdb9"/>
    <ds:schemaRef ds:uri="85af0595-0bea-44ae-8885-19a842fb39fa"/>
    <ds:schemaRef ds:uri="6b1f0e93-9dee-42ef-b5aa-8a352d0746f3"/>
  </ds:schemaRefs>
</ds:datastoreItem>
</file>

<file path=customXml/itemProps2.xml><?xml version="1.0" encoding="utf-8"?>
<ds:datastoreItem xmlns:ds="http://schemas.openxmlformats.org/officeDocument/2006/customXml" ds:itemID="{33F20C98-EE20-4F51-860B-D26F208B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f0595-0bea-44ae-8885-19a842fb39fa"/>
    <ds:schemaRef ds:uri="6b1f0e93-9dee-42ef-b5aa-8a352d074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598DE-F332-44A6-8D53-2A170D9CA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>Centers for Disease Control and Prevention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Patel, Shilpa (CDC/DDID/NCHHSTP/DHPSE)</dc:creator>
  <cp:lastModifiedBy>Bennett, Morgane A (CDC/NCHHSTP/DVH)</cp:lastModifiedBy>
  <cp:revision>2</cp:revision>
  <dcterms:created xsi:type="dcterms:W3CDTF">2025-04-08T19:49:00Z</dcterms:created>
  <dcterms:modified xsi:type="dcterms:W3CDTF">2025-04-08T19:49:00Z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0x010100AAA866B2C54E2F4FA404D3613FA4A989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7de5745a-2e74-480a-9130-e8e8c547cb3f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2020-11-16T19:18:04Z</vt:lpwstr>
  </property>
  <property fmtid="{D5CDD505-2E9C-101B-9397-08002B2CF9AE}" pid="10" name="MSIP_Label_8af03ff0-41c5-4c41-b55e-fabb8fae94be_SiteId">
    <vt:lpwstr>9ce70869-60db-44fd-abe8-d2767077fc8f</vt:lpwstr>
  </property>
</Properties>
</file>