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tabs>
          <w:tab w:val="left" w:pos="1683"/>
        </w:tabs>
        <w:spacing w:line="240" w:lineRule="auto"/>
        <w:ind w:left="1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761" cy="79057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6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6"/>
          <w:sz w:val="20"/>
        </w:rPr>
        <mc:AlternateContent>
          <mc:Choice Requires="wpg">
            <w:drawing>
              <wp:inline distT="0" distB="0" distL="0" distR="0">
                <wp:extent cx="1057275" cy="1841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184150"/>
                          <a:chOff x="0" y="0"/>
                          <a:chExt cx="1057275" cy="18415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-10" y="0"/>
                            <a:ext cx="1057275" cy="18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0" w="1057275" stroke="1">
                                <a:moveTo>
                                  <a:pt x="203047" y="180225"/>
                                </a:moveTo>
                                <a:lnTo>
                                  <a:pt x="173964" y="7696"/>
                                </a:lnTo>
                                <a:lnTo>
                                  <a:pt x="142252" y="7696"/>
                                </a:lnTo>
                                <a:lnTo>
                                  <a:pt x="101879" y="128092"/>
                                </a:lnTo>
                                <a:lnTo>
                                  <a:pt x="61988" y="7696"/>
                                </a:lnTo>
                                <a:lnTo>
                                  <a:pt x="29794" y="7696"/>
                                </a:lnTo>
                                <a:lnTo>
                                  <a:pt x="0" y="180225"/>
                                </a:lnTo>
                                <a:lnTo>
                                  <a:pt x="31953" y="180225"/>
                                </a:lnTo>
                                <a:lnTo>
                                  <a:pt x="50939" y="71132"/>
                                </a:lnTo>
                                <a:lnTo>
                                  <a:pt x="87223" y="180225"/>
                                </a:lnTo>
                                <a:lnTo>
                                  <a:pt x="116052" y="180225"/>
                                </a:lnTo>
                                <a:lnTo>
                                  <a:pt x="152831" y="71132"/>
                                </a:lnTo>
                                <a:lnTo>
                                  <a:pt x="171335" y="180225"/>
                                </a:lnTo>
                                <a:lnTo>
                                  <a:pt x="203047" y="180225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347726" y="118478"/>
                                </a:moveTo>
                                <a:lnTo>
                                  <a:pt x="346468" y="103911"/>
                                </a:lnTo>
                                <a:lnTo>
                                  <a:pt x="345516" y="100457"/>
                                </a:lnTo>
                                <a:lnTo>
                                  <a:pt x="342811" y="90639"/>
                                </a:lnTo>
                                <a:lnTo>
                                  <a:pt x="336931" y="78841"/>
                                </a:lnTo>
                                <a:lnTo>
                                  <a:pt x="335026" y="76428"/>
                                </a:lnTo>
                                <a:lnTo>
                                  <a:pt x="328980" y="68745"/>
                                </a:lnTo>
                                <a:lnTo>
                                  <a:pt x="319138" y="60528"/>
                                </a:lnTo>
                                <a:lnTo>
                                  <a:pt x="315531" y="58623"/>
                                </a:lnTo>
                                <a:lnTo>
                                  <a:pt x="315531" y="100457"/>
                                </a:lnTo>
                                <a:lnTo>
                                  <a:pt x="246087" y="100457"/>
                                </a:lnTo>
                                <a:lnTo>
                                  <a:pt x="249212" y="92405"/>
                                </a:lnTo>
                                <a:lnTo>
                                  <a:pt x="253834" y="86398"/>
                                </a:lnTo>
                                <a:lnTo>
                                  <a:pt x="265493" y="78409"/>
                                </a:lnTo>
                                <a:lnTo>
                                  <a:pt x="272516" y="76428"/>
                                </a:lnTo>
                                <a:lnTo>
                                  <a:pt x="288975" y="76428"/>
                                </a:lnTo>
                                <a:lnTo>
                                  <a:pt x="296672" y="78714"/>
                                </a:lnTo>
                                <a:lnTo>
                                  <a:pt x="308864" y="86995"/>
                                </a:lnTo>
                                <a:lnTo>
                                  <a:pt x="313359" y="93014"/>
                                </a:lnTo>
                                <a:lnTo>
                                  <a:pt x="315531" y="100457"/>
                                </a:lnTo>
                                <a:lnTo>
                                  <a:pt x="315531" y="58623"/>
                                </a:lnTo>
                                <a:lnTo>
                                  <a:pt x="307581" y="54406"/>
                                </a:lnTo>
                                <a:lnTo>
                                  <a:pt x="294474" y="50596"/>
                                </a:lnTo>
                                <a:lnTo>
                                  <a:pt x="279971" y="49276"/>
                                </a:lnTo>
                                <a:lnTo>
                                  <a:pt x="265315" y="50723"/>
                                </a:lnTo>
                                <a:lnTo>
                                  <a:pt x="231394" y="69723"/>
                                </a:lnTo>
                                <a:lnTo>
                                  <a:pt x="213639" y="116319"/>
                                </a:lnTo>
                                <a:lnTo>
                                  <a:pt x="214845" y="129959"/>
                                </a:lnTo>
                                <a:lnTo>
                                  <a:pt x="241465" y="172199"/>
                                </a:lnTo>
                                <a:lnTo>
                                  <a:pt x="280454" y="183603"/>
                                </a:lnTo>
                                <a:lnTo>
                                  <a:pt x="290131" y="183184"/>
                                </a:lnTo>
                                <a:lnTo>
                                  <a:pt x="327926" y="168084"/>
                                </a:lnTo>
                                <a:lnTo>
                                  <a:pt x="339077" y="155486"/>
                                </a:lnTo>
                                <a:lnTo>
                                  <a:pt x="338569" y="155244"/>
                                </a:lnTo>
                                <a:lnTo>
                                  <a:pt x="312166" y="142748"/>
                                </a:lnTo>
                                <a:lnTo>
                                  <a:pt x="307721" y="147078"/>
                                </a:lnTo>
                                <a:lnTo>
                                  <a:pt x="303212" y="150202"/>
                                </a:lnTo>
                                <a:lnTo>
                                  <a:pt x="293001" y="154279"/>
                                </a:lnTo>
                                <a:lnTo>
                                  <a:pt x="287299" y="155244"/>
                                </a:lnTo>
                                <a:lnTo>
                                  <a:pt x="271322" y="155244"/>
                                </a:lnTo>
                                <a:lnTo>
                                  <a:pt x="263156" y="152603"/>
                                </a:lnTo>
                                <a:lnTo>
                                  <a:pt x="250812" y="142748"/>
                                </a:lnTo>
                                <a:lnTo>
                                  <a:pt x="246214" y="135178"/>
                                </a:lnTo>
                                <a:lnTo>
                                  <a:pt x="244652" y="125691"/>
                                </a:lnTo>
                                <a:lnTo>
                                  <a:pt x="347497" y="125691"/>
                                </a:lnTo>
                                <a:lnTo>
                                  <a:pt x="347611" y="122085"/>
                                </a:lnTo>
                                <a:lnTo>
                                  <a:pt x="347726" y="1184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493115" y="3378"/>
                                </a:moveTo>
                                <a:lnTo>
                                  <a:pt x="462597" y="3378"/>
                                </a:lnTo>
                                <a:lnTo>
                                  <a:pt x="462597" y="116078"/>
                                </a:lnTo>
                                <a:lnTo>
                                  <a:pt x="461924" y="124218"/>
                                </a:lnTo>
                                <a:lnTo>
                                  <a:pt x="434695" y="153593"/>
                                </a:lnTo>
                                <a:lnTo>
                                  <a:pt x="427520" y="154279"/>
                                </a:lnTo>
                                <a:lnTo>
                                  <a:pt x="420814" y="153593"/>
                                </a:lnTo>
                                <a:lnTo>
                                  <a:pt x="420471" y="153593"/>
                                </a:lnTo>
                                <a:lnTo>
                                  <a:pt x="393865" y="124409"/>
                                </a:lnTo>
                                <a:lnTo>
                                  <a:pt x="393814" y="124218"/>
                                </a:lnTo>
                                <a:lnTo>
                                  <a:pt x="393179" y="116560"/>
                                </a:lnTo>
                                <a:lnTo>
                                  <a:pt x="393179" y="116078"/>
                                </a:lnTo>
                                <a:lnTo>
                                  <a:pt x="413232" y="81534"/>
                                </a:lnTo>
                                <a:lnTo>
                                  <a:pt x="427520" y="78587"/>
                                </a:lnTo>
                                <a:lnTo>
                                  <a:pt x="435559" y="79349"/>
                                </a:lnTo>
                                <a:lnTo>
                                  <a:pt x="435063" y="79349"/>
                                </a:lnTo>
                                <a:lnTo>
                                  <a:pt x="441528" y="81292"/>
                                </a:lnTo>
                                <a:lnTo>
                                  <a:pt x="462597" y="116078"/>
                                </a:lnTo>
                                <a:lnTo>
                                  <a:pt x="462597" y="3378"/>
                                </a:lnTo>
                                <a:lnTo>
                                  <a:pt x="461162" y="3378"/>
                                </a:lnTo>
                                <a:lnTo>
                                  <a:pt x="461162" y="66573"/>
                                </a:lnTo>
                                <a:lnTo>
                                  <a:pt x="455396" y="60807"/>
                                </a:lnTo>
                                <a:lnTo>
                                  <a:pt x="449199" y="56476"/>
                                </a:lnTo>
                                <a:lnTo>
                                  <a:pt x="435864" y="50723"/>
                                </a:lnTo>
                                <a:lnTo>
                                  <a:pt x="428726" y="49276"/>
                                </a:lnTo>
                                <a:lnTo>
                                  <a:pt x="421030" y="49276"/>
                                </a:lnTo>
                                <a:lnTo>
                                  <a:pt x="378561" y="67957"/>
                                </a:lnTo>
                                <a:lnTo>
                                  <a:pt x="361010" y="116078"/>
                                </a:lnTo>
                                <a:lnTo>
                                  <a:pt x="360959" y="116560"/>
                                </a:lnTo>
                                <a:lnTo>
                                  <a:pt x="371640" y="154978"/>
                                </a:lnTo>
                                <a:lnTo>
                                  <a:pt x="409829" y="182321"/>
                                </a:lnTo>
                                <a:lnTo>
                                  <a:pt x="421754" y="183603"/>
                                </a:lnTo>
                                <a:lnTo>
                                  <a:pt x="429806" y="183603"/>
                                </a:lnTo>
                                <a:lnTo>
                                  <a:pt x="436829" y="182156"/>
                                </a:lnTo>
                                <a:lnTo>
                                  <a:pt x="449681" y="176517"/>
                                </a:lnTo>
                                <a:lnTo>
                                  <a:pt x="455510" y="172300"/>
                                </a:lnTo>
                                <a:lnTo>
                                  <a:pt x="461162" y="166776"/>
                                </a:lnTo>
                                <a:lnTo>
                                  <a:pt x="461162" y="180238"/>
                                </a:lnTo>
                                <a:lnTo>
                                  <a:pt x="493115" y="180238"/>
                                </a:lnTo>
                                <a:lnTo>
                                  <a:pt x="493115" y="166776"/>
                                </a:lnTo>
                                <a:lnTo>
                                  <a:pt x="493115" y="154279"/>
                                </a:lnTo>
                                <a:lnTo>
                                  <a:pt x="493115" y="78587"/>
                                </a:lnTo>
                                <a:lnTo>
                                  <a:pt x="493115" y="66573"/>
                                </a:lnTo>
                                <a:lnTo>
                                  <a:pt x="493115" y="337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47662" y="52628"/>
                                </a:moveTo>
                                <a:lnTo>
                                  <a:pt x="515721" y="52628"/>
                                </a:lnTo>
                                <a:lnTo>
                                  <a:pt x="515721" y="180225"/>
                                </a:lnTo>
                                <a:lnTo>
                                  <a:pt x="547662" y="180225"/>
                                </a:lnTo>
                                <a:lnTo>
                                  <a:pt x="547662" y="52628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552018" y="15379"/>
                                </a:moveTo>
                                <a:lnTo>
                                  <a:pt x="549795" y="10096"/>
                                </a:lnTo>
                                <a:lnTo>
                                  <a:pt x="542467" y="2400"/>
                                </a:lnTo>
                                <a:lnTo>
                                  <a:pt x="537362" y="0"/>
                                </a:lnTo>
                                <a:lnTo>
                                  <a:pt x="526059" y="0"/>
                                </a:lnTo>
                                <a:lnTo>
                                  <a:pt x="520954" y="2108"/>
                                </a:lnTo>
                                <a:lnTo>
                                  <a:pt x="513511" y="9080"/>
                                </a:lnTo>
                                <a:lnTo>
                                  <a:pt x="511162" y="13944"/>
                                </a:lnTo>
                                <a:lnTo>
                                  <a:pt x="511162" y="25349"/>
                                </a:lnTo>
                                <a:lnTo>
                                  <a:pt x="513321" y="30886"/>
                                </a:lnTo>
                                <a:lnTo>
                                  <a:pt x="520598" y="38989"/>
                                </a:lnTo>
                                <a:lnTo>
                                  <a:pt x="525703" y="41579"/>
                                </a:lnTo>
                                <a:lnTo>
                                  <a:pt x="537235" y="41579"/>
                                </a:lnTo>
                                <a:lnTo>
                                  <a:pt x="542340" y="39293"/>
                                </a:lnTo>
                                <a:lnTo>
                                  <a:pt x="549732" y="31902"/>
                                </a:lnTo>
                                <a:lnTo>
                                  <a:pt x="552018" y="26797"/>
                                </a:lnTo>
                                <a:lnTo>
                                  <a:pt x="552018" y="21145"/>
                                </a:lnTo>
                                <a:lnTo>
                                  <a:pt x="552018" y="15379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694994" y="78346"/>
                                </a:moveTo>
                                <a:lnTo>
                                  <a:pt x="662368" y="53530"/>
                                </a:lnTo>
                                <a:lnTo>
                                  <a:pt x="636117" y="49263"/>
                                </a:lnTo>
                                <a:lnTo>
                                  <a:pt x="620877" y="50596"/>
                                </a:lnTo>
                                <a:lnTo>
                                  <a:pt x="584212" y="68707"/>
                                </a:lnTo>
                                <a:lnTo>
                                  <a:pt x="565391" y="102920"/>
                                </a:lnTo>
                                <a:lnTo>
                                  <a:pt x="564032" y="116789"/>
                                </a:lnTo>
                                <a:lnTo>
                                  <a:pt x="565315" y="130365"/>
                                </a:lnTo>
                                <a:lnTo>
                                  <a:pt x="583526" y="164160"/>
                                </a:lnTo>
                                <a:lnTo>
                                  <a:pt x="620064" y="182245"/>
                                </a:lnTo>
                                <a:lnTo>
                                  <a:pt x="635635" y="183591"/>
                                </a:lnTo>
                                <a:lnTo>
                                  <a:pt x="644728" y="183172"/>
                                </a:lnTo>
                                <a:lnTo>
                                  <a:pt x="682231" y="168592"/>
                                </a:lnTo>
                                <a:lnTo>
                                  <a:pt x="664349" y="144551"/>
                                </a:lnTo>
                                <a:lnTo>
                                  <a:pt x="659549" y="148209"/>
                                </a:lnTo>
                                <a:lnTo>
                                  <a:pt x="648373" y="153073"/>
                                </a:lnTo>
                                <a:lnTo>
                                  <a:pt x="641997" y="154279"/>
                                </a:lnTo>
                                <a:lnTo>
                                  <a:pt x="634911" y="154279"/>
                                </a:lnTo>
                                <a:lnTo>
                                  <a:pt x="598957" y="132181"/>
                                </a:lnTo>
                                <a:lnTo>
                                  <a:pt x="596226" y="117271"/>
                                </a:lnTo>
                                <a:lnTo>
                                  <a:pt x="596938" y="109270"/>
                                </a:lnTo>
                                <a:lnTo>
                                  <a:pt x="627595" y="79349"/>
                                </a:lnTo>
                                <a:lnTo>
                                  <a:pt x="636358" y="78587"/>
                                </a:lnTo>
                                <a:lnTo>
                                  <a:pt x="643318" y="78587"/>
                                </a:lnTo>
                                <a:lnTo>
                                  <a:pt x="649033" y="79794"/>
                                </a:lnTo>
                                <a:lnTo>
                                  <a:pt x="659244" y="84594"/>
                                </a:lnTo>
                                <a:lnTo>
                                  <a:pt x="663740" y="88201"/>
                                </a:lnTo>
                                <a:lnTo>
                                  <a:pt x="668312" y="93002"/>
                                </a:lnTo>
                                <a:lnTo>
                                  <a:pt x="694994" y="78346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834313" y="52641"/>
                                </a:moveTo>
                                <a:lnTo>
                                  <a:pt x="803795" y="52641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109" y="124218"/>
                                </a:lnTo>
                                <a:lnTo>
                                  <a:pt x="803097" y="124409"/>
                                </a:lnTo>
                                <a:lnTo>
                                  <a:pt x="801192" y="131470"/>
                                </a:lnTo>
                                <a:lnTo>
                                  <a:pt x="801090" y="131876"/>
                                </a:lnTo>
                                <a:lnTo>
                                  <a:pt x="768718" y="154279"/>
                                </a:lnTo>
                                <a:lnTo>
                                  <a:pt x="762000" y="153593"/>
                                </a:lnTo>
                                <a:lnTo>
                                  <a:pt x="761669" y="153593"/>
                                </a:lnTo>
                                <a:lnTo>
                                  <a:pt x="735063" y="124409"/>
                                </a:lnTo>
                                <a:lnTo>
                                  <a:pt x="735012" y="124218"/>
                                </a:lnTo>
                                <a:lnTo>
                                  <a:pt x="734377" y="116560"/>
                                </a:lnTo>
                                <a:lnTo>
                                  <a:pt x="734377" y="116078"/>
                                </a:lnTo>
                                <a:lnTo>
                                  <a:pt x="754430" y="81534"/>
                                </a:lnTo>
                                <a:lnTo>
                                  <a:pt x="768718" y="78587"/>
                                </a:lnTo>
                                <a:lnTo>
                                  <a:pt x="776757" y="79349"/>
                                </a:lnTo>
                                <a:lnTo>
                                  <a:pt x="776249" y="79349"/>
                                </a:lnTo>
                                <a:lnTo>
                                  <a:pt x="782713" y="81292"/>
                                </a:lnTo>
                                <a:lnTo>
                                  <a:pt x="803795" y="116078"/>
                                </a:lnTo>
                                <a:lnTo>
                                  <a:pt x="803795" y="52641"/>
                                </a:lnTo>
                                <a:lnTo>
                                  <a:pt x="802360" y="52641"/>
                                </a:lnTo>
                                <a:lnTo>
                                  <a:pt x="802360" y="66573"/>
                                </a:lnTo>
                                <a:lnTo>
                                  <a:pt x="796594" y="60807"/>
                                </a:lnTo>
                                <a:lnTo>
                                  <a:pt x="790397" y="56476"/>
                                </a:lnTo>
                                <a:lnTo>
                                  <a:pt x="777062" y="50723"/>
                                </a:lnTo>
                                <a:lnTo>
                                  <a:pt x="769924" y="49276"/>
                                </a:lnTo>
                                <a:lnTo>
                                  <a:pt x="762228" y="49276"/>
                                </a:lnTo>
                                <a:lnTo>
                                  <a:pt x="719759" y="67957"/>
                                </a:lnTo>
                                <a:lnTo>
                                  <a:pt x="702195" y="116078"/>
                                </a:lnTo>
                                <a:lnTo>
                                  <a:pt x="702157" y="116560"/>
                                </a:lnTo>
                                <a:lnTo>
                                  <a:pt x="703440" y="130683"/>
                                </a:lnTo>
                                <a:lnTo>
                                  <a:pt x="729462" y="172707"/>
                                </a:lnTo>
                                <a:lnTo>
                                  <a:pt x="762939" y="183603"/>
                                </a:lnTo>
                                <a:lnTo>
                                  <a:pt x="770991" y="183603"/>
                                </a:lnTo>
                                <a:lnTo>
                                  <a:pt x="778014" y="182156"/>
                                </a:lnTo>
                                <a:lnTo>
                                  <a:pt x="790879" y="176517"/>
                                </a:lnTo>
                                <a:lnTo>
                                  <a:pt x="796709" y="172300"/>
                                </a:lnTo>
                                <a:lnTo>
                                  <a:pt x="802360" y="166776"/>
                                </a:lnTo>
                                <a:lnTo>
                                  <a:pt x="802360" y="180238"/>
                                </a:lnTo>
                                <a:lnTo>
                                  <a:pt x="834313" y="180238"/>
                                </a:lnTo>
                                <a:lnTo>
                                  <a:pt x="834313" y="166776"/>
                                </a:lnTo>
                                <a:lnTo>
                                  <a:pt x="834313" y="154279"/>
                                </a:lnTo>
                                <a:lnTo>
                                  <a:pt x="834313" y="78587"/>
                                </a:lnTo>
                                <a:lnTo>
                                  <a:pt x="834313" y="66573"/>
                                </a:lnTo>
                                <a:lnTo>
                                  <a:pt x="834313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921080" y="52641"/>
                                </a:moveTo>
                                <a:lnTo>
                                  <a:pt x="917714" y="51079"/>
                                </a:lnTo>
                                <a:lnTo>
                                  <a:pt x="913206" y="49758"/>
                                </a:lnTo>
                                <a:lnTo>
                                  <a:pt x="910501" y="49276"/>
                                </a:lnTo>
                                <a:lnTo>
                                  <a:pt x="901852" y="49276"/>
                                </a:lnTo>
                                <a:lnTo>
                                  <a:pt x="896620" y="50838"/>
                                </a:lnTo>
                                <a:lnTo>
                                  <a:pt x="887310" y="57251"/>
                                </a:lnTo>
                                <a:lnTo>
                                  <a:pt x="883221" y="62115"/>
                                </a:lnTo>
                                <a:lnTo>
                                  <a:pt x="880224" y="68732"/>
                                </a:lnTo>
                                <a:lnTo>
                                  <a:pt x="880224" y="52641"/>
                                </a:lnTo>
                                <a:lnTo>
                                  <a:pt x="852589" y="52641"/>
                                </a:lnTo>
                                <a:lnTo>
                                  <a:pt x="852589" y="180225"/>
                                </a:lnTo>
                                <a:lnTo>
                                  <a:pt x="884555" y="180225"/>
                                </a:lnTo>
                                <a:lnTo>
                                  <a:pt x="884555" y="128562"/>
                                </a:lnTo>
                                <a:lnTo>
                                  <a:pt x="885151" y="97332"/>
                                </a:lnTo>
                                <a:lnTo>
                                  <a:pt x="887133" y="90004"/>
                                </a:lnTo>
                                <a:lnTo>
                                  <a:pt x="893203" y="80022"/>
                                </a:lnTo>
                                <a:lnTo>
                                  <a:pt x="897280" y="77381"/>
                                </a:lnTo>
                                <a:lnTo>
                                  <a:pt x="903528" y="77381"/>
                                </a:lnTo>
                                <a:lnTo>
                                  <a:pt x="908519" y="78765"/>
                                </a:lnTo>
                                <a:lnTo>
                                  <a:pt x="911225" y="80022"/>
                                </a:lnTo>
                                <a:lnTo>
                                  <a:pt x="921080" y="52641"/>
                                </a:lnTo>
                                <a:close/>
                              </a:path>
                              <a:path fill="norm" h="184150" w="1057275" stroke="1">
                                <a:moveTo>
                                  <a:pt x="1056843" y="118478"/>
                                </a:moveTo>
                                <a:lnTo>
                                  <a:pt x="1055585" y="103911"/>
                                </a:lnTo>
                                <a:lnTo>
                                  <a:pt x="1054633" y="100457"/>
                                </a:lnTo>
                                <a:lnTo>
                                  <a:pt x="1051928" y="90639"/>
                                </a:lnTo>
                                <a:lnTo>
                                  <a:pt x="1046048" y="78841"/>
                                </a:lnTo>
                                <a:lnTo>
                                  <a:pt x="1044143" y="76428"/>
                                </a:lnTo>
                                <a:lnTo>
                                  <a:pt x="1038098" y="68745"/>
                                </a:lnTo>
                                <a:lnTo>
                                  <a:pt x="1028268" y="60528"/>
                                </a:lnTo>
                                <a:lnTo>
                                  <a:pt x="1024648" y="58623"/>
                                </a:lnTo>
                                <a:lnTo>
                                  <a:pt x="1024648" y="100457"/>
                                </a:lnTo>
                                <a:lnTo>
                                  <a:pt x="955205" y="100457"/>
                                </a:lnTo>
                                <a:lnTo>
                                  <a:pt x="958329" y="92405"/>
                                </a:lnTo>
                                <a:lnTo>
                                  <a:pt x="962952" y="86398"/>
                                </a:lnTo>
                                <a:lnTo>
                                  <a:pt x="974610" y="78409"/>
                                </a:lnTo>
                                <a:lnTo>
                                  <a:pt x="981633" y="76428"/>
                                </a:lnTo>
                                <a:lnTo>
                                  <a:pt x="998093" y="76428"/>
                                </a:lnTo>
                                <a:lnTo>
                                  <a:pt x="1005789" y="78714"/>
                                </a:lnTo>
                                <a:lnTo>
                                  <a:pt x="1017981" y="86995"/>
                                </a:lnTo>
                                <a:lnTo>
                                  <a:pt x="1022477" y="93014"/>
                                </a:lnTo>
                                <a:lnTo>
                                  <a:pt x="1024648" y="100457"/>
                                </a:lnTo>
                                <a:lnTo>
                                  <a:pt x="1024648" y="58623"/>
                                </a:lnTo>
                                <a:lnTo>
                                  <a:pt x="1016698" y="54406"/>
                                </a:lnTo>
                                <a:lnTo>
                                  <a:pt x="1003592" y="50596"/>
                                </a:lnTo>
                                <a:lnTo>
                                  <a:pt x="989088" y="49276"/>
                                </a:lnTo>
                                <a:lnTo>
                                  <a:pt x="974432" y="50723"/>
                                </a:lnTo>
                                <a:lnTo>
                                  <a:pt x="940511" y="69723"/>
                                </a:lnTo>
                                <a:lnTo>
                                  <a:pt x="922756" y="116319"/>
                                </a:lnTo>
                                <a:lnTo>
                                  <a:pt x="923963" y="129959"/>
                                </a:lnTo>
                                <a:lnTo>
                                  <a:pt x="950582" y="172199"/>
                                </a:lnTo>
                                <a:lnTo>
                                  <a:pt x="989571" y="183603"/>
                                </a:lnTo>
                                <a:lnTo>
                                  <a:pt x="999248" y="183184"/>
                                </a:lnTo>
                                <a:lnTo>
                                  <a:pt x="1037043" y="168084"/>
                                </a:lnTo>
                                <a:lnTo>
                                  <a:pt x="1048194" y="155486"/>
                                </a:lnTo>
                                <a:lnTo>
                                  <a:pt x="1047686" y="155244"/>
                                </a:lnTo>
                                <a:lnTo>
                                  <a:pt x="1021283" y="142748"/>
                                </a:lnTo>
                                <a:lnTo>
                                  <a:pt x="1016838" y="147078"/>
                                </a:lnTo>
                                <a:lnTo>
                                  <a:pt x="1012329" y="150202"/>
                                </a:lnTo>
                                <a:lnTo>
                                  <a:pt x="1002118" y="154279"/>
                                </a:lnTo>
                                <a:lnTo>
                                  <a:pt x="996416" y="155244"/>
                                </a:lnTo>
                                <a:lnTo>
                                  <a:pt x="980440" y="155244"/>
                                </a:lnTo>
                                <a:lnTo>
                                  <a:pt x="972273" y="152603"/>
                                </a:lnTo>
                                <a:lnTo>
                                  <a:pt x="959929" y="142748"/>
                                </a:lnTo>
                                <a:lnTo>
                                  <a:pt x="955332" y="135178"/>
                                </a:lnTo>
                                <a:lnTo>
                                  <a:pt x="953770" y="125691"/>
                                </a:lnTo>
                                <a:lnTo>
                                  <a:pt x="1056601" y="125691"/>
                                </a:lnTo>
                                <a:lnTo>
                                  <a:pt x="1056665" y="123164"/>
                                </a:lnTo>
                                <a:lnTo>
                                  <a:pt x="1056779" y="121005"/>
                                </a:lnTo>
                                <a:lnTo>
                                  <a:pt x="1056843" y="1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83.25pt;height:14.5pt;mso-position-horizontal-relative:char;mso-position-vertical-relative:line" coordorigin="0,0" coordsize="1665,290">
                <v:shape id="_x0000_s1026" style="width:1665;height:290;left:-1;position:absolute" coordorigin="0,0" coordsize="1665,290" path="m320,284l274,12,224,12,160,202,98,12,47,12,,284,50,284,80,112,137,284,183,284,241,112,270,284,320,284xm548,187l546,164,544,158,540,143,531,124,528,120,518,108,503,95,497,92,497,158,388,158,392,146,400,136,418,123,429,120,455,120,467,124,486,137,493,146,497,158,497,92,484,86,464,80,441,78,418,80,397,86,379,97,364,110,352,126,344,144,338,163,336,183,338,205,344,225,353,243,365,258,380,271,398,281,419,287,442,289,457,288,471,287,484,283,496,278,506,272,516,265,526,256,534,245,533,244,492,225,485,232,477,237,461,243,452,244,427,244,414,240,395,225,388,213,385,198,547,198,547,192,548,187xm777,5l728,5,728,183,727,196,727,196,724,207,724,208,719,218,713,227,704,234,695,239,685,242,673,243,663,242,662,242,652,238,642,233,635,226,628,217,623,207,620,196,620,196,619,184,619,183,620,171,623,160,627,150,634,141,642,134,651,128,661,125,673,124,686,125,685,125,695,128,705,133,713,140,719,149,724,159,727,170,728,183,728,5,726,5,726,105,717,96,707,89,686,80,675,78,663,78,644,80,626,85,610,95,596,107,585,122,576,140,570,161,569,183,568,184,570,206,576,226,585,244,597,259,611,272,628,281,645,287,664,289,677,289,688,287,708,278,717,271,726,263,726,284,777,284,777,263,777,243,777,124,777,105,777,5xm862,83l812,83,812,284,862,284,862,83xm869,24l866,16,854,4,846,,828,,820,3,809,14,805,22,805,40,808,49,820,61,828,65,846,65,854,62,866,50,869,42,869,33,869,24xm1094,123l1086,113,1077,104,1067,96,1055,89,1043,84,1030,81,1016,78,1002,78,978,80,956,86,937,95,920,108,907,124,897,142,890,162,888,184,890,205,896,225,906,243,919,259,935,271,954,281,976,287,1001,289,1015,288,1029,286,1041,283,1053,279,1064,273,1074,265,1084,257,1092,247,1052,220,1046,228,1039,233,1021,241,1011,243,1000,243,987,242,975,239,964,233,955,227,948,218,943,208,940,197,939,185,940,172,943,160,949,150,956,141,965,134,976,128,988,125,1002,124,1013,124,1022,126,1038,133,1045,139,1052,146,1094,123xm1314,83l1266,83,1266,183,1265,196,1265,196,1262,207,1262,208,1257,218,1250,227,1242,234,1232,239,1222,242,1211,243,1200,242,1199,242,1189,238,1180,233,1172,226,1165,217,1160,207,1158,196,1157,196,1156,184,1156,183,1157,171,1160,160,1165,150,1171,141,1179,134,1188,128,1199,125,1211,124,1223,125,1222,125,1233,128,1242,133,1250,140,1257,149,1262,159,1265,170,1266,183,1266,83,1264,83,1264,105,1254,96,1245,89,1224,80,1212,78,1200,78,1181,80,1164,85,1147,95,1133,107,1122,122,1113,140,1108,161,1106,183,1106,184,1108,206,1114,226,1123,244,1134,259,1149,272,1165,281,1183,287,1201,289,1214,289,1225,287,1245,278,1255,271,1264,263,1264,284,1314,284,1314,263,1314,243,1314,124,1314,105,1314,83xm1451,83l1445,80,1438,78,1434,78,1420,78,1412,80,1397,90,1391,98,1386,108,1386,83,1343,83,1343,284,1393,284,1393,202,1394,153,1397,142,1407,126,1413,122,1423,122,1431,124,1435,126,1451,83xm1664,187l1662,164,1661,158,1657,143,1647,124,1644,120,1635,108,1619,95,1614,92,1614,158,1504,158,1509,146,1516,136,1535,123,1546,120,1572,120,1584,124,1603,137,1610,146,1614,158,1614,92,1601,86,1580,80,1558,78,1535,80,1514,86,1496,97,1481,110,1469,126,1460,144,1455,163,1453,183,1455,205,1461,225,1470,243,1482,258,1497,271,1515,281,1535,287,1558,289,1574,288,1588,287,1601,283,1612,278,1623,272,1633,265,1642,256,1651,245,1650,244,1608,225,1601,232,1594,237,1578,243,1569,244,1544,244,1531,240,1512,225,1504,213,1502,198,1664,198,1664,194,1664,191,1664,187xe" filled="t" fillcolor="#231f20" stroked="f">
                  <v:fill type="solid"/>
                  <v:path arrowok="t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bookmarkStart w:id="0" w:name="Medicare Request for Employment Informat"/>
      <w:bookmarkEnd w:id="0"/>
      <w:r>
        <w:rPr>
          <w:color w:val="131313"/>
        </w:rPr>
        <w:t>Yêu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cầu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Thông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tin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về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Việc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làm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của</w:t>
      </w:r>
      <w:r>
        <w:rPr>
          <w:color w:val="131313"/>
          <w:spacing w:val="38"/>
        </w:rPr>
        <w:t xml:space="preserve"> </w:t>
      </w:r>
      <w:r>
        <w:rPr>
          <w:color w:val="131313"/>
          <w:spacing w:val="-2"/>
        </w:rPr>
        <w:t>Medicare</w:t>
      </w:r>
    </w:p>
    <w:p>
      <w:pPr>
        <w:spacing w:before="109" w:line="235" w:lineRule="auto"/>
        <w:ind w:left="100" w:right="244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Sử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dụng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mẫu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này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để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đưa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ra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bằng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chứng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về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bảo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hiểm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y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tế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theo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nhóm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dựa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trên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việc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làm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hiện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tại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để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có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thể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ghi </w:t>
      </w:r>
      <w:r>
        <w:rPr>
          <w:color w:val="231F20"/>
          <w:spacing w:val="-2"/>
          <w:sz w:val="22"/>
        </w:rPr>
        <w:t>danh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Medicare.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điền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Phần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của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mẫu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đơn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này,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sau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đó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hãy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yêu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cầu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chủ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lao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động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của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điền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Phần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B.</w:t>
      </w:r>
    </w:p>
    <w:p>
      <w:pPr>
        <w:spacing w:before="90" w:line="235" w:lineRule="auto"/>
        <w:ind w:left="100" w:right="0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Để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ghi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danh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Medicare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thông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qua</w:t>
      </w:r>
      <w:r>
        <w:rPr>
          <w:color w:val="231F20"/>
          <w:spacing w:val="-28"/>
          <w:sz w:val="22"/>
        </w:rPr>
        <w:t xml:space="preserve"> </w:t>
      </w:r>
      <w:r>
        <w:rPr>
          <w:color w:val="231F20"/>
          <w:spacing w:val="-4"/>
          <w:sz w:val="22"/>
        </w:rPr>
        <w:t>Thời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gian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Ghi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danh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Đặc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biệt,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phải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có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bảo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hiểm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y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tế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theo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nhóm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thông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>qua</w:t>
      </w:r>
      <w:r>
        <w:rPr>
          <w:color w:val="231F20"/>
          <w:spacing w:val="-17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việc </w:t>
      </w:r>
      <w:r>
        <w:rPr>
          <w:color w:val="231F20"/>
          <w:spacing w:val="-2"/>
          <w:sz w:val="22"/>
        </w:rPr>
        <w:t>làm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hiện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tại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của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hoặc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vợ/chồng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kể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từ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tháng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đầu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tiên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hội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đủ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điều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kiện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để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được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tham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gia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2"/>
          <w:sz w:val="22"/>
        </w:rPr>
        <w:t>Medicare Phần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B.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Bảo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hiểm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của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không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được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kết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thúc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quá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8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tháng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trước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2"/>
          <w:sz w:val="22"/>
        </w:rPr>
        <w:t>đó.</w:t>
      </w:r>
    </w:p>
    <w:p>
      <w:pPr>
        <w:spacing w:before="89" w:line="235" w:lineRule="auto"/>
        <w:ind w:left="100" w:right="244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Nếu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hội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đủ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điều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kiện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để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được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tham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gia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Medicare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do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tình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trạng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khuyết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tật,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phải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có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bảo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hiểm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y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>tế</w:t>
      </w:r>
      <w:r>
        <w:rPr>
          <w:color w:val="231F20"/>
          <w:spacing w:val="-19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theo </w:t>
      </w:r>
      <w:r>
        <w:rPr>
          <w:color w:val="231F20"/>
          <w:spacing w:val="-2"/>
          <w:sz w:val="22"/>
        </w:rPr>
        <w:t>nhóm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lớn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dựa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trên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việc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làm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hiện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tại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của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vị,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vợ/chồng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hoặc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một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thành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viên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gia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đình.</w:t>
      </w:r>
    </w:p>
    <w:p>
      <w:pPr>
        <w:pStyle w:val="BodyText"/>
        <w:spacing w:before="29"/>
        <w:rPr>
          <w:sz w:val="22"/>
        </w:rPr>
      </w:pPr>
    </w:p>
    <w:p>
      <w:pPr>
        <w:pStyle w:val="Heading1"/>
      </w:pPr>
      <w:r>
        <w:rPr>
          <w:color w:val="131313"/>
          <w:w w:val="105"/>
        </w:rPr>
        <w:t>Gửi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mẫu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đơn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của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quý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vị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qua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thư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hoặc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5"/>
          <w:w w:val="105"/>
        </w:rPr>
        <w:t>fax</w:t>
      </w:r>
    </w:p>
    <w:p>
      <w:pPr>
        <w:spacing w:before="27" w:line="235" w:lineRule="auto"/>
        <w:ind w:left="100" w:right="244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Gửi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mẫu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đơn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hoàn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chỉnh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này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qua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thư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hoặc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fax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kèm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theo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Đơn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Đăng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ký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Ghi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danh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Medicare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(CMS-40B)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đến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>văn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phòng </w:t>
      </w:r>
      <w:r>
        <w:rPr>
          <w:color w:val="231F20"/>
          <w:sz w:val="22"/>
        </w:rPr>
        <w:t>An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sinh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Xã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hội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tại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địa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phương.</w:t>
      </w:r>
      <w:r>
        <w:rPr>
          <w:color w:val="231F20"/>
          <w:spacing w:val="-29"/>
          <w:sz w:val="22"/>
        </w:rPr>
        <w:t xml:space="preserve"> </w:t>
      </w:r>
      <w:r>
        <w:rPr>
          <w:color w:val="231F20"/>
          <w:sz w:val="22"/>
        </w:rPr>
        <w:t>Tìm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một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văn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phòng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gần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quý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vị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z w:val="22"/>
        </w:rPr>
        <w:t>tại</w:t>
      </w:r>
      <w:r>
        <w:rPr>
          <w:color w:val="231F20"/>
          <w:spacing w:val="-20"/>
          <w:sz w:val="22"/>
        </w:rPr>
        <w:t xml:space="preserve"> </w:t>
      </w:r>
      <w:hyperlink r:id="rId5">
        <w:r>
          <w:rPr>
            <w:rFonts w:ascii="Calibri" w:hAnsi="Calibri"/>
            <w:b/>
            <w:color w:val="231F20"/>
            <w:sz w:val="22"/>
            <w:u w:val="single" w:color="231F20"/>
          </w:rPr>
          <w:t>SSA.gov/locator</w:t>
        </w:r>
      </w:hyperlink>
      <w:r>
        <w:rPr>
          <w:color w:val="231F20"/>
          <w:sz w:val="22"/>
          <w:u w:val="none"/>
        </w:rPr>
        <w:t>.</w:t>
      </w:r>
    </w:p>
    <w:p>
      <w:pPr>
        <w:pStyle w:val="BodyText"/>
        <w:spacing w:before="15"/>
        <w:rPr>
          <w:sz w:val="22"/>
        </w:rPr>
      </w:pPr>
    </w:p>
    <w:p>
      <w:pPr>
        <w:pStyle w:val="Heading1"/>
      </w:pPr>
      <w:r>
        <w:rPr>
          <w:color w:val="131313"/>
          <w:w w:val="105"/>
        </w:rPr>
        <w:t>Nhận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trợ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giúp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về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mẫu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đơn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5"/>
          <w:w w:val="105"/>
        </w:rPr>
        <w:t>này</w:t>
      </w:r>
    </w:p>
    <w:p>
      <w:pPr>
        <w:pStyle w:val="ListParagraph"/>
        <w:numPr>
          <w:ilvl w:val="0"/>
          <w:numId w:val="5"/>
        </w:numPr>
        <w:tabs>
          <w:tab w:val="left" w:pos="369"/>
        </w:tabs>
        <w:spacing w:before="23" w:after="0" w:line="240" w:lineRule="auto"/>
        <w:ind w:left="369" w:right="0" w:hanging="269"/>
        <w:jc w:val="left"/>
        <w:rPr>
          <w:sz w:val="22"/>
        </w:rPr>
      </w:pPr>
      <w:r>
        <w:rPr>
          <w:rFonts w:ascii="Calibri" w:hAnsi="Calibri"/>
          <w:b/>
          <w:color w:val="231F20"/>
          <w:spacing w:val="-4"/>
          <w:sz w:val="22"/>
        </w:rPr>
        <w:t>Số</w:t>
      </w:r>
      <w:r>
        <w:rPr>
          <w:rFonts w:ascii="Calibri" w:hAnsi="Calibri"/>
          <w:b/>
          <w:color w:val="231F20"/>
          <w:spacing w:val="-5"/>
          <w:sz w:val="22"/>
        </w:rPr>
        <w:t xml:space="preserve"> </w:t>
      </w:r>
      <w:r>
        <w:rPr>
          <w:rFonts w:ascii="Calibri" w:hAnsi="Calibri"/>
          <w:b/>
          <w:color w:val="231F20"/>
          <w:spacing w:val="-4"/>
          <w:sz w:val="22"/>
        </w:rPr>
        <w:t xml:space="preserve">điện thoại: </w:t>
      </w:r>
      <w:r>
        <w:rPr>
          <w:color w:val="231F20"/>
          <w:spacing w:val="-4"/>
          <w:sz w:val="22"/>
        </w:rPr>
        <w:t>Gọi</w:t>
      </w:r>
      <w:r>
        <w:rPr>
          <w:color w:val="231F20"/>
          <w:spacing w:val="-20"/>
          <w:sz w:val="22"/>
        </w:rPr>
        <w:t xml:space="preserve"> </w:t>
      </w:r>
      <w:r>
        <w:rPr>
          <w:color w:val="231F20"/>
          <w:spacing w:val="-4"/>
          <w:sz w:val="22"/>
        </w:rPr>
        <w:t>cho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Cơ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quan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An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sinh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Xã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hội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theo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số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1-800-772-1213.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Người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dùng</w:t>
      </w:r>
      <w:r>
        <w:rPr>
          <w:color w:val="231F20"/>
          <w:spacing w:val="-30"/>
          <w:sz w:val="22"/>
        </w:rPr>
        <w:t xml:space="preserve"> </w:t>
      </w:r>
      <w:r>
        <w:rPr>
          <w:color w:val="231F20"/>
          <w:spacing w:val="-4"/>
          <w:sz w:val="22"/>
        </w:rPr>
        <w:t>TTY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xin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gọi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số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1-800-325-0778.</w:t>
      </w:r>
    </w:p>
    <w:p>
      <w:pPr>
        <w:pStyle w:val="ListParagraph"/>
        <w:numPr>
          <w:ilvl w:val="0"/>
          <w:numId w:val="5"/>
        </w:numPr>
        <w:tabs>
          <w:tab w:val="left" w:pos="370"/>
        </w:tabs>
        <w:spacing w:before="38" w:after="0" w:line="223" w:lineRule="auto"/>
        <w:ind w:left="370" w:right="545" w:hanging="270"/>
        <w:jc w:val="left"/>
        <w:rPr>
          <w:sz w:val="22"/>
        </w:rPr>
      </w:pPr>
      <w:r>
        <w:rPr>
          <w:rFonts w:ascii="Calibri" w:hAnsi="Calibri"/>
          <w:b/>
          <w:color w:val="231F20"/>
          <w:spacing w:val="-4"/>
          <w:sz w:val="22"/>
        </w:rPr>
        <w:t>En</w:t>
      </w:r>
      <w:r>
        <w:rPr>
          <w:rFonts w:ascii="Calibri" w:hAnsi="Calibri"/>
          <w:b/>
          <w:color w:val="231F20"/>
          <w:spacing w:val="-5"/>
          <w:sz w:val="22"/>
        </w:rPr>
        <w:t xml:space="preserve"> </w:t>
      </w:r>
      <w:r>
        <w:rPr>
          <w:rFonts w:ascii="Calibri" w:hAnsi="Calibri"/>
          <w:b/>
          <w:color w:val="231F20"/>
          <w:spacing w:val="-4"/>
          <w:sz w:val="22"/>
        </w:rPr>
        <w:t>Español:</w:t>
      </w:r>
      <w:r>
        <w:rPr>
          <w:rFonts w:ascii="Calibri" w:hAnsi="Calibri"/>
          <w:b/>
          <w:color w:val="231F20"/>
          <w:spacing w:val="-5"/>
          <w:sz w:val="22"/>
        </w:rPr>
        <w:t xml:space="preserve"> </w:t>
      </w:r>
      <w:r>
        <w:rPr>
          <w:color w:val="231F20"/>
          <w:spacing w:val="-4"/>
          <w:sz w:val="22"/>
        </w:rPr>
        <w:t>Llame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SSA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gratis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al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1-800-772-1213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y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oprima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el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2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si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desea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el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servicio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en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español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y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espere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a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>que</w:t>
      </w:r>
      <w:r>
        <w:rPr>
          <w:color w:val="231F20"/>
          <w:spacing w:val="-22"/>
          <w:sz w:val="22"/>
        </w:rPr>
        <w:t xml:space="preserve"> </w:t>
      </w:r>
      <w:r>
        <w:rPr>
          <w:color w:val="231F20"/>
          <w:spacing w:val="-4"/>
          <w:sz w:val="22"/>
        </w:rPr>
        <w:t xml:space="preserve">le </w:t>
      </w:r>
      <w:r>
        <w:rPr>
          <w:color w:val="231F20"/>
          <w:sz w:val="22"/>
        </w:rPr>
        <w:t>atienda un agente.</w:t>
      </w:r>
    </w:p>
    <w:p>
      <w:pPr>
        <w:pStyle w:val="ListParagraph"/>
        <w:numPr>
          <w:ilvl w:val="0"/>
          <w:numId w:val="5"/>
        </w:numPr>
        <w:tabs>
          <w:tab w:val="left" w:pos="370"/>
        </w:tabs>
        <w:spacing w:before="56" w:after="0" w:line="223" w:lineRule="auto"/>
        <w:ind w:left="370" w:right="154" w:hanging="270"/>
        <w:jc w:val="left"/>
        <w:rPr>
          <w:sz w:val="22"/>
        </w:rPr>
      </w:pPr>
      <w:r>
        <w:rPr>
          <w:rFonts w:ascii="Calibri" w:hAnsi="Calibri"/>
          <w:b/>
          <w:color w:val="231F20"/>
          <w:spacing w:val="-2"/>
          <w:sz w:val="22"/>
        </w:rPr>
        <w:t>Trực</w:t>
      </w:r>
      <w:r>
        <w:rPr>
          <w:rFonts w:ascii="Calibri" w:hAnsi="Calibri"/>
          <w:b/>
          <w:color w:val="231F20"/>
          <w:spacing w:val="-11"/>
          <w:sz w:val="22"/>
        </w:rPr>
        <w:t xml:space="preserve"> </w:t>
      </w:r>
      <w:r>
        <w:rPr>
          <w:rFonts w:ascii="Calibri" w:hAnsi="Calibri"/>
          <w:b/>
          <w:color w:val="231F20"/>
          <w:spacing w:val="-2"/>
          <w:sz w:val="22"/>
        </w:rPr>
        <w:t>tiếp:</w:t>
      </w:r>
      <w:r>
        <w:rPr>
          <w:rFonts w:ascii="Calibri" w:hAnsi="Calibri"/>
          <w:b/>
          <w:color w:val="231F20"/>
          <w:spacing w:val="-10"/>
          <w:sz w:val="22"/>
        </w:rPr>
        <w:t xml:space="preserve"> </w:t>
      </w:r>
      <w:r>
        <w:rPr>
          <w:color w:val="231F20"/>
          <w:spacing w:val="-2"/>
          <w:sz w:val="22"/>
        </w:rPr>
        <w:t>Ghé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qua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văn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phòng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An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sinh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Xã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hội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địa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phương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để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được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trợ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giúp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trực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tiếp.</w:t>
      </w:r>
      <w:r>
        <w:rPr>
          <w:color w:val="231F20"/>
          <w:spacing w:val="-32"/>
          <w:sz w:val="22"/>
        </w:rPr>
        <w:t xml:space="preserve"> </w:t>
      </w:r>
      <w:r>
        <w:rPr>
          <w:color w:val="231F20"/>
          <w:spacing w:val="-2"/>
          <w:sz w:val="22"/>
        </w:rPr>
        <w:t>Tìm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một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văn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phòng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gần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23"/>
          <w:sz w:val="22"/>
        </w:rPr>
        <w:t xml:space="preserve"> </w:t>
      </w:r>
      <w:r>
        <w:rPr>
          <w:color w:val="231F20"/>
          <w:spacing w:val="-2"/>
          <w:sz w:val="22"/>
        </w:rPr>
        <w:t xml:space="preserve">vị </w:t>
      </w:r>
      <w:r>
        <w:rPr>
          <w:color w:val="231F20"/>
          <w:sz w:val="22"/>
        </w:rPr>
        <w:t>tại</w:t>
      </w:r>
      <w:r>
        <w:rPr>
          <w:color w:val="231F20"/>
          <w:spacing w:val="-18"/>
          <w:sz w:val="22"/>
        </w:rPr>
        <w:t xml:space="preserve"> </w:t>
      </w:r>
      <w:hyperlink r:id="rId5">
        <w:r>
          <w:rPr>
            <w:rFonts w:ascii="Calibri" w:hAnsi="Calibri"/>
            <w:b/>
            <w:color w:val="231F20"/>
            <w:sz w:val="22"/>
            <w:u w:val="single" w:color="231F20"/>
          </w:rPr>
          <w:t>SSA.gov/locator</w:t>
        </w:r>
      </w:hyperlink>
      <w:r>
        <w:rPr>
          <w:color w:val="231F20"/>
          <w:sz w:val="22"/>
          <w:u w:val="none"/>
        </w:rPr>
        <w:t>.</w:t>
      </w:r>
    </w:p>
    <w:p>
      <w:pPr>
        <w:pStyle w:val="ListParagraph"/>
        <w:numPr>
          <w:ilvl w:val="0"/>
          <w:numId w:val="5"/>
        </w:numPr>
        <w:tabs>
          <w:tab w:val="left" w:pos="370"/>
        </w:tabs>
        <w:spacing w:before="42" w:after="0" w:line="223" w:lineRule="auto"/>
        <w:ind w:left="370" w:right="585" w:hanging="270"/>
        <w:jc w:val="left"/>
        <w:rPr>
          <w:sz w:val="22"/>
        </w:rPr>
      </w:pPr>
      <w:r>
        <w:rPr>
          <w:rFonts w:ascii="Calibri" w:hAnsi="Calibri"/>
          <w:b/>
          <w:color w:val="231F20"/>
          <w:sz w:val="22"/>
        </w:rPr>
        <w:t>Chương trình Hỗ trợ Bảo hiểm</w:t>
      </w:r>
      <w:r>
        <w:rPr>
          <w:rFonts w:ascii="Calibri" w:hAnsi="Calibri"/>
          <w:b/>
          <w:color w:val="231F20"/>
          <w:spacing w:val="-8"/>
          <w:sz w:val="22"/>
        </w:rPr>
        <w:t xml:space="preserve"> </w:t>
      </w:r>
      <w:r>
        <w:rPr>
          <w:rFonts w:ascii="Calibri" w:hAnsi="Calibri"/>
          <w:b/>
          <w:color w:val="231F20"/>
          <w:sz w:val="22"/>
        </w:rPr>
        <w:t>Y tế</w:t>
      </w:r>
      <w:r>
        <w:rPr>
          <w:rFonts w:ascii="Calibri" w:hAnsi="Calibri"/>
          <w:b/>
          <w:color w:val="231F20"/>
          <w:spacing w:val="-7"/>
          <w:sz w:val="22"/>
        </w:rPr>
        <w:t xml:space="preserve"> </w:t>
      </w:r>
      <w:r>
        <w:rPr>
          <w:rFonts w:ascii="Calibri" w:hAnsi="Calibri"/>
          <w:b/>
          <w:color w:val="231F20"/>
          <w:sz w:val="22"/>
        </w:rPr>
        <w:t xml:space="preserve">Tiểu bang (SHIP): </w:t>
      </w:r>
      <w:r>
        <w:rPr>
          <w:color w:val="231F20"/>
          <w:sz w:val="22"/>
        </w:rPr>
        <w:t>Truy</w:t>
      </w:r>
      <w:r>
        <w:rPr>
          <w:color w:val="231F20"/>
          <w:spacing w:val="-14"/>
          <w:sz w:val="22"/>
        </w:rPr>
        <w:t xml:space="preserve"> </w:t>
      </w:r>
      <w:r>
        <w:rPr>
          <w:color w:val="231F20"/>
          <w:sz w:val="22"/>
        </w:rPr>
        <w:t>cập</w:t>
      </w:r>
      <w:r>
        <w:rPr>
          <w:color w:val="231F20"/>
          <w:spacing w:val="-14"/>
          <w:sz w:val="22"/>
        </w:rPr>
        <w:t xml:space="preserve"> </w:t>
      </w:r>
      <w:hyperlink r:id="rId6">
        <w:r>
          <w:rPr>
            <w:rFonts w:ascii="Calibri" w:hAnsi="Calibri"/>
            <w:b/>
            <w:color w:val="231F20"/>
            <w:sz w:val="22"/>
            <w:u w:val="single" w:color="231F20"/>
          </w:rPr>
          <w:t>shiphelp.org</w:t>
        </w:r>
      </w:hyperlink>
      <w:r>
        <w:rPr>
          <w:rFonts w:ascii="Calibri" w:hAnsi="Calibri"/>
          <w:b/>
          <w:color w:val="231F20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để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được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tư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vấn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về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bảo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hiểm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>y</w:t>
      </w:r>
      <w:r>
        <w:rPr>
          <w:color w:val="231F20"/>
          <w:spacing w:val="-14"/>
          <w:sz w:val="22"/>
          <w:u w:val="none"/>
        </w:rPr>
        <w:t xml:space="preserve"> </w:t>
      </w:r>
      <w:r>
        <w:rPr>
          <w:color w:val="231F20"/>
          <w:sz w:val="22"/>
          <w:u w:val="none"/>
        </w:rPr>
        <w:t xml:space="preserve">tế </w:t>
      </w:r>
      <w:r>
        <w:rPr>
          <w:color w:val="231F20"/>
          <w:spacing w:val="-2"/>
          <w:sz w:val="22"/>
          <w:u w:val="none"/>
        </w:rPr>
        <w:t>miễn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phí,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cá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nhân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hóa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và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khách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quan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từ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SHIP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tại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địa</w:t>
      </w:r>
      <w:r>
        <w:rPr>
          <w:color w:val="231F20"/>
          <w:spacing w:val="-20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phương.</w:t>
      </w:r>
    </w:p>
    <w:p>
      <w:pPr>
        <w:pStyle w:val="Heading1"/>
        <w:spacing w:before="251"/>
      </w:pPr>
      <w:r>
        <w:rPr>
          <w:color w:val="131313"/>
          <w:w w:val="105"/>
        </w:rPr>
        <w:t>Nhận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thông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tin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ở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định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dạng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-4"/>
          <w:w w:val="105"/>
        </w:rPr>
        <w:t>khác</w:t>
      </w:r>
    </w:p>
    <w:p>
      <w:pPr>
        <w:spacing w:before="42" w:line="252" w:lineRule="auto"/>
        <w:ind w:left="100" w:right="244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Quý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có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quyền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nhận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thông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tin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Medicare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theo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định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dạng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quý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vị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có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thể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tiếp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cận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được,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như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bản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in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lớn,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>chữ</w:t>
      </w:r>
      <w:r>
        <w:rPr>
          <w:color w:val="231F20"/>
          <w:spacing w:val="-18"/>
          <w:sz w:val="22"/>
        </w:rPr>
        <w:t xml:space="preserve"> </w:t>
      </w:r>
      <w:r>
        <w:rPr>
          <w:color w:val="231F20"/>
          <w:spacing w:val="-2"/>
          <w:sz w:val="22"/>
        </w:rPr>
        <w:t xml:space="preserve">nổi </w:t>
      </w:r>
      <w:r>
        <w:rPr>
          <w:color w:val="231F20"/>
          <w:spacing w:val="-4"/>
          <w:sz w:val="22"/>
        </w:rPr>
        <w:t>braille,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hoă</w:t>
      </w:r>
      <w:r>
        <w:rPr>
          <w:rFonts w:ascii="Calibri" w:hAnsi="Calibri"/>
          <w:color w:val="231F20"/>
          <w:spacing w:val="-4"/>
          <w:sz w:val="22"/>
        </w:rPr>
        <w:t>̣</w:t>
      </w:r>
      <w:r>
        <w:rPr>
          <w:color w:val="231F20"/>
          <w:spacing w:val="-4"/>
          <w:sz w:val="22"/>
        </w:rPr>
        <w:t>c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audio.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cũng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có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quyền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nộp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đơn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khiếu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nại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nếu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quý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vị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cảm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thấy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mình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bị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phân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biệt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đối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xử.</w:t>
      </w:r>
      <w:r>
        <w:rPr>
          <w:color w:val="231F20"/>
          <w:spacing w:val="-30"/>
          <w:sz w:val="22"/>
        </w:rPr>
        <w:t xml:space="preserve"> </w:t>
      </w:r>
      <w:r>
        <w:rPr>
          <w:color w:val="231F20"/>
          <w:spacing w:val="-4"/>
          <w:sz w:val="22"/>
        </w:rPr>
        <w:t>Truy</w:t>
      </w:r>
      <w:r>
        <w:rPr>
          <w:color w:val="231F20"/>
          <w:spacing w:val="-21"/>
          <w:sz w:val="22"/>
        </w:rPr>
        <w:t xml:space="preserve"> </w:t>
      </w:r>
      <w:r>
        <w:rPr>
          <w:color w:val="231F20"/>
          <w:spacing w:val="-4"/>
          <w:sz w:val="22"/>
        </w:rPr>
        <w:t>cập</w:t>
      </w:r>
    </w:p>
    <w:p>
      <w:pPr>
        <w:spacing w:before="0" w:line="240" w:lineRule="auto"/>
        <w:ind w:left="100" w:right="0" w:firstLine="0"/>
        <w:jc w:val="left"/>
        <w:rPr>
          <w:sz w:val="22"/>
        </w:rPr>
      </w:pPr>
      <w:hyperlink r:id="rId7">
        <w:r>
          <w:rPr>
            <w:rFonts w:ascii="Calibri" w:hAnsi="Calibri"/>
            <w:b/>
            <w:color w:val="231F20"/>
            <w:spacing w:val="-2"/>
            <w:sz w:val="22"/>
            <w:u w:val="single" w:color="231F20"/>
          </w:rPr>
          <w:t>Medicare.gov/about-us/accessibility-nondiscrimination-notice</w:t>
        </w:r>
      </w:hyperlink>
      <w:r>
        <w:rPr>
          <w:color w:val="231F20"/>
          <w:spacing w:val="-2"/>
          <w:sz w:val="22"/>
          <w:u w:val="none"/>
        </w:rPr>
        <w:t>,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hoặc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gọi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1-800-MEDICARE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(1-800-633-4227)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để</w:t>
      </w:r>
      <w:r>
        <w:rPr>
          <w:color w:val="231F20"/>
          <w:spacing w:val="-15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biết thêm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thông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tin.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Người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dùng</w:t>
      </w:r>
      <w:r>
        <w:rPr>
          <w:color w:val="231F20"/>
          <w:spacing w:val="-2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TTY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có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thể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gọi</w:t>
      </w:r>
      <w:r>
        <w:rPr>
          <w:color w:val="231F20"/>
          <w:spacing w:val="-19"/>
          <w:sz w:val="22"/>
          <w:u w:val="none"/>
        </w:rPr>
        <w:t xml:space="preserve"> </w:t>
      </w:r>
      <w:r>
        <w:rPr>
          <w:color w:val="231F20"/>
          <w:spacing w:val="-2"/>
          <w:sz w:val="22"/>
          <w:u w:val="none"/>
        </w:rPr>
        <w:t>1-877-486-2048.</w:t>
      </w:r>
    </w:p>
    <w:p>
      <w:pPr>
        <w:pStyle w:val="BodyText"/>
        <w:spacing w:before="157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268425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0" w="6858000" stroke="1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width:540pt;height:0.1pt;margin-top:21.14pt;margin-left:45pt;mso-position-horizontal-relative:page;mso-wrap-distance-left:0;mso-wrap-distance-right:0;position:absolute;z-index:-251622400" coordorigin="900,423" coordsize="10800,0" path="m900,423l11700,423e" filled="f" stroked="t" strokecolor="#231f20" strokeweight="1pt">
                <v:stroke dashstyle="solid"/>
                <v:path arrowok="t"/>
                <w10:wrap type="topAndBottom"/>
              </v:shape>
            </w:pict>
          </mc:Fallback>
        </mc:AlternateContent>
      </w:r>
    </w:p>
    <w:p>
      <w:pPr>
        <w:pStyle w:val="BodyText"/>
        <w:spacing w:before="125" w:line="216" w:lineRule="auto"/>
        <w:ind w:left="100"/>
      </w:pPr>
      <w:r>
        <w:rPr>
          <w:rFonts w:ascii="Calibri" w:hAnsi="Calibri"/>
          <w:b/>
          <w:color w:val="131313"/>
          <w:spacing w:val="-2"/>
        </w:rPr>
        <w:t>Tuyên</w:t>
      </w:r>
      <w:r>
        <w:rPr>
          <w:rFonts w:ascii="Calibri" w:hAnsi="Calibri"/>
          <w:b/>
          <w:color w:val="131313"/>
          <w:spacing w:val="-9"/>
        </w:rPr>
        <w:t xml:space="preserve"> </w:t>
      </w:r>
      <w:r>
        <w:rPr>
          <w:rFonts w:ascii="Calibri" w:hAnsi="Calibri"/>
          <w:b/>
          <w:color w:val="131313"/>
          <w:spacing w:val="-2"/>
        </w:rPr>
        <w:t>bố</w:t>
      </w:r>
      <w:r>
        <w:rPr>
          <w:rFonts w:ascii="Calibri" w:hAnsi="Calibri"/>
          <w:b/>
          <w:color w:val="131313"/>
          <w:spacing w:val="-8"/>
        </w:rPr>
        <w:t xml:space="preserve"> </w:t>
      </w:r>
      <w:r>
        <w:rPr>
          <w:rFonts w:ascii="Calibri" w:hAnsi="Calibri"/>
          <w:b/>
          <w:color w:val="131313"/>
          <w:spacing w:val="-2"/>
        </w:rPr>
        <w:t>Đạo</w:t>
      </w:r>
      <w:r>
        <w:rPr>
          <w:rFonts w:ascii="Calibri" w:hAnsi="Calibri"/>
          <w:b/>
          <w:color w:val="131313"/>
          <w:spacing w:val="-8"/>
        </w:rPr>
        <w:t xml:space="preserve"> </w:t>
      </w:r>
      <w:r>
        <w:rPr>
          <w:rFonts w:ascii="Calibri" w:hAnsi="Calibri"/>
          <w:b/>
          <w:color w:val="131313"/>
          <w:spacing w:val="-2"/>
        </w:rPr>
        <w:t>luật</w:t>
      </w:r>
      <w:r>
        <w:rPr>
          <w:rFonts w:ascii="Calibri" w:hAnsi="Calibri"/>
          <w:b/>
          <w:color w:val="131313"/>
          <w:spacing w:val="-8"/>
        </w:rPr>
        <w:t xml:space="preserve"> </w:t>
      </w:r>
      <w:r>
        <w:rPr>
          <w:rFonts w:ascii="Calibri" w:hAnsi="Calibri"/>
          <w:b/>
          <w:color w:val="131313"/>
          <w:spacing w:val="-2"/>
        </w:rPr>
        <w:t>Quyền</w:t>
      </w:r>
      <w:r>
        <w:rPr>
          <w:rFonts w:ascii="Calibri" w:hAnsi="Calibri"/>
          <w:b/>
          <w:color w:val="131313"/>
          <w:spacing w:val="-8"/>
        </w:rPr>
        <w:t xml:space="preserve"> </w:t>
      </w:r>
      <w:r>
        <w:rPr>
          <w:rFonts w:ascii="Calibri" w:hAnsi="Calibri"/>
          <w:b/>
          <w:color w:val="131313"/>
          <w:spacing w:val="-2"/>
        </w:rPr>
        <w:t>riêng</w:t>
      </w:r>
      <w:r>
        <w:rPr>
          <w:rFonts w:ascii="Calibri" w:hAnsi="Calibri"/>
          <w:b/>
          <w:color w:val="131313"/>
          <w:spacing w:val="-9"/>
        </w:rPr>
        <w:t xml:space="preserve"> </w:t>
      </w:r>
      <w:r>
        <w:rPr>
          <w:rFonts w:ascii="Calibri" w:hAnsi="Calibri"/>
          <w:b/>
          <w:color w:val="131313"/>
          <w:spacing w:val="-2"/>
        </w:rPr>
        <w:t>tư:</w:t>
      </w:r>
      <w:r>
        <w:rPr>
          <w:rFonts w:ascii="Calibri" w:hAnsi="Calibri"/>
          <w:b/>
          <w:color w:val="131313"/>
          <w:spacing w:val="-8"/>
        </w:rPr>
        <w:t xml:space="preserve"> </w:t>
      </w:r>
      <w:r>
        <w:rPr>
          <w:color w:val="131313"/>
          <w:spacing w:val="-2"/>
        </w:rPr>
        <w:t>Cơ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quan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sinh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Xã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hội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được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phép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của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quý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vị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theo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các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mục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1836,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1840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và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1872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của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>Đạo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2"/>
        </w:rPr>
        <w:t xml:space="preserve">luật </w:t>
      </w:r>
      <w:r>
        <w:rPr>
          <w:color w:val="131313"/>
          <w:spacing w:val="-4"/>
        </w:rPr>
        <w:t>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hội,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đã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được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tu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chính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(42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U.S.C.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1395o,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1395s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1395ii)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để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ghi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danh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tham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gia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Medicare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Phần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B.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Cơ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quan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30"/>
        </w:rPr>
        <w:t xml:space="preserve"> </w:t>
      </w:r>
      <w:r>
        <w:rPr>
          <w:color w:val="131313"/>
          <w:spacing w:val="-4"/>
        </w:rPr>
        <w:t>Trung tâm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Dịch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vụ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Medicare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&amp;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Medicaid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(CMS)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cần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thông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tin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để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xác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định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về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tình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trạng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đủ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điều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kiện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cho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việc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tham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gia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Phần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4"/>
        </w:rPr>
        <w:t>B.</w:t>
      </w:r>
    </w:p>
    <w:p>
      <w:pPr>
        <w:pStyle w:val="BodyText"/>
        <w:spacing w:line="220" w:lineRule="auto"/>
        <w:ind w:left="100" w:right="30"/>
      </w:pPr>
      <w:r>
        <w:rPr>
          <w:color w:val="131313"/>
          <w:spacing w:val="-2"/>
        </w:rPr>
        <w:t>Dù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quý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vị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không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phải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cung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cấp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của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mình,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nhưng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việc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không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cung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cấp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toàn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bộ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hoặc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một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phần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được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yêu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cầu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trên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mẫu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này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 xml:space="preserve">có </w:t>
      </w:r>
      <w:r>
        <w:rPr>
          <w:color w:val="131313"/>
          <w:spacing w:val="-4"/>
        </w:rPr>
        <w:t>thể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làm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chậm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trễ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quá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đăng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ký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ghi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danh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vị.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Cơ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quan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CMS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sẽ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sử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dụng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thông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tin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để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ghi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danh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cho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4"/>
        </w:rPr>
        <w:t>vào Phần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B.</w:t>
      </w:r>
      <w:r>
        <w:rPr>
          <w:color w:val="131313"/>
          <w:spacing w:val="-30"/>
        </w:rPr>
        <w:t xml:space="preserve"> </w:t>
      </w:r>
      <w:r>
        <w:rPr>
          <w:color w:val="131313"/>
          <w:spacing w:val="-4"/>
        </w:rPr>
        <w:t>Thông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tin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cũng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có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thể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được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sử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dụng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để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quản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lý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chương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hoặc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CMS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haycác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chương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khác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kết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hợp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 xml:space="preserve">với </w:t>
      </w:r>
      <w:r>
        <w:rPr>
          <w:color w:val="131313"/>
          <w:spacing w:val="-6"/>
        </w:rPr>
        <w:t>chương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trình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An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sinh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Xã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hội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hoặc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CMS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để: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1)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Xác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định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các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quyền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của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quý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vị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đối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với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các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quyền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lợi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An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sinh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Xã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hội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và/hoặc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bảo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hiểm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Medicare.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2)</w:t>
      </w:r>
      <w:r>
        <w:rPr>
          <w:color w:val="131313"/>
          <w:spacing w:val="-26"/>
        </w:rPr>
        <w:t xml:space="preserve"> </w:t>
      </w:r>
      <w:r>
        <w:rPr>
          <w:color w:val="131313"/>
          <w:spacing w:val="-6"/>
        </w:rPr>
        <w:t xml:space="preserve">Tuân </w:t>
      </w:r>
      <w:r>
        <w:rPr>
          <w:color w:val="131313"/>
          <w:spacing w:val="-4"/>
        </w:rPr>
        <w:t>thủ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luật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Liên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bang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yêu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cầu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hồ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sơ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CMS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(như</w:t>
      </w:r>
      <w:r>
        <w:rPr>
          <w:color w:val="131313"/>
          <w:spacing w:val="-29"/>
        </w:rPr>
        <w:t xml:space="preserve"> </w:t>
      </w:r>
      <w:r>
        <w:rPr>
          <w:color w:val="131313"/>
          <w:spacing w:val="-4"/>
        </w:rPr>
        <w:t>Văn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phòng</w:t>
      </w:r>
      <w:r>
        <w:rPr>
          <w:color w:val="131313"/>
          <w:spacing w:val="-30"/>
        </w:rPr>
        <w:t xml:space="preserve"> </w:t>
      </w:r>
      <w:r>
        <w:rPr>
          <w:color w:val="131313"/>
          <w:spacing w:val="-4"/>
        </w:rPr>
        <w:t>Trách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nhiệm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Giải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Chính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phủ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Cơ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quan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Quản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lý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Cựu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chiến</w:t>
      </w:r>
      <w:r>
        <w:rPr>
          <w:color w:val="131313"/>
          <w:spacing w:val="-22"/>
        </w:rPr>
        <w:t xml:space="preserve"> </w:t>
      </w:r>
      <w:r>
        <w:rPr>
          <w:color w:val="131313"/>
          <w:spacing w:val="-4"/>
        </w:rPr>
        <w:t>binh).</w:t>
      </w:r>
    </w:p>
    <w:p>
      <w:pPr>
        <w:pStyle w:val="BodyText"/>
        <w:spacing w:line="220" w:lineRule="auto"/>
        <w:ind w:left="100" w:right="244"/>
      </w:pPr>
      <w:r>
        <w:rPr>
          <w:color w:val="131313"/>
          <w:spacing w:val="-4"/>
        </w:rPr>
        <w:t>3)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Hỗ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trợ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các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hoạt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động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nghiên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cứu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kiểm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toán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cần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thiết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để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bảo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vệ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tính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toàn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vẹn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cải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thiện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các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chương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CMS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(như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4"/>
        </w:rPr>
        <w:t>Cục Thống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kê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nhà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thầu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chương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trình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An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sinh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Xã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hội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và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CMS).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Chúng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tôi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có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thể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xác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minh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thông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tin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bằng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cách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sử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dụng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các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>kết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4"/>
        </w:rPr>
        <w:t xml:space="preserve">nối </w:t>
      </w:r>
      <w:r>
        <w:rPr>
          <w:color w:val="131313"/>
          <w:spacing w:val="-6"/>
        </w:rPr>
        <w:t>máy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tính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giúp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quản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lý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các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chương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trình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An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sinh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Xã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hội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và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CMS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theo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Đạo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luật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về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Kết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nối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Máy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tính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và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Bảo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vệ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Quyền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riêng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tư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năm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1988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(P.L.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6"/>
        </w:rPr>
        <w:t>100-503).</w:t>
      </w:r>
    </w:p>
    <w:p>
      <w:pPr>
        <w:pStyle w:val="BodyText"/>
        <w:spacing w:before="181" w:line="218" w:lineRule="auto"/>
        <w:ind w:left="100" w:right="209"/>
      </w:pPr>
      <w:r>
        <w:rPr>
          <w:rFonts w:ascii="Calibri" w:hAnsi="Calibri"/>
          <w:b/>
          <w:color w:val="131313"/>
        </w:rPr>
        <w:t>Đạo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luật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Giảm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bớt</w:t>
      </w:r>
      <w:r>
        <w:rPr>
          <w:rFonts w:ascii="Calibri" w:hAnsi="Calibri"/>
          <w:b/>
          <w:color w:val="131313"/>
          <w:spacing w:val="-12"/>
        </w:rPr>
        <w:t xml:space="preserve"> </w:t>
      </w:r>
      <w:r>
        <w:rPr>
          <w:rFonts w:ascii="Calibri" w:hAnsi="Calibri"/>
          <w:b/>
          <w:color w:val="131313"/>
        </w:rPr>
        <w:t>Thủ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tục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Giấy</w:t>
      </w:r>
      <w:r>
        <w:rPr>
          <w:rFonts w:ascii="Calibri" w:hAnsi="Calibri"/>
          <w:b/>
          <w:color w:val="131313"/>
          <w:spacing w:val="-4"/>
        </w:rPr>
        <w:t xml:space="preserve"> </w:t>
      </w:r>
      <w:r>
        <w:rPr>
          <w:rFonts w:ascii="Calibri" w:hAnsi="Calibri"/>
          <w:b/>
          <w:color w:val="131313"/>
        </w:rPr>
        <w:t>tờ:</w:t>
      </w:r>
      <w:r>
        <w:rPr>
          <w:rFonts w:ascii="Calibri" w:hAnsi="Calibri"/>
          <w:b/>
          <w:color w:val="131313"/>
          <w:spacing w:val="-10"/>
        </w:rPr>
        <w:t xml:space="preserve"> </w:t>
      </w:r>
      <w:r>
        <w:rPr>
          <w:color w:val="131313"/>
        </w:rPr>
        <w:t>Theo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Đạo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Luật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Giảm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Bớt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Thủ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Tục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Giấy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Tờ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năm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1995,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không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có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người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nào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buộc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phải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phản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hồi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về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việc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 xml:space="preserve">thu </w:t>
      </w:r>
      <w:r>
        <w:rPr>
          <w:color w:val="131313"/>
          <w:spacing w:val="-2"/>
        </w:rPr>
        <w:t>thập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trừ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khi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có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số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kiểm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soát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OMB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hợp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lệ.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Mã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số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kiểm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soát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OMB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hợp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lệ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cho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bản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này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là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0938-0787.</w:t>
      </w:r>
      <w:r>
        <w:rPr>
          <w:color w:val="131313"/>
          <w:spacing w:val="-25"/>
        </w:rPr>
        <w:t xml:space="preserve"> </w:t>
      </w:r>
      <w:r>
        <w:rPr>
          <w:color w:val="131313"/>
          <w:spacing w:val="-2"/>
        </w:rPr>
        <w:t>Thời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gian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cần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2"/>
        </w:rPr>
        <w:t>để hoàn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tất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việc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này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được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ước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lượng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trung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bình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là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15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phút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cho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mỗi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câu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trả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lời,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bao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gồm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thời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gian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xem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xét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các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chỉ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dẫn,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truy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tìm các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nguồn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tài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nguyên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dữ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liệu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hiện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có,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các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dữ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liệu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cần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thiết,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hoàn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tất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và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duyệt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qua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việc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tin.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Nếu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quý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vị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có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các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góp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ý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2"/>
        </w:rPr>
        <w:t>liên quan</w:t>
      </w:r>
      <w:r>
        <w:rPr>
          <w:color w:val="131313"/>
          <w:spacing w:val="-21"/>
        </w:rPr>
        <w:t xml:space="preserve"> </w:t>
      </w:r>
      <w:r>
        <w:rPr>
          <w:color w:val="131313"/>
          <w:spacing w:val="-2"/>
        </w:rPr>
        <w:t>tới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sự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chính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xác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của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(các)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ước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lượng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về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thời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gian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hoặc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các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đề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nghị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cải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thiện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cho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mẫu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đơn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này,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xin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viết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gửi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cho: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CMS,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Attn: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PRA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 xml:space="preserve">Reports </w:t>
      </w:r>
      <w:r>
        <w:rPr>
          <w:color w:val="131313"/>
          <w:spacing w:val="-4"/>
        </w:rPr>
        <w:t>Clearance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Ofcer,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7500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Security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Boulevard,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Baltimore,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Maryland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21244-1850.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Quan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trọng: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Không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gửi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mẫu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này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hoặc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bất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kỳ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vật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phẩm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nào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4"/>
        </w:rPr>
        <w:t>chứa thông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tin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cá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nhân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của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quý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vị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(chẳng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hạn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như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yêu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cầu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thnah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toán,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thanh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toán,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hồ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sơ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y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tế,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v.v.)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đến</w:t>
      </w:r>
      <w:r>
        <w:rPr>
          <w:color w:val="131313"/>
          <w:spacing w:val="-25"/>
        </w:rPr>
        <w:t xml:space="preserve"> </w:t>
      </w:r>
      <w:r>
        <w:rPr>
          <w:color w:val="131313"/>
          <w:spacing w:val="-4"/>
        </w:rPr>
        <w:t>Văn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phòng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Xử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lý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Báo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cáo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PRA.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Bất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kỳ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>vật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4"/>
        </w:rPr>
        <w:t xml:space="preserve">phẩm </w:t>
      </w:r>
      <w:r>
        <w:rPr>
          <w:color w:val="131313"/>
          <w:spacing w:val="-2"/>
        </w:rPr>
        <w:t>nào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chúng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tôi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nhận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được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không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liên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quan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đến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việc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cải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thiện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mẫu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này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hoặc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trách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nghiệm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thu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thập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của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mẫu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(được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nêu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trong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OMB 0939-0251)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sẽ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bị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tiêu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hủy.</w:t>
      </w:r>
      <w:r>
        <w:rPr>
          <w:color w:val="131313"/>
          <w:spacing w:val="-26"/>
        </w:rPr>
        <w:t xml:space="preserve"> </w:t>
      </w:r>
      <w:r>
        <w:rPr>
          <w:color w:val="131313"/>
          <w:spacing w:val="-2"/>
        </w:rPr>
        <w:t>Thông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tin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này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sẽ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không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được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lưu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giữ,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xem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xét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hoặc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chuyển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tiếp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đến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Cơ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quan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An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sinh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Xã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hội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hoặc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bất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kỳ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cơ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quan</w:t>
      </w:r>
    </w:p>
    <w:p>
      <w:pPr>
        <w:pStyle w:val="BodyText"/>
        <w:spacing w:line="211" w:lineRule="exact"/>
        <w:ind w:left="100"/>
      </w:pPr>
      <w:r>
        <w:rPr>
          <w:color w:val="131313"/>
          <w:spacing w:val="-4"/>
        </w:rPr>
        <w:t>nào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2"/>
        </w:rPr>
        <w:t>khác.</w:t>
      </w:r>
    </w:p>
    <w:p>
      <w:pPr>
        <w:spacing w:after="0" w:line="211" w:lineRule="exact"/>
        <w:sectPr>
          <w:footerReference w:type="default" r:id="rId8"/>
          <w:type w:val="continuous"/>
          <w:pgSz w:w="12600" w:h="16200"/>
          <w:pgMar w:top="720" w:right="780" w:bottom="640" w:left="800" w:header="0" w:footer="440"/>
          <w:pgNumType w:start="1"/>
          <w:cols w:space="720"/>
        </w:sectPr>
      </w:pPr>
    </w:p>
    <w:tbl>
      <w:tblPr>
        <w:tblStyle w:val="TableNormal"/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9"/>
        <w:gridCol w:w="4271"/>
      </w:tblGrid>
      <w:tr>
        <w:tblPrEx>
          <w:tblW w:w="0" w:type="auto"/>
          <w:jc w:val="left"/>
          <w:tblInd w:w="1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67"/>
          <w:jc w:val="left"/>
        </w:trPr>
        <w:tc>
          <w:tcPr>
            <w:tcW w:w="6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spacing w:line="147" w:lineRule="exact"/>
              <w:ind w:right="38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color w:val="231F20"/>
                <w:sz w:val="14"/>
              </w:rPr>
              <w:t>Form</w:t>
            </w:r>
            <w:r>
              <w:rPr>
                <w:rFonts w:ascii="Verdana"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Verdana"/>
                <w:color w:val="231F20"/>
                <w:spacing w:val="-2"/>
                <w:sz w:val="14"/>
              </w:rPr>
              <w:t>Approved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7"/>
          <w:jc w:val="left"/>
        </w:trPr>
        <w:tc>
          <w:tcPr>
            <w:tcW w:w="6549" w:type="dxa"/>
          </w:tcPr>
          <w:p>
            <w:pPr>
              <w:pStyle w:val="TableParagraph"/>
              <w:spacing w:line="168" w:lineRule="exact"/>
              <w:rPr>
                <w:rFonts w:ascii="Verdana"/>
                <w:sz w:val="16"/>
              </w:rPr>
            </w:pPr>
            <w:r>
              <w:rPr>
                <w:rFonts w:ascii="Verdana"/>
                <w:color w:val="131313"/>
                <w:spacing w:val="-2"/>
                <w:sz w:val="16"/>
              </w:rPr>
              <w:t>U.S.</w:t>
            </w:r>
            <w:r>
              <w:rPr>
                <w:rFonts w:ascii="Verdana"/>
                <w:color w:val="131313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Department</w:t>
            </w:r>
            <w:r>
              <w:rPr>
                <w:rFonts w:ascii="Verdana"/>
                <w:color w:val="131313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of</w:t>
            </w:r>
            <w:r>
              <w:rPr>
                <w:rFonts w:ascii="Verdana"/>
                <w:color w:val="131313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Health</w:t>
            </w:r>
            <w:r>
              <w:rPr>
                <w:rFonts w:ascii="Verdana"/>
                <w:color w:val="131313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and</w:t>
            </w:r>
            <w:r>
              <w:rPr>
                <w:rFonts w:ascii="Verdana"/>
                <w:color w:val="131313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Human</w:t>
            </w:r>
            <w:r>
              <w:rPr>
                <w:rFonts w:ascii="Verdana"/>
                <w:color w:val="131313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Services</w:t>
            </w:r>
          </w:p>
        </w:tc>
        <w:tc>
          <w:tcPr>
            <w:tcW w:w="4271" w:type="dxa"/>
          </w:tcPr>
          <w:p>
            <w:pPr>
              <w:pStyle w:val="TableParagraph"/>
              <w:spacing w:before="11" w:line="156" w:lineRule="exact"/>
              <w:ind w:right="38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color w:val="231F20"/>
                <w:sz w:val="14"/>
              </w:rPr>
              <w:t>OMB No. 0938-</w:t>
            </w:r>
            <w:r>
              <w:rPr>
                <w:rFonts w:ascii="Verdana"/>
                <w:color w:val="231F20"/>
                <w:spacing w:val="-4"/>
                <w:sz w:val="14"/>
              </w:rPr>
              <w:t>0787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27"/>
          <w:jc w:val="left"/>
        </w:trPr>
        <w:tc>
          <w:tcPr>
            <w:tcW w:w="6549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191" w:lineRule="exact"/>
              <w:rPr>
                <w:rFonts w:ascii="Verdana"/>
                <w:sz w:val="16"/>
              </w:rPr>
            </w:pPr>
            <w:r>
              <w:rPr>
                <w:rFonts w:ascii="Verdana"/>
                <w:color w:val="131313"/>
                <w:sz w:val="16"/>
              </w:rPr>
              <w:t>Centers</w:t>
            </w:r>
            <w:r>
              <w:rPr>
                <w:rFonts w:ascii="Verdana"/>
                <w:color w:val="131313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131313"/>
                <w:sz w:val="16"/>
              </w:rPr>
              <w:t>for</w:t>
            </w:r>
            <w:r>
              <w:rPr>
                <w:rFonts w:ascii="Verdana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131313"/>
                <w:sz w:val="16"/>
              </w:rPr>
              <w:t>Medicare</w:t>
            </w:r>
            <w:r>
              <w:rPr>
                <w:rFonts w:ascii="Verdana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131313"/>
                <w:sz w:val="16"/>
              </w:rPr>
              <w:t>&amp;</w:t>
            </w:r>
            <w:r>
              <w:rPr>
                <w:rFonts w:ascii="Verdana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131313"/>
                <w:sz w:val="16"/>
              </w:rPr>
              <w:t>Medicaid</w:t>
            </w:r>
            <w:r>
              <w:rPr>
                <w:rFonts w:ascii="Verdana"/>
                <w:color w:val="131313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131313"/>
                <w:spacing w:val="-2"/>
                <w:sz w:val="16"/>
              </w:rPr>
              <w:t>Services</w:t>
            </w:r>
          </w:p>
        </w:tc>
        <w:tc>
          <w:tcPr>
            <w:tcW w:w="4271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3"/>
              <w:ind w:right="37"/>
              <w:jc w:val="right"/>
              <w:rPr>
                <w:rFonts w:ascii="Verdana"/>
                <w:sz w:val="14"/>
              </w:rPr>
            </w:pPr>
            <w:r>
              <w:rPr>
                <w:rFonts w:ascii="Verdana"/>
                <w:color w:val="231F20"/>
                <w:spacing w:val="-5"/>
                <w:sz w:val="14"/>
              </w:rPr>
              <w:t>Expires:</w:t>
            </w:r>
            <w:r>
              <w:rPr>
                <w:rFonts w:ascii="Verdana"/>
                <w:color w:val="231F20"/>
                <w:spacing w:val="-2"/>
                <w:sz w:val="14"/>
              </w:rPr>
              <w:t xml:space="preserve"> XX/XXXX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082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60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color w:val="131313"/>
                <w:sz w:val="30"/>
              </w:rPr>
              <w:t>Yêu</w:t>
            </w:r>
            <w:r>
              <w:rPr>
                <w:rFonts w:ascii="Calibri" w:hAnsi="Calibri"/>
                <w:b/>
                <w:color w:val="131313"/>
                <w:spacing w:val="25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cầu</w:t>
            </w:r>
            <w:r>
              <w:rPr>
                <w:rFonts w:ascii="Calibri" w:hAnsi="Calibri"/>
                <w:b/>
                <w:color w:val="131313"/>
                <w:spacing w:val="9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Thông</w:t>
            </w:r>
            <w:r>
              <w:rPr>
                <w:rFonts w:ascii="Calibri" w:hAnsi="Calibri"/>
                <w:b/>
                <w:color w:val="131313"/>
                <w:spacing w:val="26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tin</w:t>
            </w:r>
            <w:r>
              <w:rPr>
                <w:rFonts w:ascii="Calibri" w:hAnsi="Calibri"/>
                <w:b/>
                <w:color w:val="131313"/>
                <w:spacing w:val="26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về</w:t>
            </w:r>
            <w:r>
              <w:rPr>
                <w:rFonts w:ascii="Calibri" w:hAnsi="Calibri"/>
                <w:b/>
                <w:color w:val="131313"/>
                <w:spacing w:val="8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Việc</w:t>
            </w:r>
            <w:r>
              <w:rPr>
                <w:rFonts w:ascii="Calibri" w:hAnsi="Calibri"/>
                <w:b/>
                <w:color w:val="131313"/>
                <w:spacing w:val="26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làm</w:t>
            </w:r>
            <w:r>
              <w:rPr>
                <w:rFonts w:ascii="Calibri" w:hAnsi="Calibri"/>
                <w:b/>
                <w:color w:val="131313"/>
                <w:spacing w:val="26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z w:val="30"/>
              </w:rPr>
              <w:t>của</w:t>
            </w:r>
            <w:r>
              <w:rPr>
                <w:rFonts w:ascii="Calibri" w:hAnsi="Calibri"/>
                <w:b/>
                <w:color w:val="131313"/>
                <w:spacing w:val="26"/>
                <w:sz w:val="30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pacing w:val="-2"/>
                <w:sz w:val="30"/>
              </w:rPr>
              <w:t>Medicare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89"/>
          <w:jc w:val="left"/>
        </w:trPr>
        <w:tc>
          <w:tcPr>
            <w:tcW w:w="1082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Quý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vị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điền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Phần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của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mẫu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đơn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này,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sau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đó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hãy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yêu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cầu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chủ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lao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động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của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quý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vị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điền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Phần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B.</w:t>
            </w:r>
          </w:p>
        </w:tc>
      </w:tr>
    </w:tbl>
    <w:p>
      <w:pPr>
        <w:pStyle w:val="Heading2"/>
        <w:spacing w:before="120"/>
      </w:pPr>
      <w:r>
        <w:rPr>
          <w:color w:val="131313"/>
          <w:w w:val="105"/>
        </w:rPr>
        <w:t>Phần</w:t>
      </w:r>
      <w:r>
        <w:rPr>
          <w:color w:val="131313"/>
          <w:spacing w:val="50"/>
          <w:w w:val="105"/>
        </w:rPr>
        <w:t xml:space="preserve"> </w:t>
      </w:r>
      <w:r>
        <w:rPr>
          <w:color w:val="131313"/>
          <w:w w:val="105"/>
        </w:rPr>
        <w:t>A: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Người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đăng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ký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Medicare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Phần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(Bảo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hiểm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tế)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hoàn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thành</w:t>
      </w:r>
    </w:p>
    <w:p>
      <w:pPr>
        <w:pStyle w:val="BodyText"/>
        <w:spacing w:before="7"/>
        <w:rPr>
          <w:rFonts w:ascii="Calibri"/>
          <w:b/>
          <w:sz w:val="5"/>
        </w:rPr>
      </w:pPr>
      <w: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59094</wp:posOffset>
                </wp:positionV>
                <wp:extent cx="6845300" cy="86931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869315"/>
                          <a:chOff x="0" y="0"/>
                          <a:chExt cx="6845300" cy="869315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4859172" y="717144"/>
                            <a:ext cx="29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9845" stroke="1">
                                <a:moveTo>
                                  <a:pt x="0" y="0"/>
                                </a:moveTo>
                                <a:lnTo>
                                  <a:pt x="29260" y="0"/>
                                </a:lnTo>
                              </a:path>
                            </a:pathLst>
                          </a:custGeom>
                          <a:ln w="109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5316372" y="717144"/>
                            <a:ext cx="29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9845" stroke="1">
                                <a:moveTo>
                                  <a:pt x="0" y="0"/>
                                </a:moveTo>
                                <a:lnTo>
                                  <a:pt x="29260" y="0"/>
                                </a:lnTo>
                              </a:path>
                            </a:pathLst>
                          </a:custGeom>
                          <a:ln w="109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5948663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5747495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5546326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4859172" y="287375"/>
                            <a:ext cx="29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9845" stroke="1">
                                <a:moveTo>
                                  <a:pt x="0" y="0"/>
                                </a:moveTo>
                                <a:lnTo>
                                  <a:pt x="29260" y="0"/>
                                </a:lnTo>
                              </a:path>
                            </a:pathLst>
                          </a:custGeom>
                          <a:ln w="109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5316372" y="287375"/>
                            <a:ext cx="298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29845" stroke="1">
                                <a:moveTo>
                                  <a:pt x="0" y="0"/>
                                </a:moveTo>
                                <a:lnTo>
                                  <a:pt x="29260" y="0"/>
                                </a:lnTo>
                              </a:path>
                            </a:pathLst>
                          </a:custGeom>
                          <a:ln w="1092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5948663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5747495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5546326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0" y="434531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0" y="864299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5480050" y="434531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5480050" y="864299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4222750" y="9526"/>
                            <a:ext cx="1270" cy="420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0370" w="0" stroke="1">
                                <a:moveTo>
                                  <a:pt x="0" y="42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4222750" y="439294"/>
                            <a:ext cx="1270" cy="420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20370" w="0" stroke="1">
                                <a:moveTo>
                                  <a:pt x="0" y="42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4119164" y="434531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4222750" y="434531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4641850" y="434531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5029993" y="434531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4119164" y="864299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4222750" y="864299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4641850" y="864299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5029993" y="864299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4242625" y="188380"/>
                            <a:ext cx="1061720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1061720" stroke="1">
                                <a:moveTo>
                                  <a:pt x="0" y="197993"/>
                                </a:moveTo>
                                <a:lnTo>
                                  <a:pt x="600328" y="197993"/>
                                </a:lnTo>
                                <a:lnTo>
                                  <a:pt x="600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  <a:path fill="norm" h="198120" w="1061720" stroke="1">
                                <a:moveTo>
                                  <a:pt x="660120" y="197993"/>
                                </a:moveTo>
                                <a:lnTo>
                                  <a:pt x="1061186" y="197993"/>
                                </a:lnTo>
                                <a:lnTo>
                                  <a:pt x="1061186" y="0"/>
                                </a:lnTo>
                                <a:lnTo>
                                  <a:pt x="660120" y="0"/>
                                </a:lnTo>
                                <a:lnTo>
                                  <a:pt x="660120" y="19799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4644960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4445620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5105739" y="246232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4242625" y="187237"/>
                            <a:ext cx="1920875" cy="6292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29285" w="1920875" stroke="1">
                                <a:moveTo>
                                  <a:pt x="1119225" y="197993"/>
                                </a:moveTo>
                                <a:lnTo>
                                  <a:pt x="1920722" y="197993"/>
                                </a:lnTo>
                                <a:lnTo>
                                  <a:pt x="1920722" y="0"/>
                                </a:lnTo>
                                <a:lnTo>
                                  <a:pt x="1119225" y="0"/>
                                </a:lnTo>
                                <a:lnTo>
                                  <a:pt x="1119225" y="197993"/>
                                </a:lnTo>
                                <a:close/>
                              </a:path>
                              <a:path fill="norm" h="629285" w="1920875" stroke="1">
                                <a:moveTo>
                                  <a:pt x="0" y="628903"/>
                                </a:moveTo>
                                <a:lnTo>
                                  <a:pt x="600328" y="628903"/>
                                </a:lnTo>
                                <a:lnTo>
                                  <a:pt x="600328" y="430910"/>
                                </a:lnTo>
                                <a:lnTo>
                                  <a:pt x="0" y="430910"/>
                                </a:lnTo>
                                <a:lnTo>
                                  <a:pt x="0" y="628903"/>
                                </a:lnTo>
                                <a:close/>
                              </a:path>
                              <a:path fill="norm" h="629285" w="1920875" stroke="1">
                                <a:moveTo>
                                  <a:pt x="660120" y="628903"/>
                                </a:moveTo>
                                <a:lnTo>
                                  <a:pt x="1061186" y="628903"/>
                                </a:lnTo>
                                <a:lnTo>
                                  <a:pt x="1061186" y="430910"/>
                                </a:lnTo>
                                <a:lnTo>
                                  <a:pt x="660120" y="430910"/>
                                </a:lnTo>
                                <a:lnTo>
                                  <a:pt x="660120" y="62890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4644960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4445620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5105739" y="676000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5361851" y="617005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3"/>
                                </a:moveTo>
                                <a:lnTo>
                                  <a:pt x="801497" y="197993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Textbox 47"/>
                        <wps:cNvSpPr txBox="1"/>
                        <wps:spPr>
                          <a:xfrm>
                            <a:off x="0" y="28373"/>
                            <a:ext cx="95313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Tên</w:t>
                              </w:r>
                              <w:r>
                                <w:rPr>
                                  <w:color w:val="131313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người</w:t>
                              </w:r>
                              <w:r>
                                <w:rPr>
                                  <w:color w:val="131313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làm</w:t>
                              </w:r>
                              <w:r>
                                <w:rPr>
                                  <w:color w:val="131313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đơn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8" name="Textbox 48"/>
                        <wps:cNvSpPr txBox="1"/>
                        <wps:spPr>
                          <a:xfrm>
                            <a:off x="4241088" y="28373"/>
                            <a:ext cx="213804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Số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An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sinh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Xã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hội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(SSN)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của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người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làm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đơn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" name="Textbox 49"/>
                        <wps:cNvSpPr txBox="1"/>
                        <wps:spPr>
                          <a:xfrm>
                            <a:off x="0" y="458128"/>
                            <a:ext cx="220599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Tên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nhân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viên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(nếu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khác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với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người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làm</w:t>
                              </w:r>
                              <w:r>
                                <w:rPr>
                                  <w:color w:val="131313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>đơn)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0" name="Textbox 50"/>
                        <wps:cNvSpPr txBox="1"/>
                        <wps:spPr>
                          <a:xfrm>
                            <a:off x="4241088" y="458128"/>
                            <a:ext cx="164274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20" w:lineRule="exact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Số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SSN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của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nhân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viên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19"/>
                                </w:rPr>
                                <w:t>(nếu</w:t>
                              </w:r>
                              <w:r>
                                <w:rPr>
                                  <w:color w:val="131313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19"/>
                                </w:rPr>
                                <w:t>khác)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539pt;height:68.45pt;margin-top:4.65pt;margin-left:46pt;mso-position-horizontal-relative:page;mso-wrap-distance-left:0;mso-wrap-distance-right:0;position:absolute;z-index:-251620352" coordorigin="920,93" coordsize="10780,1369">
                <v:line id="_x0000_s1029" style="position:absolute" from="8572,1222" to="8618,1222" stroked="t" strokecolor="#231f20" strokeweight="0.86pt">
                  <v:stroke dashstyle="solid"/>
                </v:line>
                <v:line id="_x0000_s1030" style="position:absolute" from="9292,1222" to="9338,1222" stroked="t" strokecolor="#231f20" strokeweight="0.86pt">
                  <v:stroke dashstyle="solid"/>
                </v:line>
                <v:line id="_x0000_s1031" style="position:absolute" from="10288,1158" to="10288,1379" stroked="t" strokecolor="#231f20" strokeweight="0.25pt">
                  <v:stroke dashstyle="solid"/>
                </v:line>
                <v:line id="_x0000_s1032" style="position:absolute" from="9971,1158" to="9971,1379" stroked="t" strokecolor="#231f20" strokeweight="0.25pt">
                  <v:stroke dashstyle="solid"/>
                </v:line>
                <v:line id="_x0000_s1033" style="position:absolute" from="9654,1158" to="9654,1379" stroked="t" strokecolor="#231f20" strokeweight="0.25pt">
                  <v:stroke dashstyle="solid"/>
                </v:line>
                <v:line id="_x0000_s1034" style="position:absolute" from="8572,546" to="8618,546" stroked="t" strokecolor="#231f20" strokeweight="0.86pt">
                  <v:stroke dashstyle="solid"/>
                </v:line>
                <v:line id="_x0000_s1035" style="position:absolute" from="9292,546" to="9338,546" stroked="t" strokecolor="#231f20" strokeweight="0.86pt">
                  <v:stroke dashstyle="solid"/>
                </v:line>
                <v:line id="_x0000_s1036" style="position:absolute" from="10288,481" to="10288,702" stroked="t" strokecolor="#231f20" strokeweight="0.25pt">
                  <v:stroke dashstyle="solid"/>
                </v:line>
                <v:line id="_x0000_s1037" style="position:absolute" from="9971,481" to="9971,702" stroked="t" strokecolor="#231f20" strokeweight="0.25pt">
                  <v:stroke dashstyle="solid"/>
                </v:line>
                <v:line id="_x0000_s1038" style="position:absolute" from="9654,481" to="9654,702" stroked="t" strokecolor="#231f20" strokeweight="0.25pt">
                  <v:stroke dashstyle="solid"/>
                </v:line>
                <v:line id="_x0000_s1039" style="position:absolute" from="920,101" to="7407,101" stroked="t" strokecolor="#231f20" strokeweight="0.75pt">
                  <v:stroke dashstyle="solid"/>
                </v:line>
                <v:line id="_x0000_s1040" style="position:absolute" from="920,777" to="7407,777" stroked="t" strokecolor="#231f20" strokeweight="0.75pt">
                  <v:stroke dashstyle="solid"/>
                </v:line>
                <v:line id="_x0000_s1041" style="position:absolute" from="920,1454" to="7407,1454" stroked="t" strokecolor="#231f20" strokeweight="0.75pt">
                  <v:stroke dashstyle="solid"/>
                </v:line>
                <v:line id="_x0000_s1042" style="position:absolute" from="9550,101" to="11700,101" stroked="t" strokecolor="#231f20" strokeweight="0.75pt">
                  <v:stroke dashstyle="solid"/>
                </v:line>
                <v:line id="_x0000_s1043" style="position:absolute" from="9550,777" to="11700,777" stroked="t" strokecolor="#231f20" strokeweight="0.75pt">
                  <v:stroke dashstyle="solid"/>
                </v:line>
                <v:line id="_x0000_s1044" style="position:absolute" from="9550,1454" to="11700,1454" stroked="t" strokecolor="#231f20" strokeweight="0.75pt">
                  <v:stroke dashstyle="solid"/>
                </v:line>
                <v:line id="_x0000_s1045" style="position:absolute" from="7407,101" to="7570,101" stroked="t" strokecolor="#231f20" strokeweight="0.75pt">
                  <v:stroke dashstyle="solid"/>
                </v:line>
                <v:line id="_x0000_s1046" style="position:absolute" from="7570,101" to="8230,101" stroked="t" strokecolor="#231f20" strokeweight="0.75pt">
                  <v:stroke dashstyle="solid"/>
                </v:line>
                <v:line id="_x0000_s1047" style="position:absolute" from="8230,101" to="8841,101" stroked="t" strokecolor="#231f20" strokeweight="0.75pt">
                  <v:stroke dashstyle="solid"/>
                </v:line>
                <v:line id="_x0000_s1048" style="position:absolute" from="8841,101" to="9550,101" stroked="t" strokecolor="#231f20" strokeweight="0.75pt">
                  <v:stroke dashstyle="solid"/>
                </v:line>
                <v:line id="_x0000_s1049" style="position:absolute" from="7570,770" to="7570,108" stroked="t" strokecolor="#231f20" strokeweight="0.75pt">
                  <v:stroke dashstyle="solid"/>
                </v:line>
                <v:line id="_x0000_s1050" style="position:absolute" from="7570,1447" to="7570,785" stroked="t" strokecolor="#231f20" strokeweight="0.75pt">
                  <v:stroke dashstyle="solid"/>
                </v:line>
                <v:line id="_x0000_s1051" style="position:absolute" from="7407,777" to="7570,777" stroked="t" strokecolor="#231f20" strokeweight="0.75pt">
                  <v:stroke dashstyle="solid"/>
                </v:line>
                <v:line id="_x0000_s1052" style="position:absolute" from="7570,777" to="8230,777" stroked="t" strokecolor="#231f20" strokeweight="0.75pt">
                  <v:stroke dashstyle="solid"/>
                </v:line>
                <v:line id="_x0000_s1053" style="position:absolute" from="8230,777" to="8841,777" stroked="t" strokecolor="#231f20" strokeweight="0.75pt">
                  <v:stroke dashstyle="solid"/>
                </v:line>
                <v:line id="_x0000_s1054" style="position:absolute" from="8841,777" to="9550,777" stroked="t" strokecolor="#231f20" strokeweight="0.75pt">
                  <v:stroke dashstyle="solid"/>
                </v:line>
                <v:line id="_x0000_s1055" style="position:absolute" from="7407,1454" to="7570,1454" stroked="t" strokecolor="#231f20" strokeweight="0.75pt">
                  <v:stroke dashstyle="solid"/>
                </v:line>
                <v:line id="_x0000_s1056" style="position:absolute" from="7570,1454" to="8230,1454" stroked="t" strokecolor="#231f20" strokeweight="0.75pt">
                  <v:stroke dashstyle="solid"/>
                </v:line>
                <v:line id="_x0000_s1057" style="position:absolute" from="8230,1454" to="8841,1454" stroked="t" strokecolor="#231f20" strokeweight="0.75pt">
                  <v:stroke dashstyle="solid"/>
                </v:line>
                <v:line id="_x0000_s1058" style="position:absolute" from="8841,1454" to="9550,1454" stroked="t" strokecolor="#231f20" strokeweight="0.75pt">
                  <v:stroke dashstyle="solid"/>
                </v:line>
                <v:shape id="_x0000_s1059" style="width:1672;height:312;left:7601;position:absolute;top:389" coordorigin="7601,390" coordsize="1672,312" path="m7601,702l8547,702,8547,390,7601,390,7601,702xm8641,702l9272,702,9272,390,8641,390,8641,702xe" filled="f" stroked="t" strokecolor="#231f20" strokeweight="0.25pt">
                  <v:stroke dashstyle="solid"/>
                  <v:path arrowok="t"/>
                </v:shape>
                <v:line id="_x0000_s1060" style="position:absolute" from="8235,481" to="8235,702" stroked="t" strokecolor="#231f20" strokeweight="0.25pt">
                  <v:stroke dashstyle="solid"/>
                </v:line>
                <v:line id="_x0000_s1061" style="position:absolute" from="7921,481" to="7921,702" stroked="t" strokecolor="#231f20" strokeweight="0.25pt">
                  <v:stroke dashstyle="solid"/>
                </v:line>
                <v:line id="_x0000_s1062" style="position:absolute" from="8961,481" to="8961,702" stroked="t" strokecolor="#231f20" strokeweight="0.25pt">
                  <v:stroke dashstyle="solid"/>
                </v:line>
                <v:shape id="_x0000_s1063" style="width:3025;height:991;left:7601;position:absolute;top:387" coordorigin="7601,388" coordsize="3025,991" path="m9364,700l10626,700,10626,388,9364,388,9364,700xm7601,1378l8547,1378,8547,1067,7601,1067,7601,1378xm8641,1378l9272,1378,9272,1067,8641,1067,8641,1378xe" filled="f" stroked="t" strokecolor="#231f20" strokeweight="0.25pt">
                  <v:stroke dashstyle="solid"/>
                  <v:path arrowok="t"/>
                </v:shape>
                <v:line id="_x0000_s1064" style="position:absolute" from="8235,1158" to="8235,1379" stroked="t" strokecolor="#231f20" strokeweight="0.25pt">
                  <v:stroke dashstyle="solid"/>
                </v:line>
                <v:line id="_x0000_s1065" style="position:absolute" from="7921,1158" to="7921,1379" stroked="t" strokecolor="#231f20" strokeweight="0.25pt">
                  <v:stroke dashstyle="solid"/>
                </v:line>
                <v:line id="_x0000_s1066" style="position:absolute" from="8961,1158" to="8961,1379" stroked="t" strokecolor="#231f20" strokeweight="0.25pt">
                  <v:stroke dashstyle="solid"/>
                </v:line>
                <v:rect id="_x0000_s1067" style="width:1263;height:312;left:9363;position:absolute;top:1064" filled="f" stroked="t" strokecolor="#231f20" strokeweight="0.25pt">
                  <v:stroke dashstyle="soli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width:1501;height:229;left:920;position:absolute;top:137" filled="f" stroked="f">
                  <v:textbox inset="0,0,0,0">
                    <w:txbxContent>
                      <w:p>
                        <w:pPr>
                          <w:spacing w:before="0" w:line="220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Tên</w:t>
                        </w:r>
                        <w:r>
                          <w:rPr>
                            <w:color w:val="131313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người</w:t>
                        </w:r>
                        <w:r>
                          <w:rPr>
                            <w:color w:val="131313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làm</w:t>
                        </w:r>
                        <w:r>
                          <w:rPr>
                            <w:color w:val="131313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đơn</w:t>
                        </w:r>
                      </w:p>
                    </w:txbxContent>
                  </v:textbox>
                </v:shape>
                <v:shape id="_x0000_s1069" type="#_x0000_t202" style="width:3367;height:229;left:7598;position:absolute;top:137" filled="f" stroked="f">
                  <v:textbox inset="0,0,0,0">
                    <w:txbxContent>
                      <w:p>
                        <w:pPr>
                          <w:spacing w:before="0" w:line="220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Số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An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sinh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Xã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hội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(SSN)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của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người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làm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đơn</w:t>
                        </w:r>
                      </w:p>
                    </w:txbxContent>
                  </v:textbox>
                </v:shape>
                <v:shape id="_x0000_s1070" type="#_x0000_t202" style="width:3474;height:229;left:920;position:absolute;top:814" filled="f" stroked="f">
                  <v:textbox inset="0,0,0,0">
                    <w:txbxContent>
                      <w:p>
                        <w:pPr>
                          <w:spacing w:before="0" w:line="220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Tên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nhân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viên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(nếu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khác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với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người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làm</w:t>
                        </w:r>
                        <w:r>
                          <w:rPr>
                            <w:color w:val="131313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>đơn)</w:t>
                        </w:r>
                      </w:p>
                    </w:txbxContent>
                  </v:textbox>
                </v:shape>
                <v:shape id="_x0000_s1071" type="#_x0000_t202" style="width:2587;height:229;left:7598;position:absolute;top:814" filled="f" stroked="f">
                  <v:textbox inset="0,0,0,0">
                    <w:txbxContent>
                      <w:p>
                        <w:pPr>
                          <w:spacing w:before="0" w:line="220" w:lineRule="exact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Số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SSN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của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nhân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viên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19"/>
                          </w:rPr>
                          <w:t>(nếu</w:t>
                        </w:r>
                        <w:r>
                          <w:rPr>
                            <w:color w:val="131313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19"/>
                          </w:rPr>
                          <w:t>khác)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before="20"/>
        <w:ind w:left="120" w:right="0" w:firstLine="0"/>
        <w:jc w:val="left"/>
        <w:rPr>
          <w:sz w:val="19"/>
        </w:rPr>
      </w:pPr>
      <w:r>
        <w:rPr>
          <w:color w:val="131313"/>
          <w:spacing w:val="-6"/>
          <w:sz w:val="19"/>
        </w:rPr>
        <w:t>Tên</w:t>
      </w:r>
      <w:r>
        <w:rPr>
          <w:color w:val="131313"/>
          <w:spacing w:val="-19"/>
          <w:sz w:val="19"/>
        </w:rPr>
        <w:t xml:space="preserve"> </w:t>
      </w:r>
      <w:r>
        <w:rPr>
          <w:color w:val="131313"/>
          <w:spacing w:val="-6"/>
          <w:sz w:val="19"/>
        </w:rPr>
        <w:t>chủ</w:t>
      </w:r>
      <w:r>
        <w:rPr>
          <w:color w:val="131313"/>
          <w:spacing w:val="-19"/>
          <w:sz w:val="19"/>
        </w:rPr>
        <w:t xml:space="preserve"> </w:t>
      </w:r>
      <w:r>
        <w:rPr>
          <w:color w:val="131313"/>
          <w:spacing w:val="-6"/>
          <w:sz w:val="19"/>
        </w:rPr>
        <w:t>lao</w:t>
      </w:r>
      <w:r>
        <w:rPr>
          <w:color w:val="131313"/>
          <w:spacing w:val="-19"/>
          <w:sz w:val="19"/>
        </w:rPr>
        <w:t xml:space="preserve"> </w:t>
      </w:r>
      <w:r>
        <w:rPr>
          <w:color w:val="131313"/>
          <w:spacing w:val="-6"/>
          <w:sz w:val="19"/>
        </w:rPr>
        <w:t>động</w:t>
      </w:r>
    </w:p>
    <w:p>
      <w:pPr>
        <w:pStyle w:val="BodyText"/>
        <w:spacing w:before="9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152185</wp:posOffset>
                </wp:positionV>
                <wp:extent cx="6845300" cy="9525"/>
                <wp:effectExtent l="0" t="0" r="0" b="0"/>
                <wp:wrapTopAndBottom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width:539pt;height:0.75pt;margin-top:11.98pt;margin-left:46pt;mso-position-horizontal-relative:page;mso-wrap-distance-left:0;mso-wrap-distance-right:0;position:absolute;z-index:-251618304" coordorigin="920,240" coordsize="10780,15">
                <v:line id="_x0000_s1073" style="position:absolute" from="920,247" to="7407,247" stroked="t" strokecolor="#231f20" strokeweight="0.75pt">
                  <v:stroke dashstyle="solid"/>
                </v:line>
                <v:line id="_x0000_s1074" style="position:absolute" from="9550,247" to="11700,247" stroked="t" strokecolor="#231f20" strokeweight="0.75pt">
                  <v:stroke dashstyle="solid"/>
                </v:line>
                <v:line id="_x0000_s1075" style="position:absolute" from="7407,247" to="7570,247" stroked="t" strokecolor="#231f20" strokeweight="0.75pt">
                  <v:stroke dashstyle="solid"/>
                </v:line>
                <v:line id="_x0000_s1076" style="position:absolute" from="7570,247" to="8230,247" stroked="t" strokecolor="#231f20" strokeweight="0.75pt">
                  <v:stroke dashstyle="solid"/>
                </v:line>
                <v:line id="_x0000_s1077" style="position:absolute" from="8230,247" to="8841,247" stroked="t" strokecolor="#231f20" strokeweight="0.75pt">
                  <v:stroke dashstyle="solid"/>
                </v:line>
                <v:line id="_x0000_s1078" style="position:absolute" from="8841,247" to="9550,247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20"/>
        <w:ind w:left="120" w:right="0" w:firstLine="0"/>
        <w:jc w:val="left"/>
        <w:rPr>
          <w:sz w:val="19"/>
        </w:rPr>
      </w:pPr>
      <w:r>
        <w:rPr>
          <w:color w:val="131313"/>
          <w:spacing w:val="-4"/>
          <w:sz w:val="19"/>
        </w:rPr>
        <w:t>Dia</w:t>
      </w:r>
      <w:r>
        <w:rPr>
          <w:color w:val="131313"/>
          <w:spacing w:val="-17"/>
          <w:sz w:val="19"/>
        </w:rPr>
        <w:t xml:space="preserve"> </w:t>
      </w:r>
      <w:r>
        <w:rPr>
          <w:color w:val="131313"/>
          <w:spacing w:val="-4"/>
          <w:sz w:val="19"/>
        </w:rPr>
        <w:t>chỉ</w:t>
      </w:r>
      <w:r>
        <w:rPr>
          <w:color w:val="131313"/>
          <w:spacing w:val="-16"/>
          <w:sz w:val="19"/>
        </w:rPr>
        <w:t xml:space="preserve"> </w:t>
      </w:r>
      <w:r>
        <w:rPr>
          <w:color w:val="131313"/>
          <w:spacing w:val="-4"/>
          <w:sz w:val="19"/>
        </w:rPr>
        <w:t>của</w:t>
      </w:r>
      <w:r>
        <w:rPr>
          <w:color w:val="131313"/>
          <w:spacing w:val="-16"/>
          <w:sz w:val="19"/>
        </w:rPr>
        <w:t xml:space="preserve"> </w:t>
      </w:r>
      <w:r>
        <w:rPr>
          <w:color w:val="131313"/>
          <w:spacing w:val="-4"/>
          <w:sz w:val="19"/>
        </w:rPr>
        <w:t>chủ</w:t>
      </w:r>
      <w:r>
        <w:rPr>
          <w:color w:val="131313"/>
          <w:spacing w:val="-16"/>
          <w:sz w:val="19"/>
        </w:rPr>
        <w:t xml:space="preserve"> </w:t>
      </w:r>
      <w:r>
        <w:rPr>
          <w:color w:val="131313"/>
          <w:spacing w:val="-4"/>
          <w:sz w:val="19"/>
        </w:rPr>
        <w:t>lao</w:t>
      </w:r>
      <w:r>
        <w:rPr>
          <w:color w:val="131313"/>
          <w:spacing w:val="-17"/>
          <w:sz w:val="19"/>
        </w:rPr>
        <w:t xml:space="preserve"> </w:t>
      </w:r>
      <w:r>
        <w:rPr>
          <w:color w:val="131313"/>
          <w:spacing w:val="-4"/>
          <w:sz w:val="19"/>
        </w:rPr>
        <w:t>động</w:t>
      </w:r>
    </w:p>
    <w:p>
      <w:pPr>
        <w:pStyle w:val="BodyText"/>
        <w:spacing w:before="10"/>
        <w:rPr>
          <w:sz w:val="19"/>
        </w:rPr>
      </w:pPr>
    </w:p>
    <w:tbl>
      <w:tblPr>
        <w:tblStyle w:val="TableNormal"/>
        <w:tblW w:w="0" w:type="auto"/>
        <w:jc w:val="left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0"/>
        <w:gridCol w:w="348"/>
        <w:gridCol w:w="312"/>
        <w:gridCol w:w="660"/>
        <w:gridCol w:w="322"/>
        <w:gridCol w:w="317"/>
        <w:gridCol w:w="317"/>
        <w:gridCol w:w="316"/>
        <w:gridCol w:w="309"/>
        <w:gridCol w:w="590"/>
      </w:tblGrid>
      <w:tr>
        <w:tblPrEx>
          <w:tblW w:w="0" w:type="auto"/>
          <w:jc w:val="left"/>
          <w:tblInd w:w="10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2"/>
          <w:jc w:val="left"/>
        </w:trPr>
        <w:tc>
          <w:tcPr>
            <w:tcW w:w="733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0"/>
              <w:ind w:left="20"/>
              <w:rPr>
                <w:sz w:val="19"/>
              </w:rPr>
            </w:pPr>
            <w:r>
              <w:rPr>
                <w:color w:val="131313"/>
                <w:w w:val="90"/>
                <w:sz w:val="19"/>
              </w:rPr>
              <w:t>Thành</w:t>
            </w:r>
            <w:r>
              <w:rPr>
                <w:color w:val="131313"/>
                <w:spacing w:val="1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phố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20"/>
              <w:ind w:left="21"/>
              <w:rPr>
                <w:sz w:val="19"/>
              </w:rPr>
            </w:pPr>
            <w:r>
              <w:rPr>
                <w:color w:val="131313"/>
                <w:w w:val="90"/>
                <w:sz w:val="19"/>
              </w:rPr>
              <w:t>Tiểu</w:t>
            </w:r>
            <w:r>
              <w:rPr>
                <w:color w:val="131313"/>
                <w:spacing w:val="-6"/>
                <w:w w:val="90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bang</w:t>
            </w:r>
          </w:p>
        </w:tc>
        <w:tc>
          <w:tcPr>
            <w:tcW w:w="2171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1"/>
              <w:rPr>
                <w:sz w:val="19"/>
              </w:rPr>
            </w:pPr>
            <w:r>
              <w:rPr>
                <w:color w:val="131313"/>
                <w:w w:val="90"/>
                <w:sz w:val="19"/>
              </w:rPr>
              <w:t>Số</w:t>
            </w:r>
            <w:r>
              <w:rPr>
                <w:color w:val="131313"/>
                <w:spacing w:val="-4"/>
                <w:w w:val="90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ZIP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96"/>
          <w:jc w:val="left"/>
        </w:trPr>
        <w:tc>
          <w:tcPr>
            <w:tcW w:w="733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2"/>
          <w:jc w:val="left"/>
        </w:trPr>
        <w:tc>
          <w:tcPr>
            <w:tcW w:w="733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2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2"/>
      </w:pPr>
      <w:r>
        <w:rPr>
          <w:color w:val="131313"/>
        </w:rPr>
        <w:t>Phần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B: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chủ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lao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động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hoàn</w:t>
      </w:r>
      <w:r>
        <w:rPr>
          <w:color w:val="131313"/>
          <w:spacing w:val="25"/>
        </w:rPr>
        <w:t xml:space="preserve"> </w:t>
      </w:r>
      <w:r>
        <w:rPr>
          <w:color w:val="131313"/>
          <w:spacing w:val="-2"/>
        </w:rPr>
        <w:t>thành</w:t>
      </w:r>
    </w:p>
    <w:p>
      <w:pPr>
        <w:pStyle w:val="BodyText"/>
        <w:spacing w:before="8"/>
        <w:rPr>
          <w:rFonts w:ascii="Calibri"/>
          <w:b/>
          <w:sz w:val="5"/>
        </w:rPr>
      </w:pPr>
      <w: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59451</wp:posOffset>
                </wp:positionV>
                <wp:extent cx="6845300" cy="9525"/>
                <wp:effectExtent l="0" t="0" r="0" b="0"/>
                <wp:wrapTopAndBottom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width:539pt;height:0.75pt;margin-top:4.68pt;margin-left:46pt;mso-position-horizontal-relative:page;mso-wrap-distance-left:0;mso-wrap-distance-right:0;position:absolute;z-index:-251616256" coordorigin="920,94" coordsize="10780,15">
                <v:line id="_x0000_s1080" style="position:absolute" from="920,101" to="7407,101" stroked="t" strokecolor="#231f20" strokeweight="0.75pt">
                  <v:stroke dashstyle="solid"/>
                </v:line>
                <v:line id="_x0000_s1081" style="position:absolute" from="9550,101" to="11700,101" stroked="t" strokecolor="#231f20" strokeweight="0.75pt">
                  <v:stroke dashstyle="solid"/>
                </v:line>
                <v:line id="_x0000_s1082" style="position:absolute" from="7407,101" to="7570,101" stroked="t" strokecolor="#231f20" strokeweight="0.75pt">
                  <v:stroke dashstyle="solid"/>
                </v:line>
                <v:line id="_x0000_s1083" style="position:absolute" from="7570,101" to="8230,101" stroked="t" strokecolor="#231f20" strokeweight="0.75pt">
                  <v:stroke dashstyle="solid"/>
                </v:line>
                <v:line id="_x0000_s1084" style="position:absolute" from="8230,101" to="8841,101" stroked="t" strokecolor="#231f20" strokeweight="0.75pt">
                  <v:stroke dashstyle="solid"/>
                </v:line>
                <v:line id="_x0000_s1085" style="position:absolute" from="8841,101" to="9550,101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97" w:after="23"/>
        <w:ind w:left="12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131313"/>
          <w:w w:val="105"/>
          <w:sz w:val="22"/>
        </w:rPr>
        <w:t>CHỈ dành cho Chương trình Bảo hiểm</w:t>
      </w:r>
      <w:r>
        <w:rPr>
          <w:rFonts w:ascii="Calibri" w:hAnsi="Calibri"/>
          <w:b/>
          <w:color w:val="131313"/>
          <w:spacing w:val="-10"/>
          <w:w w:val="105"/>
          <w:sz w:val="22"/>
        </w:rPr>
        <w:t xml:space="preserve"> </w:t>
      </w:r>
      <w:r>
        <w:rPr>
          <w:rFonts w:ascii="Calibri" w:hAnsi="Calibri"/>
          <w:b/>
          <w:color w:val="131313"/>
          <w:w w:val="105"/>
          <w:sz w:val="22"/>
        </w:rPr>
        <w:t xml:space="preserve">Y tế theo nhóm của Chủ lao </w:t>
      </w:r>
      <w:r>
        <w:rPr>
          <w:rFonts w:ascii="Calibri" w:hAnsi="Calibri"/>
          <w:b/>
          <w:color w:val="131313"/>
          <w:spacing w:val="-2"/>
          <w:w w:val="105"/>
          <w:sz w:val="22"/>
        </w:rPr>
        <w:t>động:</w:t>
      </w:r>
    </w:p>
    <w:tbl>
      <w:tblPr>
        <w:tblStyle w:val="TableNormal"/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4"/>
        <w:gridCol w:w="936"/>
      </w:tblGrid>
      <w:tr>
        <w:tblPrEx>
          <w:tblW w:w="0" w:type="auto"/>
          <w:jc w:val="left"/>
          <w:tblInd w:w="1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4"/>
          <w:jc w:val="left"/>
        </w:trPr>
        <w:tc>
          <w:tcPr>
            <w:tcW w:w="9884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81"/>
              <w:ind w:left="2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Người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làm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đơn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có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được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(hoặc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đã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được)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bảo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hiểm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theo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chương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trình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bảo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hiểm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y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tế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theo</w:t>
            </w:r>
          </w:p>
        </w:tc>
        <w:tc>
          <w:tcPr>
            <w:tcW w:w="936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8"/>
          <w:jc w:val="left"/>
        </w:trPr>
        <w:tc>
          <w:tcPr>
            <w:tcW w:w="9884" w:type="dxa"/>
          </w:tcPr>
          <w:p>
            <w:pPr>
              <w:pStyle w:val="TableParagraph"/>
              <w:tabs>
                <w:tab w:val="left" w:leader="dot" w:pos="9303"/>
              </w:tabs>
              <w:spacing w:before="15" w:line="234" w:lineRule="exact"/>
              <w:ind w:left="2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5913767</wp:posOffset>
                      </wp:positionH>
                      <wp:positionV relativeFrom="paragraph">
                        <wp:posOffset>5273</wp:posOffset>
                      </wp:positionV>
                      <wp:extent cx="134620" cy="134620"/>
                      <wp:effectExtent l="0" t="0" r="0" b="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86" style="width:10.6pt;height:10.6pt;margin-top:0.42pt;margin-left:465.65pt;position:absolute;z-index:-251634688" coordorigin="9313,8" coordsize="212,2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7" type="#_x0000_t75" style="width:210;height:210;left:9313;position:absolute;top:8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nhóm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nhóm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của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chủ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lao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động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không?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Có</w:t>
            </w:r>
          </w:p>
        </w:tc>
        <w:tc>
          <w:tcPr>
            <w:tcW w:w="93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5" w:after="0" w:line="234" w:lineRule="exact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57069</wp:posOffset>
                      </wp:positionH>
                      <wp:positionV relativeFrom="paragraph">
                        <wp:posOffset>11128</wp:posOffset>
                      </wp:positionV>
                      <wp:extent cx="134620" cy="134620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62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88" style="width:10.6pt;height:10.6pt;margin-top:0.88pt;margin-left:4.49pt;position:absolute;z-index:-251632640" coordorigin="90,18" coordsize="212,212">
                      <v:shape id="_x0000_s1089" type="#_x0000_t75" style="width:211;height:210;left:89;position:absolute;top:17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Không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3"/>
          <w:jc w:val="left"/>
        </w:trPr>
        <w:tc>
          <w:tcPr>
            <w:tcW w:w="9884" w:type="dxa"/>
          </w:tcPr>
          <w:p>
            <w:pPr>
              <w:pStyle w:val="TableParagraph"/>
              <w:spacing w:before="38"/>
              <w:ind w:left="19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58633</wp:posOffset>
                      </wp:positionV>
                      <wp:extent cx="6845300" cy="187325"/>
                      <wp:effectExtent l="0" t="0" r="0" b="0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45300" cy="187325"/>
                                <a:chOff x="0" y="0"/>
                                <a:chExt cx="6845300" cy="187325"/>
                              </a:xfrm>
                            </wpg:grpSpPr>
                            <wps:wsp xmlns:wps="http://schemas.microsoft.com/office/word/2010/wordprocessingShape">
                              <wps:cNvPr id="70" name="Graphic 70"/>
                              <wps:cNvSpPr/>
                              <wps:spPr>
                                <a:xfrm>
                                  <a:off x="4888289" y="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" name="Graphic 71"/>
                              <wps:cNvSpPr/>
                              <wps:spPr>
                                <a:xfrm>
                                  <a:off x="4687121" y="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" name="Graphic 72"/>
                              <wps:cNvSpPr/>
                              <wps:spPr>
                                <a:xfrm>
                                  <a:off x="4485953" y="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" name="Graphic 73"/>
                              <wps:cNvSpPr/>
                              <wps:spPr>
                                <a:xfrm>
                                  <a:off x="0" y="182032"/>
                                  <a:ext cx="41192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119245" stroke="1">
                                      <a:moveTo>
                                        <a:pt x="0" y="0"/>
                                      </a:moveTo>
                                      <a:lnTo>
                                        <a:pt x="411916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Graphic 74"/>
                              <wps:cNvSpPr/>
                              <wps:spPr>
                                <a:xfrm>
                                  <a:off x="5480050" y="182032"/>
                                  <a:ext cx="136525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365250" stroke="1">
                                      <a:moveTo>
                                        <a:pt x="0" y="0"/>
                                      </a:moveTo>
                                      <a:lnTo>
                                        <a:pt x="1365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Graphic 75"/>
                              <wps:cNvSpPr/>
                              <wps:spPr>
                                <a:xfrm>
                                  <a:off x="4119164" y="182032"/>
                                  <a:ext cx="104139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04139" stroke="1">
                                      <a:moveTo>
                                        <a:pt x="0" y="0"/>
                                      </a:moveTo>
                                      <a:lnTo>
                                        <a:pt x="10358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4222750" y="182032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19100" stroke="1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4641850" y="182032"/>
                                  <a:ext cx="38862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388620" stroke="1">
                                      <a:moveTo>
                                        <a:pt x="0" y="0"/>
                                      </a:moveTo>
                                      <a:lnTo>
                                        <a:pt x="38813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5029993" y="182032"/>
                                  <a:ext cx="45021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50215" stroke="1">
                                      <a:moveTo>
                                        <a:pt x="0" y="0"/>
                                      </a:moveTo>
                                      <a:lnTo>
                                        <a:pt x="4500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90" style="width:539pt;height:14.75pt;margin-top:4.62pt;margin-left:1pt;position:absolute;z-index:-251649024" coordorigin="20,92" coordsize="10780,295">
                      <v:line id="_x0000_s1091" style="position:absolute" from="7718,92" to="7718,314" stroked="t" strokecolor="#231f20" strokeweight="0.25pt">
                        <v:stroke dashstyle="solid"/>
                      </v:line>
                      <v:line id="_x0000_s1092" style="position:absolute" from="7401,92" to="7401,314" stroked="t" strokecolor="#231f20" strokeweight="0.25pt">
                        <v:stroke dashstyle="solid"/>
                      </v:line>
                      <v:line id="_x0000_s1093" style="position:absolute" from="7084,92" to="7084,314" stroked="t" strokecolor="#231f20" strokeweight="0.25pt">
                        <v:stroke dashstyle="solid"/>
                      </v:line>
                      <v:line id="_x0000_s1094" style="position:absolute" from="20,379" to="6507,379" stroked="t" strokecolor="#231f20" strokeweight="0.75pt">
                        <v:stroke dashstyle="solid"/>
                      </v:line>
                      <v:line id="_x0000_s1095" style="position:absolute" from="8650,379" to="10800,379" stroked="t" strokecolor="#231f20" strokeweight="0.75pt">
                        <v:stroke dashstyle="solid"/>
                      </v:line>
                      <v:line id="_x0000_s1096" style="position:absolute" from="6507,379" to="6670,379" stroked="t" strokecolor="#231f20" strokeweight="0.75pt">
                        <v:stroke dashstyle="solid"/>
                      </v:line>
                      <v:line id="_x0000_s1097" style="position:absolute" from="6670,379" to="7330,379" stroked="t" strokecolor="#231f20" strokeweight="0.75pt">
                        <v:stroke dashstyle="solid"/>
                      </v:line>
                      <v:line id="_x0000_s1098" style="position:absolute" from="7330,379" to="7941,379" stroked="t" strokecolor="#231f20" strokeweight="0.75pt">
                        <v:stroke dashstyle="solid"/>
                      </v:line>
                      <v:line id="_x0000_s1099" style="position:absolute" from="7941,379" to="8650,379" stroked="t" strokecolor="#231f20" strokeweight="0.75pt">
                        <v:stroke dashstyle="solid"/>
                      </v:lin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3865536</wp:posOffset>
                      </wp:positionH>
                      <wp:positionV relativeFrom="paragraph">
                        <wp:posOffset>-1954</wp:posOffset>
                      </wp:positionV>
                      <wp:extent cx="1252220" cy="202565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2220" cy="202565"/>
                                <a:chOff x="0" y="0"/>
                                <a:chExt cx="1252220" cy="202565"/>
                              </a:xfrm>
                            </wpg:grpSpPr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" name="Graphic 81"/>
                              <wps:cNvSpPr/>
                              <wps:spPr>
                                <a:xfrm>
                                  <a:off x="202754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" name="Graphic 82"/>
                              <wps:cNvSpPr/>
                              <wps:spPr>
                                <a:xfrm>
                                  <a:off x="406910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" name="Graphic 83"/>
                              <wps:cNvSpPr/>
                              <wps:spPr>
                                <a:xfrm>
                                  <a:off x="406910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" name="Graphic 84"/>
                              <wps:cNvSpPr/>
                              <wps:spPr>
                                <a:xfrm>
                                  <a:off x="448627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00" style="width:98.6pt;height:15.95pt;margin-top:-0.15pt;margin-left:304.37pt;position:absolute;z-index:-251646976" coordorigin="6087,-3" coordsize="1972,319">
                      <v:rect id="_x0000_s1101" style="width:629;height:312;left:6089;position:absolute;top:1" filled="f" stroked="t" strokecolor="#231f20" strokeweight="0.25pt">
                        <v:stroke dashstyle="solid"/>
                      </v:rect>
                      <v:line id="_x0000_s1102" style="position:absolute" from="6407,92" to="6407,314" stroked="t" strokecolor="#231f20" strokeweight="0.25pt">
                        <v:stroke dashstyle="solid"/>
                      </v:line>
                      <v:shape id="_x0000_s1103" style="width:57;height:143;left:6728;position:absolute;top:92" coordorigin="6728,92" coordsize="57,143" path="m6785,92l6771,92,6728,235,6741,235,6785,92xe" filled="t" fillcolor="#231f20" stroked="f">
                        <v:fill type="solid"/>
                        <v:path arrowok="t"/>
                      </v:shape>
                      <v:shape id="_x0000_s1104" style="width:57;height:143;left:6728;position:absolute;top:92" coordorigin="6728,92" coordsize="57,143" path="m6771,92l6728,235,6741,235,6785,92,6771,92xe" filled="f" stroked="t" strokecolor="#231f20" strokeweight="0.01pt">
                        <v:stroke dashstyle="solid"/>
                        <v:path arrowok="t"/>
                      </v:shape>
                      <v:rect id="_x0000_s1105" style="width:1263;height:312;left:6793;position:absolute;top:-1" filled="f" stroked="t" strokecolor="#231f20" strokeweight="0.25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131313"/>
                <w:spacing w:val="-4"/>
                <w:sz w:val="19"/>
              </w:rPr>
              <w:t>Nếu</w:t>
            </w:r>
            <w:r>
              <w:rPr>
                <w:rFonts w:ascii="Calibri" w:hAnsi="Calibri"/>
                <w:b/>
                <w:color w:val="131313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pacing w:val="-4"/>
                <w:sz w:val="19"/>
              </w:rPr>
              <w:t>có,</w:t>
            </w:r>
            <w:r>
              <w:rPr>
                <w:rFonts w:ascii="Calibri" w:hAnsi="Calibri"/>
                <w:b/>
                <w:color w:val="131313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hãy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cung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cấp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ngày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bắt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đầu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bảo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hiểm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của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người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làm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đơn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(mm/yyyy):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Calibri"/>
          <w:b/>
          <w:sz w:val="10"/>
        </w:rPr>
      </w:pPr>
      <w: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99971</wp:posOffset>
                </wp:positionV>
                <wp:extent cx="6845300" cy="386715"/>
                <wp:effectExtent l="0" t="0" r="0" b="0"/>
                <wp:wrapTopAndBottom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386715"/>
                          <a:chOff x="0" y="0"/>
                          <a:chExt cx="6845300" cy="386715"/>
                        </a:xfrm>
                      </wpg:grpSpPr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5390074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5188906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4987737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0" y="381803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5480050" y="381803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4119164" y="381803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4222750" y="381803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4641850" y="381803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5029993" y="381803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4356214" y="160708"/>
                            <a:ext cx="39941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399415" stroke="1">
                                <a:moveTo>
                                  <a:pt x="0" y="197992"/>
                                </a:moveTo>
                                <a:lnTo>
                                  <a:pt x="399161" y="197992"/>
                                </a:lnTo>
                                <a:lnTo>
                                  <a:pt x="399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4557374" y="218558"/>
                            <a:ext cx="1270" cy="140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0970" w="0" stroke="1">
                                <a:moveTo>
                                  <a:pt x="0" y="0"/>
                                </a:moveTo>
                                <a:lnTo>
                                  <a:pt x="0" y="14058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4761531" y="2185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35775" y="0"/>
                                </a:moveTo>
                                <a:lnTo>
                                  <a:pt x="27419" y="0"/>
                                </a:ln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4761531" y="218556"/>
                            <a:ext cx="36195" cy="908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0805" w="36195" stroke="1">
                                <a:moveTo>
                                  <a:pt x="27419" y="0"/>
                                </a:moveTo>
                                <a:lnTo>
                                  <a:pt x="0" y="90665"/>
                                </a:lnTo>
                                <a:lnTo>
                                  <a:pt x="8343" y="90665"/>
                                </a:lnTo>
                                <a:lnTo>
                                  <a:pt x="35775" y="0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ln w="12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4803254" y="159565"/>
                            <a:ext cx="802005" cy="19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120" w="802005" stroke="1">
                                <a:moveTo>
                                  <a:pt x="0" y="197992"/>
                                </a:moveTo>
                                <a:lnTo>
                                  <a:pt x="801497" y="197992"/>
                                </a:lnTo>
                                <a:lnTo>
                                  <a:pt x="80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1067" y="11389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0574" y="277"/>
                            <a:ext cx="134416" cy="13441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2" name="Textbox 102"/>
                        <wps:cNvSpPr txBox="1"/>
                        <wps:spPr>
                          <a:xfrm>
                            <a:off x="0" y="0"/>
                            <a:ext cx="684530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Bảo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hiểm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đã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kết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thúc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hay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7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chưa?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75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9"/>
                                </w:rPr>
                                <w:t>Có</w:t>
                              </w:r>
                              <w:r>
                                <w:rPr>
                                  <w:color w:val="231F20"/>
                                  <w:spacing w:val="77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75"/>
                                  <w:sz w:val="24"/>
                                </w:rPr>
                                <w:sym w:font="Wingdings 2" w:char="F099"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75"/>
                                  <w:sz w:val="19"/>
                                </w:rPr>
                                <w:t>Không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131313"/>
                                  <w:spacing w:val="-2"/>
                                  <w:sz w:val="19"/>
                                </w:rPr>
                                <w:t xml:space="preserve">Nếu đã kết thúc,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hãy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cung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cấp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ngày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kết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thúc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bảo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hiểm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của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người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làm</w:t>
                              </w:r>
                              <w:r>
                                <w:rPr>
                                  <w:color w:val="131313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đơn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9"/>
                                </w:rPr>
                                <w:t>(mm/yyyy):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6" style="width:539pt;height:30.45pt;margin-top:7.87pt;margin-left:46pt;mso-position-horizontal-relative:page;mso-wrap-distance-left:0;mso-wrap-distance-right:0;position:absolute;z-index:-251614208" coordorigin="920,157" coordsize="10780,609">
                <v:line id="_x0000_s1107" style="position:absolute" from="9408,502" to="9408,723" stroked="t" strokecolor="#231f20" strokeweight="0.25pt">
                  <v:stroke dashstyle="solid"/>
                </v:line>
                <v:line id="_x0000_s1108" style="position:absolute" from="9092,502" to="9092,723" stroked="t" strokecolor="#231f20" strokeweight="0.25pt">
                  <v:stroke dashstyle="solid"/>
                </v:line>
                <v:line id="_x0000_s1109" style="position:absolute" from="8775,502" to="8775,723" stroked="t" strokecolor="#231f20" strokeweight="0.25pt">
                  <v:stroke dashstyle="solid"/>
                </v:line>
                <v:line id="_x0000_s1110" style="position:absolute" from="920,759" to="7407,759" stroked="t" strokecolor="#231f20" strokeweight="0.75pt">
                  <v:stroke dashstyle="solid"/>
                </v:line>
                <v:line id="_x0000_s1111" style="position:absolute" from="9550,759" to="11700,759" stroked="t" strokecolor="#231f20" strokeweight="0.75pt">
                  <v:stroke dashstyle="solid"/>
                </v:line>
                <v:line id="_x0000_s1112" style="position:absolute" from="7407,759" to="7570,759" stroked="t" strokecolor="#231f20" strokeweight="0.75pt">
                  <v:stroke dashstyle="solid"/>
                </v:line>
                <v:line id="_x0000_s1113" style="position:absolute" from="7570,759" to="8230,759" stroked="t" strokecolor="#231f20" strokeweight="0.75pt">
                  <v:stroke dashstyle="solid"/>
                </v:line>
                <v:line id="_x0000_s1114" style="position:absolute" from="8230,759" to="8841,759" stroked="t" strokecolor="#231f20" strokeweight="0.75pt">
                  <v:stroke dashstyle="solid"/>
                </v:line>
                <v:line id="_x0000_s1115" style="position:absolute" from="8841,759" to="9550,759" stroked="t" strokecolor="#231f20" strokeweight="0.75pt">
                  <v:stroke dashstyle="solid"/>
                </v:line>
                <v:rect id="_x0000_s1116" style="width:629;height:312;left:7780;position:absolute;top:410" filled="f" stroked="t" strokecolor="#231f20" strokeweight="0.25pt">
                  <v:stroke dashstyle="solid"/>
                </v:rect>
                <v:line id="_x0000_s1117" style="position:absolute" from="8097,502" to="8097,723" stroked="t" strokecolor="#231f20" strokeweight="0.25pt">
                  <v:stroke dashstyle="solid"/>
                </v:line>
                <v:shape id="_x0000_s1118" style="width:57;height:143;left:8418;position:absolute;top:501" coordorigin="8418,502" coordsize="57,143" path="m8475,502l8462,502,8418,644,8432,644,8475,502xe" filled="t" fillcolor="#231f20" stroked="f">
                  <v:fill type="solid"/>
                  <v:path arrowok="t"/>
                </v:shape>
                <v:shape id="_x0000_s1119" style="width:57;height:143;left:8418;position:absolute;top:501" coordorigin="8418,502" coordsize="57,143" path="m8462,502l8418,644,8432,644,8475,502,8462,502xe" filled="f" stroked="t" strokecolor="#231f20" strokeweight="0.01pt">
                  <v:stroke dashstyle="solid"/>
                  <v:path arrowok="t"/>
                </v:shape>
                <v:rect id="_x0000_s1120" style="width:1263;height:312;left:8484;position:absolute;top:408" filled="f" stroked="t" strokecolor="#231f20" strokeweight="0.25pt">
                  <v:stroke dashstyle="solid"/>
                </v:rect>
                <v:shape id="_x0000_s1121" type="#_x0000_t75" style="width:212;height:212;left:10213;position:absolute;top:175" stroked="f">
                  <v:imagedata r:id="rId9" o:title=""/>
                </v:shape>
                <v:shape id="_x0000_s1122" type="#_x0000_t75" style="width:212;height:212;left:10873;position:absolute;top:157" stroked="f">
                  <v:imagedata r:id="rId9" o:title=""/>
                </v:shape>
                <v:shape id="_x0000_s1123" type="#_x0000_t202" style="width:10780;height:609;left:920;position:absolute;top:157" filled="f" stroked="f">
                  <v:textbox inset="0,0,0,0">
                    <w:txbxContent>
                      <w:p>
                        <w:pPr>
                          <w:spacing w:before="0"/>
                          <w:ind w:left="-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Bảo</w:t>
                        </w:r>
                        <w:r>
                          <w:rPr>
                            <w:color w:val="231F20"/>
                            <w:spacing w:val="-6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hiểm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đã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kết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thúc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hay</w:t>
                        </w:r>
                        <w:r>
                          <w:rPr>
                            <w:color w:val="231F20"/>
                            <w:spacing w:val="-5"/>
                            <w:w w:val="7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chưa?</w:t>
                        </w:r>
                        <w:r>
                          <w:rPr>
                            <w:color w:val="231F20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75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9"/>
                          </w:rPr>
                          <w:t>Có</w:t>
                        </w:r>
                        <w:r>
                          <w:rPr>
                            <w:color w:val="231F20"/>
                            <w:spacing w:val="77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75"/>
                            <w:sz w:val="24"/>
                          </w:rPr>
                          <w:sym w:font="Wingdings 2" w:char="F099"/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75"/>
                            <w:sz w:val="19"/>
                          </w:rPr>
                          <w:t>Không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31313"/>
                            <w:spacing w:val="-2"/>
                            <w:sz w:val="19"/>
                          </w:rPr>
                          <w:t xml:space="preserve">Nếu đã kết thúc,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hãy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cung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cấp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ngày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kết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thúc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bảo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hiểm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của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người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làm</w:t>
                        </w:r>
                        <w:r>
                          <w:rPr>
                            <w:color w:val="131313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đơn</w:t>
                        </w:r>
                        <w:r>
                          <w:rPr>
                            <w:color w:val="131313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sz w:val="19"/>
                          </w:rPr>
                          <w:t>(mm/yyyy):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Style w:val="TableNormal"/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4"/>
        <w:gridCol w:w="936"/>
      </w:tblGrid>
      <w:tr>
        <w:tblPrEx>
          <w:tblW w:w="0" w:type="auto"/>
          <w:jc w:val="left"/>
          <w:tblInd w:w="1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84"/>
          <w:jc w:val="left"/>
        </w:trPr>
        <w:tc>
          <w:tcPr>
            <w:tcW w:w="9884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220" w:lineRule="exact"/>
              <w:ind w:left="2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Thời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điểm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nhân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viên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đó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làm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việc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cho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công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ty?</w:t>
            </w:r>
          </w:p>
          <w:p>
            <w:pPr>
              <w:pStyle w:val="TableParagraph"/>
              <w:tabs>
                <w:tab w:val="left" w:pos="3393"/>
              </w:tabs>
              <w:spacing w:before="50"/>
              <w:ind w:left="2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2853220</wp:posOffset>
                      </wp:positionH>
                      <wp:positionV relativeFrom="paragraph">
                        <wp:posOffset>5665</wp:posOffset>
                      </wp:positionV>
                      <wp:extent cx="1252220" cy="202565"/>
                      <wp:effectExtent l="0" t="0" r="0" b="0"/>
                      <wp:wrapNone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2220" cy="202565"/>
                                <a:chOff x="0" y="0"/>
                                <a:chExt cx="1252220" cy="202565"/>
                              </a:xfrm>
                            </wpg:grpSpPr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1035451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5" name="Graphic 105"/>
                              <wps:cNvSpPr/>
                              <wps:spPr>
                                <a:xfrm>
                                  <a:off x="83428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6" name="Graphic 106"/>
                              <wps:cNvSpPr/>
                              <wps:spPr>
                                <a:xfrm>
                                  <a:off x="63311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7" name="Graphic 107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" name="Graphic 108"/>
                              <wps:cNvSpPr/>
                              <wps:spPr>
                                <a:xfrm>
                                  <a:off x="20275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406909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Graphic 110"/>
                              <wps:cNvSpPr/>
                              <wps:spPr>
                                <a:xfrm>
                                  <a:off x="406909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1" name="Graphic 111"/>
                              <wps:cNvSpPr/>
                              <wps:spPr>
                                <a:xfrm>
                                  <a:off x="448627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24" style="width:98.6pt;height:15.95pt;margin-top:0.45pt;margin-left:224.66pt;position:absolute;z-index:-251653120" coordorigin="4493,9" coordsize="1972,319">
                      <v:line id="_x0000_s1125" style="position:absolute" from="6124,104" to="6124,326" stroked="t" strokecolor="#231f20" strokeweight="0.25pt">
                        <v:stroke dashstyle="solid"/>
                      </v:line>
                      <v:line id="_x0000_s1126" style="position:absolute" from="5807,104" to="5807,326" stroked="t" strokecolor="#231f20" strokeweight="0.25pt">
                        <v:stroke dashstyle="solid"/>
                      </v:line>
                      <v:line id="_x0000_s1127" style="position:absolute" from="5490,104" to="5490,326" stroked="t" strokecolor="#231f20" strokeweight="0.25pt">
                        <v:stroke dashstyle="solid"/>
                      </v:line>
                      <v:rect id="_x0000_s1128" style="width:629;height:312;left:4495;position:absolute;top:13" filled="f" stroked="t" strokecolor="#231f20" strokeweight="0.25pt">
                        <v:stroke dashstyle="solid"/>
                      </v:rect>
                      <v:line id="_x0000_s1129" style="position:absolute" from="4813,104" to="4813,326" stroked="t" strokecolor="#231f20" strokeweight="0.25pt">
                        <v:stroke dashstyle="solid"/>
                      </v:line>
                      <v:shape id="_x0000_s1130" style="width:57;height:143;left:5134;position:absolute;top:104" coordorigin="5134,104" coordsize="57,143" path="m5190,104l5177,104,5134,247,5147,247,5190,104xe" filled="t" fillcolor="#231f20" stroked="f">
                        <v:fill type="solid"/>
                        <v:path arrowok="t"/>
                      </v:shape>
                      <v:shape id="_x0000_s1131" style="width:57;height:143;left:5134;position:absolute;top:104" coordorigin="5134,104" coordsize="57,143" path="m5177,104l5134,247,5147,247,5190,104,5177,104xe" filled="f" stroked="t" strokecolor="#231f20" strokeweight="0.01pt">
                        <v:stroke dashstyle="solid"/>
                        <v:path arrowok="t"/>
                      </v:shape>
                      <v:rect id="_x0000_s1132" style="width:1263;height:312;left:5199;position:absolute;top:11" filled="f" stroked="t" strokecolor="#231f20" strokeweight="0.25pt">
                        <v:stroke dashstyle="solid"/>
                      </v:rect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636104</wp:posOffset>
                      </wp:positionH>
                      <wp:positionV relativeFrom="paragraph">
                        <wp:posOffset>5665</wp:posOffset>
                      </wp:positionV>
                      <wp:extent cx="1252220" cy="202565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2220" cy="202565"/>
                                <a:chOff x="0" y="0"/>
                                <a:chExt cx="1252220" cy="202565"/>
                              </a:xfrm>
                            </wpg:grpSpPr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103544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4" name="Graphic 114"/>
                              <wps:cNvSpPr/>
                              <wps:spPr>
                                <a:xfrm>
                                  <a:off x="83427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5" name="Graphic 115"/>
                              <wps:cNvSpPr/>
                              <wps:spPr>
                                <a:xfrm>
                                  <a:off x="633107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6" name="Graphic 116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0" y="197992"/>
                                      </a:lnTo>
                                      <a:lnTo>
                                        <a:pt x="399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20274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Graphic 118"/>
                              <wps:cNvSpPr/>
                              <wps:spPr>
                                <a:xfrm>
                                  <a:off x="406901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9" name="Graphic 119"/>
                              <wps:cNvSpPr/>
                              <wps:spPr>
                                <a:xfrm>
                                  <a:off x="406901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0" name="Graphic 120"/>
                              <wps:cNvSpPr/>
                              <wps:spPr>
                                <a:xfrm>
                                  <a:off x="448614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33" style="width:98.6pt;height:15.95pt;margin-top:0.45pt;margin-left:50.09pt;position:absolute;z-index:-251651072" coordorigin="1002,9" coordsize="1972,319">
                      <v:line id="_x0000_s1134" style="position:absolute" from="2632,104" to="2632,326" stroked="t" strokecolor="#231f20" strokeweight="0.25pt">
                        <v:stroke dashstyle="solid"/>
                      </v:line>
                      <v:line id="_x0000_s1135" style="position:absolute" from="2316,104" to="2316,326" stroked="t" strokecolor="#231f20" strokeweight="0.25pt">
                        <v:stroke dashstyle="solid"/>
                      </v:line>
                      <v:line id="_x0000_s1136" style="position:absolute" from="1999,104" to="1999,326" stroked="t" strokecolor="#231f20" strokeweight="0.25pt">
                        <v:stroke dashstyle="solid"/>
                      </v:line>
                      <v:rect id="_x0000_s1137" style="width:629;height:312;left:1004;position:absolute;top:13" filled="f" stroked="t" strokecolor="#231f20" strokeweight="0.25pt">
                        <v:stroke dashstyle="solid"/>
                      </v:rect>
                      <v:line id="_x0000_s1138" style="position:absolute" from="1321,104" to="1321,326" stroked="t" strokecolor="#231f20" strokeweight="0.25pt">
                        <v:stroke dashstyle="solid"/>
                      </v:line>
                      <v:shape id="_x0000_s1139" style="width:57;height:143;left:1642;position:absolute;top:104" coordorigin="1643,104" coordsize="57,143" path="m1699,104l1686,104,1643,247,1656,247,1699,104xe" filled="t" fillcolor="#231f20" stroked="f">
                        <v:fill type="solid"/>
                        <v:path arrowok="t"/>
                      </v:shape>
                      <v:shape id="_x0000_s1140" style="width:57;height:143;left:1642;position:absolute;top:104" coordorigin="1643,104" coordsize="57,143" path="m1686,104l1643,247,1656,247,1699,104,1686,104xe" filled="f" stroked="t" strokecolor="#231f20" strokeweight="0.01pt">
                        <v:stroke dashstyle="solid"/>
                        <v:path arrowok="t"/>
                      </v:shape>
                      <v:rect id="_x0000_s1141" style="width:1263;height:312;left:1708;position:absolute;top:11" filled="f" stroked="t" strokecolor="#231f20" strokeweight="0.25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w w:val="85"/>
                <w:sz w:val="19"/>
              </w:rPr>
              <w:t>Từ</w:t>
            </w:r>
            <w:r>
              <w:rPr>
                <w:color w:val="231F20"/>
                <w:spacing w:val="-11"/>
                <w:w w:val="8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(mm/yy):</w:t>
            </w:r>
            <w:r>
              <w:rPr>
                <w:color w:val="231F20"/>
                <w:sz w:val="19"/>
              </w:rPr>
              <w:tab/>
            </w:r>
            <w:r>
              <w:rPr>
                <w:color w:val="231F20"/>
                <w:w w:val="95"/>
                <w:sz w:val="19"/>
              </w:rPr>
              <w:t>Đến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(mm/yy):</w:t>
            </w:r>
          </w:p>
          <w:p>
            <w:pPr>
              <w:pStyle w:val="TableParagraph"/>
              <w:tabs>
                <w:tab w:val="left" w:leader="dot" w:pos="9303"/>
              </w:tabs>
              <w:spacing w:before="39"/>
              <w:ind w:left="2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5913767</wp:posOffset>
                      </wp:positionH>
                      <wp:positionV relativeFrom="paragraph">
                        <wp:posOffset>31232</wp:posOffset>
                      </wp:positionV>
                      <wp:extent cx="134620" cy="134620"/>
                      <wp:effectExtent l="0" t="0" r="0" b="0"/>
                      <wp:wrapNone/>
                      <wp:docPr id="121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42" style="width:10.6pt;height:10.6pt;margin-top:2.46pt;margin-left:465.65pt;position:absolute;z-index:-251630592" coordorigin="9313,49" coordsize="212,212">
                      <v:shape id="_x0000_s1143" type="#_x0000_t75" style="width:210;height:210;left:9313;position:absolute;top:49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4"/>
                <w:sz w:val="19"/>
              </w:rPr>
              <w:t>Nhân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viên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đó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hiện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còn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làm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việc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hay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không?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Có</w:t>
            </w:r>
          </w:p>
        </w:tc>
        <w:tc>
          <w:tcPr>
            <w:tcW w:w="936" w:type="dxa"/>
            <w:tcBorders>
              <w:bottom w:val="single" w:sz="6" w:space="0" w:color="231F20"/>
            </w:tcBorders>
          </w:tcPr>
          <w:p>
            <w:pPr>
              <w:pStyle w:val="TableParagraph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0" w:after="0" w:line="240" w:lineRule="auto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>
                      <wp:simplePos x="0" y="0"/>
                      <wp:positionH relativeFrom="column">
                        <wp:posOffset>82489</wp:posOffset>
                      </wp:positionH>
                      <wp:positionV relativeFrom="paragraph">
                        <wp:posOffset>10252</wp:posOffset>
                      </wp:positionV>
                      <wp:extent cx="134620" cy="134620"/>
                      <wp:effectExtent l="0" t="0" r="0" b="0"/>
                      <wp:wrapNone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63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44" style="width:10.6pt;height:10.6pt;margin-top:0.81pt;margin-left:6.5pt;position:absolute;z-index:-251628544" coordorigin="130,16" coordsize="212,212">
                      <v:shape id="_x0000_s1145" type="#_x0000_t75" style="width:214;height:214;left:129;position:absolute;top:16" stroked="f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Không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982"/>
          <w:jc w:val="left"/>
        </w:trPr>
        <w:tc>
          <w:tcPr>
            <w:tcW w:w="9884" w:type="dxa"/>
            <w:tcBorders>
              <w:top w:val="single" w:sz="6" w:space="0" w:color="231F20"/>
            </w:tcBorders>
          </w:tcPr>
          <w:p>
            <w:pPr>
              <w:pStyle w:val="TableParagraph"/>
              <w:tabs>
                <w:tab w:val="left" w:pos="3393"/>
              </w:tabs>
              <w:spacing w:before="81" w:line="292" w:lineRule="auto"/>
              <w:ind w:left="20" w:right="157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393708</wp:posOffset>
                      </wp:positionV>
                      <wp:extent cx="6845300" cy="234950"/>
                      <wp:effectExtent l="0" t="0" r="0" b="0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45300" cy="234950"/>
                                <a:chOff x="0" y="0"/>
                                <a:chExt cx="6845300" cy="234950"/>
                              </a:xfrm>
                            </wpg:grpSpPr>
                            <wps:wsp xmlns:wps="http://schemas.microsoft.com/office/word/2010/wordprocessingShape">
                              <wps:cNvPr id="126" name="Graphic 126"/>
                              <wps:cNvSpPr/>
                              <wps:spPr>
                                <a:xfrm>
                                  <a:off x="3888671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7" name="Graphic 127"/>
                              <wps:cNvSpPr/>
                              <wps:spPr>
                                <a:xfrm>
                                  <a:off x="368750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8" name="Graphic 128"/>
                              <wps:cNvSpPr/>
                              <wps:spPr>
                                <a:xfrm>
                                  <a:off x="348633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9" name="Graphic 129"/>
                              <wps:cNvSpPr/>
                              <wps:spPr>
                                <a:xfrm>
                                  <a:off x="1658848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0" name="Graphic 130"/>
                              <wps:cNvSpPr/>
                              <wps:spPr>
                                <a:xfrm>
                                  <a:off x="1457680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1" name="Graphic 131"/>
                              <wps:cNvSpPr/>
                              <wps:spPr>
                                <a:xfrm>
                                  <a:off x="1256512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2" name="Graphic 132"/>
                              <wps:cNvSpPr/>
                              <wps:spPr>
                                <a:xfrm>
                                  <a:off x="0" y="229920"/>
                                  <a:ext cx="41192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119245" stroke="1">
                                      <a:moveTo>
                                        <a:pt x="0" y="0"/>
                                      </a:moveTo>
                                      <a:lnTo>
                                        <a:pt x="411916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3" name="Graphic 133"/>
                              <wps:cNvSpPr/>
                              <wps:spPr>
                                <a:xfrm>
                                  <a:off x="5480050" y="229920"/>
                                  <a:ext cx="136525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365250" stroke="1">
                                      <a:moveTo>
                                        <a:pt x="0" y="0"/>
                                      </a:moveTo>
                                      <a:lnTo>
                                        <a:pt x="1365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Graphic 134"/>
                              <wps:cNvSpPr/>
                              <wps:spPr>
                                <a:xfrm>
                                  <a:off x="4119164" y="229920"/>
                                  <a:ext cx="104139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104139" stroke="1">
                                      <a:moveTo>
                                        <a:pt x="0" y="0"/>
                                      </a:moveTo>
                                      <a:lnTo>
                                        <a:pt x="103581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5" name="Graphic 135"/>
                              <wps:cNvSpPr/>
                              <wps:spPr>
                                <a:xfrm>
                                  <a:off x="4222750" y="229920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19100" stroke="1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6" name="Graphic 136"/>
                              <wps:cNvSpPr/>
                              <wps:spPr>
                                <a:xfrm>
                                  <a:off x="4641850" y="229920"/>
                                  <a:ext cx="38862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388620" stroke="1">
                                      <a:moveTo>
                                        <a:pt x="0" y="0"/>
                                      </a:moveTo>
                                      <a:lnTo>
                                        <a:pt x="388137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5029993" y="229920"/>
                                  <a:ext cx="45021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450215" stroke="1">
                                      <a:moveTo>
                                        <a:pt x="0" y="0"/>
                                      </a:moveTo>
                                      <a:lnTo>
                                        <a:pt x="45006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8" name="Graphic 138"/>
                              <wps:cNvSpPr/>
                              <wps:spPr>
                                <a:xfrm>
                                  <a:off x="624992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0" y="197992"/>
                                      </a:lnTo>
                                      <a:lnTo>
                                        <a:pt x="399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9" name="Graphic 139"/>
                              <wps:cNvSpPr/>
                              <wps:spPr>
                                <a:xfrm>
                                  <a:off x="826150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0" name="Graphic 140"/>
                              <wps:cNvSpPr/>
                              <wps:spPr>
                                <a:xfrm>
                                  <a:off x="1030306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1030306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2" name="Graphic 142"/>
                              <wps:cNvSpPr/>
                              <wps:spPr>
                                <a:xfrm>
                                  <a:off x="1072019" y="1587"/>
                                  <a:ext cx="2182495" cy="1993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9390" w="218249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  <a:path fill="norm" h="199390" w="2182495" stroke="1">
                                      <a:moveTo>
                                        <a:pt x="1782787" y="199135"/>
                                      </a:moveTo>
                                      <a:lnTo>
                                        <a:pt x="2181948" y="199135"/>
                                      </a:lnTo>
                                      <a:lnTo>
                                        <a:pt x="2181948" y="1142"/>
                                      </a:lnTo>
                                      <a:lnTo>
                                        <a:pt x="1782787" y="1142"/>
                                      </a:lnTo>
                                      <a:lnTo>
                                        <a:pt x="1782787" y="199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3" name="Graphic 143"/>
                              <wps:cNvSpPr/>
                              <wps:spPr>
                                <a:xfrm>
                                  <a:off x="305597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4" name="Graphic 144"/>
                              <wps:cNvSpPr/>
                              <wps:spPr>
                                <a:xfrm>
                                  <a:off x="3260129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5" name="Graphic 145"/>
                              <wps:cNvSpPr/>
                              <wps:spPr>
                                <a:xfrm>
                                  <a:off x="3260129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Graphic 146"/>
                              <wps:cNvSpPr/>
                              <wps:spPr>
                                <a:xfrm>
                                  <a:off x="3301847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2"/>
                                      </a:moveTo>
                                      <a:lnTo>
                                        <a:pt x="801497" y="197992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46" style="width:539pt;height:18.5pt;margin-top:31pt;margin-left:1pt;position:absolute;z-index:-251655168" coordorigin="20,620" coordsize="10780,370">
                      <v:line id="_x0000_s1147" style="position:absolute" from="6144,715" to="6144,937" stroked="t" strokecolor="#231f20" strokeweight="0.25pt">
                        <v:stroke dashstyle="solid"/>
                      </v:line>
                      <v:line id="_x0000_s1148" style="position:absolute" from="5827,715" to="5827,937" stroked="t" strokecolor="#231f20" strokeweight="0.25pt">
                        <v:stroke dashstyle="solid"/>
                      </v:line>
                      <v:line id="_x0000_s1149" style="position:absolute" from="5510,715" to="5510,937" stroked="t" strokecolor="#231f20" strokeweight="0.25pt">
                        <v:stroke dashstyle="solid"/>
                      </v:line>
                      <v:line id="_x0000_s1150" style="position:absolute" from="2632,715" to="2632,937" stroked="t" strokecolor="#231f20" strokeweight="0.25pt">
                        <v:stroke dashstyle="solid"/>
                      </v:line>
                      <v:line id="_x0000_s1151" style="position:absolute" from="2316,715" to="2316,937" stroked="t" strokecolor="#231f20" strokeweight="0.25pt">
                        <v:stroke dashstyle="solid"/>
                      </v:line>
                      <v:line id="_x0000_s1152" style="position:absolute" from="1999,715" to="1999,937" stroked="t" strokecolor="#231f20" strokeweight="0.25pt">
                        <v:stroke dashstyle="solid"/>
                      </v:line>
                      <v:line id="_x0000_s1153" style="position:absolute" from="20,982" to="6507,982" stroked="t" strokecolor="#231f20" strokeweight="0.75pt">
                        <v:stroke dashstyle="solid"/>
                      </v:line>
                      <v:line id="_x0000_s1154" style="position:absolute" from="8650,982" to="10800,982" stroked="t" strokecolor="#231f20" strokeweight="0.75pt">
                        <v:stroke dashstyle="solid"/>
                      </v:line>
                      <v:line id="_x0000_s1155" style="position:absolute" from="6507,982" to="6670,982" stroked="t" strokecolor="#231f20" strokeweight="0.75pt">
                        <v:stroke dashstyle="solid"/>
                      </v:line>
                      <v:line id="_x0000_s1156" style="position:absolute" from="6670,982" to="7330,982" stroked="t" strokecolor="#231f20" strokeweight="0.75pt">
                        <v:stroke dashstyle="solid"/>
                      </v:line>
                      <v:line id="_x0000_s1157" style="position:absolute" from="7330,982" to="7941,982" stroked="t" strokecolor="#231f20" strokeweight="0.75pt">
                        <v:stroke dashstyle="solid"/>
                      </v:line>
                      <v:line id="_x0000_s1158" style="position:absolute" from="7941,982" to="8650,982" stroked="t" strokecolor="#231f20" strokeweight="0.75pt">
                        <v:stroke dashstyle="solid"/>
                      </v:line>
                      <v:rect id="_x0000_s1159" style="width:629;height:312;left:1004;position:absolute;top:624" filled="f" stroked="t" strokecolor="#231f20" strokeweight="0.25pt">
                        <v:stroke dashstyle="solid"/>
                      </v:rect>
                      <v:line id="_x0000_s1160" style="position:absolute" from="1321,715" to="1321,937" stroked="t" strokecolor="#231f20" strokeweight="0.25pt">
                        <v:stroke dashstyle="solid"/>
                      </v:line>
                      <v:shape id="_x0000_s1161" style="width:57;height:143;left:1642;position:absolute;top:715" coordorigin="1643,715" coordsize="57,143" path="m1699,715l1686,715,1643,858,1656,858,1699,715xe" filled="t" fillcolor="#231f20" stroked="f">
                        <v:fill type="solid"/>
                        <v:path arrowok="t"/>
                      </v:shape>
                      <v:shape id="_x0000_s1162" style="width:57;height:143;left:1642;position:absolute;top:715" coordorigin="1643,715" coordsize="57,143" path="m1686,715l1643,858,1656,858,1699,715,1686,715xe" filled="f" stroked="t" strokecolor="#231f20" strokeweight="0.01pt">
                        <v:stroke dashstyle="solid"/>
                        <v:path arrowok="t"/>
                      </v:shape>
                      <v:shape id="_x0000_s1163" style="width:3437;height:314;left:1708;position:absolute;top:622" coordorigin="1708,623" coordsize="3437,314" path="m1708,934l2970,934,2970,623,1708,623,1708,934xm4516,936l5144,936,5144,624,4516,624,4516,936xe" filled="f" stroked="t" strokecolor="#231f20" strokeweight="0.25pt">
                        <v:stroke dashstyle="solid"/>
                        <v:path arrowok="t"/>
                      </v:shape>
                      <v:line id="_x0000_s1164" style="position:absolute" from="4833,715" to="4833,937" stroked="t" strokecolor="#231f20" strokeweight="0.25pt">
                        <v:stroke dashstyle="solid"/>
                      </v:line>
                      <v:shape id="_x0000_s1165" style="width:57;height:143;left:5154;position:absolute;top:715" coordorigin="5154,715" coordsize="57,143" path="m5210,715l5197,715,5154,858,5167,858,5210,715xe" filled="t" fillcolor="#231f20" stroked="f">
                        <v:fill type="solid"/>
                        <v:path arrowok="t"/>
                      </v:shape>
                      <v:shape id="_x0000_s1166" style="width:57;height:143;left:5154;position:absolute;top:715" coordorigin="5154,715" coordsize="57,143" path="m5197,715l5154,858,5167,858,5210,715,5197,715xe" filled="f" stroked="t" strokecolor="#231f20" strokeweight="0.01pt">
                        <v:stroke dashstyle="solid"/>
                        <v:path arrowok="t"/>
                      </v:shape>
                      <v:rect id="_x0000_s1167" style="width:1263;height:312;left:5219;position:absolute;top:622" filled="f" stroked="t" strokecolor="#231f20" strokeweight="0.25pt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color w:val="231F20"/>
                <w:sz w:val="19"/>
              </w:rPr>
              <w:t>Nếu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quý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vị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thuộc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diện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chương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trình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bảo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hiểm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tế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nhóm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lớn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và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người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làm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đơn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là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người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khuyết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tật, </w:t>
            </w:r>
            <w:r>
              <w:rPr>
                <w:color w:val="231F20"/>
                <w:spacing w:val="-4"/>
                <w:sz w:val="19"/>
              </w:rPr>
              <w:t>hãy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liệt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kê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tất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cả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các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tháng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mà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chương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trình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bảo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hiểm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y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tế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theo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nhóm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của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quý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vị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là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bên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thanh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toán</w:t>
            </w:r>
            <w:r>
              <w:rPr>
                <w:color w:val="231F20"/>
                <w:spacing w:val="-16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chính. </w:t>
            </w:r>
            <w:r>
              <w:rPr>
                <w:color w:val="231F20"/>
                <w:sz w:val="19"/>
              </w:rPr>
              <w:t>Từ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(mm/yy):</w:t>
              <w:tab/>
              <w:t>Đến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(mm/yy):</w:t>
            </w:r>
          </w:p>
        </w:tc>
        <w:tc>
          <w:tcPr>
            <w:tcW w:w="936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05" w:after="24"/>
        <w:ind w:left="12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131313"/>
          <w:sz w:val="22"/>
        </w:rPr>
        <w:t>CHỈ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dành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cho</w:t>
      </w:r>
      <w:r>
        <w:rPr>
          <w:rFonts w:ascii="Calibri" w:hAnsi="Calibri"/>
          <w:b/>
          <w:color w:val="131313"/>
          <w:spacing w:val="11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Thỏa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thuận</w:t>
      </w:r>
      <w:r>
        <w:rPr>
          <w:rFonts w:ascii="Calibri" w:hAnsi="Calibri"/>
          <w:b/>
          <w:color w:val="131313"/>
          <w:spacing w:val="12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Tích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lũy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Số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giờ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Làm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việc</w:t>
      </w:r>
      <w:r>
        <w:rPr>
          <w:rFonts w:ascii="Calibri" w:hAnsi="Calibri"/>
          <w:b/>
          <w:color w:val="131313"/>
          <w:spacing w:val="11"/>
          <w:sz w:val="22"/>
        </w:rPr>
        <w:t xml:space="preserve"> </w:t>
      </w:r>
      <w:r>
        <w:rPr>
          <w:rFonts w:ascii="Calibri" w:hAnsi="Calibri"/>
          <w:b/>
          <w:color w:val="131313"/>
          <w:sz w:val="22"/>
        </w:rPr>
        <w:t>Tiêu</w:t>
      </w:r>
      <w:r>
        <w:rPr>
          <w:rFonts w:ascii="Calibri" w:hAnsi="Calibri"/>
          <w:b/>
          <w:color w:val="131313"/>
          <w:spacing w:val="25"/>
          <w:sz w:val="22"/>
        </w:rPr>
        <w:t xml:space="preserve"> </w:t>
      </w:r>
      <w:r>
        <w:rPr>
          <w:rFonts w:ascii="Calibri" w:hAnsi="Calibri"/>
          <w:b/>
          <w:color w:val="131313"/>
          <w:spacing w:val="-2"/>
          <w:sz w:val="22"/>
        </w:rPr>
        <w:t>chuẩn:</w:t>
      </w:r>
    </w:p>
    <w:tbl>
      <w:tblPr>
        <w:tblStyle w:val="TableNormal"/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4"/>
        <w:gridCol w:w="936"/>
      </w:tblGrid>
      <w:tr>
        <w:tblPrEx>
          <w:tblW w:w="0" w:type="auto"/>
          <w:jc w:val="left"/>
          <w:tblInd w:w="1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"/>
          <w:jc w:val="left"/>
        </w:trPr>
        <w:tc>
          <w:tcPr>
            <w:tcW w:w="9884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20"/>
              <w:ind w:left="60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Người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làm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đơn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có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được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(hoặc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đã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được)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bảo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hiểm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theo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Thỏa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thuận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Tích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lũy</w:t>
            </w:r>
          </w:p>
        </w:tc>
        <w:tc>
          <w:tcPr>
            <w:tcW w:w="936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8"/>
          <w:jc w:val="left"/>
        </w:trPr>
        <w:tc>
          <w:tcPr>
            <w:tcW w:w="9884" w:type="dxa"/>
          </w:tcPr>
          <w:p>
            <w:pPr>
              <w:pStyle w:val="TableParagraph"/>
              <w:tabs>
                <w:tab w:val="left" w:leader="dot" w:pos="9303"/>
              </w:tabs>
              <w:spacing w:before="19"/>
              <w:ind w:left="6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5901029</wp:posOffset>
                      </wp:positionH>
                      <wp:positionV relativeFrom="paragraph">
                        <wp:posOffset>33155</wp:posOffset>
                      </wp:positionV>
                      <wp:extent cx="134620" cy="134620"/>
                      <wp:effectExtent l="0" t="0" r="0" b="0"/>
                      <wp:wrapNone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50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68" style="width:10.6pt;height:10.6pt;margin-top:2.61pt;margin-left:464.65pt;position:absolute;z-index:-251638784" coordorigin="9293,52" coordsize="212,212">
                      <v:shape id="_x0000_s1169" type="#_x0000_t75" style="width:214;height:214;left:9292;position:absolute;top:52" stroked="f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6"/>
                <w:sz w:val="19"/>
              </w:rPr>
              <w:t>Số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giờ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Làm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việc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Tiêu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chuẩn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(Hours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Bank</w:t>
            </w:r>
            <w:r>
              <w:rPr>
                <w:color w:val="231F20"/>
                <w:spacing w:val="-14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Arrangement)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không?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Có</w:t>
            </w:r>
          </w:p>
        </w:tc>
        <w:tc>
          <w:tcPr>
            <w:tcW w:w="93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9" w:after="0" w:line="240" w:lineRule="auto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69801</wp:posOffset>
                      </wp:positionH>
                      <wp:positionV relativeFrom="paragraph">
                        <wp:posOffset>33091</wp:posOffset>
                      </wp:positionV>
                      <wp:extent cx="134620" cy="134620"/>
                      <wp:effectExtent l="0" t="0" r="0" b="0"/>
                      <wp:wrapNone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50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0" style="width:10.6pt;height:10.6pt;margin-top:2.61pt;margin-left:5.5pt;position:absolute;z-index:-251636736" coordorigin="110,52" coordsize="212,212">
                      <v:shape id="_x0000_s1171" type="#_x0000_t75" style="width:214;height:214;left:109;position:absolute;top:52" stroked="f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Không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9"/>
          <w:jc w:val="left"/>
        </w:trPr>
        <w:tc>
          <w:tcPr>
            <w:tcW w:w="9884" w:type="dxa"/>
            <w:tcBorders>
              <w:bottom w:val="single" w:sz="6" w:space="0" w:color="231F20"/>
            </w:tcBorders>
          </w:tcPr>
          <w:p>
            <w:pPr>
              <w:pStyle w:val="TableParagraph"/>
              <w:tabs>
                <w:tab w:val="left" w:leader="dot" w:pos="9303"/>
              </w:tabs>
              <w:spacing w:before="46"/>
              <w:ind w:left="59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>
                      <wp:simplePos x="0" y="0"/>
                      <wp:positionH relativeFrom="column">
                        <wp:posOffset>5901067</wp:posOffset>
                      </wp:positionH>
                      <wp:positionV relativeFrom="paragraph">
                        <wp:posOffset>29644</wp:posOffset>
                      </wp:positionV>
                      <wp:extent cx="134620" cy="134620"/>
                      <wp:effectExtent l="0" t="0" r="0" b="0"/>
                      <wp:wrapNone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2" style="width:10.6pt;height:10.6pt;margin-top:2.33pt;margin-left:464.65pt;position:absolute;z-index:-251626496" coordorigin="9293,47" coordsize="212,212">
                      <v:shape id="_x0000_s1173" type="#_x0000_t75" style="width:210;height:210;left:9293;position:absolute;top:46" stroked="f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231F20"/>
                <w:spacing w:val="-2"/>
                <w:sz w:val="19"/>
              </w:rPr>
              <w:t>Nếu</w:t>
            </w:r>
            <w:r>
              <w:rPr>
                <w:rFonts w:ascii="Calibri" w:hAnsi="Calibri"/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9"/>
              </w:rPr>
              <w:t>có,</w:t>
            </w:r>
            <w:r>
              <w:rPr>
                <w:rFonts w:ascii="Calibri" w:hAnsi="Calibri"/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người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làm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đơn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có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còn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số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giờ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làm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việc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còn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lại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để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dự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trữ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không?</w:t>
            </w:r>
            <w:r>
              <w:rPr>
                <w:color w:val="231F20"/>
                <w:sz w:val="19"/>
              </w:rPr>
              <w:tab/>
            </w:r>
            <w:r>
              <w:rPr>
                <w:rFonts w:ascii="Wingdings 2" w:hAnsi="Wingdings 2"/>
                <w:color w:val="231F20"/>
                <w:sz w:val="24"/>
              </w:rPr>
              <w:sym w:font="Wingdings 2" w:char="F099"/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Có</w:t>
            </w:r>
          </w:p>
        </w:tc>
        <w:tc>
          <w:tcPr>
            <w:tcW w:w="936" w:type="dxa"/>
            <w:tcBorders>
              <w:bottom w:val="single" w:sz="6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46" w:after="0" w:line="240" w:lineRule="auto"/>
              <w:ind w:left="368" w:right="0" w:hanging="273"/>
              <w:jc w:val="left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69788</wp:posOffset>
                      </wp:positionH>
                      <wp:positionV relativeFrom="paragraph">
                        <wp:posOffset>29651</wp:posOffset>
                      </wp:positionV>
                      <wp:extent cx="134620" cy="134620"/>
                      <wp:effectExtent l="0" t="0" r="0" b="0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4" style="width:10.6pt;height:10.6pt;margin-top:2.33pt;margin-left:5.5pt;position:absolute;z-index:-251624448" coordorigin="110,47" coordsize="212,212">
                      <v:shape id="_x0000_s1175" type="#_x0000_t75" style="width:210;height:210;left:109;position:absolute;top:46" stroked="f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9"/>
              </w:rPr>
              <w:t>Không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6"/>
          <w:jc w:val="left"/>
        </w:trPr>
        <w:tc>
          <w:tcPr>
            <w:tcW w:w="9884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6" w:type="dxa"/>
            <w:tcBorders>
              <w:top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3"/>
          <w:jc w:val="left"/>
        </w:trPr>
        <w:tc>
          <w:tcPr>
            <w:tcW w:w="9884" w:type="dxa"/>
          </w:tcPr>
          <w:p>
            <w:pPr>
              <w:pStyle w:val="TableParagraph"/>
              <w:spacing w:before="38"/>
              <w:ind w:left="20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3887736</wp:posOffset>
                      </wp:positionH>
                      <wp:positionV relativeFrom="paragraph">
                        <wp:posOffset>-1947</wp:posOffset>
                      </wp:positionV>
                      <wp:extent cx="1252220" cy="202565"/>
                      <wp:effectExtent l="0" t="0" r="0" b="0"/>
                      <wp:wrapNone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2220" cy="202565"/>
                                <a:chOff x="0" y="0"/>
                                <a:chExt cx="1252220" cy="202565"/>
                              </a:xfrm>
                            </wpg:grpSpPr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1587" y="2730"/>
                                  <a:ext cx="39941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399415" stroke="1">
                                      <a:moveTo>
                                        <a:pt x="0" y="197992"/>
                                      </a:moveTo>
                                      <a:lnTo>
                                        <a:pt x="399161" y="197992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202755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406911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406911" y="60585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448627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3"/>
                                      </a:moveTo>
                                      <a:lnTo>
                                        <a:pt x="801497" y="197993"/>
                                      </a:lnTo>
                                      <a:lnTo>
                                        <a:pt x="801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633117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" name="Graphic 162"/>
                              <wps:cNvSpPr/>
                              <wps:spPr>
                                <a:xfrm>
                                  <a:off x="834284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3" name="Graphic 163"/>
                              <wps:cNvSpPr/>
                              <wps:spPr>
                                <a:xfrm>
                                  <a:off x="1035453" y="60587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76" style="width:98.6pt;height:15.95pt;margin-top:-0.15pt;margin-left:306.12pt;position:absolute;z-index:-251644928" coordorigin="6122,-3" coordsize="1972,319">
                      <v:rect id="_x0000_s1177" style="width:629;height:312;left:6124;position:absolute;top:1" filled="f" stroked="t" strokecolor="#231f20" strokeweight="0.25pt">
                        <v:stroke dashstyle="solid"/>
                      </v:rect>
                      <v:line id="_x0000_s1178" style="position:absolute" from="6442,92" to="6442,314" stroked="t" strokecolor="#231f20" strokeweight="0.25pt">
                        <v:stroke dashstyle="solid"/>
                      </v:line>
                      <v:shape id="_x0000_s1179" style="width:57;height:143;left:6763;position:absolute;top:92" coordorigin="6763,92" coordsize="57,143" path="m6820,92l6806,92,6763,235,6776,235,6820,92xe" filled="t" fillcolor="#231f20" stroked="f">
                        <v:fill type="solid"/>
                        <v:path arrowok="t"/>
                      </v:shape>
                      <v:shape id="_x0000_s1180" style="width:57;height:143;left:6763;position:absolute;top:92" coordorigin="6763,92" coordsize="57,143" path="m6806,92l6763,235,6776,235,6820,92,6806,92xe" filled="f" stroked="t" strokecolor="#231f20" strokeweight="0.01pt">
                        <v:stroke dashstyle="solid"/>
                        <v:path arrowok="t"/>
                      </v:shape>
                      <v:rect id="_x0000_s1181" style="width:1263;height:312;left:6828;position:absolute;top:-1" filled="f" stroked="t" strokecolor="#231f20" strokeweight="0.25pt">
                        <v:stroke dashstyle="solid"/>
                      </v:rect>
                      <v:line id="_x0000_s1182" style="position:absolute" from="7119,92" to="7119,314" stroked="t" strokecolor="#231f20" strokeweight="0.25pt">
                        <v:stroke dashstyle="solid"/>
                      </v:line>
                      <v:line id="_x0000_s1183" style="position:absolute" from="7436,92" to="7436,314" stroked="t" strokecolor="#231f20" strokeweight="0.25pt">
                        <v:stroke dashstyle="solid"/>
                      </v:line>
                      <v:line id="_x0000_s1184" style="position:absolute" from="7753,92" to="7753,314" stroked="t" strokecolor="#231f20" strokeweight="0.25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color w:val="131313"/>
                <w:spacing w:val="-6"/>
                <w:sz w:val="19"/>
              </w:rPr>
              <w:t>Ngày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mà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số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giờ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làm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việc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dự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trữ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sẽ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kết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thúc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hoặc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sẽ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được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sử</w:t>
            </w:r>
            <w:r>
              <w:rPr>
                <w:color w:val="131313"/>
                <w:spacing w:val="-14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dụng?</w:t>
            </w:r>
            <w:r>
              <w:rPr>
                <w:color w:val="131313"/>
                <w:spacing w:val="-15"/>
                <w:sz w:val="19"/>
              </w:rPr>
              <w:t xml:space="preserve"> </w:t>
            </w:r>
            <w:r>
              <w:rPr>
                <w:color w:val="131313"/>
                <w:spacing w:val="-6"/>
                <w:sz w:val="19"/>
              </w:rPr>
              <w:t>(mm/yyyy)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Calibri"/>
          <w:b/>
          <w:sz w:val="5"/>
        </w:rPr>
      </w:pPr>
      <w: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57785</wp:posOffset>
                </wp:positionV>
                <wp:extent cx="6845300" cy="9525"/>
                <wp:effectExtent l="0" t="0" r="0" b="0"/>
                <wp:wrapTopAndBottom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300" cy="9525"/>
                          <a:chOff x="0" y="0"/>
                          <a:chExt cx="6845300" cy="9525"/>
                        </a:xfrm>
                      </wpg:grpSpPr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0" y="4762"/>
                            <a:ext cx="411924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19245" stroke="1">
                                <a:moveTo>
                                  <a:pt x="0" y="0"/>
                                </a:moveTo>
                                <a:lnTo>
                                  <a:pt x="4119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5480050" y="4762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365250" stroke="1">
                                <a:moveTo>
                                  <a:pt x="0" y="0"/>
                                </a:moveTo>
                                <a:lnTo>
                                  <a:pt x="13652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4119164" y="4762"/>
                            <a:ext cx="10413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104139" stroke="1">
                                <a:moveTo>
                                  <a:pt x="0" y="0"/>
                                </a:moveTo>
                                <a:lnTo>
                                  <a:pt x="10358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4222750" y="4762"/>
                            <a:ext cx="4191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4641850" y="4762"/>
                            <a:ext cx="3886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388620" stroke="1">
                                <a:moveTo>
                                  <a:pt x="0" y="0"/>
                                </a:moveTo>
                                <a:lnTo>
                                  <a:pt x="38813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5029993" y="4762"/>
                            <a:ext cx="45021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450215" stroke="1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5" style="width:539pt;height:0.75pt;margin-top:4.55pt;margin-left:46pt;mso-position-horizontal-relative:page;mso-wrap-distance-left:0;mso-wrap-distance-right:0;position:absolute;z-index:-251612160" coordorigin="920,91" coordsize="10780,15">
                <v:line id="_x0000_s1186" style="position:absolute" from="920,99" to="7407,99" stroked="t" strokecolor="#231f20" strokeweight="0.75pt">
                  <v:stroke dashstyle="solid"/>
                </v:line>
                <v:line id="_x0000_s1187" style="position:absolute" from="9550,99" to="11700,99" stroked="t" strokecolor="#231f20" strokeweight="0.75pt">
                  <v:stroke dashstyle="solid"/>
                </v:line>
                <v:line id="_x0000_s1188" style="position:absolute" from="7407,99" to="7570,99" stroked="t" strokecolor="#231f20" strokeweight="0.75pt">
                  <v:stroke dashstyle="solid"/>
                </v:line>
                <v:line id="_x0000_s1189" style="position:absolute" from="7570,99" to="8230,99" stroked="t" strokecolor="#231f20" strokeweight="0.75pt">
                  <v:stroke dashstyle="solid"/>
                </v:line>
                <v:line id="_x0000_s1190" style="position:absolute" from="8230,99" to="8841,99" stroked="t" strokecolor="#231f20" strokeweight="0.75pt">
                  <v:stroke dashstyle="solid"/>
                </v:line>
                <v:line id="_x0000_s1191" style="position:absolute" from="8841,99" to="9550,99" stroked="t" strokecolor="#231f20" strokeweight="0.75pt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before="121"/>
        <w:ind w:left="120" w:right="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131313"/>
          <w:sz w:val="20"/>
        </w:rPr>
        <w:t>Tất</w:t>
      </w:r>
      <w:r>
        <w:rPr>
          <w:rFonts w:ascii="Calibri" w:hAnsi="Calibri"/>
          <w:b/>
          <w:color w:val="131313"/>
          <w:spacing w:val="11"/>
          <w:sz w:val="20"/>
        </w:rPr>
        <w:t xml:space="preserve"> </w:t>
      </w:r>
      <w:r>
        <w:rPr>
          <w:rFonts w:ascii="Calibri" w:hAnsi="Calibri"/>
          <w:b/>
          <w:color w:val="131313"/>
          <w:sz w:val="20"/>
        </w:rPr>
        <w:t>cả</w:t>
      </w:r>
      <w:r>
        <w:rPr>
          <w:rFonts w:ascii="Calibri" w:hAnsi="Calibri"/>
          <w:b/>
          <w:color w:val="131313"/>
          <w:spacing w:val="11"/>
          <w:sz w:val="20"/>
        </w:rPr>
        <w:t xml:space="preserve"> </w:t>
      </w:r>
      <w:r>
        <w:rPr>
          <w:rFonts w:ascii="Calibri" w:hAnsi="Calibri"/>
          <w:b/>
          <w:color w:val="131313"/>
          <w:sz w:val="20"/>
        </w:rPr>
        <w:t>Chủ</w:t>
      </w:r>
      <w:r>
        <w:rPr>
          <w:rFonts w:ascii="Calibri" w:hAnsi="Calibri"/>
          <w:b/>
          <w:color w:val="131313"/>
          <w:spacing w:val="11"/>
          <w:sz w:val="20"/>
        </w:rPr>
        <w:t xml:space="preserve"> </w:t>
      </w:r>
      <w:r>
        <w:rPr>
          <w:rFonts w:ascii="Calibri" w:hAnsi="Calibri"/>
          <w:b/>
          <w:color w:val="131313"/>
          <w:sz w:val="20"/>
        </w:rPr>
        <w:t>lao</w:t>
      </w:r>
      <w:r>
        <w:rPr>
          <w:rFonts w:ascii="Calibri" w:hAnsi="Calibri"/>
          <w:b/>
          <w:color w:val="131313"/>
          <w:spacing w:val="11"/>
          <w:sz w:val="20"/>
        </w:rPr>
        <w:t xml:space="preserve"> </w:t>
      </w:r>
      <w:r>
        <w:rPr>
          <w:rFonts w:ascii="Calibri" w:hAnsi="Calibri"/>
          <w:b/>
          <w:color w:val="131313"/>
          <w:spacing w:val="-2"/>
          <w:sz w:val="20"/>
        </w:rPr>
        <w:t>động:</w:t>
      </w:r>
    </w:p>
    <w:p>
      <w:pPr>
        <w:pStyle w:val="BodyText"/>
        <w:spacing w:before="1"/>
        <w:rPr>
          <w:rFonts w:ascii="Calibri"/>
          <w:b/>
          <w:sz w:val="10"/>
        </w:rPr>
      </w:pPr>
    </w:p>
    <w:tbl>
      <w:tblPr>
        <w:tblStyle w:val="TableNormal"/>
        <w:tblW w:w="0" w:type="auto"/>
        <w:jc w:val="left"/>
        <w:tblInd w:w="10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7"/>
        <w:gridCol w:w="1435"/>
        <w:gridCol w:w="2879"/>
      </w:tblGrid>
      <w:tr>
        <w:tblPrEx>
          <w:tblW w:w="0" w:type="auto"/>
          <w:jc w:val="left"/>
          <w:tblInd w:w="107" w:type="dxa"/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76"/>
          <w:jc w:val="left"/>
        </w:trPr>
        <w:tc>
          <w:tcPr>
            <w:tcW w:w="794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9"/>
              <w:ind w:left="6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Chữ</w:t>
            </w:r>
            <w:r>
              <w:rPr>
                <w:rFonts w:ascii="Calibri" w:hAnsi="Calibri"/>
                <w:b/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ký</w:t>
            </w:r>
            <w:r>
              <w:rPr>
                <w:rFonts w:ascii="Calibri" w:hAnsi="Calibri"/>
                <w:b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của</w:t>
            </w:r>
            <w:r>
              <w:rPr>
                <w:rFonts w:ascii="Calibri" w:hAnsi="Calibri"/>
                <w:b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viên</w:t>
            </w:r>
            <w:r>
              <w:rPr>
                <w:rFonts w:ascii="Calibri" w:hAnsi="Calibri"/>
                <w:b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chức</w:t>
            </w:r>
            <w:r>
              <w:rPr>
                <w:rFonts w:ascii="Calibri" w:hAnsi="Calibri"/>
                <w:b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công</w:t>
            </w:r>
            <w:r>
              <w:rPr>
                <w:rFonts w:ascii="Calibri" w:hAnsi="Calibri"/>
                <w:b/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spacing w:val="-5"/>
                <w:w w:val="105"/>
                <w:sz w:val="19"/>
              </w:rPr>
              <w:t>ty</w:t>
            </w:r>
          </w:p>
        </w:tc>
        <w:tc>
          <w:tcPr>
            <w:tcW w:w="2879" w:type="dxa"/>
            <w:tcBorders>
              <w:right w:val="nil"/>
            </w:tcBorders>
          </w:tcPr>
          <w:p>
            <w:pPr>
              <w:pStyle w:val="TableParagraph"/>
              <w:spacing w:before="29"/>
              <w:ind w:left="39"/>
              <w:rPr>
                <w:rFonts w:ascii="Calibri" w:hAnsi="Calibri"/>
                <w:b/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30168</wp:posOffset>
                      </wp:positionH>
                      <wp:positionV relativeFrom="paragraph">
                        <wp:posOffset>177106</wp:posOffset>
                      </wp:positionV>
                      <wp:extent cx="892175" cy="201295"/>
                      <wp:effectExtent l="0" t="0" r="0" b="0"/>
                      <wp:wrapNone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2175" cy="201295"/>
                                <a:chOff x="0" y="0"/>
                                <a:chExt cx="892175" cy="201295"/>
                              </a:xfrm>
                            </wpg:grpSpPr>
                            <wps:wsp xmlns:wps="http://schemas.microsoft.com/office/word/2010/wordprocessingShape">
                              <wps:cNvPr id="172" name="Graphic 172"/>
                              <wps:cNvSpPr/>
                              <wps:spPr>
                                <a:xfrm>
                                  <a:off x="1587" y="1587"/>
                                  <a:ext cx="848994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48994" stroke="1">
                                      <a:moveTo>
                                        <a:pt x="449237" y="197993"/>
                                      </a:moveTo>
                                      <a:lnTo>
                                        <a:pt x="848398" y="197993"/>
                                      </a:lnTo>
                                      <a:lnTo>
                                        <a:pt x="848398" y="0"/>
                                      </a:lnTo>
                                      <a:lnTo>
                                        <a:pt x="449237" y="0"/>
                                      </a:lnTo>
                                      <a:lnTo>
                                        <a:pt x="449237" y="197993"/>
                                      </a:lnTo>
                                      <a:close/>
                                    </a:path>
                                    <a:path fill="norm" h="198120" w="848994" stroke="1">
                                      <a:moveTo>
                                        <a:pt x="0" y="197993"/>
                                      </a:moveTo>
                                      <a:lnTo>
                                        <a:pt x="399161" y="197993"/>
                                      </a:lnTo>
                                      <a:lnTo>
                                        <a:pt x="3991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3" name="Graphic 173"/>
                              <wps:cNvSpPr/>
                              <wps:spPr>
                                <a:xfrm>
                                  <a:off x="651993" y="5944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4" name="Graphic 174"/>
                              <wps:cNvSpPr/>
                              <wps:spPr>
                                <a:xfrm>
                                  <a:off x="202747" y="59441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5" name="Graphic 175"/>
                              <wps:cNvSpPr/>
                              <wps:spPr>
                                <a:xfrm>
                                  <a:off x="856150" y="59441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6" name="Graphic 176"/>
                              <wps:cNvSpPr/>
                              <wps:spPr>
                                <a:xfrm>
                                  <a:off x="856150" y="59441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7" name="Graphic 177"/>
                              <wps:cNvSpPr/>
                              <wps:spPr>
                                <a:xfrm>
                                  <a:off x="406904" y="59441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35775" y="0"/>
                                      </a:moveTo>
                                      <a:lnTo>
                                        <a:pt x="27419" y="0"/>
                                      </a:ln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8" name="Graphic 178"/>
                              <wps:cNvSpPr/>
                              <wps:spPr>
                                <a:xfrm>
                                  <a:off x="406904" y="59441"/>
                                  <a:ext cx="36195" cy="9080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90805" w="36195" stroke="1">
                                      <a:moveTo>
                                        <a:pt x="27419" y="0"/>
                                      </a:moveTo>
                                      <a:lnTo>
                                        <a:pt x="0" y="90665"/>
                                      </a:lnTo>
                                      <a:lnTo>
                                        <a:pt x="8343" y="90665"/>
                                      </a:lnTo>
                                      <a:lnTo>
                                        <a:pt x="35775" y="0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192" style="width:70.25pt;height:15.85pt;margin-top:13.95pt;margin-left:2.38pt;position:absolute;z-index:-251642880" coordorigin="48,279" coordsize="1405,317">
                      <v:shape id="_x0000_s1193" style="width:1337;height:312;left:50;position:absolute;top:281" coordorigin="50,281" coordsize="1337,312" path="m757,593l1386,593,1386,281,757,281,757,593xm50,593l679,593,679,281,50,281,50,593xe" filled="f" stroked="t" strokecolor="#231f20" strokeweight="0.25pt">
                        <v:stroke dashstyle="solid"/>
                        <v:path arrowok="t"/>
                      </v:shape>
                      <v:line id="_x0000_s1194" style="position:absolute" from="1074,373" to="1074,594" stroked="t" strokecolor="#231f20" strokeweight="0.25pt">
                        <v:stroke dashstyle="solid"/>
                      </v:line>
                      <v:line id="_x0000_s1195" style="position:absolute" from="367,373" to="367,594" stroked="t" strokecolor="#231f20" strokeweight="0.25pt">
                        <v:stroke dashstyle="solid"/>
                      </v:line>
                      <v:shape id="_x0000_s1196" style="width:57;height:143;left:1395;position:absolute;top:372" coordorigin="1396,373" coordsize="57,143" path="m1452,373l1439,373,1396,515,1409,515,1452,373xe" filled="t" fillcolor="#231f20" stroked="f">
                        <v:fill type="solid"/>
                        <v:path arrowok="t"/>
                      </v:shape>
                      <v:shape id="_x0000_s1197" style="width:57;height:143;left:1395;position:absolute;top:372" coordorigin="1396,373" coordsize="57,143" path="m1439,373l1396,515,1409,515,1452,373,1439,373xe" filled="f" stroked="t" strokecolor="#231f20" strokeweight="0.01pt">
                        <v:stroke dashstyle="solid"/>
                        <v:path arrowok="t"/>
                      </v:shape>
                      <v:shape id="_x0000_s1198" style="width:57;height:143;left:688;position:absolute;top:372" coordorigin="688,373" coordsize="57,143" path="m745,373l731,373,688,515,701,515,745,373xe" filled="t" fillcolor="#231f20" stroked="f">
                        <v:fill type="solid"/>
                        <v:path arrowok="t"/>
                      </v:shape>
                      <v:shape id="_x0000_s1199" style="width:57;height:143;left:688;position:absolute;top:372" coordorigin="688,373" coordsize="57,143" path="m731,373l688,515,701,515,745,373,731,373xe" filled="f" stroked="t" strokecolor="#231f20" strokeweight="0.01pt">
                        <v:stroke dashstyl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Ngày</w:t>
            </w:r>
            <w:r>
              <w:rPr>
                <w:rFonts w:ascii="Calibri" w:hAnsi="Calibri"/>
                <w:b/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131313"/>
                <w:w w:val="105"/>
                <w:sz w:val="19"/>
              </w:rPr>
              <w:t>ký</w:t>
            </w:r>
            <w:r>
              <w:rPr>
                <w:rFonts w:ascii="Calibri" w:hAnsi="Calibri"/>
                <w:b/>
                <w:color w:val="131313"/>
                <w:spacing w:val="-2"/>
                <w:w w:val="105"/>
                <w:sz w:val="19"/>
              </w:rPr>
              <w:t xml:space="preserve"> (tháng/ngày/năm)</w:t>
            </w:r>
          </w:p>
        </w:tc>
      </w:tr>
      <w:tr>
        <w:tblPrEx>
          <w:tblW w:w="0" w:type="auto"/>
          <w:jc w:val="left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76"/>
          <w:jc w:val="left"/>
        </w:trPr>
        <w:tc>
          <w:tcPr>
            <w:tcW w:w="6507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60"/>
              <w:rPr>
                <w:sz w:val="19"/>
              </w:rPr>
            </w:pPr>
            <w:r>
              <w:rPr>
                <w:color w:val="131313"/>
                <w:spacing w:val="-4"/>
                <w:sz w:val="19"/>
              </w:rPr>
              <w:t>Chức</w:t>
            </w:r>
            <w:r>
              <w:rPr>
                <w:color w:val="131313"/>
                <w:spacing w:val="-1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danh</w:t>
            </w:r>
            <w:r>
              <w:rPr>
                <w:color w:val="131313"/>
                <w:spacing w:val="-1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của</w:t>
            </w:r>
            <w:r>
              <w:rPr>
                <w:color w:val="131313"/>
                <w:spacing w:val="-1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viên</w:t>
            </w:r>
            <w:r>
              <w:rPr>
                <w:color w:val="131313"/>
                <w:spacing w:val="-1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chức</w:t>
            </w:r>
            <w:r>
              <w:rPr>
                <w:color w:val="131313"/>
                <w:spacing w:val="-18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công</w:t>
            </w:r>
            <w:r>
              <w:rPr>
                <w:color w:val="131313"/>
                <w:spacing w:val="-17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ty</w:t>
            </w:r>
          </w:p>
        </w:tc>
        <w:tc>
          <w:tcPr>
            <w:tcW w:w="431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"/>
              <w:ind w:left="39"/>
              <w:rPr>
                <w:sz w:val="19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30163</wp:posOffset>
                      </wp:positionH>
                      <wp:positionV relativeFrom="paragraph">
                        <wp:posOffset>165438</wp:posOffset>
                      </wp:positionV>
                      <wp:extent cx="2169795" cy="202565"/>
                      <wp:effectExtent l="0" t="0" r="0" b="0"/>
                      <wp:wrapNone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169795" cy="202565"/>
                                <a:chOff x="0" y="0"/>
                                <a:chExt cx="2169795" cy="202565"/>
                              </a:xfrm>
                            </wpg:grpSpPr>
                            <wps:wsp xmlns:wps="http://schemas.microsoft.com/office/word/2010/wordprocessingShape">
                              <wps:cNvPr id="180" name="Graphic 180"/>
                              <wps:cNvSpPr/>
                              <wps:spPr>
                                <a:xfrm>
                                  <a:off x="40833" y="2730"/>
                                  <a:ext cx="1270000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1270000" stroke="1">
                                      <a:moveTo>
                                        <a:pt x="0" y="197992"/>
                                      </a:moveTo>
                                      <a:lnTo>
                                        <a:pt x="600328" y="197992"/>
                                      </a:lnTo>
                                      <a:lnTo>
                                        <a:pt x="600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2"/>
                                      </a:lnTo>
                                      <a:close/>
                                    </a:path>
                                    <a:path fill="norm" h="198120" w="1270000" stroke="1">
                                      <a:moveTo>
                                        <a:pt x="669340" y="197992"/>
                                      </a:moveTo>
                                      <a:lnTo>
                                        <a:pt x="1269669" y="197992"/>
                                      </a:lnTo>
                                      <a:lnTo>
                                        <a:pt x="1269669" y="0"/>
                                      </a:lnTo>
                                      <a:lnTo>
                                        <a:pt x="669340" y="0"/>
                                      </a:lnTo>
                                      <a:lnTo>
                                        <a:pt x="669340" y="1979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1" name="Graphic 181"/>
                              <wps:cNvSpPr/>
                              <wps:spPr>
                                <a:xfrm>
                                  <a:off x="443162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2" name="Graphic 182"/>
                              <wps:cNvSpPr/>
                              <wps:spPr>
                                <a:xfrm>
                                  <a:off x="1112503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3" name="Graphic 183"/>
                              <wps:cNvSpPr/>
                              <wps:spPr>
                                <a:xfrm>
                                  <a:off x="243823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4" name="Graphic 184"/>
                              <wps:cNvSpPr/>
                              <wps:spPr>
                                <a:xfrm>
                                  <a:off x="913164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5" name="Graphic 185"/>
                              <wps:cNvSpPr/>
                              <wps:spPr>
                                <a:xfrm>
                                  <a:off x="1366712" y="1587"/>
                                  <a:ext cx="802005" cy="1981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98120" w="802005" stroke="1">
                                      <a:moveTo>
                                        <a:pt x="0" y="197993"/>
                                      </a:moveTo>
                                      <a:lnTo>
                                        <a:pt x="801496" y="197993"/>
                                      </a:lnTo>
                                      <a:lnTo>
                                        <a:pt x="8014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9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6" name="Graphic 186"/>
                              <wps:cNvSpPr/>
                              <wps:spPr>
                                <a:xfrm>
                                  <a:off x="1551183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7" name="Graphic 187"/>
                              <wps:cNvSpPr/>
                              <wps:spPr>
                                <a:xfrm>
                                  <a:off x="1752352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8" name="Graphic 188"/>
                              <wps:cNvSpPr/>
                              <wps:spPr>
                                <a:xfrm>
                                  <a:off x="1953520" y="60590"/>
                                  <a:ext cx="1270" cy="1409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0970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140589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9" name="Graphic 189"/>
                              <wps:cNvSpPr/>
                              <wps:spPr>
                                <a:xfrm>
                                  <a:off x="1321229" y="101733"/>
                                  <a:ext cx="2984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0" w="29845" stroke="1">
                                      <a:moveTo>
                                        <a:pt x="0" y="0"/>
                                      </a:moveTo>
                                      <a:lnTo>
                                        <a:pt x="29260" y="0"/>
                                      </a:lnTo>
                                    </a:path>
                                  </a:pathLst>
                                </a:custGeom>
                                <a:ln w="10922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0" name="Graphic 190"/>
                              <wps:cNvSpPr/>
                              <wps:spPr>
                                <a:xfrm>
                                  <a:off x="63" y="46361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28714" y="0"/>
                                      </a:moveTo>
                                      <a:lnTo>
                                        <a:pt x="18668" y="0"/>
                                      </a:lnTo>
                                      <a:lnTo>
                                        <a:pt x="15646" y="3594"/>
                                      </a:lnTo>
                                      <a:lnTo>
                                        <a:pt x="393" y="45085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0" y="61264"/>
                                      </a:lnTo>
                                      <a:lnTo>
                                        <a:pt x="393" y="66484"/>
                                      </a:lnTo>
                                      <a:lnTo>
                                        <a:pt x="1981" y="76568"/>
                                      </a:lnTo>
                                      <a:lnTo>
                                        <a:pt x="3174" y="81432"/>
                                      </a:lnTo>
                                      <a:lnTo>
                                        <a:pt x="4775" y="86131"/>
                                      </a:lnTo>
                                      <a:lnTo>
                                        <a:pt x="6362" y="90830"/>
                                      </a:lnTo>
                                      <a:lnTo>
                                        <a:pt x="8318" y="95224"/>
                                      </a:lnTo>
                                      <a:lnTo>
                                        <a:pt x="12953" y="103428"/>
                                      </a:lnTo>
                                      <a:lnTo>
                                        <a:pt x="15620" y="107226"/>
                                      </a:lnTo>
                                      <a:lnTo>
                                        <a:pt x="18668" y="110744"/>
                                      </a:lnTo>
                                      <a:lnTo>
                                        <a:pt x="28587" y="110744"/>
                                      </a:lnTo>
                                      <a:lnTo>
                                        <a:pt x="25717" y="106832"/>
                                      </a:lnTo>
                                      <a:lnTo>
                                        <a:pt x="23177" y="102730"/>
                                      </a:lnTo>
                                      <a:lnTo>
                                        <a:pt x="11175" y="65608"/>
                                      </a:lnTo>
                                      <a:lnTo>
                                        <a:pt x="10794" y="60706"/>
                                      </a:lnTo>
                                      <a:lnTo>
                                        <a:pt x="10794" y="50698"/>
                                      </a:lnTo>
                                      <a:lnTo>
                                        <a:pt x="23126" y="8166"/>
                                      </a:lnTo>
                                      <a:lnTo>
                                        <a:pt x="25730" y="3987"/>
                                      </a:lnTo>
                                      <a:lnTo>
                                        <a:pt x="28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1" name="Graphic 191"/>
                              <wps:cNvSpPr/>
                              <wps:spPr>
                                <a:xfrm>
                                  <a:off x="63" y="46361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4775" y="86131"/>
                                      </a:moveTo>
                                      <a:lnTo>
                                        <a:pt x="6362" y="90830"/>
                                      </a:lnTo>
                                      <a:lnTo>
                                        <a:pt x="8318" y="95224"/>
                                      </a:lnTo>
                                      <a:lnTo>
                                        <a:pt x="10629" y="99326"/>
                                      </a:lnTo>
                                      <a:lnTo>
                                        <a:pt x="12953" y="103428"/>
                                      </a:lnTo>
                                      <a:lnTo>
                                        <a:pt x="15620" y="107226"/>
                                      </a:lnTo>
                                      <a:lnTo>
                                        <a:pt x="18668" y="110744"/>
                                      </a:lnTo>
                                      <a:lnTo>
                                        <a:pt x="28587" y="110744"/>
                                      </a:lnTo>
                                      <a:lnTo>
                                        <a:pt x="25717" y="106832"/>
                                      </a:lnTo>
                                      <a:lnTo>
                                        <a:pt x="23177" y="102730"/>
                                      </a:lnTo>
                                      <a:lnTo>
                                        <a:pt x="20980" y="98412"/>
                                      </a:lnTo>
                                      <a:lnTo>
                                        <a:pt x="18770" y="94081"/>
                                      </a:lnTo>
                                      <a:lnTo>
                                        <a:pt x="16903" y="89560"/>
                                      </a:lnTo>
                                      <a:lnTo>
                                        <a:pt x="15379" y="84823"/>
                                      </a:lnTo>
                                      <a:lnTo>
                                        <a:pt x="13842" y="80098"/>
                                      </a:lnTo>
                                      <a:lnTo>
                                        <a:pt x="12699" y="75311"/>
                                      </a:lnTo>
                                      <a:lnTo>
                                        <a:pt x="11937" y="70459"/>
                                      </a:lnTo>
                                      <a:lnTo>
                                        <a:pt x="11175" y="65608"/>
                                      </a:lnTo>
                                      <a:lnTo>
                                        <a:pt x="10794" y="60706"/>
                                      </a:lnTo>
                                      <a:lnTo>
                                        <a:pt x="10794" y="55740"/>
                                      </a:lnTo>
                                      <a:lnTo>
                                        <a:pt x="10794" y="50698"/>
                                      </a:lnTo>
                                      <a:lnTo>
                                        <a:pt x="11163" y="45720"/>
                                      </a:lnTo>
                                      <a:lnTo>
                                        <a:pt x="11912" y="40817"/>
                                      </a:lnTo>
                                      <a:lnTo>
                                        <a:pt x="12661" y="35902"/>
                                      </a:lnTo>
                                      <a:lnTo>
                                        <a:pt x="13792" y="31064"/>
                                      </a:lnTo>
                                      <a:lnTo>
                                        <a:pt x="15290" y="26289"/>
                                      </a:lnTo>
                                      <a:lnTo>
                                        <a:pt x="16789" y="21513"/>
                                      </a:lnTo>
                                      <a:lnTo>
                                        <a:pt x="28714" y="0"/>
                                      </a:lnTo>
                                      <a:lnTo>
                                        <a:pt x="18668" y="0"/>
                                      </a:lnTo>
                                      <a:lnTo>
                                        <a:pt x="4800" y="25107"/>
                                      </a:lnTo>
                                      <a:lnTo>
                                        <a:pt x="3200" y="29883"/>
                                      </a:lnTo>
                                      <a:lnTo>
                                        <a:pt x="1993" y="34836"/>
                                      </a:lnTo>
                                      <a:lnTo>
                                        <a:pt x="1193" y="39966"/>
                                      </a:lnTo>
                                      <a:lnTo>
                                        <a:pt x="393" y="45085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0" y="55867"/>
                                      </a:lnTo>
                                      <a:lnTo>
                                        <a:pt x="0" y="61264"/>
                                      </a:lnTo>
                                      <a:lnTo>
                                        <a:pt x="393" y="66484"/>
                                      </a:lnTo>
                                      <a:lnTo>
                                        <a:pt x="1193" y="71526"/>
                                      </a:lnTo>
                                      <a:lnTo>
                                        <a:pt x="1981" y="76568"/>
                                      </a:lnTo>
                                      <a:lnTo>
                                        <a:pt x="3174" y="81432"/>
                                      </a:lnTo>
                                      <a:lnTo>
                                        <a:pt x="4775" y="86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2" name="Graphic 192"/>
                              <wps:cNvSpPr/>
                              <wps:spPr>
                                <a:xfrm>
                                  <a:off x="652942" y="46361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10045" y="0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3009" y="3898"/>
                                      </a:lnTo>
                                      <a:lnTo>
                                        <a:pt x="5537" y="8013"/>
                                      </a:lnTo>
                                      <a:lnTo>
                                        <a:pt x="17538" y="45135"/>
                                      </a:lnTo>
                                      <a:lnTo>
                                        <a:pt x="17919" y="50038"/>
                                      </a:lnTo>
                                      <a:lnTo>
                                        <a:pt x="17919" y="60045"/>
                                      </a:lnTo>
                                      <a:lnTo>
                                        <a:pt x="5587" y="102565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10045" y="110744"/>
                                      </a:lnTo>
                                      <a:lnTo>
                                        <a:pt x="26720" y="75907"/>
                                      </a:lnTo>
                                      <a:lnTo>
                                        <a:pt x="28714" y="60350"/>
                                      </a:lnTo>
                                      <a:lnTo>
                                        <a:pt x="28714" y="49479"/>
                                      </a:lnTo>
                                      <a:lnTo>
                                        <a:pt x="28320" y="44259"/>
                                      </a:lnTo>
                                      <a:lnTo>
                                        <a:pt x="26733" y="34175"/>
                                      </a:lnTo>
                                      <a:lnTo>
                                        <a:pt x="25539" y="29298"/>
                                      </a:lnTo>
                                      <a:lnTo>
                                        <a:pt x="23939" y="24612"/>
                                      </a:lnTo>
                                      <a:lnTo>
                                        <a:pt x="22351" y="19913"/>
                                      </a:lnTo>
                                      <a:lnTo>
                                        <a:pt x="20396" y="15519"/>
                                      </a:lnTo>
                                      <a:lnTo>
                                        <a:pt x="15760" y="7315"/>
                                      </a:lnTo>
                                      <a:lnTo>
                                        <a:pt x="13093" y="3517"/>
                                      </a:lnTo>
                                      <a:lnTo>
                                        <a:pt x="1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3" name="Graphic 193"/>
                              <wps:cNvSpPr/>
                              <wps:spPr>
                                <a:xfrm>
                                  <a:off x="652942" y="46361"/>
                                  <a:ext cx="29209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29209" stroke="1">
                                      <a:moveTo>
                                        <a:pt x="23939" y="24612"/>
                                      </a:moveTo>
                                      <a:lnTo>
                                        <a:pt x="22351" y="19913"/>
                                      </a:lnTo>
                                      <a:lnTo>
                                        <a:pt x="20396" y="15519"/>
                                      </a:lnTo>
                                      <a:lnTo>
                                        <a:pt x="18084" y="11417"/>
                                      </a:lnTo>
                                      <a:lnTo>
                                        <a:pt x="15760" y="7315"/>
                                      </a:lnTo>
                                      <a:lnTo>
                                        <a:pt x="13093" y="3517"/>
                                      </a:lnTo>
                                      <a:lnTo>
                                        <a:pt x="10045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3009" y="3898"/>
                                      </a:lnTo>
                                      <a:lnTo>
                                        <a:pt x="5537" y="8013"/>
                                      </a:lnTo>
                                      <a:lnTo>
                                        <a:pt x="7746" y="12331"/>
                                      </a:lnTo>
                                      <a:lnTo>
                                        <a:pt x="9944" y="16649"/>
                                      </a:lnTo>
                                      <a:lnTo>
                                        <a:pt x="11810" y="21183"/>
                                      </a:lnTo>
                                      <a:lnTo>
                                        <a:pt x="13334" y="25920"/>
                                      </a:lnTo>
                                      <a:lnTo>
                                        <a:pt x="14871" y="30645"/>
                                      </a:lnTo>
                                      <a:lnTo>
                                        <a:pt x="16014" y="35433"/>
                                      </a:lnTo>
                                      <a:lnTo>
                                        <a:pt x="16776" y="40284"/>
                                      </a:lnTo>
                                      <a:lnTo>
                                        <a:pt x="17538" y="45135"/>
                                      </a:lnTo>
                                      <a:lnTo>
                                        <a:pt x="17919" y="50038"/>
                                      </a:lnTo>
                                      <a:lnTo>
                                        <a:pt x="17919" y="55003"/>
                                      </a:lnTo>
                                      <a:lnTo>
                                        <a:pt x="17919" y="60045"/>
                                      </a:lnTo>
                                      <a:lnTo>
                                        <a:pt x="17551" y="65024"/>
                                      </a:lnTo>
                                      <a:lnTo>
                                        <a:pt x="16802" y="69926"/>
                                      </a:lnTo>
                                      <a:lnTo>
                                        <a:pt x="16052" y="74841"/>
                                      </a:lnTo>
                                      <a:lnTo>
                                        <a:pt x="14922" y="79679"/>
                                      </a:lnTo>
                                      <a:lnTo>
                                        <a:pt x="13423" y="84455"/>
                                      </a:lnTo>
                                      <a:lnTo>
                                        <a:pt x="11925" y="89230"/>
                                      </a:lnTo>
                                      <a:lnTo>
                                        <a:pt x="10058" y="93802"/>
                                      </a:lnTo>
                                      <a:lnTo>
                                        <a:pt x="7823" y="98183"/>
                                      </a:lnTo>
                                      <a:lnTo>
                                        <a:pt x="5587" y="102565"/>
                                      </a:lnTo>
                                      <a:lnTo>
                                        <a:pt x="2984" y="106756"/>
                                      </a:lnTo>
                                      <a:lnTo>
                                        <a:pt x="0" y="110744"/>
                                      </a:lnTo>
                                      <a:lnTo>
                                        <a:pt x="10045" y="110744"/>
                                      </a:lnTo>
                                      <a:lnTo>
                                        <a:pt x="23914" y="85636"/>
                                      </a:lnTo>
                                      <a:lnTo>
                                        <a:pt x="25514" y="80860"/>
                                      </a:lnTo>
                                      <a:lnTo>
                                        <a:pt x="26720" y="75907"/>
                                      </a:lnTo>
                                      <a:lnTo>
                                        <a:pt x="27520" y="70777"/>
                                      </a:lnTo>
                                      <a:lnTo>
                                        <a:pt x="28320" y="65646"/>
                                      </a:lnTo>
                                      <a:lnTo>
                                        <a:pt x="28714" y="60350"/>
                                      </a:lnTo>
                                      <a:lnTo>
                                        <a:pt x="28714" y="54876"/>
                                      </a:lnTo>
                                      <a:lnTo>
                                        <a:pt x="28714" y="49479"/>
                                      </a:lnTo>
                                      <a:lnTo>
                                        <a:pt x="28320" y="44259"/>
                                      </a:lnTo>
                                      <a:lnTo>
                                        <a:pt x="27520" y="39217"/>
                                      </a:lnTo>
                                      <a:lnTo>
                                        <a:pt x="26733" y="34175"/>
                                      </a:lnTo>
                                      <a:lnTo>
                                        <a:pt x="25539" y="29298"/>
                                      </a:lnTo>
                                      <a:lnTo>
                                        <a:pt x="23939" y="246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200" style="width:170.85pt;height:15.95pt;margin-top:13.03pt;margin-left:2.38pt;position:absolute;z-index:-251640832" coordorigin="48,261" coordsize="3417,319">
                      <v:shape id="_x0000_s1201" style="width:2000;height:312;left:111;position:absolute;top:264" coordorigin="112,265" coordsize="2000,312" path="m112,577l1057,577,1057,265,112,265,112,577xm1166,577l2111,577,2111,265,1166,265,1166,577xe" filled="f" stroked="t" strokecolor="#231f20" strokeweight="0.25pt">
                        <v:stroke dashstyle="solid"/>
                        <v:path arrowok="t"/>
                      </v:shape>
                      <v:line id="_x0000_s1202" style="position:absolute" from="745,356" to="745,577" stroked="t" strokecolor="#231f20" strokeweight="0.25pt">
                        <v:stroke dashstyle="solid"/>
                      </v:line>
                      <v:line id="_x0000_s1203" style="position:absolute" from="1799,356" to="1799,577" stroked="t" strokecolor="#231f20" strokeweight="0.25pt">
                        <v:stroke dashstyle="solid"/>
                      </v:line>
                      <v:line id="_x0000_s1204" style="position:absolute" from="431,356" to="431,577" stroked="t" strokecolor="#231f20" strokeweight="0.25pt">
                        <v:stroke dashstyle="solid"/>
                      </v:line>
                      <v:line id="_x0000_s1205" style="position:absolute" from="1486,356" to="1486,577" stroked="t" strokecolor="#231f20" strokeweight="0.25pt">
                        <v:stroke dashstyle="solid"/>
                      </v:line>
                      <v:rect id="_x0000_s1206" style="width:1263;height:312;left:2199;position:absolute;top:263" filled="f" stroked="t" strokecolor="#231f20" strokeweight="0.25pt">
                        <v:stroke dashstyle="solid"/>
                      </v:rect>
                      <v:line id="_x0000_s1207" style="position:absolute" from="2490,356" to="2490,577" stroked="t" strokecolor="#231f20" strokeweight="0.25pt">
                        <v:stroke dashstyle="solid"/>
                      </v:line>
                      <v:line id="_x0000_s1208" style="position:absolute" from="2807,356" to="2807,577" stroked="t" strokecolor="#231f20" strokeweight="0.25pt">
                        <v:stroke dashstyle="solid"/>
                      </v:line>
                      <v:line id="_x0000_s1209" style="position:absolute" from="3124,356" to="3124,577" stroked="t" strokecolor="#231f20" strokeweight="0.25pt">
                        <v:stroke dashstyle="solid"/>
                      </v:line>
                      <v:line id="_x0000_s1210" style="position:absolute" from="2128,421" to="2174,421" stroked="t" strokecolor="#231f20" strokeweight="0.86pt">
                        <v:stroke dashstyle="solid"/>
                      </v:line>
                      <v:shape id="_x0000_s1211" style="width:46;height:175;left:47;position:absolute;top:333" coordorigin="48,334" coordsize="46,175" path="m93,334l77,334,72,339,48,405,48,413,48,430,48,438,51,454,53,462,55,469,58,477,61,484,68,496,72,502,77,508,93,508,88,502,84,495,65,437,65,429,65,413,84,346,88,340,93,334xe" filled="t" fillcolor="#231f20" stroked="f">
                        <v:fill type="solid"/>
                        <v:path arrowok="t"/>
                      </v:shape>
                      <v:shape id="_x0000_s1212" style="width:46;height:175;left:47;position:absolute;top:333" coordorigin="48,334" coordsize="46,175" path="m55,469l58,477,61,484,64,490,68,496,72,502,77,508,93,508,88,502,84,495,81,489,77,482,74,475,72,467,69,460,68,452,66,445,65,437,65,429,65,421,65,413,65,406,66,398,68,390,69,382,72,375,74,367,93,334,77,334,55,373,53,381,51,388,49,396,48,405,48,413,48,422,48,430,48,438,49,446,51,454,53,462,55,469xe" filled="f" stroked="t" strokecolor="#231f20" strokeweight="0.01pt">
                        <v:stroke dashstyle="solid"/>
                        <v:path arrowok="t"/>
                      </v:shape>
                      <v:shape id="_x0000_s1213" style="width:46;height:175;left:1075;position:absolute;top:333" coordorigin="1076,334" coordsize="46,175" path="m1092,334l1076,334,1080,340,1084,346,1103,405,1104,412,1104,428,1085,495,1076,508,1092,508,1118,453,1121,429,1121,411,1120,403,1118,387,1116,380,1113,372,1111,365,1108,358,1101,345,1096,339,1092,334xe" filled="t" fillcolor="#231f20" stroked="f">
                        <v:fill type="solid"/>
                        <v:path arrowok="t"/>
                      </v:shape>
                      <v:shape id="_x0000_s1214" style="width:46;height:175;left:1075;position:absolute;top:333" coordorigin="1076,334" coordsize="46,175" path="m1113,372l1111,365,1108,358,1104,352,1101,345,1096,339,1092,334,1076,334,1080,340,1084,346,1088,353,1091,360,1094,367,1097,374,1099,382,1101,389,1102,397,1103,405,1104,412,1104,420,1104,428,1103,436,1102,444,1101,451,1099,459,1097,467,1095,474,1092,481,1088,488,1085,495,1080,502,1076,508,1092,508,1113,468,1116,461,1118,453,1119,445,1120,437,1121,429,1121,420,1121,411,1120,403,1119,395,1118,387,1116,380,1113,372xe" filled="f" stroked="t" strokecolor="#231f20" strokeweight="0.01pt">
                        <v:stroke dashstyle="solid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31313"/>
                <w:spacing w:val="-4"/>
                <w:sz w:val="19"/>
              </w:rPr>
              <w:t>Số</w:t>
            </w:r>
            <w:r>
              <w:rPr>
                <w:color w:val="131313"/>
                <w:spacing w:val="-17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điện</w:t>
            </w:r>
            <w:r>
              <w:rPr>
                <w:color w:val="131313"/>
                <w:spacing w:val="-17"/>
                <w:sz w:val="19"/>
              </w:rPr>
              <w:t xml:space="preserve"> </w:t>
            </w:r>
            <w:r>
              <w:rPr>
                <w:color w:val="131313"/>
                <w:spacing w:val="-4"/>
                <w:sz w:val="19"/>
              </w:rPr>
              <w:t>thoại</w:t>
            </w:r>
          </w:p>
        </w:tc>
      </w:tr>
    </w:tbl>
    <w:p>
      <w:pPr>
        <w:pStyle w:val="Heading1"/>
        <w:spacing w:before="183"/>
        <w:ind w:left="120"/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6502552</wp:posOffset>
                </wp:positionH>
                <wp:positionV relativeFrom="paragraph">
                  <wp:posOffset>-701192</wp:posOffset>
                </wp:positionV>
                <wp:extent cx="881380" cy="200660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138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"/>
                              <w:gridCol w:w="317"/>
                              <w:gridCol w:w="317"/>
                              <w:gridCol w:w="33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06"/>
                                <w:jc w:val="left"/>
                              </w:trPr>
                              <w:tc>
                                <w:tcPr>
                                  <w:tcW w:w="2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width:69.4pt;height:15.8pt;margin-top:-55.21pt;margin-left:512.01pt;mso-position-horizontal-relative:page;position:absolute;z-index:251659264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"/>
                        <w:gridCol w:w="317"/>
                        <w:gridCol w:w="317"/>
                        <w:gridCol w:w="338"/>
                      </w:tblGrid>
                      <w:tr>
                        <w:tblPrEx>
                          <w:tblW w:w="0" w:type="auto"/>
                          <w:jc w:val="left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06"/>
                          <w:jc w:val="left"/>
                        </w:trPr>
                        <w:tc>
                          <w:tcPr>
                            <w:tcW w:w="2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131313"/>
          <w:w w:val="105"/>
        </w:rPr>
        <w:t>Gửi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mẫu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đơn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của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quý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vị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qua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thư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hoặc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5"/>
          <w:w w:val="105"/>
        </w:rPr>
        <w:t>fax</w:t>
      </w:r>
    </w:p>
    <w:p>
      <w:pPr>
        <w:spacing w:before="25"/>
        <w:ind w:left="120" w:right="244" w:firstLine="0"/>
        <w:jc w:val="left"/>
        <w:rPr>
          <w:sz w:val="20"/>
        </w:rPr>
      </w:pPr>
      <w:r>
        <w:rPr>
          <w:color w:val="231F20"/>
          <w:spacing w:val="-4"/>
          <w:sz w:val="20"/>
        </w:rPr>
        <w:t>Gửi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mẫu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đơn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hoàn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chỉnh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này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qua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thư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hoặc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fax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kèm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theo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Đơn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Đăng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ký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Ghi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danh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Medicare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(CMS-40B)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đến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văn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phòng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An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>sinh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Xã </w:t>
      </w:r>
      <w:r>
        <w:rPr>
          <w:color w:val="231F20"/>
          <w:sz w:val="20"/>
        </w:rPr>
        <w:t>hội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tại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địa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phương.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Tìm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một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văn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phòng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gần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quý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tại</w:t>
      </w:r>
      <w:r>
        <w:rPr>
          <w:color w:val="231F20"/>
          <w:spacing w:val="-10"/>
          <w:sz w:val="20"/>
        </w:rPr>
        <w:t xml:space="preserve"> </w:t>
      </w:r>
      <w:hyperlink r:id="rId5">
        <w:r>
          <w:rPr>
            <w:rFonts w:ascii="Calibri" w:hAnsi="Calibri"/>
            <w:b/>
            <w:color w:val="231F20"/>
            <w:sz w:val="20"/>
            <w:u w:val="single" w:color="231F20"/>
          </w:rPr>
          <w:t>SSA.gov/locator</w:t>
        </w:r>
      </w:hyperlink>
      <w:r>
        <w:rPr>
          <w:color w:val="231F20"/>
          <w:sz w:val="20"/>
          <w:u w:val="none"/>
        </w:rPr>
        <w:t>.</w:t>
      </w:r>
    </w:p>
    <w:sectPr>
      <w:pgSz w:w="12600" w:h="16200"/>
      <w:pgMar w:top="500" w:right="780" w:bottom="640" w:left="800" w:header="0" w:footer="44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Verdana">
    <w:altName w:val="Verdana"/>
    <w:charset w:val="00"/>
    <w:family w:val="swiss"/>
    <w:pitch w:val="variable"/>
  </w:font>
  <w:font w:name="Calibri">
    <w:altName w:val="Calibri"/>
    <w:charset w:val="00"/>
    <w:family w:val="swiss"/>
    <w:pitch w:val="variable"/>
  </w:font>
  <w:font w:name="Tahoma">
    <w:altName w:val="Tahoma"/>
    <w:charset w:val="00"/>
    <w:family w:val="swiss"/>
    <w:pitch w:val="variable"/>
  </w:font>
  <w:font w:name="Wingdings 2">
    <w:altName w:val="Wingdings 2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9836150</wp:posOffset>
              </wp:positionV>
              <wp:extent cx="6863715" cy="127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63715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0" w="6863715" stroke="1">
                            <a:moveTo>
                              <a:pt x="0" y="0"/>
                            </a:moveTo>
                            <a:lnTo>
                              <a:pt x="6863486" y="0"/>
                            </a:lnTo>
                          </a:path>
                        </a:pathLst>
                      </a:custGeom>
                      <a:ln w="12700">
                        <a:solidFill>
                          <a:srgbClr val="13131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position:absolute;z-index:-251657216" from="45pt,774.5pt" to="585.45pt,774.5pt" stroked="t" strokecolor="#131313" strokeweight="1pt">
              <v:stroke dashstyle="solid"/>
            </v:lin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9830333</wp:posOffset>
              </wp:positionV>
              <wp:extent cx="1868170" cy="1358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68170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color w:val="131313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Verdana"/>
                              <w:color w:val="131313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131313"/>
                              <w:sz w:val="14"/>
                            </w:rPr>
                            <w:t>CMS-L564</w:t>
                          </w:r>
                          <w:r>
                            <w:rPr>
                              <w:rFonts w:ascii="Verdana"/>
                              <w:color w:val="131313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131313"/>
                              <w:sz w:val="14"/>
                            </w:rPr>
                            <w:t>(XX/XX)</w:t>
                          </w:r>
                          <w:r>
                            <w:rPr>
                              <w:rFonts w:ascii="Verdana"/>
                              <w:color w:val="131313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131313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Verdana"/>
                              <w:color w:val="131313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131313"/>
                              <w:spacing w:val="-2"/>
                              <w:sz w:val="14"/>
                            </w:rPr>
                            <w:t>(Vietnamese)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47.1pt;height:10.7pt;margin-top:774.04pt;margin-left:4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color w:val="131313"/>
                        <w:sz w:val="14"/>
                      </w:rPr>
                      <w:t>Form</w:t>
                    </w:r>
                    <w:r>
                      <w:rPr>
                        <w:rFonts w:ascii="Verdana"/>
                        <w:color w:val="131313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131313"/>
                        <w:sz w:val="14"/>
                      </w:rPr>
                      <w:t>CMS-L564</w:t>
                    </w:r>
                    <w:r>
                      <w:rPr>
                        <w:rFonts w:ascii="Verdana"/>
                        <w:color w:val="131313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131313"/>
                        <w:sz w:val="14"/>
                      </w:rPr>
                      <w:t>(XX/XX)</w:t>
                    </w:r>
                    <w:r>
                      <w:rPr>
                        <w:rFonts w:ascii="Verdana"/>
                        <w:color w:val="131313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131313"/>
                        <w:sz w:val="14"/>
                      </w:rPr>
                      <w:t>V</w:t>
                    </w:r>
                    <w:r>
                      <w:rPr>
                        <w:rFonts w:ascii="Verdana"/>
                        <w:color w:val="131313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color w:val="131313"/>
                        <w:spacing w:val="-2"/>
                        <w:sz w:val="14"/>
                      </w:rPr>
                      <w:t>(Vietnamese)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333521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0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8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" w:hanging="274"/>
      </w:pPr>
      <w:rPr>
        <w:rFonts w:hint="default"/>
        <w:lang w:val="vi" w:eastAsia="en-US" w:bidi="ar-SA"/>
      </w:rPr>
    </w:lvl>
  </w:abstractNum>
  <w:abstractNum w:abstractNumId="1">
    <w:nsid w:val="23EAA68D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0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8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" w:hanging="274"/>
      </w:pPr>
      <w:rPr>
        <w:rFonts w:hint="default"/>
        <w:lang w:val="vi" w:eastAsia="en-US" w:bidi="ar-SA"/>
      </w:rPr>
    </w:lvl>
  </w:abstractNum>
  <w:abstractNum w:abstractNumId="2">
    <w:nsid w:val="30C15A13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0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8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" w:hanging="274"/>
      </w:pPr>
      <w:rPr>
        <w:rFonts w:hint="default"/>
        <w:lang w:val="vi" w:eastAsia="en-US" w:bidi="ar-SA"/>
      </w:rPr>
    </w:lvl>
  </w:abstractNum>
  <w:abstractNum w:abstractNumId="3">
    <w:nsid w:val="4EF3753A"/>
    <w:multiLevelType w:val="hybridMultilevel"/>
    <w:tmpl w:val="00000000"/>
    <w:lvl w:ilvl="0">
      <w:start w:val="0"/>
      <w:numFmt w:val="bullet"/>
      <w:lvlText w:val="•"/>
      <w:lvlJc w:val="left"/>
      <w:pPr>
        <w:ind w:left="370" w:hanging="27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7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444" w:hanging="2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8" w:hanging="2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2" w:hanging="2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6" w:hanging="2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0" w:hanging="2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64" w:hanging="2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28" w:hanging="2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92" w:hanging="270"/>
      </w:pPr>
      <w:rPr>
        <w:rFonts w:hint="default"/>
        <w:lang w:val="vi" w:eastAsia="en-US" w:bidi="ar-SA"/>
      </w:rPr>
    </w:lvl>
  </w:abstractNum>
  <w:abstractNum w:abstractNumId="4">
    <w:nsid w:val="6BA0780C"/>
    <w:multiLevelType w:val="hybridMultilevel"/>
    <w:tmpl w:val="00000000"/>
    <w:lvl w:ilvl="0">
      <w:start w:val="0"/>
      <w:numFmt w:val="bullet"/>
      <w:lvlText w:val=""/>
      <w:lvlJc w:val="left"/>
      <w:pPr>
        <w:ind w:left="369" w:hanging="274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5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2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0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8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" w:hanging="27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  <w:lang w:val="vi" w:eastAsia="en-US" w:bidi="ar-SA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Calibri" w:eastAsia="Calibri" w:hAnsi="Calibri" w:cs="Calibri"/>
      <w:b/>
      <w:bCs/>
      <w:sz w:val="28"/>
      <w:szCs w:val="28"/>
      <w:lang w:val="vi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92"/>
      <w:ind w:left="120"/>
      <w:outlineLvl w:val="2"/>
    </w:pPr>
    <w:rPr>
      <w:rFonts w:ascii="Calibri" w:eastAsia="Calibri" w:hAnsi="Calibri" w:cs="Calibri"/>
      <w:b/>
      <w:bCs/>
      <w:sz w:val="25"/>
      <w:szCs w:val="25"/>
      <w:lang w:val="vi" w:eastAsia="en-US" w:bidi="ar-SA"/>
    </w:rPr>
  </w:style>
  <w:style w:type="paragraph" w:styleId="Title">
    <w:name w:val="Title"/>
    <w:basedOn w:val="Normal"/>
    <w:uiPriority w:val="1"/>
    <w:qFormat/>
    <w:pPr>
      <w:spacing w:before="350"/>
      <w:ind w:left="100"/>
    </w:pPr>
    <w:rPr>
      <w:rFonts w:ascii="Calibri" w:eastAsia="Calibri" w:hAnsi="Calibri" w:cs="Calibri"/>
      <w:b/>
      <w:bCs/>
      <w:sz w:val="43"/>
      <w:szCs w:val="43"/>
      <w:lang w:val="vi" w:eastAsia="en-US" w:bidi="ar-SA"/>
    </w:rPr>
  </w:style>
  <w:style w:type="paragraph" w:styleId="ListParagraph">
    <w:name w:val="List Paragraph"/>
    <w:basedOn w:val="Normal"/>
    <w:uiPriority w:val="1"/>
    <w:qFormat/>
    <w:pPr>
      <w:spacing w:before="23"/>
      <w:ind w:left="370" w:hanging="270"/>
    </w:pPr>
    <w:rPr>
      <w:rFonts w:ascii="Tahoma" w:eastAsia="Tahoma" w:hAnsi="Tahoma" w:cs="Tahoma"/>
      <w:lang w:val="vi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SSA.gov/locator" TargetMode="External" /><Relationship Id="rId6" Type="http://schemas.openxmlformats.org/officeDocument/2006/relationships/hyperlink" Target="https://shiphelp.org/" TargetMode="External" /><Relationship Id="rId7" Type="http://schemas.openxmlformats.org/officeDocument/2006/relationships/hyperlink" Target="https://Medicare.gov/about-us/accessibility-nondiscrimination-notice" TargetMode="External" /><Relationship Id="rId8" Type="http://schemas.openxmlformats.org/officeDocument/2006/relationships/footer" Target="footer1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Yêu cầu Thông tin về Việc làm của Medicare</dc:title>
  <cp:revision>0</cp:revision>
  <dcterms:created xsi:type="dcterms:W3CDTF">2024-12-04T15:21:03Z</dcterms:created>
  <dcterms:modified xsi:type="dcterms:W3CDTF">2024-12-04T15:21:03Z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</vt:lpwstr>
  </property>
</Properties>
</file>