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2458C" w:rsidR="00F7518C" w:rsidP="00BB2D29" w:rsidRDefault="00F7518C" w14:paraId="09F5EC05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  <w:ind w:hanging="360"/>
        <w:rPr>
          <w:b/>
          <w:bCs/>
          <w:sz w:val="28"/>
          <w:szCs w:val="28"/>
        </w:rPr>
      </w:pPr>
      <w:r w:rsidRPr="0042458C">
        <w:rPr>
          <w:b/>
          <w:bCs/>
          <w:sz w:val="28"/>
          <w:szCs w:val="28"/>
        </w:rPr>
        <w:t>Board of Directors’ Waiver of Notice of Board Meeting and Written</w:t>
      </w:r>
    </w:p>
    <w:p w:rsidRPr="0042458C" w:rsidR="00F7518C" w:rsidP="00BB2D29" w:rsidRDefault="00F7518C" w14:paraId="3A6C2AA6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  <w:ind w:hanging="360"/>
        <w:rPr>
          <w:b/>
          <w:bCs/>
        </w:rPr>
      </w:pPr>
      <w:r w:rsidRPr="0042458C">
        <w:rPr>
          <w:b/>
          <w:bCs/>
          <w:sz w:val="28"/>
          <w:szCs w:val="28"/>
        </w:rPr>
        <w:t>Consent of Business Combination</w:t>
      </w:r>
    </w:p>
    <w:p w:rsidRPr="0042458C" w:rsidR="00F7518C" w:rsidP="00F7518C" w:rsidRDefault="00F7518C" w14:paraId="62ACE9EF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</w:pPr>
    </w:p>
    <w:p w:rsidRPr="0042458C" w:rsidR="00F7518C" w:rsidP="00F7518C" w:rsidRDefault="00F7518C" w14:paraId="1E97688B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</w:pPr>
    </w:p>
    <w:p w:rsidRPr="0042458C" w:rsidR="00F7518C" w:rsidP="00F7518C" w:rsidRDefault="00F7518C" w14:paraId="3192537F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</w:pPr>
      <w:r w:rsidRPr="0042458C">
        <w:t>We, this undersigned directors of ___________________, do waive notice of a meeting of the board of directors of the bank, and approve and consent to the (</w:t>
      </w:r>
      <w:r w:rsidRPr="0042458C">
        <w:rPr>
          <w:i/>
        </w:rPr>
        <w:t>merger, consolidation</w:t>
      </w:r>
      <w:r w:rsidRPr="0042458C">
        <w:t>) of the bank with __________________.</w:t>
      </w:r>
    </w:p>
    <w:p w:rsidRPr="0042458C" w:rsidR="00F7518C" w:rsidP="00F7518C" w:rsidRDefault="00F7518C" w14:paraId="5599EF0D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</w:pPr>
    </w:p>
    <w:p w:rsidRPr="0042458C" w:rsidR="00F7518C" w:rsidP="00F7518C" w:rsidRDefault="00F7518C" w14:paraId="0D749D3E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</w:pPr>
    </w:p>
    <w:p w:rsidRPr="0042458C" w:rsidR="00F7518C" w:rsidP="00F7518C" w:rsidRDefault="00F7518C" w14:paraId="4DC10CFE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  <w:rPr>
          <w:u w:val="single"/>
        </w:rPr>
      </w:pPr>
      <w:r w:rsidRPr="0042458C">
        <w:rPr>
          <w:u w:val="single"/>
        </w:rPr>
        <w:t xml:space="preserve">                                                  </w:t>
      </w:r>
      <w:r w:rsidRPr="0042458C">
        <w:tab/>
      </w:r>
    </w:p>
    <w:p w:rsidRPr="0042458C" w:rsidR="00F7518C" w:rsidP="00F7518C" w:rsidRDefault="00F7518C" w14:paraId="021C5254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</w:pPr>
      <w:r w:rsidRPr="0042458C">
        <w:t>Director</w:t>
      </w:r>
    </w:p>
    <w:p w:rsidRPr="0042458C" w:rsidR="00F7518C" w:rsidP="00F7518C" w:rsidRDefault="00F7518C" w14:paraId="138F2321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  <w:rPr>
          <w:u w:val="single"/>
        </w:rPr>
      </w:pPr>
    </w:p>
    <w:p w:rsidRPr="0042458C" w:rsidR="00F7518C" w:rsidP="00F7518C" w:rsidRDefault="00F7518C" w14:paraId="75436ED2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  <w:rPr>
          <w:u w:val="single"/>
        </w:rPr>
      </w:pPr>
      <w:r w:rsidRPr="0042458C">
        <w:rPr>
          <w:u w:val="single"/>
        </w:rPr>
        <w:t xml:space="preserve">                                                  </w:t>
      </w:r>
      <w:r w:rsidRPr="0042458C">
        <w:tab/>
      </w:r>
    </w:p>
    <w:p w:rsidRPr="0042458C" w:rsidR="00F7518C" w:rsidP="00F7518C" w:rsidRDefault="00F7518C" w14:paraId="36FF6A39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</w:pPr>
      <w:r w:rsidRPr="0042458C">
        <w:t>Director</w:t>
      </w:r>
    </w:p>
    <w:p w:rsidRPr="0042458C" w:rsidR="00F7518C" w:rsidP="00F7518C" w:rsidRDefault="00F7518C" w14:paraId="7F9AD0F7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  <w:rPr>
          <w:u w:val="single"/>
        </w:rPr>
      </w:pPr>
    </w:p>
    <w:p w:rsidRPr="0042458C" w:rsidR="00F7518C" w:rsidP="00F7518C" w:rsidRDefault="00F7518C" w14:paraId="714F7FC6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  <w:rPr>
          <w:u w:val="single"/>
        </w:rPr>
      </w:pPr>
      <w:r w:rsidRPr="0042458C">
        <w:rPr>
          <w:u w:val="single"/>
        </w:rPr>
        <w:t xml:space="preserve">                                                  </w:t>
      </w:r>
      <w:r w:rsidRPr="0042458C">
        <w:tab/>
      </w:r>
    </w:p>
    <w:p w:rsidRPr="0042458C" w:rsidR="00F7518C" w:rsidP="00F7518C" w:rsidRDefault="00F7518C" w14:paraId="11E5CC70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  <w:rPr>
          <w:u w:val="single"/>
        </w:rPr>
      </w:pPr>
      <w:r w:rsidRPr="0042458C">
        <w:t>Director</w:t>
      </w:r>
    </w:p>
    <w:p w:rsidRPr="0042458C" w:rsidR="00F7518C" w:rsidP="00F7518C" w:rsidRDefault="00F7518C" w14:paraId="37E0A1C1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  <w:rPr>
          <w:u w:val="single"/>
        </w:rPr>
      </w:pPr>
    </w:p>
    <w:p w:rsidRPr="0042458C" w:rsidR="00F7518C" w:rsidP="00F7518C" w:rsidRDefault="00F7518C" w14:paraId="3FAA4460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  <w:rPr>
          <w:u w:val="single"/>
        </w:rPr>
      </w:pPr>
      <w:r w:rsidRPr="0042458C">
        <w:rPr>
          <w:u w:val="single"/>
        </w:rPr>
        <w:t xml:space="preserve">                                                  </w:t>
      </w:r>
      <w:r w:rsidRPr="0042458C">
        <w:tab/>
      </w:r>
    </w:p>
    <w:p w:rsidRPr="0042458C" w:rsidR="00F7518C" w:rsidP="00F7518C" w:rsidRDefault="00F7518C" w14:paraId="020DF9DC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</w:pPr>
      <w:r w:rsidRPr="0042458C">
        <w:t>Director</w:t>
      </w:r>
    </w:p>
    <w:p w:rsidRPr="0042458C" w:rsidR="00F7518C" w:rsidP="00F7518C" w:rsidRDefault="00F7518C" w14:paraId="6D371E5F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</w:pPr>
    </w:p>
    <w:p w:rsidRPr="0042458C" w:rsidR="00F7518C" w:rsidP="00F7518C" w:rsidRDefault="00F7518C" w14:paraId="76951E38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  <w:rPr>
          <w:u w:val="single"/>
        </w:rPr>
      </w:pPr>
      <w:r w:rsidRPr="0042458C">
        <w:rPr>
          <w:u w:val="single"/>
        </w:rPr>
        <w:t xml:space="preserve">                                                  </w:t>
      </w:r>
      <w:r w:rsidRPr="0042458C">
        <w:tab/>
      </w:r>
    </w:p>
    <w:p w:rsidRPr="0042458C" w:rsidR="00F7518C" w:rsidP="00F7518C" w:rsidRDefault="00F7518C" w14:paraId="51B536EA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</w:pPr>
      <w:r w:rsidRPr="0042458C">
        <w:t>Director</w:t>
      </w:r>
    </w:p>
    <w:p w:rsidRPr="0042458C" w:rsidR="00F7518C" w:rsidP="00F7518C" w:rsidRDefault="00F7518C" w14:paraId="3008907E" w14:textId="77777777">
      <w:pPr>
        <w:tabs>
          <w:tab w:val="center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</w:pPr>
    </w:p>
    <w:p w:rsidRPr="0042458C" w:rsidR="00F7518C" w:rsidP="00F7518C" w:rsidRDefault="00F7518C" w14:paraId="539BF150" w14:textId="77777777">
      <w:pPr>
        <w:tabs>
          <w:tab w:val="center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</w:pPr>
    </w:p>
    <w:sectPr w:rsidRPr="0042458C" w:rsidR="00F751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8C"/>
    <w:rsid w:val="00246028"/>
    <w:rsid w:val="002843B5"/>
    <w:rsid w:val="0029200F"/>
    <w:rsid w:val="002E26FF"/>
    <w:rsid w:val="002E40C3"/>
    <w:rsid w:val="003B68E4"/>
    <w:rsid w:val="003E3897"/>
    <w:rsid w:val="00425E2A"/>
    <w:rsid w:val="004C5EFE"/>
    <w:rsid w:val="00833AC7"/>
    <w:rsid w:val="008D7F91"/>
    <w:rsid w:val="00957F5B"/>
    <w:rsid w:val="009B2D26"/>
    <w:rsid w:val="00A60579"/>
    <w:rsid w:val="00A84F59"/>
    <w:rsid w:val="00AC1DC3"/>
    <w:rsid w:val="00AE08EA"/>
    <w:rsid w:val="00BB2D29"/>
    <w:rsid w:val="00C616B3"/>
    <w:rsid w:val="00DE2833"/>
    <w:rsid w:val="00DE5476"/>
    <w:rsid w:val="00E016A4"/>
    <w:rsid w:val="00F7518C"/>
    <w:rsid w:val="00FB5794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46485"/>
  <w15:chartTrackingRefBased/>
  <w15:docId w15:val="{5031D5EE-C1E4-4CFF-A82F-3FABC776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18C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7518C"/>
    <w:pPr>
      <w:widowControl w:val="0"/>
      <w:tabs>
        <w:tab w:val="center" w:pos="4320"/>
        <w:tab w:val="right" w:pos="8640"/>
      </w:tabs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Directors’ Waiver of Notice of Board Meeting and Written</vt:lpstr>
    </vt:vector>
  </TitlesOfParts>
  <Company>OCC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Directors’ Waiver of Notice of Board Meeting and Written</dc:title>
  <dc:subject/>
  <dc:creator>yoojin.na</dc:creator>
  <cp:keywords/>
  <dc:description/>
  <cp:lastModifiedBy>Gottlieb, Mary</cp:lastModifiedBy>
  <cp:revision>2</cp:revision>
  <dcterms:created xsi:type="dcterms:W3CDTF">2022-05-10T14:42:00Z</dcterms:created>
  <dcterms:modified xsi:type="dcterms:W3CDTF">2022-05-10T14:42:00Z</dcterms:modified>
</cp:coreProperties>
</file>