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408C" w:rsidR="00C329E9" w:rsidP="00134B7B" w:rsidRDefault="00C329E9" w14:paraId="1C03F4E9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jc w:val="center"/>
        <w:rPr>
          <w:b/>
          <w:bCs/>
          <w:sz w:val="31"/>
          <w:szCs w:val="31"/>
        </w:rPr>
      </w:pPr>
      <w:r w:rsidRPr="00D1408C">
        <w:rPr>
          <w:b/>
          <w:bCs/>
          <w:sz w:val="31"/>
          <w:szCs w:val="31"/>
        </w:rPr>
        <w:t>Secretary’s Certificate of Board of Directors’ Approval of</w:t>
      </w:r>
      <w:r w:rsidR="00134B7B">
        <w:rPr>
          <w:b/>
          <w:bCs/>
          <w:sz w:val="31"/>
          <w:szCs w:val="31"/>
        </w:rPr>
        <w:t xml:space="preserve"> </w:t>
      </w:r>
      <w:r w:rsidRPr="00D1408C">
        <w:rPr>
          <w:b/>
          <w:bCs/>
          <w:sz w:val="31"/>
          <w:szCs w:val="31"/>
        </w:rPr>
        <w:t>Combination</w:t>
      </w:r>
    </w:p>
    <w:p w:rsidRPr="003A4047" w:rsidR="003A4047" w:rsidP="00C329E9" w:rsidRDefault="003A4047" w14:paraId="5ED74D6F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ind w:hanging="720"/>
      </w:pPr>
    </w:p>
    <w:p w:rsidRPr="003A4047" w:rsidR="00C329E9" w:rsidP="00134B7B" w:rsidRDefault="00C329E9" w14:paraId="04C27D69" w14:textId="77777777">
      <w:pPr>
        <w:tabs>
          <w:tab w:val="center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jc w:val="center"/>
      </w:pPr>
      <w:r w:rsidRPr="003A4047">
        <w:rPr>
          <w:b/>
          <w:bCs/>
        </w:rPr>
        <w:t>(Corporate Resolution)</w:t>
      </w:r>
    </w:p>
    <w:p w:rsidRPr="003A4047" w:rsidR="00C329E9" w:rsidP="00C329E9" w:rsidRDefault="00C329E9" w14:paraId="3451CFB4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C329E9" w:rsidRDefault="00C329E9" w14:paraId="419A0CD3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134B7B" w:rsidRDefault="00C329E9" w14:paraId="4DEACBB9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ind w:left="720" w:hanging="360"/>
      </w:pPr>
      <w:r w:rsidRPr="003A4047">
        <w:t>1.</w:t>
      </w:r>
      <w:r w:rsidRPr="003A4047">
        <w:tab/>
        <w:t>I certify that I am the (</w:t>
      </w:r>
      <w:r w:rsidRPr="009B7C56">
        <w:rPr>
          <w:i/>
        </w:rPr>
        <w:t>secretary or cashier</w:t>
      </w:r>
      <w:r w:rsidRPr="003A4047">
        <w:t>) of</w:t>
      </w:r>
      <w:r w:rsidR="009B7C56">
        <w:t xml:space="preserve"> (</w:t>
      </w:r>
      <w:r w:rsidRPr="009B7C56" w:rsidR="009B7C56">
        <w:rPr>
          <w:i/>
        </w:rPr>
        <w:t>bank name</w:t>
      </w:r>
      <w:r w:rsidR="009B7C56">
        <w:t xml:space="preserve">) </w:t>
      </w:r>
      <w:r w:rsidRPr="003A4047">
        <w:t xml:space="preserve">located in the </w:t>
      </w:r>
      <w:r w:rsidR="009B7C56">
        <w:t>(</w:t>
      </w:r>
      <w:r w:rsidRPr="009B7C56" w:rsidR="009B7C56">
        <w:rPr>
          <w:i/>
        </w:rPr>
        <w:t>city</w:t>
      </w:r>
      <w:r w:rsidR="009B7C56">
        <w:t xml:space="preserve">, </w:t>
      </w:r>
      <w:r w:rsidRPr="009B7C56" w:rsidR="009B7C56">
        <w:rPr>
          <w:i/>
        </w:rPr>
        <w:t>town</w:t>
      </w:r>
      <w:r w:rsidR="009B7C56">
        <w:t>), state of (</w:t>
      </w:r>
      <w:r w:rsidRPr="009B7C56" w:rsidR="009B7C56">
        <w:rPr>
          <w:i/>
        </w:rPr>
        <w:t>insert</w:t>
      </w:r>
      <w:r w:rsidR="009B7C56">
        <w:t xml:space="preserve">), and </w:t>
      </w:r>
      <w:r w:rsidRPr="003A4047">
        <w:t>that I have been appointed and am presently serving in that capacity in accordance with the Bylaws of the institutions.</w:t>
      </w:r>
    </w:p>
    <w:p w:rsidRPr="003A4047" w:rsidR="00C329E9" w:rsidP="00C329E9" w:rsidRDefault="00C329E9" w14:paraId="43966694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C329E9" w:rsidRDefault="00C329E9" w14:paraId="7BEA0498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134B7B" w:rsidRDefault="00C329E9" w14:paraId="5BBF2A56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ind w:left="720" w:hanging="360"/>
      </w:pPr>
      <w:r w:rsidRPr="003A4047">
        <w:t>2.</w:t>
      </w:r>
      <w:r w:rsidRPr="003A4047">
        <w:tab/>
        <w:t xml:space="preserve">I further certify that at a meeting of the board of directors of </w:t>
      </w:r>
      <w:r w:rsidR="009B7C56">
        <w:t>(</w:t>
      </w:r>
      <w:r w:rsidRPr="009B7C56" w:rsidR="009B7C56">
        <w:rPr>
          <w:i/>
        </w:rPr>
        <w:t>bank name</w:t>
      </w:r>
      <w:r w:rsidR="009B7C56">
        <w:t>) called</w:t>
      </w:r>
      <w:r w:rsidRPr="003A4047">
        <w:t xml:space="preserve"> and convened on the </w:t>
      </w:r>
      <w:r w:rsidRPr="003A4047">
        <w:rPr>
          <w:u w:val="single"/>
        </w:rPr>
        <w:t xml:space="preserve">              </w:t>
      </w:r>
      <w:r w:rsidRPr="003A4047">
        <w:t xml:space="preserve"> day of </w:t>
      </w:r>
      <w:r w:rsidRPr="003A4047">
        <w:rPr>
          <w:u w:val="single"/>
        </w:rPr>
        <w:t xml:space="preserve">                         </w:t>
      </w:r>
      <w:r w:rsidRPr="003A4047">
        <w:t xml:space="preserve">, </w:t>
      </w:r>
      <w:r w:rsidR="009B7C56">
        <w:t>20</w:t>
      </w:r>
      <w:r w:rsidRPr="003A4047">
        <w:rPr>
          <w:u w:val="single"/>
        </w:rPr>
        <w:t xml:space="preserve">      </w:t>
      </w:r>
      <w:r w:rsidRPr="003A4047">
        <w:t xml:space="preserve">, the following resolutions were adopted by a majority of the board. </w:t>
      </w:r>
    </w:p>
    <w:p w:rsidRPr="003A4047" w:rsidR="00C329E9" w:rsidP="00C329E9" w:rsidRDefault="00C329E9" w14:paraId="4FC80D78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C329E9" w:rsidRDefault="00C329E9" w14:paraId="48B98178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134B7B" w:rsidRDefault="00C329E9" w14:paraId="0FA8C05F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  <w:ind w:firstLine="360"/>
      </w:pPr>
      <w:r w:rsidRPr="003A4047">
        <w:rPr>
          <w:b/>
          <w:bCs/>
        </w:rPr>
        <w:t>(Insert resolutions adopted—the entire text should be included.)</w:t>
      </w:r>
    </w:p>
    <w:p w:rsidRPr="003A4047" w:rsidR="00C329E9" w:rsidP="00C329E9" w:rsidRDefault="00C329E9" w14:paraId="57E8C5F1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C329E9" w:rsidRDefault="00C329E9" w14:paraId="17FE88B1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C329E9" w:rsidP="00C329E9" w:rsidRDefault="00C329E9" w14:paraId="1ACEB57C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  <w:r w:rsidRPr="003A4047">
        <w:t>The resolution(s) is presently in full force and effect and has not been revoked or rescinded as of this date.</w:t>
      </w:r>
    </w:p>
    <w:p w:rsidR="00C329E9" w:rsidP="00C329E9" w:rsidRDefault="00C329E9" w14:paraId="07151EF5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Pr="003A4047" w:rsidR="00D1408C" w:rsidP="00C329E9" w:rsidRDefault="00D1408C" w14:paraId="5051465D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p w:rsidR="00D1408C" w:rsidP="00D1408C" w:rsidRDefault="00D1408C" w14:paraId="590541D0" w14:textId="77777777">
      <w:pPr>
        <w:ind w:left="4606" w:firstLine="434"/>
      </w:pPr>
      <w:r>
        <w:t>_____________________________</w:t>
      </w:r>
    </w:p>
    <w:p w:rsidRPr="001E7F4A" w:rsidR="00D1408C" w:rsidP="00D1408C" w:rsidRDefault="00D1408C" w14:paraId="39BAB536" w14:textId="77777777">
      <w:pPr>
        <w:ind w:left="3886"/>
      </w:pPr>
      <w:r>
        <w:tab/>
      </w:r>
      <w:r>
        <w:tab/>
        <w:t>(</w:t>
      </w:r>
      <w:r w:rsidRPr="00A77728">
        <w:rPr>
          <w:i/>
        </w:rPr>
        <w:t>Signature</w:t>
      </w:r>
      <w:r>
        <w:t>)</w:t>
      </w:r>
      <w:r w:rsidRPr="001E7F4A">
        <w:tab/>
      </w:r>
      <w:r w:rsidRPr="001E7F4A">
        <w:tab/>
      </w:r>
      <w:r w:rsidRPr="001E7F4A">
        <w:tab/>
      </w:r>
      <w:r w:rsidRPr="001E7F4A">
        <w:rPr>
          <w:u w:val="single"/>
        </w:rPr>
        <w:t xml:space="preserve">                                              </w:t>
      </w:r>
    </w:p>
    <w:p w:rsidR="00D1408C" w:rsidP="00D1408C" w:rsidRDefault="00D1408C" w14:paraId="4AC69AA1" w14:textId="77777777">
      <w:pPr>
        <w:ind w:left="2904"/>
      </w:pPr>
      <w:r w:rsidRPr="001E7F4A">
        <w:t xml:space="preserve">    </w:t>
      </w:r>
      <w:r w:rsidRPr="001E7F4A">
        <w:tab/>
      </w:r>
      <w:r w:rsidRPr="001E7F4A">
        <w:tab/>
        <w:t xml:space="preserve">           </w:t>
      </w:r>
      <w:r>
        <w:tab/>
      </w:r>
      <w:r w:rsidRPr="001E7F4A">
        <w:t>Secretary or Cashier</w:t>
      </w:r>
    </w:p>
    <w:p w:rsidR="00D1408C" w:rsidP="009B7C56" w:rsidRDefault="009B7C56" w14:paraId="4026ED4D" w14:textId="77777777">
      <w:pPr>
        <w:tabs>
          <w:tab w:val="left" w:pos="6270"/>
        </w:tabs>
        <w:ind w:left="2904"/>
      </w:pPr>
      <w:r>
        <w:tab/>
      </w:r>
    </w:p>
    <w:p w:rsidR="00D1408C" w:rsidP="00D1408C" w:rsidRDefault="00D1408C" w14:paraId="306A8282" w14:textId="77777777">
      <w:pPr>
        <w:ind w:left="2904"/>
      </w:pPr>
      <w:r>
        <w:tab/>
      </w:r>
      <w:r>
        <w:tab/>
      </w:r>
      <w:r>
        <w:tab/>
        <w:t>_____________________________</w:t>
      </w:r>
    </w:p>
    <w:p w:rsidRPr="001E7F4A" w:rsidR="00D1408C" w:rsidP="00D1408C" w:rsidRDefault="00D1408C" w14:paraId="011D7F69" w14:textId="77777777">
      <w:pPr>
        <w:ind w:left="2904"/>
      </w:pPr>
      <w:r>
        <w:tab/>
      </w:r>
      <w:r>
        <w:tab/>
      </w:r>
      <w:r>
        <w:tab/>
        <w:t>(</w:t>
      </w:r>
      <w:r w:rsidRPr="00A77728">
        <w:rPr>
          <w:i/>
        </w:rPr>
        <w:t>Date</w:t>
      </w:r>
      <w:r>
        <w:t>)</w:t>
      </w:r>
    </w:p>
    <w:p w:rsidR="00957F5B" w:rsidP="00D1408C" w:rsidRDefault="00957F5B" w14:paraId="63AD8BE0" w14:textId="77777777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84"/>
          <w:tab w:val="left" w:pos="6930"/>
          <w:tab w:val="left" w:pos="7830"/>
          <w:tab w:val="left" w:pos="8640"/>
        </w:tabs>
        <w:spacing w:line="204" w:lineRule="auto"/>
      </w:pPr>
    </w:p>
    <w:sectPr w:rsidR="00957F5B" w:rsidSect="00134B7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E9"/>
    <w:rsid w:val="00094AFC"/>
    <w:rsid w:val="00134B7B"/>
    <w:rsid w:val="00161F8A"/>
    <w:rsid w:val="002206BE"/>
    <w:rsid w:val="00284776"/>
    <w:rsid w:val="0029200F"/>
    <w:rsid w:val="002F091B"/>
    <w:rsid w:val="00300551"/>
    <w:rsid w:val="003A4047"/>
    <w:rsid w:val="00467A12"/>
    <w:rsid w:val="004C2B18"/>
    <w:rsid w:val="004C37A1"/>
    <w:rsid w:val="005137F1"/>
    <w:rsid w:val="00532EC3"/>
    <w:rsid w:val="00571931"/>
    <w:rsid w:val="006D1C13"/>
    <w:rsid w:val="007E27C8"/>
    <w:rsid w:val="007E3923"/>
    <w:rsid w:val="008778EE"/>
    <w:rsid w:val="008D7F91"/>
    <w:rsid w:val="00957F5B"/>
    <w:rsid w:val="009B7C56"/>
    <w:rsid w:val="00C329E9"/>
    <w:rsid w:val="00CA601A"/>
    <w:rsid w:val="00CE692A"/>
    <w:rsid w:val="00D1408C"/>
    <w:rsid w:val="00D21C9D"/>
    <w:rsid w:val="00D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BE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9E9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Secretary’s Certificate of Board of Directors’ Approval of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Secretary’s Certificate of Board of Directors’ Approval of</dc:title>
  <dc:subject/>
  <dc:creator/>
  <cp:keywords/>
  <dc:description/>
  <cp:lastModifiedBy/>
  <cp:revision>1</cp:revision>
  <dcterms:created xsi:type="dcterms:W3CDTF">2022-05-10T15:25:00Z</dcterms:created>
  <dcterms:modified xsi:type="dcterms:W3CDTF">2022-05-10T15:25:00Z</dcterms:modified>
</cp:coreProperties>
</file>