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FE5" w:rsidP="00B22FE5" w14:paraId="5E0DC247" w14:textId="35018522">
      <w:pPr>
        <w:pStyle w:val="Header"/>
        <w:rPr>
          <w:rFonts w:ascii="Times New Roman" w:hAnsi="Times New Roman" w:cs="Times New Roman"/>
          <w:sz w:val="20"/>
          <w:szCs w:val="20"/>
        </w:rPr>
      </w:pPr>
      <w:r w:rsidRPr="00484F4D">
        <w:rPr>
          <w:rFonts w:ascii="Times New Roman" w:hAnsi="Times New Roman" w:cs="Times New Roman"/>
          <w:sz w:val="20"/>
          <w:szCs w:val="20"/>
        </w:rPr>
        <w:t>OMB Control#: TBD</w:t>
      </w:r>
      <w:r w:rsidRPr="00484F4D">
        <w:rPr>
          <w:rFonts w:ascii="Times New Roman" w:hAnsi="Times New Roman" w:cs="Times New Roman"/>
          <w:sz w:val="20"/>
          <w:szCs w:val="20"/>
        </w:rPr>
        <w:tab/>
        <w:t>Expiration Date: TBD</w:t>
      </w:r>
      <w:r w:rsidRPr="00484F4D">
        <w:rPr>
          <w:rFonts w:ascii="Times New Roman" w:hAnsi="Times New Roman" w:cs="Times New Roman"/>
          <w:sz w:val="20"/>
          <w:szCs w:val="20"/>
        </w:rPr>
        <w:tab/>
        <w:t>NHTSA Form 184</w:t>
      </w:r>
      <w:r>
        <w:rPr>
          <w:rFonts w:ascii="Times New Roman" w:hAnsi="Times New Roman" w:cs="Times New Roman"/>
          <w:sz w:val="20"/>
          <w:szCs w:val="20"/>
        </w:rPr>
        <w:t>6</w:t>
      </w:r>
    </w:p>
    <w:p w:rsidR="00B22FE5" w:rsidRPr="00484F4D" w:rsidP="00B22FE5" w14:paraId="50E313CE" w14:textId="77777777">
      <w:pPr>
        <w:pStyle w:val="Header"/>
        <w:rPr>
          <w:rFonts w:ascii="Times New Roman" w:hAnsi="Times New Roman" w:cs="Times New Roman"/>
          <w:sz w:val="20"/>
          <w:szCs w:val="20"/>
        </w:rPr>
      </w:pPr>
    </w:p>
    <w:p w:rsidR="00B22FE5" w:rsidRPr="00484F4D" w:rsidP="00B22FE5" w14:paraId="327BA2E6" w14:textId="3934A9F6">
      <w:pPr>
        <w:rPr>
          <w:rFonts w:ascii="Times New Roman" w:hAnsi="Times New Roman" w:cs="Times New Roman"/>
          <w:sz w:val="20"/>
          <w:szCs w:val="20"/>
        </w:rPr>
      </w:pPr>
      <w:r w:rsidRPr="00484F4D">
        <w:rPr>
          <w:rStyle w:val="normaltextrun"/>
          <w:rFonts w:ascii="Times New Roman" w:hAnsi="Times New Roman" w:cs="Times New Roman"/>
          <w:color w:val="000000"/>
          <w:sz w:val="20"/>
          <w:szCs w:val="20"/>
          <w:shd w:val="clear" w:color="auto" w:fill="FFFFFF"/>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484F4D">
        <w:rPr>
          <w:rStyle w:val="normaltextrun"/>
          <w:rFonts w:ascii="Times New Roman" w:hAnsi="Times New Roman" w:cs="Times New Roman"/>
          <w:color w:val="000000"/>
          <w:sz w:val="20"/>
          <w:szCs w:val="20"/>
          <w:highlight w:val="yellow"/>
          <w:shd w:val="clear" w:color="auto" w:fill="FFFFFF"/>
        </w:rPr>
        <w:t>XXXX</w:t>
      </w:r>
      <w:r w:rsidRPr="00484F4D">
        <w:rPr>
          <w:rStyle w:val="normaltextrun"/>
          <w:rFonts w:ascii="Times New Roman" w:hAnsi="Times New Roman" w:cs="Times New Roman"/>
          <w:color w:val="000000"/>
          <w:sz w:val="20"/>
          <w:szCs w:val="20"/>
          <w:shd w:val="clear" w:color="auto" w:fill="FFFFFF"/>
        </w:rPr>
        <w:t xml:space="preserve">. The information collected on this form is necessary to complete a study to examine the effectiveness of lateral control advanced driver assistance systems. We estimate that it will take approximately </w:t>
      </w:r>
      <w:r>
        <w:rPr>
          <w:rStyle w:val="normaltextrun"/>
          <w:rFonts w:ascii="Times New Roman" w:hAnsi="Times New Roman" w:cs="Times New Roman"/>
          <w:color w:val="000000"/>
          <w:sz w:val="20"/>
          <w:szCs w:val="20"/>
          <w:shd w:val="clear" w:color="auto" w:fill="FFFFFF"/>
        </w:rPr>
        <w:t>20</w:t>
      </w:r>
      <w:r w:rsidRPr="00484F4D">
        <w:rPr>
          <w:rStyle w:val="normaltextrun"/>
          <w:rFonts w:ascii="Times New Roman" w:hAnsi="Times New Roman" w:cs="Times New Roman"/>
          <w:color w:val="000000"/>
          <w:sz w:val="20"/>
          <w:szCs w:val="20"/>
          <w:shd w:val="clear" w:color="auto" w:fill="FFFFFF"/>
        </w:rPr>
        <w:t xml:space="preserve"> minutes to complete this form.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B22EB4" w:rsidRPr="00C30045" w:rsidP="00C30045" w14:paraId="0C09883B" w14:textId="4A7A70A1">
      <w:pPr>
        <w:jc w:val="center"/>
        <w:rPr>
          <w:b/>
          <w:bCs/>
          <w:sz w:val="28"/>
          <w:szCs w:val="28"/>
          <w:u w:val="single"/>
        </w:rPr>
      </w:pPr>
      <w:r w:rsidRPr="00C30045">
        <w:rPr>
          <w:b/>
          <w:bCs/>
          <w:sz w:val="28"/>
          <w:szCs w:val="28"/>
          <w:u w:val="single"/>
        </w:rPr>
        <w:t>Lateral Control</w:t>
      </w:r>
    </w:p>
    <w:p w:rsidR="00C671D1" w:rsidP="0574CF4D" w14:paraId="5476E312" w14:textId="3024E109">
      <w:pPr>
        <w:jc w:val="center"/>
        <w:rPr>
          <w:b/>
          <w:bCs/>
          <w:sz w:val="28"/>
          <w:szCs w:val="28"/>
          <w:u w:val="single"/>
        </w:rPr>
      </w:pPr>
      <w:r>
        <w:rPr>
          <w:b/>
          <w:bCs/>
          <w:sz w:val="28"/>
          <w:szCs w:val="28"/>
          <w:u w:val="single"/>
        </w:rPr>
        <w:t>Questionnaire Items for Session #2</w:t>
      </w:r>
    </w:p>
    <w:p w:rsidR="008A2A57" w:rsidP="0574CF4D" w14:paraId="58D1BFD3" w14:textId="3512402F">
      <w:pPr>
        <w:jc w:val="center"/>
        <w:rPr>
          <w:b/>
          <w:bCs/>
          <w:sz w:val="28"/>
          <w:szCs w:val="28"/>
          <w:u w:val="single"/>
        </w:rPr>
      </w:pPr>
      <w:r w:rsidRPr="3BADC7A9">
        <w:rPr>
          <w:b/>
          <w:bCs/>
          <w:sz w:val="28"/>
          <w:szCs w:val="28"/>
          <w:u w:val="single"/>
        </w:rPr>
        <w:t>Post-</w:t>
      </w:r>
      <w:r w:rsidRPr="3BADC7A9" w:rsidR="0FC9DA08">
        <w:rPr>
          <w:b/>
          <w:bCs/>
          <w:sz w:val="28"/>
          <w:szCs w:val="28"/>
          <w:u w:val="single"/>
        </w:rPr>
        <w:t xml:space="preserve">Segment </w:t>
      </w:r>
      <w:r w:rsidRPr="3BADC7A9">
        <w:rPr>
          <w:b/>
          <w:bCs/>
          <w:sz w:val="28"/>
          <w:szCs w:val="28"/>
          <w:u w:val="single"/>
        </w:rPr>
        <w:t>Questionnaire</w:t>
      </w:r>
      <w:r w:rsidR="008E2088">
        <w:rPr>
          <w:b/>
          <w:bCs/>
          <w:sz w:val="28"/>
          <w:szCs w:val="28"/>
          <w:u w:val="single"/>
        </w:rPr>
        <w:t xml:space="preserve"> (LDW)</w:t>
      </w:r>
    </w:p>
    <w:p w:rsidR="0096368F" w:rsidP="0096368F" w14:paraId="1F853383" w14:textId="7B9A87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 repeated following each </w:t>
      </w:r>
      <w:r w:rsidR="000378DB">
        <w:rPr>
          <w:rFonts w:ascii="Times New Roman" w:hAnsi="Times New Roman" w:cs="Times New Roman"/>
          <w:sz w:val="24"/>
          <w:szCs w:val="24"/>
        </w:rPr>
        <w:t>driving session (</w:t>
      </w:r>
      <w:r w:rsidR="00DB0A84">
        <w:rPr>
          <w:rFonts w:ascii="Times New Roman" w:hAnsi="Times New Roman" w:cs="Times New Roman"/>
          <w:sz w:val="24"/>
          <w:szCs w:val="24"/>
        </w:rPr>
        <w:t>two times)</w:t>
      </w:r>
    </w:p>
    <w:p w:rsidR="0096368F" w:rsidP="0096368F" w14:paraId="1E4C3028" w14:textId="77777777">
      <w:pPr>
        <w:spacing w:after="0" w:line="240" w:lineRule="auto"/>
        <w:rPr>
          <w:rFonts w:ascii="Times New Roman" w:hAnsi="Times New Roman" w:cs="Times New Roman"/>
          <w:sz w:val="24"/>
          <w:szCs w:val="24"/>
        </w:rPr>
      </w:pPr>
    </w:p>
    <w:p w:rsidR="003F6B21" w:rsidRPr="002B07F7" w:rsidP="003177BB" w14:paraId="06920194" w14:textId="6E879F6D">
      <w:pPr>
        <w:spacing w:after="0" w:line="240" w:lineRule="auto"/>
        <w:rPr>
          <w:rFonts w:ascii="Times New Roman" w:hAnsi="Times New Roman" w:cs="Times New Roman"/>
          <w:b/>
          <w:bCs/>
          <w:sz w:val="24"/>
          <w:szCs w:val="24"/>
        </w:rPr>
      </w:pPr>
      <w:r w:rsidRPr="002B07F7">
        <w:rPr>
          <w:rFonts w:ascii="Times New Roman" w:hAnsi="Times New Roman" w:cs="Times New Roman"/>
          <w:b/>
          <w:bCs/>
          <w:sz w:val="24"/>
          <w:szCs w:val="24"/>
        </w:rPr>
        <w:t>During the last driving session…</w:t>
      </w:r>
    </w:p>
    <w:p w:rsidR="7605649A" w:rsidP="003177BB" w14:paraId="49C7529B" w14:textId="1D6FA4E9">
      <w:pPr>
        <w:spacing w:after="0" w:line="240" w:lineRule="auto"/>
        <w:rPr>
          <w:rFonts w:ascii="Times New Roman" w:hAnsi="Times New Roman" w:cs="Times New Roman"/>
          <w:sz w:val="24"/>
          <w:szCs w:val="24"/>
        </w:rPr>
      </w:pPr>
    </w:p>
    <w:p w:rsidR="00685A03" w:rsidP="003177BB" w14:paraId="4288404E" w14:textId="47A559F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number of </w:t>
      </w:r>
      <w:r w:rsidR="00A11D3F">
        <w:rPr>
          <w:rFonts w:ascii="Times New Roman" w:hAnsi="Times New Roman" w:cs="Times New Roman"/>
          <w:sz w:val="24"/>
          <w:szCs w:val="24"/>
        </w:rPr>
        <w:t xml:space="preserve">Lane Departure Warnings (LDW) </w:t>
      </w:r>
      <w:r w:rsidR="00584278">
        <w:rPr>
          <w:rFonts w:ascii="Times New Roman" w:hAnsi="Times New Roman" w:cs="Times New Roman"/>
          <w:sz w:val="24"/>
          <w:szCs w:val="24"/>
        </w:rPr>
        <w:t>I experienced was acceptable.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53DDFA8"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584278" w:rsidRPr="00F07BAB" w:rsidP="00F07BAB" w14:paraId="7025C393"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584278" w:rsidRPr="00F07BAB" w:rsidP="00F07BAB" w14:paraId="73CCE1F9"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584278" w:rsidRPr="00F07BAB" w:rsidP="00F07BAB" w14:paraId="16060C2A"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584278" w:rsidRPr="00F07BAB" w:rsidP="00F07BAB" w14:paraId="010D60BB"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584278" w:rsidRPr="00F07BAB" w:rsidP="00F07BAB" w14:paraId="7944A59F"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584278" w:rsidRPr="00F07BAB" w:rsidP="00F07BAB" w14:paraId="5992ADBC"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584278" w:rsidRPr="00F07BAB" w:rsidP="00F07BAB" w14:paraId="6B1FFD1B"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53476E97"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584278" w:rsidRPr="00F07BAB" w:rsidP="00F07BAB" w14:paraId="71BA0AC4"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584278" w:rsidRPr="00F07BAB" w:rsidP="00F07BAB" w14:paraId="093C002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584278" w:rsidRPr="00F07BAB" w:rsidP="00F07BAB" w14:paraId="5DDDE6CD"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584278" w:rsidRPr="00F07BAB" w:rsidP="00F07BAB" w14:paraId="24EC2722"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584278" w:rsidRPr="00F07BAB" w:rsidP="00F07BAB" w14:paraId="12A602F8"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584278" w:rsidRPr="00F07BAB" w:rsidP="00F07BAB" w14:paraId="05CC9FBE"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584278" w:rsidRPr="00F07BAB" w:rsidP="00F07BAB" w14:paraId="1618DF9E"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584278" w:rsidP="003177BB" w14:paraId="76230821" w14:textId="77777777">
      <w:pPr>
        <w:pStyle w:val="ListParagraph"/>
        <w:spacing w:after="0" w:line="240" w:lineRule="auto"/>
        <w:rPr>
          <w:rFonts w:ascii="Times New Roman" w:hAnsi="Times New Roman" w:cs="Times New Roman"/>
          <w:sz w:val="24"/>
          <w:szCs w:val="24"/>
        </w:rPr>
      </w:pPr>
    </w:p>
    <w:p w:rsidR="00795AC0" w:rsidP="003177BB" w14:paraId="3DE0D93F" w14:textId="7407A2F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F0E6A">
        <w:rPr>
          <w:rFonts w:ascii="Times New Roman" w:hAnsi="Times New Roman" w:cs="Times New Roman"/>
          <w:sz w:val="24"/>
          <w:szCs w:val="24"/>
        </w:rPr>
        <w:t xml:space="preserve">… I received </w:t>
      </w:r>
      <w:r w:rsidR="00000215">
        <w:rPr>
          <w:rFonts w:ascii="Times New Roman" w:hAnsi="Times New Roman" w:cs="Times New Roman"/>
          <w:sz w:val="24"/>
          <w:szCs w:val="24"/>
        </w:rPr>
        <w:t xml:space="preserve">an LDW </w:t>
      </w:r>
      <w:r w:rsidR="00DC7E21">
        <w:rPr>
          <w:rFonts w:ascii="Times New Roman" w:hAnsi="Times New Roman" w:cs="Times New Roman"/>
          <w:sz w:val="24"/>
          <w:szCs w:val="24"/>
        </w:rPr>
        <w:t>only when appropriate.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30E7A32B"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DC7E21" w:rsidRPr="00F07BAB" w:rsidP="00F07BAB" w14:paraId="0DF6860D"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DC7E21" w:rsidRPr="00F07BAB" w:rsidP="00F07BAB" w14:paraId="45814D4E"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DC7E21" w:rsidRPr="00F07BAB" w:rsidP="00F07BAB" w14:paraId="0C7F861A"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DC7E21" w:rsidRPr="00F07BAB" w:rsidP="00F07BAB" w14:paraId="134841FB"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DC7E21" w:rsidRPr="00F07BAB" w:rsidP="00F07BAB" w14:paraId="5617E5F1"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DC7E21" w:rsidRPr="00F07BAB" w:rsidP="00F07BAB" w14:paraId="6DDD2B62"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DC7E21" w:rsidRPr="00F07BAB" w:rsidP="00F07BAB" w14:paraId="58D650D3"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21CF7BB2"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DC7E21" w:rsidRPr="00F07BAB" w:rsidP="00F07BAB" w14:paraId="416B6D68"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DC7E21" w:rsidRPr="00F07BAB" w:rsidP="00F07BAB" w14:paraId="5150FEE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DC7E21" w:rsidRPr="00F07BAB" w:rsidP="00F07BAB" w14:paraId="2B4EDE3F"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DC7E21" w:rsidRPr="00F07BAB" w:rsidP="00F07BAB" w14:paraId="0BB0EEEE"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DC7E21" w:rsidRPr="00F07BAB" w:rsidP="00F07BAB" w14:paraId="1DCAE45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DC7E21" w:rsidRPr="00F07BAB" w:rsidP="00F07BAB" w14:paraId="0BA6F38A"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DC7E21" w:rsidRPr="00F07BAB" w:rsidP="00F07BAB" w14:paraId="1ED9BA5E"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DC7E21" w:rsidP="003177BB" w14:paraId="06444B7A" w14:textId="77777777">
      <w:pPr>
        <w:pStyle w:val="ListParagraph"/>
        <w:spacing w:after="0" w:line="240" w:lineRule="auto"/>
        <w:rPr>
          <w:rFonts w:ascii="Times New Roman" w:hAnsi="Times New Roman" w:cs="Times New Roman"/>
          <w:sz w:val="24"/>
          <w:szCs w:val="24"/>
        </w:rPr>
      </w:pPr>
    </w:p>
    <w:p w:rsidR="003F6B21" w:rsidRPr="002B07F7" w:rsidP="003177BB" w14:paraId="575F46DE" w14:textId="63D43BFE">
      <w:pPr>
        <w:pStyle w:val="ListParagraph"/>
        <w:numPr>
          <w:ilvl w:val="0"/>
          <w:numId w:val="8"/>
        </w:numPr>
        <w:spacing w:after="0" w:line="240" w:lineRule="auto"/>
        <w:rPr>
          <w:rFonts w:ascii="Times New Roman" w:hAnsi="Times New Roman" w:cs="Times New Roman"/>
          <w:sz w:val="24"/>
          <w:szCs w:val="24"/>
        </w:rPr>
      </w:pPr>
      <w:r w:rsidRPr="002B07F7">
        <w:rPr>
          <w:rFonts w:ascii="Times New Roman" w:hAnsi="Times New Roman" w:cs="Times New Roman"/>
          <w:sz w:val="24"/>
          <w:szCs w:val="24"/>
        </w:rPr>
        <w:t xml:space="preserve">…the </w:t>
      </w:r>
      <w:r w:rsidRPr="002B07F7" w:rsidR="00097A50">
        <w:rPr>
          <w:rFonts w:ascii="Times New Roman" w:hAnsi="Times New Roman" w:cs="Times New Roman"/>
          <w:sz w:val="24"/>
          <w:szCs w:val="24"/>
        </w:rPr>
        <w:t xml:space="preserve">timing of the </w:t>
      </w:r>
      <w:r w:rsidRPr="002B07F7" w:rsidR="1A9806C0">
        <w:rPr>
          <w:rFonts w:ascii="Times New Roman" w:hAnsi="Times New Roman" w:cs="Times New Roman"/>
          <w:sz w:val="24"/>
          <w:szCs w:val="24"/>
        </w:rPr>
        <w:t>LDW</w:t>
      </w:r>
      <w:r w:rsidRPr="002B07F7">
        <w:rPr>
          <w:rFonts w:ascii="Times New Roman" w:hAnsi="Times New Roman" w:cs="Times New Roman"/>
          <w:sz w:val="24"/>
          <w:szCs w:val="24"/>
        </w:rPr>
        <w:t xml:space="preserve"> </w:t>
      </w:r>
      <w:r w:rsidRPr="002B07F7" w:rsidR="00D214E6">
        <w:rPr>
          <w:rFonts w:ascii="Times New Roman" w:hAnsi="Times New Roman" w:cs="Times New Roman"/>
          <w:sz w:val="24"/>
          <w:szCs w:val="24"/>
        </w:rPr>
        <w:t>was</w:t>
      </w:r>
      <w:r w:rsidRPr="002B07F7">
        <w:rPr>
          <w:rFonts w:ascii="Times New Roman" w:hAnsi="Times New Roman" w:cs="Times New Roman"/>
          <w:sz w:val="24"/>
          <w:szCs w:val="24"/>
        </w:rPr>
        <w:t xml:space="preserve"> appropriate.</w:t>
      </w:r>
    </w:p>
    <w:p w:rsidR="003F6B21" w:rsidP="003177BB" w14:paraId="7D2E948A"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524046AD"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3F6B21" w:rsidRPr="002B07F7" w:rsidP="008034B6" w14:paraId="7F056B37"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3F6B21" w:rsidRPr="002B07F7" w:rsidP="008034B6" w14:paraId="0DEF0B34"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3F6B21" w:rsidRPr="002B07F7" w:rsidP="008034B6" w14:paraId="268D84DC"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3F6B21" w:rsidRPr="002B07F7" w:rsidP="008034B6" w14:paraId="1E2EC3E4"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3F6B21" w:rsidRPr="002B07F7" w:rsidP="008034B6" w14:paraId="031DBEC0"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3F6B21" w:rsidRPr="002B07F7" w:rsidP="008034B6" w14:paraId="272B72B7"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3F6B21" w:rsidRPr="002B07F7" w:rsidP="008034B6" w14:paraId="48DC9B57"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6D250A79"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3F6B21" w:rsidRPr="002B07F7" w:rsidP="008034B6" w14:paraId="06E42E2C" w14:textId="77777777">
            <w:pPr>
              <w:spacing w:after="0"/>
              <w:jc w:val="center"/>
              <w:rPr>
                <w:rFonts w:ascii="Times New Roman" w:hAnsi="Times New Roman" w:cs="Times New Roman"/>
                <w:sz w:val="24"/>
              </w:rPr>
            </w:pPr>
            <w:r w:rsidRPr="002B07F7">
              <w:rPr>
                <w:rFonts w:ascii="Times New Roman" w:hAnsi="Times New Roman" w:cs="Times New Roman"/>
                <w:sz w:val="24"/>
              </w:rPr>
              <w:t>Strongly Disagree</w:t>
            </w:r>
          </w:p>
        </w:tc>
        <w:tc>
          <w:tcPr>
            <w:tcW w:w="1268" w:type="dxa"/>
            <w:tcBorders>
              <w:left w:val="nil"/>
              <w:bottom w:val="nil"/>
              <w:right w:val="nil"/>
            </w:tcBorders>
            <w:shd w:val="clear" w:color="auto" w:fill="auto"/>
          </w:tcPr>
          <w:p w:rsidR="003F6B21" w:rsidRPr="002B07F7" w:rsidP="008034B6" w14:paraId="7ACC00DC"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7F49DE9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4FEC818C"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3F6B21" w:rsidRPr="002B07F7" w:rsidP="008034B6" w14:paraId="3F32B11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16C0F2BD"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032CEA4C" w14:textId="77777777">
            <w:pPr>
              <w:spacing w:after="0"/>
              <w:jc w:val="center"/>
              <w:rPr>
                <w:rFonts w:ascii="Times New Roman" w:hAnsi="Times New Roman" w:cs="Times New Roman"/>
                <w:sz w:val="24"/>
              </w:rPr>
            </w:pPr>
            <w:r w:rsidRPr="002B07F7">
              <w:rPr>
                <w:rFonts w:ascii="Times New Roman" w:hAnsi="Times New Roman" w:cs="Times New Roman"/>
                <w:sz w:val="24"/>
              </w:rPr>
              <w:t>Strongly Agree</w:t>
            </w:r>
          </w:p>
        </w:tc>
      </w:tr>
    </w:tbl>
    <w:p w:rsidR="003F6B21" w:rsidP="004678C1" w14:paraId="1141EB79" w14:textId="77777777">
      <w:pPr>
        <w:spacing w:after="0" w:line="240" w:lineRule="auto"/>
        <w:rPr>
          <w:rFonts w:ascii="Times New Roman" w:hAnsi="Times New Roman" w:cs="Times New Roman"/>
          <w:sz w:val="24"/>
          <w:szCs w:val="24"/>
        </w:rPr>
      </w:pPr>
    </w:p>
    <w:p w:rsidR="003F6B21" w:rsidP="003177BB" w14:paraId="28F349CA" w14:textId="082D3F72">
      <w:pPr>
        <w:pStyle w:val="ListParagraph"/>
        <w:numPr>
          <w:ilvl w:val="0"/>
          <w:numId w:val="8"/>
        </w:numPr>
        <w:spacing w:after="0" w:line="240" w:lineRule="auto"/>
        <w:rPr>
          <w:rFonts w:ascii="Times New Roman" w:hAnsi="Times New Roman" w:cs="Times New Roman"/>
          <w:sz w:val="24"/>
          <w:szCs w:val="24"/>
        </w:rPr>
      </w:pPr>
      <w:r w:rsidRPr="7605649A">
        <w:rPr>
          <w:rFonts w:ascii="Times New Roman" w:hAnsi="Times New Roman" w:cs="Times New Roman"/>
          <w:sz w:val="24"/>
          <w:szCs w:val="24"/>
        </w:rPr>
        <w:t>...</w:t>
      </w:r>
      <w:r w:rsidRPr="7605649A" w:rsidR="17E95798">
        <w:rPr>
          <w:rFonts w:ascii="Times New Roman" w:hAnsi="Times New Roman" w:cs="Times New Roman"/>
          <w:sz w:val="24"/>
          <w:szCs w:val="24"/>
        </w:rPr>
        <w:t xml:space="preserve">the </w:t>
      </w:r>
      <w:r w:rsidRPr="7605649A">
        <w:rPr>
          <w:rFonts w:ascii="Times New Roman" w:hAnsi="Times New Roman" w:cs="Times New Roman"/>
          <w:sz w:val="24"/>
          <w:szCs w:val="24"/>
        </w:rPr>
        <w:t>LDW provided a safety benefit.</w:t>
      </w:r>
    </w:p>
    <w:p w:rsidR="003F6B21" w:rsidP="003177BB" w14:paraId="18629324"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E0A8A50"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3F6B21" w:rsidRPr="002B07F7" w:rsidP="008034B6" w14:paraId="18B38DDE"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3F6B21" w:rsidRPr="002B07F7" w:rsidP="008034B6" w14:paraId="3B56438F"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3F6B21" w:rsidRPr="002B07F7" w:rsidP="008034B6" w14:paraId="776A8A7B"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3F6B21" w:rsidRPr="002B07F7" w:rsidP="008034B6" w14:paraId="4D4F801A"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3F6B21" w:rsidRPr="002B07F7" w:rsidP="008034B6" w14:paraId="7DF2432D"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3F6B21" w:rsidRPr="002B07F7" w:rsidP="008034B6" w14:paraId="52081E77"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3F6B21" w:rsidRPr="002B07F7" w:rsidP="008034B6" w14:paraId="1C85A4A8"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45B6F15A"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3F6B21" w:rsidRPr="002B07F7" w:rsidP="008034B6" w14:paraId="0568EB45" w14:textId="77777777">
            <w:pPr>
              <w:spacing w:after="0"/>
              <w:jc w:val="center"/>
              <w:rPr>
                <w:rFonts w:ascii="Times New Roman" w:hAnsi="Times New Roman" w:cs="Times New Roman"/>
                <w:sz w:val="24"/>
              </w:rPr>
            </w:pPr>
            <w:r w:rsidRPr="002B07F7">
              <w:rPr>
                <w:rFonts w:ascii="Times New Roman" w:hAnsi="Times New Roman" w:cs="Times New Roman"/>
                <w:sz w:val="24"/>
              </w:rPr>
              <w:t>Strongly Disagree</w:t>
            </w:r>
          </w:p>
        </w:tc>
        <w:tc>
          <w:tcPr>
            <w:tcW w:w="1268" w:type="dxa"/>
            <w:tcBorders>
              <w:left w:val="nil"/>
              <w:bottom w:val="nil"/>
              <w:right w:val="nil"/>
            </w:tcBorders>
            <w:shd w:val="clear" w:color="auto" w:fill="auto"/>
          </w:tcPr>
          <w:p w:rsidR="003F6B21" w:rsidRPr="002B07F7" w:rsidP="008034B6" w14:paraId="25165F2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664C3D24"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15D28B36"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3F6B21" w:rsidRPr="002B07F7" w:rsidP="008034B6" w14:paraId="4933572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51A275E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60916AB1" w14:textId="77777777">
            <w:pPr>
              <w:spacing w:after="0"/>
              <w:jc w:val="center"/>
              <w:rPr>
                <w:rFonts w:ascii="Times New Roman" w:hAnsi="Times New Roman" w:cs="Times New Roman"/>
                <w:sz w:val="24"/>
              </w:rPr>
            </w:pPr>
            <w:r w:rsidRPr="002B07F7">
              <w:rPr>
                <w:rFonts w:ascii="Times New Roman" w:hAnsi="Times New Roman" w:cs="Times New Roman"/>
                <w:sz w:val="24"/>
              </w:rPr>
              <w:t>Strongly Agree</w:t>
            </w:r>
          </w:p>
        </w:tc>
      </w:tr>
    </w:tbl>
    <w:p w:rsidR="003F6B21" w:rsidP="003177BB" w14:paraId="1655D680" w14:textId="77777777">
      <w:pPr>
        <w:pStyle w:val="ListParagraph"/>
        <w:spacing w:after="0" w:line="240" w:lineRule="auto"/>
        <w:rPr>
          <w:rFonts w:ascii="Times New Roman" w:hAnsi="Times New Roman" w:cs="Times New Roman"/>
          <w:sz w:val="24"/>
          <w:szCs w:val="24"/>
        </w:rPr>
      </w:pPr>
    </w:p>
    <w:p w:rsidR="00997DBF" w:rsidP="003177BB" w14:paraId="1940589E" w14:textId="5417D1A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LDW was effective </w:t>
      </w:r>
      <w:r w:rsidR="00AA0C3E">
        <w:rPr>
          <w:rFonts w:ascii="Times New Roman" w:hAnsi="Times New Roman" w:cs="Times New Roman"/>
          <w:sz w:val="24"/>
          <w:szCs w:val="24"/>
        </w:rPr>
        <w:t>at notifying me of an unintentional lane departure.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5EBDB4FE"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2522E9" w:rsidRPr="00F07BAB" w:rsidP="00F07BAB" w14:paraId="0FC23C4F"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2522E9" w:rsidRPr="00F07BAB" w:rsidP="00F07BAB" w14:paraId="29906E9A"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2522E9" w:rsidRPr="00F07BAB" w:rsidP="00F07BAB" w14:paraId="24EFE3DC"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2522E9" w:rsidRPr="00F07BAB" w:rsidP="00F07BAB" w14:paraId="22054790"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2522E9" w:rsidRPr="00F07BAB" w:rsidP="00F07BAB" w14:paraId="3F973495"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2522E9" w:rsidRPr="00F07BAB" w:rsidP="00F07BAB" w14:paraId="26C906BB"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2522E9" w:rsidRPr="00F07BAB" w:rsidP="00F07BAB" w14:paraId="0913FC2B"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1C53EAA3"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2522E9" w:rsidRPr="00F07BAB" w:rsidP="00F07BAB" w14:paraId="2ED55708"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2522E9" w:rsidRPr="00F07BAB" w:rsidP="00F07BAB" w14:paraId="497890D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2522E9" w:rsidRPr="00F07BAB" w:rsidP="00F07BAB" w14:paraId="315883A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2522E9" w:rsidRPr="00F07BAB" w:rsidP="00F07BAB" w14:paraId="2BBEB24C"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2522E9" w:rsidRPr="00F07BAB" w:rsidP="00F07BAB" w14:paraId="4DCADC4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2522E9" w:rsidRPr="00F07BAB" w:rsidP="00F07BAB" w14:paraId="7A71ABB7"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2522E9" w:rsidRPr="00F07BAB" w:rsidP="00F07BAB" w14:paraId="75D58B74"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2522E9" w:rsidP="003177BB" w14:paraId="246CA925" w14:textId="77777777">
      <w:pPr>
        <w:pStyle w:val="ListParagraph"/>
        <w:spacing w:after="0" w:line="240" w:lineRule="auto"/>
        <w:rPr>
          <w:rFonts w:ascii="Times New Roman" w:hAnsi="Times New Roman" w:cs="Times New Roman"/>
          <w:sz w:val="24"/>
          <w:szCs w:val="24"/>
        </w:rPr>
      </w:pPr>
    </w:p>
    <w:p w:rsidR="002522E9" w:rsidP="003177BB" w14:paraId="092D6257" w14:textId="77777777">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***Repeat the above question for each modality (auditory, visual, haptic) independently.</w:t>
      </w:r>
    </w:p>
    <w:p w:rsidR="00997DBF" w:rsidP="003177BB" w14:paraId="5CEE1AD8" w14:textId="77777777">
      <w:pPr>
        <w:pStyle w:val="ListParagraph"/>
        <w:spacing w:after="0" w:line="240" w:lineRule="auto"/>
        <w:rPr>
          <w:rFonts w:ascii="Times New Roman" w:hAnsi="Times New Roman" w:cs="Times New Roman"/>
          <w:sz w:val="24"/>
          <w:szCs w:val="24"/>
        </w:rPr>
      </w:pPr>
    </w:p>
    <w:p w:rsidR="00997DBF" w:rsidP="003177BB" w14:paraId="134B7483" w14:textId="77777777">
      <w:pPr>
        <w:pStyle w:val="ListParagraph"/>
        <w:spacing w:after="0" w:line="240" w:lineRule="auto"/>
        <w:rPr>
          <w:rFonts w:ascii="Times New Roman" w:hAnsi="Times New Roman" w:cs="Times New Roman"/>
          <w:sz w:val="24"/>
          <w:szCs w:val="24"/>
        </w:rPr>
      </w:pPr>
    </w:p>
    <w:p w:rsidR="00A74AD8" w:rsidP="003177BB" w14:paraId="270E3891" w14:textId="77777777">
      <w:pPr>
        <w:pStyle w:val="ListParagraph"/>
        <w:spacing w:after="0" w:line="240" w:lineRule="auto"/>
        <w:rPr>
          <w:rFonts w:ascii="Times New Roman" w:hAnsi="Times New Roman" w:cs="Times New Roman"/>
          <w:sz w:val="24"/>
          <w:szCs w:val="24"/>
        </w:rPr>
      </w:pPr>
    </w:p>
    <w:p w:rsidR="00A74AD8" w:rsidP="003177BB" w14:paraId="0644E281" w14:textId="77777777">
      <w:pPr>
        <w:pStyle w:val="ListParagraph"/>
        <w:spacing w:after="0" w:line="240" w:lineRule="auto"/>
        <w:rPr>
          <w:rFonts w:ascii="Times New Roman" w:hAnsi="Times New Roman" w:cs="Times New Roman"/>
          <w:sz w:val="24"/>
          <w:szCs w:val="24"/>
        </w:rPr>
      </w:pPr>
    </w:p>
    <w:p w:rsidR="00A74AD8" w:rsidRPr="007C2083" w:rsidP="003177BB" w14:paraId="1D6043D2" w14:textId="77777777">
      <w:pPr>
        <w:pStyle w:val="ListParagraph"/>
        <w:spacing w:after="0" w:line="240" w:lineRule="auto"/>
        <w:rPr>
          <w:rFonts w:ascii="Times New Roman" w:hAnsi="Times New Roman" w:cs="Times New Roman"/>
          <w:sz w:val="24"/>
          <w:szCs w:val="24"/>
        </w:rPr>
      </w:pPr>
    </w:p>
    <w:p w:rsidR="003F6B21" w:rsidRPr="009B54AD" w:rsidP="003177BB" w14:paraId="449B5F77" w14:textId="5E6E9B10">
      <w:pPr>
        <w:pStyle w:val="ListParagraph"/>
        <w:numPr>
          <w:ilvl w:val="0"/>
          <w:numId w:val="8"/>
        </w:numPr>
        <w:spacing w:after="240" w:line="240" w:lineRule="auto"/>
        <w:rPr>
          <w:rFonts w:ascii="Times New Roman" w:hAnsi="Times New Roman" w:cs="Times New Roman"/>
          <w:sz w:val="24"/>
          <w:szCs w:val="24"/>
        </w:rPr>
      </w:pPr>
      <w:r w:rsidRPr="009B54AD">
        <w:rPr>
          <w:rFonts w:ascii="Times New Roman" w:hAnsi="Times New Roman" w:cs="Times New Roman"/>
          <w:sz w:val="24"/>
          <w:szCs w:val="24"/>
        </w:rPr>
        <w:t xml:space="preserve"> </w:t>
      </w:r>
      <w:r w:rsidRPr="009B54AD" w:rsidR="3CE213B7">
        <w:rPr>
          <w:rFonts w:ascii="Times New Roman" w:hAnsi="Times New Roman" w:cs="Times New Roman"/>
          <w:sz w:val="24"/>
          <w:szCs w:val="24"/>
        </w:rPr>
        <w:t>...</w:t>
      </w:r>
      <w:r w:rsidRPr="009B54AD">
        <w:rPr>
          <w:rFonts w:ascii="Times New Roman" w:hAnsi="Times New Roman" w:cs="Times New Roman"/>
          <w:sz w:val="24"/>
          <w:szCs w:val="24"/>
        </w:rPr>
        <w:t>I</w:t>
      </w:r>
      <w:r w:rsidRPr="009B54AD">
        <w:rPr>
          <w:rFonts w:ascii="Times New Roman" w:hAnsi="Times New Roman" w:cs="Times New Roman"/>
          <w:sz w:val="24"/>
          <w:szCs w:val="24"/>
        </w:rPr>
        <w:t xml:space="preserve"> found </w:t>
      </w:r>
      <w:r w:rsidRPr="009B54AD" w:rsidR="00713027">
        <w:rPr>
          <w:rFonts w:ascii="Times New Roman" w:hAnsi="Times New Roman" w:cs="Times New Roman"/>
          <w:sz w:val="24"/>
          <w:szCs w:val="24"/>
        </w:rPr>
        <w:t xml:space="preserve">the </w:t>
      </w:r>
      <w:r w:rsidRPr="009B54AD">
        <w:rPr>
          <w:rFonts w:ascii="Times New Roman" w:hAnsi="Times New Roman" w:cs="Times New Roman"/>
          <w:sz w:val="24"/>
          <w:szCs w:val="24"/>
        </w:rPr>
        <w:t xml:space="preserve">LDW </w:t>
      </w:r>
      <w:r w:rsidRPr="009B54AD" w:rsidR="00E01C2C">
        <w:rPr>
          <w:rFonts w:ascii="Times New Roman" w:hAnsi="Times New Roman" w:cs="Times New Roman"/>
          <w:sz w:val="24"/>
          <w:szCs w:val="24"/>
        </w:rPr>
        <w:t xml:space="preserve">(overall) </w:t>
      </w:r>
      <w:r w:rsidRPr="009B54AD">
        <w:rPr>
          <w:rFonts w:ascii="Times New Roman" w:hAnsi="Times New Roman" w:cs="Times New Roman"/>
          <w:sz w:val="24"/>
          <w:szCs w:val="24"/>
        </w:rPr>
        <w:t xml:space="preserve">to </w:t>
      </w:r>
      <w:r w:rsidRPr="009B54AD">
        <w:rPr>
          <w:rFonts w:ascii="Times New Roman" w:hAnsi="Times New Roman" w:cs="Times New Roman"/>
          <w:sz w:val="24"/>
          <w:szCs w:val="24"/>
        </w:rPr>
        <w:t>be</w:t>
      </w:r>
      <w:r w:rsidRPr="009B54AD">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1FAAE40"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3F6B21" w:rsidRPr="002B07F7" w:rsidP="008034B6" w14:paraId="17AA3213"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3F6B21" w:rsidRPr="002B07F7" w:rsidP="008034B6" w14:paraId="774FAE35"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3F6B21" w:rsidRPr="002B07F7" w:rsidP="008034B6" w14:paraId="46DB2702"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3F6B21" w:rsidRPr="002B07F7" w:rsidP="008034B6" w14:paraId="60744606"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3F6B21" w:rsidRPr="002B07F7" w:rsidP="008034B6" w14:paraId="67AF4D43"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3F6B21" w:rsidRPr="002B07F7" w:rsidP="008034B6" w14:paraId="4B33F18F"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3F6B21" w:rsidRPr="002B07F7" w:rsidP="008034B6" w14:paraId="22C6DC35"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05B35371"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3F6B21" w:rsidRPr="002B07F7" w:rsidP="008034B6" w14:paraId="48FBB4A7" w14:textId="543F9877">
            <w:pPr>
              <w:spacing w:after="0"/>
              <w:jc w:val="center"/>
              <w:rPr>
                <w:rFonts w:ascii="Times New Roman" w:hAnsi="Times New Roman" w:cs="Times New Roman"/>
                <w:sz w:val="24"/>
              </w:rPr>
            </w:pPr>
            <w:r>
              <w:rPr>
                <w:rFonts w:ascii="Times New Roman" w:hAnsi="Times New Roman" w:cs="Times New Roman"/>
                <w:sz w:val="24"/>
              </w:rPr>
              <w:t>Extremely Annoying</w:t>
            </w:r>
          </w:p>
        </w:tc>
        <w:tc>
          <w:tcPr>
            <w:tcW w:w="1268" w:type="dxa"/>
            <w:tcBorders>
              <w:left w:val="nil"/>
              <w:bottom w:val="nil"/>
              <w:right w:val="nil"/>
            </w:tcBorders>
            <w:shd w:val="clear" w:color="auto" w:fill="auto"/>
          </w:tcPr>
          <w:p w:rsidR="003F6B21" w:rsidRPr="002B07F7" w:rsidP="008034B6" w14:paraId="7B4E379E"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02B89726"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7E8B2BE5"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3F6B21" w:rsidRPr="002B07F7" w:rsidP="008034B6" w14:paraId="3C1FFF0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3286C23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F6B21" w:rsidRPr="002B07F7" w:rsidP="008034B6" w14:paraId="76D5DE05" w14:textId="26C8FD66">
            <w:pPr>
              <w:spacing w:after="0"/>
              <w:jc w:val="center"/>
              <w:rPr>
                <w:rFonts w:ascii="Times New Roman" w:hAnsi="Times New Roman" w:cs="Times New Roman"/>
                <w:sz w:val="24"/>
              </w:rPr>
            </w:pPr>
            <w:r>
              <w:rPr>
                <w:rFonts w:ascii="Times New Roman" w:hAnsi="Times New Roman" w:cs="Times New Roman"/>
                <w:sz w:val="24"/>
              </w:rPr>
              <w:t>Not at all Annoying</w:t>
            </w:r>
          </w:p>
        </w:tc>
      </w:tr>
    </w:tbl>
    <w:p w:rsidR="00A74AD8" w:rsidP="003177BB" w14:paraId="67F607A9" w14:textId="77777777">
      <w:pPr>
        <w:spacing w:after="0" w:line="240" w:lineRule="auto"/>
        <w:ind w:firstLine="360"/>
        <w:rPr>
          <w:rFonts w:ascii="Times New Roman" w:hAnsi="Times New Roman" w:cs="Times New Roman"/>
          <w:sz w:val="24"/>
          <w:szCs w:val="24"/>
        </w:rPr>
      </w:pPr>
    </w:p>
    <w:p w:rsidR="009B54AD" w:rsidP="003177BB" w14:paraId="6D852345" w14:textId="0BDE3DD0">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Repeat the above question for each modality (auditory, visual, haptic) independently.</w:t>
      </w:r>
    </w:p>
    <w:p w:rsidR="009B54AD" w:rsidP="003177BB" w14:paraId="3BF8113D" w14:textId="77777777">
      <w:pPr>
        <w:spacing w:after="0" w:line="240" w:lineRule="auto"/>
        <w:rPr>
          <w:rFonts w:ascii="Times New Roman" w:hAnsi="Times New Roman" w:cs="Times New Roman"/>
          <w:sz w:val="24"/>
          <w:szCs w:val="24"/>
        </w:rPr>
      </w:pPr>
    </w:p>
    <w:p w:rsidR="005D7AB5" w:rsidP="003177BB" w14:paraId="391575CF" w14:textId="77777777">
      <w:pPr>
        <w:pStyle w:val="ListParagraph"/>
        <w:numPr>
          <w:ilvl w:val="0"/>
          <w:numId w:val="8"/>
        </w:numPr>
        <w:rPr>
          <w:sz w:val="24"/>
          <w:szCs w:val="24"/>
        </w:rPr>
      </w:pPr>
      <w:r>
        <w:rPr>
          <w:sz w:val="24"/>
          <w:szCs w:val="24"/>
        </w:rPr>
        <w:t>I would like to have this Lane Departure Warning in my personal vehicle.</w:t>
      </w:r>
    </w:p>
    <w:p w:rsidR="00401D72" w:rsidP="003177BB" w14:paraId="4342DA4B"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739B98F" w14:textId="77777777" w:rsidTr="003177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401D72" w:rsidRPr="002B07F7" w:rsidP="008034B6" w14:paraId="76BD3FCA" w14:textId="77777777">
            <w:pPr>
              <w:pStyle w:val="ListParagraph"/>
              <w:spacing w:before="240" w:after="0"/>
              <w:rPr>
                <w:rFonts w:ascii="Times New Roman" w:hAnsi="Times New Roman" w:cs="Times New Roman"/>
                <w:sz w:val="24"/>
              </w:rPr>
            </w:pPr>
            <w:r w:rsidRPr="002B07F7">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401D72" w:rsidRPr="002B07F7" w:rsidP="008034B6" w14:paraId="554532B3" w14:textId="77777777">
            <w:pPr>
              <w:spacing w:after="0"/>
              <w:jc w:val="center"/>
              <w:rPr>
                <w:rFonts w:ascii="Times New Roman" w:hAnsi="Times New Roman" w:cs="Times New Roman"/>
                <w:sz w:val="24"/>
              </w:rPr>
            </w:pPr>
            <w:r w:rsidRPr="002B07F7">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401D72" w:rsidRPr="002B07F7" w:rsidP="008034B6" w14:paraId="5AB6E2DB" w14:textId="77777777">
            <w:pPr>
              <w:spacing w:after="0"/>
              <w:jc w:val="center"/>
              <w:rPr>
                <w:rFonts w:ascii="Times New Roman" w:hAnsi="Times New Roman" w:cs="Times New Roman"/>
                <w:sz w:val="24"/>
              </w:rPr>
            </w:pPr>
            <w:r w:rsidRPr="002B07F7">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401D72" w:rsidRPr="002B07F7" w:rsidP="008034B6" w14:paraId="3529BFA1" w14:textId="77777777">
            <w:pPr>
              <w:spacing w:after="0"/>
              <w:jc w:val="center"/>
              <w:rPr>
                <w:rFonts w:ascii="Times New Roman" w:hAnsi="Times New Roman" w:cs="Times New Roman"/>
                <w:sz w:val="24"/>
              </w:rPr>
            </w:pPr>
            <w:r w:rsidRPr="002B07F7">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401D72" w:rsidRPr="002B07F7" w:rsidP="008034B6" w14:paraId="1DA955B0" w14:textId="77777777">
            <w:pPr>
              <w:spacing w:after="0"/>
              <w:jc w:val="center"/>
              <w:rPr>
                <w:rFonts w:ascii="Times New Roman" w:hAnsi="Times New Roman" w:cs="Times New Roman"/>
                <w:sz w:val="24"/>
              </w:rPr>
            </w:pPr>
            <w:r w:rsidRPr="002B07F7">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401D72" w:rsidRPr="002B07F7" w:rsidP="008034B6" w14:paraId="0448FE62" w14:textId="77777777">
            <w:pPr>
              <w:spacing w:after="0"/>
              <w:jc w:val="center"/>
              <w:rPr>
                <w:rFonts w:ascii="Times New Roman" w:hAnsi="Times New Roman" w:cs="Times New Roman"/>
                <w:sz w:val="24"/>
              </w:rPr>
            </w:pPr>
            <w:r w:rsidRPr="002B07F7">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401D72" w:rsidRPr="002B07F7" w:rsidP="008034B6" w14:paraId="7F53A6FA" w14:textId="77777777">
            <w:pPr>
              <w:spacing w:after="0"/>
              <w:jc w:val="center"/>
              <w:rPr>
                <w:rFonts w:ascii="Times New Roman" w:hAnsi="Times New Roman" w:cs="Times New Roman"/>
                <w:sz w:val="24"/>
              </w:rPr>
            </w:pPr>
            <w:r w:rsidRPr="002B07F7">
              <w:rPr>
                <w:rFonts w:ascii="Times New Roman" w:hAnsi="Times New Roman" w:cs="Times New Roman"/>
                <w:sz w:val="24"/>
              </w:rPr>
              <w:t>7</w:t>
            </w:r>
          </w:p>
        </w:tc>
      </w:tr>
      <w:tr w14:paraId="37527FB8" w14:textId="77777777" w:rsidTr="003177BB">
        <w:tblPrEx>
          <w:tblW w:w="0" w:type="auto"/>
          <w:jc w:val="center"/>
          <w:tblLook w:val="04A0"/>
        </w:tblPrEx>
        <w:trPr>
          <w:jc w:val="center"/>
        </w:trPr>
        <w:tc>
          <w:tcPr>
            <w:tcW w:w="1268" w:type="dxa"/>
            <w:tcBorders>
              <w:left w:val="nil"/>
              <w:bottom w:val="nil"/>
              <w:right w:val="nil"/>
            </w:tcBorders>
            <w:shd w:val="clear" w:color="auto" w:fill="auto"/>
          </w:tcPr>
          <w:p w:rsidR="00401D72" w:rsidRPr="002B07F7" w:rsidP="008034B6" w14:paraId="0C907CCB" w14:textId="77777777">
            <w:pPr>
              <w:spacing w:after="0"/>
              <w:jc w:val="center"/>
              <w:rPr>
                <w:rFonts w:ascii="Times New Roman" w:hAnsi="Times New Roman" w:cs="Times New Roman"/>
                <w:sz w:val="24"/>
              </w:rPr>
            </w:pPr>
            <w:r w:rsidRPr="002B07F7">
              <w:rPr>
                <w:rFonts w:ascii="Times New Roman" w:hAnsi="Times New Roman" w:cs="Times New Roman"/>
                <w:sz w:val="24"/>
              </w:rPr>
              <w:t>Strongly Disagree</w:t>
            </w:r>
          </w:p>
        </w:tc>
        <w:tc>
          <w:tcPr>
            <w:tcW w:w="1268" w:type="dxa"/>
            <w:tcBorders>
              <w:left w:val="nil"/>
              <w:bottom w:val="nil"/>
              <w:right w:val="nil"/>
            </w:tcBorders>
            <w:shd w:val="clear" w:color="auto" w:fill="auto"/>
          </w:tcPr>
          <w:p w:rsidR="00401D72" w:rsidRPr="002B07F7" w:rsidP="008034B6" w14:paraId="1E10230F"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01D72" w:rsidRPr="002B07F7" w:rsidP="008034B6" w14:paraId="6C1DA97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01D72" w:rsidRPr="002B07F7" w:rsidP="008034B6" w14:paraId="48FB7B8C" w14:textId="77777777">
            <w:pPr>
              <w:spacing w:after="0"/>
              <w:jc w:val="center"/>
              <w:rPr>
                <w:rFonts w:ascii="Times New Roman" w:hAnsi="Times New Roman" w:cs="Times New Roman"/>
                <w:sz w:val="24"/>
              </w:rPr>
            </w:pPr>
            <w:r w:rsidRPr="002B07F7">
              <w:rPr>
                <w:rFonts w:ascii="Times New Roman" w:hAnsi="Times New Roman" w:cs="Times New Roman"/>
                <w:sz w:val="24"/>
              </w:rPr>
              <w:t>Neutral</w:t>
            </w:r>
          </w:p>
        </w:tc>
        <w:tc>
          <w:tcPr>
            <w:tcW w:w="1268" w:type="dxa"/>
            <w:tcBorders>
              <w:left w:val="nil"/>
              <w:bottom w:val="nil"/>
              <w:right w:val="nil"/>
            </w:tcBorders>
            <w:shd w:val="clear" w:color="auto" w:fill="auto"/>
          </w:tcPr>
          <w:p w:rsidR="00401D72" w:rsidRPr="002B07F7" w:rsidP="008034B6" w14:paraId="72BF759C"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01D72" w:rsidRPr="002B07F7" w:rsidP="008034B6" w14:paraId="360FD40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01D72" w:rsidRPr="002B07F7" w:rsidP="008034B6" w14:paraId="18455820" w14:textId="77777777">
            <w:pPr>
              <w:spacing w:after="0"/>
              <w:jc w:val="center"/>
              <w:rPr>
                <w:rFonts w:ascii="Times New Roman" w:hAnsi="Times New Roman" w:cs="Times New Roman"/>
                <w:sz w:val="24"/>
              </w:rPr>
            </w:pPr>
            <w:r w:rsidRPr="002B07F7">
              <w:rPr>
                <w:rFonts w:ascii="Times New Roman" w:hAnsi="Times New Roman" w:cs="Times New Roman"/>
                <w:sz w:val="24"/>
              </w:rPr>
              <w:t>Strongly Agree</w:t>
            </w:r>
          </w:p>
        </w:tc>
      </w:tr>
    </w:tbl>
    <w:p w:rsidR="00401D72" w:rsidRPr="00401D72" w:rsidP="003177BB" w14:paraId="4B1B0DF2" w14:textId="77777777">
      <w:pPr>
        <w:pStyle w:val="ListParagraph"/>
        <w:spacing w:after="0" w:line="240" w:lineRule="auto"/>
        <w:rPr>
          <w:rFonts w:ascii="Times New Roman" w:hAnsi="Times New Roman" w:cs="Times New Roman"/>
          <w:sz w:val="24"/>
          <w:szCs w:val="24"/>
        </w:rPr>
      </w:pPr>
    </w:p>
    <w:p w:rsidR="00950768" w:rsidP="003177BB" w14:paraId="05BAB0B0" w14:textId="56A995E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my vehicle was equipped with this type of Lane Departure Warning, I would keep it </w:t>
      </w:r>
      <w:r w:rsidR="001E45DA">
        <w:rPr>
          <w:rFonts w:ascii="Times New Roman" w:hAnsi="Times New Roman" w:cs="Times New Roman"/>
          <w:sz w:val="24"/>
          <w:szCs w:val="24"/>
        </w:rPr>
        <w:t>enabled.</w:t>
      </w:r>
    </w:p>
    <w:p w:rsidR="00950768" w:rsidP="003177BB" w14:paraId="66190A14" w14:textId="7777777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All of</w:t>
      </w:r>
      <w:r>
        <w:rPr>
          <w:rFonts w:ascii="Times New Roman" w:hAnsi="Times New Roman" w:cs="Times New Roman"/>
          <w:sz w:val="24"/>
          <w:szCs w:val="24"/>
        </w:rPr>
        <w:t xml:space="preserve"> the time</w:t>
      </w:r>
    </w:p>
    <w:p w:rsidR="00950768" w:rsidP="003177BB" w14:paraId="69A49FAB" w14:textId="7777777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Sometimes</w:t>
      </w:r>
    </w:p>
    <w:p w:rsidR="00950768" w:rsidP="003177BB" w14:paraId="6B8E4D5E" w14:textId="77777777">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Never</w:t>
      </w:r>
    </w:p>
    <w:p w:rsidR="05CA4FC5" w:rsidP="003177BB" w14:paraId="79A2EDB3" w14:textId="2F709B96">
      <w:pPr>
        <w:spacing w:after="0" w:line="240" w:lineRule="auto"/>
        <w:rPr>
          <w:rFonts w:ascii="Times New Roman" w:hAnsi="Times New Roman" w:cs="Times New Roman"/>
          <w:color w:val="FF0000"/>
          <w:sz w:val="24"/>
          <w:szCs w:val="24"/>
        </w:rPr>
      </w:pPr>
    </w:p>
    <w:p w:rsidR="006C5254" w:rsidP="003177BB" w14:paraId="564544A6" w14:textId="6490D9F3">
      <w:pPr>
        <w:pStyle w:val="ListParagraph"/>
        <w:numPr>
          <w:ilvl w:val="0"/>
          <w:numId w:val="8"/>
        </w:numPr>
        <w:spacing w:after="0" w:line="240" w:lineRule="auto"/>
        <w:rPr>
          <w:rFonts w:ascii="Times New Roman" w:hAnsi="Times New Roman" w:cs="Times New Roman"/>
          <w:sz w:val="24"/>
          <w:szCs w:val="24"/>
        </w:rPr>
      </w:pPr>
      <w:r w:rsidRPr="002B07F7">
        <w:rPr>
          <w:rFonts w:ascii="Times New Roman" w:hAnsi="Times New Roman" w:cs="Times New Roman"/>
          <w:sz w:val="24"/>
          <w:szCs w:val="24"/>
        </w:rPr>
        <w:t>Elaborate on the reasons for your reply to the previous question</w:t>
      </w:r>
      <w:r w:rsidR="00A74AD8">
        <w:rPr>
          <w:rFonts w:ascii="Times New Roman" w:hAnsi="Times New Roman" w:cs="Times New Roman"/>
          <w:sz w:val="24"/>
          <w:szCs w:val="24"/>
        </w:rPr>
        <w:t>.</w:t>
      </w:r>
      <w:r w:rsidRPr="002B07F7">
        <w:rPr>
          <w:rFonts w:ascii="Times New Roman" w:hAnsi="Times New Roman" w:cs="Times New Roman"/>
          <w:sz w:val="24"/>
          <w:szCs w:val="24"/>
        </w:rPr>
        <w:t xml:space="preserve"> </w:t>
      </w:r>
    </w:p>
    <w:p w:rsidR="008F33E9" w:rsidP="003177BB" w14:paraId="6FEBA52B" w14:textId="77777777">
      <w:pPr>
        <w:pStyle w:val="ListParagraph"/>
        <w:spacing w:after="0" w:line="240" w:lineRule="auto"/>
        <w:rPr>
          <w:rFonts w:ascii="Times New Roman" w:hAnsi="Times New Roman" w:cs="Times New Roman"/>
          <w:sz w:val="24"/>
          <w:szCs w:val="24"/>
        </w:rPr>
      </w:pPr>
    </w:p>
    <w:p w:rsidR="008F33E9" w:rsidP="003177BB" w14:paraId="46093F4C" w14:textId="77777777">
      <w:pPr>
        <w:pStyle w:val="ListParagraph"/>
        <w:spacing w:after="0" w:line="240" w:lineRule="auto"/>
        <w:rPr>
          <w:rFonts w:ascii="Times New Roman" w:hAnsi="Times New Roman" w:cs="Times New Roman"/>
          <w:sz w:val="24"/>
          <w:szCs w:val="24"/>
        </w:rPr>
      </w:pPr>
    </w:p>
    <w:p w:rsidR="008F33E9" w:rsidP="003177BB" w14:paraId="5BB764DB" w14:textId="77777777">
      <w:pPr>
        <w:pStyle w:val="ListParagraph"/>
        <w:spacing w:after="0" w:line="240" w:lineRule="auto"/>
        <w:rPr>
          <w:rFonts w:ascii="Times New Roman" w:hAnsi="Times New Roman" w:cs="Times New Roman"/>
          <w:sz w:val="24"/>
          <w:szCs w:val="24"/>
        </w:rPr>
      </w:pPr>
    </w:p>
    <w:p w:rsidR="008F33E9" w:rsidP="008F33E9" w14:paraId="4864E104" w14:textId="77777777">
      <w:pPr>
        <w:pStyle w:val="ListParagraph"/>
        <w:spacing w:after="0" w:line="240" w:lineRule="auto"/>
        <w:rPr>
          <w:rFonts w:ascii="Times New Roman" w:hAnsi="Times New Roman" w:cs="Times New Roman"/>
          <w:sz w:val="24"/>
          <w:szCs w:val="24"/>
        </w:rPr>
      </w:pPr>
    </w:p>
    <w:p w:rsidR="005B6B64" w:rsidRPr="002B07F7" w:rsidP="002B07F7" w14:paraId="7502B270" w14:textId="75894A37">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else would you like to tell us about this </w:t>
      </w:r>
      <w:r w:rsidR="008F33E9">
        <w:rPr>
          <w:rFonts w:ascii="Times New Roman" w:hAnsi="Times New Roman" w:cs="Times New Roman"/>
          <w:sz w:val="24"/>
          <w:szCs w:val="24"/>
        </w:rPr>
        <w:t>feature you experienced today?</w:t>
      </w:r>
    </w:p>
    <w:p w:rsidR="006C5254" w:rsidRPr="00362C01" w:rsidP="006C5254" w14:paraId="3A677BEE" w14:textId="77777777">
      <w:pPr>
        <w:pStyle w:val="ListParagraph"/>
        <w:spacing w:after="240"/>
        <w:rPr>
          <w:rFonts w:ascii="Times New Roman" w:hAnsi="Times New Roman" w:cs="Times New Roman"/>
          <w:sz w:val="24"/>
          <w:szCs w:val="24"/>
        </w:rPr>
      </w:pPr>
    </w:p>
    <w:p w:rsidR="00950768" w:rsidP="05CA4FC5" w14:paraId="1436F544" w14:textId="77777777">
      <w:pPr>
        <w:spacing w:after="0" w:line="240" w:lineRule="auto"/>
        <w:rPr>
          <w:rFonts w:ascii="Times New Roman" w:hAnsi="Times New Roman" w:cs="Times New Roman"/>
          <w:color w:val="FF0000"/>
          <w:sz w:val="24"/>
          <w:szCs w:val="24"/>
        </w:rPr>
      </w:pPr>
    </w:p>
    <w:p w:rsidR="05CA4FC5" w:rsidP="05CA4FC5" w14:paraId="4858BE82" w14:textId="6C421E07">
      <w:pPr>
        <w:spacing w:after="0" w:line="240" w:lineRule="auto"/>
        <w:rPr>
          <w:rFonts w:ascii="Times New Roman" w:hAnsi="Times New Roman" w:cs="Times New Roman"/>
          <w:color w:val="FF0000"/>
          <w:sz w:val="24"/>
          <w:szCs w:val="24"/>
        </w:rPr>
      </w:pPr>
    </w:p>
    <w:p w:rsidR="05CA4FC5" w:rsidP="05CA4FC5" w14:paraId="2403224A" w14:textId="04FE2713">
      <w:pPr>
        <w:spacing w:after="0" w:line="240" w:lineRule="auto"/>
        <w:rPr>
          <w:rFonts w:ascii="Times New Roman" w:hAnsi="Times New Roman" w:cs="Times New Roman"/>
          <w:color w:val="FF0000"/>
          <w:sz w:val="24"/>
          <w:szCs w:val="24"/>
        </w:rPr>
      </w:pPr>
    </w:p>
    <w:p w:rsidR="05CA4FC5" w:rsidP="05CA4FC5" w14:paraId="63DDC0DC" w14:textId="2DE59E96">
      <w:pPr>
        <w:spacing w:after="0" w:line="240" w:lineRule="auto"/>
        <w:rPr>
          <w:rFonts w:ascii="Times New Roman" w:hAnsi="Times New Roman" w:cs="Times New Roman"/>
          <w:color w:val="FF0000"/>
          <w:sz w:val="24"/>
          <w:szCs w:val="24"/>
        </w:rPr>
      </w:pPr>
    </w:p>
    <w:p w:rsidR="05CA4FC5" w:rsidP="05CA4FC5" w14:paraId="322A1213" w14:textId="51A5081C">
      <w:pPr>
        <w:spacing w:after="0" w:line="240" w:lineRule="auto"/>
        <w:rPr>
          <w:rFonts w:ascii="Times New Roman" w:hAnsi="Times New Roman" w:cs="Times New Roman"/>
          <w:color w:val="FF0000"/>
          <w:sz w:val="24"/>
          <w:szCs w:val="24"/>
        </w:rPr>
      </w:pPr>
    </w:p>
    <w:p w:rsidR="05CA4FC5" w:rsidP="05CA4FC5" w14:paraId="17F4DD69" w14:textId="7B8C5638">
      <w:pPr>
        <w:spacing w:after="0" w:line="240" w:lineRule="auto"/>
        <w:rPr>
          <w:rFonts w:ascii="Times New Roman" w:hAnsi="Times New Roman" w:cs="Times New Roman"/>
          <w:color w:val="FF0000"/>
          <w:sz w:val="24"/>
          <w:szCs w:val="24"/>
        </w:rPr>
      </w:pPr>
    </w:p>
    <w:p w:rsidR="05CA4FC5" w:rsidP="05CA4FC5" w14:paraId="305B0688" w14:textId="2C27A935">
      <w:pPr>
        <w:spacing w:after="0" w:line="240" w:lineRule="auto"/>
        <w:rPr>
          <w:rFonts w:ascii="Times New Roman" w:hAnsi="Times New Roman" w:cs="Times New Roman"/>
          <w:color w:val="FF0000"/>
          <w:sz w:val="24"/>
          <w:szCs w:val="24"/>
        </w:rPr>
      </w:pPr>
    </w:p>
    <w:p w:rsidR="5542B42B" w:rsidP="5542B42B" w14:paraId="05F3479B" w14:textId="640B6EA6">
      <w:pPr>
        <w:spacing w:after="240"/>
        <w:ind w:firstLine="720"/>
        <w:rPr>
          <w:rFonts w:ascii="Times New Roman" w:eastAsia="Times New Roman" w:hAnsi="Times New Roman" w:cs="Times New Roman"/>
          <w:color w:val="D13438"/>
          <w:sz w:val="24"/>
          <w:szCs w:val="24"/>
          <w:u w:val="single"/>
        </w:rPr>
      </w:pPr>
    </w:p>
    <w:p w:rsidR="00BE48ED" w14:paraId="2081D323" w14:textId="6B8A8CBD">
      <w:pPr>
        <w:spacing w:line="259"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247DA"/>
    <w:multiLevelType w:val="hybridMultilevel"/>
    <w:tmpl w:val="D49C1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247898"/>
    <w:multiLevelType w:val="hybridMultilevel"/>
    <w:tmpl w:val="D3249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41FC29"/>
    <w:multiLevelType w:val="hybridMultilevel"/>
    <w:tmpl w:val="E6689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9E41AE1"/>
    <w:multiLevelType w:val="hybridMultilevel"/>
    <w:tmpl w:val="91306D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C59511A"/>
    <w:multiLevelType w:val="hybridMultilevel"/>
    <w:tmpl w:val="93C45B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B4C9D8"/>
    <w:multiLevelType w:val="hybridMultilevel"/>
    <w:tmpl w:val="AC141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C33568"/>
    <w:multiLevelType w:val="hybridMultilevel"/>
    <w:tmpl w:val="F6048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F1A56CA"/>
    <w:multiLevelType w:val="hybridMultilevel"/>
    <w:tmpl w:val="BEF2F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6151448">
    <w:abstractNumId w:val="2"/>
  </w:num>
  <w:num w:numId="2" w16cid:durableId="510223332">
    <w:abstractNumId w:val="5"/>
  </w:num>
  <w:num w:numId="3" w16cid:durableId="1468544847">
    <w:abstractNumId w:val="1"/>
  </w:num>
  <w:num w:numId="4" w16cid:durableId="1161969559">
    <w:abstractNumId w:val="7"/>
  </w:num>
  <w:num w:numId="5" w16cid:durableId="453443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286773">
    <w:abstractNumId w:val="6"/>
  </w:num>
  <w:num w:numId="7" w16cid:durableId="178664327">
    <w:abstractNumId w:val="0"/>
  </w:num>
  <w:num w:numId="8" w16cid:durableId="372924021">
    <w:abstractNumId w:val="3"/>
  </w:num>
  <w:num w:numId="9" w16cid:durableId="639001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4D"/>
    <w:rsid w:val="00000215"/>
    <w:rsid w:val="0000747C"/>
    <w:rsid w:val="00021483"/>
    <w:rsid w:val="0002291B"/>
    <w:rsid w:val="000344B5"/>
    <w:rsid w:val="000378DB"/>
    <w:rsid w:val="00051462"/>
    <w:rsid w:val="0008434F"/>
    <w:rsid w:val="00095F13"/>
    <w:rsid w:val="00097A50"/>
    <w:rsid w:val="000E3B55"/>
    <w:rsid w:val="000F0E6A"/>
    <w:rsid w:val="00104045"/>
    <w:rsid w:val="001179E1"/>
    <w:rsid w:val="001628B7"/>
    <w:rsid w:val="0018463F"/>
    <w:rsid w:val="00196440"/>
    <w:rsid w:val="00196B8E"/>
    <w:rsid w:val="001A1910"/>
    <w:rsid w:val="001A68CD"/>
    <w:rsid w:val="001B580F"/>
    <w:rsid w:val="001C1779"/>
    <w:rsid w:val="001C2AE0"/>
    <w:rsid w:val="001C58A9"/>
    <w:rsid w:val="001E45DA"/>
    <w:rsid w:val="00221F3E"/>
    <w:rsid w:val="00233A7A"/>
    <w:rsid w:val="002522E9"/>
    <w:rsid w:val="00257169"/>
    <w:rsid w:val="002821A8"/>
    <w:rsid w:val="002B07F7"/>
    <w:rsid w:val="002B5A15"/>
    <w:rsid w:val="002D769C"/>
    <w:rsid w:val="0030340F"/>
    <w:rsid w:val="003177BB"/>
    <w:rsid w:val="00321E5B"/>
    <w:rsid w:val="00334DE8"/>
    <w:rsid w:val="00336BC2"/>
    <w:rsid w:val="0035784C"/>
    <w:rsid w:val="00362C01"/>
    <w:rsid w:val="003A7497"/>
    <w:rsid w:val="003B60EE"/>
    <w:rsid w:val="003E109A"/>
    <w:rsid w:val="003F6B21"/>
    <w:rsid w:val="003F732E"/>
    <w:rsid w:val="00401D72"/>
    <w:rsid w:val="004060AC"/>
    <w:rsid w:val="004127AB"/>
    <w:rsid w:val="004420AB"/>
    <w:rsid w:val="00465843"/>
    <w:rsid w:val="004678C1"/>
    <w:rsid w:val="00484F4D"/>
    <w:rsid w:val="004D4569"/>
    <w:rsid w:val="0050785F"/>
    <w:rsid w:val="0055044A"/>
    <w:rsid w:val="00584278"/>
    <w:rsid w:val="005854BC"/>
    <w:rsid w:val="005B6854"/>
    <w:rsid w:val="005B6B64"/>
    <w:rsid w:val="005C3716"/>
    <w:rsid w:val="005D7AB5"/>
    <w:rsid w:val="006030A4"/>
    <w:rsid w:val="0063344A"/>
    <w:rsid w:val="00653D80"/>
    <w:rsid w:val="00673AD6"/>
    <w:rsid w:val="00681D93"/>
    <w:rsid w:val="00685A03"/>
    <w:rsid w:val="006A0C67"/>
    <w:rsid w:val="006C31AC"/>
    <w:rsid w:val="006C5254"/>
    <w:rsid w:val="006D2291"/>
    <w:rsid w:val="006E0FBA"/>
    <w:rsid w:val="006E2CB0"/>
    <w:rsid w:val="00713027"/>
    <w:rsid w:val="00721DC2"/>
    <w:rsid w:val="00756C31"/>
    <w:rsid w:val="007659BD"/>
    <w:rsid w:val="007801B9"/>
    <w:rsid w:val="00795AC0"/>
    <w:rsid w:val="007C07B7"/>
    <w:rsid w:val="007C2083"/>
    <w:rsid w:val="007D2C51"/>
    <w:rsid w:val="007D37BE"/>
    <w:rsid w:val="008034B6"/>
    <w:rsid w:val="00810003"/>
    <w:rsid w:val="00815992"/>
    <w:rsid w:val="0081641B"/>
    <w:rsid w:val="00854DBD"/>
    <w:rsid w:val="0086773E"/>
    <w:rsid w:val="00872B6E"/>
    <w:rsid w:val="0088036D"/>
    <w:rsid w:val="00886B01"/>
    <w:rsid w:val="00896A4D"/>
    <w:rsid w:val="008A2A57"/>
    <w:rsid w:val="008B40A6"/>
    <w:rsid w:val="008B5313"/>
    <w:rsid w:val="008E0998"/>
    <w:rsid w:val="008E2088"/>
    <w:rsid w:val="008F33E9"/>
    <w:rsid w:val="00906B4C"/>
    <w:rsid w:val="00920FE7"/>
    <w:rsid w:val="00943BFD"/>
    <w:rsid w:val="00950768"/>
    <w:rsid w:val="00961DCD"/>
    <w:rsid w:val="0096368F"/>
    <w:rsid w:val="00994E2C"/>
    <w:rsid w:val="00997DBF"/>
    <w:rsid w:val="009B54AD"/>
    <w:rsid w:val="009E363B"/>
    <w:rsid w:val="00A11D3F"/>
    <w:rsid w:val="00A31FFD"/>
    <w:rsid w:val="00A653DA"/>
    <w:rsid w:val="00A660CC"/>
    <w:rsid w:val="00A67534"/>
    <w:rsid w:val="00A74AD8"/>
    <w:rsid w:val="00A83000"/>
    <w:rsid w:val="00AA090E"/>
    <w:rsid w:val="00AA0C3E"/>
    <w:rsid w:val="00AB1220"/>
    <w:rsid w:val="00AB1A61"/>
    <w:rsid w:val="00AD569F"/>
    <w:rsid w:val="00AE0083"/>
    <w:rsid w:val="00B00020"/>
    <w:rsid w:val="00B22EB4"/>
    <w:rsid w:val="00B22FE5"/>
    <w:rsid w:val="00B34E56"/>
    <w:rsid w:val="00B666BC"/>
    <w:rsid w:val="00BB3BBC"/>
    <w:rsid w:val="00BE48ED"/>
    <w:rsid w:val="00BE5592"/>
    <w:rsid w:val="00BF4F6B"/>
    <w:rsid w:val="00C00501"/>
    <w:rsid w:val="00C11B56"/>
    <w:rsid w:val="00C149ED"/>
    <w:rsid w:val="00C30045"/>
    <w:rsid w:val="00C3317B"/>
    <w:rsid w:val="00C51530"/>
    <w:rsid w:val="00C6704F"/>
    <w:rsid w:val="00C671D1"/>
    <w:rsid w:val="00CC7201"/>
    <w:rsid w:val="00CE2B72"/>
    <w:rsid w:val="00CE44AA"/>
    <w:rsid w:val="00D01456"/>
    <w:rsid w:val="00D02895"/>
    <w:rsid w:val="00D214E6"/>
    <w:rsid w:val="00D7219E"/>
    <w:rsid w:val="00D874F0"/>
    <w:rsid w:val="00D92B98"/>
    <w:rsid w:val="00DB0A84"/>
    <w:rsid w:val="00DC7E21"/>
    <w:rsid w:val="00E01C2C"/>
    <w:rsid w:val="00E042C4"/>
    <w:rsid w:val="00E65C55"/>
    <w:rsid w:val="00E870C2"/>
    <w:rsid w:val="00ED6BCE"/>
    <w:rsid w:val="00EE8F54"/>
    <w:rsid w:val="00F047FA"/>
    <w:rsid w:val="00F07BAB"/>
    <w:rsid w:val="00F13BF4"/>
    <w:rsid w:val="00F23A17"/>
    <w:rsid w:val="00F240C4"/>
    <w:rsid w:val="00F27DF6"/>
    <w:rsid w:val="00F47516"/>
    <w:rsid w:val="00F621B2"/>
    <w:rsid w:val="00F63420"/>
    <w:rsid w:val="00F65649"/>
    <w:rsid w:val="00F7353E"/>
    <w:rsid w:val="00FA6862"/>
    <w:rsid w:val="00FE32E2"/>
    <w:rsid w:val="0101F25E"/>
    <w:rsid w:val="0131EFCD"/>
    <w:rsid w:val="029B97B0"/>
    <w:rsid w:val="0574CF4D"/>
    <w:rsid w:val="05CA4FC5"/>
    <w:rsid w:val="080D82AE"/>
    <w:rsid w:val="08A3DF3B"/>
    <w:rsid w:val="098E5991"/>
    <w:rsid w:val="09900C4A"/>
    <w:rsid w:val="0A7A23FF"/>
    <w:rsid w:val="0DD6E083"/>
    <w:rsid w:val="0FC9DA08"/>
    <w:rsid w:val="11EB2CF4"/>
    <w:rsid w:val="1286F39C"/>
    <w:rsid w:val="130295AF"/>
    <w:rsid w:val="1386FD55"/>
    <w:rsid w:val="17E95798"/>
    <w:rsid w:val="1A3D02AB"/>
    <w:rsid w:val="1A9806C0"/>
    <w:rsid w:val="1E1233AD"/>
    <w:rsid w:val="22A504EC"/>
    <w:rsid w:val="2496A174"/>
    <w:rsid w:val="284B231F"/>
    <w:rsid w:val="2B921946"/>
    <w:rsid w:val="2C8353EB"/>
    <w:rsid w:val="2CA14EB2"/>
    <w:rsid w:val="2D68159D"/>
    <w:rsid w:val="2EA80DC5"/>
    <w:rsid w:val="320687C2"/>
    <w:rsid w:val="3971F9EB"/>
    <w:rsid w:val="3A16A451"/>
    <w:rsid w:val="3BADC7A9"/>
    <w:rsid w:val="3BCBBB31"/>
    <w:rsid w:val="3C62D44D"/>
    <w:rsid w:val="3CE213B7"/>
    <w:rsid w:val="3D7EC800"/>
    <w:rsid w:val="3ED875F3"/>
    <w:rsid w:val="405B1DF7"/>
    <w:rsid w:val="410AA173"/>
    <w:rsid w:val="47BD45BA"/>
    <w:rsid w:val="48149043"/>
    <w:rsid w:val="485DD615"/>
    <w:rsid w:val="4C60A14D"/>
    <w:rsid w:val="4E23DC1E"/>
    <w:rsid w:val="504439AA"/>
    <w:rsid w:val="52D6558D"/>
    <w:rsid w:val="53620E24"/>
    <w:rsid w:val="53ECAA82"/>
    <w:rsid w:val="5542B42B"/>
    <w:rsid w:val="577FCA7A"/>
    <w:rsid w:val="57AF8029"/>
    <w:rsid w:val="5884412C"/>
    <w:rsid w:val="59210BED"/>
    <w:rsid w:val="5D3E89F2"/>
    <w:rsid w:val="5E1837F7"/>
    <w:rsid w:val="5E57BC08"/>
    <w:rsid w:val="5F6A63BF"/>
    <w:rsid w:val="62D82EC4"/>
    <w:rsid w:val="69C93DAE"/>
    <w:rsid w:val="731BE1D2"/>
    <w:rsid w:val="73DDE0EE"/>
    <w:rsid w:val="7605649A"/>
    <w:rsid w:val="7D182B98"/>
    <w:rsid w:val="7DB6870B"/>
    <w:rsid w:val="7EBC8BD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B6C33F2"/>
  <w15:chartTrackingRefBased/>
  <w15:docId w15:val="{D5F615CC-C08D-4E37-B49D-EEDEE442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A4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A4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96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440"/>
    <w:rPr>
      <w:kern w:val="0"/>
      <w14:ligatures w14:val="none"/>
    </w:rPr>
  </w:style>
  <w:style w:type="paragraph" w:styleId="Footer">
    <w:name w:val="footer"/>
    <w:basedOn w:val="Normal"/>
    <w:link w:val="FooterChar"/>
    <w:uiPriority w:val="99"/>
    <w:unhideWhenUsed/>
    <w:rsid w:val="00196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440"/>
    <w:rPr>
      <w:kern w:val="0"/>
      <w14:ligatures w14:val="none"/>
    </w:rPr>
  </w:style>
  <w:style w:type="paragraph" w:styleId="CommentSubject">
    <w:name w:val="annotation subject"/>
    <w:basedOn w:val="CommentText"/>
    <w:next w:val="CommentText"/>
    <w:link w:val="CommentSubjectChar"/>
    <w:uiPriority w:val="99"/>
    <w:semiHidden/>
    <w:unhideWhenUsed/>
    <w:rsid w:val="004420AB"/>
    <w:rPr>
      <w:b/>
      <w:bCs/>
    </w:rPr>
  </w:style>
  <w:style w:type="character" w:customStyle="1" w:styleId="CommentSubjectChar">
    <w:name w:val="Comment Subject Char"/>
    <w:basedOn w:val="CommentTextChar"/>
    <w:link w:val="CommentSubject"/>
    <w:uiPriority w:val="99"/>
    <w:semiHidden/>
    <w:rsid w:val="004420AB"/>
    <w:rPr>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56C31"/>
    <w:pPr>
      <w:spacing w:after="0" w:line="240" w:lineRule="auto"/>
    </w:pPr>
    <w:rPr>
      <w:kern w:val="0"/>
      <w14:ligatures w14:val="none"/>
    </w:rPr>
  </w:style>
  <w:style w:type="character" w:customStyle="1" w:styleId="normaltextrun">
    <w:name w:val="normaltextrun"/>
    <w:basedOn w:val="DefaultParagraphFont"/>
    <w:rsid w:val="00B22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4" ma:contentTypeDescription="Create a new document." ma:contentTypeScope="" ma:versionID="a41f29da5e6dbb27f7d389d65da45c0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3500424b7a60dbc3e2562f45575f616"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C39F7-B62A-432C-8972-D59E4D6DB359}">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12B27819-BD91-48CD-8A82-3E1CB8C9A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81778-C863-4048-AFDD-A7A254C03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2164</Characters>
  <Application>Microsoft Office Word</Application>
  <DocSecurity>0</DocSecurity>
  <Lines>18</Lines>
  <Paragraphs>5</Paragraphs>
  <ScaleCrop>false</ScaleCrop>
  <Company>Virginia Tech Transportation Institute</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Walters</dc:creator>
  <cp:lastModifiedBy>Espeland, Sierra (NHTSA)</cp:lastModifiedBy>
  <cp:revision>2</cp:revision>
  <dcterms:created xsi:type="dcterms:W3CDTF">2025-03-11T20:03:00Z</dcterms:created>
  <dcterms:modified xsi:type="dcterms:W3CDTF">2025-03-11T20:03:00Z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0x0101004ED72D57E4FD6C48A826B7EA9491BE89</vt:lpwstr>
  </property>
  <property fmtid="{D5CDD505-2E9C-101B-9397-08002B2CF9AE}" pid="3" name="MediaServiceImageTags">
    <vt:lpwstr/>
  </property>
</Properties>
</file>