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088"/>
      </w:tblGrid>
      <w:tr w14:paraId="5C73F7B8" w14:textId="77777777" w:rsidTr="00AC47ED">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hRule="exact" w:val="346"/>
        </w:trPr>
        <w:tc>
          <w:tcPr>
            <w:tcW w:w="11089" w:type="dxa"/>
            <w:tcBorders>
              <w:top w:val="nil"/>
              <w:left w:val="nil"/>
              <w:bottom w:val="nil"/>
            </w:tcBorders>
            <w:tcMar>
              <w:left w:w="58" w:type="dxa"/>
              <w:right w:w="29" w:type="dxa"/>
            </w:tcMar>
          </w:tcPr>
          <w:bookmarkStart w:id="0" w:name="SURVEY_TITLE_1"/>
          <w:p w:rsidR="009E5800" w:rsidRPr="009E5800" w:rsidP="00AC47ED" w14:paraId="77ED0F61" w14:textId="77777777">
            <w:pPr>
              <w:jc w:val="center"/>
              <w:rPr>
                <w:b/>
                <w:sz w:val="28"/>
                <w:szCs w:val="28"/>
              </w:rPr>
            </w:pPr>
            <w:r w:rsidRPr="009E5800">
              <w:rPr>
                <w:rStyle w:val="QRSVariable"/>
                <w:b/>
                <w:sz w:val="28"/>
              </w:rPr>
              <w:fldChar w:fldCharType="begin" w:fldLock="1">
                <w:ffData>
                  <w:name w:val="SURVEY_TITLE_1"/>
                  <w:enabled/>
                  <w:calcOnExit w:val="0"/>
                  <w:helpText w:type="text" w:val="19"/>
                  <w:textInput>
                    <w:default w:val="&lt;SURVEY_TITLE&gt;"/>
                  </w:textInput>
                </w:ffData>
              </w:fldChar>
            </w:r>
            <w:r w:rsidRPr="009E5800">
              <w:rPr>
                <w:rStyle w:val="QRSVariable"/>
                <w:b/>
                <w:sz w:val="28"/>
              </w:rPr>
              <w:instrText xml:space="preserve"> FORMTEXT </w:instrText>
            </w:r>
            <w:r w:rsidRPr="009E5800">
              <w:rPr>
                <w:rStyle w:val="QRSVariable"/>
                <w:b/>
                <w:sz w:val="28"/>
              </w:rPr>
              <w:fldChar w:fldCharType="separate"/>
            </w:r>
            <w:r w:rsidRPr="009E5800">
              <w:rPr>
                <w:rStyle w:val="QRSVariable"/>
                <w:b/>
                <w:sz w:val="28"/>
              </w:rPr>
              <w:t>MINNESOTA ANNUAL PESTICIDE AND FERTILIZER SURVEY</w:t>
            </w:r>
            <w:r w:rsidRPr="009E5800">
              <w:rPr>
                <w:rStyle w:val="QRSVariable"/>
                <w:b/>
                <w:sz w:val="28"/>
              </w:rPr>
              <w:fldChar w:fldCharType="end"/>
            </w:r>
            <w:bookmarkEnd w:id="0"/>
          </w:p>
        </w:tc>
      </w:tr>
    </w:tbl>
    <w:p w:rsidR="009E5800" w:rsidRPr="009E5800" w:rsidP="009E5800" w14:paraId="67F334DE" w14:textId="77777777">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14:paraId="164B9ABA" w14:textId="77777777" w:rsidTr="00AC47ED">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hRule="exact" w:val="333"/>
        </w:trPr>
        <w:tc>
          <w:tcPr>
            <w:tcW w:w="7848" w:type="dxa"/>
            <w:gridSpan w:val="3"/>
            <w:tcBorders>
              <w:top w:val="nil"/>
              <w:left w:val="nil"/>
              <w:bottom w:val="nil"/>
              <w:right w:val="nil"/>
            </w:tcBorders>
            <w:tcMar>
              <w:left w:w="58" w:type="dxa"/>
              <w:right w:w="29" w:type="dxa"/>
            </w:tcMar>
            <w:vAlign w:val="center"/>
          </w:tcPr>
          <w:p w:rsidR="009E5800" w:rsidRPr="009E5800" w:rsidP="00AC47ED" w14:paraId="78401F7B" w14:textId="77777777">
            <w:pPr>
              <w:jc w:val="center"/>
              <w:rPr>
                <w:sz w:val="16"/>
                <w:szCs w:val="16"/>
              </w:rPr>
            </w:pPr>
          </w:p>
        </w:tc>
        <w:tc>
          <w:tcPr>
            <w:tcW w:w="3240" w:type="dxa"/>
            <w:gridSpan w:val="2"/>
            <w:vMerge w:val="restart"/>
            <w:tcBorders>
              <w:top w:val="nil"/>
              <w:left w:val="nil"/>
              <w:bottom w:val="nil"/>
              <w:right w:val="nil"/>
            </w:tcBorders>
            <w:vAlign w:val="bottom"/>
          </w:tcPr>
          <w:p w:rsidR="009E5800" w:rsidRPr="009E5800" w:rsidP="00AC47ED" w14:paraId="4F04B508" w14:textId="3CBC289B">
            <w:pPr>
              <w:rPr>
                <w:rStyle w:val="QRSVariable"/>
              </w:rPr>
            </w:pPr>
            <w:r w:rsidRPr="009E5800">
              <w:rPr>
                <w:sz w:val="16"/>
                <w:szCs w:val="16"/>
              </w:rPr>
              <w:t>OMB No.</w:t>
            </w:r>
            <w:r w:rsidR="00955FFE">
              <w:rPr>
                <w:rStyle w:val="QRSVariable"/>
              </w:rPr>
              <w:t>0535-0273</w:t>
            </w:r>
            <w:r w:rsidRPr="009E5800">
              <w:rPr>
                <w:rStyle w:val="QRSVariable"/>
              </w:rPr>
              <w:t xml:space="preserve">  </w:t>
            </w:r>
          </w:p>
          <w:p w:rsidR="009E5800" w:rsidRPr="009E5800" w:rsidP="00AC47ED" w14:paraId="02A1DDC9" w14:textId="23075204">
            <w:pPr>
              <w:rPr>
                <w:rStyle w:val="QRSVariable"/>
              </w:rPr>
            </w:pPr>
            <w:r w:rsidRPr="009E5800">
              <w:rPr>
                <w:rStyle w:val="QRSVariable"/>
              </w:rPr>
              <w:t xml:space="preserve">Approval Expires: </w:t>
            </w:r>
            <w:r w:rsidR="00C7284A">
              <w:rPr>
                <w:rStyle w:val="QRSVariable"/>
              </w:rPr>
              <w:t>X/X</w:t>
            </w:r>
            <w:r w:rsidR="00955FFE">
              <w:rPr>
                <w:rStyle w:val="QRSVariable"/>
              </w:rPr>
              <w:t>/</w:t>
            </w:r>
            <w:r w:rsidR="00C7284A">
              <w:rPr>
                <w:rStyle w:val="QRSVariable"/>
              </w:rPr>
              <w:t>XXXX</w:t>
            </w:r>
          </w:p>
          <w:p w:rsidR="009E5800" w:rsidRPr="009E5800" w:rsidP="00AC47ED" w14:paraId="16C60E63" w14:textId="77777777">
            <w:pPr>
              <w:rPr>
                <w:rStyle w:val="QRSVariable"/>
              </w:rPr>
            </w:pPr>
            <w:r w:rsidRPr="009E5800">
              <w:rPr>
                <w:sz w:val="16"/>
                <w:szCs w:val="16"/>
              </w:rPr>
              <w:t xml:space="preserve">Project Code: </w:t>
            </w:r>
            <w:bookmarkStart w:id="1" w:name="PROJECT_CODE_0"/>
            <w:r w:rsidRPr="009E5800">
              <w:rPr>
                <w:rStyle w:val="QRSVariable"/>
              </w:rPr>
              <w:fldChar w:fldCharType="begin" w:fldLock="1">
                <w:ffData>
                  <w:name w:val="PROJECT_CODE_1"/>
                  <w:enabled/>
                  <w:calcOnExit w:val="0"/>
                  <w:helpText w:type="text" w:val="33"/>
                  <w:textInput>
                    <w:default w:val="&lt;PROJECT_CODE&gt;"/>
                  </w:textInput>
                </w:ffData>
              </w:fldChar>
            </w:r>
            <w:r w:rsidRPr="009E5800">
              <w:rPr>
                <w:rStyle w:val="QRSVariable"/>
              </w:rPr>
              <w:instrText xml:space="preserve"> FORMTEXT </w:instrText>
            </w:r>
            <w:r w:rsidRPr="009E5800">
              <w:rPr>
                <w:rStyle w:val="QRSVariable"/>
              </w:rPr>
              <w:fldChar w:fldCharType="separate"/>
            </w:r>
            <w:r w:rsidRPr="009E5800">
              <w:rPr>
                <w:rStyle w:val="QRSVariable"/>
              </w:rPr>
              <w:t>778</w:t>
            </w:r>
            <w:r w:rsidRPr="009E5800">
              <w:rPr>
                <w:rStyle w:val="QRSVariable"/>
              </w:rPr>
              <w:fldChar w:fldCharType="end"/>
            </w:r>
            <w:bookmarkEnd w:id="1"/>
            <w:r w:rsidRPr="009E5800">
              <w:rPr>
                <w:rStyle w:val="QRSVariable"/>
              </w:rPr>
              <w:t xml:space="preserve">   QID: </w:t>
            </w:r>
            <w:bookmarkStart w:id="2" w:name="QID_0"/>
            <w:r w:rsidRPr="009E5800">
              <w:rPr>
                <w:rStyle w:val="QRSVariable"/>
              </w:rPr>
              <w:fldChar w:fldCharType="begin" w:fldLock="1">
                <w:ffData>
                  <w:name w:val="QID_1"/>
                  <w:enabled/>
                  <w:calcOnExit w:val="0"/>
                  <w:helpText w:type="text" w:val="34"/>
                  <w:textInput>
                    <w:default w:val="&lt;QID&gt;"/>
                  </w:textInput>
                </w:ffData>
              </w:fldChar>
            </w:r>
            <w:r w:rsidRPr="009E5800">
              <w:rPr>
                <w:rStyle w:val="QRSVariable"/>
              </w:rPr>
              <w:instrText xml:space="preserve"> FORMTEXT </w:instrText>
            </w:r>
            <w:r w:rsidRPr="009E5800">
              <w:rPr>
                <w:rStyle w:val="QRSVariable"/>
              </w:rPr>
              <w:fldChar w:fldCharType="separate"/>
            </w:r>
            <w:r w:rsidRPr="009E5800">
              <w:rPr>
                <w:rStyle w:val="QRSVariable"/>
              </w:rPr>
              <w:t>163695</w:t>
            </w:r>
            <w:r w:rsidRPr="009E5800">
              <w:rPr>
                <w:rStyle w:val="QRSVariable"/>
              </w:rPr>
              <w:fldChar w:fldCharType="end"/>
            </w:r>
            <w:bookmarkEnd w:id="2"/>
          </w:p>
          <w:p w:rsidR="009E5800" w:rsidRPr="009E5800" w:rsidP="00AC47ED" w14:paraId="47229F71" w14:textId="77777777">
            <w:pPr>
              <w:rPr>
                <w:sz w:val="14"/>
                <w:szCs w:val="14"/>
              </w:rPr>
            </w:pPr>
            <w:r w:rsidRPr="009E5800">
              <w:rPr>
                <w:rStyle w:val="QRSVariable"/>
              </w:rPr>
              <w:t xml:space="preserve">SMetaKey: </w:t>
            </w:r>
            <w:bookmarkStart w:id="3" w:name="SMETA_KEY_0"/>
            <w:r w:rsidRPr="009E5800">
              <w:rPr>
                <w:rStyle w:val="QRSVariable"/>
              </w:rPr>
              <w:fldChar w:fldCharType="begin" w:fldLock="1">
                <w:ffData>
                  <w:name w:val="SMETA_KEY_1"/>
                  <w:enabled/>
                  <w:calcOnExit w:val="0"/>
                  <w:helpText w:type="text" w:val="354"/>
                  <w:textInput>
                    <w:default w:val="&lt;SMETA_KEY&gt;"/>
                  </w:textInput>
                </w:ffData>
              </w:fldChar>
            </w:r>
            <w:r w:rsidRPr="009E5800">
              <w:rPr>
                <w:rStyle w:val="QRSVariable"/>
              </w:rPr>
              <w:instrText xml:space="preserve"> FORMTEXT </w:instrText>
            </w:r>
            <w:r w:rsidRPr="009E5800">
              <w:rPr>
                <w:rStyle w:val="QRSVariable"/>
              </w:rPr>
              <w:fldChar w:fldCharType="separate"/>
            </w:r>
            <w:r w:rsidRPr="009E5800">
              <w:rPr>
                <w:rStyle w:val="QRSVariable"/>
              </w:rPr>
              <w:t>3695</w:t>
            </w:r>
            <w:r w:rsidRPr="009E5800">
              <w:rPr>
                <w:rStyle w:val="QRSVariable"/>
              </w:rPr>
              <w:fldChar w:fldCharType="end"/>
            </w:r>
            <w:bookmarkEnd w:id="3"/>
          </w:p>
        </w:tc>
      </w:tr>
      <w:tr w14:paraId="625E1072" w14:textId="77777777" w:rsidTr="00AC47E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84"/>
        </w:trPr>
        <w:tc>
          <w:tcPr>
            <w:tcW w:w="7848" w:type="dxa"/>
            <w:gridSpan w:val="3"/>
            <w:vMerge w:val="restart"/>
            <w:tcMar>
              <w:left w:w="58" w:type="dxa"/>
              <w:right w:w="29" w:type="dxa"/>
            </w:tcMar>
            <w:vAlign w:val="center"/>
          </w:tcPr>
          <w:p w:rsidR="00FE4219" w:rsidP="00FE4219" w14:paraId="6D7BA1E4" w14:textId="2ECC2C2B">
            <w:pPr>
              <w:pStyle w:val="Heading2"/>
              <w:jc w:val="center"/>
              <w:rPr>
                <w:b/>
                <w:caps/>
                <w:sz w:val="26"/>
                <w:szCs w:val="26"/>
              </w:rPr>
            </w:pPr>
            <w:r>
              <w:rPr>
                <w:b/>
                <w:caps/>
                <w:sz w:val="26"/>
                <w:szCs w:val="26"/>
              </w:rPr>
              <w:t>Clean Copy f</w:t>
            </w:r>
            <w:r w:rsidR="00486106">
              <w:rPr>
                <w:b/>
                <w:caps/>
                <w:sz w:val="26"/>
                <w:szCs w:val="26"/>
              </w:rPr>
              <w:t xml:space="preserve">or </w:t>
            </w:r>
            <w:r>
              <w:rPr>
                <w:b/>
                <w:caps/>
                <w:sz w:val="26"/>
                <w:szCs w:val="26"/>
              </w:rPr>
              <w:t>Crop Year 202</w:t>
            </w:r>
            <w:r w:rsidR="00C7284A">
              <w:rPr>
                <w:b/>
                <w:caps/>
                <w:sz w:val="26"/>
                <w:szCs w:val="26"/>
              </w:rPr>
              <w:t>6</w:t>
            </w:r>
          </w:p>
          <w:p w:rsidR="00EC4D64" w:rsidP="00FE4219" w14:paraId="3AFE9D3E" w14:textId="19C03190">
            <w:pPr>
              <w:pStyle w:val="Heading2"/>
              <w:jc w:val="center"/>
              <w:rPr>
                <w:b/>
                <w:caps/>
                <w:sz w:val="26"/>
                <w:szCs w:val="26"/>
              </w:rPr>
            </w:pPr>
            <w:r>
              <w:rPr>
                <w:b/>
                <w:caps/>
                <w:sz w:val="26"/>
                <w:szCs w:val="26"/>
              </w:rPr>
              <w:t xml:space="preserve"> </w:t>
            </w:r>
            <w:r w:rsidR="00486106">
              <w:rPr>
                <w:b/>
                <w:caps/>
                <w:sz w:val="26"/>
                <w:szCs w:val="26"/>
              </w:rPr>
              <w:t>Survey</w:t>
            </w:r>
            <w:r>
              <w:rPr>
                <w:b/>
                <w:caps/>
                <w:sz w:val="26"/>
                <w:szCs w:val="26"/>
              </w:rPr>
              <w:t xml:space="preserve"> collected spring of 202</w:t>
            </w:r>
            <w:r w:rsidR="00C7284A">
              <w:rPr>
                <w:b/>
                <w:caps/>
                <w:sz w:val="26"/>
                <w:szCs w:val="26"/>
              </w:rPr>
              <w:t>7</w:t>
            </w:r>
          </w:p>
          <w:p w:rsidR="00D5012B" w:rsidRPr="00856ACA" w:rsidP="009C1C4E" w14:paraId="54E31F46" w14:textId="6AE227B6">
            <w:pPr>
              <w:jc w:val="center"/>
            </w:pPr>
          </w:p>
        </w:tc>
        <w:tc>
          <w:tcPr>
            <w:tcW w:w="3240" w:type="dxa"/>
            <w:gridSpan w:val="2"/>
            <w:vMerge/>
            <w:tcBorders>
              <w:top w:val="single" w:sz="4" w:space="0" w:color="auto"/>
            </w:tcBorders>
            <w:tcMar>
              <w:left w:w="0" w:type="dxa"/>
            </w:tcMar>
          </w:tcPr>
          <w:p w:rsidR="009E5800" w:rsidRPr="009E5800" w:rsidP="00AC47ED" w14:paraId="2833B2C6" w14:textId="77777777">
            <w:pPr>
              <w:jc w:val="center"/>
              <w:rPr>
                <w:sz w:val="14"/>
                <w:szCs w:val="14"/>
              </w:rPr>
            </w:pPr>
          </w:p>
        </w:tc>
      </w:tr>
      <w:tr w14:paraId="234D01EC" w14:textId="77777777" w:rsidTr="00AC47E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28"/>
        </w:trPr>
        <w:tc>
          <w:tcPr>
            <w:tcW w:w="7848" w:type="dxa"/>
            <w:gridSpan w:val="3"/>
            <w:vMerge/>
            <w:tcMar>
              <w:left w:w="58" w:type="dxa"/>
              <w:right w:w="29" w:type="dxa"/>
            </w:tcMar>
            <w:vAlign w:val="center"/>
          </w:tcPr>
          <w:p w:rsidR="009E5800" w:rsidRPr="009E5800" w:rsidP="00AC47ED" w14:paraId="4DA9E04C" w14:textId="77777777">
            <w:pPr>
              <w:pStyle w:val="Heading2"/>
              <w:jc w:val="center"/>
              <w:rPr>
                <w:b/>
                <w:caps/>
                <w:sz w:val="26"/>
                <w:szCs w:val="26"/>
              </w:rPr>
            </w:pPr>
          </w:p>
        </w:tc>
        <w:tc>
          <w:tcPr>
            <w:tcW w:w="1242" w:type="dxa"/>
            <w:tcMar>
              <w:left w:w="0" w:type="dxa"/>
            </w:tcMar>
            <w:vAlign w:val="center"/>
          </w:tcPr>
          <w:p w:rsidR="009E5800" w:rsidRPr="009E5800" w:rsidP="00AC47ED" w14:paraId="090E9942" w14:textId="77777777">
            <w:pPr>
              <w:rPr>
                <w:b/>
                <w:sz w:val="18"/>
                <w:szCs w:val="18"/>
              </w:rPr>
            </w:pPr>
            <w:r w:rsidRPr="009E5800">
              <w:rPr>
                <w:b/>
                <w:noProof/>
                <w:sz w:val="18"/>
                <w:szCs w:val="18"/>
              </w:rPr>
              <w:drawing>
                <wp:inline distT="0" distB="0" distL="0" distR="0">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9E5800" w:rsidRPr="009E5800" w:rsidP="00AC47ED" w14:paraId="101A1DB2" w14:textId="77777777">
            <w:pPr>
              <w:rPr>
                <w:b/>
                <w:sz w:val="18"/>
                <w:szCs w:val="18"/>
              </w:rPr>
            </w:pPr>
            <w:r w:rsidRPr="009E5800">
              <w:rPr>
                <w:b/>
                <w:sz w:val="18"/>
                <w:szCs w:val="18"/>
              </w:rPr>
              <w:t>United States</w:t>
            </w:r>
          </w:p>
          <w:p w:rsidR="009E5800" w:rsidRPr="009E5800" w:rsidP="00AC47ED" w14:paraId="54F1E94A" w14:textId="77777777">
            <w:pPr>
              <w:rPr>
                <w:b/>
                <w:sz w:val="18"/>
                <w:szCs w:val="18"/>
              </w:rPr>
            </w:pPr>
            <w:r w:rsidRPr="009E5800">
              <w:rPr>
                <w:b/>
                <w:sz w:val="18"/>
                <w:szCs w:val="18"/>
              </w:rPr>
              <w:t>Department of</w:t>
            </w:r>
          </w:p>
          <w:p w:rsidR="009E5800" w:rsidRPr="009E5800" w:rsidP="00AC47ED" w14:paraId="5F8F9B7D" w14:textId="77777777">
            <w:pPr>
              <w:rPr>
                <w:b/>
                <w:sz w:val="18"/>
                <w:szCs w:val="18"/>
              </w:rPr>
            </w:pPr>
            <w:r w:rsidRPr="009E5800">
              <w:rPr>
                <w:b/>
                <w:sz w:val="18"/>
                <w:szCs w:val="18"/>
              </w:rPr>
              <w:t>Agriculture</w:t>
            </w:r>
          </w:p>
        </w:tc>
      </w:tr>
      <w:tr w14:paraId="48F01443" w14:textId="77777777" w:rsidTr="00AC47E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81"/>
        </w:trPr>
        <w:tc>
          <w:tcPr>
            <w:tcW w:w="1201" w:type="dxa"/>
            <w:tcMar>
              <w:left w:w="58" w:type="dxa"/>
              <w:right w:w="29" w:type="dxa"/>
            </w:tcMar>
            <w:vAlign w:val="center"/>
          </w:tcPr>
          <w:p w:rsidR="009E5800" w:rsidRPr="009E5800" w:rsidP="00AC47ED" w14:paraId="5C4F89B5" w14:textId="77777777">
            <w:pPr>
              <w:jc w:val="center"/>
            </w:pPr>
          </w:p>
        </w:tc>
        <w:tc>
          <w:tcPr>
            <w:tcW w:w="1500" w:type="dxa"/>
            <w:vAlign w:val="center"/>
          </w:tcPr>
          <w:p w:rsidR="009E5800" w:rsidRPr="009E5800" w:rsidP="00AC47ED" w14:paraId="7262CFD3" w14:textId="77777777">
            <w:pPr>
              <w:jc w:val="center"/>
            </w:pPr>
          </w:p>
        </w:tc>
        <w:tc>
          <w:tcPr>
            <w:tcW w:w="5147" w:type="dxa"/>
          </w:tcPr>
          <w:p w:rsidR="009E5800" w:rsidRPr="009E5800" w:rsidP="00AC47ED" w14:paraId="53CBC125" w14:textId="77777777">
            <w:pPr>
              <w:pStyle w:val="Heading2"/>
              <w:jc w:val="center"/>
              <w:rPr>
                <w:szCs w:val="28"/>
              </w:rPr>
            </w:pPr>
          </w:p>
        </w:tc>
        <w:tc>
          <w:tcPr>
            <w:tcW w:w="1242" w:type="dxa"/>
            <w:tcMar>
              <w:left w:w="0" w:type="dxa"/>
            </w:tcMar>
            <w:vAlign w:val="center"/>
          </w:tcPr>
          <w:p w:rsidR="009E5800" w:rsidRPr="009E5800" w:rsidP="00AC47ED" w14:paraId="4ABD8D12" w14:textId="77777777">
            <w:pPr>
              <w:rPr>
                <w:b/>
                <w:sz w:val="16"/>
              </w:rPr>
            </w:pPr>
            <w:r w:rsidRPr="009E5800">
              <w:rPr>
                <w:b/>
                <w:noProof/>
                <w:sz w:val="16"/>
              </w:rPr>
              <w:drawing>
                <wp:inline distT="0" distB="0" distL="0" distR="0">
                  <wp:extent cx="712077"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cstate="print"/>
                          <a:srcRect l="9967"/>
                          <a:stretch>
                            <a:fillRect/>
                          </a:stretch>
                        </pic:blipFill>
                        <pic:spPr>
                          <a:xfrm>
                            <a:off x="0" y="0"/>
                            <a:ext cx="712077" cy="638175"/>
                          </a:xfrm>
                          <a:prstGeom prst="rect">
                            <a:avLst/>
                          </a:prstGeom>
                        </pic:spPr>
                      </pic:pic>
                    </a:graphicData>
                  </a:graphic>
                </wp:inline>
              </w:drawing>
            </w:r>
          </w:p>
        </w:tc>
        <w:tc>
          <w:tcPr>
            <w:tcW w:w="1998" w:type="dxa"/>
            <w:vAlign w:val="center"/>
          </w:tcPr>
          <w:p w:rsidR="009E5800" w:rsidRPr="009E5800" w:rsidP="00AC47ED" w14:paraId="64D9C334" w14:textId="77777777">
            <w:pPr>
              <w:rPr>
                <w:b/>
                <w:sz w:val="18"/>
                <w:szCs w:val="18"/>
              </w:rPr>
            </w:pPr>
            <w:r w:rsidRPr="009E5800">
              <w:rPr>
                <w:b/>
                <w:sz w:val="18"/>
                <w:szCs w:val="18"/>
              </w:rPr>
              <w:t>NATIONAL</w:t>
            </w:r>
          </w:p>
          <w:p w:rsidR="009E5800" w:rsidRPr="009E5800" w:rsidP="00AC47ED" w14:paraId="11228FAA" w14:textId="77777777">
            <w:pPr>
              <w:rPr>
                <w:b/>
                <w:sz w:val="18"/>
                <w:szCs w:val="18"/>
              </w:rPr>
            </w:pPr>
            <w:r w:rsidRPr="009E5800">
              <w:rPr>
                <w:b/>
                <w:sz w:val="18"/>
                <w:szCs w:val="18"/>
              </w:rPr>
              <w:t>AGRICULTURAL</w:t>
            </w:r>
          </w:p>
          <w:p w:rsidR="009E5800" w:rsidRPr="009E5800" w:rsidP="00AC47ED" w14:paraId="75EE2434" w14:textId="77777777">
            <w:pPr>
              <w:rPr>
                <w:b/>
                <w:sz w:val="18"/>
                <w:szCs w:val="18"/>
              </w:rPr>
            </w:pPr>
            <w:r w:rsidRPr="009E5800">
              <w:rPr>
                <w:b/>
                <w:sz w:val="18"/>
                <w:szCs w:val="18"/>
              </w:rPr>
              <w:t>STATISTICS</w:t>
            </w:r>
          </w:p>
          <w:p w:rsidR="009E5800" w:rsidRPr="009E5800" w:rsidP="00AC47ED" w14:paraId="4BEFC89D" w14:textId="77777777">
            <w:r w:rsidRPr="009E5800">
              <w:rPr>
                <w:b/>
                <w:sz w:val="18"/>
                <w:szCs w:val="18"/>
              </w:rPr>
              <w:t>SERVICE</w:t>
            </w:r>
          </w:p>
        </w:tc>
      </w:tr>
    </w:tbl>
    <w:p w:rsidR="009E5800" w:rsidRPr="009E5800" w:rsidP="009E5800" w14:paraId="3D463764" w14:textId="77777777">
      <w:pPr>
        <w:spacing w:line="40" w:lineRule="auto"/>
        <w:rPr>
          <w:sz w:val="4"/>
        </w:rPr>
      </w:pPr>
    </w:p>
    <w:tbl>
      <w:tblPr>
        <w:tblW w:w="11088" w:type="dxa"/>
        <w:tblInd w:w="57" w:type="dxa"/>
        <w:tblLayout w:type="fixed"/>
        <w:tblCellMar>
          <w:left w:w="0" w:type="dxa"/>
          <w:right w:w="0" w:type="dxa"/>
        </w:tblCellMar>
        <w:tblLook w:val="0000"/>
      </w:tblPr>
      <w:tblGrid>
        <w:gridCol w:w="1200"/>
        <w:gridCol w:w="602"/>
        <w:gridCol w:w="897"/>
        <w:gridCol w:w="1096"/>
        <w:gridCol w:w="2146"/>
        <w:gridCol w:w="450"/>
        <w:gridCol w:w="1457"/>
        <w:gridCol w:w="1242"/>
        <w:gridCol w:w="33"/>
        <w:gridCol w:w="1965"/>
      </w:tblGrid>
      <w:tr w14:paraId="49ACB418" w14:textId="77777777" w:rsidTr="00E20B2A">
        <w:tblPrEx>
          <w:tblW w:w="11088" w:type="dxa"/>
          <w:tblInd w:w="57" w:type="dxa"/>
          <w:tblLayout w:type="fixed"/>
          <w:tblCellMar>
            <w:left w:w="0" w:type="dxa"/>
            <w:right w:w="0" w:type="dxa"/>
          </w:tblCellMar>
          <w:tblLook w:val="0000"/>
        </w:tblPrEx>
        <w:trPr>
          <w:cantSplit/>
          <w:trHeight w:hRule="exact" w:val="63"/>
        </w:trPr>
        <w:tc>
          <w:tcPr>
            <w:tcW w:w="1200" w:type="dxa"/>
            <w:tcMar>
              <w:left w:w="58" w:type="dxa"/>
              <w:right w:w="29" w:type="dxa"/>
            </w:tcMar>
            <w:vAlign w:val="center"/>
          </w:tcPr>
          <w:p w:rsidR="009E5800" w:rsidRPr="009E5800" w:rsidP="00AC47ED" w14:paraId="49C7C421" w14:textId="77777777">
            <w:pPr>
              <w:jc w:val="center"/>
            </w:pPr>
          </w:p>
        </w:tc>
        <w:tc>
          <w:tcPr>
            <w:tcW w:w="1499" w:type="dxa"/>
            <w:gridSpan w:val="2"/>
            <w:vAlign w:val="center"/>
          </w:tcPr>
          <w:p w:rsidR="009E5800" w:rsidRPr="009E5800" w:rsidP="00AC47ED" w14:paraId="0FBC06CD" w14:textId="77777777">
            <w:pPr>
              <w:jc w:val="center"/>
            </w:pPr>
          </w:p>
        </w:tc>
        <w:tc>
          <w:tcPr>
            <w:tcW w:w="5149" w:type="dxa"/>
            <w:gridSpan w:val="4"/>
          </w:tcPr>
          <w:p w:rsidR="009E5800" w:rsidRPr="009E5800" w:rsidP="00AC47ED" w14:paraId="3B5D8DA9" w14:textId="77777777">
            <w:pPr>
              <w:pStyle w:val="Heading2"/>
              <w:jc w:val="center"/>
              <w:rPr>
                <w:szCs w:val="28"/>
              </w:rPr>
            </w:pPr>
          </w:p>
        </w:tc>
        <w:tc>
          <w:tcPr>
            <w:tcW w:w="1242" w:type="dxa"/>
            <w:tcMar>
              <w:left w:w="0" w:type="dxa"/>
            </w:tcMar>
          </w:tcPr>
          <w:p w:rsidR="009E5800" w:rsidRPr="009E5800" w:rsidP="00AC47ED" w14:paraId="0F106629" w14:textId="77777777">
            <w:pPr>
              <w:rPr>
                <w:b/>
                <w:sz w:val="16"/>
              </w:rPr>
            </w:pPr>
          </w:p>
        </w:tc>
        <w:tc>
          <w:tcPr>
            <w:tcW w:w="1998" w:type="dxa"/>
            <w:gridSpan w:val="2"/>
          </w:tcPr>
          <w:p w:rsidR="009E5800" w:rsidRPr="009E5800" w:rsidP="00AC47ED" w14:paraId="032BFD9A" w14:textId="77777777"/>
        </w:tc>
      </w:tr>
      <w:tr w14:paraId="77E2AE8A" w14:textId="77777777" w:rsidTr="001F4357">
        <w:tblPrEx>
          <w:tblW w:w="11088" w:type="dxa"/>
          <w:tblInd w:w="57" w:type="dxa"/>
          <w:tblLayout w:type="fixed"/>
          <w:tblCellMar>
            <w:left w:w="0" w:type="dxa"/>
            <w:right w:w="0" w:type="dxa"/>
          </w:tblCellMar>
          <w:tblLook w:val="0000"/>
        </w:tblPrEx>
        <w:trPr>
          <w:cantSplit/>
          <w:trHeight w:val="1247"/>
        </w:trPr>
        <w:tc>
          <w:tcPr>
            <w:tcW w:w="1200" w:type="dxa"/>
            <w:tcMar>
              <w:left w:w="58" w:type="dxa"/>
              <w:right w:w="29" w:type="dxa"/>
            </w:tcMar>
            <w:vAlign w:val="center"/>
          </w:tcPr>
          <w:p w:rsidR="001F4357" w:rsidRPr="009E5800" w:rsidP="00AC47ED" w14:paraId="0185CA93" w14:textId="77777777">
            <w:pPr>
              <w:spacing w:line="160" w:lineRule="exact"/>
              <w:rPr>
                <w:szCs w:val="20"/>
              </w:rPr>
            </w:pPr>
          </w:p>
        </w:tc>
        <w:tc>
          <w:tcPr>
            <w:tcW w:w="602" w:type="dxa"/>
          </w:tcPr>
          <w:p w:rsidR="001F4357" w:rsidRPr="009E5800" w:rsidP="00AC47ED" w14:paraId="04B92952" w14:textId="77777777">
            <w:pPr>
              <w:spacing w:line="160" w:lineRule="exact"/>
              <w:rPr>
                <w:sz w:val="16"/>
              </w:rPr>
            </w:pPr>
          </w:p>
        </w:tc>
        <w:tc>
          <w:tcPr>
            <w:tcW w:w="1993" w:type="dxa"/>
            <w:gridSpan w:val="2"/>
            <w:tcBorders>
              <w:left w:val="nil"/>
            </w:tcBorders>
          </w:tcPr>
          <w:p w:rsidR="001F4357" w:rsidRPr="009E5800" w:rsidP="00AC47ED" w14:paraId="4E72DFF1" w14:textId="77777777">
            <w:pPr>
              <w:spacing w:line="160" w:lineRule="exact"/>
              <w:rPr>
                <w:sz w:val="16"/>
              </w:rPr>
            </w:pPr>
          </w:p>
        </w:tc>
        <w:tc>
          <w:tcPr>
            <w:tcW w:w="2146" w:type="dxa"/>
          </w:tcPr>
          <w:p w:rsidR="001F4357" w:rsidRPr="009E5800" w:rsidP="00AC47ED" w14:paraId="28060BE2" w14:textId="77777777">
            <w:pPr>
              <w:spacing w:line="160" w:lineRule="exact"/>
              <w:rPr>
                <w:sz w:val="16"/>
              </w:rPr>
            </w:pPr>
          </w:p>
        </w:tc>
        <w:tc>
          <w:tcPr>
            <w:tcW w:w="450" w:type="dxa"/>
          </w:tcPr>
          <w:p w:rsidR="001F4357" w:rsidRPr="009E5800" w:rsidP="00AC47ED" w14:paraId="0B02A3D6" w14:textId="77777777">
            <w:pPr>
              <w:spacing w:line="160" w:lineRule="exact"/>
              <w:rPr>
                <w:sz w:val="16"/>
              </w:rPr>
            </w:pPr>
          </w:p>
        </w:tc>
        <w:tc>
          <w:tcPr>
            <w:tcW w:w="1457" w:type="dxa"/>
            <w:tcBorders>
              <w:left w:val="nil"/>
            </w:tcBorders>
            <w:tcMar>
              <w:top w:w="58" w:type="dxa"/>
              <w:left w:w="0" w:type="dxa"/>
            </w:tcMar>
          </w:tcPr>
          <w:p w:rsidR="001F4357" w:rsidRPr="009E5800" w:rsidP="00AC47ED" w14:paraId="7F540E32" w14:textId="77777777">
            <w:pPr>
              <w:rPr>
                <w:sz w:val="16"/>
              </w:rPr>
            </w:pPr>
          </w:p>
        </w:tc>
        <w:tc>
          <w:tcPr>
            <w:tcW w:w="1275" w:type="dxa"/>
            <w:gridSpan w:val="2"/>
            <w:tcMar>
              <w:left w:w="0" w:type="dxa"/>
            </w:tcMar>
          </w:tcPr>
          <w:p w:rsidR="001F4357" w:rsidP="001F4357" w14:paraId="56B1A2FA" w14:textId="77777777">
            <w:pPr>
              <w:rPr>
                <w:b/>
                <w:sz w:val="18"/>
                <w:szCs w:val="18"/>
              </w:rPr>
            </w:pPr>
            <w:r>
              <w:rPr>
                <w:b/>
                <w:noProof/>
                <w:sz w:val="16"/>
              </w:rPr>
              <w:drawing>
                <wp:inline distT="0" distB="0" distL="0" distR="0">
                  <wp:extent cx="788670" cy="643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alogo.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796898" cy="649966"/>
                          </a:xfrm>
                          <a:prstGeom prst="rect">
                            <a:avLst/>
                          </a:prstGeom>
                        </pic:spPr>
                      </pic:pic>
                    </a:graphicData>
                  </a:graphic>
                </wp:inline>
              </w:drawing>
            </w:r>
            <w:r w:rsidRPr="009E5800">
              <w:rPr>
                <w:b/>
                <w:sz w:val="18"/>
                <w:szCs w:val="18"/>
              </w:rPr>
              <w:t xml:space="preserve"> </w:t>
            </w:r>
          </w:p>
        </w:tc>
        <w:tc>
          <w:tcPr>
            <w:tcW w:w="1965" w:type="dxa"/>
          </w:tcPr>
          <w:p w:rsidR="001F4357" w:rsidP="001F4357" w14:paraId="77C632C0" w14:textId="77777777">
            <w:pPr>
              <w:rPr>
                <w:b/>
                <w:sz w:val="18"/>
                <w:szCs w:val="18"/>
              </w:rPr>
            </w:pPr>
          </w:p>
          <w:p w:rsidR="001F4357" w:rsidP="001F4357" w14:paraId="0995D91A" w14:textId="77777777">
            <w:pPr>
              <w:rPr>
                <w:b/>
                <w:sz w:val="18"/>
                <w:szCs w:val="18"/>
              </w:rPr>
            </w:pPr>
          </w:p>
          <w:p w:rsidR="001F4357" w:rsidRPr="009E5800" w:rsidP="001F4357" w14:paraId="54B67CE8" w14:textId="77777777">
            <w:pPr>
              <w:rPr>
                <w:b/>
                <w:sz w:val="16"/>
                <w:szCs w:val="16"/>
              </w:rPr>
            </w:pPr>
            <w:r>
              <w:rPr>
                <w:b/>
                <w:sz w:val="18"/>
                <w:szCs w:val="18"/>
              </w:rPr>
              <w:t xml:space="preserve">MINNESOTA DEPARTMENT OF </w:t>
            </w:r>
            <w:r w:rsidRPr="009E5800">
              <w:rPr>
                <w:b/>
                <w:sz w:val="18"/>
                <w:szCs w:val="18"/>
              </w:rPr>
              <w:t>AGRICULTUR</w:t>
            </w:r>
            <w:r>
              <w:rPr>
                <w:b/>
                <w:sz w:val="18"/>
                <w:szCs w:val="18"/>
              </w:rPr>
              <w:t>E</w:t>
            </w:r>
          </w:p>
        </w:tc>
      </w:tr>
      <w:tr w14:paraId="69898D7C" w14:textId="77777777" w:rsidTr="001F4357">
        <w:tblPrEx>
          <w:tblW w:w="11088" w:type="dxa"/>
          <w:tblInd w:w="57" w:type="dxa"/>
          <w:tblLayout w:type="fixed"/>
          <w:tblCellMar>
            <w:left w:w="0" w:type="dxa"/>
            <w:right w:w="0" w:type="dxa"/>
          </w:tblCellMar>
          <w:tblLook w:val="0000"/>
        </w:tblPrEx>
        <w:trPr>
          <w:cantSplit/>
          <w:trHeight w:val="248"/>
        </w:trPr>
        <w:tc>
          <w:tcPr>
            <w:tcW w:w="1200" w:type="dxa"/>
            <w:vMerge w:val="restart"/>
            <w:tcMar>
              <w:left w:w="58" w:type="dxa"/>
              <w:right w:w="29" w:type="dxa"/>
            </w:tcMar>
            <w:vAlign w:val="center"/>
          </w:tcPr>
          <w:p w:rsidR="009E5800" w:rsidRPr="009E5800" w:rsidP="00AC47ED" w14:paraId="4E4ED14E" w14:textId="77777777">
            <w:pPr>
              <w:spacing w:line="160" w:lineRule="exact"/>
              <w:rPr>
                <w:szCs w:val="20"/>
              </w:rPr>
            </w:pPr>
          </w:p>
        </w:tc>
        <w:tc>
          <w:tcPr>
            <w:tcW w:w="602" w:type="dxa"/>
          </w:tcPr>
          <w:p w:rsidR="009E5800" w:rsidRPr="009E5800" w:rsidP="00AC47ED" w14:paraId="40C069D7" w14:textId="77777777">
            <w:pPr>
              <w:spacing w:line="160" w:lineRule="exact"/>
              <w:rPr>
                <w:sz w:val="16"/>
              </w:rPr>
            </w:pPr>
          </w:p>
        </w:tc>
        <w:tc>
          <w:tcPr>
            <w:tcW w:w="1993" w:type="dxa"/>
            <w:gridSpan w:val="2"/>
            <w:tcBorders>
              <w:left w:val="nil"/>
            </w:tcBorders>
          </w:tcPr>
          <w:p w:rsidR="009E5800" w:rsidRPr="009E5800" w:rsidP="00AC47ED" w14:paraId="30A9220A" w14:textId="77777777">
            <w:pPr>
              <w:spacing w:line="160" w:lineRule="exact"/>
              <w:rPr>
                <w:sz w:val="16"/>
              </w:rPr>
            </w:pPr>
          </w:p>
        </w:tc>
        <w:tc>
          <w:tcPr>
            <w:tcW w:w="2146" w:type="dxa"/>
          </w:tcPr>
          <w:p w:rsidR="009E5800" w:rsidRPr="009E5800" w:rsidP="00AC47ED" w14:paraId="638BB7AA" w14:textId="77777777">
            <w:pPr>
              <w:spacing w:line="160" w:lineRule="exact"/>
              <w:rPr>
                <w:sz w:val="16"/>
              </w:rPr>
            </w:pPr>
          </w:p>
        </w:tc>
        <w:tc>
          <w:tcPr>
            <w:tcW w:w="450" w:type="dxa"/>
          </w:tcPr>
          <w:p w:rsidR="009E5800" w:rsidRPr="009E5800" w:rsidP="00AC47ED" w14:paraId="0211F364" w14:textId="77777777">
            <w:pPr>
              <w:spacing w:line="160" w:lineRule="exact"/>
              <w:rPr>
                <w:sz w:val="16"/>
              </w:rPr>
            </w:pPr>
          </w:p>
        </w:tc>
        <w:tc>
          <w:tcPr>
            <w:tcW w:w="1457" w:type="dxa"/>
            <w:vMerge w:val="restart"/>
            <w:tcBorders>
              <w:left w:val="nil"/>
            </w:tcBorders>
            <w:tcMar>
              <w:top w:w="58" w:type="dxa"/>
              <w:left w:w="0" w:type="dxa"/>
            </w:tcMar>
          </w:tcPr>
          <w:p w:rsidR="009E5800" w:rsidRPr="009E5800" w:rsidP="00AC47ED" w14:paraId="05B2F5C2" w14:textId="77777777">
            <w:pPr>
              <w:rPr>
                <w:sz w:val="16"/>
              </w:rPr>
            </w:pPr>
          </w:p>
        </w:tc>
        <w:tc>
          <w:tcPr>
            <w:tcW w:w="3240" w:type="dxa"/>
            <w:gridSpan w:val="3"/>
            <w:vMerge w:val="restart"/>
            <w:tcMar>
              <w:left w:w="0" w:type="dxa"/>
            </w:tcMar>
          </w:tcPr>
          <w:p w:rsidR="009E5800" w:rsidRPr="009E5800" w:rsidP="00AC47ED" w14:paraId="3D8AD052" w14:textId="77777777">
            <w:pPr>
              <w:rPr>
                <w:b/>
                <w:sz w:val="16"/>
                <w:szCs w:val="16"/>
              </w:rPr>
            </w:pPr>
            <w:r w:rsidRPr="009E5800">
              <w:rPr>
                <w:b/>
                <w:sz w:val="16"/>
                <w:szCs w:val="16"/>
              </w:rPr>
              <w:t xml:space="preserve">USDA/NASS - </w:t>
            </w:r>
            <w:r w:rsidRPr="009E5800">
              <w:rPr>
                <w:rStyle w:val="QRSVariable"/>
                <w:b/>
              </w:rPr>
              <w:fldChar w:fldCharType="begin" w:fldLock="1">
                <w:ffData>
                  <w:name w:val="STATE_ABBREV_0"/>
                  <w:enabled/>
                  <w:calcOnExit w:val="0"/>
                  <w:helpText w:type="text" w:val="8"/>
                  <w:textInput>
                    <w:default w:val="&lt;STATE_ABBREV&gt;"/>
                  </w:textInput>
                </w:ffData>
              </w:fldChar>
            </w:r>
            <w:bookmarkStart w:id="4" w:name="STATE_ABBREV_0"/>
            <w:r w:rsidRPr="009E5800">
              <w:rPr>
                <w:rStyle w:val="QRSVariable"/>
                <w:b/>
              </w:rPr>
              <w:instrText xml:space="preserve"> FORMTEXT </w:instrText>
            </w:r>
            <w:r w:rsidRPr="009E5800">
              <w:rPr>
                <w:rStyle w:val="QRSVariable"/>
                <w:b/>
              </w:rPr>
              <w:fldChar w:fldCharType="separate"/>
            </w:r>
            <w:r w:rsidRPr="009E5800">
              <w:rPr>
                <w:rStyle w:val="QRSVariable"/>
                <w:b/>
              </w:rPr>
              <w:t>MN</w:t>
            </w:r>
            <w:r w:rsidRPr="009E5800">
              <w:rPr>
                <w:rStyle w:val="QRSVariable"/>
                <w:b/>
              </w:rPr>
              <w:fldChar w:fldCharType="end"/>
            </w:r>
            <w:bookmarkEnd w:id="4"/>
            <w:r w:rsidRPr="009E5800">
              <w:rPr>
                <w:b/>
                <w:sz w:val="16"/>
                <w:szCs w:val="16"/>
              </w:rPr>
              <w:t xml:space="preserve"> </w:t>
            </w:r>
          </w:p>
          <w:p w:rsidR="009E5800" w:rsidRPr="009E5800" w:rsidP="00AC47ED" w14:paraId="1166B725" w14:textId="77777777">
            <w:pPr>
              <w:rPr>
                <w:sz w:val="16"/>
                <w:szCs w:val="16"/>
              </w:rPr>
            </w:pPr>
            <w:r w:rsidRPr="009E5800">
              <w:rPr>
                <w:rStyle w:val="QRSVariable"/>
              </w:rPr>
              <w:fldChar w:fldCharType="begin" w:fldLock="1">
                <w:ffData>
                  <w:name w:val="RFO_ADDRESS_0"/>
                  <w:enabled/>
                  <w:calcOnExit w:val="0"/>
                  <w:helpText w:type="text" w:val="374"/>
                  <w:textInput>
                    <w:default w:val="&lt;RFO_ADDRESS&gt;"/>
                  </w:textInput>
                </w:ffData>
              </w:fldChar>
            </w:r>
            <w:bookmarkStart w:id="5" w:name="RFO_ADDRESS_0"/>
            <w:r w:rsidRPr="009E5800">
              <w:rPr>
                <w:rStyle w:val="QRSVariable"/>
              </w:rPr>
              <w:instrText xml:space="preserve"> FORMTEXT </w:instrText>
            </w:r>
            <w:r w:rsidRPr="009E5800">
              <w:rPr>
                <w:rStyle w:val="QRSVariable"/>
              </w:rPr>
              <w:fldChar w:fldCharType="separate"/>
            </w:r>
            <w:r w:rsidRPr="009E5800">
              <w:rPr>
                <w:rStyle w:val="QRSVariable"/>
              </w:rPr>
              <w:t>210 Walnut St., #833</w:t>
            </w:r>
            <w:r w:rsidRPr="009E5800">
              <w:rPr>
                <w:rStyle w:val="QRSVariable"/>
              </w:rPr>
              <w:cr/>
              <w:t>Des Moines, IA 50309</w:t>
            </w:r>
            <w:r w:rsidRPr="009E5800">
              <w:rPr>
                <w:rStyle w:val="QRSVariable"/>
              </w:rPr>
              <w:fldChar w:fldCharType="end"/>
            </w:r>
            <w:bookmarkEnd w:id="5"/>
            <w:r w:rsidRPr="009E5800">
              <w:rPr>
                <w:sz w:val="16"/>
                <w:szCs w:val="16"/>
              </w:rPr>
              <w:t xml:space="preserve"> </w:t>
            </w:r>
          </w:p>
          <w:p w:rsidR="009E5800" w:rsidRPr="009E5800" w:rsidP="00AC47ED" w14:paraId="2C8CB712" w14:textId="77777777">
            <w:pPr>
              <w:rPr>
                <w:sz w:val="16"/>
                <w:szCs w:val="16"/>
              </w:rPr>
            </w:pPr>
            <w:r w:rsidRPr="009E5800">
              <w:rPr>
                <w:sz w:val="16"/>
                <w:szCs w:val="16"/>
              </w:rPr>
              <w:t xml:space="preserve">Phone:  </w:t>
            </w:r>
            <w:r w:rsidRPr="009E5800">
              <w:rPr>
                <w:rStyle w:val="QRSVariable"/>
              </w:rPr>
              <w:fldChar w:fldCharType="begin" w:fldLock="1">
                <w:ffData>
                  <w:name w:val="RFO_TOLL_FREE_0"/>
                  <w:enabled/>
                  <w:calcOnExit w:val="0"/>
                  <w:helpText w:type="text" w:val="376"/>
                  <w:textInput>
                    <w:default w:val="&lt;RFO_TOLL_FREE&gt;"/>
                  </w:textInput>
                </w:ffData>
              </w:fldChar>
            </w:r>
            <w:bookmarkStart w:id="6" w:name="RFO_TOLL_FREE_0"/>
            <w:r w:rsidRPr="009E5800">
              <w:rPr>
                <w:rStyle w:val="QRSVariable"/>
              </w:rPr>
              <w:instrText xml:space="preserve"> FORMTEXT </w:instrText>
            </w:r>
            <w:r w:rsidRPr="009E5800">
              <w:rPr>
                <w:rStyle w:val="QRSVariable"/>
              </w:rPr>
              <w:fldChar w:fldCharType="separate"/>
            </w:r>
            <w:r w:rsidRPr="009E5800">
              <w:rPr>
                <w:rStyle w:val="QRSVariable"/>
              </w:rPr>
              <w:t>1-800-772-0825</w:t>
            </w:r>
            <w:r w:rsidRPr="009E5800">
              <w:rPr>
                <w:rStyle w:val="QRSVariable"/>
              </w:rPr>
              <w:fldChar w:fldCharType="end"/>
            </w:r>
            <w:bookmarkEnd w:id="6"/>
            <w:r w:rsidRPr="009E5800">
              <w:rPr>
                <w:sz w:val="16"/>
                <w:szCs w:val="16"/>
              </w:rPr>
              <w:t xml:space="preserve"> </w:t>
            </w:r>
          </w:p>
          <w:p w:rsidR="009E5800" w:rsidRPr="009E5800" w:rsidP="00AC47ED" w14:paraId="2D5802F5" w14:textId="77777777">
            <w:pPr>
              <w:rPr>
                <w:sz w:val="16"/>
                <w:szCs w:val="16"/>
              </w:rPr>
            </w:pPr>
            <w:r w:rsidRPr="009E5800">
              <w:rPr>
                <w:sz w:val="16"/>
                <w:szCs w:val="16"/>
              </w:rPr>
              <w:t xml:space="preserve">FAX:  </w:t>
            </w:r>
            <w:r w:rsidRPr="009E5800">
              <w:rPr>
                <w:rStyle w:val="QRSVariable"/>
              </w:rPr>
              <w:fldChar w:fldCharType="begin" w:fldLock="1">
                <w:ffData>
                  <w:name w:val="RFO_FAX_0"/>
                  <w:enabled/>
                  <w:calcOnExit w:val="0"/>
                  <w:helpText w:type="text" w:val="377"/>
                  <w:textInput>
                    <w:default w:val="&lt;RFO_FAX&gt;"/>
                  </w:textInput>
                </w:ffData>
              </w:fldChar>
            </w:r>
            <w:bookmarkStart w:id="7" w:name="RFO_FAX_0"/>
            <w:r w:rsidRPr="009E5800">
              <w:rPr>
                <w:rStyle w:val="QRSVariable"/>
              </w:rPr>
              <w:instrText xml:space="preserve"> FORMTEXT </w:instrText>
            </w:r>
            <w:r w:rsidRPr="009E5800">
              <w:rPr>
                <w:rStyle w:val="QRSVariable"/>
              </w:rPr>
              <w:fldChar w:fldCharType="separate"/>
            </w:r>
            <w:r w:rsidRPr="009E5800">
              <w:rPr>
                <w:rStyle w:val="QRSVariable"/>
              </w:rPr>
              <w:t>1-855-271-9802</w:t>
            </w:r>
            <w:r w:rsidRPr="009E5800">
              <w:rPr>
                <w:rStyle w:val="QRSVariable"/>
              </w:rPr>
              <w:fldChar w:fldCharType="end"/>
            </w:r>
            <w:bookmarkEnd w:id="7"/>
            <w:r w:rsidRPr="009E5800">
              <w:rPr>
                <w:sz w:val="16"/>
                <w:szCs w:val="16"/>
              </w:rPr>
              <w:t xml:space="preserve"> </w:t>
            </w:r>
          </w:p>
          <w:p w:rsidR="009E5800" w:rsidRPr="009E5800" w:rsidP="00AC47ED" w14:paraId="24764D8B" w14:textId="77777777">
            <w:pPr>
              <w:rPr>
                <w:rStyle w:val="QRSVariable"/>
              </w:rPr>
            </w:pPr>
            <w:r w:rsidRPr="009E5800">
              <w:rPr>
                <w:sz w:val="16"/>
                <w:szCs w:val="16"/>
              </w:rPr>
              <w:t xml:space="preserve">e-mail:  </w:t>
            </w:r>
            <w:r w:rsidRPr="009E5800">
              <w:rPr>
                <w:rStyle w:val="QRSVariable"/>
              </w:rPr>
              <w:fldChar w:fldCharType="begin" w:fldLock="1">
                <w:ffData>
                  <w:name w:val="RFO_EMAIL_0"/>
                  <w:enabled/>
                  <w:calcOnExit w:val="0"/>
                  <w:helpText w:type="text" w:val="378"/>
                  <w:textInput>
                    <w:default w:val="&lt;RFO_EMAIL&gt;"/>
                  </w:textInput>
                </w:ffData>
              </w:fldChar>
            </w:r>
            <w:bookmarkStart w:id="8" w:name="RFO_EMAIL_0"/>
            <w:r w:rsidRPr="009E5800">
              <w:rPr>
                <w:rStyle w:val="QRSVariable"/>
              </w:rPr>
              <w:instrText xml:space="preserve"> FORMTEXT </w:instrText>
            </w:r>
            <w:r w:rsidRPr="009E5800">
              <w:rPr>
                <w:rStyle w:val="QRSVariable"/>
              </w:rPr>
              <w:fldChar w:fldCharType="separate"/>
            </w:r>
            <w:r w:rsidRPr="009E5800">
              <w:rPr>
                <w:rStyle w:val="QRSVariable"/>
              </w:rPr>
              <w:t>NASSRFOUMR@nass.usda.gov</w:t>
            </w:r>
            <w:r w:rsidRPr="009E5800">
              <w:rPr>
                <w:rStyle w:val="QRSVariable"/>
              </w:rPr>
              <w:fldChar w:fldCharType="end"/>
            </w:r>
            <w:bookmarkEnd w:id="8"/>
            <w:r w:rsidRPr="009E5800">
              <w:rPr>
                <w:sz w:val="16"/>
                <w:szCs w:val="16"/>
              </w:rPr>
              <w:t xml:space="preserve"> </w:t>
            </w:r>
          </w:p>
        </w:tc>
      </w:tr>
      <w:tr w14:paraId="3B1A81BE" w14:textId="77777777" w:rsidTr="001F4357">
        <w:tblPrEx>
          <w:tblW w:w="11088" w:type="dxa"/>
          <w:tblInd w:w="57" w:type="dxa"/>
          <w:tblLayout w:type="fixed"/>
          <w:tblCellMar>
            <w:left w:w="0" w:type="dxa"/>
            <w:right w:w="0" w:type="dxa"/>
          </w:tblCellMar>
          <w:tblLook w:val="0000"/>
        </w:tblPrEx>
        <w:trPr>
          <w:cantSplit/>
          <w:trHeight w:val="437"/>
        </w:trPr>
        <w:tc>
          <w:tcPr>
            <w:tcW w:w="1200" w:type="dxa"/>
            <w:vMerge/>
            <w:tcMar>
              <w:left w:w="58" w:type="dxa"/>
              <w:right w:w="29" w:type="dxa"/>
            </w:tcMar>
            <w:vAlign w:val="center"/>
          </w:tcPr>
          <w:p w:rsidR="009E5800" w:rsidRPr="009E5800" w:rsidP="00AC47ED" w14:paraId="5D05AC88" w14:textId="77777777">
            <w:pPr>
              <w:spacing w:line="160" w:lineRule="exact"/>
              <w:rPr>
                <w:szCs w:val="20"/>
              </w:rPr>
            </w:pPr>
          </w:p>
        </w:tc>
        <w:tc>
          <w:tcPr>
            <w:tcW w:w="602" w:type="dxa"/>
          </w:tcPr>
          <w:p w:rsidR="009E5800" w:rsidRPr="009E5800" w:rsidP="00AC47ED" w14:paraId="3DB8B91E" w14:textId="77777777">
            <w:pPr>
              <w:spacing w:line="160" w:lineRule="exact"/>
              <w:rPr>
                <w:sz w:val="16"/>
              </w:rPr>
            </w:pPr>
          </w:p>
        </w:tc>
        <w:tc>
          <w:tcPr>
            <w:tcW w:w="1993" w:type="dxa"/>
            <w:gridSpan w:val="2"/>
          </w:tcPr>
          <w:p w:rsidR="009E5800" w:rsidRPr="009E5800" w:rsidP="00AC47ED" w14:paraId="72A29A53" w14:textId="77777777">
            <w:pPr>
              <w:spacing w:line="160" w:lineRule="exact"/>
              <w:rPr>
                <w:sz w:val="16"/>
              </w:rPr>
            </w:pPr>
          </w:p>
        </w:tc>
        <w:tc>
          <w:tcPr>
            <w:tcW w:w="2146" w:type="dxa"/>
          </w:tcPr>
          <w:p w:rsidR="009E5800" w:rsidRPr="009E5800" w:rsidP="00AC47ED" w14:paraId="6307479A" w14:textId="77777777">
            <w:pPr>
              <w:spacing w:line="160" w:lineRule="exact"/>
              <w:rPr>
                <w:sz w:val="16"/>
              </w:rPr>
            </w:pPr>
          </w:p>
        </w:tc>
        <w:tc>
          <w:tcPr>
            <w:tcW w:w="450" w:type="dxa"/>
          </w:tcPr>
          <w:p w:rsidR="009E5800" w:rsidRPr="009E5800" w:rsidP="00AC47ED" w14:paraId="2952DD0D" w14:textId="77777777">
            <w:pPr>
              <w:spacing w:line="160" w:lineRule="exact"/>
              <w:rPr>
                <w:sz w:val="16"/>
              </w:rPr>
            </w:pPr>
          </w:p>
        </w:tc>
        <w:tc>
          <w:tcPr>
            <w:tcW w:w="1457" w:type="dxa"/>
            <w:vMerge/>
            <w:tcBorders>
              <w:left w:val="nil"/>
            </w:tcBorders>
            <w:tcMar>
              <w:top w:w="58" w:type="dxa"/>
              <w:left w:w="0" w:type="dxa"/>
            </w:tcMar>
          </w:tcPr>
          <w:p w:rsidR="009E5800" w:rsidRPr="009E5800" w:rsidP="00AC47ED" w14:paraId="6AF70A18" w14:textId="77777777">
            <w:pPr>
              <w:rPr>
                <w:sz w:val="16"/>
              </w:rPr>
            </w:pPr>
          </w:p>
        </w:tc>
        <w:tc>
          <w:tcPr>
            <w:tcW w:w="3240" w:type="dxa"/>
            <w:gridSpan w:val="3"/>
            <w:vMerge/>
            <w:tcMar>
              <w:left w:w="0" w:type="dxa"/>
            </w:tcMar>
          </w:tcPr>
          <w:p w:rsidR="009E5800" w:rsidRPr="009E5800" w:rsidP="00AC47ED" w14:paraId="224B3AC6" w14:textId="77777777">
            <w:pPr>
              <w:rPr>
                <w:sz w:val="16"/>
              </w:rPr>
            </w:pPr>
          </w:p>
        </w:tc>
      </w:tr>
      <w:tr w14:paraId="2081CD0B" w14:textId="77777777" w:rsidTr="001F4357">
        <w:tblPrEx>
          <w:tblW w:w="11088" w:type="dxa"/>
          <w:tblInd w:w="57" w:type="dxa"/>
          <w:tblLayout w:type="fixed"/>
          <w:tblCellMar>
            <w:left w:w="0" w:type="dxa"/>
            <w:right w:w="0" w:type="dxa"/>
          </w:tblCellMar>
          <w:tblLook w:val="0000"/>
        </w:tblPrEx>
        <w:trPr>
          <w:cantSplit/>
          <w:trHeight w:val="257"/>
        </w:trPr>
        <w:tc>
          <w:tcPr>
            <w:tcW w:w="1200" w:type="dxa"/>
            <w:vMerge/>
            <w:tcMar>
              <w:left w:w="58" w:type="dxa"/>
              <w:right w:w="29" w:type="dxa"/>
            </w:tcMar>
            <w:vAlign w:val="center"/>
          </w:tcPr>
          <w:p w:rsidR="009E5800" w:rsidRPr="009E5800" w:rsidP="00AC47ED" w14:paraId="02F01844" w14:textId="77777777">
            <w:pPr>
              <w:spacing w:line="160" w:lineRule="exact"/>
              <w:rPr>
                <w:szCs w:val="20"/>
              </w:rPr>
            </w:pPr>
          </w:p>
        </w:tc>
        <w:tc>
          <w:tcPr>
            <w:tcW w:w="602" w:type="dxa"/>
          </w:tcPr>
          <w:p w:rsidR="009E5800" w:rsidRPr="009E5800" w:rsidP="00AC47ED" w14:paraId="4FDF8BB2" w14:textId="77777777">
            <w:pPr>
              <w:spacing w:line="160" w:lineRule="exact"/>
              <w:rPr>
                <w:sz w:val="16"/>
              </w:rPr>
            </w:pPr>
          </w:p>
        </w:tc>
        <w:tc>
          <w:tcPr>
            <w:tcW w:w="1993" w:type="dxa"/>
            <w:gridSpan w:val="2"/>
          </w:tcPr>
          <w:p w:rsidR="009E5800" w:rsidRPr="009E5800" w:rsidP="00AC47ED" w14:paraId="4DFEFED6" w14:textId="77777777">
            <w:pPr>
              <w:spacing w:line="160" w:lineRule="exact"/>
              <w:rPr>
                <w:sz w:val="16"/>
              </w:rPr>
            </w:pPr>
          </w:p>
        </w:tc>
        <w:tc>
          <w:tcPr>
            <w:tcW w:w="2146" w:type="dxa"/>
          </w:tcPr>
          <w:p w:rsidR="009E5800" w:rsidRPr="009E5800" w:rsidP="00AC47ED" w14:paraId="4A833A0C" w14:textId="77777777">
            <w:pPr>
              <w:spacing w:line="160" w:lineRule="exact"/>
              <w:rPr>
                <w:sz w:val="16"/>
              </w:rPr>
            </w:pPr>
          </w:p>
        </w:tc>
        <w:tc>
          <w:tcPr>
            <w:tcW w:w="450" w:type="dxa"/>
          </w:tcPr>
          <w:p w:rsidR="009E5800" w:rsidRPr="009E5800" w:rsidP="00AC47ED" w14:paraId="2756C430" w14:textId="77777777">
            <w:pPr>
              <w:spacing w:line="160" w:lineRule="exact"/>
              <w:rPr>
                <w:sz w:val="16"/>
              </w:rPr>
            </w:pPr>
          </w:p>
        </w:tc>
        <w:tc>
          <w:tcPr>
            <w:tcW w:w="1457" w:type="dxa"/>
            <w:vMerge/>
            <w:tcBorders>
              <w:left w:val="nil"/>
            </w:tcBorders>
            <w:tcMar>
              <w:top w:w="58" w:type="dxa"/>
              <w:left w:w="0" w:type="dxa"/>
            </w:tcMar>
          </w:tcPr>
          <w:p w:rsidR="009E5800" w:rsidRPr="009E5800" w:rsidP="00AC47ED" w14:paraId="46B13982" w14:textId="77777777">
            <w:pPr>
              <w:rPr>
                <w:sz w:val="16"/>
              </w:rPr>
            </w:pPr>
          </w:p>
        </w:tc>
        <w:tc>
          <w:tcPr>
            <w:tcW w:w="3240" w:type="dxa"/>
            <w:gridSpan w:val="3"/>
            <w:vMerge/>
            <w:tcMar>
              <w:left w:w="0" w:type="dxa"/>
            </w:tcMar>
          </w:tcPr>
          <w:p w:rsidR="009E5800" w:rsidRPr="009E5800" w:rsidP="00AC47ED" w14:paraId="17F8026D" w14:textId="77777777">
            <w:pPr>
              <w:rPr>
                <w:sz w:val="16"/>
              </w:rPr>
            </w:pPr>
          </w:p>
        </w:tc>
      </w:tr>
      <w:tr w14:paraId="3C6B8DF1" w14:textId="77777777" w:rsidTr="001F4357">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hRule="exact" w:val="396"/>
        </w:trPr>
        <w:tc>
          <w:tcPr>
            <w:tcW w:w="7848" w:type="dxa"/>
            <w:gridSpan w:val="7"/>
            <w:tcBorders>
              <w:top w:val="nil"/>
              <w:left w:val="nil"/>
              <w:bottom w:val="nil"/>
              <w:right w:val="nil"/>
            </w:tcBorders>
            <w:tcMar>
              <w:left w:w="58" w:type="dxa"/>
              <w:right w:w="29" w:type="dxa"/>
            </w:tcMar>
          </w:tcPr>
          <w:p w:rsidR="009E5800" w:rsidRPr="009E5800" w:rsidP="00AC47ED" w14:paraId="2EA3D060" w14:textId="77777777">
            <w:pPr>
              <w:rPr>
                <w:bCs/>
                <w:sz w:val="18"/>
                <w:szCs w:val="18"/>
              </w:rPr>
            </w:pPr>
            <w:r w:rsidRPr="009E5800">
              <w:rPr>
                <w:bCs/>
                <w:sz w:val="18"/>
                <w:szCs w:val="18"/>
              </w:rPr>
              <w:t>Please make corrections to name, address and ZIP Code, if necessary.</w:t>
            </w:r>
          </w:p>
        </w:tc>
        <w:tc>
          <w:tcPr>
            <w:tcW w:w="3240" w:type="dxa"/>
            <w:gridSpan w:val="3"/>
            <w:tcBorders>
              <w:top w:val="nil"/>
              <w:left w:val="nil"/>
              <w:bottom w:val="nil"/>
              <w:right w:val="nil"/>
            </w:tcBorders>
            <w:vAlign w:val="bottom"/>
          </w:tcPr>
          <w:p w:rsidR="009E5800" w:rsidRPr="009E5800" w:rsidP="00AC47ED" w14:paraId="5D7DC140" w14:textId="77777777">
            <w:pPr>
              <w:rPr>
                <w:sz w:val="16"/>
                <w:szCs w:val="16"/>
              </w:rPr>
            </w:pPr>
          </w:p>
        </w:tc>
      </w:tr>
      <w:tr w14:paraId="236CE1BD" w14:textId="77777777" w:rsidTr="001F4357">
        <w:tblPrEx>
          <w:tblW w:w="11088" w:type="dxa"/>
          <w:tblInd w:w="57" w:type="dxa"/>
          <w:tblLayout w:type="fixed"/>
          <w:tblCellMar>
            <w:left w:w="0" w:type="dxa"/>
            <w:right w:w="0" w:type="dxa"/>
          </w:tblCellMar>
          <w:tblLook w:val="0000"/>
        </w:tblPrEx>
        <w:trPr>
          <w:cantSplit/>
          <w:trHeight w:val="1656"/>
        </w:trPr>
        <w:tc>
          <w:tcPr>
            <w:tcW w:w="11088" w:type="dxa"/>
            <w:gridSpan w:val="10"/>
            <w:tcBorders>
              <w:bottom w:val="single" w:sz="12" w:space="0" w:color="auto"/>
            </w:tcBorders>
            <w:tcMar>
              <w:left w:w="58" w:type="dxa"/>
              <w:right w:w="29" w:type="dxa"/>
            </w:tcMar>
            <w:vAlign w:val="bottom"/>
          </w:tcPr>
          <w:p w:rsidR="00D61B4F" w:rsidRPr="00C7284A" w:rsidP="00D61B4F" w14:paraId="37B3DC82" w14:textId="77777777">
            <w:pPr>
              <w:rPr>
                <w:sz w:val="16"/>
                <w:szCs w:val="16"/>
              </w:rPr>
            </w:pPr>
            <w:r w:rsidRPr="00C7284A">
              <w:rPr>
                <w:sz w:val="16"/>
                <w:szCs w:val="16"/>
              </w:rPr>
              <w:t>The information you provide will be used for statistical purposes only. Your responses will be kept confidential and any person who willfully discloses ANY</w:t>
            </w:r>
          </w:p>
          <w:p w:rsidR="00D61B4F" w:rsidRPr="00C7284A" w:rsidP="00D61B4F" w14:paraId="0A1F2A11" w14:textId="77777777">
            <w:pPr>
              <w:rPr>
                <w:sz w:val="16"/>
                <w:szCs w:val="16"/>
              </w:rPr>
            </w:pPr>
            <w:r w:rsidRPr="00C7284A">
              <w:rPr>
                <w:sz w:val="16"/>
                <w:szCs w:val="16"/>
              </w:rPr>
              <w:t>identifiable information about you or your operation is subject to a jail term, a fine, or both. This survey is conducted in accordance with the Confidential</w:t>
            </w:r>
          </w:p>
          <w:p w:rsidR="00D61B4F" w:rsidRPr="00C7284A" w:rsidP="00D61B4F" w14:paraId="689D828C" w14:textId="77777777">
            <w:pPr>
              <w:rPr>
                <w:sz w:val="16"/>
                <w:szCs w:val="16"/>
              </w:rPr>
            </w:pPr>
            <w:r w:rsidRPr="00C7284A">
              <w:rPr>
                <w:sz w:val="16"/>
                <w:szCs w:val="16"/>
              </w:rPr>
              <w:t>Information Protection and Statistical Efficiency Act of 2018, Title III of Pub. L. No. 115-435, codified in 44 U.S.C. Ch. 35 and other applicable Federal laws.</w:t>
            </w:r>
          </w:p>
          <w:p w:rsidR="001F4357" w:rsidRPr="00C7284A" w:rsidP="00D61B4F" w14:paraId="05311A4A" w14:textId="43E9A212">
            <w:pPr>
              <w:rPr>
                <w:sz w:val="16"/>
                <w:szCs w:val="16"/>
              </w:rPr>
            </w:pPr>
            <w:r w:rsidRPr="00C7284A">
              <w:rPr>
                <w:sz w:val="16"/>
                <w:szCs w:val="16"/>
              </w:rPr>
              <w:t xml:space="preserve">For more information on how we protect your information please visit: </w:t>
            </w:r>
            <w:hyperlink r:id="rId7" w:history="1">
              <w:r w:rsidRPr="00C7284A">
                <w:rPr>
                  <w:rStyle w:val="Hyperlink"/>
                  <w:sz w:val="16"/>
                  <w:szCs w:val="16"/>
                </w:rPr>
                <w:t>https://www.nass.usda.gov/confidentiality</w:t>
              </w:r>
            </w:hyperlink>
            <w:r w:rsidRPr="00C7284A">
              <w:rPr>
                <w:sz w:val="16"/>
                <w:szCs w:val="16"/>
              </w:rPr>
              <w:t>. Response is voluntary.</w:t>
            </w:r>
          </w:p>
          <w:p w:rsidR="00D61B4F" w:rsidRPr="00C7284A" w:rsidP="00D61B4F" w14:paraId="6DAFD098" w14:textId="77777777">
            <w:pPr>
              <w:rPr>
                <w:sz w:val="16"/>
                <w:szCs w:val="16"/>
              </w:rPr>
            </w:pPr>
          </w:p>
          <w:p w:rsidR="001F4357" w:rsidRPr="00C7284A" w:rsidP="001F4357" w14:paraId="47CA4427" w14:textId="6CC6E0E5">
            <w:pPr>
              <w:spacing w:after="120"/>
              <w:rPr>
                <w:bCs/>
                <w:sz w:val="16"/>
                <w:szCs w:val="16"/>
              </w:rPr>
            </w:pPr>
            <w:r w:rsidRPr="00C7284A">
              <w:rPr>
                <w:bCs/>
                <w:sz w:val="16"/>
                <w:szCs w:val="16"/>
              </w:rPr>
              <w:t>According to the Paperwork Reduction Act of 1995, an agency may not conduct or sponsor, and a person is not required to respond to, a collection of information unless it displays a valid OMB control number. The valid OMB number is 0535-02</w:t>
            </w:r>
            <w:r w:rsidRPr="00C7284A" w:rsidR="00FB4AB4">
              <w:rPr>
                <w:bCs/>
                <w:sz w:val="16"/>
                <w:szCs w:val="16"/>
              </w:rPr>
              <w:t>73</w:t>
            </w:r>
            <w:r w:rsidRPr="00C7284A">
              <w:rPr>
                <w:bCs/>
                <w:sz w:val="16"/>
                <w:szCs w:val="16"/>
              </w:rPr>
              <w:t xml:space="preserve">. The time required to complete this information collection is estimated to average </w:t>
            </w:r>
            <w:r w:rsidRPr="00C7284A" w:rsidR="009C460D">
              <w:rPr>
                <w:bCs/>
                <w:sz w:val="16"/>
                <w:szCs w:val="16"/>
              </w:rPr>
              <w:t>35</w:t>
            </w:r>
            <w:r w:rsidRPr="00C7284A">
              <w:rPr>
                <w:bCs/>
                <w:sz w:val="16"/>
                <w:szCs w:val="16"/>
              </w:rPr>
              <w:t xml:space="preserve"> minutes per response, including the time for reviewing instructions, searching existing data sources, gathering and maintaining the data needed, and completing and reviewing the collection of information.</w:t>
            </w:r>
          </w:p>
          <w:p w:rsidR="009E5800" w:rsidRPr="00C7284A" w:rsidP="001F4357" w14:paraId="35A559A5" w14:textId="771E1699">
            <w:pPr>
              <w:spacing w:after="120"/>
              <w:rPr>
                <w:bCs/>
                <w:sz w:val="18"/>
                <w:szCs w:val="18"/>
              </w:rPr>
            </w:pPr>
            <w:r w:rsidRPr="00C7284A">
              <w:rPr>
                <w:bCs/>
                <w:sz w:val="16"/>
                <w:szCs w:val="16"/>
              </w:rPr>
              <w:t xml:space="preserve">The Minnesota Department of Agriculture, in cooperation with the National Agricultural Statistics Service (NASS), will conduct periodic surveys of major crop producers that collect information on pesticide and fertilizer use and pesticide use rates.  Survey respondents are randomly selected, and the reported results are based on advanced standardized statistical analyses conducted by NASS nationwide.  Your response is necessary to help provide the best statistics possible.  If there are any questions, contact the Minnesota </w:t>
            </w:r>
            <w:r w:rsidRPr="00C7284A" w:rsidR="00FB4AB4">
              <w:rPr>
                <w:bCs/>
                <w:sz w:val="16"/>
                <w:szCs w:val="16"/>
              </w:rPr>
              <w:t xml:space="preserve">Department of Agriculture </w:t>
            </w:r>
            <w:r w:rsidRPr="00C7284A">
              <w:rPr>
                <w:bCs/>
                <w:sz w:val="16"/>
                <w:szCs w:val="16"/>
              </w:rPr>
              <w:t>at (</w:t>
            </w:r>
            <w:r w:rsidRPr="00C7284A" w:rsidR="00FB4AB4">
              <w:rPr>
                <w:bCs/>
                <w:sz w:val="16"/>
                <w:szCs w:val="16"/>
              </w:rPr>
              <w:t>651</w:t>
            </w:r>
            <w:r w:rsidRPr="00C7284A">
              <w:rPr>
                <w:bCs/>
                <w:sz w:val="16"/>
                <w:szCs w:val="16"/>
              </w:rPr>
              <w:t xml:space="preserve">) </w:t>
            </w:r>
            <w:r w:rsidRPr="00C7284A" w:rsidR="00FB4AB4">
              <w:rPr>
                <w:bCs/>
                <w:sz w:val="16"/>
                <w:szCs w:val="16"/>
              </w:rPr>
              <w:t>201</w:t>
            </w:r>
            <w:r w:rsidRPr="00C7284A">
              <w:rPr>
                <w:bCs/>
                <w:sz w:val="16"/>
                <w:szCs w:val="16"/>
              </w:rPr>
              <w:t>-</w:t>
            </w:r>
            <w:r w:rsidRPr="00C7284A" w:rsidR="00FB4AB4">
              <w:rPr>
                <w:bCs/>
                <w:sz w:val="16"/>
                <w:szCs w:val="16"/>
              </w:rPr>
              <w:t>6336</w:t>
            </w:r>
            <w:r w:rsidRPr="00C7284A">
              <w:rPr>
                <w:bCs/>
                <w:sz w:val="16"/>
                <w:szCs w:val="16"/>
              </w:rPr>
              <w:t>.</w:t>
            </w:r>
          </w:p>
        </w:tc>
      </w:tr>
    </w:tbl>
    <w:p w:rsidR="009E5800" w:rsidRPr="00C7284A" w:rsidP="009E5800" w14:paraId="231CDE7D" w14:textId="77777777">
      <w:pPr>
        <w:spacing w:line="40" w:lineRule="auto"/>
        <w:rPr>
          <w:sz w:val="4"/>
        </w:rPr>
      </w:pPr>
    </w:p>
    <w:tbl>
      <w:tblPr>
        <w:tblW w:w="11088" w:type="dxa"/>
        <w:tblLayout w:type="fixed"/>
        <w:tblCellMar>
          <w:left w:w="16" w:type="dxa"/>
        </w:tblCellMar>
        <w:tblLook w:val="0000"/>
      </w:tblPr>
      <w:tblGrid>
        <w:gridCol w:w="2340"/>
        <w:gridCol w:w="8748"/>
      </w:tblGrid>
      <w:tr w14:paraId="23FC9473" w14:textId="77777777" w:rsidTr="00AC47ED">
        <w:tblPrEx>
          <w:tblW w:w="11088" w:type="dxa"/>
          <w:tblLayout w:type="fixed"/>
          <w:tblCellMar>
            <w:left w:w="16" w:type="dxa"/>
          </w:tblCellMar>
          <w:tblLook w:val="0000"/>
        </w:tblPrEx>
        <w:trPr>
          <w:cantSplit/>
          <w:trHeight w:val="440"/>
        </w:trPr>
        <w:tc>
          <w:tcPr>
            <w:tcW w:w="11088" w:type="dxa"/>
            <w:gridSpan w:val="2"/>
            <w:tcMar>
              <w:top w:w="58" w:type="dxa"/>
              <w:left w:w="0" w:type="dxa"/>
              <w:bottom w:w="29" w:type="dxa"/>
              <w:right w:w="58" w:type="dxa"/>
            </w:tcMar>
            <w:vAlign w:val="bottom"/>
          </w:tcPr>
          <w:p w:rsidR="009E5800" w:rsidRPr="00C7284A" w:rsidP="00D73655" w14:paraId="2590182F" w14:textId="125BBE1C">
            <w:pPr>
              <w:ind w:left="450" w:hanging="360"/>
            </w:pPr>
            <w:r w:rsidRPr="00C7284A">
              <w:rPr>
                <w:rStyle w:val="QRSNumber"/>
              </w:rPr>
              <w:fldChar w:fldCharType="begin" w:fldLock="1">
                <w:ffData>
                  <w:name w:val="QUESTION_NUMBER_0"/>
                  <w:enabled w:val="0"/>
                  <w:calcOnExit w:val="0"/>
                  <w:helpText w:type="text" w:val="QUESTION_NUMBER:1:24187:1"/>
                  <w:textInput>
                    <w:default w:val="#"/>
                  </w:textInput>
                </w:ffData>
              </w:fldChar>
            </w:r>
            <w:r w:rsidRPr="00C7284A">
              <w:rPr>
                <w:rStyle w:val="QRSNumber"/>
              </w:rPr>
              <w:instrText xml:space="preserve"> </w:instrText>
            </w:r>
            <w:bookmarkStart w:id="9" w:name="QUESTION_NUMBER_0"/>
            <w:r w:rsidRPr="00C7284A">
              <w:rPr>
                <w:rStyle w:val="QRSNumber"/>
              </w:rPr>
              <w:instrText xml:space="preserve">FORMTEXT </w:instrText>
            </w:r>
            <w:r w:rsidRPr="00C7284A">
              <w:rPr>
                <w:rStyle w:val="QRSNumber"/>
              </w:rPr>
              <w:fldChar w:fldCharType="separate"/>
            </w:r>
            <w:r w:rsidRPr="00C7284A">
              <w:rPr>
                <w:rStyle w:val="QRSNumber"/>
              </w:rPr>
              <w:t>1.</w:t>
            </w:r>
            <w:r w:rsidRPr="00C7284A">
              <w:rPr>
                <w:rStyle w:val="QRSNumber"/>
              </w:rPr>
              <w:fldChar w:fldCharType="end"/>
            </w:r>
            <w:bookmarkEnd w:id="9"/>
            <w:r w:rsidRPr="00C7284A">
              <w:tab/>
              <w:t xml:space="preserve">Did this operation plant any </w:t>
            </w:r>
            <w:r w:rsidR="00E43EE4">
              <w:rPr>
                <w:i/>
              </w:rPr>
              <w:t xml:space="preserve">[CROP1] </w:t>
            </w:r>
            <w:r w:rsidRPr="00C7284A">
              <w:t xml:space="preserve">or </w:t>
            </w:r>
            <w:r w:rsidR="00E43EE4">
              <w:rPr>
                <w:i/>
              </w:rPr>
              <w:t>[CROP2]</w:t>
            </w:r>
            <w:r w:rsidRPr="00C7284A">
              <w:t xml:space="preserve">in </w:t>
            </w:r>
            <w:r w:rsidR="00C7284A">
              <w:rPr>
                <w:rStyle w:val="QRSVariable"/>
                <w:sz w:val="20"/>
              </w:rPr>
              <w:t>2026</w:t>
            </w:r>
            <w:r w:rsidRPr="00C7284A">
              <w:t>?</w:t>
            </w:r>
          </w:p>
        </w:tc>
      </w:tr>
      <w:tr w14:paraId="3CE1B542" w14:textId="77777777" w:rsidTr="00AC47ED">
        <w:tblPrEx>
          <w:tblW w:w="11088" w:type="dxa"/>
          <w:tblLayout w:type="fixed"/>
          <w:tblCellMar>
            <w:left w:w="16" w:type="dxa"/>
          </w:tblCellMar>
          <w:tblLook w:val="0000"/>
        </w:tblPrEx>
        <w:trPr>
          <w:cantSplit/>
          <w:trHeight w:val="311"/>
        </w:trPr>
        <w:tc>
          <w:tcPr>
            <w:tcW w:w="2340" w:type="dxa"/>
            <w:tcMar>
              <w:top w:w="58" w:type="dxa"/>
              <w:left w:w="0" w:type="dxa"/>
              <w:bottom w:w="29" w:type="dxa"/>
              <w:right w:w="58" w:type="dxa"/>
            </w:tcMar>
            <w:vAlign w:val="bottom"/>
          </w:tcPr>
          <w:p w:rsidR="009E5800" w:rsidRPr="00C7284A" w:rsidP="00AC47ED" w14:paraId="2BD7BD4C" w14:textId="77777777">
            <w:pPr>
              <w:ind w:left="450"/>
              <w:rPr>
                <w:rStyle w:val="QRSNumber"/>
              </w:rPr>
            </w:pPr>
            <w:r w:rsidRPr="00C7284A">
              <w:rPr>
                <w:szCs w:val="20"/>
                <w:vertAlign w:val="superscript"/>
              </w:rPr>
              <w:t>1</w:t>
            </w:r>
            <w:r w:rsidRPr="00C7284A">
              <w:rPr>
                <w:szCs w:val="20"/>
              </w:rPr>
              <w:fldChar w:fldCharType="begin" w:fldLock="1">
                <w:ffData>
                  <w:name w:val="CHECKBOX_80263"/>
                  <w:enabled/>
                  <w:calcOnExit w:val="0"/>
                  <w:checkBox>
                    <w:sizeAuto/>
                    <w:default w:val="0"/>
                  </w:checkBox>
                </w:ffData>
              </w:fldChar>
            </w:r>
            <w:bookmarkStart w:id="10" w:name="CHECKBOX_80263"/>
            <w:r w:rsidRPr="00C7284A">
              <w:rPr>
                <w:szCs w:val="20"/>
              </w:rPr>
              <w:instrText xml:space="preserve"> FORMCHECKBOX </w:instrText>
            </w:r>
            <w:r w:rsidRPr="00C7284A">
              <w:rPr>
                <w:szCs w:val="20"/>
              </w:rPr>
              <w:fldChar w:fldCharType="separate"/>
            </w:r>
            <w:r w:rsidRPr="00C7284A">
              <w:rPr>
                <w:szCs w:val="20"/>
              </w:rPr>
              <w:fldChar w:fldCharType="end"/>
            </w:r>
            <w:bookmarkEnd w:id="10"/>
            <w:r w:rsidRPr="00C7284A">
              <w:rPr>
                <w:szCs w:val="20"/>
              </w:rPr>
              <w:t xml:space="preserve">  </w:t>
            </w:r>
            <w:r w:rsidRPr="00C7284A">
              <w:rPr>
                <w:rStyle w:val="QRSNumber"/>
              </w:rPr>
              <w:t>Yes - Continue</w:t>
            </w:r>
          </w:p>
        </w:tc>
        <w:tc>
          <w:tcPr>
            <w:tcW w:w="8748" w:type="dxa"/>
            <w:vAlign w:val="bottom"/>
          </w:tcPr>
          <w:p w:rsidR="009E5800" w:rsidRPr="00C7284A" w:rsidP="00AC47ED" w14:paraId="0E85C4F5" w14:textId="77777777">
            <w:pPr>
              <w:rPr>
                <w:rStyle w:val="QRSNumber"/>
              </w:rPr>
            </w:pPr>
            <w:r w:rsidRPr="00C7284A">
              <w:rPr>
                <w:rStyle w:val="QRSNumber"/>
              </w:rPr>
              <w:t xml:space="preserve"> </w:t>
            </w:r>
            <w:r w:rsidRPr="00C7284A">
              <w:rPr>
                <w:rStyle w:val="QRSNumber"/>
                <w:vertAlign w:val="superscript"/>
              </w:rPr>
              <w:t>3</w:t>
            </w:r>
            <w:r w:rsidRPr="00C7284A">
              <w:rPr>
                <w:szCs w:val="20"/>
              </w:rPr>
              <w:fldChar w:fldCharType="begin" w:fldLock="1">
                <w:ffData>
                  <w:name w:val="CHECKBOX_80263"/>
                  <w:enabled/>
                  <w:calcOnExit w:val="0"/>
                  <w:checkBox>
                    <w:sizeAuto/>
                    <w:default w:val="0"/>
                  </w:checkBox>
                </w:ffData>
              </w:fldChar>
            </w:r>
            <w:r w:rsidRPr="00C7284A">
              <w:rPr>
                <w:szCs w:val="20"/>
              </w:rPr>
              <w:instrText xml:space="preserve"> FORMCHECKBOX </w:instrText>
            </w:r>
            <w:r w:rsidRPr="00C7284A">
              <w:rPr>
                <w:szCs w:val="20"/>
              </w:rPr>
              <w:fldChar w:fldCharType="separate"/>
            </w:r>
            <w:r w:rsidRPr="00C7284A">
              <w:rPr>
                <w:szCs w:val="20"/>
              </w:rPr>
              <w:fldChar w:fldCharType="end"/>
            </w:r>
            <w:r w:rsidRPr="00C7284A">
              <w:rPr>
                <w:szCs w:val="20"/>
              </w:rPr>
              <w:t xml:space="preserve"> </w:t>
            </w:r>
            <w:r w:rsidRPr="00C7284A">
              <w:rPr>
                <w:rStyle w:val="QRSNumber"/>
              </w:rPr>
              <w:t xml:space="preserve"> No – Go to Conclusion</w:t>
            </w:r>
          </w:p>
        </w:tc>
      </w:tr>
    </w:tbl>
    <w:p w:rsidR="009E5800" w:rsidRPr="00C7284A" w:rsidP="009E5800" w14:paraId="39F37F0B" w14:textId="77777777">
      <w:pPr>
        <w:spacing w:line="40" w:lineRule="auto"/>
        <w:rPr>
          <w:sz w:val="4"/>
        </w:rPr>
      </w:pPr>
    </w:p>
    <w:tbl>
      <w:tblPr>
        <w:tblW w:w="11088" w:type="dxa"/>
        <w:tblLayout w:type="fixed"/>
        <w:tblCellMar>
          <w:left w:w="16" w:type="dxa"/>
        </w:tblCellMar>
        <w:tblLook w:val="0000"/>
      </w:tblPr>
      <w:tblGrid>
        <w:gridCol w:w="9504"/>
        <w:gridCol w:w="1584"/>
      </w:tblGrid>
      <w:tr w14:paraId="0F29EE4B" w14:textId="77777777" w:rsidTr="00AC47ED">
        <w:tblPrEx>
          <w:tblW w:w="11088" w:type="dxa"/>
          <w:tblLayout w:type="fixed"/>
          <w:tblCellMar>
            <w:left w:w="16" w:type="dxa"/>
          </w:tblCellMar>
          <w:tblLook w:val="0000"/>
        </w:tblPrEx>
        <w:trPr>
          <w:cantSplit/>
          <w:trHeight w:hRule="exact" w:val="432"/>
        </w:trPr>
        <w:tc>
          <w:tcPr>
            <w:tcW w:w="9504" w:type="dxa"/>
            <w:tcMar>
              <w:top w:w="58" w:type="dxa"/>
              <w:bottom w:w="29" w:type="dxa"/>
              <w:right w:w="58" w:type="dxa"/>
            </w:tcMar>
            <w:vAlign w:val="bottom"/>
          </w:tcPr>
          <w:p w:rsidR="009E5800" w:rsidRPr="00C7284A" w:rsidP="00B46F73" w14:paraId="4D5D8936" w14:textId="2F33E3DA">
            <w:pPr>
              <w:ind w:left="450" w:hanging="360"/>
              <w:rPr>
                <w:b/>
              </w:rPr>
            </w:pPr>
            <w:r w:rsidRPr="00C7284A">
              <w:rPr>
                <w:b/>
              </w:rPr>
              <w:t xml:space="preserve">Section 2 – </w:t>
            </w:r>
            <w:r w:rsidR="00C7284A">
              <w:rPr>
                <w:rStyle w:val="QRSVariable"/>
                <w:b/>
                <w:sz w:val="20"/>
              </w:rPr>
              <w:t>2026</w:t>
            </w:r>
            <w:r w:rsidRPr="00C7284A">
              <w:rPr>
                <w:b/>
              </w:rPr>
              <w:t xml:space="preserve"> </w:t>
            </w:r>
            <w:r w:rsidR="00E43EE4">
              <w:rPr>
                <w:b/>
                <w:i/>
              </w:rPr>
              <w:t>[Crop1]</w:t>
            </w:r>
            <w:r w:rsidRPr="00C7284A">
              <w:rPr>
                <w:b/>
              </w:rPr>
              <w:t xml:space="preserve"> Crop Acres</w:t>
            </w:r>
          </w:p>
        </w:tc>
        <w:tc>
          <w:tcPr>
            <w:tcW w:w="1584" w:type="dxa"/>
            <w:tcBorders>
              <w:bottom w:val="single" w:sz="4" w:space="0" w:color="auto"/>
            </w:tcBorders>
            <w:shd w:val="clear" w:color="auto" w:fill="auto"/>
            <w:tcMar>
              <w:top w:w="58" w:type="dxa"/>
              <w:left w:w="58" w:type="dxa"/>
              <w:bottom w:w="29" w:type="dxa"/>
              <w:right w:w="58" w:type="dxa"/>
            </w:tcMar>
            <w:vAlign w:val="bottom"/>
          </w:tcPr>
          <w:p w:rsidR="009E5800" w:rsidRPr="00C7284A" w:rsidP="00AC47ED" w14:paraId="1865A9A5" w14:textId="77777777">
            <w:pPr>
              <w:jc w:val="center"/>
              <w:rPr>
                <w:b/>
                <w:sz w:val="16"/>
              </w:rPr>
            </w:pPr>
            <w:r w:rsidRPr="00C7284A">
              <w:rPr>
                <w:b/>
                <w:sz w:val="16"/>
              </w:rPr>
              <w:t>Acres</w:t>
            </w:r>
          </w:p>
        </w:tc>
      </w:tr>
      <w:tr w14:paraId="0B777B1F"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C7284A" w:rsidP="0077635F" w14:paraId="56A7746F" w14:textId="0298ECC3">
            <w:pPr>
              <w:ind w:left="450" w:hanging="360"/>
            </w:pPr>
            <w:r w:rsidRPr="00C7284A">
              <w:rPr>
                <w:rStyle w:val="QRSNumber"/>
              </w:rPr>
              <w:fldChar w:fldCharType="begin" w:fldLock="1">
                <w:ffData>
                  <w:name w:val="QUESTION_NUMBER_0"/>
                  <w:enabled w:val="0"/>
                  <w:calcOnExit w:val="0"/>
                  <w:helpText w:type="text" w:val="QUESTION_NUMBER:2:24188:1"/>
                  <w:textInput>
                    <w:default w:val="#"/>
                  </w:textInput>
                </w:ffData>
              </w:fldChar>
            </w:r>
            <w:r w:rsidRPr="00C7284A">
              <w:rPr>
                <w:rStyle w:val="QRSNumber"/>
              </w:rPr>
              <w:instrText xml:space="preserve"> FORMTEXT </w:instrText>
            </w:r>
            <w:r w:rsidRPr="00C7284A">
              <w:rPr>
                <w:rStyle w:val="QRSNumber"/>
              </w:rPr>
              <w:fldChar w:fldCharType="separate"/>
            </w:r>
            <w:r w:rsidRPr="00C7284A">
              <w:rPr>
                <w:rStyle w:val="QRSNumber"/>
              </w:rPr>
              <w:t>2.</w:t>
            </w:r>
            <w:r w:rsidRPr="00C7284A">
              <w:rPr>
                <w:rStyle w:val="QRSNumber"/>
              </w:rPr>
              <w:fldChar w:fldCharType="end"/>
            </w:r>
            <w:r w:rsidRPr="00C7284A">
              <w:tab/>
              <w:t xml:space="preserve">How many acres of </w:t>
            </w:r>
            <w:r w:rsidR="00E43EE4">
              <w:rPr>
                <w:i/>
              </w:rPr>
              <w:t>[Crop1]</w:t>
            </w:r>
            <w:r w:rsidRPr="00C7284A">
              <w:t xml:space="preserve"> were planted for the </w:t>
            </w:r>
            <w:r w:rsidR="00C7284A">
              <w:rPr>
                <w:rStyle w:val="QRSVariable"/>
                <w:sz w:val="20"/>
              </w:rPr>
              <w:t>2026</w:t>
            </w:r>
            <w:r w:rsidRPr="00C7284A">
              <w:t xml:space="preserve"> crop </w:t>
            </w:r>
            <w:r w:rsidRPr="00C7284A" w:rsidR="00E43EE4">
              <w:t>year? . . .</w:t>
            </w:r>
            <w:r w:rsidRPr="00C7284A">
              <w:t xml:space="preserve">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C7284A" w:rsidP="00AC47ED" w14:paraId="712AA136" w14:textId="77777777">
            <w:pPr>
              <w:rPr>
                <w:sz w:val="16"/>
              </w:rPr>
            </w:pPr>
            <w:r w:rsidRPr="00C7284A">
              <w:rPr>
                <w:sz w:val="16"/>
              </w:rPr>
              <w:t>xxx</w:t>
            </w:r>
          </w:p>
        </w:tc>
      </w:tr>
      <w:tr w14:paraId="119DBE29" w14:textId="77777777" w:rsidTr="00AC47ED">
        <w:tblPrEx>
          <w:tblW w:w="11088" w:type="dxa"/>
          <w:tblLayout w:type="fixed"/>
          <w:tblCellMar>
            <w:left w:w="16" w:type="dxa"/>
          </w:tblCellMar>
          <w:tblLook w:val="0000"/>
        </w:tblPrEx>
        <w:trPr>
          <w:cantSplit/>
          <w:trHeight w:val="355"/>
        </w:trPr>
        <w:tc>
          <w:tcPr>
            <w:tcW w:w="9504" w:type="dxa"/>
            <w:tcMar>
              <w:top w:w="58" w:type="dxa"/>
              <w:bottom w:w="29" w:type="dxa"/>
              <w:right w:w="58" w:type="dxa"/>
            </w:tcMar>
            <w:vAlign w:val="bottom"/>
          </w:tcPr>
          <w:p w:rsidR="009E5800" w:rsidRPr="00C7284A" w:rsidP="00156D5E" w14:paraId="01BB1A53" w14:textId="19497476">
            <w:pPr>
              <w:ind w:left="450"/>
            </w:pPr>
            <w:r w:rsidRPr="00C7284A">
              <w:t xml:space="preserve">[If </w:t>
            </w:r>
            <w:r w:rsidR="00E43EE4">
              <w:rPr>
                <w:i/>
              </w:rPr>
              <w:t>[Crop1]</w:t>
            </w:r>
            <w:r w:rsidRPr="00C7284A">
              <w:t xml:space="preserve"> acres greater than zero, then continue, otherwise go to </w:t>
            </w:r>
            <w:r w:rsidRPr="00C7284A">
              <w:rPr>
                <w:b/>
              </w:rPr>
              <w:t>Section</w:t>
            </w:r>
            <w:r w:rsidRPr="00C7284A">
              <w:t xml:space="preserve"> </w:t>
            </w:r>
            <w:r w:rsidRPr="00C7284A">
              <w:rPr>
                <w:b/>
              </w:rPr>
              <w:t>3</w:t>
            </w:r>
            <w:r w:rsidRPr="00C7284A">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E5800" w:rsidRPr="00C7284A" w:rsidP="00AC47ED" w14:paraId="01ED8F43" w14:textId="77777777">
            <w:pPr>
              <w:jc w:val="center"/>
              <w:rPr>
                <w:b/>
                <w:sz w:val="16"/>
              </w:rPr>
            </w:pPr>
            <w:r w:rsidRPr="00C7284A">
              <w:rPr>
                <w:b/>
                <w:sz w:val="16"/>
              </w:rPr>
              <w:t>Acres</w:t>
            </w:r>
          </w:p>
        </w:tc>
      </w:tr>
      <w:tr w14:paraId="6B447FA3"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C7284A" w:rsidP="00DA5FB8" w14:paraId="6B94D393" w14:textId="271BB20D">
            <w:pPr>
              <w:ind w:left="450" w:hanging="360"/>
            </w:pPr>
            <w:r w:rsidRPr="00C7284A">
              <w:rPr>
                <w:rStyle w:val="QRSNumber"/>
              </w:rPr>
              <w:fldChar w:fldCharType="begin" w:fldLock="1">
                <w:ffData>
                  <w:name w:val="QUESTION_NUMBER_1"/>
                  <w:enabled w:val="0"/>
                  <w:calcOnExit w:val="0"/>
                  <w:helpText w:type="text" w:val="QUESTION_NUMBER:3:24188:0"/>
                  <w:textInput>
                    <w:default w:val="#"/>
                  </w:textInput>
                </w:ffData>
              </w:fldChar>
            </w:r>
            <w:r w:rsidRPr="00C7284A">
              <w:rPr>
                <w:rStyle w:val="QRSNumber"/>
              </w:rPr>
              <w:instrText xml:space="preserve"> </w:instrText>
            </w:r>
            <w:bookmarkStart w:id="11" w:name="QUESTION_NUMBER_1"/>
            <w:r w:rsidRPr="00C7284A">
              <w:rPr>
                <w:rStyle w:val="QRSNumber"/>
              </w:rPr>
              <w:instrText xml:space="preserve">FORMTEXT </w:instrText>
            </w:r>
            <w:r w:rsidRPr="00C7284A">
              <w:rPr>
                <w:rStyle w:val="QRSNumber"/>
              </w:rPr>
              <w:fldChar w:fldCharType="separate"/>
            </w:r>
            <w:r w:rsidRPr="00C7284A">
              <w:rPr>
                <w:rStyle w:val="QRSNumber"/>
              </w:rPr>
              <w:t>3.</w:t>
            </w:r>
            <w:r w:rsidRPr="00C7284A">
              <w:rPr>
                <w:rStyle w:val="QRSNumber"/>
              </w:rPr>
              <w:fldChar w:fldCharType="end"/>
            </w:r>
            <w:bookmarkEnd w:id="11"/>
            <w:r w:rsidRPr="00C7284A">
              <w:tab/>
              <w:t xml:space="preserve">How many acres of </w:t>
            </w:r>
            <w:r w:rsidR="00E43EE4">
              <w:rPr>
                <w:i/>
              </w:rPr>
              <w:t>[Crop1]</w:t>
            </w:r>
            <w:r w:rsidRPr="00C7284A">
              <w:t xml:space="preserve"> were treated with herbicides</w:t>
            </w:r>
            <w:r w:rsidRPr="00C7284A" w:rsidR="00D5012B">
              <w:t xml:space="preserve"> (week killer</w:t>
            </w:r>
            <w:r w:rsidRPr="00C7284A" w:rsidR="00E43EE4">
              <w:t>)? . . .</w:t>
            </w:r>
            <w:r w:rsidRPr="00C7284A">
              <w:t xml:space="preserve">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C7284A" w:rsidP="00AC47ED" w14:paraId="478598D2" w14:textId="77777777">
            <w:pPr>
              <w:rPr>
                <w:sz w:val="16"/>
              </w:rPr>
            </w:pPr>
            <w:r w:rsidRPr="00C7284A">
              <w:rPr>
                <w:sz w:val="16"/>
              </w:rPr>
              <w:t>xxx</w:t>
            </w:r>
          </w:p>
        </w:tc>
      </w:tr>
      <w:tr w14:paraId="11EA999A"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C7284A" w:rsidP="00DA5FB8" w14:paraId="3DE177C4" w14:textId="1949347C">
            <w:pPr>
              <w:ind w:left="450" w:hanging="360"/>
            </w:pPr>
            <w:r w:rsidRPr="00C7284A">
              <w:rPr>
                <w:rStyle w:val="QRSNumber"/>
              </w:rPr>
              <w:fldChar w:fldCharType="begin" w:fldLock="1">
                <w:ffData>
                  <w:name w:val="QUESTION_NUMBER_2"/>
                  <w:enabled w:val="0"/>
                  <w:calcOnExit w:val="0"/>
                  <w:helpText w:type="text" w:val="QUESTION_NUMBER:4:24188:0"/>
                  <w:textInput>
                    <w:default w:val="#"/>
                  </w:textInput>
                </w:ffData>
              </w:fldChar>
            </w:r>
            <w:r w:rsidRPr="00C7284A">
              <w:rPr>
                <w:rStyle w:val="QRSNumber"/>
              </w:rPr>
              <w:instrText xml:space="preserve"> </w:instrText>
            </w:r>
            <w:bookmarkStart w:id="12" w:name="QUESTION_NUMBER_2"/>
            <w:r w:rsidRPr="00C7284A">
              <w:rPr>
                <w:rStyle w:val="QRSNumber"/>
              </w:rPr>
              <w:instrText xml:space="preserve">FORMTEXT </w:instrText>
            </w:r>
            <w:r w:rsidRPr="00C7284A">
              <w:rPr>
                <w:rStyle w:val="QRSNumber"/>
              </w:rPr>
              <w:fldChar w:fldCharType="separate"/>
            </w:r>
            <w:r w:rsidRPr="00C7284A">
              <w:rPr>
                <w:rStyle w:val="QRSNumber"/>
              </w:rPr>
              <w:t>4.</w:t>
            </w:r>
            <w:r w:rsidRPr="00C7284A">
              <w:rPr>
                <w:rStyle w:val="QRSNumber"/>
              </w:rPr>
              <w:fldChar w:fldCharType="end"/>
            </w:r>
            <w:bookmarkEnd w:id="12"/>
            <w:r w:rsidRPr="00C7284A">
              <w:tab/>
              <w:t xml:space="preserve">How many acres of </w:t>
            </w:r>
            <w:r w:rsidR="00E43EE4">
              <w:rPr>
                <w:i/>
              </w:rPr>
              <w:t>[Crop1]</w:t>
            </w:r>
            <w:r w:rsidRPr="00C7284A">
              <w:t xml:space="preserve"> were treated with insecticides?  (Exclude seed treatments).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C7284A" w:rsidP="00AC47ED" w14:paraId="0DBC753F" w14:textId="77777777">
            <w:pPr>
              <w:rPr>
                <w:sz w:val="16"/>
              </w:rPr>
            </w:pPr>
            <w:r w:rsidRPr="00C7284A">
              <w:rPr>
                <w:sz w:val="16"/>
              </w:rPr>
              <w:t>xxx</w:t>
            </w:r>
          </w:p>
        </w:tc>
      </w:tr>
      <w:tr w14:paraId="22CCEE96"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C7284A" w:rsidP="00DA5FB8" w14:paraId="701366C2" w14:textId="4C09027B">
            <w:pPr>
              <w:ind w:left="450" w:hanging="360"/>
            </w:pPr>
            <w:r w:rsidRPr="00C7284A">
              <w:rPr>
                <w:rStyle w:val="QRSNumber"/>
              </w:rPr>
              <w:fldChar w:fldCharType="begin" w:fldLock="1">
                <w:ffData>
                  <w:name w:val="QUESTION_NUMBER_3"/>
                  <w:enabled w:val="0"/>
                  <w:calcOnExit w:val="0"/>
                  <w:helpText w:type="text" w:val="QUESTION_NUMBER:5:24188:0"/>
                  <w:textInput>
                    <w:default w:val="#"/>
                  </w:textInput>
                </w:ffData>
              </w:fldChar>
            </w:r>
            <w:r w:rsidRPr="00C7284A">
              <w:rPr>
                <w:rStyle w:val="QRSNumber"/>
              </w:rPr>
              <w:instrText xml:space="preserve"> </w:instrText>
            </w:r>
            <w:bookmarkStart w:id="13" w:name="QUESTION_NUMBER_3"/>
            <w:r w:rsidRPr="00C7284A">
              <w:rPr>
                <w:rStyle w:val="QRSNumber"/>
              </w:rPr>
              <w:instrText xml:space="preserve">FORMTEXT </w:instrText>
            </w:r>
            <w:r w:rsidRPr="00C7284A">
              <w:rPr>
                <w:rStyle w:val="QRSNumber"/>
              </w:rPr>
              <w:fldChar w:fldCharType="separate"/>
            </w:r>
            <w:r w:rsidRPr="00C7284A">
              <w:rPr>
                <w:rStyle w:val="QRSNumber"/>
              </w:rPr>
              <w:t>5.</w:t>
            </w:r>
            <w:r w:rsidRPr="00C7284A">
              <w:rPr>
                <w:rStyle w:val="QRSNumber"/>
              </w:rPr>
              <w:fldChar w:fldCharType="end"/>
            </w:r>
            <w:bookmarkEnd w:id="13"/>
            <w:r w:rsidRPr="00C7284A">
              <w:tab/>
              <w:t xml:space="preserve">How many acres of </w:t>
            </w:r>
            <w:r w:rsidR="00E43EE4">
              <w:rPr>
                <w:i/>
              </w:rPr>
              <w:t>[Crop1]</w:t>
            </w:r>
            <w:r w:rsidRPr="00C7284A">
              <w:t xml:space="preserve"> were treated with fungicides?  (Exclude seed treatments).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C7284A" w:rsidP="00AC47ED" w14:paraId="335A1B0F" w14:textId="77777777">
            <w:pPr>
              <w:rPr>
                <w:sz w:val="16"/>
              </w:rPr>
            </w:pPr>
            <w:r w:rsidRPr="00C7284A">
              <w:rPr>
                <w:sz w:val="16"/>
              </w:rPr>
              <w:t>xxxx</w:t>
            </w:r>
          </w:p>
        </w:tc>
      </w:tr>
    </w:tbl>
    <w:p w:rsidR="009E5800" w:rsidRPr="00C7284A" w:rsidP="009E5800" w14:paraId="2AE9A5B1" w14:textId="77777777">
      <w:pPr>
        <w:spacing w:line="40" w:lineRule="auto"/>
        <w:rPr>
          <w:sz w:val="4"/>
        </w:rPr>
      </w:pPr>
    </w:p>
    <w:tbl>
      <w:tblPr>
        <w:tblW w:w="11088" w:type="dxa"/>
        <w:tblLayout w:type="fixed"/>
        <w:tblCellMar>
          <w:left w:w="16" w:type="dxa"/>
        </w:tblCellMar>
        <w:tblLook w:val="0000"/>
      </w:tblPr>
      <w:tblGrid>
        <w:gridCol w:w="9504"/>
        <w:gridCol w:w="1584"/>
      </w:tblGrid>
      <w:tr w14:paraId="461A641C" w14:textId="77777777" w:rsidTr="00AC47ED">
        <w:tblPrEx>
          <w:tblW w:w="11088" w:type="dxa"/>
          <w:tblLayout w:type="fixed"/>
          <w:tblCellMar>
            <w:left w:w="16" w:type="dxa"/>
          </w:tblCellMar>
          <w:tblLook w:val="0000"/>
        </w:tblPrEx>
        <w:trPr>
          <w:cantSplit/>
          <w:trHeight w:hRule="exact" w:val="446"/>
        </w:trPr>
        <w:tc>
          <w:tcPr>
            <w:tcW w:w="9504" w:type="dxa"/>
            <w:tcMar>
              <w:top w:w="58" w:type="dxa"/>
              <w:bottom w:w="29" w:type="dxa"/>
              <w:right w:w="58" w:type="dxa"/>
            </w:tcMar>
            <w:vAlign w:val="bottom"/>
          </w:tcPr>
          <w:p w:rsidR="009E5800" w:rsidRPr="00C7284A" w:rsidP="00B46F73" w14:paraId="60864FCA" w14:textId="176C883E">
            <w:pPr>
              <w:ind w:left="450" w:hanging="360"/>
              <w:rPr>
                <w:b/>
              </w:rPr>
            </w:pPr>
            <w:r w:rsidRPr="00C7284A">
              <w:rPr>
                <w:b/>
              </w:rPr>
              <w:t xml:space="preserve">Section 3 – </w:t>
            </w:r>
            <w:r w:rsidR="00C7284A">
              <w:rPr>
                <w:rStyle w:val="QRSVariable"/>
                <w:b/>
                <w:sz w:val="20"/>
              </w:rPr>
              <w:t>2026</w:t>
            </w:r>
            <w:r w:rsidRPr="00C7284A">
              <w:rPr>
                <w:rStyle w:val="QRSVariable"/>
                <w:b/>
                <w:sz w:val="20"/>
              </w:rPr>
              <w:t xml:space="preserve"> </w:t>
            </w:r>
            <w:r w:rsidR="00E43EE4">
              <w:rPr>
                <w:b/>
                <w:i/>
              </w:rPr>
              <w:t xml:space="preserve">[CROP2] </w:t>
            </w:r>
            <w:r w:rsidRPr="00C7284A">
              <w:rPr>
                <w:b/>
              </w:rPr>
              <w:t xml:space="preserve">Crop Acres </w:t>
            </w:r>
          </w:p>
        </w:tc>
        <w:tc>
          <w:tcPr>
            <w:tcW w:w="1584" w:type="dxa"/>
            <w:tcBorders>
              <w:bottom w:val="single" w:sz="4" w:space="0" w:color="auto"/>
            </w:tcBorders>
            <w:shd w:val="clear" w:color="auto" w:fill="auto"/>
            <w:tcMar>
              <w:top w:w="58" w:type="dxa"/>
              <w:left w:w="58" w:type="dxa"/>
              <w:bottom w:w="29" w:type="dxa"/>
              <w:right w:w="58" w:type="dxa"/>
            </w:tcMar>
            <w:vAlign w:val="bottom"/>
          </w:tcPr>
          <w:p w:rsidR="009E5800" w:rsidRPr="00C7284A" w:rsidP="00AC47ED" w14:paraId="1BAFE615" w14:textId="77777777">
            <w:pPr>
              <w:jc w:val="center"/>
              <w:rPr>
                <w:b/>
                <w:sz w:val="16"/>
              </w:rPr>
            </w:pPr>
            <w:r w:rsidRPr="00C7284A">
              <w:rPr>
                <w:b/>
                <w:sz w:val="16"/>
              </w:rPr>
              <w:t>Acres</w:t>
            </w:r>
          </w:p>
        </w:tc>
      </w:tr>
      <w:tr w14:paraId="1092CF18"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C7284A" w:rsidP="00B46F73" w14:paraId="7D7F4DA6" w14:textId="5E4A1816">
            <w:pPr>
              <w:ind w:left="450" w:hanging="360"/>
            </w:pPr>
            <w:r w:rsidRPr="00C7284A">
              <w:rPr>
                <w:rStyle w:val="QRSNumber"/>
              </w:rPr>
              <w:fldChar w:fldCharType="begin" w:fldLock="1">
                <w:ffData>
                  <w:name w:val="QUESTION_NUMBER_0"/>
                  <w:enabled w:val="0"/>
                  <w:calcOnExit w:val="0"/>
                  <w:helpText w:type="text" w:val="QUESTION_NUMBER:6:24189:1"/>
                  <w:textInput>
                    <w:default w:val="#"/>
                  </w:textInput>
                </w:ffData>
              </w:fldChar>
            </w:r>
            <w:r w:rsidRPr="00C7284A">
              <w:rPr>
                <w:rStyle w:val="QRSNumber"/>
              </w:rPr>
              <w:instrText xml:space="preserve"> FORMTEXT </w:instrText>
            </w:r>
            <w:r w:rsidRPr="00C7284A">
              <w:rPr>
                <w:rStyle w:val="QRSNumber"/>
              </w:rPr>
              <w:fldChar w:fldCharType="separate"/>
            </w:r>
            <w:r w:rsidRPr="00C7284A">
              <w:rPr>
                <w:rStyle w:val="QRSNumber"/>
              </w:rPr>
              <w:t>6.</w:t>
            </w:r>
            <w:r w:rsidRPr="00C7284A">
              <w:rPr>
                <w:rStyle w:val="QRSNumber"/>
              </w:rPr>
              <w:fldChar w:fldCharType="end"/>
            </w:r>
            <w:r w:rsidRPr="00C7284A">
              <w:tab/>
              <w:t xml:space="preserve">How many acres of </w:t>
            </w:r>
            <w:r w:rsidR="00E43EE4">
              <w:rPr>
                <w:i/>
              </w:rPr>
              <w:t xml:space="preserve">[CROP2] </w:t>
            </w:r>
            <w:r w:rsidRPr="00C7284A">
              <w:t xml:space="preserve">were </w:t>
            </w:r>
            <w:r w:rsidRPr="00C7284A" w:rsidR="00D5012B">
              <w:t>planted</w:t>
            </w:r>
            <w:r w:rsidRPr="00C7284A">
              <w:t xml:space="preserve"> for the </w:t>
            </w:r>
            <w:r w:rsidR="00C7284A">
              <w:rPr>
                <w:rStyle w:val="QRSVariable"/>
                <w:sz w:val="20"/>
              </w:rPr>
              <w:t>2026</w:t>
            </w:r>
            <w:r w:rsidRPr="00C7284A">
              <w:t xml:space="preserve"> crop </w:t>
            </w:r>
            <w:r w:rsidRPr="00C7284A" w:rsidR="00E43EE4">
              <w:t>year? . . .</w:t>
            </w:r>
            <w:r w:rsidRPr="00C7284A">
              <w:t xml:space="preserve">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C7284A" w:rsidP="00AC47ED" w14:paraId="17D2E473" w14:textId="77777777">
            <w:pPr>
              <w:rPr>
                <w:sz w:val="16"/>
              </w:rPr>
            </w:pPr>
            <w:r w:rsidRPr="00C7284A">
              <w:rPr>
                <w:sz w:val="16"/>
              </w:rPr>
              <w:t>xxx</w:t>
            </w:r>
          </w:p>
        </w:tc>
      </w:tr>
      <w:tr w14:paraId="554253FB" w14:textId="77777777" w:rsidTr="00AC47ED">
        <w:tblPrEx>
          <w:tblW w:w="11088" w:type="dxa"/>
          <w:tblLayout w:type="fixed"/>
          <w:tblCellMar>
            <w:left w:w="16" w:type="dxa"/>
          </w:tblCellMar>
          <w:tblLook w:val="0000"/>
        </w:tblPrEx>
        <w:trPr>
          <w:cantSplit/>
          <w:trHeight w:val="355"/>
        </w:trPr>
        <w:tc>
          <w:tcPr>
            <w:tcW w:w="9504" w:type="dxa"/>
            <w:tcMar>
              <w:top w:w="58" w:type="dxa"/>
              <w:bottom w:w="29" w:type="dxa"/>
              <w:right w:w="58" w:type="dxa"/>
            </w:tcMar>
            <w:vAlign w:val="bottom"/>
          </w:tcPr>
          <w:p w:rsidR="009E5800" w:rsidRPr="00C7284A" w:rsidP="00E8713B" w14:paraId="6B1F91D9" w14:textId="32CA1AC2">
            <w:pPr>
              <w:ind w:left="450"/>
            </w:pPr>
            <w:r w:rsidRPr="00C7284A">
              <w:t xml:space="preserve">[If </w:t>
            </w:r>
            <w:r w:rsidR="00E43EE4">
              <w:rPr>
                <w:i/>
              </w:rPr>
              <w:t xml:space="preserve">[CROP2] </w:t>
            </w:r>
            <w:r w:rsidRPr="00C7284A">
              <w:t xml:space="preserve">acres </w:t>
            </w:r>
            <w:r w:rsidRPr="00C7284A" w:rsidR="00E8713B">
              <w:t xml:space="preserve">are </w:t>
            </w:r>
            <w:r w:rsidRPr="00C7284A">
              <w:t xml:space="preserve">greater than zero then continue, otherwise go to </w:t>
            </w:r>
            <w:r w:rsidRPr="00C7284A">
              <w:rPr>
                <w:b/>
              </w:rPr>
              <w:t>Section</w:t>
            </w:r>
            <w:r w:rsidRPr="00C7284A">
              <w:t xml:space="preserve"> </w:t>
            </w:r>
            <w:r w:rsidRPr="00C7284A">
              <w:rPr>
                <w:b/>
              </w:rPr>
              <w:t>4</w:t>
            </w:r>
            <w:r w:rsidRPr="00C7284A">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E5800" w:rsidRPr="00C7284A" w:rsidP="00AC47ED" w14:paraId="352B32A2" w14:textId="77777777">
            <w:pPr>
              <w:jc w:val="center"/>
              <w:rPr>
                <w:b/>
                <w:sz w:val="16"/>
              </w:rPr>
            </w:pPr>
            <w:r w:rsidRPr="00C7284A">
              <w:rPr>
                <w:b/>
                <w:sz w:val="16"/>
              </w:rPr>
              <w:t>Acres</w:t>
            </w:r>
          </w:p>
        </w:tc>
      </w:tr>
      <w:tr w14:paraId="3FACD247"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C7284A" w:rsidP="00AC47ED" w14:paraId="6C9CA9EF" w14:textId="029430BF">
            <w:pPr>
              <w:ind w:left="450" w:hanging="360"/>
            </w:pPr>
            <w:r w:rsidRPr="00C7284A">
              <w:rPr>
                <w:rStyle w:val="QRSNumber"/>
              </w:rPr>
              <w:fldChar w:fldCharType="begin" w:fldLock="1">
                <w:ffData>
                  <w:name w:val="QUESTION_NUMBER_1"/>
                  <w:enabled w:val="0"/>
                  <w:calcOnExit w:val="0"/>
                  <w:helpText w:type="text" w:val="QUESTION_NUMBER:7:24189:0"/>
                  <w:textInput>
                    <w:default w:val="#"/>
                  </w:textInput>
                </w:ffData>
              </w:fldChar>
            </w:r>
            <w:r w:rsidRPr="00C7284A">
              <w:rPr>
                <w:rStyle w:val="QRSNumber"/>
              </w:rPr>
              <w:instrText xml:space="preserve"> FORMTEXT </w:instrText>
            </w:r>
            <w:r w:rsidRPr="00C7284A">
              <w:rPr>
                <w:rStyle w:val="QRSNumber"/>
              </w:rPr>
              <w:fldChar w:fldCharType="separate"/>
            </w:r>
            <w:r w:rsidRPr="00C7284A">
              <w:rPr>
                <w:rStyle w:val="QRSNumber"/>
              </w:rPr>
              <w:t>7.</w:t>
            </w:r>
            <w:r w:rsidRPr="00C7284A">
              <w:rPr>
                <w:rStyle w:val="QRSNumber"/>
              </w:rPr>
              <w:fldChar w:fldCharType="end"/>
            </w:r>
            <w:r w:rsidRPr="00C7284A">
              <w:tab/>
              <w:t xml:space="preserve">How many acres of </w:t>
            </w:r>
            <w:r w:rsidR="00E43EE4">
              <w:rPr>
                <w:i/>
              </w:rPr>
              <w:t xml:space="preserve">[CROP2] </w:t>
            </w:r>
            <w:r w:rsidRPr="00C7284A">
              <w:t>were treated with herbicides</w:t>
            </w:r>
            <w:r w:rsidRPr="00C7284A" w:rsidR="00D5012B">
              <w:t xml:space="preserve"> (week killer</w:t>
            </w:r>
            <w:r w:rsidRPr="00C7284A" w:rsidR="00E43EE4">
              <w:t>)? . . .</w:t>
            </w:r>
            <w:r w:rsidRPr="00C7284A">
              <w:t xml:space="preserve"> . . . . . .</w:t>
            </w:r>
            <w:r w:rsidRPr="00C7284A" w:rsidR="00DA5FB8">
              <w:t xml:space="preserve">.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C7284A" w:rsidP="00AC47ED" w14:paraId="5130294A" w14:textId="77777777">
            <w:pPr>
              <w:rPr>
                <w:sz w:val="16"/>
              </w:rPr>
            </w:pPr>
            <w:r w:rsidRPr="00C7284A">
              <w:rPr>
                <w:sz w:val="16"/>
              </w:rPr>
              <w:t>xxx</w:t>
            </w:r>
          </w:p>
        </w:tc>
      </w:tr>
      <w:tr w14:paraId="574A86E3"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C7284A" w:rsidP="00DA5FB8" w14:paraId="640BB1D3" w14:textId="709D287F">
            <w:pPr>
              <w:ind w:left="450" w:hanging="360"/>
            </w:pPr>
            <w:r w:rsidRPr="00C7284A">
              <w:rPr>
                <w:rStyle w:val="QRSNumber"/>
              </w:rPr>
              <w:fldChar w:fldCharType="begin" w:fldLock="1">
                <w:ffData>
                  <w:name w:val="QUESTION_NUMBER_2"/>
                  <w:enabled w:val="0"/>
                  <w:calcOnExit w:val="0"/>
                  <w:helpText w:type="text" w:val="QUESTION_NUMBER:8:24189:0"/>
                  <w:textInput>
                    <w:default w:val="#"/>
                  </w:textInput>
                </w:ffData>
              </w:fldChar>
            </w:r>
            <w:r w:rsidRPr="00C7284A">
              <w:rPr>
                <w:rStyle w:val="QRSNumber"/>
              </w:rPr>
              <w:instrText xml:space="preserve"> FORMTEXT </w:instrText>
            </w:r>
            <w:r w:rsidRPr="00C7284A">
              <w:rPr>
                <w:rStyle w:val="QRSNumber"/>
              </w:rPr>
              <w:fldChar w:fldCharType="separate"/>
            </w:r>
            <w:r w:rsidRPr="00C7284A">
              <w:rPr>
                <w:rStyle w:val="QRSNumber"/>
              </w:rPr>
              <w:t>8.</w:t>
            </w:r>
            <w:r w:rsidRPr="00C7284A">
              <w:rPr>
                <w:rStyle w:val="QRSNumber"/>
              </w:rPr>
              <w:fldChar w:fldCharType="end"/>
            </w:r>
            <w:r w:rsidRPr="00C7284A">
              <w:tab/>
              <w:t xml:space="preserve">How many acres of </w:t>
            </w:r>
            <w:r w:rsidR="00E43EE4">
              <w:rPr>
                <w:i/>
              </w:rPr>
              <w:t xml:space="preserve">[CROP2] </w:t>
            </w:r>
            <w:r w:rsidRPr="00C7284A">
              <w:t xml:space="preserve">were treated with insecticides?  (Exclude seed </w:t>
            </w:r>
            <w:r w:rsidRPr="00C7284A" w:rsidR="00E43EE4">
              <w:t>treatments) . . .</w:t>
            </w:r>
            <w:r w:rsidRPr="00C7284A">
              <w:t xml:space="preserve"> </w:t>
            </w:r>
            <w:r w:rsidRPr="00C7284A" w:rsidR="00E43EE4">
              <w:t>. . ..</w:t>
            </w:r>
            <w:r w:rsidRPr="00C7284A">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C7284A" w:rsidP="00AC47ED" w14:paraId="2FB1E929" w14:textId="77777777">
            <w:pPr>
              <w:rPr>
                <w:sz w:val="16"/>
              </w:rPr>
            </w:pPr>
            <w:r w:rsidRPr="00C7284A">
              <w:rPr>
                <w:sz w:val="16"/>
              </w:rPr>
              <w:t>xxx</w:t>
            </w:r>
          </w:p>
        </w:tc>
      </w:tr>
      <w:tr w14:paraId="28BCB035"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C7284A" w:rsidP="00DA5FB8" w14:paraId="612586C2" w14:textId="5E16E6F7">
            <w:pPr>
              <w:ind w:left="450" w:hanging="360"/>
            </w:pPr>
            <w:r w:rsidRPr="00C7284A">
              <w:rPr>
                <w:rStyle w:val="QRSNumber"/>
              </w:rPr>
              <w:fldChar w:fldCharType="begin" w:fldLock="1">
                <w:ffData>
                  <w:name w:val="QUESTION_NUMBER_3"/>
                  <w:enabled w:val="0"/>
                  <w:calcOnExit w:val="0"/>
                  <w:helpText w:type="text" w:val="QUESTION_NUMBER:9:24189:0"/>
                  <w:textInput>
                    <w:default w:val="#"/>
                  </w:textInput>
                </w:ffData>
              </w:fldChar>
            </w:r>
            <w:r w:rsidRPr="00C7284A">
              <w:rPr>
                <w:rStyle w:val="QRSNumber"/>
              </w:rPr>
              <w:instrText xml:space="preserve"> FORMTEXT </w:instrText>
            </w:r>
            <w:r w:rsidRPr="00C7284A">
              <w:rPr>
                <w:rStyle w:val="QRSNumber"/>
              </w:rPr>
              <w:fldChar w:fldCharType="separate"/>
            </w:r>
            <w:r w:rsidRPr="00C7284A">
              <w:rPr>
                <w:rStyle w:val="QRSNumber"/>
              </w:rPr>
              <w:t>9.</w:t>
            </w:r>
            <w:r w:rsidRPr="00C7284A">
              <w:rPr>
                <w:rStyle w:val="QRSNumber"/>
              </w:rPr>
              <w:fldChar w:fldCharType="end"/>
            </w:r>
            <w:r w:rsidRPr="00C7284A">
              <w:tab/>
              <w:t xml:space="preserve">How many acres of </w:t>
            </w:r>
            <w:r w:rsidR="00E43EE4">
              <w:rPr>
                <w:i/>
              </w:rPr>
              <w:t xml:space="preserve">[CROP2] </w:t>
            </w:r>
            <w:r w:rsidRPr="00C7284A">
              <w:t xml:space="preserve">were treated with fungicides?  (Exclude seed </w:t>
            </w:r>
            <w:r w:rsidRPr="00C7284A" w:rsidR="00E43EE4">
              <w:t>treatments) . . .</w:t>
            </w:r>
            <w:r w:rsidRPr="00C7284A">
              <w:t xml:space="preserve">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C7284A" w:rsidP="00AC47ED" w14:paraId="77AFA793" w14:textId="77777777">
            <w:pPr>
              <w:rPr>
                <w:sz w:val="16"/>
              </w:rPr>
            </w:pPr>
            <w:r w:rsidRPr="00C7284A">
              <w:rPr>
                <w:sz w:val="16"/>
              </w:rPr>
              <w:t>xxxx</w:t>
            </w:r>
          </w:p>
        </w:tc>
      </w:tr>
    </w:tbl>
    <w:p w:rsidR="009E5800" w:rsidRPr="00C7284A" w:rsidP="009E5800" w14:paraId="69C0BA31" w14:textId="77777777">
      <w:pPr>
        <w:spacing w:line="40" w:lineRule="auto"/>
        <w:rPr>
          <w:sz w:val="4"/>
        </w:rPr>
      </w:pPr>
    </w:p>
    <w:p w:rsidR="00D5012B" w:rsidRPr="00C7284A" w14:paraId="1472D535" w14:textId="77777777">
      <w:pPr>
        <w:spacing w:after="200" w:line="276" w:lineRule="auto"/>
        <w:rPr>
          <w:szCs w:val="20"/>
        </w:rPr>
      </w:pPr>
    </w:p>
    <w:p w:rsidR="00D5012B" w:rsidRPr="00C7284A" w14:paraId="08466C26" w14:textId="3885D2A2">
      <w:pPr>
        <w:spacing w:after="200" w:line="276" w:lineRule="auto"/>
        <w:rPr>
          <w:color w:val="FF0000"/>
        </w:rPr>
      </w:pPr>
      <w:r w:rsidRPr="00C7284A">
        <w:rPr>
          <w:szCs w:val="20"/>
        </w:rPr>
        <w:t xml:space="preserve">10. </w:t>
      </w:r>
      <w:r w:rsidRPr="00C7284A">
        <w:rPr>
          <w:szCs w:val="20"/>
        </w:rPr>
        <w:tab/>
      </w:r>
      <w:r w:rsidRPr="00C7284A">
        <w:rPr>
          <w:color w:val="FF0000"/>
          <w:szCs w:val="20"/>
        </w:rPr>
        <w:t xml:space="preserve">What percent of </w:t>
      </w:r>
      <w:r w:rsidR="00E43EE4">
        <w:rPr>
          <w:color w:val="FF0000"/>
          <w:szCs w:val="20"/>
        </w:rPr>
        <w:t>[Crop2]</w:t>
      </w:r>
      <w:r w:rsidRPr="00C7284A">
        <w:rPr>
          <w:color w:val="FF0000"/>
          <w:szCs w:val="20"/>
        </w:rPr>
        <w:t xml:space="preserve"> seeds were treated?</w:t>
      </w:r>
      <w:r w:rsidRPr="00C7284A">
        <w:rPr>
          <w:color w:val="FF0000"/>
        </w:rPr>
        <w:t xml:space="preserve"> . . . . . . . .. . . . . . . . . . . . . . . . . . .. . . . . . . . . . .</w:t>
      </w:r>
      <w:r w:rsidRPr="00C7284A">
        <w:rPr>
          <w:color w:val="FF0000"/>
        </w:rPr>
        <w:tab/>
      </w:r>
      <w:r w:rsidRPr="00C7284A">
        <w:rPr>
          <w:color w:val="FF0000"/>
        </w:rPr>
        <w:tab/>
        <w:t>xxx</w:t>
      </w:r>
      <w:r w:rsidRPr="00C7284A">
        <w:rPr>
          <w:color w:val="FF0000"/>
        </w:rPr>
        <w:tab/>
      </w:r>
      <w:r w:rsidRPr="00C7284A">
        <w:rPr>
          <w:color w:val="FF0000"/>
          <w:u w:val="single"/>
        </w:rPr>
        <w:tab/>
      </w:r>
      <w:r w:rsidRPr="00C7284A">
        <w:rPr>
          <w:color w:val="FF0000"/>
          <w:u w:val="single"/>
        </w:rPr>
        <w:tab/>
      </w:r>
      <w:r w:rsidRPr="00C7284A">
        <w:rPr>
          <w:color w:val="FF0000"/>
        </w:rPr>
        <w:t>percent</w:t>
      </w:r>
    </w:p>
    <w:p w:rsidR="00D5012B" w:rsidRPr="00C7284A" w14:paraId="652ACD9F" w14:textId="0D684EBB">
      <w:pPr>
        <w:spacing w:after="200" w:line="276" w:lineRule="auto"/>
        <w:rPr>
          <w:color w:val="FF0000"/>
        </w:rPr>
      </w:pPr>
      <w:r w:rsidRPr="00C7284A">
        <w:rPr>
          <w:color w:val="FF0000"/>
        </w:rPr>
        <w:t>If Q10 &gt; 0, then go to Q11, else go to Section 4</w:t>
      </w:r>
    </w:p>
    <w:p w:rsidR="00D5012B" w:rsidRPr="00C7284A" w14:paraId="7F540DC0" w14:textId="7217B33D">
      <w:pPr>
        <w:spacing w:after="200" w:line="276" w:lineRule="auto"/>
        <w:rPr>
          <w:color w:val="FF0000"/>
        </w:rPr>
      </w:pPr>
      <w:r w:rsidRPr="00C7284A">
        <w:rPr>
          <w:color w:val="FF0000"/>
        </w:rPr>
        <w:t xml:space="preserve">11.  Did your seed treatments on </w:t>
      </w:r>
      <w:r w:rsidR="00E43EE4">
        <w:rPr>
          <w:color w:val="FF0000"/>
        </w:rPr>
        <w:t>[Crop2]</w:t>
      </w:r>
      <w:r w:rsidRPr="00C7284A" w:rsidR="00E43EE4">
        <w:rPr>
          <w:color w:val="FF0000"/>
        </w:rPr>
        <w:t xml:space="preserve"> s</w:t>
      </w:r>
      <w:r w:rsidRPr="00C7284A">
        <w:rPr>
          <w:color w:val="FF0000"/>
        </w:rPr>
        <w:t xml:space="preserve"> include an insecticide?</w:t>
      </w:r>
    </w:p>
    <w:p w:rsidR="004C04FC" w:rsidRPr="00C7284A" w:rsidP="004C04FC" w14:paraId="6059320E" w14:textId="289B6C32">
      <w:pPr>
        <w:pStyle w:val="ListParagraph"/>
        <w:numPr>
          <w:ilvl w:val="1"/>
          <w:numId w:val="1"/>
        </w:numPr>
        <w:spacing w:before="120" w:after="120"/>
        <w:rPr>
          <w:color w:val="FF0000"/>
          <w:sz w:val="21"/>
          <w:szCs w:val="21"/>
        </w:rPr>
      </w:pPr>
      <w:r w:rsidRPr="00C7284A">
        <w:rPr>
          <w:color w:val="FF0000"/>
          <w:sz w:val="21"/>
          <w:szCs w:val="21"/>
        </w:rPr>
        <w:t>Yes</w:t>
      </w:r>
    </w:p>
    <w:p w:rsidR="004C04FC" w:rsidRPr="00C7284A" w:rsidP="004C04FC" w14:paraId="58E219ED" w14:textId="77777777">
      <w:pPr>
        <w:pStyle w:val="ListParagraph"/>
        <w:numPr>
          <w:ilvl w:val="1"/>
          <w:numId w:val="1"/>
        </w:numPr>
        <w:spacing w:before="120" w:after="120"/>
        <w:rPr>
          <w:color w:val="FF0000"/>
          <w:sz w:val="21"/>
          <w:szCs w:val="21"/>
        </w:rPr>
      </w:pPr>
      <w:r w:rsidRPr="00C7284A">
        <w:rPr>
          <w:color w:val="FF0000"/>
          <w:sz w:val="21"/>
          <w:szCs w:val="21"/>
        </w:rPr>
        <w:t>No</w:t>
      </w:r>
    </w:p>
    <w:p w:rsidR="004C04FC" w:rsidRPr="00C7284A" w:rsidP="004C04FC" w14:paraId="750986F1" w14:textId="77777777">
      <w:pPr>
        <w:pStyle w:val="ListParagraph"/>
        <w:numPr>
          <w:ilvl w:val="1"/>
          <w:numId w:val="1"/>
        </w:numPr>
        <w:spacing w:before="120" w:after="120"/>
        <w:rPr>
          <w:color w:val="FF0000"/>
          <w:sz w:val="21"/>
          <w:szCs w:val="21"/>
        </w:rPr>
      </w:pPr>
      <w:r w:rsidRPr="00C7284A">
        <w:rPr>
          <w:color w:val="FF0000"/>
          <w:sz w:val="21"/>
          <w:szCs w:val="21"/>
        </w:rPr>
        <w:t>Do not know</w:t>
      </w:r>
    </w:p>
    <w:p w:rsidR="004C04FC" w:rsidRPr="00C7284A" w:rsidP="004C04FC" w14:paraId="3C5C5ACC" w14:textId="019CA290">
      <w:pPr>
        <w:spacing w:before="120" w:after="120"/>
        <w:rPr>
          <w:color w:val="FF0000"/>
          <w:sz w:val="21"/>
          <w:szCs w:val="21"/>
        </w:rPr>
      </w:pPr>
      <w:r w:rsidRPr="00C7284A">
        <w:rPr>
          <w:color w:val="FF0000"/>
          <w:sz w:val="21"/>
          <w:szCs w:val="21"/>
        </w:rPr>
        <w:t>12. If Q11=</w:t>
      </w:r>
      <w:r w:rsidRPr="00C7284A" w:rsidR="00E43EE4">
        <w:rPr>
          <w:color w:val="FF0000"/>
          <w:sz w:val="21"/>
          <w:szCs w:val="21"/>
        </w:rPr>
        <w:t>Yes, why</w:t>
      </w:r>
      <w:r w:rsidRPr="00C7284A">
        <w:rPr>
          <w:color w:val="FF0000"/>
          <w:sz w:val="21"/>
          <w:szCs w:val="21"/>
        </w:rPr>
        <w:t xml:space="preserve"> does your seed treatment include an insecticide?  (choose all that apply)</w:t>
      </w:r>
      <w:r w:rsidRPr="00C7284A">
        <w:rPr>
          <w:color w:val="FF0000"/>
          <w:sz w:val="21"/>
          <w:szCs w:val="21"/>
        </w:rPr>
        <w:tab/>
      </w:r>
    </w:p>
    <w:p w:rsidR="004C04FC" w:rsidRPr="00C7284A" w:rsidP="004C04FC" w14:paraId="5D7BE9ED" w14:textId="743325DA">
      <w:pPr>
        <w:pStyle w:val="ListParagraph"/>
        <w:numPr>
          <w:ilvl w:val="1"/>
          <w:numId w:val="14"/>
        </w:numPr>
        <w:spacing w:before="15" w:line="259" w:lineRule="auto"/>
        <w:ind w:left="1440" w:hanging="360"/>
        <w:rPr>
          <w:color w:val="FF0000"/>
          <w:szCs w:val="20"/>
        </w:rPr>
      </w:pPr>
      <w:r w:rsidRPr="00C7284A">
        <w:rPr>
          <w:color w:val="FF0000"/>
          <w:szCs w:val="20"/>
        </w:rPr>
        <w:t>To treat known soil pest problems</w:t>
      </w:r>
    </w:p>
    <w:p w:rsidR="004C04FC" w:rsidRPr="00C7284A" w:rsidP="004C04FC" w14:paraId="75CA1B83" w14:textId="77777777">
      <w:pPr>
        <w:pStyle w:val="ListParagraph"/>
        <w:numPr>
          <w:ilvl w:val="1"/>
          <w:numId w:val="14"/>
        </w:numPr>
        <w:spacing w:line="259" w:lineRule="auto"/>
        <w:ind w:left="1440" w:hanging="360"/>
        <w:rPr>
          <w:color w:val="FF0000"/>
          <w:szCs w:val="20"/>
        </w:rPr>
      </w:pPr>
      <w:r w:rsidRPr="00C7284A">
        <w:rPr>
          <w:color w:val="FF0000"/>
          <w:szCs w:val="20"/>
        </w:rPr>
        <w:t>To prevent possible soil pest problems</w:t>
      </w:r>
    </w:p>
    <w:p w:rsidR="004C04FC" w:rsidRPr="00C7284A" w:rsidP="004C04FC" w14:paraId="658E5870" w14:textId="392F8606">
      <w:pPr>
        <w:pStyle w:val="ListParagraph"/>
        <w:numPr>
          <w:ilvl w:val="1"/>
          <w:numId w:val="14"/>
        </w:numPr>
        <w:spacing w:line="259" w:lineRule="auto"/>
        <w:ind w:left="1440" w:hanging="360"/>
        <w:rPr>
          <w:color w:val="FF0000"/>
          <w:szCs w:val="20"/>
        </w:rPr>
      </w:pPr>
      <w:r w:rsidRPr="00C7284A">
        <w:rPr>
          <w:color w:val="FF0000"/>
          <w:szCs w:val="20"/>
        </w:rPr>
        <w:t xml:space="preserve">To prevent possible above-ground pest problems (Ex. </w:t>
      </w:r>
      <w:r w:rsidR="00E43EE4">
        <w:rPr>
          <w:color w:val="FF0000"/>
          <w:szCs w:val="20"/>
        </w:rPr>
        <w:t>[Crop2]</w:t>
      </w:r>
      <w:r w:rsidRPr="00C7284A">
        <w:rPr>
          <w:color w:val="FF0000"/>
          <w:szCs w:val="20"/>
        </w:rPr>
        <w:t xml:space="preserve"> aphids)</w:t>
      </w:r>
    </w:p>
    <w:p w:rsidR="004C04FC" w:rsidRPr="00C7284A" w:rsidP="004C04FC" w14:paraId="20E3B79A" w14:textId="77777777">
      <w:pPr>
        <w:pStyle w:val="ListParagraph"/>
        <w:numPr>
          <w:ilvl w:val="1"/>
          <w:numId w:val="14"/>
        </w:numPr>
        <w:spacing w:line="259" w:lineRule="auto"/>
        <w:ind w:left="1440" w:hanging="360"/>
        <w:rPr>
          <w:color w:val="FF0000"/>
          <w:szCs w:val="20"/>
        </w:rPr>
      </w:pPr>
      <w:r w:rsidRPr="00C7284A">
        <w:rPr>
          <w:color w:val="FF0000"/>
          <w:szCs w:val="20"/>
        </w:rPr>
        <w:t>Insecticide treatment is part of the fungicide treatment package I use</w:t>
      </w:r>
    </w:p>
    <w:p w:rsidR="004C04FC" w:rsidRPr="00C7284A" w:rsidP="004C04FC" w14:paraId="5B074C89" w14:textId="77777777">
      <w:pPr>
        <w:pStyle w:val="ListParagraph"/>
        <w:numPr>
          <w:ilvl w:val="1"/>
          <w:numId w:val="14"/>
        </w:numPr>
        <w:spacing w:line="259" w:lineRule="auto"/>
        <w:ind w:left="1440" w:hanging="360"/>
        <w:rPr>
          <w:color w:val="FF0000"/>
          <w:szCs w:val="20"/>
        </w:rPr>
      </w:pPr>
      <w:r w:rsidRPr="00C7284A">
        <w:rPr>
          <w:color w:val="FF0000"/>
          <w:szCs w:val="20"/>
        </w:rPr>
        <w:t>I do not choose the seed that is planted</w:t>
      </w:r>
    </w:p>
    <w:p w:rsidR="004C04FC" w:rsidRPr="00C7284A" w:rsidP="004C04FC" w14:paraId="42100973" w14:textId="77777777">
      <w:pPr>
        <w:pStyle w:val="ListParagraph"/>
        <w:numPr>
          <w:ilvl w:val="1"/>
          <w:numId w:val="14"/>
        </w:numPr>
        <w:spacing w:line="259" w:lineRule="auto"/>
        <w:ind w:left="1440" w:hanging="360"/>
        <w:rPr>
          <w:color w:val="FF0000"/>
          <w:szCs w:val="20"/>
        </w:rPr>
      </w:pPr>
      <w:r w:rsidRPr="00C7284A">
        <w:rPr>
          <w:color w:val="FF0000"/>
          <w:szCs w:val="20"/>
        </w:rPr>
        <w:t>Other</w:t>
      </w:r>
    </w:p>
    <w:p w:rsidR="004C04FC" w:rsidRPr="00C7284A" w:rsidP="004C04FC" w14:paraId="0442F2A7" w14:textId="3D1EB597">
      <w:pPr>
        <w:pStyle w:val="ListParagraph"/>
        <w:numPr>
          <w:ilvl w:val="1"/>
          <w:numId w:val="14"/>
        </w:numPr>
        <w:spacing w:line="259" w:lineRule="auto"/>
        <w:ind w:left="1440" w:hanging="360"/>
        <w:rPr>
          <w:color w:val="FF0000"/>
          <w:szCs w:val="20"/>
        </w:rPr>
      </w:pPr>
      <w:r w:rsidRPr="00C7284A">
        <w:rPr>
          <w:color w:val="FF0000"/>
          <w:szCs w:val="20"/>
        </w:rPr>
        <w:t>I don’t know the reason why</w:t>
      </w:r>
    </w:p>
    <w:p w:rsidR="004C04FC" w:rsidRPr="00C7284A" w:rsidP="004C04FC" w14:paraId="58C36186" w14:textId="5C655A4D">
      <w:pPr>
        <w:spacing w:before="120" w:after="120"/>
        <w:rPr>
          <w:color w:val="FF0000"/>
          <w:szCs w:val="20"/>
        </w:rPr>
      </w:pPr>
    </w:p>
    <w:p w:rsidR="004C04FC" w:rsidRPr="00C7284A" w:rsidP="004C04FC" w14:paraId="17A593E4" w14:textId="764E670B">
      <w:pPr>
        <w:spacing w:before="120" w:after="120"/>
        <w:rPr>
          <w:color w:val="FF0000"/>
          <w:sz w:val="21"/>
          <w:szCs w:val="21"/>
        </w:rPr>
      </w:pPr>
      <w:r w:rsidRPr="00C7284A">
        <w:rPr>
          <w:color w:val="FF0000"/>
          <w:szCs w:val="20"/>
        </w:rPr>
        <w:t xml:space="preserve">13. If 12c selected, then, </w:t>
      </w:r>
      <w:r w:rsidRPr="00C7284A" w:rsidR="00E43EE4">
        <w:rPr>
          <w:color w:val="FF0000"/>
          <w:szCs w:val="20"/>
        </w:rPr>
        <w:t>do</w:t>
      </w:r>
      <w:r w:rsidRPr="00C7284A">
        <w:rPr>
          <w:color w:val="FF0000"/>
          <w:szCs w:val="20"/>
        </w:rPr>
        <w:t xml:space="preserve"> you purchase insecticide seed treatments specifically with the intent of managing </w:t>
      </w:r>
      <w:r w:rsidR="00E43EE4">
        <w:rPr>
          <w:color w:val="FF0000"/>
          <w:szCs w:val="20"/>
        </w:rPr>
        <w:t>[Crop2]</w:t>
      </w:r>
      <w:r w:rsidRPr="00C7284A">
        <w:rPr>
          <w:color w:val="FF0000"/>
          <w:szCs w:val="20"/>
        </w:rPr>
        <w:t xml:space="preserve"> aphids? </w:t>
      </w:r>
    </w:p>
    <w:p w:rsidR="004C04FC" w:rsidRPr="00C7284A" w:rsidP="004C04FC" w14:paraId="083ED14C" w14:textId="77777777">
      <w:pPr>
        <w:pStyle w:val="ListParagraph"/>
        <w:numPr>
          <w:ilvl w:val="0"/>
          <w:numId w:val="16"/>
        </w:numPr>
        <w:spacing w:before="120" w:after="120"/>
        <w:rPr>
          <w:color w:val="FF0000"/>
          <w:sz w:val="21"/>
          <w:szCs w:val="21"/>
        </w:rPr>
      </w:pPr>
      <w:r w:rsidRPr="00C7284A">
        <w:rPr>
          <w:color w:val="FF0000"/>
          <w:sz w:val="21"/>
          <w:szCs w:val="21"/>
        </w:rPr>
        <w:t>Yes</w:t>
      </w:r>
    </w:p>
    <w:p w:rsidR="004C04FC" w:rsidRPr="00C7284A" w:rsidP="004C04FC" w14:paraId="6CEFFA44" w14:textId="77777777">
      <w:pPr>
        <w:pStyle w:val="ListParagraph"/>
        <w:numPr>
          <w:ilvl w:val="0"/>
          <w:numId w:val="16"/>
        </w:numPr>
        <w:spacing w:before="120" w:after="120"/>
        <w:rPr>
          <w:color w:val="FF0000"/>
          <w:sz w:val="21"/>
          <w:szCs w:val="21"/>
        </w:rPr>
      </w:pPr>
      <w:r w:rsidRPr="00C7284A">
        <w:rPr>
          <w:color w:val="FF0000"/>
          <w:sz w:val="21"/>
          <w:szCs w:val="21"/>
        </w:rPr>
        <w:t>No</w:t>
      </w:r>
    </w:p>
    <w:p w:rsidR="004C04FC" w:rsidRPr="00C7284A" w:rsidP="004C04FC" w14:paraId="52C5FF1E" w14:textId="3685B2AA">
      <w:pPr>
        <w:pStyle w:val="ListParagraph"/>
        <w:numPr>
          <w:ilvl w:val="0"/>
          <w:numId w:val="16"/>
        </w:numPr>
        <w:spacing w:before="120" w:after="120"/>
        <w:rPr>
          <w:color w:val="FF0000"/>
          <w:sz w:val="21"/>
          <w:szCs w:val="21"/>
        </w:rPr>
      </w:pPr>
      <w:r w:rsidRPr="00C7284A">
        <w:rPr>
          <w:color w:val="FF0000"/>
          <w:sz w:val="21"/>
          <w:szCs w:val="21"/>
        </w:rPr>
        <w:t>Occasionally</w:t>
      </w:r>
    </w:p>
    <w:p w:rsidR="004C04FC" w:rsidRPr="00C7284A" w:rsidP="004C04FC" w14:paraId="4D61029B" w14:textId="77777777">
      <w:pPr>
        <w:pStyle w:val="ListParagraph"/>
        <w:numPr>
          <w:ilvl w:val="0"/>
          <w:numId w:val="16"/>
        </w:numPr>
        <w:spacing w:before="120" w:after="120"/>
        <w:rPr>
          <w:color w:val="FF0000"/>
          <w:sz w:val="21"/>
          <w:szCs w:val="21"/>
        </w:rPr>
      </w:pPr>
      <w:r w:rsidRPr="00C7284A">
        <w:rPr>
          <w:color w:val="FF0000"/>
          <w:sz w:val="21"/>
          <w:szCs w:val="21"/>
        </w:rPr>
        <w:t>Do not know</w:t>
      </w:r>
    </w:p>
    <w:p w:rsidR="004C04FC" w:rsidRPr="00C7284A" w:rsidP="004C04FC" w14:paraId="2850BE0D" w14:textId="77777777">
      <w:pPr>
        <w:pStyle w:val="ListParagraph"/>
        <w:spacing w:before="120" w:after="120"/>
        <w:ind w:left="1440"/>
        <w:rPr>
          <w:color w:val="FF0000"/>
          <w:sz w:val="21"/>
          <w:szCs w:val="21"/>
        </w:rPr>
      </w:pPr>
    </w:p>
    <w:p w:rsidR="00D5012B" w:rsidRPr="00C7284A" w14:paraId="283D4942" w14:textId="098AB055">
      <w:pPr>
        <w:spacing w:after="200" w:line="276" w:lineRule="auto"/>
        <w:rPr>
          <w:szCs w:val="20"/>
        </w:rPr>
      </w:pPr>
    </w:p>
    <w:p w:rsidR="009E5800" w:rsidRPr="00C7284A" w14:paraId="21B3DAF2" w14:textId="7AB0C6F1">
      <w:pPr>
        <w:spacing w:after="200" w:line="276" w:lineRule="auto"/>
        <w:rPr>
          <w:sz w:val="4"/>
        </w:rPr>
      </w:pPr>
      <w:r w:rsidRPr="00C7284A">
        <w:rPr>
          <w:sz w:val="4"/>
        </w:rPr>
        <w:br w:type="page"/>
      </w:r>
    </w:p>
    <w:p w:rsidR="009E5800" w:rsidRPr="00C7284A" w:rsidP="009E5800" w14:paraId="0BE33408" w14:textId="77777777">
      <w:pPr>
        <w:spacing w:line="40" w:lineRule="auto"/>
        <w:rPr>
          <w:sz w:val="4"/>
        </w:rPr>
      </w:pPr>
    </w:p>
    <w:tbl>
      <w:tblPr>
        <w:tblW w:w="11088" w:type="dxa"/>
        <w:tblLayout w:type="fixed"/>
        <w:tblCellMar>
          <w:left w:w="16" w:type="dxa"/>
        </w:tblCellMar>
        <w:tblLook w:val="0000"/>
      </w:tblPr>
      <w:tblGrid>
        <w:gridCol w:w="3616"/>
        <w:gridCol w:w="1170"/>
        <w:gridCol w:w="1620"/>
        <w:gridCol w:w="1890"/>
        <w:gridCol w:w="1305"/>
        <w:gridCol w:w="1487"/>
      </w:tblGrid>
      <w:tr w14:paraId="61699CDD" w14:textId="77777777" w:rsidTr="00AC47ED">
        <w:tblPrEx>
          <w:tblW w:w="11088" w:type="dxa"/>
          <w:tblLayout w:type="fixed"/>
          <w:tblCellMar>
            <w:left w:w="16" w:type="dxa"/>
          </w:tblCellMar>
          <w:tblLook w:val="0000"/>
        </w:tblPrEx>
        <w:trPr>
          <w:cantSplit/>
          <w:trHeight w:hRule="exact" w:val="360"/>
        </w:trPr>
        <w:tc>
          <w:tcPr>
            <w:tcW w:w="11088" w:type="dxa"/>
            <w:gridSpan w:val="6"/>
            <w:tcMar>
              <w:top w:w="58" w:type="dxa"/>
              <w:bottom w:w="29" w:type="dxa"/>
              <w:right w:w="58" w:type="dxa"/>
            </w:tcMar>
            <w:vAlign w:val="bottom"/>
          </w:tcPr>
          <w:p w:rsidR="009E5800" w:rsidRPr="00C7284A" w:rsidP="00AC47ED" w14:paraId="264FE0A3" w14:textId="77777777">
            <w:pPr>
              <w:ind w:left="450" w:hanging="360"/>
              <w:rPr>
                <w:b/>
              </w:rPr>
            </w:pPr>
            <w:r w:rsidRPr="00C7284A">
              <w:rPr>
                <w:b/>
              </w:rPr>
              <w:t xml:space="preserve">Section 4       </w:t>
            </w:r>
          </w:p>
        </w:tc>
      </w:tr>
      <w:tr w14:paraId="460A59B1" w14:textId="77777777" w:rsidTr="00AC47ED">
        <w:tblPrEx>
          <w:tblW w:w="11088" w:type="dxa"/>
          <w:tblLayout w:type="fixed"/>
          <w:tblCellMar>
            <w:left w:w="16" w:type="dxa"/>
          </w:tblCellMar>
          <w:tblLook w:val="0000"/>
        </w:tblPrEx>
        <w:trPr>
          <w:cantSplit/>
          <w:trHeight w:hRule="exact" w:val="1685"/>
        </w:trPr>
        <w:tc>
          <w:tcPr>
            <w:tcW w:w="11088" w:type="dxa"/>
            <w:gridSpan w:val="6"/>
            <w:tcMar>
              <w:top w:w="58" w:type="dxa"/>
              <w:bottom w:w="29" w:type="dxa"/>
              <w:right w:w="58" w:type="dxa"/>
            </w:tcMar>
            <w:vAlign w:val="bottom"/>
          </w:tcPr>
          <w:p w:rsidR="009E5800" w:rsidRPr="00C7284A" w:rsidP="00AC47ED" w14:paraId="2BB3A759" w14:textId="0FDD8981">
            <w:pPr>
              <w:ind w:left="1620" w:hanging="1530"/>
            </w:pPr>
            <w:r w:rsidRPr="00C7284A">
              <w:rPr>
                <w:b/>
              </w:rPr>
              <w:t>INSTRUCTION:</w:t>
            </w:r>
            <w:r w:rsidRPr="00C7284A">
              <w:t xml:space="preserve"> The next questions will ask about USAGE OF INDIVIDUAL </w:t>
            </w:r>
            <w:r w:rsidRPr="00C7284A" w:rsidR="00784450">
              <w:t>HERBICIDES, INSECTICIDES AND FUNGI</w:t>
            </w:r>
            <w:r w:rsidRPr="00C7284A" w:rsidR="00A13629">
              <w:t>C</w:t>
            </w:r>
            <w:r w:rsidRPr="00C7284A" w:rsidR="00784450">
              <w:t>IDES</w:t>
            </w:r>
            <w:r w:rsidRPr="00C7284A">
              <w:t xml:space="preserve"> ON </w:t>
            </w:r>
            <w:r w:rsidR="00C7284A">
              <w:rPr>
                <w:rStyle w:val="QRSVariable"/>
                <w:sz w:val="20"/>
              </w:rPr>
              <w:t>2026</w:t>
            </w:r>
            <w:r w:rsidRPr="00C7284A">
              <w:t xml:space="preserve"> CROPS.</w:t>
            </w:r>
            <w:r w:rsidRPr="00C7284A">
              <w:br/>
            </w:r>
            <w:r w:rsidRPr="00C7284A">
              <w:rPr>
                <w:b/>
              </w:rPr>
              <w:t>Include</w:t>
            </w:r>
            <w:r w:rsidRPr="00C7284A">
              <w:t xml:space="preserve"> applications in the fall of </w:t>
            </w:r>
            <w:r w:rsidR="00C7284A">
              <w:rPr>
                <w:rStyle w:val="QRSVariable"/>
                <w:sz w:val="20"/>
              </w:rPr>
              <w:t>2025</w:t>
            </w:r>
            <w:r w:rsidRPr="00C7284A">
              <w:t xml:space="preserve"> on crops for the </w:t>
            </w:r>
            <w:r w:rsidR="00C7284A">
              <w:t>2026</w:t>
            </w:r>
            <w:r w:rsidRPr="00C7284A">
              <w:t xml:space="preserve"> harvest.  Report the acres treated with each individual chemical during </w:t>
            </w:r>
            <w:r w:rsidR="00C7284A">
              <w:rPr>
                <w:rStyle w:val="QRSVariable"/>
                <w:sz w:val="20"/>
              </w:rPr>
              <w:t>2026</w:t>
            </w:r>
            <w:r w:rsidRPr="00C7284A">
              <w:t xml:space="preserve"> by crop or land use.  If pesticides were applied in combination, report each separately.  (</w:t>
            </w:r>
            <w:r w:rsidRPr="00C7284A">
              <w:rPr>
                <w:b/>
              </w:rPr>
              <w:t>Exclude</w:t>
            </w:r>
            <w:r w:rsidRPr="00C7284A">
              <w:t xml:space="preserve"> seed treatments and inoculants.) </w:t>
            </w:r>
            <w:r w:rsidRPr="00C7284A" w:rsidR="00BB571D">
              <w:t>Start with the fall and spring preplant applications. Then move on to the in-season applications.</w:t>
            </w:r>
          </w:p>
          <w:p w:rsidR="009E5800" w:rsidRPr="00C7284A" w:rsidP="00AC47ED" w14:paraId="2627CBBD" w14:textId="77777777">
            <w:pPr>
              <w:ind w:left="1620" w:hanging="1530"/>
            </w:pPr>
          </w:p>
          <w:p w:rsidR="002B2A71" w:rsidRPr="00C7284A" w:rsidP="00703DB8" w14:paraId="5FBFD34C" w14:textId="77777777">
            <w:pPr>
              <w:ind w:left="1620"/>
            </w:pPr>
          </w:p>
          <w:p w:rsidR="009E5800" w:rsidRPr="00C7284A" w:rsidP="00703DB8" w14:paraId="5D19E8F1" w14:textId="77777777">
            <w:pPr>
              <w:ind w:left="1620"/>
            </w:pPr>
            <w:r w:rsidRPr="00C7284A">
              <w:t xml:space="preserve">If </w:t>
            </w:r>
            <w:r w:rsidRPr="00C7284A">
              <w:rPr>
                <w:b/>
              </w:rPr>
              <w:t>Section 2</w:t>
            </w:r>
            <w:r w:rsidRPr="00C7284A">
              <w:t xml:space="preserve"> </w:t>
            </w:r>
            <w:r w:rsidRPr="00C7284A" w:rsidR="00F70303">
              <w:rPr>
                <w:i/>
              </w:rPr>
              <w:t>[</w:t>
            </w:r>
            <w:r w:rsidRPr="00C7284A" w:rsidR="00BC2AF3">
              <w:rPr>
                <w:i/>
              </w:rPr>
              <w:t>Crop 1</w:t>
            </w:r>
            <w:r w:rsidRPr="00C7284A" w:rsidR="00F70303">
              <w:rPr>
                <w:i/>
              </w:rPr>
              <w:t>]</w:t>
            </w:r>
            <w:r w:rsidRPr="00C7284A">
              <w:t xml:space="preserve"> crop acres, items 2, 3, or 4 are greater than zero, complete. Otherwise go to </w:t>
            </w:r>
            <w:r w:rsidRPr="00C7284A">
              <w:rPr>
                <w:b/>
              </w:rPr>
              <w:t>Section 5</w:t>
            </w:r>
            <w:r w:rsidRPr="00C7284A">
              <w:t>.</w:t>
            </w:r>
          </w:p>
        </w:tc>
      </w:tr>
      <w:tr w14:paraId="56D45603" w14:textId="77777777" w:rsidTr="00AC47ED">
        <w:tblPrEx>
          <w:tblW w:w="11088" w:type="dxa"/>
          <w:tblLayout w:type="fixed"/>
          <w:tblCellMar>
            <w:left w:w="16" w:type="dxa"/>
          </w:tblCellMar>
          <w:tblLook w:val="0000"/>
        </w:tblPrEx>
        <w:trPr>
          <w:cantSplit/>
          <w:trHeight w:hRule="exact" w:val="446"/>
        </w:trPr>
        <w:tc>
          <w:tcPr>
            <w:tcW w:w="11088" w:type="dxa"/>
            <w:gridSpan w:val="6"/>
            <w:tcBorders>
              <w:bottom w:val="single" w:sz="4" w:space="0" w:color="auto"/>
            </w:tcBorders>
            <w:tcMar>
              <w:top w:w="58" w:type="dxa"/>
              <w:left w:w="0" w:type="dxa"/>
              <w:bottom w:w="29" w:type="dxa"/>
              <w:right w:w="58" w:type="dxa"/>
            </w:tcMar>
            <w:vAlign w:val="bottom"/>
          </w:tcPr>
          <w:p w:rsidR="009E5800" w:rsidRPr="00C7284A" w:rsidP="00F3287D" w14:paraId="161FA39C" w14:textId="72477A03">
            <w:pPr>
              <w:ind w:left="450" w:hanging="360"/>
            </w:pPr>
            <w:r w:rsidRPr="00C7284A">
              <w:rPr>
                <w:rStyle w:val="QRSNumber"/>
              </w:rPr>
              <w:fldChar w:fldCharType="begin" w:fldLock="1">
                <w:ffData>
                  <w:name w:val="QUESTION_NUMBER_0"/>
                  <w:enabled w:val="0"/>
                  <w:calcOnExit w:val="0"/>
                  <w:helpText w:type="text" w:val="QUESTION_NUMBER:1:24231:1"/>
                  <w:textInput>
                    <w:default w:val="#"/>
                  </w:textInput>
                </w:ffData>
              </w:fldChar>
            </w:r>
            <w:r w:rsidRPr="00C7284A">
              <w:rPr>
                <w:rStyle w:val="QRSNumber"/>
              </w:rPr>
              <w:instrText xml:space="preserve"> FORMTEXT </w:instrText>
            </w:r>
            <w:r w:rsidRPr="00C7284A">
              <w:rPr>
                <w:rStyle w:val="QRSNumber"/>
              </w:rPr>
              <w:fldChar w:fldCharType="separate"/>
            </w:r>
            <w:r w:rsidRPr="00C7284A">
              <w:rPr>
                <w:rStyle w:val="QRSNumber"/>
              </w:rPr>
              <w:t>1.</w:t>
            </w:r>
            <w:r w:rsidRPr="00C7284A">
              <w:rPr>
                <w:rStyle w:val="QRSNumber"/>
              </w:rPr>
              <w:fldChar w:fldCharType="end"/>
            </w:r>
            <w:r w:rsidRPr="00C7284A">
              <w:tab/>
              <w:t xml:space="preserve">In the following table, please report all </w:t>
            </w:r>
            <w:r w:rsidRPr="00C7284A" w:rsidR="00F3287D">
              <w:t>herbicides, insecticides and fungicides</w:t>
            </w:r>
            <w:r w:rsidRPr="00C7284A">
              <w:t xml:space="preserve"> used on the </w:t>
            </w:r>
            <w:r w:rsidR="00C7284A">
              <w:rPr>
                <w:rStyle w:val="QRSVariable"/>
                <w:sz w:val="20"/>
              </w:rPr>
              <w:t>2026</w:t>
            </w:r>
            <w:r w:rsidRPr="00C7284A">
              <w:t xml:space="preserve"> </w:t>
            </w:r>
            <w:r w:rsidR="00E43EE4">
              <w:rPr>
                <w:i/>
              </w:rPr>
              <w:t>[Crop1]</w:t>
            </w:r>
            <w:r w:rsidRPr="00C7284A">
              <w:t xml:space="preserve"> crop.</w:t>
            </w:r>
          </w:p>
        </w:tc>
      </w:tr>
      <w:tr w14:paraId="51C014AE"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2AF48FBA" w14:textId="71A8524D">
            <w:pPr>
              <w:ind w:left="86"/>
              <w:jc w:val="center"/>
            </w:pPr>
            <w:r w:rsidRPr="00C7284A">
              <w:t>What Herbicide, Insecticide or Fungicide</w:t>
            </w:r>
            <w:r w:rsidRPr="00C7284A">
              <w:t xml:space="preserve"> was applied to the </w:t>
            </w:r>
            <w:r w:rsidRPr="00C7284A">
              <w:br/>
            </w:r>
            <w:r w:rsidR="00C7284A">
              <w:rPr>
                <w:rStyle w:val="QRSVariable"/>
                <w:sz w:val="20"/>
              </w:rPr>
              <w:t>2026</w:t>
            </w:r>
            <w:r w:rsidRPr="00C7284A">
              <w:t xml:space="preserve"> </w:t>
            </w:r>
            <w:r w:rsidR="00E43EE4">
              <w:rPr>
                <w:i/>
              </w:rPr>
              <w:t>[Crop1]</w:t>
            </w:r>
            <w:r w:rsidRPr="00C7284A">
              <w:t xml:space="preserve"> Crop?</w:t>
            </w:r>
          </w:p>
          <w:p w:rsidR="009E5800" w:rsidRPr="00C7284A" w:rsidP="00AC47ED" w14:paraId="033A95DC" w14:textId="77777777">
            <w:pPr>
              <w:ind w:left="86"/>
              <w:jc w:val="center"/>
            </w:pPr>
          </w:p>
          <w:p w:rsidR="009E5800" w:rsidRPr="00C7284A" w:rsidP="00AC47ED" w14:paraId="7993D0BE" w14:textId="77777777">
            <w:pPr>
              <w:ind w:left="86"/>
              <w:jc w:val="center"/>
            </w:pPr>
          </w:p>
          <w:p w:rsidR="009E5800" w:rsidRPr="00C7284A" w:rsidP="00AC47ED" w14:paraId="36BBEF3B" w14:textId="77777777">
            <w:pPr>
              <w:ind w:left="86"/>
              <w:jc w:val="center"/>
            </w:pPr>
          </w:p>
          <w:p w:rsidR="009E5800" w:rsidRPr="00C7284A" w:rsidP="00AC47ED" w14:paraId="62D56BB2" w14:textId="77777777">
            <w:pPr>
              <w:ind w:left="86"/>
              <w:jc w:val="center"/>
            </w:pPr>
          </w:p>
          <w:p w:rsidR="009E5800" w:rsidRPr="00C7284A" w:rsidP="00AC47ED" w14:paraId="30916D86" w14:textId="77777777">
            <w:pPr>
              <w:ind w:left="86"/>
              <w:jc w:val="center"/>
            </w:pPr>
          </w:p>
          <w:p w:rsidR="009E5800" w:rsidRPr="00C7284A" w:rsidP="00AC47ED" w14:paraId="562369B2" w14:textId="77777777">
            <w:pPr>
              <w:ind w:left="86"/>
              <w:jc w:val="center"/>
            </w:pPr>
            <w:r w:rsidRPr="00C7284A">
              <w:t>Name</w:t>
            </w: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279ABE76" w14:textId="77777777">
            <w:pPr>
              <w:ind w:left="86"/>
              <w:jc w:val="center"/>
            </w:pPr>
            <w:r w:rsidRPr="00C7284A">
              <w:t>Product Code</w:t>
            </w:r>
          </w:p>
          <w:p w:rsidR="009E5800" w:rsidRPr="00C7284A" w:rsidP="00AC47ED" w14:paraId="768984D0" w14:textId="77777777">
            <w:pPr>
              <w:ind w:left="86"/>
              <w:jc w:val="center"/>
            </w:pPr>
          </w:p>
          <w:p w:rsidR="009E5800" w:rsidRPr="00C7284A" w:rsidP="00AC47ED" w14:paraId="14B91880" w14:textId="77777777">
            <w:pPr>
              <w:ind w:left="86"/>
              <w:jc w:val="center"/>
            </w:pPr>
          </w:p>
          <w:p w:rsidR="009E5800" w:rsidRPr="00C7284A" w:rsidP="00AC47ED" w14:paraId="1BEDA092" w14:textId="77777777">
            <w:pPr>
              <w:ind w:left="86"/>
              <w:jc w:val="center"/>
            </w:pPr>
          </w:p>
          <w:p w:rsidR="009E5800" w:rsidRPr="00C7284A" w:rsidP="00AC47ED" w14:paraId="0635D21E" w14:textId="77777777">
            <w:pPr>
              <w:ind w:left="86"/>
              <w:jc w:val="center"/>
            </w:pPr>
          </w:p>
          <w:p w:rsidR="009E5800" w:rsidRPr="00C7284A" w:rsidP="00AC47ED" w14:paraId="59CA6A8A" w14:textId="77777777">
            <w:pPr>
              <w:ind w:left="86"/>
              <w:jc w:val="center"/>
            </w:pPr>
          </w:p>
          <w:p w:rsidR="009E5800" w:rsidRPr="00C7284A" w:rsidP="00AC47ED" w14:paraId="45661F54" w14:textId="77777777">
            <w:pPr>
              <w:ind w:left="86"/>
              <w:jc w:val="center"/>
            </w:pPr>
            <w:r w:rsidRPr="00C7284A">
              <w:t>Code</w:t>
            </w:r>
          </w:p>
        </w:tc>
        <w:tc>
          <w:tcPr>
            <w:tcW w:w="162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79CCA245" w14:textId="44495568">
            <w:pPr>
              <w:ind w:left="86"/>
              <w:jc w:val="center"/>
            </w:pPr>
            <w:r w:rsidRPr="00C7284A">
              <w:t xml:space="preserve">How many acres of </w:t>
            </w:r>
            <w:r w:rsidR="00E43EE4">
              <w:rPr>
                <w:i/>
              </w:rPr>
              <w:t>[Crop1]</w:t>
            </w:r>
            <w:r w:rsidRPr="00C7284A">
              <w:t xml:space="preserve"> were treated with </w:t>
            </w:r>
            <w:r w:rsidRPr="00C7284A" w:rsidR="00F50C96">
              <w:t xml:space="preserve">this </w:t>
            </w:r>
            <w:r w:rsidRPr="00C7284A">
              <w:t>Product?</w:t>
            </w:r>
          </w:p>
          <w:p w:rsidR="009E5800" w:rsidRPr="00C7284A" w:rsidP="00AC47ED" w14:paraId="3A7A1938" w14:textId="77777777">
            <w:pPr>
              <w:ind w:left="86"/>
              <w:jc w:val="center"/>
            </w:pPr>
          </w:p>
          <w:p w:rsidR="009E5800" w:rsidRPr="00C7284A" w:rsidP="00AC47ED" w14:paraId="79263F66" w14:textId="77777777">
            <w:pPr>
              <w:ind w:left="86"/>
              <w:jc w:val="center"/>
            </w:pPr>
            <w:r w:rsidRPr="00C7284A">
              <w:t>Acres</w:t>
            </w:r>
          </w:p>
        </w:tc>
        <w:tc>
          <w:tcPr>
            <w:tcW w:w="189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4B5B25E3" w14:textId="590B5826">
            <w:pPr>
              <w:ind w:left="86"/>
              <w:jc w:val="center"/>
            </w:pPr>
            <w:r w:rsidRPr="00C7284A">
              <w:t xml:space="preserve">How many applications of Product were made for the </w:t>
            </w:r>
            <w:r w:rsidR="00C7284A">
              <w:rPr>
                <w:rStyle w:val="QRSVariable"/>
                <w:sz w:val="20"/>
              </w:rPr>
              <w:t>2026</w:t>
            </w:r>
            <w:r w:rsidRPr="00C7284A">
              <w:t xml:space="preserve"> </w:t>
            </w:r>
            <w:r w:rsidR="00E43EE4">
              <w:rPr>
                <w:i/>
              </w:rPr>
              <w:t>[Crop1]</w:t>
            </w:r>
            <w:r w:rsidRPr="00C7284A">
              <w:t xml:space="preserve"> crop?  (If product was applied multiple times in a season, record each application and its rate on separate lines).</w:t>
            </w:r>
          </w:p>
          <w:p w:rsidR="009E5800" w:rsidRPr="00C7284A" w:rsidP="00AC47ED" w14:paraId="02C95CCC" w14:textId="77777777">
            <w:pPr>
              <w:ind w:left="86"/>
              <w:jc w:val="center"/>
            </w:pPr>
          </w:p>
          <w:p w:rsidR="009E5800" w:rsidRPr="00C7284A" w:rsidP="00AC47ED" w14:paraId="01F99DBC" w14:textId="77777777">
            <w:pPr>
              <w:ind w:left="86"/>
              <w:jc w:val="center"/>
            </w:pPr>
            <w:r w:rsidRPr="00C7284A">
              <w:t>Number</w:t>
            </w:r>
          </w:p>
        </w:tc>
        <w:tc>
          <w:tcPr>
            <w:tcW w:w="1305"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6024DB70" w14:textId="1D5879C5">
            <w:pPr>
              <w:ind w:left="86"/>
              <w:jc w:val="center"/>
            </w:pPr>
            <w:r w:rsidRPr="00C7284A">
              <w:t>At what rate was</w:t>
            </w:r>
            <w:r w:rsidRPr="00C7284A" w:rsidR="00F50C96">
              <w:t xml:space="preserve"> the</w:t>
            </w:r>
            <w:r w:rsidRPr="00C7284A">
              <w:t xml:space="preserve"> product applied</w:t>
            </w:r>
          </w:p>
          <w:p w:rsidR="009E5800" w:rsidRPr="00C7284A" w:rsidP="00AC47ED" w14:paraId="010333A0" w14:textId="77777777">
            <w:pPr>
              <w:ind w:left="86"/>
              <w:jc w:val="center"/>
            </w:pPr>
          </w:p>
          <w:p w:rsidR="009E5800" w:rsidRPr="00C7284A" w:rsidP="00AC47ED" w14:paraId="72E02816" w14:textId="77777777">
            <w:pPr>
              <w:ind w:left="86"/>
              <w:jc w:val="center"/>
            </w:pPr>
            <w:r w:rsidRPr="00C7284A">
              <w:t>Rate</w:t>
            </w:r>
          </w:p>
        </w:tc>
        <w:tc>
          <w:tcPr>
            <w:tcW w:w="1487"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1C6EBF38" w14:textId="77777777">
            <w:pPr>
              <w:ind w:left="86"/>
            </w:pPr>
            <w:r w:rsidRPr="00C7284A">
              <w:t>Was that rate:</w:t>
            </w:r>
          </w:p>
          <w:p w:rsidR="009E5800" w:rsidRPr="00C7284A" w:rsidP="00AC47ED" w14:paraId="5FAA83A9" w14:textId="77777777">
            <w:pPr>
              <w:ind w:left="86"/>
            </w:pPr>
          </w:p>
          <w:p w:rsidR="009E5800" w:rsidRPr="00C7284A" w:rsidP="00AC47ED" w14:paraId="2B89CCB4" w14:textId="77777777">
            <w:pPr>
              <w:ind w:left="86"/>
            </w:pPr>
            <w:r w:rsidRPr="00C7284A">
              <w:t>1 – Pounds</w:t>
            </w:r>
          </w:p>
          <w:p w:rsidR="009E5800" w:rsidRPr="00C7284A" w:rsidP="00AC47ED" w14:paraId="607ED4DA" w14:textId="77777777">
            <w:pPr>
              <w:ind w:left="86"/>
            </w:pPr>
            <w:r w:rsidRPr="00C7284A">
              <w:t>12 – Gallons</w:t>
            </w:r>
          </w:p>
          <w:p w:rsidR="009E5800" w:rsidRPr="00C7284A" w:rsidP="00AC47ED" w14:paraId="7CB8A9A0" w14:textId="77777777">
            <w:pPr>
              <w:ind w:left="86"/>
            </w:pPr>
            <w:r w:rsidRPr="00C7284A">
              <w:t>13 – Quarts</w:t>
            </w:r>
          </w:p>
          <w:p w:rsidR="009E5800" w:rsidRPr="00C7284A" w:rsidP="00AC47ED" w14:paraId="535057AF" w14:textId="77777777">
            <w:pPr>
              <w:ind w:left="86"/>
            </w:pPr>
            <w:r w:rsidRPr="00C7284A">
              <w:t>14 – Pints</w:t>
            </w:r>
          </w:p>
          <w:p w:rsidR="009E5800" w:rsidRPr="00C7284A" w:rsidP="00AC47ED" w14:paraId="4C40B874" w14:textId="77777777">
            <w:pPr>
              <w:ind w:left="86"/>
            </w:pPr>
            <w:r w:rsidRPr="00C7284A">
              <w:t>15 – Ounces</w:t>
            </w:r>
          </w:p>
          <w:p w:rsidR="009E5800" w:rsidRPr="00C7284A" w:rsidP="00AC47ED" w14:paraId="69F118D9" w14:textId="77777777">
            <w:pPr>
              <w:ind w:left="86"/>
            </w:pPr>
            <w:r w:rsidRPr="00C7284A">
              <w:t>30 – Grams</w:t>
            </w:r>
          </w:p>
          <w:p w:rsidR="009E5800" w:rsidRPr="00C7284A" w:rsidP="00AC47ED" w14:paraId="61532D73" w14:textId="77777777">
            <w:pPr>
              <w:ind w:left="86"/>
            </w:pPr>
          </w:p>
          <w:p w:rsidR="009E5800" w:rsidRPr="00C7284A" w:rsidP="00AC47ED" w14:paraId="4F036ED7" w14:textId="77777777">
            <w:pPr>
              <w:ind w:left="86"/>
            </w:pPr>
            <w:r w:rsidRPr="00C7284A">
              <w:tab/>
              <w:t>Code</w:t>
            </w:r>
          </w:p>
        </w:tc>
      </w:tr>
      <w:tr w14:paraId="648D5742"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50E64A9A"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2DC8C54C"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0A45B5CD"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2F5C2E00"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7E5D7623"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628A0922" w14:textId="77777777">
            <w:pPr>
              <w:ind w:left="86"/>
              <w:rPr>
                <w:sz w:val="16"/>
                <w:szCs w:val="16"/>
              </w:rPr>
            </w:pPr>
          </w:p>
        </w:tc>
      </w:tr>
      <w:tr w14:paraId="0B895868"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1D596D20"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0ABC188E"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6D06AE57"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345B26A2"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27E5E56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399E5E02" w14:textId="77777777">
            <w:pPr>
              <w:ind w:left="86"/>
              <w:rPr>
                <w:sz w:val="16"/>
                <w:szCs w:val="16"/>
              </w:rPr>
            </w:pPr>
          </w:p>
        </w:tc>
      </w:tr>
      <w:tr w14:paraId="0000EE28"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2F1153EA"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46CD1272"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44498278"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531F1461"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6A5D9E75"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2494EAD0" w14:textId="77777777">
            <w:pPr>
              <w:ind w:left="86"/>
              <w:rPr>
                <w:sz w:val="16"/>
                <w:szCs w:val="16"/>
              </w:rPr>
            </w:pPr>
          </w:p>
        </w:tc>
      </w:tr>
      <w:tr w14:paraId="55130ADE"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3EBD17AC"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77420297"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3A6A5211"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1BDB2FB8"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42C25BA4"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35428C74" w14:textId="77777777">
            <w:pPr>
              <w:ind w:left="86"/>
              <w:rPr>
                <w:sz w:val="16"/>
                <w:szCs w:val="16"/>
              </w:rPr>
            </w:pPr>
          </w:p>
        </w:tc>
      </w:tr>
      <w:tr w14:paraId="19B06475"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5694C07D"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23A94D16"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30FEF805"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407DA60B"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2F57BFC0"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5463F4BA" w14:textId="77777777">
            <w:pPr>
              <w:ind w:left="86"/>
              <w:rPr>
                <w:sz w:val="16"/>
                <w:szCs w:val="16"/>
              </w:rPr>
            </w:pPr>
          </w:p>
        </w:tc>
      </w:tr>
      <w:tr w14:paraId="7E155D31"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1F0A8AA9"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72764B09"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3F2989B6"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3794E542"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662BDC28"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3BA9D9CD" w14:textId="77777777">
            <w:pPr>
              <w:ind w:left="86"/>
              <w:rPr>
                <w:sz w:val="16"/>
                <w:szCs w:val="16"/>
              </w:rPr>
            </w:pPr>
          </w:p>
        </w:tc>
      </w:tr>
      <w:tr w14:paraId="77B56941"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14A52B32"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1F76E386"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2F0354A9"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2DD3AE17"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2CCA61E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6B1AA193" w14:textId="77777777">
            <w:pPr>
              <w:ind w:left="86"/>
              <w:rPr>
                <w:sz w:val="16"/>
                <w:szCs w:val="16"/>
              </w:rPr>
            </w:pPr>
          </w:p>
        </w:tc>
      </w:tr>
      <w:tr w14:paraId="09761968"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0593CF57"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1285DF4D"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34D44445"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4E4BE6DA"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50E4269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5BA95030" w14:textId="77777777">
            <w:pPr>
              <w:ind w:left="86"/>
              <w:rPr>
                <w:sz w:val="16"/>
                <w:szCs w:val="16"/>
              </w:rPr>
            </w:pPr>
          </w:p>
        </w:tc>
      </w:tr>
      <w:tr w14:paraId="44558019"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12B967B3"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6DCC0B5A"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47DC66EB"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6D651C83"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5B03B0F2"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37A8085C" w14:textId="77777777">
            <w:pPr>
              <w:ind w:left="86"/>
              <w:rPr>
                <w:sz w:val="16"/>
                <w:szCs w:val="16"/>
              </w:rPr>
            </w:pPr>
          </w:p>
        </w:tc>
      </w:tr>
      <w:tr w14:paraId="09066DA7"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1F200E49"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2BD0B9C6"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01739DB3"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4B759B6B"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79D824F8"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740F463C" w14:textId="77777777">
            <w:pPr>
              <w:ind w:left="86"/>
              <w:rPr>
                <w:sz w:val="16"/>
                <w:szCs w:val="16"/>
              </w:rPr>
            </w:pPr>
          </w:p>
        </w:tc>
      </w:tr>
      <w:tr w14:paraId="0138A5DF"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56A94AE7"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37AB5257"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4282A5F4"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29254D05"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17088851"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3D625A8D" w14:textId="77777777">
            <w:pPr>
              <w:ind w:left="86"/>
              <w:rPr>
                <w:sz w:val="16"/>
                <w:szCs w:val="16"/>
              </w:rPr>
            </w:pPr>
          </w:p>
        </w:tc>
      </w:tr>
      <w:tr w14:paraId="667FDD4B"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75401CE6"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37A188EF"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4B0F1510"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1CA7D14B"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6D14F2D9"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57B56F68" w14:textId="77777777">
            <w:pPr>
              <w:ind w:left="86"/>
              <w:rPr>
                <w:sz w:val="16"/>
                <w:szCs w:val="16"/>
              </w:rPr>
            </w:pPr>
          </w:p>
        </w:tc>
      </w:tr>
      <w:tr w14:paraId="57CC6DD0"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52597165"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4C5FFFCA"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19E4C8E5"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78FBAADE"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69D6F0E5"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75E470E8" w14:textId="77777777">
            <w:pPr>
              <w:ind w:left="86"/>
              <w:rPr>
                <w:sz w:val="16"/>
                <w:szCs w:val="16"/>
              </w:rPr>
            </w:pPr>
          </w:p>
        </w:tc>
      </w:tr>
      <w:tr w14:paraId="1D5E61BC"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589DB661"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356A7DB5"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516553C2"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374B0C7F"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552B47DE"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7870E06B" w14:textId="77777777">
            <w:pPr>
              <w:ind w:left="86"/>
              <w:rPr>
                <w:sz w:val="16"/>
                <w:szCs w:val="16"/>
              </w:rPr>
            </w:pPr>
          </w:p>
        </w:tc>
      </w:tr>
      <w:tr w14:paraId="38B036A8"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48D81C53"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25C36A61"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54D4D6FD"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04489A41"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70526A21"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24BE6EDF" w14:textId="77777777">
            <w:pPr>
              <w:ind w:left="86"/>
              <w:rPr>
                <w:sz w:val="16"/>
                <w:szCs w:val="16"/>
              </w:rPr>
            </w:pPr>
          </w:p>
        </w:tc>
      </w:tr>
    </w:tbl>
    <w:p w:rsidR="009E5800" w:rsidRPr="00C7284A" w:rsidP="009E5800" w14:paraId="5B2D961C" w14:textId="77777777">
      <w:pPr>
        <w:spacing w:line="40" w:lineRule="auto"/>
        <w:rPr>
          <w:sz w:val="4"/>
        </w:rPr>
      </w:pPr>
    </w:p>
    <w:p w:rsidR="009E5800" w:rsidRPr="00C7284A" w14:paraId="7EE48A28" w14:textId="77777777">
      <w:pPr>
        <w:spacing w:after="200" w:line="276" w:lineRule="auto"/>
        <w:rPr>
          <w:sz w:val="4"/>
        </w:rPr>
      </w:pPr>
      <w:r w:rsidRPr="00C7284A">
        <w:rPr>
          <w:sz w:val="4"/>
        </w:rPr>
        <w:br w:type="page"/>
      </w:r>
    </w:p>
    <w:p w:rsidR="009E5800" w:rsidRPr="00C7284A" w:rsidP="009E5800" w14:paraId="20952681" w14:textId="77777777">
      <w:pPr>
        <w:spacing w:line="40" w:lineRule="auto"/>
        <w:rPr>
          <w:sz w:val="4"/>
        </w:rPr>
      </w:pPr>
    </w:p>
    <w:tbl>
      <w:tblPr>
        <w:tblW w:w="11088" w:type="dxa"/>
        <w:tblLayout w:type="fixed"/>
        <w:tblCellMar>
          <w:left w:w="16" w:type="dxa"/>
        </w:tblCellMar>
        <w:tblLook w:val="0000"/>
      </w:tblPr>
      <w:tblGrid>
        <w:gridCol w:w="3616"/>
        <w:gridCol w:w="1170"/>
        <w:gridCol w:w="1620"/>
        <w:gridCol w:w="1890"/>
        <w:gridCol w:w="1305"/>
        <w:gridCol w:w="1487"/>
      </w:tblGrid>
      <w:tr w14:paraId="4787E610" w14:textId="77777777" w:rsidTr="00AC47ED">
        <w:tblPrEx>
          <w:tblW w:w="11088" w:type="dxa"/>
          <w:tblLayout w:type="fixed"/>
          <w:tblCellMar>
            <w:left w:w="16" w:type="dxa"/>
          </w:tblCellMar>
          <w:tblLook w:val="0000"/>
        </w:tblPrEx>
        <w:trPr>
          <w:cantSplit/>
          <w:trHeight w:hRule="exact" w:val="360"/>
        </w:trPr>
        <w:tc>
          <w:tcPr>
            <w:tcW w:w="11088" w:type="dxa"/>
            <w:gridSpan w:val="6"/>
            <w:tcMar>
              <w:top w:w="58" w:type="dxa"/>
              <w:bottom w:w="29" w:type="dxa"/>
              <w:right w:w="58" w:type="dxa"/>
            </w:tcMar>
            <w:vAlign w:val="bottom"/>
          </w:tcPr>
          <w:p w:rsidR="009E5800" w:rsidRPr="00C7284A" w:rsidP="00AC47ED" w14:paraId="14F2F403" w14:textId="77777777">
            <w:pPr>
              <w:ind w:left="450" w:hanging="360"/>
              <w:rPr>
                <w:b/>
              </w:rPr>
            </w:pPr>
            <w:r w:rsidRPr="00C7284A">
              <w:rPr>
                <w:b/>
              </w:rPr>
              <w:t xml:space="preserve">Section 5      </w:t>
            </w:r>
          </w:p>
        </w:tc>
      </w:tr>
      <w:tr w14:paraId="4E207398" w14:textId="77777777" w:rsidTr="00AC47ED">
        <w:tblPrEx>
          <w:tblW w:w="11088" w:type="dxa"/>
          <w:tblLayout w:type="fixed"/>
          <w:tblCellMar>
            <w:left w:w="16" w:type="dxa"/>
          </w:tblCellMar>
          <w:tblLook w:val="0000"/>
        </w:tblPrEx>
        <w:trPr>
          <w:cantSplit/>
          <w:trHeight w:hRule="exact" w:val="1685"/>
        </w:trPr>
        <w:tc>
          <w:tcPr>
            <w:tcW w:w="11088" w:type="dxa"/>
            <w:gridSpan w:val="6"/>
            <w:tcMar>
              <w:top w:w="58" w:type="dxa"/>
              <w:left w:w="0" w:type="dxa"/>
              <w:bottom w:w="29" w:type="dxa"/>
              <w:right w:w="58" w:type="dxa"/>
            </w:tcMar>
            <w:vAlign w:val="center"/>
          </w:tcPr>
          <w:p w:rsidR="009E5800" w:rsidRPr="00C7284A" w:rsidP="00AC47ED" w14:paraId="4391DEE3" w14:textId="1675367D">
            <w:pPr>
              <w:spacing w:line="280" w:lineRule="auto"/>
              <w:ind w:left="1708" w:hanging="1622"/>
            </w:pPr>
            <w:r w:rsidRPr="00C7284A">
              <w:rPr>
                <w:b/>
              </w:rPr>
              <w:t>INSTRUCTIONS</w:t>
            </w:r>
            <w:r w:rsidRPr="00C7284A">
              <w:t xml:space="preserve">: If </w:t>
            </w:r>
            <w:r w:rsidRPr="00C7284A">
              <w:rPr>
                <w:b/>
              </w:rPr>
              <w:t>Section</w:t>
            </w:r>
            <w:r w:rsidRPr="00C7284A" w:rsidR="00166D58">
              <w:t xml:space="preserve"> 3 (</w:t>
            </w:r>
            <w:r w:rsidR="00E43EE4">
              <w:rPr>
                <w:i/>
              </w:rPr>
              <w:t xml:space="preserve">[CROP2] </w:t>
            </w:r>
            <w:r w:rsidRPr="00C7284A">
              <w:t xml:space="preserve">crop acres), items 2, 3 or 4 are greater than zero, complete.  </w:t>
            </w:r>
            <w:r w:rsidRPr="00C7284A">
              <w:br/>
              <w:t xml:space="preserve">Otherwise go to </w:t>
            </w:r>
            <w:r w:rsidRPr="00C7284A">
              <w:rPr>
                <w:b/>
              </w:rPr>
              <w:t>Section</w:t>
            </w:r>
            <w:r w:rsidRPr="00C7284A">
              <w:t xml:space="preserve"> </w:t>
            </w:r>
            <w:r w:rsidRPr="00C7284A">
              <w:rPr>
                <w:b/>
              </w:rPr>
              <w:t>6</w:t>
            </w:r>
            <w:r w:rsidRPr="00C7284A">
              <w:t>.</w:t>
            </w:r>
          </w:p>
        </w:tc>
      </w:tr>
      <w:tr w14:paraId="5BE5C67F" w14:textId="77777777" w:rsidTr="00AC47ED">
        <w:tblPrEx>
          <w:tblW w:w="11088" w:type="dxa"/>
          <w:tblLayout w:type="fixed"/>
          <w:tblCellMar>
            <w:left w:w="16" w:type="dxa"/>
          </w:tblCellMar>
          <w:tblLook w:val="0000"/>
        </w:tblPrEx>
        <w:trPr>
          <w:cantSplit/>
          <w:trHeight w:hRule="exact" w:val="446"/>
        </w:trPr>
        <w:tc>
          <w:tcPr>
            <w:tcW w:w="11088" w:type="dxa"/>
            <w:gridSpan w:val="6"/>
            <w:tcBorders>
              <w:bottom w:val="single" w:sz="4" w:space="0" w:color="auto"/>
            </w:tcBorders>
            <w:tcMar>
              <w:top w:w="58" w:type="dxa"/>
              <w:left w:w="0" w:type="dxa"/>
              <w:bottom w:w="29" w:type="dxa"/>
              <w:right w:w="58" w:type="dxa"/>
            </w:tcMar>
            <w:vAlign w:val="bottom"/>
          </w:tcPr>
          <w:p w:rsidR="009E5800" w:rsidRPr="00C7284A" w:rsidP="00DE4B1A" w14:paraId="4DFF72D9" w14:textId="673E5E38">
            <w:pPr>
              <w:ind w:left="450" w:hanging="360"/>
            </w:pPr>
            <w:r w:rsidRPr="00C7284A">
              <w:rPr>
                <w:rStyle w:val="QRSNumber"/>
              </w:rPr>
              <w:fldChar w:fldCharType="begin" w:fldLock="1">
                <w:ffData>
                  <w:name w:val="QUESTION_NUMBER_0"/>
                  <w:enabled w:val="0"/>
                  <w:calcOnExit w:val="0"/>
                  <w:helpText w:type="text" w:val="QUESTION_NUMBER:1:24245:1"/>
                  <w:textInput>
                    <w:default w:val="#"/>
                  </w:textInput>
                </w:ffData>
              </w:fldChar>
            </w:r>
            <w:r w:rsidRPr="00C7284A">
              <w:rPr>
                <w:rStyle w:val="QRSNumber"/>
              </w:rPr>
              <w:instrText xml:space="preserve"> FORMTEXT </w:instrText>
            </w:r>
            <w:r w:rsidRPr="00C7284A">
              <w:rPr>
                <w:rStyle w:val="QRSNumber"/>
              </w:rPr>
              <w:fldChar w:fldCharType="separate"/>
            </w:r>
            <w:r w:rsidRPr="00C7284A">
              <w:rPr>
                <w:rStyle w:val="QRSNumber"/>
              </w:rPr>
              <w:t>1.</w:t>
            </w:r>
            <w:r w:rsidRPr="00C7284A">
              <w:rPr>
                <w:rStyle w:val="QRSNumber"/>
              </w:rPr>
              <w:fldChar w:fldCharType="end"/>
            </w:r>
            <w:r w:rsidRPr="00C7284A">
              <w:tab/>
              <w:t xml:space="preserve">In the following table, please report all </w:t>
            </w:r>
            <w:r w:rsidRPr="00C7284A" w:rsidR="00F3287D">
              <w:t>herbicides, insecticides and fungicides</w:t>
            </w:r>
            <w:r w:rsidRPr="00C7284A">
              <w:t xml:space="preserve"> used on the </w:t>
            </w:r>
            <w:r w:rsidR="00C7284A">
              <w:rPr>
                <w:rStyle w:val="QRSVariable"/>
                <w:sz w:val="20"/>
              </w:rPr>
              <w:t>2026</w:t>
            </w:r>
            <w:r w:rsidRPr="00C7284A">
              <w:t xml:space="preserve"> </w:t>
            </w:r>
            <w:r w:rsidR="00E43EE4">
              <w:rPr>
                <w:i/>
              </w:rPr>
              <w:t xml:space="preserve">[CROP2] </w:t>
            </w:r>
            <w:r w:rsidRPr="00C7284A">
              <w:t>crop.</w:t>
            </w:r>
          </w:p>
        </w:tc>
      </w:tr>
      <w:tr w14:paraId="247163DD"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18FCE3E9" w14:textId="0F616A8F">
            <w:pPr>
              <w:ind w:left="86"/>
              <w:jc w:val="center"/>
            </w:pPr>
            <w:r w:rsidRPr="00C7284A">
              <w:t xml:space="preserve">What </w:t>
            </w:r>
            <w:r w:rsidRPr="00C7284A" w:rsidR="00514B34">
              <w:t>Herbicide, Insecticide or Fungicide</w:t>
            </w:r>
            <w:r w:rsidRPr="00C7284A">
              <w:t xml:space="preserve"> was applied to the </w:t>
            </w:r>
            <w:r w:rsidRPr="00C7284A">
              <w:br/>
            </w:r>
            <w:r w:rsidR="00C7284A">
              <w:rPr>
                <w:rStyle w:val="QRSVariable"/>
                <w:sz w:val="20"/>
              </w:rPr>
              <w:t>2026</w:t>
            </w:r>
            <w:r w:rsidRPr="00C7284A">
              <w:t xml:space="preserve"> </w:t>
            </w:r>
            <w:r w:rsidR="00E43EE4">
              <w:rPr>
                <w:i/>
              </w:rPr>
              <w:t>[CROP2]</w:t>
            </w:r>
            <w:r w:rsidRPr="00C7284A" w:rsidR="00E43EE4">
              <w:t xml:space="preserve"> Crop</w:t>
            </w:r>
            <w:r w:rsidRPr="00C7284A">
              <w:t>?</w:t>
            </w:r>
          </w:p>
          <w:p w:rsidR="009E5800" w:rsidRPr="00C7284A" w:rsidP="00AC47ED" w14:paraId="38C01918" w14:textId="77777777">
            <w:pPr>
              <w:ind w:left="86"/>
              <w:jc w:val="center"/>
            </w:pPr>
          </w:p>
          <w:p w:rsidR="009E5800" w:rsidRPr="00C7284A" w:rsidP="00AC47ED" w14:paraId="3C8F7114" w14:textId="77777777">
            <w:pPr>
              <w:ind w:left="86"/>
              <w:jc w:val="center"/>
            </w:pPr>
          </w:p>
          <w:p w:rsidR="009E5800" w:rsidRPr="00C7284A" w:rsidP="00AC47ED" w14:paraId="65F1F16B" w14:textId="77777777">
            <w:pPr>
              <w:ind w:left="86"/>
              <w:jc w:val="center"/>
            </w:pPr>
          </w:p>
          <w:p w:rsidR="009E5800" w:rsidRPr="00C7284A" w:rsidP="00AC47ED" w14:paraId="0DC777F5" w14:textId="77777777">
            <w:pPr>
              <w:ind w:left="86"/>
              <w:jc w:val="center"/>
            </w:pPr>
          </w:p>
          <w:p w:rsidR="009E5800" w:rsidRPr="00C7284A" w:rsidP="00AC47ED" w14:paraId="38519C90" w14:textId="77777777">
            <w:pPr>
              <w:ind w:left="86"/>
              <w:jc w:val="center"/>
            </w:pPr>
          </w:p>
          <w:p w:rsidR="009E5800" w:rsidRPr="00C7284A" w:rsidP="00AC47ED" w14:paraId="2DF020BF" w14:textId="77777777">
            <w:pPr>
              <w:ind w:left="86"/>
              <w:jc w:val="center"/>
            </w:pPr>
            <w:r w:rsidRPr="00C7284A">
              <w:t>Name</w:t>
            </w: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70251075" w14:textId="77777777">
            <w:pPr>
              <w:ind w:left="86"/>
              <w:jc w:val="center"/>
            </w:pPr>
            <w:r w:rsidRPr="00C7284A">
              <w:t>Product Code</w:t>
            </w:r>
          </w:p>
          <w:p w:rsidR="009E5800" w:rsidRPr="00C7284A" w:rsidP="00AC47ED" w14:paraId="58F546DF" w14:textId="77777777">
            <w:pPr>
              <w:ind w:left="86"/>
              <w:jc w:val="center"/>
            </w:pPr>
          </w:p>
          <w:p w:rsidR="009E5800" w:rsidRPr="00C7284A" w:rsidP="00AC47ED" w14:paraId="54ACC847" w14:textId="77777777">
            <w:pPr>
              <w:ind w:left="86"/>
              <w:jc w:val="center"/>
            </w:pPr>
          </w:p>
          <w:p w:rsidR="009E5800" w:rsidRPr="00C7284A" w:rsidP="00AC47ED" w14:paraId="038C41E2" w14:textId="77777777">
            <w:pPr>
              <w:ind w:left="86"/>
              <w:jc w:val="center"/>
            </w:pPr>
          </w:p>
          <w:p w:rsidR="009E5800" w:rsidRPr="00C7284A" w:rsidP="00AC47ED" w14:paraId="36C838C5" w14:textId="77777777">
            <w:pPr>
              <w:ind w:left="86"/>
              <w:jc w:val="center"/>
            </w:pPr>
          </w:p>
          <w:p w:rsidR="009E5800" w:rsidRPr="00C7284A" w:rsidP="00AC47ED" w14:paraId="3A36A3DA" w14:textId="77777777">
            <w:pPr>
              <w:ind w:left="86"/>
              <w:jc w:val="center"/>
            </w:pPr>
          </w:p>
          <w:p w:rsidR="009E5800" w:rsidRPr="00C7284A" w:rsidP="00AC47ED" w14:paraId="5D38A435" w14:textId="77777777">
            <w:pPr>
              <w:ind w:left="86"/>
              <w:jc w:val="center"/>
            </w:pPr>
            <w:r w:rsidRPr="00C7284A">
              <w:t>Code</w:t>
            </w:r>
          </w:p>
        </w:tc>
        <w:tc>
          <w:tcPr>
            <w:tcW w:w="162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61006011" w14:textId="1FD3CBEB">
            <w:pPr>
              <w:ind w:left="86"/>
              <w:jc w:val="center"/>
            </w:pPr>
            <w:r w:rsidRPr="00C7284A">
              <w:t xml:space="preserve">How many acres of </w:t>
            </w:r>
            <w:r w:rsidRPr="00C7284A" w:rsidR="00F70303">
              <w:rPr>
                <w:i/>
              </w:rPr>
              <w:t>[</w:t>
            </w:r>
            <w:r w:rsidR="00E43EE4">
              <w:rPr>
                <w:i/>
              </w:rPr>
              <w:t xml:space="preserve">Crop2] </w:t>
            </w:r>
            <w:r w:rsidRPr="00C7284A" w:rsidR="00F50C96">
              <w:rPr>
                <w:i/>
              </w:rPr>
              <w:t>s</w:t>
            </w:r>
            <w:r w:rsidR="00E43EE4">
              <w:rPr>
                <w:i/>
              </w:rPr>
              <w:t xml:space="preserve"> </w:t>
            </w:r>
            <w:r w:rsidRPr="00C7284A">
              <w:t xml:space="preserve">were treated with </w:t>
            </w:r>
            <w:r w:rsidRPr="00C7284A" w:rsidR="00F50C96">
              <w:t xml:space="preserve">this </w:t>
            </w:r>
            <w:r w:rsidRPr="00C7284A">
              <w:t>Product?</w:t>
            </w:r>
          </w:p>
          <w:p w:rsidR="009E5800" w:rsidRPr="00C7284A" w:rsidP="00AC47ED" w14:paraId="66724BB5" w14:textId="77777777">
            <w:pPr>
              <w:ind w:left="86"/>
              <w:jc w:val="center"/>
            </w:pPr>
          </w:p>
          <w:p w:rsidR="009E5800" w:rsidRPr="00C7284A" w:rsidP="00AC47ED" w14:paraId="49CF4F4C" w14:textId="77777777">
            <w:pPr>
              <w:ind w:left="86"/>
              <w:jc w:val="center"/>
            </w:pPr>
            <w:r w:rsidRPr="00C7284A">
              <w:t>Acres</w:t>
            </w:r>
          </w:p>
        </w:tc>
        <w:tc>
          <w:tcPr>
            <w:tcW w:w="1890"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3121E9B5" w14:textId="1B42A847">
            <w:pPr>
              <w:ind w:left="86"/>
              <w:jc w:val="center"/>
            </w:pPr>
            <w:r w:rsidRPr="00C7284A">
              <w:t xml:space="preserve">How many applications of Product were made for the </w:t>
            </w:r>
            <w:r w:rsidR="00C7284A">
              <w:rPr>
                <w:rStyle w:val="QRSVariable"/>
                <w:sz w:val="20"/>
              </w:rPr>
              <w:t>2026</w:t>
            </w:r>
            <w:r w:rsidRPr="00C7284A" w:rsidR="00166D58">
              <w:t xml:space="preserve"> </w:t>
            </w:r>
            <w:r w:rsidR="00E43EE4">
              <w:rPr>
                <w:i/>
              </w:rPr>
              <w:t xml:space="preserve">[CROP2] </w:t>
            </w:r>
            <w:r w:rsidRPr="00C7284A">
              <w:t>crop?</w:t>
            </w:r>
            <w:r w:rsidRPr="00C7284A" w:rsidR="00166D58">
              <w:t xml:space="preserve"> </w:t>
            </w:r>
            <w:r w:rsidRPr="00C7284A">
              <w:t xml:space="preserve">  (If product was applied multiple times in a season, record each application and its rate on separate lines).</w:t>
            </w:r>
          </w:p>
          <w:p w:rsidR="009E5800" w:rsidRPr="00C7284A" w:rsidP="00AC47ED" w14:paraId="7D0F8916" w14:textId="77777777">
            <w:pPr>
              <w:ind w:left="86"/>
              <w:jc w:val="center"/>
            </w:pPr>
          </w:p>
          <w:p w:rsidR="009E5800" w:rsidRPr="00C7284A" w:rsidP="00AC47ED" w14:paraId="580B0402" w14:textId="77777777">
            <w:pPr>
              <w:ind w:left="86"/>
              <w:jc w:val="center"/>
            </w:pPr>
            <w:r w:rsidRPr="00C7284A">
              <w:t>Number</w:t>
            </w:r>
          </w:p>
        </w:tc>
        <w:tc>
          <w:tcPr>
            <w:tcW w:w="1305"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39A593AC" w14:textId="636E726C">
            <w:pPr>
              <w:ind w:left="86"/>
              <w:jc w:val="center"/>
            </w:pPr>
            <w:r w:rsidRPr="00C7284A">
              <w:t>At what rate was</w:t>
            </w:r>
            <w:r w:rsidRPr="00C7284A" w:rsidR="00F50C96">
              <w:t xml:space="preserve"> the</w:t>
            </w:r>
            <w:r w:rsidRPr="00C7284A">
              <w:t xml:space="preserve"> product applied</w:t>
            </w:r>
            <w:r w:rsidRPr="00C7284A" w:rsidR="00F50C96">
              <w:t>?</w:t>
            </w:r>
          </w:p>
          <w:p w:rsidR="009E5800" w:rsidRPr="00C7284A" w:rsidP="00AC47ED" w14:paraId="201F0A3F" w14:textId="77777777">
            <w:pPr>
              <w:ind w:left="86"/>
              <w:jc w:val="center"/>
            </w:pPr>
          </w:p>
          <w:p w:rsidR="009E5800" w:rsidRPr="00C7284A" w:rsidP="00AC47ED" w14:paraId="61D8E7C7" w14:textId="77777777">
            <w:pPr>
              <w:ind w:left="86"/>
              <w:jc w:val="center"/>
            </w:pPr>
            <w:r w:rsidRPr="00C7284A">
              <w:t>Rate</w:t>
            </w:r>
          </w:p>
        </w:tc>
        <w:tc>
          <w:tcPr>
            <w:tcW w:w="1487" w:type="dxa"/>
            <w:tcBorders>
              <w:top w:val="single" w:sz="4" w:space="0" w:color="auto"/>
              <w:left w:val="single" w:sz="4" w:space="0" w:color="auto"/>
              <w:bottom w:val="single" w:sz="4" w:space="0" w:color="auto"/>
              <w:right w:val="single" w:sz="4" w:space="0" w:color="auto"/>
            </w:tcBorders>
            <w:vAlign w:val="bottom"/>
          </w:tcPr>
          <w:p w:rsidR="009E5800" w:rsidRPr="00C7284A" w:rsidP="00AC47ED" w14:paraId="5940B5C7" w14:textId="77777777">
            <w:pPr>
              <w:ind w:left="86"/>
            </w:pPr>
            <w:r w:rsidRPr="00C7284A">
              <w:t>Was that rate:</w:t>
            </w:r>
          </w:p>
          <w:p w:rsidR="009E5800" w:rsidRPr="00C7284A" w:rsidP="00AC47ED" w14:paraId="228A7022" w14:textId="77777777">
            <w:pPr>
              <w:ind w:left="86"/>
            </w:pPr>
          </w:p>
          <w:p w:rsidR="009E5800" w:rsidRPr="00C7284A" w:rsidP="00AC47ED" w14:paraId="33FC7DDA" w14:textId="77777777">
            <w:pPr>
              <w:ind w:left="86"/>
            </w:pPr>
            <w:r w:rsidRPr="00C7284A">
              <w:t>1 – Pounds</w:t>
            </w:r>
          </w:p>
          <w:p w:rsidR="009E5800" w:rsidRPr="00C7284A" w:rsidP="00AC47ED" w14:paraId="7874E231" w14:textId="77777777">
            <w:pPr>
              <w:ind w:left="86"/>
            </w:pPr>
            <w:r w:rsidRPr="00C7284A">
              <w:t>13 – Quarts</w:t>
            </w:r>
          </w:p>
          <w:p w:rsidR="009E5800" w:rsidRPr="00C7284A" w:rsidP="00AC47ED" w14:paraId="37167560" w14:textId="77777777">
            <w:pPr>
              <w:ind w:left="86"/>
            </w:pPr>
            <w:r w:rsidRPr="00C7284A">
              <w:t>14 – Pints</w:t>
            </w:r>
          </w:p>
          <w:p w:rsidR="009E5800" w:rsidRPr="00C7284A" w:rsidP="00AC47ED" w14:paraId="73A1BC36" w14:textId="77777777">
            <w:pPr>
              <w:ind w:left="86"/>
            </w:pPr>
            <w:r w:rsidRPr="00C7284A">
              <w:t>15 – Ounces</w:t>
            </w:r>
          </w:p>
          <w:p w:rsidR="009E5800" w:rsidRPr="00C7284A" w:rsidP="00AC47ED" w14:paraId="1EBE69BE" w14:textId="77777777">
            <w:pPr>
              <w:ind w:left="86"/>
            </w:pPr>
          </w:p>
          <w:p w:rsidR="009E5800" w:rsidRPr="00C7284A" w:rsidP="00AC47ED" w14:paraId="09EB56E6" w14:textId="77777777">
            <w:pPr>
              <w:ind w:left="86"/>
            </w:pPr>
            <w:r w:rsidRPr="00C7284A">
              <w:tab/>
              <w:t>Code</w:t>
            </w:r>
          </w:p>
        </w:tc>
      </w:tr>
      <w:tr w14:paraId="6AB9F792"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2D10D281"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796861B2"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3478EAC4"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1DD339D9"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4B5EE8BD"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13136943" w14:textId="77777777">
            <w:pPr>
              <w:ind w:left="86"/>
              <w:rPr>
                <w:sz w:val="16"/>
                <w:szCs w:val="16"/>
              </w:rPr>
            </w:pPr>
          </w:p>
        </w:tc>
      </w:tr>
      <w:tr w14:paraId="1078CC16"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7B5B79C5"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7F5B83AF"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74D7B9FF"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13075B5C"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1C48854E"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252ED39C" w14:textId="77777777">
            <w:pPr>
              <w:ind w:left="86"/>
              <w:rPr>
                <w:sz w:val="16"/>
                <w:szCs w:val="16"/>
              </w:rPr>
            </w:pPr>
          </w:p>
        </w:tc>
      </w:tr>
      <w:tr w14:paraId="50B55409"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053A1541"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204E0700"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6C6F612A"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07EF841E"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0AAC301E"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0ABEB1BD" w14:textId="77777777">
            <w:pPr>
              <w:ind w:left="86"/>
              <w:rPr>
                <w:sz w:val="16"/>
                <w:szCs w:val="16"/>
              </w:rPr>
            </w:pPr>
          </w:p>
        </w:tc>
      </w:tr>
      <w:tr w14:paraId="1EB3E75B"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5765B5D5"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73FDA10A"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6417F5B7"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063A5BB4"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07DCC34A"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3B3C9885" w14:textId="77777777">
            <w:pPr>
              <w:ind w:left="86"/>
              <w:rPr>
                <w:sz w:val="16"/>
                <w:szCs w:val="16"/>
              </w:rPr>
            </w:pPr>
          </w:p>
        </w:tc>
      </w:tr>
      <w:tr w14:paraId="66BDA1E0"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76BF5B02"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26134A79"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4D1CC96A"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6467CFF5"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7DA1CBC8"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4313B96F" w14:textId="77777777">
            <w:pPr>
              <w:ind w:left="86"/>
              <w:rPr>
                <w:sz w:val="16"/>
                <w:szCs w:val="16"/>
              </w:rPr>
            </w:pPr>
          </w:p>
        </w:tc>
      </w:tr>
      <w:tr w14:paraId="4FADDF8A"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13F80451"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2CCA4728"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6718980E"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358E38B6"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2C227FFA"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429455D7" w14:textId="77777777">
            <w:pPr>
              <w:ind w:left="86"/>
              <w:rPr>
                <w:sz w:val="16"/>
                <w:szCs w:val="16"/>
              </w:rPr>
            </w:pPr>
          </w:p>
        </w:tc>
      </w:tr>
      <w:tr w14:paraId="5B54B60B"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5C658114"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3D15D533"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09A0E5D0"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7C9D1FB2"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32D5E64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52EFF9F3" w14:textId="77777777">
            <w:pPr>
              <w:ind w:left="86"/>
              <w:rPr>
                <w:sz w:val="16"/>
                <w:szCs w:val="16"/>
              </w:rPr>
            </w:pPr>
          </w:p>
        </w:tc>
      </w:tr>
      <w:tr w14:paraId="5480ED05"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5BD8AADF"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222015EA"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43F570DF"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39F80410"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7AC0A69C"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4BC4B5D8" w14:textId="77777777">
            <w:pPr>
              <w:ind w:left="86"/>
              <w:rPr>
                <w:sz w:val="16"/>
                <w:szCs w:val="16"/>
              </w:rPr>
            </w:pPr>
          </w:p>
        </w:tc>
      </w:tr>
      <w:tr w14:paraId="548CF1BC"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7111B294"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4EFCC8D5"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52B170F7"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7C47888C"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5F4E5460"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5B07C7E8" w14:textId="77777777">
            <w:pPr>
              <w:ind w:left="86"/>
              <w:rPr>
                <w:sz w:val="16"/>
                <w:szCs w:val="16"/>
              </w:rPr>
            </w:pPr>
          </w:p>
        </w:tc>
      </w:tr>
      <w:tr w14:paraId="03FD6C0E"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3E22AD10"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53560AA4"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26E30887"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6ECAD970"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770498F1"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066C4E1D" w14:textId="77777777">
            <w:pPr>
              <w:ind w:left="86"/>
              <w:rPr>
                <w:sz w:val="16"/>
                <w:szCs w:val="16"/>
              </w:rPr>
            </w:pPr>
          </w:p>
        </w:tc>
      </w:tr>
      <w:tr w14:paraId="2C4548C1"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2C270D6F"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713B2593"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051D78D5"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56B143BE"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6980AAFC"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082C7305" w14:textId="77777777">
            <w:pPr>
              <w:ind w:left="86"/>
              <w:rPr>
                <w:sz w:val="16"/>
                <w:szCs w:val="16"/>
              </w:rPr>
            </w:pPr>
          </w:p>
        </w:tc>
      </w:tr>
      <w:tr w14:paraId="252E2775"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7904E7F4"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4C4385A8"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556B6E59"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157530E4"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4BE1452A"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1C2727CA" w14:textId="77777777">
            <w:pPr>
              <w:ind w:left="86"/>
              <w:rPr>
                <w:sz w:val="16"/>
                <w:szCs w:val="16"/>
              </w:rPr>
            </w:pPr>
          </w:p>
        </w:tc>
      </w:tr>
      <w:tr w14:paraId="675B4621"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76AC7A62"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51DFFB5C"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18BAD8B5"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53185AE4"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6863AD13"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52F3A059" w14:textId="77777777">
            <w:pPr>
              <w:ind w:left="86"/>
              <w:rPr>
                <w:sz w:val="16"/>
                <w:szCs w:val="16"/>
              </w:rPr>
            </w:pPr>
          </w:p>
        </w:tc>
      </w:tr>
      <w:tr w14:paraId="59F6E852"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339E4AFD"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5AAF8E12"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1BEA314B"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0271BB2E"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60267846"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3EE107D9" w14:textId="77777777">
            <w:pPr>
              <w:ind w:left="86"/>
              <w:rPr>
                <w:sz w:val="16"/>
                <w:szCs w:val="16"/>
              </w:rPr>
            </w:pPr>
          </w:p>
        </w:tc>
      </w:tr>
      <w:tr w14:paraId="6B60EF0C"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C7284A" w:rsidP="00AC47ED" w14:paraId="703B7F7B"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C7284A" w:rsidP="00AC47ED" w14:paraId="35968EE4"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C7284A" w:rsidP="00AC47ED" w14:paraId="6BF48862"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C7284A" w:rsidP="00AC47ED" w14:paraId="1F21035A"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C7284A" w:rsidP="00AC47ED" w14:paraId="508A4EF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C7284A" w:rsidP="00AC47ED" w14:paraId="65042734" w14:textId="77777777">
            <w:pPr>
              <w:ind w:left="86"/>
              <w:rPr>
                <w:sz w:val="16"/>
                <w:szCs w:val="16"/>
              </w:rPr>
            </w:pPr>
          </w:p>
        </w:tc>
      </w:tr>
    </w:tbl>
    <w:p w:rsidR="009E5800" w:rsidRPr="00C7284A" w:rsidP="009E5800" w14:paraId="00BF948D" w14:textId="77777777">
      <w:pPr>
        <w:spacing w:line="40" w:lineRule="auto"/>
        <w:rPr>
          <w:sz w:val="4"/>
        </w:rPr>
      </w:pPr>
    </w:p>
    <w:p w:rsidR="009E5800" w:rsidRPr="00C7284A" w14:paraId="50B29BFF" w14:textId="77777777">
      <w:pPr>
        <w:spacing w:after="200" w:line="276" w:lineRule="auto"/>
        <w:rPr>
          <w:sz w:val="4"/>
        </w:rPr>
      </w:pPr>
      <w:r w:rsidRPr="00C7284A">
        <w:rPr>
          <w:sz w:val="4"/>
        </w:rPr>
        <w:br w:type="page"/>
      </w:r>
    </w:p>
    <w:p w:rsidR="00514B34" w:rsidRPr="00C7284A" w14:paraId="6F175702" w14:textId="77777777"/>
    <w:p w:rsidR="00514B34" w:rsidRPr="00C7284A" w:rsidP="00514B34" w14:paraId="6D71D711" w14:textId="77777777">
      <w:pPr>
        <w:rPr>
          <w:szCs w:val="20"/>
        </w:rPr>
      </w:pPr>
      <w:r w:rsidRPr="00C7284A">
        <w:rPr>
          <w:szCs w:val="20"/>
        </w:rPr>
        <w:t xml:space="preserve">[If </w:t>
      </w:r>
      <w:r w:rsidRPr="00C7284A">
        <w:t xml:space="preserve">Herbicide, Insecticide or Fungicide </w:t>
      </w:r>
      <w:r w:rsidRPr="00C7284A">
        <w:rPr>
          <w:szCs w:val="20"/>
        </w:rPr>
        <w:t xml:space="preserve">type or quantity is unknown] </w:t>
      </w:r>
      <w:r w:rsidRPr="00C7284A" w:rsidR="00B308DA">
        <w:rPr>
          <w:szCs w:val="20"/>
        </w:rPr>
        <w:t>May we call your dealer, co-op or applicator about the chemicals applied to your operation</w:t>
      </w:r>
      <w:r w:rsidRPr="00C7284A">
        <w:rPr>
          <w:szCs w:val="20"/>
        </w:rPr>
        <w:t>?    Yes__ No__</w:t>
      </w:r>
    </w:p>
    <w:p w:rsidR="00514B34" w:rsidRPr="00C7284A" w:rsidP="00514B34" w14:paraId="4354A462" w14:textId="77777777">
      <w:pPr>
        <w:rPr>
          <w:szCs w:val="20"/>
        </w:rPr>
      </w:pPr>
    </w:p>
    <w:p w:rsidR="00514B34" w:rsidRPr="00C7284A" w:rsidP="00514B34" w14:paraId="21330B29" w14:textId="77777777">
      <w:pPr>
        <w:ind w:firstLine="434"/>
        <w:rPr>
          <w:szCs w:val="20"/>
        </w:rPr>
      </w:pPr>
      <w:r w:rsidRPr="00C7284A">
        <w:rPr>
          <w:szCs w:val="20"/>
        </w:rPr>
        <w:t>If Yes,</w:t>
      </w:r>
      <w:r w:rsidRPr="00C7284A">
        <w:rPr>
          <w:szCs w:val="20"/>
        </w:rPr>
        <w:tab/>
      </w:r>
      <w:r w:rsidRPr="00C7284A">
        <w:rPr>
          <w:szCs w:val="20"/>
        </w:rPr>
        <w:tab/>
      </w:r>
      <w:r w:rsidRPr="00C7284A">
        <w:rPr>
          <w:szCs w:val="20"/>
        </w:rPr>
        <w:t>What is the name of the company? __________________________________</w:t>
      </w:r>
    </w:p>
    <w:p w:rsidR="00514B34" w:rsidRPr="00C7284A" w:rsidP="00514B34" w14:paraId="3E3FE947" w14:textId="77777777">
      <w:pPr>
        <w:ind w:firstLine="434"/>
        <w:rPr>
          <w:szCs w:val="20"/>
        </w:rPr>
      </w:pPr>
    </w:p>
    <w:p w:rsidR="00514B34" w:rsidRPr="00C7284A" w:rsidP="00B308DA" w14:paraId="34E52A47" w14:textId="77777777">
      <w:pPr>
        <w:ind w:left="1006" w:firstLine="434"/>
        <w:rPr>
          <w:szCs w:val="20"/>
        </w:rPr>
      </w:pPr>
      <w:r w:rsidRPr="00C7284A">
        <w:rPr>
          <w:szCs w:val="20"/>
        </w:rPr>
        <w:t>Who should we contact for this follow up information? _____________________________</w:t>
      </w:r>
    </w:p>
    <w:p w:rsidR="00514B34" w:rsidRPr="00C7284A" w:rsidP="00514B34" w14:paraId="5693A555" w14:textId="77777777">
      <w:pPr>
        <w:rPr>
          <w:szCs w:val="20"/>
        </w:rPr>
      </w:pPr>
    </w:p>
    <w:p w:rsidR="00514B34" w:rsidRPr="00C7284A" w:rsidP="00B308DA" w14:paraId="793A88EA" w14:textId="77777777">
      <w:pPr>
        <w:ind w:left="1006" w:firstLine="434"/>
        <w:rPr>
          <w:szCs w:val="20"/>
        </w:rPr>
      </w:pPr>
      <w:r w:rsidRPr="00C7284A">
        <w:rPr>
          <w:szCs w:val="20"/>
        </w:rPr>
        <w:t>Who should we contact at that company?  __________________________________</w:t>
      </w:r>
    </w:p>
    <w:p w:rsidR="00514B34" w:rsidRPr="00C7284A" w:rsidP="00514B34" w14:paraId="55A36D72" w14:textId="77777777"/>
    <w:p w:rsidR="00514B34" w:rsidRPr="00C7284A" w14:paraId="79AA92BD" w14:textId="77777777"/>
    <w:p w:rsidR="002E7471" w:rsidRPr="00C7284A" w14:paraId="1FCC652F" w14:textId="12D5A2B7">
      <w:r w:rsidRPr="00C7284A">
        <w:t xml:space="preserve">If </w:t>
      </w:r>
      <w:r w:rsidRPr="00C7284A" w:rsidR="0073726B">
        <w:t xml:space="preserve">Section </w:t>
      </w:r>
      <w:r w:rsidRPr="00C7284A" w:rsidR="0077635F">
        <w:t>3</w:t>
      </w:r>
      <w:r w:rsidRPr="00C7284A" w:rsidR="0073726B">
        <w:t xml:space="preserve">, </w:t>
      </w:r>
      <w:r w:rsidRPr="00C7284A">
        <w:t>Q</w:t>
      </w:r>
      <w:r w:rsidRPr="00C7284A" w:rsidR="0073726B">
        <w:t>8</w:t>
      </w:r>
      <w:r w:rsidRPr="00C7284A">
        <w:t>&gt; 0, then</w:t>
      </w:r>
      <w:r w:rsidRPr="00C7284A" w:rsidR="00BC41F1">
        <w:t xml:space="preserve"> Continue, </w:t>
      </w:r>
      <w:r w:rsidRPr="00C7284A" w:rsidR="00E43EE4">
        <w:t>Else If</w:t>
      </w:r>
      <w:r w:rsidRPr="00C7284A" w:rsidR="0073726B">
        <w:t xml:space="preserve"> Section 2, Q6&gt;0</w:t>
      </w:r>
      <w:r w:rsidRPr="00C7284A" w:rsidR="00BC41F1">
        <w:t xml:space="preserve"> skip to </w:t>
      </w:r>
      <w:r w:rsidRPr="00C7284A" w:rsidR="0073726B">
        <w:t>Question 10</w:t>
      </w:r>
      <w:r w:rsidRPr="00C7284A" w:rsidR="006801E4">
        <w:t xml:space="preserve">, </w:t>
      </w:r>
      <w:r w:rsidRPr="00C7284A" w:rsidR="00383393">
        <w:t>E</w:t>
      </w:r>
      <w:r w:rsidRPr="00C7284A" w:rsidR="006801E4">
        <w:t xml:space="preserve">lse </w:t>
      </w:r>
      <w:r w:rsidRPr="00C7284A" w:rsidR="00E43EE4">
        <w:t>go to</w:t>
      </w:r>
      <w:r w:rsidRPr="00C7284A" w:rsidR="006801E4">
        <w:t xml:space="preserve"> </w:t>
      </w:r>
      <w:r w:rsidRPr="00C7284A" w:rsidR="00872BA1">
        <w:t>Question 11</w:t>
      </w:r>
      <w:r w:rsidRPr="00C7284A" w:rsidR="00BC41F1">
        <w:t>.</w:t>
      </w:r>
    </w:p>
    <w:p w:rsidR="002E7471" w:rsidRPr="00C7284A" w14:paraId="7F526DC0" w14:textId="77777777"/>
    <w:p w:rsidR="00F50C96" w:rsidRPr="00C7284A" w:rsidP="00F50C96" w14:paraId="5B1AB952" w14:textId="636EC38B">
      <w:pPr>
        <w:pStyle w:val="ListParagraph"/>
        <w:spacing w:before="120" w:after="120"/>
        <w:rPr>
          <w:sz w:val="21"/>
          <w:szCs w:val="21"/>
        </w:rPr>
      </w:pPr>
      <w:r w:rsidRPr="00C7284A">
        <w:rPr>
          <w:sz w:val="21"/>
          <w:szCs w:val="21"/>
        </w:rPr>
        <w:t>You reported i</w:t>
      </w:r>
      <w:r w:rsidRPr="00C7284A" w:rsidR="002E7471">
        <w:rPr>
          <w:sz w:val="21"/>
          <w:szCs w:val="21"/>
        </w:rPr>
        <w:t>nsecticide</w:t>
      </w:r>
      <w:r w:rsidRPr="00C7284A">
        <w:rPr>
          <w:sz w:val="21"/>
          <w:szCs w:val="21"/>
        </w:rPr>
        <w:t xml:space="preserve">s </w:t>
      </w:r>
      <w:r w:rsidRPr="00C7284A">
        <w:rPr>
          <w:sz w:val="21"/>
          <w:szCs w:val="21"/>
        </w:rPr>
        <w:t xml:space="preserve">were applied </w:t>
      </w:r>
      <w:r w:rsidRPr="00C7284A">
        <w:rPr>
          <w:sz w:val="21"/>
          <w:szCs w:val="21"/>
        </w:rPr>
        <w:t xml:space="preserve">to your </w:t>
      </w:r>
      <w:r w:rsidR="00E43EE4">
        <w:rPr>
          <w:sz w:val="21"/>
          <w:szCs w:val="21"/>
        </w:rPr>
        <w:t>[Crop2]</w:t>
      </w:r>
      <w:r w:rsidRPr="00C7284A">
        <w:rPr>
          <w:sz w:val="21"/>
          <w:szCs w:val="21"/>
        </w:rPr>
        <w:t xml:space="preserve"> crop. The next questions will ask about those insecticide applications.</w:t>
      </w:r>
    </w:p>
    <w:p w:rsidR="00F50C96" w:rsidRPr="00C7284A" w:rsidP="00F50C96" w14:paraId="37BEEC12" w14:textId="77777777">
      <w:pPr>
        <w:pStyle w:val="ListParagraph"/>
        <w:spacing w:before="120" w:after="120"/>
        <w:rPr>
          <w:sz w:val="21"/>
          <w:szCs w:val="21"/>
        </w:rPr>
      </w:pPr>
    </w:p>
    <w:p w:rsidR="00F50C96" w:rsidRPr="00C7284A" w:rsidP="00F50C96" w14:paraId="4312D537" w14:textId="77777777">
      <w:pPr>
        <w:pStyle w:val="ListParagraph"/>
        <w:numPr>
          <w:ilvl w:val="0"/>
          <w:numId w:val="1"/>
        </w:numPr>
        <w:spacing w:line="259" w:lineRule="auto"/>
        <w:rPr>
          <w:color w:val="FF0000"/>
          <w:szCs w:val="20"/>
        </w:rPr>
      </w:pPr>
      <w:r w:rsidRPr="00C7284A">
        <w:rPr>
          <w:color w:val="FF0000"/>
          <w:szCs w:val="20"/>
        </w:rPr>
        <w:t>Where do you get your information when deciding which insecticide product to use (list all that apply)?</w:t>
      </w:r>
    </w:p>
    <w:p w:rsidR="00F50C96" w:rsidRPr="00C7284A" w:rsidP="00F50C96" w14:paraId="448A88C7" w14:textId="77777777">
      <w:pPr>
        <w:pStyle w:val="ListParagraph"/>
        <w:numPr>
          <w:ilvl w:val="1"/>
          <w:numId w:val="1"/>
        </w:numPr>
        <w:spacing w:line="252" w:lineRule="auto"/>
        <w:rPr>
          <w:rFonts w:eastAsia="Times New Roman"/>
          <w:color w:val="FF0000"/>
          <w:szCs w:val="20"/>
        </w:rPr>
      </w:pPr>
      <w:r w:rsidRPr="00C7284A">
        <w:rPr>
          <w:rFonts w:eastAsia="Times New Roman"/>
          <w:color w:val="FF0000"/>
          <w:szCs w:val="20"/>
        </w:rPr>
        <w:t>My Dealer/Coop/industry representative</w:t>
      </w:r>
    </w:p>
    <w:p w:rsidR="00F50C96" w:rsidRPr="00C7284A" w:rsidP="00F50C96" w14:paraId="11AE266B" w14:textId="77777777">
      <w:pPr>
        <w:pStyle w:val="ListParagraph"/>
        <w:numPr>
          <w:ilvl w:val="1"/>
          <w:numId w:val="1"/>
        </w:numPr>
        <w:spacing w:line="252" w:lineRule="auto"/>
        <w:rPr>
          <w:rFonts w:eastAsia="Times New Roman"/>
          <w:color w:val="FF0000"/>
          <w:szCs w:val="20"/>
        </w:rPr>
      </w:pPr>
      <w:r w:rsidRPr="00C7284A">
        <w:rPr>
          <w:rFonts w:eastAsia="Times New Roman"/>
          <w:color w:val="FF0000"/>
          <w:szCs w:val="20"/>
        </w:rPr>
        <w:t>Independent consultant</w:t>
      </w:r>
    </w:p>
    <w:p w:rsidR="00F50C96" w:rsidRPr="00C7284A" w:rsidP="00F50C96" w14:paraId="61048E77" w14:textId="77777777">
      <w:pPr>
        <w:pStyle w:val="ListParagraph"/>
        <w:numPr>
          <w:ilvl w:val="1"/>
          <w:numId w:val="1"/>
        </w:numPr>
        <w:spacing w:line="252" w:lineRule="auto"/>
        <w:rPr>
          <w:rFonts w:eastAsia="Times New Roman"/>
          <w:color w:val="FF0000"/>
          <w:szCs w:val="20"/>
        </w:rPr>
      </w:pPr>
      <w:r w:rsidRPr="00C7284A">
        <w:rPr>
          <w:rFonts w:eastAsia="Times New Roman"/>
          <w:color w:val="FF0000"/>
          <w:szCs w:val="20"/>
        </w:rPr>
        <w:t>University extension</w:t>
      </w:r>
    </w:p>
    <w:p w:rsidR="00F50C96" w:rsidRPr="00C7284A" w:rsidP="00F50C96" w14:paraId="06DA62E5" w14:textId="77777777">
      <w:pPr>
        <w:pStyle w:val="ListParagraph"/>
        <w:numPr>
          <w:ilvl w:val="1"/>
          <w:numId w:val="1"/>
        </w:numPr>
        <w:spacing w:line="252" w:lineRule="auto"/>
        <w:rPr>
          <w:rFonts w:eastAsia="Times New Roman"/>
          <w:color w:val="FF0000"/>
          <w:szCs w:val="20"/>
        </w:rPr>
      </w:pPr>
      <w:r w:rsidRPr="00C7284A">
        <w:rPr>
          <w:rFonts w:eastAsia="Times New Roman"/>
          <w:color w:val="FF0000"/>
          <w:szCs w:val="20"/>
        </w:rPr>
        <w:t>Other farmers</w:t>
      </w:r>
    </w:p>
    <w:p w:rsidR="00F50C96" w:rsidRPr="00C7284A" w:rsidP="00F50C96" w14:paraId="0310A1BE" w14:textId="77777777">
      <w:pPr>
        <w:pStyle w:val="ListParagraph"/>
        <w:numPr>
          <w:ilvl w:val="1"/>
          <w:numId w:val="1"/>
        </w:numPr>
        <w:spacing w:line="252" w:lineRule="auto"/>
        <w:rPr>
          <w:rFonts w:eastAsia="Times New Roman"/>
          <w:color w:val="FF0000"/>
          <w:szCs w:val="20"/>
        </w:rPr>
      </w:pPr>
      <w:r w:rsidRPr="00C7284A">
        <w:rPr>
          <w:rFonts w:eastAsia="Times New Roman"/>
          <w:color w:val="FF0000"/>
          <w:szCs w:val="20"/>
        </w:rPr>
        <w:t>Internet</w:t>
      </w:r>
    </w:p>
    <w:p w:rsidR="00F50C96" w:rsidRPr="00C7284A" w:rsidP="00F50C96" w14:paraId="3019B27E" w14:textId="77777777">
      <w:pPr>
        <w:pStyle w:val="ListParagraph"/>
        <w:numPr>
          <w:ilvl w:val="1"/>
          <w:numId w:val="1"/>
        </w:numPr>
        <w:spacing w:line="252" w:lineRule="auto"/>
        <w:rPr>
          <w:rFonts w:eastAsia="Times New Roman"/>
          <w:color w:val="FF0000"/>
          <w:szCs w:val="20"/>
        </w:rPr>
      </w:pPr>
      <w:r w:rsidRPr="00C7284A">
        <w:rPr>
          <w:rFonts w:eastAsia="Times New Roman"/>
          <w:color w:val="FF0000"/>
          <w:szCs w:val="20"/>
        </w:rPr>
        <w:t>Other</w:t>
      </w:r>
    </w:p>
    <w:p w:rsidR="00F50C96" w:rsidRPr="00C7284A" w:rsidP="00F50C96" w14:paraId="02094146" w14:textId="77777777">
      <w:pPr>
        <w:pStyle w:val="ListParagraph"/>
        <w:spacing w:line="252" w:lineRule="auto"/>
        <w:ind w:left="1440"/>
        <w:rPr>
          <w:rFonts w:eastAsia="Times New Roman"/>
          <w:color w:val="FF0000"/>
          <w:szCs w:val="20"/>
        </w:rPr>
      </w:pPr>
    </w:p>
    <w:p w:rsidR="002E7471" w:rsidRPr="00C7284A" w:rsidP="002E7471" w14:paraId="18494900" w14:textId="4EACFCA9">
      <w:pPr>
        <w:pStyle w:val="ListParagraph"/>
        <w:numPr>
          <w:ilvl w:val="0"/>
          <w:numId w:val="1"/>
        </w:numPr>
        <w:spacing w:before="120" w:after="120"/>
        <w:rPr>
          <w:sz w:val="21"/>
          <w:szCs w:val="21"/>
        </w:rPr>
      </w:pPr>
      <w:r w:rsidRPr="00C7284A">
        <w:rPr>
          <w:sz w:val="21"/>
          <w:szCs w:val="21"/>
        </w:rPr>
        <w:t xml:space="preserve"> </w:t>
      </w:r>
      <w:r w:rsidRPr="00C7284A" w:rsidR="00F50C96">
        <w:rPr>
          <w:sz w:val="21"/>
          <w:szCs w:val="21"/>
        </w:rPr>
        <w:t xml:space="preserve">How was the </w:t>
      </w:r>
      <w:r w:rsidRPr="00C7284A">
        <w:rPr>
          <w:sz w:val="21"/>
          <w:szCs w:val="21"/>
        </w:rPr>
        <w:t xml:space="preserve">insecticide applied to </w:t>
      </w:r>
      <w:r w:rsidRPr="00C7284A" w:rsidR="00F50C96">
        <w:rPr>
          <w:sz w:val="21"/>
          <w:szCs w:val="21"/>
        </w:rPr>
        <w:t xml:space="preserve">your </w:t>
      </w:r>
      <w:r w:rsidR="00C7284A">
        <w:rPr>
          <w:sz w:val="21"/>
          <w:szCs w:val="21"/>
        </w:rPr>
        <w:t>2026</w:t>
      </w:r>
      <w:r w:rsidRPr="00C7284A" w:rsidR="00BF15AE">
        <w:rPr>
          <w:sz w:val="21"/>
          <w:szCs w:val="21"/>
        </w:rPr>
        <w:t xml:space="preserve"> </w:t>
      </w:r>
      <w:r w:rsidR="00E43EE4">
        <w:rPr>
          <w:sz w:val="21"/>
          <w:szCs w:val="21"/>
        </w:rPr>
        <w:t>[Crop2]</w:t>
      </w:r>
      <w:r w:rsidRPr="00C7284A" w:rsidR="00BF15AE">
        <w:rPr>
          <w:sz w:val="21"/>
          <w:szCs w:val="21"/>
        </w:rPr>
        <w:t xml:space="preserve"> </w:t>
      </w:r>
      <w:r w:rsidRPr="00C7284A">
        <w:rPr>
          <w:sz w:val="21"/>
          <w:szCs w:val="21"/>
        </w:rPr>
        <w:t>crop</w:t>
      </w:r>
      <w:r w:rsidRPr="00C7284A" w:rsidR="00F50C96">
        <w:rPr>
          <w:sz w:val="21"/>
          <w:szCs w:val="21"/>
        </w:rPr>
        <w:t xml:space="preserve"> </w:t>
      </w:r>
      <w:r w:rsidRPr="00C7284A">
        <w:rPr>
          <w:sz w:val="21"/>
          <w:szCs w:val="21"/>
        </w:rPr>
        <w:t>(choose all that apply)?</w:t>
      </w:r>
    </w:p>
    <w:p w:rsidR="002E7471" w:rsidRPr="00C7284A" w:rsidP="002E7471" w14:paraId="4E824E5B" w14:textId="77777777">
      <w:pPr>
        <w:pStyle w:val="ListParagraph"/>
        <w:numPr>
          <w:ilvl w:val="1"/>
          <w:numId w:val="1"/>
        </w:numPr>
        <w:spacing w:before="120" w:after="120"/>
        <w:rPr>
          <w:sz w:val="21"/>
          <w:szCs w:val="21"/>
        </w:rPr>
      </w:pPr>
      <w:r w:rsidRPr="00C7284A">
        <w:rPr>
          <w:sz w:val="21"/>
          <w:szCs w:val="21"/>
        </w:rPr>
        <w:t>Farmer- ground application</w:t>
      </w:r>
    </w:p>
    <w:p w:rsidR="002E7471" w:rsidRPr="00C7284A" w:rsidP="002E7471" w14:paraId="7804CC3A" w14:textId="77777777">
      <w:pPr>
        <w:pStyle w:val="ListParagraph"/>
        <w:numPr>
          <w:ilvl w:val="1"/>
          <w:numId w:val="1"/>
        </w:numPr>
        <w:spacing w:before="120" w:after="120"/>
        <w:rPr>
          <w:sz w:val="21"/>
          <w:szCs w:val="21"/>
        </w:rPr>
      </w:pPr>
      <w:r w:rsidRPr="00C7284A">
        <w:rPr>
          <w:sz w:val="21"/>
          <w:szCs w:val="21"/>
        </w:rPr>
        <w:t>Farmer- aerial application</w:t>
      </w:r>
    </w:p>
    <w:p w:rsidR="002E7471" w:rsidRPr="00C7284A" w:rsidP="002E7471" w14:paraId="6B1BBEBC" w14:textId="77777777">
      <w:pPr>
        <w:pStyle w:val="ListParagraph"/>
        <w:numPr>
          <w:ilvl w:val="1"/>
          <w:numId w:val="1"/>
        </w:numPr>
        <w:spacing w:before="120" w:after="120"/>
        <w:rPr>
          <w:sz w:val="21"/>
          <w:szCs w:val="21"/>
        </w:rPr>
      </w:pPr>
      <w:r w:rsidRPr="00C7284A">
        <w:rPr>
          <w:sz w:val="21"/>
          <w:szCs w:val="21"/>
        </w:rPr>
        <w:t>Dealer- ground application</w:t>
      </w:r>
    </w:p>
    <w:p w:rsidR="002E7471" w:rsidRPr="00C7284A" w:rsidP="002E7471" w14:paraId="22712145" w14:textId="77777777">
      <w:pPr>
        <w:pStyle w:val="ListParagraph"/>
        <w:numPr>
          <w:ilvl w:val="1"/>
          <w:numId w:val="1"/>
        </w:numPr>
        <w:spacing w:before="120" w:after="120"/>
        <w:rPr>
          <w:sz w:val="21"/>
          <w:szCs w:val="21"/>
        </w:rPr>
      </w:pPr>
      <w:r w:rsidRPr="00C7284A">
        <w:rPr>
          <w:sz w:val="21"/>
          <w:szCs w:val="21"/>
        </w:rPr>
        <w:t>Dealer- aerial application</w:t>
      </w:r>
    </w:p>
    <w:p w:rsidR="002E7471" w:rsidRPr="00C7284A" w:rsidP="002E7471" w14:paraId="691607FD" w14:textId="77777777">
      <w:pPr>
        <w:pStyle w:val="ListParagraph"/>
        <w:numPr>
          <w:ilvl w:val="1"/>
          <w:numId w:val="1"/>
        </w:numPr>
        <w:spacing w:before="120" w:after="120"/>
        <w:rPr>
          <w:sz w:val="21"/>
          <w:szCs w:val="21"/>
        </w:rPr>
      </w:pPr>
      <w:r w:rsidRPr="00C7284A">
        <w:rPr>
          <w:sz w:val="21"/>
          <w:szCs w:val="21"/>
        </w:rPr>
        <w:t>Other</w:t>
      </w:r>
    </w:p>
    <w:p w:rsidR="002E7471" w:rsidRPr="00C7284A" w:rsidP="002E7471" w14:paraId="0D3D7065" w14:textId="38BE3C4A">
      <w:pPr>
        <w:pStyle w:val="ListParagraph"/>
        <w:numPr>
          <w:ilvl w:val="0"/>
          <w:numId w:val="1"/>
        </w:numPr>
        <w:spacing w:before="120" w:after="120"/>
        <w:rPr>
          <w:sz w:val="21"/>
          <w:szCs w:val="21"/>
        </w:rPr>
      </w:pPr>
      <w:r w:rsidRPr="00C7284A">
        <w:rPr>
          <w:sz w:val="21"/>
          <w:szCs w:val="21"/>
        </w:rPr>
        <w:t xml:space="preserve">Which </w:t>
      </w:r>
      <w:r w:rsidRPr="00C7284A" w:rsidR="009503BD">
        <w:rPr>
          <w:sz w:val="21"/>
          <w:szCs w:val="21"/>
        </w:rPr>
        <w:t>insects were you targeting? (choose all that apply)</w:t>
      </w:r>
    </w:p>
    <w:p w:rsidR="002E7471" w:rsidRPr="00C7284A" w:rsidP="002E7471" w14:paraId="090D935C" w14:textId="20E4F6F7">
      <w:pPr>
        <w:pStyle w:val="ListParagraph"/>
        <w:numPr>
          <w:ilvl w:val="1"/>
          <w:numId w:val="1"/>
        </w:numPr>
        <w:spacing w:before="120" w:after="120"/>
        <w:rPr>
          <w:sz w:val="21"/>
          <w:szCs w:val="21"/>
        </w:rPr>
      </w:pPr>
      <w:r>
        <w:rPr>
          <w:sz w:val="21"/>
          <w:szCs w:val="21"/>
        </w:rPr>
        <w:t>[Crop2]</w:t>
      </w:r>
      <w:r w:rsidRPr="00C7284A">
        <w:rPr>
          <w:sz w:val="21"/>
          <w:szCs w:val="21"/>
        </w:rPr>
        <w:t xml:space="preserve"> aphid, </w:t>
      </w:r>
    </w:p>
    <w:p w:rsidR="002E7471" w:rsidRPr="00C7284A" w:rsidP="002E7471" w14:paraId="68DADA88" w14:textId="77777777">
      <w:pPr>
        <w:pStyle w:val="ListParagraph"/>
        <w:numPr>
          <w:ilvl w:val="1"/>
          <w:numId w:val="1"/>
        </w:numPr>
        <w:spacing w:before="120" w:after="120"/>
        <w:rPr>
          <w:sz w:val="21"/>
          <w:szCs w:val="21"/>
        </w:rPr>
      </w:pPr>
      <w:r w:rsidRPr="00C7284A">
        <w:rPr>
          <w:sz w:val="21"/>
          <w:szCs w:val="21"/>
        </w:rPr>
        <w:t xml:space="preserve">Spider mites, </w:t>
      </w:r>
    </w:p>
    <w:p w:rsidR="002E7471" w:rsidRPr="00C7284A" w:rsidP="002E7471" w14:paraId="2EFE7065" w14:textId="77777777">
      <w:pPr>
        <w:pStyle w:val="ListParagraph"/>
        <w:numPr>
          <w:ilvl w:val="1"/>
          <w:numId w:val="1"/>
        </w:numPr>
        <w:spacing w:before="120" w:after="120"/>
        <w:rPr>
          <w:sz w:val="21"/>
          <w:szCs w:val="21"/>
        </w:rPr>
      </w:pPr>
      <w:r w:rsidRPr="00C7284A">
        <w:rPr>
          <w:sz w:val="21"/>
          <w:szCs w:val="21"/>
        </w:rPr>
        <w:t>Others</w:t>
      </w:r>
    </w:p>
    <w:p w:rsidR="002E7471" w:rsidRPr="00C7284A" w:rsidP="002E7471" w14:paraId="722A9620" w14:textId="77777777">
      <w:pPr>
        <w:pStyle w:val="ListParagraph"/>
        <w:numPr>
          <w:ilvl w:val="1"/>
          <w:numId w:val="1"/>
        </w:numPr>
        <w:spacing w:before="120" w:after="120"/>
        <w:rPr>
          <w:sz w:val="21"/>
          <w:szCs w:val="21"/>
        </w:rPr>
      </w:pPr>
      <w:r w:rsidRPr="00C7284A">
        <w:rPr>
          <w:sz w:val="21"/>
          <w:szCs w:val="21"/>
        </w:rPr>
        <w:t xml:space="preserve">Do not know           </w:t>
      </w:r>
      <w:r w:rsidRPr="00C7284A">
        <w:rPr>
          <w:sz w:val="21"/>
          <w:szCs w:val="21"/>
        </w:rPr>
        <w:tab/>
      </w:r>
      <w:r w:rsidRPr="00C7284A">
        <w:rPr>
          <w:sz w:val="21"/>
          <w:szCs w:val="21"/>
        </w:rPr>
        <w:tab/>
      </w:r>
      <w:r w:rsidRPr="00C7284A">
        <w:rPr>
          <w:sz w:val="21"/>
          <w:szCs w:val="21"/>
        </w:rPr>
        <w:tab/>
      </w:r>
      <w:r w:rsidRPr="00C7284A">
        <w:rPr>
          <w:sz w:val="21"/>
          <w:szCs w:val="21"/>
        </w:rPr>
        <w:tab/>
      </w:r>
      <w:r w:rsidRPr="00C7284A">
        <w:rPr>
          <w:sz w:val="21"/>
          <w:szCs w:val="21"/>
        </w:rPr>
        <w:tab/>
      </w:r>
      <w:r w:rsidRPr="00C7284A">
        <w:rPr>
          <w:sz w:val="21"/>
          <w:szCs w:val="21"/>
        </w:rPr>
        <w:tab/>
        <w:t xml:space="preserve"> </w:t>
      </w:r>
    </w:p>
    <w:p w:rsidR="002E7471" w:rsidRPr="00C7284A" w:rsidP="002E7471" w14:paraId="66CE35BF" w14:textId="46B3ECC7">
      <w:pPr>
        <w:spacing w:before="120" w:after="120"/>
        <w:rPr>
          <w:i/>
          <w:color w:val="FF0000"/>
          <w:sz w:val="21"/>
          <w:szCs w:val="21"/>
        </w:rPr>
      </w:pPr>
      <w:r w:rsidRPr="00C7284A">
        <w:rPr>
          <w:i/>
          <w:color w:val="FF0000"/>
          <w:sz w:val="21"/>
          <w:szCs w:val="21"/>
        </w:rPr>
        <w:t xml:space="preserve">If </w:t>
      </w:r>
      <w:r w:rsidRPr="00C7284A" w:rsidR="00232CBC">
        <w:rPr>
          <w:i/>
          <w:color w:val="FF0000"/>
          <w:sz w:val="21"/>
          <w:szCs w:val="21"/>
        </w:rPr>
        <w:t>4</w:t>
      </w:r>
      <w:r w:rsidRPr="00C7284A" w:rsidR="002B2A71">
        <w:rPr>
          <w:i/>
          <w:color w:val="FF0000"/>
          <w:sz w:val="21"/>
          <w:szCs w:val="21"/>
        </w:rPr>
        <w:t>a=</w:t>
      </w:r>
      <w:r w:rsidR="00E43EE4">
        <w:rPr>
          <w:i/>
          <w:color w:val="FF0000"/>
          <w:sz w:val="21"/>
          <w:szCs w:val="21"/>
        </w:rPr>
        <w:t>[Crop2]</w:t>
      </w:r>
      <w:r w:rsidRPr="00C7284A">
        <w:rPr>
          <w:i/>
          <w:color w:val="FF0000"/>
          <w:sz w:val="21"/>
          <w:szCs w:val="21"/>
        </w:rPr>
        <w:t xml:space="preserve"> aphid then ask questions </w:t>
      </w:r>
      <w:r w:rsidRPr="00C7284A" w:rsidR="00232CBC">
        <w:rPr>
          <w:i/>
          <w:color w:val="FF0000"/>
          <w:sz w:val="21"/>
          <w:szCs w:val="21"/>
        </w:rPr>
        <w:t>5</w:t>
      </w:r>
      <w:r w:rsidRPr="00C7284A">
        <w:rPr>
          <w:i/>
          <w:color w:val="FF0000"/>
          <w:sz w:val="21"/>
          <w:szCs w:val="21"/>
        </w:rPr>
        <w:t>,</w:t>
      </w:r>
      <w:r w:rsidRPr="00C7284A" w:rsidR="00232CBC">
        <w:rPr>
          <w:i/>
          <w:color w:val="FF0000"/>
          <w:sz w:val="21"/>
          <w:szCs w:val="21"/>
        </w:rPr>
        <w:t>6</w:t>
      </w:r>
      <w:r w:rsidRPr="00C7284A">
        <w:rPr>
          <w:i/>
          <w:color w:val="FF0000"/>
          <w:sz w:val="21"/>
          <w:szCs w:val="21"/>
        </w:rPr>
        <w:t>,</w:t>
      </w:r>
      <w:r w:rsidRPr="00C7284A" w:rsidR="00232CBC">
        <w:rPr>
          <w:i/>
          <w:color w:val="FF0000"/>
          <w:sz w:val="21"/>
          <w:szCs w:val="21"/>
        </w:rPr>
        <w:t>7</w:t>
      </w:r>
      <w:r w:rsidRPr="00C7284A">
        <w:rPr>
          <w:i/>
          <w:color w:val="FF0000"/>
          <w:sz w:val="21"/>
          <w:szCs w:val="21"/>
        </w:rPr>
        <w:t>,</w:t>
      </w:r>
      <w:r w:rsidRPr="00C7284A" w:rsidR="00232CBC">
        <w:rPr>
          <w:i/>
          <w:color w:val="FF0000"/>
          <w:sz w:val="21"/>
          <w:szCs w:val="21"/>
        </w:rPr>
        <w:t>8</w:t>
      </w:r>
      <w:r w:rsidRPr="00C7284A">
        <w:rPr>
          <w:i/>
          <w:color w:val="FF0000"/>
          <w:sz w:val="21"/>
          <w:szCs w:val="21"/>
        </w:rPr>
        <w:t xml:space="preserve">, otherwise move to question </w:t>
      </w:r>
      <w:r w:rsidRPr="00C7284A" w:rsidR="00232CBC">
        <w:rPr>
          <w:i/>
          <w:color w:val="FF0000"/>
          <w:sz w:val="21"/>
          <w:szCs w:val="21"/>
        </w:rPr>
        <w:t>9</w:t>
      </w:r>
    </w:p>
    <w:p w:rsidR="002E7471" w:rsidRPr="00C7284A" w:rsidP="002E7471" w14:paraId="0FF0BE6D" w14:textId="3A3921EE">
      <w:pPr>
        <w:pStyle w:val="ListParagraph"/>
        <w:numPr>
          <w:ilvl w:val="0"/>
          <w:numId w:val="1"/>
        </w:numPr>
        <w:spacing w:before="120" w:after="120"/>
        <w:rPr>
          <w:sz w:val="21"/>
          <w:szCs w:val="21"/>
        </w:rPr>
      </w:pPr>
      <w:r w:rsidRPr="00C7284A">
        <w:rPr>
          <w:sz w:val="21"/>
          <w:szCs w:val="21"/>
        </w:rPr>
        <w:t>Who scouted</w:t>
      </w:r>
      <w:r w:rsidRPr="00C7284A" w:rsidR="009503BD">
        <w:rPr>
          <w:sz w:val="21"/>
          <w:szCs w:val="21"/>
        </w:rPr>
        <w:t xml:space="preserve"> your </w:t>
      </w:r>
      <w:r w:rsidR="00E43EE4">
        <w:rPr>
          <w:sz w:val="21"/>
          <w:szCs w:val="21"/>
        </w:rPr>
        <w:t>[Crop2]</w:t>
      </w:r>
      <w:r w:rsidRPr="00C7284A" w:rsidR="009503BD">
        <w:rPr>
          <w:sz w:val="21"/>
          <w:szCs w:val="21"/>
        </w:rPr>
        <w:t xml:space="preserve"> </w:t>
      </w:r>
      <w:r w:rsidRPr="00C7284A">
        <w:rPr>
          <w:sz w:val="21"/>
          <w:szCs w:val="21"/>
        </w:rPr>
        <w:t>fields for aphid</w:t>
      </w:r>
      <w:r w:rsidRPr="00C7284A" w:rsidR="009503BD">
        <w:rPr>
          <w:sz w:val="21"/>
          <w:szCs w:val="21"/>
        </w:rPr>
        <w:t xml:space="preserve">s? </w:t>
      </w:r>
      <w:r w:rsidRPr="00C7284A">
        <w:rPr>
          <w:sz w:val="21"/>
          <w:szCs w:val="21"/>
        </w:rPr>
        <w:t xml:space="preserve"> (choose all that apply) </w:t>
      </w:r>
    </w:p>
    <w:p w:rsidR="002E7471" w:rsidRPr="00C7284A" w:rsidP="002E7471" w14:paraId="21C60D81" w14:textId="77777777">
      <w:pPr>
        <w:pStyle w:val="ListParagraph"/>
        <w:numPr>
          <w:ilvl w:val="1"/>
          <w:numId w:val="1"/>
        </w:numPr>
        <w:spacing w:before="120" w:after="120"/>
        <w:rPr>
          <w:sz w:val="21"/>
          <w:szCs w:val="21"/>
        </w:rPr>
      </w:pPr>
      <w:r w:rsidRPr="00C7284A">
        <w:rPr>
          <w:sz w:val="21"/>
          <w:szCs w:val="21"/>
        </w:rPr>
        <w:t>Farmer</w:t>
      </w:r>
    </w:p>
    <w:p w:rsidR="002E7471" w:rsidRPr="00C7284A" w:rsidP="002E7471" w14:paraId="4600C04A" w14:textId="77777777">
      <w:pPr>
        <w:pStyle w:val="ListParagraph"/>
        <w:numPr>
          <w:ilvl w:val="1"/>
          <w:numId w:val="1"/>
        </w:numPr>
        <w:spacing w:before="120" w:after="120"/>
        <w:rPr>
          <w:sz w:val="21"/>
          <w:szCs w:val="21"/>
        </w:rPr>
      </w:pPr>
      <w:r w:rsidRPr="00C7284A">
        <w:rPr>
          <w:sz w:val="21"/>
          <w:szCs w:val="21"/>
        </w:rPr>
        <w:t>Dealer</w:t>
      </w:r>
    </w:p>
    <w:p w:rsidR="002E7471" w:rsidRPr="00C7284A" w:rsidP="002E7471" w14:paraId="25DDBA17" w14:textId="77777777">
      <w:pPr>
        <w:pStyle w:val="ListParagraph"/>
        <w:numPr>
          <w:ilvl w:val="1"/>
          <w:numId w:val="1"/>
        </w:numPr>
        <w:spacing w:before="120" w:after="120"/>
        <w:rPr>
          <w:sz w:val="21"/>
          <w:szCs w:val="21"/>
        </w:rPr>
      </w:pPr>
      <w:r w:rsidRPr="00C7284A">
        <w:rPr>
          <w:sz w:val="21"/>
          <w:szCs w:val="21"/>
        </w:rPr>
        <w:t>Crop consultant</w:t>
      </w:r>
    </w:p>
    <w:p w:rsidR="002E7471" w:rsidRPr="00C7284A" w:rsidP="002E7471" w14:paraId="4638CAB7" w14:textId="77777777">
      <w:pPr>
        <w:pStyle w:val="ListParagraph"/>
        <w:numPr>
          <w:ilvl w:val="1"/>
          <w:numId w:val="1"/>
        </w:numPr>
        <w:spacing w:before="120" w:after="120"/>
        <w:rPr>
          <w:sz w:val="21"/>
          <w:szCs w:val="21"/>
        </w:rPr>
      </w:pPr>
      <w:r w:rsidRPr="00C7284A">
        <w:rPr>
          <w:sz w:val="21"/>
          <w:szCs w:val="21"/>
        </w:rPr>
        <w:t>Other than the above</w:t>
      </w:r>
    </w:p>
    <w:p w:rsidR="002E7471" w:rsidRPr="00C7284A" w:rsidP="002E7471" w14:paraId="0BC59777" w14:textId="77777777">
      <w:pPr>
        <w:pStyle w:val="ListParagraph"/>
        <w:numPr>
          <w:ilvl w:val="1"/>
          <w:numId w:val="1"/>
        </w:numPr>
        <w:spacing w:before="120" w:after="120"/>
        <w:rPr>
          <w:sz w:val="21"/>
          <w:szCs w:val="21"/>
        </w:rPr>
      </w:pPr>
      <w:r w:rsidRPr="00C7284A">
        <w:rPr>
          <w:sz w:val="21"/>
          <w:szCs w:val="21"/>
        </w:rPr>
        <w:t>Did not scout</w:t>
      </w:r>
    </w:p>
    <w:p w:rsidR="002E7471" w:rsidRPr="00C7284A" w:rsidP="002E7471" w14:paraId="3650608F" w14:textId="77777777">
      <w:pPr>
        <w:pStyle w:val="ListParagraph"/>
        <w:numPr>
          <w:ilvl w:val="1"/>
          <w:numId w:val="1"/>
        </w:numPr>
        <w:spacing w:before="120" w:after="120"/>
        <w:rPr>
          <w:sz w:val="21"/>
          <w:szCs w:val="21"/>
        </w:rPr>
      </w:pPr>
      <w:r w:rsidRPr="00C7284A">
        <w:rPr>
          <w:sz w:val="21"/>
          <w:szCs w:val="21"/>
        </w:rPr>
        <w:t>Do not know</w:t>
      </w:r>
    </w:p>
    <w:p w:rsidR="002E7471" w:rsidRPr="00C7284A" w:rsidP="002E7471" w14:paraId="44952DDC" w14:textId="33B32B32">
      <w:pPr>
        <w:pStyle w:val="ListParagraph"/>
        <w:numPr>
          <w:ilvl w:val="0"/>
          <w:numId w:val="1"/>
        </w:numPr>
        <w:spacing w:before="120" w:after="120"/>
        <w:rPr>
          <w:sz w:val="21"/>
          <w:szCs w:val="21"/>
        </w:rPr>
      </w:pPr>
      <w:r w:rsidRPr="00C7284A">
        <w:rPr>
          <w:sz w:val="21"/>
          <w:szCs w:val="21"/>
        </w:rPr>
        <w:t xml:space="preserve">What threshold (aphids per plant) did you use for applying the insecticide for </w:t>
      </w:r>
      <w:r w:rsidR="00E43EE4">
        <w:rPr>
          <w:sz w:val="21"/>
          <w:szCs w:val="21"/>
        </w:rPr>
        <w:t>[Crop2]</w:t>
      </w:r>
      <w:r w:rsidRPr="00C7284A">
        <w:rPr>
          <w:sz w:val="21"/>
          <w:szCs w:val="21"/>
        </w:rPr>
        <w:t xml:space="preserve"> aphid (select one)? </w:t>
      </w:r>
    </w:p>
    <w:p w:rsidR="002E7471" w:rsidRPr="00C7284A" w:rsidP="002E7471" w14:paraId="2A0D1795" w14:textId="77777777">
      <w:pPr>
        <w:pStyle w:val="ListParagraph"/>
        <w:numPr>
          <w:ilvl w:val="1"/>
          <w:numId w:val="1"/>
        </w:numPr>
        <w:spacing w:before="120" w:after="120"/>
        <w:rPr>
          <w:sz w:val="21"/>
          <w:szCs w:val="21"/>
        </w:rPr>
      </w:pPr>
      <w:r w:rsidRPr="00C7284A">
        <w:rPr>
          <w:sz w:val="21"/>
          <w:szCs w:val="21"/>
        </w:rPr>
        <w:t>Did not use thresholds</w:t>
      </w:r>
    </w:p>
    <w:p w:rsidR="002E7471" w:rsidRPr="00C7284A" w:rsidP="002E7471" w14:paraId="534E6D9E" w14:textId="77777777">
      <w:pPr>
        <w:pStyle w:val="ListParagraph"/>
        <w:numPr>
          <w:ilvl w:val="1"/>
          <w:numId w:val="1"/>
        </w:numPr>
        <w:spacing w:before="120" w:after="120"/>
        <w:rPr>
          <w:sz w:val="21"/>
          <w:szCs w:val="21"/>
        </w:rPr>
      </w:pPr>
      <w:r w:rsidRPr="00C7284A">
        <w:rPr>
          <w:sz w:val="21"/>
          <w:szCs w:val="21"/>
        </w:rPr>
        <w:t xml:space="preserve">1-30, </w:t>
      </w:r>
    </w:p>
    <w:p w:rsidR="002E7471" w:rsidRPr="00C7284A" w:rsidP="002E7471" w14:paraId="02D032F9" w14:textId="77777777">
      <w:pPr>
        <w:pStyle w:val="ListParagraph"/>
        <w:numPr>
          <w:ilvl w:val="1"/>
          <w:numId w:val="1"/>
        </w:numPr>
        <w:spacing w:before="120" w:after="120"/>
        <w:rPr>
          <w:sz w:val="21"/>
          <w:szCs w:val="21"/>
        </w:rPr>
      </w:pPr>
      <w:r w:rsidRPr="00C7284A">
        <w:rPr>
          <w:sz w:val="21"/>
          <w:szCs w:val="21"/>
        </w:rPr>
        <w:t>31-50,</w:t>
      </w:r>
    </w:p>
    <w:p w:rsidR="002E7471" w:rsidRPr="00C7284A" w:rsidP="002E7471" w14:paraId="08403581" w14:textId="77777777">
      <w:pPr>
        <w:pStyle w:val="ListParagraph"/>
        <w:numPr>
          <w:ilvl w:val="1"/>
          <w:numId w:val="1"/>
        </w:numPr>
        <w:spacing w:before="120" w:after="120"/>
        <w:rPr>
          <w:sz w:val="21"/>
          <w:szCs w:val="21"/>
        </w:rPr>
      </w:pPr>
      <w:r w:rsidRPr="00C7284A">
        <w:rPr>
          <w:sz w:val="21"/>
          <w:szCs w:val="21"/>
        </w:rPr>
        <w:t>51-100,</w:t>
      </w:r>
    </w:p>
    <w:p w:rsidR="002E7471" w:rsidRPr="00C7284A" w:rsidP="002E7471" w14:paraId="22514E70" w14:textId="77777777">
      <w:pPr>
        <w:pStyle w:val="ListParagraph"/>
        <w:numPr>
          <w:ilvl w:val="1"/>
          <w:numId w:val="1"/>
        </w:numPr>
        <w:spacing w:before="120" w:after="120"/>
        <w:rPr>
          <w:sz w:val="21"/>
          <w:szCs w:val="21"/>
        </w:rPr>
      </w:pPr>
      <w:r w:rsidRPr="00C7284A">
        <w:rPr>
          <w:sz w:val="21"/>
          <w:szCs w:val="21"/>
        </w:rPr>
        <w:t>101-150,</w:t>
      </w:r>
    </w:p>
    <w:p w:rsidR="002E7471" w:rsidRPr="00C7284A" w:rsidP="002E7471" w14:paraId="243AEE7B" w14:textId="77777777">
      <w:pPr>
        <w:pStyle w:val="ListParagraph"/>
        <w:numPr>
          <w:ilvl w:val="1"/>
          <w:numId w:val="1"/>
        </w:numPr>
        <w:spacing w:before="120" w:after="120"/>
        <w:rPr>
          <w:sz w:val="21"/>
          <w:szCs w:val="21"/>
        </w:rPr>
      </w:pPr>
      <w:r w:rsidRPr="00C7284A">
        <w:rPr>
          <w:sz w:val="21"/>
          <w:szCs w:val="21"/>
        </w:rPr>
        <w:t>151-200,</w:t>
      </w:r>
    </w:p>
    <w:p w:rsidR="002E7471" w:rsidRPr="00C7284A" w:rsidP="002E7471" w14:paraId="03DB9A13" w14:textId="77777777">
      <w:pPr>
        <w:pStyle w:val="ListParagraph"/>
        <w:numPr>
          <w:ilvl w:val="1"/>
          <w:numId w:val="1"/>
        </w:numPr>
        <w:spacing w:before="120" w:after="120"/>
        <w:rPr>
          <w:sz w:val="21"/>
          <w:szCs w:val="21"/>
        </w:rPr>
      </w:pPr>
      <w:r w:rsidRPr="00C7284A">
        <w:rPr>
          <w:sz w:val="21"/>
          <w:szCs w:val="21"/>
        </w:rPr>
        <w:t>201-250</w:t>
      </w:r>
    </w:p>
    <w:p w:rsidR="002E7471" w:rsidRPr="00C7284A" w:rsidP="002E7471" w14:paraId="1AB27B45" w14:textId="77777777">
      <w:pPr>
        <w:pStyle w:val="ListParagraph"/>
        <w:numPr>
          <w:ilvl w:val="1"/>
          <w:numId w:val="1"/>
        </w:numPr>
        <w:spacing w:before="120" w:after="120"/>
        <w:rPr>
          <w:sz w:val="21"/>
          <w:szCs w:val="21"/>
        </w:rPr>
      </w:pPr>
      <w:r w:rsidRPr="00C7284A">
        <w:rPr>
          <w:sz w:val="21"/>
          <w:szCs w:val="21"/>
        </w:rPr>
        <w:t>Over 250</w:t>
      </w:r>
    </w:p>
    <w:p w:rsidR="002E7471" w:rsidRPr="00C7284A" w:rsidP="002E7471" w14:paraId="4C2FD647" w14:textId="77777777">
      <w:pPr>
        <w:pStyle w:val="ListParagraph"/>
        <w:numPr>
          <w:ilvl w:val="1"/>
          <w:numId w:val="1"/>
        </w:numPr>
        <w:spacing w:before="120" w:after="120"/>
        <w:rPr>
          <w:sz w:val="21"/>
          <w:szCs w:val="21"/>
        </w:rPr>
      </w:pPr>
      <w:r w:rsidRPr="00C7284A">
        <w:rPr>
          <w:sz w:val="21"/>
          <w:szCs w:val="21"/>
        </w:rPr>
        <w:t>Do not know</w:t>
      </w:r>
    </w:p>
    <w:p w:rsidR="002E7471" w:rsidRPr="00C7284A" w:rsidP="002E7471" w14:paraId="623C3992" w14:textId="68DE7F31">
      <w:pPr>
        <w:pStyle w:val="ListParagraph"/>
        <w:numPr>
          <w:ilvl w:val="0"/>
          <w:numId w:val="1"/>
        </w:numPr>
        <w:spacing w:before="120" w:after="120"/>
        <w:rPr>
          <w:sz w:val="21"/>
          <w:szCs w:val="21"/>
        </w:rPr>
      </w:pPr>
      <w:r w:rsidRPr="00C7284A">
        <w:rPr>
          <w:sz w:val="21"/>
          <w:szCs w:val="21"/>
        </w:rPr>
        <w:t xml:space="preserve">Were records kept for </w:t>
      </w:r>
      <w:r w:rsidR="00E43EE4">
        <w:rPr>
          <w:sz w:val="21"/>
          <w:szCs w:val="21"/>
        </w:rPr>
        <w:t>[Crop2]</w:t>
      </w:r>
      <w:r w:rsidRPr="00C7284A">
        <w:rPr>
          <w:sz w:val="21"/>
          <w:szCs w:val="21"/>
        </w:rPr>
        <w:t xml:space="preserve"> aphid thresholds?</w:t>
      </w:r>
    </w:p>
    <w:p w:rsidR="002E7471" w:rsidRPr="00C7284A" w:rsidP="002E7471" w14:paraId="3B797B0B" w14:textId="77777777">
      <w:pPr>
        <w:pStyle w:val="ListParagraph"/>
        <w:numPr>
          <w:ilvl w:val="1"/>
          <w:numId w:val="1"/>
        </w:numPr>
        <w:spacing w:before="120" w:after="120"/>
        <w:rPr>
          <w:sz w:val="21"/>
          <w:szCs w:val="21"/>
        </w:rPr>
      </w:pPr>
      <w:r w:rsidRPr="00C7284A">
        <w:rPr>
          <w:sz w:val="21"/>
          <w:szCs w:val="21"/>
        </w:rPr>
        <w:t>Yes, for all fields</w:t>
      </w:r>
    </w:p>
    <w:p w:rsidR="002E7471" w:rsidRPr="00C7284A" w:rsidP="002E7471" w14:paraId="3E722924" w14:textId="77777777">
      <w:pPr>
        <w:pStyle w:val="ListParagraph"/>
        <w:numPr>
          <w:ilvl w:val="1"/>
          <w:numId w:val="1"/>
        </w:numPr>
        <w:spacing w:before="120" w:after="120"/>
        <w:rPr>
          <w:sz w:val="21"/>
          <w:szCs w:val="21"/>
        </w:rPr>
      </w:pPr>
      <w:r w:rsidRPr="00C7284A">
        <w:rPr>
          <w:sz w:val="21"/>
          <w:szCs w:val="21"/>
        </w:rPr>
        <w:t>Yes, for some fields</w:t>
      </w:r>
    </w:p>
    <w:p w:rsidR="002E7471" w:rsidRPr="00C7284A" w:rsidP="002E7471" w14:paraId="3CA1233E" w14:textId="77777777">
      <w:pPr>
        <w:pStyle w:val="ListParagraph"/>
        <w:numPr>
          <w:ilvl w:val="1"/>
          <w:numId w:val="1"/>
        </w:numPr>
        <w:spacing w:before="120" w:after="120"/>
        <w:rPr>
          <w:sz w:val="21"/>
          <w:szCs w:val="21"/>
        </w:rPr>
      </w:pPr>
      <w:r w:rsidRPr="00C7284A">
        <w:rPr>
          <w:sz w:val="21"/>
          <w:szCs w:val="21"/>
        </w:rPr>
        <w:t>No</w:t>
      </w:r>
    </w:p>
    <w:p w:rsidR="002E7471" w:rsidRPr="00C7284A" w:rsidP="002E7471" w14:paraId="0CD1E136" w14:textId="77777777">
      <w:pPr>
        <w:pStyle w:val="ListParagraph"/>
        <w:numPr>
          <w:ilvl w:val="1"/>
          <w:numId w:val="1"/>
        </w:numPr>
        <w:spacing w:before="120" w:after="120"/>
        <w:rPr>
          <w:sz w:val="21"/>
          <w:szCs w:val="21"/>
        </w:rPr>
      </w:pPr>
      <w:r w:rsidRPr="00C7284A">
        <w:rPr>
          <w:sz w:val="21"/>
          <w:szCs w:val="21"/>
        </w:rPr>
        <w:t>Do not know</w:t>
      </w:r>
    </w:p>
    <w:p w:rsidR="002E7471" w:rsidRPr="00C7284A" w:rsidP="002E7471" w14:paraId="6AB9865E" w14:textId="4CB4638F">
      <w:pPr>
        <w:pStyle w:val="ListParagraph"/>
        <w:numPr>
          <w:ilvl w:val="0"/>
          <w:numId w:val="1"/>
        </w:numPr>
        <w:spacing w:before="120" w:after="120"/>
        <w:rPr>
          <w:sz w:val="21"/>
          <w:szCs w:val="21"/>
        </w:rPr>
      </w:pPr>
      <w:r w:rsidRPr="00C7284A">
        <w:rPr>
          <w:sz w:val="21"/>
          <w:szCs w:val="21"/>
        </w:rPr>
        <w:t xml:space="preserve">What factors other than thresholds did you consider to make insecticide application for </w:t>
      </w:r>
      <w:r w:rsidR="00E43EE4">
        <w:rPr>
          <w:sz w:val="21"/>
          <w:szCs w:val="21"/>
        </w:rPr>
        <w:t>[Crop2]</w:t>
      </w:r>
      <w:r w:rsidRPr="00C7284A">
        <w:rPr>
          <w:sz w:val="21"/>
          <w:szCs w:val="21"/>
        </w:rPr>
        <w:t xml:space="preserve"> aphid (choose all that apply)?</w:t>
      </w:r>
    </w:p>
    <w:p w:rsidR="002E7471" w:rsidRPr="00C7284A" w:rsidP="002E7471" w14:paraId="6A64B55D" w14:textId="77777777">
      <w:pPr>
        <w:pStyle w:val="ListParagraph"/>
        <w:numPr>
          <w:ilvl w:val="1"/>
          <w:numId w:val="1"/>
        </w:numPr>
        <w:spacing w:before="120" w:after="120"/>
        <w:rPr>
          <w:sz w:val="21"/>
          <w:szCs w:val="21"/>
        </w:rPr>
      </w:pPr>
      <w:r w:rsidRPr="00C7284A">
        <w:rPr>
          <w:sz w:val="21"/>
          <w:szCs w:val="21"/>
        </w:rPr>
        <w:t xml:space="preserve">Did not consider anything other than thresholds </w:t>
      </w:r>
    </w:p>
    <w:p w:rsidR="002E7471" w:rsidRPr="00C7284A" w:rsidP="002E7471" w14:paraId="348E9C3C" w14:textId="5EE7091C">
      <w:pPr>
        <w:pStyle w:val="ListParagraph"/>
        <w:numPr>
          <w:ilvl w:val="1"/>
          <w:numId w:val="1"/>
        </w:numPr>
        <w:spacing w:before="120" w:after="120"/>
        <w:rPr>
          <w:sz w:val="21"/>
          <w:szCs w:val="21"/>
        </w:rPr>
      </w:pPr>
      <w:r w:rsidRPr="00C7284A">
        <w:rPr>
          <w:sz w:val="21"/>
          <w:szCs w:val="21"/>
        </w:rPr>
        <w:t>Followed an I</w:t>
      </w:r>
      <w:r w:rsidRPr="00C7284A" w:rsidR="00232CBC">
        <w:rPr>
          <w:sz w:val="21"/>
          <w:szCs w:val="21"/>
        </w:rPr>
        <w:t xml:space="preserve">ntegrated Pest Management </w:t>
      </w:r>
      <w:r w:rsidRPr="00C7284A">
        <w:rPr>
          <w:sz w:val="21"/>
          <w:szCs w:val="21"/>
        </w:rPr>
        <w:t>plan</w:t>
      </w:r>
    </w:p>
    <w:p w:rsidR="002E7471" w:rsidRPr="00C7284A" w:rsidP="002E7471" w14:paraId="5E0C6F67" w14:textId="77777777">
      <w:pPr>
        <w:pStyle w:val="ListParagraph"/>
        <w:numPr>
          <w:ilvl w:val="1"/>
          <w:numId w:val="1"/>
        </w:numPr>
        <w:spacing w:before="120" w:after="120"/>
        <w:rPr>
          <w:sz w:val="21"/>
          <w:szCs w:val="21"/>
        </w:rPr>
      </w:pPr>
      <w:r w:rsidRPr="00C7284A">
        <w:rPr>
          <w:sz w:val="21"/>
          <w:szCs w:val="21"/>
        </w:rPr>
        <w:t>Followed a calendar schedule</w:t>
      </w:r>
    </w:p>
    <w:p w:rsidR="002E7471" w:rsidRPr="00C7284A" w:rsidP="002E7471" w14:paraId="1E1AB8CF" w14:textId="77777777">
      <w:pPr>
        <w:pStyle w:val="ListParagraph"/>
        <w:numPr>
          <w:ilvl w:val="1"/>
          <w:numId w:val="1"/>
        </w:numPr>
        <w:spacing w:before="120" w:after="120"/>
        <w:rPr>
          <w:sz w:val="21"/>
          <w:szCs w:val="21"/>
        </w:rPr>
      </w:pPr>
      <w:r w:rsidRPr="00C7284A">
        <w:rPr>
          <w:sz w:val="21"/>
          <w:szCs w:val="21"/>
        </w:rPr>
        <w:t>Followed advice from dealer</w:t>
      </w:r>
    </w:p>
    <w:p w:rsidR="002E7471" w:rsidRPr="00C7284A" w:rsidP="002E7471" w14:paraId="02309061" w14:textId="77777777">
      <w:pPr>
        <w:pStyle w:val="ListParagraph"/>
        <w:numPr>
          <w:ilvl w:val="1"/>
          <w:numId w:val="1"/>
        </w:numPr>
        <w:spacing w:before="120" w:after="120"/>
        <w:rPr>
          <w:sz w:val="21"/>
          <w:szCs w:val="21"/>
        </w:rPr>
      </w:pPr>
      <w:r w:rsidRPr="00C7284A">
        <w:rPr>
          <w:sz w:val="21"/>
          <w:szCs w:val="21"/>
        </w:rPr>
        <w:t>Followed advice from crop consultant</w:t>
      </w:r>
    </w:p>
    <w:p w:rsidR="002E7471" w:rsidRPr="00C7284A" w:rsidP="002E7471" w14:paraId="1C1F8F0A" w14:textId="77777777">
      <w:pPr>
        <w:pStyle w:val="ListParagraph"/>
        <w:numPr>
          <w:ilvl w:val="1"/>
          <w:numId w:val="1"/>
        </w:numPr>
        <w:spacing w:before="120" w:after="120"/>
        <w:rPr>
          <w:sz w:val="21"/>
          <w:szCs w:val="21"/>
        </w:rPr>
      </w:pPr>
      <w:r w:rsidRPr="00C7284A">
        <w:rPr>
          <w:sz w:val="21"/>
          <w:szCs w:val="21"/>
        </w:rPr>
        <w:t>Followed other farmers</w:t>
      </w:r>
    </w:p>
    <w:p w:rsidR="002E7471" w:rsidRPr="00C7284A" w:rsidP="002E7471" w14:paraId="01BF3626" w14:textId="77777777">
      <w:pPr>
        <w:pStyle w:val="ListParagraph"/>
        <w:numPr>
          <w:ilvl w:val="0"/>
          <w:numId w:val="1"/>
        </w:numPr>
        <w:spacing w:before="120" w:after="120"/>
        <w:rPr>
          <w:sz w:val="21"/>
          <w:szCs w:val="21"/>
        </w:rPr>
      </w:pPr>
      <w:r w:rsidRPr="00C7284A">
        <w:rPr>
          <w:sz w:val="21"/>
          <w:szCs w:val="21"/>
        </w:rPr>
        <w:t>What factors other than cost and effectiveness were considered important when choosing an insecticide product (choose all that apply)?</w:t>
      </w:r>
    </w:p>
    <w:p w:rsidR="002E7471" w:rsidRPr="00C7284A" w:rsidP="002E7471" w14:paraId="1F8D0D2C" w14:textId="77777777">
      <w:pPr>
        <w:pStyle w:val="ListParagraph"/>
        <w:numPr>
          <w:ilvl w:val="1"/>
          <w:numId w:val="1"/>
        </w:numPr>
        <w:spacing w:before="120" w:after="120"/>
        <w:rPr>
          <w:sz w:val="21"/>
          <w:szCs w:val="21"/>
        </w:rPr>
      </w:pPr>
      <w:r w:rsidRPr="00C7284A">
        <w:rPr>
          <w:sz w:val="21"/>
          <w:szCs w:val="21"/>
        </w:rPr>
        <w:t>Safety to the applicator</w:t>
      </w:r>
    </w:p>
    <w:p w:rsidR="002E7471" w:rsidRPr="00C7284A" w:rsidP="002E7471" w14:paraId="013F21C3" w14:textId="77777777">
      <w:pPr>
        <w:pStyle w:val="ListParagraph"/>
        <w:numPr>
          <w:ilvl w:val="1"/>
          <w:numId w:val="1"/>
        </w:numPr>
        <w:spacing w:before="120" w:after="120"/>
        <w:rPr>
          <w:sz w:val="21"/>
          <w:szCs w:val="21"/>
        </w:rPr>
      </w:pPr>
      <w:r w:rsidRPr="00C7284A">
        <w:rPr>
          <w:sz w:val="21"/>
          <w:szCs w:val="21"/>
        </w:rPr>
        <w:t>Safety to insect predators</w:t>
      </w:r>
    </w:p>
    <w:p w:rsidR="002E7471" w:rsidRPr="00C7284A" w:rsidP="002E7471" w14:paraId="6DFEF8F9" w14:textId="77777777">
      <w:pPr>
        <w:pStyle w:val="ListParagraph"/>
        <w:numPr>
          <w:ilvl w:val="1"/>
          <w:numId w:val="1"/>
        </w:numPr>
        <w:spacing w:before="120" w:after="120"/>
        <w:rPr>
          <w:sz w:val="21"/>
          <w:szCs w:val="21"/>
        </w:rPr>
      </w:pPr>
      <w:r w:rsidRPr="00C7284A">
        <w:rPr>
          <w:sz w:val="21"/>
          <w:szCs w:val="21"/>
        </w:rPr>
        <w:t>Setbacks from water</w:t>
      </w:r>
    </w:p>
    <w:p w:rsidR="002E7471" w:rsidRPr="00C7284A" w:rsidP="002E7471" w14:paraId="69A25F11" w14:textId="77777777">
      <w:pPr>
        <w:pStyle w:val="ListParagraph"/>
        <w:numPr>
          <w:ilvl w:val="1"/>
          <w:numId w:val="1"/>
        </w:numPr>
        <w:spacing w:before="120" w:after="120"/>
        <w:rPr>
          <w:sz w:val="21"/>
          <w:szCs w:val="21"/>
        </w:rPr>
      </w:pPr>
      <w:r w:rsidRPr="00C7284A">
        <w:rPr>
          <w:sz w:val="21"/>
          <w:szCs w:val="21"/>
        </w:rPr>
        <w:t>Label language regarding bees</w:t>
      </w:r>
    </w:p>
    <w:p w:rsidR="009503BD" w:rsidRPr="00C7284A" w:rsidP="002E7471" w14:paraId="1526093D" w14:textId="77777777">
      <w:pPr>
        <w:pStyle w:val="ListParagraph"/>
        <w:numPr>
          <w:ilvl w:val="1"/>
          <w:numId w:val="1"/>
        </w:numPr>
        <w:spacing w:before="120" w:after="120"/>
        <w:rPr>
          <w:sz w:val="21"/>
          <w:szCs w:val="21"/>
        </w:rPr>
      </w:pPr>
      <w:r w:rsidRPr="00C7284A">
        <w:rPr>
          <w:sz w:val="21"/>
          <w:szCs w:val="21"/>
        </w:rPr>
        <w:t>Weather</w:t>
      </w:r>
    </w:p>
    <w:p w:rsidR="009503BD" w:rsidRPr="00C7284A" w:rsidP="002E7471" w14:paraId="6F3D1883" w14:textId="77777777">
      <w:pPr>
        <w:pStyle w:val="ListParagraph"/>
        <w:numPr>
          <w:ilvl w:val="1"/>
          <w:numId w:val="1"/>
        </w:numPr>
        <w:spacing w:before="120" w:after="120"/>
        <w:rPr>
          <w:sz w:val="21"/>
          <w:szCs w:val="21"/>
        </w:rPr>
      </w:pPr>
      <w:r w:rsidRPr="00C7284A">
        <w:rPr>
          <w:sz w:val="21"/>
          <w:szCs w:val="21"/>
        </w:rPr>
        <w:t>Aphid resistance</w:t>
      </w:r>
    </w:p>
    <w:p w:rsidR="002E7471" w:rsidRPr="00C7284A" w:rsidP="002E7471" w14:paraId="15E25201" w14:textId="77777777">
      <w:pPr>
        <w:pStyle w:val="ListParagraph"/>
        <w:numPr>
          <w:ilvl w:val="1"/>
          <w:numId w:val="1"/>
        </w:numPr>
        <w:spacing w:before="120" w:after="120"/>
        <w:rPr>
          <w:sz w:val="21"/>
          <w:szCs w:val="21"/>
        </w:rPr>
      </w:pPr>
      <w:r w:rsidRPr="00C7284A">
        <w:rPr>
          <w:sz w:val="21"/>
          <w:szCs w:val="21"/>
        </w:rPr>
        <w:t>None</w:t>
      </w:r>
    </w:p>
    <w:p w:rsidR="002E7471" w:rsidRPr="00C7284A" w:rsidP="002E7471" w14:paraId="26709FF2" w14:textId="5262CBB9">
      <w:pPr>
        <w:pStyle w:val="ListParagraph"/>
        <w:numPr>
          <w:ilvl w:val="0"/>
          <w:numId w:val="1"/>
        </w:numPr>
        <w:spacing w:before="120" w:after="120"/>
        <w:rPr>
          <w:sz w:val="21"/>
          <w:szCs w:val="21"/>
        </w:rPr>
      </w:pPr>
      <w:r w:rsidRPr="00C7284A">
        <w:rPr>
          <w:sz w:val="21"/>
          <w:szCs w:val="21"/>
        </w:rPr>
        <w:t xml:space="preserve">Were there any bee hives within 3 miles of any </w:t>
      </w:r>
      <w:r w:rsidR="00E43EE4">
        <w:rPr>
          <w:sz w:val="21"/>
          <w:szCs w:val="21"/>
        </w:rPr>
        <w:t>[Crop2]</w:t>
      </w:r>
      <w:r w:rsidRPr="00C7284A">
        <w:rPr>
          <w:sz w:val="21"/>
          <w:szCs w:val="21"/>
        </w:rPr>
        <w:t xml:space="preserve"> field when insecticide was applied?</w:t>
      </w:r>
    </w:p>
    <w:p w:rsidR="002E7471" w:rsidRPr="00C7284A" w:rsidP="002E7471" w14:paraId="49B4C781" w14:textId="77777777">
      <w:pPr>
        <w:pStyle w:val="ListParagraph"/>
        <w:numPr>
          <w:ilvl w:val="1"/>
          <w:numId w:val="1"/>
        </w:numPr>
        <w:spacing w:before="120" w:after="120"/>
        <w:rPr>
          <w:sz w:val="21"/>
          <w:szCs w:val="21"/>
        </w:rPr>
      </w:pPr>
      <w:r w:rsidRPr="00C7284A">
        <w:rPr>
          <w:sz w:val="21"/>
          <w:szCs w:val="21"/>
        </w:rPr>
        <w:t>Yes</w:t>
      </w:r>
    </w:p>
    <w:p w:rsidR="002E7471" w:rsidRPr="00C7284A" w:rsidP="002E7471" w14:paraId="3756695E" w14:textId="77777777">
      <w:pPr>
        <w:pStyle w:val="ListParagraph"/>
        <w:numPr>
          <w:ilvl w:val="1"/>
          <w:numId w:val="1"/>
        </w:numPr>
        <w:spacing w:before="120" w:after="120"/>
        <w:rPr>
          <w:sz w:val="21"/>
          <w:szCs w:val="21"/>
        </w:rPr>
      </w:pPr>
      <w:r w:rsidRPr="00C7284A">
        <w:rPr>
          <w:sz w:val="21"/>
          <w:szCs w:val="21"/>
        </w:rPr>
        <w:t>No</w:t>
      </w:r>
    </w:p>
    <w:p w:rsidR="002E7471" w:rsidRPr="00C7284A" w:rsidP="002E7471" w14:paraId="09151C42" w14:textId="77777777">
      <w:pPr>
        <w:pStyle w:val="ListParagraph"/>
        <w:numPr>
          <w:ilvl w:val="1"/>
          <w:numId w:val="1"/>
        </w:numPr>
        <w:spacing w:before="120" w:after="120"/>
        <w:rPr>
          <w:sz w:val="21"/>
          <w:szCs w:val="21"/>
        </w:rPr>
      </w:pPr>
      <w:r w:rsidRPr="00C7284A">
        <w:rPr>
          <w:sz w:val="21"/>
          <w:szCs w:val="21"/>
        </w:rPr>
        <w:t>Do not know</w:t>
      </w:r>
    </w:p>
    <w:p w:rsidR="002E7471" w:rsidRPr="00C7284A" w:rsidP="002E7471" w14:paraId="09E9D30A" w14:textId="77777777">
      <w:pPr>
        <w:pStyle w:val="ListParagraph"/>
        <w:numPr>
          <w:ilvl w:val="0"/>
          <w:numId w:val="1"/>
        </w:numPr>
        <w:spacing w:before="120" w:after="120"/>
        <w:rPr>
          <w:sz w:val="21"/>
          <w:szCs w:val="21"/>
        </w:rPr>
      </w:pPr>
      <w:r w:rsidRPr="00C7284A">
        <w:rPr>
          <w:sz w:val="21"/>
          <w:szCs w:val="21"/>
        </w:rPr>
        <w:t>What setbacks from water, if any, were used?</w:t>
      </w:r>
    </w:p>
    <w:p w:rsidR="002E7471" w:rsidRPr="00C7284A" w:rsidP="00784450" w14:paraId="6A51EFE9" w14:textId="77777777">
      <w:pPr>
        <w:pStyle w:val="ListParagraph"/>
        <w:numPr>
          <w:ilvl w:val="1"/>
          <w:numId w:val="1"/>
        </w:numPr>
        <w:spacing w:before="120" w:after="120"/>
        <w:rPr>
          <w:sz w:val="21"/>
          <w:szCs w:val="21"/>
        </w:rPr>
      </w:pPr>
      <w:r w:rsidRPr="00C7284A">
        <w:rPr>
          <w:sz w:val="21"/>
          <w:szCs w:val="21"/>
        </w:rPr>
        <w:t>No</w:t>
      </w:r>
      <w:r w:rsidRPr="00C7284A" w:rsidR="009503BD">
        <w:rPr>
          <w:sz w:val="21"/>
          <w:szCs w:val="21"/>
        </w:rPr>
        <w:t xml:space="preserve"> setbacks</w:t>
      </w:r>
    </w:p>
    <w:p w:rsidR="002E7471" w:rsidRPr="00C7284A" w:rsidP="00784450" w14:paraId="646DB035" w14:textId="77777777">
      <w:pPr>
        <w:pStyle w:val="ListParagraph"/>
        <w:numPr>
          <w:ilvl w:val="1"/>
          <w:numId w:val="1"/>
        </w:numPr>
        <w:spacing w:before="120" w:after="120"/>
        <w:rPr>
          <w:sz w:val="21"/>
          <w:szCs w:val="21"/>
        </w:rPr>
      </w:pPr>
      <w:r w:rsidRPr="00C7284A">
        <w:rPr>
          <w:sz w:val="21"/>
          <w:szCs w:val="21"/>
        </w:rPr>
        <w:t>Setbacks listed on the label</w:t>
      </w:r>
    </w:p>
    <w:p w:rsidR="002E7471" w:rsidRPr="00C7284A" w:rsidP="00784450" w14:paraId="5F0DD70A" w14:textId="77777777">
      <w:pPr>
        <w:pStyle w:val="ListParagraph"/>
        <w:numPr>
          <w:ilvl w:val="1"/>
          <w:numId w:val="1"/>
        </w:numPr>
        <w:spacing w:before="120" w:after="120"/>
        <w:rPr>
          <w:sz w:val="21"/>
          <w:szCs w:val="21"/>
        </w:rPr>
      </w:pPr>
      <w:r w:rsidRPr="00C7284A">
        <w:rPr>
          <w:sz w:val="21"/>
          <w:szCs w:val="21"/>
        </w:rPr>
        <w:t>Label did not require setbacks from water</w:t>
      </w:r>
    </w:p>
    <w:p w:rsidR="002E7471" w:rsidRPr="00C7284A" w:rsidP="00784450" w14:paraId="30FF8927" w14:textId="77777777">
      <w:pPr>
        <w:pStyle w:val="ListParagraph"/>
        <w:numPr>
          <w:ilvl w:val="1"/>
          <w:numId w:val="1"/>
        </w:numPr>
        <w:spacing w:before="120" w:after="120"/>
        <w:rPr>
          <w:sz w:val="21"/>
          <w:szCs w:val="21"/>
        </w:rPr>
      </w:pPr>
      <w:r w:rsidRPr="00C7284A">
        <w:rPr>
          <w:sz w:val="21"/>
          <w:szCs w:val="21"/>
        </w:rPr>
        <w:t>No water around the field</w:t>
      </w:r>
    </w:p>
    <w:p w:rsidR="002E7471" w:rsidRPr="00C7284A" w:rsidP="00784450" w14:paraId="563D73EF" w14:textId="77777777">
      <w:pPr>
        <w:pStyle w:val="ListParagraph"/>
        <w:numPr>
          <w:ilvl w:val="1"/>
          <w:numId w:val="1"/>
        </w:numPr>
        <w:spacing w:before="120" w:after="120"/>
        <w:rPr>
          <w:sz w:val="21"/>
          <w:szCs w:val="21"/>
        </w:rPr>
      </w:pPr>
      <w:r w:rsidRPr="00C7284A">
        <w:rPr>
          <w:sz w:val="21"/>
          <w:szCs w:val="21"/>
        </w:rPr>
        <w:t>Do not know</w:t>
      </w:r>
    </w:p>
    <w:p w:rsidR="002E7471" w:rsidRPr="00C7284A" w:rsidP="002E7471" w14:paraId="0E957EB4" w14:textId="20B1737A">
      <w:pPr>
        <w:pStyle w:val="ListParagraph"/>
        <w:numPr>
          <w:ilvl w:val="0"/>
          <w:numId w:val="1"/>
        </w:numPr>
        <w:spacing w:before="120" w:after="120"/>
        <w:rPr>
          <w:sz w:val="21"/>
          <w:szCs w:val="21"/>
        </w:rPr>
      </w:pPr>
      <w:r w:rsidRPr="00C7284A">
        <w:rPr>
          <w:sz w:val="21"/>
          <w:szCs w:val="21"/>
        </w:rPr>
        <w:t xml:space="preserve">What percentage of your </w:t>
      </w:r>
      <w:r w:rsidR="00E43EE4">
        <w:rPr>
          <w:sz w:val="21"/>
          <w:szCs w:val="21"/>
        </w:rPr>
        <w:t>[Crop2]</w:t>
      </w:r>
      <w:r w:rsidRPr="00C7284A">
        <w:rPr>
          <w:sz w:val="21"/>
          <w:szCs w:val="21"/>
        </w:rPr>
        <w:t xml:space="preserve"> seeds were treated with insecticide (for all </w:t>
      </w:r>
      <w:r w:rsidR="00E43EE4">
        <w:rPr>
          <w:sz w:val="21"/>
          <w:szCs w:val="21"/>
        </w:rPr>
        <w:t>[Crop2]</w:t>
      </w:r>
      <w:r w:rsidRPr="00C7284A">
        <w:rPr>
          <w:sz w:val="21"/>
          <w:szCs w:val="21"/>
        </w:rPr>
        <w:t xml:space="preserve"> acres)? (This question is placed at the end to avoid confusion with other insecticide application questions)</w:t>
      </w:r>
    </w:p>
    <w:p w:rsidR="002E7471" w:rsidRPr="00C7284A" w:rsidP="00784450" w14:paraId="182A81EE" w14:textId="77777777">
      <w:pPr>
        <w:pStyle w:val="ListParagraph"/>
        <w:numPr>
          <w:ilvl w:val="1"/>
          <w:numId w:val="1"/>
        </w:numPr>
        <w:spacing w:before="120" w:after="120"/>
        <w:rPr>
          <w:sz w:val="21"/>
          <w:szCs w:val="21"/>
        </w:rPr>
      </w:pPr>
      <w:r w:rsidRPr="00C7284A">
        <w:rPr>
          <w:sz w:val="21"/>
          <w:szCs w:val="21"/>
        </w:rPr>
        <w:t>None</w:t>
      </w:r>
    </w:p>
    <w:p w:rsidR="002E7471" w:rsidRPr="00C7284A" w:rsidP="00784450" w14:paraId="31C74654" w14:textId="77777777">
      <w:pPr>
        <w:pStyle w:val="ListParagraph"/>
        <w:numPr>
          <w:ilvl w:val="1"/>
          <w:numId w:val="1"/>
        </w:numPr>
        <w:spacing w:before="120" w:after="120"/>
        <w:rPr>
          <w:sz w:val="21"/>
          <w:szCs w:val="21"/>
        </w:rPr>
      </w:pPr>
      <w:r w:rsidRPr="00C7284A">
        <w:rPr>
          <w:sz w:val="21"/>
          <w:szCs w:val="21"/>
        </w:rPr>
        <w:t>1-25</w:t>
      </w:r>
    </w:p>
    <w:p w:rsidR="002E7471" w:rsidRPr="00C7284A" w:rsidP="00784450" w14:paraId="44E1C734" w14:textId="77777777">
      <w:pPr>
        <w:pStyle w:val="ListParagraph"/>
        <w:numPr>
          <w:ilvl w:val="1"/>
          <w:numId w:val="1"/>
        </w:numPr>
        <w:spacing w:before="120" w:after="120"/>
        <w:rPr>
          <w:sz w:val="21"/>
          <w:szCs w:val="21"/>
        </w:rPr>
      </w:pPr>
      <w:r w:rsidRPr="00C7284A">
        <w:rPr>
          <w:sz w:val="21"/>
          <w:szCs w:val="21"/>
        </w:rPr>
        <w:t>26-50</w:t>
      </w:r>
    </w:p>
    <w:p w:rsidR="002E7471" w:rsidRPr="00C7284A" w:rsidP="00784450" w14:paraId="24A3E2B2" w14:textId="77777777">
      <w:pPr>
        <w:pStyle w:val="ListParagraph"/>
        <w:numPr>
          <w:ilvl w:val="1"/>
          <w:numId w:val="1"/>
        </w:numPr>
        <w:spacing w:before="120" w:after="120"/>
        <w:rPr>
          <w:sz w:val="21"/>
          <w:szCs w:val="21"/>
        </w:rPr>
      </w:pPr>
      <w:r w:rsidRPr="00C7284A">
        <w:rPr>
          <w:sz w:val="21"/>
          <w:szCs w:val="21"/>
        </w:rPr>
        <w:t>51-75</w:t>
      </w:r>
    </w:p>
    <w:p w:rsidR="002E7471" w:rsidRPr="00C7284A" w:rsidP="00784450" w14:paraId="3E3C811C" w14:textId="77777777">
      <w:pPr>
        <w:pStyle w:val="ListParagraph"/>
        <w:numPr>
          <w:ilvl w:val="1"/>
          <w:numId w:val="1"/>
        </w:numPr>
        <w:spacing w:before="120" w:after="120"/>
        <w:rPr>
          <w:sz w:val="21"/>
          <w:szCs w:val="21"/>
        </w:rPr>
      </w:pPr>
      <w:r w:rsidRPr="00C7284A">
        <w:rPr>
          <w:sz w:val="21"/>
          <w:szCs w:val="21"/>
        </w:rPr>
        <w:t>76-99</w:t>
      </w:r>
    </w:p>
    <w:p w:rsidR="002E7471" w:rsidRPr="00C7284A" w:rsidP="00784450" w14:paraId="3231DCB9" w14:textId="77777777">
      <w:pPr>
        <w:pStyle w:val="ListParagraph"/>
        <w:numPr>
          <w:ilvl w:val="1"/>
          <w:numId w:val="1"/>
        </w:numPr>
        <w:spacing w:before="120" w:after="120"/>
        <w:rPr>
          <w:sz w:val="21"/>
          <w:szCs w:val="21"/>
        </w:rPr>
      </w:pPr>
      <w:r w:rsidRPr="00C7284A">
        <w:rPr>
          <w:sz w:val="21"/>
          <w:szCs w:val="21"/>
        </w:rPr>
        <w:t xml:space="preserve">100 </w:t>
      </w:r>
    </w:p>
    <w:p w:rsidR="002E7471" w:rsidRPr="00C7284A" w:rsidP="00784450" w14:paraId="3DED7EF9" w14:textId="77777777">
      <w:pPr>
        <w:pStyle w:val="ListParagraph"/>
        <w:numPr>
          <w:ilvl w:val="1"/>
          <w:numId w:val="1"/>
        </w:numPr>
        <w:spacing w:before="120" w:after="120"/>
        <w:rPr>
          <w:sz w:val="21"/>
          <w:szCs w:val="21"/>
        </w:rPr>
      </w:pPr>
      <w:r w:rsidRPr="00C7284A">
        <w:rPr>
          <w:sz w:val="21"/>
          <w:szCs w:val="21"/>
        </w:rPr>
        <w:t>Do not know</w:t>
      </w:r>
    </w:p>
    <w:p w:rsidR="002E7471" w:rsidRPr="00C7284A" w:rsidP="00784450" w14:paraId="5B2CE129" w14:textId="77777777">
      <w:pPr>
        <w:pStyle w:val="ListParagraph"/>
      </w:pPr>
    </w:p>
    <w:p w:rsidR="00494CF1" w:rsidRPr="00C7284A" w:rsidP="00494CF1" w14:paraId="1D2D1BED" w14:textId="3AE9EC33">
      <w:pPr>
        <w:pStyle w:val="ListParagraph"/>
        <w:ind w:left="360"/>
      </w:pPr>
      <w:r w:rsidRPr="00C7284A">
        <w:t xml:space="preserve">(Complete Integrated Pest Management Section if </w:t>
      </w:r>
      <w:r w:rsidR="00E43EE4">
        <w:t>[Crop1]</w:t>
      </w:r>
      <w:r w:rsidRPr="00C7284A">
        <w:t xml:space="preserve"> or </w:t>
      </w:r>
      <w:r w:rsidR="00E43EE4">
        <w:t>[Crop2]</w:t>
      </w:r>
      <w:r w:rsidRPr="00C7284A">
        <w:t xml:space="preserve"> insecticide acres were reported in Section 2, 3)</w:t>
      </w:r>
    </w:p>
    <w:p w:rsidR="00872BA1" w:rsidRPr="00C7284A" w:rsidP="00784450" w14:paraId="63C6BF67" w14:textId="77777777">
      <w:pPr>
        <w:pStyle w:val="ListParagraph"/>
      </w:pPr>
    </w:p>
    <w:p w:rsidR="00872BA1" w:rsidRPr="00C7284A" w:rsidP="00784450" w14:paraId="5AA9C6A1" w14:textId="77777777">
      <w:pPr>
        <w:pStyle w:val="ListParagraph"/>
      </w:pPr>
      <w:r w:rsidRPr="00C7284A">
        <w:t xml:space="preserve">Integrated Pest Management </w:t>
      </w:r>
    </w:p>
    <w:p w:rsidR="00872BA1" w:rsidRPr="00C7284A" w:rsidP="00784450" w14:paraId="3E360420" w14:textId="77777777">
      <w:pPr>
        <w:pStyle w:val="ListParagraph"/>
      </w:pPr>
    </w:p>
    <w:p w:rsidR="00137B08" w:rsidRPr="00C7284A" w:rsidP="00137B08" w14:paraId="39492035" w14:textId="1333E322">
      <w:pPr>
        <w:ind w:left="360"/>
        <w:rPr>
          <w:rFonts w:eastAsia="Times New Roman"/>
        </w:rPr>
      </w:pPr>
      <w:r w:rsidRPr="00C7284A">
        <w:rPr>
          <w:rFonts w:eastAsia="Times New Roman"/>
        </w:rPr>
        <w:t xml:space="preserve">The next questions are intended for all crops with a focus on use of </w:t>
      </w:r>
      <w:r w:rsidRPr="00C7284A" w:rsidR="00494CF1">
        <w:rPr>
          <w:rFonts w:eastAsia="Times New Roman"/>
        </w:rPr>
        <w:t>Integrated Pest Management</w:t>
      </w:r>
      <w:r w:rsidRPr="00C7284A">
        <w:rPr>
          <w:rFonts w:eastAsia="Times New Roman"/>
        </w:rPr>
        <w:t xml:space="preserve"> for insect pests.  Integrated Pest </w:t>
      </w:r>
      <w:r w:rsidRPr="00C7284A" w:rsidR="00494CF1">
        <w:rPr>
          <w:rFonts w:eastAsia="Times New Roman"/>
        </w:rPr>
        <w:t>M</w:t>
      </w:r>
      <w:r w:rsidRPr="00C7284A">
        <w:rPr>
          <w:rFonts w:eastAsia="Times New Roman"/>
        </w:rPr>
        <w:t xml:space="preserve">anagement, or IPM, is an approach that uses multiple pest control tactics </w:t>
      </w:r>
      <w:r w:rsidRPr="00C7284A">
        <w:rPr>
          <w:rFonts w:eastAsia="Times New Roman"/>
        </w:rPr>
        <w:t>in order to</w:t>
      </w:r>
      <w:r w:rsidRPr="00C7284A">
        <w:rPr>
          <w:rFonts w:eastAsia="Times New Roman"/>
        </w:rPr>
        <w:t xml:space="preserve"> minimize economic, environmental, and human health risks.</w:t>
      </w:r>
    </w:p>
    <w:p w:rsidR="00137B08" w:rsidRPr="00C7284A" w:rsidP="00784450" w14:paraId="45657043" w14:textId="77777777">
      <w:pPr>
        <w:pStyle w:val="ListParagraph"/>
      </w:pPr>
    </w:p>
    <w:p w:rsidR="00872BA1" w:rsidRPr="00C7284A" w:rsidP="00872BA1" w14:paraId="5F90A077" w14:textId="77777777">
      <w:pPr>
        <w:pStyle w:val="ListParagraph"/>
        <w:numPr>
          <w:ilvl w:val="0"/>
          <w:numId w:val="1"/>
        </w:numPr>
        <w:spacing w:line="256" w:lineRule="auto"/>
        <w:rPr>
          <w:rFonts w:asciiTheme="minorHAnsi" w:hAnsiTheme="minorHAnsi" w:cstheme="minorBidi"/>
        </w:rPr>
      </w:pPr>
      <w:r w:rsidRPr="00C7284A">
        <w:t>What is your primary source of information on Integrated Pest Management for insects?</w:t>
      </w:r>
    </w:p>
    <w:p w:rsidR="00872BA1" w:rsidRPr="00C7284A" w:rsidP="00872BA1" w14:paraId="4A68E52C" w14:textId="77777777">
      <w:pPr>
        <w:pStyle w:val="ListParagraph"/>
        <w:numPr>
          <w:ilvl w:val="1"/>
          <w:numId w:val="8"/>
        </w:numPr>
        <w:spacing w:line="256" w:lineRule="auto"/>
      </w:pPr>
      <w:r w:rsidRPr="00C7284A">
        <w:t>University extension</w:t>
      </w:r>
    </w:p>
    <w:p w:rsidR="00872BA1" w:rsidRPr="00C7284A" w:rsidP="00872BA1" w14:paraId="352CB110" w14:textId="77777777">
      <w:pPr>
        <w:pStyle w:val="ListParagraph"/>
        <w:numPr>
          <w:ilvl w:val="1"/>
          <w:numId w:val="8"/>
        </w:numPr>
        <w:spacing w:line="256" w:lineRule="auto"/>
      </w:pPr>
      <w:r w:rsidRPr="00C7284A">
        <w:t>Independent crop consultant</w:t>
      </w:r>
    </w:p>
    <w:p w:rsidR="00872BA1" w:rsidRPr="00C7284A" w:rsidP="00872BA1" w14:paraId="0E9171C1" w14:textId="77777777">
      <w:pPr>
        <w:pStyle w:val="ListParagraph"/>
        <w:numPr>
          <w:ilvl w:val="1"/>
          <w:numId w:val="8"/>
        </w:numPr>
        <w:spacing w:line="256" w:lineRule="auto"/>
      </w:pPr>
      <w:r w:rsidRPr="00C7284A">
        <w:t>Seed or chemical company representative</w:t>
      </w:r>
    </w:p>
    <w:p w:rsidR="00872BA1" w:rsidRPr="00C7284A" w:rsidP="00872BA1" w14:paraId="7CC5C2C4" w14:textId="77777777">
      <w:pPr>
        <w:pStyle w:val="ListParagraph"/>
        <w:numPr>
          <w:ilvl w:val="1"/>
          <w:numId w:val="8"/>
        </w:numPr>
        <w:spacing w:line="256" w:lineRule="auto"/>
      </w:pPr>
      <w:r w:rsidRPr="00C7284A">
        <w:t>Internet</w:t>
      </w:r>
    </w:p>
    <w:p w:rsidR="00872BA1" w:rsidRPr="00C7284A" w:rsidP="00872BA1" w14:paraId="49CDC83F" w14:textId="77777777">
      <w:pPr>
        <w:pStyle w:val="ListParagraph"/>
        <w:numPr>
          <w:ilvl w:val="1"/>
          <w:numId w:val="8"/>
        </w:numPr>
        <w:spacing w:line="256" w:lineRule="auto"/>
      </w:pPr>
      <w:r w:rsidRPr="00C7284A">
        <w:t>Other farmers</w:t>
      </w:r>
    </w:p>
    <w:p w:rsidR="00872BA1" w:rsidRPr="00C7284A" w:rsidP="00872BA1" w14:paraId="7687FA37" w14:textId="77777777">
      <w:pPr>
        <w:pStyle w:val="ListParagraph"/>
        <w:numPr>
          <w:ilvl w:val="1"/>
          <w:numId w:val="8"/>
        </w:numPr>
        <w:spacing w:line="256" w:lineRule="auto"/>
      </w:pPr>
      <w:r w:rsidRPr="00C7284A">
        <w:t>Other</w:t>
      </w:r>
    </w:p>
    <w:p w:rsidR="00872BA1" w:rsidRPr="00C7284A" w:rsidP="00872BA1" w14:paraId="59970E4F" w14:textId="77777777">
      <w:pPr>
        <w:pStyle w:val="ListParagraph"/>
        <w:numPr>
          <w:ilvl w:val="1"/>
          <w:numId w:val="8"/>
        </w:numPr>
        <w:spacing w:line="256" w:lineRule="auto"/>
      </w:pPr>
      <w:r w:rsidRPr="00C7284A">
        <w:t>I do not get information about IPM for insects</w:t>
      </w:r>
    </w:p>
    <w:p w:rsidR="00872BA1" w:rsidRPr="00C7284A" w:rsidP="00872BA1" w14:paraId="130CD022" w14:textId="77777777"/>
    <w:p w:rsidR="00872BA1" w:rsidRPr="00C7284A" w:rsidP="00872BA1" w14:paraId="6D995D40" w14:textId="77777777">
      <w:pPr>
        <w:pStyle w:val="ListParagraph"/>
        <w:numPr>
          <w:ilvl w:val="0"/>
          <w:numId w:val="1"/>
        </w:numPr>
        <w:spacing w:line="256" w:lineRule="auto"/>
      </w:pPr>
      <w:r w:rsidRPr="00C7284A">
        <w:t>Which of these Integrated Pest Management practices do you use for insect pest management (select all that apply)?</w:t>
      </w:r>
    </w:p>
    <w:p w:rsidR="00872BA1" w:rsidRPr="00C7284A" w:rsidP="00872BA1" w14:paraId="2F9B433B" w14:textId="77777777">
      <w:pPr>
        <w:pStyle w:val="ListParagraph"/>
        <w:numPr>
          <w:ilvl w:val="1"/>
          <w:numId w:val="9"/>
        </w:numPr>
        <w:spacing w:line="256" w:lineRule="auto"/>
      </w:pPr>
      <w:r w:rsidRPr="00C7284A">
        <w:t>Biological control (E</w:t>
      </w:r>
      <w:r w:rsidRPr="00C7284A" w:rsidR="00137B08">
        <w:t>num note:</w:t>
      </w:r>
      <w:r w:rsidRPr="00C7284A">
        <w:t xml:space="preserve"> use of beneficial insects to kill pests)</w:t>
      </w:r>
    </w:p>
    <w:p w:rsidR="00872BA1" w:rsidRPr="00C7284A" w:rsidP="00872BA1" w14:paraId="726F0652" w14:textId="77777777">
      <w:pPr>
        <w:pStyle w:val="ListParagraph"/>
        <w:numPr>
          <w:ilvl w:val="1"/>
          <w:numId w:val="9"/>
        </w:numPr>
        <w:spacing w:line="256" w:lineRule="auto"/>
      </w:pPr>
      <w:r w:rsidRPr="00C7284A">
        <w:t>Cultural control (</w:t>
      </w:r>
      <w:r w:rsidRPr="00C7284A" w:rsidR="00137B08">
        <w:t>Enum note: t</w:t>
      </w:r>
      <w:r w:rsidRPr="00C7284A">
        <w:t>illage, crop rotation, delayed planting)</w:t>
      </w:r>
    </w:p>
    <w:p w:rsidR="00872BA1" w:rsidRPr="00C7284A" w:rsidP="00872BA1" w14:paraId="28527A77" w14:textId="77777777">
      <w:pPr>
        <w:pStyle w:val="ListParagraph"/>
        <w:numPr>
          <w:ilvl w:val="1"/>
          <w:numId w:val="9"/>
        </w:numPr>
        <w:spacing w:line="256" w:lineRule="auto"/>
      </w:pPr>
      <w:r w:rsidRPr="00C7284A">
        <w:t>Resistant or tolerant crop seed selection (</w:t>
      </w:r>
      <w:r w:rsidRPr="00C7284A" w:rsidR="00137B08">
        <w:t>Enum note:</w:t>
      </w:r>
      <w:r w:rsidRPr="00C7284A">
        <w:t xml:space="preserve"> Bt traits, cultivar selection)</w:t>
      </w:r>
    </w:p>
    <w:p w:rsidR="00872BA1" w:rsidRPr="00C7284A" w:rsidP="00872BA1" w14:paraId="7F30F8AD" w14:textId="77777777">
      <w:pPr>
        <w:pStyle w:val="ListParagraph"/>
        <w:numPr>
          <w:ilvl w:val="1"/>
          <w:numId w:val="9"/>
        </w:numPr>
        <w:spacing w:line="256" w:lineRule="auto"/>
      </w:pPr>
      <w:r w:rsidRPr="00C7284A">
        <w:t>Physical control (</w:t>
      </w:r>
      <w:r w:rsidRPr="00C7284A" w:rsidR="00137B08">
        <w:t xml:space="preserve">Enum note: </w:t>
      </w:r>
      <w:r w:rsidRPr="00C7284A">
        <w:t xml:space="preserve"> barriers around crops such as high and low tunnels)</w:t>
      </w:r>
    </w:p>
    <w:p w:rsidR="00872BA1" w:rsidRPr="00C7284A" w:rsidP="00872BA1" w14:paraId="14C0EFB3" w14:textId="77777777">
      <w:pPr>
        <w:pStyle w:val="ListParagraph"/>
        <w:numPr>
          <w:ilvl w:val="1"/>
          <w:numId w:val="9"/>
        </w:numPr>
        <w:spacing w:line="256" w:lineRule="auto"/>
      </w:pPr>
      <w:r w:rsidRPr="00C7284A">
        <w:t>Chemical control (</w:t>
      </w:r>
      <w:r w:rsidRPr="00C7284A" w:rsidR="00137B08">
        <w:t xml:space="preserve">Enum note: </w:t>
      </w:r>
      <w:r w:rsidRPr="00C7284A">
        <w:t>pesticides)</w:t>
      </w:r>
    </w:p>
    <w:p w:rsidR="00872BA1" w:rsidRPr="00C7284A" w:rsidP="00872BA1" w14:paraId="48B85A67" w14:textId="77777777">
      <w:pPr>
        <w:pStyle w:val="ListParagraph"/>
        <w:numPr>
          <w:ilvl w:val="1"/>
          <w:numId w:val="9"/>
        </w:numPr>
        <w:spacing w:line="256" w:lineRule="auto"/>
      </w:pPr>
      <w:r w:rsidRPr="00C7284A">
        <w:t>Other</w:t>
      </w:r>
    </w:p>
    <w:p w:rsidR="00872BA1" w:rsidRPr="00C7284A" w:rsidP="00872BA1" w14:paraId="6370F9FB" w14:textId="77777777">
      <w:pPr>
        <w:pStyle w:val="ListParagraph"/>
        <w:numPr>
          <w:ilvl w:val="1"/>
          <w:numId w:val="9"/>
        </w:numPr>
        <w:spacing w:line="256" w:lineRule="auto"/>
      </w:pPr>
      <w:r w:rsidRPr="00C7284A">
        <w:t>I don’t have pests to manage</w:t>
      </w:r>
    </w:p>
    <w:p w:rsidR="00872BA1" w:rsidRPr="00C7284A" w:rsidP="00872BA1" w14:paraId="003306DA" w14:textId="77777777"/>
    <w:p w:rsidR="00872BA1" w:rsidRPr="00C7284A" w:rsidP="00872BA1" w14:paraId="409A858E" w14:textId="77777777">
      <w:pPr>
        <w:pStyle w:val="ListParagraph"/>
        <w:numPr>
          <w:ilvl w:val="0"/>
          <w:numId w:val="1"/>
        </w:numPr>
        <w:spacing w:line="256" w:lineRule="auto"/>
      </w:pPr>
      <w:r w:rsidRPr="00C7284A">
        <w:t>What do you view as the primary challenge for implementing Integrated Pest Management?</w:t>
      </w:r>
    </w:p>
    <w:p w:rsidR="00872BA1" w:rsidRPr="00C7284A" w:rsidP="00872BA1" w14:paraId="03026073" w14:textId="77777777">
      <w:pPr>
        <w:pStyle w:val="ListParagraph"/>
        <w:numPr>
          <w:ilvl w:val="1"/>
          <w:numId w:val="10"/>
        </w:numPr>
        <w:spacing w:line="256" w:lineRule="auto"/>
      </w:pPr>
      <w:r w:rsidRPr="00C7284A">
        <w:t>Cost</w:t>
      </w:r>
    </w:p>
    <w:p w:rsidR="00872BA1" w:rsidRPr="00C7284A" w:rsidP="00872BA1" w14:paraId="0D3ABEB3" w14:textId="77777777">
      <w:pPr>
        <w:pStyle w:val="ListParagraph"/>
        <w:numPr>
          <w:ilvl w:val="1"/>
          <w:numId w:val="10"/>
        </w:numPr>
        <w:spacing w:line="256" w:lineRule="auto"/>
      </w:pPr>
      <w:r w:rsidRPr="00C7284A">
        <w:t>Time</w:t>
      </w:r>
    </w:p>
    <w:p w:rsidR="00872BA1" w:rsidRPr="00C7284A" w:rsidP="00872BA1" w14:paraId="21B27EDF" w14:textId="77777777">
      <w:pPr>
        <w:pStyle w:val="ListParagraph"/>
        <w:numPr>
          <w:ilvl w:val="1"/>
          <w:numId w:val="10"/>
        </w:numPr>
        <w:spacing w:line="256" w:lineRule="auto"/>
      </w:pPr>
      <w:r w:rsidRPr="00C7284A">
        <w:t>Understanding of how to use Integrated Pest Management</w:t>
      </w:r>
    </w:p>
    <w:p w:rsidR="00872BA1" w:rsidRPr="00C7284A" w:rsidP="00872BA1" w14:paraId="57B9F111" w14:textId="77777777">
      <w:pPr>
        <w:pStyle w:val="ListParagraph"/>
        <w:numPr>
          <w:ilvl w:val="1"/>
          <w:numId w:val="10"/>
        </w:numPr>
        <w:spacing w:line="256" w:lineRule="auto"/>
      </w:pPr>
      <w:r w:rsidRPr="00C7284A">
        <w:t>Other</w:t>
      </w:r>
    </w:p>
    <w:p w:rsidR="00872BA1" w:rsidRPr="00C7284A" w:rsidP="00872BA1" w14:paraId="1361EF62" w14:textId="387E4569">
      <w:pPr>
        <w:pStyle w:val="ListParagraph"/>
        <w:numPr>
          <w:ilvl w:val="1"/>
          <w:numId w:val="10"/>
        </w:numPr>
        <w:spacing w:line="256" w:lineRule="auto"/>
      </w:pPr>
      <w:r w:rsidRPr="00C7284A">
        <w:t xml:space="preserve">No Challenges, </w:t>
      </w:r>
      <w:r w:rsidRPr="00C7284A">
        <w:t xml:space="preserve">I </w:t>
      </w:r>
      <w:r w:rsidRPr="00C7284A">
        <w:t xml:space="preserve">currently use Integrated Pest Management. </w:t>
      </w:r>
    </w:p>
    <w:p w:rsidR="00872BA1" w:rsidRPr="00C7284A" w:rsidP="00872BA1" w14:paraId="2F294870" w14:textId="77777777">
      <w:r w:rsidRPr="00C7284A">
        <w:t xml:space="preserve">       </w:t>
      </w:r>
    </w:p>
    <w:p w:rsidR="00872BA1" w:rsidRPr="00C7284A" w:rsidP="00872BA1" w14:paraId="5DCCAF40" w14:textId="057D35F2">
      <w:pPr>
        <w:pStyle w:val="ListParagraph"/>
        <w:numPr>
          <w:ilvl w:val="0"/>
          <w:numId w:val="1"/>
        </w:numPr>
        <w:spacing w:line="256" w:lineRule="auto"/>
      </w:pPr>
      <w:r w:rsidRPr="00C7284A">
        <w:t xml:space="preserve">If insecticide was used on your </w:t>
      </w:r>
      <w:r w:rsidR="00E43EE4">
        <w:t>[Crop1]</w:t>
      </w:r>
      <w:r w:rsidRPr="00C7284A">
        <w:t>, was the decision to use insecticide based on scouting results from the field w</w:t>
      </w:r>
      <w:r w:rsidRPr="00C7284A">
        <w:t>h</w:t>
      </w:r>
      <w:r w:rsidRPr="00C7284A">
        <w:t xml:space="preserve">ere the applications </w:t>
      </w:r>
      <w:r w:rsidRPr="00C7284A">
        <w:t>were applied</w:t>
      </w:r>
      <w:r w:rsidRPr="00C7284A">
        <w:t>?</w:t>
      </w:r>
    </w:p>
    <w:p w:rsidR="00872BA1" w:rsidRPr="00C7284A" w:rsidP="00872BA1" w14:paraId="106C1DCB" w14:textId="77777777">
      <w:pPr>
        <w:pStyle w:val="ListParagraph"/>
        <w:numPr>
          <w:ilvl w:val="1"/>
          <w:numId w:val="1"/>
        </w:numPr>
        <w:spacing w:line="256" w:lineRule="auto"/>
      </w:pPr>
      <w:r w:rsidRPr="00C7284A">
        <w:t>Yes</w:t>
      </w:r>
    </w:p>
    <w:p w:rsidR="00872BA1" w:rsidRPr="00C7284A" w:rsidP="00872BA1" w14:paraId="1EBFABAC" w14:textId="77777777">
      <w:pPr>
        <w:pStyle w:val="ListParagraph"/>
        <w:numPr>
          <w:ilvl w:val="1"/>
          <w:numId w:val="1"/>
        </w:numPr>
        <w:spacing w:line="256" w:lineRule="auto"/>
      </w:pPr>
      <w:r w:rsidRPr="00C7284A">
        <w:t>No</w:t>
      </w:r>
    </w:p>
    <w:p w:rsidR="00872BA1" w:rsidRPr="00C7284A" w:rsidP="00872BA1" w14:paraId="3A299E6E" w14:textId="77777777">
      <w:pPr>
        <w:pStyle w:val="ListParagraph"/>
        <w:numPr>
          <w:ilvl w:val="1"/>
          <w:numId w:val="11"/>
        </w:numPr>
        <w:spacing w:line="256" w:lineRule="auto"/>
      </w:pPr>
      <w:r w:rsidRPr="00C7284A">
        <w:t>Occasionally</w:t>
      </w:r>
    </w:p>
    <w:p w:rsidR="00872BA1" w:rsidRPr="00C7284A" w:rsidP="00872BA1" w14:paraId="69AFBD99" w14:textId="77777777">
      <w:pPr>
        <w:pStyle w:val="ListParagraph"/>
        <w:numPr>
          <w:ilvl w:val="1"/>
          <w:numId w:val="11"/>
        </w:numPr>
        <w:spacing w:line="256" w:lineRule="auto"/>
      </w:pPr>
      <w:r w:rsidRPr="00C7284A">
        <w:t>Insecticide was not used</w:t>
      </w:r>
    </w:p>
    <w:p w:rsidR="00872BA1" w:rsidRPr="00C7284A" w:rsidP="00872BA1" w14:paraId="1609760B" w14:textId="77777777"/>
    <w:p w:rsidR="00872BA1" w:rsidRPr="00C7284A" w:rsidP="00872BA1" w14:paraId="04024736" w14:textId="6CABF503">
      <w:pPr>
        <w:pStyle w:val="ListParagraph"/>
        <w:numPr>
          <w:ilvl w:val="0"/>
          <w:numId w:val="1"/>
        </w:numPr>
        <w:spacing w:line="256" w:lineRule="auto"/>
      </w:pPr>
      <w:r w:rsidRPr="00C7284A">
        <w:t xml:space="preserve">If insecticide was used on your </w:t>
      </w:r>
      <w:r w:rsidR="00E43EE4">
        <w:t>[Crop2]</w:t>
      </w:r>
      <w:r w:rsidRPr="00C7284A">
        <w:t>, was the decision to use insecticide based on scouting results from the field w</w:t>
      </w:r>
      <w:r w:rsidRPr="00C7284A" w:rsidR="00137B08">
        <w:t>h</w:t>
      </w:r>
      <w:r w:rsidRPr="00C7284A">
        <w:t xml:space="preserve">ere the applications </w:t>
      </w:r>
      <w:r w:rsidRPr="00C7284A" w:rsidR="00137B08">
        <w:t>were applied</w:t>
      </w:r>
      <w:r w:rsidRPr="00C7284A">
        <w:t xml:space="preserve">? </w:t>
      </w:r>
    </w:p>
    <w:p w:rsidR="00872BA1" w:rsidRPr="00C7284A" w:rsidP="00872BA1" w14:paraId="66729378" w14:textId="77777777">
      <w:pPr>
        <w:pStyle w:val="ListParagraph"/>
        <w:numPr>
          <w:ilvl w:val="1"/>
          <w:numId w:val="1"/>
        </w:numPr>
        <w:spacing w:line="256" w:lineRule="auto"/>
      </w:pPr>
      <w:r w:rsidRPr="00C7284A">
        <w:t>Yes</w:t>
      </w:r>
    </w:p>
    <w:p w:rsidR="00872BA1" w:rsidRPr="00C7284A" w:rsidP="00872BA1" w14:paraId="54904CEB" w14:textId="77777777">
      <w:pPr>
        <w:pStyle w:val="ListParagraph"/>
        <w:numPr>
          <w:ilvl w:val="1"/>
          <w:numId w:val="1"/>
        </w:numPr>
        <w:spacing w:line="256" w:lineRule="auto"/>
      </w:pPr>
      <w:r w:rsidRPr="00C7284A">
        <w:t>No</w:t>
      </w:r>
    </w:p>
    <w:p w:rsidR="00872BA1" w:rsidRPr="00C7284A" w:rsidP="00872BA1" w14:paraId="3EE3A38B" w14:textId="77777777">
      <w:pPr>
        <w:pStyle w:val="ListParagraph"/>
        <w:numPr>
          <w:ilvl w:val="1"/>
          <w:numId w:val="11"/>
        </w:numPr>
        <w:spacing w:line="256" w:lineRule="auto"/>
      </w:pPr>
      <w:r w:rsidRPr="00C7284A">
        <w:t>Occasionally</w:t>
      </w:r>
    </w:p>
    <w:p w:rsidR="00872BA1" w:rsidRPr="00C7284A" w:rsidP="00872BA1" w14:paraId="3E05F2F9" w14:textId="77777777">
      <w:pPr>
        <w:pStyle w:val="ListParagraph"/>
        <w:numPr>
          <w:ilvl w:val="1"/>
          <w:numId w:val="11"/>
        </w:numPr>
        <w:spacing w:line="256" w:lineRule="auto"/>
      </w:pPr>
      <w:r w:rsidRPr="00C7284A">
        <w:t>Insecticide was not used</w:t>
      </w:r>
    </w:p>
    <w:p w:rsidR="00872BA1" w:rsidRPr="00C7284A" w:rsidP="00872BA1" w14:paraId="05470E61" w14:textId="77777777"/>
    <w:p w:rsidR="00872BA1" w:rsidRPr="00C7284A" w:rsidP="00872BA1" w14:paraId="11FF6380" w14:textId="77777777">
      <w:pPr>
        <w:pStyle w:val="ListParagraph"/>
        <w:numPr>
          <w:ilvl w:val="0"/>
          <w:numId w:val="1"/>
        </w:numPr>
        <w:spacing w:line="256" w:lineRule="auto"/>
      </w:pPr>
      <w:r w:rsidRPr="00C7284A">
        <w:t>Do you use pest update information from any of the following sources to make insect pest management decisions (choose all that apply)?</w:t>
      </w:r>
    </w:p>
    <w:p w:rsidR="00872BA1" w:rsidRPr="00C7284A" w:rsidP="00872BA1" w14:paraId="0D98EB30" w14:textId="77777777">
      <w:pPr>
        <w:pStyle w:val="ListParagraph"/>
        <w:numPr>
          <w:ilvl w:val="1"/>
          <w:numId w:val="12"/>
        </w:numPr>
        <w:spacing w:line="256" w:lineRule="auto"/>
      </w:pPr>
      <w:r w:rsidRPr="00C7284A">
        <w:t>Text alerts</w:t>
      </w:r>
    </w:p>
    <w:p w:rsidR="00872BA1" w:rsidRPr="00C7284A" w:rsidP="00872BA1" w14:paraId="3E834111" w14:textId="77777777">
      <w:pPr>
        <w:pStyle w:val="ListParagraph"/>
        <w:numPr>
          <w:ilvl w:val="1"/>
          <w:numId w:val="12"/>
        </w:numPr>
        <w:spacing w:line="256" w:lineRule="auto"/>
      </w:pPr>
      <w:r w:rsidRPr="00C7284A">
        <w:t xml:space="preserve">Postal mail </w:t>
      </w:r>
    </w:p>
    <w:p w:rsidR="00872BA1" w:rsidRPr="00C7284A" w:rsidP="00872BA1" w14:paraId="4C63FE98" w14:textId="77777777">
      <w:pPr>
        <w:pStyle w:val="ListParagraph"/>
        <w:numPr>
          <w:ilvl w:val="1"/>
          <w:numId w:val="12"/>
        </w:numPr>
        <w:spacing w:line="256" w:lineRule="auto"/>
      </w:pPr>
      <w:r w:rsidRPr="00C7284A">
        <w:t>Email</w:t>
      </w:r>
    </w:p>
    <w:p w:rsidR="00872BA1" w:rsidRPr="00C7284A" w:rsidP="00872BA1" w14:paraId="332AE9C2" w14:textId="77777777">
      <w:pPr>
        <w:pStyle w:val="ListParagraph"/>
        <w:numPr>
          <w:ilvl w:val="1"/>
          <w:numId w:val="12"/>
        </w:numPr>
        <w:spacing w:line="256" w:lineRule="auto"/>
      </w:pPr>
      <w:r w:rsidRPr="00C7284A">
        <w:t>Social media</w:t>
      </w:r>
    </w:p>
    <w:p w:rsidR="00872BA1" w:rsidRPr="00C7284A" w:rsidP="00872BA1" w14:paraId="10567778" w14:textId="77777777">
      <w:pPr>
        <w:pStyle w:val="ListParagraph"/>
        <w:numPr>
          <w:ilvl w:val="1"/>
          <w:numId w:val="12"/>
        </w:numPr>
        <w:spacing w:line="256" w:lineRule="auto"/>
      </w:pPr>
      <w:r w:rsidRPr="00C7284A">
        <w:t>Websites and/or blogs</w:t>
      </w:r>
    </w:p>
    <w:p w:rsidR="00872BA1" w:rsidRPr="00C7284A" w:rsidP="00872BA1" w14:paraId="6031EEB7" w14:textId="77777777">
      <w:pPr>
        <w:pStyle w:val="ListParagraph"/>
        <w:numPr>
          <w:ilvl w:val="1"/>
          <w:numId w:val="12"/>
        </w:numPr>
        <w:spacing w:line="256" w:lineRule="auto"/>
      </w:pPr>
      <w:r w:rsidRPr="00C7284A">
        <w:t>Other</w:t>
      </w:r>
    </w:p>
    <w:p w:rsidR="00872BA1" w:rsidRPr="00C7284A" w:rsidP="00872BA1" w14:paraId="769FBE31" w14:textId="77777777">
      <w:pPr>
        <w:pStyle w:val="ListParagraph"/>
        <w:numPr>
          <w:ilvl w:val="1"/>
          <w:numId w:val="12"/>
        </w:numPr>
        <w:spacing w:line="256" w:lineRule="auto"/>
      </w:pPr>
      <w:r w:rsidRPr="00C7284A">
        <w:t>I do not use pest updates to make management decisions</w:t>
      </w:r>
      <w:r w:rsidRPr="00C7284A">
        <w:tab/>
      </w:r>
    </w:p>
    <w:p w:rsidR="00872BA1" w:rsidRPr="00C7284A" w:rsidP="00872BA1" w14:paraId="6950443A" w14:textId="77777777">
      <w:pPr>
        <w:rPr>
          <w:rFonts w:eastAsia="Times New Roman"/>
        </w:rPr>
      </w:pPr>
    </w:p>
    <w:p w:rsidR="00872BA1" w:rsidRPr="00C7284A" w:rsidP="00872BA1" w14:paraId="47564A99" w14:textId="77777777">
      <w:pPr>
        <w:pStyle w:val="ListParagraph"/>
        <w:numPr>
          <w:ilvl w:val="0"/>
          <w:numId w:val="1"/>
        </w:numPr>
        <w:spacing w:line="252" w:lineRule="auto"/>
        <w:rPr>
          <w:rFonts w:eastAsia="Times New Roman"/>
        </w:rPr>
      </w:pPr>
      <w:r w:rsidRPr="00C7284A">
        <w:rPr>
          <w:rFonts w:eastAsia="Times New Roman"/>
        </w:rPr>
        <w:t>What factors do you consider when choosing an insecticide (list all th</w:t>
      </w:r>
      <w:r w:rsidRPr="00C7284A" w:rsidR="00137B08">
        <w:rPr>
          <w:rFonts w:eastAsia="Times New Roman"/>
        </w:rPr>
        <w:t>at</w:t>
      </w:r>
      <w:r w:rsidRPr="00C7284A">
        <w:rPr>
          <w:rFonts w:eastAsia="Times New Roman"/>
        </w:rPr>
        <w:t xml:space="preserve"> apply)?</w:t>
      </w:r>
    </w:p>
    <w:p w:rsidR="00872BA1" w:rsidRPr="00C7284A" w:rsidP="00872BA1" w14:paraId="5478AE24" w14:textId="77777777">
      <w:pPr>
        <w:pStyle w:val="ListParagraph"/>
        <w:numPr>
          <w:ilvl w:val="0"/>
          <w:numId w:val="13"/>
        </w:numPr>
        <w:spacing w:line="252" w:lineRule="auto"/>
        <w:rPr>
          <w:rFonts w:eastAsia="Times New Roman"/>
        </w:rPr>
      </w:pPr>
      <w:r w:rsidRPr="00C7284A">
        <w:rPr>
          <w:rFonts w:eastAsia="Times New Roman"/>
        </w:rPr>
        <w:t>Insect resistance to certain insecticides</w:t>
      </w:r>
    </w:p>
    <w:p w:rsidR="00872BA1" w:rsidRPr="00C7284A" w:rsidP="00872BA1" w14:paraId="34BD7DC2" w14:textId="77777777">
      <w:pPr>
        <w:pStyle w:val="ListParagraph"/>
        <w:numPr>
          <w:ilvl w:val="0"/>
          <w:numId w:val="13"/>
        </w:numPr>
        <w:spacing w:line="252" w:lineRule="auto"/>
        <w:rPr>
          <w:rFonts w:eastAsia="Times New Roman"/>
        </w:rPr>
      </w:pPr>
      <w:r w:rsidRPr="00C7284A">
        <w:rPr>
          <w:rFonts w:eastAsia="Times New Roman"/>
        </w:rPr>
        <w:t>Rotation of modes of action</w:t>
      </w:r>
    </w:p>
    <w:p w:rsidR="00872BA1" w:rsidRPr="00C7284A" w:rsidP="00872BA1" w14:paraId="648E5DC8" w14:textId="77777777">
      <w:pPr>
        <w:pStyle w:val="ListParagraph"/>
        <w:numPr>
          <w:ilvl w:val="0"/>
          <w:numId w:val="13"/>
        </w:numPr>
        <w:spacing w:line="252" w:lineRule="auto"/>
        <w:rPr>
          <w:rFonts w:eastAsia="Times New Roman"/>
        </w:rPr>
      </w:pPr>
      <w:r w:rsidRPr="00C7284A">
        <w:rPr>
          <w:rFonts w:eastAsia="Times New Roman"/>
        </w:rPr>
        <w:t>Toxicity of insecticide to bees</w:t>
      </w:r>
    </w:p>
    <w:p w:rsidR="00872BA1" w:rsidRPr="00C7284A" w:rsidP="00872BA1" w14:paraId="44B0A77C" w14:textId="77777777">
      <w:pPr>
        <w:pStyle w:val="ListParagraph"/>
        <w:numPr>
          <w:ilvl w:val="0"/>
          <w:numId w:val="13"/>
        </w:numPr>
        <w:spacing w:line="252" w:lineRule="auto"/>
        <w:rPr>
          <w:rFonts w:eastAsia="Times New Roman"/>
        </w:rPr>
      </w:pPr>
      <w:r w:rsidRPr="00C7284A">
        <w:rPr>
          <w:rFonts w:eastAsia="Times New Roman"/>
        </w:rPr>
        <w:t>Toxicity of insecticide to humans</w:t>
      </w:r>
    </w:p>
    <w:p w:rsidR="00872BA1" w:rsidRPr="00C7284A" w:rsidP="00872BA1" w14:paraId="4816141E" w14:textId="77777777">
      <w:pPr>
        <w:pStyle w:val="ListParagraph"/>
        <w:numPr>
          <w:ilvl w:val="0"/>
          <w:numId w:val="13"/>
        </w:numPr>
        <w:spacing w:line="252" w:lineRule="auto"/>
        <w:rPr>
          <w:rFonts w:eastAsia="Times New Roman"/>
        </w:rPr>
      </w:pPr>
      <w:r w:rsidRPr="00C7284A">
        <w:rPr>
          <w:rFonts w:eastAsia="Times New Roman"/>
        </w:rPr>
        <w:t>Prior experience with insecticide</w:t>
      </w:r>
    </w:p>
    <w:p w:rsidR="00872BA1" w:rsidRPr="00C7284A" w:rsidP="00872BA1" w14:paraId="120E9519" w14:textId="77777777">
      <w:pPr>
        <w:pStyle w:val="ListParagraph"/>
        <w:numPr>
          <w:ilvl w:val="0"/>
          <w:numId w:val="13"/>
        </w:numPr>
        <w:spacing w:line="252" w:lineRule="auto"/>
        <w:rPr>
          <w:rFonts w:eastAsia="Times New Roman"/>
        </w:rPr>
      </w:pPr>
      <w:r w:rsidRPr="00C7284A">
        <w:rPr>
          <w:rFonts w:eastAsia="Times New Roman"/>
        </w:rPr>
        <w:t>Cost of insecticide</w:t>
      </w:r>
    </w:p>
    <w:p w:rsidR="00872BA1" w:rsidRPr="00C7284A" w:rsidP="00872BA1" w14:paraId="547A9D86" w14:textId="77777777">
      <w:pPr>
        <w:pStyle w:val="ListParagraph"/>
        <w:numPr>
          <w:ilvl w:val="0"/>
          <w:numId w:val="13"/>
        </w:numPr>
        <w:spacing w:line="252" w:lineRule="auto"/>
        <w:rPr>
          <w:rFonts w:eastAsia="Times New Roman"/>
        </w:rPr>
      </w:pPr>
      <w:r w:rsidRPr="00C7284A">
        <w:rPr>
          <w:rFonts w:eastAsia="Times New Roman"/>
        </w:rPr>
        <w:t>Other</w:t>
      </w:r>
    </w:p>
    <w:p w:rsidR="00872BA1" w:rsidRPr="00C7284A" w:rsidP="00872BA1" w14:paraId="7EF9F56B" w14:textId="77777777">
      <w:pPr>
        <w:pStyle w:val="ListParagraph"/>
        <w:numPr>
          <w:ilvl w:val="0"/>
          <w:numId w:val="13"/>
        </w:numPr>
        <w:spacing w:line="252" w:lineRule="auto"/>
        <w:rPr>
          <w:rFonts w:eastAsia="Times New Roman"/>
        </w:rPr>
      </w:pPr>
      <w:r w:rsidRPr="00C7284A">
        <w:rPr>
          <w:rFonts w:eastAsia="Times New Roman"/>
        </w:rPr>
        <w:t>No insecticides are used</w:t>
      </w:r>
    </w:p>
    <w:p w:rsidR="00872BA1" w:rsidRPr="00C7284A" w:rsidP="00784450" w14:paraId="5648FE9C" w14:textId="77777777">
      <w:pPr>
        <w:pStyle w:val="ListParagraph"/>
      </w:pPr>
    </w:p>
    <w:tbl>
      <w:tblPr>
        <w:tblW w:w="11088" w:type="dxa"/>
        <w:tblLayout w:type="fixed"/>
        <w:tblCellMar>
          <w:left w:w="16" w:type="dxa"/>
        </w:tblCellMar>
        <w:tblLook w:val="0000"/>
      </w:tblPr>
      <w:tblGrid>
        <w:gridCol w:w="11088"/>
      </w:tblGrid>
      <w:tr w14:paraId="26E5E5B3" w14:textId="77777777" w:rsidTr="00AC47ED">
        <w:tblPrEx>
          <w:tblW w:w="11088" w:type="dxa"/>
          <w:tblLayout w:type="fixed"/>
          <w:tblCellMar>
            <w:left w:w="16" w:type="dxa"/>
          </w:tblCellMar>
          <w:tblLook w:val="0000"/>
        </w:tblPrEx>
        <w:trPr>
          <w:cantSplit/>
          <w:trHeight w:val="311"/>
        </w:trPr>
        <w:tc>
          <w:tcPr>
            <w:tcW w:w="11088" w:type="dxa"/>
            <w:tcMar>
              <w:top w:w="58" w:type="dxa"/>
              <w:bottom w:w="29" w:type="dxa"/>
              <w:right w:w="58" w:type="dxa"/>
            </w:tcMar>
            <w:vAlign w:val="bottom"/>
          </w:tcPr>
          <w:p w:rsidR="00AC47ED" w:rsidRPr="00C7284A" w:rsidP="00AC47ED" w14:paraId="495C8083" w14:textId="77777777">
            <w:pPr>
              <w:ind w:left="450" w:hanging="360"/>
              <w:rPr>
                <w:b/>
              </w:rPr>
            </w:pPr>
            <w:r w:rsidRPr="00C7284A">
              <w:t xml:space="preserve"> </w:t>
            </w:r>
            <w:r w:rsidRPr="00C7284A">
              <w:br w:type="page"/>
            </w:r>
          </w:p>
          <w:p w:rsidR="00AC47ED" w:rsidRPr="00C7284A" w:rsidP="00AC47ED" w14:paraId="7CBAF342" w14:textId="24CB7273">
            <w:pPr>
              <w:ind w:left="450" w:hanging="360"/>
              <w:rPr>
                <w:b/>
              </w:rPr>
            </w:pPr>
            <w:r w:rsidRPr="00C7284A">
              <w:rPr>
                <w:b/>
              </w:rPr>
              <w:t xml:space="preserve">Section 6 – </w:t>
            </w:r>
            <w:r w:rsidR="00E43EE4">
              <w:rPr>
                <w:b/>
                <w:i/>
              </w:rPr>
              <w:t>[Crop1]</w:t>
            </w:r>
            <w:r w:rsidRPr="00C7284A">
              <w:rPr>
                <w:b/>
              </w:rPr>
              <w:t xml:space="preserve"> Fertilizer Management</w:t>
            </w:r>
          </w:p>
          <w:p w:rsidR="00AC47ED" w:rsidRPr="00C7284A" w:rsidP="00AC47ED" w14:paraId="2B132ABB" w14:textId="77777777">
            <w:pPr>
              <w:ind w:left="450" w:hanging="360"/>
              <w:rPr>
                <w:b/>
              </w:rPr>
            </w:pPr>
          </w:p>
          <w:p w:rsidR="00AC47ED" w:rsidRPr="00C7284A" w:rsidP="00AC47ED" w14:paraId="195B163D" w14:textId="0E8FDF2C">
            <w:r w:rsidRPr="00C7284A">
              <w:t xml:space="preserve">I will now ask you about your fertilizer inputs on </w:t>
            </w:r>
            <w:r w:rsidR="00E43EE4">
              <w:rPr>
                <w:i/>
              </w:rPr>
              <w:t>[Crop1]</w:t>
            </w:r>
            <w:r w:rsidRPr="00C7284A">
              <w:t xml:space="preserve"> acres.</w:t>
            </w:r>
          </w:p>
          <w:p w:rsidR="00AC47ED" w:rsidRPr="00C7284A" w:rsidP="00AC47ED" w14:paraId="5670CE84" w14:textId="77777777"/>
          <w:p w:rsidR="00514B34" w:rsidRPr="00C7284A" w:rsidP="00AC47ED" w14:paraId="40AF8C2C" w14:textId="56C4AC10">
            <w:r w:rsidRPr="00C7284A">
              <w:t xml:space="preserve">Did all your </w:t>
            </w:r>
            <w:r w:rsidR="00E43EE4">
              <w:t>[Crop1]</w:t>
            </w:r>
            <w:r w:rsidRPr="00C7284A">
              <w:t xml:space="preserve"> fields receive manure for the [</w:t>
            </w:r>
            <w:r w:rsidR="00C7284A">
              <w:t>2026</w:t>
            </w:r>
            <w:r w:rsidRPr="00C7284A">
              <w:t>] crop year?</w:t>
            </w:r>
          </w:p>
          <w:p w:rsidR="00514B34" w:rsidRPr="00C7284A" w:rsidP="00514B34" w14:paraId="29A1553E" w14:textId="5C175454">
            <w:pPr>
              <w:pStyle w:val="ListParagraph"/>
              <w:numPr>
                <w:ilvl w:val="0"/>
                <w:numId w:val="2"/>
              </w:numPr>
            </w:pPr>
            <w:r w:rsidRPr="00C7284A">
              <w:t xml:space="preserve">Yes, all my </w:t>
            </w:r>
            <w:r w:rsidR="00E43EE4">
              <w:t>[Crop1]</w:t>
            </w:r>
            <w:r w:rsidRPr="00C7284A">
              <w:t xml:space="preserve"> fields received manure</w:t>
            </w:r>
            <w:r w:rsidRPr="00C7284A" w:rsidR="00307532">
              <w:t xml:space="preserve">.   Go to </w:t>
            </w:r>
            <w:r w:rsidRPr="00C7284A" w:rsidR="00431523">
              <w:t>Section 7.</w:t>
            </w:r>
          </w:p>
          <w:p w:rsidR="00307532" w:rsidRPr="00C7284A" w:rsidP="00514B34" w14:paraId="2D4FFC86" w14:textId="6E6F6BAA">
            <w:pPr>
              <w:pStyle w:val="ListParagraph"/>
              <w:numPr>
                <w:ilvl w:val="0"/>
                <w:numId w:val="2"/>
              </w:numPr>
            </w:pPr>
            <w:r w:rsidRPr="00C7284A">
              <w:t>No</w:t>
            </w:r>
            <w:r w:rsidRPr="00C7284A" w:rsidR="006272EE">
              <w:t>,</w:t>
            </w:r>
            <w:r w:rsidRPr="00C7284A">
              <w:t xml:space="preserve"> I have at least 1 </w:t>
            </w:r>
            <w:r w:rsidR="00E43EE4">
              <w:t>[Crop1]</w:t>
            </w:r>
            <w:r w:rsidRPr="00C7284A">
              <w:t xml:space="preserve"> </w:t>
            </w:r>
            <w:r w:rsidRPr="00C7284A" w:rsidR="00E82F08">
              <w:t xml:space="preserve">field </w:t>
            </w:r>
            <w:r w:rsidRPr="00C7284A">
              <w:t>with no manure applied.</w:t>
            </w:r>
            <w:r w:rsidRPr="00C7284A" w:rsidR="001C7976">
              <w:t xml:space="preserve"> - Continue</w:t>
            </w:r>
          </w:p>
          <w:p w:rsidR="00514B34" w:rsidRPr="00C7284A" w:rsidP="00AC47ED" w14:paraId="709761B7" w14:textId="77777777"/>
          <w:p w:rsidR="00AC47ED" w:rsidRPr="00C7284A" w:rsidP="00AC47ED" w14:paraId="7A8C9CCB" w14:textId="7B67BE01">
            <w:r w:rsidRPr="00C7284A">
              <w:t xml:space="preserve">First on a </w:t>
            </w:r>
            <w:r w:rsidR="00E43EE4">
              <w:rPr>
                <w:i/>
              </w:rPr>
              <w:t>[Crop1]</w:t>
            </w:r>
            <w:r w:rsidRPr="00C7284A">
              <w:t xml:space="preserve"> field with no manure or compost applied in the fall of </w:t>
            </w:r>
            <w:r w:rsidRPr="00C7284A" w:rsidR="000B50B1">
              <w:rPr>
                <w:i/>
              </w:rPr>
              <w:t>[</w:t>
            </w:r>
            <w:r w:rsidR="00C7284A">
              <w:rPr>
                <w:i/>
              </w:rPr>
              <w:t>2025</w:t>
            </w:r>
            <w:r w:rsidRPr="00C7284A" w:rsidR="000B50B1">
              <w:rPr>
                <w:i/>
              </w:rPr>
              <w:t>]</w:t>
            </w:r>
            <w:r w:rsidRPr="00C7284A">
              <w:t xml:space="preserve"> and no manure or compost applied anytime during the </w:t>
            </w:r>
            <w:r w:rsidR="00C7284A">
              <w:rPr>
                <w:i/>
              </w:rPr>
              <w:t>2026</w:t>
            </w:r>
            <w:r w:rsidRPr="00C7284A">
              <w:t xml:space="preserve"> crop year.</w:t>
            </w:r>
          </w:p>
          <w:p w:rsidR="00AC47ED" w:rsidRPr="00C7284A" w:rsidP="00AC47ED" w14:paraId="7F680690" w14:textId="77777777"/>
          <w:p w:rsidR="00AC47ED" w:rsidRPr="00C7284A" w:rsidP="00AC47ED" w14:paraId="65BDAAFA" w14:textId="77777777"/>
          <w:p w:rsidR="00AC47ED" w:rsidRPr="00C7284A" w:rsidP="00AC47ED" w14:paraId="38552611" w14:textId="1EB23ABC">
            <w:r w:rsidRPr="00C7284A">
              <w:t xml:space="preserve">Think about </w:t>
            </w:r>
            <w:r w:rsidRPr="00C7284A" w:rsidR="00C758C3">
              <w:t xml:space="preserve">your largest </w:t>
            </w:r>
            <w:r w:rsidR="00E43EE4">
              <w:rPr>
                <w:i/>
              </w:rPr>
              <w:t>[Crop1]</w:t>
            </w:r>
            <w:r w:rsidRPr="00C7284A">
              <w:t xml:space="preserve"> field that you planted in </w:t>
            </w:r>
            <w:r w:rsidR="00C7284A">
              <w:rPr>
                <w:i/>
              </w:rPr>
              <w:t>2026</w:t>
            </w:r>
            <w:r w:rsidRPr="00C7284A">
              <w:t xml:space="preserve"> without any manure</w:t>
            </w:r>
            <w:r w:rsidRPr="00C7284A" w:rsidR="00C758C3">
              <w:t>.</w:t>
            </w:r>
          </w:p>
          <w:p w:rsidR="00AC47ED" w:rsidRPr="00C7284A" w:rsidP="00AC47ED" w14:paraId="35A22D92" w14:textId="77777777"/>
          <w:p w:rsidR="00AC47ED" w:rsidRPr="00C7284A" w:rsidP="00AC47ED" w14:paraId="29BB1A40" w14:textId="4582F464">
            <w:r w:rsidRPr="00C7284A">
              <w:t>All following questions will be in relation to that specific field.</w:t>
            </w:r>
          </w:p>
          <w:p w:rsidR="00AC47ED" w:rsidRPr="00C7284A" w:rsidP="00AC47ED" w14:paraId="09EAC56C" w14:textId="77777777">
            <w:pPr>
              <w:rPr>
                <w:b/>
              </w:rPr>
            </w:pPr>
          </w:p>
          <w:p w:rsidR="00307532" w:rsidRPr="00C7284A" w:rsidP="00307532" w14:paraId="0EA46E3E" w14:textId="0F1899FB">
            <w:r w:rsidRPr="00C7284A">
              <w:rPr>
                <w:b/>
              </w:rPr>
              <w:t>A</w:t>
            </w:r>
            <w:r w:rsidRPr="00C7284A" w:rsidR="00E61467">
              <w:rPr>
                <w:b/>
              </w:rPr>
              <w:t>1</w:t>
            </w:r>
            <w:r w:rsidRPr="00C7284A">
              <w:rPr>
                <w:b/>
              </w:rPr>
              <w:t>.</w:t>
            </w:r>
            <w:r w:rsidRPr="00C7284A">
              <w:t xml:space="preserve"> How many acres </w:t>
            </w:r>
            <w:r w:rsidRPr="00C7284A" w:rsidR="00F621F8">
              <w:t xml:space="preserve">were </w:t>
            </w:r>
            <w:r w:rsidRPr="00C7284A">
              <w:t xml:space="preserve">in this field in </w:t>
            </w:r>
            <w:r w:rsidR="00C7284A">
              <w:rPr>
                <w:i/>
              </w:rPr>
              <w:t>2026</w:t>
            </w:r>
            <w:r w:rsidRPr="00C7284A">
              <w:t>? ____</w:t>
            </w:r>
            <w:r w:rsidRPr="00C7284A" w:rsidR="00253888">
              <w:t>_________</w:t>
            </w:r>
            <w:r w:rsidRPr="00C7284A">
              <w:t>_</w:t>
            </w:r>
          </w:p>
          <w:p w:rsidR="00307532" w:rsidRPr="00C7284A" w:rsidP="00AC47ED" w14:paraId="5526083B" w14:textId="77777777">
            <w:pPr>
              <w:rPr>
                <w:b/>
              </w:rPr>
            </w:pPr>
          </w:p>
          <w:p w:rsidR="00AC47ED" w:rsidRPr="00C7284A" w:rsidP="00AC47ED" w14:paraId="2F1692C1" w14:textId="77777777">
            <w:r w:rsidRPr="00C7284A">
              <w:rPr>
                <w:b/>
              </w:rPr>
              <w:t xml:space="preserve">A2. </w:t>
            </w:r>
            <w:r w:rsidRPr="00C7284A">
              <w:t>Was this field irrigated? Yes  No</w:t>
            </w:r>
          </w:p>
          <w:p w:rsidR="00AC47ED" w:rsidRPr="00C7284A" w:rsidP="00AC47ED" w14:paraId="1008CF5B" w14:textId="77777777"/>
          <w:p w:rsidR="00AC47ED" w:rsidRPr="00C7284A" w:rsidP="00AC47ED" w14:paraId="3D079659" w14:textId="01BC09A1">
            <w:r w:rsidRPr="00C7284A">
              <w:rPr>
                <w:b/>
              </w:rPr>
              <w:t>A3.</w:t>
            </w:r>
            <w:r w:rsidRPr="00C7284A">
              <w:t xml:space="preserve">  What was the crop grown on this field in </w:t>
            </w:r>
            <w:r w:rsidR="00C7284A">
              <w:rPr>
                <w:i/>
              </w:rPr>
              <w:t>2025</w:t>
            </w:r>
            <w:r w:rsidRPr="00C7284A">
              <w:t xml:space="preserve"> before the </w:t>
            </w:r>
            <w:r w:rsidR="00C7284A">
              <w:rPr>
                <w:i/>
              </w:rPr>
              <w:t>2026</w:t>
            </w:r>
            <w:r w:rsidRPr="00C7284A" w:rsidR="00253888">
              <w:rPr>
                <w:i/>
              </w:rPr>
              <w:t xml:space="preserve"> </w:t>
            </w:r>
            <w:r w:rsidR="00E43EE4">
              <w:rPr>
                <w:i/>
              </w:rPr>
              <w:t>[Crop1]</w:t>
            </w:r>
            <w:r w:rsidRPr="00C7284A">
              <w:t xml:space="preserve"> crop? (Not including cover crop)</w:t>
            </w:r>
          </w:p>
          <w:p w:rsidR="00AC47ED" w:rsidRPr="00C7284A" w:rsidP="00AC47ED" w14:paraId="671FA853" w14:textId="7EB8D32B">
            <w:r w:rsidRPr="00C7284A">
              <w:t xml:space="preserve">1 </w:t>
            </w:r>
            <w:r w:rsidR="00E43EE4">
              <w:t>[Crop2]</w:t>
            </w:r>
            <w:r w:rsidRPr="00C7284A" w:rsidR="00E43EE4">
              <w:t xml:space="preserve"> s</w:t>
            </w:r>
          </w:p>
          <w:p w:rsidR="00AC47ED" w:rsidRPr="00C7284A" w:rsidP="00AC47ED" w14:paraId="448969BE" w14:textId="554470FD">
            <w:r w:rsidRPr="00C7284A">
              <w:t xml:space="preserve">2 </w:t>
            </w:r>
            <w:r w:rsidR="00E43EE4">
              <w:t>[Crop1]</w:t>
            </w:r>
          </w:p>
          <w:p w:rsidR="00AC47ED" w:rsidRPr="00C7284A" w:rsidP="00AC47ED" w14:paraId="66AA85F2" w14:textId="77777777">
            <w:r w:rsidRPr="00C7284A">
              <w:t>3 alfalfa</w:t>
            </w:r>
            <w:r w:rsidRPr="00C7284A" w:rsidR="001572FA">
              <w:t xml:space="preserve"> (any alfalfa mix)</w:t>
            </w:r>
          </w:p>
          <w:p w:rsidR="00AC47ED" w:rsidRPr="00C7284A" w:rsidP="00AC47ED" w14:paraId="36E192A5" w14:textId="77777777">
            <w:r w:rsidRPr="00C7284A">
              <w:t>4 small grains</w:t>
            </w:r>
            <w:r w:rsidRPr="00C7284A" w:rsidR="001572FA">
              <w:t xml:space="preserve"> (oat, wheat, rye, barley)</w:t>
            </w:r>
          </w:p>
          <w:p w:rsidR="00AC47ED" w:rsidRPr="00C7284A" w:rsidP="00AC47ED" w14:paraId="06C395D8" w14:textId="77777777">
            <w:r w:rsidRPr="00C7284A">
              <w:t>99 other</w:t>
            </w:r>
          </w:p>
          <w:p w:rsidR="00AC47ED" w:rsidRPr="00C7284A" w:rsidP="00AC47ED" w14:paraId="1858210A" w14:textId="77777777"/>
          <w:p w:rsidR="00AC47ED" w:rsidRPr="00C7284A" w:rsidP="00AC47ED" w14:paraId="07F83E80" w14:textId="0E2C479B">
            <w:r w:rsidRPr="00C7284A">
              <w:rPr>
                <w:b/>
              </w:rPr>
              <w:t xml:space="preserve">A4. If </w:t>
            </w:r>
            <w:r w:rsidR="00E43EE4">
              <w:rPr>
                <w:b/>
              </w:rPr>
              <w:t>[Crop1]</w:t>
            </w:r>
            <w:r w:rsidRPr="00C7284A">
              <w:t xml:space="preserve"> [</w:t>
            </w:r>
            <w:r w:rsidRPr="00C7284A">
              <w:rPr>
                <w:b/>
              </w:rPr>
              <w:t xml:space="preserve">A3 </w:t>
            </w:r>
            <w:r w:rsidRPr="00C7284A">
              <w:t xml:space="preserve">(2)] What was the crop harvested from this field in the </w:t>
            </w:r>
            <w:r w:rsidRPr="00C7284A" w:rsidR="009C4D25">
              <w:t>2022</w:t>
            </w:r>
            <w:r w:rsidRPr="00C7284A">
              <w:t xml:space="preserve"> season, before the last two crops?</w:t>
            </w:r>
          </w:p>
          <w:p w:rsidR="00AC47ED" w:rsidRPr="00C7284A" w:rsidP="00AC47ED" w14:paraId="59825B03" w14:textId="7712A22A">
            <w:r w:rsidRPr="00C7284A">
              <w:t xml:space="preserve">1 </w:t>
            </w:r>
            <w:r w:rsidR="00E43EE4">
              <w:t>[Crop2]</w:t>
            </w:r>
            <w:r w:rsidRPr="00C7284A" w:rsidR="00E43EE4">
              <w:t xml:space="preserve"> s</w:t>
            </w:r>
          </w:p>
          <w:p w:rsidR="00AC47ED" w:rsidRPr="00C7284A" w:rsidP="00AC47ED" w14:paraId="78EA69DD" w14:textId="1A1E3FF5">
            <w:r w:rsidRPr="00C7284A">
              <w:t xml:space="preserve">2 </w:t>
            </w:r>
            <w:r w:rsidR="00E43EE4">
              <w:t>[Crop1]</w:t>
            </w:r>
          </w:p>
          <w:p w:rsidR="00AC47ED" w:rsidRPr="00C7284A" w:rsidP="00AC47ED" w14:paraId="53EC3314" w14:textId="77777777">
            <w:r w:rsidRPr="00C7284A">
              <w:t>3 alfalfa</w:t>
            </w:r>
            <w:r w:rsidRPr="00C7284A" w:rsidR="001572FA">
              <w:t xml:space="preserve">  (any alfalfa mix)</w:t>
            </w:r>
          </w:p>
          <w:p w:rsidR="00AC47ED" w:rsidRPr="00C7284A" w:rsidP="00AC47ED" w14:paraId="27706068" w14:textId="77777777">
            <w:r w:rsidRPr="00C7284A">
              <w:t>4 small grains</w:t>
            </w:r>
            <w:r w:rsidRPr="00C7284A" w:rsidR="001572FA">
              <w:t xml:space="preserve"> (oat, wheat rye, barley)</w:t>
            </w:r>
          </w:p>
          <w:p w:rsidR="00AC47ED" w:rsidRPr="00C7284A" w:rsidP="00AC47ED" w14:paraId="1D2F3CF7" w14:textId="77777777">
            <w:r w:rsidRPr="00C7284A">
              <w:t>99 other</w:t>
            </w:r>
          </w:p>
          <w:p w:rsidR="00AC47ED" w:rsidRPr="00C7284A" w:rsidP="00AC47ED" w14:paraId="384298A3" w14:textId="77777777"/>
          <w:p w:rsidR="00307532" w:rsidRPr="00C7284A" w:rsidP="00AC47ED" w14:paraId="6DE674F0" w14:textId="469D349F">
            <w:r w:rsidRPr="00C7284A">
              <w:rPr>
                <w:b/>
                <w:bCs/>
              </w:rPr>
              <w:t>A5</w:t>
            </w:r>
            <w:r w:rsidRPr="00C7284A">
              <w:t xml:space="preserve">. </w:t>
            </w:r>
            <w:r w:rsidRPr="00C7284A">
              <w:t>What was the yield goal when planting this field</w:t>
            </w:r>
            <w:r w:rsidRPr="00C7284A" w:rsidR="00507746">
              <w:t xml:space="preserve"> in </w:t>
            </w:r>
            <w:r w:rsidR="00C7284A">
              <w:t>2026</w:t>
            </w:r>
            <w:r w:rsidRPr="00C7284A">
              <w:t xml:space="preserve">?   __________ bushels per acre. </w:t>
            </w:r>
          </w:p>
          <w:p w:rsidR="00307532" w:rsidRPr="00C7284A" w:rsidP="00AC47ED" w14:paraId="3D20FF38" w14:textId="77777777"/>
          <w:p w:rsidR="00AC47ED" w:rsidRPr="00C7284A" w:rsidP="00AC47ED" w14:paraId="35EBCDB4" w14:textId="52D9882D">
            <w:r w:rsidRPr="00C7284A">
              <w:rPr>
                <w:b/>
              </w:rPr>
              <w:t>A6.</w:t>
            </w:r>
            <w:r w:rsidRPr="00C7284A">
              <w:t xml:space="preserve"> What was the average yield of this field over the past three </w:t>
            </w:r>
            <w:r w:rsidR="00E43EE4">
              <w:rPr>
                <w:i/>
              </w:rPr>
              <w:t>[Crop1]</w:t>
            </w:r>
            <w:r w:rsidRPr="00C7284A">
              <w:t xml:space="preserve"> crops? (or estimate if </w:t>
            </w:r>
            <w:r w:rsidRPr="00C7284A" w:rsidR="0005160B">
              <w:t>unknown</w:t>
            </w:r>
            <w:r w:rsidRPr="00C7284A">
              <w:t>) _____</w:t>
            </w:r>
          </w:p>
          <w:p w:rsidR="00AC47ED" w:rsidRPr="00C7284A" w:rsidP="00AC47ED" w14:paraId="323F3B5F" w14:textId="77777777">
            <w:pPr>
              <w:ind w:left="450" w:hanging="360"/>
              <w:rPr>
                <w:b/>
              </w:rPr>
            </w:pPr>
          </w:p>
          <w:p w:rsidR="00AC47ED" w:rsidRPr="00C7284A" w:rsidP="00AC47ED" w14:paraId="3ED58234" w14:textId="5C808A5D">
            <w:r w:rsidRPr="00C7284A">
              <w:rPr>
                <w:b/>
              </w:rPr>
              <w:t>A7.</w:t>
            </w:r>
            <w:r w:rsidRPr="00C7284A">
              <w:t xml:space="preserve"> Was any commercial fertilizer applied to this </w:t>
            </w:r>
            <w:r w:rsidR="00E43EE4">
              <w:rPr>
                <w:i/>
              </w:rPr>
              <w:t>[Crop1]</w:t>
            </w:r>
            <w:r w:rsidRPr="00C7284A">
              <w:t xml:space="preserve"> field for the </w:t>
            </w:r>
            <w:r w:rsidR="00C7284A">
              <w:rPr>
                <w:i/>
              </w:rPr>
              <w:t>2026</w:t>
            </w:r>
            <w:r w:rsidRPr="00C7284A">
              <w:t xml:space="preserve"> </w:t>
            </w:r>
            <w:r w:rsidR="00E43EE4">
              <w:rPr>
                <w:i/>
              </w:rPr>
              <w:t>[Crop1]</w:t>
            </w:r>
            <w:r w:rsidRPr="00C7284A">
              <w:t xml:space="preserve"> crop?  Yes No</w:t>
            </w:r>
          </w:p>
          <w:p w:rsidR="00AC47ED" w:rsidRPr="00C7284A" w:rsidP="00AC47ED" w14:paraId="1FF0E4CD" w14:textId="77777777">
            <w:r w:rsidRPr="00C7284A">
              <w:t xml:space="preserve">IF </w:t>
            </w:r>
            <w:r w:rsidRPr="00C7284A">
              <w:rPr>
                <w:u w:val="single"/>
              </w:rPr>
              <w:t>no</w:t>
            </w:r>
            <w:r w:rsidRPr="00C7284A">
              <w:t xml:space="preserve"> go to </w:t>
            </w:r>
            <w:r w:rsidRPr="00C7284A" w:rsidR="001572FA">
              <w:t>Section 7</w:t>
            </w:r>
            <w:r w:rsidRPr="00C7284A">
              <w:t>.</w:t>
            </w:r>
          </w:p>
          <w:p w:rsidR="00AC47ED" w:rsidRPr="00C7284A" w:rsidP="00AC47ED" w14:paraId="77865321" w14:textId="77777777">
            <w:pPr>
              <w:ind w:left="450" w:hanging="360"/>
              <w:rPr>
                <w:b/>
              </w:rPr>
            </w:pPr>
          </w:p>
          <w:p w:rsidR="00C67E5F" w:rsidRPr="00C7284A" w:rsidP="00C67E5F" w14:paraId="772FFDD7" w14:textId="6AF7259F">
            <w:r w:rsidRPr="00C7284A">
              <w:rPr>
                <w:b/>
              </w:rPr>
              <w:t>A8.</w:t>
            </w:r>
            <w:r w:rsidRPr="00C7284A">
              <w:t xml:space="preserve"> Was any commercial fertilizer applied with a variable rate or more than one rate such as by management zone or grid</w:t>
            </w:r>
            <w:r w:rsidRPr="00C7284A" w:rsidR="007C73D7">
              <w:t xml:space="preserve"> on this </w:t>
            </w:r>
            <w:r w:rsidR="00E43EE4">
              <w:t>[Crop1]</w:t>
            </w:r>
            <w:r w:rsidRPr="00C7284A" w:rsidR="007C73D7">
              <w:t xml:space="preserve"> field</w:t>
            </w:r>
            <w:r w:rsidRPr="00C7284A">
              <w:t>?  Yes No</w:t>
            </w:r>
          </w:p>
          <w:p w:rsidR="00C67E5F" w:rsidRPr="00C7284A" w:rsidP="00C67E5F" w14:paraId="072A0DD5" w14:textId="77777777"/>
          <w:p w:rsidR="00C67E5F" w:rsidRPr="00C7284A" w:rsidP="00CC27B1" w14:paraId="73614711" w14:textId="77777777">
            <w:pPr>
              <w:ind w:firstLine="434"/>
            </w:pPr>
            <w:r w:rsidRPr="00C7284A">
              <w:t>If yes, please use a field average for all the fertilizer rate questions.</w:t>
            </w:r>
          </w:p>
          <w:p w:rsidR="00C67E5F" w:rsidRPr="00C7284A" w:rsidP="00C67E5F" w14:paraId="75F05B32" w14:textId="77777777"/>
          <w:p w:rsidR="00C67E5F" w:rsidRPr="00C7284A" w:rsidP="00C67E5F" w14:paraId="20E78F77" w14:textId="6856A8C8">
            <w:r w:rsidRPr="00C7284A">
              <w:rPr>
                <w:b/>
              </w:rPr>
              <w:t>A9.</w:t>
            </w:r>
            <w:r w:rsidRPr="00C7284A">
              <w:t xml:space="preserve"> What was the total </w:t>
            </w:r>
            <w:r w:rsidRPr="00C7284A" w:rsidR="007C73D7">
              <w:t xml:space="preserve">units (actual pounds) </w:t>
            </w:r>
            <w:r w:rsidRPr="00C7284A">
              <w:t xml:space="preserve">of nitrogen </w:t>
            </w:r>
            <w:r w:rsidRPr="00C7284A" w:rsidR="00D82073">
              <w:t xml:space="preserve">per acre </w:t>
            </w:r>
            <w:r w:rsidRPr="00C7284A">
              <w:t>applied to this field from all sources and all applications? _____</w:t>
            </w:r>
          </w:p>
          <w:p w:rsidR="00C67E5F" w:rsidRPr="00C7284A" w:rsidP="00C67E5F" w14:paraId="6E779D46" w14:textId="77777777"/>
          <w:p w:rsidR="00C67E5F" w:rsidRPr="00C7284A" w:rsidP="00C67E5F" w14:paraId="7DD9667C" w14:textId="77777777">
            <w:r w:rsidRPr="00C7284A">
              <w:rPr>
                <w:b/>
              </w:rPr>
              <w:t>A9.</w:t>
            </w:r>
            <w:r w:rsidRPr="00C7284A">
              <w:t xml:space="preserve"> What type of fertilizer was used to supply the majority of the nitrogen applied to this field? </w:t>
            </w:r>
          </w:p>
          <w:p w:rsidR="00C67E5F" w:rsidRPr="00C7284A" w:rsidP="00C67E5F" w14:paraId="183D9E28" w14:textId="77777777">
            <w:r w:rsidRPr="00C7284A">
              <w:t>10 Anhydrous Ammonia</w:t>
            </w:r>
          </w:p>
          <w:p w:rsidR="00C67E5F" w:rsidRPr="00C7284A" w:rsidP="00C67E5F" w14:paraId="0EE928CB" w14:textId="77777777">
            <w:r w:rsidRPr="00C7284A">
              <w:t>11 Urea (urea and coated urea such as ESN or Super U)</w:t>
            </w:r>
          </w:p>
          <w:p w:rsidR="00C67E5F" w:rsidRPr="00C7284A" w:rsidP="00C67E5F" w14:paraId="21CEB96E" w14:textId="77777777">
            <w:r w:rsidRPr="00C7284A">
              <w:t>12 Liquid N (such as 28% or 32%)</w:t>
            </w:r>
          </w:p>
          <w:p w:rsidR="00C67E5F" w:rsidRPr="00C7284A" w:rsidP="00C67E5F" w14:paraId="12AC87F5" w14:textId="77777777">
            <w:r w:rsidRPr="00C7284A">
              <w:t>13 Other</w:t>
            </w:r>
          </w:p>
          <w:p w:rsidR="00C67E5F" w:rsidRPr="00C7284A" w:rsidP="00C67E5F" w14:paraId="7FE8710E" w14:textId="77777777">
            <w:r w:rsidRPr="00C7284A">
              <w:t>99 Unknown</w:t>
            </w:r>
          </w:p>
          <w:p w:rsidR="00C67E5F" w:rsidRPr="00C7284A" w:rsidP="00C67E5F" w14:paraId="134628FD" w14:textId="77777777"/>
          <w:p w:rsidR="00C67E5F" w:rsidRPr="00C7284A" w:rsidP="00C67E5F" w14:paraId="059F31FA" w14:textId="77777777">
            <w:r w:rsidRPr="00C7284A">
              <w:rPr>
                <w:b/>
              </w:rPr>
              <w:t xml:space="preserve">A10. </w:t>
            </w:r>
            <w:r w:rsidRPr="00C7284A">
              <w:t>Did you use a nitrogen inhibitor or stabilizer on this field?  Yes No DK</w:t>
            </w:r>
          </w:p>
          <w:p w:rsidR="00AA599E" w:rsidRPr="00C7284A" w:rsidP="00C67E5F" w14:paraId="1884FB4E" w14:textId="77777777"/>
          <w:p w:rsidR="00AA599E" w:rsidRPr="00C7284A" w:rsidP="00AA599E" w14:paraId="2227273F" w14:textId="77777777">
            <w:pPr>
              <w:spacing w:line="256" w:lineRule="auto"/>
              <w:rPr>
                <w:color w:val="FF0000"/>
                <w:sz w:val="19"/>
              </w:rPr>
            </w:pPr>
            <w:r w:rsidRPr="00C7284A">
              <w:t xml:space="preserve">A11.  If A10=Yes, then </w:t>
            </w:r>
            <w:r w:rsidRPr="00C7284A">
              <w:rPr>
                <w:color w:val="FF0000"/>
                <w:sz w:val="19"/>
              </w:rPr>
              <w:t>What type of nitrogen inhibitor or stabilizer did you use? [NEW QUESTION 8-2-24]</w:t>
            </w:r>
          </w:p>
          <w:p w:rsidR="00AA599E" w:rsidRPr="00C7284A" w:rsidP="00AA599E" w14:paraId="53196744" w14:textId="77777777">
            <w:pPr>
              <w:pStyle w:val="ListParagraph"/>
              <w:widowControl w:val="0"/>
              <w:numPr>
                <w:ilvl w:val="2"/>
                <w:numId w:val="14"/>
              </w:numPr>
              <w:autoSpaceDE w:val="0"/>
              <w:autoSpaceDN w:val="0"/>
              <w:spacing w:before="15" w:line="256" w:lineRule="auto"/>
              <w:ind w:left="900" w:hanging="450"/>
              <w:contextualSpacing w:val="0"/>
              <w:rPr>
                <w:color w:val="FF0000"/>
                <w:sz w:val="19"/>
              </w:rPr>
            </w:pPr>
            <w:r w:rsidRPr="00C7284A">
              <w:rPr>
                <w:color w:val="FF0000"/>
                <w:sz w:val="19"/>
              </w:rPr>
              <w:t>N-Serve</w:t>
            </w:r>
          </w:p>
          <w:p w:rsidR="00AA599E" w:rsidRPr="00C7284A" w:rsidP="00AA599E" w14:paraId="109B6B35" w14:textId="77777777">
            <w:pPr>
              <w:pStyle w:val="ListParagraph"/>
              <w:widowControl w:val="0"/>
              <w:numPr>
                <w:ilvl w:val="2"/>
                <w:numId w:val="14"/>
              </w:numPr>
              <w:autoSpaceDE w:val="0"/>
              <w:autoSpaceDN w:val="0"/>
              <w:spacing w:before="15" w:line="256" w:lineRule="auto"/>
              <w:ind w:left="900" w:hanging="450"/>
              <w:contextualSpacing w:val="0"/>
              <w:rPr>
                <w:color w:val="FF0000"/>
                <w:sz w:val="19"/>
              </w:rPr>
            </w:pPr>
            <w:r w:rsidRPr="00C7284A">
              <w:rPr>
                <w:color w:val="FF0000"/>
                <w:sz w:val="19"/>
              </w:rPr>
              <w:t>Instinct</w:t>
            </w:r>
          </w:p>
          <w:p w:rsidR="00AA599E" w:rsidRPr="00C7284A" w:rsidP="00AA599E" w14:paraId="356C7904" w14:textId="77777777">
            <w:pPr>
              <w:pStyle w:val="ListParagraph"/>
              <w:widowControl w:val="0"/>
              <w:numPr>
                <w:ilvl w:val="2"/>
                <w:numId w:val="14"/>
              </w:numPr>
              <w:autoSpaceDE w:val="0"/>
              <w:autoSpaceDN w:val="0"/>
              <w:spacing w:before="15"/>
              <w:ind w:left="900" w:hanging="450"/>
              <w:contextualSpacing w:val="0"/>
              <w:rPr>
                <w:color w:val="FF0000"/>
                <w:sz w:val="19"/>
              </w:rPr>
            </w:pPr>
            <w:r w:rsidRPr="00C7284A">
              <w:rPr>
                <w:color w:val="FF0000"/>
                <w:sz w:val="19"/>
              </w:rPr>
              <w:t>Centuro</w:t>
            </w:r>
          </w:p>
          <w:p w:rsidR="00AA599E" w:rsidRPr="00C7284A" w:rsidP="00AA599E" w14:paraId="1D6B611A" w14:textId="77777777">
            <w:pPr>
              <w:pStyle w:val="ListParagraph"/>
              <w:widowControl w:val="0"/>
              <w:numPr>
                <w:ilvl w:val="2"/>
                <w:numId w:val="14"/>
              </w:numPr>
              <w:autoSpaceDE w:val="0"/>
              <w:autoSpaceDN w:val="0"/>
              <w:spacing w:before="15"/>
              <w:ind w:left="900" w:hanging="450"/>
              <w:contextualSpacing w:val="0"/>
              <w:rPr>
                <w:color w:val="FF0000"/>
                <w:sz w:val="19"/>
              </w:rPr>
            </w:pPr>
            <w:r w:rsidRPr="00C7284A">
              <w:rPr>
                <w:color w:val="FF0000"/>
                <w:sz w:val="19"/>
              </w:rPr>
              <w:t>ESN</w:t>
            </w:r>
          </w:p>
          <w:p w:rsidR="00AA599E" w:rsidRPr="00C7284A" w:rsidP="00AA599E" w14:paraId="3B78E355" w14:textId="77777777">
            <w:pPr>
              <w:pStyle w:val="ListParagraph"/>
              <w:widowControl w:val="0"/>
              <w:numPr>
                <w:ilvl w:val="2"/>
                <w:numId w:val="14"/>
              </w:numPr>
              <w:autoSpaceDE w:val="0"/>
              <w:autoSpaceDN w:val="0"/>
              <w:spacing w:before="15" w:line="256" w:lineRule="auto"/>
              <w:ind w:left="900" w:hanging="450"/>
              <w:contextualSpacing w:val="0"/>
              <w:rPr>
                <w:color w:val="FF0000"/>
                <w:sz w:val="19"/>
              </w:rPr>
            </w:pPr>
            <w:r w:rsidRPr="00C7284A">
              <w:rPr>
                <w:color w:val="FF0000"/>
                <w:sz w:val="19"/>
              </w:rPr>
              <w:t>Other</w:t>
            </w:r>
          </w:p>
          <w:p w:rsidR="00AA599E" w:rsidRPr="00C7284A" w:rsidP="00C67E5F" w14:paraId="4671B037" w14:textId="27B61942"/>
          <w:p w:rsidR="00C67E5F" w:rsidRPr="00C7284A" w:rsidP="00C67E5F" w14:paraId="474D02E9" w14:textId="77777777"/>
          <w:p w:rsidR="00C67E5F" w:rsidRPr="00C7284A" w:rsidP="00C67E5F" w14:paraId="70757C3C" w14:textId="13392E2A">
            <w:r w:rsidRPr="00C7284A">
              <w:t>I</w:t>
            </w:r>
            <w:r w:rsidRPr="00C7284A">
              <w:t xml:space="preserve"> will now ask you for all your commercial fertilizer applications made </w:t>
            </w:r>
            <w:r w:rsidRPr="00C7284A" w:rsidR="00AA599E">
              <w:t>to</w:t>
            </w:r>
            <w:r w:rsidRPr="00C7284A">
              <w:t xml:space="preserve"> this field for the </w:t>
            </w:r>
            <w:r w:rsidR="00C7284A">
              <w:rPr>
                <w:i/>
              </w:rPr>
              <w:t>2026</w:t>
            </w:r>
            <w:r w:rsidRPr="00C7284A">
              <w:t xml:space="preserve"> crop year, again including any </w:t>
            </w:r>
            <w:r w:rsidR="00C7284A">
              <w:rPr>
                <w:i/>
              </w:rPr>
              <w:t>2025</w:t>
            </w:r>
            <w:r w:rsidRPr="00C7284A">
              <w:t xml:space="preserve"> fall applications of commercial fertilizer.</w:t>
            </w:r>
            <w:r w:rsidRPr="00C7284A" w:rsidR="0095680F">
              <w:t xml:space="preserve"> Each individual application will be recorded separately, preferably as units per acre.</w:t>
            </w:r>
          </w:p>
          <w:p w:rsidR="00C67E5F" w:rsidRPr="00C7284A" w:rsidP="00C67E5F" w14:paraId="662BF099" w14:textId="77777777"/>
          <w:p w:rsidR="00C67E5F" w:rsidRPr="00C7284A" w:rsidP="00C67E5F" w14:paraId="3EB9FF84" w14:textId="64CF1FC2">
            <w:r w:rsidRPr="00C7284A">
              <w:t xml:space="preserve">This will include all fall applications in </w:t>
            </w:r>
            <w:r w:rsidR="00C7284A">
              <w:rPr>
                <w:i/>
              </w:rPr>
              <w:t>2025</w:t>
            </w:r>
            <w:r w:rsidRPr="00C7284A">
              <w:t xml:space="preserve"> and all </w:t>
            </w:r>
            <w:r w:rsidR="00C7284A">
              <w:rPr>
                <w:i/>
              </w:rPr>
              <w:t>2026</w:t>
            </w:r>
            <w:r w:rsidRPr="00C7284A">
              <w:t xml:space="preserve"> applications including pre</w:t>
            </w:r>
            <w:r w:rsidRPr="00C7284A" w:rsidR="0095680F">
              <w:t>-</w:t>
            </w:r>
            <w:r w:rsidRPr="00C7284A">
              <w:t xml:space="preserve">plant applications, starter/planter applications and post plant applications. </w:t>
            </w:r>
          </w:p>
          <w:p w:rsidR="002C7D0D" w:rsidRPr="00C7284A" w:rsidP="00C67E5F" w14:paraId="008C2DF1" w14:textId="77777777"/>
          <w:p w:rsidR="002C7D0D" w:rsidRPr="00C7284A" w:rsidP="00C67E5F" w14:paraId="1CCB38DD" w14:textId="77777777"/>
          <w:p w:rsidR="00B4654D" w:rsidRPr="00C7284A" w:rsidP="00C67E5F" w14:paraId="3B51469C" w14:textId="77777777"/>
          <w:p w:rsidR="002C7D0D" w:rsidRPr="00C7284A" w:rsidP="00C67E5F" w14:paraId="380EA939" w14:textId="7A7B5DE8">
            <w:pPr>
              <w:rPr>
                <w:b/>
              </w:rPr>
            </w:pPr>
            <w:r>
              <w:rPr>
                <w:b/>
                <w:i/>
              </w:rPr>
              <w:t>[Crop1]</w:t>
            </w:r>
            <w:r w:rsidRPr="00C7284A">
              <w:rPr>
                <w:b/>
              </w:rPr>
              <w:t xml:space="preserve"> Field</w:t>
            </w:r>
            <w:r w:rsidRPr="00C7284A" w:rsidR="00FB7AD8">
              <w:rPr>
                <w:b/>
              </w:rPr>
              <w:t xml:space="preserve">     </w:t>
            </w:r>
          </w:p>
          <w:p w:rsidR="00AC47ED" w:rsidRPr="00C7284A" w:rsidP="00AC47ED" w14:paraId="257ECA13" w14:textId="77777777">
            <w:pPr>
              <w:ind w:left="450" w:hanging="360"/>
              <w:rPr>
                <w:b/>
              </w:rPr>
            </w:pPr>
          </w:p>
          <w:p w:rsidR="00AC47ED" w:rsidRPr="00C7284A" w:rsidP="00AC47ED" w14:paraId="0C1AF0A1" w14:textId="77777777">
            <w:pPr>
              <w:ind w:left="450" w:hanging="360"/>
              <w:rPr>
                <w:b/>
              </w:rPr>
            </w:pPr>
            <w:r w:rsidRPr="00C7284A">
              <w:rPr>
                <w:noProof/>
              </w:rPr>
              <w:drawing>
                <wp:inline distT="0" distB="0" distL="0" distR="0">
                  <wp:extent cx="6993890" cy="3181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8"/>
                          <a:stretch>
                            <a:fillRect/>
                          </a:stretch>
                        </pic:blipFill>
                        <pic:spPr>
                          <a:xfrm>
                            <a:off x="0" y="0"/>
                            <a:ext cx="6993890" cy="3181985"/>
                          </a:xfrm>
                          <a:prstGeom prst="rect">
                            <a:avLst/>
                          </a:prstGeom>
                        </pic:spPr>
                      </pic:pic>
                    </a:graphicData>
                  </a:graphic>
                </wp:inline>
              </w:drawing>
            </w:r>
          </w:p>
          <w:p w:rsidR="00AC47ED" w:rsidRPr="00C7284A" w:rsidP="00AC47ED" w14:paraId="008E0D09" w14:textId="77777777">
            <w:pPr>
              <w:ind w:left="450" w:hanging="360"/>
              <w:rPr>
                <w:b/>
              </w:rPr>
            </w:pPr>
          </w:p>
          <w:p w:rsidR="006668FA" w:rsidRPr="00C7284A" w:rsidP="006668FA" w14:paraId="6496BCC1" w14:textId="77777777">
            <w:pPr>
              <w:rPr>
                <w:szCs w:val="20"/>
              </w:rPr>
            </w:pPr>
            <w:r w:rsidRPr="00C7284A">
              <w:rPr>
                <w:szCs w:val="20"/>
              </w:rPr>
              <w:t xml:space="preserve">[If Fertilizer or Nutrient type or quantity is unknown] </w:t>
            </w:r>
            <w:r w:rsidRPr="00C7284A" w:rsidR="00B308DA">
              <w:rPr>
                <w:szCs w:val="20"/>
              </w:rPr>
              <w:t>May we call your dealer, co-op or applicator to about the fertilizers and nutrients applied to your operation</w:t>
            </w:r>
            <w:r w:rsidRPr="00C7284A">
              <w:rPr>
                <w:szCs w:val="20"/>
              </w:rPr>
              <w:t>?    Yes__ No__</w:t>
            </w:r>
          </w:p>
          <w:p w:rsidR="006668FA" w:rsidRPr="00C7284A" w:rsidP="006668FA" w14:paraId="05D41195" w14:textId="77777777">
            <w:pPr>
              <w:rPr>
                <w:szCs w:val="20"/>
              </w:rPr>
            </w:pPr>
          </w:p>
          <w:p w:rsidR="00741DB6" w:rsidRPr="00C7284A" w:rsidP="00741DB6" w14:paraId="33B33B6D" w14:textId="77777777">
            <w:pPr>
              <w:ind w:firstLine="434"/>
              <w:rPr>
                <w:szCs w:val="20"/>
              </w:rPr>
            </w:pPr>
            <w:r w:rsidRPr="00C7284A">
              <w:rPr>
                <w:szCs w:val="20"/>
              </w:rPr>
              <w:t xml:space="preserve">If Yes,        </w:t>
            </w:r>
            <w:r w:rsidRPr="00C7284A">
              <w:rPr>
                <w:szCs w:val="20"/>
              </w:rPr>
              <w:t>What is the name of the company</w:t>
            </w:r>
            <w:r w:rsidRPr="00C7284A" w:rsidR="001572FA">
              <w:rPr>
                <w:szCs w:val="20"/>
              </w:rPr>
              <w:t>?</w:t>
            </w:r>
            <w:r w:rsidRPr="00C7284A">
              <w:rPr>
                <w:szCs w:val="20"/>
              </w:rPr>
              <w:t xml:space="preserve">  __________________________________</w:t>
            </w:r>
          </w:p>
          <w:p w:rsidR="00741DB6" w:rsidRPr="00C7284A" w:rsidP="006668FA" w14:paraId="7DFB8435" w14:textId="77777777">
            <w:pPr>
              <w:ind w:firstLine="434"/>
              <w:rPr>
                <w:szCs w:val="20"/>
              </w:rPr>
            </w:pPr>
          </w:p>
          <w:p w:rsidR="006668FA" w:rsidRPr="00C7284A" w:rsidP="006668FA" w14:paraId="33D92CD2" w14:textId="77777777">
            <w:pPr>
              <w:ind w:firstLine="434"/>
              <w:rPr>
                <w:szCs w:val="20"/>
              </w:rPr>
            </w:pPr>
            <w:r w:rsidRPr="00C7284A">
              <w:rPr>
                <w:szCs w:val="20"/>
              </w:rPr>
              <w:t xml:space="preserve">                   </w:t>
            </w:r>
            <w:r w:rsidRPr="00C7284A">
              <w:rPr>
                <w:szCs w:val="20"/>
              </w:rPr>
              <w:t>Who should we contact at that company?  __________________________________</w:t>
            </w:r>
          </w:p>
          <w:p w:rsidR="00A22D73" w:rsidRPr="00C7284A" w:rsidP="00A22D73" w14:paraId="2D9944FD" w14:textId="77777777"/>
          <w:p w:rsidR="00AC47ED" w:rsidRPr="00C7284A" w:rsidP="00AC47ED" w14:paraId="6BF8696F" w14:textId="77777777">
            <w:pPr>
              <w:ind w:left="450" w:hanging="360"/>
              <w:rPr>
                <w:b/>
              </w:rPr>
            </w:pPr>
          </w:p>
          <w:p w:rsidR="00431523" w:rsidRPr="00C7284A" w:rsidP="00AC47ED" w14:paraId="33F1CB20" w14:textId="34E87647">
            <w:pPr>
              <w:ind w:left="450" w:hanging="360"/>
              <w:rPr>
                <w:b/>
              </w:rPr>
            </w:pPr>
            <w:r w:rsidRPr="00C7284A">
              <w:rPr>
                <w:b/>
              </w:rPr>
              <w:t xml:space="preserve">Section 7: </w:t>
            </w:r>
            <w:r w:rsidR="00E43EE4">
              <w:rPr>
                <w:b/>
              </w:rPr>
              <w:t>[Crop1]</w:t>
            </w:r>
            <w:r w:rsidRPr="00C7284A">
              <w:rPr>
                <w:b/>
              </w:rPr>
              <w:t xml:space="preserve"> Manure Manag</w:t>
            </w:r>
            <w:r w:rsidRPr="00C7284A" w:rsidR="00B46F73">
              <w:rPr>
                <w:b/>
              </w:rPr>
              <w:t>e</w:t>
            </w:r>
            <w:r w:rsidRPr="00C7284A">
              <w:rPr>
                <w:b/>
              </w:rPr>
              <w:t>ment</w:t>
            </w:r>
          </w:p>
          <w:p w:rsidR="00CD2EBE" w:rsidRPr="00C7284A" w:rsidP="002C7D0D" w14:paraId="5E0A5195" w14:textId="77777777">
            <w:pPr>
              <w:ind w:left="450" w:hanging="360"/>
              <w:rPr>
                <w:b/>
              </w:rPr>
            </w:pPr>
          </w:p>
          <w:p w:rsidR="00CD2EBE" w:rsidRPr="00C7284A" w:rsidP="00CD2EBE" w14:paraId="4CE89B7E" w14:textId="23B5BDD3">
            <w:pPr>
              <w:rPr>
                <w:b/>
              </w:rPr>
            </w:pPr>
            <w:r>
              <w:rPr>
                <w:b/>
              </w:rPr>
              <w:t>[Crop1]</w:t>
            </w:r>
            <w:r w:rsidRPr="00C7284A">
              <w:rPr>
                <w:b/>
              </w:rPr>
              <w:t xml:space="preserve"> Field with manure applied.</w:t>
            </w:r>
          </w:p>
          <w:p w:rsidR="00CD2EBE" w:rsidRPr="00C7284A" w:rsidP="00CD2EBE" w14:paraId="12A20CDD" w14:textId="77777777"/>
          <w:p w:rsidR="00CD2EBE" w:rsidRPr="00C7284A" w:rsidP="00CD2EBE" w14:paraId="6DD436D3" w14:textId="4CED14F9">
            <w:r w:rsidRPr="00C7284A">
              <w:t xml:space="preserve">M1 Now I will ask about a </w:t>
            </w:r>
            <w:r w:rsidR="00E43EE4">
              <w:t>[Crop1]</w:t>
            </w:r>
            <w:r w:rsidRPr="00C7284A">
              <w:t xml:space="preserve"> field that was applied with manure for the </w:t>
            </w:r>
            <w:r w:rsidR="00C7284A">
              <w:t>2026</w:t>
            </w:r>
            <w:r w:rsidRPr="00C7284A">
              <w:t xml:space="preserve"> growing season.</w:t>
            </w:r>
          </w:p>
          <w:p w:rsidR="00CD2EBE" w:rsidRPr="00C7284A" w:rsidP="00CD2EBE" w14:paraId="014833DE" w14:textId="77777777">
            <w:r w:rsidRPr="00C7284A">
              <w:t>(1)  Press Enter to continue</w:t>
            </w:r>
          </w:p>
          <w:p w:rsidR="00CD2EBE" w:rsidRPr="00C7284A" w:rsidP="00CD2EBE" w14:paraId="49FA7ED3" w14:textId="77777777"/>
          <w:p w:rsidR="00CD2EBE" w:rsidRPr="00C7284A" w:rsidP="00CD2EBE" w14:paraId="29E040D1" w14:textId="47035BF7">
            <w:r w:rsidRPr="00C7284A">
              <w:t xml:space="preserve">M2 </w:t>
            </w:r>
            <w:r w:rsidRPr="00C7284A" w:rsidR="006168CC">
              <w:t xml:space="preserve">How many of your </w:t>
            </w:r>
            <w:r w:rsidR="00C7284A">
              <w:t>2026</w:t>
            </w:r>
            <w:r w:rsidRPr="00C7284A" w:rsidR="00923297">
              <w:t xml:space="preserve"> </w:t>
            </w:r>
            <w:r w:rsidR="00E43EE4">
              <w:t>[Crop1]</w:t>
            </w:r>
            <w:r w:rsidRPr="00C7284A" w:rsidR="006168CC">
              <w:t xml:space="preserve"> acres received manure?</w:t>
            </w:r>
            <w:r w:rsidRPr="00C7284A" w:rsidR="00923297">
              <w:t xml:space="preserve">  _____________ acres</w:t>
            </w:r>
          </w:p>
          <w:p w:rsidR="00CD2EBE" w:rsidRPr="00C7284A" w:rsidP="00CD2EBE" w14:paraId="1B2360E7" w14:textId="77777777"/>
          <w:p w:rsidR="00CD2EBE" w:rsidRPr="00C7284A" w:rsidP="00CD2EBE" w14:paraId="374942A1" w14:textId="77777777">
            <w:r w:rsidRPr="00C7284A">
              <w:t xml:space="preserve">[If 0, </w:t>
            </w:r>
            <w:r w:rsidRPr="00C7284A" w:rsidR="00D7252A">
              <w:t xml:space="preserve">Skip to </w:t>
            </w:r>
            <w:r w:rsidRPr="00C7284A" w:rsidR="00431523">
              <w:t>Section 8</w:t>
            </w:r>
            <w:r w:rsidRPr="00C7284A">
              <w:t>]</w:t>
            </w:r>
          </w:p>
          <w:p w:rsidR="00D7252A" w:rsidRPr="00C7284A" w:rsidP="00CD2EBE" w14:paraId="108DE39F" w14:textId="77777777"/>
          <w:p w:rsidR="00C00BAA" w:rsidRPr="00C7284A" w:rsidP="00CD2EBE" w14:paraId="2E620907" w14:textId="77777777"/>
          <w:p w:rsidR="00D7252A" w:rsidRPr="00C7284A" w:rsidP="00D7252A" w14:paraId="02012937" w14:textId="02FC58EF">
            <w:r w:rsidRPr="00C7284A">
              <w:t xml:space="preserve">Think about your largest </w:t>
            </w:r>
            <w:r w:rsidR="00E43EE4">
              <w:t>[Crop1]</w:t>
            </w:r>
            <w:r w:rsidRPr="00C7284A">
              <w:t xml:space="preserve"> field you planted in </w:t>
            </w:r>
            <w:r w:rsidR="00C7284A">
              <w:t>2026</w:t>
            </w:r>
            <w:r w:rsidRPr="00C7284A">
              <w:t xml:space="preserve"> with manure applied for the </w:t>
            </w:r>
            <w:r w:rsidR="00C7284A">
              <w:t>2026</w:t>
            </w:r>
            <w:r w:rsidRPr="00C7284A">
              <w:t xml:space="preserve"> growing season, including the fall of </w:t>
            </w:r>
            <w:r w:rsidR="00C7284A">
              <w:t>2025</w:t>
            </w:r>
            <w:r w:rsidRPr="00C7284A">
              <w:t>].  I will ask you questions about that specific field. All questions should be in relation to that field.</w:t>
            </w:r>
          </w:p>
          <w:p w:rsidR="00D7252A" w:rsidRPr="00C7284A" w:rsidP="00D7252A" w14:paraId="0196C407" w14:textId="77777777"/>
          <w:p w:rsidR="00D7252A" w:rsidRPr="00C7284A" w:rsidP="00D7252A" w14:paraId="0FEAF7FF" w14:textId="77777777">
            <w:r w:rsidRPr="00C7284A">
              <w:t>(1) Continue : Press Enter to continue</w:t>
            </w:r>
          </w:p>
          <w:p w:rsidR="00D7252A" w:rsidRPr="00C7284A" w:rsidP="00D7252A" w14:paraId="4438A5A2" w14:textId="77777777"/>
          <w:p w:rsidR="00D7252A" w:rsidRPr="00C7284A" w:rsidP="00D7252A" w14:paraId="4C3700D0" w14:textId="77777777">
            <w:r w:rsidRPr="00C7284A">
              <w:t>M5 How many acres are in the field?  ________________</w:t>
            </w:r>
          </w:p>
          <w:p w:rsidR="00CD2EBE" w:rsidRPr="00C7284A" w:rsidP="00CD2EBE" w14:paraId="75270A1E" w14:textId="77777777"/>
          <w:p w:rsidR="00CD2EBE" w:rsidRPr="00C7284A" w:rsidP="00CD2EBE" w14:paraId="75BC29F0" w14:textId="27AD6339">
            <w:r w:rsidRPr="00C7284A">
              <w:t xml:space="preserve">M3 What was the crop planted on this field in </w:t>
            </w:r>
            <w:r w:rsidR="00C7284A">
              <w:t>2025</w:t>
            </w:r>
            <w:r w:rsidRPr="00C7284A" w:rsidR="005A23D5">
              <w:t>?</w:t>
            </w:r>
          </w:p>
          <w:p w:rsidR="00CD2EBE" w:rsidRPr="00C7284A" w:rsidP="00CD2EBE" w14:paraId="4EA1E4EE" w14:textId="77777777"/>
          <w:p w:rsidR="00CD2EBE" w:rsidRPr="00C7284A" w:rsidP="00CD2EBE" w14:paraId="33D86B55" w14:textId="5753E695">
            <w:r w:rsidRPr="00C7284A">
              <w:t xml:space="preserve">(1) </w:t>
            </w:r>
            <w:r w:rsidR="00E43EE4">
              <w:t>[Crop2]</w:t>
            </w:r>
            <w:r w:rsidRPr="00C7284A" w:rsidR="00E43EE4">
              <w:t xml:space="preserve"> s</w:t>
            </w:r>
          </w:p>
          <w:p w:rsidR="00CD2EBE" w:rsidRPr="00C7284A" w:rsidP="00CD2EBE" w14:paraId="109A72CD" w14:textId="7EA6F2C6">
            <w:r w:rsidRPr="00C7284A">
              <w:t xml:space="preserve">(2) </w:t>
            </w:r>
            <w:r w:rsidR="00E43EE4">
              <w:t>[Crop1]</w:t>
            </w:r>
          </w:p>
          <w:p w:rsidR="00CD2EBE" w:rsidRPr="00C7284A" w:rsidP="00CD2EBE" w14:paraId="1032CA90" w14:textId="77777777">
            <w:r w:rsidRPr="00C7284A">
              <w:t>(3) Alfalfa</w:t>
            </w:r>
            <w:r w:rsidRPr="00C7284A" w:rsidR="00CA031D">
              <w:t xml:space="preserve"> (any alfalfa mix)</w:t>
            </w:r>
          </w:p>
          <w:p w:rsidR="00CD2EBE" w:rsidRPr="00C7284A" w:rsidP="00CD2EBE" w14:paraId="0791B09C" w14:textId="77777777">
            <w:r w:rsidRPr="00C7284A">
              <w:t>(4) Small Grains</w:t>
            </w:r>
            <w:r w:rsidRPr="00C7284A" w:rsidR="00CA031D">
              <w:t xml:space="preserve"> (oats, wheat, rye, barley)</w:t>
            </w:r>
          </w:p>
          <w:p w:rsidR="00CD2EBE" w:rsidRPr="00C7284A" w:rsidP="00CD2EBE" w14:paraId="7B311048" w14:textId="77777777">
            <w:r w:rsidRPr="00C7284A">
              <w:t>(99) Other</w:t>
            </w:r>
            <w:r w:rsidRPr="00C7284A" w:rsidR="00CA031D">
              <w:t xml:space="preserve"> ________________</w:t>
            </w:r>
          </w:p>
          <w:p w:rsidR="00CD2EBE" w:rsidRPr="00C7284A" w:rsidP="00CD2EBE" w14:paraId="244AA287" w14:textId="77777777"/>
          <w:p w:rsidR="00CD2EBE" w:rsidRPr="00C7284A" w:rsidP="00CD2EBE" w14:paraId="5E49DEFF" w14:textId="79642A6F">
            <w:r w:rsidRPr="00C7284A">
              <w:t xml:space="preserve">M4 Was alfalfa </w:t>
            </w:r>
            <w:r w:rsidRPr="00C7284A" w:rsidR="007049E5">
              <w:t xml:space="preserve">the previous crop grown </w:t>
            </w:r>
            <w:r w:rsidRPr="00C7284A">
              <w:t xml:space="preserve">in </w:t>
            </w:r>
            <w:r w:rsidR="00C7284A">
              <w:t>2025</w:t>
            </w:r>
            <w:r w:rsidRPr="00C7284A">
              <w:t xml:space="preserve"> </w:t>
            </w:r>
            <w:r w:rsidRPr="00C7284A" w:rsidR="007049E5">
              <w:t xml:space="preserve">before the </w:t>
            </w:r>
            <w:r w:rsidR="00C7284A">
              <w:t>2026</w:t>
            </w:r>
            <w:r w:rsidRPr="00C7284A" w:rsidR="007049E5">
              <w:t xml:space="preserve"> </w:t>
            </w:r>
            <w:r w:rsidR="00E43EE4">
              <w:t>[Crop1]</w:t>
            </w:r>
            <w:r w:rsidRPr="00C7284A" w:rsidR="007049E5">
              <w:t xml:space="preserve"> crop you previously mentioned</w:t>
            </w:r>
            <w:r w:rsidRPr="00C7284A">
              <w:t xml:space="preserve">? </w:t>
            </w:r>
          </w:p>
          <w:p w:rsidR="00CD2EBE" w:rsidRPr="00C7284A" w:rsidP="00CD2EBE" w14:paraId="52FCC131" w14:textId="77777777"/>
          <w:p w:rsidR="00CD2EBE" w:rsidRPr="00C7284A" w:rsidP="00CD2EBE" w14:paraId="458C4580" w14:textId="77777777">
            <w:r w:rsidRPr="00C7284A">
              <w:t>(1) YES</w:t>
            </w:r>
          </w:p>
          <w:p w:rsidR="00CD2EBE" w:rsidRPr="00C7284A" w:rsidP="00CD2EBE" w14:paraId="31530B07" w14:textId="77777777">
            <w:r w:rsidRPr="00C7284A">
              <w:t>(3) NO</w:t>
            </w:r>
          </w:p>
          <w:p w:rsidR="00CD2EBE" w:rsidRPr="00C7284A" w:rsidP="00CD2EBE" w14:paraId="59DAE8FA" w14:textId="77777777"/>
          <w:p w:rsidR="00D7252A" w:rsidRPr="00C7284A" w:rsidP="00D7252A" w14:paraId="3E28AC11" w14:textId="5F5B45F2">
            <w:r w:rsidRPr="00C7284A">
              <w:t>What was the yield goal when planting this field</w:t>
            </w:r>
            <w:r w:rsidRPr="00C7284A" w:rsidR="00507746">
              <w:t xml:space="preserve"> in </w:t>
            </w:r>
            <w:r w:rsidR="00C7284A">
              <w:t>2026</w:t>
            </w:r>
            <w:r w:rsidRPr="00C7284A">
              <w:t xml:space="preserve">?   __________ bushels per acre. </w:t>
            </w:r>
          </w:p>
          <w:p w:rsidR="00D7252A" w:rsidRPr="00C7284A" w:rsidP="00CD2EBE" w14:paraId="395DDB92" w14:textId="77777777"/>
          <w:p w:rsidR="00CD2EBE" w:rsidRPr="00C7284A" w:rsidP="00CD2EBE" w14:paraId="60BD503F" w14:textId="70A102EE">
            <w:r w:rsidRPr="00C7284A">
              <w:t>M6 What was the average yield of this field over th</w:t>
            </w:r>
            <w:r w:rsidRPr="00C7284A" w:rsidR="00AF6DC4">
              <w:t>e</w:t>
            </w:r>
            <w:r w:rsidRPr="00C7284A">
              <w:t xml:space="preserve"> last 3 </w:t>
            </w:r>
            <w:r w:rsidR="00E43EE4">
              <w:t>[Crop1]</w:t>
            </w:r>
            <w:r w:rsidRPr="00C7284A">
              <w:t xml:space="preserve"> crops?  </w:t>
            </w:r>
            <w:r w:rsidRPr="00C7284A" w:rsidR="0005160B">
              <w:t xml:space="preserve">(or estimate if unknown) </w:t>
            </w:r>
            <w:r w:rsidRPr="00C7284A">
              <w:t>____________</w:t>
            </w:r>
          </w:p>
          <w:p w:rsidR="00CD2EBE" w:rsidRPr="00C7284A" w:rsidP="00CD2EBE" w14:paraId="59BC636B" w14:textId="77777777"/>
          <w:p w:rsidR="00CD2EBE" w:rsidRPr="00C7284A" w:rsidP="00CD2EBE" w14:paraId="2B3ED43E" w14:textId="7D3FDEBE">
            <w:r w:rsidRPr="00C7284A">
              <w:t xml:space="preserve">M7 Did the whole </w:t>
            </w:r>
            <w:r w:rsidR="00E43EE4">
              <w:t>[Crop1]</w:t>
            </w:r>
            <w:r w:rsidRPr="00C7284A">
              <w:t xml:space="preserve"> field receive manure?  </w:t>
            </w:r>
          </w:p>
          <w:p w:rsidR="00CD2EBE" w:rsidRPr="00C7284A" w:rsidP="00CD2EBE" w14:paraId="2461163B" w14:textId="77777777"/>
          <w:p w:rsidR="00CD2EBE" w:rsidRPr="00C7284A" w:rsidP="00CD2EBE" w14:paraId="3B9EA8C1" w14:textId="77777777">
            <w:r w:rsidRPr="00C7284A">
              <w:t>(1) YES</w:t>
            </w:r>
          </w:p>
          <w:p w:rsidR="00CD2EBE" w:rsidRPr="00C7284A" w:rsidP="00CD2EBE" w14:paraId="50BCCD5A" w14:textId="77777777">
            <w:r w:rsidRPr="00C7284A">
              <w:t>(3) NO</w:t>
            </w:r>
          </w:p>
          <w:p w:rsidR="00CD2EBE" w:rsidRPr="00C7284A" w:rsidP="00CD2EBE" w14:paraId="761EDC58" w14:textId="77777777"/>
          <w:p w:rsidR="00CD2EBE" w:rsidRPr="00C7284A" w:rsidP="00CD2EBE" w14:paraId="18F81654" w14:textId="77777777">
            <w:r w:rsidRPr="00C7284A">
              <w:t xml:space="preserve">M8 What is the </w:t>
            </w:r>
            <w:r w:rsidRPr="00C7284A">
              <w:rPr>
                <w:b/>
              </w:rPr>
              <w:t>main</w:t>
            </w:r>
            <w:r w:rsidRPr="00C7284A">
              <w:t xml:space="preserve"> source of manure used on the field?</w:t>
            </w:r>
          </w:p>
          <w:p w:rsidR="00CD2EBE" w:rsidRPr="00C7284A" w:rsidP="00CD2EBE" w14:paraId="007D5FD3" w14:textId="77777777"/>
          <w:p w:rsidR="00CD2EBE" w:rsidRPr="00C7284A" w:rsidP="00CD2EBE" w14:paraId="64D1C3D1" w14:textId="77777777">
            <w:r w:rsidRPr="00C7284A">
              <w:t>(1) Dairy</w:t>
            </w:r>
          </w:p>
          <w:p w:rsidR="00CD2EBE" w:rsidRPr="00C7284A" w:rsidP="00CD2EBE" w14:paraId="5E522289" w14:textId="77777777">
            <w:r w:rsidRPr="00C7284A">
              <w:t>(2) Beef</w:t>
            </w:r>
          </w:p>
          <w:p w:rsidR="00CD2EBE" w:rsidRPr="00C7284A" w:rsidP="00CD2EBE" w14:paraId="1003BF82" w14:textId="77777777">
            <w:r w:rsidRPr="00C7284A">
              <w:t>(3) Hog</w:t>
            </w:r>
          </w:p>
          <w:p w:rsidR="00CD2EBE" w:rsidRPr="00C7284A" w:rsidP="00CD2EBE" w14:paraId="7AD69A9E" w14:textId="77777777">
            <w:r w:rsidRPr="00C7284A">
              <w:t>(4) Poultry</w:t>
            </w:r>
          </w:p>
          <w:p w:rsidR="00CD2EBE" w:rsidRPr="00C7284A" w:rsidP="00CD2EBE" w14:paraId="15F688AD" w14:textId="7B0AFC5C">
            <w:r w:rsidRPr="00C7284A">
              <w:t>(5) Other</w:t>
            </w:r>
            <w:r w:rsidRPr="00C7284A" w:rsidR="00D95BD8">
              <w:t xml:space="preserve"> (goat, sheep, </w:t>
            </w:r>
            <w:r w:rsidRPr="00C7284A" w:rsidR="00AF6DC4">
              <w:t>horse</w:t>
            </w:r>
            <w:r w:rsidRPr="00C7284A" w:rsidR="00D95BD8">
              <w:t>, etc</w:t>
            </w:r>
            <w:r w:rsidRPr="00C7284A" w:rsidR="00AF6DC4">
              <w:t>.</w:t>
            </w:r>
            <w:r w:rsidRPr="00C7284A" w:rsidR="00D95BD8">
              <w:t>)</w:t>
            </w:r>
          </w:p>
          <w:p w:rsidR="00CD2EBE" w:rsidRPr="00C7284A" w:rsidP="00CD2EBE" w14:paraId="2DE61044" w14:textId="77777777">
            <w:r w:rsidRPr="00C7284A">
              <w:t>(99) Don't Know</w:t>
            </w:r>
          </w:p>
          <w:p w:rsidR="00CD2EBE" w:rsidRPr="00C7284A" w:rsidP="00CD2EBE" w14:paraId="6E0ADC1D" w14:textId="77777777"/>
          <w:p w:rsidR="00CD2EBE" w:rsidRPr="00C7284A" w:rsidP="00CD2EBE" w14:paraId="31AB3574" w14:textId="4CB67ADC">
            <w:r w:rsidRPr="00C7284A">
              <w:t xml:space="preserve">M9 Was the manure applied solid or liquid?  </w:t>
            </w:r>
            <w:r w:rsidRPr="00C7284A" w:rsidR="00E43EE4">
              <w:t>Enumerator</w:t>
            </w:r>
            <w:r w:rsidRPr="00C7284A" w:rsidR="00923297">
              <w:t xml:space="preserve"> Note – If farmer reports both solid and liquid, probe by asking “Is            the majority of manure applied as a liquid or solid?”</w:t>
            </w:r>
          </w:p>
          <w:p w:rsidR="00CD2EBE" w:rsidRPr="00C7284A" w:rsidP="00CD2EBE" w14:paraId="102E72CB" w14:textId="77777777"/>
          <w:p w:rsidR="00CD2EBE" w:rsidRPr="00C7284A" w:rsidP="00CD2EBE" w14:paraId="60F68C71" w14:textId="77777777">
            <w:r w:rsidRPr="00C7284A">
              <w:t>(1) Solid</w:t>
            </w:r>
          </w:p>
          <w:p w:rsidR="00CD2EBE" w:rsidRPr="00C7284A" w:rsidP="00CD2EBE" w14:paraId="6D76BBD1" w14:textId="77777777">
            <w:r w:rsidRPr="00C7284A">
              <w:t>(2) Liquid</w:t>
            </w:r>
          </w:p>
          <w:p w:rsidR="00B20427" w:rsidRPr="00C7284A" w:rsidP="00CD2EBE" w14:paraId="7F1028EC" w14:textId="77777777"/>
          <w:p w:rsidR="00B20427" w:rsidRPr="00C7284A" w:rsidP="00CD2EBE" w14:paraId="29FEEA6F" w14:textId="77777777">
            <w:r w:rsidRPr="00C7284A">
              <w:t xml:space="preserve">    If Solid, what was the rate applied in tons per acre? _______________</w:t>
            </w:r>
          </w:p>
          <w:p w:rsidR="00B20427" w:rsidRPr="00C7284A" w:rsidP="00CD2EBE" w14:paraId="3374722D" w14:textId="77777777"/>
          <w:p w:rsidR="00B20427" w:rsidRPr="00C7284A" w:rsidP="00CD2EBE" w14:paraId="154CF7A0" w14:textId="77777777">
            <w:r w:rsidRPr="00C7284A">
              <w:t xml:space="preserve">    If Liquid, what was the rate applied in gallons per acre? _______________</w:t>
            </w:r>
          </w:p>
          <w:p w:rsidR="00B20427" w:rsidRPr="00C7284A" w:rsidP="00CD2EBE" w14:paraId="44C46F58" w14:textId="77777777"/>
          <w:p w:rsidR="00CD2EBE" w:rsidRPr="00C7284A" w:rsidP="00CD2EBE" w14:paraId="3EF061FA" w14:textId="77777777">
            <w:r w:rsidRPr="00C7284A">
              <w:t xml:space="preserve">What wat the date </w:t>
            </w:r>
            <w:r w:rsidRPr="00C7284A" w:rsidR="00764365">
              <w:t>m</w:t>
            </w:r>
            <w:r w:rsidRPr="00C7284A">
              <w:t xml:space="preserve">anure </w:t>
            </w:r>
            <w:r w:rsidRPr="00C7284A" w:rsidR="00764365">
              <w:t>application began</w:t>
            </w:r>
            <w:r w:rsidRPr="00C7284A">
              <w:t>?  ____________________</w:t>
            </w:r>
          </w:p>
          <w:p w:rsidR="00D95BD8" w:rsidRPr="00C7284A" w:rsidP="00CD2EBE" w14:paraId="26EB99F3" w14:textId="77777777"/>
          <w:p w:rsidR="008355DA" w:rsidRPr="00C7284A" w:rsidP="00CD2EBE" w14:paraId="377DC8DC" w14:textId="77777777">
            <w:r w:rsidRPr="00C7284A">
              <w:t>M13 Did you use a nitrogen inhibitor or nitrogen stabilizer on this field?</w:t>
            </w:r>
          </w:p>
          <w:p w:rsidR="008355DA" w:rsidRPr="00C7284A" w:rsidP="00CD2EBE" w14:paraId="6F8F61A2" w14:textId="77777777"/>
          <w:p w:rsidR="008355DA" w:rsidRPr="00C7284A" w:rsidP="008355DA" w14:paraId="6AA16927" w14:textId="77777777">
            <w:r w:rsidRPr="00C7284A">
              <w:t>(1) YES</w:t>
            </w:r>
          </w:p>
          <w:p w:rsidR="008355DA" w:rsidRPr="00C7284A" w:rsidP="008355DA" w14:paraId="4D4BED2F" w14:textId="77777777">
            <w:r w:rsidRPr="00C7284A">
              <w:t>(3) NO</w:t>
            </w:r>
          </w:p>
          <w:p w:rsidR="00AF6DC4" w:rsidRPr="00C7284A" w:rsidP="008355DA" w14:paraId="267C0E3D" w14:textId="77777777"/>
          <w:p w:rsidR="00AF6DC4" w:rsidRPr="00C7284A" w:rsidP="008355DA" w14:paraId="74D45D2B" w14:textId="0B5E49C1">
            <w:pPr>
              <w:rPr>
                <w:color w:val="FF0000"/>
              </w:rPr>
            </w:pPr>
            <w:r w:rsidRPr="00C7284A">
              <w:rPr>
                <w:color w:val="FF0000"/>
              </w:rPr>
              <w:t>If M13 = Yes, then Did you use Instinct in your manure?</w:t>
            </w:r>
          </w:p>
          <w:p w:rsidR="00AF6DC4" w:rsidRPr="00C7284A" w:rsidP="00AF6DC4" w14:paraId="15FE127E" w14:textId="77777777">
            <w:pPr>
              <w:pStyle w:val="ListParagraph"/>
              <w:numPr>
                <w:ilvl w:val="1"/>
                <w:numId w:val="1"/>
              </w:numPr>
              <w:spacing w:before="120" w:after="120"/>
              <w:rPr>
                <w:color w:val="FF0000"/>
                <w:sz w:val="21"/>
                <w:szCs w:val="21"/>
              </w:rPr>
            </w:pPr>
            <w:r w:rsidRPr="00C7284A">
              <w:rPr>
                <w:color w:val="FF0000"/>
                <w:sz w:val="21"/>
                <w:szCs w:val="21"/>
              </w:rPr>
              <w:t>Yes</w:t>
            </w:r>
          </w:p>
          <w:p w:rsidR="00AF6DC4" w:rsidRPr="00C7284A" w:rsidP="00AF6DC4" w14:paraId="4F1823AB" w14:textId="77777777">
            <w:pPr>
              <w:pStyle w:val="ListParagraph"/>
              <w:numPr>
                <w:ilvl w:val="1"/>
                <w:numId w:val="1"/>
              </w:numPr>
              <w:spacing w:before="120" w:after="120"/>
              <w:rPr>
                <w:color w:val="FF0000"/>
                <w:sz w:val="21"/>
                <w:szCs w:val="21"/>
              </w:rPr>
            </w:pPr>
            <w:r w:rsidRPr="00C7284A">
              <w:rPr>
                <w:color w:val="FF0000"/>
                <w:sz w:val="21"/>
                <w:szCs w:val="21"/>
              </w:rPr>
              <w:t>No</w:t>
            </w:r>
          </w:p>
          <w:p w:rsidR="00AF6DC4" w:rsidRPr="00C7284A" w:rsidP="00AF6DC4" w14:paraId="6C1D444A" w14:textId="77777777">
            <w:pPr>
              <w:pStyle w:val="ListParagraph"/>
              <w:numPr>
                <w:ilvl w:val="1"/>
                <w:numId w:val="1"/>
              </w:numPr>
              <w:spacing w:before="120" w:after="120"/>
              <w:rPr>
                <w:color w:val="FF0000"/>
                <w:sz w:val="21"/>
                <w:szCs w:val="21"/>
              </w:rPr>
            </w:pPr>
            <w:r w:rsidRPr="00C7284A">
              <w:rPr>
                <w:color w:val="FF0000"/>
                <w:sz w:val="21"/>
                <w:szCs w:val="21"/>
              </w:rPr>
              <w:t>Do not know</w:t>
            </w:r>
          </w:p>
          <w:p w:rsidR="00CD2EBE" w:rsidRPr="00C7284A" w:rsidP="00CD2EBE" w14:paraId="74D7131D" w14:textId="77777777"/>
          <w:p w:rsidR="00CD2EBE" w:rsidRPr="00C7284A" w:rsidP="00891975" w14:paraId="7A054714" w14:textId="77777777">
            <w:pPr>
              <w:rPr>
                <w:strike/>
                <w:color w:val="FF0000"/>
              </w:rPr>
            </w:pPr>
            <w:r w:rsidRPr="00C7284A">
              <w:t xml:space="preserve">M14 What is the total </w:t>
            </w:r>
            <w:r w:rsidRPr="00C7284A" w:rsidR="00D95BD8">
              <w:t>amount of 1</w:t>
            </w:r>
            <w:r w:rsidRPr="00C7284A" w:rsidR="00D95BD8">
              <w:rPr>
                <w:vertAlign w:val="superscript"/>
              </w:rPr>
              <w:t>st</w:t>
            </w:r>
            <w:r w:rsidRPr="00C7284A" w:rsidR="00D95BD8">
              <w:t xml:space="preserve"> year available Nitrogen applied from the manure as units? (</w:t>
            </w:r>
            <w:r w:rsidRPr="00C7284A" w:rsidR="00825EDD">
              <w:t>Actual</w:t>
            </w:r>
            <w:r w:rsidRPr="00C7284A" w:rsidR="00D95BD8">
              <w:t xml:space="preserve"> pounds of nitrogen per acre). _________________   </w:t>
            </w:r>
          </w:p>
          <w:p w:rsidR="00CD2EBE" w:rsidRPr="00C7284A" w:rsidP="00CD2EBE" w14:paraId="3784BABC" w14:textId="77777777"/>
          <w:p w:rsidR="00575992" w:rsidRPr="00C7284A" w:rsidP="00575992" w14:paraId="79FC8A7F" w14:textId="77777777">
            <w:r w:rsidRPr="00C7284A">
              <w:t xml:space="preserve">M20 Was this manure from your own farm operation?  </w:t>
            </w:r>
          </w:p>
          <w:p w:rsidR="00575992" w:rsidRPr="00C7284A" w:rsidP="00575992" w14:paraId="685A1FEC" w14:textId="77777777"/>
          <w:p w:rsidR="00575992" w:rsidRPr="00C7284A" w:rsidP="00575992" w14:paraId="64878F40" w14:textId="77777777">
            <w:r w:rsidRPr="00C7284A">
              <w:t>(1) YES</w:t>
            </w:r>
          </w:p>
          <w:p w:rsidR="00575992" w:rsidRPr="00C7284A" w:rsidP="00575992" w14:paraId="3F8F8761" w14:textId="77777777">
            <w:r w:rsidRPr="00C7284A">
              <w:t>(3) NO</w:t>
            </w:r>
          </w:p>
          <w:p w:rsidR="00575992" w:rsidRPr="00C7284A" w:rsidP="00575992" w14:paraId="00497B1E" w14:textId="77777777"/>
          <w:p w:rsidR="00575992" w:rsidRPr="00C7284A" w:rsidP="00575992" w14:paraId="1E04F070" w14:textId="77777777">
            <w:r w:rsidRPr="00C7284A">
              <w:t xml:space="preserve">M21 When was the last time </w:t>
            </w:r>
            <w:r w:rsidRPr="00C7284A" w:rsidR="00825EDD">
              <w:t xml:space="preserve">the </w:t>
            </w:r>
            <w:r w:rsidRPr="00C7284A">
              <w:t>manure was tested for nutrient content?</w:t>
            </w:r>
          </w:p>
          <w:p w:rsidR="00575992" w:rsidRPr="00C7284A" w:rsidP="00575992" w14:paraId="3E88B78E" w14:textId="77777777"/>
          <w:p w:rsidR="00575992" w:rsidRPr="00C7284A" w:rsidP="00575992" w14:paraId="1DF693A9" w14:textId="341708E9">
            <w:r w:rsidRPr="00C7284A">
              <w:t xml:space="preserve">(1) This year (include </w:t>
            </w:r>
            <w:r w:rsidR="00C7284A">
              <w:t>2025</w:t>
            </w:r>
            <w:r w:rsidRPr="00C7284A">
              <w:t xml:space="preserve"> </w:t>
            </w:r>
            <w:r w:rsidRPr="00C7284A" w:rsidR="00AF6DC4">
              <w:t xml:space="preserve">fall </w:t>
            </w:r>
            <w:r w:rsidRPr="00C7284A">
              <w:t xml:space="preserve">applications for the </w:t>
            </w:r>
            <w:r w:rsidR="00C7284A">
              <w:t>2026</w:t>
            </w:r>
            <w:r w:rsidRPr="00C7284A">
              <w:t xml:space="preserve"> crop year)</w:t>
            </w:r>
          </w:p>
          <w:p w:rsidR="00575992" w:rsidRPr="00C7284A" w:rsidP="00575992" w14:paraId="178B8267" w14:textId="77777777">
            <w:r w:rsidRPr="00C7284A">
              <w:t>(2) Last 3 years</w:t>
            </w:r>
          </w:p>
          <w:p w:rsidR="00575992" w:rsidRPr="00C7284A" w:rsidP="00575992" w14:paraId="5E16723F" w14:textId="77777777">
            <w:r w:rsidRPr="00C7284A">
              <w:t>(3) Over 3 years ago</w:t>
            </w:r>
          </w:p>
          <w:p w:rsidR="00575992" w:rsidRPr="00C7284A" w:rsidP="00575992" w14:paraId="1E29CA02" w14:textId="77777777">
            <w:r w:rsidRPr="00C7284A">
              <w:t>(4) Don't Test</w:t>
            </w:r>
          </w:p>
          <w:p w:rsidR="00CD2EBE" w:rsidRPr="00C7284A" w:rsidP="00CD2EBE" w14:paraId="44377084" w14:textId="77777777"/>
          <w:p w:rsidR="00CD2EBE" w:rsidRPr="00C7284A" w:rsidP="00CD2EBE" w14:paraId="1DE43DDD" w14:textId="43FAF802">
            <w:r w:rsidRPr="00C7284A">
              <w:t xml:space="preserve">M18 Did you also apply commercial fertilizers to this field for the </w:t>
            </w:r>
            <w:r w:rsidR="00C7284A">
              <w:t>2026</w:t>
            </w:r>
            <w:r w:rsidRPr="00C7284A">
              <w:t xml:space="preserve"> crop year?   </w:t>
            </w:r>
          </w:p>
          <w:p w:rsidR="00CD2EBE" w:rsidRPr="00C7284A" w:rsidP="00CD2EBE" w14:paraId="58260CD1" w14:textId="77777777"/>
          <w:p w:rsidR="00CD2EBE" w:rsidRPr="00C7284A" w:rsidP="00CD2EBE" w14:paraId="46C69D58" w14:textId="77777777">
            <w:r w:rsidRPr="00C7284A">
              <w:t>(1)  YES</w:t>
            </w:r>
          </w:p>
          <w:p w:rsidR="00CD2EBE" w:rsidRPr="00C7284A" w:rsidP="00CD2EBE" w14:paraId="4C8F16A1" w14:textId="77777777">
            <w:r w:rsidRPr="00C7284A">
              <w:t>(3)  NO</w:t>
            </w:r>
          </w:p>
          <w:p w:rsidR="00CD2EBE" w:rsidRPr="00C7284A" w:rsidP="00CD2EBE" w14:paraId="2863FA47" w14:textId="77777777"/>
          <w:p w:rsidR="00CD2EBE" w:rsidRPr="00C7284A" w:rsidP="00CD2EBE" w14:paraId="1E853CD4" w14:textId="1164D854">
            <w:r w:rsidRPr="00C7284A">
              <w:t xml:space="preserve">M19 What </w:t>
            </w:r>
            <w:r w:rsidRPr="00C7284A" w:rsidR="00D95BD8">
              <w:t xml:space="preserve">were the total units </w:t>
            </w:r>
            <w:r w:rsidRPr="00C7284A">
              <w:t xml:space="preserve">of Nitrogen applied </w:t>
            </w:r>
            <w:r w:rsidRPr="00C7284A" w:rsidR="00D95BD8">
              <w:t>p</w:t>
            </w:r>
            <w:r w:rsidRPr="00C7284A">
              <w:t xml:space="preserve">er </w:t>
            </w:r>
            <w:r w:rsidRPr="00C7284A" w:rsidR="00D95BD8">
              <w:t>a</w:t>
            </w:r>
            <w:r w:rsidRPr="00C7284A">
              <w:t xml:space="preserve">cre to this field from commercial fertilizers for </w:t>
            </w:r>
            <w:r w:rsidR="00C7284A">
              <w:t>2026</w:t>
            </w:r>
            <w:r w:rsidRPr="00C7284A">
              <w:t xml:space="preserve"> crop year, including all sources? Don’t’ forget the starter may include Nitrogen as well as phosphorus or sulfur sources. _______________________________</w:t>
            </w:r>
          </w:p>
          <w:p w:rsidR="00CD2EBE" w:rsidRPr="00C7284A" w:rsidP="00CD2EBE" w14:paraId="787B4BFB" w14:textId="77777777"/>
          <w:p w:rsidR="00CD2EBE" w:rsidRPr="00C7284A" w:rsidP="002C7D0D" w14:paraId="2D1EDA84" w14:textId="77777777">
            <w:pPr>
              <w:ind w:left="450" w:hanging="360"/>
              <w:rPr>
                <w:b/>
                <w:strike/>
                <w:color w:val="FF0000"/>
              </w:rPr>
            </w:pPr>
          </w:p>
          <w:p w:rsidR="002C7D0D" w:rsidRPr="00C7284A" w:rsidP="002C7D0D" w14:paraId="13B1B706" w14:textId="02733F18">
            <w:pPr>
              <w:ind w:left="450" w:hanging="360"/>
              <w:rPr>
                <w:b/>
              </w:rPr>
            </w:pPr>
            <w:r w:rsidRPr="00C7284A">
              <w:rPr>
                <w:b/>
              </w:rPr>
              <w:t xml:space="preserve">Section </w:t>
            </w:r>
            <w:r w:rsidRPr="00C7284A" w:rsidR="00431523">
              <w:rPr>
                <w:b/>
              </w:rPr>
              <w:t>8</w:t>
            </w:r>
            <w:r w:rsidRPr="00C7284A">
              <w:rPr>
                <w:b/>
              </w:rPr>
              <w:t xml:space="preserve"> – </w:t>
            </w:r>
            <w:r w:rsidR="00E43EE4">
              <w:rPr>
                <w:b/>
                <w:i/>
              </w:rPr>
              <w:t>[CROP2]</w:t>
            </w:r>
            <w:r w:rsidRPr="00C7284A" w:rsidR="00E43EE4">
              <w:rPr>
                <w:b/>
              </w:rPr>
              <w:t xml:space="preserve"> Fertilizer</w:t>
            </w:r>
            <w:r w:rsidRPr="00C7284A">
              <w:rPr>
                <w:b/>
              </w:rPr>
              <w:t xml:space="preserve"> Management</w:t>
            </w:r>
          </w:p>
          <w:p w:rsidR="002C7D0D" w:rsidRPr="00C7284A" w:rsidP="002C7D0D" w14:paraId="23C71615" w14:textId="77777777">
            <w:pPr>
              <w:ind w:left="450" w:hanging="360"/>
              <w:rPr>
                <w:b/>
              </w:rPr>
            </w:pPr>
          </w:p>
          <w:p w:rsidR="00E62383" w:rsidRPr="00C7284A" w:rsidP="00E62383" w14:paraId="27A6E03F" w14:textId="428C35C8">
            <w:r w:rsidRPr="00C7284A">
              <w:t xml:space="preserve">I will now ask you about your fertilizer inputs on </w:t>
            </w:r>
            <w:r w:rsidR="00E43EE4">
              <w:rPr>
                <w:i/>
              </w:rPr>
              <w:t>[Crop2]</w:t>
            </w:r>
            <w:r w:rsidRPr="00C7284A">
              <w:t xml:space="preserve"> acres.</w:t>
            </w:r>
          </w:p>
          <w:p w:rsidR="00E62383" w:rsidRPr="00C7284A" w:rsidP="00E62383" w14:paraId="47F5A8B4" w14:textId="77777777"/>
          <w:p w:rsidR="00E62383" w:rsidRPr="00C7284A" w:rsidP="00E62383" w14:paraId="3655D6BC" w14:textId="22336AC5">
            <w:r w:rsidRPr="00C7284A">
              <w:t xml:space="preserve">Did all your </w:t>
            </w:r>
            <w:r w:rsidR="00E43EE4">
              <w:t>[Crop2]</w:t>
            </w:r>
            <w:r w:rsidRPr="00C7284A">
              <w:t xml:space="preserve"> fields receive manure for the </w:t>
            </w:r>
            <w:r w:rsidR="00C7284A">
              <w:t>2026</w:t>
            </w:r>
            <w:r w:rsidRPr="00C7284A">
              <w:t xml:space="preserve"> crop year?</w:t>
            </w:r>
          </w:p>
          <w:p w:rsidR="00E62383" w:rsidRPr="00C7284A" w:rsidP="00E62383" w14:paraId="161BBFDE" w14:textId="24F9B578">
            <w:pPr>
              <w:pStyle w:val="ListParagraph"/>
              <w:numPr>
                <w:ilvl w:val="0"/>
                <w:numId w:val="3"/>
              </w:numPr>
            </w:pPr>
            <w:r w:rsidRPr="00C7284A">
              <w:t xml:space="preserve">Yes, all my </w:t>
            </w:r>
            <w:r w:rsidR="00E43EE4">
              <w:t>[Crop2]</w:t>
            </w:r>
            <w:r w:rsidRPr="00C7284A">
              <w:t xml:space="preserve"> fields received manure.   Go to </w:t>
            </w:r>
            <w:r w:rsidRPr="00C7284A" w:rsidR="00431523">
              <w:t>Section 9.</w:t>
            </w:r>
          </w:p>
          <w:p w:rsidR="00E62383" w:rsidRPr="00C7284A" w:rsidP="00E62383" w14:paraId="419C6BC2" w14:textId="74E725C8">
            <w:pPr>
              <w:pStyle w:val="ListParagraph"/>
              <w:numPr>
                <w:ilvl w:val="0"/>
                <w:numId w:val="3"/>
              </w:numPr>
            </w:pPr>
            <w:r w:rsidRPr="00C7284A">
              <w:t xml:space="preserve">No, I have at least 1 </w:t>
            </w:r>
            <w:r w:rsidR="00E43EE4">
              <w:t>[Crop2]</w:t>
            </w:r>
            <w:r w:rsidRPr="00C7284A">
              <w:t xml:space="preserve"> field with no manure applied</w:t>
            </w:r>
            <w:r w:rsidRPr="00C7284A">
              <w:t>.</w:t>
            </w:r>
          </w:p>
          <w:p w:rsidR="00E62383" w:rsidRPr="00C7284A" w:rsidP="00E62383" w14:paraId="28DECF97" w14:textId="77777777"/>
          <w:p w:rsidR="00E62383" w:rsidRPr="00C7284A" w:rsidP="00E62383" w14:paraId="06CE8CBB" w14:textId="6216F4BE">
            <w:r w:rsidRPr="00C7284A">
              <w:t xml:space="preserve">First on a </w:t>
            </w:r>
            <w:r w:rsidR="00E43EE4">
              <w:rPr>
                <w:i/>
              </w:rPr>
              <w:t>[Crop2]</w:t>
            </w:r>
            <w:r w:rsidRPr="00C7284A">
              <w:t xml:space="preserve"> field with no manure or compost applied in the fall of </w:t>
            </w:r>
            <w:r w:rsidR="00C7284A">
              <w:rPr>
                <w:i/>
              </w:rPr>
              <w:t>2025</w:t>
            </w:r>
            <w:r w:rsidRPr="00C7284A" w:rsidR="00A64878">
              <w:rPr>
                <w:i/>
              </w:rPr>
              <w:t xml:space="preserve"> </w:t>
            </w:r>
            <w:r w:rsidRPr="00C7284A">
              <w:t xml:space="preserve">and no manure or compost applied anytime during the </w:t>
            </w:r>
            <w:r w:rsidR="00C7284A">
              <w:rPr>
                <w:i/>
              </w:rPr>
              <w:t>2026</w:t>
            </w:r>
            <w:r w:rsidRPr="00C7284A">
              <w:t xml:space="preserve"> crop year.</w:t>
            </w:r>
          </w:p>
          <w:p w:rsidR="00E62383" w:rsidRPr="00C7284A" w:rsidP="00E62383" w14:paraId="3CF9903D" w14:textId="77777777"/>
          <w:p w:rsidR="00E62383" w:rsidRPr="00C7284A" w:rsidP="00E62383" w14:paraId="31C090A9" w14:textId="216BC115">
            <w:r w:rsidRPr="00C7284A">
              <w:t xml:space="preserve">Think about your largest </w:t>
            </w:r>
            <w:r w:rsidR="00E43EE4">
              <w:rPr>
                <w:i/>
              </w:rPr>
              <w:t>[Crop2]</w:t>
            </w:r>
            <w:r w:rsidRPr="00C7284A">
              <w:t xml:space="preserve"> field that you planted in </w:t>
            </w:r>
            <w:r w:rsidR="00C7284A">
              <w:rPr>
                <w:i/>
              </w:rPr>
              <w:t>2026</w:t>
            </w:r>
            <w:r w:rsidRPr="00C7284A">
              <w:t xml:space="preserve"> without any manure.</w:t>
            </w:r>
          </w:p>
          <w:p w:rsidR="00E62383" w:rsidRPr="00C7284A" w:rsidP="00E62383" w14:paraId="437A7BF6" w14:textId="77777777"/>
          <w:p w:rsidR="00E62383" w:rsidRPr="00C7284A" w:rsidP="00E62383" w14:paraId="4CF25AAB" w14:textId="20B240D2">
            <w:r w:rsidRPr="00C7284A">
              <w:t>All following questions will be in relation to that field.</w:t>
            </w:r>
          </w:p>
          <w:p w:rsidR="00E62383" w:rsidRPr="00C7284A" w:rsidP="00E62383" w14:paraId="088D24D8" w14:textId="77777777">
            <w:pPr>
              <w:rPr>
                <w:b/>
              </w:rPr>
            </w:pPr>
          </w:p>
          <w:p w:rsidR="00E62383" w:rsidRPr="00C7284A" w:rsidP="00E62383" w14:paraId="29CB3A54" w14:textId="4008138B">
            <w:r w:rsidRPr="00C7284A">
              <w:rPr>
                <w:b/>
              </w:rPr>
              <w:t>A</w:t>
            </w:r>
            <w:r w:rsidRPr="00C7284A" w:rsidR="00F426EC">
              <w:rPr>
                <w:b/>
              </w:rPr>
              <w:t>1</w:t>
            </w:r>
            <w:r w:rsidRPr="00C7284A">
              <w:rPr>
                <w:b/>
              </w:rPr>
              <w:t>.</w:t>
            </w:r>
            <w:r w:rsidRPr="00C7284A">
              <w:t xml:space="preserve"> </w:t>
            </w:r>
            <w:bookmarkStart w:id="14" w:name="_Hlk173247904"/>
            <w:r w:rsidRPr="00C7284A" w:rsidR="00F426EC">
              <w:rPr>
                <w:w w:val="105"/>
                <w:sz w:val="19"/>
              </w:rPr>
              <w:t>How many</w:t>
            </w:r>
            <w:r w:rsidRPr="00C7284A" w:rsidR="00F426EC">
              <w:rPr>
                <w:spacing w:val="15"/>
                <w:w w:val="105"/>
                <w:sz w:val="19"/>
              </w:rPr>
              <w:t xml:space="preserve"> </w:t>
            </w:r>
            <w:r w:rsidRPr="00C7284A" w:rsidR="00F426EC">
              <w:rPr>
                <w:w w:val="105"/>
                <w:sz w:val="19"/>
              </w:rPr>
              <w:t xml:space="preserve">acres were in the largest field planted to </w:t>
            </w:r>
            <w:r w:rsidR="00E43EE4">
              <w:rPr>
                <w:w w:val="105"/>
                <w:sz w:val="19"/>
              </w:rPr>
              <w:t>[Crop2]</w:t>
            </w:r>
            <w:r w:rsidRPr="00C7284A" w:rsidR="00E43EE4">
              <w:rPr>
                <w:w w:val="105"/>
                <w:sz w:val="19"/>
              </w:rPr>
              <w:t xml:space="preserve"> s</w:t>
            </w:r>
            <w:r w:rsidRPr="00C7284A" w:rsidR="00F426EC">
              <w:rPr>
                <w:w w:val="105"/>
                <w:sz w:val="19"/>
              </w:rPr>
              <w:t xml:space="preserve"> without manure</w:t>
            </w:r>
            <w:r w:rsidRPr="00C7284A" w:rsidR="00F426EC">
              <w:rPr>
                <w:spacing w:val="-7"/>
                <w:w w:val="105"/>
                <w:sz w:val="19"/>
              </w:rPr>
              <w:t xml:space="preserve"> </w:t>
            </w:r>
            <w:r w:rsidRPr="00C7284A" w:rsidR="00F426EC">
              <w:rPr>
                <w:w w:val="105"/>
                <w:sz w:val="19"/>
              </w:rPr>
              <w:t>in</w:t>
            </w:r>
            <w:r w:rsidRPr="00C7284A" w:rsidR="00F426EC">
              <w:rPr>
                <w:spacing w:val="-5"/>
                <w:w w:val="105"/>
                <w:sz w:val="19"/>
              </w:rPr>
              <w:t xml:space="preserve"> </w:t>
            </w:r>
            <w:r w:rsidR="00C7284A">
              <w:rPr>
                <w:i/>
                <w:w w:val="105"/>
                <w:sz w:val="19"/>
              </w:rPr>
              <w:t>2026</w:t>
            </w:r>
            <w:r w:rsidRPr="00C7284A" w:rsidR="00F426EC">
              <w:rPr>
                <w:i/>
                <w:w w:val="105"/>
                <w:sz w:val="19"/>
              </w:rPr>
              <w:t>?</w:t>
            </w:r>
            <w:r w:rsidRPr="00C7284A" w:rsidR="00F426EC">
              <w:rPr>
                <w:i/>
                <w:spacing w:val="17"/>
                <w:w w:val="105"/>
                <w:sz w:val="19"/>
              </w:rPr>
              <w:t xml:space="preserve"> </w:t>
            </w:r>
            <w:bookmarkEnd w:id="14"/>
            <w:r w:rsidRPr="00C7284A">
              <w:t>_____</w:t>
            </w:r>
          </w:p>
          <w:p w:rsidR="00E62383" w:rsidRPr="00C7284A" w:rsidP="00E62383" w14:paraId="74896368" w14:textId="77777777">
            <w:pPr>
              <w:rPr>
                <w:b/>
              </w:rPr>
            </w:pPr>
          </w:p>
          <w:p w:rsidR="00E62383" w:rsidRPr="00C7284A" w:rsidP="00E62383" w14:paraId="55B78424" w14:textId="77777777">
            <w:r w:rsidRPr="00C7284A">
              <w:rPr>
                <w:b/>
              </w:rPr>
              <w:t xml:space="preserve">A2. </w:t>
            </w:r>
            <w:r w:rsidRPr="00C7284A">
              <w:t>Was this field irrigated? Yes  No</w:t>
            </w:r>
          </w:p>
          <w:p w:rsidR="00E62383" w:rsidRPr="00C7284A" w:rsidP="00E62383" w14:paraId="7C55408D" w14:textId="77777777"/>
          <w:p w:rsidR="00E62383" w:rsidRPr="00C7284A" w:rsidP="00E62383" w14:paraId="6D9A5B81" w14:textId="18396C47">
            <w:r w:rsidRPr="00C7284A">
              <w:rPr>
                <w:b/>
              </w:rPr>
              <w:t>A3.</w:t>
            </w:r>
            <w:r w:rsidRPr="00C7284A">
              <w:t xml:space="preserve">  What was the crop grown on this field in </w:t>
            </w:r>
            <w:r w:rsidR="00C7284A">
              <w:rPr>
                <w:i/>
              </w:rPr>
              <w:t>2025</w:t>
            </w:r>
            <w:r w:rsidRPr="00C7284A">
              <w:t xml:space="preserve"> before the </w:t>
            </w:r>
            <w:r w:rsidR="00C7284A">
              <w:t>2026</w:t>
            </w:r>
            <w:r w:rsidRPr="00C7284A">
              <w:t xml:space="preserve"> </w:t>
            </w:r>
            <w:r w:rsidR="00E43EE4">
              <w:rPr>
                <w:i/>
              </w:rPr>
              <w:t>[Crop2]</w:t>
            </w:r>
            <w:r w:rsidRPr="00C7284A">
              <w:t xml:space="preserve"> crop? (Not including cover crop)</w:t>
            </w:r>
          </w:p>
          <w:p w:rsidR="00E62383" w:rsidRPr="00C7284A" w:rsidP="00E62383" w14:paraId="55B54E7C" w14:textId="26FF3C54">
            <w:r w:rsidRPr="00C7284A">
              <w:t xml:space="preserve">1 </w:t>
            </w:r>
            <w:r w:rsidR="00E43EE4">
              <w:t>[Crop2]</w:t>
            </w:r>
            <w:r w:rsidRPr="00C7284A" w:rsidR="00E43EE4">
              <w:t xml:space="preserve"> s</w:t>
            </w:r>
          </w:p>
          <w:p w:rsidR="00E62383" w:rsidRPr="00C7284A" w:rsidP="00E62383" w14:paraId="2790D72C" w14:textId="56420AFC">
            <w:r w:rsidRPr="00C7284A">
              <w:t xml:space="preserve">2 </w:t>
            </w:r>
            <w:r w:rsidR="00E43EE4">
              <w:t>[Crop1]</w:t>
            </w:r>
          </w:p>
          <w:p w:rsidR="00E62383" w:rsidRPr="00C7284A" w:rsidP="00E62383" w14:paraId="7A9B6A94" w14:textId="77777777">
            <w:r w:rsidRPr="00C7284A">
              <w:t>3 alfalfa</w:t>
            </w:r>
            <w:r w:rsidRPr="00C7284A" w:rsidR="004B1F7B">
              <w:t xml:space="preserve"> (any alfalfa mix)</w:t>
            </w:r>
          </w:p>
          <w:p w:rsidR="00E62383" w:rsidRPr="00C7284A" w:rsidP="00E62383" w14:paraId="3754A76D" w14:textId="77777777">
            <w:r w:rsidRPr="00C7284A">
              <w:t>4 small grains</w:t>
            </w:r>
            <w:r w:rsidRPr="00C7284A" w:rsidR="004B1F7B">
              <w:t xml:space="preserve"> (oat, wheat, rye, barley)</w:t>
            </w:r>
          </w:p>
          <w:p w:rsidR="00E62383" w:rsidRPr="00C7284A" w:rsidP="00E62383" w14:paraId="45A7DD95" w14:textId="77777777">
            <w:r w:rsidRPr="00C7284A">
              <w:t>99 other</w:t>
            </w:r>
          </w:p>
          <w:p w:rsidR="00E62383" w:rsidRPr="00C7284A" w:rsidP="00E62383" w14:paraId="53EC86ED" w14:textId="77777777"/>
          <w:p w:rsidR="00E62383" w:rsidRPr="00C7284A" w:rsidP="00E62383" w14:paraId="63A60954" w14:textId="1646713B">
            <w:r w:rsidRPr="00C7284A">
              <w:t xml:space="preserve">A4. </w:t>
            </w:r>
            <w:r w:rsidRPr="00C7284A">
              <w:t>What was the yield goal when planting this field</w:t>
            </w:r>
            <w:r w:rsidRPr="00C7284A" w:rsidR="00507746">
              <w:t xml:space="preserve"> in </w:t>
            </w:r>
            <w:r w:rsidR="00C7284A">
              <w:t>2026</w:t>
            </w:r>
            <w:r w:rsidRPr="00C7284A">
              <w:t xml:space="preserve">?   __________ bushels per acre. </w:t>
            </w:r>
          </w:p>
          <w:p w:rsidR="00E62383" w:rsidRPr="00C7284A" w:rsidP="00E62383" w14:paraId="73C0CD07" w14:textId="77777777"/>
          <w:p w:rsidR="00E62383" w:rsidRPr="00C7284A" w:rsidP="00E62383" w14:paraId="46868CDD" w14:textId="48F7E4CC">
            <w:r w:rsidRPr="00C7284A">
              <w:rPr>
                <w:b/>
              </w:rPr>
              <w:t>A6.</w:t>
            </w:r>
            <w:r w:rsidRPr="00C7284A">
              <w:t xml:space="preserve"> What was the average </w:t>
            </w:r>
            <w:r w:rsidR="00E43EE4">
              <w:rPr>
                <w:i/>
              </w:rPr>
              <w:t>[Crop2]</w:t>
            </w:r>
            <w:r w:rsidRPr="00C7284A">
              <w:t xml:space="preserve"> yield of this field over the past three </w:t>
            </w:r>
            <w:r w:rsidR="00E43EE4">
              <w:rPr>
                <w:i/>
              </w:rPr>
              <w:t>[Crop2]</w:t>
            </w:r>
            <w:r w:rsidRPr="00C7284A">
              <w:t xml:space="preserve"> crops? (or estimate if </w:t>
            </w:r>
            <w:r w:rsidRPr="00C7284A" w:rsidR="0005160B">
              <w:t>unknown</w:t>
            </w:r>
            <w:r w:rsidRPr="00C7284A">
              <w:t>) _____</w:t>
            </w:r>
          </w:p>
          <w:p w:rsidR="00E62383" w:rsidRPr="00C7284A" w:rsidP="00E62383" w14:paraId="32D6D5EC" w14:textId="77777777">
            <w:pPr>
              <w:ind w:left="450" w:hanging="360"/>
              <w:rPr>
                <w:b/>
              </w:rPr>
            </w:pPr>
          </w:p>
          <w:p w:rsidR="00E62383" w:rsidRPr="00C7284A" w:rsidP="00E62383" w14:paraId="76D99E31" w14:textId="7DFB2BA8">
            <w:r w:rsidRPr="00C7284A">
              <w:rPr>
                <w:b/>
              </w:rPr>
              <w:t>A7.</w:t>
            </w:r>
            <w:r w:rsidRPr="00C7284A">
              <w:t xml:space="preserve"> Was any commercial fertilizer applied to this </w:t>
            </w:r>
            <w:r w:rsidR="00E43EE4">
              <w:rPr>
                <w:i/>
              </w:rPr>
              <w:t>[Crop2]</w:t>
            </w:r>
            <w:r w:rsidRPr="00C7284A">
              <w:t xml:space="preserve"> field for the </w:t>
            </w:r>
            <w:r w:rsidR="00C7284A">
              <w:rPr>
                <w:i/>
              </w:rPr>
              <w:t>2026</w:t>
            </w:r>
            <w:r w:rsidRPr="00C7284A">
              <w:t xml:space="preserve"> </w:t>
            </w:r>
            <w:r w:rsidR="00E43EE4">
              <w:rPr>
                <w:i/>
              </w:rPr>
              <w:t>[Crop2]</w:t>
            </w:r>
            <w:r w:rsidRPr="00C7284A">
              <w:t xml:space="preserve"> crop?  Yes No</w:t>
            </w:r>
          </w:p>
          <w:p w:rsidR="00E62383" w:rsidRPr="00C7284A" w:rsidP="00E62383" w14:paraId="1596A761" w14:textId="77777777">
            <w:r w:rsidRPr="00C7284A">
              <w:t xml:space="preserve">IF </w:t>
            </w:r>
            <w:r w:rsidRPr="00C7284A">
              <w:rPr>
                <w:u w:val="single"/>
              </w:rPr>
              <w:t>no</w:t>
            </w:r>
            <w:r w:rsidRPr="00C7284A">
              <w:t xml:space="preserve"> go to </w:t>
            </w:r>
            <w:r w:rsidRPr="00C7284A" w:rsidR="004B1F7B">
              <w:rPr>
                <w:b/>
              </w:rPr>
              <w:t>Section 9</w:t>
            </w:r>
            <w:r w:rsidRPr="00C7284A">
              <w:t>.</w:t>
            </w:r>
          </w:p>
          <w:p w:rsidR="00E62383" w:rsidRPr="00C7284A" w:rsidP="00E62383" w14:paraId="4F9FE52A" w14:textId="77777777">
            <w:pPr>
              <w:ind w:left="450" w:hanging="360"/>
              <w:rPr>
                <w:b/>
              </w:rPr>
            </w:pPr>
          </w:p>
          <w:p w:rsidR="00E62383" w:rsidRPr="00C7284A" w:rsidP="00E62383" w14:paraId="44276D8D" w14:textId="0FD55423">
            <w:r w:rsidRPr="00C7284A">
              <w:rPr>
                <w:b/>
              </w:rPr>
              <w:t>A8.</w:t>
            </w:r>
            <w:r w:rsidRPr="00C7284A">
              <w:t xml:space="preserve"> Was any commercial fertilizer applied with a variable rate or more than one rate such as by management zone or grid on this </w:t>
            </w:r>
            <w:r w:rsidR="00E43EE4">
              <w:t>[Crop2]</w:t>
            </w:r>
            <w:r w:rsidRPr="00C7284A">
              <w:t xml:space="preserve"> field?  Yes No</w:t>
            </w:r>
          </w:p>
          <w:p w:rsidR="00E62383" w:rsidRPr="00C7284A" w:rsidP="00E62383" w14:paraId="37A28647" w14:textId="77777777"/>
          <w:p w:rsidR="00E62383" w:rsidRPr="00C7284A" w:rsidP="00E62383" w14:paraId="71061347" w14:textId="77777777">
            <w:pPr>
              <w:ind w:firstLine="434"/>
            </w:pPr>
            <w:r w:rsidRPr="00C7284A">
              <w:t>If yes, please use a field average for all the fertilizer rate questions.</w:t>
            </w:r>
          </w:p>
          <w:p w:rsidR="00E62383" w:rsidRPr="00C7284A" w:rsidP="00E62383" w14:paraId="111E818F" w14:textId="77777777"/>
          <w:p w:rsidR="00E62383" w:rsidRPr="00C7284A" w:rsidP="00E62383" w14:paraId="5A5CFAAD" w14:textId="77777777">
            <w:r w:rsidRPr="00C7284A">
              <w:rPr>
                <w:b/>
              </w:rPr>
              <w:t>A9.</w:t>
            </w:r>
            <w:r w:rsidRPr="00C7284A">
              <w:t xml:space="preserve"> What was the total units (actual pounds) per acre of nitrogen applied to this field from all sources and all applications on this field? _____</w:t>
            </w:r>
          </w:p>
          <w:p w:rsidR="00E62383" w:rsidRPr="00C7284A" w:rsidP="00E62383" w14:paraId="3C09B3BD" w14:textId="77777777"/>
          <w:p w:rsidR="00E62383" w:rsidRPr="00C7284A" w:rsidP="00E62383" w14:paraId="5B411AEC" w14:textId="77777777">
            <w:r w:rsidRPr="00C7284A">
              <w:rPr>
                <w:b/>
              </w:rPr>
              <w:t>A9.</w:t>
            </w:r>
            <w:r w:rsidRPr="00C7284A">
              <w:t xml:space="preserve"> What type of fertilizer was used to supply the majority of the nitrogen applied to this field? </w:t>
            </w:r>
          </w:p>
          <w:p w:rsidR="00E62383" w:rsidRPr="00C7284A" w:rsidP="00E62383" w14:paraId="6BB2B197" w14:textId="77777777">
            <w:r w:rsidRPr="00C7284A">
              <w:t>10 Anhydrous Ammonia</w:t>
            </w:r>
          </w:p>
          <w:p w:rsidR="00E62383" w:rsidRPr="00C7284A" w:rsidP="00E62383" w14:paraId="4153D03D" w14:textId="77777777">
            <w:r w:rsidRPr="00C7284A">
              <w:t>11 Urea (urea and coated urea such as ESN or Super U)</w:t>
            </w:r>
          </w:p>
          <w:p w:rsidR="00E62383" w:rsidRPr="00C7284A" w:rsidP="00E62383" w14:paraId="47687AAB" w14:textId="77777777">
            <w:r w:rsidRPr="00C7284A">
              <w:t>12 Liquid N (such as 28% or 32%)</w:t>
            </w:r>
          </w:p>
          <w:p w:rsidR="00E62383" w:rsidRPr="00C7284A" w:rsidP="00E62383" w14:paraId="0E36C90B" w14:textId="77777777">
            <w:r w:rsidRPr="00C7284A">
              <w:t>13 Other</w:t>
            </w:r>
          </w:p>
          <w:p w:rsidR="00E62383" w:rsidRPr="00C7284A" w:rsidP="00E62383" w14:paraId="66CB5315" w14:textId="77777777">
            <w:r w:rsidRPr="00C7284A">
              <w:t>99 Unknown</w:t>
            </w:r>
          </w:p>
          <w:p w:rsidR="00E62383" w:rsidRPr="00C7284A" w:rsidP="00E62383" w14:paraId="213F2D4A" w14:textId="77777777"/>
          <w:p w:rsidR="00E62383" w:rsidRPr="00C7284A" w:rsidP="00E62383" w14:paraId="0FB92F80" w14:textId="7E9769DF">
            <w:r w:rsidRPr="00C7284A">
              <w:rPr>
                <w:b/>
              </w:rPr>
              <w:t xml:space="preserve">A10. </w:t>
            </w:r>
            <w:r w:rsidRPr="00C7284A">
              <w:t xml:space="preserve">Did you use a nitrogen inhibitor or stabilizer on this field?  </w:t>
            </w:r>
            <w:r w:rsidRPr="00C7284A" w:rsidR="00E43EE4">
              <w:t>Yes,</w:t>
            </w:r>
            <w:r w:rsidRPr="00C7284A">
              <w:t xml:space="preserve"> No DK</w:t>
            </w:r>
          </w:p>
          <w:p w:rsidR="003D0D77" w:rsidRPr="00C7284A" w:rsidP="00E62383" w14:paraId="4326CE40" w14:textId="77777777"/>
          <w:p w:rsidR="003D0D77" w:rsidRPr="00C7284A" w:rsidP="003D0D77" w14:paraId="4355BEFF" w14:textId="77777777">
            <w:pPr>
              <w:spacing w:line="256" w:lineRule="auto"/>
              <w:rPr>
                <w:color w:val="FF0000"/>
                <w:sz w:val="19"/>
              </w:rPr>
            </w:pPr>
            <w:r w:rsidRPr="00C7284A">
              <w:rPr>
                <w:color w:val="FF0000"/>
                <w:sz w:val="19"/>
              </w:rPr>
              <w:t>A11. [IF yes to A10] What type of nitrogen inhibitor or stabilizer did you use? [NEW QUESTION 8-2-24]</w:t>
            </w:r>
          </w:p>
          <w:p w:rsidR="003D0D77" w:rsidRPr="00C7284A" w:rsidP="003D0D77" w14:paraId="4B8D1188" w14:textId="77777777">
            <w:pPr>
              <w:pStyle w:val="ListParagraph"/>
              <w:widowControl w:val="0"/>
              <w:numPr>
                <w:ilvl w:val="0"/>
                <w:numId w:val="17"/>
              </w:numPr>
              <w:autoSpaceDE w:val="0"/>
              <w:autoSpaceDN w:val="0"/>
              <w:spacing w:before="15" w:line="256" w:lineRule="auto"/>
              <w:ind w:left="450"/>
              <w:contextualSpacing w:val="0"/>
              <w:rPr>
                <w:color w:val="FF0000"/>
                <w:sz w:val="19"/>
              </w:rPr>
            </w:pPr>
            <w:r w:rsidRPr="00C7284A">
              <w:rPr>
                <w:color w:val="FF0000"/>
                <w:sz w:val="19"/>
              </w:rPr>
              <w:t>N-Serve</w:t>
            </w:r>
          </w:p>
          <w:p w:rsidR="003D0D77" w:rsidRPr="00C7284A" w:rsidP="003D0D77" w14:paraId="7DE66086" w14:textId="77777777">
            <w:pPr>
              <w:pStyle w:val="ListParagraph"/>
              <w:widowControl w:val="0"/>
              <w:numPr>
                <w:ilvl w:val="0"/>
                <w:numId w:val="17"/>
              </w:numPr>
              <w:autoSpaceDE w:val="0"/>
              <w:autoSpaceDN w:val="0"/>
              <w:spacing w:before="15" w:line="256" w:lineRule="auto"/>
              <w:ind w:left="450"/>
              <w:contextualSpacing w:val="0"/>
              <w:rPr>
                <w:color w:val="FF0000"/>
                <w:sz w:val="19"/>
              </w:rPr>
            </w:pPr>
            <w:r w:rsidRPr="00C7284A">
              <w:rPr>
                <w:color w:val="FF0000"/>
                <w:sz w:val="19"/>
              </w:rPr>
              <w:t>Instinct</w:t>
            </w:r>
          </w:p>
          <w:p w:rsidR="003D0D77" w:rsidRPr="00C7284A" w:rsidP="003D0D77" w14:paraId="0A11F7E2" w14:textId="77777777">
            <w:pPr>
              <w:pStyle w:val="ListParagraph"/>
              <w:widowControl w:val="0"/>
              <w:numPr>
                <w:ilvl w:val="0"/>
                <w:numId w:val="17"/>
              </w:numPr>
              <w:autoSpaceDE w:val="0"/>
              <w:autoSpaceDN w:val="0"/>
              <w:spacing w:before="15" w:line="256" w:lineRule="auto"/>
              <w:ind w:left="450"/>
              <w:contextualSpacing w:val="0"/>
              <w:rPr>
                <w:color w:val="FF0000"/>
                <w:sz w:val="19"/>
              </w:rPr>
            </w:pPr>
            <w:r w:rsidRPr="00C7284A">
              <w:rPr>
                <w:color w:val="FF0000"/>
                <w:sz w:val="19"/>
              </w:rPr>
              <w:t>Centuro</w:t>
            </w:r>
          </w:p>
          <w:p w:rsidR="003D0D77" w:rsidRPr="00C7284A" w:rsidP="003D0D77" w14:paraId="6E5F4EAC" w14:textId="77777777">
            <w:pPr>
              <w:pStyle w:val="ListParagraph"/>
              <w:widowControl w:val="0"/>
              <w:numPr>
                <w:ilvl w:val="0"/>
                <w:numId w:val="17"/>
              </w:numPr>
              <w:autoSpaceDE w:val="0"/>
              <w:autoSpaceDN w:val="0"/>
              <w:spacing w:before="15" w:line="256" w:lineRule="auto"/>
              <w:ind w:left="450"/>
              <w:contextualSpacing w:val="0"/>
              <w:rPr>
                <w:color w:val="FF0000"/>
                <w:sz w:val="19"/>
              </w:rPr>
            </w:pPr>
            <w:r w:rsidRPr="00C7284A">
              <w:rPr>
                <w:color w:val="FF0000"/>
                <w:sz w:val="19"/>
              </w:rPr>
              <w:t>ESN</w:t>
            </w:r>
          </w:p>
          <w:p w:rsidR="003D0D77" w:rsidRPr="00C7284A" w:rsidP="003D0D77" w14:paraId="595A17D1" w14:textId="77777777">
            <w:pPr>
              <w:pStyle w:val="ListParagraph"/>
              <w:widowControl w:val="0"/>
              <w:numPr>
                <w:ilvl w:val="0"/>
                <w:numId w:val="17"/>
              </w:numPr>
              <w:autoSpaceDE w:val="0"/>
              <w:autoSpaceDN w:val="0"/>
              <w:spacing w:before="15" w:line="256" w:lineRule="auto"/>
              <w:ind w:left="450"/>
              <w:contextualSpacing w:val="0"/>
              <w:rPr>
                <w:color w:val="FF0000"/>
                <w:sz w:val="19"/>
              </w:rPr>
            </w:pPr>
            <w:r w:rsidRPr="00C7284A">
              <w:rPr>
                <w:color w:val="FF0000"/>
                <w:sz w:val="19"/>
              </w:rPr>
              <w:t>Other</w:t>
            </w:r>
          </w:p>
          <w:p w:rsidR="003D0D77" w:rsidRPr="00C7284A" w:rsidP="00E62383" w14:paraId="5AAD3674" w14:textId="77777777"/>
          <w:p w:rsidR="00E62383" w:rsidRPr="00C7284A" w:rsidP="00E62383" w14:paraId="4E5FFD24" w14:textId="77777777"/>
          <w:p w:rsidR="00E62383" w:rsidRPr="00C7284A" w:rsidP="00E62383" w14:paraId="537F3E65" w14:textId="55CB6C20">
            <w:r w:rsidRPr="00C7284A">
              <w:t xml:space="preserve">I will now ask you for all your commercial fertilizer applications made this this field for the </w:t>
            </w:r>
            <w:r w:rsidR="00C7284A">
              <w:rPr>
                <w:i/>
              </w:rPr>
              <w:t>2026</w:t>
            </w:r>
            <w:r w:rsidRPr="00C7284A">
              <w:t xml:space="preserve"> crop year, again including any </w:t>
            </w:r>
            <w:r w:rsidR="00C7284A">
              <w:t>2025</w:t>
            </w:r>
            <w:r w:rsidRPr="00C7284A">
              <w:t xml:space="preserve"> fall applications of commercial fertilizer. Each individual application will be recorded separately, preferably as units per acre.</w:t>
            </w:r>
          </w:p>
          <w:p w:rsidR="00E62383" w:rsidRPr="00C7284A" w:rsidP="00E62383" w14:paraId="53898D3F" w14:textId="77777777"/>
          <w:p w:rsidR="00E62383" w:rsidRPr="00C7284A" w:rsidP="00E62383" w14:paraId="5EFC7A95" w14:textId="2D48B19D">
            <w:r w:rsidRPr="00C7284A">
              <w:t xml:space="preserve">This will include all fall applications in </w:t>
            </w:r>
            <w:r w:rsidR="00C7284A">
              <w:rPr>
                <w:i/>
              </w:rPr>
              <w:t>2025</w:t>
            </w:r>
            <w:r w:rsidRPr="00C7284A">
              <w:t xml:space="preserve"> and all </w:t>
            </w:r>
            <w:r w:rsidR="00C7284A">
              <w:rPr>
                <w:i/>
              </w:rPr>
              <w:t>2026</w:t>
            </w:r>
            <w:r w:rsidRPr="00C7284A">
              <w:t xml:space="preserve"> applications including pre-plant applications, starter/planter applications and post plant applications. </w:t>
            </w:r>
          </w:p>
          <w:p w:rsidR="00E62383" w:rsidRPr="00C7284A" w:rsidP="00E62383" w14:paraId="16F79806" w14:textId="77777777"/>
          <w:p w:rsidR="00E62383" w:rsidRPr="00C7284A" w:rsidP="00E62383" w14:paraId="338FD541" w14:textId="77777777"/>
          <w:p w:rsidR="00E62383" w:rsidRPr="00C7284A" w:rsidP="00E62383" w14:paraId="2FF4E57F" w14:textId="77777777"/>
          <w:p w:rsidR="00E62383" w:rsidRPr="00C7284A" w:rsidP="00E62383" w14:paraId="61150C88" w14:textId="35191B30">
            <w:pPr>
              <w:rPr>
                <w:b/>
              </w:rPr>
            </w:pPr>
            <w:r>
              <w:rPr>
                <w:b/>
                <w:i/>
              </w:rPr>
              <w:t>[Crop2]</w:t>
            </w:r>
            <w:r w:rsidRPr="00C7284A">
              <w:rPr>
                <w:b/>
              </w:rPr>
              <w:t xml:space="preserve"> Field </w:t>
            </w:r>
          </w:p>
          <w:p w:rsidR="00E62383" w:rsidRPr="00C7284A" w:rsidP="00E62383" w14:paraId="7F8E9D9C" w14:textId="77777777">
            <w:pPr>
              <w:ind w:left="450" w:hanging="360"/>
              <w:rPr>
                <w:b/>
              </w:rPr>
            </w:pPr>
          </w:p>
          <w:p w:rsidR="00E62383" w:rsidRPr="00C7284A" w:rsidP="00E62383" w14:paraId="1D417291" w14:textId="77777777">
            <w:pPr>
              <w:ind w:left="450" w:hanging="360"/>
              <w:rPr>
                <w:b/>
              </w:rPr>
            </w:pPr>
            <w:r w:rsidRPr="00C7284A">
              <w:rPr>
                <w:noProof/>
              </w:rPr>
              <w:drawing>
                <wp:inline distT="0" distB="0" distL="0" distR="0">
                  <wp:extent cx="6993890" cy="3181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8"/>
                          <a:stretch>
                            <a:fillRect/>
                          </a:stretch>
                        </pic:blipFill>
                        <pic:spPr>
                          <a:xfrm>
                            <a:off x="0" y="0"/>
                            <a:ext cx="6993890" cy="3181985"/>
                          </a:xfrm>
                          <a:prstGeom prst="rect">
                            <a:avLst/>
                          </a:prstGeom>
                        </pic:spPr>
                      </pic:pic>
                    </a:graphicData>
                  </a:graphic>
                </wp:inline>
              </w:drawing>
            </w:r>
          </w:p>
          <w:p w:rsidR="00E62383" w:rsidRPr="00C7284A" w:rsidP="00E62383" w14:paraId="72D4F91E" w14:textId="77777777">
            <w:pPr>
              <w:ind w:left="450" w:hanging="360"/>
              <w:rPr>
                <w:b/>
              </w:rPr>
            </w:pPr>
          </w:p>
          <w:p w:rsidR="00E62383" w:rsidRPr="00C7284A" w:rsidP="00E62383" w14:paraId="6F65E8EF" w14:textId="77777777">
            <w:pPr>
              <w:rPr>
                <w:szCs w:val="20"/>
              </w:rPr>
            </w:pPr>
            <w:r w:rsidRPr="00C7284A">
              <w:rPr>
                <w:szCs w:val="20"/>
              </w:rPr>
              <w:t>[If Fertilizer or Nutrie</w:t>
            </w:r>
            <w:r w:rsidRPr="00C7284A" w:rsidR="00B308DA">
              <w:rPr>
                <w:szCs w:val="20"/>
              </w:rPr>
              <w:t>nt type or quantity is unknown] May we call your dealer, co-op or applicator about the fertilizer and nutrients applied to you operation?</w:t>
            </w:r>
            <w:r w:rsidRPr="00C7284A">
              <w:rPr>
                <w:szCs w:val="20"/>
              </w:rPr>
              <w:t xml:space="preserve">    Yes__ No__</w:t>
            </w:r>
          </w:p>
          <w:p w:rsidR="00E62383" w:rsidRPr="00C7284A" w:rsidP="00E62383" w14:paraId="33A60E8A" w14:textId="77777777">
            <w:pPr>
              <w:rPr>
                <w:szCs w:val="20"/>
              </w:rPr>
            </w:pPr>
          </w:p>
          <w:p w:rsidR="00E62383" w:rsidRPr="00C7284A" w:rsidP="00B308DA" w14:paraId="04888566" w14:textId="77777777">
            <w:pPr>
              <w:rPr>
                <w:szCs w:val="20"/>
              </w:rPr>
            </w:pPr>
            <w:r w:rsidRPr="00C7284A">
              <w:rPr>
                <w:szCs w:val="20"/>
              </w:rPr>
              <w:t xml:space="preserve">If Yes, </w:t>
            </w:r>
            <w:r w:rsidRPr="00C7284A" w:rsidR="00B308DA">
              <w:rPr>
                <w:szCs w:val="20"/>
              </w:rPr>
              <w:t xml:space="preserve">      </w:t>
            </w:r>
            <w:r w:rsidRPr="00C7284A">
              <w:rPr>
                <w:szCs w:val="20"/>
              </w:rPr>
              <w:t>What is the name of the company</w:t>
            </w:r>
            <w:r w:rsidRPr="00C7284A" w:rsidR="008D1232">
              <w:rPr>
                <w:szCs w:val="20"/>
              </w:rPr>
              <w:t>?</w:t>
            </w:r>
            <w:r w:rsidRPr="00C7284A">
              <w:rPr>
                <w:szCs w:val="20"/>
              </w:rPr>
              <w:t xml:space="preserve">  __________________________________</w:t>
            </w:r>
          </w:p>
          <w:p w:rsidR="00E62383" w:rsidRPr="00C7284A" w:rsidP="00E62383" w14:paraId="0472558D" w14:textId="77777777">
            <w:pPr>
              <w:ind w:firstLine="434"/>
              <w:rPr>
                <w:szCs w:val="20"/>
              </w:rPr>
            </w:pPr>
          </w:p>
          <w:p w:rsidR="00E62383" w:rsidRPr="00C7284A" w:rsidP="00E62383" w14:paraId="60F884F3" w14:textId="7BDB432A">
            <w:pPr>
              <w:ind w:firstLine="434"/>
              <w:rPr>
                <w:szCs w:val="20"/>
              </w:rPr>
            </w:pPr>
            <w:r w:rsidRPr="00C7284A">
              <w:rPr>
                <w:szCs w:val="20"/>
              </w:rPr>
              <w:t xml:space="preserve">                  </w:t>
            </w:r>
            <w:r w:rsidRPr="00C7284A">
              <w:rPr>
                <w:szCs w:val="20"/>
              </w:rPr>
              <w:t xml:space="preserve">Who should we contact at </w:t>
            </w:r>
            <w:r w:rsidRPr="00C7284A" w:rsidR="00E34F3A">
              <w:rPr>
                <w:szCs w:val="20"/>
              </w:rPr>
              <w:t>the</w:t>
            </w:r>
            <w:r w:rsidRPr="00C7284A">
              <w:rPr>
                <w:szCs w:val="20"/>
              </w:rPr>
              <w:t xml:space="preserve"> company?  __________________________________</w:t>
            </w:r>
          </w:p>
          <w:p w:rsidR="00E62383" w:rsidRPr="00C7284A" w:rsidP="00E62383" w14:paraId="39115736" w14:textId="77777777">
            <w:pPr>
              <w:ind w:left="450" w:hanging="360"/>
              <w:rPr>
                <w:b/>
              </w:rPr>
            </w:pPr>
          </w:p>
          <w:p w:rsidR="008D1232" w:rsidRPr="00C7284A" w:rsidP="00E62383" w14:paraId="694B92E6" w14:textId="77777777">
            <w:pPr>
              <w:ind w:left="450" w:hanging="360"/>
              <w:rPr>
                <w:b/>
              </w:rPr>
            </w:pPr>
          </w:p>
          <w:p w:rsidR="00E62383" w:rsidRPr="00C7284A" w:rsidP="00E62383" w14:paraId="134F6B0F" w14:textId="486795D2">
            <w:pPr>
              <w:ind w:left="450" w:hanging="360"/>
              <w:rPr>
                <w:b/>
              </w:rPr>
            </w:pPr>
            <w:r w:rsidRPr="00C7284A">
              <w:rPr>
                <w:b/>
              </w:rPr>
              <w:t xml:space="preserve">Section 9: </w:t>
            </w:r>
            <w:r w:rsidR="00E43EE4">
              <w:rPr>
                <w:b/>
              </w:rPr>
              <w:t>[Crop2]</w:t>
            </w:r>
            <w:r w:rsidRPr="00C7284A">
              <w:rPr>
                <w:b/>
              </w:rPr>
              <w:t xml:space="preserve"> Manure Management</w:t>
            </w:r>
          </w:p>
          <w:p w:rsidR="0079305D" w:rsidRPr="00C7284A" w:rsidP="00E62383" w14:paraId="68CAC855" w14:textId="77777777">
            <w:pPr>
              <w:ind w:left="450" w:hanging="360"/>
              <w:rPr>
                <w:b/>
              </w:rPr>
            </w:pPr>
          </w:p>
          <w:p w:rsidR="00E62383" w:rsidRPr="00C7284A" w:rsidP="00E62383" w14:paraId="46745353" w14:textId="0B2B307C">
            <w:pPr>
              <w:rPr>
                <w:b/>
              </w:rPr>
            </w:pPr>
            <w:r>
              <w:rPr>
                <w:b/>
              </w:rPr>
              <w:t>[Crop2]</w:t>
            </w:r>
            <w:r w:rsidRPr="00C7284A">
              <w:rPr>
                <w:b/>
              </w:rPr>
              <w:t xml:space="preserve"> Field with manure applied.</w:t>
            </w:r>
          </w:p>
          <w:p w:rsidR="00E62383" w:rsidRPr="00C7284A" w:rsidP="00E62383" w14:paraId="77AD66F3" w14:textId="77777777"/>
          <w:p w:rsidR="00E62383" w:rsidRPr="00C7284A" w:rsidP="00E62383" w14:paraId="52536346" w14:textId="10812A20">
            <w:r w:rsidRPr="00C7284A">
              <w:t xml:space="preserve">M1 Now I will ask about a </w:t>
            </w:r>
            <w:r w:rsidR="00E43EE4">
              <w:t>[Crop2]</w:t>
            </w:r>
            <w:r w:rsidRPr="00C7284A">
              <w:t xml:space="preserve"> field that was applied with manure for the </w:t>
            </w:r>
            <w:r w:rsidR="00C7284A">
              <w:t>2026</w:t>
            </w:r>
            <w:r w:rsidRPr="00C7284A">
              <w:t xml:space="preserve"> growing season.</w:t>
            </w:r>
          </w:p>
          <w:p w:rsidR="00E62383" w:rsidRPr="00C7284A" w:rsidP="00E62383" w14:paraId="64145CF4" w14:textId="77777777">
            <w:r w:rsidRPr="00C7284A">
              <w:t>(1)  Press Enter to continue</w:t>
            </w:r>
          </w:p>
          <w:p w:rsidR="00E62383" w:rsidRPr="00C7284A" w:rsidP="00E62383" w14:paraId="7C3EE563" w14:textId="77777777"/>
          <w:p w:rsidR="00BF6CEF" w:rsidRPr="00C7284A" w:rsidP="00BF6CEF" w14:paraId="13F3049F" w14:textId="2F5603C4">
            <w:r w:rsidRPr="00C7284A">
              <w:t xml:space="preserve">M2 How many of your </w:t>
            </w:r>
            <w:r w:rsidR="00C7284A">
              <w:t>2026</w:t>
            </w:r>
            <w:r w:rsidRPr="00C7284A">
              <w:t xml:space="preserve"> </w:t>
            </w:r>
            <w:r w:rsidR="00E43EE4">
              <w:t>[Crop2]</w:t>
            </w:r>
            <w:r w:rsidRPr="00C7284A">
              <w:t xml:space="preserve"> acres received manure?  _____________ acres</w:t>
            </w:r>
          </w:p>
          <w:p w:rsidR="00BF6CEF" w:rsidRPr="00C7284A" w:rsidP="00BF6CEF" w14:paraId="6D0512C3" w14:textId="77777777"/>
          <w:p w:rsidR="00BF6CEF" w:rsidRPr="00C7284A" w:rsidP="00BF6CEF" w14:paraId="76ADBC38" w14:textId="50684548">
            <w:r w:rsidRPr="00C7284A">
              <w:t xml:space="preserve">[If 0, Skip to Section </w:t>
            </w:r>
            <w:r w:rsidRPr="00C7284A" w:rsidR="00D772EA">
              <w:t>10</w:t>
            </w:r>
            <w:r w:rsidRPr="00C7284A">
              <w:t>]</w:t>
            </w:r>
          </w:p>
          <w:p w:rsidR="00E62383" w:rsidRPr="00C7284A" w:rsidP="00E62383" w14:paraId="021ABA71" w14:textId="77777777"/>
          <w:p w:rsidR="00E62383" w:rsidRPr="00C7284A" w:rsidP="00E62383" w14:paraId="566F2B89" w14:textId="25866893">
            <w:r w:rsidRPr="00C7284A">
              <w:t xml:space="preserve">Think about your largest </w:t>
            </w:r>
            <w:r w:rsidR="00E43EE4">
              <w:t>[Crop2]</w:t>
            </w:r>
            <w:r w:rsidRPr="00C7284A">
              <w:t xml:space="preserve"> field you planted in </w:t>
            </w:r>
            <w:r w:rsidR="00C7284A">
              <w:t>2026</w:t>
            </w:r>
            <w:r w:rsidRPr="00C7284A">
              <w:t xml:space="preserve"> with manure applied for the </w:t>
            </w:r>
            <w:r w:rsidR="00C7284A">
              <w:t>2026</w:t>
            </w:r>
            <w:r w:rsidRPr="00C7284A">
              <w:t xml:space="preserve"> growing season, including the fall of </w:t>
            </w:r>
            <w:r w:rsidR="00C7284A">
              <w:t>2025</w:t>
            </w:r>
            <w:r w:rsidRPr="00C7284A">
              <w:t>.  I will ask you questions about that specific field. All questions should be in relation to that field.</w:t>
            </w:r>
          </w:p>
          <w:p w:rsidR="00E62383" w:rsidRPr="00C7284A" w:rsidP="00E62383" w14:paraId="01E6003E" w14:textId="77777777"/>
          <w:p w:rsidR="00E62383" w:rsidRPr="00C7284A" w:rsidP="00E62383" w14:paraId="6FA3E9FE" w14:textId="77777777">
            <w:r w:rsidRPr="00C7284A">
              <w:t>(1) Continue : Press Enter to continue</w:t>
            </w:r>
          </w:p>
          <w:p w:rsidR="00E62383" w:rsidRPr="00C7284A" w:rsidP="00E62383" w14:paraId="7E549A33" w14:textId="77777777"/>
          <w:p w:rsidR="00E62383" w:rsidRPr="00C7284A" w:rsidP="00E62383" w14:paraId="0EACA113" w14:textId="23FE621E">
            <w:r w:rsidRPr="00C7284A">
              <w:t xml:space="preserve">M5 How many acres are in </w:t>
            </w:r>
            <w:r w:rsidRPr="00C7284A" w:rsidR="00D83296">
              <w:t xml:space="preserve">your largest </w:t>
            </w:r>
            <w:r w:rsidR="00E43EE4">
              <w:t>[Crop2]</w:t>
            </w:r>
            <w:r w:rsidRPr="00C7284A" w:rsidR="00D83296">
              <w:t xml:space="preserve"> field applied with manure</w:t>
            </w:r>
            <w:r w:rsidRPr="00C7284A">
              <w:t>?  ________________</w:t>
            </w:r>
          </w:p>
          <w:p w:rsidR="00E62383" w:rsidRPr="00C7284A" w:rsidP="00E62383" w14:paraId="0FAC03D6" w14:textId="77777777"/>
          <w:p w:rsidR="00E62383" w:rsidRPr="00C7284A" w:rsidP="00E62383" w14:paraId="551BE97B" w14:textId="5A5D6017">
            <w:r w:rsidRPr="00C7284A">
              <w:t xml:space="preserve">M3 What was the crop planted on this field in </w:t>
            </w:r>
            <w:r w:rsidR="00C7284A">
              <w:t>2025</w:t>
            </w:r>
            <w:r w:rsidRPr="00C7284A">
              <w:t>?</w:t>
            </w:r>
          </w:p>
          <w:p w:rsidR="00E62383" w:rsidRPr="00C7284A" w:rsidP="00E62383" w14:paraId="2AD8EB20" w14:textId="77777777"/>
          <w:p w:rsidR="00E62383" w:rsidRPr="00C7284A" w:rsidP="00E62383" w14:paraId="5EC1037D" w14:textId="68B6AC52">
            <w:r w:rsidRPr="00C7284A">
              <w:t xml:space="preserve">(1) </w:t>
            </w:r>
            <w:r w:rsidR="00E43EE4">
              <w:t>[Crop2]</w:t>
            </w:r>
            <w:r w:rsidRPr="00C7284A" w:rsidR="00E43EE4">
              <w:t xml:space="preserve"> s</w:t>
            </w:r>
          </w:p>
          <w:p w:rsidR="00E62383" w:rsidRPr="00C7284A" w:rsidP="00E62383" w14:paraId="2DAFBC96" w14:textId="72C336B8">
            <w:r w:rsidRPr="00C7284A">
              <w:t xml:space="preserve">(2) </w:t>
            </w:r>
            <w:r w:rsidR="00E43EE4">
              <w:t>[Crop1]</w:t>
            </w:r>
          </w:p>
          <w:p w:rsidR="00E62383" w:rsidRPr="00C7284A" w:rsidP="00E62383" w14:paraId="49E288BB" w14:textId="77777777">
            <w:r w:rsidRPr="00C7284A">
              <w:t>(3) Alfalfa (any alfalfa mix)</w:t>
            </w:r>
          </w:p>
          <w:p w:rsidR="00E62383" w:rsidRPr="00C7284A" w:rsidP="00E62383" w14:paraId="12A4374B" w14:textId="77777777">
            <w:r w:rsidRPr="00C7284A">
              <w:t>(4) Small Grains (oats, wheat, rye, barley)</w:t>
            </w:r>
          </w:p>
          <w:p w:rsidR="00E62383" w:rsidRPr="00C7284A" w:rsidP="00E62383" w14:paraId="40E9E50E" w14:textId="77777777">
            <w:r w:rsidRPr="00C7284A">
              <w:t>(99) Other ________________</w:t>
            </w:r>
          </w:p>
          <w:p w:rsidR="00E62383" w:rsidRPr="00C7284A" w:rsidP="00E62383" w14:paraId="68051563" w14:textId="77777777"/>
          <w:p w:rsidR="00E62383" w:rsidRPr="00C7284A" w:rsidP="00E62383" w14:paraId="2B178F91" w14:textId="77777777"/>
          <w:p w:rsidR="00E62383" w:rsidRPr="00C7284A" w:rsidP="00E62383" w14:paraId="41EB7C6D" w14:textId="66E157B7">
            <w:r w:rsidRPr="00C7284A">
              <w:t xml:space="preserve">M5. </w:t>
            </w:r>
            <w:r w:rsidRPr="00C7284A">
              <w:t>What was the yield goal when planting this field</w:t>
            </w:r>
            <w:r w:rsidRPr="00C7284A" w:rsidR="00EC5E5F">
              <w:t xml:space="preserve"> in </w:t>
            </w:r>
            <w:r w:rsidR="00C7284A">
              <w:t>2026</w:t>
            </w:r>
            <w:r w:rsidRPr="00C7284A">
              <w:t xml:space="preserve">?   __________ bushels per acre. </w:t>
            </w:r>
          </w:p>
          <w:p w:rsidR="00E62383" w:rsidRPr="00C7284A" w:rsidP="00E62383" w14:paraId="021137C5" w14:textId="77777777"/>
          <w:p w:rsidR="00E62383" w:rsidRPr="00C7284A" w:rsidP="00E62383" w14:paraId="69952FB2" w14:textId="6BF93265">
            <w:r w:rsidRPr="00C7284A">
              <w:t>M6 What was the average yield of this field over th</w:t>
            </w:r>
            <w:r w:rsidRPr="00C7284A" w:rsidR="00D83296">
              <w:t>e</w:t>
            </w:r>
            <w:r w:rsidRPr="00C7284A">
              <w:t xml:space="preserve"> last 3 </w:t>
            </w:r>
            <w:r w:rsidR="00E43EE4">
              <w:t>[Crop2]</w:t>
            </w:r>
            <w:r w:rsidRPr="00C7284A">
              <w:t xml:space="preserve"> crops? </w:t>
            </w:r>
            <w:r w:rsidRPr="00C7284A" w:rsidR="00E14920">
              <w:t>(estimate if unknown)</w:t>
            </w:r>
            <w:r w:rsidRPr="00C7284A">
              <w:t>______________</w:t>
            </w:r>
          </w:p>
          <w:p w:rsidR="00E62383" w:rsidRPr="00C7284A" w:rsidP="00E62383" w14:paraId="1B53A32C" w14:textId="77777777"/>
          <w:p w:rsidR="00E62383" w:rsidRPr="00C7284A" w:rsidP="00E62383" w14:paraId="72A7A1DA" w14:textId="2BDB4ED8">
            <w:r w:rsidRPr="00C7284A">
              <w:t xml:space="preserve">M7 Did the whole </w:t>
            </w:r>
            <w:r w:rsidR="00E43EE4">
              <w:t>[Crop2]</w:t>
            </w:r>
            <w:r w:rsidRPr="00C7284A">
              <w:t xml:space="preserve"> field receive manure?  </w:t>
            </w:r>
          </w:p>
          <w:p w:rsidR="00E62383" w:rsidRPr="00C7284A" w:rsidP="00E62383" w14:paraId="23F9245B" w14:textId="77777777"/>
          <w:p w:rsidR="00E62383" w:rsidRPr="00C7284A" w:rsidP="00E62383" w14:paraId="27F469C9" w14:textId="77777777">
            <w:r w:rsidRPr="00C7284A">
              <w:t>(1) YES</w:t>
            </w:r>
          </w:p>
          <w:p w:rsidR="00E62383" w:rsidRPr="00C7284A" w:rsidP="00E62383" w14:paraId="668B1CBC" w14:textId="77777777">
            <w:r w:rsidRPr="00C7284A">
              <w:t>(3) NO</w:t>
            </w:r>
          </w:p>
          <w:p w:rsidR="00E62383" w:rsidRPr="00C7284A" w:rsidP="00E62383" w14:paraId="01DA348A" w14:textId="77777777"/>
          <w:p w:rsidR="00E62383" w:rsidRPr="00C7284A" w:rsidP="00E62383" w14:paraId="2B1E3640" w14:textId="77777777">
            <w:r w:rsidRPr="00C7284A">
              <w:t xml:space="preserve">M8 What is the </w:t>
            </w:r>
            <w:r w:rsidRPr="00C7284A">
              <w:rPr>
                <w:b/>
              </w:rPr>
              <w:t>main</w:t>
            </w:r>
            <w:r w:rsidRPr="00C7284A">
              <w:t xml:space="preserve"> source of manure used on the field?</w:t>
            </w:r>
          </w:p>
          <w:p w:rsidR="00E62383" w:rsidRPr="00C7284A" w:rsidP="00E62383" w14:paraId="4113FDDC" w14:textId="77777777"/>
          <w:p w:rsidR="00E62383" w:rsidRPr="00C7284A" w:rsidP="00E62383" w14:paraId="36FEABC7" w14:textId="77777777">
            <w:r w:rsidRPr="00C7284A">
              <w:t>(1) Dairy</w:t>
            </w:r>
          </w:p>
          <w:p w:rsidR="00E62383" w:rsidRPr="00C7284A" w:rsidP="00E62383" w14:paraId="6310B660" w14:textId="77777777">
            <w:r w:rsidRPr="00C7284A">
              <w:t>(2) Beef</w:t>
            </w:r>
          </w:p>
          <w:p w:rsidR="00E62383" w:rsidRPr="00C7284A" w:rsidP="00E62383" w14:paraId="13316CDA" w14:textId="77777777">
            <w:r w:rsidRPr="00C7284A">
              <w:t>(3) Hog</w:t>
            </w:r>
          </w:p>
          <w:p w:rsidR="00E62383" w:rsidRPr="00C7284A" w:rsidP="00E62383" w14:paraId="6A2990DA" w14:textId="77777777">
            <w:r w:rsidRPr="00C7284A">
              <w:t>(4) Poultry</w:t>
            </w:r>
          </w:p>
          <w:p w:rsidR="00E62383" w:rsidRPr="00C7284A" w:rsidP="00E62383" w14:paraId="57A6FB19" w14:textId="6E8A2846">
            <w:r w:rsidRPr="00C7284A">
              <w:t xml:space="preserve">(5) Other (goat, sheep, </w:t>
            </w:r>
            <w:r w:rsidRPr="00C7284A" w:rsidR="00F93D37">
              <w:t>horse</w:t>
            </w:r>
            <w:r w:rsidRPr="00C7284A">
              <w:t>, etc.)</w:t>
            </w:r>
          </w:p>
          <w:p w:rsidR="00E62383" w:rsidRPr="00C7284A" w:rsidP="00E62383" w14:paraId="3BFBCA3F" w14:textId="77777777">
            <w:r w:rsidRPr="00C7284A">
              <w:t>(99) Don't Know</w:t>
            </w:r>
          </w:p>
          <w:p w:rsidR="00E62383" w:rsidRPr="00C7284A" w:rsidP="00E62383" w14:paraId="458A9666" w14:textId="77777777"/>
          <w:p w:rsidR="00E62383" w:rsidRPr="00C7284A" w:rsidP="00E62383" w14:paraId="70B893C7" w14:textId="125D18C4">
            <w:r w:rsidRPr="00C7284A">
              <w:t xml:space="preserve">M9 Was the manure applied solid or liquid?  </w:t>
            </w:r>
            <w:r w:rsidRPr="00C7284A" w:rsidR="00BF6CEF">
              <w:t>Enumerator Note – If farmer reports both solid and liquid, probe by asking “Is            the majority of manure applied as a liquid or solid?”</w:t>
            </w:r>
          </w:p>
          <w:p w:rsidR="00E62383" w:rsidRPr="00C7284A" w:rsidP="00E62383" w14:paraId="740A397E" w14:textId="77777777"/>
          <w:p w:rsidR="00E62383" w:rsidRPr="00C7284A" w:rsidP="00E62383" w14:paraId="474C8EE2" w14:textId="77777777">
            <w:r w:rsidRPr="00C7284A">
              <w:t>(1) Solid</w:t>
            </w:r>
          </w:p>
          <w:p w:rsidR="00E62383" w:rsidRPr="00C7284A" w:rsidP="00E62383" w14:paraId="5F125488" w14:textId="77777777">
            <w:r w:rsidRPr="00C7284A">
              <w:t>(2) Liquid</w:t>
            </w:r>
          </w:p>
          <w:p w:rsidR="00E62383" w:rsidRPr="00C7284A" w:rsidP="00E62383" w14:paraId="5D41DCD7" w14:textId="77777777"/>
          <w:p w:rsidR="0073596F" w:rsidRPr="00C7284A" w:rsidP="0073596F" w14:paraId="42C2127A" w14:textId="77777777">
            <w:r w:rsidRPr="00C7284A">
              <w:t xml:space="preserve">    If Solid, what was the rate applied in tons per acre? _______________</w:t>
            </w:r>
          </w:p>
          <w:p w:rsidR="0073596F" w:rsidRPr="00C7284A" w:rsidP="0073596F" w14:paraId="2A4B9B27" w14:textId="77777777"/>
          <w:p w:rsidR="0073596F" w:rsidRPr="00C7284A" w:rsidP="0073596F" w14:paraId="318BEFED" w14:textId="77777777">
            <w:r w:rsidRPr="00C7284A">
              <w:t xml:space="preserve">    If Liquid, what was the rate applied in gallons per acre? _______________</w:t>
            </w:r>
          </w:p>
          <w:p w:rsidR="0073596F" w:rsidRPr="00C7284A" w:rsidP="0073596F" w14:paraId="608018E2" w14:textId="77777777"/>
          <w:p w:rsidR="0073596F" w:rsidRPr="00C7284A" w:rsidP="00E62383" w14:paraId="2D478260" w14:textId="77777777"/>
          <w:p w:rsidR="00E62383" w:rsidRPr="00C7284A" w:rsidP="00E62383" w14:paraId="2B616269" w14:textId="2442BA17">
            <w:r w:rsidRPr="00C7284A">
              <w:t>What wa</w:t>
            </w:r>
            <w:r w:rsidRPr="00C7284A" w:rsidR="00193D3A">
              <w:t>s</w:t>
            </w:r>
            <w:r w:rsidRPr="00C7284A">
              <w:t xml:space="preserve"> the date manure </w:t>
            </w:r>
            <w:r w:rsidRPr="00C7284A" w:rsidR="00D2695F">
              <w:t>application began</w:t>
            </w:r>
            <w:r w:rsidRPr="00C7284A" w:rsidR="00193D3A">
              <w:t xml:space="preserve"> on your largest </w:t>
            </w:r>
            <w:r w:rsidR="00E43EE4">
              <w:t>[Crop2]</w:t>
            </w:r>
            <w:r w:rsidRPr="00C7284A" w:rsidR="00193D3A">
              <w:t xml:space="preserve"> field</w:t>
            </w:r>
            <w:r w:rsidRPr="00C7284A" w:rsidR="00D2695F">
              <w:t>?</w:t>
            </w:r>
            <w:r w:rsidRPr="00C7284A">
              <w:t xml:space="preserve">  ____________________</w:t>
            </w:r>
          </w:p>
          <w:p w:rsidR="00E62383" w:rsidRPr="00C7284A" w:rsidP="00E62383" w14:paraId="52091F33" w14:textId="77777777"/>
          <w:p w:rsidR="00BF6CEF" w:rsidRPr="00C7284A" w:rsidP="00BF6CEF" w14:paraId="42FEC530" w14:textId="77777777">
            <w:r w:rsidRPr="00C7284A">
              <w:t>M13 Did you use a nitrogen inhibitor or nitrogen stabilizer on this field?</w:t>
            </w:r>
          </w:p>
          <w:p w:rsidR="00BF6CEF" w:rsidRPr="00C7284A" w:rsidP="00BF6CEF" w14:paraId="42DF9E3A" w14:textId="77777777"/>
          <w:p w:rsidR="00BF6CEF" w:rsidRPr="00C7284A" w:rsidP="00BF6CEF" w14:paraId="17C5DE1B" w14:textId="77777777">
            <w:r w:rsidRPr="00C7284A">
              <w:t>(1) YES</w:t>
            </w:r>
          </w:p>
          <w:p w:rsidR="00BF6CEF" w:rsidRPr="00C7284A" w:rsidP="00BF6CEF" w14:paraId="1CE66CC8" w14:textId="77777777">
            <w:r w:rsidRPr="00C7284A">
              <w:t>(3) NO</w:t>
            </w:r>
          </w:p>
          <w:p w:rsidR="00315D20" w:rsidRPr="00C7284A" w:rsidP="00BF6CEF" w14:paraId="49B16BFE" w14:textId="77777777"/>
          <w:p w:rsidR="00315D20" w:rsidRPr="00C7284A" w:rsidP="00315D20" w14:paraId="6DE156F6" w14:textId="77777777">
            <w:pPr>
              <w:spacing w:line="256" w:lineRule="auto"/>
              <w:rPr>
                <w:color w:val="FF0000"/>
                <w:sz w:val="19"/>
              </w:rPr>
            </w:pPr>
            <w:r w:rsidRPr="00C7284A">
              <w:rPr>
                <w:color w:val="FF0000"/>
                <w:sz w:val="19"/>
              </w:rPr>
              <w:t>[IF yes to A10] What type of nitrogen inhibitor or stabilizer did you use? [NEW QUESTION 8-2-24]</w:t>
            </w:r>
          </w:p>
          <w:p w:rsidR="00315D20" w:rsidRPr="00C7284A" w:rsidP="00315D20" w14:paraId="36346A10" w14:textId="77777777">
            <w:pPr>
              <w:spacing w:line="256" w:lineRule="auto"/>
              <w:rPr>
                <w:color w:val="FF0000"/>
                <w:sz w:val="19"/>
              </w:rPr>
            </w:pPr>
          </w:p>
          <w:p w:rsidR="00315D20" w:rsidRPr="00C7284A" w:rsidP="00315D20" w14:paraId="37ED7FD6" w14:textId="6388BE26">
            <w:pPr>
              <w:pStyle w:val="ListParagraph"/>
              <w:numPr>
                <w:ilvl w:val="0"/>
                <w:numId w:val="18"/>
              </w:numPr>
              <w:spacing w:line="256" w:lineRule="auto"/>
              <w:ind w:left="435"/>
              <w:rPr>
                <w:color w:val="FF0000"/>
                <w:sz w:val="19"/>
              </w:rPr>
            </w:pPr>
            <w:r w:rsidRPr="00C7284A">
              <w:rPr>
                <w:color w:val="FF0000"/>
                <w:sz w:val="19"/>
              </w:rPr>
              <w:t>N-Serve</w:t>
            </w:r>
          </w:p>
          <w:p w:rsidR="00315D20" w:rsidRPr="00C7284A" w:rsidP="00315D20" w14:paraId="2D4E019F" w14:textId="77777777">
            <w:pPr>
              <w:pStyle w:val="ListParagraph"/>
              <w:widowControl w:val="0"/>
              <w:numPr>
                <w:ilvl w:val="0"/>
                <w:numId w:val="18"/>
              </w:numPr>
              <w:autoSpaceDE w:val="0"/>
              <w:autoSpaceDN w:val="0"/>
              <w:spacing w:before="15" w:line="256" w:lineRule="auto"/>
              <w:ind w:left="450"/>
              <w:contextualSpacing w:val="0"/>
              <w:rPr>
                <w:color w:val="FF0000"/>
                <w:sz w:val="19"/>
              </w:rPr>
            </w:pPr>
            <w:r w:rsidRPr="00C7284A">
              <w:rPr>
                <w:color w:val="FF0000"/>
                <w:sz w:val="19"/>
              </w:rPr>
              <w:t>Instinct</w:t>
            </w:r>
          </w:p>
          <w:p w:rsidR="00315D20" w:rsidRPr="00C7284A" w:rsidP="00315D20" w14:paraId="24A0F22D" w14:textId="77777777">
            <w:pPr>
              <w:pStyle w:val="ListParagraph"/>
              <w:widowControl w:val="0"/>
              <w:numPr>
                <w:ilvl w:val="0"/>
                <w:numId w:val="18"/>
              </w:numPr>
              <w:autoSpaceDE w:val="0"/>
              <w:autoSpaceDN w:val="0"/>
              <w:spacing w:before="15" w:line="256" w:lineRule="auto"/>
              <w:ind w:left="450"/>
              <w:contextualSpacing w:val="0"/>
              <w:rPr>
                <w:color w:val="FF0000"/>
                <w:sz w:val="19"/>
              </w:rPr>
            </w:pPr>
            <w:r w:rsidRPr="00C7284A">
              <w:rPr>
                <w:color w:val="FF0000"/>
                <w:sz w:val="19"/>
              </w:rPr>
              <w:t>Centuro</w:t>
            </w:r>
          </w:p>
          <w:p w:rsidR="00315D20" w:rsidRPr="00C7284A" w:rsidP="00315D20" w14:paraId="4D7771C7" w14:textId="77777777">
            <w:pPr>
              <w:pStyle w:val="ListParagraph"/>
              <w:widowControl w:val="0"/>
              <w:numPr>
                <w:ilvl w:val="0"/>
                <w:numId w:val="18"/>
              </w:numPr>
              <w:autoSpaceDE w:val="0"/>
              <w:autoSpaceDN w:val="0"/>
              <w:spacing w:before="15" w:line="256" w:lineRule="auto"/>
              <w:ind w:left="450"/>
              <w:contextualSpacing w:val="0"/>
              <w:rPr>
                <w:color w:val="FF0000"/>
                <w:sz w:val="19"/>
              </w:rPr>
            </w:pPr>
            <w:r w:rsidRPr="00C7284A">
              <w:rPr>
                <w:color w:val="FF0000"/>
                <w:sz w:val="19"/>
              </w:rPr>
              <w:t>ESN</w:t>
            </w:r>
          </w:p>
          <w:p w:rsidR="00315D20" w:rsidRPr="00C7284A" w:rsidP="00315D20" w14:paraId="7A54B96E" w14:textId="77777777">
            <w:pPr>
              <w:pStyle w:val="ListParagraph"/>
              <w:widowControl w:val="0"/>
              <w:numPr>
                <w:ilvl w:val="0"/>
                <w:numId w:val="18"/>
              </w:numPr>
              <w:autoSpaceDE w:val="0"/>
              <w:autoSpaceDN w:val="0"/>
              <w:spacing w:before="15" w:line="256" w:lineRule="auto"/>
              <w:ind w:left="450"/>
              <w:contextualSpacing w:val="0"/>
              <w:rPr>
                <w:color w:val="FF0000"/>
                <w:sz w:val="19"/>
              </w:rPr>
            </w:pPr>
            <w:r w:rsidRPr="00C7284A">
              <w:rPr>
                <w:color w:val="FF0000"/>
                <w:sz w:val="19"/>
              </w:rPr>
              <w:t>Other</w:t>
            </w:r>
          </w:p>
          <w:p w:rsidR="00315D20" w:rsidRPr="00C7284A" w:rsidP="00315D20" w14:paraId="1F5A9E82" w14:textId="77777777"/>
          <w:p w:rsidR="00315D20" w:rsidRPr="00C7284A" w:rsidP="00BF6CEF" w14:paraId="3844D2F5" w14:textId="77777777"/>
          <w:p w:rsidR="00BF6CEF" w:rsidRPr="00C7284A" w:rsidP="00575C5E" w14:paraId="4EE7E642" w14:textId="77777777"/>
          <w:p w:rsidR="00E62383" w:rsidRPr="00C7284A" w:rsidP="00575C5E" w14:paraId="31795542" w14:textId="77777777">
            <w:pPr>
              <w:rPr>
                <w:strike/>
                <w:color w:val="FF0000"/>
              </w:rPr>
            </w:pPr>
            <w:r w:rsidRPr="00C7284A">
              <w:t>M14 What is the total amount of 1</w:t>
            </w:r>
            <w:r w:rsidRPr="00C7284A">
              <w:rPr>
                <w:vertAlign w:val="superscript"/>
              </w:rPr>
              <w:t>st</w:t>
            </w:r>
            <w:r w:rsidRPr="00C7284A">
              <w:t xml:space="preserve"> year available Nitrogen applied from the manure as units? (actual pounds of nitrogen per acre). _________________   </w:t>
            </w:r>
          </w:p>
          <w:p w:rsidR="00E62383" w:rsidRPr="00C7284A" w:rsidP="00E62383" w14:paraId="16C8924E" w14:textId="77777777"/>
          <w:p w:rsidR="00E62383" w:rsidRPr="00C7284A" w:rsidP="00E62383" w14:paraId="27A17F32" w14:textId="77777777">
            <w:r w:rsidRPr="00C7284A">
              <w:t xml:space="preserve">M20 Was this manure from your own farm operation?  </w:t>
            </w:r>
          </w:p>
          <w:p w:rsidR="00E62383" w:rsidRPr="00C7284A" w:rsidP="00E62383" w14:paraId="7999783A" w14:textId="77777777"/>
          <w:p w:rsidR="00E62383" w:rsidRPr="00C7284A" w:rsidP="00E62383" w14:paraId="0FA64BD3" w14:textId="77777777">
            <w:r w:rsidRPr="00C7284A">
              <w:t>(1) YES</w:t>
            </w:r>
          </w:p>
          <w:p w:rsidR="00E62383" w:rsidRPr="00C7284A" w:rsidP="00E62383" w14:paraId="79B78FC7" w14:textId="77777777">
            <w:r w:rsidRPr="00C7284A">
              <w:t>(3) NO</w:t>
            </w:r>
          </w:p>
          <w:p w:rsidR="00E62383" w:rsidRPr="00C7284A" w:rsidP="00E62383" w14:paraId="1213B2FE" w14:textId="77777777"/>
          <w:p w:rsidR="00E62383" w:rsidRPr="00C7284A" w:rsidP="00E62383" w14:paraId="18C66AC1" w14:textId="1C0ED98B">
            <w:r w:rsidRPr="00C7284A">
              <w:t>M</w:t>
            </w:r>
            <w:r w:rsidRPr="00C7284A" w:rsidR="00E43EE4">
              <w:t>21 When</w:t>
            </w:r>
            <w:r w:rsidRPr="00C7284A">
              <w:t xml:space="preserve"> was the last time you manure was tested for nutrient content?</w:t>
            </w:r>
          </w:p>
          <w:p w:rsidR="00E62383" w:rsidRPr="00C7284A" w:rsidP="00E62383" w14:paraId="0EFA3599" w14:textId="77777777"/>
          <w:p w:rsidR="00E62383" w:rsidRPr="00C7284A" w:rsidP="00E62383" w14:paraId="2FE6ED00" w14:textId="5E83CB51">
            <w:r w:rsidRPr="00C7284A">
              <w:t xml:space="preserve">(1) This year (include </w:t>
            </w:r>
            <w:r w:rsidR="00C7284A">
              <w:t>2025</w:t>
            </w:r>
            <w:r w:rsidRPr="00C7284A">
              <w:t xml:space="preserve"> </w:t>
            </w:r>
            <w:r w:rsidRPr="00C7284A" w:rsidR="00D552D2">
              <w:t xml:space="preserve">fall </w:t>
            </w:r>
            <w:r w:rsidRPr="00C7284A">
              <w:t xml:space="preserve">applications for the </w:t>
            </w:r>
            <w:r w:rsidR="00C7284A">
              <w:t>2026</w:t>
            </w:r>
            <w:r w:rsidRPr="00C7284A">
              <w:t xml:space="preserve"> crop year)</w:t>
            </w:r>
          </w:p>
          <w:p w:rsidR="00E62383" w:rsidRPr="00C7284A" w:rsidP="00E62383" w14:paraId="491ED83D" w14:textId="77777777">
            <w:r w:rsidRPr="00C7284A">
              <w:t>(2) Last 3 years</w:t>
            </w:r>
          </w:p>
          <w:p w:rsidR="00E62383" w:rsidRPr="00C7284A" w:rsidP="00E62383" w14:paraId="3F5A81B0" w14:textId="77777777">
            <w:r w:rsidRPr="00C7284A">
              <w:t>(3) Over 3 years ago</w:t>
            </w:r>
          </w:p>
          <w:p w:rsidR="00E62383" w:rsidRPr="00C7284A" w:rsidP="00E62383" w14:paraId="0E2E1B80" w14:textId="77777777">
            <w:r w:rsidRPr="00C7284A">
              <w:t>(4) Don't Test</w:t>
            </w:r>
          </w:p>
          <w:p w:rsidR="00E62383" w:rsidRPr="00C7284A" w:rsidP="00E62383" w14:paraId="19E1B9D2" w14:textId="77777777"/>
          <w:p w:rsidR="00E62383" w:rsidRPr="00C7284A" w:rsidP="00E62383" w14:paraId="03A2693C" w14:textId="57F68F38">
            <w:r w:rsidRPr="00C7284A">
              <w:t>M</w:t>
            </w:r>
            <w:r w:rsidRPr="00C7284A" w:rsidR="00E43EE4">
              <w:t>18 Did</w:t>
            </w:r>
            <w:r w:rsidRPr="00C7284A">
              <w:t xml:space="preserve"> you also apply commercial fertilizers to this field for the </w:t>
            </w:r>
            <w:r w:rsidR="00C7284A">
              <w:t>2026</w:t>
            </w:r>
            <w:r w:rsidRPr="00C7284A">
              <w:t xml:space="preserve"> crop year?   </w:t>
            </w:r>
          </w:p>
          <w:p w:rsidR="00E62383" w:rsidRPr="00C7284A" w:rsidP="00E62383" w14:paraId="08ABE244" w14:textId="77777777"/>
          <w:p w:rsidR="00E62383" w:rsidRPr="00C7284A" w:rsidP="00E62383" w14:paraId="4513F869" w14:textId="77777777">
            <w:r w:rsidRPr="00C7284A">
              <w:t>(1)  YES</w:t>
            </w:r>
          </w:p>
          <w:p w:rsidR="00E62383" w:rsidRPr="00C7284A" w:rsidP="00E62383" w14:paraId="2A2DA658" w14:textId="77777777">
            <w:r w:rsidRPr="00C7284A">
              <w:t>(3)  NO</w:t>
            </w:r>
          </w:p>
          <w:p w:rsidR="00E62383" w:rsidRPr="00C7284A" w:rsidP="00E62383" w14:paraId="34533B69" w14:textId="77777777"/>
          <w:p w:rsidR="00E62383" w:rsidRPr="00C7284A" w:rsidP="00E62383" w14:paraId="781B02E2" w14:textId="22A623E9">
            <w:r w:rsidRPr="00C7284A">
              <w:t xml:space="preserve">M19 What were the total units of Nitrogen applied per acre to this field from commercial fertilizers for </w:t>
            </w:r>
            <w:r w:rsidR="00C7284A">
              <w:t>2026</w:t>
            </w:r>
            <w:r w:rsidRPr="00C7284A">
              <w:t xml:space="preserve"> crop year, including all sources? Don’t’ forget the starter may include Nitrogen as well as phosphorus or sulfur sources. _______________________________</w:t>
            </w:r>
          </w:p>
          <w:p w:rsidR="00E62383" w:rsidRPr="00C7284A" w:rsidP="00E62383" w14:paraId="3F4A8CD7" w14:textId="77777777"/>
          <w:p w:rsidR="004C78EE" w:rsidRPr="00C7284A" w:rsidP="004C78EE" w14:paraId="2A09EDF2" w14:textId="77777777"/>
          <w:p w:rsidR="004C78EE" w:rsidRPr="00C7284A" w:rsidP="00AC47ED" w14:paraId="59FA2E96" w14:textId="77777777">
            <w:pPr>
              <w:ind w:left="450" w:hanging="360"/>
              <w:rPr>
                <w:b/>
              </w:rPr>
            </w:pPr>
          </w:p>
          <w:p w:rsidR="004C78EE" w:rsidRPr="00C7284A" w:rsidP="00AC47ED" w14:paraId="6DDA09E1" w14:textId="77777777">
            <w:pPr>
              <w:ind w:left="450" w:hanging="360"/>
              <w:rPr>
                <w:b/>
              </w:rPr>
            </w:pPr>
          </w:p>
          <w:p w:rsidR="004C78EE" w:rsidRPr="00C7284A" w:rsidP="00AC47ED" w14:paraId="60B9F153" w14:textId="77777777">
            <w:pPr>
              <w:ind w:left="450" w:hanging="360"/>
              <w:rPr>
                <w:b/>
              </w:rPr>
            </w:pPr>
            <w:r w:rsidRPr="00C7284A">
              <w:rPr>
                <w:b/>
              </w:rPr>
              <w:t>Section 10: Soil Sampling and Cover Crops</w:t>
            </w:r>
            <w:r w:rsidRPr="00C7284A" w:rsidR="00B52A23">
              <w:rPr>
                <w:b/>
              </w:rPr>
              <w:t xml:space="preserve"> – [All Survey Respondents]</w:t>
            </w:r>
          </w:p>
          <w:p w:rsidR="004C78EE" w:rsidRPr="00C7284A" w:rsidP="00AC47ED" w14:paraId="586BEF44" w14:textId="77777777">
            <w:pPr>
              <w:ind w:left="450" w:hanging="360"/>
              <w:rPr>
                <w:b/>
              </w:rPr>
            </w:pPr>
          </w:p>
          <w:p w:rsidR="004C78EE" w:rsidRPr="00C7284A" w:rsidP="00AC47ED" w14:paraId="3FC6F60B" w14:textId="77777777">
            <w:pPr>
              <w:ind w:left="450" w:hanging="360"/>
              <w:rPr>
                <w:b/>
              </w:rPr>
            </w:pPr>
          </w:p>
          <w:p w:rsidR="00F37021" w:rsidRPr="00C7284A" w:rsidP="00AC47ED" w14:paraId="4ED9E4E1" w14:textId="77777777">
            <w:pPr>
              <w:ind w:left="450" w:hanging="360"/>
            </w:pPr>
            <w:r w:rsidRPr="00C7284A">
              <w:t>What type of soil sampling did you do in the last 5 years on your farm?</w:t>
            </w:r>
            <w:r w:rsidRPr="00C7284A" w:rsidR="00D27DF7">
              <w:t xml:space="preserve"> [Select all that apply]</w:t>
            </w:r>
          </w:p>
          <w:p w:rsidR="00F37021" w:rsidRPr="00C7284A" w:rsidP="00F37021" w14:paraId="182E6043" w14:textId="77777777">
            <w:pPr>
              <w:pStyle w:val="ListParagraph"/>
              <w:numPr>
                <w:ilvl w:val="0"/>
                <w:numId w:val="4"/>
              </w:numPr>
            </w:pPr>
            <w:r w:rsidRPr="00C7284A">
              <w:t>Traditional</w:t>
            </w:r>
          </w:p>
          <w:p w:rsidR="00F37021" w:rsidRPr="00C7284A" w:rsidP="00F37021" w14:paraId="462F999F" w14:textId="77777777">
            <w:pPr>
              <w:pStyle w:val="ListParagraph"/>
              <w:numPr>
                <w:ilvl w:val="0"/>
                <w:numId w:val="4"/>
              </w:numPr>
            </w:pPr>
            <w:r w:rsidRPr="00C7284A">
              <w:t>Grid</w:t>
            </w:r>
          </w:p>
          <w:p w:rsidR="00F37021" w:rsidRPr="00C7284A" w:rsidP="00F37021" w14:paraId="2B2533D7" w14:textId="77777777">
            <w:pPr>
              <w:pStyle w:val="ListParagraph"/>
              <w:numPr>
                <w:ilvl w:val="0"/>
                <w:numId w:val="4"/>
              </w:numPr>
            </w:pPr>
            <w:r w:rsidRPr="00C7284A">
              <w:t>Zone</w:t>
            </w:r>
          </w:p>
          <w:p w:rsidR="00F37021" w:rsidRPr="00C7284A" w:rsidP="00F37021" w14:paraId="4D429918" w14:textId="77777777">
            <w:pPr>
              <w:pStyle w:val="ListParagraph"/>
              <w:numPr>
                <w:ilvl w:val="0"/>
                <w:numId w:val="4"/>
              </w:numPr>
            </w:pPr>
            <w:r w:rsidRPr="00C7284A">
              <w:t>In-season Nitrate test</w:t>
            </w:r>
          </w:p>
          <w:p w:rsidR="00F37021" w:rsidRPr="00C7284A" w:rsidP="00F37021" w14:paraId="0EF80D55" w14:textId="77777777">
            <w:pPr>
              <w:pStyle w:val="ListParagraph"/>
              <w:numPr>
                <w:ilvl w:val="0"/>
                <w:numId w:val="4"/>
              </w:numPr>
            </w:pPr>
            <w:r w:rsidRPr="00C7284A">
              <w:t>No soil sampling done</w:t>
            </w:r>
          </w:p>
          <w:p w:rsidR="00F37021" w:rsidRPr="00C7284A" w:rsidP="00F37021" w14:paraId="5D2420A9" w14:textId="77777777"/>
          <w:p w:rsidR="00D552D2" w:rsidRPr="00C7284A" w:rsidP="00D552D2" w14:paraId="2D203718" w14:textId="77777777">
            <w:pPr>
              <w:pStyle w:val="BodyText"/>
              <w:spacing w:before="7"/>
              <w:rPr>
                <w:b/>
                <w:color w:val="FF0000"/>
              </w:rPr>
            </w:pPr>
            <w:r w:rsidRPr="00C7284A">
              <w:rPr>
                <w:b/>
                <w:color w:val="FF0000"/>
              </w:rPr>
              <w:t>[if 4 was selected as an option in question above]</w:t>
            </w:r>
          </w:p>
          <w:p w:rsidR="00D552D2" w:rsidRPr="00C7284A" w:rsidP="00D552D2" w14:paraId="47EE6F81" w14:textId="23486964">
            <w:pPr>
              <w:pStyle w:val="BodyText"/>
              <w:spacing w:before="7"/>
              <w:rPr>
                <w:b/>
              </w:rPr>
            </w:pPr>
            <w:r w:rsidRPr="00C7284A">
              <w:rPr>
                <w:b/>
                <w:color w:val="FF0000"/>
              </w:rPr>
              <w:t xml:space="preserve">What soil nitrate test did you do use in </w:t>
            </w:r>
            <w:r w:rsidR="00C7284A">
              <w:rPr>
                <w:b/>
                <w:color w:val="FF0000"/>
              </w:rPr>
              <w:t>2026</w:t>
            </w:r>
            <w:r w:rsidRPr="00C7284A">
              <w:rPr>
                <w:b/>
                <w:color w:val="FF0000"/>
              </w:rPr>
              <w:t xml:space="preserve"> or the fall of </w:t>
            </w:r>
            <w:r w:rsidR="00C7284A">
              <w:rPr>
                <w:b/>
                <w:color w:val="FF0000"/>
              </w:rPr>
              <w:t>2025</w:t>
            </w:r>
            <w:r w:rsidRPr="00C7284A">
              <w:rPr>
                <w:b/>
                <w:color w:val="FF0000"/>
              </w:rPr>
              <w:t>?  (select all that apply)</w:t>
            </w:r>
          </w:p>
          <w:p w:rsidR="00D552D2" w:rsidRPr="00C7284A" w:rsidP="00D552D2" w14:paraId="21389543" w14:textId="77777777">
            <w:pPr>
              <w:pStyle w:val="BodyText"/>
              <w:spacing w:before="7"/>
              <w:rPr>
                <w:b/>
                <w:color w:val="FF0000"/>
              </w:rPr>
            </w:pPr>
          </w:p>
          <w:p w:rsidR="00D552D2" w:rsidRPr="00C7284A" w:rsidP="00D552D2" w14:paraId="12C2E650" w14:textId="7F910FD5">
            <w:pPr>
              <w:pStyle w:val="BodyText"/>
              <w:numPr>
                <w:ilvl w:val="0"/>
                <w:numId w:val="19"/>
              </w:numPr>
              <w:spacing w:before="7"/>
              <w:rPr>
                <w:b/>
                <w:color w:val="FF0000"/>
              </w:rPr>
            </w:pPr>
            <w:r w:rsidRPr="00C7284A">
              <w:rPr>
                <w:b/>
                <w:color w:val="FF0000"/>
              </w:rPr>
              <w:t xml:space="preserve">Fall of </w:t>
            </w:r>
            <w:r w:rsidR="00C7284A">
              <w:rPr>
                <w:b/>
                <w:color w:val="FF0000"/>
              </w:rPr>
              <w:t>2025</w:t>
            </w:r>
            <w:r w:rsidRPr="00C7284A">
              <w:rPr>
                <w:b/>
                <w:color w:val="FF0000"/>
              </w:rPr>
              <w:t xml:space="preserve"> nitrate 24-inch-deep test, specifically for nitrate for the following </w:t>
            </w:r>
            <w:r w:rsidR="00C7284A">
              <w:rPr>
                <w:b/>
                <w:color w:val="FF0000"/>
              </w:rPr>
              <w:t>2026</w:t>
            </w:r>
            <w:r w:rsidRPr="00C7284A">
              <w:rPr>
                <w:b/>
                <w:color w:val="FF0000"/>
              </w:rPr>
              <w:t xml:space="preserve"> </w:t>
            </w:r>
            <w:r w:rsidR="00E43EE4">
              <w:rPr>
                <w:b/>
                <w:color w:val="FF0000"/>
              </w:rPr>
              <w:t>[Crop1]</w:t>
            </w:r>
            <w:r w:rsidRPr="00C7284A">
              <w:rPr>
                <w:b/>
                <w:color w:val="FF0000"/>
              </w:rPr>
              <w:t xml:space="preserve"> crop</w:t>
            </w:r>
          </w:p>
          <w:p w:rsidR="00D552D2" w:rsidRPr="00C7284A" w:rsidP="00D552D2" w14:paraId="5A0A3CAA" w14:textId="1574014B">
            <w:pPr>
              <w:pStyle w:val="BodyText"/>
              <w:numPr>
                <w:ilvl w:val="0"/>
                <w:numId w:val="19"/>
              </w:numPr>
              <w:spacing w:before="7"/>
              <w:rPr>
                <w:b/>
                <w:color w:val="FF0000"/>
              </w:rPr>
            </w:pPr>
            <w:r w:rsidRPr="00C7284A">
              <w:rPr>
                <w:b/>
                <w:color w:val="FF0000"/>
              </w:rPr>
              <w:t xml:space="preserve">Spring nitrate 24-inch-deep test, specifically for nitrate for the </w:t>
            </w:r>
            <w:r w:rsidR="00C7284A">
              <w:rPr>
                <w:b/>
                <w:color w:val="FF0000"/>
              </w:rPr>
              <w:t>2026</w:t>
            </w:r>
            <w:r w:rsidRPr="00C7284A">
              <w:rPr>
                <w:b/>
                <w:color w:val="FF0000"/>
              </w:rPr>
              <w:t xml:space="preserve"> </w:t>
            </w:r>
            <w:r w:rsidR="00E43EE4">
              <w:rPr>
                <w:b/>
                <w:color w:val="FF0000"/>
              </w:rPr>
              <w:t>[Crop1]</w:t>
            </w:r>
            <w:r w:rsidRPr="00C7284A">
              <w:rPr>
                <w:b/>
                <w:color w:val="FF0000"/>
              </w:rPr>
              <w:t xml:space="preserve"> crop</w:t>
            </w:r>
          </w:p>
          <w:p w:rsidR="00D552D2" w:rsidRPr="00C7284A" w:rsidP="00D552D2" w14:paraId="55C62909" w14:textId="547A2DB2">
            <w:pPr>
              <w:pStyle w:val="BodyText"/>
              <w:numPr>
                <w:ilvl w:val="0"/>
                <w:numId w:val="19"/>
              </w:numPr>
              <w:spacing w:before="7"/>
              <w:rPr>
                <w:b/>
                <w:color w:val="FF0000"/>
              </w:rPr>
            </w:pPr>
            <w:r w:rsidRPr="00C7284A">
              <w:rPr>
                <w:b/>
                <w:color w:val="FF0000"/>
              </w:rPr>
              <w:t>Preside dress</w:t>
            </w:r>
            <w:r w:rsidRPr="00C7284A">
              <w:rPr>
                <w:b/>
                <w:color w:val="FF0000"/>
              </w:rPr>
              <w:t xml:space="preserve"> soil test specifically for nitrate for the </w:t>
            </w:r>
            <w:r w:rsidR="00C7284A">
              <w:rPr>
                <w:b/>
                <w:color w:val="FF0000"/>
              </w:rPr>
              <w:t>2026</w:t>
            </w:r>
            <w:r w:rsidRPr="00C7284A">
              <w:rPr>
                <w:b/>
                <w:color w:val="FF0000"/>
              </w:rPr>
              <w:t xml:space="preserve"> </w:t>
            </w:r>
            <w:r>
              <w:rPr>
                <w:b/>
                <w:color w:val="FF0000"/>
              </w:rPr>
              <w:t>[Crop1]</w:t>
            </w:r>
            <w:r w:rsidRPr="00C7284A">
              <w:rPr>
                <w:b/>
                <w:color w:val="FF0000"/>
              </w:rPr>
              <w:t xml:space="preserve"> crop</w:t>
            </w:r>
          </w:p>
          <w:p w:rsidR="00D552D2" w:rsidRPr="00C7284A" w:rsidP="00D552D2" w14:paraId="2E2131F6" w14:textId="77777777">
            <w:pPr>
              <w:pStyle w:val="BodyText"/>
              <w:numPr>
                <w:ilvl w:val="0"/>
                <w:numId w:val="19"/>
              </w:numPr>
              <w:spacing w:before="7"/>
              <w:rPr>
                <w:b/>
                <w:color w:val="FF0000"/>
              </w:rPr>
            </w:pPr>
            <w:r w:rsidRPr="00C7284A">
              <w:rPr>
                <w:b/>
                <w:color w:val="FF0000"/>
              </w:rPr>
              <w:t>Other</w:t>
            </w:r>
          </w:p>
          <w:p w:rsidR="00D552D2" w:rsidRPr="00C7284A" w:rsidP="00D552D2" w14:paraId="4A866F3A" w14:textId="77777777">
            <w:pPr>
              <w:pStyle w:val="BodyText"/>
              <w:numPr>
                <w:ilvl w:val="0"/>
                <w:numId w:val="19"/>
              </w:numPr>
              <w:spacing w:before="7"/>
              <w:rPr>
                <w:b/>
                <w:color w:val="FF0000"/>
              </w:rPr>
            </w:pPr>
            <w:r w:rsidRPr="00C7284A">
              <w:rPr>
                <w:b/>
                <w:color w:val="FF0000"/>
              </w:rPr>
              <w:t>Don’t know</w:t>
            </w:r>
          </w:p>
          <w:p w:rsidR="00D552D2" w:rsidRPr="00C7284A" w:rsidP="00F37021" w14:paraId="281D6D16" w14:textId="77777777"/>
          <w:p w:rsidR="00D552D2" w:rsidRPr="00C7284A" w:rsidP="00F37021" w14:paraId="13ED794D" w14:textId="77777777"/>
          <w:p w:rsidR="00D552D2" w:rsidRPr="00C7284A" w:rsidP="00F37021" w14:paraId="60DC85E5" w14:textId="77777777"/>
          <w:p w:rsidR="00F37021" w:rsidRPr="00C7284A" w:rsidP="00F37021" w14:paraId="4E05E8BB" w14:textId="505CDB63">
            <w:r w:rsidRPr="00C7284A">
              <w:t xml:space="preserve">Did you tissue test on </w:t>
            </w:r>
            <w:r w:rsidR="00E43EE4">
              <w:t>[Crop1]</w:t>
            </w:r>
            <w:r w:rsidRPr="00C7284A">
              <w:t xml:space="preserve"> or </w:t>
            </w:r>
            <w:r w:rsidR="00E43EE4">
              <w:t>[Crop2]</w:t>
            </w:r>
            <w:r w:rsidRPr="00C7284A" w:rsidR="00E43EE4">
              <w:t xml:space="preserve"> s</w:t>
            </w:r>
            <w:r w:rsidRPr="00C7284A">
              <w:t>?</w:t>
            </w:r>
          </w:p>
          <w:p w:rsidR="00F37021" w:rsidRPr="00C7284A" w:rsidP="00F37021" w14:paraId="53BE3901" w14:textId="77777777">
            <w:pPr>
              <w:ind w:left="105"/>
            </w:pPr>
            <w:r w:rsidRPr="00C7284A">
              <w:t xml:space="preserve">      Yes</w:t>
            </w:r>
          </w:p>
          <w:p w:rsidR="00F37021" w:rsidRPr="00C7284A" w:rsidP="00F37021" w14:paraId="439DCADB" w14:textId="77777777">
            <w:pPr>
              <w:ind w:left="105"/>
            </w:pPr>
            <w:r w:rsidRPr="00C7284A">
              <w:t xml:space="preserve">      No</w:t>
            </w:r>
          </w:p>
          <w:p w:rsidR="00F37021" w:rsidRPr="00C7284A" w:rsidP="00AC47ED" w14:paraId="177C1831" w14:textId="77777777">
            <w:pPr>
              <w:ind w:left="450" w:hanging="360"/>
            </w:pPr>
          </w:p>
          <w:p w:rsidR="00E707AF" w:rsidRPr="00C7284A" w:rsidP="00AC47ED" w14:paraId="19B95429" w14:textId="4C2A399B">
            <w:pPr>
              <w:ind w:left="450" w:hanging="360"/>
            </w:pPr>
            <w:r w:rsidRPr="00C7284A">
              <w:t xml:space="preserve">How many of your </w:t>
            </w:r>
            <w:r w:rsidR="00C7284A">
              <w:t>2026</w:t>
            </w:r>
            <w:r w:rsidRPr="00C7284A">
              <w:t xml:space="preserve"> </w:t>
            </w:r>
            <w:r w:rsidR="00E43EE4">
              <w:t>[Crop1]</w:t>
            </w:r>
            <w:r w:rsidRPr="00C7284A">
              <w:t xml:space="preserve"> acres were planted following a cover crop?  ___________</w:t>
            </w:r>
          </w:p>
          <w:p w:rsidR="00E707AF" w:rsidRPr="00C7284A" w:rsidP="00AC47ED" w14:paraId="7F984BF6" w14:textId="77777777">
            <w:pPr>
              <w:ind w:left="450" w:hanging="360"/>
            </w:pPr>
          </w:p>
          <w:p w:rsidR="00F37021" w:rsidRPr="00C7284A" w:rsidP="00AC47ED" w14:paraId="0EB8C11B" w14:textId="169E8562">
            <w:pPr>
              <w:ind w:left="450" w:hanging="360"/>
            </w:pPr>
            <w:r w:rsidRPr="00C7284A">
              <w:t xml:space="preserve">How many of your </w:t>
            </w:r>
            <w:r w:rsidR="00C7284A">
              <w:t>2026</w:t>
            </w:r>
            <w:r w:rsidRPr="00C7284A">
              <w:t xml:space="preserve"> </w:t>
            </w:r>
            <w:r w:rsidR="00E43EE4">
              <w:t>[Crop2]</w:t>
            </w:r>
            <w:r w:rsidRPr="00C7284A">
              <w:t xml:space="preserve"> acres were planted with a cover crop?  ________________</w:t>
            </w:r>
          </w:p>
          <w:p w:rsidR="00F37021" w:rsidRPr="00C7284A" w:rsidP="00AC47ED" w14:paraId="60D4F037" w14:textId="77777777">
            <w:pPr>
              <w:ind w:left="450" w:hanging="360"/>
              <w:rPr>
                <w:b/>
              </w:rPr>
            </w:pPr>
          </w:p>
          <w:tbl>
            <w:tblPr>
              <w:tblW w:w="11088" w:type="dxa"/>
              <w:tblLayout w:type="fixed"/>
              <w:tblCellMar>
                <w:left w:w="16" w:type="dxa"/>
              </w:tblCellMar>
              <w:tblLook w:val="0000"/>
            </w:tblPr>
            <w:tblGrid>
              <w:gridCol w:w="7110"/>
              <w:gridCol w:w="2403"/>
              <w:gridCol w:w="1575"/>
            </w:tblGrid>
            <w:tr w14:paraId="52B2BF30" w14:textId="77777777" w:rsidTr="00C758C3">
              <w:tblPrEx>
                <w:tblW w:w="11088" w:type="dxa"/>
                <w:tblLayout w:type="fixed"/>
                <w:tblCellMar>
                  <w:left w:w="16" w:type="dxa"/>
                </w:tblCellMar>
                <w:tblLook w:val="0000"/>
              </w:tblPrEx>
              <w:trPr>
                <w:cantSplit/>
                <w:trHeight w:val="868"/>
              </w:trPr>
              <w:tc>
                <w:tcPr>
                  <w:tcW w:w="11088" w:type="dxa"/>
                  <w:gridSpan w:val="3"/>
                  <w:tcMar>
                    <w:top w:w="58" w:type="dxa"/>
                    <w:left w:w="0" w:type="dxa"/>
                    <w:bottom w:w="29" w:type="dxa"/>
                    <w:right w:w="58" w:type="dxa"/>
                  </w:tcMar>
                  <w:vAlign w:val="bottom"/>
                </w:tcPr>
                <w:tbl>
                  <w:tblPr>
                    <w:tblpPr w:leftFromText="180" w:rightFromText="180" w:vertAnchor="page" w:horzAnchor="margin" w:tblpY="726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662"/>
                    <w:gridCol w:w="648"/>
                    <w:gridCol w:w="238"/>
                    <w:gridCol w:w="952"/>
                    <w:gridCol w:w="952"/>
                    <w:gridCol w:w="679"/>
                    <w:gridCol w:w="500"/>
                    <w:gridCol w:w="180"/>
                    <w:gridCol w:w="679"/>
                    <w:gridCol w:w="680"/>
                  </w:tblGrid>
                  <w:tr w14:paraId="3B7D4D73" w14:textId="77777777" w:rsidTr="00137B08">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
                    </w:trPr>
                    <w:tc>
                      <w:tcPr>
                        <w:tcW w:w="5580" w:type="dxa"/>
                        <w:gridSpan w:val="6"/>
                        <w:vMerge w:val="restart"/>
                        <w:shd w:val="clear" w:color="auto" w:fill="FFFFFF"/>
                        <w:tcMar>
                          <w:top w:w="58" w:type="dxa"/>
                          <w:left w:w="58" w:type="dxa"/>
                          <w:bottom w:w="29" w:type="dxa"/>
                          <w:right w:w="58" w:type="dxa"/>
                        </w:tcMar>
                        <w:vAlign w:val="bottom"/>
                      </w:tcPr>
                      <w:p w:rsidR="00DF722D" w:rsidRPr="00C7284A" w:rsidP="00DF722D" w14:paraId="64104BCA" w14:textId="30A05A44">
                        <w:pPr>
                          <w:rPr>
                            <w:b/>
                            <w:bCs/>
                            <w:sz w:val="16"/>
                          </w:rPr>
                        </w:pPr>
                        <w:r w:rsidRPr="00C7284A">
                          <w:rPr>
                            <w:b/>
                            <w:bCs/>
                            <w:sz w:val="16"/>
                          </w:rPr>
                          <w:t>R</w:t>
                        </w:r>
                        <w:r w:rsidRPr="00C7284A">
                          <w:rPr>
                            <w:b/>
                            <w:bCs/>
                            <w:sz w:val="16"/>
                          </w:rPr>
                          <w:t>espondent Name: ________________________________________</w:t>
                        </w:r>
                      </w:p>
                    </w:tc>
                    <w:tc>
                      <w:tcPr>
                        <w:tcW w:w="2790" w:type="dxa"/>
                        <w:gridSpan w:val="4"/>
                        <w:tcBorders>
                          <w:bottom w:val="nil"/>
                        </w:tcBorders>
                        <w:shd w:val="clear" w:color="auto" w:fill="FFFFFF"/>
                      </w:tcPr>
                      <w:p w:rsidR="00DF722D" w:rsidRPr="00C7284A" w:rsidP="00DF722D" w14:paraId="60386E1B" w14:textId="77777777">
                        <w:pPr>
                          <w:rPr>
                            <w:bCs/>
                            <w:sz w:val="16"/>
                          </w:rPr>
                        </w:pPr>
                        <w:r w:rsidRPr="00C7284A">
                          <w:rPr>
                            <w:bCs/>
                            <w:sz w:val="16"/>
                          </w:rPr>
                          <w:t>9911</w:t>
                        </w:r>
                      </w:p>
                    </w:tc>
                    <w:tc>
                      <w:tcPr>
                        <w:tcW w:w="2718" w:type="dxa"/>
                        <w:gridSpan w:val="5"/>
                        <w:tcBorders>
                          <w:bottom w:val="nil"/>
                        </w:tcBorders>
                        <w:shd w:val="clear" w:color="auto" w:fill="FFFFFF"/>
                      </w:tcPr>
                      <w:p w:rsidR="00DF722D" w:rsidRPr="00C7284A" w:rsidP="00DF722D" w14:paraId="6FE4E6F6" w14:textId="77777777">
                        <w:pPr>
                          <w:rPr>
                            <w:bCs/>
                            <w:sz w:val="16"/>
                          </w:rPr>
                        </w:pPr>
                        <w:r w:rsidRPr="00C7284A">
                          <w:rPr>
                            <w:bCs/>
                            <w:sz w:val="16"/>
                          </w:rPr>
                          <w:t>9910</w:t>
                        </w:r>
                        <w:r w:rsidRPr="00C7284A">
                          <w:rPr>
                            <w:bCs/>
                            <w:sz w:val="16"/>
                          </w:rPr>
                          <w:tab/>
                        </w:r>
                        <w:r w:rsidRPr="00C7284A">
                          <w:rPr>
                            <w:bCs/>
                            <w:sz w:val="16"/>
                          </w:rPr>
                          <w:tab/>
                          <w:t>MM</w:t>
                        </w:r>
                        <w:r w:rsidRPr="00C7284A">
                          <w:rPr>
                            <w:bCs/>
                            <w:sz w:val="16"/>
                          </w:rPr>
                          <w:tab/>
                        </w:r>
                        <w:r w:rsidRPr="00C7284A">
                          <w:rPr>
                            <w:bCs/>
                            <w:sz w:val="16"/>
                          </w:rPr>
                          <w:tab/>
                          <w:t>DD</w:t>
                        </w:r>
                        <w:r w:rsidRPr="00C7284A">
                          <w:rPr>
                            <w:bCs/>
                            <w:sz w:val="16"/>
                          </w:rPr>
                          <w:tab/>
                        </w:r>
                        <w:r w:rsidRPr="00C7284A">
                          <w:rPr>
                            <w:bCs/>
                            <w:sz w:val="16"/>
                          </w:rPr>
                          <w:tab/>
                          <w:t>YY</w:t>
                        </w:r>
                      </w:p>
                    </w:tc>
                  </w:tr>
                  <w:tr w14:paraId="2DFAFCC3" w14:textId="77777777" w:rsidTr="00137B08">
                    <w:tblPrEx>
                      <w:tblW w:w="11088" w:type="dxa"/>
                      <w:tblLayout w:type="fixed"/>
                      <w:tblCellMar>
                        <w:left w:w="0" w:type="dxa"/>
                        <w:right w:w="0" w:type="dxa"/>
                      </w:tblCellMar>
                      <w:tblLook w:val="0000"/>
                    </w:tblPrEx>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DF722D" w:rsidRPr="00C7284A" w:rsidP="00DF722D" w14:paraId="511105C6" w14:textId="77777777">
                        <w:pPr>
                          <w:jc w:val="center"/>
                          <w:rPr>
                            <w:b/>
                            <w:bCs/>
                            <w:sz w:val="16"/>
                          </w:rPr>
                        </w:pPr>
                      </w:p>
                    </w:tc>
                    <w:tc>
                      <w:tcPr>
                        <w:tcW w:w="2790" w:type="dxa"/>
                        <w:gridSpan w:val="4"/>
                        <w:tcBorders>
                          <w:top w:val="nil"/>
                          <w:bottom w:val="single" w:sz="4" w:space="0" w:color="auto"/>
                        </w:tcBorders>
                        <w:shd w:val="clear" w:color="auto" w:fill="FFFFFF"/>
                        <w:vAlign w:val="bottom"/>
                      </w:tcPr>
                      <w:p w:rsidR="00DF722D" w:rsidRPr="00C7284A" w:rsidP="00DF722D" w14:paraId="15176455" w14:textId="77777777">
                        <w:pPr>
                          <w:rPr>
                            <w:b/>
                            <w:bCs/>
                            <w:sz w:val="16"/>
                          </w:rPr>
                        </w:pPr>
                        <w:r w:rsidRPr="00C7284A">
                          <w:rPr>
                            <w:b/>
                            <w:bCs/>
                            <w:sz w:val="16"/>
                          </w:rPr>
                          <w:t>Phone: _____________________</w:t>
                        </w:r>
                      </w:p>
                    </w:tc>
                    <w:tc>
                      <w:tcPr>
                        <w:tcW w:w="2718" w:type="dxa"/>
                        <w:gridSpan w:val="5"/>
                        <w:tcBorders>
                          <w:top w:val="nil"/>
                          <w:bottom w:val="single" w:sz="4" w:space="0" w:color="auto"/>
                        </w:tcBorders>
                        <w:shd w:val="clear" w:color="auto" w:fill="FFFFFF"/>
                        <w:vAlign w:val="bottom"/>
                      </w:tcPr>
                      <w:p w:rsidR="00DF722D" w:rsidRPr="00C7284A" w:rsidP="00DF722D" w14:paraId="3D70DDD5" w14:textId="77777777">
                        <w:pPr>
                          <w:rPr>
                            <w:b/>
                            <w:bCs/>
                            <w:sz w:val="16"/>
                          </w:rPr>
                        </w:pPr>
                        <w:r w:rsidRPr="00C7284A">
                          <w:rPr>
                            <w:b/>
                            <w:bCs/>
                            <w:sz w:val="16"/>
                          </w:rPr>
                          <w:t>Date:</w:t>
                        </w:r>
                        <w:r w:rsidRPr="00C7284A">
                          <w:rPr>
                            <w:b/>
                            <w:bCs/>
                            <w:sz w:val="16"/>
                          </w:rPr>
                          <w:tab/>
                          <w:t>__ __      __ __       __ __</w:t>
                        </w:r>
                      </w:p>
                    </w:tc>
                  </w:tr>
                  <w:tr w14:paraId="1F23AE52" w14:textId="77777777" w:rsidTr="00137B08">
                    <w:tblPrEx>
                      <w:tblW w:w="11088" w:type="dxa"/>
                      <w:tblLayout w:type="fixed"/>
                      <w:tblCellMar>
                        <w:left w:w="0" w:type="dxa"/>
                        <w:right w:w="0" w:type="dxa"/>
                      </w:tblCellMar>
                      <w:tblLook w:val="0000"/>
                    </w:tblPrEx>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DF722D" w:rsidRPr="00C7284A" w:rsidP="00DF722D" w14:paraId="10BF8A27" w14:textId="77777777">
                        <w:pPr>
                          <w:jc w:val="center"/>
                          <w:rPr>
                            <w:b/>
                            <w:bCs/>
                            <w:sz w:val="24"/>
                          </w:rPr>
                        </w:pPr>
                        <w:r w:rsidRPr="00C7284A">
                          <w:rPr>
                            <w:b/>
                            <w:bCs/>
                            <w:sz w:val="24"/>
                          </w:rPr>
                          <w:t>This completes the survey. Thank you for your help.</w:t>
                        </w:r>
                      </w:p>
                    </w:tc>
                  </w:tr>
                  <w:tr w14:paraId="529F4560" w14:textId="77777777" w:rsidTr="00137B08">
                    <w:tblPrEx>
                      <w:tblW w:w="11088" w:type="dxa"/>
                      <w:tblLayout w:type="fixed"/>
                      <w:tblCellMar>
                        <w:left w:w="0" w:type="dxa"/>
                        <w:right w:w="0" w:type="dxa"/>
                      </w:tblCellMar>
                      <w:tblLook w:val="0000"/>
                    </w:tblPrEx>
                    <w:trPr>
                      <w:cantSplit/>
                      <w:trHeight w:hRule="exact" w:val="259"/>
                    </w:trPr>
                    <w:tc>
                      <w:tcPr>
                        <w:tcW w:w="1916" w:type="dxa"/>
                        <w:gridSpan w:val="2"/>
                        <w:shd w:val="clear" w:color="auto" w:fill="FFFFFF"/>
                        <w:tcMar>
                          <w:top w:w="58" w:type="dxa"/>
                          <w:left w:w="58" w:type="dxa"/>
                          <w:bottom w:w="29" w:type="dxa"/>
                          <w:right w:w="58" w:type="dxa"/>
                        </w:tcMar>
                        <w:vAlign w:val="bottom"/>
                      </w:tcPr>
                      <w:p w:rsidR="00DF722D" w:rsidRPr="00C7284A" w:rsidP="00DF722D" w14:paraId="36E34373" w14:textId="77777777">
                        <w:pPr>
                          <w:jc w:val="center"/>
                          <w:rPr>
                            <w:b/>
                            <w:bCs/>
                            <w:sz w:val="16"/>
                          </w:rPr>
                        </w:pPr>
                        <w:r w:rsidRPr="00C7284A">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DF722D" w:rsidRPr="00C7284A" w:rsidP="00DF722D" w14:paraId="479F6D71" w14:textId="77777777">
                        <w:pPr>
                          <w:jc w:val="center"/>
                          <w:rPr>
                            <w:b/>
                            <w:bCs/>
                            <w:sz w:val="16"/>
                          </w:rPr>
                        </w:pPr>
                        <w:r w:rsidRPr="00C7284A">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F722D" w:rsidRPr="00C7284A" w:rsidP="00DF722D" w14:paraId="4A3659A6" w14:textId="77777777">
                        <w:pPr>
                          <w:jc w:val="center"/>
                          <w:rPr>
                            <w:b/>
                            <w:bCs/>
                            <w:sz w:val="16"/>
                          </w:rPr>
                        </w:pPr>
                        <w:r w:rsidRPr="00C7284A">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DF722D" w:rsidRPr="00C7284A" w:rsidP="00DF722D" w14:paraId="221A07BA" w14:textId="77777777">
                        <w:pPr>
                          <w:jc w:val="center"/>
                          <w:rPr>
                            <w:b/>
                            <w:bCs/>
                            <w:sz w:val="16"/>
                          </w:rPr>
                        </w:pPr>
                        <w:r w:rsidRPr="00C7284A">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F722D" w:rsidRPr="00C7284A" w:rsidP="00DF722D" w14:paraId="5BA73CEA" w14:textId="77777777">
                        <w:pPr>
                          <w:ind w:left="-58" w:right="-58"/>
                          <w:jc w:val="center"/>
                          <w:rPr>
                            <w:b/>
                            <w:bCs/>
                            <w:sz w:val="16"/>
                          </w:rPr>
                        </w:pPr>
                        <w:r w:rsidRPr="00C7284A">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F722D" w:rsidRPr="00C7284A" w:rsidP="00DF722D" w14:paraId="39D8CEC0" w14:textId="77777777">
                        <w:pPr>
                          <w:ind w:left="-40" w:right="-58"/>
                          <w:jc w:val="center"/>
                          <w:rPr>
                            <w:b/>
                            <w:bCs/>
                            <w:sz w:val="16"/>
                          </w:rPr>
                        </w:pPr>
                        <w:r w:rsidRPr="00C7284A">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DF722D" w:rsidRPr="00C7284A" w:rsidP="00DF722D" w14:paraId="4D806B40" w14:textId="77777777">
                        <w:pPr>
                          <w:jc w:val="center"/>
                          <w:rPr>
                            <w:b/>
                            <w:bCs/>
                            <w:sz w:val="16"/>
                          </w:rPr>
                        </w:pPr>
                        <w:r w:rsidRPr="00C7284A">
                          <w:rPr>
                            <w:b/>
                            <w:bCs/>
                            <w:sz w:val="16"/>
                          </w:rPr>
                          <w:t>Office Use for POID</w:t>
                        </w:r>
                      </w:p>
                    </w:tc>
                  </w:tr>
                  <w:tr w14:paraId="04354084" w14:textId="77777777" w:rsidTr="00137B08">
                    <w:tblPrEx>
                      <w:tblW w:w="11088" w:type="dxa"/>
                      <w:tblLayout w:type="fixed"/>
                      <w:tblCellMar>
                        <w:left w:w="0" w:type="dxa"/>
                        <w:right w:w="0" w:type="dxa"/>
                      </w:tblCellMar>
                      <w:tblLook w:val="0000"/>
                    </w:tblPrEx>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43354685" w14:textId="77777777">
                        <w:pPr>
                          <w:rPr>
                            <w:sz w:val="16"/>
                          </w:rPr>
                        </w:pPr>
                        <w:r w:rsidRPr="00C7284A">
                          <w:rPr>
                            <w:sz w:val="16"/>
                          </w:rPr>
                          <w:t>1-Comp</w:t>
                        </w:r>
                      </w:p>
                      <w:p w:rsidR="00DF722D" w:rsidRPr="00C7284A" w:rsidP="00DF722D" w14:paraId="6DDF4391" w14:textId="77777777">
                        <w:pPr>
                          <w:rPr>
                            <w:sz w:val="16"/>
                          </w:rPr>
                        </w:pPr>
                        <w:r w:rsidRPr="00C7284A">
                          <w:rPr>
                            <w:sz w:val="16"/>
                          </w:rPr>
                          <w:t>2-R</w:t>
                        </w:r>
                      </w:p>
                      <w:p w:rsidR="00DF722D" w:rsidRPr="00C7284A" w:rsidP="00DF722D" w14:paraId="292FF70E" w14:textId="77777777">
                        <w:pPr>
                          <w:rPr>
                            <w:sz w:val="16"/>
                          </w:rPr>
                        </w:pPr>
                        <w:r w:rsidRPr="00C7284A">
                          <w:rPr>
                            <w:sz w:val="16"/>
                          </w:rPr>
                          <w:t>3-Inac</w:t>
                        </w:r>
                      </w:p>
                      <w:p w:rsidR="00DF722D" w:rsidRPr="00C7284A" w:rsidP="00DF722D" w14:paraId="3025A4C9" w14:textId="77777777">
                        <w:pPr>
                          <w:rPr>
                            <w:sz w:val="16"/>
                          </w:rPr>
                        </w:pPr>
                        <w:r w:rsidRPr="00C7284A">
                          <w:rPr>
                            <w:sz w:val="16"/>
                          </w:rPr>
                          <w:t>4-Office Hold</w:t>
                        </w:r>
                      </w:p>
                      <w:p w:rsidR="00DF722D" w:rsidRPr="00C7284A" w:rsidP="00DF722D" w14:paraId="2F2F7E8C" w14:textId="77777777">
                        <w:pPr>
                          <w:rPr>
                            <w:sz w:val="16"/>
                          </w:rPr>
                        </w:pPr>
                        <w:r w:rsidRPr="00C7284A">
                          <w:rPr>
                            <w:sz w:val="16"/>
                          </w:rPr>
                          <w:t>5-R – Est</w:t>
                        </w:r>
                      </w:p>
                      <w:p w:rsidR="00DF722D" w:rsidRPr="00C7284A" w:rsidP="00DF722D" w14:paraId="4C169E4B" w14:textId="77777777">
                        <w:pPr>
                          <w:rPr>
                            <w:sz w:val="16"/>
                          </w:rPr>
                        </w:pPr>
                        <w:r w:rsidRPr="00C7284A">
                          <w:rPr>
                            <w:sz w:val="16"/>
                          </w:rPr>
                          <w:t>6-Inac – Est</w:t>
                        </w:r>
                      </w:p>
                      <w:p w:rsidR="00DF722D" w:rsidRPr="00C7284A" w:rsidP="00DF722D" w14:paraId="1AC3907E" w14:textId="77777777">
                        <w:pPr>
                          <w:rPr>
                            <w:sz w:val="16"/>
                          </w:rPr>
                        </w:pPr>
                        <w:r w:rsidRPr="00C7284A">
                          <w:rPr>
                            <w:sz w:val="16"/>
                          </w:rPr>
                          <w:t>7-Off Hold – Est</w:t>
                        </w:r>
                      </w:p>
                      <w:p w:rsidR="00DF722D" w:rsidRPr="00C7284A" w:rsidP="00DF722D" w14:paraId="5B8B052B" w14:textId="77777777">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DF722D" w:rsidRPr="00C7284A" w:rsidP="00DF722D" w14:paraId="7F5222D3" w14:textId="77777777">
                        <w:pPr>
                          <w:rPr>
                            <w:rStyle w:val="QRSVariable"/>
                          </w:rPr>
                        </w:pPr>
                        <w:r w:rsidRPr="00C7284A">
                          <w:rPr>
                            <w:rStyle w:val="QRSVariable"/>
                            <w:shd w:val="clear" w:color="auto" w:fill="auto"/>
                          </w:rPr>
                          <w:fldChar w:fldCharType="begin" w:fldLock="1">
                            <w:ffData>
                              <w:name w:val="MASTER_YQSTRSPS_1"/>
                              <w:enabled/>
                              <w:calcOnExit w:val="0"/>
                              <w:helpText w:type="text" w:val="21979"/>
                              <w:textInput>
                                <w:default w:val="9901"/>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9901</w:t>
                        </w:r>
                        <w:r w:rsidRPr="00C7284A">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DF722D" w:rsidRPr="00C7284A" w:rsidP="00DF722D" w14:paraId="0D0F018D" w14:textId="5B939A20">
                        <w:pPr>
                          <w:rPr>
                            <w:sz w:val="16"/>
                          </w:rPr>
                        </w:pPr>
                        <w:r w:rsidRPr="00C7284A">
                          <w:rPr>
                            <w:sz w:val="16"/>
                          </w:rPr>
                          <w:t>1-Op/</w:t>
                        </w:r>
                        <w:r w:rsidRPr="00C7284A" w:rsidR="00E43EE4">
                          <w:rPr>
                            <w:sz w:val="16"/>
                          </w:rPr>
                          <w:t>Mgr.</w:t>
                        </w:r>
                      </w:p>
                      <w:p w:rsidR="00DF722D" w:rsidRPr="00C7284A" w:rsidP="00DF722D" w14:paraId="13BB2C4E" w14:textId="77777777">
                        <w:pPr>
                          <w:rPr>
                            <w:sz w:val="16"/>
                          </w:rPr>
                        </w:pPr>
                        <w:r w:rsidRPr="00C7284A">
                          <w:rPr>
                            <w:sz w:val="16"/>
                          </w:rPr>
                          <w:t>2-Sp</w:t>
                        </w:r>
                      </w:p>
                      <w:p w:rsidR="00DF722D" w:rsidRPr="00C7284A" w:rsidP="00DF722D" w14:paraId="0E9F7B04" w14:textId="77777777">
                        <w:pPr>
                          <w:rPr>
                            <w:sz w:val="16"/>
                          </w:rPr>
                        </w:pPr>
                        <w:r w:rsidRPr="00C7284A">
                          <w:rPr>
                            <w:sz w:val="16"/>
                          </w:rPr>
                          <w:t>3-Acct/Bkpr</w:t>
                        </w:r>
                      </w:p>
                      <w:p w:rsidR="00DF722D" w:rsidRPr="00C7284A" w:rsidP="00DF722D" w14:paraId="173EF14B" w14:textId="77777777">
                        <w:pPr>
                          <w:rPr>
                            <w:sz w:val="16"/>
                          </w:rPr>
                        </w:pPr>
                        <w:r w:rsidRPr="00C7284A">
                          <w:rPr>
                            <w:sz w:val="16"/>
                          </w:rPr>
                          <w:t>4-Partner</w:t>
                        </w:r>
                      </w:p>
                      <w:p w:rsidR="00DF722D" w:rsidRPr="00C7284A" w:rsidP="00DF722D" w14:paraId="64BB7D7F" w14:textId="77777777">
                        <w:pPr>
                          <w:rPr>
                            <w:sz w:val="16"/>
                          </w:rPr>
                        </w:pPr>
                        <w:r w:rsidRPr="00C7284A">
                          <w:rPr>
                            <w:sz w:val="16"/>
                          </w:rPr>
                          <w:t>9-Oth</w:t>
                        </w:r>
                      </w:p>
                      <w:p w:rsidR="00DF722D" w:rsidRPr="00C7284A" w:rsidP="00DF722D" w14:paraId="07CA5445" w14:textId="77777777">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DF722D" w:rsidRPr="00C7284A" w:rsidP="00DF722D" w14:paraId="780F9A74" w14:textId="77777777">
                        <w:pPr>
                          <w:rPr>
                            <w:rStyle w:val="QRSVariable"/>
                          </w:rPr>
                        </w:pPr>
                        <w:r w:rsidRPr="00C7284A">
                          <w:rPr>
                            <w:rStyle w:val="QRSVariable"/>
                            <w:shd w:val="clear" w:color="auto" w:fill="auto"/>
                          </w:rPr>
                          <w:fldChar w:fldCharType="begin" w:fldLock="1">
                            <w:ffData>
                              <w:name w:val="MASTER_YQSTRSPT_1"/>
                              <w:enabled/>
                              <w:calcOnExit w:val="0"/>
                              <w:helpText w:type="text" w:val="23125"/>
                              <w:textInput>
                                <w:default w:val="9902"/>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9902</w:t>
                        </w:r>
                        <w:r w:rsidRPr="00C7284A">
                          <w:rPr>
                            <w:rStyle w:val="QRSVariable"/>
                            <w:shd w:val="clear" w:color="auto" w:fill="auto"/>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09A5479C" w14:textId="77777777">
                        <w:pPr>
                          <w:ind w:left="72"/>
                          <w:rPr>
                            <w:sz w:val="16"/>
                          </w:rPr>
                        </w:pPr>
                        <w:r w:rsidRPr="00C7284A">
                          <w:rPr>
                            <w:sz w:val="16"/>
                          </w:rPr>
                          <w:t>1-Mail</w:t>
                        </w:r>
                      </w:p>
                      <w:p w:rsidR="00DF722D" w:rsidRPr="00C7284A" w:rsidP="00DF722D" w14:paraId="24B8DBB4" w14:textId="77777777">
                        <w:pPr>
                          <w:ind w:left="72"/>
                          <w:rPr>
                            <w:sz w:val="16"/>
                          </w:rPr>
                        </w:pPr>
                        <w:r w:rsidRPr="00C7284A">
                          <w:rPr>
                            <w:sz w:val="16"/>
                          </w:rPr>
                          <w:t>2-Tel</w:t>
                        </w:r>
                      </w:p>
                      <w:p w:rsidR="00DF722D" w:rsidRPr="00C7284A" w:rsidP="00DF722D" w14:paraId="62D14C6C" w14:textId="77777777">
                        <w:pPr>
                          <w:ind w:left="72"/>
                          <w:rPr>
                            <w:sz w:val="16"/>
                          </w:rPr>
                        </w:pPr>
                        <w:r w:rsidRPr="00C7284A">
                          <w:rPr>
                            <w:sz w:val="16"/>
                          </w:rPr>
                          <w:t>3-Face-to-Face</w:t>
                        </w:r>
                      </w:p>
                      <w:p w:rsidR="00DF722D" w:rsidRPr="00C7284A" w:rsidP="00DF722D" w14:paraId="126DC8BE" w14:textId="77777777">
                        <w:pPr>
                          <w:ind w:left="72"/>
                          <w:rPr>
                            <w:sz w:val="16"/>
                          </w:rPr>
                        </w:pPr>
                        <w:r w:rsidRPr="00C7284A">
                          <w:rPr>
                            <w:sz w:val="16"/>
                          </w:rPr>
                          <w:t>4-CATI</w:t>
                        </w:r>
                      </w:p>
                      <w:p w:rsidR="00DF722D" w:rsidRPr="00C7284A" w:rsidP="00DF722D" w14:paraId="18BADE05" w14:textId="77777777">
                        <w:pPr>
                          <w:ind w:left="72"/>
                          <w:rPr>
                            <w:sz w:val="16"/>
                          </w:rPr>
                        </w:pPr>
                        <w:r w:rsidRPr="00C7284A">
                          <w:rPr>
                            <w:sz w:val="16"/>
                          </w:rPr>
                          <w:t>5-Web</w:t>
                        </w:r>
                      </w:p>
                      <w:p w:rsidR="00DF722D" w:rsidRPr="00C7284A" w:rsidP="00DF722D" w14:paraId="53E413BF" w14:textId="77777777">
                        <w:pPr>
                          <w:ind w:left="72"/>
                          <w:rPr>
                            <w:sz w:val="16"/>
                          </w:rPr>
                        </w:pPr>
                        <w:r w:rsidRPr="00C7284A">
                          <w:rPr>
                            <w:sz w:val="16"/>
                          </w:rPr>
                          <w:t>6-e-mail</w:t>
                        </w:r>
                      </w:p>
                      <w:p w:rsidR="00DF722D" w:rsidRPr="00C7284A" w:rsidP="00DF722D" w14:paraId="6FD66D7C" w14:textId="77777777">
                        <w:pPr>
                          <w:ind w:left="72"/>
                          <w:rPr>
                            <w:sz w:val="16"/>
                          </w:rPr>
                        </w:pPr>
                        <w:r w:rsidRPr="00C7284A">
                          <w:rPr>
                            <w:sz w:val="16"/>
                          </w:rPr>
                          <w:t>7-Fax</w:t>
                        </w:r>
                      </w:p>
                      <w:p w:rsidR="00DF722D" w:rsidRPr="00C7284A" w:rsidP="00DF722D" w14:paraId="10332BDB" w14:textId="77777777">
                        <w:pPr>
                          <w:ind w:left="72"/>
                          <w:rPr>
                            <w:sz w:val="16"/>
                          </w:rPr>
                        </w:pPr>
                        <w:r w:rsidRPr="00C7284A">
                          <w:rPr>
                            <w:sz w:val="16"/>
                          </w:rPr>
                          <w:t>8-CAPI</w:t>
                        </w:r>
                      </w:p>
                      <w:p w:rsidR="00DF722D" w:rsidRPr="00C7284A" w:rsidP="00DF722D" w14:paraId="16262323" w14:textId="77777777">
                        <w:pPr>
                          <w:ind w:left="-14"/>
                          <w:rPr>
                            <w:sz w:val="16"/>
                          </w:rPr>
                        </w:pPr>
                        <w:r w:rsidRPr="00C7284A">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DF722D" w:rsidRPr="00C7284A" w:rsidP="00DF722D" w14:paraId="501EC07E" w14:textId="77777777">
                        <w:pPr>
                          <w:spacing w:line="160" w:lineRule="exact"/>
                          <w:rPr>
                            <w:rStyle w:val="QRSVariable"/>
                          </w:rPr>
                        </w:pPr>
                        <w:r w:rsidRPr="00C7284A">
                          <w:rPr>
                            <w:rStyle w:val="QRSVariable"/>
                            <w:shd w:val="clear" w:color="auto" w:fill="auto"/>
                          </w:rPr>
                          <w:fldChar w:fldCharType="begin" w:fldLock="1">
                            <w:ffData>
                              <w:name w:val="MASTER_YQSTMODE_1"/>
                              <w:enabled/>
                              <w:calcOnExit w:val="0"/>
                              <w:helpText w:type="text" w:val="21978"/>
                              <w:textInput>
                                <w:default w:val="9903"/>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9903</w:t>
                        </w:r>
                        <w:r w:rsidRPr="00C7284A">
                          <w:rPr>
                            <w:rStyle w:val="QRSVariable"/>
                            <w:shd w:val="clear" w:color="auto" w:fill="auto"/>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DF722D" w:rsidRPr="00C7284A" w:rsidP="00DF722D" w14:paraId="46CB8641" w14:textId="77777777">
                        <w:pPr>
                          <w:rPr>
                            <w:rStyle w:val="QRSVariable"/>
                          </w:rPr>
                        </w:pPr>
                        <w:r w:rsidRPr="00C7284A">
                          <w:rPr>
                            <w:rStyle w:val="QRSVariable"/>
                            <w:shd w:val="clear" w:color="auto" w:fill="auto"/>
                          </w:rPr>
                          <w:fldChar w:fldCharType="begin" w:fldLock="1">
                            <w:ffData>
                              <w:name w:val="MASTER_MENUMERA_0"/>
                              <w:enabled/>
                              <w:calcOnExit w:val="0"/>
                              <w:helpText w:type="text" w:val="74527"/>
                              <w:textInput>
                                <w:default w:val="9998"/>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9998</w:t>
                        </w:r>
                        <w:r w:rsidRPr="00C7284A">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DF722D" w:rsidRPr="00C7284A" w:rsidP="00DF722D" w14:paraId="08EA3559" w14:textId="77777777">
                        <w:pPr>
                          <w:ind w:left="58"/>
                          <w:rPr>
                            <w:bCs/>
                            <w:sz w:val="16"/>
                          </w:rPr>
                        </w:pPr>
                        <w:r w:rsidRPr="00C7284A">
                          <w:rPr>
                            <w:rStyle w:val="QRSVariable"/>
                            <w:shd w:val="clear" w:color="auto" w:fill="auto"/>
                          </w:rPr>
                          <w:fldChar w:fldCharType="begin" w:fldLock="1">
                            <w:ffData>
                              <w:name w:val="MASTER_MENUMQUA_0"/>
                              <w:enabled/>
                              <w:calcOnExit w:val="0"/>
                              <w:helpText w:type="text" w:val="74509"/>
                              <w:textInput>
                                <w:default w:val="9900"/>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9900</w:t>
                        </w:r>
                        <w:r w:rsidRPr="00C7284A">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DF722D" w:rsidRPr="00C7284A" w:rsidP="00DF722D" w14:paraId="1C0D409F" w14:textId="77777777">
                        <w:pPr>
                          <w:ind w:left="58"/>
                          <w:rPr>
                            <w:rStyle w:val="QRSVariable"/>
                          </w:rPr>
                        </w:pPr>
                        <w:r w:rsidRPr="00C7284A">
                          <w:rPr>
                            <w:rStyle w:val="QRSVariable"/>
                            <w:shd w:val="clear" w:color="auto" w:fill="auto"/>
                          </w:rPr>
                          <w:fldChar w:fldCharType="begin" w:fldLock="1">
                            <w:ffData>
                              <w:name w:val="MASTER_YFMGUPCD_0"/>
                              <w:enabled/>
                              <w:calcOnExit w:val="0"/>
                              <w:helpText w:type="text" w:val="75332"/>
                              <w:textInput>
                                <w:default w:val="9985"/>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9985</w:t>
                        </w:r>
                        <w:r w:rsidRPr="00C7284A">
                          <w:rPr>
                            <w:rStyle w:val="QRSVariable"/>
                            <w:shd w:val="clear" w:color="auto" w:fill="auto"/>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DF722D" w:rsidRPr="00C7284A" w:rsidP="00DF722D" w14:paraId="4374CA76" w14:textId="77777777">
                        <w:pPr>
                          <w:rPr>
                            <w:sz w:val="16"/>
                          </w:rPr>
                        </w:pPr>
                        <w:r w:rsidRPr="00C7284A">
                          <w:rPr>
                            <w:rStyle w:val="QRSVariable"/>
                            <w:shd w:val="clear" w:color="auto" w:fill="auto"/>
                          </w:rPr>
                          <w:fldChar w:fldCharType="begin" w:fldLock="1">
                            <w:ffData>
                              <w:name w:val="MASTER_MLSFOFFU_0"/>
                              <w:enabled/>
                              <w:calcOnExit w:val="0"/>
                              <w:helpText w:type="text" w:val="74525"/>
                              <w:textInput>
                                <w:default w:val="9989"/>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9989</w:t>
                        </w:r>
                        <w:r w:rsidRPr="00C7284A">
                          <w:rPr>
                            <w:rStyle w:val="QRSVariable"/>
                            <w:shd w:val="clear" w:color="auto" w:fill="auto"/>
                          </w:rPr>
                          <w:fldChar w:fldCharType="end"/>
                        </w:r>
                      </w:p>
                      <w:p w:rsidR="00DF722D" w:rsidRPr="00C7284A" w:rsidP="00DF722D" w14:paraId="7287DB45" w14:textId="77777777">
                        <w:pPr>
                          <w:rPr>
                            <w:sz w:val="16"/>
                          </w:rPr>
                        </w:pPr>
                      </w:p>
                      <w:p w:rsidR="00DF722D" w:rsidRPr="00C7284A" w:rsidP="00DF722D" w14:paraId="60F3CE11" w14:textId="77777777">
                        <w:pPr>
                          <w:jc w:val="center"/>
                          <w:rPr>
                            <w:b/>
                            <w:bCs/>
                            <w:sz w:val="16"/>
                          </w:rPr>
                        </w:pPr>
                        <w:r w:rsidRPr="00C7284A">
                          <w:rPr>
                            <w:sz w:val="16"/>
                          </w:rPr>
                          <w:t>__  __  __  -  __  __  __  -  __  __  __</w:t>
                        </w:r>
                      </w:p>
                    </w:tc>
                  </w:tr>
                  <w:tr w14:paraId="15119E07" w14:textId="77777777" w:rsidTr="00137B08">
                    <w:tblPrEx>
                      <w:tblW w:w="11088" w:type="dxa"/>
                      <w:tblLayout w:type="fixed"/>
                      <w:tblCellMar>
                        <w:left w:w="0" w:type="dxa"/>
                        <w:right w:w="0" w:type="dxa"/>
                      </w:tblCellMar>
                      <w:tblLook w:val="0000"/>
                    </w:tblPrEx>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09F8AF5E" w14:textId="77777777">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F722D" w:rsidRPr="00C7284A" w:rsidP="00DF722D" w14:paraId="246C7175" w14:textId="7777777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F722D" w:rsidRPr="00C7284A" w:rsidP="00DF722D" w14:paraId="6F4953D7" w14:textId="77777777">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F722D" w:rsidRPr="00C7284A" w:rsidP="00DF722D" w14:paraId="6B22641A" w14:textId="77777777">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2167232C" w14:textId="77777777">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DF722D" w:rsidRPr="00C7284A" w:rsidP="00DF722D" w14:paraId="0CBD0DDA" w14:textId="77777777">
                        <w:pPr>
                          <w:rPr>
                            <w:sz w:val="16"/>
                          </w:rPr>
                        </w:pPr>
                      </w:p>
                    </w:tc>
                    <w:tc>
                      <w:tcPr>
                        <w:tcW w:w="886" w:type="dxa"/>
                        <w:gridSpan w:val="2"/>
                        <w:vMerge/>
                        <w:shd w:val="clear" w:color="auto" w:fill="FFFFFF"/>
                        <w:tcMar>
                          <w:top w:w="58" w:type="dxa"/>
                          <w:left w:w="58" w:type="dxa"/>
                          <w:bottom w:w="29" w:type="dxa"/>
                          <w:right w:w="58" w:type="dxa"/>
                        </w:tcMar>
                      </w:tcPr>
                      <w:p w:rsidR="00DF722D" w:rsidRPr="00C7284A" w:rsidP="00DF722D" w14:paraId="4BC926E2" w14:textId="77777777">
                        <w:pPr>
                          <w:jc w:val="center"/>
                          <w:rPr>
                            <w:sz w:val="16"/>
                            <w:szCs w:val="16"/>
                          </w:rPr>
                        </w:pPr>
                      </w:p>
                    </w:tc>
                    <w:tc>
                      <w:tcPr>
                        <w:tcW w:w="952" w:type="dxa"/>
                        <w:vMerge/>
                        <w:shd w:val="clear" w:color="auto" w:fill="FFFFFF"/>
                        <w:tcMar>
                          <w:top w:w="58" w:type="dxa"/>
                          <w:left w:w="58" w:type="dxa"/>
                          <w:bottom w:w="29" w:type="dxa"/>
                          <w:right w:w="58" w:type="dxa"/>
                        </w:tcMar>
                      </w:tcPr>
                      <w:p w:rsidR="00DF722D" w:rsidRPr="00C7284A" w:rsidP="00DF722D" w14:paraId="7EE578E6" w14:textId="77777777">
                        <w:pPr>
                          <w:jc w:val="center"/>
                          <w:rPr>
                            <w:bCs/>
                            <w:sz w:val="16"/>
                            <w:szCs w:val="16"/>
                          </w:rPr>
                        </w:pPr>
                      </w:p>
                    </w:tc>
                    <w:tc>
                      <w:tcPr>
                        <w:tcW w:w="952" w:type="dxa"/>
                        <w:vMerge/>
                        <w:shd w:val="clear" w:color="auto" w:fill="FFFFFF"/>
                        <w:tcMar>
                          <w:top w:w="58" w:type="dxa"/>
                          <w:left w:w="58" w:type="dxa"/>
                          <w:bottom w:w="29" w:type="dxa"/>
                          <w:right w:w="58" w:type="dxa"/>
                        </w:tcMar>
                      </w:tcPr>
                      <w:p w:rsidR="00DF722D" w:rsidRPr="00C7284A" w:rsidP="00DF722D" w14:paraId="445C16BA" w14:textId="77777777">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DF722D" w:rsidRPr="00C7284A" w:rsidP="00DF722D" w14:paraId="1BE0AB20" w14:textId="77777777">
                        <w:pPr>
                          <w:jc w:val="center"/>
                          <w:rPr>
                            <w:b/>
                            <w:bCs/>
                            <w:sz w:val="16"/>
                          </w:rPr>
                        </w:pPr>
                        <w:r w:rsidRPr="00C7284A">
                          <w:rPr>
                            <w:b/>
                            <w:bCs/>
                            <w:sz w:val="16"/>
                          </w:rPr>
                          <w:t>Optional Use</w:t>
                        </w:r>
                      </w:p>
                    </w:tc>
                  </w:tr>
                  <w:tr w14:paraId="7AA455E4" w14:textId="77777777" w:rsidTr="00137B08">
                    <w:tblPrEx>
                      <w:tblW w:w="11088" w:type="dxa"/>
                      <w:tblLayout w:type="fixed"/>
                      <w:tblCellMar>
                        <w:left w:w="0" w:type="dxa"/>
                        <w:right w:w="0" w:type="dxa"/>
                      </w:tblCellMar>
                      <w:tblLook w:val="0000"/>
                    </w:tblPrEx>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5FE83D3F" w14:textId="77777777">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DF722D" w:rsidRPr="00C7284A" w:rsidP="00DF722D" w14:paraId="6B827765" w14:textId="77777777">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072B51E9" w14:textId="77777777">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23F200A2" w14:textId="77777777">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160F080B" w14:textId="77777777">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DF722D" w:rsidRPr="00C7284A" w:rsidP="00DF722D" w14:paraId="59B44285" w14:textId="77777777">
                        <w:pPr>
                          <w:rPr>
                            <w:sz w:val="16"/>
                          </w:rPr>
                        </w:pPr>
                      </w:p>
                    </w:tc>
                    <w:tc>
                      <w:tcPr>
                        <w:tcW w:w="886" w:type="dxa"/>
                        <w:gridSpan w:val="2"/>
                        <w:vMerge/>
                        <w:shd w:val="clear" w:color="auto" w:fill="FFFFFF"/>
                        <w:tcMar>
                          <w:top w:w="58" w:type="dxa"/>
                          <w:left w:w="58" w:type="dxa"/>
                          <w:bottom w:w="29" w:type="dxa"/>
                          <w:right w:w="58" w:type="dxa"/>
                        </w:tcMar>
                      </w:tcPr>
                      <w:p w:rsidR="00DF722D" w:rsidRPr="00C7284A" w:rsidP="00DF722D" w14:paraId="7368CED1" w14:textId="77777777">
                        <w:pPr>
                          <w:jc w:val="center"/>
                          <w:rPr>
                            <w:sz w:val="16"/>
                            <w:szCs w:val="16"/>
                          </w:rPr>
                        </w:pPr>
                      </w:p>
                    </w:tc>
                    <w:tc>
                      <w:tcPr>
                        <w:tcW w:w="952" w:type="dxa"/>
                        <w:vMerge/>
                        <w:shd w:val="clear" w:color="auto" w:fill="FFFFFF"/>
                        <w:tcMar>
                          <w:top w:w="58" w:type="dxa"/>
                          <w:left w:w="58" w:type="dxa"/>
                          <w:bottom w:w="29" w:type="dxa"/>
                          <w:right w:w="58" w:type="dxa"/>
                        </w:tcMar>
                      </w:tcPr>
                      <w:p w:rsidR="00DF722D" w:rsidRPr="00C7284A" w:rsidP="00DF722D" w14:paraId="16D3145A" w14:textId="77777777">
                        <w:pPr>
                          <w:jc w:val="center"/>
                          <w:rPr>
                            <w:bCs/>
                            <w:sz w:val="16"/>
                            <w:szCs w:val="16"/>
                          </w:rPr>
                        </w:pPr>
                      </w:p>
                    </w:tc>
                    <w:tc>
                      <w:tcPr>
                        <w:tcW w:w="952" w:type="dxa"/>
                        <w:vMerge/>
                        <w:shd w:val="clear" w:color="auto" w:fill="FFFFFF"/>
                        <w:tcMar>
                          <w:top w:w="58" w:type="dxa"/>
                          <w:left w:w="58" w:type="dxa"/>
                          <w:bottom w:w="29" w:type="dxa"/>
                          <w:right w:w="58" w:type="dxa"/>
                        </w:tcMar>
                      </w:tcPr>
                      <w:p w:rsidR="00DF722D" w:rsidRPr="00C7284A" w:rsidP="00DF722D" w14:paraId="3AC06DE1" w14:textId="77777777">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03441886" w14:textId="77777777">
                        <w:pPr>
                          <w:rPr>
                            <w:bCs/>
                            <w:sz w:val="16"/>
                          </w:rPr>
                        </w:pPr>
                        <w:r w:rsidRPr="00C7284A">
                          <w:rPr>
                            <w:rStyle w:val="QRSVariable"/>
                            <w:shd w:val="clear" w:color="auto" w:fill="auto"/>
                          </w:rPr>
                          <w:fldChar w:fldCharType="begin" w:fldLock="1">
                            <w:ffData>
                              <w:name w:val="MASTER_YOPTUSE1_0"/>
                              <w:enabled/>
                              <w:calcOnExit w:val="0"/>
                              <w:helpText w:type="text" w:val="72082"/>
                              <w:textInput>
                                <w:default w:val="9907"/>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9907</w:t>
                        </w:r>
                        <w:r w:rsidRPr="00C7284A">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666D809A" w14:textId="77777777">
                        <w:pPr>
                          <w:rPr>
                            <w:bCs/>
                            <w:sz w:val="16"/>
                          </w:rPr>
                        </w:pPr>
                        <w:r w:rsidRPr="00C7284A">
                          <w:rPr>
                            <w:rStyle w:val="QRSVariable"/>
                            <w:shd w:val="clear" w:color="auto" w:fill="auto"/>
                          </w:rPr>
                          <w:fldChar w:fldCharType="begin" w:fldLock="1">
                            <w:ffData>
                              <w:name w:val="MASTER_YOPTUSE2_0"/>
                              <w:enabled/>
                              <w:calcOnExit w:val="0"/>
                              <w:helpText w:type="text" w:val="72083"/>
                              <w:textInput>
                                <w:default w:val="9908"/>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9908</w:t>
                        </w:r>
                        <w:r w:rsidRPr="00C7284A">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11EB8F6F" w14:textId="77777777">
                        <w:pPr>
                          <w:ind w:left="58"/>
                          <w:rPr>
                            <w:rStyle w:val="QRSVariable"/>
                          </w:rPr>
                        </w:pPr>
                        <w:r w:rsidRPr="00C7284A">
                          <w:rPr>
                            <w:rStyle w:val="QRSVariable"/>
                            <w:shd w:val="clear" w:color="auto" w:fill="auto"/>
                          </w:rPr>
                          <w:fldChar w:fldCharType="begin" w:fldLock="1">
                            <w:ffData>
                              <w:name w:val="MASTER_YCMTPAPR_0"/>
                              <w:enabled/>
                              <w:calcOnExit w:val="0"/>
                              <w:helpText w:type="text" w:val="62201"/>
                              <w:textInput>
                                <w:default w:val="9906"/>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9906</w:t>
                        </w:r>
                        <w:r w:rsidRPr="00C7284A">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722D" w:rsidRPr="00C7284A" w:rsidP="00DF722D" w14:paraId="14EA46A1" w14:textId="77777777">
                        <w:pPr>
                          <w:ind w:left="58"/>
                          <w:rPr>
                            <w:rStyle w:val="QRSVariable"/>
                          </w:rPr>
                        </w:pPr>
                        <w:r w:rsidRPr="00C7284A">
                          <w:rPr>
                            <w:rStyle w:val="QRSVariable"/>
                            <w:shd w:val="clear" w:color="auto" w:fill="auto"/>
                          </w:rPr>
                          <w:fldChar w:fldCharType="begin" w:fldLock="1">
                            <w:ffData>
                              <w:name w:val="MASTER_YQSTCONT_1"/>
                              <w:enabled/>
                              <w:calcOnExit w:val="0"/>
                              <w:helpText w:type="text" w:val="62202"/>
                              <w:textInput>
                                <w:default w:val="9916"/>
                              </w:textInput>
                            </w:ffData>
                          </w:fldChar>
                        </w:r>
                        <w:r w:rsidRPr="00C7284A">
                          <w:rPr>
                            <w:rStyle w:val="QRSVariable"/>
                            <w:shd w:val="clear" w:color="auto" w:fill="auto"/>
                          </w:rPr>
                          <w:instrText xml:space="preserve"> FORMTEXT </w:instrText>
                        </w:r>
                        <w:r w:rsidRPr="00C7284A">
                          <w:rPr>
                            <w:rStyle w:val="QRSVariable"/>
                            <w:shd w:val="clear" w:color="auto" w:fill="auto"/>
                          </w:rPr>
                          <w:fldChar w:fldCharType="separate"/>
                        </w:r>
                        <w:r w:rsidRPr="00C7284A">
                          <w:rPr>
                            <w:rStyle w:val="QRSVariable"/>
                            <w:shd w:val="clear" w:color="auto" w:fill="auto"/>
                          </w:rPr>
                          <w:t>9916</w:t>
                        </w:r>
                        <w:r w:rsidRPr="00C7284A">
                          <w:rPr>
                            <w:rStyle w:val="QRSVariable"/>
                            <w:shd w:val="clear" w:color="auto" w:fill="auto"/>
                          </w:rPr>
                          <w:fldChar w:fldCharType="end"/>
                        </w:r>
                      </w:p>
                    </w:tc>
                  </w:tr>
                  <w:tr w14:paraId="185BB253" w14:textId="77777777" w:rsidTr="00137B08">
                    <w:tblPrEx>
                      <w:tblW w:w="11088" w:type="dxa"/>
                      <w:tblLayout w:type="fixed"/>
                      <w:tblCellMar>
                        <w:left w:w="0" w:type="dxa"/>
                        <w:right w:w="0" w:type="dxa"/>
                      </w:tblCellMar>
                      <w:tblLook w:val="0000"/>
                    </w:tblPrEx>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DF722D" w:rsidRPr="00C7284A" w:rsidP="00DF722D" w14:paraId="0D801001" w14:textId="77777777">
                        <w:pPr>
                          <w:spacing w:line="160" w:lineRule="exact"/>
                          <w:rPr>
                            <w:sz w:val="16"/>
                          </w:rPr>
                        </w:pPr>
                        <w:r w:rsidRPr="00C7284A">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DF722D" w:rsidRPr="00C7284A" w:rsidP="00DF722D" w14:paraId="04F2B9BA" w14:textId="7777777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DF722D" w:rsidRPr="00C7284A" w:rsidP="00DF722D" w14:paraId="6ECBD35C" w14:textId="77777777">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F722D" w:rsidRPr="00C7284A" w:rsidP="00DF722D" w14:paraId="1C785281" w14:textId="77777777">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F722D" w:rsidRPr="00C7284A" w:rsidP="00DF722D" w14:paraId="4F01EFDC" w14:textId="77777777">
                        <w:pPr>
                          <w:jc w:val="center"/>
                          <w:rPr>
                            <w:sz w:val="16"/>
                          </w:rPr>
                        </w:pPr>
                      </w:p>
                    </w:tc>
                  </w:tr>
                </w:tbl>
                <w:p w:rsidR="00BC2AF3" w:rsidRPr="00C7284A" w:rsidP="00BC2AF3" w14:paraId="10D4E71B" w14:textId="77777777">
                  <w:pPr>
                    <w:ind w:left="1728" w:hanging="1638"/>
                    <w:rPr>
                      <w:szCs w:val="20"/>
                    </w:rPr>
                  </w:pPr>
                </w:p>
              </w:tc>
            </w:tr>
            <w:tr w14:paraId="54088CAF" w14:textId="77777777" w:rsidTr="00C758C3">
              <w:tblPrEx>
                <w:tblW w:w="11088" w:type="dxa"/>
                <w:tblLayout w:type="fixed"/>
                <w:tblCellMar>
                  <w:left w:w="16" w:type="dxa"/>
                </w:tblCellMar>
                <w:tblLook w:val="0000"/>
              </w:tblPrEx>
              <w:trPr>
                <w:cantSplit/>
                <w:trHeight w:hRule="exact" w:val="72"/>
              </w:trPr>
              <w:tc>
                <w:tcPr>
                  <w:tcW w:w="11088" w:type="dxa"/>
                  <w:gridSpan w:val="3"/>
                  <w:tcMar>
                    <w:top w:w="58" w:type="dxa"/>
                    <w:left w:w="0" w:type="dxa"/>
                    <w:bottom w:w="29" w:type="dxa"/>
                    <w:right w:w="58" w:type="dxa"/>
                  </w:tcMar>
                  <w:vAlign w:val="bottom"/>
                </w:tcPr>
                <w:p w:rsidR="00BC2AF3" w:rsidRPr="00C7284A" w:rsidP="00BC2AF3" w14:paraId="2E5D801C" w14:textId="77777777">
                  <w:pPr>
                    <w:ind w:left="1728" w:hanging="1638"/>
                    <w:rPr>
                      <w:szCs w:val="20"/>
                    </w:rPr>
                  </w:pPr>
                </w:p>
              </w:tc>
            </w:tr>
            <w:tr w14:paraId="312B6478" w14:textId="77777777" w:rsidTr="00C758C3">
              <w:tblPrEx>
                <w:tblW w:w="11088" w:type="dxa"/>
                <w:tblLayout w:type="fixed"/>
                <w:tblCellMar>
                  <w:left w:w="16" w:type="dxa"/>
                </w:tblCellMar>
                <w:tblLook w:val="0000"/>
              </w:tblPrEx>
              <w:trPr>
                <w:cantSplit/>
                <w:trHeight w:val="446"/>
              </w:trPr>
              <w:tc>
                <w:tcPr>
                  <w:tcW w:w="7110" w:type="dxa"/>
                  <w:tcMar>
                    <w:top w:w="58" w:type="dxa"/>
                    <w:left w:w="0" w:type="dxa"/>
                    <w:bottom w:w="29" w:type="dxa"/>
                    <w:right w:w="58" w:type="dxa"/>
                  </w:tcMar>
                  <w:vAlign w:val="bottom"/>
                </w:tcPr>
                <w:p w:rsidR="00BC2AF3" w:rsidRPr="00C7284A" w:rsidP="00BC2AF3" w14:paraId="6709FF98" w14:textId="77777777">
                  <w:pPr>
                    <w:ind w:left="450" w:hanging="360"/>
                    <w:rPr>
                      <w:szCs w:val="20"/>
                    </w:rPr>
                  </w:pPr>
                </w:p>
              </w:tc>
              <w:tc>
                <w:tcPr>
                  <w:tcW w:w="2403" w:type="dxa"/>
                  <w:tcBorders>
                    <w:right w:val="single" w:sz="4" w:space="0" w:color="auto"/>
                  </w:tcBorders>
                  <w:vAlign w:val="bottom"/>
                </w:tcPr>
                <w:p w:rsidR="00BC2AF3" w:rsidRPr="00C7284A" w:rsidP="00BC2AF3" w14:paraId="059F6B40" w14:textId="77777777">
                  <w:pPr>
                    <w:ind w:left="450" w:hanging="360"/>
                    <w:rPr>
                      <w:szCs w:val="20"/>
                    </w:rPr>
                  </w:pPr>
                </w:p>
              </w:tc>
              <w:tc>
                <w:tcPr>
                  <w:tcW w:w="1575" w:type="dxa"/>
                  <w:tcBorders>
                    <w:top w:val="single" w:sz="4" w:space="0" w:color="auto"/>
                    <w:left w:val="single" w:sz="4" w:space="0" w:color="auto"/>
                    <w:bottom w:val="single" w:sz="4" w:space="0" w:color="auto"/>
                    <w:right w:val="single" w:sz="4" w:space="0" w:color="auto"/>
                  </w:tcBorders>
                </w:tcPr>
                <w:p w:rsidR="00BC2AF3" w:rsidRPr="00C7284A" w:rsidP="00BC2AF3" w14:paraId="4FE2217C" w14:textId="77777777">
                  <w:pPr>
                    <w:ind w:left="450" w:hanging="360"/>
                    <w:rPr>
                      <w:sz w:val="16"/>
                      <w:szCs w:val="16"/>
                    </w:rPr>
                  </w:pPr>
                </w:p>
              </w:tc>
            </w:tr>
          </w:tbl>
          <w:p w:rsidR="00AB29EE" w:rsidRPr="00C7284A" w:rsidP="00AC47ED" w14:paraId="68BA21F0" w14:textId="77777777">
            <w:pPr>
              <w:ind w:left="450" w:hanging="360"/>
              <w:rPr>
                <w:noProof/>
              </w:rPr>
            </w:pPr>
          </w:p>
          <w:p w:rsidR="002539C1" w:rsidP="00AC47ED" w14:paraId="62DC6E7D" w14:textId="77777777">
            <w:pPr>
              <w:ind w:left="450" w:hanging="360"/>
              <w:rPr>
                <w:b/>
              </w:rPr>
            </w:pPr>
            <w:r w:rsidRPr="00C7284A">
              <w:rPr>
                <w:b/>
                <w:szCs w:val="20"/>
              </w:rPr>
              <w:t xml:space="preserve">Survey Results: </w:t>
            </w:r>
            <w:r w:rsidRPr="00C7284A">
              <w:rPr>
                <w:szCs w:val="20"/>
              </w:rPr>
              <w:t xml:space="preserve">To receive the complete results of this survey when it is released, go to </w:t>
            </w:r>
            <w:hyperlink r:id="rId9" w:history="1">
              <w:r w:rsidRPr="00C7284A">
                <w:rPr>
                  <w:rStyle w:val="Hyperlink"/>
                  <w:szCs w:val="20"/>
                </w:rPr>
                <w:t>http://www.mda.state.mn.us/chemicals/pesticides/pesticideuse.aspx</w:t>
              </w:r>
            </w:hyperlink>
            <w:r w:rsidRPr="00C7284A">
              <w:rPr>
                <w:szCs w:val="20"/>
              </w:rPr>
              <w:t xml:space="preserve"> and</w:t>
            </w:r>
            <w:r w:rsidRPr="00C7284A">
              <w:rPr>
                <w:szCs w:val="20"/>
              </w:rPr>
              <w:br/>
            </w:r>
            <w:hyperlink r:id="rId10" w:history="1">
              <w:r w:rsidRPr="00C7284A">
                <w:rPr>
                  <w:rStyle w:val="Hyperlink"/>
                  <w:szCs w:val="20"/>
                </w:rPr>
                <w:t>http://www.mda.state.mn.us/en/protecting/cleanwaterfund/gwdwprotection/nutrientmgmtsurvey.aspx</w:t>
              </w:r>
            </w:hyperlink>
          </w:p>
          <w:p w:rsidR="002539C1" w:rsidP="00AC47ED" w14:paraId="3D87AA6C" w14:textId="77777777">
            <w:pPr>
              <w:ind w:left="450" w:hanging="360"/>
              <w:rPr>
                <w:b/>
              </w:rPr>
            </w:pPr>
          </w:p>
          <w:p w:rsidR="002539C1" w:rsidP="00AC47ED" w14:paraId="18A1C921" w14:textId="77777777">
            <w:pPr>
              <w:ind w:left="450" w:hanging="360"/>
              <w:rPr>
                <w:b/>
              </w:rPr>
            </w:pPr>
          </w:p>
          <w:p w:rsidR="002539C1" w:rsidP="00AC47ED" w14:paraId="11ADACF1" w14:textId="77777777">
            <w:pPr>
              <w:ind w:left="450" w:hanging="360"/>
              <w:rPr>
                <w:b/>
              </w:rPr>
            </w:pPr>
          </w:p>
          <w:p w:rsidR="009E5800" w:rsidRPr="009E5800" w:rsidP="00AC47ED" w14:paraId="4ED044A2" w14:textId="77777777">
            <w:pPr>
              <w:ind w:left="450" w:hanging="360"/>
            </w:pPr>
          </w:p>
        </w:tc>
      </w:tr>
      <w:tr w14:paraId="7BCE1E06" w14:textId="77777777" w:rsidTr="00AC47ED">
        <w:tblPrEx>
          <w:tblW w:w="11088" w:type="dxa"/>
          <w:tblLayout w:type="fixed"/>
          <w:tblCellMar>
            <w:left w:w="16" w:type="dxa"/>
          </w:tblCellMar>
          <w:tblLook w:val="0000"/>
        </w:tblPrEx>
        <w:trPr>
          <w:cantSplit/>
          <w:trHeight w:val="311"/>
        </w:trPr>
        <w:tc>
          <w:tcPr>
            <w:tcW w:w="11088" w:type="dxa"/>
            <w:tcMar>
              <w:top w:w="58" w:type="dxa"/>
              <w:bottom w:w="29" w:type="dxa"/>
              <w:right w:w="58" w:type="dxa"/>
            </w:tcMar>
            <w:vAlign w:val="bottom"/>
          </w:tcPr>
          <w:p w:rsidR="00F37021" w:rsidP="00AC47ED" w14:paraId="5CA9DE9D" w14:textId="77777777">
            <w:pPr>
              <w:ind w:left="450" w:hanging="360"/>
            </w:pPr>
          </w:p>
        </w:tc>
      </w:tr>
    </w:tbl>
    <w:p w:rsidR="009E5800" w:rsidRPr="009E5800" w:rsidP="009E5800" w14:paraId="2D62C916" w14:textId="77777777">
      <w:pPr>
        <w:spacing w:line="40" w:lineRule="auto"/>
        <w:rPr>
          <w:sz w:val="4"/>
        </w:rPr>
      </w:pPr>
    </w:p>
    <w:sectPr w:rsidSect="009E5800">
      <w:headerReference w:type="even" r:id="rId11"/>
      <w:headerReference w:type="default" r:id="rId12"/>
      <w:footerReference w:type="even" r:id="rId13"/>
      <w:footerReference w:type="default" r:id="rId14"/>
      <w:headerReference w:type="first" r:id="rId15"/>
      <w:footerReference w:type="first" r:id="rId16"/>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B08" w14:paraId="3163ED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B08" w14:paraId="2F337C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B08" w14:paraId="2D8C03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B08" w:rsidP="00AC47ED" w14:paraId="5C3970C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37B08" w14:paraId="22A79A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B08" w:rsidRPr="009E5800" w:rsidP="00AC47ED" w14:paraId="61C4CFA8" w14:textId="77777777">
    <w:pPr>
      <w:pStyle w:val="Header"/>
      <w:framePr w:wrap="around" w:vAnchor="text" w:hAnchor="margin" w:xAlign="center" w:y="1"/>
      <w:rPr>
        <w:rStyle w:val="PageNumber"/>
        <w:sz w:val="16"/>
      </w:rPr>
    </w:pPr>
    <w:r w:rsidRPr="009E5800">
      <w:rPr>
        <w:rStyle w:val="PageNumber"/>
        <w:sz w:val="16"/>
      </w:rPr>
      <w:fldChar w:fldCharType="begin"/>
    </w:r>
    <w:r w:rsidRPr="009E5800">
      <w:rPr>
        <w:rStyle w:val="PageNumber"/>
        <w:sz w:val="16"/>
      </w:rPr>
      <w:instrText xml:space="preserve">PAGE  </w:instrText>
    </w:r>
    <w:r w:rsidRPr="009E5800">
      <w:rPr>
        <w:rStyle w:val="PageNumber"/>
        <w:sz w:val="16"/>
      </w:rPr>
      <w:fldChar w:fldCharType="separate"/>
    </w:r>
    <w:r w:rsidR="009C1C4E">
      <w:rPr>
        <w:rStyle w:val="PageNumber"/>
        <w:noProof/>
        <w:sz w:val="16"/>
      </w:rPr>
      <w:t>- 15 -</w:t>
    </w:r>
    <w:r w:rsidRPr="009E5800">
      <w:rPr>
        <w:rStyle w:val="PageNumber"/>
        <w:sz w:val="16"/>
      </w:rPr>
      <w:fldChar w:fldCharType="end"/>
    </w:r>
  </w:p>
  <w:p w:rsidR="00137B08" w:rsidRPr="009E5800" w14:paraId="565F4D20"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B08" w14:paraId="4ED4C6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3272F"/>
    <w:multiLevelType w:val="hybridMultilevel"/>
    <w:tmpl w:val="ECECD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295DDE"/>
    <w:multiLevelType w:val="hybridMultilevel"/>
    <w:tmpl w:val="665AF8FE"/>
    <w:lvl w:ilvl="0">
      <w:start w:val="1"/>
      <w:numFmt w:val="decimal"/>
      <w:lvlText w:val="%1."/>
      <w:lvlJc w:val="left"/>
      <w:pPr>
        <w:ind w:left="27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1D3369"/>
    <w:multiLevelType w:val="hybridMultilevel"/>
    <w:tmpl w:val="7592C5EA"/>
    <w:lvl w:ilvl="0">
      <w:start w:val="1"/>
      <w:numFmt w:val="decimal"/>
      <w:lvlText w:val="%1)"/>
      <w:lvlJc w:val="left"/>
      <w:pPr>
        <w:ind w:left="465" w:hanging="360"/>
      </w:pPr>
      <w:rPr>
        <w:rFonts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3">
    <w:nsid w:val="149F3FB7"/>
    <w:multiLevelType w:val="hybridMultilevel"/>
    <w:tmpl w:val="07328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4306C4"/>
    <w:multiLevelType w:val="hybridMultilevel"/>
    <w:tmpl w:val="75B89B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012126A"/>
    <w:multiLevelType w:val="hybridMultilevel"/>
    <w:tmpl w:val="43685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960E78"/>
    <w:multiLevelType w:val="hybridMultilevel"/>
    <w:tmpl w:val="43685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FC93BE0"/>
    <w:multiLevelType w:val="hybridMultilevel"/>
    <w:tmpl w:val="B55C39DA"/>
    <w:lvl w:ilvl="0">
      <w:start w:val="1"/>
      <w:numFmt w:val="decimal"/>
      <w:lvlText w:val="%1)"/>
      <w:lvlJc w:val="lef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8">
    <w:nsid w:val="40390642"/>
    <w:multiLevelType w:val="hybridMultilevel"/>
    <w:tmpl w:val="7C788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4A6C91"/>
    <w:multiLevelType w:val="hybridMultilevel"/>
    <w:tmpl w:val="665AF8FE"/>
    <w:lvl w:ilvl="0">
      <w:start w:val="1"/>
      <w:numFmt w:val="decimal"/>
      <w:lvlText w:val="%1."/>
      <w:lvlJc w:val="left"/>
      <w:pPr>
        <w:ind w:left="27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553211"/>
    <w:multiLevelType w:val="hybridMultilevel"/>
    <w:tmpl w:val="1F2C1E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B9C5F45"/>
    <w:multiLevelType w:val="hybridMultilevel"/>
    <w:tmpl w:val="FADEB5A8"/>
    <w:lvl w:ilvl="0">
      <w:start w:val="1"/>
      <w:numFmt w:val="lowerLetter"/>
      <w:lvlText w:val="%1."/>
      <w:lvlJc w:val="left"/>
      <w:pPr>
        <w:ind w:left="1080" w:hanging="360"/>
      </w:pPr>
    </w:lvl>
    <w:lvl w:ilvl="1">
      <w:start w:val="1"/>
      <w:numFmt w:val="lowerLetter"/>
      <w:lvlText w:val="%2)"/>
      <w:lvlJc w:val="left"/>
      <w:pPr>
        <w:ind w:left="1800" w:hanging="720"/>
      </w:pPr>
      <w:rPr>
        <w:rFonts w:ascii="Arial" w:eastAsia="Arial" w:hAnsi="Arial" w:cs="Arial" w:hint="default"/>
      </w:r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D93345F"/>
    <w:multiLevelType w:val="hybridMultilevel"/>
    <w:tmpl w:val="AA5AC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8570C4"/>
    <w:multiLevelType w:val="hybridMultilevel"/>
    <w:tmpl w:val="C13839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3894908"/>
    <w:multiLevelType w:val="hybridMultilevel"/>
    <w:tmpl w:val="85A22F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C7167A7"/>
    <w:multiLevelType w:val="hybridMultilevel"/>
    <w:tmpl w:val="31D07072"/>
    <w:lvl w:ilvl="0">
      <w:start w:val="3"/>
      <w:numFmt w:val="decimal"/>
      <w:lvlText w:val="%1)"/>
      <w:lvlJc w:val="left"/>
      <w:pPr>
        <w:ind w:left="825" w:hanging="360"/>
      </w:pPr>
      <w:rPr>
        <w:rFonts w:hint="default"/>
      </w:rPr>
    </w:lvl>
    <w:lvl w:ilvl="1" w:tentative="1">
      <w:start w:val="1"/>
      <w:numFmt w:val="lowerLetter"/>
      <w:lvlText w:val="%2."/>
      <w:lvlJc w:val="left"/>
      <w:pPr>
        <w:ind w:left="1545" w:hanging="360"/>
      </w:pPr>
    </w:lvl>
    <w:lvl w:ilvl="2" w:tentative="1">
      <w:start w:val="1"/>
      <w:numFmt w:val="lowerRoman"/>
      <w:lvlText w:val="%3."/>
      <w:lvlJc w:val="right"/>
      <w:pPr>
        <w:ind w:left="2265" w:hanging="180"/>
      </w:pPr>
    </w:lvl>
    <w:lvl w:ilvl="3" w:tentative="1">
      <w:start w:val="1"/>
      <w:numFmt w:val="decimal"/>
      <w:lvlText w:val="%4."/>
      <w:lvlJc w:val="lef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16">
    <w:nsid w:val="6E3D79FA"/>
    <w:multiLevelType w:val="hybridMultilevel"/>
    <w:tmpl w:val="87C63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F011CF5"/>
    <w:multiLevelType w:val="hybridMultilevel"/>
    <w:tmpl w:val="655E5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3486902">
    <w:abstractNumId w:val="12"/>
  </w:num>
  <w:num w:numId="2" w16cid:durableId="340159092">
    <w:abstractNumId w:val="6"/>
  </w:num>
  <w:num w:numId="3" w16cid:durableId="733045418">
    <w:abstractNumId w:val="5"/>
  </w:num>
  <w:num w:numId="4" w16cid:durableId="1775242210">
    <w:abstractNumId w:val="7"/>
  </w:num>
  <w:num w:numId="5" w16cid:durableId="1734544502">
    <w:abstractNumId w:val="2"/>
  </w:num>
  <w:num w:numId="6" w16cid:durableId="1397702157">
    <w:abstractNumId w:val="15"/>
  </w:num>
  <w:num w:numId="7" w16cid:durableId="512451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6852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7648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6469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6134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5736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4086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6849375">
    <w:abstractNumId w:val="11"/>
  </w:num>
  <w:num w:numId="15" w16cid:durableId="207031601">
    <w:abstractNumId w:val="0"/>
  </w:num>
  <w:num w:numId="16" w16cid:durableId="1386568897">
    <w:abstractNumId w:val="4"/>
  </w:num>
  <w:num w:numId="17" w16cid:durableId="846945907">
    <w:abstractNumId w:val="9"/>
  </w:num>
  <w:num w:numId="18" w16cid:durableId="1275016344">
    <w:abstractNumId w:val="1"/>
  </w:num>
  <w:num w:numId="19" w16cid:durableId="151338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00"/>
    <w:rsid w:val="0004353B"/>
    <w:rsid w:val="00045662"/>
    <w:rsid w:val="00047155"/>
    <w:rsid w:val="00047447"/>
    <w:rsid w:val="0005160B"/>
    <w:rsid w:val="00085E50"/>
    <w:rsid w:val="00087AB8"/>
    <w:rsid w:val="000B50B1"/>
    <w:rsid w:val="000C5AD9"/>
    <w:rsid w:val="00104249"/>
    <w:rsid w:val="00137B08"/>
    <w:rsid w:val="001402C7"/>
    <w:rsid w:val="00156D5E"/>
    <w:rsid w:val="001572FA"/>
    <w:rsid w:val="00166D58"/>
    <w:rsid w:val="00175710"/>
    <w:rsid w:val="00193D3A"/>
    <w:rsid w:val="001A1839"/>
    <w:rsid w:val="001C042F"/>
    <w:rsid w:val="001C7976"/>
    <w:rsid w:val="001F4357"/>
    <w:rsid w:val="001F514C"/>
    <w:rsid w:val="001F565B"/>
    <w:rsid w:val="001F5E5A"/>
    <w:rsid w:val="001F6C5B"/>
    <w:rsid w:val="00216D7B"/>
    <w:rsid w:val="00232CBC"/>
    <w:rsid w:val="00253888"/>
    <w:rsid w:val="002539C1"/>
    <w:rsid w:val="002B1B90"/>
    <w:rsid w:val="002B2A71"/>
    <w:rsid w:val="002B583A"/>
    <w:rsid w:val="002C6379"/>
    <w:rsid w:val="002C7D0D"/>
    <w:rsid w:val="002E31A9"/>
    <w:rsid w:val="002E4BBE"/>
    <w:rsid w:val="002E7471"/>
    <w:rsid w:val="002E77A0"/>
    <w:rsid w:val="00300424"/>
    <w:rsid w:val="00303C57"/>
    <w:rsid w:val="00307532"/>
    <w:rsid w:val="003151C5"/>
    <w:rsid w:val="00315D20"/>
    <w:rsid w:val="00347BD0"/>
    <w:rsid w:val="00355B4C"/>
    <w:rsid w:val="00383393"/>
    <w:rsid w:val="003B66D1"/>
    <w:rsid w:val="003D0D77"/>
    <w:rsid w:val="003D2578"/>
    <w:rsid w:val="003D65D1"/>
    <w:rsid w:val="003E57E6"/>
    <w:rsid w:val="00407CB9"/>
    <w:rsid w:val="00420CCE"/>
    <w:rsid w:val="00431523"/>
    <w:rsid w:val="0043698A"/>
    <w:rsid w:val="004618F5"/>
    <w:rsid w:val="00466F5C"/>
    <w:rsid w:val="004830C1"/>
    <w:rsid w:val="00483E17"/>
    <w:rsid w:val="00486106"/>
    <w:rsid w:val="00486138"/>
    <w:rsid w:val="00494CF1"/>
    <w:rsid w:val="004B11BC"/>
    <w:rsid w:val="004B1F7B"/>
    <w:rsid w:val="004B2CA6"/>
    <w:rsid w:val="004C04FC"/>
    <w:rsid w:val="004C78EE"/>
    <w:rsid w:val="004D348B"/>
    <w:rsid w:val="00507746"/>
    <w:rsid w:val="0051120E"/>
    <w:rsid w:val="00514B34"/>
    <w:rsid w:val="00515542"/>
    <w:rsid w:val="00516CF4"/>
    <w:rsid w:val="00534690"/>
    <w:rsid w:val="00540C1C"/>
    <w:rsid w:val="005673C7"/>
    <w:rsid w:val="00575992"/>
    <w:rsid w:val="00575C5E"/>
    <w:rsid w:val="0057744A"/>
    <w:rsid w:val="00592538"/>
    <w:rsid w:val="005954DD"/>
    <w:rsid w:val="005A23D5"/>
    <w:rsid w:val="005A24F1"/>
    <w:rsid w:val="005C44C7"/>
    <w:rsid w:val="005C621A"/>
    <w:rsid w:val="006133CF"/>
    <w:rsid w:val="006168CC"/>
    <w:rsid w:val="006272EE"/>
    <w:rsid w:val="0064364E"/>
    <w:rsid w:val="0065385C"/>
    <w:rsid w:val="006668FA"/>
    <w:rsid w:val="006801E4"/>
    <w:rsid w:val="00694CE6"/>
    <w:rsid w:val="00703DB8"/>
    <w:rsid w:val="007046AA"/>
    <w:rsid w:val="007049E5"/>
    <w:rsid w:val="007327D9"/>
    <w:rsid w:val="0073596F"/>
    <w:rsid w:val="0073726B"/>
    <w:rsid w:val="00741DB6"/>
    <w:rsid w:val="00753AF5"/>
    <w:rsid w:val="007543BF"/>
    <w:rsid w:val="00764365"/>
    <w:rsid w:val="007643AA"/>
    <w:rsid w:val="00765CF4"/>
    <w:rsid w:val="0077635F"/>
    <w:rsid w:val="00784450"/>
    <w:rsid w:val="0079305D"/>
    <w:rsid w:val="007B241E"/>
    <w:rsid w:val="007C164B"/>
    <w:rsid w:val="007C4A88"/>
    <w:rsid w:val="007C73D7"/>
    <w:rsid w:val="00824715"/>
    <w:rsid w:val="00825EDD"/>
    <w:rsid w:val="008355DA"/>
    <w:rsid w:val="008513EE"/>
    <w:rsid w:val="00852926"/>
    <w:rsid w:val="00856ACA"/>
    <w:rsid w:val="00872BA1"/>
    <w:rsid w:val="0088144D"/>
    <w:rsid w:val="0088506B"/>
    <w:rsid w:val="00891975"/>
    <w:rsid w:val="008B0DA8"/>
    <w:rsid w:val="008B3C99"/>
    <w:rsid w:val="008B6AC1"/>
    <w:rsid w:val="008C3D8D"/>
    <w:rsid w:val="008D1232"/>
    <w:rsid w:val="008F4565"/>
    <w:rsid w:val="00912DD2"/>
    <w:rsid w:val="00923297"/>
    <w:rsid w:val="0092749F"/>
    <w:rsid w:val="009503BD"/>
    <w:rsid w:val="00955FFE"/>
    <w:rsid w:val="0095680F"/>
    <w:rsid w:val="0096629E"/>
    <w:rsid w:val="009727D1"/>
    <w:rsid w:val="009B3C4D"/>
    <w:rsid w:val="009B5469"/>
    <w:rsid w:val="009C1C4E"/>
    <w:rsid w:val="009C460D"/>
    <w:rsid w:val="009C4D25"/>
    <w:rsid w:val="009E5800"/>
    <w:rsid w:val="00A13629"/>
    <w:rsid w:val="00A145AA"/>
    <w:rsid w:val="00A22D73"/>
    <w:rsid w:val="00A236A3"/>
    <w:rsid w:val="00A41625"/>
    <w:rsid w:val="00A4348F"/>
    <w:rsid w:val="00A561D6"/>
    <w:rsid w:val="00A5743B"/>
    <w:rsid w:val="00A64878"/>
    <w:rsid w:val="00A7160B"/>
    <w:rsid w:val="00A95760"/>
    <w:rsid w:val="00AA599E"/>
    <w:rsid w:val="00AA7432"/>
    <w:rsid w:val="00AB29EE"/>
    <w:rsid w:val="00AC47ED"/>
    <w:rsid w:val="00AD7F1C"/>
    <w:rsid w:val="00AE0774"/>
    <w:rsid w:val="00AF6DC4"/>
    <w:rsid w:val="00B11AA1"/>
    <w:rsid w:val="00B20427"/>
    <w:rsid w:val="00B308DA"/>
    <w:rsid w:val="00B37D26"/>
    <w:rsid w:val="00B42C1A"/>
    <w:rsid w:val="00B4654D"/>
    <w:rsid w:val="00B46F73"/>
    <w:rsid w:val="00B52A23"/>
    <w:rsid w:val="00BB075C"/>
    <w:rsid w:val="00BB4B79"/>
    <w:rsid w:val="00BB571D"/>
    <w:rsid w:val="00BB67B9"/>
    <w:rsid w:val="00BC2AF3"/>
    <w:rsid w:val="00BC41F1"/>
    <w:rsid w:val="00BD1B76"/>
    <w:rsid w:val="00BD69CE"/>
    <w:rsid w:val="00BF15AE"/>
    <w:rsid w:val="00BF6CEF"/>
    <w:rsid w:val="00C00BAA"/>
    <w:rsid w:val="00C057F0"/>
    <w:rsid w:val="00C067A6"/>
    <w:rsid w:val="00C20747"/>
    <w:rsid w:val="00C21CF7"/>
    <w:rsid w:val="00C67E5F"/>
    <w:rsid w:val="00C7000F"/>
    <w:rsid w:val="00C7284A"/>
    <w:rsid w:val="00C7384E"/>
    <w:rsid w:val="00C758C3"/>
    <w:rsid w:val="00C80EA9"/>
    <w:rsid w:val="00CA031D"/>
    <w:rsid w:val="00CC087F"/>
    <w:rsid w:val="00CC27B1"/>
    <w:rsid w:val="00CD2EBE"/>
    <w:rsid w:val="00CD47E8"/>
    <w:rsid w:val="00CF395A"/>
    <w:rsid w:val="00CF7F2C"/>
    <w:rsid w:val="00D00B00"/>
    <w:rsid w:val="00D2695F"/>
    <w:rsid w:val="00D27DF7"/>
    <w:rsid w:val="00D471B7"/>
    <w:rsid w:val="00D47ED6"/>
    <w:rsid w:val="00D5012B"/>
    <w:rsid w:val="00D54BBE"/>
    <w:rsid w:val="00D552D2"/>
    <w:rsid w:val="00D61B4F"/>
    <w:rsid w:val="00D7252A"/>
    <w:rsid w:val="00D73655"/>
    <w:rsid w:val="00D7675C"/>
    <w:rsid w:val="00D772EA"/>
    <w:rsid w:val="00D82073"/>
    <w:rsid w:val="00D83296"/>
    <w:rsid w:val="00D95BD8"/>
    <w:rsid w:val="00DA0E3A"/>
    <w:rsid w:val="00DA5FB8"/>
    <w:rsid w:val="00DB65D2"/>
    <w:rsid w:val="00DE255B"/>
    <w:rsid w:val="00DE4B1A"/>
    <w:rsid w:val="00DE7755"/>
    <w:rsid w:val="00DF11AF"/>
    <w:rsid w:val="00DF722D"/>
    <w:rsid w:val="00E14920"/>
    <w:rsid w:val="00E20B2A"/>
    <w:rsid w:val="00E2204E"/>
    <w:rsid w:val="00E34F3A"/>
    <w:rsid w:val="00E43EE4"/>
    <w:rsid w:val="00E61467"/>
    <w:rsid w:val="00E62383"/>
    <w:rsid w:val="00E707AF"/>
    <w:rsid w:val="00E75502"/>
    <w:rsid w:val="00E82F08"/>
    <w:rsid w:val="00E83A66"/>
    <w:rsid w:val="00E8713B"/>
    <w:rsid w:val="00E904B4"/>
    <w:rsid w:val="00E930D6"/>
    <w:rsid w:val="00EC4D64"/>
    <w:rsid w:val="00EC5E5F"/>
    <w:rsid w:val="00F041A1"/>
    <w:rsid w:val="00F05889"/>
    <w:rsid w:val="00F11EB7"/>
    <w:rsid w:val="00F3287D"/>
    <w:rsid w:val="00F37021"/>
    <w:rsid w:val="00F426EC"/>
    <w:rsid w:val="00F42F7D"/>
    <w:rsid w:val="00F43D6B"/>
    <w:rsid w:val="00F50C96"/>
    <w:rsid w:val="00F578F4"/>
    <w:rsid w:val="00F621F8"/>
    <w:rsid w:val="00F63869"/>
    <w:rsid w:val="00F70303"/>
    <w:rsid w:val="00F733C8"/>
    <w:rsid w:val="00F7772C"/>
    <w:rsid w:val="00F92FA0"/>
    <w:rsid w:val="00F93D37"/>
    <w:rsid w:val="00FB4AB4"/>
    <w:rsid w:val="00FB7AD8"/>
    <w:rsid w:val="00FC20B9"/>
    <w:rsid w:val="00FC7962"/>
    <w:rsid w:val="00FD40A9"/>
    <w:rsid w:val="00FE4219"/>
    <w:rsid w:val="00FE4D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3F1B6F"/>
  <w15:docId w15:val="{1EDC1EA3-6A92-4A19-90DF-90233FAB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E580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E580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character" w:customStyle="1" w:styleId="Heading2Char">
    <w:name w:val="Heading 2 Char"/>
    <w:basedOn w:val="DefaultParagraphFont"/>
    <w:link w:val="Heading2"/>
    <w:rsid w:val="009E5800"/>
    <w:rPr>
      <w:rFonts w:ascii="Arial" w:eastAsia="Times New Roman" w:hAnsi="Arial" w:cs="Arial"/>
      <w:sz w:val="28"/>
      <w:szCs w:val="24"/>
    </w:rPr>
  </w:style>
  <w:style w:type="paragraph" w:styleId="BalloonText">
    <w:name w:val="Balloon Text"/>
    <w:basedOn w:val="Normal"/>
    <w:link w:val="BalloonTextChar"/>
    <w:uiPriority w:val="99"/>
    <w:semiHidden/>
    <w:unhideWhenUsed/>
    <w:rsid w:val="009E5800"/>
    <w:rPr>
      <w:rFonts w:ascii="Tahoma" w:hAnsi="Tahoma" w:cs="Tahoma"/>
      <w:sz w:val="16"/>
      <w:szCs w:val="16"/>
    </w:rPr>
  </w:style>
  <w:style w:type="character" w:customStyle="1" w:styleId="BalloonTextChar">
    <w:name w:val="Balloon Text Char"/>
    <w:basedOn w:val="DefaultParagraphFont"/>
    <w:link w:val="BalloonText"/>
    <w:uiPriority w:val="99"/>
    <w:semiHidden/>
    <w:rsid w:val="009E5800"/>
    <w:rPr>
      <w:rFonts w:ascii="Tahoma" w:hAnsi="Tahoma" w:cs="Tahoma"/>
      <w:sz w:val="16"/>
      <w:szCs w:val="16"/>
    </w:rPr>
  </w:style>
  <w:style w:type="character" w:customStyle="1" w:styleId="QRSNumber">
    <w:name w:val="QRS Number"/>
    <w:basedOn w:val="DefaultParagraphFont"/>
    <w:rsid w:val="009E580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iPriority w:val="99"/>
    <w:unhideWhenUsed/>
    <w:rsid w:val="009E5800"/>
    <w:rPr>
      <w:color w:val="0000FF" w:themeColor="hyperlink"/>
      <w:u w:val="single"/>
    </w:rPr>
  </w:style>
  <w:style w:type="paragraph" w:styleId="Header">
    <w:name w:val="header"/>
    <w:basedOn w:val="Normal"/>
    <w:link w:val="HeaderChar"/>
    <w:uiPriority w:val="99"/>
    <w:unhideWhenUsed/>
    <w:rsid w:val="009E5800"/>
    <w:pPr>
      <w:tabs>
        <w:tab w:val="center" w:pos="4680"/>
        <w:tab w:val="right" w:pos="9360"/>
      </w:tabs>
    </w:pPr>
  </w:style>
  <w:style w:type="character" w:customStyle="1" w:styleId="HeaderChar">
    <w:name w:val="Header Char"/>
    <w:basedOn w:val="DefaultParagraphFont"/>
    <w:link w:val="Header"/>
    <w:uiPriority w:val="99"/>
    <w:rsid w:val="009E5800"/>
    <w:rPr>
      <w:rFonts w:ascii="Arial" w:hAnsi="Arial" w:cs="Arial"/>
      <w:sz w:val="20"/>
    </w:rPr>
  </w:style>
  <w:style w:type="paragraph" w:styleId="Footer">
    <w:name w:val="footer"/>
    <w:basedOn w:val="Normal"/>
    <w:link w:val="FooterChar"/>
    <w:uiPriority w:val="99"/>
    <w:unhideWhenUsed/>
    <w:rsid w:val="009E5800"/>
    <w:pPr>
      <w:tabs>
        <w:tab w:val="center" w:pos="4680"/>
        <w:tab w:val="right" w:pos="9360"/>
      </w:tabs>
    </w:pPr>
  </w:style>
  <w:style w:type="character" w:customStyle="1" w:styleId="FooterChar">
    <w:name w:val="Footer Char"/>
    <w:basedOn w:val="DefaultParagraphFont"/>
    <w:link w:val="Footer"/>
    <w:uiPriority w:val="99"/>
    <w:rsid w:val="009E5800"/>
    <w:rPr>
      <w:rFonts w:ascii="Arial" w:hAnsi="Arial" w:cs="Arial"/>
      <w:sz w:val="20"/>
    </w:rPr>
  </w:style>
  <w:style w:type="character" w:styleId="PageNumber">
    <w:name w:val="page number"/>
    <w:basedOn w:val="DefaultParagraphFont"/>
    <w:uiPriority w:val="99"/>
    <w:semiHidden/>
    <w:unhideWhenUsed/>
    <w:rsid w:val="009E5800"/>
  </w:style>
  <w:style w:type="paragraph" w:styleId="ListParagraph">
    <w:name w:val="List Paragraph"/>
    <w:basedOn w:val="Normal"/>
    <w:uiPriority w:val="34"/>
    <w:qFormat/>
    <w:rsid w:val="002E7471"/>
    <w:pPr>
      <w:ind w:left="720"/>
      <w:contextualSpacing/>
    </w:pPr>
  </w:style>
  <w:style w:type="paragraph" w:styleId="BodyText">
    <w:name w:val="Body Text"/>
    <w:basedOn w:val="Normal"/>
    <w:link w:val="BodyTextChar"/>
    <w:uiPriority w:val="1"/>
    <w:qFormat/>
    <w:rsid w:val="00D552D2"/>
    <w:pPr>
      <w:widowControl w:val="0"/>
      <w:autoSpaceDE w:val="0"/>
      <w:autoSpaceDN w:val="0"/>
    </w:pPr>
    <w:rPr>
      <w:rFonts w:eastAsia="Arial"/>
      <w:szCs w:val="20"/>
    </w:rPr>
  </w:style>
  <w:style w:type="character" w:customStyle="1" w:styleId="BodyTextChar">
    <w:name w:val="Body Text Char"/>
    <w:basedOn w:val="DefaultParagraphFont"/>
    <w:link w:val="BodyText"/>
    <w:uiPriority w:val="1"/>
    <w:rsid w:val="00D552D2"/>
    <w:rPr>
      <w:rFonts w:ascii="Arial" w:eastAsia="Arial" w:hAnsi="Arial" w:cs="Arial"/>
      <w:sz w:val="20"/>
      <w:szCs w:val="20"/>
    </w:rPr>
  </w:style>
  <w:style w:type="character" w:styleId="UnresolvedMention">
    <w:name w:val="Unresolved Mention"/>
    <w:basedOn w:val="DefaultParagraphFont"/>
    <w:uiPriority w:val="99"/>
    <w:semiHidden/>
    <w:unhideWhenUsed/>
    <w:rsid w:val="00D6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da.state.mn.us/en/protecting/cleanwaterfund/gwdwprotection/nutrientmgmtsurvey.aspx"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hyperlink" Target="https://gcc02.safelinks.protection.outlook.com/?url=https%3A%2F%2Fwww.nass.usda.gov%2Fconfidentiality&amp;data=05%7C02%7Cdan.lofthus%40usda.gov%7Ccccbf708ef3d49e4e14008dcd64f45bf%7Ced5b36e701ee4ebc867ee03cfa0d4697%7C1%7C0%7C638620883175917592%7CUnknown%7CTWFpbGZsb3d8eyJWIjoiMC4wLjAwMDAiLCJQIjoiV2luMzIiLCJBTiI6Ik1haWwiLCJXVCI6Mn0%3D%7C0%7C%7C%7C&amp;sdata=Tp%2FqEL2p%2FvHleKWPmls1SNJomW7cXE2orDoR191oC3Q%3D&amp;reserved=0" TargetMode="External" /><Relationship Id="rId8" Type="http://schemas.openxmlformats.org/officeDocument/2006/relationships/image" Target="media/image4.png" /><Relationship Id="rId9" Type="http://schemas.openxmlformats.org/officeDocument/2006/relationships/hyperlink" Target="http://www.mda.state.mn.us/chemicals/pesticides/pesticideuse.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3925</Words>
  <Characters>22374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Chittenden, Brent - REE-NASS</cp:lastModifiedBy>
  <cp:revision>4</cp:revision>
  <cp:lastPrinted>2019-08-01T17:01:00Z</cp:lastPrinted>
  <dcterms:created xsi:type="dcterms:W3CDTF">2024-09-18T15:55:00Z</dcterms:created>
  <dcterms:modified xsi:type="dcterms:W3CDTF">2025-02-05T17:45:00Z</dcterms:modified>
</cp:coreProperties>
</file>