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76F7" w:rsidP="00DA76F7" w14:paraId="78CD787E" w14:textId="77777777">
      <w:pPr>
        <w:spacing w:after="0" w:line="240" w:lineRule="auto"/>
      </w:pPr>
    </w:p>
    <w:p w:rsidR="00DA76F7" w:rsidP="00DA76F7" w14:paraId="7D94752D" w14:textId="45B10FF8">
      <w:pPr>
        <w:spacing w:after="0" w:line="240" w:lineRule="auto"/>
      </w:pPr>
      <w:r>
        <w:t>EFP</w:t>
      </w:r>
      <w:r>
        <w:t xml:space="preserve"> Alumni Assessment Email Invitation</w:t>
      </w:r>
    </w:p>
    <w:p w:rsidR="00DA76F7" w:rsidP="00DA76F7" w14:paraId="436045D8" w14:textId="77777777">
      <w:pPr>
        <w:spacing w:after="0" w:line="240" w:lineRule="auto"/>
      </w:pPr>
    </w:p>
    <w:p w:rsidR="00DA76F7" w:rsidP="00DA76F7" w14:paraId="5F644B1B" w14:textId="77777777">
      <w:pPr>
        <w:spacing w:after="0" w:line="240" w:lineRule="auto"/>
      </w:pPr>
    </w:p>
    <w:p w:rsidR="00DA76F7" w:rsidP="00DA76F7" w14:paraId="25A22A45" w14:textId="77777777">
      <w:pPr>
        <w:spacing w:after="0" w:line="240" w:lineRule="auto"/>
      </w:pPr>
      <w:r>
        <w:t>Dear X:</w:t>
      </w:r>
    </w:p>
    <w:p w:rsidR="00DA76F7" w:rsidP="00DA76F7" w14:paraId="593C5C47" w14:textId="77777777">
      <w:pPr>
        <w:spacing w:after="0" w:line="240" w:lineRule="auto"/>
      </w:pPr>
    </w:p>
    <w:p w:rsidR="009C2D07" w:rsidP="009C2D07" w14:paraId="499967F5" w14:textId="0C6A47E3">
      <w:r>
        <w:t>Greeting from CDC’s Evaluation Fellowship Program (EFP)! We</w:t>
      </w:r>
      <w:r w:rsidR="00DA76F7">
        <w:t xml:space="preserve"> hope you are enjoying your current endeavors. </w:t>
      </w:r>
      <w:r>
        <w:t xml:space="preserve">We are inviting you to participate in a </w:t>
      </w:r>
      <w:r w:rsidRPr="005E257B">
        <w:rPr>
          <w:b/>
          <w:bCs/>
        </w:rPr>
        <w:t>brief</w:t>
      </w:r>
      <w:r>
        <w:t xml:space="preserve"> survey of EFP alumni. The purpose of this survey is to learn about your career progression since </w:t>
      </w:r>
      <w:r w:rsidR="0006248B">
        <w:t xml:space="preserve">graduating </w:t>
      </w:r>
      <w:r>
        <w:t>EFP and</w:t>
      </w:r>
      <w:r w:rsidRPr="004134DF">
        <w:t xml:space="preserve"> </w:t>
      </w:r>
      <w:r>
        <w:t>how fellowship alumni contribute to the public health workforce.</w:t>
      </w:r>
    </w:p>
    <w:p w:rsidR="00C10270" w:rsidP="00DA76F7" w14:paraId="7A60221E" w14:textId="77777777">
      <w:pPr>
        <w:spacing w:after="0" w:line="240" w:lineRule="auto"/>
      </w:pPr>
      <w:r>
        <w:t xml:space="preserve">The survey will take you less than 10 minutes to complete. </w:t>
      </w:r>
    </w:p>
    <w:p w:rsidR="00C10270" w:rsidP="00DA76F7" w14:paraId="7502F5D0" w14:textId="77777777">
      <w:pPr>
        <w:spacing w:after="0" w:line="240" w:lineRule="auto"/>
      </w:pPr>
    </w:p>
    <w:p w:rsidR="00DA76F7" w:rsidP="00DA76F7" w14:paraId="7F521CF8" w14:textId="66BAA21A">
      <w:pPr>
        <w:spacing w:after="0" w:line="240" w:lineRule="auto"/>
        <w:rPr>
          <w:i/>
          <w:iCs/>
          <w:color w:val="FF0000"/>
        </w:rPr>
      </w:pPr>
      <w:r w:rsidRPr="00E6262D">
        <w:rPr>
          <w:b/>
          <w:bCs/>
        </w:rPr>
        <w:t xml:space="preserve">To access the survey, </w:t>
      </w:r>
      <w:r w:rsidRPr="00E6262D" w:rsidR="009C2D07">
        <w:rPr>
          <w:b/>
          <w:bCs/>
        </w:rPr>
        <w:t xml:space="preserve">please </w:t>
      </w:r>
      <w:r w:rsidRPr="00E6262D">
        <w:rPr>
          <w:b/>
          <w:bCs/>
        </w:rPr>
        <w:t>click</w:t>
      </w:r>
      <w:r w:rsidRPr="00E6262D" w:rsidR="009C2D07">
        <w:rPr>
          <w:b/>
          <w:bCs/>
        </w:rPr>
        <w:t xml:space="preserve"> the following link</w:t>
      </w:r>
      <w:r w:rsidRPr="0006248B">
        <w:t>:</w:t>
      </w:r>
      <w:r>
        <w:t xml:space="preserve"> </w:t>
      </w:r>
      <w:r w:rsidR="00C10270">
        <w:rPr>
          <w:b/>
          <w:bCs/>
          <w:color w:val="000000" w:themeColor="text1"/>
          <w:u w:val="single"/>
        </w:rPr>
        <w:t>EFP</w:t>
      </w:r>
      <w:r w:rsidRPr="00E166BD" w:rsidR="00C10270">
        <w:rPr>
          <w:b/>
          <w:bCs/>
          <w:color w:val="000000" w:themeColor="text1"/>
          <w:u w:val="single"/>
        </w:rPr>
        <w:t xml:space="preserve"> Alumni </w:t>
      </w:r>
      <w:r w:rsidR="00C10270">
        <w:rPr>
          <w:b/>
          <w:bCs/>
          <w:color w:val="000000" w:themeColor="text1"/>
          <w:u w:val="single"/>
        </w:rPr>
        <w:t>Survey Link</w:t>
      </w:r>
    </w:p>
    <w:p w:rsidR="00DA76F7" w:rsidP="00DA76F7" w14:paraId="0C2E448B" w14:textId="77777777">
      <w:pPr>
        <w:spacing w:after="0" w:line="240" w:lineRule="auto"/>
      </w:pPr>
    </w:p>
    <w:p w:rsidR="00DA76F7" w:rsidP="00DA76F7" w14:paraId="66083214" w14:textId="15A5DB9D">
      <w:r>
        <w:t xml:space="preserve">All personal information that you provide will be kept secure and not shared. Results will only be reported in the aggregate with no identifying information attached.  </w:t>
      </w:r>
      <w:r w:rsidRPr="005E257B">
        <w:rPr>
          <w:b/>
          <w:bCs/>
        </w:rPr>
        <w:t>Please complete the survey by</w:t>
      </w:r>
      <w:r>
        <w:t xml:space="preserve"> </w:t>
      </w:r>
      <w:r>
        <w:rPr>
          <w:b/>
          <w:bCs/>
        </w:rPr>
        <w:t>xx/xx/</w:t>
      </w:r>
      <w:r>
        <w:rPr>
          <w:b/>
          <w:bCs/>
        </w:rPr>
        <w:t>xxxx</w:t>
      </w:r>
      <w:r>
        <w:rPr>
          <w:b/>
          <w:bCs/>
        </w:rPr>
        <w:t>.</w:t>
      </w:r>
      <w:r>
        <w:t xml:space="preserve"> If you have any questions or concerns, please feel free to </w:t>
      </w:r>
      <w:r w:rsidR="00C24C81">
        <w:t>email</w:t>
      </w:r>
      <w:r>
        <w:t xml:space="preserve"> </w:t>
      </w:r>
      <w:r w:rsidR="009C2D07">
        <w:t>us</w:t>
      </w:r>
      <w:r>
        <w:t xml:space="preserve"> at </w:t>
      </w:r>
      <w:hyperlink r:id="rId7" w:history="1">
        <w:r w:rsidRPr="00B5149E" w:rsidR="00C24C81">
          <w:rPr>
            <w:rStyle w:val="Hyperlink"/>
          </w:rPr>
          <w:t>evaluationfellows@cdc.gov</w:t>
        </w:r>
      </w:hyperlink>
      <w:r w:rsidR="00C24C81">
        <w:t xml:space="preserve">. </w:t>
      </w:r>
    </w:p>
    <w:p w:rsidR="00DA76F7" w:rsidP="00DA76F7" w14:paraId="63762233" w14:textId="77777777">
      <w:pPr>
        <w:spacing w:after="0" w:line="240" w:lineRule="auto"/>
      </w:pPr>
    </w:p>
    <w:p w:rsidR="00DA76F7" w:rsidP="00DA76F7" w14:paraId="460ADECF" w14:textId="727FC273">
      <w:pPr>
        <w:spacing w:after="0" w:line="240" w:lineRule="auto"/>
      </w:pPr>
      <w:r>
        <w:t xml:space="preserve">Thanks in advance </w:t>
      </w:r>
      <w:r w:rsidR="00C24C81">
        <w:t xml:space="preserve">for your time. </w:t>
      </w:r>
    </w:p>
    <w:p w:rsidR="005E257B" w:rsidP="00DA76F7" w14:paraId="49B92120" w14:textId="77777777">
      <w:pPr>
        <w:spacing w:after="0" w:line="240" w:lineRule="auto"/>
      </w:pPr>
    </w:p>
    <w:p w:rsidR="00DA76F7" w:rsidP="00DA76F7" w14:paraId="2A1294B3" w14:textId="0C2D87A3">
      <w:pPr>
        <w:spacing w:after="0" w:line="240" w:lineRule="auto"/>
      </w:pPr>
      <w:r>
        <w:t>EFP Staff</w:t>
      </w:r>
      <w:r>
        <w:t xml:space="preserve"> name</w:t>
      </w:r>
    </w:p>
    <w:p w:rsidR="00DA76F7" w:rsidP="00DA76F7" w14:paraId="25DF6747" w14:textId="2D3AEEA4">
      <w:pPr>
        <w:spacing w:after="0" w:line="240" w:lineRule="auto"/>
        <w:rPr>
          <w:color w:val="FF0000"/>
        </w:rPr>
      </w:pPr>
      <w:r w:rsidRPr="00E3405E">
        <w:rPr>
          <w:noProof/>
        </w:rPr>
        <w:drawing>
          <wp:inline distT="0" distB="0" distL="0" distR="0">
            <wp:extent cx="1791980" cy="575734"/>
            <wp:effectExtent l="0" t="0" r="0" b="0"/>
            <wp:docPr id="1" name="Picture 1" descr="\\cdc.gov\private\M106\Dtk8\Eval\Fellows\logo\16_262047_A_Glennon_EFP_logo_FINA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cdc.gov\private\M106\Dtk8\Eval\Fellows\logo\16_262047_A_Glennon_EFP_logo_FINAL_color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6" cy="57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F7" w:rsidP="00DA76F7" w14:paraId="0689D6E1" w14:textId="77777777"/>
    <w:p w:rsidR="00FC70C6" w14:paraId="71051F2C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7"/>
    <w:rsid w:val="0006248B"/>
    <w:rsid w:val="004134DF"/>
    <w:rsid w:val="005E257B"/>
    <w:rsid w:val="00602AD6"/>
    <w:rsid w:val="0060755A"/>
    <w:rsid w:val="0068726D"/>
    <w:rsid w:val="00720A86"/>
    <w:rsid w:val="007B2602"/>
    <w:rsid w:val="009614C2"/>
    <w:rsid w:val="00984AB3"/>
    <w:rsid w:val="009C2D07"/>
    <w:rsid w:val="00A30BD7"/>
    <w:rsid w:val="00AA1370"/>
    <w:rsid w:val="00B5149E"/>
    <w:rsid w:val="00B76523"/>
    <w:rsid w:val="00C10270"/>
    <w:rsid w:val="00C24C81"/>
    <w:rsid w:val="00C7772B"/>
    <w:rsid w:val="00D26908"/>
    <w:rsid w:val="00DA76F7"/>
    <w:rsid w:val="00E166BD"/>
    <w:rsid w:val="00E6262D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690BBE"/>
  <w15:chartTrackingRefBased/>
  <w15:docId w15:val="{916EEA28-3EC5-4309-9376-36E5F0D9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evaluationfellows@cdc.gov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6CBFA-9514-44C9-B065-3429683201FA}">
  <ds:schemaRefs>
    <ds:schemaRef ds:uri="http://schemas.microsoft.com/office/2006/metadata/properties"/>
    <ds:schemaRef ds:uri="http://schemas.microsoft.com/office/infopath/2007/PartnerControls"/>
    <ds:schemaRef ds:uri="e59af908-4734-49cb-a39b-9f9f9a1e9f5c"/>
  </ds:schemaRefs>
</ds:datastoreItem>
</file>

<file path=customXml/itemProps2.xml><?xml version="1.0" encoding="utf-8"?>
<ds:datastoreItem xmlns:ds="http://schemas.openxmlformats.org/officeDocument/2006/customXml" ds:itemID="{BD9755C4-C80B-40B1-8660-1C6E7ED25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39352-A136-4FF4-8511-2C71C1900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Wigington, Corinne J. (CDC/OSTLTS/DPHPI)</dc:creator>
  <cp:lastModifiedBy>Colman, Laura (CDC/PHIC/DWD)</cp:lastModifiedBy>
  <cp:revision>2</cp:revision>
  <dcterms:created xsi:type="dcterms:W3CDTF">2024-01-10T21:56:00Z</dcterms:created>
  <dcterms:modified xsi:type="dcterms:W3CDTF">2024-01-10T21:56:00Z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a5ace4aa-f6b0-49e6-87fa-7a575765f9c9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2024-01-08T19:42:47Z</vt:lpwstr>
  </property>
  <property fmtid="{D5CDD505-2E9C-101B-9397-08002B2CF9AE}" pid="10" name="MSIP_Label_7b94a7b8-f06c-4dfe-bdcc-9b548fd58c31_SiteId">
    <vt:lpwstr>9ce70869-60db-44fd-abe8-d2767077fc8f</vt:lpwstr>
  </property>
</Properties>
</file>