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B1FA9" w:rsidRPr="007C6D70" w:rsidP="00AB1FA9" w14:paraId="3DD89608" w14:textId="7D0BC240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Blastomycosis</w:t>
      </w:r>
      <w:r w:rsidRPr="37A706BE">
        <w:rPr>
          <w:b/>
          <w:bCs/>
          <w:sz w:val="18"/>
          <w:szCs w:val="18"/>
        </w:rPr>
        <w:t xml:space="preserve"> Case Report Form</w:t>
      </w:r>
    </w:p>
    <w:p w:rsidR="00AB1FA9" w:rsidP="00AB1FA9" w14:paraId="39007325" w14:textId="7D868C1A">
      <w:pPr>
        <w:rPr>
          <w:sz w:val="18"/>
          <w:szCs w:val="18"/>
        </w:rPr>
      </w:pPr>
      <w:r w:rsidRPr="46B4BD5D">
        <w:rPr>
          <w:sz w:val="18"/>
          <w:szCs w:val="18"/>
        </w:rPr>
        <w:t xml:space="preserve">Unique patient ID </w:t>
      </w:r>
      <w:r>
        <w:rPr>
          <w:sz w:val="18"/>
          <w:szCs w:val="18"/>
        </w:rPr>
        <w:t>(State initials + unique state ID)</w:t>
      </w:r>
      <w:r w:rsidRPr="46B4BD5D">
        <w:rPr>
          <w:sz w:val="18"/>
          <w:szCs w:val="18"/>
        </w:rPr>
        <w:t>: ________________</w:t>
      </w:r>
    </w:p>
    <w:p w:rsidR="00AB1FA9" w:rsidP="00AB1FA9" w14:paraId="1818F9B3" w14:textId="01CF0E79">
      <w:pPr>
        <w:rPr>
          <w:rFonts w:eastAsia="Times New Roman"/>
          <w:color w:val="000000" w:themeColor="text1"/>
          <w:sz w:val="18"/>
          <w:szCs w:val="18"/>
        </w:rPr>
      </w:pPr>
      <w:r w:rsidRPr="37A706BE">
        <w:rPr>
          <w:sz w:val="18"/>
          <w:szCs w:val="18"/>
        </w:rPr>
        <w:t xml:space="preserve">NNDSS State ID: </w:t>
      </w:r>
      <w:r w:rsidRPr="37A706BE">
        <w:rPr>
          <w:rFonts w:eastAsia="Times New Roman"/>
          <w:color w:val="000000" w:themeColor="text1"/>
          <w:sz w:val="18"/>
          <w:szCs w:val="18"/>
        </w:rPr>
        <w:t>________________</w:t>
      </w:r>
      <w:r w:rsidR="00D22675">
        <w:rPr>
          <w:rFonts w:eastAsia="Times New Roman"/>
          <w:color w:val="000000" w:themeColor="text1"/>
          <w:sz w:val="18"/>
          <w:szCs w:val="18"/>
        </w:rPr>
        <w:t>___________________________________</w:t>
      </w:r>
      <w:r w:rsidRPr="37A706BE">
        <w:rPr>
          <w:rFonts w:eastAsia="Times New Roman"/>
          <w:color w:val="000000" w:themeColor="text1"/>
          <w:sz w:val="18"/>
          <w:szCs w:val="18"/>
        </w:rPr>
        <w:t xml:space="preserve"> </w:t>
      </w:r>
      <w:r>
        <w:rPr>
          <w:rFonts w:eastAsia="Times New Roman"/>
          <w:color w:val="000000" w:themeColor="text1"/>
          <w:sz w:val="18"/>
          <w:szCs w:val="18"/>
        </w:rPr>
        <w:t xml:space="preserve"> </w:t>
      </w:r>
      <w:r w:rsidRPr="003B5DB8">
        <w:rPr>
          <w:rFonts w:cstheme="minorHAnsi"/>
          <w:sz w:val="18"/>
          <w:szCs w:val="18"/>
        </w:rPr>
        <w:t>□</w:t>
      </w:r>
      <w:r>
        <w:rPr>
          <w:rFonts w:cstheme="minorHAnsi"/>
          <w:sz w:val="18"/>
          <w:szCs w:val="18"/>
        </w:rPr>
        <w:t xml:space="preserve"> Not applicable                                    </w:t>
      </w:r>
    </w:p>
    <w:p w:rsidR="00AB1FA9" w:rsidP="00AB1FA9" w14:paraId="4C3D211A" w14:textId="62067699">
      <w:pPr>
        <w:rPr>
          <w:rFonts w:eastAsia="Times New Roman"/>
          <w:color w:val="000000" w:themeColor="text1"/>
          <w:sz w:val="18"/>
          <w:szCs w:val="18"/>
        </w:rPr>
      </w:pPr>
      <w:r w:rsidRPr="37A706BE">
        <w:rPr>
          <w:rFonts w:eastAsia="Times New Roman"/>
          <w:color w:val="000000" w:themeColor="text1"/>
          <w:sz w:val="18"/>
          <w:szCs w:val="18"/>
        </w:rPr>
        <w:t>NORS ID: _____________</w:t>
      </w:r>
      <w:r>
        <w:rPr>
          <w:rFonts w:eastAsia="Times New Roman"/>
          <w:color w:val="000000" w:themeColor="text1"/>
          <w:sz w:val="18"/>
          <w:szCs w:val="18"/>
        </w:rPr>
        <w:t>_________</w:t>
      </w:r>
      <w:r w:rsidR="00D22675">
        <w:rPr>
          <w:rFonts w:eastAsia="Times New Roman"/>
          <w:color w:val="000000" w:themeColor="text1"/>
          <w:sz w:val="18"/>
          <w:szCs w:val="18"/>
        </w:rPr>
        <w:t>___________________________________</w:t>
      </w:r>
      <w:r>
        <w:rPr>
          <w:rFonts w:eastAsia="Times New Roman"/>
          <w:color w:val="000000" w:themeColor="text1"/>
          <w:sz w:val="18"/>
          <w:szCs w:val="18"/>
        </w:rPr>
        <w:t xml:space="preserve"> </w:t>
      </w:r>
      <w:r w:rsidRPr="003B5DB8">
        <w:rPr>
          <w:rFonts w:cstheme="minorHAnsi"/>
          <w:sz w:val="18"/>
          <w:szCs w:val="18"/>
        </w:rPr>
        <w:t>□</w:t>
      </w:r>
      <w:r>
        <w:rPr>
          <w:rFonts w:cstheme="minorHAnsi"/>
          <w:sz w:val="18"/>
          <w:szCs w:val="18"/>
        </w:rPr>
        <w:t xml:space="preserve"> Not applicable                                    </w:t>
      </w:r>
    </w:p>
    <w:p w:rsidR="00AB1FA9" w:rsidP="00AB1FA9" w14:paraId="55C02541" w14:textId="0CC38D76">
      <w:pPr>
        <w:rPr>
          <w:rFonts w:eastAsia="Times New Roman"/>
          <w:color w:val="000000" w:themeColor="text1"/>
          <w:sz w:val="18"/>
          <w:szCs w:val="18"/>
        </w:rPr>
      </w:pPr>
      <w:r w:rsidRPr="37A706BE">
        <w:rPr>
          <w:rFonts w:eastAsia="Times New Roman"/>
          <w:color w:val="000000" w:themeColor="text1"/>
          <w:sz w:val="18"/>
          <w:szCs w:val="18"/>
        </w:rPr>
        <w:t>EIP laboratory ID: ___________</w:t>
      </w:r>
      <w:r>
        <w:rPr>
          <w:rFonts w:eastAsia="Times New Roman"/>
          <w:color w:val="000000" w:themeColor="text1"/>
          <w:sz w:val="18"/>
          <w:szCs w:val="18"/>
        </w:rPr>
        <w:t>____</w:t>
      </w:r>
      <w:r w:rsidR="00D22675">
        <w:rPr>
          <w:rFonts w:eastAsia="Times New Roman"/>
          <w:color w:val="000000" w:themeColor="text1"/>
          <w:sz w:val="18"/>
          <w:szCs w:val="18"/>
        </w:rPr>
        <w:t>___________________________________</w:t>
      </w:r>
      <w:r>
        <w:rPr>
          <w:rFonts w:eastAsia="Times New Roman"/>
          <w:color w:val="000000" w:themeColor="text1"/>
          <w:sz w:val="18"/>
          <w:szCs w:val="18"/>
        </w:rPr>
        <w:t xml:space="preserve"> </w:t>
      </w:r>
      <w:r w:rsidRPr="003B5DB8">
        <w:rPr>
          <w:rFonts w:cstheme="minorHAnsi"/>
          <w:sz w:val="18"/>
          <w:szCs w:val="18"/>
        </w:rPr>
        <w:t>□</w:t>
      </w:r>
      <w:r>
        <w:rPr>
          <w:rFonts w:cstheme="minorHAnsi"/>
          <w:sz w:val="18"/>
          <w:szCs w:val="18"/>
        </w:rPr>
        <w:t xml:space="preserve"> Not applicable                                    </w:t>
      </w:r>
    </w:p>
    <w:tbl>
      <w:tblPr>
        <w:tblStyle w:val="TableGrid"/>
        <w:tblW w:w="11250" w:type="dxa"/>
        <w:tblInd w:w="-185" w:type="dxa"/>
        <w:tblLook w:val="04A0"/>
      </w:tblPr>
      <w:tblGrid>
        <w:gridCol w:w="11250"/>
      </w:tblGrid>
      <w:tr w14:paraId="2669BCC9" w14:textId="77777777" w:rsidTr="00AB1FA9">
        <w:tblPrEx>
          <w:tblW w:w="11250" w:type="dxa"/>
          <w:tblInd w:w="-185" w:type="dxa"/>
          <w:tblLook w:val="04A0"/>
        </w:tblPrEx>
        <w:tc>
          <w:tcPr>
            <w:tcW w:w="112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B1FA9" w:rsidRPr="00876BB3" w:rsidP="00093974" w14:paraId="5B10967A" w14:textId="77777777">
            <w:pPr>
              <w:rPr>
                <w:b/>
                <w:bCs/>
                <w:sz w:val="18"/>
                <w:szCs w:val="18"/>
              </w:rPr>
            </w:pPr>
            <w:r w:rsidRPr="00876BB3">
              <w:rPr>
                <w:b/>
                <w:bCs/>
                <w:sz w:val="18"/>
                <w:szCs w:val="18"/>
              </w:rPr>
              <w:t>Form completion data</w:t>
            </w:r>
          </w:p>
        </w:tc>
      </w:tr>
      <w:tr w14:paraId="2686431C" w14:textId="77777777" w:rsidTr="00AB1FA9">
        <w:tblPrEx>
          <w:tblW w:w="11250" w:type="dxa"/>
          <w:tblInd w:w="-185" w:type="dxa"/>
          <w:tblLook w:val="04A0"/>
        </w:tblPrEx>
        <w:tc>
          <w:tcPr>
            <w:tcW w:w="11250" w:type="dxa"/>
            <w:tcBorders>
              <w:bottom w:val="single" w:sz="4" w:space="0" w:color="auto"/>
            </w:tcBorders>
          </w:tcPr>
          <w:p w:rsidR="00AB1FA9" w:rsidRPr="00876BB3" w:rsidP="00093974" w14:paraId="417C252A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Name of person completing this form: _______________________</w:t>
            </w:r>
          </w:p>
          <w:p w:rsidR="00AB1FA9" w:rsidRPr="00876BB3" w:rsidP="00093974" w14:paraId="52AA944C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Institution: _______________________</w:t>
            </w:r>
          </w:p>
          <w:p w:rsidR="00AB1FA9" w:rsidRPr="00876BB3" w:rsidP="00093974" w14:paraId="750811DB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Email: ____________________</w:t>
            </w:r>
          </w:p>
          <w:p w:rsidR="00AB1FA9" w:rsidRPr="00876BB3" w:rsidP="00093974" w14:paraId="51A1EE20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Telephone: ___________________</w:t>
            </w:r>
          </w:p>
          <w:p w:rsidR="00AB1FA9" w:rsidP="00093974" w14:paraId="4C392D4C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Date form completed:  _________________</w:t>
            </w:r>
          </w:p>
          <w:p w:rsidR="00AB1FA9" w:rsidP="00093974" w14:paraId="488B971F" w14:textId="77777777">
            <w:pPr>
              <w:rPr>
                <w:sz w:val="18"/>
                <w:szCs w:val="18"/>
              </w:rPr>
            </w:pPr>
          </w:p>
          <w:p w:rsidR="00AB1FA9" w:rsidP="00093974" w14:paraId="2E316A49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reporting jurisdiction was first notified (if applicable): </w:t>
            </w:r>
            <w:r>
              <w:rPr>
                <w:rFonts w:cstheme="minorHAnsi"/>
                <w:sz w:val="18"/>
                <w:szCs w:val="18"/>
              </w:rPr>
              <w:t>______-______-___________</w:t>
            </w:r>
            <w:r w:rsidRPr="009C6A22">
              <w:rPr>
                <w:sz w:val="18"/>
                <w:szCs w:val="18"/>
              </w:rPr>
              <w:t xml:space="preserve"> (mm-dd-yyyy)</w:t>
            </w:r>
          </w:p>
          <w:p w:rsidR="00AB1FA9" w:rsidP="00093974" w14:paraId="38C74D2F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reported to EIP site (if applicable): </w:t>
            </w:r>
            <w:r>
              <w:rPr>
                <w:rFonts w:cstheme="minorHAnsi"/>
                <w:sz w:val="18"/>
                <w:szCs w:val="18"/>
              </w:rPr>
              <w:t>______-______-___________</w:t>
            </w:r>
            <w:r w:rsidRPr="009C6A22">
              <w:rPr>
                <w:sz w:val="18"/>
                <w:szCs w:val="18"/>
              </w:rPr>
              <w:t xml:space="preserve"> (mm-dd-yyyy)</w:t>
            </w:r>
          </w:p>
          <w:p w:rsidR="00AB1FA9" w:rsidP="00093974" w14:paraId="50E8D5AC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chart abstraction completed (if applicable): </w:t>
            </w:r>
            <w:r>
              <w:rPr>
                <w:rFonts w:cstheme="minorHAnsi"/>
                <w:sz w:val="18"/>
                <w:szCs w:val="18"/>
              </w:rPr>
              <w:t>______-______-___________</w:t>
            </w:r>
            <w:r w:rsidRPr="009C6A22">
              <w:rPr>
                <w:sz w:val="18"/>
                <w:szCs w:val="18"/>
              </w:rPr>
              <w:t xml:space="preserve"> (mm-dd-yyyy)</w:t>
            </w:r>
          </w:p>
          <w:p w:rsidR="00AB1FA9" w:rsidP="00093974" w14:paraId="0F59F9E9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patient interview completed (if applicable): </w:t>
            </w:r>
            <w:r>
              <w:rPr>
                <w:rFonts w:cstheme="minorHAnsi"/>
                <w:sz w:val="18"/>
                <w:szCs w:val="18"/>
              </w:rPr>
              <w:t>______-______-___________</w:t>
            </w:r>
            <w:r w:rsidRPr="009C6A22">
              <w:rPr>
                <w:sz w:val="18"/>
                <w:szCs w:val="18"/>
              </w:rPr>
              <w:t xml:space="preserve"> (mm-dd-yyyy)</w:t>
            </w:r>
          </w:p>
          <w:p w:rsidR="00AB1FA9" w:rsidP="00093974" w14:paraId="09D50BA2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CRF status: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Complete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Pending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Chart unavailable </w:t>
            </w:r>
          </w:p>
          <w:p w:rsidR="00AB1FA9" w:rsidP="00093974" w14:paraId="4D2BEADE" w14:textId="77777777">
            <w:pPr>
              <w:rPr>
                <w:sz w:val="18"/>
                <w:szCs w:val="18"/>
              </w:rPr>
            </w:pPr>
          </w:p>
          <w:p w:rsidR="00AB1FA9" w:rsidRPr="009C6A22" w:rsidP="00093974" w14:paraId="28DE1626" w14:textId="77777777">
            <w:pPr>
              <w:rPr>
                <w:sz w:val="18"/>
                <w:szCs w:val="18"/>
              </w:rPr>
            </w:pPr>
            <w:r w:rsidRPr="37A706BE">
              <w:rPr>
                <w:i/>
                <w:iCs/>
                <w:sz w:val="18"/>
                <w:szCs w:val="18"/>
              </w:rPr>
              <w:t>Date of incident specimen collection</w:t>
            </w:r>
            <w:r w:rsidRPr="37A706BE">
              <w:rPr>
                <w:sz w:val="18"/>
                <w:szCs w:val="18"/>
              </w:rPr>
              <w:t xml:space="preserve"> (DISC)*: ______-______-___________ (mm-dd-yyyy)</w:t>
            </w:r>
          </w:p>
          <w:p w:rsidR="00AB1FA9" w:rsidRPr="00613558" w:rsidP="00093974" w14:paraId="6B047EED" w14:textId="2BACF780">
            <w:pPr>
              <w:rPr>
                <w:i/>
                <w:iCs/>
                <w:sz w:val="18"/>
                <w:szCs w:val="18"/>
              </w:rPr>
            </w:pPr>
            <w:r w:rsidRPr="37A706BE">
              <w:rPr>
                <w:sz w:val="18"/>
                <w:szCs w:val="18"/>
              </w:rPr>
              <w:t>*This is the</w:t>
            </w:r>
            <w:r>
              <w:rPr>
                <w:sz w:val="18"/>
                <w:szCs w:val="18"/>
              </w:rPr>
              <w:t xml:space="preserve"> date of specimen collection for the patient’s first</w:t>
            </w:r>
            <w:r w:rsidRPr="37A706BE">
              <w:rPr>
                <w:sz w:val="18"/>
                <w:szCs w:val="18"/>
              </w:rPr>
              <w:t xml:space="preserve"> positive </w:t>
            </w:r>
            <w:r w:rsidR="00210582">
              <w:rPr>
                <w:sz w:val="18"/>
                <w:szCs w:val="18"/>
              </w:rPr>
              <w:t>blastomycosis</w:t>
            </w:r>
            <w:r>
              <w:rPr>
                <w:sz w:val="18"/>
                <w:szCs w:val="18"/>
              </w:rPr>
              <w:t xml:space="preserve"> test</w:t>
            </w:r>
          </w:p>
        </w:tc>
      </w:tr>
    </w:tbl>
    <w:p w:rsidR="0023080D" w14:paraId="4D7BB665" w14:textId="264DD620"/>
    <w:tbl>
      <w:tblPr>
        <w:tblStyle w:val="TableGrid"/>
        <w:tblW w:w="11250" w:type="dxa"/>
        <w:tblInd w:w="-185" w:type="dxa"/>
        <w:tblLook w:val="04A0"/>
      </w:tblPr>
      <w:tblGrid>
        <w:gridCol w:w="11250"/>
      </w:tblGrid>
      <w:tr w14:paraId="6AA64F94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B1FA9" w:rsidRPr="00876BB3" w:rsidP="00093974" w14:paraId="50F1E335" w14:textId="17867E9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A. Case Surveillance Information</w:t>
            </w:r>
          </w:p>
        </w:tc>
      </w:tr>
      <w:tr w14:paraId="36068191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tcBorders>
              <w:bottom w:val="single" w:sz="4" w:space="0" w:color="auto"/>
            </w:tcBorders>
          </w:tcPr>
          <w:p w:rsidR="00AB1FA9" w:rsidP="00AB1FA9" w14:paraId="33992001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Reporting state/jurisdiction: ______________</w:t>
            </w:r>
          </w:p>
          <w:p w:rsidR="00AB1FA9" w:rsidP="00AB1FA9" w14:paraId="146DA214" w14:textId="77777777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681B70">
              <w:rPr>
                <w:rFonts w:cstheme="minorHAnsi"/>
                <w:sz w:val="18"/>
                <w:szCs w:val="18"/>
              </w:rPr>
              <w:t>Reporting county</w:t>
            </w:r>
            <w:r>
              <w:rPr>
                <w:rFonts w:cstheme="minorHAnsi"/>
                <w:i/>
                <w:iCs/>
                <w:sz w:val="18"/>
                <w:szCs w:val="18"/>
              </w:rPr>
              <w:t>: ____________</w:t>
            </w:r>
          </w:p>
          <w:p w:rsidR="00AB1FA9" w:rsidRPr="00613558" w:rsidP="00AB1FA9" w14:paraId="1924DB87" w14:textId="4CEF9954">
            <w:pPr>
              <w:rPr>
                <w:i/>
                <w:iCs/>
                <w:sz w:val="18"/>
                <w:szCs w:val="18"/>
              </w:rPr>
            </w:pPr>
            <w:r w:rsidRPr="001966AA">
              <w:rPr>
                <w:sz w:val="18"/>
                <w:szCs w:val="18"/>
              </w:rPr>
              <w:t>Case classification status: □ Confirmed □ Probable □ Suspect □ Not a case □ Unknown</w:t>
            </w:r>
          </w:p>
        </w:tc>
      </w:tr>
    </w:tbl>
    <w:p w:rsidR="00AB1FA9" w14:paraId="131C565B" w14:textId="15EBFF90"/>
    <w:p w:rsidR="00AB1FA9" w14:paraId="19B806AA" w14:textId="431C58C2">
      <w:pPr>
        <w:rPr>
          <w:b/>
          <w:bCs/>
          <w:sz w:val="24"/>
          <w:szCs w:val="24"/>
          <w:u w:val="single"/>
        </w:rPr>
      </w:pPr>
      <w:r w:rsidRPr="00AB1FA9">
        <w:rPr>
          <w:b/>
          <w:bCs/>
          <w:sz w:val="24"/>
          <w:szCs w:val="24"/>
          <w:u w:val="single"/>
        </w:rPr>
        <w:t>CHART REVIEW</w:t>
      </w:r>
    </w:p>
    <w:tbl>
      <w:tblPr>
        <w:tblStyle w:val="TableGrid"/>
        <w:tblW w:w="11250" w:type="dxa"/>
        <w:tblInd w:w="-185" w:type="dxa"/>
        <w:tblLook w:val="04A0"/>
      </w:tblPr>
      <w:tblGrid>
        <w:gridCol w:w="3960"/>
        <w:gridCol w:w="7290"/>
      </w:tblGrid>
      <w:tr w14:paraId="20C7CD26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B1FA9" w:rsidRPr="00876BB3" w:rsidP="00093974" w14:paraId="06D7D30A" w14:textId="38776B6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B. Patient Demographics</w:t>
            </w:r>
          </w:p>
        </w:tc>
      </w:tr>
      <w:tr w14:paraId="430D18B9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AB1FA9" w:rsidRPr="003B5DB8" w:rsidP="00AB1FA9" w14:paraId="2AC06BEF" w14:textId="77777777">
            <w:pPr>
              <w:rPr>
                <w:sz w:val="18"/>
                <w:szCs w:val="18"/>
              </w:rPr>
            </w:pPr>
            <w:r w:rsidRPr="30D6B568">
              <w:rPr>
                <w:sz w:val="18"/>
                <w:szCs w:val="18"/>
              </w:rPr>
              <w:t xml:space="preserve">1. Age at </w:t>
            </w:r>
            <w:r>
              <w:rPr>
                <w:sz w:val="18"/>
                <w:szCs w:val="18"/>
              </w:rPr>
              <w:t>DISC</w:t>
            </w:r>
            <w:r w:rsidRPr="30D6B568">
              <w:rPr>
                <w:sz w:val="18"/>
                <w:szCs w:val="18"/>
              </w:rPr>
              <w:t>:</w:t>
            </w:r>
          </w:p>
          <w:p w:rsidR="00AB1FA9" w:rsidRPr="00613558" w:rsidP="00AB1FA9" w14:paraId="503221E4" w14:textId="32F985C5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(use months</w:t>
            </w:r>
            <w:r>
              <w:rPr>
                <w:rFonts w:cstheme="minorHAnsi"/>
                <w:sz w:val="18"/>
                <w:szCs w:val="18"/>
              </w:rPr>
              <w:t xml:space="preserve"> or </w:t>
            </w:r>
            <w:r w:rsidRPr="003B5DB8">
              <w:rPr>
                <w:rFonts w:cstheme="minorHAnsi"/>
                <w:sz w:val="18"/>
                <w:szCs w:val="18"/>
              </w:rPr>
              <w:t xml:space="preserve">days if patient </w:t>
            </w:r>
            <w:r>
              <w:rPr>
                <w:rFonts w:cstheme="minorHAnsi"/>
                <w:sz w:val="18"/>
                <w:szCs w:val="18"/>
              </w:rPr>
              <w:t>was</w:t>
            </w:r>
            <w:r w:rsidRPr="003B5DB8">
              <w:rPr>
                <w:rFonts w:cstheme="minorHAnsi"/>
                <w:sz w:val="18"/>
                <w:szCs w:val="18"/>
              </w:rPr>
              <w:t xml:space="preserve"> aged &lt;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3B5DB8">
              <w:rPr>
                <w:rFonts w:cstheme="minorHAnsi"/>
                <w:sz w:val="18"/>
                <w:szCs w:val="18"/>
              </w:rPr>
              <w:t xml:space="preserve"> year</w:t>
            </w:r>
            <w:r>
              <w:rPr>
                <w:rFonts w:cstheme="minorHAnsi"/>
                <w:sz w:val="18"/>
                <w:szCs w:val="18"/>
              </w:rPr>
              <w:t>s</w:t>
            </w:r>
            <w:r w:rsidRPr="003B5DB8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7290" w:type="dxa"/>
          </w:tcPr>
          <w:p w:rsidR="00AB1FA9" w:rsidP="00AB1FA9" w14:paraId="37ECA309" w14:textId="77777777">
            <w:pPr>
              <w:rPr>
                <w:rFonts w:cstheme="minorHAnsi"/>
                <w:sz w:val="18"/>
                <w:szCs w:val="18"/>
              </w:rPr>
            </w:pPr>
          </w:p>
          <w:p w:rsidR="00AB1FA9" w:rsidRPr="00613558" w:rsidP="00AB1FA9" w14:paraId="76FC2B11" w14:textId="0C377161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_____</w:t>
            </w:r>
            <w:r>
              <w:rPr>
                <w:rFonts w:cstheme="minorHAnsi"/>
                <w:sz w:val="18"/>
                <w:szCs w:val="18"/>
              </w:rPr>
              <w:t>___</w:t>
            </w:r>
            <w:r w:rsidRPr="003B5DB8">
              <w:rPr>
                <w:rFonts w:cstheme="minorHAnsi"/>
                <w:sz w:val="18"/>
                <w:szCs w:val="18"/>
              </w:rPr>
              <w:t xml:space="preserve">     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B5DB8">
              <w:rPr>
                <w:rFonts w:cstheme="minorHAnsi"/>
                <w:sz w:val="18"/>
                <w:szCs w:val="18"/>
              </w:rPr>
              <w:t xml:space="preserve">ears     □ </w:t>
            </w:r>
            <w:r>
              <w:rPr>
                <w:rFonts w:cstheme="minorHAnsi"/>
                <w:sz w:val="18"/>
                <w:szCs w:val="18"/>
              </w:rPr>
              <w:t>M</w:t>
            </w:r>
            <w:r w:rsidRPr="003B5DB8">
              <w:rPr>
                <w:rFonts w:cstheme="minorHAnsi"/>
                <w:sz w:val="18"/>
                <w:szCs w:val="18"/>
              </w:rPr>
              <w:t xml:space="preserve">onths     □ </w:t>
            </w:r>
            <w:r>
              <w:rPr>
                <w:rFonts w:cstheme="minorHAnsi"/>
                <w:sz w:val="18"/>
                <w:szCs w:val="18"/>
              </w:rPr>
              <w:t>D</w:t>
            </w:r>
            <w:r w:rsidRPr="003B5DB8">
              <w:rPr>
                <w:rFonts w:cstheme="minorHAnsi"/>
                <w:sz w:val="18"/>
                <w:szCs w:val="18"/>
              </w:rPr>
              <w:t>ays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28DE0748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AB1FA9" w:rsidP="00AB1FA9" w14:paraId="2BC4E5D0" w14:textId="2CF72128">
            <w:pPr>
              <w:rPr>
                <w:sz w:val="18"/>
                <w:szCs w:val="18"/>
              </w:rPr>
            </w:pPr>
            <w:r w:rsidRPr="45FCEB56">
              <w:rPr>
                <w:sz w:val="18"/>
                <w:szCs w:val="18"/>
              </w:rPr>
              <w:t xml:space="preserve">2. </w:t>
            </w:r>
            <w:r w:rsidR="006838C2">
              <w:rPr>
                <w:sz w:val="18"/>
                <w:szCs w:val="18"/>
              </w:rPr>
              <w:t>Sex</w:t>
            </w:r>
          </w:p>
          <w:p w:rsidR="00AB1FA9" w:rsidRPr="00613558" w:rsidP="00AB1FA9" w14:paraId="7AE4CE4B" w14:textId="7777777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290" w:type="dxa"/>
          </w:tcPr>
          <w:p w:rsidR="00AB1FA9" w:rsidRPr="00613558" w:rsidP="00AB1FA9" w14:paraId="36CB1B2B" w14:textId="47D27C29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Male     □ Female     </w:t>
            </w:r>
          </w:p>
        </w:tc>
      </w:tr>
      <w:tr w14:paraId="4F9125A9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333D0F" w:rsidRPr="00613558" w:rsidP="00333D0F" w14:paraId="282D2C65" w14:textId="1450B4C6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Pr="003B5DB8">
              <w:rPr>
                <w:rFonts w:cstheme="minorHAnsi"/>
                <w:sz w:val="18"/>
                <w:szCs w:val="18"/>
              </w:rPr>
              <w:t xml:space="preserve">. </w:t>
            </w:r>
            <w:r>
              <w:rPr>
                <w:rFonts w:cstheme="minorHAnsi"/>
                <w:sz w:val="18"/>
                <w:szCs w:val="18"/>
              </w:rPr>
              <w:t>What is your race and/or ethnicity? (select all that apply and enter additional details in the spaces provided)</w:t>
            </w:r>
          </w:p>
        </w:tc>
        <w:tc>
          <w:tcPr>
            <w:tcW w:w="7290" w:type="dxa"/>
          </w:tcPr>
          <w:p w:rsidR="00333D0F" w:rsidP="00333D0F" w14:paraId="02006D4A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American Indian or Alaska Native</w:t>
            </w:r>
          </w:p>
          <w:p w:rsidR="00333D0F" w:rsidP="00333D0F" w14:paraId="656D715F" w14:textId="77777777">
            <w:pPr>
              <w:rPr>
                <w:i/>
                <w:iCs/>
                <w:sz w:val="18"/>
                <w:szCs w:val="18"/>
              </w:rPr>
            </w:pPr>
            <w:r w:rsidRPr="00672488">
              <w:rPr>
                <w:i/>
                <w:iCs/>
                <w:sz w:val="18"/>
                <w:szCs w:val="18"/>
              </w:rPr>
              <w:t>Enter, for example, Navajo Nation,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672488">
              <w:rPr>
                <w:i/>
                <w:iCs/>
                <w:sz w:val="18"/>
                <w:szCs w:val="18"/>
              </w:rPr>
              <w:t>Blackfeet Tribe of the Blackfeet Indian Reservation of Montana, Native Village of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672488">
              <w:rPr>
                <w:i/>
                <w:iCs/>
                <w:sz w:val="18"/>
                <w:szCs w:val="18"/>
              </w:rPr>
              <w:t>Barrow Inupiat Traditional Government, Nome Eskimo Community, Aztec, Maya, etc.</w:t>
            </w:r>
          </w:p>
          <w:p w:rsidR="00333D0F" w:rsidP="00333D0F" w14:paraId="32A330E9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</w:t>
            </w:r>
          </w:p>
          <w:p w:rsidR="00333D0F" w:rsidP="00333D0F" w14:paraId="39981FF4" w14:textId="77777777">
            <w:pPr>
              <w:rPr>
                <w:sz w:val="18"/>
                <w:szCs w:val="18"/>
              </w:rPr>
            </w:pPr>
          </w:p>
          <w:p w:rsidR="00333D0F" w:rsidP="00333D0F" w14:paraId="1C0EAE28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Asian – provide details below</w:t>
            </w:r>
          </w:p>
          <w:p w:rsidR="00333D0F" w:rsidP="00333D0F" w14:paraId="7A3BF830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Chinese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Asian Indian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Filipino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Vietnamese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Korean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Japanese</w:t>
            </w:r>
          </w:p>
          <w:p w:rsidR="00333D0F" w:rsidRPr="00B61524" w:rsidP="00333D0F" w14:paraId="69AD4A76" w14:textId="77777777">
            <w:pPr>
              <w:rPr>
                <w:i/>
                <w:iCs/>
                <w:sz w:val="18"/>
                <w:szCs w:val="18"/>
              </w:rPr>
            </w:pPr>
            <w:r w:rsidRPr="00B61524">
              <w:rPr>
                <w:i/>
                <w:iCs/>
                <w:sz w:val="18"/>
                <w:szCs w:val="18"/>
              </w:rPr>
              <w:t>Enter, for example, Pakistani, Hmong, Afghan, etc.</w:t>
            </w:r>
          </w:p>
          <w:p w:rsidR="00333D0F" w:rsidP="00333D0F" w14:paraId="380E88FA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</w:t>
            </w:r>
          </w:p>
          <w:p w:rsidR="00333D0F" w:rsidP="00333D0F" w14:paraId="20A9BF2E" w14:textId="77777777">
            <w:pPr>
              <w:rPr>
                <w:rFonts w:cstheme="minorHAnsi"/>
                <w:sz w:val="18"/>
                <w:szCs w:val="18"/>
              </w:rPr>
            </w:pPr>
          </w:p>
          <w:p w:rsidR="00333D0F" w:rsidP="00333D0F" w14:paraId="2B1811D1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Black or African American – provide details below</w:t>
            </w:r>
          </w:p>
          <w:p w:rsidR="00333D0F" w:rsidP="00333D0F" w14:paraId="55704B0D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African American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Jamaican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Haitian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Nigerian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Ethiopian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Somali</w:t>
            </w:r>
          </w:p>
          <w:p w:rsidR="00333D0F" w:rsidP="00333D0F" w14:paraId="4FFC208A" w14:textId="77777777">
            <w:pPr>
              <w:rPr>
                <w:rFonts w:cstheme="minorHAnsi"/>
                <w:sz w:val="18"/>
                <w:szCs w:val="18"/>
              </w:rPr>
            </w:pPr>
            <w:r w:rsidRPr="00A90EC3">
              <w:rPr>
                <w:i/>
                <w:iCs/>
                <w:sz w:val="18"/>
                <w:szCs w:val="18"/>
              </w:rPr>
              <w:t xml:space="preserve">Enter, for example, Trinidadian and Tobagonian, Ghanaian, Congolese, </w:t>
            </w:r>
            <w:r>
              <w:rPr>
                <w:i/>
                <w:iCs/>
                <w:sz w:val="18"/>
                <w:szCs w:val="18"/>
              </w:rPr>
              <w:t xml:space="preserve">etc. </w:t>
            </w:r>
            <w:r>
              <w:rPr>
                <w:sz w:val="18"/>
                <w:szCs w:val="18"/>
              </w:rPr>
              <w:t>____________________________________________</w:t>
            </w:r>
          </w:p>
          <w:p w:rsidR="00333D0F" w:rsidP="00333D0F" w14:paraId="167940C7" w14:textId="77777777">
            <w:pPr>
              <w:rPr>
                <w:rFonts w:cstheme="minorHAnsi"/>
                <w:sz w:val="18"/>
                <w:szCs w:val="18"/>
              </w:rPr>
            </w:pPr>
          </w:p>
          <w:p w:rsidR="00333D0F" w:rsidP="00333D0F" w14:paraId="44B6C252" w14:textId="77777777">
            <w:pPr>
              <w:rPr>
                <w:sz w:val="18"/>
                <w:szCs w:val="18"/>
              </w:rPr>
            </w:pPr>
          </w:p>
          <w:p w:rsidR="00333D0F" w:rsidP="00333D0F" w14:paraId="3249AE30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Hispanic or Latino – provide details below</w:t>
            </w:r>
          </w:p>
          <w:p w:rsidR="00333D0F" w:rsidP="00333D0F" w14:paraId="4FAC3E94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Mexican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Puerto Rican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Salvadoran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Cuban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Dominican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Guatemalan</w:t>
            </w:r>
          </w:p>
          <w:p w:rsidR="00333D0F" w:rsidP="00333D0F" w14:paraId="1DE9971F" w14:textId="77777777">
            <w:pPr>
              <w:rPr>
                <w:rFonts w:cstheme="minorHAnsi"/>
                <w:sz w:val="18"/>
                <w:szCs w:val="18"/>
              </w:rPr>
            </w:pPr>
            <w:r w:rsidRPr="001E0715">
              <w:rPr>
                <w:i/>
                <w:iCs/>
                <w:sz w:val="18"/>
                <w:szCs w:val="18"/>
              </w:rPr>
              <w:t>Enter, for example, Colombian, Honduran, Spaniard, etc.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____________________________________________</w:t>
            </w:r>
          </w:p>
          <w:p w:rsidR="00333D0F" w:rsidP="00333D0F" w14:paraId="2557548F" w14:textId="77777777">
            <w:pPr>
              <w:rPr>
                <w:sz w:val="18"/>
                <w:szCs w:val="18"/>
              </w:rPr>
            </w:pPr>
          </w:p>
          <w:p w:rsidR="00333D0F" w:rsidP="00333D0F" w14:paraId="2253B2B0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Middle Eastern or North African – provide details below</w:t>
            </w:r>
          </w:p>
          <w:p w:rsidR="00333D0F" w:rsidP="00333D0F" w14:paraId="7FFAE160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Lebanese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Iranian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Egyptian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Syrian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Iraqi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Israeli</w:t>
            </w:r>
          </w:p>
          <w:p w:rsidR="00333D0F" w:rsidP="00333D0F" w14:paraId="56A51F1A" w14:textId="77777777">
            <w:pPr>
              <w:rPr>
                <w:rFonts w:cstheme="minorHAnsi"/>
                <w:sz w:val="18"/>
                <w:szCs w:val="18"/>
              </w:rPr>
            </w:pPr>
            <w:r w:rsidRPr="001C5478">
              <w:rPr>
                <w:i/>
                <w:iCs/>
                <w:sz w:val="18"/>
                <w:szCs w:val="18"/>
              </w:rPr>
              <w:t xml:space="preserve">Enter, for example, Moroccan, Yemeni, Kurdish, </w:t>
            </w:r>
            <w:r>
              <w:rPr>
                <w:i/>
                <w:iCs/>
                <w:sz w:val="18"/>
                <w:szCs w:val="18"/>
              </w:rPr>
              <w:t xml:space="preserve">etc. </w:t>
            </w:r>
            <w:r>
              <w:rPr>
                <w:sz w:val="18"/>
                <w:szCs w:val="18"/>
              </w:rPr>
              <w:t>____________________________________________</w:t>
            </w:r>
          </w:p>
          <w:p w:rsidR="00333D0F" w:rsidP="00333D0F" w14:paraId="17A712C5" w14:textId="77777777">
            <w:pPr>
              <w:rPr>
                <w:sz w:val="18"/>
                <w:szCs w:val="18"/>
              </w:rPr>
            </w:pPr>
          </w:p>
          <w:p w:rsidR="00333D0F" w:rsidP="00333D0F" w14:paraId="7F87DFBC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Native Hawaiian or Pacific Islander – provide details below</w:t>
            </w:r>
          </w:p>
          <w:p w:rsidR="00333D0F" w:rsidP="00333D0F" w14:paraId="1A9F3D24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Native Hawaiian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Samoan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Chamorro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Tongan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Fijian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Marshallese</w:t>
            </w:r>
          </w:p>
          <w:p w:rsidR="00333D0F" w:rsidP="00333D0F" w14:paraId="69F93BB5" w14:textId="77777777">
            <w:pPr>
              <w:rPr>
                <w:rFonts w:cstheme="minorHAnsi"/>
                <w:sz w:val="18"/>
                <w:szCs w:val="18"/>
              </w:rPr>
            </w:pPr>
            <w:r w:rsidRPr="009629C1">
              <w:rPr>
                <w:i/>
                <w:iCs/>
                <w:sz w:val="18"/>
                <w:szCs w:val="18"/>
              </w:rPr>
              <w:t>Enter, for example, Chuukese, Palauan, Tahitian, etc.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____________________________________________</w:t>
            </w:r>
          </w:p>
          <w:p w:rsidR="00333D0F" w:rsidP="00333D0F" w14:paraId="19748059" w14:textId="77777777">
            <w:pPr>
              <w:rPr>
                <w:sz w:val="18"/>
                <w:szCs w:val="18"/>
              </w:rPr>
            </w:pPr>
          </w:p>
          <w:p w:rsidR="00333D0F" w:rsidP="00333D0F" w14:paraId="256C97E5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White – provide details below</w:t>
            </w:r>
          </w:p>
          <w:p w:rsidR="00333D0F" w:rsidP="00333D0F" w14:paraId="520C038F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English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German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Irish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Italian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Polish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Scottish</w:t>
            </w:r>
          </w:p>
          <w:p w:rsidR="00333D0F" w:rsidP="00333D0F" w14:paraId="31F156D9" w14:textId="77777777">
            <w:pPr>
              <w:rPr>
                <w:rFonts w:cstheme="minorHAnsi"/>
                <w:sz w:val="18"/>
                <w:szCs w:val="18"/>
              </w:rPr>
            </w:pPr>
            <w:r w:rsidRPr="007C2225">
              <w:rPr>
                <w:i/>
                <w:iCs/>
                <w:sz w:val="18"/>
                <w:szCs w:val="18"/>
              </w:rPr>
              <w:t>Enter, for example, French, Swedish, Norwegian, etc.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____________________________________________</w:t>
            </w:r>
          </w:p>
          <w:p w:rsidR="00333D0F" w:rsidRPr="00613558" w:rsidP="00333D0F" w14:paraId="680CD696" w14:textId="03161A6D">
            <w:pPr>
              <w:rPr>
                <w:i/>
                <w:iCs/>
                <w:sz w:val="18"/>
                <w:szCs w:val="18"/>
              </w:rPr>
            </w:pPr>
          </w:p>
        </w:tc>
      </w:tr>
      <w:tr w14:paraId="5AC23248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AB1FA9" w:rsidRPr="00613558" w:rsidP="00AB1FA9" w14:paraId="17EB9BB9" w14:textId="7733BE4F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Pr="003B5DB8">
              <w:rPr>
                <w:rFonts w:cstheme="minorHAnsi"/>
                <w:sz w:val="18"/>
                <w:szCs w:val="18"/>
              </w:rPr>
              <w:t xml:space="preserve">. Patient’s country of </w:t>
            </w:r>
            <w:r>
              <w:rPr>
                <w:rFonts w:cstheme="minorHAnsi"/>
                <w:sz w:val="18"/>
                <w:szCs w:val="18"/>
              </w:rPr>
              <w:t xml:space="preserve">primary </w:t>
            </w:r>
            <w:r w:rsidRPr="003B5DB8">
              <w:rPr>
                <w:rFonts w:cstheme="minorHAnsi"/>
                <w:sz w:val="18"/>
                <w:szCs w:val="18"/>
              </w:rPr>
              <w:t>residence (e.g., USA)</w:t>
            </w:r>
          </w:p>
        </w:tc>
        <w:tc>
          <w:tcPr>
            <w:tcW w:w="7290" w:type="dxa"/>
          </w:tcPr>
          <w:p w:rsidR="00AB1FA9" w:rsidP="00AB1FA9" w14:paraId="74BD5629" w14:textId="77777777">
            <w:pPr>
              <w:rPr>
                <w:rFonts w:cstheme="minorHAnsi"/>
                <w:sz w:val="18"/>
                <w:szCs w:val="18"/>
              </w:rPr>
            </w:pPr>
          </w:p>
          <w:p w:rsidR="00AB1FA9" w:rsidRPr="00613558" w:rsidP="00AB1FA9" w14:paraId="44C1D2D6" w14:textId="40153FE8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_________________________________________  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51337C10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AB1FA9" w:rsidRPr="00613558" w:rsidP="00AB1FA9" w14:paraId="6A85E696" w14:textId="1718C740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Pr="003B5DB8">
              <w:rPr>
                <w:rFonts w:cstheme="minorHAnsi"/>
                <w:sz w:val="18"/>
                <w:szCs w:val="18"/>
              </w:rPr>
              <w:t xml:space="preserve">. Patient’s state, jurisdiction, or territory of </w:t>
            </w:r>
            <w:r>
              <w:rPr>
                <w:rFonts w:cstheme="minorHAnsi"/>
                <w:sz w:val="18"/>
                <w:szCs w:val="18"/>
              </w:rPr>
              <w:t xml:space="preserve">primary </w:t>
            </w:r>
            <w:r w:rsidRPr="003B5DB8">
              <w:rPr>
                <w:rFonts w:cstheme="minorHAnsi"/>
                <w:sz w:val="18"/>
                <w:szCs w:val="18"/>
              </w:rPr>
              <w:t>residence</w:t>
            </w:r>
          </w:p>
        </w:tc>
        <w:tc>
          <w:tcPr>
            <w:tcW w:w="7290" w:type="dxa"/>
          </w:tcPr>
          <w:p w:rsidR="00AB1FA9" w:rsidP="00AB1FA9" w14:paraId="05B27D30" w14:textId="77777777">
            <w:pPr>
              <w:rPr>
                <w:rFonts w:cstheme="minorHAnsi"/>
                <w:sz w:val="18"/>
                <w:szCs w:val="18"/>
              </w:rPr>
            </w:pPr>
            <w:r w:rsidRPr="001E029C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AB1FA9" w:rsidRPr="00613558" w:rsidP="00AB1FA9" w14:paraId="2DEBFC1C" w14:textId="57B64D30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_________________________________________ </w:t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05CF478E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AB1FA9" w:rsidRPr="003B5DB8" w:rsidP="00AB1FA9" w14:paraId="0CBC66A3" w14:textId="2CA0A11E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</w:t>
            </w:r>
            <w:r w:rsidRPr="003B5DB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. Patient's county of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primary </w:t>
            </w:r>
            <w:r w:rsidRPr="003B5DB8">
              <w:rPr>
                <w:rFonts w:eastAsia="Times New Roman" w:cstheme="minorHAnsi"/>
                <w:color w:val="000000"/>
                <w:sz w:val="18"/>
                <w:szCs w:val="18"/>
              </w:rPr>
              <w:t>residence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(Please do not write the word “County”; for example, write “Cook” instead of “Cook County”):</w:t>
            </w:r>
            <w:r w:rsidRPr="003B5DB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</w:p>
          <w:p w:rsidR="00AB1FA9" w:rsidRPr="00613558" w:rsidP="00AB1FA9" w14:paraId="5B39B007" w14:textId="7777777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290" w:type="dxa"/>
          </w:tcPr>
          <w:p w:rsidR="00AB1FA9" w:rsidRPr="003B5DB8" w:rsidP="00AB1FA9" w14:paraId="2E7B0CFF" w14:textId="77777777">
            <w:pPr>
              <w:rPr>
                <w:rFonts w:cstheme="minorHAnsi"/>
                <w:sz w:val="18"/>
                <w:szCs w:val="18"/>
              </w:rPr>
            </w:pPr>
          </w:p>
          <w:p w:rsidR="00AB1FA9" w:rsidRPr="00613558" w:rsidP="00AB1FA9" w14:paraId="4F22D196" w14:textId="222F40FF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_________________________________________ 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68238DEE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AB1FA9" w:rsidRPr="00613558" w:rsidP="00AB1FA9" w14:paraId="4510EB17" w14:textId="2951BE96">
            <w:pPr>
              <w:rPr>
                <w:i/>
                <w:iCs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. Patient’s city of primary residence</w:t>
            </w:r>
          </w:p>
        </w:tc>
        <w:tc>
          <w:tcPr>
            <w:tcW w:w="7290" w:type="dxa"/>
          </w:tcPr>
          <w:p w:rsidR="00AB1FA9" w:rsidP="00AB1FA9" w14:paraId="53F42B4B" w14:textId="77777777">
            <w:pPr>
              <w:rPr>
                <w:rFonts w:cstheme="minorHAnsi"/>
                <w:sz w:val="18"/>
                <w:szCs w:val="18"/>
              </w:rPr>
            </w:pPr>
          </w:p>
          <w:p w:rsidR="00AB1FA9" w:rsidRPr="00613558" w:rsidP="00AB1FA9" w14:paraId="3517ABB8" w14:textId="5268547D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_________________________________________ </w:t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3CC6A136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A328A7" w:rsidRPr="00613558" w:rsidP="00A328A7" w14:paraId="5C2E141A" w14:textId="40094D4B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40816BCA">
              <w:rPr>
                <w:sz w:val="18"/>
                <w:szCs w:val="18"/>
              </w:rPr>
              <w:t xml:space="preserve">. Patient’s </w:t>
            </w:r>
            <w:r>
              <w:rPr>
                <w:sz w:val="18"/>
                <w:szCs w:val="18"/>
              </w:rPr>
              <w:t>ZIP code</w:t>
            </w:r>
            <w:r w:rsidRPr="40816BCA">
              <w:rPr>
                <w:sz w:val="18"/>
                <w:szCs w:val="18"/>
              </w:rPr>
              <w:t xml:space="preserve"> of primary residence</w:t>
            </w:r>
          </w:p>
        </w:tc>
        <w:tc>
          <w:tcPr>
            <w:tcW w:w="7290" w:type="dxa"/>
          </w:tcPr>
          <w:p w:rsidR="00A328A7" w:rsidP="00A328A7" w14:paraId="1104664A" w14:textId="77777777">
            <w:pPr>
              <w:rPr>
                <w:rFonts w:cstheme="minorHAnsi"/>
                <w:sz w:val="18"/>
                <w:szCs w:val="18"/>
              </w:rPr>
            </w:pPr>
          </w:p>
          <w:p w:rsidR="00A328A7" w:rsidRPr="00613558" w:rsidP="00A328A7" w14:paraId="6EC5FEA3" w14:textId="58763477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_________________________________________  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71BB20CC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A328A7" w:rsidRPr="00613558" w:rsidP="00A328A7" w14:paraId="05FB336C" w14:textId="1F6C41A4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45FCEB56">
              <w:rPr>
                <w:sz w:val="18"/>
                <w:szCs w:val="18"/>
              </w:rPr>
              <w:t xml:space="preserve">. Patient’s type of health insurance at DISC </w:t>
            </w:r>
          </w:p>
        </w:tc>
        <w:tc>
          <w:tcPr>
            <w:tcW w:w="7290" w:type="dxa"/>
          </w:tcPr>
          <w:p w:rsidR="00A328A7" w:rsidP="00A328A7" w14:paraId="76CCB99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Private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Medicare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Medicaid/state assistance program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Military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Indian Health Service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Incarcerated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Uninsured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(specify): ____________________________________</w:t>
            </w:r>
          </w:p>
          <w:p w:rsidR="00DD0F56" w:rsidRPr="00613558" w:rsidP="00A328A7" w14:paraId="10F06764" w14:textId="26F95AC2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</w:tr>
    </w:tbl>
    <w:p w:rsidR="00AB1FA9" w14:paraId="6EEB38E0" w14:textId="375C33EA"/>
    <w:tbl>
      <w:tblPr>
        <w:tblStyle w:val="TableGrid"/>
        <w:tblW w:w="11250" w:type="dxa"/>
        <w:tblInd w:w="-185" w:type="dxa"/>
        <w:tblLook w:val="04A0"/>
      </w:tblPr>
      <w:tblGrid>
        <w:gridCol w:w="5580"/>
        <w:gridCol w:w="5670"/>
      </w:tblGrid>
      <w:tr w14:paraId="684F961D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8002A" w:rsidRPr="00876BB3" w:rsidP="00093974" w14:paraId="2EE37D6D" w14:textId="019163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Pr="003B5DB8">
              <w:rPr>
                <w:b/>
                <w:bCs/>
                <w:sz w:val="18"/>
                <w:szCs w:val="18"/>
              </w:rPr>
              <w:t>. Patient underlying risk factors &amp; medical conditions</w:t>
            </w:r>
            <w:r>
              <w:rPr>
                <w:b/>
                <w:bCs/>
                <w:sz w:val="18"/>
                <w:szCs w:val="18"/>
              </w:rPr>
              <w:t xml:space="preserve"> present during the 2 years before DISC  (unless other timeframe specified)  </w:t>
            </w:r>
          </w:p>
        </w:tc>
      </w:tr>
      <w:tr w14:paraId="2ABC3A98" w14:textId="77777777" w:rsidTr="00685B78">
        <w:tblPrEx>
          <w:tblW w:w="11250" w:type="dxa"/>
          <w:tblInd w:w="-185" w:type="dxa"/>
          <w:tblLook w:val="04A0"/>
        </w:tblPrEx>
        <w:tc>
          <w:tcPr>
            <w:tcW w:w="5580" w:type="dxa"/>
          </w:tcPr>
          <w:p w:rsidR="00685B78" w:rsidRPr="003B5DB8" w:rsidP="00685B78" w14:paraId="1B5B744E" w14:textId="77777777">
            <w:pP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</w:pPr>
            <w:r w:rsidRPr="02D9BD1E">
              <w:rPr>
                <w:sz w:val="18"/>
                <w:szCs w:val="18"/>
              </w:rPr>
              <w:t>1. Cancer</w:t>
            </w:r>
            <w:r w:rsidRPr="02D9BD1E">
              <w:rPr>
                <w:i/>
                <w:sz w:val="18"/>
                <w:szCs w:val="18"/>
              </w:rPr>
              <w:t xml:space="preserve">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 Yes □ No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685B78" w:rsidP="00685B78" w14:paraId="1E89850B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Hematologic malignancy</w:t>
            </w:r>
          </w:p>
          <w:p w:rsidR="00685B78" w:rsidRPr="003B5DB8" w:rsidP="00685B78" w14:paraId="1CC1AD06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specify malignancy: _____________</w:t>
            </w:r>
            <w:r w:rsidRPr="003B5DB8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685B78" w:rsidRPr="003B5DB8" w:rsidP="00685B78" w14:paraId="4D17713B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 xml:space="preserve">Solid organ malignancy </w:t>
            </w:r>
          </w:p>
          <w:p w:rsidR="00685B78" w:rsidRPr="003B5DB8" w:rsidP="00685B78" w14:paraId="175FCB2A" w14:textId="77777777">
            <w:pPr>
              <w:ind w:left="780" w:hanging="450"/>
              <w:rPr>
                <w:sz w:val="18"/>
                <w:szCs w:val="18"/>
              </w:rPr>
            </w:pP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specify 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organ</w:t>
            </w: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:</w:t>
            </w:r>
            <w:r w:rsidRPr="30D6B568">
              <w:rPr>
                <w:sz w:val="18"/>
                <w:szCs w:val="18"/>
              </w:rPr>
              <w:t>____________</w:t>
            </w:r>
          </w:p>
          <w:p w:rsidR="00685B78" w:rsidP="00685B78" w14:paraId="5101BEDB" w14:textId="77777777">
            <w:pPr>
              <w:ind w:left="780" w:hanging="45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Chemotherapy</w:t>
            </w:r>
          </w:p>
          <w:p w:rsidR="00A8002A" w:rsidRPr="00685B78" w:rsidP="00685B78" w14:paraId="10E71A34" w14:textId="0F0377B8">
            <w:pPr>
              <w:ind w:left="1170" w:hanging="4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yes, specify therapy type: ________________</w:t>
            </w:r>
          </w:p>
        </w:tc>
        <w:tc>
          <w:tcPr>
            <w:tcW w:w="5670" w:type="dxa"/>
          </w:tcPr>
          <w:p w:rsidR="00685B78" w:rsidRPr="00D860EA" w:rsidP="00685B78" w14:paraId="2E94949B" w14:textId="77777777">
            <w:pP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4E04DB7C">
              <w:rPr>
                <w:sz w:val="18"/>
                <w:szCs w:val="18"/>
              </w:rPr>
              <w:t>2. HIV</w:t>
            </w:r>
            <w:r>
              <w:rPr>
                <w:sz w:val="18"/>
                <w:szCs w:val="18"/>
              </w:rPr>
              <w:t xml:space="preserve"> </w:t>
            </w:r>
            <w:r w:rsidRPr="4E04DB7C">
              <w:rPr>
                <w:sz w:val="18"/>
                <w:szCs w:val="18"/>
              </w:rPr>
              <w:t xml:space="preserve">infection </w:t>
            </w: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 Yes □  No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685B78" w:rsidP="00685B78" w14:paraId="1515C80B" w14:textId="77777777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38401481">
              <w:rPr>
                <w:rFonts w:eastAsiaTheme="minorEastAsia"/>
                <w:color w:val="000000" w:themeColor="text1"/>
                <w:sz w:val="18"/>
                <w:szCs w:val="18"/>
              </w:rPr>
              <w:t>If yes, choose one of the below</w:t>
            </w:r>
          </w:p>
          <w:p w:rsidR="00685B78" w:rsidP="00685B78" w14:paraId="7FA804EA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EF72B8">
              <w:rPr>
                <w:rFonts w:cstheme="minorHAnsi"/>
                <w:i/>
                <w:iCs/>
                <w:sz w:val="18"/>
                <w:szCs w:val="18"/>
              </w:rPr>
              <w:t>Ever</w:t>
            </w:r>
            <w:r>
              <w:rPr>
                <w:rFonts w:cstheme="minorHAnsi"/>
                <w:sz w:val="18"/>
                <w:szCs w:val="18"/>
              </w:rPr>
              <w:t xml:space="preserve"> had </w:t>
            </w:r>
            <w:r w:rsidRPr="003B5DB8">
              <w:rPr>
                <w:rFonts w:cstheme="minorHAnsi"/>
                <w:sz w:val="18"/>
                <w:szCs w:val="18"/>
              </w:rPr>
              <w:t>CD4 &lt; 200 cells/mm</w:t>
            </w:r>
            <w:r w:rsidRPr="003B5DB8">
              <w:rPr>
                <w:rFonts w:cstheme="minorHAnsi"/>
                <w:sz w:val="18"/>
                <w:szCs w:val="18"/>
                <w:vertAlign w:val="superscript"/>
              </w:rPr>
              <w:t>3</w:t>
            </w:r>
            <w:r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within past 6 months</w:t>
            </w:r>
          </w:p>
          <w:p w:rsidR="00685B78" w:rsidP="00685B78" w14:paraId="6BD18AAD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Yes  </w:t>
            </w: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No </w:t>
            </w: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A8002A" w:rsidRPr="00613558" w:rsidP="00093974" w14:paraId="482ABDB2" w14:textId="01F27A53">
            <w:pPr>
              <w:rPr>
                <w:i/>
                <w:iCs/>
                <w:sz w:val="18"/>
                <w:szCs w:val="18"/>
              </w:rPr>
            </w:pPr>
          </w:p>
        </w:tc>
      </w:tr>
      <w:tr w14:paraId="58B080A0" w14:textId="77777777" w:rsidTr="00685B78">
        <w:tblPrEx>
          <w:tblW w:w="11250" w:type="dxa"/>
          <w:tblInd w:w="-185" w:type="dxa"/>
          <w:tblLook w:val="04A0"/>
        </w:tblPrEx>
        <w:tc>
          <w:tcPr>
            <w:tcW w:w="5580" w:type="dxa"/>
          </w:tcPr>
          <w:p w:rsidR="00685B78" w:rsidRPr="003B5DB8" w:rsidP="00685B78" w14:paraId="0B1D62D6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Pr="003B5DB8">
              <w:rPr>
                <w:rFonts w:cstheme="minorHAnsi"/>
                <w:sz w:val="18"/>
                <w:szCs w:val="18"/>
              </w:rPr>
              <w:t xml:space="preserve">. </w:t>
            </w:r>
            <w:r>
              <w:rPr>
                <w:rFonts w:cstheme="minorHAnsi"/>
                <w:sz w:val="18"/>
                <w:szCs w:val="18"/>
              </w:rPr>
              <w:t>Chronic p</w:t>
            </w:r>
            <w:r w:rsidRPr="00E12C57">
              <w:rPr>
                <w:rFonts w:cstheme="minorHAnsi"/>
                <w:sz w:val="18"/>
                <w:szCs w:val="18"/>
              </w:rPr>
              <w:t>ulmonary diagnosis</w:t>
            </w:r>
            <w:r w:rsidRPr="003B5DB8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 Yes □ No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685B78" w:rsidRPr="003B5DB8" w:rsidP="00685B78" w14:paraId="01655A5A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 xml:space="preserve">Chronic obstructive pulmonary disease (COPD) or emphysema </w:t>
            </w:r>
          </w:p>
          <w:p w:rsidR="00685B78" w:rsidRPr="003B5DB8" w:rsidP="00685B78" w14:paraId="2847E16C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Bronchiectasis</w:t>
            </w:r>
          </w:p>
          <w:p w:rsidR="00685B78" w:rsidRPr="003B5DB8" w:rsidP="00685B78" w14:paraId="689FC4F3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Cystic fibrosis</w:t>
            </w:r>
          </w:p>
          <w:p w:rsidR="00685B78" w:rsidRPr="003B5DB8" w:rsidP="00685B78" w14:paraId="54538604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Allergic bronchopulmonary aspergillosis (ABPA)</w:t>
            </w:r>
          </w:p>
          <w:p w:rsidR="00685B78" w:rsidRPr="003B5DB8" w:rsidP="00685B78" w14:paraId="2349209F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Pulmonary fibrosis</w:t>
            </w:r>
          </w:p>
          <w:p w:rsidR="00685B78" w:rsidRPr="003B5DB8" w:rsidP="00685B78" w14:paraId="47752D15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Asthma</w:t>
            </w:r>
          </w:p>
          <w:p w:rsidR="00685B78" w:rsidRPr="003B5DB8" w:rsidP="00685B78" w14:paraId="754F56BE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Interstitial Lung Disease</w:t>
            </w:r>
          </w:p>
          <w:p w:rsidR="00A8002A" w:rsidRPr="00685B78" w:rsidP="00685B78" w14:paraId="099C4DFB" w14:textId="3389C104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Other</w:t>
            </w:r>
            <w:r>
              <w:rPr>
                <w:rFonts w:cstheme="minorHAnsi"/>
                <w:sz w:val="18"/>
                <w:szCs w:val="18"/>
              </w:rPr>
              <w:t xml:space="preserve"> chronic</w:t>
            </w:r>
            <w:r w:rsidRPr="003B5DB8">
              <w:rPr>
                <w:rFonts w:cstheme="minorHAnsi"/>
                <w:sz w:val="18"/>
                <w:szCs w:val="18"/>
              </w:rPr>
              <w:t xml:space="preserve"> pulmonary diagnosis (specify):____</w:t>
            </w:r>
            <w:r>
              <w:rPr>
                <w:rFonts w:cstheme="minorHAnsi"/>
                <w:sz w:val="18"/>
                <w:szCs w:val="18"/>
              </w:rPr>
              <w:t>________</w:t>
            </w:r>
          </w:p>
        </w:tc>
        <w:tc>
          <w:tcPr>
            <w:tcW w:w="5670" w:type="dxa"/>
          </w:tcPr>
          <w:p w:rsidR="00685B78" w:rsidP="00685B78" w14:paraId="33657A2D" w14:textId="77777777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 w:rsidRPr="51B5AA3E">
              <w:rPr>
                <w:sz w:val="18"/>
                <w:szCs w:val="18"/>
              </w:rPr>
              <w:t xml:space="preserve">4. </w:t>
            </w:r>
            <w:r>
              <w:rPr>
                <w:sz w:val="18"/>
                <w:szCs w:val="18"/>
              </w:rPr>
              <w:t>Any</w:t>
            </w:r>
            <w:r w:rsidRPr="51B5AA3E">
              <w:rPr>
                <w:sz w:val="18"/>
                <w:szCs w:val="18"/>
              </w:rPr>
              <w:t xml:space="preserve"> respiratory viral test in 120</w:t>
            </w:r>
            <w:r w:rsidRPr="51B5AA3E">
              <w:rPr>
                <w:b/>
                <w:sz w:val="18"/>
                <w:szCs w:val="18"/>
              </w:rPr>
              <w:t xml:space="preserve"> days before or after DISC </w:t>
            </w:r>
          </w:p>
          <w:p w:rsidR="00685B78" w:rsidP="00685B78" w14:paraId="6F52FD1A" w14:textId="674DEC0C">
            <w:pPr>
              <w:pStyle w:val="ListParagraph"/>
              <w:ind w:left="0"/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</w:pPr>
            <w:r w:rsidRPr="51B5AA3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□ Yes □ No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685B78" w:rsidRPr="003B5DB8" w:rsidP="00685B78" w14:paraId="5DC4BB04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</w:p>
          <w:p w:rsidR="00685B78" w:rsidRPr="003B5DB8" w:rsidP="00685B78" w14:paraId="5F4769EF" w14:textId="77777777">
            <w:pPr>
              <w:pStyle w:val="ListParagraph"/>
              <w:ind w:left="360"/>
              <w:rPr>
                <w:sz w:val="18"/>
                <w:szCs w:val="18"/>
              </w:rPr>
            </w:pPr>
            <w:r w:rsidRPr="30D6B568">
              <w:rPr>
                <w:sz w:val="18"/>
                <w:szCs w:val="18"/>
              </w:rPr>
              <w:t xml:space="preserve">If yes, (select all that apply): </w:t>
            </w:r>
          </w:p>
          <w:p w:rsidR="00685B78" w:rsidP="00685B78" w14:paraId="51B7DBBA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B5DB8">
              <w:rPr>
                <w:rFonts w:cstheme="minorHAnsi"/>
                <w:sz w:val="18"/>
                <w:szCs w:val="18"/>
              </w:rPr>
              <w:t xml:space="preserve">SARS-CoV-2 (PCR or antigen test) </w:t>
            </w:r>
          </w:p>
          <w:p w:rsidR="00685B78" w:rsidP="00685B78" w14:paraId="1575499C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    Date of specimen collection (mm/dd/yyyy): ____________</w:t>
            </w:r>
          </w:p>
          <w:p w:rsidR="00685B78" w:rsidRPr="00900360" w:rsidP="00685B78" w14:paraId="4F95B3BF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Positive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Negative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685B78" w:rsidP="00685B78" w14:paraId="3D1D8A91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 Influenza</w:t>
            </w:r>
          </w:p>
          <w:p w:rsidR="00685B78" w:rsidP="00685B78" w14:paraId="3159B0E5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    Date of specimen collection (mm/dd/yyyy): ____________</w:t>
            </w:r>
          </w:p>
          <w:p w:rsidR="00685B78" w:rsidP="00685B78" w14:paraId="42DF48B7" w14:textId="79770D80">
            <w:pP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Positive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Negative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□ Other respiratory virus 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(specify) </w:t>
            </w: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________________</w:t>
            </w:r>
          </w:p>
          <w:p w:rsidR="00685B78" w:rsidP="00685B78" w14:paraId="0AF56CF9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    Date of specimen collection (mm/dd/yyyy): ____________</w:t>
            </w:r>
          </w:p>
          <w:p w:rsidR="00A8002A" w:rsidRPr="00613558" w:rsidP="00685B78" w14:paraId="4C684F21" w14:textId="046253CB">
            <w:pPr>
              <w:rPr>
                <w:i/>
                <w:iCs/>
                <w:sz w:val="18"/>
                <w:szCs w:val="18"/>
              </w:rPr>
            </w:pP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Positive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Negative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</w:tc>
      </w:tr>
      <w:tr w14:paraId="3C98DA9C" w14:textId="77777777" w:rsidTr="00685B78">
        <w:tblPrEx>
          <w:tblW w:w="11250" w:type="dxa"/>
          <w:tblInd w:w="-185" w:type="dxa"/>
          <w:tblLook w:val="04A0"/>
        </w:tblPrEx>
        <w:tc>
          <w:tcPr>
            <w:tcW w:w="5580" w:type="dxa"/>
          </w:tcPr>
          <w:p w:rsidR="00685B78" w:rsidP="00685B78" w14:paraId="0BBEFF15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5. </w:t>
            </w:r>
            <w:r w:rsidRPr="00E12C57">
              <w:rPr>
                <w:rFonts w:cstheme="minorHAnsi"/>
                <w:sz w:val="18"/>
                <w:szCs w:val="18"/>
              </w:rPr>
              <w:t>Transplant</w:t>
            </w:r>
            <w:r>
              <w:rPr>
                <w:rFonts w:cstheme="minorHAnsi"/>
                <w:sz w:val="18"/>
                <w:szCs w:val="18"/>
              </w:rPr>
              <w:t xml:space="preserve"> received within 2 years before DISC</w:t>
            </w:r>
          </w:p>
          <w:p w:rsidR="00685B78" w:rsidRPr="00505293" w:rsidP="00685B78" w14:paraId="394C7FA1" w14:textId="77777777">
            <w:pP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E12C57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               </w:t>
            </w:r>
            <w:r w:rsidRPr="00BF6AB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Yes □ No  </w:t>
            </w:r>
            <w:r w:rsidRPr="00BF6AB9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505293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Unknown</w:t>
            </w:r>
          </w:p>
          <w:p w:rsidR="00685B78" w:rsidP="00685B78" w14:paraId="46C90367" w14:textId="77777777">
            <w:pP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</w:p>
          <w:p w:rsidR="00685B78" w:rsidRPr="003B5DB8" w:rsidP="00685B78" w14:paraId="28945DF0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B5DB8"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 xml:space="preserve">Solid organ transplant: </w:t>
            </w:r>
          </w:p>
          <w:p w:rsidR="00685B78" w:rsidRPr="003B5DB8" w:rsidP="00685B78" w14:paraId="5EE479A8" w14:textId="013A1D06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003B5DB8">
              <w:rPr>
                <w:rFonts w:cstheme="minorHAnsi"/>
                <w:sz w:val="18"/>
                <w:szCs w:val="18"/>
              </w:rPr>
              <w:t xml:space="preserve"> Lung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B5DB8">
              <w:rPr>
                <w:rFonts w:cstheme="minorHAnsi"/>
                <w:sz w:val="18"/>
                <w:szCs w:val="18"/>
              </w:rPr>
              <w:t xml:space="preserve">Heart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 </w:t>
            </w:r>
            <w:r w:rsidRPr="003B5DB8">
              <w:rPr>
                <w:rFonts w:cstheme="minorHAnsi"/>
                <w:sz w:val="18"/>
                <w:szCs w:val="18"/>
              </w:rPr>
              <w:t xml:space="preserve">Kidney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B5DB8">
              <w:rPr>
                <w:rFonts w:cstheme="minorHAnsi"/>
                <w:sz w:val="18"/>
                <w:szCs w:val="18"/>
              </w:rPr>
              <w:t xml:space="preserve">Pancreas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003B5DB8"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 xml:space="preserve">Liver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003B5DB8">
              <w:rPr>
                <w:rFonts w:cstheme="minorHAnsi"/>
                <w:sz w:val="18"/>
                <w:szCs w:val="18"/>
              </w:rPr>
              <w:t xml:space="preserve">  Skin </w:t>
            </w:r>
            <w:r>
              <w:rPr>
                <w:rFonts w:cstheme="minorHAnsi"/>
                <w:sz w:val="18"/>
                <w:szCs w:val="18"/>
              </w:rPr>
              <w:t>g</w:t>
            </w:r>
            <w:r w:rsidRPr="003B5DB8">
              <w:rPr>
                <w:rFonts w:cstheme="minorHAnsi"/>
                <w:sz w:val="18"/>
                <w:szCs w:val="18"/>
              </w:rPr>
              <w:t xml:space="preserve">raft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003B5DB8">
              <w:rPr>
                <w:rFonts w:cstheme="minorHAnsi"/>
                <w:sz w:val="18"/>
                <w:szCs w:val="18"/>
              </w:rPr>
              <w:t>Other:___________________________</w:t>
            </w:r>
            <w:r w:rsidR="00CD4402">
              <w:rPr>
                <w:rFonts w:cstheme="minorHAnsi"/>
                <w:sz w:val="18"/>
                <w:szCs w:val="18"/>
              </w:rPr>
              <w:t xml:space="preserve">   </w:t>
            </w:r>
            <w:r w:rsidRPr="02D9BD1E" w:rsidR="00CD4402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 w:rsidR="00CD4402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685B78" w:rsidRPr="003B5DB8" w:rsidP="00685B78" w14:paraId="7E1C0815" w14:textId="77777777">
            <w:pPr>
              <w:rPr>
                <w:rFonts w:cstheme="minorHAnsi"/>
                <w:sz w:val="18"/>
                <w:szCs w:val="18"/>
              </w:rPr>
            </w:pPr>
          </w:p>
          <w:p w:rsidR="00A8002A" w:rsidRPr="00613558" w:rsidP="00685B78" w14:paraId="06435996" w14:textId="146EF69B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B5DB8">
              <w:rPr>
                <w:rFonts w:cstheme="minorHAnsi"/>
                <w:sz w:val="18"/>
                <w:szCs w:val="18"/>
              </w:rPr>
              <w:t>Hematopoietic stem cell transplant (HSCT)</w:t>
            </w:r>
          </w:p>
        </w:tc>
        <w:tc>
          <w:tcPr>
            <w:tcW w:w="5670" w:type="dxa"/>
          </w:tcPr>
          <w:p w:rsidR="00685B78" w:rsidP="00685B78" w14:paraId="3A508B76" w14:textId="77777777">
            <w:pP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6. </w:t>
            </w:r>
            <w:r w:rsidRPr="00E12C57">
              <w:rPr>
                <w:rFonts w:cstheme="minorHAnsi"/>
                <w:sz w:val="18"/>
                <w:szCs w:val="18"/>
              </w:rPr>
              <w:t>Other selected conditions</w:t>
            </w:r>
            <w:r w:rsidRPr="003B5DB8">
              <w:rPr>
                <w:rFonts w:cstheme="minorHAnsi"/>
                <w:sz w:val="18"/>
                <w:szCs w:val="18"/>
              </w:rPr>
              <w:t xml:space="preserve">: </w:t>
            </w:r>
          </w:p>
          <w:p w:rsidR="00685B78" w:rsidP="00685B78" w14:paraId="3F02F3B3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None</w:t>
            </w:r>
          </w:p>
          <w:p w:rsidR="00685B78" w:rsidP="00685B78" w14:paraId="6F4BFEF4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Cardiovascular disease</w:t>
            </w:r>
          </w:p>
          <w:p w:rsidR="00685B78" w:rsidP="00685B78" w14:paraId="5180CA2E" w14:textId="77777777">
            <w:pPr>
              <w:pStyle w:val="ListParagraph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(specify): _________________</w:t>
            </w:r>
          </w:p>
          <w:p w:rsidR="00685B78" w:rsidRPr="003B5DB8" w:rsidP="00685B78" w14:paraId="54D92425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Diabetes mellitus</w:t>
            </w:r>
          </w:p>
          <w:p w:rsidR="00685B78" w:rsidRPr="003B5DB8" w:rsidP="00685B78" w14:paraId="294C8CB0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 xml:space="preserve">End stage renal disease/dialysis </w:t>
            </w:r>
          </w:p>
          <w:p w:rsidR="00685B78" w:rsidP="00685B78" w14:paraId="78BE0F54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   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00876BB3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876BB3">
              <w:rPr>
                <w:rFonts w:cstheme="minorHAnsi"/>
                <w:sz w:val="18"/>
                <w:szCs w:val="18"/>
              </w:rPr>
              <w:t>Autoimmune disease(s) or inherited immunodeficiency(-ies)</w:t>
            </w:r>
          </w:p>
          <w:p w:rsidR="00685B78" w:rsidRPr="00876BB3" w:rsidP="00685B78" w14:paraId="2E5F1017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  </w:t>
            </w:r>
            <w:r w:rsidRPr="00876BB3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76BB3">
              <w:rPr>
                <w:rFonts w:cstheme="minorHAnsi"/>
                <w:sz w:val="18"/>
                <w:szCs w:val="18"/>
              </w:rPr>
              <w:t>(specify): _________________________</w:t>
            </w:r>
          </w:p>
          <w:p w:rsidR="00685B78" w:rsidP="00685B78" w14:paraId="0FF8FE87" w14:textId="77777777">
            <w:pPr>
              <w:pStyle w:val="ListParagraph"/>
              <w:ind w:left="360"/>
              <w:rPr>
                <w:sz w:val="18"/>
                <w:szCs w:val="18"/>
              </w:rPr>
            </w:pPr>
            <w:r w:rsidRPr="45FCEB56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30D6B568">
              <w:rPr>
                <w:sz w:val="18"/>
                <w:szCs w:val="18"/>
              </w:rPr>
              <w:t>Medications/therapies that weaken the immune system</w:t>
            </w:r>
          </w:p>
          <w:p w:rsidR="00685B78" w:rsidP="00685B78" w14:paraId="5E492F0C" w14:textId="77777777">
            <w:pPr>
              <w:pStyle w:val="ListParagraph"/>
              <w:rPr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TNF-alpha inhibitors (e.g., infliximab, adalimumab, etanercept)</w:t>
            </w:r>
          </w:p>
          <w:p w:rsidR="00685B78" w:rsidRPr="003B5DB8" w:rsidP="00685B78" w14:paraId="389ECD6E" w14:textId="77777777">
            <w:pPr>
              <w:pStyle w:val="ListParagraph"/>
              <w:rPr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30D6B56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Other</w:t>
            </w:r>
            <w:r w:rsidRPr="30D6B568">
              <w:rPr>
                <w:sz w:val="18"/>
                <w:szCs w:val="18"/>
              </w:rPr>
              <w:t xml:space="preserve"> (specify): ____________________________________________ </w:t>
            </w:r>
          </w:p>
          <w:p w:rsidR="00685B78" w:rsidP="00685B78" w14:paraId="3F3BC848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Cirrhosis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685B78" w:rsidP="00685B78" w14:paraId="737F4B65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Liver disease without cirrhosis </w:t>
            </w:r>
          </w:p>
          <w:p w:rsidR="00685B78" w:rsidP="00685B78" w14:paraId="757C4857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Systemic lupus erythematosus </w:t>
            </w:r>
          </w:p>
          <w:p w:rsidR="00685B78" w:rsidP="00685B78" w14:paraId="3BF02C1D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Active tuberculosis </w:t>
            </w:r>
          </w:p>
          <w:p w:rsidR="00685B78" w:rsidP="00685B78" w14:paraId="07D92DC7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Pregnant </w:t>
            </w:r>
          </w:p>
          <w:p w:rsidR="00685B78" w:rsidP="00685B78" w14:paraId="31BDEB95" w14:textId="77777777">
            <w:pPr>
              <w:pStyle w:val="ListParagraph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Pregnant on DISC</w:t>
            </w:r>
          </w:p>
          <w:p w:rsidR="00685B78" w:rsidP="00685B78" w14:paraId="5E03871F" w14:textId="77777777">
            <w:pPr>
              <w:pStyle w:val="ListParagraph"/>
              <w:ind w:left="14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Gestational age (weeks):_______ Unknown</w:t>
            </w:r>
          </w:p>
          <w:p w:rsidR="00A8002A" w:rsidRPr="00613558" w:rsidP="00685B78" w14:paraId="60D092B4" w14:textId="4863A1DA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Post-partum (gave birth within 6 weeks before DISC)</w:t>
            </w:r>
          </w:p>
        </w:tc>
      </w:tr>
      <w:tr w14:paraId="1A31AEA9" w14:textId="77777777" w:rsidTr="00F03B92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2"/>
          </w:tcPr>
          <w:p w:rsidR="00685B78" w:rsidP="00685B78" w14:paraId="2912D2FC" w14:textId="1B1DEC79">
            <w:pPr>
              <w:rPr>
                <w:i/>
                <w:iCs/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 xml:space="preserve">7. </w:t>
            </w:r>
            <w:r>
              <w:rPr>
                <w:sz w:val="18"/>
                <w:szCs w:val="18"/>
              </w:rPr>
              <w:t xml:space="preserve">Please list any other potentially relevant clinical information: 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30D6B568">
              <w:rPr>
                <w:i/>
                <w:iCs/>
                <w:sz w:val="18"/>
                <w:szCs w:val="18"/>
              </w:rPr>
              <w:t>________________________________</w:t>
            </w:r>
            <w:r>
              <w:rPr>
                <w:i/>
                <w:iCs/>
                <w:sz w:val="18"/>
                <w:szCs w:val="18"/>
              </w:rPr>
              <w:t>_____________________________________</w:t>
            </w:r>
          </w:p>
          <w:p w:rsidR="00685B78" w:rsidP="00685B78" w14:paraId="043958E4" w14:textId="373BE57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_________________________________________________________________________________________________________________________</w:t>
            </w:r>
          </w:p>
          <w:p w:rsidR="00685B78" w:rsidP="00685B78" w14:paraId="0FDEBCDB" w14:textId="33BE3AC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_________________________________________________________________________________________________________________________</w:t>
            </w:r>
          </w:p>
          <w:p w:rsidR="00685B78" w:rsidP="00093974" w14:paraId="788DCC7B" w14:textId="77777777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_________________________________________________________________________________________________________________________</w:t>
            </w:r>
          </w:p>
          <w:p w:rsidR="00685B78" w:rsidRPr="00613558" w:rsidP="00093974" w14:paraId="67935506" w14:textId="45E8A50E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_________________________________________________________________________________________________________________________</w:t>
            </w:r>
          </w:p>
        </w:tc>
      </w:tr>
    </w:tbl>
    <w:p w:rsidR="00AB1FA9" w14:paraId="07440497" w14:textId="57816CE9"/>
    <w:tbl>
      <w:tblPr>
        <w:tblStyle w:val="TableGrid"/>
        <w:tblW w:w="11250" w:type="dxa"/>
        <w:tblInd w:w="-185" w:type="dxa"/>
        <w:tblLook w:val="04A0"/>
      </w:tblPr>
      <w:tblGrid>
        <w:gridCol w:w="3960"/>
        <w:gridCol w:w="7290"/>
      </w:tblGrid>
      <w:tr w14:paraId="1AF50B9C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85B78" w:rsidRPr="00876BB3" w:rsidP="00093974" w14:paraId="6BAE5B64" w14:textId="5CEE485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D. Social History</w:t>
            </w:r>
          </w:p>
        </w:tc>
      </w:tr>
      <w:tr w14:paraId="6D85C4D1" w14:textId="77777777" w:rsidTr="00093974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685B78" w:rsidRPr="003B5DB8" w:rsidP="00685B78" w14:paraId="4FB18567" w14:textId="77777777">
            <w:pPr>
              <w:spacing w:line="336" w:lineRule="atLeas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  <w:r w:rsidRPr="003B5DB8">
              <w:rPr>
                <w:rFonts w:eastAsia="Times New Roman" w:cstheme="minorHAnsi"/>
                <w:color w:val="000000"/>
                <w:sz w:val="18"/>
                <w:szCs w:val="18"/>
              </w:rPr>
              <w:t>.</w:t>
            </w:r>
            <w: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Smoking (select all that apply)</w:t>
            </w:r>
          </w:p>
          <w:p w:rsidR="00685B78" w:rsidRPr="00613558" w:rsidP="00685B78" w14:paraId="1A7C6C8C" w14:textId="1D909BB1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290" w:type="dxa"/>
          </w:tcPr>
          <w:p w:rsidR="00685B78" w:rsidP="00685B78" w14:paraId="074C3F0B" w14:textId="77777777">
            <w:pPr>
              <w:rPr>
                <w:rFonts w:cstheme="minorHAnsi"/>
                <w:sz w:val="18"/>
                <w:szCs w:val="18"/>
              </w:rPr>
            </w:pPr>
          </w:p>
          <w:p w:rsidR="00685B78" w:rsidRPr="00613558" w:rsidP="00685B78" w14:paraId="35A74819" w14:textId="77AF8086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Tobacco, current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Tobacco, previous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E-nicotine delivery system, current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E-nicotine delivery system, previous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116C37">
              <w:rPr>
                <w:rFonts w:cstheme="minorHAnsi"/>
                <w:sz w:val="18"/>
                <w:szCs w:val="18"/>
              </w:rPr>
              <w:t>None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116C37">
              <w:rPr>
                <w:rFonts w:cstheme="minorHAnsi"/>
                <w:sz w:val="18"/>
                <w:szCs w:val="18"/>
              </w:rPr>
              <w:t>Unknown</w:t>
            </w:r>
          </w:p>
        </w:tc>
      </w:tr>
      <w:tr w14:paraId="43DE5657" w14:textId="77777777" w:rsidTr="00093974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685B78" w:rsidRPr="00613558" w:rsidP="00685B78" w14:paraId="05A8C4A4" w14:textId="557955A2">
            <w:pPr>
              <w:rPr>
                <w:i/>
                <w:iCs/>
                <w:sz w:val="18"/>
                <w:szCs w:val="18"/>
              </w:rPr>
            </w:pPr>
            <w:r w:rsidRPr="37A706BE">
              <w:rPr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>Documented a</w:t>
            </w:r>
            <w:r w:rsidRPr="37A706BE">
              <w:rPr>
                <w:sz w:val="18"/>
                <w:szCs w:val="18"/>
              </w:rPr>
              <w:t>lcohol use disorder</w:t>
            </w:r>
          </w:p>
        </w:tc>
        <w:tc>
          <w:tcPr>
            <w:tcW w:w="7290" w:type="dxa"/>
          </w:tcPr>
          <w:p w:rsidR="00685B78" w:rsidRPr="003B5DB8" w:rsidP="00685B78" w14:paraId="2A2961D6" w14:textId="77777777">
            <w:pPr>
              <w:rPr>
                <w:rFonts w:cstheme="minorHAnsi"/>
                <w:sz w:val="18"/>
                <w:szCs w:val="18"/>
              </w:rPr>
            </w:pPr>
          </w:p>
          <w:p w:rsidR="00685B78" w:rsidRPr="00613558" w:rsidP="00685B78" w14:paraId="368C6A7F" w14:textId="109B2284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 </w:t>
            </w:r>
            <w:r w:rsidRPr="003B5DB8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14:paraId="2E6D7A95" w14:textId="77777777" w:rsidTr="00093974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685B78" w:rsidRPr="00613558" w:rsidP="00685B78" w14:paraId="43A31708" w14:textId="15F2AEC5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 Cannabis use</w:t>
            </w:r>
          </w:p>
        </w:tc>
        <w:tc>
          <w:tcPr>
            <w:tcW w:w="7290" w:type="dxa"/>
          </w:tcPr>
          <w:p w:rsidR="00685B78" w:rsidRPr="003B5DB8" w:rsidP="00685B78" w14:paraId="58903E74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Yes, with documented use disorder</w:t>
            </w:r>
            <w:r w:rsidRPr="003B5DB8">
              <w:rPr>
                <w:rFonts w:cstheme="minorHAnsi"/>
                <w:sz w:val="18"/>
                <w:szCs w:val="18"/>
              </w:rPr>
              <w:t xml:space="preserve">      </w:t>
            </w:r>
          </w:p>
          <w:p w:rsidR="00685B78" w:rsidRPr="003B5DB8" w:rsidP="00685B78" w14:paraId="30B8C787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Yes, without documented use disorder</w:t>
            </w:r>
          </w:p>
          <w:p w:rsidR="00685B78" w:rsidRPr="003B5DB8" w:rsidP="00685B78" w14:paraId="3BCB4249" w14:textId="77777777">
            <w:pPr>
              <w:rPr>
                <w:rFonts w:cstheme="minorHAnsi"/>
                <w:color w:val="4D5156"/>
                <w:sz w:val="18"/>
                <w:szCs w:val="18"/>
                <w:shd w:val="clear" w:color="auto" w:fill="FFFFFF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No</w:t>
            </w:r>
          </w:p>
          <w:p w:rsidR="00685B78" w:rsidRPr="00613558" w:rsidP="00685B78" w14:paraId="62B7560F" w14:textId="7FBAC5DB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Unknown</w:t>
            </w:r>
          </w:p>
        </w:tc>
      </w:tr>
      <w:tr w14:paraId="25E74F8D" w14:textId="77777777" w:rsidTr="00093974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685B78" w:rsidRPr="00613558" w:rsidP="00685B78" w14:paraId="390466A5" w14:textId="6C94EB12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4. Other illicit substance use</w:t>
            </w:r>
          </w:p>
        </w:tc>
        <w:tc>
          <w:tcPr>
            <w:tcW w:w="7290" w:type="dxa"/>
          </w:tcPr>
          <w:p w:rsidR="00685B78" w:rsidRPr="00613558" w:rsidP="00685B78" w14:paraId="78E28A79" w14:textId="476D491E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Yes, specify other illicit substance(s): _________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</w:tr>
    </w:tbl>
    <w:p w:rsidR="00531620" w14:paraId="48549418" w14:textId="6FC2410C"/>
    <w:tbl>
      <w:tblPr>
        <w:tblStyle w:val="TableGrid"/>
        <w:tblW w:w="11250" w:type="dxa"/>
        <w:tblInd w:w="-185" w:type="dxa"/>
        <w:tblLook w:val="04A0"/>
      </w:tblPr>
      <w:tblGrid>
        <w:gridCol w:w="2880"/>
        <w:gridCol w:w="3870"/>
        <w:gridCol w:w="750"/>
        <w:gridCol w:w="3750"/>
      </w:tblGrid>
      <w:tr w14:paraId="3936A086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1620" w:rsidP="00531620" w14:paraId="59C71314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</w:t>
            </w:r>
            <w:r w:rsidRPr="00E93A83">
              <w:rPr>
                <w:rFonts w:cstheme="minorHAnsi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Laboratory data (specimen and testing data)</w:t>
            </w:r>
          </w:p>
          <w:p w:rsidR="00531620" w:rsidRPr="00876BB3" w:rsidP="00093974" w14:paraId="45CBDEFE" w14:textId="40B4239D">
            <w:pPr>
              <w:rPr>
                <w:b/>
                <w:bCs/>
                <w:sz w:val="18"/>
                <w:szCs w:val="18"/>
              </w:rPr>
            </w:pPr>
          </w:p>
        </w:tc>
      </w:tr>
      <w:tr w14:paraId="26E8C83C" w14:textId="77777777" w:rsidTr="00696A4A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4"/>
          </w:tcPr>
          <w:p w:rsidR="00531620" w:rsidRPr="00613558" w:rsidP="00093974" w14:paraId="3F93DF42" w14:textId="72AE9701">
            <w:pPr>
              <w:rPr>
                <w:i/>
                <w:iCs/>
                <w:sz w:val="18"/>
                <w:szCs w:val="18"/>
              </w:rPr>
            </w:pPr>
            <w:r w:rsidRPr="00531620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Pr="00531620">
              <w:rPr>
                <w:sz w:val="18"/>
                <w:szCs w:val="18"/>
              </w:rPr>
              <w:t>Specimen collection date: _____/_____/__________</w:t>
            </w:r>
          </w:p>
        </w:tc>
      </w:tr>
      <w:tr w14:paraId="34C119DC" w14:textId="77777777" w:rsidTr="00F029E4">
        <w:tblPrEx>
          <w:tblW w:w="11250" w:type="dxa"/>
          <w:tblInd w:w="-185" w:type="dxa"/>
          <w:tblLook w:val="04A0"/>
        </w:tblPrEx>
        <w:tc>
          <w:tcPr>
            <w:tcW w:w="2880" w:type="dxa"/>
            <w:tcBorders>
              <w:right w:val="nil"/>
            </w:tcBorders>
          </w:tcPr>
          <w:p w:rsidR="00531620" w:rsidP="00531620" w14:paraId="198BD2ED" w14:textId="49D65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Location of specimen collection:</w:t>
            </w:r>
          </w:p>
          <w:p w:rsidR="00F029E4" w:rsidP="00531620" w14:paraId="7216960E" w14:textId="77777777">
            <w:pPr>
              <w:rPr>
                <w:rFonts w:cstheme="minorHAnsi"/>
                <w:sz w:val="18"/>
                <w:szCs w:val="18"/>
              </w:rPr>
            </w:pPr>
          </w:p>
          <w:p w:rsidR="00531620" w:rsidRPr="008B19FC" w:rsidP="00531620" w14:paraId="24277CA1" w14:textId="4EFD9A55">
            <w:pPr>
              <w:rPr>
                <w:rFonts w:cstheme="minorHAnsi"/>
                <w:sz w:val="18"/>
                <w:szCs w:val="18"/>
              </w:rPr>
            </w:pPr>
            <w:r w:rsidRPr="008B19FC">
              <w:rPr>
                <w:rFonts w:cstheme="minorHAnsi"/>
                <w:sz w:val="18"/>
                <w:szCs w:val="18"/>
              </w:rPr>
              <w:t>□ Hospital  inpatient</w:t>
            </w:r>
          </w:p>
          <w:p w:rsidR="00531620" w:rsidP="00531620" w14:paraId="19E4FE9D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>□ Intensive care unit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531620" w:rsidP="00531620" w14:paraId="01088383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>□ Surgery/OR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531620" w:rsidP="00531620" w14:paraId="3EA9EE17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>□ Radiology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531620" w:rsidRPr="00613558" w:rsidP="00531620" w14:paraId="59F5DCAA" w14:textId="181FB65C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 xml:space="preserve">□ Other inpatient </w:t>
            </w:r>
            <w:r>
              <w:rPr>
                <w:rFonts w:cstheme="minorHAnsi"/>
                <w:sz w:val="18"/>
                <w:szCs w:val="18"/>
              </w:rPr>
              <w:t>_______________</w:t>
            </w:r>
          </w:p>
        </w:tc>
        <w:tc>
          <w:tcPr>
            <w:tcW w:w="4620" w:type="dxa"/>
            <w:gridSpan w:val="2"/>
            <w:tcBorders>
              <w:left w:val="nil"/>
              <w:right w:val="nil"/>
            </w:tcBorders>
          </w:tcPr>
          <w:p w:rsidR="00531620" w:rsidP="00093974" w14:paraId="55B7B4FF" w14:textId="77777777">
            <w:pPr>
              <w:rPr>
                <w:i/>
                <w:iCs/>
                <w:sz w:val="18"/>
                <w:szCs w:val="18"/>
              </w:rPr>
            </w:pPr>
          </w:p>
          <w:p w:rsidR="00531620" w:rsidP="00093974" w14:paraId="4996C4B8" w14:textId="77777777">
            <w:pPr>
              <w:rPr>
                <w:i/>
                <w:iCs/>
                <w:sz w:val="18"/>
                <w:szCs w:val="18"/>
              </w:rPr>
            </w:pPr>
          </w:p>
          <w:p w:rsidR="00531620" w:rsidRPr="008B19FC" w:rsidP="00531620" w14:paraId="38059059" w14:textId="77777777">
            <w:pPr>
              <w:rPr>
                <w:rFonts w:cstheme="minorHAnsi"/>
                <w:sz w:val="18"/>
                <w:szCs w:val="18"/>
              </w:rPr>
            </w:pPr>
            <w:r w:rsidRPr="008B19FC">
              <w:rPr>
                <w:rFonts w:cstheme="minorHAnsi"/>
                <w:sz w:val="18"/>
                <w:szCs w:val="18"/>
              </w:rPr>
              <w:t>□ Outpatient</w:t>
            </w:r>
          </w:p>
          <w:p w:rsidR="00531620" w:rsidP="00531620" w14:paraId="487F8770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>□ Emergency room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531620" w:rsidP="00531620" w14:paraId="5F7BBD1C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>□ Clinic/Provider’s office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531620" w:rsidP="00531620" w14:paraId="2912CAD1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>□ Dialysis center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531620" w:rsidP="00531620" w14:paraId="50FB8021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>□ Surgery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531620" w:rsidP="00531620" w14:paraId="5B6F4169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 xml:space="preserve">□ Urgent care               </w:t>
            </w:r>
          </w:p>
          <w:p w:rsidR="00531620" w:rsidP="00531620" w14:paraId="562D47AA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>□ Observational/clinical decision unit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</w:p>
          <w:p w:rsidR="00531620" w:rsidP="00531620" w14:paraId="22231B87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>□ Other outpatient</w:t>
            </w:r>
            <w:r>
              <w:rPr>
                <w:rFonts w:cstheme="minorHAnsi"/>
                <w:sz w:val="18"/>
                <w:szCs w:val="18"/>
              </w:rPr>
              <w:t xml:space="preserve"> ____________________</w:t>
            </w:r>
          </w:p>
          <w:p w:rsidR="00531620" w:rsidRPr="00613558" w:rsidP="00093974" w14:paraId="481F5BC5" w14:textId="03A77095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50" w:type="dxa"/>
            <w:tcBorders>
              <w:left w:val="nil"/>
            </w:tcBorders>
          </w:tcPr>
          <w:p w:rsidR="00531620" w:rsidP="00093974" w14:paraId="0CF211C0" w14:textId="77777777">
            <w:pPr>
              <w:rPr>
                <w:i/>
                <w:iCs/>
                <w:sz w:val="18"/>
                <w:szCs w:val="18"/>
              </w:rPr>
            </w:pPr>
          </w:p>
          <w:p w:rsidR="00531620" w:rsidP="00093974" w14:paraId="30E10EEF" w14:textId="77777777">
            <w:pPr>
              <w:rPr>
                <w:i/>
                <w:iCs/>
                <w:sz w:val="18"/>
                <w:szCs w:val="18"/>
              </w:rPr>
            </w:pPr>
          </w:p>
          <w:p w:rsidR="00531620" w:rsidP="00531620" w14:paraId="4506ACE2" w14:textId="77777777">
            <w:pPr>
              <w:rPr>
                <w:rFonts w:cstheme="minorHAnsi"/>
                <w:sz w:val="18"/>
                <w:szCs w:val="18"/>
              </w:rPr>
            </w:pPr>
            <w:r w:rsidRPr="008B19FC">
              <w:rPr>
                <w:rFonts w:cstheme="minorHAnsi"/>
                <w:sz w:val="18"/>
                <w:szCs w:val="18"/>
              </w:rPr>
              <w:t>□ Long-term care facility (LTCF )</w:t>
            </w:r>
          </w:p>
          <w:p w:rsidR="00531620" w:rsidRPr="008B19FC" w:rsidP="00531620" w14:paraId="2C232D93" w14:textId="77777777">
            <w:pPr>
              <w:rPr>
                <w:rFonts w:cstheme="minorHAnsi"/>
                <w:sz w:val="18"/>
                <w:szCs w:val="18"/>
              </w:rPr>
            </w:pPr>
            <w:r w:rsidRPr="008B19FC">
              <w:rPr>
                <w:rFonts w:cstheme="minorHAnsi"/>
                <w:sz w:val="18"/>
                <w:szCs w:val="18"/>
              </w:rPr>
              <w:t xml:space="preserve">□ Long-term acute care hospital (LTACH)  </w:t>
            </w:r>
          </w:p>
          <w:p w:rsidR="00531620" w:rsidRPr="008B19FC" w:rsidP="00531620" w14:paraId="5C982137" w14:textId="77777777">
            <w:pPr>
              <w:rPr>
                <w:rFonts w:cstheme="minorHAnsi"/>
                <w:sz w:val="18"/>
                <w:szCs w:val="18"/>
              </w:rPr>
            </w:pPr>
            <w:r w:rsidRPr="008B19FC">
              <w:rPr>
                <w:rFonts w:cstheme="minorHAnsi"/>
                <w:sz w:val="18"/>
                <w:szCs w:val="18"/>
              </w:rPr>
              <w:t>□ Autopsy</w:t>
            </w:r>
          </w:p>
          <w:p w:rsidR="00531620" w:rsidP="00531620" w14:paraId="36BDE613" w14:textId="77777777">
            <w:pPr>
              <w:rPr>
                <w:rFonts w:cstheme="minorHAnsi"/>
                <w:sz w:val="18"/>
                <w:szCs w:val="18"/>
              </w:rPr>
            </w:pPr>
            <w:r w:rsidRPr="008B19FC">
              <w:rPr>
                <w:rFonts w:cstheme="minorHAnsi"/>
                <w:sz w:val="18"/>
                <w:szCs w:val="18"/>
              </w:rPr>
              <w:t xml:space="preserve">□ Other </w:t>
            </w:r>
            <w:r>
              <w:rPr>
                <w:rFonts w:cstheme="minorHAnsi"/>
                <w:sz w:val="18"/>
                <w:szCs w:val="18"/>
              </w:rPr>
              <w:t>____________________</w:t>
            </w:r>
          </w:p>
          <w:p w:rsidR="0061505A" w:rsidRPr="008B19FC" w:rsidP="0061505A" w14:paraId="609C56E0" w14:textId="77777777">
            <w:pPr>
              <w:rPr>
                <w:rFonts w:cstheme="minorHAnsi"/>
                <w:sz w:val="18"/>
                <w:szCs w:val="18"/>
              </w:rPr>
            </w:pPr>
            <w:r w:rsidRPr="008B19FC">
              <w:rPr>
                <w:rFonts w:cstheme="minorHAnsi"/>
                <w:sz w:val="18"/>
                <w:szCs w:val="18"/>
              </w:rPr>
              <w:t>□ Unknown</w:t>
            </w:r>
          </w:p>
          <w:p w:rsidR="0061505A" w:rsidP="00531620" w14:paraId="5D1A9A3F" w14:textId="77777777">
            <w:pPr>
              <w:rPr>
                <w:rFonts w:cstheme="minorHAnsi"/>
                <w:sz w:val="18"/>
                <w:szCs w:val="18"/>
              </w:rPr>
            </w:pPr>
          </w:p>
          <w:p w:rsidR="00531620" w:rsidRPr="00613558" w:rsidP="00093974" w14:paraId="6E224BC1" w14:textId="3D9FA746">
            <w:pPr>
              <w:rPr>
                <w:i/>
                <w:iCs/>
                <w:sz w:val="18"/>
                <w:szCs w:val="18"/>
              </w:rPr>
            </w:pPr>
          </w:p>
        </w:tc>
      </w:tr>
      <w:tr w14:paraId="1B3086F3" w14:textId="77777777" w:rsidTr="006475E3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4"/>
          </w:tcPr>
          <w:p w:rsidR="004604DD" w:rsidRPr="00765A9B" w:rsidP="00093974" w14:paraId="7B8AE999" w14:textId="4167EE1F">
            <w:pPr>
              <w:rPr>
                <w:b/>
                <w:bCs/>
                <w:sz w:val="18"/>
                <w:szCs w:val="18"/>
              </w:rPr>
            </w:pPr>
            <w:r w:rsidRPr="00765A9B">
              <w:rPr>
                <w:rFonts w:cstheme="minorHAnsi"/>
                <w:b/>
                <w:bCs/>
                <w:sz w:val="18"/>
                <w:szCs w:val="18"/>
              </w:rPr>
              <w:t>Antigen</w:t>
            </w:r>
          </w:p>
        </w:tc>
      </w:tr>
      <w:tr w14:paraId="2866A388" w14:textId="77777777" w:rsidTr="00F029E4">
        <w:tblPrEx>
          <w:tblW w:w="11250" w:type="dxa"/>
          <w:tblInd w:w="-185" w:type="dxa"/>
          <w:tblLook w:val="04A0"/>
        </w:tblPrEx>
        <w:tc>
          <w:tcPr>
            <w:tcW w:w="2880" w:type="dxa"/>
          </w:tcPr>
          <w:p w:rsidR="004604DD" w:rsidP="004604DD" w14:paraId="5B24E6C4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31B5D415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Serum</w:t>
            </w:r>
          </w:p>
          <w:p w:rsidR="004604DD" w:rsidP="004604DD" w14:paraId="2795EC2B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3D91EC7D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RPr="00765A9B" w:rsidP="004604DD" w14:paraId="6C2BFAFA" w14:textId="222A3A19">
            <w:pPr>
              <w:rPr>
                <w:b/>
                <w:b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Urine</w:t>
            </w:r>
          </w:p>
        </w:tc>
        <w:tc>
          <w:tcPr>
            <w:tcW w:w="3870" w:type="dxa"/>
          </w:tcPr>
          <w:p w:rsidR="004604DD" w:rsidP="004604DD" w14:paraId="47DA1C76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Result:</w:t>
            </w:r>
          </w:p>
          <w:p w:rsidR="004604DD" w:rsidP="004604DD" w14:paraId="1582B023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Pos., titer: 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51ABFD50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Below limit of quantification?</w:t>
            </w:r>
          </w:p>
          <w:p w:rsidR="004604DD" w:rsidP="004604DD" w14:paraId="4E21D4A8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02E80EC5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Pos., titer: 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1B8B57F6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Below limit of quantification?</w:t>
            </w:r>
          </w:p>
          <w:p w:rsidR="004604DD" w:rsidRPr="00765A9B" w:rsidP="004604DD" w14:paraId="6E483384" w14:textId="4BBA3B48">
            <w:pPr>
              <w:rPr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</w:tc>
        <w:tc>
          <w:tcPr>
            <w:tcW w:w="4500" w:type="dxa"/>
            <w:gridSpan w:val="2"/>
          </w:tcPr>
          <w:p w:rsidR="004604DD" w:rsidP="004604DD" w14:paraId="517A1F24" w14:textId="77777777">
            <w:pPr>
              <w:rPr>
                <w:sz w:val="18"/>
                <w:szCs w:val="18"/>
              </w:rPr>
            </w:pPr>
            <w:r w:rsidRPr="0A452D0F">
              <w:rPr>
                <w:sz w:val="18"/>
                <w:szCs w:val="18"/>
              </w:rPr>
              <w:t>Laboratory:</w:t>
            </w:r>
          </w:p>
          <w:p w:rsidR="004604DD" w:rsidP="004604DD" w14:paraId="5509927A" w14:textId="4DB2770C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</w:t>
            </w:r>
            <w:r w:rsidR="00E82C98">
              <w:rPr>
                <w:rFonts w:cstheme="minorHAnsi"/>
                <w:sz w:val="18"/>
                <w:szCs w:val="18"/>
              </w:rPr>
              <w:t>iraVista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4604DD" w:rsidP="004604DD" w14:paraId="6B452976" w14:textId="6CB6F05B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</w:t>
            </w:r>
            <w:r w:rsidR="00F029E4"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F029E4">
              <w:rPr>
                <w:rFonts w:cstheme="minorHAnsi"/>
                <w:sz w:val="18"/>
                <w:szCs w:val="18"/>
              </w:rPr>
              <w:t>□</w:t>
            </w:r>
            <w:r w:rsidR="00F029E4"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57547739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5E6E9A26" w14:textId="200A871F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</w:t>
            </w:r>
            <w:r w:rsidR="00E82C98">
              <w:rPr>
                <w:rFonts w:cstheme="minorHAnsi"/>
                <w:sz w:val="18"/>
                <w:szCs w:val="18"/>
              </w:rPr>
              <w:t>iraVista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4604DD" w:rsidP="004604DD" w14:paraId="541C98D7" w14:textId="020BB5D8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</w:t>
            </w:r>
            <w:r w:rsidR="00F029E4"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F029E4">
              <w:rPr>
                <w:rFonts w:cstheme="minorHAnsi"/>
                <w:sz w:val="18"/>
                <w:szCs w:val="18"/>
              </w:rPr>
              <w:t>□</w:t>
            </w:r>
            <w:r w:rsidR="00F029E4"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RPr="00765A9B" w:rsidP="004604DD" w14:paraId="71FA3F98" w14:textId="309556B4">
            <w:pPr>
              <w:rPr>
                <w:b/>
                <w:bCs/>
                <w:sz w:val="18"/>
                <w:szCs w:val="18"/>
              </w:rPr>
            </w:pPr>
          </w:p>
        </w:tc>
      </w:tr>
      <w:tr w14:paraId="348B647C" w14:textId="77777777" w:rsidTr="006475E3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4"/>
          </w:tcPr>
          <w:p w:rsidR="004604DD" w:rsidRPr="00765A9B" w:rsidP="004604DD" w14:paraId="04C5D50F" w14:textId="7E85D39E">
            <w:pPr>
              <w:rPr>
                <w:b/>
                <w:bCs/>
                <w:sz w:val="18"/>
                <w:szCs w:val="18"/>
              </w:rPr>
            </w:pPr>
            <w:r w:rsidRPr="00765A9B">
              <w:rPr>
                <w:b/>
                <w:bCs/>
                <w:sz w:val="18"/>
                <w:szCs w:val="18"/>
              </w:rPr>
              <w:t>Serology</w:t>
            </w:r>
          </w:p>
        </w:tc>
      </w:tr>
      <w:tr w14:paraId="57AF440A" w14:textId="77777777" w:rsidTr="00F029E4">
        <w:tblPrEx>
          <w:tblW w:w="11250" w:type="dxa"/>
          <w:tblInd w:w="-185" w:type="dxa"/>
          <w:tblLook w:val="04A0"/>
        </w:tblPrEx>
        <w:tc>
          <w:tcPr>
            <w:tcW w:w="2880" w:type="dxa"/>
          </w:tcPr>
          <w:p w:rsidR="004604DD" w:rsidP="004604DD" w14:paraId="469EDD9C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 Serum</w:t>
            </w:r>
          </w:p>
          <w:p w:rsidR="004604DD" w:rsidP="004604DD" w14:paraId="57A88F0C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ID IgG</w:t>
            </w:r>
          </w:p>
          <w:p w:rsidR="004604DD" w:rsidP="004604DD" w14:paraId="7884B658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165438E5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ID IgM</w:t>
            </w:r>
          </w:p>
          <w:p w:rsidR="004604DD" w:rsidP="004604DD" w14:paraId="38176476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4604DD" w:rsidP="004604DD" w14:paraId="7475D057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CF IgG</w:t>
            </w:r>
          </w:p>
          <w:p w:rsidR="004604DD" w:rsidP="004604DD" w14:paraId="66C692C3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4604DD" w:rsidP="004604DD" w14:paraId="6AF9381A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EIA IgG</w:t>
            </w:r>
          </w:p>
          <w:p w:rsidR="004604DD" w:rsidP="004604DD" w14:paraId="75EA218C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</w:t>
            </w:r>
          </w:p>
          <w:p w:rsidR="004604DD" w:rsidP="004604DD" w14:paraId="3215EB7A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EIA IgM</w:t>
            </w:r>
          </w:p>
          <w:p w:rsidR="004604DD" w:rsidP="004604DD" w14:paraId="0DF7654A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4604DD" w:rsidP="004604DD" w14:paraId="66F583AC" w14:textId="102E277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Other: _________________</w:t>
            </w:r>
          </w:p>
          <w:p w:rsidR="004604DD" w:rsidP="004604DD" w14:paraId="73C95BBC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4604DD" w:rsidP="004604DD" w14:paraId="0ED13DFA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4604DD" w:rsidP="004604DD" w14:paraId="0C434AE8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0C9D6AC5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0E15BBC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 CSF</w:t>
            </w:r>
          </w:p>
          <w:p w:rsidR="004604DD" w:rsidP="004604DD" w14:paraId="72D2255F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ID IgG</w:t>
            </w:r>
          </w:p>
          <w:p w:rsidR="004604DD" w:rsidP="004604DD" w14:paraId="02F0AA6C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4604DD" w:rsidP="004604DD" w14:paraId="65C69CEA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ID IgM</w:t>
            </w:r>
          </w:p>
          <w:p w:rsidR="004604DD" w:rsidP="004604DD" w14:paraId="0F7EB93F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4604DD" w:rsidP="004604DD" w14:paraId="0B955026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CF IgG</w:t>
            </w:r>
          </w:p>
          <w:p w:rsidR="004604DD" w:rsidP="004604DD" w14:paraId="7A30865C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329F7F58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EIA IgG</w:t>
            </w:r>
          </w:p>
          <w:p w:rsidR="004604DD" w:rsidP="004604DD" w14:paraId="2BE519A1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0F14F3FB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EIA IgM</w:t>
            </w:r>
          </w:p>
          <w:p w:rsidR="004604DD" w:rsidP="004604DD" w14:paraId="31E0AA65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12F59FBD" w14:textId="2E6F02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Other: _________________</w:t>
            </w:r>
          </w:p>
          <w:p w:rsidR="004604DD" w:rsidP="004604DD" w14:paraId="73FDCE3A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6ADD8C97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4604DD" w:rsidRPr="00613558" w:rsidP="004604DD" w14:paraId="651CBD4D" w14:textId="50677112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</w:tc>
        <w:tc>
          <w:tcPr>
            <w:tcW w:w="3870" w:type="dxa"/>
          </w:tcPr>
          <w:p w:rsidR="004604DD" w:rsidP="004604DD" w14:paraId="7D050A29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Result:</w:t>
            </w:r>
          </w:p>
          <w:p w:rsidR="004604DD" w:rsidP="004604DD" w14:paraId="4563BD6E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Pos., titer: 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1E670C97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725AB859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Pos., titer: 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1D5F10B7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631102FC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Pos., titer: 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1EAC7AD4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59F0E577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099FE6E4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56697871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273E690F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20512E68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656E09F8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49816628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0438D810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13C594E3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1DED8F59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3DA11CBA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Pos., titer: 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68D7EBC7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3E7D13D3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Pos., titer: 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5F6E5A05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27805FE3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Pos., titer: 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02EB5ACA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1A06AA43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0CBE8CA2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0525E77D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1A2E6893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016E91C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09DBC9AE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RPr="00613558" w:rsidP="004604DD" w14:paraId="1A973101" w14:textId="4FD4BCC7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</w:tc>
        <w:tc>
          <w:tcPr>
            <w:tcW w:w="4500" w:type="dxa"/>
            <w:gridSpan w:val="2"/>
          </w:tcPr>
          <w:p w:rsidR="004604DD" w:rsidP="004604DD" w14:paraId="4F965601" w14:textId="77777777">
            <w:pPr>
              <w:rPr>
                <w:sz w:val="18"/>
                <w:szCs w:val="18"/>
              </w:rPr>
            </w:pPr>
            <w:r w:rsidRPr="63FAB2A0">
              <w:rPr>
                <w:sz w:val="18"/>
                <w:szCs w:val="18"/>
              </w:rPr>
              <w:t>Laboratory</w:t>
            </w:r>
            <w:r>
              <w:rPr>
                <w:sz w:val="18"/>
                <w:szCs w:val="18"/>
              </w:rPr>
              <w:t xml:space="preserve"> where testing was  performed</w:t>
            </w:r>
            <w:r w:rsidRPr="63FAB2A0">
              <w:rPr>
                <w:sz w:val="18"/>
                <w:szCs w:val="18"/>
              </w:rPr>
              <w:t>:</w:t>
            </w:r>
          </w:p>
          <w:p w:rsidR="004604DD" w:rsidP="004604DD" w14:paraId="556E4BD7" w14:textId="3E93A6F9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</w:t>
            </w:r>
            <w:r w:rsidR="00E82C98">
              <w:rPr>
                <w:rFonts w:cstheme="minorHAnsi"/>
                <w:sz w:val="18"/>
                <w:szCs w:val="18"/>
              </w:rPr>
              <w:t>ira</w:t>
            </w:r>
            <w:r>
              <w:rPr>
                <w:rFonts w:cstheme="minorHAnsi"/>
                <w:sz w:val="18"/>
                <w:szCs w:val="18"/>
              </w:rPr>
              <w:t>V</w:t>
            </w:r>
            <w:r w:rsidR="00E82C98">
              <w:rPr>
                <w:rFonts w:cstheme="minorHAnsi"/>
                <w:sz w:val="18"/>
                <w:szCs w:val="18"/>
              </w:rPr>
              <w:t>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4604DD" w:rsidP="004604DD" w14:paraId="03604B07" w14:textId="17A723F5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</w:t>
            </w:r>
            <w:r w:rsidR="00744DF8"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744DF8">
              <w:rPr>
                <w:rFonts w:cstheme="minorHAnsi"/>
                <w:sz w:val="18"/>
                <w:szCs w:val="18"/>
              </w:rPr>
              <w:t>□</w:t>
            </w:r>
            <w:r w:rsidR="00744DF8"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202B0FCE" w14:textId="1B5FB94E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</w:t>
            </w:r>
            <w:r w:rsidR="00E82C98">
              <w:rPr>
                <w:rFonts w:cstheme="minorHAnsi"/>
                <w:sz w:val="18"/>
                <w:szCs w:val="18"/>
              </w:rPr>
              <w:t>ira</w:t>
            </w:r>
            <w:r>
              <w:rPr>
                <w:rFonts w:cstheme="minorHAnsi"/>
                <w:sz w:val="18"/>
                <w:szCs w:val="18"/>
              </w:rPr>
              <w:t>V</w:t>
            </w:r>
            <w:r w:rsidR="00E82C98">
              <w:rPr>
                <w:rFonts w:cstheme="minorHAnsi"/>
                <w:sz w:val="18"/>
                <w:szCs w:val="18"/>
              </w:rPr>
              <w:t>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4604DD" w:rsidP="004604DD" w14:paraId="0FACFE74" w14:textId="18844D1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</w:t>
            </w:r>
            <w:r w:rsidR="00744DF8"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744DF8">
              <w:rPr>
                <w:rFonts w:cstheme="minorHAnsi"/>
                <w:sz w:val="18"/>
                <w:szCs w:val="18"/>
              </w:rPr>
              <w:t>□</w:t>
            </w:r>
            <w:r w:rsidR="00744DF8"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3135204F" w14:textId="25011FCF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</w:t>
            </w:r>
            <w:r w:rsidR="00E82C98">
              <w:rPr>
                <w:rFonts w:cstheme="minorHAnsi"/>
                <w:sz w:val="18"/>
                <w:szCs w:val="18"/>
              </w:rPr>
              <w:t>ira</w:t>
            </w:r>
            <w:r>
              <w:rPr>
                <w:rFonts w:cstheme="minorHAnsi"/>
                <w:sz w:val="18"/>
                <w:szCs w:val="18"/>
              </w:rPr>
              <w:t>V</w:t>
            </w:r>
            <w:r w:rsidR="00E82C98">
              <w:rPr>
                <w:rFonts w:cstheme="minorHAnsi"/>
                <w:sz w:val="18"/>
                <w:szCs w:val="18"/>
              </w:rPr>
              <w:t>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4604DD" w:rsidP="004604DD" w14:paraId="7AAA54B8" w14:textId="3B46E609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</w:t>
            </w:r>
            <w:r w:rsidR="00744DF8"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744DF8">
              <w:rPr>
                <w:rFonts w:cstheme="minorHAnsi"/>
                <w:sz w:val="18"/>
                <w:szCs w:val="18"/>
              </w:rPr>
              <w:t>□</w:t>
            </w:r>
            <w:r w:rsidR="00744DF8"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57E5F76F" w14:textId="3AE1B853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</w:t>
            </w:r>
            <w:r w:rsidR="00E82C98">
              <w:rPr>
                <w:rFonts w:cstheme="minorHAnsi"/>
                <w:sz w:val="18"/>
                <w:szCs w:val="18"/>
              </w:rPr>
              <w:t>ira</w:t>
            </w:r>
            <w:r>
              <w:rPr>
                <w:rFonts w:cstheme="minorHAnsi"/>
                <w:sz w:val="18"/>
                <w:szCs w:val="18"/>
              </w:rPr>
              <w:t>V</w:t>
            </w:r>
            <w:r w:rsidR="00E82C98">
              <w:rPr>
                <w:rFonts w:cstheme="minorHAnsi"/>
                <w:sz w:val="18"/>
                <w:szCs w:val="18"/>
              </w:rPr>
              <w:t>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4604DD" w:rsidP="004604DD" w14:paraId="738119F7" w14:textId="32FF9275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</w:t>
            </w:r>
            <w:r w:rsidR="00744DF8"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744DF8">
              <w:rPr>
                <w:rFonts w:cstheme="minorHAnsi"/>
                <w:sz w:val="18"/>
                <w:szCs w:val="18"/>
              </w:rPr>
              <w:t>□</w:t>
            </w:r>
            <w:r w:rsidR="00744DF8"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6AFB2254" w14:textId="3F425451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</w:t>
            </w:r>
            <w:r w:rsidR="00E82C98">
              <w:rPr>
                <w:rFonts w:cstheme="minorHAnsi"/>
                <w:sz w:val="18"/>
                <w:szCs w:val="18"/>
              </w:rPr>
              <w:t>ira</w:t>
            </w:r>
            <w:r>
              <w:rPr>
                <w:rFonts w:cstheme="minorHAnsi"/>
                <w:sz w:val="18"/>
                <w:szCs w:val="18"/>
              </w:rPr>
              <w:t>V</w:t>
            </w:r>
            <w:r w:rsidR="00E82C98">
              <w:rPr>
                <w:rFonts w:cstheme="minorHAnsi"/>
                <w:sz w:val="18"/>
                <w:szCs w:val="18"/>
              </w:rPr>
              <w:t>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4604DD" w:rsidP="004604DD" w14:paraId="3ACE1423" w14:textId="43CD9468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</w:t>
            </w:r>
            <w:r w:rsidR="00744DF8"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744DF8">
              <w:rPr>
                <w:rFonts w:cstheme="minorHAnsi"/>
                <w:sz w:val="18"/>
                <w:szCs w:val="18"/>
              </w:rPr>
              <w:t>□</w:t>
            </w:r>
            <w:r w:rsidR="00744DF8"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05477149" w14:textId="5564456B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</w:t>
            </w:r>
            <w:r w:rsidR="00E82C98">
              <w:rPr>
                <w:rFonts w:cstheme="minorHAnsi"/>
                <w:sz w:val="18"/>
                <w:szCs w:val="18"/>
              </w:rPr>
              <w:t>ira</w:t>
            </w:r>
            <w:r>
              <w:rPr>
                <w:rFonts w:cstheme="minorHAnsi"/>
                <w:sz w:val="18"/>
                <w:szCs w:val="18"/>
              </w:rPr>
              <w:t>V</w:t>
            </w:r>
            <w:r w:rsidR="00E82C98">
              <w:rPr>
                <w:rFonts w:cstheme="minorHAnsi"/>
                <w:sz w:val="18"/>
                <w:szCs w:val="18"/>
              </w:rPr>
              <w:t>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4604DD" w:rsidP="004604DD" w14:paraId="0EE762DA" w14:textId="2FC1C5A5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</w:t>
            </w:r>
            <w:r w:rsidR="00744DF8"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744DF8">
              <w:rPr>
                <w:rFonts w:cstheme="minorHAnsi"/>
                <w:sz w:val="18"/>
                <w:szCs w:val="18"/>
              </w:rPr>
              <w:t>□</w:t>
            </w:r>
            <w:r w:rsidR="00744DF8"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293D8444" w14:textId="5060A892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</w:t>
            </w:r>
            <w:r w:rsidR="00E82C98">
              <w:rPr>
                <w:rFonts w:cstheme="minorHAnsi"/>
                <w:sz w:val="18"/>
                <w:szCs w:val="18"/>
              </w:rPr>
              <w:t>ira</w:t>
            </w:r>
            <w:r>
              <w:rPr>
                <w:rFonts w:cstheme="minorHAnsi"/>
                <w:sz w:val="18"/>
                <w:szCs w:val="18"/>
              </w:rPr>
              <w:t>V</w:t>
            </w:r>
            <w:r w:rsidR="00E82C98">
              <w:rPr>
                <w:rFonts w:cstheme="minorHAnsi"/>
                <w:sz w:val="18"/>
                <w:szCs w:val="18"/>
              </w:rPr>
              <w:t>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4604DD" w:rsidP="004604DD" w14:paraId="5DC7FA65" w14:textId="190B9F7E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</w:t>
            </w:r>
            <w:r w:rsidR="00744DF8"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744DF8">
              <w:rPr>
                <w:rFonts w:cstheme="minorHAnsi"/>
                <w:sz w:val="18"/>
                <w:szCs w:val="18"/>
              </w:rPr>
              <w:t>□</w:t>
            </w:r>
            <w:r w:rsidR="00744DF8"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21EE7803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547ECE13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1FB49794" w14:textId="6F96ABDC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</w:t>
            </w:r>
            <w:r w:rsidR="00E82C98">
              <w:rPr>
                <w:rFonts w:cstheme="minorHAnsi"/>
                <w:sz w:val="18"/>
                <w:szCs w:val="18"/>
              </w:rPr>
              <w:t>ira</w:t>
            </w:r>
            <w:r>
              <w:rPr>
                <w:rFonts w:cstheme="minorHAnsi"/>
                <w:sz w:val="18"/>
                <w:szCs w:val="18"/>
              </w:rPr>
              <w:t>V</w:t>
            </w:r>
            <w:r w:rsidR="00E82C98">
              <w:rPr>
                <w:rFonts w:cstheme="minorHAnsi"/>
                <w:sz w:val="18"/>
                <w:szCs w:val="18"/>
              </w:rPr>
              <w:t>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4604DD" w:rsidP="004604DD" w14:paraId="5BDDCD2E" w14:textId="6531070A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</w:t>
            </w:r>
            <w:r w:rsidR="00744DF8"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744DF8">
              <w:rPr>
                <w:rFonts w:cstheme="minorHAnsi"/>
                <w:sz w:val="18"/>
                <w:szCs w:val="18"/>
              </w:rPr>
              <w:t>□</w:t>
            </w:r>
            <w:r w:rsidR="00744DF8"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09C01669" w14:textId="6F982288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</w:t>
            </w:r>
            <w:r w:rsidR="00E82C98">
              <w:rPr>
                <w:rFonts w:cstheme="minorHAnsi"/>
                <w:sz w:val="18"/>
                <w:szCs w:val="18"/>
              </w:rPr>
              <w:t>ira</w:t>
            </w:r>
            <w:r>
              <w:rPr>
                <w:rFonts w:cstheme="minorHAnsi"/>
                <w:sz w:val="18"/>
                <w:szCs w:val="18"/>
              </w:rPr>
              <w:t>V</w:t>
            </w:r>
            <w:r w:rsidR="00E82C98">
              <w:rPr>
                <w:rFonts w:cstheme="minorHAnsi"/>
                <w:sz w:val="18"/>
                <w:szCs w:val="18"/>
              </w:rPr>
              <w:t>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4604DD" w:rsidP="004604DD" w14:paraId="67154B67" w14:textId="30441DBF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</w:t>
            </w:r>
            <w:r w:rsidR="00744DF8"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744DF8">
              <w:rPr>
                <w:rFonts w:cstheme="minorHAnsi"/>
                <w:sz w:val="18"/>
                <w:szCs w:val="18"/>
              </w:rPr>
              <w:t>□</w:t>
            </w:r>
            <w:r w:rsidR="00744DF8"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0CE5D6C0" w14:textId="4FF5A444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</w:t>
            </w:r>
            <w:r w:rsidR="00E82C98">
              <w:rPr>
                <w:rFonts w:cstheme="minorHAnsi"/>
                <w:sz w:val="18"/>
                <w:szCs w:val="18"/>
              </w:rPr>
              <w:t>ira</w:t>
            </w:r>
            <w:r>
              <w:rPr>
                <w:rFonts w:cstheme="minorHAnsi"/>
                <w:sz w:val="18"/>
                <w:szCs w:val="18"/>
              </w:rPr>
              <w:t>V</w:t>
            </w:r>
            <w:r w:rsidR="00E82C98">
              <w:rPr>
                <w:rFonts w:cstheme="minorHAnsi"/>
                <w:sz w:val="18"/>
                <w:szCs w:val="18"/>
              </w:rPr>
              <w:t>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4604DD" w:rsidP="004604DD" w14:paraId="36FAABA0" w14:textId="11F3CBBA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</w:t>
            </w:r>
            <w:r w:rsidR="00744DF8"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744DF8">
              <w:rPr>
                <w:rFonts w:cstheme="minorHAnsi"/>
                <w:sz w:val="18"/>
                <w:szCs w:val="18"/>
              </w:rPr>
              <w:t>□</w:t>
            </w:r>
            <w:r w:rsidR="00744DF8"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1B9DB197" w14:textId="7D2AD0E8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</w:t>
            </w:r>
            <w:r w:rsidR="00E82C98">
              <w:rPr>
                <w:rFonts w:cstheme="minorHAnsi"/>
                <w:sz w:val="18"/>
                <w:szCs w:val="18"/>
              </w:rPr>
              <w:t>ira</w:t>
            </w:r>
            <w:r>
              <w:rPr>
                <w:rFonts w:cstheme="minorHAnsi"/>
                <w:sz w:val="18"/>
                <w:szCs w:val="18"/>
              </w:rPr>
              <w:t>V</w:t>
            </w:r>
            <w:r w:rsidR="00E82C98">
              <w:rPr>
                <w:rFonts w:cstheme="minorHAnsi"/>
                <w:sz w:val="18"/>
                <w:szCs w:val="18"/>
              </w:rPr>
              <w:t>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4604DD" w:rsidP="004604DD" w14:paraId="4996E09B" w14:textId="4BA96BD1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</w:t>
            </w:r>
            <w:r w:rsidR="00744DF8"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744DF8">
              <w:rPr>
                <w:rFonts w:cstheme="minorHAnsi"/>
                <w:sz w:val="18"/>
                <w:szCs w:val="18"/>
              </w:rPr>
              <w:t>□</w:t>
            </w:r>
            <w:r w:rsidR="00744DF8"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5E4312CB" w14:textId="29EE23DE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</w:t>
            </w:r>
            <w:r w:rsidR="00E82C98">
              <w:rPr>
                <w:rFonts w:cstheme="minorHAnsi"/>
                <w:sz w:val="18"/>
                <w:szCs w:val="18"/>
              </w:rPr>
              <w:t>ira</w:t>
            </w:r>
            <w:r>
              <w:rPr>
                <w:rFonts w:cstheme="minorHAnsi"/>
                <w:sz w:val="18"/>
                <w:szCs w:val="18"/>
              </w:rPr>
              <w:t>V</w:t>
            </w:r>
            <w:r w:rsidR="00E82C98">
              <w:rPr>
                <w:rFonts w:cstheme="minorHAnsi"/>
                <w:sz w:val="18"/>
                <w:szCs w:val="18"/>
              </w:rPr>
              <w:t>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4604DD" w:rsidP="004604DD" w14:paraId="3C337F16" w14:textId="5900E873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</w:t>
            </w:r>
            <w:r w:rsidR="00744DF8"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744DF8">
              <w:rPr>
                <w:rFonts w:cstheme="minorHAnsi"/>
                <w:sz w:val="18"/>
                <w:szCs w:val="18"/>
              </w:rPr>
              <w:t>□</w:t>
            </w:r>
            <w:r w:rsidR="00744DF8"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5B123EE7" w14:textId="1CF999D3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</w:t>
            </w:r>
            <w:r w:rsidR="00E82C98">
              <w:rPr>
                <w:rFonts w:cstheme="minorHAnsi"/>
                <w:sz w:val="18"/>
                <w:szCs w:val="18"/>
              </w:rPr>
              <w:t>ira</w:t>
            </w:r>
            <w:r>
              <w:rPr>
                <w:rFonts w:cstheme="minorHAnsi"/>
                <w:sz w:val="18"/>
                <w:szCs w:val="18"/>
              </w:rPr>
              <w:t>V</w:t>
            </w:r>
            <w:r w:rsidR="00E82C98">
              <w:rPr>
                <w:rFonts w:cstheme="minorHAnsi"/>
                <w:sz w:val="18"/>
                <w:szCs w:val="18"/>
              </w:rPr>
              <w:t>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2D7EB7" w:rsidP="002D7EB7" w14:paraId="50F3D900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469D19EF" w14:textId="5B487CBA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</w:t>
            </w:r>
            <w:r w:rsidR="00E82C98">
              <w:rPr>
                <w:rFonts w:cstheme="minorHAnsi"/>
                <w:sz w:val="18"/>
                <w:szCs w:val="18"/>
              </w:rPr>
              <w:t>ira</w:t>
            </w:r>
            <w:r>
              <w:rPr>
                <w:rFonts w:cstheme="minorHAnsi"/>
                <w:sz w:val="18"/>
                <w:szCs w:val="18"/>
              </w:rPr>
              <w:t>V</w:t>
            </w:r>
            <w:r w:rsidR="00E82C98">
              <w:rPr>
                <w:rFonts w:cstheme="minorHAnsi"/>
                <w:sz w:val="18"/>
                <w:szCs w:val="18"/>
              </w:rPr>
              <w:t>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4604DD" w:rsidRPr="002D7EB7" w:rsidP="004604DD" w14:paraId="65CBD4CA" w14:textId="5AD51C3E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</w:tc>
      </w:tr>
    </w:tbl>
    <w:p w:rsidR="00765A9B" w14:paraId="6E8C7F86" w14:textId="1F0537E2"/>
    <w:tbl>
      <w:tblPr>
        <w:tblStyle w:val="TableGrid"/>
        <w:tblW w:w="11250" w:type="dxa"/>
        <w:tblInd w:w="-185" w:type="dxa"/>
        <w:tblLook w:val="04A0"/>
      </w:tblPr>
      <w:tblGrid>
        <w:gridCol w:w="4410"/>
        <w:gridCol w:w="6840"/>
      </w:tblGrid>
      <w:tr w14:paraId="260EEC05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2"/>
          </w:tcPr>
          <w:p w:rsidR="00765A9B" w:rsidRPr="00765A9B" w:rsidP="00093974" w14:paraId="0FC8D137" w14:textId="7CEE57F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Other laboratory methods</w:t>
            </w:r>
          </w:p>
        </w:tc>
      </w:tr>
      <w:tr w14:paraId="2AC43E0F" w14:textId="77777777" w:rsidTr="00765A9B">
        <w:tblPrEx>
          <w:tblW w:w="11250" w:type="dxa"/>
          <w:tblInd w:w="-185" w:type="dxa"/>
          <w:tblLook w:val="04A0"/>
        </w:tblPrEx>
        <w:tc>
          <w:tcPr>
            <w:tcW w:w="4410" w:type="dxa"/>
          </w:tcPr>
          <w:p w:rsidR="00765A9B" w:rsidP="00765A9B" w14:paraId="5EF67CFE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Bronchial specimen</w:t>
            </w:r>
          </w:p>
          <w:p w:rsidR="00765A9B" w:rsidP="00765A9B" w14:paraId="31260806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Culture</w:t>
            </w:r>
          </w:p>
          <w:p w:rsidR="00765A9B" w:rsidP="00765A9B" w14:paraId="6F590CB1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765A9B" w:rsidP="00765A9B" w14:paraId="1B0E894D" w14:textId="643CA2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Direct smear/cytology</w:t>
            </w:r>
          </w:p>
          <w:p w:rsidR="00765A9B" w:rsidP="00765A9B" w14:paraId="17B60E84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Molecular test (e.g., PCR)</w:t>
            </w:r>
          </w:p>
          <w:p w:rsidR="00765A9B" w:rsidP="00765A9B" w14:paraId="3E5792A1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Specify test: ________________________</w:t>
            </w:r>
          </w:p>
          <w:p w:rsidR="00765A9B" w:rsidP="00765A9B" w14:paraId="40A0F890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_____________________________</w:t>
            </w:r>
          </w:p>
          <w:p w:rsidR="00765A9B" w:rsidRPr="00613558" w:rsidP="00765A9B" w14:paraId="498C4EB1" w14:textId="7A6C907D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  <w:tc>
          <w:tcPr>
            <w:tcW w:w="6840" w:type="dxa"/>
          </w:tcPr>
          <w:p w:rsidR="00765A9B" w:rsidP="00765A9B" w14:paraId="6022C168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Result:</w:t>
            </w:r>
          </w:p>
          <w:p w:rsidR="00765A9B" w:rsidP="00765A9B" w14:paraId="30628E58" w14:textId="4CA18F7E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765A9B" w:rsidP="00765A9B" w14:paraId="6D12E30C" w14:textId="777128DA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7E4365">
              <w:rPr>
                <w:rFonts w:cstheme="minorHAnsi"/>
                <w:i/>
                <w:iCs/>
                <w:sz w:val="18"/>
                <w:szCs w:val="18"/>
              </w:rPr>
              <w:t>B. dermati</w:t>
            </w:r>
            <w:r w:rsidR="001012D4">
              <w:rPr>
                <w:rFonts w:cstheme="minorHAnsi"/>
                <w:i/>
                <w:iCs/>
                <w:sz w:val="18"/>
                <w:szCs w:val="18"/>
              </w:rPr>
              <w:t>t</w:t>
            </w:r>
            <w:r w:rsidR="007E4365">
              <w:rPr>
                <w:rFonts w:cstheme="minorHAnsi"/>
                <w:i/>
                <w:iCs/>
                <w:sz w:val="18"/>
                <w:szCs w:val="18"/>
              </w:rPr>
              <w:t>idis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1012D4">
              <w:rPr>
                <w:rFonts w:cstheme="minorHAnsi"/>
                <w:i/>
                <w:iCs/>
                <w:sz w:val="18"/>
                <w:szCs w:val="18"/>
              </w:rPr>
              <w:t>B</w:t>
            </w:r>
            <w:r w:rsidRPr="00423A5D">
              <w:rPr>
                <w:rFonts w:cstheme="minorHAnsi"/>
                <w:i/>
                <w:iCs/>
                <w:sz w:val="18"/>
                <w:szCs w:val="18"/>
              </w:rPr>
              <w:t xml:space="preserve">. </w:t>
            </w:r>
            <w:r w:rsidR="001012D4">
              <w:rPr>
                <w:rFonts w:cstheme="minorHAnsi"/>
                <w:i/>
                <w:iCs/>
                <w:sz w:val="18"/>
                <w:szCs w:val="18"/>
              </w:rPr>
              <w:t>gilchristii</w:t>
            </w:r>
            <w:r w:rsidR="00E60F5F">
              <w:rPr>
                <w:rFonts w:cstheme="minorHAnsi"/>
                <w:i/>
                <w:iCs/>
                <w:sz w:val="18"/>
                <w:szCs w:val="18"/>
              </w:rPr>
              <w:t xml:space="preserve">     </w:t>
            </w:r>
            <w:r w:rsidRPr="003B5DB8" w:rsidR="00E60F5F">
              <w:rPr>
                <w:rFonts w:cstheme="minorHAnsi"/>
                <w:sz w:val="18"/>
                <w:szCs w:val="18"/>
              </w:rPr>
              <w:t>□</w:t>
            </w:r>
            <w:r w:rsidR="00E60F5F">
              <w:rPr>
                <w:rFonts w:cstheme="minorHAnsi"/>
                <w:sz w:val="18"/>
                <w:szCs w:val="18"/>
              </w:rPr>
              <w:t xml:space="preserve"> </w:t>
            </w:r>
            <w:r w:rsidR="00E60F5F">
              <w:rPr>
                <w:rFonts w:cstheme="minorHAnsi"/>
                <w:i/>
                <w:iCs/>
                <w:sz w:val="18"/>
                <w:szCs w:val="18"/>
              </w:rPr>
              <w:t>B</w:t>
            </w:r>
            <w:r w:rsidRPr="00423A5D" w:rsidR="00E60F5F">
              <w:rPr>
                <w:rFonts w:cstheme="minorHAnsi"/>
                <w:i/>
                <w:iCs/>
                <w:sz w:val="18"/>
                <w:szCs w:val="18"/>
              </w:rPr>
              <w:t xml:space="preserve">. </w:t>
            </w:r>
            <w:r w:rsidR="00E60F5F">
              <w:rPr>
                <w:rFonts w:cstheme="minorHAnsi"/>
                <w:i/>
                <w:iCs/>
                <w:sz w:val="18"/>
                <w:szCs w:val="18"/>
              </w:rPr>
              <w:t>helicus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Pending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765A9B" w:rsidP="00765A9B" w14:paraId="4FFB9E75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765A9B" w:rsidP="00765A9B" w14:paraId="02FADC34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765A9B" w:rsidP="00765A9B" w14:paraId="6CDE675E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2B306EFF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765A9B" w:rsidRPr="00613558" w:rsidP="00765A9B" w14:paraId="155CF8DF" w14:textId="7C1F0220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</w:tc>
      </w:tr>
      <w:tr w14:paraId="417F7EEE" w14:textId="77777777" w:rsidTr="00765A9B">
        <w:tblPrEx>
          <w:tblW w:w="11250" w:type="dxa"/>
          <w:tblInd w:w="-185" w:type="dxa"/>
          <w:tblLook w:val="04A0"/>
        </w:tblPrEx>
        <w:tc>
          <w:tcPr>
            <w:tcW w:w="4410" w:type="dxa"/>
          </w:tcPr>
          <w:p w:rsidR="00423A5D" w:rsidP="00423A5D" w14:paraId="46C03079" w14:textId="297D6D82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Sputum</w:t>
            </w:r>
          </w:p>
          <w:p w:rsidR="00423A5D" w:rsidP="00423A5D" w14:paraId="56106A99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Culture</w:t>
            </w:r>
          </w:p>
          <w:p w:rsidR="00423A5D" w:rsidP="00423A5D" w14:paraId="4ED644DA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423A5D" w:rsidP="00423A5D" w14:paraId="0D1C2DCC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Direct smear/cytology</w:t>
            </w:r>
          </w:p>
          <w:p w:rsidR="00423A5D" w:rsidP="00423A5D" w14:paraId="0D15B358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Molecular test (e.g., PCR)</w:t>
            </w:r>
          </w:p>
          <w:p w:rsidR="00423A5D" w:rsidP="00423A5D" w14:paraId="148DEE58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Specify test: ________________________</w:t>
            </w:r>
          </w:p>
          <w:p w:rsidR="00423A5D" w:rsidP="00423A5D" w14:paraId="23FD625D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_____________________________</w:t>
            </w:r>
          </w:p>
          <w:p w:rsidR="00423A5D" w:rsidRPr="003B5DB8" w:rsidP="00423A5D" w14:paraId="796C6DD1" w14:textId="4AB34CB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  <w:tc>
          <w:tcPr>
            <w:tcW w:w="6840" w:type="dxa"/>
          </w:tcPr>
          <w:p w:rsidR="00423A5D" w:rsidP="00423A5D" w14:paraId="5B922A5F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Result:</w:t>
            </w:r>
          </w:p>
          <w:p w:rsidR="00423A5D" w:rsidP="00423A5D" w14:paraId="117052F6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1012D4" w:rsidP="001012D4" w14:paraId="5EB8DCF8" w14:textId="30C942D2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B. dermatitidis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B</w:t>
            </w:r>
            <w:r w:rsidRPr="00423A5D">
              <w:rPr>
                <w:rFonts w:cstheme="minorHAnsi"/>
                <w:i/>
                <w:iCs/>
                <w:sz w:val="18"/>
                <w:szCs w:val="18"/>
              </w:rPr>
              <w:t xml:space="preserve">.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gilchristii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E60F5F">
              <w:rPr>
                <w:rFonts w:cstheme="minorHAnsi"/>
                <w:sz w:val="18"/>
                <w:szCs w:val="18"/>
              </w:rPr>
              <w:t>□</w:t>
            </w:r>
            <w:r w:rsidR="00E60F5F">
              <w:rPr>
                <w:rFonts w:cstheme="minorHAnsi"/>
                <w:sz w:val="18"/>
                <w:szCs w:val="18"/>
              </w:rPr>
              <w:t xml:space="preserve"> </w:t>
            </w:r>
            <w:r w:rsidR="00E60F5F">
              <w:rPr>
                <w:rFonts w:cstheme="minorHAnsi"/>
                <w:i/>
                <w:iCs/>
                <w:sz w:val="18"/>
                <w:szCs w:val="18"/>
              </w:rPr>
              <w:t>B</w:t>
            </w:r>
            <w:r w:rsidRPr="00423A5D" w:rsidR="00E60F5F">
              <w:rPr>
                <w:rFonts w:cstheme="minorHAnsi"/>
                <w:i/>
                <w:iCs/>
                <w:sz w:val="18"/>
                <w:szCs w:val="18"/>
              </w:rPr>
              <w:t xml:space="preserve">. </w:t>
            </w:r>
            <w:r w:rsidR="00E60F5F">
              <w:rPr>
                <w:rFonts w:cstheme="minorHAnsi"/>
                <w:i/>
                <w:iCs/>
                <w:sz w:val="18"/>
                <w:szCs w:val="18"/>
              </w:rPr>
              <w:t>helicus</w:t>
            </w:r>
            <w:r w:rsidR="00E60F5F"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Pending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423A5D" w:rsidP="00423A5D" w14:paraId="219C956A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23A5D" w:rsidP="00423A5D" w14:paraId="0F1CB6C3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23A5D" w:rsidP="00423A5D" w14:paraId="5B9C139B" w14:textId="77777777">
            <w:pPr>
              <w:rPr>
                <w:rFonts w:cstheme="minorHAnsi"/>
                <w:sz w:val="18"/>
                <w:szCs w:val="18"/>
              </w:rPr>
            </w:pPr>
          </w:p>
          <w:p w:rsidR="00423A5D" w:rsidP="00423A5D" w14:paraId="0DA90711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23A5D" w:rsidP="00423A5D" w14:paraId="4FBDDACB" w14:textId="2880BDEA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</w:tc>
      </w:tr>
      <w:tr w14:paraId="260A57F6" w14:textId="77777777" w:rsidTr="00765A9B">
        <w:tblPrEx>
          <w:tblW w:w="11250" w:type="dxa"/>
          <w:tblInd w:w="-185" w:type="dxa"/>
          <w:tblLook w:val="04A0"/>
        </w:tblPrEx>
        <w:tc>
          <w:tcPr>
            <w:tcW w:w="4410" w:type="dxa"/>
          </w:tcPr>
          <w:p w:rsidR="00423A5D" w:rsidP="00423A5D" w14:paraId="07A1B27D" w14:textId="05DA979A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Urine</w:t>
            </w:r>
          </w:p>
          <w:p w:rsidR="00423A5D" w:rsidP="00423A5D" w14:paraId="614908ED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Culture</w:t>
            </w:r>
          </w:p>
          <w:p w:rsidR="00423A5D" w:rsidP="00423A5D" w14:paraId="49E849AF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423A5D" w:rsidP="00423A5D" w14:paraId="6C85E7F4" w14:textId="5A2C26B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_____________________________</w:t>
            </w:r>
          </w:p>
          <w:p w:rsidR="00423A5D" w:rsidRPr="003B5DB8" w:rsidP="00423A5D" w14:paraId="524532AA" w14:textId="68206F6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  <w:tc>
          <w:tcPr>
            <w:tcW w:w="6840" w:type="dxa"/>
          </w:tcPr>
          <w:p w:rsidR="00423A5D" w:rsidP="00423A5D" w14:paraId="3F5EB4AF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Result:</w:t>
            </w:r>
          </w:p>
          <w:p w:rsidR="00423A5D" w:rsidP="00423A5D" w14:paraId="2F46777D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1012D4" w:rsidP="001012D4" w14:paraId="5A4C35D0" w14:textId="5FC46ED8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B. dermatitidis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B</w:t>
            </w:r>
            <w:r w:rsidRPr="00423A5D">
              <w:rPr>
                <w:rFonts w:cstheme="minorHAnsi"/>
                <w:i/>
                <w:iCs/>
                <w:sz w:val="18"/>
                <w:szCs w:val="18"/>
              </w:rPr>
              <w:t xml:space="preserve">.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gilchristii</w:t>
            </w:r>
            <w:r w:rsidR="00E60F5F">
              <w:rPr>
                <w:rFonts w:cstheme="minorHAnsi"/>
                <w:i/>
                <w:iCs/>
                <w:sz w:val="18"/>
                <w:szCs w:val="18"/>
              </w:rPr>
              <w:t xml:space="preserve">     </w:t>
            </w:r>
            <w:r w:rsidRPr="003B5DB8" w:rsidR="00E60F5F">
              <w:rPr>
                <w:rFonts w:cstheme="minorHAnsi"/>
                <w:sz w:val="18"/>
                <w:szCs w:val="18"/>
              </w:rPr>
              <w:t>□</w:t>
            </w:r>
            <w:r w:rsidR="00E60F5F">
              <w:rPr>
                <w:rFonts w:cstheme="minorHAnsi"/>
                <w:sz w:val="18"/>
                <w:szCs w:val="18"/>
              </w:rPr>
              <w:t xml:space="preserve"> </w:t>
            </w:r>
            <w:r w:rsidR="00E60F5F">
              <w:rPr>
                <w:rFonts w:cstheme="minorHAnsi"/>
                <w:i/>
                <w:iCs/>
                <w:sz w:val="18"/>
                <w:szCs w:val="18"/>
              </w:rPr>
              <w:t>B</w:t>
            </w:r>
            <w:r w:rsidRPr="00423A5D" w:rsidR="00E60F5F">
              <w:rPr>
                <w:rFonts w:cstheme="minorHAnsi"/>
                <w:i/>
                <w:iCs/>
                <w:sz w:val="18"/>
                <w:szCs w:val="18"/>
              </w:rPr>
              <w:t xml:space="preserve">. </w:t>
            </w:r>
            <w:r w:rsidR="00E60F5F">
              <w:rPr>
                <w:rFonts w:cstheme="minorHAnsi"/>
                <w:i/>
                <w:iCs/>
                <w:sz w:val="18"/>
                <w:szCs w:val="18"/>
              </w:rPr>
              <w:t>helicus</w:t>
            </w:r>
            <w:r w:rsidR="00E60F5F"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Pending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423A5D" w:rsidP="00423A5D" w14:paraId="12ADFAFF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23A5D" w:rsidP="00423A5D" w14:paraId="43B5870A" w14:textId="32495A4A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</w:tc>
      </w:tr>
      <w:tr w14:paraId="3A57592C" w14:textId="77777777" w:rsidTr="00765A9B">
        <w:tblPrEx>
          <w:tblW w:w="11250" w:type="dxa"/>
          <w:tblInd w:w="-185" w:type="dxa"/>
          <w:tblLook w:val="04A0"/>
        </w:tblPrEx>
        <w:tc>
          <w:tcPr>
            <w:tcW w:w="4410" w:type="dxa"/>
          </w:tcPr>
          <w:p w:rsidR="00423A5D" w:rsidP="00423A5D" w14:paraId="0B2A6E32" w14:textId="36B4B776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Lung tissue</w:t>
            </w:r>
          </w:p>
          <w:p w:rsidR="00423A5D" w:rsidP="00423A5D" w14:paraId="75D22371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Culture</w:t>
            </w:r>
          </w:p>
          <w:p w:rsidR="00423A5D" w:rsidP="00423A5D" w14:paraId="19A6977F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423A5D" w:rsidP="00423A5D" w14:paraId="270E96EA" w14:textId="6FC4C1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Histopathology</w:t>
            </w:r>
          </w:p>
          <w:p w:rsidR="00423A5D" w:rsidP="00423A5D" w14:paraId="75C05630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Molecular test (e.g., PCR)</w:t>
            </w:r>
          </w:p>
          <w:p w:rsidR="00423A5D" w:rsidP="00423A5D" w14:paraId="6EB75EB4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Specify test: ________________________</w:t>
            </w:r>
          </w:p>
          <w:p w:rsidR="00423A5D" w:rsidP="00423A5D" w14:paraId="0BB9158E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_____________________________</w:t>
            </w:r>
          </w:p>
          <w:p w:rsidR="00423A5D" w:rsidRPr="003B5DB8" w:rsidP="00423A5D" w14:paraId="44365E2F" w14:textId="567CAD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  <w:tc>
          <w:tcPr>
            <w:tcW w:w="6840" w:type="dxa"/>
          </w:tcPr>
          <w:p w:rsidR="00423A5D" w:rsidP="00423A5D" w14:paraId="081105BE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Result:</w:t>
            </w:r>
          </w:p>
          <w:p w:rsidR="00423A5D" w:rsidP="00423A5D" w14:paraId="1016084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1012D4" w:rsidP="001012D4" w14:paraId="030C92D3" w14:textId="0DDD423E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B. dermatitidis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B</w:t>
            </w:r>
            <w:r w:rsidRPr="00423A5D">
              <w:rPr>
                <w:rFonts w:cstheme="minorHAnsi"/>
                <w:i/>
                <w:iCs/>
                <w:sz w:val="18"/>
                <w:szCs w:val="18"/>
              </w:rPr>
              <w:t xml:space="preserve">.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gilchristii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E60F5F">
              <w:rPr>
                <w:rFonts w:cstheme="minorHAnsi"/>
                <w:sz w:val="18"/>
                <w:szCs w:val="18"/>
              </w:rPr>
              <w:t>□</w:t>
            </w:r>
            <w:r w:rsidR="00E60F5F">
              <w:rPr>
                <w:rFonts w:cstheme="minorHAnsi"/>
                <w:sz w:val="18"/>
                <w:szCs w:val="18"/>
              </w:rPr>
              <w:t xml:space="preserve"> </w:t>
            </w:r>
            <w:r w:rsidR="00E60F5F">
              <w:rPr>
                <w:rFonts w:cstheme="minorHAnsi"/>
                <w:i/>
                <w:iCs/>
                <w:sz w:val="18"/>
                <w:szCs w:val="18"/>
              </w:rPr>
              <w:t>B</w:t>
            </w:r>
            <w:r w:rsidRPr="00423A5D" w:rsidR="00E60F5F">
              <w:rPr>
                <w:rFonts w:cstheme="minorHAnsi"/>
                <w:i/>
                <w:iCs/>
                <w:sz w:val="18"/>
                <w:szCs w:val="18"/>
              </w:rPr>
              <w:t xml:space="preserve">. </w:t>
            </w:r>
            <w:r w:rsidR="00E60F5F">
              <w:rPr>
                <w:rFonts w:cstheme="minorHAnsi"/>
                <w:i/>
                <w:iCs/>
                <w:sz w:val="18"/>
                <w:szCs w:val="18"/>
              </w:rPr>
              <w:t>helicus</w:t>
            </w:r>
            <w:r w:rsidR="00E60F5F"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Pending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423A5D" w:rsidP="00423A5D" w14:paraId="5D5BA6A1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23A5D" w:rsidP="00423A5D" w14:paraId="20144C4D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23A5D" w:rsidP="00423A5D" w14:paraId="45BFE955" w14:textId="77777777">
            <w:pPr>
              <w:rPr>
                <w:rFonts w:cstheme="minorHAnsi"/>
                <w:sz w:val="18"/>
                <w:szCs w:val="18"/>
              </w:rPr>
            </w:pPr>
          </w:p>
          <w:p w:rsidR="00423A5D" w:rsidP="00423A5D" w14:paraId="6E674708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23A5D" w:rsidP="00423A5D" w14:paraId="74C81194" w14:textId="0B1CDFFE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</w:tc>
      </w:tr>
      <w:tr w14:paraId="55C89576" w14:textId="77777777" w:rsidTr="00765A9B">
        <w:tblPrEx>
          <w:tblW w:w="11250" w:type="dxa"/>
          <w:tblInd w:w="-185" w:type="dxa"/>
          <w:tblLook w:val="04A0"/>
        </w:tblPrEx>
        <w:tc>
          <w:tcPr>
            <w:tcW w:w="4410" w:type="dxa"/>
          </w:tcPr>
          <w:p w:rsidR="00423A5D" w:rsidP="00423A5D" w14:paraId="4A5EC7E2" w14:textId="1DFA3F2E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specimen _________________________</w:t>
            </w:r>
          </w:p>
          <w:p w:rsidR="00423A5D" w:rsidP="00423A5D" w14:paraId="3126FCDF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Culture</w:t>
            </w:r>
          </w:p>
          <w:p w:rsidR="00423A5D" w:rsidP="00423A5D" w14:paraId="3FBFD3B3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423A5D" w:rsidP="00423A5D" w14:paraId="2AD8DD19" w14:textId="586989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Histopathology</w:t>
            </w:r>
          </w:p>
          <w:p w:rsidR="00423A5D" w:rsidP="00423A5D" w14:paraId="3D2947F4" w14:textId="3A0719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Direct smear/cytology</w:t>
            </w:r>
          </w:p>
          <w:p w:rsidR="00423A5D" w:rsidP="00423A5D" w14:paraId="73BA31E1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Molecular test (e.g., PCR)</w:t>
            </w:r>
          </w:p>
          <w:p w:rsidR="00423A5D" w:rsidP="00423A5D" w14:paraId="49188790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Specify test: ________________________</w:t>
            </w:r>
          </w:p>
          <w:p w:rsidR="00423A5D" w:rsidP="00423A5D" w14:paraId="4D157ED8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_____________________________</w:t>
            </w:r>
          </w:p>
          <w:p w:rsidR="00423A5D" w:rsidRPr="003B5DB8" w:rsidP="00423A5D" w14:paraId="566EDF6B" w14:textId="4CB015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  <w:tc>
          <w:tcPr>
            <w:tcW w:w="6840" w:type="dxa"/>
          </w:tcPr>
          <w:p w:rsidR="00423A5D" w:rsidP="00423A5D" w14:paraId="1A22E730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Result:</w:t>
            </w:r>
          </w:p>
          <w:p w:rsidR="00423A5D" w:rsidP="00423A5D" w14:paraId="480BE0C6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1012D4" w:rsidP="001012D4" w14:paraId="79BA6C01" w14:textId="7C42FBF8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B. dermatitidis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B</w:t>
            </w:r>
            <w:r w:rsidRPr="00423A5D">
              <w:rPr>
                <w:rFonts w:cstheme="minorHAnsi"/>
                <w:i/>
                <w:iCs/>
                <w:sz w:val="18"/>
                <w:szCs w:val="18"/>
              </w:rPr>
              <w:t xml:space="preserve">.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gilchristii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E60F5F">
              <w:rPr>
                <w:rFonts w:cstheme="minorHAnsi"/>
                <w:sz w:val="18"/>
                <w:szCs w:val="18"/>
              </w:rPr>
              <w:t>□</w:t>
            </w:r>
            <w:r w:rsidR="00E60F5F">
              <w:rPr>
                <w:rFonts w:cstheme="minorHAnsi"/>
                <w:sz w:val="18"/>
                <w:szCs w:val="18"/>
              </w:rPr>
              <w:t xml:space="preserve"> </w:t>
            </w:r>
            <w:r w:rsidR="00E60F5F">
              <w:rPr>
                <w:rFonts w:cstheme="minorHAnsi"/>
                <w:i/>
                <w:iCs/>
                <w:sz w:val="18"/>
                <w:szCs w:val="18"/>
              </w:rPr>
              <w:t>B</w:t>
            </w:r>
            <w:r w:rsidRPr="00423A5D" w:rsidR="00E60F5F">
              <w:rPr>
                <w:rFonts w:cstheme="minorHAnsi"/>
                <w:i/>
                <w:iCs/>
                <w:sz w:val="18"/>
                <w:szCs w:val="18"/>
              </w:rPr>
              <w:t xml:space="preserve">. </w:t>
            </w:r>
            <w:r w:rsidR="00E60F5F">
              <w:rPr>
                <w:rFonts w:cstheme="minorHAnsi"/>
                <w:i/>
                <w:iCs/>
                <w:sz w:val="18"/>
                <w:szCs w:val="18"/>
              </w:rPr>
              <w:t>helicus</w:t>
            </w:r>
            <w:r w:rsidR="00E60F5F"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Pending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423A5D" w:rsidP="00423A5D" w14:paraId="1B793D77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23A5D" w:rsidP="00423A5D" w14:paraId="3D139F00" w14:textId="7AF8EFCD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23A5D" w:rsidP="00423A5D" w14:paraId="34C798C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23A5D" w:rsidP="00423A5D" w14:paraId="683D7CC2" w14:textId="77777777">
            <w:pPr>
              <w:rPr>
                <w:rFonts w:cstheme="minorHAnsi"/>
                <w:sz w:val="18"/>
                <w:szCs w:val="18"/>
              </w:rPr>
            </w:pPr>
          </w:p>
          <w:p w:rsidR="00423A5D" w:rsidP="00423A5D" w14:paraId="19E81697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23A5D" w:rsidP="00423A5D" w14:paraId="767DDE5D" w14:textId="77B758D9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</w:tc>
      </w:tr>
    </w:tbl>
    <w:p w:rsidR="00765A9B" w14:paraId="263DAADA" w14:textId="77777777"/>
    <w:p w:rsidR="00423A5D" w14:paraId="17A8BBE6" w14:textId="50C8D186"/>
    <w:p w:rsidR="00423A5D" w14:paraId="3769512C" w14:textId="77777777"/>
    <w:tbl>
      <w:tblPr>
        <w:tblStyle w:val="TableGrid"/>
        <w:tblW w:w="11250" w:type="dxa"/>
        <w:tblInd w:w="-185" w:type="dxa"/>
        <w:tblLook w:val="04A0"/>
      </w:tblPr>
      <w:tblGrid>
        <w:gridCol w:w="2812"/>
        <w:gridCol w:w="2813"/>
        <w:gridCol w:w="2812"/>
        <w:gridCol w:w="2813"/>
      </w:tblGrid>
      <w:tr w14:paraId="6CF7784F" w14:textId="77777777" w:rsidTr="00423A5D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4"/>
            <w:shd w:val="clear" w:color="auto" w:fill="D0CECE" w:themeFill="background2" w:themeFillShade="E6"/>
          </w:tcPr>
          <w:p w:rsidR="00423A5D" w:rsidRPr="00765A9B" w:rsidP="00093974" w14:paraId="5A4A3C48" w14:textId="7D900A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F. Antifungal susceptibility testing</w:t>
            </w:r>
          </w:p>
        </w:tc>
      </w:tr>
      <w:tr w14:paraId="03313078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</w:tcPr>
          <w:p w:rsidR="00423A5D" w:rsidP="00423A5D" w14:paraId="1F1F7AC7" w14:textId="52A34B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of culture (mm/dd/yyyy)</w:t>
            </w:r>
          </w:p>
        </w:tc>
        <w:tc>
          <w:tcPr>
            <w:tcW w:w="2813" w:type="dxa"/>
          </w:tcPr>
          <w:p w:rsidR="00423A5D" w:rsidP="00423A5D" w14:paraId="15B5E63C" w14:textId="44FA04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Species</w:t>
            </w:r>
          </w:p>
        </w:tc>
        <w:tc>
          <w:tcPr>
            <w:tcW w:w="2812" w:type="dxa"/>
          </w:tcPr>
          <w:p w:rsidR="00423A5D" w:rsidP="00423A5D" w14:paraId="7E4E3946" w14:textId="20F673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Drug</w:t>
            </w:r>
          </w:p>
        </w:tc>
        <w:tc>
          <w:tcPr>
            <w:tcW w:w="2813" w:type="dxa"/>
          </w:tcPr>
          <w:p w:rsidR="00423A5D" w:rsidP="00423A5D" w14:paraId="402915AC" w14:textId="10ACDD7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MIC</w:t>
            </w:r>
          </w:p>
        </w:tc>
      </w:tr>
      <w:tr w14:paraId="65EF3348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 w:val="restart"/>
            <w:vAlign w:val="center"/>
          </w:tcPr>
          <w:p w:rsidR="00423A5D" w:rsidRPr="00423A5D" w:rsidP="00423A5D" w14:paraId="0CDFCC45" w14:textId="6E6AEF81">
            <w:pPr>
              <w:jc w:val="center"/>
              <w:rPr>
                <w:sz w:val="18"/>
                <w:szCs w:val="18"/>
              </w:rPr>
            </w:pPr>
            <w:r w:rsidRPr="00423A5D">
              <w:rPr>
                <w:sz w:val="18"/>
                <w:szCs w:val="18"/>
              </w:rPr>
              <w:t>_____/_____/__________</w:t>
            </w:r>
          </w:p>
        </w:tc>
        <w:tc>
          <w:tcPr>
            <w:tcW w:w="2813" w:type="dxa"/>
            <w:vMerge w:val="restart"/>
            <w:vAlign w:val="center"/>
          </w:tcPr>
          <w:p w:rsidR="00E60F5F" w:rsidP="00E60F5F" w14:paraId="7DA26ECB" w14:textId="7777777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6B3133">
              <w:rPr>
                <w:rFonts w:cstheme="minorHAnsi"/>
                <w:i/>
                <w:sz w:val="18"/>
                <w:szCs w:val="18"/>
              </w:rPr>
              <w:t>B. dermatitidis</w:t>
            </w:r>
          </w:p>
          <w:p w:rsidR="00423A5D" w:rsidP="00E60F5F" w14:paraId="4C0C1BE8" w14:textId="5B8155F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6B3133">
              <w:rPr>
                <w:rFonts w:cstheme="minorHAnsi"/>
                <w:i/>
                <w:sz w:val="18"/>
                <w:szCs w:val="18"/>
              </w:rPr>
              <w:t>B. gilchristii</w:t>
            </w:r>
          </w:p>
          <w:p w:rsidR="00E60F5F" w:rsidRPr="00E60F5F" w:rsidP="00E60F5F" w14:paraId="24F31D4F" w14:textId="37B454E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sz w:val="18"/>
                <w:szCs w:val="18"/>
              </w:rPr>
              <w:t>B. helicus</w:t>
            </w:r>
          </w:p>
          <w:p w:rsidR="00423A5D" w:rsidRPr="00423A5D" w:rsidP="00423A5D" w14:paraId="00AC3994" w14:textId="6796CC9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01488F">
              <w:rPr>
                <w:rFonts w:cstheme="minorHAnsi"/>
                <w:sz w:val="18"/>
                <w:szCs w:val="18"/>
              </w:rPr>
              <w:t>Unknown</w:t>
            </w:r>
          </w:p>
        </w:tc>
        <w:tc>
          <w:tcPr>
            <w:tcW w:w="2812" w:type="dxa"/>
          </w:tcPr>
          <w:p w:rsidR="00423A5D" w:rsidRPr="0001488F" w:rsidP="00423A5D" w14:paraId="5CE04246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>Amphotericin B</w:t>
            </w:r>
          </w:p>
          <w:p w:rsidR="00423A5D" w:rsidP="00423A5D" w14:paraId="6A299351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</w:tcPr>
          <w:p w:rsidR="00423A5D" w:rsidP="00423A5D" w14:paraId="58057F3D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0368980E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423A5D" w:rsidP="00423A5D" w14:paraId="47714740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423A5D" w:rsidP="00423A5D" w14:paraId="5FC746CE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423A5D" w:rsidRPr="0001488F" w:rsidP="00423A5D" w14:paraId="225B69D9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>Anidulafungin (Eraxis)</w:t>
            </w:r>
          </w:p>
          <w:p w:rsidR="00423A5D" w:rsidP="00423A5D" w14:paraId="7AF42BEB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</w:tcPr>
          <w:p w:rsidR="00423A5D" w:rsidP="00423A5D" w14:paraId="0445C378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5154547E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423A5D" w:rsidP="00423A5D" w14:paraId="59B00537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423A5D" w:rsidP="00423A5D" w14:paraId="50C4F375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423A5D" w:rsidRPr="0001488F" w:rsidP="00423A5D" w14:paraId="27F86B52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 xml:space="preserve">Caspofungin (Cancidas) </w:t>
            </w:r>
          </w:p>
          <w:p w:rsidR="00423A5D" w:rsidP="00423A5D" w14:paraId="2EBCBF99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</w:tcPr>
          <w:p w:rsidR="00423A5D" w:rsidP="00423A5D" w14:paraId="1A0F203C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51F7CF9D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423A5D" w:rsidP="00423A5D" w14:paraId="40DEB7A8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423A5D" w:rsidP="00423A5D" w14:paraId="3B3888C4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423A5D" w:rsidRPr="0001488F" w:rsidP="00423A5D" w14:paraId="0039F931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 xml:space="preserve">Fluconazole (Diflucan) </w:t>
            </w:r>
          </w:p>
          <w:p w:rsidR="00423A5D" w:rsidP="00423A5D" w14:paraId="02E38DCA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</w:tcPr>
          <w:p w:rsidR="00423A5D" w:rsidP="00423A5D" w14:paraId="6EC335E7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063FD223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423A5D" w:rsidP="00423A5D" w14:paraId="3C954CB9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423A5D" w:rsidP="00423A5D" w14:paraId="46AD217C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423A5D" w:rsidRPr="0001488F" w:rsidP="00423A5D" w14:paraId="4B197C74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>Flucytosine (5FC)</w:t>
            </w:r>
          </w:p>
          <w:p w:rsidR="00423A5D" w:rsidP="00423A5D" w14:paraId="7AEA6870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</w:tcPr>
          <w:p w:rsidR="00423A5D" w:rsidP="00423A5D" w14:paraId="0DB57B17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5362EF2E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4249A4" w:rsidP="00423A5D" w14:paraId="5FB5C36C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4249A4" w:rsidP="00423A5D" w14:paraId="5B16F5F3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4249A4" w:rsidRPr="0001488F" w:rsidP="00423A5D" w14:paraId="1AE664D0" w14:textId="680FE0C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Style w:val="cf01"/>
              </w:rPr>
              <w:t>Ibrexafungerp</w:t>
            </w:r>
            <w:r w:rsidR="00A34521">
              <w:rPr>
                <w:rStyle w:val="cf01"/>
              </w:rPr>
              <w:t xml:space="preserve"> (Brexafemme)</w:t>
            </w:r>
          </w:p>
        </w:tc>
        <w:tc>
          <w:tcPr>
            <w:tcW w:w="2813" w:type="dxa"/>
          </w:tcPr>
          <w:p w:rsidR="004249A4" w:rsidP="00423A5D" w14:paraId="13B64ADE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4F3E97F8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423A5D" w:rsidP="00423A5D" w14:paraId="16250191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423A5D" w:rsidP="00423A5D" w14:paraId="24B9DBA3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423A5D" w:rsidRPr="0001488F" w:rsidP="00423A5D" w14:paraId="2BC85C10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>Isavuconazole (Cresemba)</w:t>
            </w:r>
          </w:p>
          <w:p w:rsidR="00423A5D" w:rsidP="00423A5D" w14:paraId="092BCC64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</w:tcPr>
          <w:p w:rsidR="00423A5D" w:rsidP="00423A5D" w14:paraId="704CD970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20C173CF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423A5D" w:rsidP="00423A5D" w14:paraId="1E9A6F39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423A5D" w:rsidP="00423A5D" w14:paraId="25A9AC9C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423A5D" w:rsidP="00423A5D" w14:paraId="794F9A69" w14:textId="4080A595">
            <w:pPr>
              <w:jc w:val="center"/>
              <w:rPr>
                <w:b/>
                <w:bCs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>Itraconazole (Sporanox)</w:t>
            </w:r>
          </w:p>
        </w:tc>
        <w:tc>
          <w:tcPr>
            <w:tcW w:w="2813" w:type="dxa"/>
          </w:tcPr>
          <w:p w:rsidR="00423A5D" w:rsidP="00423A5D" w14:paraId="7DE3A1C1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7E5D5F43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423A5D" w:rsidP="00423A5D" w14:paraId="38848811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423A5D" w:rsidP="00423A5D" w14:paraId="4F64D309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423A5D" w:rsidP="00423A5D" w14:paraId="6A00D875" w14:textId="225D21D1">
            <w:pPr>
              <w:jc w:val="center"/>
              <w:rPr>
                <w:b/>
                <w:bCs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>Micafungin (Mycamine)</w:t>
            </w:r>
          </w:p>
        </w:tc>
        <w:tc>
          <w:tcPr>
            <w:tcW w:w="2813" w:type="dxa"/>
          </w:tcPr>
          <w:p w:rsidR="00423A5D" w:rsidP="00423A5D" w14:paraId="3D7CF8B0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6C9079CC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423A5D" w:rsidP="00423A5D" w14:paraId="5F1C79AF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423A5D" w:rsidP="00423A5D" w14:paraId="62752196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423A5D" w:rsidP="00423A5D" w14:paraId="429670BA" w14:textId="69E71CD9">
            <w:pPr>
              <w:jc w:val="center"/>
              <w:rPr>
                <w:b/>
                <w:bCs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>Posaconazole (Noxafil)</w:t>
            </w:r>
          </w:p>
        </w:tc>
        <w:tc>
          <w:tcPr>
            <w:tcW w:w="2813" w:type="dxa"/>
          </w:tcPr>
          <w:p w:rsidR="00423A5D" w:rsidP="00423A5D" w14:paraId="206F655E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674AF9BA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423A5D" w:rsidP="00423A5D" w14:paraId="13B1027B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423A5D" w:rsidP="00423A5D" w14:paraId="08B8DF9C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423A5D" w:rsidP="00423A5D" w14:paraId="37671C9E" w14:textId="624AAD70">
            <w:pPr>
              <w:jc w:val="center"/>
              <w:rPr>
                <w:b/>
                <w:bCs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>Voriconazole (Vfend)</w:t>
            </w:r>
          </w:p>
        </w:tc>
        <w:tc>
          <w:tcPr>
            <w:tcW w:w="2813" w:type="dxa"/>
          </w:tcPr>
          <w:p w:rsidR="00423A5D" w:rsidP="00423A5D" w14:paraId="09C1B50A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F8492D" w14:paraId="5D143693" w14:textId="6B7E9604"/>
    <w:tbl>
      <w:tblPr>
        <w:tblStyle w:val="TableGrid"/>
        <w:tblW w:w="11250" w:type="dxa"/>
        <w:tblInd w:w="-185" w:type="dxa"/>
        <w:tblLook w:val="04A0"/>
      </w:tblPr>
      <w:tblGrid>
        <w:gridCol w:w="4770"/>
        <w:gridCol w:w="6480"/>
      </w:tblGrid>
      <w:tr w14:paraId="75CD2544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2"/>
            <w:shd w:val="clear" w:color="auto" w:fill="D0CECE" w:themeFill="background2" w:themeFillShade="E6"/>
          </w:tcPr>
          <w:p w:rsidR="00F8492D" w:rsidRPr="00765A9B" w:rsidP="00093974" w14:paraId="38F6F977" w14:textId="07352D5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G. </w:t>
            </w:r>
            <w:r w:rsidRPr="003B5DB8">
              <w:rPr>
                <w:rFonts w:cstheme="minorHAnsi"/>
                <w:b/>
                <w:bCs/>
                <w:sz w:val="18"/>
                <w:szCs w:val="18"/>
              </w:rPr>
              <w:t>Patient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symptoms,</w:t>
            </w:r>
            <w:r w:rsidRPr="003B5DB8">
              <w:rPr>
                <w:rFonts w:cstheme="minorHAnsi"/>
                <w:b/>
                <w:bCs/>
                <w:sz w:val="18"/>
                <w:szCs w:val="18"/>
              </w:rPr>
              <w:t xml:space="preserve"> diagnosis</w:t>
            </w:r>
            <w:r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 w:rsidRPr="003B5DB8">
              <w:rPr>
                <w:rFonts w:cstheme="minorHAnsi"/>
                <w:b/>
                <w:bCs/>
                <w:sz w:val="18"/>
                <w:szCs w:val="18"/>
              </w:rPr>
              <w:t xml:space="preserve"> and outcomes</w:t>
            </w:r>
          </w:p>
        </w:tc>
      </w:tr>
      <w:tr w14:paraId="36022052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RPr="00F8492D" w:rsidP="00F8492D" w14:paraId="13640DC4" w14:textId="08ED4F7E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 Acute signs/symptoms on or within 60 days before DISC?</w:t>
            </w:r>
          </w:p>
        </w:tc>
        <w:tc>
          <w:tcPr>
            <w:tcW w:w="6480" w:type="dxa"/>
          </w:tcPr>
          <w:p w:rsidR="00F8492D" w:rsidRPr="00F8492D" w:rsidP="00F8492D" w14:paraId="582C493A" w14:textId="130F4F12">
            <w:pPr>
              <w:rPr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acute signs or symptoms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</w:tr>
      <w:tr w14:paraId="536D809C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5ECC274D" w14:textId="66002D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1a. Symptoms experienced on or within 60 days before DISC (select all that apply).</w:t>
            </w:r>
          </w:p>
        </w:tc>
        <w:tc>
          <w:tcPr>
            <w:tcW w:w="6480" w:type="dxa"/>
          </w:tcPr>
          <w:p w:rsidR="00F8492D" w:rsidP="00F8492D" w14:paraId="2FF0BD11" w14:textId="04340AC0">
            <w:pPr>
              <w:rPr>
                <w:sz w:val="18"/>
                <w:szCs w:val="18"/>
              </w:rPr>
            </w:pPr>
            <w:r w:rsidRPr="00F8492D">
              <w:rPr>
                <w:b/>
                <w:bCs/>
                <w:sz w:val="18"/>
                <w:szCs w:val="18"/>
              </w:rPr>
              <w:t>Pulmonary:</w:t>
            </w:r>
            <w:r w:rsidRPr="45FCEB56">
              <w:rPr>
                <w:sz w:val="18"/>
                <w:szCs w:val="18"/>
              </w:rPr>
              <w:t xml:space="preserve"> □ Cough □ Hemoptysis □ Wheezing □ Shortness of Breath</w:t>
            </w:r>
          </w:p>
          <w:p w:rsidR="00F8492D" w:rsidP="00F8492D" w14:paraId="5B8D0DF6" w14:textId="77777777">
            <w:pPr>
              <w:rPr>
                <w:sz w:val="18"/>
                <w:szCs w:val="18"/>
              </w:rPr>
            </w:pPr>
          </w:p>
          <w:p w:rsidR="00F8492D" w:rsidP="00F8492D" w14:paraId="41920892" w14:textId="4D5D88A2">
            <w:pPr>
              <w:rPr>
                <w:rFonts w:cstheme="minorHAnsi"/>
                <w:sz w:val="18"/>
                <w:szCs w:val="18"/>
              </w:rPr>
            </w:pPr>
            <w:r w:rsidRPr="00F8492D">
              <w:rPr>
                <w:rFonts w:cstheme="minorHAnsi"/>
                <w:b/>
                <w:bCs/>
                <w:sz w:val="18"/>
                <w:szCs w:val="18"/>
              </w:rPr>
              <w:t>Other respiratory infection symptoms</w:t>
            </w:r>
            <w:r>
              <w:rPr>
                <w:rFonts w:cstheme="minorHAnsi"/>
                <w:sz w:val="18"/>
                <w:szCs w:val="18"/>
              </w:rPr>
              <w:t xml:space="preserve">: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Sore throat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Chest pain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Chills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Night Sweats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Fever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Fatigue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Stiff neck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Headache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Joint or bone pain or body aches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Weight loss without trying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Muscle pain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Nausea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Vomiting</w:t>
            </w:r>
          </w:p>
          <w:p w:rsidR="00F8492D" w:rsidP="00F8492D" w14:paraId="184F88C5" w14:textId="77777777">
            <w:pPr>
              <w:rPr>
                <w:rFonts w:cstheme="minorHAnsi"/>
                <w:sz w:val="18"/>
                <w:szCs w:val="18"/>
              </w:rPr>
            </w:pPr>
          </w:p>
          <w:p w:rsidR="00F8492D" w:rsidP="00F8492D" w14:paraId="1A5FA940" w14:textId="3E3E9FD8">
            <w:pPr>
              <w:rPr>
                <w:rFonts w:cstheme="minorHAnsi"/>
                <w:sz w:val="18"/>
                <w:szCs w:val="18"/>
              </w:rPr>
            </w:pPr>
            <w:r w:rsidRPr="00F8492D">
              <w:rPr>
                <w:rFonts w:cstheme="minorHAnsi"/>
                <w:b/>
                <w:bCs/>
                <w:sz w:val="18"/>
                <w:szCs w:val="18"/>
              </w:rPr>
              <w:t>Dermal: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Rash or other skin problems ((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Erythema nodosum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Erythema multiforme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(specify) ________))</w:t>
            </w:r>
          </w:p>
          <w:p w:rsidR="00F8492D" w:rsidP="00F8492D" w14:paraId="0386F6BE" w14:textId="77777777">
            <w:pPr>
              <w:rPr>
                <w:rFonts w:cstheme="minorHAnsi"/>
                <w:sz w:val="18"/>
                <w:szCs w:val="18"/>
              </w:rPr>
            </w:pPr>
          </w:p>
          <w:p w:rsidR="00F8492D" w:rsidP="00F8492D" w14:paraId="62ECB86A" w14:textId="6BB47F42">
            <w:pPr>
              <w:rPr>
                <w:rFonts w:cstheme="minorHAnsi"/>
                <w:sz w:val="18"/>
                <w:szCs w:val="18"/>
              </w:rPr>
            </w:pPr>
            <w:r w:rsidRPr="00F8492D">
              <w:rPr>
                <w:rFonts w:cstheme="minorHAnsi"/>
                <w:b/>
                <w:bCs/>
                <w:sz w:val="18"/>
                <w:szCs w:val="18"/>
              </w:rPr>
              <w:t>Neurologic: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Confusion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Seizures</w:t>
            </w:r>
          </w:p>
          <w:p w:rsidR="00F8492D" w:rsidP="00F8492D" w14:paraId="0682F593" w14:textId="77777777">
            <w:pPr>
              <w:rPr>
                <w:rFonts w:cstheme="minorHAnsi"/>
                <w:sz w:val="18"/>
                <w:szCs w:val="18"/>
              </w:rPr>
            </w:pPr>
          </w:p>
          <w:p w:rsidR="00F8492D" w:rsidP="00F8492D" w14:paraId="35B0F1B0" w14:textId="77777777">
            <w:pPr>
              <w:rPr>
                <w:sz w:val="18"/>
                <w:szCs w:val="18"/>
              </w:rPr>
            </w:pPr>
            <w:r w:rsidRPr="00F8492D">
              <w:rPr>
                <w:b/>
                <w:bCs/>
                <w:sz w:val="18"/>
                <w:szCs w:val="18"/>
              </w:rPr>
              <w:t>Radiologic findings:</w:t>
            </w:r>
            <w:r w:rsidRPr="45FCEB56">
              <w:rPr>
                <w:sz w:val="18"/>
                <w:szCs w:val="18"/>
              </w:rPr>
              <w:t xml:space="preserve"> □ Abnormal findings on chest imaging (e.g., pulmonary infiltrates, cavitation, nodules, or lesions) □ Peripheral lymphadenopathy □ Bone or joint abnormality (e.g., osteomyelitis, pathologic fracture) □ Meningitis, encephalitis, or focal brain lesion □ Abscess, granuloma, or lesion in other system </w:t>
            </w:r>
          </w:p>
          <w:p w:rsidR="00F8492D" w:rsidP="00F8492D" w14:paraId="604AF989" w14:textId="77777777">
            <w:pPr>
              <w:rPr>
                <w:sz w:val="18"/>
                <w:szCs w:val="18"/>
              </w:rPr>
            </w:pPr>
          </w:p>
          <w:p w:rsidR="00F8492D" w:rsidP="00F8492D" w14:paraId="2B4DB771" w14:textId="77777777">
            <w:pPr>
              <w:rPr>
                <w:sz w:val="18"/>
                <w:szCs w:val="18"/>
              </w:rPr>
            </w:pPr>
            <w:r w:rsidRPr="45FCEB56">
              <w:rPr>
                <w:sz w:val="18"/>
                <w:szCs w:val="18"/>
              </w:rPr>
              <w:t>□ No acute signs/symptoms</w:t>
            </w:r>
          </w:p>
          <w:p w:rsidR="00F8492D" w:rsidRPr="003B5DB8" w:rsidP="00F8492D" w14:paraId="590C999A" w14:textId="5F833940">
            <w:pPr>
              <w:rPr>
                <w:rFonts w:cstheme="minorHAnsi"/>
                <w:sz w:val="18"/>
                <w:szCs w:val="18"/>
              </w:rPr>
            </w:pPr>
            <w:r w:rsidRPr="45FCEB56">
              <w:rPr>
                <w:sz w:val="18"/>
                <w:szCs w:val="18"/>
              </w:rPr>
              <w:t xml:space="preserve">□ Other (specify) _______ </w:t>
            </w:r>
          </w:p>
        </w:tc>
      </w:tr>
      <w:tr w14:paraId="3FD210CD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5D83BBA5" w14:textId="7913323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2. Date of earliest symptom onset? </w:t>
            </w:r>
          </w:p>
        </w:tc>
        <w:tc>
          <w:tcPr>
            <w:tcW w:w="6480" w:type="dxa"/>
          </w:tcPr>
          <w:p w:rsidR="00F8492D" w:rsidP="00F8492D" w14:paraId="7079FADC" w14:textId="373FD558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______/______/___________</w:t>
            </w:r>
            <w:r w:rsidRPr="009C6A22">
              <w:rPr>
                <w:sz w:val="18"/>
                <w:szCs w:val="18"/>
              </w:rPr>
              <w:t xml:space="preserve"> (mm</w:t>
            </w:r>
            <w:r>
              <w:rPr>
                <w:sz w:val="18"/>
                <w:szCs w:val="18"/>
              </w:rPr>
              <w:t>/</w:t>
            </w:r>
            <w:r w:rsidRPr="009C6A22">
              <w:rPr>
                <w:sz w:val="18"/>
                <w:szCs w:val="18"/>
              </w:rPr>
              <w:t>dd</w:t>
            </w:r>
            <w:r>
              <w:rPr>
                <w:sz w:val="18"/>
                <w:szCs w:val="18"/>
              </w:rPr>
              <w:t>/</w:t>
            </w:r>
            <w:r w:rsidRPr="009C6A22">
              <w:rPr>
                <w:sz w:val="18"/>
                <w:szCs w:val="18"/>
              </w:rPr>
              <w:t>yyyy)</w:t>
            </w:r>
          </w:p>
          <w:p w:rsidR="00F8492D" w:rsidP="00F8492D" w14:paraId="1299C170" w14:textId="77777777">
            <w:pPr>
              <w:ind w:left="720"/>
              <w:rPr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If exact date unknown, approximate date of onset: </w:t>
            </w:r>
            <w:r>
              <w:rPr>
                <w:rFonts w:cstheme="minorHAnsi"/>
                <w:sz w:val="18"/>
                <w:szCs w:val="18"/>
              </w:rPr>
              <w:t>____________</w:t>
            </w:r>
          </w:p>
          <w:p w:rsidR="00F8492D" w:rsidP="00F8492D" w14:paraId="2F9E8E60" w14:textId="0962FA77">
            <w:pPr>
              <w:ind w:left="720"/>
              <w:rPr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906D6B">
              <w:rPr>
                <w:sz w:val="18"/>
                <w:szCs w:val="18"/>
              </w:rPr>
              <w:t>No acute signs/symptoms</w:t>
            </w:r>
          </w:p>
          <w:p w:rsidR="00F8492D" w:rsidP="00F8492D" w14:paraId="70C8C48D" w14:textId="56D6AC30">
            <w:pPr>
              <w:ind w:left="720"/>
              <w:rPr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906D6B">
              <w:rPr>
                <w:rFonts w:cstheme="minorHAnsi"/>
                <w:sz w:val="18"/>
                <w:szCs w:val="18"/>
              </w:rPr>
              <w:t>Unknown</w:t>
            </w:r>
          </w:p>
          <w:p w:rsidR="00F8492D" w:rsidRPr="003B5DB8" w:rsidP="00F8492D" w14:paraId="21C28E19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5B800EFD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589E94C5" w14:textId="0C94EF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 Was the patient part of an outbreak of suspected fungal infections?</w:t>
            </w:r>
          </w:p>
        </w:tc>
        <w:tc>
          <w:tcPr>
            <w:tcW w:w="6480" w:type="dxa"/>
          </w:tcPr>
          <w:p w:rsidR="00F8492D" w:rsidP="00F8492D" w14:paraId="48B0741F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B5DB8">
              <w:rPr>
                <w:rFonts w:cstheme="minorHAnsi"/>
                <w:sz w:val="18"/>
                <w:szCs w:val="18"/>
              </w:rPr>
              <w:t xml:space="preserve">es      □ 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3B5DB8">
              <w:rPr>
                <w:rFonts w:cstheme="minorHAnsi"/>
                <w:sz w:val="18"/>
                <w:szCs w:val="18"/>
              </w:rPr>
              <w:t xml:space="preserve">o  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  <w:p w:rsidR="00F8492D" w:rsidRPr="003B5DB8" w:rsidP="00F8492D" w14:paraId="56BE3EE7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58F07616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5362CF06" w14:textId="08D0DD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4. Did the patient request to be tested for </w:t>
            </w:r>
            <w:r w:rsidR="006B3419">
              <w:rPr>
                <w:rFonts w:cstheme="minorHAnsi"/>
                <w:sz w:val="18"/>
                <w:szCs w:val="18"/>
              </w:rPr>
              <w:t>blastomycosis</w:t>
            </w:r>
            <w:r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6480" w:type="dxa"/>
          </w:tcPr>
          <w:p w:rsidR="00F8492D" w:rsidP="00F8492D" w14:paraId="6C386054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B5DB8">
              <w:rPr>
                <w:rFonts w:cstheme="minorHAnsi"/>
                <w:sz w:val="18"/>
                <w:szCs w:val="18"/>
              </w:rPr>
              <w:t xml:space="preserve">es      □ 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3B5DB8">
              <w:rPr>
                <w:rFonts w:cstheme="minorHAnsi"/>
                <w:sz w:val="18"/>
                <w:szCs w:val="18"/>
              </w:rPr>
              <w:t xml:space="preserve">o  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  <w:p w:rsidR="00F8492D" w:rsidRPr="003B5DB8" w:rsidP="00F8492D" w14:paraId="10AD06F4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73537CD1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118D80F0" w14:textId="31211998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51B5AA3E">
              <w:rPr>
                <w:sz w:val="18"/>
                <w:szCs w:val="18"/>
              </w:rPr>
              <w:t xml:space="preserve">. According to treating clinicians, which clinical syndrome(s) related to </w:t>
            </w:r>
            <w:r w:rsidR="004D72FF">
              <w:rPr>
                <w:i/>
                <w:sz w:val="18"/>
                <w:szCs w:val="18"/>
              </w:rPr>
              <w:t>Blastomyces</w:t>
            </w:r>
            <w:r w:rsidRPr="51B5AA3E">
              <w:rPr>
                <w:i/>
                <w:sz w:val="18"/>
                <w:szCs w:val="18"/>
              </w:rPr>
              <w:t xml:space="preserve"> </w:t>
            </w:r>
            <w:r w:rsidRPr="51B5AA3E">
              <w:rPr>
                <w:sz w:val="18"/>
                <w:szCs w:val="18"/>
              </w:rPr>
              <w:t>did the patient have on or within 60 days after DISC?</w:t>
            </w:r>
          </w:p>
        </w:tc>
        <w:tc>
          <w:tcPr>
            <w:tcW w:w="6480" w:type="dxa"/>
          </w:tcPr>
          <w:p w:rsidR="004D72FF" w:rsidRPr="004D72FF" w:rsidP="004D72FF" w14:paraId="41C7BD8B" w14:textId="77777777">
            <w:pPr>
              <w:rPr>
                <w:rFonts w:cstheme="minorHAnsi"/>
                <w:sz w:val="18"/>
                <w:szCs w:val="18"/>
              </w:rPr>
            </w:pPr>
            <w:r w:rsidRPr="004D72FF">
              <w:rPr>
                <w:rFonts w:cstheme="minorHAnsi"/>
                <w:sz w:val="18"/>
                <w:szCs w:val="18"/>
              </w:rPr>
              <w:t xml:space="preserve">□ Acute pulmonary blastomycosis </w:t>
            </w:r>
          </w:p>
          <w:p w:rsidR="004D72FF" w:rsidRPr="004D72FF" w:rsidP="004D72FF" w14:paraId="26BF5EAE" w14:textId="77777777">
            <w:pPr>
              <w:rPr>
                <w:rFonts w:cstheme="minorHAnsi"/>
                <w:sz w:val="18"/>
                <w:szCs w:val="18"/>
              </w:rPr>
            </w:pPr>
            <w:r w:rsidRPr="004D72FF">
              <w:rPr>
                <w:rFonts w:cstheme="minorHAnsi"/>
                <w:sz w:val="18"/>
                <w:szCs w:val="18"/>
              </w:rPr>
              <w:t>□ Chronic pulmonary blastomycosis</w:t>
            </w:r>
          </w:p>
          <w:p w:rsidR="004D72FF" w:rsidRPr="004D72FF" w:rsidP="004D72FF" w14:paraId="16A0033E" w14:textId="77777777">
            <w:pPr>
              <w:rPr>
                <w:rFonts w:cstheme="minorHAnsi"/>
                <w:sz w:val="18"/>
                <w:szCs w:val="18"/>
              </w:rPr>
            </w:pPr>
            <w:r w:rsidRPr="004D72FF">
              <w:rPr>
                <w:rFonts w:cstheme="minorHAnsi"/>
                <w:sz w:val="18"/>
                <w:szCs w:val="18"/>
              </w:rPr>
              <w:t>□ Acute respiratory distress syndrome (ARDS)</w:t>
            </w:r>
          </w:p>
          <w:p w:rsidR="004D72FF" w:rsidRPr="004D72FF" w:rsidP="004D72FF" w14:paraId="13A926AF" w14:textId="77777777">
            <w:pPr>
              <w:rPr>
                <w:rFonts w:cstheme="minorHAnsi"/>
                <w:sz w:val="18"/>
                <w:szCs w:val="18"/>
              </w:rPr>
            </w:pPr>
            <w:r w:rsidRPr="004D72FF">
              <w:rPr>
                <w:rFonts w:cstheme="minorHAnsi"/>
                <w:sz w:val="18"/>
                <w:szCs w:val="18"/>
              </w:rPr>
              <w:t xml:space="preserve">□ Cutaneous blastomycosis </w:t>
            </w:r>
          </w:p>
          <w:p w:rsidR="004D72FF" w:rsidRPr="004D72FF" w:rsidP="004D72FF" w14:paraId="5B3DD426" w14:textId="77777777">
            <w:pPr>
              <w:rPr>
                <w:rFonts w:cstheme="minorHAnsi"/>
                <w:sz w:val="18"/>
                <w:szCs w:val="18"/>
              </w:rPr>
            </w:pPr>
            <w:r w:rsidRPr="004D72FF">
              <w:rPr>
                <w:rFonts w:cstheme="minorHAnsi"/>
                <w:sz w:val="18"/>
                <w:szCs w:val="18"/>
              </w:rPr>
              <w:t>□ Blastomycosis meningitis</w:t>
            </w:r>
          </w:p>
          <w:p w:rsidR="004D72FF" w:rsidRPr="004D72FF" w:rsidP="004D72FF" w14:paraId="6E00A811" w14:textId="77777777">
            <w:pPr>
              <w:rPr>
                <w:rFonts w:cstheme="minorHAnsi"/>
                <w:sz w:val="18"/>
                <w:szCs w:val="18"/>
              </w:rPr>
            </w:pPr>
            <w:r w:rsidRPr="004D72FF">
              <w:rPr>
                <w:rFonts w:cstheme="minorHAnsi"/>
                <w:sz w:val="18"/>
                <w:szCs w:val="18"/>
              </w:rPr>
              <w:t>Treated with a ventriculoperitoneal (VP) shunt? □ Yes □ No □ Unknown</w:t>
            </w:r>
          </w:p>
          <w:p w:rsidR="004D72FF" w:rsidRPr="004D72FF" w:rsidP="004D72FF" w14:paraId="2A3C9474" w14:textId="77777777">
            <w:pPr>
              <w:rPr>
                <w:rFonts w:cstheme="minorHAnsi"/>
                <w:sz w:val="18"/>
                <w:szCs w:val="18"/>
              </w:rPr>
            </w:pPr>
            <w:r w:rsidRPr="004D72FF">
              <w:rPr>
                <w:rFonts w:cstheme="minorHAnsi"/>
                <w:sz w:val="18"/>
                <w:szCs w:val="18"/>
              </w:rPr>
              <w:t xml:space="preserve">□ Focal blastomycosis (specify site): _________________ </w:t>
            </w:r>
          </w:p>
          <w:p w:rsidR="00F8492D" w:rsidRPr="003B5DB8" w:rsidP="004D72FF" w14:paraId="7C9821BE" w14:textId="7117FEC7">
            <w:pPr>
              <w:rPr>
                <w:rFonts w:cstheme="minorHAnsi"/>
                <w:sz w:val="18"/>
                <w:szCs w:val="18"/>
              </w:rPr>
            </w:pPr>
            <w:r w:rsidRPr="004D72FF">
              <w:rPr>
                <w:rFonts w:cstheme="minorHAnsi"/>
                <w:sz w:val="18"/>
                <w:szCs w:val="18"/>
              </w:rPr>
              <w:t>□ Unknown</w:t>
            </w:r>
          </w:p>
        </w:tc>
      </w:tr>
      <w:tr w14:paraId="6EF32809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057EB657" w14:textId="648B765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 What other clinical diagnoses did the patient have on or within 60 days before DISC? (select all that apply)</w:t>
            </w:r>
          </w:p>
        </w:tc>
        <w:tc>
          <w:tcPr>
            <w:tcW w:w="6480" w:type="dxa"/>
          </w:tcPr>
          <w:p w:rsidR="00F8492D" w:rsidP="00F8492D" w14:paraId="5CA3F820" w14:textId="7EE05C73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197DD6">
              <w:rPr>
                <w:rFonts w:cstheme="minorHAnsi"/>
                <w:sz w:val="18"/>
                <w:szCs w:val="18"/>
              </w:rPr>
              <w:t>Coccidioidomycosis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8492D" w:rsidP="00F8492D" w14:paraId="1972CA0E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Cryptococcosis</w:t>
            </w:r>
          </w:p>
          <w:p w:rsidR="00F8492D" w:rsidP="00F8492D" w14:paraId="63BE3A2C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Histoplasmosis</w:t>
            </w:r>
          </w:p>
          <w:p w:rsidR="00F8492D" w:rsidP="00F8492D" w14:paraId="13CAA7F1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fungal infection (specify): __________</w:t>
            </w:r>
          </w:p>
          <w:p w:rsidR="00F8492D" w:rsidP="00F8492D" w14:paraId="609988FD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Community-acquired pneumonia</w:t>
            </w:r>
          </w:p>
          <w:p w:rsidR="00F8492D" w:rsidP="00F8492D" w14:paraId="7D2933D7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Bacterial pneumonia</w:t>
            </w:r>
          </w:p>
          <w:p w:rsidR="00F8492D" w:rsidP="00F8492D" w14:paraId="30B6A875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Viral pneumonia</w:t>
            </w:r>
          </w:p>
          <w:p w:rsidR="00F8492D" w:rsidP="00F8492D" w14:paraId="6A6952F7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Cancer</w:t>
            </w:r>
          </w:p>
          <w:p w:rsidR="00F8492D" w:rsidP="00F8492D" w14:paraId="65A0ABFD" w14:textId="77777777">
            <w:pPr>
              <w:rPr>
                <w:sz w:val="18"/>
                <w:szCs w:val="18"/>
              </w:rPr>
            </w:pPr>
            <w:r w:rsidRPr="51B5AA3E">
              <w:rPr>
                <w:sz w:val="18"/>
                <w:szCs w:val="18"/>
              </w:rPr>
              <w:t>□ Tuberculosis</w:t>
            </w:r>
          </w:p>
          <w:p w:rsidR="00F8492D" w:rsidP="00F8492D" w14:paraId="5FF2F614" w14:textId="77777777">
            <w:pPr>
              <w:rPr>
                <w:sz w:val="18"/>
                <w:szCs w:val="18"/>
              </w:rPr>
            </w:pPr>
            <w:r w:rsidRPr="51B5AA3E"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>Influenza</w:t>
            </w:r>
          </w:p>
          <w:p w:rsidR="00F8492D" w:rsidP="00F8492D" w14:paraId="06D7500F" w14:textId="77777777">
            <w:pPr>
              <w:rPr>
                <w:sz w:val="18"/>
                <w:szCs w:val="18"/>
              </w:rPr>
            </w:pPr>
            <w:r w:rsidRPr="51B5AA3E"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>COVID-19</w:t>
            </w:r>
          </w:p>
          <w:p w:rsidR="00F8492D" w:rsidP="00F8492D" w14:paraId="0D270D6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infection/disease not listed (specify): __________</w:t>
            </w:r>
          </w:p>
          <w:p w:rsidR="00F8492D" w:rsidP="00F8492D" w14:paraId="6D7E7E73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None </w:t>
            </w:r>
          </w:p>
          <w:p w:rsidR="00906D6B" w:rsidRPr="003B5DB8" w:rsidP="00F8492D" w14:paraId="6925EC9D" w14:textId="0A218B96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</w:tr>
      <w:tr w14:paraId="6E291066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6E951CBE" w14:textId="012E95F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7. Site of </w:t>
            </w:r>
            <w:r w:rsidR="00C8491C">
              <w:rPr>
                <w:rFonts w:cstheme="minorHAnsi"/>
                <w:i/>
                <w:sz w:val="18"/>
                <w:szCs w:val="18"/>
              </w:rPr>
              <w:t>Blastomyces</w:t>
            </w:r>
            <w:r>
              <w:rPr>
                <w:rFonts w:cstheme="minorHAnsi"/>
                <w:sz w:val="18"/>
                <w:szCs w:val="18"/>
              </w:rPr>
              <w:t xml:space="preserve"> infection based on clinical impression on or within 60 days after DISC (select all that apply)</w:t>
            </w:r>
          </w:p>
        </w:tc>
        <w:tc>
          <w:tcPr>
            <w:tcW w:w="6480" w:type="dxa"/>
          </w:tcPr>
          <w:p w:rsidR="00A163F8" w:rsidP="00F8492D" w14:paraId="057EF7BD" w14:textId="77777777">
            <w:pPr>
              <w:rPr>
                <w:sz w:val="18"/>
                <w:szCs w:val="18"/>
              </w:rPr>
            </w:pPr>
            <w:r w:rsidRPr="026E1B3F">
              <w:rPr>
                <w:sz w:val="18"/>
                <w:szCs w:val="18"/>
              </w:rPr>
              <w:t xml:space="preserve">□ Lung □ Skin □ Bone □ Joint □ Central nervous system □ No site identified </w:t>
            </w:r>
          </w:p>
          <w:p w:rsidR="00F8492D" w:rsidRPr="003B5DB8" w:rsidP="00F8492D" w14:paraId="697CA73F" w14:textId="25AFDFC5">
            <w:pPr>
              <w:rPr>
                <w:rFonts w:cstheme="minorHAnsi"/>
                <w:sz w:val="18"/>
                <w:szCs w:val="18"/>
              </w:rPr>
            </w:pPr>
            <w:r w:rsidRPr="026E1B3F">
              <w:rPr>
                <w:sz w:val="18"/>
                <w:szCs w:val="18"/>
              </w:rPr>
              <w:t>□ Other (specify)</w:t>
            </w:r>
            <w:r w:rsidR="002D406A">
              <w:rPr>
                <w:sz w:val="18"/>
                <w:szCs w:val="18"/>
              </w:rPr>
              <w:t>_________________________</w:t>
            </w:r>
            <w:r w:rsidRPr="026E1B3F">
              <w:rPr>
                <w:sz w:val="18"/>
                <w:szCs w:val="18"/>
              </w:rPr>
              <w:t xml:space="preserve"> </w:t>
            </w:r>
            <w:r w:rsidRPr="026E1B3F" w:rsidR="00A163F8">
              <w:rPr>
                <w:sz w:val="18"/>
                <w:szCs w:val="18"/>
              </w:rPr>
              <w:t xml:space="preserve">□ </w:t>
            </w:r>
            <w:r w:rsidR="00A163F8">
              <w:rPr>
                <w:sz w:val="18"/>
                <w:szCs w:val="18"/>
              </w:rPr>
              <w:t>Unknown</w:t>
            </w:r>
          </w:p>
        </w:tc>
      </w:tr>
      <w:tr w14:paraId="5366A029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38670434" w14:textId="78A8C46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8. </w:t>
            </w:r>
            <w:r w:rsidRPr="003B5DB8">
              <w:rPr>
                <w:rFonts w:cstheme="minorHAnsi"/>
                <w:sz w:val="18"/>
                <w:szCs w:val="18"/>
              </w:rPr>
              <w:t xml:space="preserve">Was the patient hospitalized </w:t>
            </w:r>
            <w:r>
              <w:rPr>
                <w:rFonts w:cstheme="minorHAnsi"/>
                <w:sz w:val="18"/>
                <w:szCs w:val="18"/>
              </w:rPr>
              <w:t>at an acute care hospital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 xml:space="preserve">in the 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3B5DB8">
              <w:rPr>
                <w:rFonts w:cstheme="minorHAnsi"/>
                <w:sz w:val="18"/>
                <w:szCs w:val="18"/>
              </w:rPr>
              <w:t xml:space="preserve">0 days before to 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3B5DB8">
              <w:rPr>
                <w:rFonts w:cstheme="minorHAnsi"/>
                <w:sz w:val="18"/>
                <w:szCs w:val="18"/>
              </w:rPr>
              <w:t>0 days after DISC?</w:t>
            </w:r>
          </w:p>
        </w:tc>
        <w:tc>
          <w:tcPr>
            <w:tcW w:w="6480" w:type="dxa"/>
          </w:tcPr>
          <w:p w:rsidR="00F8492D" w:rsidP="00F8492D" w14:paraId="577CF703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B5DB8">
              <w:rPr>
                <w:rFonts w:cstheme="minorHAnsi"/>
                <w:sz w:val="18"/>
                <w:szCs w:val="18"/>
              </w:rPr>
              <w:t xml:space="preserve">es      □ 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3B5DB8">
              <w:rPr>
                <w:rFonts w:cstheme="minorHAnsi"/>
                <w:sz w:val="18"/>
                <w:szCs w:val="18"/>
              </w:rPr>
              <w:t xml:space="preserve">o  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  <w:p w:rsidR="00F8492D" w:rsidRPr="00697A44" w:rsidP="00F8492D" w14:paraId="701D1F27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i/>
                <w:iCs/>
                <w:sz w:val="18"/>
                <w:szCs w:val="18"/>
              </w:rPr>
              <w:t>If yes,</w:t>
            </w:r>
            <w:r w:rsidRPr="00697A44">
              <w:rPr>
                <w:rFonts w:cstheme="minorHAnsi"/>
                <w:sz w:val="18"/>
                <w:szCs w:val="18"/>
              </w:rPr>
              <w:t xml:space="preserve"> dates of admission of hospitalization most proximal to DISC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F8492D" w:rsidRPr="00697A44" w:rsidP="00F8492D" w14:paraId="28411F0B" w14:textId="77777777">
            <w:pPr>
              <w:rPr>
                <w:rFonts w:cstheme="minorHAnsi"/>
                <w:sz w:val="18"/>
                <w:szCs w:val="18"/>
              </w:rPr>
            </w:pPr>
          </w:p>
          <w:p w:rsidR="00F8492D" w:rsidP="00F8492D" w14:paraId="6550B6D8" w14:textId="72A5389C">
            <w:pPr>
              <w:rPr>
                <w:rFonts w:cstheme="minorHAnsi"/>
                <w:sz w:val="18"/>
                <w:szCs w:val="18"/>
              </w:rPr>
            </w:pPr>
            <w:r w:rsidRPr="00697A44">
              <w:rPr>
                <w:rFonts w:cstheme="minorHAnsi"/>
                <w:sz w:val="18"/>
                <w:szCs w:val="18"/>
              </w:rPr>
              <w:t>Admission date:</w:t>
            </w:r>
            <w:r>
              <w:rPr>
                <w:rFonts w:cstheme="minorHAnsi"/>
                <w:sz w:val="18"/>
                <w:szCs w:val="18"/>
              </w:rPr>
              <w:t xml:space="preserve"> ______/______/___________ (mm/dd/yyyy)</w:t>
            </w:r>
          </w:p>
          <w:p w:rsidR="00F8492D" w:rsidRPr="00697A44" w:rsidP="00F8492D" w14:paraId="6483721B" w14:textId="77777777">
            <w:pPr>
              <w:rPr>
                <w:rFonts w:cstheme="minorHAnsi"/>
                <w:sz w:val="18"/>
                <w:szCs w:val="18"/>
              </w:rPr>
            </w:pPr>
          </w:p>
          <w:p w:rsidR="00F8492D" w:rsidP="00F8492D" w14:paraId="21BD5665" w14:textId="126DC15E">
            <w:pPr>
              <w:rPr>
                <w:rFonts w:cstheme="minorHAnsi"/>
                <w:sz w:val="18"/>
                <w:szCs w:val="18"/>
              </w:rPr>
            </w:pPr>
            <w:r w:rsidRPr="00697A44">
              <w:rPr>
                <w:rFonts w:cstheme="minorHAnsi"/>
                <w:sz w:val="18"/>
                <w:szCs w:val="18"/>
              </w:rPr>
              <w:t>Discharge date:</w:t>
            </w:r>
            <w:r>
              <w:rPr>
                <w:rFonts w:cstheme="minorHAnsi"/>
                <w:sz w:val="18"/>
                <w:szCs w:val="18"/>
              </w:rPr>
              <w:t xml:space="preserve"> ______/______/___________ (mm/dd/yyyy)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2D406A">
              <w:rPr>
                <w:rFonts w:cstheme="minorHAnsi"/>
                <w:sz w:val="18"/>
                <w:szCs w:val="18"/>
              </w:rPr>
              <w:t>St</w:t>
            </w:r>
            <w:r>
              <w:rPr>
                <w:rFonts w:cstheme="minorHAnsi"/>
                <w:sz w:val="18"/>
                <w:szCs w:val="18"/>
              </w:rPr>
              <w:t>ill hospitalized</w:t>
            </w:r>
          </w:p>
          <w:p w:rsidR="00F8492D" w:rsidP="00F8492D" w14:paraId="77A81956" w14:textId="77777777">
            <w:pPr>
              <w:rPr>
                <w:rFonts w:cstheme="minorHAnsi"/>
                <w:sz w:val="18"/>
                <w:szCs w:val="18"/>
              </w:rPr>
            </w:pPr>
          </w:p>
          <w:p w:rsidR="00F8492D" w:rsidRPr="00876BB3" w:rsidP="00F8492D" w14:paraId="06E0DE60" w14:textId="77777777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876BB3">
              <w:rPr>
                <w:rFonts w:cstheme="minorHAnsi"/>
                <w:i/>
                <w:iCs/>
                <w:sz w:val="18"/>
                <w:szCs w:val="18"/>
              </w:rPr>
              <w:t>If yes,</w:t>
            </w:r>
          </w:p>
          <w:p w:rsidR="00F8492D" w:rsidP="00F8492D" w14:paraId="7BBFAC2A" w14:textId="77777777">
            <w:pPr>
              <w:rPr>
                <w:rFonts w:cstheme="minorHAnsi"/>
                <w:sz w:val="18"/>
                <w:szCs w:val="18"/>
              </w:rPr>
            </w:pPr>
          </w:p>
          <w:p w:rsidR="00F8492D" w:rsidP="00F8492D" w14:paraId="033CB64E" w14:textId="0FCCB767">
            <w:pPr>
              <w:rPr>
                <w:sz w:val="18"/>
                <w:szCs w:val="18"/>
              </w:rPr>
            </w:pPr>
            <w:r w:rsidRPr="2AA7353C">
              <w:rPr>
                <w:sz w:val="18"/>
                <w:szCs w:val="18"/>
              </w:rPr>
              <w:t>Received ICU-level care</w:t>
            </w:r>
            <w:r>
              <w:rPr>
                <w:sz w:val="18"/>
                <w:szCs w:val="18"/>
              </w:rPr>
              <w:t xml:space="preserve"> in the 14 days </w:t>
            </w:r>
            <w:r w:rsidRPr="00876BB3">
              <w:rPr>
                <w:i/>
                <w:iCs/>
                <w:sz w:val="18"/>
                <w:szCs w:val="18"/>
              </w:rPr>
              <w:t>before</w:t>
            </w:r>
            <w:r>
              <w:rPr>
                <w:sz w:val="18"/>
                <w:szCs w:val="18"/>
              </w:rPr>
              <w:t xml:space="preserve"> DISC</w:t>
            </w:r>
            <w:r w:rsidRPr="2AA7353C">
              <w:rPr>
                <w:sz w:val="18"/>
                <w:szCs w:val="18"/>
              </w:rPr>
              <w:t xml:space="preserve">?:  □ </w:t>
            </w:r>
            <w:r w:rsidR="002D406A">
              <w:rPr>
                <w:sz w:val="18"/>
                <w:szCs w:val="18"/>
              </w:rPr>
              <w:t>Y</w:t>
            </w:r>
            <w:r w:rsidRPr="2AA7353C">
              <w:rPr>
                <w:sz w:val="18"/>
                <w:szCs w:val="18"/>
              </w:rPr>
              <w:t xml:space="preserve">es      □ </w:t>
            </w:r>
            <w:r w:rsidR="002D406A">
              <w:rPr>
                <w:sz w:val="18"/>
                <w:szCs w:val="18"/>
              </w:rPr>
              <w:t>N</w:t>
            </w:r>
            <w:r w:rsidRPr="2AA7353C">
              <w:rPr>
                <w:sz w:val="18"/>
                <w:szCs w:val="18"/>
              </w:rPr>
              <w:t xml:space="preserve">o     □ </w:t>
            </w:r>
            <w:r w:rsidR="002D406A">
              <w:rPr>
                <w:sz w:val="18"/>
                <w:szCs w:val="18"/>
              </w:rPr>
              <w:t>U</w:t>
            </w:r>
            <w:r w:rsidRPr="2AA7353C">
              <w:rPr>
                <w:sz w:val="18"/>
                <w:szCs w:val="18"/>
              </w:rPr>
              <w:t>nknown</w:t>
            </w:r>
          </w:p>
          <w:p w:rsidR="00F8492D" w:rsidP="00F8492D" w14:paraId="4B2A894E" w14:textId="77777777">
            <w:pPr>
              <w:rPr>
                <w:sz w:val="18"/>
                <w:szCs w:val="18"/>
              </w:rPr>
            </w:pPr>
          </w:p>
          <w:p w:rsidR="00F8492D" w:rsidP="00F8492D" w14:paraId="39E24D4E" w14:textId="382D191C">
            <w:pPr>
              <w:rPr>
                <w:sz w:val="18"/>
                <w:szCs w:val="18"/>
              </w:rPr>
            </w:pPr>
            <w:r w:rsidRPr="2AA7353C">
              <w:rPr>
                <w:sz w:val="18"/>
                <w:szCs w:val="18"/>
              </w:rPr>
              <w:t>Received ICU-level care</w:t>
            </w:r>
            <w:r>
              <w:rPr>
                <w:sz w:val="18"/>
                <w:szCs w:val="18"/>
              </w:rPr>
              <w:t xml:space="preserve"> in the 14 days </w:t>
            </w:r>
            <w:r w:rsidRPr="00876BB3">
              <w:rPr>
                <w:i/>
                <w:iCs/>
                <w:sz w:val="18"/>
                <w:szCs w:val="18"/>
              </w:rPr>
              <w:t>after</w:t>
            </w:r>
            <w:r>
              <w:rPr>
                <w:sz w:val="18"/>
                <w:szCs w:val="18"/>
              </w:rPr>
              <w:t xml:space="preserve"> DISC</w:t>
            </w:r>
            <w:r w:rsidRPr="2AA7353C">
              <w:rPr>
                <w:sz w:val="18"/>
                <w:szCs w:val="18"/>
              </w:rPr>
              <w:t xml:space="preserve">?:  □ </w:t>
            </w:r>
            <w:r w:rsidR="002D406A">
              <w:rPr>
                <w:sz w:val="18"/>
                <w:szCs w:val="18"/>
              </w:rPr>
              <w:t>Y</w:t>
            </w:r>
            <w:r w:rsidRPr="2AA7353C">
              <w:rPr>
                <w:sz w:val="18"/>
                <w:szCs w:val="18"/>
              </w:rPr>
              <w:t xml:space="preserve">es      □ </w:t>
            </w:r>
            <w:r w:rsidR="002D406A">
              <w:rPr>
                <w:sz w:val="18"/>
                <w:szCs w:val="18"/>
              </w:rPr>
              <w:t>N</w:t>
            </w:r>
            <w:r w:rsidRPr="2AA7353C">
              <w:rPr>
                <w:sz w:val="18"/>
                <w:szCs w:val="18"/>
              </w:rPr>
              <w:t xml:space="preserve">o     □ </w:t>
            </w:r>
            <w:r w:rsidR="002D406A">
              <w:rPr>
                <w:sz w:val="18"/>
                <w:szCs w:val="18"/>
              </w:rPr>
              <w:t>U</w:t>
            </w:r>
            <w:r w:rsidRPr="2AA7353C">
              <w:rPr>
                <w:sz w:val="18"/>
                <w:szCs w:val="18"/>
              </w:rPr>
              <w:t>nknown</w:t>
            </w:r>
          </w:p>
          <w:p w:rsidR="00F8492D" w:rsidP="00F8492D" w14:paraId="39BC7D42" w14:textId="77777777">
            <w:pPr>
              <w:rPr>
                <w:sz w:val="18"/>
                <w:szCs w:val="18"/>
              </w:rPr>
            </w:pPr>
          </w:p>
          <w:p w:rsidR="00F8492D" w:rsidRPr="003B5DB8" w:rsidP="00F8492D" w14:paraId="63190F23" w14:textId="0F1E113D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Discharge ICD-10 diagnosis code(s): _________________________________</w:t>
            </w:r>
          </w:p>
        </w:tc>
      </w:tr>
      <w:tr w14:paraId="38C41E23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RPr="003B5DB8" w:rsidP="00F8492D" w14:paraId="20BD3650" w14:textId="53222C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2AA7353C">
              <w:rPr>
                <w:sz w:val="18"/>
                <w:szCs w:val="18"/>
              </w:rPr>
              <w:t xml:space="preserve">. Died within </w:t>
            </w:r>
            <w:r>
              <w:rPr>
                <w:sz w:val="18"/>
                <w:szCs w:val="18"/>
              </w:rPr>
              <w:t>6</w:t>
            </w:r>
            <w:r w:rsidRPr="2AA7353C">
              <w:rPr>
                <w:sz w:val="18"/>
                <w:szCs w:val="18"/>
              </w:rPr>
              <w:t>0 days after DISC?</w:t>
            </w:r>
          </w:p>
          <w:p w:rsidR="00F8492D" w:rsidP="00F8492D" w14:paraId="4A8F0439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80" w:type="dxa"/>
          </w:tcPr>
          <w:p w:rsidR="00F8492D" w:rsidRPr="003B5DB8" w:rsidP="00F8492D" w14:paraId="15D95822" w14:textId="6D9F9EF0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3B5DB8">
              <w:rPr>
                <w:rFonts w:cstheme="minorHAnsi"/>
                <w:sz w:val="18"/>
                <w:szCs w:val="18"/>
              </w:rPr>
              <w:t xml:space="preserve">o </w:t>
            </w:r>
          </w:p>
          <w:p w:rsidR="00F8492D" w:rsidRPr="003B5DB8" w:rsidP="00F8492D" w14:paraId="4E16C540" w14:textId="77777777">
            <w:pPr>
              <w:rPr>
                <w:rFonts w:cstheme="minorHAnsi"/>
                <w:sz w:val="18"/>
                <w:szCs w:val="18"/>
              </w:rPr>
            </w:pPr>
          </w:p>
          <w:p w:rsidR="00F8492D" w:rsidRPr="003B5DB8" w:rsidP="00F8492D" w14:paraId="5A9A0B3B" w14:textId="08BFE2BD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B5DB8">
              <w:rPr>
                <w:rFonts w:cstheme="minorHAnsi"/>
                <w:sz w:val="18"/>
                <w:szCs w:val="18"/>
              </w:rPr>
              <w:t xml:space="preserve">es, date of death _______ 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3B5DB8">
              <w:rPr>
                <w:rFonts w:cstheme="minorHAnsi"/>
                <w:sz w:val="18"/>
                <w:szCs w:val="18"/>
              </w:rPr>
              <w:t xml:space="preserve"> _______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3B5DB8">
              <w:rPr>
                <w:rFonts w:cstheme="minorHAnsi"/>
                <w:sz w:val="18"/>
                <w:szCs w:val="18"/>
              </w:rPr>
              <w:t xml:space="preserve"> ______________  (mm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3B5DB8">
              <w:rPr>
                <w:rFonts w:cstheme="minorHAnsi"/>
                <w:sz w:val="18"/>
                <w:szCs w:val="18"/>
              </w:rPr>
              <w:t>dd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3B5DB8">
              <w:rPr>
                <w:rFonts w:cstheme="minorHAnsi"/>
                <w:sz w:val="18"/>
                <w:szCs w:val="18"/>
              </w:rPr>
              <w:t xml:space="preserve">yyyy)   </w:t>
            </w:r>
          </w:p>
          <w:p w:rsidR="00F8492D" w:rsidP="00F8492D" w14:paraId="62ADAE3F" w14:textId="77777777">
            <w:pPr>
              <w:rPr>
                <w:sz w:val="18"/>
                <w:szCs w:val="18"/>
              </w:rPr>
            </w:pPr>
            <w:r w:rsidRPr="2AA7353C">
              <w:rPr>
                <w:sz w:val="18"/>
                <w:szCs w:val="18"/>
              </w:rPr>
              <w:t>Cause(s) of death _________________</w:t>
            </w:r>
          </w:p>
          <w:p w:rsidR="00F8492D" w:rsidRPr="003B5DB8" w:rsidP="00F8492D" w14:paraId="3C02A298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yes, did death occur in hospital? </w:t>
            </w:r>
            <w:r w:rsidRPr="003B5DB8">
              <w:rPr>
                <w:rFonts w:cstheme="minorHAnsi"/>
                <w:sz w:val="18"/>
                <w:szCs w:val="18"/>
              </w:rPr>
              <w:t>□ yes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□ no □ unknown</w:t>
            </w:r>
          </w:p>
          <w:p w:rsidR="00F8492D" w:rsidRPr="00D22EF2" w:rsidP="00F8492D" w14:paraId="4C2476C9" w14:textId="77777777">
            <w:pPr>
              <w:rPr>
                <w:caps/>
                <w:sz w:val="18"/>
                <w:szCs w:val="18"/>
              </w:rPr>
            </w:pPr>
          </w:p>
          <w:p w:rsidR="00F8492D" w:rsidRPr="003B5DB8" w:rsidP="00F8492D" w14:paraId="6BA1C9B5" w14:textId="2996A3FA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0D424F57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74AFD9EE" w14:textId="6104A923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10. Did the patient have any outpatient, urgent care, and/or emergency department visits in the 60 days before to 60 days after DISC?</w:t>
            </w:r>
          </w:p>
        </w:tc>
        <w:tc>
          <w:tcPr>
            <w:tcW w:w="6480" w:type="dxa"/>
          </w:tcPr>
          <w:p w:rsidR="00F8492D" w:rsidP="00F8492D" w14:paraId="38667F56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F8492D" w:rsidP="00F8492D" w14:paraId="4F2FDAE9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If yes, how many visits? ______ (if more than one, fill out information below for each visit) </w:t>
            </w:r>
          </w:p>
          <w:p w:rsidR="00F8492D" w:rsidP="00F8492D" w14:paraId="79EE0039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</w:p>
          <w:p w:rsidR="00F8492D" w:rsidP="00F8492D" w14:paraId="3A8B73E8" w14:textId="623AFDC3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Date of visit: ______/______/___________ (mm/dd/yyyy)</w:t>
            </w:r>
          </w:p>
          <w:p w:rsidR="00F8492D" w:rsidP="00F8492D" w14:paraId="12EA6606" w14:textId="5DCB8025">
            <w:pPr>
              <w:ind w:left="14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If date of visit is after DISC, was the visit related to </w:t>
            </w:r>
            <w:r w:rsidR="00C479F9">
              <w:rPr>
                <w:rFonts w:cstheme="minorHAnsi"/>
                <w:sz w:val="18"/>
                <w:szCs w:val="18"/>
              </w:rPr>
              <w:t>blastomycosis</w:t>
            </w:r>
            <w:r>
              <w:rPr>
                <w:rFonts w:cstheme="minorHAnsi"/>
                <w:sz w:val="18"/>
                <w:szCs w:val="18"/>
              </w:rPr>
              <w:t xml:space="preserve">?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F8492D" w:rsidP="00F8492D" w14:paraId="4558A662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Setting: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Primary care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Urgent care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Emergency department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Specialty care: Pulmonology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Specialty care: Infectious Disease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(specify): </w:t>
            </w:r>
          </w:p>
          <w:p w:rsidR="00F8492D" w:rsidP="00F8492D" w14:paraId="74F3CBE6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Chief complaint: _____________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Not listed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 </w:t>
            </w:r>
          </w:p>
          <w:p w:rsidR="00F8492D" w:rsidP="00F8492D" w14:paraId="42F075DA" w14:textId="2CF4792B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Was </w:t>
            </w:r>
            <w:r w:rsidR="00C479F9">
              <w:rPr>
                <w:rFonts w:cstheme="minorHAnsi"/>
                <w:sz w:val="18"/>
                <w:szCs w:val="18"/>
              </w:rPr>
              <w:t>blastomycosis</w:t>
            </w:r>
            <w:r>
              <w:rPr>
                <w:rFonts w:cstheme="minorHAnsi"/>
                <w:sz w:val="18"/>
                <w:szCs w:val="18"/>
              </w:rPr>
              <w:t xml:space="preserve"> noted as a possible diagnosis? </w:t>
            </w:r>
          </w:p>
          <w:p w:rsidR="00F8492D" w:rsidP="00F8492D" w14:paraId="47E22FA3" w14:textId="6B01E664">
            <w:pPr>
              <w:ind w:left="72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F8492D" w:rsidP="00F8492D" w14:paraId="33CD6E01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Did the visit involve fever or recent onset of respiratory symptoms? </w:t>
            </w:r>
          </w:p>
          <w:p w:rsidR="00F8492D" w:rsidP="00F8492D" w14:paraId="4B4A6E6F" w14:textId="446A0EFA">
            <w:pPr>
              <w:ind w:left="72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F8492D" w:rsidRPr="003B5DB8" w:rsidP="00F8492D" w14:paraId="19487F24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79625ED6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7BBC0AE7" w14:textId="0AD97CCF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11. Was a chest x-ray taken within 60 days before to 60 days after DISC?</w:t>
            </w:r>
          </w:p>
        </w:tc>
        <w:tc>
          <w:tcPr>
            <w:tcW w:w="6480" w:type="dxa"/>
          </w:tcPr>
          <w:p w:rsidR="00F8492D" w:rsidP="00F8492D" w14:paraId="78F41A20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F8492D" w:rsidP="00F8492D" w14:paraId="479B2507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If yes, were any of the chest x-rays abnormal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F8492D" w:rsidP="00F8492D" w14:paraId="25E85609" w14:textId="1693BB84">
            <w:pPr>
              <w:ind w:left="720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Date of first abnormal chest x-ray: ______/______/___________</w:t>
            </w:r>
            <w:r w:rsidRPr="009C6A22">
              <w:rPr>
                <w:sz w:val="18"/>
                <w:szCs w:val="18"/>
              </w:rPr>
              <w:t xml:space="preserve"> (mm</w:t>
            </w:r>
            <w:r>
              <w:rPr>
                <w:sz w:val="18"/>
                <w:szCs w:val="18"/>
              </w:rPr>
              <w:t>/</w:t>
            </w:r>
            <w:r w:rsidRPr="009C6A22">
              <w:rPr>
                <w:sz w:val="18"/>
                <w:szCs w:val="18"/>
              </w:rPr>
              <w:t>dd</w:t>
            </w:r>
            <w:r>
              <w:rPr>
                <w:sz w:val="18"/>
                <w:szCs w:val="18"/>
              </w:rPr>
              <w:t>/</w:t>
            </w:r>
            <w:r w:rsidRPr="009C6A22">
              <w:rPr>
                <w:sz w:val="18"/>
                <w:szCs w:val="18"/>
              </w:rPr>
              <w:t>yyyy)</w:t>
            </w:r>
          </w:p>
          <w:p w:rsidR="00F8492D" w:rsidP="00F8492D" w14:paraId="5D395E9A" w14:textId="77777777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 first abnormal chest x-ray, select all that apply; </w:t>
            </w:r>
          </w:p>
          <w:p w:rsidR="00F8492D" w:rsidP="00F8492D" w14:paraId="7CEF10C9" w14:textId="5ECC34F0">
            <w:pPr>
              <w:ind w:left="1440"/>
              <w:rPr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Air space density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Air space opacity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Consolidation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Cavitary lesions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Granuloma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Pulmonary infiltrate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Interstitial infiltrate   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Lobar infiltrate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Nodule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Report not available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Other (specify): </w:t>
            </w:r>
            <w:r w:rsidR="00421C9B">
              <w:rPr>
                <w:sz w:val="18"/>
                <w:szCs w:val="18"/>
              </w:rPr>
              <w:t>________________________</w:t>
            </w:r>
            <w:r>
              <w:rPr>
                <w:sz w:val="18"/>
                <w:szCs w:val="18"/>
              </w:rPr>
              <w:t xml:space="preserve"> </w:t>
            </w:r>
            <w:r w:rsidR="00421C9B">
              <w:rPr>
                <w:sz w:val="18"/>
                <w:szCs w:val="18"/>
              </w:rPr>
              <w:t xml:space="preserve"> </w:t>
            </w:r>
            <w:r w:rsidRPr="003B5DB8" w:rsidR="00421C9B">
              <w:rPr>
                <w:rFonts w:cstheme="minorHAnsi"/>
                <w:sz w:val="18"/>
                <w:szCs w:val="18"/>
              </w:rPr>
              <w:t>□</w:t>
            </w:r>
            <w:r w:rsidR="00421C9B">
              <w:rPr>
                <w:sz w:val="18"/>
                <w:szCs w:val="18"/>
              </w:rPr>
              <w:t xml:space="preserve"> Unknown</w:t>
            </w:r>
          </w:p>
          <w:p w:rsidR="00F8492D" w:rsidRPr="003B5DB8" w:rsidP="00F8492D" w14:paraId="77FB290A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48ECB62E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1EB29D52" w14:textId="5495C38D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12. Was a chest CT scan taken within 90 days before to 60 days after DISC?</w:t>
            </w:r>
          </w:p>
        </w:tc>
        <w:tc>
          <w:tcPr>
            <w:tcW w:w="6480" w:type="dxa"/>
          </w:tcPr>
          <w:p w:rsidR="00F8492D" w:rsidP="00F8492D" w14:paraId="641CEF36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F8492D" w:rsidP="00F8492D" w14:paraId="4511DE3B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If yes, were any of the chest CT scans abnormal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F8492D" w:rsidP="00F8492D" w14:paraId="598761B0" w14:textId="3E5B0877">
            <w:pPr>
              <w:ind w:left="720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Date of first abnormal chest CT scan: ______/______/__________</w:t>
            </w:r>
            <w:r w:rsidRPr="009C6A22">
              <w:rPr>
                <w:sz w:val="18"/>
                <w:szCs w:val="18"/>
              </w:rPr>
              <w:t xml:space="preserve"> (mm</w:t>
            </w:r>
            <w:r>
              <w:rPr>
                <w:sz w:val="18"/>
                <w:szCs w:val="18"/>
              </w:rPr>
              <w:t>/</w:t>
            </w:r>
            <w:r w:rsidRPr="009C6A22">
              <w:rPr>
                <w:sz w:val="18"/>
                <w:szCs w:val="18"/>
              </w:rPr>
              <w:t>dd</w:t>
            </w:r>
            <w:r>
              <w:rPr>
                <w:sz w:val="18"/>
                <w:szCs w:val="18"/>
              </w:rPr>
              <w:t>/</w:t>
            </w:r>
            <w:r w:rsidRPr="009C6A22">
              <w:rPr>
                <w:sz w:val="18"/>
                <w:szCs w:val="18"/>
              </w:rPr>
              <w:t>yyyy)</w:t>
            </w:r>
          </w:p>
          <w:p w:rsidR="00F8492D" w:rsidP="00F8492D" w14:paraId="39BB7820" w14:textId="77777777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 first abnormal chest CT scan, select all that apply; </w:t>
            </w:r>
          </w:p>
          <w:p w:rsidR="00F8492D" w:rsidP="00F8492D" w14:paraId="67FC3FA3" w14:textId="7EE5DA1D">
            <w:pPr>
              <w:ind w:left="1440"/>
              <w:rPr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Air space density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Air space opacity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Consolidation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Cavitary lesions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Granuloma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Pulmonary infiltrate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Interstitial infiltrate   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Lobar infiltrate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Nodule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Report not available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Other (specify):</w:t>
            </w:r>
            <w:r w:rsidR="00421C9B">
              <w:rPr>
                <w:sz w:val="18"/>
                <w:szCs w:val="18"/>
              </w:rPr>
              <w:t xml:space="preserve"> _____________________ </w:t>
            </w:r>
            <w:r w:rsidRPr="003B5DB8" w:rsidR="00421C9B">
              <w:rPr>
                <w:rFonts w:cstheme="minorHAnsi"/>
                <w:sz w:val="18"/>
                <w:szCs w:val="18"/>
              </w:rPr>
              <w:t>□</w:t>
            </w:r>
            <w:r w:rsidR="00421C9B">
              <w:rPr>
                <w:sz w:val="18"/>
                <w:szCs w:val="18"/>
              </w:rPr>
              <w:t xml:space="preserve"> Unknown</w:t>
            </w:r>
            <w:r>
              <w:rPr>
                <w:sz w:val="18"/>
                <w:szCs w:val="18"/>
              </w:rPr>
              <w:t xml:space="preserve">  </w:t>
            </w:r>
          </w:p>
          <w:p w:rsidR="00F8492D" w:rsidRPr="003B5DB8" w:rsidP="00F8492D" w14:paraId="454A27FC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F8492D" w14:paraId="724E17E1" w14:textId="01948F99"/>
    <w:tbl>
      <w:tblPr>
        <w:tblStyle w:val="TableGrid"/>
        <w:tblW w:w="11250" w:type="dxa"/>
        <w:tblInd w:w="-185" w:type="dxa"/>
        <w:tblLook w:val="04A0"/>
      </w:tblPr>
      <w:tblGrid>
        <w:gridCol w:w="4770"/>
        <w:gridCol w:w="6480"/>
      </w:tblGrid>
      <w:tr w14:paraId="1FDCB5A4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2"/>
            <w:shd w:val="clear" w:color="auto" w:fill="D0CECE" w:themeFill="background2" w:themeFillShade="E6"/>
          </w:tcPr>
          <w:p w:rsidR="00F8492D" w:rsidRPr="00765A9B" w:rsidP="00093974" w14:paraId="5ACDAFC3" w14:textId="009383E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H. Vital Status</w:t>
            </w:r>
          </w:p>
        </w:tc>
      </w:tr>
      <w:tr w14:paraId="4A339DF2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RPr="003B5DB8" w:rsidP="00F8492D" w14:paraId="4AF0BA7E" w14:textId="759ADFB4">
            <w:pPr>
              <w:spacing w:line="336" w:lineRule="atLeast"/>
              <w:rPr>
                <w:rFonts w:eastAsia="Times New Roman"/>
                <w:color w:val="000000"/>
                <w:sz w:val="18"/>
                <w:szCs w:val="18"/>
              </w:rPr>
            </w:pPr>
            <w:r w:rsidRPr="182DFB7B">
              <w:rPr>
                <w:rFonts w:eastAsia="Times New Roman"/>
                <w:color w:val="000000" w:themeColor="text1"/>
                <w:sz w:val="18"/>
                <w:szCs w:val="18"/>
              </w:rPr>
              <w:t>1.</w:t>
            </w:r>
            <w:r>
              <w:t xml:space="preserve"> </w:t>
            </w:r>
            <w:r w:rsidRPr="182DFB7B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Has the patient died? </w:t>
            </w:r>
          </w:p>
          <w:p w:rsidR="00F8492D" w:rsidRPr="00F8492D" w:rsidP="00F8492D" w14:paraId="66820939" w14:textId="45FB0B63">
            <w:pPr>
              <w:rPr>
                <w:sz w:val="18"/>
                <w:szCs w:val="18"/>
              </w:rPr>
            </w:pPr>
          </w:p>
        </w:tc>
        <w:tc>
          <w:tcPr>
            <w:tcW w:w="6480" w:type="dxa"/>
          </w:tcPr>
          <w:p w:rsidR="00F8492D" w:rsidRPr="003B5DB8" w:rsidP="00F8492D" w14:paraId="02766990" w14:textId="76737E09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3B5DB8">
              <w:rPr>
                <w:rFonts w:cstheme="minorHAnsi"/>
                <w:sz w:val="18"/>
                <w:szCs w:val="18"/>
              </w:rPr>
              <w:t xml:space="preserve">o </w:t>
            </w:r>
          </w:p>
          <w:p w:rsidR="00F8492D" w:rsidRPr="003B5DB8" w:rsidP="00F8492D" w14:paraId="13BC7542" w14:textId="77777777">
            <w:pPr>
              <w:rPr>
                <w:rFonts w:cstheme="minorHAnsi"/>
                <w:sz w:val="18"/>
                <w:szCs w:val="18"/>
              </w:rPr>
            </w:pPr>
          </w:p>
          <w:p w:rsidR="00F8492D" w:rsidRPr="003B5DB8" w:rsidP="00F8492D" w14:paraId="3FEB2472" w14:textId="72F1FEBA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B5DB8">
              <w:rPr>
                <w:rFonts w:cstheme="minorHAnsi"/>
                <w:sz w:val="18"/>
                <w:szCs w:val="18"/>
              </w:rPr>
              <w:t xml:space="preserve">es, date of death _______ 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3B5DB8">
              <w:rPr>
                <w:rFonts w:cstheme="minorHAnsi"/>
                <w:sz w:val="18"/>
                <w:szCs w:val="18"/>
              </w:rPr>
              <w:t xml:space="preserve"> _______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3B5DB8">
              <w:rPr>
                <w:rFonts w:cstheme="minorHAnsi"/>
                <w:sz w:val="18"/>
                <w:szCs w:val="18"/>
              </w:rPr>
              <w:t>______________  (mm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3B5DB8">
              <w:rPr>
                <w:rFonts w:cstheme="minorHAnsi"/>
                <w:sz w:val="18"/>
                <w:szCs w:val="18"/>
              </w:rPr>
              <w:t>dd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3B5DB8">
              <w:rPr>
                <w:rFonts w:cstheme="minorHAnsi"/>
                <w:sz w:val="18"/>
                <w:szCs w:val="18"/>
              </w:rPr>
              <w:t xml:space="preserve">yyyy)   </w:t>
            </w:r>
          </w:p>
          <w:p w:rsidR="00F8492D" w:rsidP="00F8492D" w14:paraId="3AE1EE20" w14:textId="77777777">
            <w:pPr>
              <w:rPr>
                <w:sz w:val="18"/>
                <w:szCs w:val="18"/>
              </w:rPr>
            </w:pPr>
            <w:r w:rsidRPr="2AA7353C">
              <w:rPr>
                <w:sz w:val="18"/>
                <w:szCs w:val="18"/>
              </w:rPr>
              <w:t>Cause(s) of death _________________</w:t>
            </w:r>
          </w:p>
          <w:p w:rsidR="00F8492D" w:rsidRPr="003B5DB8" w:rsidP="00F8492D" w14:paraId="08790AC2" w14:textId="0B999A6F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yes, did death occur in hospital?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 w:rsidR="00421C9B">
              <w:rPr>
                <w:rFonts w:cstheme="minorHAnsi"/>
                <w:sz w:val="18"/>
                <w:szCs w:val="18"/>
              </w:rPr>
              <w:t>Y</w:t>
            </w:r>
            <w:r w:rsidRPr="003B5DB8">
              <w:rPr>
                <w:rFonts w:cstheme="minorHAnsi"/>
                <w:sz w:val="18"/>
                <w:szCs w:val="18"/>
              </w:rPr>
              <w:t>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 w:rsidR="00421C9B">
              <w:rPr>
                <w:rFonts w:cstheme="minorHAnsi"/>
                <w:sz w:val="18"/>
                <w:szCs w:val="18"/>
              </w:rPr>
              <w:t>N</w:t>
            </w:r>
            <w:r w:rsidRPr="003B5DB8">
              <w:rPr>
                <w:rFonts w:cstheme="minorHAnsi"/>
                <w:sz w:val="18"/>
                <w:szCs w:val="18"/>
              </w:rPr>
              <w:t xml:space="preserve">o □ </w:t>
            </w:r>
            <w:r w:rsidR="00421C9B"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  <w:p w:rsidR="00F8492D" w:rsidRPr="00D22EF2" w:rsidP="00F8492D" w14:paraId="269E72BE" w14:textId="77777777">
            <w:pPr>
              <w:rPr>
                <w:caps/>
                <w:sz w:val="18"/>
                <w:szCs w:val="18"/>
              </w:rPr>
            </w:pPr>
          </w:p>
          <w:p w:rsidR="00F8492D" w:rsidRPr="00F8492D" w:rsidP="00F8492D" w14:paraId="4AB98517" w14:textId="74679177">
            <w:pPr>
              <w:rPr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</w:tbl>
    <w:p w:rsidR="006C6BFA" w14:paraId="441C7300" w14:textId="1274A377"/>
    <w:tbl>
      <w:tblPr>
        <w:tblStyle w:val="TableGrid"/>
        <w:tblW w:w="11250" w:type="dxa"/>
        <w:tblInd w:w="-185" w:type="dxa"/>
        <w:tblLook w:val="04A0"/>
      </w:tblPr>
      <w:tblGrid>
        <w:gridCol w:w="1170"/>
        <w:gridCol w:w="2160"/>
        <w:gridCol w:w="420"/>
        <w:gridCol w:w="1740"/>
        <w:gridCol w:w="2010"/>
        <w:gridCol w:w="420"/>
        <w:gridCol w:w="3330"/>
      </w:tblGrid>
      <w:tr w14:paraId="68C04EE5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7"/>
            <w:shd w:val="clear" w:color="auto" w:fill="D0CECE" w:themeFill="background2" w:themeFillShade="E6"/>
          </w:tcPr>
          <w:p w:rsidR="006C6BFA" w:rsidRPr="00765A9B" w:rsidP="00093974" w14:paraId="352F0ADB" w14:textId="4D4805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I. Antifungal Treatment</w:t>
            </w:r>
          </w:p>
        </w:tc>
      </w:tr>
      <w:tr w14:paraId="1A94EA13" w14:textId="77777777" w:rsidTr="00803A02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7"/>
            <w:tcBorders>
              <w:bottom w:val="single" w:sz="4" w:space="0" w:color="auto"/>
            </w:tcBorders>
          </w:tcPr>
          <w:p w:rsidR="00803A02" w:rsidP="006C6BFA" w14:paraId="5FA9EA43" w14:textId="77777777">
            <w:pPr>
              <w:rPr>
                <w:rFonts w:cstheme="minorHAnsi"/>
                <w:sz w:val="18"/>
                <w:szCs w:val="18"/>
                <w:shd w:val="clear" w:color="auto" w:fill="FFFFFF" w:themeFill="background1"/>
              </w:rPr>
            </w:pPr>
            <w:r w:rsidRPr="006C6BFA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Did</w:t>
            </w:r>
            <w:r w:rsidRPr="51B5AA3E">
              <w:rPr>
                <w:sz w:val="18"/>
                <w:szCs w:val="18"/>
              </w:rPr>
              <w:t xml:space="preserve"> the patient receive</w:t>
            </w:r>
            <w:r>
              <w:rPr>
                <w:sz w:val="18"/>
                <w:szCs w:val="18"/>
              </w:rPr>
              <w:t xml:space="preserve"> antifungal drugs</w:t>
            </w:r>
            <w:r w:rsidRPr="51B5AA3E">
              <w:rPr>
                <w:sz w:val="18"/>
                <w:szCs w:val="18"/>
              </w:rPr>
              <w:t xml:space="preserve"> during the </w:t>
            </w:r>
            <w:r w:rsidRPr="51B5AA3E">
              <w:rPr>
                <w:sz w:val="18"/>
                <w:szCs w:val="18"/>
                <w:u w:val="single"/>
              </w:rPr>
              <w:t xml:space="preserve">90 days before </w:t>
            </w:r>
            <w:r w:rsidRPr="51B5AA3E">
              <w:rPr>
                <w:sz w:val="18"/>
                <w:szCs w:val="18"/>
              </w:rPr>
              <w:t xml:space="preserve">to </w:t>
            </w:r>
            <w:r w:rsidRPr="51B5AA3E">
              <w:rPr>
                <w:sz w:val="18"/>
                <w:szCs w:val="18"/>
                <w:u w:val="single"/>
              </w:rPr>
              <w:t xml:space="preserve">60 days after </w:t>
            </w:r>
            <w:r w:rsidRPr="51B5AA3E">
              <w:rPr>
                <w:sz w:val="18"/>
                <w:szCs w:val="18"/>
              </w:rPr>
              <w:t>the DISC</w:t>
            </w:r>
            <w:r>
              <w:rPr>
                <w:sz w:val="18"/>
                <w:szCs w:val="18"/>
              </w:rPr>
              <w:t xml:space="preserve">?    </w:t>
            </w:r>
            <w:r w:rsidRPr="00D7077A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t xml:space="preserve">□ Yes      □ No     □ Unknown        </w:t>
            </w:r>
          </w:p>
          <w:p w:rsidR="006C6BFA" w:rsidRPr="006C6BFA" w:rsidP="006C6BFA" w14:paraId="6EF3D08F" w14:textId="148CF8FD">
            <w:pPr>
              <w:rPr>
                <w:sz w:val="18"/>
                <w:szCs w:val="18"/>
              </w:rPr>
            </w:pPr>
            <w:r w:rsidRPr="00D7077A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t xml:space="preserve"> (If yes, please complete the table below for each drug received)</w:t>
            </w:r>
          </w:p>
        </w:tc>
      </w:tr>
      <w:tr w14:paraId="6C7E4D64" w14:textId="77777777" w:rsidTr="00803A02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7"/>
            <w:tcBorders>
              <w:bottom w:val="nil"/>
            </w:tcBorders>
          </w:tcPr>
          <w:p w:rsidR="00803A02" w:rsidP="006C6BFA" w14:paraId="0F1E4B27" w14:textId="77777777">
            <w:pPr>
              <w:rPr>
                <w:rFonts w:cstheme="minorHAnsi"/>
                <w:sz w:val="18"/>
                <w:szCs w:val="18"/>
              </w:rPr>
            </w:pPr>
            <w:r w:rsidRPr="00BF6AB9">
              <w:rPr>
                <w:rFonts w:cstheme="minorHAnsi"/>
                <w:sz w:val="18"/>
                <w:szCs w:val="18"/>
              </w:rPr>
              <w:t>Select one of the following to complete each row of the table</w:t>
            </w:r>
            <w:r>
              <w:rPr>
                <w:rFonts w:cstheme="minorHAnsi"/>
                <w:sz w:val="18"/>
                <w:szCs w:val="18"/>
              </w:rPr>
              <w:t>:</w:t>
            </w:r>
          </w:p>
          <w:p w:rsidR="00803A02" w:rsidRPr="00803A02" w:rsidP="006C6BFA" w14:paraId="3FC10F8C" w14:textId="106F0BA4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626A7800" w14:textId="77777777" w:rsidTr="00803A02">
        <w:tblPrEx>
          <w:tblW w:w="11250" w:type="dxa"/>
          <w:tblInd w:w="-185" w:type="dxa"/>
          <w:tblLook w:val="04A0"/>
        </w:tblPrEx>
        <w:tc>
          <w:tcPr>
            <w:tcW w:w="375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803A02" w:rsidRPr="00876BB3" w:rsidP="00803A02" w14:paraId="61410AD8" w14:textId="77777777">
            <w:pPr>
              <w:rPr>
                <w:rFonts w:cstheme="minorHAnsi"/>
                <w:sz w:val="18"/>
                <w:szCs w:val="18"/>
              </w:rPr>
            </w:pPr>
            <w:r w:rsidRPr="00BF6AB9">
              <w:rPr>
                <w:rFonts w:cstheme="minorHAnsi"/>
                <w:sz w:val="18"/>
                <w:szCs w:val="18"/>
              </w:rPr>
              <w:t>Amphotericin B lipid complex (ABLC)</w:t>
            </w:r>
          </w:p>
          <w:p w:rsidR="00803A02" w:rsidRPr="00876BB3" w:rsidP="00803A02" w14:paraId="1749EF71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Liposomal Amphotericin B (L-AmB)</w:t>
            </w:r>
          </w:p>
          <w:p w:rsidR="00803A02" w:rsidRPr="00876BB3" w:rsidP="00803A02" w14:paraId="0A7375E8" w14:textId="370AA2C0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Amphotericin B coloidal dispersion (ABCD)</w:t>
            </w:r>
          </w:p>
          <w:p w:rsidR="00803A02" w:rsidP="00803A02" w14:paraId="54930115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Anidulafungin (ANF)</w:t>
            </w:r>
          </w:p>
          <w:p w:rsidR="00803A02" w:rsidRPr="00876BB3" w:rsidP="00803A02" w14:paraId="0AE6B253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Caspofungin (CAS)</w:t>
            </w:r>
          </w:p>
          <w:p w:rsidR="00803A02" w:rsidRPr="00BF6AB9" w:rsidP="00803A02" w14:paraId="247F2FA1" w14:textId="4ECAC9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A02" w:rsidRPr="00876BB3" w:rsidP="00803A02" w14:paraId="1E027920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Fluconazole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76BB3">
              <w:rPr>
                <w:rFonts w:cstheme="minorHAnsi"/>
                <w:sz w:val="18"/>
                <w:szCs w:val="18"/>
              </w:rPr>
              <w:t>(FLC)</w:t>
            </w:r>
          </w:p>
          <w:p w:rsidR="00803A02" w:rsidP="00803A02" w14:paraId="5FED7346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Flucytosine (5FC)</w:t>
            </w:r>
          </w:p>
          <w:p w:rsidR="00236A68" w:rsidRPr="00876BB3" w:rsidP="00803A02" w14:paraId="29764518" w14:textId="2E5448BC">
            <w:pPr>
              <w:rPr>
                <w:rFonts w:cstheme="minorHAnsi"/>
                <w:sz w:val="18"/>
                <w:szCs w:val="18"/>
              </w:rPr>
            </w:pPr>
            <w:r>
              <w:rPr>
                <w:rStyle w:val="cf01"/>
              </w:rPr>
              <w:t>Ibrexafungerp (IBR)</w:t>
            </w:r>
          </w:p>
          <w:p w:rsidR="00803A02" w:rsidP="00803A02" w14:paraId="325E1648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Isavuconazole (ISA)</w:t>
            </w:r>
          </w:p>
          <w:p w:rsidR="00803A02" w:rsidRPr="00876BB3" w:rsidP="00803A02" w14:paraId="612CA467" w14:textId="06E185DA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Itraconazole (ITC)</w:t>
            </w:r>
          </w:p>
          <w:p w:rsidR="00803A02" w:rsidRPr="00BF6AB9" w:rsidP="00803A02" w14:paraId="3E52E923" w14:textId="233E916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236A68" w:rsidP="00803A02" w14:paraId="0DE49D5C" w14:textId="167584B4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Micafungin (MFG)</w:t>
            </w:r>
          </w:p>
          <w:p w:rsidR="00803A02" w:rsidRPr="00876BB3" w:rsidP="00803A02" w14:paraId="29B10401" w14:textId="725DA735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Posaconazole (PSC)</w:t>
            </w:r>
          </w:p>
          <w:p w:rsidR="00803A02" w:rsidP="00803A02" w14:paraId="054100DE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Voriconazole (VRC)</w:t>
            </w:r>
          </w:p>
          <w:p w:rsidR="00803A02" w:rsidRPr="00876BB3" w:rsidP="00803A02" w14:paraId="69BA9F83" w14:textId="692A690D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Other drug (</w:t>
            </w:r>
            <w:r>
              <w:rPr>
                <w:rFonts w:cstheme="minorHAnsi"/>
                <w:sz w:val="18"/>
                <w:szCs w:val="18"/>
              </w:rPr>
              <w:t>OTH</w:t>
            </w:r>
            <w:r w:rsidRPr="00876BB3">
              <w:rPr>
                <w:rFonts w:cstheme="minorHAnsi"/>
                <w:sz w:val="18"/>
                <w:szCs w:val="18"/>
              </w:rPr>
              <w:t>)</w:t>
            </w:r>
            <w:r>
              <w:rPr>
                <w:rFonts w:cstheme="minorHAnsi"/>
                <w:sz w:val="18"/>
                <w:szCs w:val="18"/>
              </w:rPr>
              <w:t>, specify</w:t>
            </w:r>
            <w:r w:rsidRPr="00876BB3">
              <w:rPr>
                <w:rFonts w:cstheme="minorHAnsi"/>
                <w:sz w:val="18"/>
                <w:szCs w:val="18"/>
              </w:rPr>
              <w:t>:________________</w:t>
            </w:r>
          </w:p>
          <w:p w:rsidR="00803A02" w:rsidRPr="00876BB3" w:rsidP="00803A02" w14:paraId="378650A3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Unknown drug (UNK)</w:t>
            </w:r>
          </w:p>
          <w:p w:rsidR="00803A02" w:rsidRPr="00BF6AB9" w:rsidP="00803A02" w14:paraId="1236FBE7" w14:textId="06C9C2C0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1598E4E4" w14:textId="77777777" w:rsidTr="00803A02">
        <w:tblPrEx>
          <w:tblW w:w="11250" w:type="dxa"/>
          <w:tblInd w:w="-185" w:type="dxa"/>
          <w:tblLook w:val="04A0"/>
        </w:tblPrEx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803A02" w:rsidRPr="00876BB3" w:rsidP="00803A02" w14:paraId="789C3358" w14:textId="0470FF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Drug abbrev.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03A02" w:rsidRPr="00876BB3" w:rsidP="00803A02" w14:paraId="1B6ABB5F" w14:textId="4586C6C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First date given (mm/dd/yyyy)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3A02" w:rsidRPr="00876BB3" w:rsidP="00803A02" w14:paraId="68A2DD7D" w14:textId="70018F0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Last date given (mm/dd/yyyy)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3A02" w:rsidRPr="00876BB3" w:rsidP="00803A02" w14:paraId="4B17E42B" w14:textId="35F72C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Indication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03A02" w:rsidRPr="00876BB3" w:rsidP="00803A02" w14:paraId="0A8B1B09" w14:textId="64E8D60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Therapeutic Drug Monitoring (TDM)</w:t>
            </w:r>
          </w:p>
        </w:tc>
      </w:tr>
      <w:tr w14:paraId="19A28FF1" w14:textId="77777777" w:rsidTr="00803A02">
        <w:tblPrEx>
          <w:tblW w:w="11250" w:type="dxa"/>
          <w:tblInd w:w="-185" w:type="dxa"/>
          <w:tblLook w:val="04A0"/>
        </w:tblPrEx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51B240C3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3E6B5693" w14:textId="4B55753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 __/__ __/__ __ __ __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36E52829" w14:textId="7766955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 __/__ __/__ __ __ __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RPr="00876BB3" w:rsidP="00803A02" w14:paraId="2C4128B8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 xml:space="preserve">□ </w:t>
            </w:r>
            <w:r w:rsidRPr="00876BB3">
              <w:rPr>
                <w:rFonts w:cstheme="minorHAnsi"/>
                <w:sz w:val="18"/>
                <w:szCs w:val="18"/>
              </w:rPr>
              <w:t>Prophylaxis</w:t>
            </w:r>
          </w:p>
          <w:p w:rsidR="00803A02" w:rsidRPr="00876BB3" w:rsidP="00803A02" w14:paraId="5AC3F428" w14:textId="2258CD0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>□</w:t>
            </w:r>
            <w:r w:rsidRPr="00876BB3">
              <w:rPr>
                <w:rFonts w:cstheme="minorHAnsi"/>
                <w:sz w:val="18"/>
                <w:szCs w:val="18"/>
              </w:rPr>
              <w:t xml:space="preserve"> Treatment for </w:t>
            </w:r>
            <w:r w:rsidR="001B03EB">
              <w:rPr>
                <w:rFonts w:cstheme="minorHAnsi"/>
                <w:i/>
                <w:sz w:val="18"/>
                <w:szCs w:val="18"/>
              </w:rPr>
              <w:t xml:space="preserve"> Blastomyces</w:t>
            </w:r>
          </w:p>
          <w:p w:rsidR="00803A02" w:rsidRPr="00800580" w:rsidP="00803A02" w14:paraId="2A7A9027" w14:textId="396E26F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>□</w:t>
            </w:r>
            <w:r w:rsidRPr="00800580">
              <w:rPr>
                <w:rFonts w:cstheme="minorHAnsi"/>
                <w:sz w:val="18"/>
                <w:szCs w:val="18"/>
              </w:rPr>
              <w:t xml:space="preserve"> Treatment for non-</w:t>
            </w:r>
            <w:r w:rsidR="001B03EB">
              <w:rPr>
                <w:rFonts w:cstheme="minorHAnsi"/>
                <w:i/>
                <w:sz w:val="18"/>
                <w:szCs w:val="18"/>
              </w:rPr>
              <w:t>Blastomyces</w:t>
            </w:r>
            <w:r w:rsidRPr="00800580">
              <w:rPr>
                <w:rFonts w:cstheme="minorHAnsi"/>
                <w:sz w:val="18"/>
                <w:szCs w:val="18"/>
              </w:rPr>
              <w:t xml:space="preserve"> infection</w:t>
            </w:r>
          </w:p>
          <w:p w:rsidR="00803A02" w:rsidP="00803A02" w14:paraId="10426FCF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03A02" w:rsidRPr="00800580" w:rsidP="00803A02" w14:paraId="6FA45FA2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□ Yes</w:t>
            </w:r>
          </w:p>
          <w:p w:rsidR="00803A02" w:rsidRPr="00800580" w:rsidP="00803A02" w14:paraId="0FF5AC29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Date of earliest TDM:  </w:t>
            </w:r>
          </w:p>
          <w:p w:rsidR="00803A02" w:rsidRPr="00800580" w:rsidP="00803A02" w14:paraId="5EDA605B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TDM level: </w:t>
            </w:r>
          </w:p>
          <w:p w:rsidR="00803A02" w:rsidRPr="00800580" w:rsidP="00803A02" w14:paraId="7AAF7D7D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:rsidR="00803A02" w:rsidRPr="00800580" w:rsidP="00803A02" w14:paraId="396E1CF8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Date of second TDM:  </w:t>
            </w:r>
          </w:p>
          <w:p w:rsidR="00803A02" w:rsidRPr="00800580" w:rsidP="00803A02" w14:paraId="505A39F9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TDM level:</w:t>
            </w:r>
          </w:p>
          <w:p w:rsidR="00803A02" w:rsidRPr="00800580" w:rsidP="00803A02" w14:paraId="306EE42B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:rsidR="00803A02" w:rsidP="00803A02" w14:paraId="5FC8138A" w14:textId="29340FE0">
            <w:pPr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□ No</w:t>
            </w:r>
          </w:p>
        </w:tc>
      </w:tr>
      <w:tr w14:paraId="6DD13022" w14:textId="77777777" w:rsidTr="00803A02">
        <w:tblPrEx>
          <w:tblW w:w="11250" w:type="dxa"/>
          <w:tblInd w:w="-185" w:type="dxa"/>
          <w:tblLook w:val="04A0"/>
        </w:tblPrEx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2E3CDD0C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6FF8DDE3" w14:textId="32CCB5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 __/__ __/__ __ __ __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39654713" w14:textId="726759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 __/__ __/__ __ __ __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RPr="00876BB3" w:rsidP="00803A02" w14:paraId="01EB2A9E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 xml:space="preserve">□ </w:t>
            </w:r>
            <w:r w:rsidRPr="00876BB3">
              <w:rPr>
                <w:rFonts w:cstheme="minorHAnsi"/>
                <w:sz w:val="18"/>
                <w:szCs w:val="18"/>
              </w:rPr>
              <w:t>Prophylaxis</w:t>
            </w:r>
          </w:p>
          <w:p w:rsidR="00803A02" w:rsidRPr="00876BB3" w:rsidP="00803A02" w14:paraId="35CE9949" w14:textId="0DBBB4B8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>□</w:t>
            </w:r>
            <w:r w:rsidRPr="00876BB3">
              <w:rPr>
                <w:rFonts w:cstheme="minorHAnsi"/>
                <w:sz w:val="18"/>
                <w:szCs w:val="18"/>
              </w:rPr>
              <w:t xml:space="preserve"> Treatment for </w:t>
            </w:r>
            <w:r w:rsidR="001B03EB">
              <w:rPr>
                <w:rFonts w:cstheme="minorHAnsi"/>
                <w:i/>
                <w:sz w:val="18"/>
                <w:szCs w:val="18"/>
              </w:rPr>
              <w:t>Blastomyces</w:t>
            </w:r>
          </w:p>
          <w:p w:rsidR="00803A02" w:rsidRPr="00800580" w:rsidP="00803A02" w14:paraId="51DB4D9A" w14:textId="132FD21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>□</w:t>
            </w:r>
            <w:r w:rsidRPr="00800580">
              <w:rPr>
                <w:rFonts w:cstheme="minorHAnsi"/>
                <w:sz w:val="18"/>
                <w:szCs w:val="18"/>
              </w:rPr>
              <w:t xml:space="preserve"> Treatment for non-</w:t>
            </w:r>
            <w:r w:rsidR="001B03EB">
              <w:rPr>
                <w:rFonts w:cstheme="minorHAnsi"/>
                <w:i/>
                <w:sz w:val="18"/>
                <w:szCs w:val="18"/>
              </w:rPr>
              <w:t>Blastomyces</w:t>
            </w:r>
            <w:r w:rsidRPr="00800580">
              <w:rPr>
                <w:rFonts w:cstheme="minorHAnsi"/>
                <w:sz w:val="18"/>
                <w:szCs w:val="18"/>
              </w:rPr>
              <w:t xml:space="preserve"> infection</w:t>
            </w:r>
          </w:p>
          <w:p w:rsidR="00803A02" w:rsidRPr="00E07925" w:rsidP="00803A02" w14:paraId="7D64763F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03A02" w:rsidRPr="00800580" w:rsidP="00803A02" w14:paraId="653CF3BF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□ Yes</w:t>
            </w:r>
          </w:p>
          <w:p w:rsidR="00803A02" w:rsidRPr="00800580" w:rsidP="00803A02" w14:paraId="6E5FC851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Date of earliest TDM:  </w:t>
            </w:r>
          </w:p>
          <w:p w:rsidR="00803A02" w:rsidRPr="00800580" w:rsidP="00803A02" w14:paraId="6B94B4C6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TDM level: </w:t>
            </w:r>
          </w:p>
          <w:p w:rsidR="00803A02" w:rsidRPr="00800580" w:rsidP="00803A02" w14:paraId="42E7F8C1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:rsidR="00803A02" w:rsidRPr="00800580" w:rsidP="00803A02" w14:paraId="583EE272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Date of second TDM:  </w:t>
            </w:r>
          </w:p>
          <w:p w:rsidR="00803A02" w:rsidRPr="00800580" w:rsidP="00803A02" w14:paraId="7F82238D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TDM level:</w:t>
            </w:r>
          </w:p>
          <w:p w:rsidR="00803A02" w:rsidRPr="00800580" w:rsidP="00803A02" w14:paraId="3E9AC6E4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:rsidR="00803A02" w:rsidRPr="00800580" w:rsidP="00803A02" w14:paraId="121940A2" w14:textId="52CCFD9B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□ No</w:t>
            </w:r>
          </w:p>
        </w:tc>
      </w:tr>
      <w:tr w14:paraId="4AD1A34B" w14:textId="77777777" w:rsidTr="00803A02">
        <w:tblPrEx>
          <w:tblW w:w="11250" w:type="dxa"/>
          <w:tblInd w:w="-185" w:type="dxa"/>
          <w:tblLook w:val="04A0"/>
        </w:tblPrEx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4C85942E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3B928A91" w14:textId="2CE0197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 __/__ __/__ __ __ __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7FDABF0E" w14:textId="2C3DF52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 __/__ __/__ __ __ __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RPr="00876BB3" w:rsidP="00803A02" w14:paraId="5FF28380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 xml:space="preserve">□ </w:t>
            </w:r>
            <w:r w:rsidRPr="00876BB3">
              <w:rPr>
                <w:rFonts w:cstheme="minorHAnsi"/>
                <w:sz w:val="18"/>
                <w:szCs w:val="18"/>
              </w:rPr>
              <w:t>Prophylaxis</w:t>
            </w:r>
          </w:p>
          <w:p w:rsidR="00803A02" w:rsidRPr="00876BB3" w:rsidP="00803A02" w14:paraId="75ABB763" w14:textId="421C5406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>□</w:t>
            </w:r>
            <w:r w:rsidRPr="00876BB3">
              <w:rPr>
                <w:rFonts w:cstheme="minorHAnsi"/>
                <w:sz w:val="18"/>
                <w:szCs w:val="18"/>
              </w:rPr>
              <w:t xml:space="preserve"> Treatment for </w:t>
            </w:r>
            <w:r w:rsidR="001B03EB">
              <w:rPr>
                <w:rFonts w:cstheme="minorHAnsi"/>
                <w:i/>
                <w:sz w:val="18"/>
                <w:szCs w:val="18"/>
              </w:rPr>
              <w:t>Blastomyces</w:t>
            </w:r>
          </w:p>
          <w:p w:rsidR="00803A02" w:rsidRPr="00800580" w:rsidP="00803A02" w14:paraId="57A754C3" w14:textId="6C27EBB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>□</w:t>
            </w:r>
            <w:r w:rsidRPr="00800580">
              <w:rPr>
                <w:rFonts w:cstheme="minorHAnsi"/>
                <w:sz w:val="18"/>
                <w:szCs w:val="18"/>
              </w:rPr>
              <w:t xml:space="preserve"> Treatment for non-</w:t>
            </w:r>
            <w:r w:rsidR="00516E0E">
              <w:rPr>
                <w:rFonts w:cstheme="minorHAnsi"/>
                <w:i/>
                <w:sz w:val="18"/>
                <w:szCs w:val="18"/>
              </w:rPr>
              <w:t>Blastomyces</w:t>
            </w:r>
            <w:r w:rsidRPr="00800580">
              <w:rPr>
                <w:rFonts w:cstheme="minorHAnsi"/>
                <w:sz w:val="18"/>
                <w:szCs w:val="18"/>
              </w:rPr>
              <w:t xml:space="preserve"> infection</w:t>
            </w:r>
          </w:p>
          <w:p w:rsidR="00803A02" w:rsidRPr="00E07925" w:rsidP="00803A02" w14:paraId="05E068E3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03A02" w:rsidRPr="00800580" w:rsidP="00803A02" w14:paraId="496BAA29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□ Yes</w:t>
            </w:r>
          </w:p>
          <w:p w:rsidR="00803A02" w:rsidRPr="00800580" w:rsidP="00803A02" w14:paraId="426BC142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Date of earliest TDM:  </w:t>
            </w:r>
          </w:p>
          <w:p w:rsidR="00803A02" w:rsidRPr="00800580" w:rsidP="00803A02" w14:paraId="3AE1DD10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TDM level: </w:t>
            </w:r>
          </w:p>
          <w:p w:rsidR="00803A02" w:rsidRPr="00800580" w:rsidP="00803A02" w14:paraId="05EA91B9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:rsidR="00803A02" w:rsidRPr="00800580" w:rsidP="00803A02" w14:paraId="12E510B2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Date of second TDM:  </w:t>
            </w:r>
          </w:p>
          <w:p w:rsidR="00803A02" w:rsidRPr="00800580" w:rsidP="00803A02" w14:paraId="78BE2FC3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TDM level:</w:t>
            </w:r>
          </w:p>
          <w:p w:rsidR="00803A02" w:rsidRPr="00800580" w:rsidP="00803A02" w14:paraId="333B4766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:rsidR="00803A02" w:rsidRPr="00800580" w:rsidP="00803A02" w14:paraId="0D24760E" w14:textId="042EDB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□ No</w:t>
            </w:r>
          </w:p>
        </w:tc>
      </w:tr>
      <w:tr w14:paraId="0CF41A64" w14:textId="77777777" w:rsidTr="00803A02">
        <w:tblPrEx>
          <w:tblW w:w="11250" w:type="dxa"/>
          <w:tblInd w:w="-185" w:type="dxa"/>
          <w:tblLook w:val="04A0"/>
        </w:tblPrEx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0ED4E154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17D515AE" w14:textId="1982DE6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 __/__ __/__ __ __ __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64AD7698" w14:textId="4C9A82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 __/__ __/__ __ __ __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RPr="00876BB3" w:rsidP="00803A02" w14:paraId="5E7A8534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 xml:space="preserve">□ </w:t>
            </w:r>
            <w:r w:rsidRPr="00876BB3">
              <w:rPr>
                <w:rFonts w:cstheme="minorHAnsi"/>
                <w:sz w:val="18"/>
                <w:szCs w:val="18"/>
              </w:rPr>
              <w:t>Prophylaxis</w:t>
            </w:r>
          </w:p>
          <w:p w:rsidR="00803A02" w:rsidRPr="00876BB3" w:rsidP="00803A02" w14:paraId="1D550D1C" w14:textId="1AAFE82D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>□</w:t>
            </w:r>
            <w:r w:rsidRPr="00876BB3">
              <w:rPr>
                <w:rFonts w:cstheme="minorHAnsi"/>
                <w:sz w:val="18"/>
                <w:szCs w:val="18"/>
              </w:rPr>
              <w:t xml:space="preserve"> Treatment for </w:t>
            </w:r>
            <w:r w:rsidR="00516E0E">
              <w:rPr>
                <w:rFonts w:cstheme="minorHAnsi"/>
                <w:i/>
                <w:sz w:val="18"/>
                <w:szCs w:val="18"/>
              </w:rPr>
              <w:t>Blastomyces</w:t>
            </w:r>
          </w:p>
          <w:p w:rsidR="00803A02" w:rsidRPr="00800580" w:rsidP="00803A02" w14:paraId="62E4B041" w14:textId="67F6C64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>□</w:t>
            </w:r>
            <w:r w:rsidRPr="00800580">
              <w:rPr>
                <w:rFonts w:cstheme="minorHAnsi"/>
                <w:sz w:val="18"/>
                <w:szCs w:val="18"/>
              </w:rPr>
              <w:t xml:space="preserve"> Treatment for non-</w:t>
            </w:r>
            <w:r w:rsidR="00516E0E">
              <w:rPr>
                <w:rFonts w:cstheme="minorHAnsi"/>
                <w:i/>
                <w:sz w:val="18"/>
                <w:szCs w:val="18"/>
              </w:rPr>
              <w:t>Blastomyces</w:t>
            </w:r>
            <w:r w:rsidRPr="00800580">
              <w:rPr>
                <w:rFonts w:cstheme="minorHAnsi"/>
                <w:sz w:val="18"/>
                <w:szCs w:val="18"/>
              </w:rPr>
              <w:t xml:space="preserve"> infection</w:t>
            </w:r>
          </w:p>
          <w:p w:rsidR="00803A02" w:rsidRPr="00E07925" w:rsidP="00803A02" w14:paraId="6DABA2DF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03A02" w:rsidRPr="00800580" w:rsidP="00803A02" w14:paraId="7A4A9995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□ Yes</w:t>
            </w:r>
          </w:p>
          <w:p w:rsidR="00803A02" w:rsidRPr="00800580" w:rsidP="00803A02" w14:paraId="1AF2DF85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Date of earliest TDM:  </w:t>
            </w:r>
          </w:p>
          <w:p w:rsidR="00803A02" w:rsidRPr="00800580" w:rsidP="00803A02" w14:paraId="7275A47D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TDM level: </w:t>
            </w:r>
          </w:p>
          <w:p w:rsidR="00803A02" w:rsidRPr="00800580" w:rsidP="00803A02" w14:paraId="263451F0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:rsidR="00803A02" w:rsidRPr="00800580" w:rsidP="00803A02" w14:paraId="403827D9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Date of second TDM:  </w:t>
            </w:r>
          </w:p>
          <w:p w:rsidR="00803A02" w:rsidRPr="00800580" w:rsidP="00803A02" w14:paraId="455D8A7F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TDM level:</w:t>
            </w:r>
          </w:p>
          <w:p w:rsidR="00803A02" w:rsidRPr="00800580" w:rsidP="00803A02" w14:paraId="3096FBBC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:rsidR="00803A02" w:rsidRPr="00800580" w:rsidP="00803A02" w14:paraId="6C94364D" w14:textId="2B442DB8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□ No</w:t>
            </w:r>
          </w:p>
        </w:tc>
      </w:tr>
    </w:tbl>
    <w:p w:rsidR="00513D69" w14:paraId="3AC9CC71" w14:textId="6AB4D11B"/>
    <w:p w:rsidR="00513D69" w:rsidRPr="00513D69" w14:paraId="35C6F2A5" w14:textId="3B8C8EB2">
      <w:pPr>
        <w:rPr>
          <w:b/>
          <w:bCs/>
          <w:sz w:val="24"/>
          <w:szCs w:val="24"/>
          <w:u w:val="single"/>
        </w:rPr>
      </w:pPr>
      <w:r w:rsidRPr="00513D69">
        <w:rPr>
          <w:b/>
          <w:bCs/>
          <w:sz w:val="24"/>
          <w:szCs w:val="24"/>
          <w:u w:val="single"/>
        </w:rPr>
        <w:t>PATIENT INTERVIEW</w:t>
      </w:r>
    </w:p>
    <w:tbl>
      <w:tblPr>
        <w:tblStyle w:val="TableGrid"/>
        <w:tblW w:w="11250" w:type="dxa"/>
        <w:tblInd w:w="-185" w:type="dxa"/>
        <w:tblLook w:val="04A0"/>
      </w:tblPr>
      <w:tblGrid>
        <w:gridCol w:w="3600"/>
        <w:gridCol w:w="7650"/>
      </w:tblGrid>
      <w:tr w14:paraId="4C6E4CC8" w14:textId="77777777" w:rsidTr="11D89481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2"/>
            <w:shd w:val="clear" w:color="auto" w:fill="D0CECE" w:themeFill="background2" w:themeFillShade="E6"/>
          </w:tcPr>
          <w:p w:rsidR="00513D69" w:rsidP="00093974" w14:paraId="5CE08805" w14:textId="7777777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J. Supplemental Patient Interview Form</w:t>
            </w:r>
          </w:p>
          <w:p w:rsidR="00513D69" w:rsidRPr="00513D69" w:rsidP="00093974" w14:paraId="1EBCCF6D" w14:textId="3BB31B84">
            <w:pPr>
              <w:rPr>
                <w:sz w:val="18"/>
                <w:szCs w:val="18"/>
              </w:rPr>
            </w:pPr>
            <w:r w:rsidRPr="30379CC0">
              <w:rPr>
                <w:sz w:val="18"/>
                <w:szCs w:val="18"/>
              </w:rPr>
              <w:t>Note that the “you” in these questions refers to the patient</w:t>
            </w:r>
            <w:r w:rsidRPr="30379CC0" w:rsidR="4D897C4E">
              <w:rPr>
                <w:sz w:val="18"/>
                <w:szCs w:val="18"/>
              </w:rPr>
              <w:t>.</w:t>
            </w:r>
          </w:p>
        </w:tc>
      </w:tr>
      <w:tr w14:paraId="4738EEE4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513D69" w:rsidRPr="00F8492D" w:rsidP="00513D69" w14:paraId="7B3EFC68" w14:textId="1C0BF4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Person interviewed</w:t>
            </w:r>
          </w:p>
        </w:tc>
        <w:tc>
          <w:tcPr>
            <w:tcW w:w="7650" w:type="dxa"/>
          </w:tcPr>
          <w:p w:rsidR="00513D69" w:rsidRPr="00F8492D" w:rsidP="00513D69" w14:paraId="5D23F348" w14:textId="11670F87">
            <w:pPr>
              <w:rPr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Patient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Someone other than the patient, (specify relationship to patient): _______________</w:t>
            </w:r>
          </w:p>
        </w:tc>
      </w:tr>
      <w:tr w14:paraId="44A3C109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513D69" w:rsidP="00513D69" w14:paraId="22D999BE" w14:textId="017268DD">
            <w:pPr>
              <w:rPr>
                <w:sz w:val="18"/>
                <w:szCs w:val="18"/>
              </w:rPr>
            </w:pPr>
            <w:r w:rsidRPr="1C43E86A">
              <w:rPr>
                <w:sz w:val="18"/>
                <w:szCs w:val="18"/>
              </w:rPr>
              <w:t xml:space="preserve">2. Were you told that you had a positive lab result for </w:t>
            </w:r>
            <w:r w:rsidR="004B33BA">
              <w:rPr>
                <w:sz w:val="18"/>
                <w:szCs w:val="18"/>
              </w:rPr>
              <w:t>blastomycosis</w:t>
            </w:r>
            <w:r w:rsidRPr="1C43E86A">
              <w:rPr>
                <w:sz w:val="18"/>
                <w:szCs w:val="18"/>
              </w:rPr>
              <w:t xml:space="preserve"> before our call today? </w:t>
            </w:r>
          </w:p>
        </w:tc>
        <w:tc>
          <w:tcPr>
            <w:tcW w:w="7650" w:type="dxa"/>
          </w:tcPr>
          <w:p w:rsidR="00513D69" w:rsidP="00513D69" w14:paraId="2B407F4F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</w:p>
          <w:p w:rsidR="00421C9B" w:rsidP="00513D69" w14:paraId="35EE89F8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If yes, what type of healthcare setting told you?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Emergency room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Urgent care </w:t>
            </w:r>
          </w:p>
          <w:p w:rsidR="00513D69" w:rsidP="00513D69" w14:paraId="6460BA6F" w14:textId="1EC63BBD">
            <w:pPr>
              <w:ind w:left="72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Primary care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Hospital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Pharmacy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Public health official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(specify): _________</w:t>
            </w:r>
          </w:p>
          <w:p w:rsidR="00513D69" w:rsidP="00513D69" w14:paraId="6DDD3220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</w:p>
          <w:p w:rsidR="00513D69" w:rsidP="00513D69" w14:paraId="59D8F4DA" w14:textId="2861DD93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If no, were you told that you had a negative lab result for </w:t>
            </w:r>
            <w:r w:rsidR="004B33BA">
              <w:rPr>
                <w:rFonts w:cstheme="minorHAnsi"/>
                <w:sz w:val="18"/>
                <w:szCs w:val="18"/>
              </w:rPr>
              <w:t>blastomycosis</w:t>
            </w:r>
            <w:r>
              <w:rPr>
                <w:rFonts w:cstheme="minorHAnsi"/>
                <w:sz w:val="18"/>
                <w:szCs w:val="18"/>
              </w:rPr>
              <w:t xml:space="preserve"> before our call today?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B5DB8">
              <w:rPr>
                <w:rFonts w:cstheme="minorHAnsi"/>
                <w:sz w:val="18"/>
                <w:szCs w:val="18"/>
              </w:rPr>
              <w:t xml:space="preserve">es      □ 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3B5DB8">
              <w:rPr>
                <w:rFonts w:cstheme="minorHAnsi"/>
                <w:sz w:val="18"/>
                <w:szCs w:val="18"/>
              </w:rPr>
              <w:t xml:space="preserve">o     □ </w:t>
            </w:r>
            <w:r>
              <w:rPr>
                <w:rFonts w:cstheme="minorHAnsi"/>
                <w:sz w:val="18"/>
                <w:szCs w:val="18"/>
              </w:rPr>
              <w:t xml:space="preserve">Unsure          </w:t>
            </w:r>
          </w:p>
          <w:p w:rsidR="00513D69" w:rsidP="00513D69" w14:paraId="73363984" w14:textId="77777777">
            <w:pPr>
              <w:tabs>
                <w:tab w:val="left" w:pos="3120"/>
              </w:tabs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Unsure</w:t>
            </w:r>
            <w:r>
              <w:rPr>
                <w:rFonts w:cstheme="minorHAnsi"/>
                <w:sz w:val="18"/>
                <w:szCs w:val="18"/>
              </w:rPr>
              <w:tab/>
            </w:r>
          </w:p>
          <w:p w:rsidR="00421C9B" w:rsidP="00513D69" w14:paraId="0F1D59F6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If unsure, were you told that you had a negative lab result for </w:t>
            </w:r>
            <w:r w:rsidR="004B33BA">
              <w:rPr>
                <w:rFonts w:cstheme="minorHAnsi"/>
                <w:sz w:val="18"/>
                <w:szCs w:val="18"/>
              </w:rPr>
              <w:t>blastomycosis</w:t>
            </w:r>
            <w:r>
              <w:rPr>
                <w:rFonts w:cstheme="minorHAnsi"/>
                <w:sz w:val="18"/>
                <w:szCs w:val="18"/>
              </w:rPr>
              <w:t xml:space="preserve"> before our call today? </w:t>
            </w:r>
          </w:p>
          <w:p w:rsidR="00513D69" w:rsidRPr="003B5DB8" w:rsidP="00513D69" w14:paraId="10EBE458" w14:textId="1B2FAD70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B5DB8">
              <w:rPr>
                <w:rFonts w:cstheme="minorHAnsi"/>
                <w:sz w:val="18"/>
                <w:szCs w:val="18"/>
              </w:rPr>
              <w:t xml:space="preserve">es      □ 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3B5DB8">
              <w:rPr>
                <w:rFonts w:cstheme="minorHAnsi"/>
                <w:sz w:val="18"/>
                <w:szCs w:val="18"/>
              </w:rPr>
              <w:t xml:space="preserve">o  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 xml:space="preserve">sure          </w:t>
            </w:r>
          </w:p>
        </w:tc>
      </w:tr>
      <w:tr w14:paraId="02688E0F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8B78DE" w:rsidRPr="00373C38" w:rsidP="008B78DE" w14:paraId="0836FD97" w14:textId="2A085153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373C38">
              <w:rPr>
                <w:sz w:val="18"/>
                <w:szCs w:val="18"/>
              </w:rPr>
              <w:t>3. Is your home located in an urban, suburban, or rural area?</w:t>
            </w:r>
          </w:p>
        </w:tc>
        <w:tc>
          <w:tcPr>
            <w:tcW w:w="7650" w:type="dxa"/>
          </w:tcPr>
          <w:p w:rsidR="008B78DE" w:rsidRPr="00373C38" w:rsidP="008B78DE" w14:paraId="40AB304B" w14:textId="0A5CB2E4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373C38">
              <w:rPr>
                <w:sz w:val="18"/>
                <w:szCs w:val="18"/>
              </w:rPr>
              <w:t>□ Urban □ Suburban □ Rural, wooded □ Rural, farmland □ Don’t know</w:t>
            </w:r>
          </w:p>
        </w:tc>
      </w:tr>
      <w:tr w14:paraId="5656D009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8B78DE" w:rsidRPr="00373C38" w:rsidP="008B78DE" w14:paraId="6279F952" w14:textId="19A534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Do you live on or near a wetland?</w:t>
            </w:r>
          </w:p>
        </w:tc>
        <w:tc>
          <w:tcPr>
            <w:tcW w:w="7650" w:type="dxa"/>
          </w:tcPr>
          <w:p w:rsidR="008B78DE" w:rsidRPr="00373C38" w:rsidP="008B78DE" w14:paraId="7C5EA7C3" w14:textId="163706D4">
            <w:pPr>
              <w:rPr>
                <w:sz w:val="18"/>
                <w:szCs w:val="18"/>
              </w:rPr>
            </w:pPr>
            <w:r w:rsidRPr="00373C38"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>Yes</w:t>
            </w:r>
            <w:r w:rsidRPr="00373C38">
              <w:rPr>
                <w:sz w:val="18"/>
                <w:szCs w:val="18"/>
              </w:rPr>
              <w:t xml:space="preserve"> □ </w:t>
            </w:r>
            <w:r>
              <w:rPr>
                <w:sz w:val="18"/>
                <w:szCs w:val="18"/>
              </w:rPr>
              <w:t>No</w:t>
            </w:r>
            <w:r w:rsidRPr="00373C38">
              <w:rPr>
                <w:sz w:val="18"/>
                <w:szCs w:val="18"/>
              </w:rPr>
              <w:t xml:space="preserve"> □ Don’t know</w:t>
            </w:r>
          </w:p>
        </w:tc>
      </w:tr>
      <w:tr w14:paraId="073ABB26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1D17A1" w:rsidP="008B78DE" w14:paraId="0FAD396F" w14:textId="387122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="00A20573">
              <w:rPr>
                <w:rFonts w:cstheme="minorHAnsi"/>
                <w:sz w:val="18"/>
                <w:szCs w:val="18"/>
              </w:rPr>
              <w:t>Do you live near a lake, river, stream, or pond?</w:t>
            </w:r>
          </w:p>
        </w:tc>
        <w:tc>
          <w:tcPr>
            <w:tcW w:w="7650" w:type="dxa"/>
          </w:tcPr>
          <w:p w:rsidR="00012985" w:rsidP="00012985" w14:paraId="75FAF14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</w:t>
            </w:r>
          </w:p>
          <w:p w:rsidR="00012985" w:rsidP="00012985" w14:paraId="3707BB9D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If yes, how far away?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0-300 ft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&gt;300 ft- &lt;1 mile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&gt;1 mile</w:t>
            </w:r>
          </w:p>
          <w:p w:rsidR="00012985" w:rsidP="00012985" w14:paraId="3EB54922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Name of body of water: ______________________</w:t>
            </w:r>
          </w:p>
          <w:p w:rsidR="001D17A1" w:rsidP="00012985" w14:paraId="4A3D13AF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</w:t>
            </w:r>
          </w:p>
          <w:p w:rsidR="00012985" w:rsidRPr="00012985" w:rsidP="00012985" w14:paraId="0381021D" w14:textId="3F71C695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Don’t know</w:t>
            </w:r>
          </w:p>
        </w:tc>
      </w:tr>
      <w:tr w14:paraId="71938FA8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8B78DE" w:rsidRPr="009C7B3E" w:rsidP="008B78DE" w14:paraId="7EE1191C" w14:textId="2F8ABC3F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Pr="009C7B3E">
              <w:rPr>
                <w:rFonts w:cstheme="minorHAnsi"/>
                <w:sz w:val="18"/>
                <w:szCs w:val="18"/>
              </w:rPr>
              <w:t xml:space="preserve">. In the </w:t>
            </w:r>
            <w:r>
              <w:rPr>
                <w:rFonts w:cstheme="minorHAnsi"/>
                <w:sz w:val="18"/>
                <w:szCs w:val="18"/>
              </w:rPr>
              <w:t>12</w:t>
            </w:r>
            <w:r w:rsidRPr="009C7B3E">
              <w:rPr>
                <w:rFonts w:cstheme="minorHAnsi"/>
                <w:sz w:val="18"/>
                <w:szCs w:val="18"/>
              </w:rPr>
              <w:t xml:space="preserve"> weeks before testing positive for </w:t>
            </w:r>
            <w:r w:rsidR="00D87EF5">
              <w:rPr>
                <w:rFonts w:cstheme="minorHAnsi"/>
                <w:sz w:val="18"/>
                <w:szCs w:val="18"/>
              </w:rPr>
              <w:t>blastomycosis</w:t>
            </w:r>
            <w:r w:rsidRPr="009C7B3E">
              <w:rPr>
                <w:rFonts w:cstheme="minorHAnsi"/>
                <w:sz w:val="18"/>
                <w:szCs w:val="18"/>
              </w:rPr>
              <w:t xml:space="preserve"> or symptom onset, did you travel out of your home county or state?</w:t>
            </w:r>
          </w:p>
        </w:tc>
        <w:tc>
          <w:tcPr>
            <w:tcW w:w="7650" w:type="dxa"/>
          </w:tcPr>
          <w:p w:rsidR="008B78DE" w:rsidP="008B78DE" w14:paraId="4D1C09B4" w14:textId="2A1EF887">
            <w:pPr>
              <w:rPr>
                <w:rFonts w:cstheme="minorHAnsi"/>
                <w:sz w:val="18"/>
                <w:szCs w:val="18"/>
              </w:rPr>
            </w:pPr>
            <w:r w:rsidRPr="009C7B3E">
              <w:rPr>
                <w:rFonts w:cstheme="minorHAnsi"/>
                <w:sz w:val="18"/>
                <w:szCs w:val="18"/>
              </w:rPr>
              <w:t xml:space="preserve">□ Yes, specify city/state/dates:  </w:t>
            </w:r>
            <w:r w:rsidR="00A20573">
              <w:rPr>
                <w:rFonts w:cstheme="minorHAnsi"/>
                <w:sz w:val="18"/>
                <w:szCs w:val="18"/>
              </w:rPr>
              <w:t>_____________________________________________________</w:t>
            </w:r>
          </w:p>
          <w:p w:rsidR="00A83FF0" w:rsidP="008B78DE" w14:paraId="0FC73AEB" w14:textId="344463A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</w:t>
            </w:r>
          </w:p>
          <w:p w:rsidR="00A83FF0" w:rsidP="008B78DE" w14:paraId="5595B5E8" w14:textId="447140E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</w:t>
            </w:r>
          </w:p>
          <w:p w:rsidR="00A83FF0" w:rsidRPr="009C7B3E" w:rsidP="008B78DE" w14:paraId="098EE464" w14:textId="6F6DDC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</w:t>
            </w:r>
          </w:p>
          <w:p w:rsidR="008B78DE" w:rsidRPr="009C7B3E" w:rsidP="008B78DE" w14:paraId="47AD135C" w14:textId="77777777">
            <w:pPr>
              <w:rPr>
                <w:rFonts w:cstheme="minorHAnsi"/>
                <w:sz w:val="18"/>
                <w:szCs w:val="18"/>
              </w:rPr>
            </w:pPr>
            <w:r w:rsidRPr="009C7B3E">
              <w:rPr>
                <w:rFonts w:cstheme="minorHAnsi"/>
                <w:sz w:val="18"/>
                <w:szCs w:val="18"/>
              </w:rPr>
              <w:t xml:space="preserve">□ No </w:t>
            </w:r>
          </w:p>
          <w:p w:rsidR="008B78DE" w:rsidRPr="009C7B3E" w:rsidP="008B78DE" w14:paraId="1C8D3E16" w14:textId="1B467129">
            <w:pPr>
              <w:rPr>
                <w:rFonts w:cstheme="minorHAnsi"/>
                <w:sz w:val="18"/>
                <w:szCs w:val="18"/>
              </w:rPr>
            </w:pPr>
            <w:r w:rsidRPr="009C7B3E">
              <w:rPr>
                <w:rFonts w:cstheme="minorHAnsi"/>
                <w:sz w:val="18"/>
                <w:szCs w:val="18"/>
              </w:rPr>
              <w:t>□ Don’t know</w:t>
            </w:r>
          </w:p>
        </w:tc>
      </w:tr>
      <w:tr w14:paraId="05749086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8B78DE" w:rsidRPr="00BA34AA" w:rsidP="008B78DE" w14:paraId="37996622" w14:textId="0F21FC75">
            <w:pPr>
              <w:autoSpaceDE w:val="0"/>
              <w:autoSpaceDN w:val="0"/>
              <w:adjustRightInd w:val="0"/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>
              <w:rPr>
                <w:rFonts w:cstheme="minorHAnsi"/>
                <w:sz w:val="18"/>
                <w:szCs w:val="18"/>
              </w:rPr>
              <w:t xml:space="preserve">. </w:t>
            </w:r>
            <w:r w:rsidRPr="00BA34AA">
              <w:rPr>
                <w:rFonts w:cstheme="minorHAnsi"/>
                <w:sz w:val="18"/>
                <w:szCs w:val="18"/>
              </w:rPr>
              <w:t xml:space="preserve">In the </w:t>
            </w:r>
            <w:r>
              <w:rPr>
                <w:rFonts w:cstheme="minorHAnsi"/>
                <w:sz w:val="18"/>
                <w:szCs w:val="18"/>
              </w:rPr>
              <w:t>12</w:t>
            </w:r>
            <w:r w:rsidRPr="00BA34AA">
              <w:rPr>
                <w:rFonts w:cstheme="minorHAnsi"/>
                <w:sz w:val="18"/>
                <w:szCs w:val="18"/>
              </w:rPr>
              <w:t xml:space="preserve"> weeks before testing positive for </w:t>
            </w:r>
            <w:r>
              <w:rPr>
                <w:rFonts w:cstheme="minorHAnsi"/>
                <w:sz w:val="18"/>
                <w:szCs w:val="18"/>
              </w:rPr>
              <w:t>blastomycosis</w:t>
            </w:r>
            <w:r w:rsidRPr="00BA34AA">
              <w:rPr>
                <w:rFonts w:cstheme="minorHAnsi"/>
                <w:sz w:val="18"/>
                <w:szCs w:val="18"/>
              </w:rPr>
              <w:t xml:space="preserve"> or symptom onset, which of the following outdoor activities did you participate in within an area known to have the fungus that causes </w:t>
            </w:r>
            <w:r>
              <w:rPr>
                <w:rFonts w:cstheme="minorHAnsi"/>
                <w:sz w:val="18"/>
                <w:szCs w:val="18"/>
              </w:rPr>
              <w:t>blastomycosis</w:t>
            </w:r>
            <w:r w:rsidRPr="00BA34AA">
              <w:rPr>
                <w:rFonts w:cstheme="minorHAnsi"/>
                <w:sz w:val="18"/>
                <w:szCs w:val="18"/>
              </w:rPr>
              <w:t xml:space="preserve"> (select all that apply)? </w:t>
            </w:r>
          </w:p>
          <w:p w:rsidR="008B78DE" w:rsidRPr="00F76E90" w:rsidP="008B78DE" w14:paraId="30CCF243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50" w:type="dxa"/>
          </w:tcPr>
          <w:p w:rsidR="00066CF9" w:rsidRPr="00066CF9" w:rsidP="00066CF9" w14:paraId="08C7F8B1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>□ Hunting</w:t>
            </w:r>
          </w:p>
          <w:p w:rsidR="00066CF9" w:rsidRPr="00066CF9" w:rsidP="00066CF9" w14:paraId="7A9C5200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>□ Fishing</w:t>
            </w:r>
          </w:p>
          <w:p w:rsidR="00066CF9" w:rsidRPr="00066CF9" w:rsidP="00066CF9" w14:paraId="5A02B093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 xml:space="preserve">□ Swimming </w:t>
            </w:r>
          </w:p>
          <w:p w:rsidR="00066CF9" w:rsidRPr="00066CF9" w:rsidP="00066CF9" w14:paraId="343CEADE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>□ Boating</w:t>
            </w:r>
          </w:p>
          <w:p w:rsidR="00066CF9" w:rsidRPr="00066CF9" w:rsidP="00066CF9" w14:paraId="200B1CF8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 xml:space="preserve">□ Visiting a lake or river </w:t>
            </w:r>
          </w:p>
          <w:p w:rsidR="00066CF9" w:rsidRPr="00066CF9" w:rsidP="00066CF9" w14:paraId="65631329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>□ Camping</w:t>
            </w:r>
          </w:p>
          <w:p w:rsidR="00066CF9" w:rsidRPr="00066CF9" w:rsidP="00066CF9" w14:paraId="24E2E729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>□ Hiking</w:t>
            </w:r>
          </w:p>
          <w:p w:rsidR="00066CF9" w:rsidRPr="00066CF9" w:rsidP="00066CF9" w14:paraId="2FCACC83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>□ Mountain biking</w:t>
            </w:r>
          </w:p>
          <w:p w:rsidR="00066CF9" w:rsidRPr="00066CF9" w:rsidP="00066CF9" w14:paraId="12149569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>□ Off-road/ATV</w:t>
            </w:r>
          </w:p>
          <w:p w:rsidR="00066CF9" w:rsidRPr="00066CF9" w:rsidP="00066CF9" w14:paraId="3AB48C20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>□ Clearing/cutting wood</w:t>
            </w:r>
          </w:p>
          <w:p w:rsidR="00066CF9" w:rsidRPr="00066CF9" w:rsidP="00066CF9" w14:paraId="3B707D32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>□ Gathering natural products (berries, mushrooms, firewood)</w:t>
            </w:r>
          </w:p>
          <w:p w:rsidR="00066CF9" w:rsidRPr="00066CF9" w:rsidP="00066CF9" w14:paraId="657FAB46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>□ Gardening/landscaping</w:t>
            </w:r>
          </w:p>
          <w:p w:rsidR="00066CF9" w:rsidRPr="00066CF9" w:rsidP="00066CF9" w14:paraId="6DDA7A8A" w14:textId="310F29F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066CF9">
              <w:rPr>
                <w:rFonts w:cstheme="minorHAnsi"/>
                <w:sz w:val="18"/>
                <w:szCs w:val="18"/>
              </w:rPr>
              <w:t>If yes,</w:t>
            </w:r>
            <w:r>
              <w:rPr>
                <w:rFonts w:cstheme="minorHAnsi"/>
                <w:sz w:val="18"/>
                <w:szCs w:val="18"/>
              </w:rPr>
              <w:t xml:space="preserve"> exposure to:</w:t>
            </w:r>
            <w:r w:rsidRPr="00066CF9">
              <w:rPr>
                <w:rFonts w:cstheme="minorHAnsi"/>
                <w:sz w:val="18"/>
                <w:szCs w:val="18"/>
              </w:rPr>
              <w:t xml:space="preserve"> □ Mulch □ Topsoil □ Compost </w:t>
            </w:r>
          </w:p>
          <w:p w:rsidR="00066CF9" w:rsidRPr="00066CF9" w:rsidP="00066CF9" w14:paraId="719BDF5D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 xml:space="preserve">□ Leaf blowing </w:t>
            </w:r>
          </w:p>
          <w:p w:rsidR="00066CF9" w:rsidRPr="00066CF9" w:rsidP="00066CF9" w14:paraId="03D4EDE5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>□ Collecting/transporting yard waste</w:t>
            </w:r>
          </w:p>
          <w:p w:rsidR="00066CF9" w:rsidRPr="00066CF9" w:rsidP="00066CF9" w14:paraId="1AB72E74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>□ Live/hike near a beaver dam</w:t>
            </w:r>
          </w:p>
          <w:p w:rsidR="00066CF9" w:rsidRPr="00066CF9" w:rsidP="00066CF9" w14:paraId="007DDDD4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>□ Live/hike near an excavation site</w:t>
            </w:r>
          </w:p>
          <w:p w:rsidR="00066CF9" w:rsidRPr="00066CF9" w:rsidP="00066CF9" w14:paraId="77B3BEA4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 xml:space="preserve">□ Exposed to rotten wood/vegetation </w:t>
            </w:r>
          </w:p>
          <w:p w:rsidR="003B48D8" w:rsidRPr="00066CF9" w:rsidP="00066CF9" w14:paraId="0122EBC4" w14:textId="340E3190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>□ Outdoor sports, specif</w:t>
            </w:r>
            <w:r>
              <w:rPr>
                <w:rFonts w:cstheme="minorHAnsi"/>
                <w:sz w:val="18"/>
                <w:szCs w:val="18"/>
              </w:rPr>
              <w:t>y</w:t>
            </w:r>
          </w:p>
          <w:p w:rsidR="00066CF9" w:rsidRPr="00066CF9" w:rsidP="00066CF9" w14:paraId="7C5FD27E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>□ Other outdoor activity, specify</w:t>
            </w:r>
          </w:p>
          <w:p w:rsidR="008B78DE" w:rsidP="00066CF9" w14:paraId="62905F79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>□ None</w:t>
            </w:r>
          </w:p>
          <w:p w:rsidR="003B48D8" w:rsidRPr="003B5DB8" w:rsidP="00066CF9" w14:paraId="4176CBC8" w14:textId="2BAE9764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Don’t know</w:t>
            </w:r>
          </w:p>
        </w:tc>
      </w:tr>
      <w:tr w14:paraId="473945FA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86087E" w:rsidP="008B78DE" w14:paraId="5A45F105" w14:textId="1FAB0EE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8. </w:t>
            </w:r>
            <w:r w:rsidR="00062609">
              <w:rPr>
                <w:rFonts w:cstheme="minorHAnsi"/>
                <w:sz w:val="18"/>
                <w:szCs w:val="18"/>
              </w:rPr>
              <w:t>Has anyone else in the household been diagnosed with blastomycosis in the past 6 months?</w:t>
            </w:r>
          </w:p>
        </w:tc>
        <w:tc>
          <w:tcPr>
            <w:tcW w:w="7650" w:type="dxa"/>
          </w:tcPr>
          <w:p w:rsidR="00043464" w:rsidP="00043464" w14:paraId="223AF67C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</w:t>
            </w:r>
          </w:p>
          <w:p w:rsidR="00043464" w:rsidP="00043464" w14:paraId="4B0EBC7A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</w:t>
            </w:r>
          </w:p>
          <w:p w:rsidR="0086087E" w:rsidP="00043464" w14:paraId="483C2A8D" w14:textId="39870CB5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0C7930">
              <w:rPr>
                <w:rFonts w:cstheme="minorHAnsi"/>
                <w:sz w:val="18"/>
                <w:szCs w:val="18"/>
              </w:rPr>
              <w:t>Don’t know</w:t>
            </w:r>
          </w:p>
        </w:tc>
      </w:tr>
      <w:tr w14:paraId="461906EF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86087E" w:rsidP="008B78DE" w14:paraId="6DA394A2" w14:textId="4559C5F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9. </w:t>
            </w:r>
            <w:r w:rsidRPr="003C1FCC" w:rsidR="003C1FCC">
              <w:rPr>
                <w:rFonts w:cstheme="minorHAnsi"/>
                <w:sz w:val="18"/>
                <w:szCs w:val="18"/>
              </w:rPr>
              <w:t>Do you have any pets that have been diagnosed with blastomycosis in the past 6 months?</w:t>
            </w:r>
          </w:p>
        </w:tc>
        <w:tc>
          <w:tcPr>
            <w:tcW w:w="7650" w:type="dxa"/>
          </w:tcPr>
          <w:p w:rsidR="000C7930" w:rsidP="000C7930" w14:paraId="7879606F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</w:p>
          <w:p w:rsidR="000C7930" w:rsidP="000C7930" w14:paraId="637578DC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If yes, what kind?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Dog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Cat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</w:t>
            </w:r>
          </w:p>
          <w:p w:rsidR="000C7930" w:rsidP="000C7930" w14:paraId="2CAA778D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If yes, what breed? _____________</w:t>
            </w:r>
          </w:p>
          <w:p w:rsidR="000C7930" w:rsidP="000C7930" w14:paraId="22B917B8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</w:p>
          <w:p w:rsidR="0086087E" w:rsidP="000C7930" w14:paraId="378A0CC7" w14:textId="158C9008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Don’t know</w:t>
            </w:r>
          </w:p>
        </w:tc>
      </w:tr>
      <w:tr w14:paraId="7B4085CB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8B78DE" w:rsidP="008B78DE" w14:paraId="37EC3872" w14:textId="3355DC25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>
              <w:rPr>
                <w:rFonts w:cstheme="minorHAnsi"/>
                <w:sz w:val="18"/>
                <w:szCs w:val="18"/>
              </w:rPr>
              <w:t xml:space="preserve">. </w:t>
            </w:r>
            <w:r w:rsidRPr="00B63109">
              <w:rPr>
                <w:rFonts w:cstheme="minorHAnsi"/>
                <w:sz w:val="18"/>
                <w:szCs w:val="18"/>
              </w:rPr>
              <w:t xml:space="preserve">In the </w:t>
            </w:r>
            <w:r w:rsidR="00907913">
              <w:rPr>
                <w:rFonts w:cstheme="minorHAnsi"/>
                <w:sz w:val="18"/>
                <w:szCs w:val="18"/>
              </w:rPr>
              <w:t>12</w:t>
            </w:r>
            <w:r w:rsidRPr="00B63109">
              <w:rPr>
                <w:rFonts w:cstheme="minorHAnsi"/>
                <w:sz w:val="18"/>
                <w:szCs w:val="18"/>
              </w:rPr>
              <w:t xml:space="preserve"> weeks before testing positive for </w:t>
            </w:r>
            <w:r w:rsidR="00907913">
              <w:rPr>
                <w:rFonts w:cstheme="minorHAnsi"/>
                <w:sz w:val="18"/>
                <w:szCs w:val="18"/>
              </w:rPr>
              <w:t>blastomycosis</w:t>
            </w:r>
            <w:r w:rsidRPr="00B63109">
              <w:rPr>
                <w:rFonts w:cstheme="minorHAnsi"/>
                <w:sz w:val="18"/>
                <w:szCs w:val="18"/>
              </w:rPr>
              <w:t xml:space="preserve">, what kind of work did you do? If you did more than one type of job in the </w:t>
            </w:r>
            <w:r w:rsidR="00907913">
              <w:rPr>
                <w:rFonts w:cstheme="minorHAnsi"/>
                <w:sz w:val="18"/>
                <w:szCs w:val="18"/>
              </w:rPr>
              <w:t>12</w:t>
            </w:r>
            <w:r w:rsidRPr="00B63109">
              <w:rPr>
                <w:rFonts w:cstheme="minorHAnsi"/>
                <w:sz w:val="18"/>
                <w:szCs w:val="18"/>
              </w:rPr>
              <w:t xml:space="preserve"> weeks before you were tested, please tell us about each one:</w:t>
            </w:r>
          </w:p>
        </w:tc>
        <w:tc>
          <w:tcPr>
            <w:tcW w:w="7650" w:type="dxa"/>
          </w:tcPr>
          <w:p w:rsidR="008B78DE" w:rsidRPr="003B5DB8" w:rsidP="008B78DE" w14:paraId="7C3E4095" w14:textId="18E3B5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____________________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Student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Unemployed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Retired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3B48D8">
              <w:rPr>
                <w:rFonts w:cstheme="minorHAnsi"/>
                <w:sz w:val="18"/>
                <w:szCs w:val="18"/>
              </w:rPr>
              <w:t>Not applicable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3B48D8">
              <w:rPr>
                <w:rFonts w:cstheme="minorHAnsi"/>
                <w:sz w:val="18"/>
                <w:szCs w:val="18"/>
              </w:rPr>
              <w:t>Unknown</w:t>
            </w:r>
          </w:p>
        </w:tc>
      </w:tr>
      <w:tr w14:paraId="668E914F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8B78DE" w:rsidP="008B78DE" w14:paraId="5ED60BC2" w14:textId="3EEEBAE5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  <w:r>
              <w:rPr>
                <w:rFonts w:cstheme="minorHAnsi"/>
                <w:sz w:val="18"/>
                <w:szCs w:val="18"/>
              </w:rPr>
              <w:t xml:space="preserve">. </w:t>
            </w:r>
            <w:r w:rsidRPr="00B63109">
              <w:rPr>
                <w:rFonts w:cstheme="minorHAnsi"/>
                <w:sz w:val="18"/>
                <w:szCs w:val="18"/>
              </w:rPr>
              <w:t xml:space="preserve">In the </w:t>
            </w:r>
            <w:r w:rsidR="00907913">
              <w:rPr>
                <w:rFonts w:cstheme="minorHAnsi"/>
                <w:sz w:val="18"/>
                <w:szCs w:val="18"/>
              </w:rPr>
              <w:t>12</w:t>
            </w:r>
            <w:r w:rsidRPr="00B63109">
              <w:rPr>
                <w:rFonts w:cstheme="minorHAnsi"/>
                <w:sz w:val="18"/>
                <w:szCs w:val="18"/>
              </w:rPr>
              <w:t xml:space="preserve"> weeks before testing positive for </w:t>
            </w:r>
            <w:r w:rsidR="00907913">
              <w:rPr>
                <w:rFonts w:cstheme="minorHAnsi"/>
                <w:sz w:val="18"/>
                <w:szCs w:val="18"/>
              </w:rPr>
              <w:t>blastomycosis</w:t>
            </w:r>
            <w:r w:rsidRPr="00B63109">
              <w:rPr>
                <w:rFonts w:cstheme="minorHAnsi"/>
                <w:sz w:val="18"/>
                <w:szCs w:val="18"/>
              </w:rPr>
              <w:t xml:space="preserve">, what kind of </w:t>
            </w:r>
            <w:r>
              <w:rPr>
                <w:rFonts w:cstheme="minorHAnsi"/>
                <w:sz w:val="18"/>
                <w:szCs w:val="18"/>
              </w:rPr>
              <w:t>industry</w:t>
            </w:r>
            <w:r w:rsidRPr="00B63109">
              <w:rPr>
                <w:rFonts w:cstheme="minorHAnsi"/>
                <w:sz w:val="18"/>
                <w:szCs w:val="18"/>
              </w:rPr>
              <w:t xml:space="preserve"> did you </w:t>
            </w:r>
            <w:r>
              <w:rPr>
                <w:rFonts w:cstheme="minorHAnsi"/>
                <w:sz w:val="18"/>
                <w:szCs w:val="18"/>
              </w:rPr>
              <w:t>work in</w:t>
            </w:r>
            <w:r w:rsidRPr="00B63109">
              <w:rPr>
                <w:rFonts w:cstheme="minorHAnsi"/>
                <w:sz w:val="18"/>
                <w:szCs w:val="18"/>
              </w:rPr>
              <w:t xml:space="preserve">? If you </w:t>
            </w:r>
            <w:r>
              <w:rPr>
                <w:rFonts w:cstheme="minorHAnsi"/>
                <w:sz w:val="18"/>
                <w:szCs w:val="18"/>
              </w:rPr>
              <w:t>worked in more than one industry</w:t>
            </w:r>
            <w:r w:rsidRPr="00B63109">
              <w:rPr>
                <w:rFonts w:cstheme="minorHAnsi"/>
                <w:sz w:val="18"/>
                <w:szCs w:val="18"/>
              </w:rPr>
              <w:t xml:space="preserve"> in the </w:t>
            </w:r>
            <w:r w:rsidR="00907913">
              <w:rPr>
                <w:rFonts w:cstheme="minorHAnsi"/>
                <w:sz w:val="18"/>
                <w:szCs w:val="18"/>
              </w:rPr>
              <w:t>12</w:t>
            </w:r>
            <w:r w:rsidRPr="00B63109">
              <w:rPr>
                <w:rFonts w:cstheme="minorHAnsi"/>
                <w:sz w:val="18"/>
                <w:szCs w:val="18"/>
              </w:rPr>
              <w:t xml:space="preserve"> weeks before you were tested, please tell us about each one:</w:t>
            </w:r>
          </w:p>
        </w:tc>
        <w:tc>
          <w:tcPr>
            <w:tcW w:w="7650" w:type="dxa"/>
          </w:tcPr>
          <w:p w:rsidR="008B78DE" w:rsidRPr="003B5DB8" w:rsidP="008B78DE" w14:paraId="548DFF78" w14:textId="64847C7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____________________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Student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Unemployed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Retired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3B48D8">
              <w:rPr>
                <w:rFonts w:cstheme="minorHAnsi"/>
                <w:sz w:val="18"/>
                <w:szCs w:val="18"/>
              </w:rPr>
              <w:t>Not applicable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3B48D8">
              <w:rPr>
                <w:rFonts w:cstheme="minorHAnsi"/>
                <w:sz w:val="18"/>
                <w:szCs w:val="18"/>
              </w:rPr>
              <w:t>Unknown</w:t>
            </w:r>
          </w:p>
        </w:tc>
      </w:tr>
      <w:tr w14:paraId="5EC3BCB4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8B78DE" w:rsidP="008B78DE" w14:paraId="63815116" w14:textId="18863A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45FCEB56">
              <w:rPr>
                <w:sz w:val="18"/>
                <w:szCs w:val="18"/>
              </w:rPr>
              <w:t>. How often did you work</w:t>
            </w:r>
            <w:r>
              <w:rPr>
                <w:sz w:val="18"/>
                <w:szCs w:val="18"/>
              </w:rPr>
              <w:t>, travel, or volunteer</w:t>
            </w:r>
            <w:r w:rsidRPr="45FCEB56">
              <w:rPr>
                <w:sz w:val="18"/>
                <w:szCs w:val="18"/>
              </w:rPr>
              <w:t xml:space="preserve"> outdoors in the </w:t>
            </w:r>
            <w:r>
              <w:rPr>
                <w:sz w:val="18"/>
                <w:szCs w:val="18"/>
              </w:rPr>
              <w:t>12</w:t>
            </w:r>
            <w:r w:rsidRPr="45FCEB56">
              <w:rPr>
                <w:sz w:val="18"/>
                <w:szCs w:val="18"/>
              </w:rPr>
              <w:t xml:space="preserve"> weeks before testing positive for </w:t>
            </w:r>
            <w:r>
              <w:rPr>
                <w:sz w:val="18"/>
                <w:szCs w:val="18"/>
              </w:rPr>
              <w:t>blastomycosis</w:t>
            </w:r>
            <w:r w:rsidRPr="45FCEB56">
              <w:rPr>
                <w:sz w:val="18"/>
                <w:szCs w:val="18"/>
              </w:rPr>
              <w:t>?</w:t>
            </w:r>
          </w:p>
        </w:tc>
        <w:tc>
          <w:tcPr>
            <w:tcW w:w="7650" w:type="dxa"/>
          </w:tcPr>
          <w:p w:rsidR="008B78DE" w:rsidP="008B78DE" w14:paraId="02DBD618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Every day</w:t>
            </w:r>
          </w:p>
          <w:p w:rsidR="008B78DE" w:rsidP="008B78DE" w14:paraId="46B0FAFC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Most days</w:t>
            </w:r>
          </w:p>
          <w:p w:rsidR="008B78DE" w:rsidP="008B78DE" w14:paraId="0E996C18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Some days </w:t>
            </w:r>
          </w:p>
          <w:p w:rsidR="008B78DE" w:rsidP="008B78DE" w14:paraId="2ED49755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Rarely</w:t>
            </w:r>
          </w:p>
          <w:p w:rsidR="008B78DE" w:rsidP="008B78DE" w14:paraId="2CBE5DB7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Never</w:t>
            </w:r>
          </w:p>
          <w:p w:rsidR="008B78DE" w:rsidP="008B78DE" w14:paraId="5B6D4425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N/A</w:t>
            </w:r>
          </w:p>
          <w:p w:rsidR="003B48D8" w:rsidRPr="003B5DB8" w:rsidP="008B78DE" w14:paraId="731098D3" w14:textId="486610D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Don’t know</w:t>
            </w:r>
          </w:p>
        </w:tc>
      </w:tr>
      <w:tr w14:paraId="68252A24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8B78DE" w:rsidRPr="00011C46" w:rsidP="008B78DE" w14:paraId="7E283D88" w14:textId="018B90AD">
            <w:pPr>
              <w:adjustRightInd w:val="0"/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  <w:r>
              <w:rPr>
                <w:rFonts w:cstheme="minorHAnsi"/>
                <w:sz w:val="18"/>
                <w:szCs w:val="18"/>
              </w:rPr>
              <w:t xml:space="preserve">. In the </w:t>
            </w:r>
            <w:r>
              <w:rPr>
                <w:rFonts w:cstheme="minorHAnsi"/>
                <w:sz w:val="18"/>
                <w:szCs w:val="18"/>
              </w:rPr>
              <w:t>12</w:t>
            </w:r>
            <w:r>
              <w:rPr>
                <w:rFonts w:cstheme="minorHAnsi"/>
                <w:sz w:val="18"/>
                <w:szCs w:val="18"/>
              </w:rPr>
              <w:t xml:space="preserve"> weeks before testing positive for </w:t>
            </w:r>
            <w:r>
              <w:rPr>
                <w:rFonts w:cstheme="minorHAnsi"/>
                <w:sz w:val="18"/>
                <w:szCs w:val="18"/>
              </w:rPr>
              <w:t>blastomycosis</w:t>
            </w:r>
            <w:r>
              <w:rPr>
                <w:rFonts w:cstheme="minorHAnsi"/>
                <w:sz w:val="18"/>
                <w:szCs w:val="18"/>
              </w:rPr>
              <w:t>, h</w:t>
            </w:r>
            <w:r w:rsidRPr="001B27FE">
              <w:rPr>
                <w:rFonts w:cstheme="minorHAnsi"/>
                <w:sz w:val="18"/>
                <w:szCs w:val="18"/>
              </w:rPr>
              <w:t>ow often did you wear a respirator like an N95 o</w:t>
            </w:r>
            <w:r>
              <w:rPr>
                <w:rFonts w:cstheme="minorHAnsi"/>
                <w:sz w:val="18"/>
                <w:szCs w:val="18"/>
              </w:rPr>
              <w:t>r</w:t>
            </w:r>
            <w:r w:rsidRPr="001B27FE">
              <w:rPr>
                <w:rFonts w:cstheme="minorHAnsi"/>
                <w:sz w:val="18"/>
                <w:szCs w:val="18"/>
              </w:rPr>
              <w:t xml:space="preserve"> KN95 or a mask </w:t>
            </w:r>
            <w:r>
              <w:rPr>
                <w:rFonts w:cstheme="minorHAnsi"/>
                <w:sz w:val="18"/>
                <w:szCs w:val="18"/>
              </w:rPr>
              <w:t>at</w:t>
            </w:r>
            <w:r w:rsidRPr="001B27FE">
              <w:rPr>
                <w:rFonts w:cstheme="minorHAnsi"/>
                <w:sz w:val="18"/>
                <w:szCs w:val="18"/>
              </w:rPr>
              <w:t xml:space="preserve"> work?</w:t>
            </w:r>
          </w:p>
          <w:p w:rsidR="008B78DE" w:rsidP="008B78DE" w14:paraId="67E002E4" w14:textId="77777777">
            <w:pPr>
              <w:rPr>
                <w:sz w:val="18"/>
                <w:szCs w:val="18"/>
              </w:rPr>
            </w:pPr>
          </w:p>
        </w:tc>
        <w:tc>
          <w:tcPr>
            <w:tcW w:w="7650" w:type="dxa"/>
          </w:tcPr>
          <w:p w:rsidR="008B78DE" w:rsidP="008B78DE" w14:paraId="68CD8E0E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Every day</w:t>
            </w:r>
          </w:p>
          <w:p w:rsidR="008B78DE" w:rsidP="008B78DE" w14:paraId="30CF8E79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Most days</w:t>
            </w:r>
          </w:p>
          <w:p w:rsidR="008B78DE" w:rsidP="008B78DE" w14:paraId="25997434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Some days </w:t>
            </w:r>
          </w:p>
          <w:p w:rsidR="008B78DE" w:rsidP="008B78DE" w14:paraId="0B0BA3DE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Rarely</w:t>
            </w:r>
          </w:p>
          <w:p w:rsidR="008B78DE" w:rsidP="008B78DE" w14:paraId="589A3F3C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Never</w:t>
            </w:r>
          </w:p>
          <w:p w:rsidR="008B78DE" w:rsidP="008B78DE" w14:paraId="610C4582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N/A</w:t>
            </w:r>
          </w:p>
          <w:p w:rsidR="003B48D8" w:rsidRPr="003B5DB8" w:rsidP="008B78DE" w14:paraId="17DBD91F" w14:textId="2ED3847D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Don’t know</w:t>
            </w:r>
          </w:p>
        </w:tc>
      </w:tr>
      <w:tr w14:paraId="7923A2C8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8B78DE" w:rsidRPr="009A4317" w:rsidP="008B78DE" w14:paraId="0B97ED6A" w14:textId="4B78AC51">
            <w:pPr>
              <w:adjustRightInd w:val="0"/>
              <w:snapToGrid w:val="0"/>
              <w:rPr>
                <w:sz w:val="18"/>
                <w:szCs w:val="18"/>
              </w:rPr>
            </w:pPr>
            <w:r w:rsidRPr="11D89481">
              <w:rPr>
                <w:sz w:val="18"/>
                <w:szCs w:val="18"/>
              </w:rPr>
              <w:t>1</w:t>
            </w:r>
            <w:r w:rsidR="00E0199C">
              <w:rPr>
                <w:sz w:val="18"/>
                <w:szCs w:val="18"/>
              </w:rPr>
              <w:t>4</w:t>
            </w:r>
            <w:r w:rsidRPr="11D89481">
              <w:rPr>
                <w:sz w:val="18"/>
                <w:szCs w:val="18"/>
              </w:rPr>
              <w:t xml:space="preserve">. Did you miss school or work because of </w:t>
            </w:r>
            <w:r w:rsidR="00E0199C">
              <w:rPr>
                <w:sz w:val="18"/>
                <w:szCs w:val="18"/>
              </w:rPr>
              <w:t>blastomycosis</w:t>
            </w:r>
            <w:r w:rsidRPr="11D89481">
              <w:rPr>
                <w:sz w:val="18"/>
                <w:szCs w:val="18"/>
              </w:rPr>
              <w:t>?</w:t>
            </w:r>
          </w:p>
          <w:p w:rsidR="008B78DE" w:rsidP="008B78DE" w14:paraId="345A92D3" w14:textId="77777777">
            <w:pPr>
              <w:rPr>
                <w:sz w:val="18"/>
                <w:szCs w:val="18"/>
              </w:rPr>
            </w:pPr>
          </w:p>
        </w:tc>
        <w:tc>
          <w:tcPr>
            <w:tcW w:w="7650" w:type="dxa"/>
          </w:tcPr>
          <w:p w:rsidR="008B78DE" w:rsidP="008B78DE" w14:paraId="5E7BB114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Yes, number of days ________</w:t>
            </w:r>
          </w:p>
          <w:p w:rsidR="008B78DE" w:rsidRPr="003B48D8" w:rsidP="008B78DE" w14:paraId="66F5FCB2" w14:textId="5A6844E8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</w:p>
          <w:p w:rsidR="008B78DE" w:rsidP="008B78DE" w14:paraId="409B0D26" w14:textId="77777777">
            <w:pPr>
              <w:rPr>
                <w:sz w:val="18"/>
                <w:szCs w:val="18"/>
              </w:rPr>
            </w:pPr>
            <w:r w:rsidRPr="11D89481">
              <w:rPr>
                <w:sz w:val="18"/>
                <w:szCs w:val="18"/>
              </w:rPr>
              <w:t>□ N/A</w:t>
            </w:r>
          </w:p>
          <w:p w:rsidR="003B48D8" w:rsidRPr="003B5DB8" w:rsidP="008B78DE" w14:paraId="11BF7622" w14:textId="17543390">
            <w:pPr>
              <w:rPr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Don’t know</w:t>
            </w:r>
          </w:p>
        </w:tc>
      </w:tr>
      <w:tr w14:paraId="60A34D10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8B78DE" w:rsidP="008B78DE" w14:paraId="4443B9AE" w14:textId="08BFCF75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E77D68">
              <w:rPr>
                <w:rFonts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>. Had</w:t>
            </w:r>
            <w:r w:rsidRPr="0069095A">
              <w:rPr>
                <w:rFonts w:cstheme="minorHAnsi"/>
                <w:sz w:val="18"/>
                <w:szCs w:val="18"/>
              </w:rPr>
              <w:t xml:space="preserve"> you ever heard of </w:t>
            </w:r>
            <w:r w:rsidR="00E77D68">
              <w:rPr>
                <w:rFonts w:cstheme="minorHAnsi"/>
                <w:sz w:val="18"/>
                <w:szCs w:val="18"/>
              </w:rPr>
              <w:t>blastomycosis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9095A">
              <w:rPr>
                <w:rFonts w:cstheme="minorHAnsi"/>
                <w:sz w:val="18"/>
                <w:szCs w:val="18"/>
              </w:rPr>
              <w:t xml:space="preserve">before you were diagnosed or </w:t>
            </w:r>
            <w:r>
              <w:rPr>
                <w:rFonts w:cstheme="minorHAnsi"/>
                <w:sz w:val="18"/>
                <w:szCs w:val="18"/>
              </w:rPr>
              <w:t>told</w:t>
            </w:r>
            <w:r w:rsidRPr="0069095A">
              <w:rPr>
                <w:rFonts w:cstheme="minorHAnsi"/>
                <w:sz w:val="18"/>
                <w:szCs w:val="18"/>
              </w:rPr>
              <w:t xml:space="preserve"> of your positive result?</w:t>
            </w:r>
          </w:p>
        </w:tc>
        <w:tc>
          <w:tcPr>
            <w:tcW w:w="7650" w:type="dxa"/>
          </w:tcPr>
          <w:p w:rsidR="008B78DE" w:rsidP="008B78DE" w14:paraId="3DCD1CC4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</w:t>
            </w:r>
          </w:p>
          <w:p w:rsidR="008B78DE" w:rsidP="008B78DE" w14:paraId="00D555B0" w14:textId="18F6D899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If yes, where did you hear about it? (check all that apply)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Healthcare provider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Internet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Family member, friend, coworker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Radio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Television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3B48D8">
              <w:rPr>
                <w:rFonts w:cstheme="minorHAnsi"/>
                <w:sz w:val="18"/>
                <w:szCs w:val="18"/>
              </w:rPr>
              <w:t>Other, specify ______________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 w:rsidR="003B48D8">
              <w:rPr>
                <w:rFonts w:cstheme="minorHAnsi"/>
                <w:sz w:val="18"/>
                <w:szCs w:val="18"/>
              </w:rPr>
              <w:t>□</w:t>
            </w:r>
            <w:r w:rsidR="003B48D8">
              <w:rPr>
                <w:rFonts w:cstheme="minorHAnsi"/>
                <w:sz w:val="18"/>
                <w:szCs w:val="18"/>
              </w:rPr>
              <w:t xml:space="preserve"> Don’t know</w:t>
            </w:r>
          </w:p>
          <w:p w:rsidR="008B78DE" w:rsidP="008B78DE" w14:paraId="1344E32F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</w:p>
          <w:p w:rsidR="008B78DE" w:rsidRPr="003B5DB8" w:rsidP="008B78DE" w14:paraId="75372C16" w14:textId="442709C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E77D68">
              <w:rPr>
                <w:rFonts w:cstheme="minorHAnsi"/>
                <w:sz w:val="18"/>
                <w:szCs w:val="18"/>
              </w:rPr>
              <w:t>Don’t know</w:t>
            </w:r>
          </w:p>
        </w:tc>
      </w:tr>
      <w:tr w14:paraId="400A5425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8B78DE" w:rsidRPr="009210E7" w:rsidP="008B78DE" w14:paraId="393D9EC0" w14:textId="2230E7F3">
            <w:pPr>
              <w:tabs>
                <w:tab w:val="left" w:pos="1260"/>
              </w:tabs>
              <w:adjustRightInd w:val="0"/>
              <w:snapToGrid w:val="0"/>
              <w:rPr>
                <w:sz w:val="18"/>
                <w:szCs w:val="18"/>
              </w:rPr>
            </w:pPr>
            <w:r w:rsidRPr="11D89481">
              <w:rPr>
                <w:sz w:val="18"/>
                <w:szCs w:val="18"/>
              </w:rPr>
              <w:t>1</w:t>
            </w:r>
            <w:r w:rsidR="00E77D68">
              <w:rPr>
                <w:sz w:val="18"/>
                <w:szCs w:val="18"/>
              </w:rPr>
              <w:t>6</w:t>
            </w:r>
            <w:r w:rsidRPr="11D89481">
              <w:rPr>
                <w:sz w:val="18"/>
                <w:szCs w:val="18"/>
              </w:rPr>
              <w:t xml:space="preserve">. How do you think people get </w:t>
            </w:r>
            <w:r w:rsidR="00E77D68">
              <w:rPr>
                <w:sz w:val="18"/>
                <w:szCs w:val="18"/>
              </w:rPr>
              <w:t>blastomycosis</w:t>
            </w:r>
            <w:r w:rsidRPr="11D89481">
              <w:rPr>
                <w:sz w:val="18"/>
                <w:szCs w:val="18"/>
              </w:rPr>
              <w:t>? (check all that apply)</w:t>
            </w:r>
          </w:p>
          <w:p w:rsidR="008B78DE" w:rsidP="008B78DE" w14:paraId="795B11E7" w14:textId="77777777">
            <w:pPr>
              <w:rPr>
                <w:sz w:val="18"/>
                <w:szCs w:val="18"/>
              </w:rPr>
            </w:pPr>
          </w:p>
        </w:tc>
        <w:tc>
          <w:tcPr>
            <w:tcW w:w="7650" w:type="dxa"/>
          </w:tcPr>
          <w:p w:rsidR="008B78DE" w:rsidRPr="003B5DB8" w:rsidP="008B78DE" w14:paraId="35CACC3F" w14:textId="18703334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From another person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From animals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From food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From bug bites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From water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From the environment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3B48D8">
              <w:rPr>
                <w:rFonts w:cstheme="minorHAnsi"/>
                <w:sz w:val="18"/>
                <w:szCs w:val="18"/>
              </w:rPr>
              <w:t>Other, specify _______________________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3B48D8">
              <w:rPr>
                <w:rFonts w:cstheme="minorHAnsi"/>
                <w:sz w:val="18"/>
                <w:szCs w:val="18"/>
              </w:rPr>
              <w:t>Don’t know</w:t>
            </w:r>
          </w:p>
        </w:tc>
      </w:tr>
    </w:tbl>
    <w:p w:rsidR="00513D69" w14:paraId="2FC11E86" w14:textId="76EEEE84"/>
    <w:p w:rsidR="00513D69" w:rsidRPr="00513D69" w14:paraId="474142BA" w14:textId="326D91C5">
      <w:pPr>
        <w:rPr>
          <w:b/>
          <w:bCs/>
        </w:rPr>
      </w:pPr>
      <w:r w:rsidRPr="00513D69">
        <w:rPr>
          <w:b/>
          <w:bCs/>
        </w:rPr>
        <w:t xml:space="preserve">Additional comments: </w:t>
      </w:r>
    </w:p>
    <w:p w:rsidR="00513D69" w14:paraId="4E416E8D" w14:textId="036222E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Sect="00AB1F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E6BB6" w14:paraId="382AE62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E6BB6" w:rsidP="00FE6BB6" w14:paraId="041D559F" w14:textId="2CE598B8">
    <w:pPr>
      <w:spacing w:after="0" w:line="240" w:lineRule="auto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CDC estimates the average public reporting burden for this collection of information as 60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CDC/ATSDR Information Collection Review Office, 1600 Clifton Road NE, MS H21-8, Atlanta, Georgia 30333; ATTN: PRA (0920-1385).</w:t>
    </w:r>
  </w:p>
  <w:p w:rsidR="00FE6BB6" w14:paraId="248A3F9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E6BB6" w14:paraId="4759A00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E6BB6" w14:paraId="1924E05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80B31" w:rsidRPr="00C34C78" w:rsidP="00080B31" w14:paraId="720AAFBD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Cs/>
      </w:rPr>
    </w:pPr>
    <w:r w:rsidRPr="00C34C78">
      <w:rPr>
        <w:rFonts w:ascii="Times New Roman" w:eastAsia="Times New Roman" w:hAnsi="Times New Roman" w:cs="Times New Roman"/>
        <w:bCs/>
      </w:rPr>
      <w:t>Form Approved</w:t>
    </w:r>
  </w:p>
  <w:p w:rsidR="00080B31" w:rsidRPr="00C34C78" w:rsidP="00080B31" w14:paraId="1F04D35C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Cs/>
      </w:rPr>
    </w:pPr>
    <w:r w:rsidRPr="00C34C78">
      <w:rPr>
        <w:rFonts w:ascii="Times New Roman" w:eastAsia="Times New Roman" w:hAnsi="Times New Roman" w:cs="Times New Roman"/>
        <w:bCs/>
      </w:rPr>
      <w:t>OMB No. 0920-1385</w:t>
    </w:r>
  </w:p>
  <w:p w:rsidR="00080B31" w:rsidRPr="00C34C78" w:rsidP="00080B31" w14:paraId="172D20E7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Cs/>
        <w:color w:val="000000"/>
      </w:rPr>
    </w:pPr>
    <w:r>
      <w:rPr>
        <w:rFonts w:ascii="Times New Roman" w:eastAsia="Times New Roman" w:hAnsi="Times New Roman" w:cs="Times New Roman"/>
        <w:bCs/>
      </w:rPr>
      <w:t>E</w:t>
    </w:r>
    <w:r w:rsidRPr="00C34C78">
      <w:rPr>
        <w:rFonts w:ascii="Times New Roman" w:eastAsia="Times New Roman" w:hAnsi="Times New Roman" w:cs="Times New Roman"/>
        <w:bCs/>
      </w:rPr>
      <w:t>xp. Date: 3/31/26</w:t>
    </w:r>
  </w:p>
  <w:p w:rsidR="00080B31" w:rsidRPr="00C34C78" w:rsidP="00080B31" w14:paraId="39540566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Cs/>
        <w:color w:val="000000"/>
      </w:rPr>
    </w:pPr>
  </w:p>
  <w:p w:rsidR="00080B31" w14:paraId="2C729A2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E6BB6" w14:paraId="77E2C4A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BE2247"/>
    <w:multiLevelType w:val="hybridMultilevel"/>
    <w:tmpl w:val="EE2A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913F4"/>
    <w:multiLevelType w:val="hybridMultilevel"/>
    <w:tmpl w:val="47420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159775">
    <w:abstractNumId w:val="1"/>
  </w:num>
  <w:num w:numId="2" w16cid:durableId="1517690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A9"/>
    <w:rsid w:val="00011C46"/>
    <w:rsid w:val="00012985"/>
    <w:rsid w:val="0001488F"/>
    <w:rsid w:val="00043464"/>
    <w:rsid w:val="00062609"/>
    <w:rsid w:val="00066CF9"/>
    <w:rsid w:val="00080B31"/>
    <w:rsid w:val="00093974"/>
    <w:rsid w:val="000C7930"/>
    <w:rsid w:val="001012D4"/>
    <w:rsid w:val="00116C37"/>
    <w:rsid w:val="001260F0"/>
    <w:rsid w:val="001966AA"/>
    <w:rsid w:val="00197DD6"/>
    <w:rsid w:val="001B03EB"/>
    <w:rsid w:val="001B27FE"/>
    <w:rsid w:val="001C19A0"/>
    <w:rsid w:val="001C5478"/>
    <w:rsid w:val="001D17A1"/>
    <w:rsid w:val="001E029C"/>
    <w:rsid w:val="001E0715"/>
    <w:rsid w:val="001F5227"/>
    <w:rsid w:val="00207802"/>
    <w:rsid w:val="00210582"/>
    <w:rsid w:val="0023080D"/>
    <w:rsid w:val="00236A68"/>
    <w:rsid w:val="0026414B"/>
    <w:rsid w:val="002D406A"/>
    <w:rsid w:val="002D7EB7"/>
    <w:rsid w:val="00333D0F"/>
    <w:rsid w:val="00373C38"/>
    <w:rsid w:val="003B48D8"/>
    <w:rsid w:val="003B5DB8"/>
    <w:rsid w:val="003C1FCC"/>
    <w:rsid w:val="003C7AE7"/>
    <w:rsid w:val="0041679D"/>
    <w:rsid w:val="00421C9B"/>
    <w:rsid w:val="00423A5D"/>
    <w:rsid w:val="004249A4"/>
    <w:rsid w:val="004604DD"/>
    <w:rsid w:val="004B33BA"/>
    <w:rsid w:val="004D72FF"/>
    <w:rsid w:val="00505293"/>
    <w:rsid w:val="00513D69"/>
    <w:rsid w:val="00516E0E"/>
    <w:rsid w:val="00531620"/>
    <w:rsid w:val="00613558"/>
    <w:rsid w:val="0061505A"/>
    <w:rsid w:val="006420D9"/>
    <w:rsid w:val="006516A2"/>
    <w:rsid w:val="00672488"/>
    <w:rsid w:val="00681B70"/>
    <w:rsid w:val="006838C2"/>
    <w:rsid w:val="00685B78"/>
    <w:rsid w:val="0069095A"/>
    <w:rsid w:val="00690F08"/>
    <w:rsid w:val="00697A44"/>
    <w:rsid w:val="006B3133"/>
    <w:rsid w:val="006B3419"/>
    <w:rsid w:val="006C6BFA"/>
    <w:rsid w:val="00744DF8"/>
    <w:rsid w:val="00750FA0"/>
    <w:rsid w:val="00765A9B"/>
    <w:rsid w:val="007C2225"/>
    <w:rsid w:val="007C6D70"/>
    <w:rsid w:val="007E4365"/>
    <w:rsid w:val="00800580"/>
    <w:rsid w:val="00803A02"/>
    <w:rsid w:val="008349E8"/>
    <w:rsid w:val="00853F22"/>
    <w:rsid w:val="0086087E"/>
    <w:rsid w:val="00876BB3"/>
    <w:rsid w:val="008B19FC"/>
    <w:rsid w:val="008B78DE"/>
    <w:rsid w:val="00900360"/>
    <w:rsid w:val="00906D6B"/>
    <w:rsid w:val="00907913"/>
    <w:rsid w:val="009210E7"/>
    <w:rsid w:val="00934C95"/>
    <w:rsid w:val="009629C1"/>
    <w:rsid w:val="009A4317"/>
    <w:rsid w:val="009C6A22"/>
    <w:rsid w:val="009C7B3E"/>
    <w:rsid w:val="00A13805"/>
    <w:rsid w:val="00A163F8"/>
    <w:rsid w:val="00A20573"/>
    <w:rsid w:val="00A328A7"/>
    <w:rsid w:val="00A34521"/>
    <w:rsid w:val="00A63BCB"/>
    <w:rsid w:val="00A7139E"/>
    <w:rsid w:val="00A7893B"/>
    <w:rsid w:val="00A8002A"/>
    <w:rsid w:val="00A83FF0"/>
    <w:rsid w:val="00A90EC3"/>
    <w:rsid w:val="00AB1FA9"/>
    <w:rsid w:val="00AB6708"/>
    <w:rsid w:val="00AE3EF2"/>
    <w:rsid w:val="00AE5FFB"/>
    <w:rsid w:val="00B61524"/>
    <w:rsid w:val="00B63109"/>
    <w:rsid w:val="00BA34AA"/>
    <w:rsid w:val="00BF6AB9"/>
    <w:rsid w:val="00C34C78"/>
    <w:rsid w:val="00C479F9"/>
    <w:rsid w:val="00C8491C"/>
    <w:rsid w:val="00CD4402"/>
    <w:rsid w:val="00D22675"/>
    <w:rsid w:val="00D22EF2"/>
    <w:rsid w:val="00D7077A"/>
    <w:rsid w:val="00D860EA"/>
    <w:rsid w:val="00D87EF5"/>
    <w:rsid w:val="00DD0F56"/>
    <w:rsid w:val="00E0199C"/>
    <w:rsid w:val="00E07925"/>
    <w:rsid w:val="00E12C57"/>
    <w:rsid w:val="00E60F5F"/>
    <w:rsid w:val="00E736A0"/>
    <w:rsid w:val="00E77D68"/>
    <w:rsid w:val="00E82C98"/>
    <w:rsid w:val="00E93A83"/>
    <w:rsid w:val="00EE13AD"/>
    <w:rsid w:val="00EF72B8"/>
    <w:rsid w:val="00F029E4"/>
    <w:rsid w:val="00F249C7"/>
    <w:rsid w:val="00F65CDD"/>
    <w:rsid w:val="00F76E90"/>
    <w:rsid w:val="00F8492D"/>
    <w:rsid w:val="00FE2F48"/>
    <w:rsid w:val="00FE6BB6"/>
    <w:rsid w:val="026E1B3F"/>
    <w:rsid w:val="02D9BD1E"/>
    <w:rsid w:val="0A452D0F"/>
    <w:rsid w:val="11D89481"/>
    <w:rsid w:val="182DFB7B"/>
    <w:rsid w:val="1C43E86A"/>
    <w:rsid w:val="27C63909"/>
    <w:rsid w:val="2AA7353C"/>
    <w:rsid w:val="30379CC0"/>
    <w:rsid w:val="30D6B568"/>
    <w:rsid w:val="37A706BE"/>
    <w:rsid w:val="38401481"/>
    <w:rsid w:val="40816BCA"/>
    <w:rsid w:val="4087BBB8"/>
    <w:rsid w:val="45FCEB56"/>
    <w:rsid w:val="46B4BD5D"/>
    <w:rsid w:val="4D897C4E"/>
    <w:rsid w:val="4E04DB7C"/>
    <w:rsid w:val="51B5AA3E"/>
    <w:rsid w:val="63FAB2A0"/>
    <w:rsid w:val="6FFA92D9"/>
    <w:rsid w:val="7498382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2A0B4A8"/>
  <w15:chartTrackingRefBased/>
  <w15:docId w15:val="{253C6DFA-FD7E-4116-B1F3-827F6FFF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AB1FA9"/>
    <w:pPr>
      <w:widowControl w:val="0"/>
      <w:autoSpaceDE w:val="0"/>
      <w:autoSpaceDN w:val="0"/>
      <w:spacing w:after="0" w:line="240" w:lineRule="auto"/>
    </w:pPr>
    <w:rPr>
      <w:rFonts w:ascii="HelveticaNeueLT Std" w:eastAsia="HelveticaNeueLT Std" w:hAnsi="HelveticaNeueLT Std" w:cs="HelveticaNeueLT Std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1FA9"/>
    <w:rPr>
      <w:rFonts w:ascii="HelveticaNeueLT Std" w:eastAsia="HelveticaNeueLT Std" w:hAnsi="HelveticaNeueLT Std" w:cs="HelveticaNeueLT Std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B1FA9"/>
    <w:rPr>
      <w:sz w:val="16"/>
      <w:szCs w:val="16"/>
    </w:rPr>
  </w:style>
  <w:style w:type="table" w:styleId="TableGrid">
    <w:name w:val="Table Grid"/>
    <w:basedOn w:val="TableNormal"/>
    <w:uiPriority w:val="39"/>
    <w:rsid w:val="00AB1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5B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0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582"/>
  </w:style>
  <w:style w:type="paragraph" w:styleId="Footer">
    <w:name w:val="footer"/>
    <w:basedOn w:val="Normal"/>
    <w:link w:val="FooterChar"/>
    <w:uiPriority w:val="99"/>
    <w:unhideWhenUsed/>
    <w:rsid w:val="00210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582"/>
  </w:style>
  <w:style w:type="character" w:customStyle="1" w:styleId="cf01">
    <w:name w:val="cf01"/>
    <w:basedOn w:val="DefaultParagraphFont"/>
    <w:rsid w:val="00236A68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6838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08d87d-7d4b-4797-b7cd-a7c4de1f44ce" xsi:nil="true"/>
    <DateTime xmlns="f33a324a-c761-4556-ab89-22eef2b1ce0b" xsi:nil="true"/>
    <lcf76f155ced4ddcb4097134ff3c332f xmlns="f33a324a-c761-4556-ab89-22eef2b1ce0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8E391CA616B44B23AF164F23B7D81" ma:contentTypeVersion="16" ma:contentTypeDescription="Create a new document." ma:contentTypeScope="" ma:versionID="8871e315d1b4ba4345b42b8acba6230c">
  <xsd:schema xmlns:xsd="http://www.w3.org/2001/XMLSchema" xmlns:xs="http://www.w3.org/2001/XMLSchema" xmlns:p="http://schemas.microsoft.com/office/2006/metadata/properties" xmlns:ns2="f33a324a-c761-4556-ab89-22eef2b1ce0b" xmlns:ns3="3b08d87d-7d4b-4797-b7cd-a7c4de1f44ce" targetNamespace="http://schemas.microsoft.com/office/2006/metadata/properties" ma:root="true" ma:fieldsID="6db7a7a159003f55f9f5b103cc9c721e" ns2:_="" ns3:_="">
    <xsd:import namespace="f33a324a-c761-4556-ab89-22eef2b1ce0b"/>
    <xsd:import namespace="3b08d87d-7d4b-4797-b7cd-a7c4de1f4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DateTim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a324a-c761-4556-ab89-22eef2b1c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Time" ma:index="21" nillable="true" ma:displayName="Date &amp; Time" ma:format="DateOnly" ma:internalName="DateTime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8d87d-7d4b-4797-b7cd-a7c4de1f4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07e9a3b-3001-4d1c-8df8-e1f016a5cd9d}" ma:internalName="TaxCatchAll" ma:showField="CatchAllData" ma:web="3b08d87d-7d4b-4797-b7cd-a7c4de1f4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E74CF0-2E0B-4F80-A602-19E56685C8E8}">
  <ds:schemaRefs>
    <ds:schemaRef ds:uri="http://schemas.microsoft.com/office/2006/metadata/properties"/>
    <ds:schemaRef ds:uri="http://schemas.microsoft.com/office/infopath/2007/PartnerControls"/>
    <ds:schemaRef ds:uri="3b08d87d-7d4b-4797-b7cd-a7c4de1f44ce"/>
    <ds:schemaRef ds:uri="f33a324a-c761-4556-ab89-22eef2b1ce0b"/>
  </ds:schemaRefs>
</ds:datastoreItem>
</file>

<file path=customXml/itemProps2.xml><?xml version="1.0" encoding="utf-8"?>
<ds:datastoreItem xmlns:ds="http://schemas.openxmlformats.org/officeDocument/2006/customXml" ds:itemID="{86A6B86B-8C47-41E6-BD5A-807E085EA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a324a-c761-4556-ab89-22eef2b1ce0b"/>
    <ds:schemaRef ds:uri="3b08d87d-7d4b-4797-b7cd-a7c4de1f4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E9090F-C5FA-4B07-BF7B-228D852BF2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3896</Words>
  <Characters>22211</Characters>
  <Application>Microsoft Office Word</Application>
  <DocSecurity>0</DocSecurity>
  <Lines>185</Lines>
  <Paragraphs>52</Paragraphs>
  <ScaleCrop>false</ScaleCrop>
  <Company/>
  <LinksUpToDate>false</LinksUpToDate>
  <CharactersWithSpaces>26055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Samantha (CDC/DDID/NCEZID/DFWED)</dc:creator>
  <cp:lastModifiedBy>Williams, Samantha (CDC/NCEZID/DFWED/MDB)</cp:lastModifiedBy>
  <cp:revision>3</cp:revision>
  <dcterms:created xsi:type="dcterms:W3CDTF">2025-02-25T15:03:00Z</dcterms:created>
  <dcterms:modified xsi:type="dcterms:W3CDTF">2025-02-25T15:07:00Z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0x0101003AD8E391CA616B44B23AF164F23B7D81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c8a09a08-cd79-497b-84d2-c04d0c6cb54b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2023-09-20T16:31:51Z</vt:lpwstr>
  </property>
  <property fmtid="{D5CDD505-2E9C-101B-9397-08002B2CF9AE}" pid="10" name="MSIP_Label_7b94a7b8-f06c-4dfe-bdcc-9b548fd58c31_SiteId">
    <vt:lpwstr>9ce70869-60db-44fd-abe8-d2767077fc8f</vt:lpwstr>
  </property>
</Properties>
</file>