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7C90" w14:textId="77777777" w:rsidR="008342DD" w:rsidRPr="0069517A" w:rsidRDefault="005143F1" w:rsidP="008342DD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69517A">
        <w:rPr>
          <w:rFonts w:ascii="Arial" w:hAnsi="Arial" w:cs="Arial"/>
          <w:b/>
          <w:sz w:val="22"/>
          <w:szCs w:val="22"/>
        </w:rPr>
        <w:t xml:space="preserve">Category </w:t>
      </w:r>
      <w:r w:rsidR="00801460" w:rsidRPr="0069517A">
        <w:rPr>
          <w:rFonts w:ascii="Arial" w:hAnsi="Arial" w:cs="Arial"/>
          <w:b/>
          <w:sz w:val="22"/>
          <w:szCs w:val="22"/>
        </w:rPr>
        <w:t>5</w:t>
      </w:r>
      <w:r w:rsidRPr="0069517A">
        <w:rPr>
          <w:rFonts w:ascii="Arial" w:hAnsi="Arial" w:cs="Arial"/>
          <w:b/>
          <w:sz w:val="22"/>
          <w:szCs w:val="22"/>
        </w:rPr>
        <w:t xml:space="preserve">: </w:t>
      </w:r>
      <w:r w:rsidR="00801460" w:rsidRPr="0069517A">
        <w:rPr>
          <w:rFonts w:ascii="Arial" w:hAnsi="Arial" w:cs="Arial"/>
          <w:b/>
          <w:i/>
          <w:sz w:val="22"/>
          <w:szCs w:val="22"/>
        </w:rPr>
        <w:t>SPPC I implementing sites, including local leadership and front-line providers</w:t>
      </w:r>
    </w:p>
    <w:p w14:paraId="71D560C0" w14:textId="77777777" w:rsidR="00801460" w:rsidRPr="0069517A" w:rsidRDefault="00801460" w:rsidP="008342DD">
      <w:pPr>
        <w:rPr>
          <w:rFonts w:ascii="Arial" w:hAnsi="Arial" w:cs="Arial"/>
          <w:sz w:val="22"/>
          <w:szCs w:val="22"/>
        </w:rPr>
      </w:pPr>
    </w:p>
    <w:p w14:paraId="21ED87AF" w14:textId="77777777" w:rsidR="00703C71" w:rsidRPr="0069517A" w:rsidRDefault="00703C71" w:rsidP="00703C71">
      <w:pPr>
        <w:rPr>
          <w:rFonts w:ascii="Arial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Individual/Site Specific Characteristics</w:t>
      </w:r>
    </w:p>
    <w:p w14:paraId="108FF4F1" w14:textId="0F537B36" w:rsidR="0069517A" w:rsidRPr="0069517A" w:rsidRDefault="0069517A" w:rsidP="0069517A">
      <w:pPr>
        <w:pStyle w:val="p1"/>
        <w:numPr>
          <w:ilvl w:val="0"/>
          <w:numId w:val="10"/>
        </w:numPr>
        <w:ind w:left="720"/>
        <w:rPr>
          <w:rFonts w:ascii="Arial" w:hAnsi="Arial" w:cs="Arial"/>
          <w:color w:val="auto"/>
          <w:sz w:val="22"/>
          <w:szCs w:val="22"/>
        </w:rPr>
      </w:pPr>
      <w:r w:rsidRPr="0069517A">
        <w:rPr>
          <w:rFonts w:ascii="Arial" w:hAnsi="Arial" w:cs="Arial"/>
          <w:color w:val="auto"/>
          <w:sz w:val="22"/>
          <w:szCs w:val="22"/>
        </w:rPr>
        <w:t>Please identify your organization, as well as your role, position, and credentials</w:t>
      </w:r>
    </w:p>
    <w:p w14:paraId="7AE0C17E" w14:textId="77777777" w:rsidR="00703C71" w:rsidRPr="0069517A" w:rsidRDefault="00703C71" w:rsidP="00703C71">
      <w:pPr>
        <w:pStyle w:val="p1"/>
        <w:numPr>
          <w:ilvl w:val="0"/>
          <w:numId w:val="10"/>
        </w:numPr>
        <w:ind w:left="720"/>
        <w:rPr>
          <w:rFonts w:ascii="Arial" w:hAnsi="Arial" w:cs="Arial"/>
          <w:color w:val="auto"/>
          <w:sz w:val="22"/>
          <w:szCs w:val="22"/>
        </w:rPr>
      </w:pPr>
      <w:r w:rsidRPr="0069517A">
        <w:rPr>
          <w:rFonts w:ascii="Arial" w:hAnsi="Arial" w:cs="Arial"/>
          <w:color w:val="auto"/>
          <w:sz w:val="22"/>
          <w:szCs w:val="22"/>
        </w:rPr>
        <w:t xml:space="preserve">In what capacity were you involved with the implementation of SPPC in your hospital? </w:t>
      </w:r>
    </w:p>
    <w:p w14:paraId="1B6BF157" w14:textId="77777777" w:rsidR="00703C71" w:rsidRPr="0069517A" w:rsidRDefault="00703C71" w:rsidP="00703C71">
      <w:pPr>
        <w:pStyle w:val="p1"/>
        <w:ind w:left="1440"/>
        <w:rPr>
          <w:rFonts w:ascii="Arial" w:hAnsi="Arial" w:cs="Arial"/>
          <w:color w:val="auto"/>
          <w:sz w:val="22"/>
          <w:szCs w:val="22"/>
        </w:rPr>
      </w:pPr>
      <w:r w:rsidRPr="0069517A">
        <w:rPr>
          <w:rFonts w:ascii="Arial" w:hAnsi="Arial" w:cs="Arial"/>
          <w:color w:val="auto"/>
          <w:sz w:val="22"/>
          <w:szCs w:val="22"/>
        </w:rPr>
        <w:t>e.g. team member, team lead, physician, data support staff, etc.</w:t>
      </w:r>
    </w:p>
    <w:p w14:paraId="1716661B" w14:textId="77777777" w:rsidR="008342DD" w:rsidRPr="0069517A" w:rsidRDefault="008342DD" w:rsidP="008342DD">
      <w:pPr>
        <w:rPr>
          <w:rFonts w:ascii="Arial" w:hAnsi="Arial" w:cs="Arial"/>
          <w:b/>
          <w:sz w:val="22"/>
          <w:szCs w:val="22"/>
        </w:rPr>
      </w:pPr>
    </w:p>
    <w:p w14:paraId="5157E8EF" w14:textId="77777777" w:rsidR="00CC47FD" w:rsidRPr="0069517A" w:rsidRDefault="00CC47FD" w:rsidP="00CC47FD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348FEB79" w14:textId="77777777" w:rsidR="008342DD" w:rsidRPr="0069517A" w:rsidRDefault="008342DD" w:rsidP="008342D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  <w:u w:val="single"/>
        </w:rPr>
      </w:pPr>
      <w:r w:rsidRPr="0069517A">
        <w:rPr>
          <w:rFonts w:ascii="Arial" w:hAnsi="Arial" w:cs="Arial"/>
          <w:b/>
          <w:sz w:val="22"/>
          <w:szCs w:val="22"/>
          <w:u w:val="single"/>
        </w:rPr>
        <w:t>Intervention characteristics</w:t>
      </w:r>
    </w:p>
    <w:p w14:paraId="104941D9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Evidence strength &amp; quality</w:t>
      </w:r>
    </w:p>
    <w:p w14:paraId="656FE0D8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kind of information or evidence </w:t>
      </w:r>
      <w:r w:rsidR="00703C71" w:rsidRPr="0069517A">
        <w:rPr>
          <w:rFonts w:ascii="Arial" w:eastAsia="Times New Roman" w:hAnsi="Arial" w:cs="Arial"/>
          <w:sz w:val="22"/>
          <w:szCs w:val="22"/>
        </w:rPr>
        <w:t>were</w:t>
      </w:r>
      <w:r w:rsidRPr="0069517A">
        <w:rPr>
          <w:rFonts w:ascii="Arial" w:eastAsia="Times New Roman" w:hAnsi="Arial" w:cs="Arial"/>
          <w:sz w:val="22"/>
          <w:szCs w:val="22"/>
        </w:rPr>
        <w:t xml:space="preserve"> you </w:t>
      </w:r>
      <w:r w:rsidR="00703C71" w:rsidRPr="0069517A">
        <w:rPr>
          <w:rFonts w:ascii="Arial" w:eastAsia="Times New Roman" w:hAnsi="Arial" w:cs="Arial"/>
          <w:sz w:val="22"/>
          <w:szCs w:val="22"/>
        </w:rPr>
        <w:t>given</w:t>
      </w:r>
      <w:r w:rsidRPr="0069517A">
        <w:rPr>
          <w:rFonts w:ascii="Arial" w:eastAsia="Times New Roman" w:hAnsi="Arial" w:cs="Arial"/>
          <w:sz w:val="22"/>
          <w:szCs w:val="22"/>
        </w:rPr>
        <w:t xml:space="preserve"> that show</w:t>
      </w:r>
      <w:r w:rsidR="00703C71" w:rsidRPr="0069517A">
        <w:rPr>
          <w:rFonts w:ascii="Arial" w:eastAsia="Times New Roman" w:hAnsi="Arial" w:cs="Arial"/>
          <w:sz w:val="22"/>
          <w:szCs w:val="22"/>
        </w:rPr>
        <w:t>ed</w:t>
      </w:r>
      <w:r w:rsidRPr="0069517A">
        <w:rPr>
          <w:rFonts w:ascii="Arial" w:eastAsia="Times New Roman" w:hAnsi="Arial" w:cs="Arial"/>
          <w:sz w:val="22"/>
          <w:szCs w:val="22"/>
        </w:rPr>
        <w:t xml:space="preserve"> whether or not </w:t>
      </w:r>
      <w:r w:rsidR="00703C71" w:rsidRPr="0069517A">
        <w:rPr>
          <w:rFonts w:ascii="Arial" w:eastAsia="Times New Roman" w:hAnsi="Arial" w:cs="Arial"/>
          <w:sz w:val="22"/>
          <w:szCs w:val="22"/>
        </w:rPr>
        <w:t>SPPC would</w:t>
      </w:r>
      <w:r w:rsidRPr="0069517A">
        <w:rPr>
          <w:rFonts w:ascii="Arial" w:eastAsia="Times New Roman" w:hAnsi="Arial" w:cs="Arial"/>
          <w:sz w:val="22"/>
          <w:szCs w:val="22"/>
        </w:rPr>
        <w:t xml:space="preserve"> work in your setting?</w:t>
      </w:r>
    </w:p>
    <w:p w14:paraId="1011B575" w14:textId="7BAF2A4A" w:rsidR="008342DD" w:rsidRPr="0069517A" w:rsidRDefault="008342DD" w:rsidP="008342D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How </w:t>
      </w:r>
      <w:r w:rsidR="006E52BE" w:rsidRPr="0069517A">
        <w:rPr>
          <w:rFonts w:ascii="Arial" w:eastAsia="Times New Roman" w:hAnsi="Arial" w:cs="Arial"/>
          <w:sz w:val="22"/>
          <w:szCs w:val="22"/>
        </w:rPr>
        <w:t xml:space="preserve">did </w:t>
      </w:r>
      <w:r w:rsidRPr="0069517A">
        <w:rPr>
          <w:rFonts w:ascii="Arial" w:eastAsia="Times New Roman" w:hAnsi="Arial" w:cs="Arial"/>
          <w:sz w:val="22"/>
          <w:szCs w:val="22"/>
        </w:rPr>
        <w:t xml:space="preserve">this knowledge affect your perception of </w:t>
      </w:r>
      <w:r w:rsidR="00703C71" w:rsidRPr="0069517A">
        <w:rPr>
          <w:rFonts w:ascii="Arial" w:eastAsia="Times New Roman" w:hAnsi="Arial" w:cs="Arial"/>
          <w:sz w:val="22"/>
          <w:szCs w:val="22"/>
        </w:rPr>
        <w:t>the intervention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126B0E11" w14:textId="77777777" w:rsidR="00852FE4" w:rsidRPr="0069517A" w:rsidRDefault="00852FE4" w:rsidP="00852FE4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Relative advantage</w:t>
      </w:r>
    </w:p>
    <w:p w14:paraId="30075D5F" w14:textId="09F64323" w:rsidR="00852FE4" w:rsidRPr="0069517A" w:rsidRDefault="00852FE4" w:rsidP="00852FE4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How did SPPC compare to other programs to improve maternal outcomes in your hospital/unit</w:t>
      </w:r>
    </w:p>
    <w:p w14:paraId="2595CC05" w14:textId="6F528E8D" w:rsidR="00852FE4" w:rsidRPr="0069517A" w:rsidRDefault="00852FE4" w:rsidP="00852FE4">
      <w:pPr>
        <w:pStyle w:val="ListParagraph"/>
        <w:numPr>
          <w:ilvl w:val="3"/>
          <w:numId w:val="9"/>
        </w:numPr>
        <w:rPr>
          <w:rFonts w:ascii="Arial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What</w:t>
      </w:r>
      <w:r w:rsidR="00E8524C">
        <w:rPr>
          <w:rFonts w:ascii="Arial" w:hAnsi="Arial" w:cs="Arial"/>
          <w:sz w:val="22"/>
          <w:szCs w:val="22"/>
        </w:rPr>
        <w:t xml:space="preserve"> were its</w:t>
      </w:r>
      <w:r w:rsidRPr="0069517A">
        <w:rPr>
          <w:rFonts w:ascii="Arial" w:hAnsi="Arial" w:cs="Arial"/>
          <w:sz w:val="22"/>
          <w:szCs w:val="22"/>
        </w:rPr>
        <w:t xml:space="preserve"> advantage</w:t>
      </w:r>
      <w:r w:rsidR="00E8524C">
        <w:rPr>
          <w:rFonts w:ascii="Arial" w:hAnsi="Arial" w:cs="Arial"/>
          <w:sz w:val="22"/>
          <w:szCs w:val="22"/>
        </w:rPr>
        <w:t>s</w:t>
      </w:r>
      <w:r w:rsidRPr="0069517A">
        <w:rPr>
          <w:rFonts w:ascii="Arial" w:hAnsi="Arial" w:cs="Arial"/>
          <w:sz w:val="22"/>
          <w:szCs w:val="22"/>
        </w:rPr>
        <w:t xml:space="preserve"> compared to other programs?</w:t>
      </w:r>
    </w:p>
    <w:p w14:paraId="7EC0B2BB" w14:textId="7D772E35" w:rsidR="00852FE4" w:rsidRPr="0069517A" w:rsidRDefault="00852FE4" w:rsidP="00852FE4">
      <w:pPr>
        <w:pStyle w:val="ListParagraph"/>
        <w:numPr>
          <w:ilvl w:val="3"/>
          <w:numId w:val="9"/>
        </w:numPr>
        <w:rPr>
          <w:rFonts w:ascii="Arial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 xml:space="preserve">What </w:t>
      </w:r>
      <w:r w:rsidR="00E8524C">
        <w:rPr>
          <w:rFonts w:ascii="Arial" w:hAnsi="Arial" w:cs="Arial"/>
          <w:sz w:val="22"/>
          <w:szCs w:val="22"/>
        </w:rPr>
        <w:t xml:space="preserve">were its challenges </w:t>
      </w:r>
      <w:r w:rsidRPr="0069517A">
        <w:rPr>
          <w:rFonts w:ascii="Arial" w:hAnsi="Arial" w:cs="Arial"/>
          <w:sz w:val="22"/>
          <w:szCs w:val="22"/>
        </w:rPr>
        <w:t>compared to other programs?</w:t>
      </w:r>
    </w:p>
    <w:p w14:paraId="4195A4BF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Adaptability</w:t>
      </w:r>
    </w:p>
    <w:p w14:paraId="24DE141F" w14:textId="4820A4CD" w:rsidR="008342DD" w:rsidRDefault="0069517A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Do</w:t>
      </w:r>
      <w:r w:rsidR="001B65C9" w:rsidRPr="0069517A">
        <w:rPr>
          <w:rFonts w:ascii="Arial" w:eastAsia="Times New Roman" w:hAnsi="Arial" w:cs="Arial"/>
          <w:sz w:val="22"/>
          <w:szCs w:val="22"/>
        </w:rPr>
        <w:t xml:space="preserve"> you think any 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changes or alterations </w:t>
      </w:r>
      <w:r w:rsidR="00E8524C">
        <w:rPr>
          <w:rFonts w:ascii="Arial" w:eastAsia="Times New Roman" w:hAnsi="Arial" w:cs="Arial"/>
          <w:sz w:val="22"/>
          <w:szCs w:val="22"/>
        </w:rPr>
        <w:t xml:space="preserve">to the SPPC program </w:t>
      </w:r>
      <w:r w:rsidRPr="0069517A">
        <w:rPr>
          <w:rFonts w:ascii="Arial" w:eastAsia="Times New Roman" w:hAnsi="Arial" w:cs="Arial"/>
          <w:sz w:val="22"/>
          <w:szCs w:val="22"/>
        </w:rPr>
        <w:t>might have</w:t>
      </w:r>
      <w:r w:rsidR="00825340" w:rsidRPr="0069517A">
        <w:rPr>
          <w:rFonts w:ascii="Arial" w:eastAsia="Times New Roman" w:hAnsi="Arial" w:cs="Arial"/>
          <w:sz w:val="22"/>
          <w:szCs w:val="22"/>
        </w:rPr>
        <w:t xml:space="preserve"> made </w:t>
      </w:r>
      <w:r w:rsidR="00E8524C">
        <w:rPr>
          <w:rFonts w:ascii="Arial" w:eastAsia="Times New Roman" w:hAnsi="Arial" w:cs="Arial"/>
          <w:sz w:val="22"/>
          <w:szCs w:val="22"/>
        </w:rPr>
        <w:t>it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</w:t>
      </w:r>
      <w:r w:rsidR="00825340" w:rsidRPr="0069517A">
        <w:rPr>
          <w:rFonts w:ascii="Arial" w:eastAsia="Times New Roman" w:hAnsi="Arial" w:cs="Arial"/>
          <w:sz w:val="22"/>
          <w:szCs w:val="22"/>
        </w:rPr>
        <w:t xml:space="preserve">more </w:t>
      </w:r>
      <w:r w:rsidR="00E8524C">
        <w:rPr>
          <w:rFonts w:ascii="Arial" w:eastAsia="Times New Roman" w:hAnsi="Arial" w:cs="Arial"/>
          <w:sz w:val="22"/>
          <w:szCs w:val="22"/>
        </w:rPr>
        <w:t>effective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in your setting?</w:t>
      </w:r>
    </w:p>
    <w:p w14:paraId="677C697B" w14:textId="19C73B8D" w:rsidR="009D56B0" w:rsidRPr="0069517A" w:rsidRDefault="009D56B0" w:rsidP="009D56B0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How easy do you think it would have been to make those changes? Could you have done them yourself?</w:t>
      </w:r>
    </w:p>
    <w:p w14:paraId="76B6AFD7" w14:textId="33E67F17" w:rsidR="008342DD" w:rsidRPr="0069517A" w:rsidRDefault="00825340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Were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there</w:t>
      </w:r>
      <w:r w:rsidR="0069517A" w:rsidRPr="0069517A">
        <w:rPr>
          <w:rFonts w:ascii="Arial" w:eastAsia="Times New Roman" w:hAnsi="Arial" w:cs="Arial"/>
          <w:sz w:val="22"/>
          <w:szCs w:val="22"/>
        </w:rPr>
        <w:t xml:space="preserve"> any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components </w:t>
      </w:r>
      <w:r w:rsidRPr="0069517A">
        <w:rPr>
          <w:rFonts w:ascii="Arial" w:eastAsia="Times New Roman" w:hAnsi="Arial" w:cs="Arial"/>
          <w:sz w:val="22"/>
          <w:szCs w:val="22"/>
        </w:rPr>
        <w:t xml:space="preserve">of SPPC </w:t>
      </w:r>
      <w:r w:rsidR="008342DD" w:rsidRPr="0069517A">
        <w:rPr>
          <w:rFonts w:ascii="Arial" w:eastAsia="Times New Roman" w:hAnsi="Arial" w:cs="Arial"/>
          <w:sz w:val="22"/>
          <w:szCs w:val="22"/>
        </w:rPr>
        <w:t>that should not be altered?</w:t>
      </w:r>
      <w:r w:rsidRPr="0069517A">
        <w:rPr>
          <w:rFonts w:ascii="Arial" w:eastAsia="Times New Roman" w:hAnsi="Arial" w:cs="Arial"/>
          <w:sz w:val="22"/>
          <w:szCs w:val="22"/>
        </w:rPr>
        <w:t xml:space="preserve"> Which ones?</w:t>
      </w:r>
    </w:p>
    <w:p w14:paraId="5984CF5A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Design quality and packaging</w:t>
      </w:r>
    </w:p>
    <w:p w14:paraId="5713A076" w14:textId="77777777" w:rsidR="008342DD" w:rsidRPr="0069517A" w:rsidRDefault="008342DD" w:rsidP="00852FE4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</w:t>
      </w:r>
      <w:r w:rsidR="00852FE4" w:rsidRPr="0069517A">
        <w:rPr>
          <w:rFonts w:ascii="Arial" w:eastAsia="Times New Roman" w:hAnsi="Arial" w:cs="Arial"/>
          <w:sz w:val="22"/>
          <w:szCs w:val="22"/>
        </w:rPr>
        <w:t>was</w:t>
      </w:r>
      <w:r w:rsidRPr="0069517A">
        <w:rPr>
          <w:rFonts w:ascii="Arial" w:eastAsia="Times New Roman" w:hAnsi="Arial" w:cs="Arial"/>
          <w:sz w:val="22"/>
          <w:szCs w:val="22"/>
        </w:rPr>
        <w:t xml:space="preserve"> your perception of the quality of the supporting materials, packaging, and bundling of the</w:t>
      </w:r>
      <w:r w:rsidR="00852FE4" w:rsidRPr="0069517A">
        <w:rPr>
          <w:rFonts w:ascii="Arial" w:eastAsia="Times New Roman" w:hAnsi="Arial" w:cs="Arial"/>
          <w:sz w:val="22"/>
          <w:szCs w:val="22"/>
        </w:rPr>
        <w:t xml:space="preserve"> SPPC</w:t>
      </w:r>
      <w:r w:rsidRPr="0069517A">
        <w:rPr>
          <w:rFonts w:ascii="Arial" w:eastAsia="Times New Roman" w:hAnsi="Arial" w:cs="Arial"/>
          <w:sz w:val="22"/>
          <w:szCs w:val="22"/>
        </w:rPr>
        <w:t xml:space="preserve"> intervention?</w:t>
      </w:r>
      <w:r w:rsidR="00852FE4" w:rsidRPr="0069517A">
        <w:rPr>
          <w:rFonts w:ascii="Arial" w:eastAsia="Times New Roman" w:hAnsi="Arial" w:cs="Arial"/>
          <w:sz w:val="22"/>
          <w:szCs w:val="22"/>
        </w:rPr>
        <w:t xml:space="preserve"> </w:t>
      </w:r>
      <w:r w:rsidRPr="0069517A">
        <w:rPr>
          <w:rFonts w:ascii="Arial" w:eastAsia="Times New Roman" w:hAnsi="Arial" w:cs="Arial"/>
          <w:sz w:val="22"/>
          <w:szCs w:val="22"/>
        </w:rPr>
        <w:t>Why?</w:t>
      </w:r>
    </w:p>
    <w:p w14:paraId="26FFB6DF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supports, such as online resources, marketing materials, or a toolkit, </w:t>
      </w:r>
      <w:r w:rsidR="00852FE4" w:rsidRPr="0069517A">
        <w:rPr>
          <w:rFonts w:ascii="Arial" w:eastAsia="Times New Roman" w:hAnsi="Arial" w:cs="Arial"/>
          <w:sz w:val="22"/>
          <w:szCs w:val="22"/>
        </w:rPr>
        <w:t>were made</w:t>
      </w:r>
      <w:r w:rsidRPr="0069517A">
        <w:rPr>
          <w:rFonts w:ascii="Arial" w:eastAsia="Times New Roman" w:hAnsi="Arial" w:cs="Arial"/>
          <w:sz w:val="22"/>
          <w:szCs w:val="22"/>
        </w:rPr>
        <w:t xml:space="preserve"> available to help you implement the </w:t>
      </w:r>
      <w:r w:rsidR="00852FE4" w:rsidRPr="0069517A">
        <w:rPr>
          <w:rFonts w:ascii="Arial" w:eastAsia="Times New Roman" w:hAnsi="Arial" w:cs="Arial"/>
          <w:sz w:val="22"/>
          <w:szCs w:val="22"/>
        </w:rPr>
        <w:t xml:space="preserve">SPPC </w:t>
      </w:r>
      <w:r w:rsidRPr="0069517A">
        <w:rPr>
          <w:rFonts w:ascii="Arial" w:eastAsia="Times New Roman" w:hAnsi="Arial" w:cs="Arial"/>
          <w:sz w:val="22"/>
          <w:szCs w:val="22"/>
        </w:rPr>
        <w:t>intervention?</w:t>
      </w:r>
    </w:p>
    <w:p w14:paraId="3B1740FC" w14:textId="77777777" w:rsidR="008342DD" w:rsidRPr="0069517A" w:rsidRDefault="008342DD" w:rsidP="008342D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  <w:u w:val="single"/>
        </w:rPr>
      </w:pPr>
      <w:r w:rsidRPr="0069517A">
        <w:rPr>
          <w:rFonts w:ascii="Arial" w:hAnsi="Arial" w:cs="Arial"/>
          <w:b/>
          <w:sz w:val="22"/>
          <w:szCs w:val="22"/>
          <w:u w:val="single"/>
        </w:rPr>
        <w:t>Outer Setting</w:t>
      </w:r>
    </w:p>
    <w:p w14:paraId="21CCDE36" w14:textId="77777777" w:rsidR="002C6C11" w:rsidRPr="0069517A" w:rsidRDefault="002C6C11" w:rsidP="002C6C11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Peer pressure</w:t>
      </w:r>
    </w:p>
    <w:p w14:paraId="4B7575E3" w14:textId="77777777" w:rsidR="002C6C11" w:rsidRPr="0069517A" w:rsidRDefault="002C6C11" w:rsidP="002C6C11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Can you tell me what you know about any other organizations that were part of the SPPC program?</w:t>
      </w:r>
    </w:p>
    <w:p w14:paraId="74386F1C" w14:textId="77777777" w:rsidR="002C6C11" w:rsidRPr="0069517A" w:rsidRDefault="002C6C11" w:rsidP="002C6C11">
      <w:pPr>
        <w:pStyle w:val="ListParagraph"/>
        <w:numPr>
          <w:ilvl w:val="3"/>
          <w:numId w:val="9"/>
        </w:numPr>
        <w:rPr>
          <w:rFonts w:ascii="Arial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Did this information influence the decision to participate in SPPC at your hospital?</w:t>
      </w:r>
    </w:p>
    <w:p w14:paraId="340B89B9" w14:textId="77777777" w:rsidR="002C6C11" w:rsidRPr="0069517A" w:rsidRDefault="002C6C11" w:rsidP="002C6C11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External Policies &amp; incentives</w:t>
      </w:r>
    </w:p>
    <w:p w14:paraId="39AF3E1F" w14:textId="77777777" w:rsidR="002C6C11" w:rsidRPr="0069517A" w:rsidRDefault="002C6C11" w:rsidP="002C6C11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Were there any regulatory, financial, or other incentives that influenced your hospital/unit decision to participate in SPPC?</w:t>
      </w:r>
    </w:p>
    <w:p w14:paraId="12EF02C8" w14:textId="77777777" w:rsidR="008342DD" w:rsidRPr="0069517A" w:rsidRDefault="008342DD" w:rsidP="008342D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  <w:u w:val="single"/>
        </w:rPr>
      </w:pPr>
      <w:r w:rsidRPr="0069517A">
        <w:rPr>
          <w:rFonts w:ascii="Arial" w:hAnsi="Arial" w:cs="Arial"/>
          <w:b/>
          <w:sz w:val="22"/>
          <w:szCs w:val="22"/>
          <w:u w:val="single"/>
        </w:rPr>
        <w:t>Inner Setting</w:t>
      </w:r>
    </w:p>
    <w:p w14:paraId="764A6C20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Structural characteristics</w:t>
      </w:r>
    </w:p>
    <w:p w14:paraId="2022EDAE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How </w:t>
      </w:r>
      <w:r w:rsidR="004B7A3D" w:rsidRPr="0069517A">
        <w:rPr>
          <w:rFonts w:ascii="Arial" w:eastAsia="Times New Roman" w:hAnsi="Arial" w:cs="Arial"/>
          <w:sz w:val="22"/>
          <w:szCs w:val="22"/>
        </w:rPr>
        <w:t>did</w:t>
      </w:r>
      <w:r w:rsidRPr="0069517A">
        <w:rPr>
          <w:rFonts w:ascii="Arial" w:eastAsia="Times New Roman" w:hAnsi="Arial" w:cs="Arial"/>
          <w:sz w:val="22"/>
          <w:szCs w:val="22"/>
        </w:rPr>
        <w:t xml:space="preserve"> the infrastructure of your organization affect the implementation of </w:t>
      </w:r>
      <w:r w:rsidR="004B7A3D" w:rsidRPr="0069517A">
        <w:rPr>
          <w:rFonts w:ascii="Arial" w:eastAsia="Times New Roman" w:hAnsi="Arial" w:cs="Arial"/>
          <w:sz w:val="22"/>
          <w:szCs w:val="22"/>
        </w:rPr>
        <w:t>SPPC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7704EEF8" w14:textId="77777777" w:rsidR="008342DD" w:rsidRPr="0069517A" w:rsidRDefault="004B7A3D" w:rsidP="008342D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How did they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facilitate/hinder implementation?</w:t>
      </w:r>
    </w:p>
    <w:p w14:paraId="13509A3B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kinds of infrastructure changes </w:t>
      </w:r>
      <w:r w:rsidR="004B7A3D" w:rsidRPr="0069517A">
        <w:rPr>
          <w:rFonts w:ascii="Arial" w:eastAsia="Times New Roman" w:hAnsi="Arial" w:cs="Arial"/>
          <w:sz w:val="22"/>
          <w:szCs w:val="22"/>
        </w:rPr>
        <w:t xml:space="preserve">might have helped to better </w:t>
      </w:r>
      <w:r w:rsidRPr="0069517A">
        <w:rPr>
          <w:rFonts w:ascii="Arial" w:eastAsia="Times New Roman" w:hAnsi="Arial" w:cs="Arial"/>
          <w:sz w:val="22"/>
          <w:szCs w:val="22"/>
        </w:rPr>
        <w:t xml:space="preserve">accommodate </w:t>
      </w:r>
      <w:r w:rsidR="004B7A3D" w:rsidRPr="0069517A">
        <w:rPr>
          <w:rFonts w:ascii="Arial" w:eastAsia="Times New Roman" w:hAnsi="Arial" w:cs="Arial"/>
          <w:sz w:val="22"/>
          <w:szCs w:val="22"/>
        </w:rPr>
        <w:t>SPPC?</w:t>
      </w:r>
    </w:p>
    <w:p w14:paraId="16397FE9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Networks and communications</w:t>
      </w:r>
    </w:p>
    <w:p w14:paraId="36ECC325" w14:textId="77777777" w:rsidR="008342DD" w:rsidRPr="0069517A" w:rsidRDefault="004B7A3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How was the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working relationship </w:t>
      </w:r>
      <w:r w:rsidRPr="0069517A">
        <w:rPr>
          <w:rFonts w:ascii="Arial" w:eastAsia="Times New Roman" w:hAnsi="Arial" w:cs="Arial"/>
          <w:sz w:val="22"/>
          <w:szCs w:val="22"/>
        </w:rPr>
        <w:t xml:space="preserve">of the SPPC team </w:t>
      </w:r>
      <w:r w:rsidR="008342DD" w:rsidRPr="0069517A">
        <w:rPr>
          <w:rFonts w:ascii="Arial" w:eastAsia="Times New Roman" w:hAnsi="Arial" w:cs="Arial"/>
          <w:sz w:val="22"/>
          <w:szCs w:val="22"/>
        </w:rPr>
        <w:t>with leaders?</w:t>
      </w:r>
      <w:r w:rsidRPr="0069517A">
        <w:rPr>
          <w:rFonts w:ascii="Arial" w:eastAsia="Times New Roman" w:hAnsi="Arial" w:cs="Arial"/>
          <w:sz w:val="22"/>
          <w:szCs w:val="22"/>
        </w:rPr>
        <w:t xml:space="preserve"> With each other?</w:t>
      </w:r>
    </w:p>
    <w:p w14:paraId="34073071" w14:textId="77777777" w:rsidR="004B7A3D" w:rsidRPr="0069517A" w:rsidRDefault="004B7A3D" w:rsidP="004B7A3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Were meetings regarding SPPC program held regularly?</w:t>
      </w:r>
    </w:p>
    <w:p w14:paraId="12DA3C44" w14:textId="77777777" w:rsidR="004B7A3D" w:rsidRPr="0069517A" w:rsidRDefault="004B7A3D" w:rsidP="004B7A3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Who typically attended? How often were they held?</w:t>
      </w:r>
    </w:p>
    <w:p w14:paraId="5946AEAE" w14:textId="6BE824E0" w:rsidR="004B7A3D" w:rsidRPr="0069517A" w:rsidRDefault="004B7A3D" w:rsidP="004B7A3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How </w:t>
      </w:r>
      <w:r w:rsidR="009D56B0">
        <w:rPr>
          <w:rFonts w:ascii="Arial" w:eastAsia="Times New Roman" w:hAnsi="Arial" w:cs="Arial"/>
          <w:sz w:val="22"/>
          <w:szCs w:val="22"/>
        </w:rPr>
        <w:t>did</w:t>
      </w:r>
      <w:r w:rsidRPr="0069517A">
        <w:rPr>
          <w:rFonts w:ascii="Arial" w:eastAsia="Times New Roman" w:hAnsi="Arial" w:cs="Arial"/>
          <w:sz w:val="22"/>
          <w:szCs w:val="22"/>
        </w:rPr>
        <w:t xml:space="preserve"> you typically find out about new information in your hospital/unit, such as new initiatives, accomplishments, issues, new staff, staff departures?</w:t>
      </w:r>
    </w:p>
    <w:p w14:paraId="07A828F9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Culture</w:t>
      </w:r>
    </w:p>
    <w:p w14:paraId="5938912D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How do you think your organization's culture affect</w:t>
      </w:r>
      <w:r w:rsidR="004B7A3D" w:rsidRPr="0069517A">
        <w:rPr>
          <w:rFonts w:ascii="Arial" w:eastAsia="Times New Roman" w:hAnsi="Arial" w:cs="Arial"/>
          <w:sz w:val="22"/>
          <w:szCs w:val="22"/>
        </w:rPr>
        <w:t>ed</w:t>
      </w:r>
      <w:r w:rsidRPr="0069517A">
        <w:rPr>
          <w:rFonts w:ascii="Arial" w:eastAsia="Times New Roman" w:hAnsi="Arial" w:cs="Arial"/>
          <w:sz w:val="22"/>
          <w:szCs w:val="22"/>
        </w:rPr>
        <w:t xml:space="preserve"> implementation of </w:t>
      </w:r>
      <w:r w:rsidR="004B7A3D" w:rsidRPr="0069517A">
        <w:rPr>
          <w:rFonts w:ascii="Arial" w:eastAsia="Times New Roman" w:hAnsi="Arial" w:cs="Arial"/>
          <w:sz w:val="22"/>
          <w:szCs w:val="22"/>
        </w:rPr>
        <w:t>SPPC?</w:t>
      </w:r>
    </w:p>
    <w:p w14:paraId="6A265871" w14:textId="77777777" w:rsidR="008342DD" w:rsidRPr="0069517A" w:rsidRDefault="008342DD" w:rsidP="008342D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Can you describe an example that highlights this?</w:t>
      </w:r>
    </w:p>
    <w:p w14:paraId="22E26D66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Implementation climate</w:t>
      </w:r>
    </w:p>
    <w:p w14:paraId="638BB1A0" w14:textId="77777777" w:rsidR="008342DD" w:rsidRPr="0069517A" w:rsidRDefault="008342DD" w:rsidP="004B7A3D">
      <w:pPr>
        <w:pStyle w:val="ListParagraph"/>
        <w:numPr>
          <w:ilvl w:val="2"/>
          <w:numId w:val="9"/>
        </w:numPr>
        <w:shd w:val="clear" w:color="auto" w:fill="FFFFFF"/>
        <w:spacing w:beforeAutospacing="1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</w:t>
      </w:r>
      <w:r w:rsidR="004B7A3D" w:rsidRPr="0069517A">
        <w:rPr>
          <w:rFonts w:ascii="Arial" w:eastAsia="Times New Roman" w:hAnsi="Arial" w:cs="Arial"/>
          <w:sz w:val="22"/>
          <w:szCs w:val="22"/>
        </w:rPr>
        <w:t>was</w:t>
      </w:r>
      <w:r w:rsidRPr="0069517A">
        <w:rPr>
          <w:rFonts w:ascii="Arial" w:eastAsia="Times New Roman" w:hAnsi="Arial" w:cs="Arial"/>
          <w:sz w:val="22"/>
          <w:szCs w:val="22"/>
        </w:rPr>
        <w:t xml:space="preserve"> the general level of receptivity in your organization to implementing </w:t>
      </w:r>
      <w:r w:rsidR="004B7A3D" w:rsidRPr="0069517A">
        <w:rPr>
          <w:rFonts w:ascii="Arial" w:eastAsia="Times New Roman" w:hAnsi="Arial" w:cs="Arial"/>
          <w:sz w:val="22"/>
          <w:szCs w:val="22"/>
        </w:rPr>
        <w:t xml:space="preserve">SPPC? Why? </w:t>
      </w:r>
    </w:p>
    <w:p w14:paraId="4159120A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lastRenderedPageBreak/>
        <w:t xml:space="preserve">How do people feel about current programs/practices/process that are available </w:t>
      </w:r>
      <w:r w:rsidR="004B7A3D" w:rsidRPr="0069517A">
        <w:rPr>
          <w:rFonts w:ascii="Arial" w:eastAsia="Times New Roman" w:hAnsi="Arial" w:cs="Arial"/>
          <w:sz w:val="22"/>
          <w:szCs w:val="22"/>
        </w:rPr>
        <w:t>to improve maternal outcomes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1115E5DF" w14:textId="77777777" w:rsidR="008342DD" w:rsidRPr="0069517A" w:rsidRDefault="008342DD" w:rsidP="008342D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To what extent do current programs fail to meet existing needs? </w:t>
      </w:r>
      <w:r w:rsidR="004B7A3D" w:rsidRPr="0069517A">
        <w:rPr>
          <w:rFonts w:ascii="Arial" w:eastAsia="Times New Roman" w:hAnsi="Arial" w:cs="Arial"/>
          <w:sz w:val="22"/>
          <w:szCs w:val="22"/>
        </w:rPr>
        <w:t>Did SPPC meet tho</w:t>
      </w:r>
      <w:r w:rsidRPr="0069517A">
        <w:rPr>
          <w:rFonts w:ascii="Arial" w:eastAsia="Times New Roman" w:hAnsi="Arial" w:cs="Arial"/>
          <w:sz w:val="22"/>
          <w:szCs w:val="22"/>
        </w:rPr>
        <w:t>se needs?</w:t>
      </w:r>
    </w:p>
    <w:p w14:paraId="1020667E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Relative Priority</w:t>
      </w:r>
    </w:p>
    <w:p w14:paraId="4608B861" w14:textId="77777777" w:rsidR="004B7A3D" w:rsidRPr="0069517A" w:rsidRDefault="004B7A3D" w:rsidP="004B7A3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How did the priority of implementing SPPC</w:t>
      </w:r>
      <w:r w:rsidRPr="0069517A">
        <w:rPr>
          <w:rFonts w:ascii="Arial" w:hAnsi="Arial" w:cs="Arial"/>
          <w:sz w:val="22"/>
          <w:szCs w:val="22"/>
        </w:rPr>
        <w:t xml:space="preserve"> compare to other priorities in your hospital/unit? How about in your own work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57963B73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Organizational Incentives and Rewards</w:t>
      </w:r>
    </w:p>
    <w:p w14:paraId="39739F4B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kinds of incentives </w:t>
      </w:r>
      <w:r w:rsidR="00E8275D" w:rsidRPr="0069517A">
        <w:rPr>
          <w:rFonts w:ascii="Arial" w:eastAsia="Times New Roman" w:hAnsi="Arial" w:cs="Arial"/>
          <w:sz w:val="22"/>
          <w:szCs w:val="22"/>
        </w:rPr>
        <w:t>were</w:t>
      </w:r>
      <w:r w:rsidRPr="0069517A">
        <w:rPr>
          <w:rFonts w:ascii="Arial" w:eastAsia="Times New Roman" w:hAnsi="Arial" w:cs="Arial"/>
          <w:sz w:val="22"/>
          <w:szCs w:val="22"/>
        </w:rPr>
        <w:t xml:space="preserve"> there to help ensure that the implementation of </w:t>
      </w:r>
      <w:r w:rsidR="00E8275D" w:rsidRPr="0069517A">
        <w:rPr>
          <w:rFonts w:ascii="Arial" w:eastAsia="Times New Roman" w:hAnsi="Arial" w:cs="Arial"/>
          <w:sz w:val="22"/>
          <w:szCs w:val="22"/>
        </w:rPr>
        <w:t>SPPC wa</w:t>
      </w:r>
      <w:r w:rsidRPr="0069517A">
        <w:rPr>
          <w:rFonts w:ascii="Arial" w:eastAsia="Times New Roman" w:hAnsi="Arial" w:cs="Arial"/>
          <w:sz w:val="22"/>
          <w:szCs w:val="22"/>
        </w:rPr>
        <w:t>s successful?</w:t>
      </w:r>
    </w:p>
    <w:p w14:paraId="23B2C508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Readiness for implementation</w:t>
      </w:r>
    </w:p>
    <w:p w14:paraId="1C3D9402" w14:textId="77777777" w:rsidR="008342DD" w:rsidRPr="0069517A" w:rsidRDefault="008342DD" w:rsidP="008342DD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Leadership engagement</w:t>
      </w:r>
    </w:p>
    <w:p w14:paraId="024478F5" w14:textId="77777777" w:rsidR="00D93D5B" w:rsidRDefault="00D93D5B" w:rsidP="00D93D5B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Was there an SPPC program champion within your organization</w:t>
      </w:r>
      <w:r>
        <w:rPr>
          <w:rFonts w:ascii="Arial" w:eastAsia="Times New Roman" w:hAnsi="Arial" w:cs="Arial"/>
          <w:sz w:val="22"/>
          <w:szCs w:val="22"/>
        </w:rPr>
        <w:t>?</w:t>
      </w:r>
    </w:p>
    <w:p w14:paraId="2DF53CB0" w14:textId="2EF834A7" w:rsidR="00D93D5B" w:rsidRPr="009226F9" w:rsidRDefault="00D93D5B" w:rsidP="00D93D5B">
      <w:pPr>
        <w:numPr>
          <w:ilvl w:val="4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9226F9">
        <w:rPr>
          <w:rFonts w:ascii="Arial" w:eastAsia="Times New Roman" w:hAnsi="Arial" w:cs="Arial"/>
          <w:sz w:val="22"/>
          <w:szCs w:val="22"/>
        </w:rPr>
        <w:t>[If Yes] Wh</w:t>
      </w:r>
      <w:r>
        <w:rPr>
          <w:rFonts w:ascii="Arial" w:eastAsia="Times New Roman" w:hAnsi="Arial" w:cs="Arial"/>
          <w:sz w:val="22"/>
          <w:szCs w:val="22"/>
        </w:rPr>
        <w:t>at was/is</w:t>
      </w:r>
      <w:r w:rsidRPr="009226F9">
        <w:rPr>
          <w:rFonts w:ascii="Arial" w:eastAsia="Times New Roman" w:hAnsi="Arial" w:cs="Arial"/>
          <w:sz w:val="22"/>
          <w:szCs w:val="22"/>
        </w:rPr>
        <w:t xml:space="preserve"> their role within the organization?</w:t>
      </w:r>
    </w:p>
    <w:p w14:paraId="3B31813C" w14:textId="77777777" w:rsidR="00D93D5B" w:rsidRDefault="00D93D5B" w:rsidP="00D93D5B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level of endorsement or support did you see or hear from leaders at your hospital </w:t>
      </w:r>
      <w:r>
        <w:rPr>
          <w:rFonts w:ascii="Arial" w:eastAsia="Times New Roman" w:hAnsi="Arial" w:cs="Arial"/>
          <w:sz w:val="22"/>
          <w:szCs w:val="22"/>
        </w:rPr>
        <w:t>regarding the</w:t>
      </w:r>
      <w:r w:rsidRPr="0069517A">
        <w:rPr>
          <w:rFonts w:ascii="Arial" w:eastAsia="Times New Roman" w:hAnsi="Arial" w:cs="Arial"/>
          <w:sz w:val="22"/>
          <w:szCs w:val="22"/>
        </w:rPr>
        <w:t xml:space="preserve"> SPPC</w:t>
      </w:r>
      <w:r>
        <w:rPr>
          <w:rFonts w:ascii="Arial" w:eastAsia="Times New Roman" w:hAnsi="Arial" w:cs="Arial"/>
          <w:sz w:val="22"/>
          <w:szCs w:val="22"/>
        </w:rPr>
        <w:t xml:space="preserve"> program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7537BB14" w14:textId="16D7103D" w:rsidR="00D93D5B" w:rsidRPr="009D56B0" w:rsidRDefault="008B32E5" w:rsidP="008B32E5">
      <w:pPr>
        <w:numPr>
          <w:ilvl w:val="4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Who were these leaders and h</w:t>
      </w:r>
      <w:r w:rsidR="00D93D5B" w:rsidRPr="009D56B0">
        <w:rPr>
          <w:rFonts w:ascii="Arial" w:eastAsia="Times New Roman" w:hAnsi="Arial" w:cs="Arial"/>
          <w:sz w:val="22"/>
          <w:szCs w:val="22"/>
        </w:rPr>
        <w:t xml:space="preserve">ow do you think this affected </w:t>
      </w:r>
      <w:r w:rsidR="00D93D5B">
        <w:rPr>
          <w:rFonts w:ascii="Arial" w:eastAsia="Times New Roman" w:hAnsi="Arial" w:cs="Arial"/>
          <w:sz w:val="22"/>
          <w:szCs w:val="22"/>
        </w:rPr>
        <w:t>implementation and adoption of the</w:t>
      </w:r>
      <w:r w:rsidR="00D93D5B" w:rsidRPr="009D56B0">
        <w:rPr>
          <w:rFonts w:ascii="Arial" w:eastAsia="Times New Roman" w:hAnsi="Arial" w:cs="Arial"/>
          <w:sz w:val="22"/>
          <w:szCs w:val="22"/>
        </w:rPr>
        <w:t xml:space="preserve"> program?</w:t>
      </w:r>
    </w:p>
    <w:p w14:paraId="6C6AA50D" w14:textId="77777777" w:rsidR="008342DD" w:rsidRPr="0069517A" w:rsidRDefault="008342DD" w:rsidP="008342DD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Available resources</w:t>
      </w:r>
    </w:p>
    <w:p w14:paraId="524ACDF9" w14:textId="77777777" w:rsidR="00E8275D" w:rsidRPr="0069517A" w:rsidRDefault="00E8275D" w:rsidP="00E8275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Did you have sufficient resources to implement and administer the SPPC intervention?</w:t>
      </w:r>
    </w:p>
    <w:p w14:paraId="1ACC9E34" w14:textId="74414DC0" w:rsidR="008342DD" w:rsidRPr="0069517A" w:rsidRDefault="008342DD" w:rsidP="00E8275D">
      <w:pPr>
        <w:numPr>
          <w:ilvl w:val="4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resources </w:t>
      </w:r>
      <w:r w:rsidR="00E8275D" w:rsidRPr="0069517A">
        <w:rPr>
          <w:rFonts w:ascii="Arial" w:eastAsia="Times New Roman" w:hAnsi="Arial" w:cs="Arial"/>
          <w:sz w:val="22"/>
          <w:szCs w:val="22"/>
        </w:rPr>
        <w:t xml:space="preserve">did </w:t>
      </w:r>
      <w:r w:rsidRPr="0069517A">
        <w:rPr>
          <w:rFonts w:ascii="Arial" w:eastAsia="Times New Roman" w:hAnsi="Arial" w:cs="Arial"/>
          <w:sz w:val="22"/>
          <w:szCs w:val="22"/>
        </w:rPr>
        <w:t>you receive</w:t>
      </w:r>
      <w:r w:rsidR="008B32E5">
        <w:rPr>
          <w:rFonts w:ascii="Arial" w:eastAsia="Times New Roman" w:hAnsi="Arial" w:cs="Arial"/>
          <w:sz w:val="22"/>
          <w:szCs w:val="22"/>
        </w:rPr>
        <w:t xml:space="preserve"> or use?</w:t>
      </w:r>
    </w:p>
    <w:p w14:paraId="36DDF514" w14:textId="77777777" w:rsidR="008342DD" w:rsidRPr="0069517A" w:rsidRDefault="008342DD" w:rsidP="008342DD">
      <w:pPr>
        <w:numPr>
          <w:ilvl w:val="4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resources </w:t>
      </w:r>
      <w:r w:rsidR="00E8275D" w:rsidRPr="0069517A">
        <w:rPr>
          <w:rFonts w:ascii="Arial" w:eastAsia="Times New Roman" w:hAnsi="Arial" w:cs="Arial"/>
          <w:sz w:val="22"/>
          <w:szCs w:val="22"/>
        </w:rPr>
        <w:t xml:space="preserve">were </w:t>
      </w:r>
      <w:r w:rsidRPr="0069517A">
        <w:rPr>
          <w:rFonts w:ascii="Arial" w:eastAsia="Times New Roman" w:hAnsi="Arial" w:cs="Arial"/>
          <w:sz w:val="22"/>
          <w:szCs w:val="22"/>
        </w:rPr>
        <w:t>not available?</w:t>
      </w:r>
    </w:p>
    <w:p w14:paraId="7C0FBEFA" w14:textId="77777777" w:rsidR="008342DD" w:rsidRPr="0069517A" w:rsidRDefault="008342DD" w:rsidP="008342DD">
      <w:pPr>
        <w:pStyle w:val="ListParagraph"/>
        <w:numPr>
          <w:ilvl w:val="2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Access to knowledge and information</w:t>
      </w:r>
    </w:p>
    <w:p w14:paraId="031E7E4D" w14:textId="77777777" w:rsidR="008342DD" w:rsidRPr="0069517A" w:rsidRDefault="008342DD" w:rsidP="008342D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kind of training </w:t>
      </w:r>
      <w:r w:rsidR="00E8275D" w:rsidRPr="0069517A">
        <w:rPr>
          <w:rFonts w:ascii="Arial" w:eastAsia="Times New Roman" w:hAnsi="Arial" w:cs="Arial"/>
          <w:sz w:val="22"/>
          <w:szCs w:val="22"/>
        </w:rPr>
        <w:t>did you receive regarding SPPC? Others in your hospital/unit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43DFFEA7" w14:textId="77777777" w:rsidR="008342DD" w:rsidRPr="0069517A" w:rsidRDefault="00E8275D" w:rsidP="008342DD">
      <w:pPr>
        <w:numPr>
          <w:ilvl w:val="4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Did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you feel the training</w:t>
      </w:r>
      <w:r w:rsidRPr="0069517A">
        <w:rPr>
          <w:rFonts w:ascii="Arial" w:eastAsia="Times New Roman" w:hAnsi="Arial" w:cs="Arial"/>
          <w:sz w:val="22"/>
          <w:szCs w:val="22"/>
        </w:rPr>
        <w:t>s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</w:t>
      </w:r>
      <w:r w:rsidRPr="0069517A">
        <w:rPr>
          <w:rFonts w:ascii="Arial" w:eastAsia="Times New Roman" w:hAnsi="Arial" w:cs="Arial"/>
          <w:sz w:val="22"/>
          <w:szCs w:val="22"/>
        </w:rPr>
        <w:t>were adequate to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prepare you to carry out </w:t>
      </w:r>
      <w:r w:rsidRPr="0069517A">
        <w:rPr>
          <w:rFonts w:ascii="Arial" w:eastAsia="Times New Roman" w:hAnsi="Arial" w:cs="Arial"/>
          <w:sz w:val="22"/>
          <w:szCs w:val="22"/>
        </w:rPr>
        <w:t>your expected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roles and re</w:t>
      </w:r>
      <w:r w:rsidRPr="0069517A">
        <w:rPr>
          <w:rFonts w:ascii="Arial" w:eastAsia="Times New Roman" w:hAnsi="Arial" w:cs="Arial"/>
          <w:sz w:val="22"/>
          <w:szCs w:val="22"/>
        </w:rPr>
        <w:t>sponsibilities?</w:t>
      </w:r>
    </w:p>
    <w:p w14:paraId="03392CBB" w14:textId="77777777" w:rsidR="008342DD" w:rsidRPr="0069517A" w:rsidRDefault="008342DD" w:rsidP="00E8275D">
      <w:pPr>
        <w:numPr>
          <w:ilvl w:val="4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</w:t>
      </w:r>
      <w:r w:rsidR="00E8275D" w:rsidRPr="0069517A">
        <w:rPr>
          <w:rFonts w:ascii="Arial" w:eastAsia="Times New Roman" w:hAnsi="Arial" w:cs="Arial"/>
          <w:sz w:val="22"/>
          <w:szCs w:val="22"/>
        </w:rPr>
        <w:t>could have been improved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4375C72B" w14:textId="77777777" w:rsidR="008342DD" w:rsidRPr="0069517A" w:rsidRDefault="008342DD" w:rsidP="008342D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  <w:u w:val="single"/>
        </w:rPr>
      </w:pPr>
      <w:r w:rsidRPr="0069517A">
        <w:rPr>
          <w:rFonts w:ascii="Arial" w:hAnsi="Arial" w:cs="Arial"/>
          <w:b/>
          <w:sz w:val="22"/>
          <w:szCs w:val="22"/>
          <w:u w:val="single"/>
        </w:rPr>
        <w:t>Characteristics of Individuals</w:t>
      </w:r>
    </w:p>
    <w:p w14:paraId="1866902C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Knowledge and beliefs about the intervention</w:t>
      </w:r>
    </w:p>
    <w:p w14:paraId="31B5A068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Do you think the</w:t>
      </w:r>
      <w:r w:rsidR="00650422" w:rsidRPr="0069517A">
        <w:rPr>
          <w:rFonts w:ascii="Arial" w:eastAsia="Times New Roman" w:hAnsi="Arial" w:cs="Arial"/>
          <w:sz w:val="22"/>
          <w:szCs w:val="22"/>
        </w:rPr>
        <w:t xml:space="preserve"> SPPC</w:t>
      </w:r>
      <w:r w:rsidRPr="0069517A">
        <w:rPr>
          <w:rFonts w:ascii="Arial" w:eastAsia="Times New Roman" w:hAnsi="Arial" w:cs="Arial"/>
          <w:sz w:val="22"/>
          <w:szCs w:val="22"/>
        </w:rPr>
        <w:t xml:space="preserve"> intervention </w:t>
      </w:r>
      <w:r w:rsidR="00650422" w:rsidRPr="0069517A">
        <w:rPr>
          <w:rFonts w:ascii="Arial" w:eastAsia="Times New Roman" w:hAnsi="Arial" w:cs="Arial"/>
          <w:sz w:val="22"/>
          <w:szCs w:val="22"/>
        </w:rPr>
        <w:t>was</w:t>
      </w:r>
      <w:r w:rsidRPr="0069517A">
        <w:rPr>
          <w:rFonts w:ascii="Arial" w:eastAsia="Times New Roman" w:hAnsi="Arial" w:cs="Arial"/>
          <w:sz w:val="22"/>
          <w:szCs w:val="22"/>
        </w:rPr>
        <w:t xml:space="preserve"> effective in your setting?</w:t>
      </w:r>
    </w:p>
    <w:p w14:paraId="1FD78701" w14:textId="77777777" w:rsidR="008342DD" w:rsidRPr="0069517A" w:rsidRDefault="008342DD" w:rsidP="008342D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Why or why not?</w:t>
      </w:r>
    </w:p>
    <w:p w14:paraId="2A63074F" w14:textId="77777777" w:rsidR="008342DD" w:rsidRPr="0069517A" w:rsidRDefault="008342D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How </w:t>
      </w:r>
      <w:r w:rsidR="00650422" w:rsidRPr="0069517A">
        <w:rPr>
          <w:rFonts w:ascii="Arial" w:eastAsia="Times New Roman" w:hAnsi="Arial" w:cs="Arial"/>
          <w:sz w:val="22"/>
          <w:szCs w:val="22"/>
        </w:rPr>
        <w:t>did</w:t>
      </w:r>
      <w:r w:rsidRPr="0069517A">
        <w:rPr>
          <w:rFonts w:ascii="Arial" w:eastAsia="Times New Roman" w:hAnsi="Arial" w:cs="Arial"/>
          <w:sz w:val="22"/>
          <w:szCs w:val="22"/>
        </w:rPr>
        <w:t xml:space="preserve"> you feel about the </w:t>
      </w:r>
      <w:r w:rsidR="00650422" w:rsidRPr="0069517A">
        <w:rPr>
          <w:rFonts w:ascii="Arial" w:eastAsia="Times New Roman" w:hAnsi="Arial" w:cs="Arial"/>
          <w:sz w:val="22"/>
          <w:szCs w:val="22"/>
        </w:rPr>
        <w:t xml:space="preserve">SPPC </w:t>
      </w:r>
      <w:r w:rsidRPr="0069517A">
        <w:rPr>
          <w:rFonts w:ascii="Arial" w:eastAsia="Times New Roman" w:hAnsi="Arial" w:cs="Arial"/>
          <w:sz w:val="22"/>
          <w:szCs w:val="22"/>
        </w:rPr>
        <w:t>intervention being used in your setting?</w:t>
      </w:r>
    </w:p>
    <w:p w14:paraId="341C224A" w14:textId="77777777" w:rsidR="008342DD" w:rsidRPr="0069517A" w:rsidRDefault="008342DD" w:rsidP="008342DD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  <w:u w:val="single"/>
        </w:rPr>
      </w:pPr>
      <w:r w:rsidRPr="0069517A">
        <w:rPr>
          <w:rFonts w:ascii="Arial" w:hAnsi="Arial" w:cs="Arial"/>
          <w:b/>
          <w:sz w:val="22"/>
          <w:szCs w:val="22"/>
          <w:u w:val="single"/>
        </w:rPr>
        <w:t>Process</w:t>
      </w:r>
    </w:p>
    <w:p w14:paraId="365C3A63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Planning</w:t>
      </w:r>
    </w:p>
    <w:p w14:paraId="0B38C913" w14:textId="63F3CD80" w:rsidR="00B35F3D" w:rsidRPr="0069517A" w:rsidRDefault="008B32E5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</w:t>
      </w:r>
      <w:r w:rsidR="003804AD" w:rsidRPr="0069517A">
        <w:rPr>
          <w:rFonts w:ascii="Arial" w:eastAsia="Times New Roman" w:hAnsi="Arial" w:cs="Arial"/>
          <w:sz w:val="22"/>
          <w:szCs w:val="22"/>
        </w:rPr>
        <w:t>hat was the plan</w:t>
      </w:r>
      <w:r w:rsidR="00B35F3D" w:rsidRPr="0069517A">
        <w:rPr>
          <w:rFonts w:ascii="Arial" w:eastAsia="Times New Roman" w:hAnsi="Arial" w:cs="Arial"/>
          <w:sz w:val="22"/>
          <w:szCs w:val="22"/>
        </w:rPr>
        <w:t xml:space="preserve"> to implement SPPC? Was it communicated to you or others in your unit?</w:t>
      </w:r>
    </w:p>
    <w:p w14:paraId="73D9ED02" w14:textId="1B1F9546" w:rsidR="00AA1AD8" w:rsidRPr="0069517A" w:rsidRDefault="00AA1AD8" w:rsidP="003804A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hAnsi="Arial" w:cs="Arial"/>
          <w:sz w:val="22"/>
          <w:szCs w:val="22"/>
        </w:rPr>
        <w:t>Did you create a dedicated multi-disciplinary team of providers to lead implementation of SPPC and cultivate buy-in across your unit?</w:t>
      </w:r>
    </w:p>
    <w:p w14:paraId="22A37B0D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Executing</w:t>
      </w:r>
    </w:p>
    <w:p w14:paraId="74B460BC" w14:textId="77777777" w:rsidR="008342DD" w:rsidRPr="0069517A" w:rsidRDefault="00B35F3D" w:rsidP="008342D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Was</w:t>
      </w:r>
      <w:r w:rsidR="008342DD" w:rsidRPr="0069517A">
        <w:rPr>
          <w:rFonts w:ascii="Arial" w:eastAsia="Times New Roman" w:hAnsi="Arial" w:cs="Arial"/>
          <w:sz w:val="22"/>
          <w:szCs w:val="22"/>
        </w:rPr>
        <w:t xml:space="preserve"> the</w:t>
      </w:r>
      <w:r w:rsidRPr="0069517A">
        <w:rPr>
          <w:rFonts w:ascii="Arial" w:eastAsia="Times New Roman" w:hAnsi="Arial" w:cs="Arial"/>
          <w:sz w:val="22"/>
          <w:szCs w:val="22"/>
        </w:rPr>
        <w:t xml:space="preserve"> SPPC </w:t>
      </w:r>
      <w:r w:rsidR="008342DD" w:rsidRPr="0069517A">
        <w:rPr>
          <w:rFonts w:ascii="Arial" w:eastAsia="Times New Roman" w:hAnsi="Arial" w:cs="Arial"/>
          <w:sz w:val="22"/>
          <w:szCs w:val="22"/>
        </w:rPr>
        <w:t>intervention implemented according to plan?</w:t>
      </w:r>
      <w:r w:rsidRPr="0069517A">
        <w:rPr>
          <w:rFonts w:ascii="Arial" w:eastAsia="Times New Roman" w:hAnsi="Arial" w:cs="Arial"/>
          <w:sz w:val="22"/>
          <w:szCs w:val="22"/>
        </w:rPr>
        <w:t xml:space="preserve"> Why or why not?</w:t>
      </w:r>
    </w:p>
    <w:p w14:paraId="46F00348" w14:textId="77777777" w:rsidR="008342DD" w:rsidRPr="0069517A" w:rsidRDefault="008342DD" w:rsidP="008342DD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69517A">
        <w:rPr>
          <w:rFonts w:ascii="Arial" w:hAnsi="Arial" w:cs="Arial"/>
          <w:b/>
          <w:sz w:val="22"/>
          <w:szCs w:val="22"/>
        </w:rPr>
        <w:t>Reflecting and Evaluating</w:t>
      </w:r>
    </w:p>
    <w:p w14:paraId="00BACC15" w14:textId="77777777" w:rsidR="00B35F3D" w:rsidRPr="0069517A" w:rsidRDefault="00B35F3D" w:rsidP="00B35F3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Did you receive feedback reports about the </w:t>
      </w:r>
      <w:r w:rsidR="006B05C5" w:rsidRPr="0069517A">
        <w:rPr>
          <w:rFonts w:ascii="Arial" w:eastAsia="Times New Roman" w:hAnsi="Arial" w:cs="Arial"/>
          <w:sz w:val="22"/>
          <w:szCs w:val="22"/>
        </w:rPr>
        <w:t>SPPC program while it was happening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1933FCD3" w14:textId="77777777" w:rsidR="00B35F3D" w:rsidRPr="0069517A" w:rsidRDefault="00B35F3D" w:rsidP="00B35F3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[If yes] What sort of feedback? </w:t>
      </w:r>
      <w:r w:rsidR="006B05C5" w:rsidRPr="0069517A">
        <w:rPr>
          <w:rFonts w:ascii="Arial" w:eastAsia="Times New Roman" w:hAnsi="Arial" w:cs="Arial"/>
          <w:sz w:val="22"/>
          <w:szCs w:val="22"/>
        </w:rPr>
        <w:t>How did you make use of it?</w:t>
      </w:r>
    </w:p>
    <w:p w14:paraId="7A76F128" w14:textId="77777777" w:rsidR="00B35F3D" w:rsidRPr="0069517A" w:rsidRDefault="006B05C5" w:rsidP="00B35F3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>What would have made it better</w:t>
      </w:r>
      <w:r w:rsidR="00B35F3D" w:rsidRPr="0069517A">
        <w:rPr>
          <w:rFonts w:ascii="Arial" w:eastAsia="Times New Roman" w:hAnsi="Arial" w:cs="Arial"/>
          <w:sz w:val="22"/>
          <w:szCs w:val="22"/>
        </w:rPr>
        <w:t>?</w:t>
      </w:r>
    </w:p>
    <w:p w14:paraId="400E9450" w14:textId="77777777" w:rsidR="00B35F3D" w:rsidRPr="0069517A" w:rsidRDefault="00B35F3D" w:rsidP="00B35F3D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To what extent </w:t>
      </w:r>
      <w:r w:rsidR="006B05C5" w:rsidRPr="0069517A">
        <w:rPr>
          <w:rFonts w:ascii="Arial" w:eastAsia="Times New Roman" w:hAnsi="Arial" w:cs="Arial"/>
          <w:sz w:val="22"/>
          <w:szCs w:val="22"/>
        </w:rPr>
        <w:t>did</w:t>
      </w:r>
      <w:r w:rsidRPr="0069517A">
        <w:rPr>
          <w:rFonts w:ascii="Arial" w:eastAsia="Times New Roman" w:hAnsi="Arial" w:cs="Arial"/>
          <w:sz w:val="22"/>
          <w:szCs w:val="22"/>
        </w:rPr>
        <w:t xml:space="preserve"> your organization/unit set goals for implementing </w:t>
      </w:r>
      <w:r w:rsidR="006B05C5" w:rsidRPr="0069517A">
        <w:rPr>
          <w:rFonts w:ascii="Arial" w:eastAsia="Times New Roman" w:hAnsi="Arial" w:cs="Arial"/>
          <w:sz w:val="22"/>
          <w:szCs w:val="22"/>
        </w:rPr>
        <w:t>SPPC</w:t>
      </w:r>
      <w:r w:rsidRPr="0069517A">
        <w:rPr>
          <w:rFonts w:ascii="Arial" w:eastAsia="Times New Roman" w:hAnsi="Arial" w:cs="Arial"/>
          <w:sz w:val="22"/>
          <w:szCs w:val="22"/>
        </w:rPr>
        <w:t>?</w:t>
      </w:r>
    </w:p>
    <w:p w14:paraId="0A5C9E34" w14:textId="77777777" w:rsidR="00B35F3D" w:rsidRPr="0069517A" w:rsidRDefault="00B35F3D" w:rsidP="00B35F3D">
      <w:pPr>
        <w:numPr>
          <w:ilvl w:val="3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69517A">
        <w:rPr>
          <w:rFonts w:ascii="Arial" w:eastAsia="Times New Roman" w:hAnsi="Arial" w:cs="Arial"/>
          <w:sz w:val="22"/>
          <w:szCs w:val="22"/>
        </w:rPr>
        <w:t xml:space="preserve">What </w:t>
      </w:r>
      <w:r w:rsidR="006B05C5" w:rsidRPr="0069517A">
        <w:rPr>
          <w:rFonts w:ascii="Arial" w:eastAsia="Times New Roman" w:hAnsi="Arial" w:cs="Arial"/>
          <w:sz w:val="22"/>
          <w:szCs w:val="22"/>
        </w:rPr>
        <w:t>were</w:t>
      </w:r>
      <w:r w:rsidRPr="0069517A">
        <w:rPr>
          <w:rFonts w:ascii="Arial" w:eastAsia="Times New Roman" w:hAnsi="Arial" w:cs="Arial"/>
          <w:sz w:val="22"/>
          <w:szCs w:val="22"/>
        </w:rPr>
        <w:t xml:space="preserve"> the goals? How and to whom </w:t>
      </w:r>
      <w:r w:rsidR="006B05C5" w:rsidRPr="0069517A">
        <w:rPr>
          <w:rFonts w:ascii="Arial" w:eastAsia="Times New Roman" w:hAnsi="Arial" w:cs="Arial"/>
          <w:sz w:val="22"/>
          <w:szCs w:val="22"/>
        </w:rPr>
        <w:t>were</w:t>
      </w:r>
      <w:r w:rsidRPr="0069517A">
        <w:rPr>
          <w:rFonts w:ascii="Arial" w:eastAsia="Times New Roman" w:hAnsi="Arial" w:cs="Arial"/>
          <w:sz w:val="22"/>
          <w:szCs w:val="22"/>
        </w:rPr>
        <w:t xml:space="preserve"> they communicated?</w:t>
      </w:r>
    </w:p>
    <w:p w14:paraId="1E2DDBE7" w14:textId="77777777" w:rsidR="00ED42D7" w:rsidRPr="0069517A" w:rsidRDefault="00ED42D7" w:rsidP="00ED42D7">
      <w:pPr>
        <w:pStyle w:val="p1"/>
        <w:rPr>
          <w:rFonts w:ascii="Arial" w:hAnsi="Arial" w:cs="Arial"/>
          <w:color w:val="auto"/>
          <w:sz w:val="22"/>
          <w:szCs w:val="22"/>
        </w:rPr>
      </w:pPr>
    </w:p>
    <w:sectPr w:rsidR="00ED42D7" w:rsidRPr="0069517A" w:rsidSect="001A57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774DC" w14:textId="77777777" w:rsidR="001F7BCF" w:rsidRDefault="001F7BCF" w:rsidP="00313B49">
      <w:r>
        <w:separator/>
      </w:r>
    </w:p>
  </w:endnote>
  <w:endnote w:type="continuationSeparator" w:id="0">
    <w:p w14:paraId="44AF419D" w14:textId="77777777" w:rsidR="001F7BCF" w:rsidRDefault="001F7BCF" w:rsidP="0031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A2FFE" w14:textId="77777777" w:rsidR="001F7BCF" w:rsidRDefault="001F7BCF" w:rsidP="00313B49">
      <w:r>
        <w:separator/>
      </w:r>
    </w:p>
  </w:footnote>
  <w:footnote w:type="continuationSeparator" w:id="0">
    <w:p w14:paraId="272AB0E2" w14:textId="77777777" w:rsidR="001F7BCF" w:rsidRDefault="001F7BCF" w:rsidP="0031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DA3"/>
    <w:multiLevelType w:val="hybridMultilevel"/>
    <w:tmpl w:val="FC9237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D197E"/>
    <w:multiLevelType w:val="hybridMultilevel"/>
    <w:tmpl w:val="7472D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845CEC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23B1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00F2E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23DC4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2B44"/>
    <w:multiLevelType w:val="hybridMultilevel"/>
    <w:tmpl w:val="245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632A"/>
    <w:multiLevelType w:val="hybridMultilevel"/>
    <w:tmpl w:val="42C2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E5C31"/>
    <w:multiLevelType w:val="hybridMultilevel"/>
    <w:tmpl w:val="23D05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6D0A2B"/>
    <w:multiLevelType w:val="hybridMultilevel"/>
    <w:tmpl w:val="5DD0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45938"/>
    <w:multiLevelType w:val="hybridMultilevel"/>
    <w:tmpl w:val="1014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6F"/>
    <w:rsid w:val="00016C04"/>
    <w:rsid w:val="0002583B"/>
    <w:rsid w:val="000277A5"/>
    <w:rsid w:val="00035D67"/>
    <w:rsid w:val="00045BEA"/>
    <w:rsid w:val="000E017D"/>
    <w:rsid w:val="000F45C8"/>
    <w:rsid w:val="00104666"/>
    <w:rsid w:val="001065D1"/>
    <w:rsid w:val="0013387E"/>
    <w:rsid w:val="001367A9"/>
    <w:rsid w:val="00155FB3"/>
    <w:rsid w:val="001A5780"/>
    <w:rsid w:val="001A657D"/>
    <w:rsid w:val="001B19C1"/>
    <w:rsid w:val="001B65C9"/>
    <w:rsid w:val="001E6EA5"/>
    <w:rsid w:val="001F7BCF"/>
    <w:rsid w:val="00204AFD"/>
    <w:rsid w:val="00210A92"/>
    <w:rsid w:val="002769EB"/>
    <w:rsid w:val="002C6C11"/>
    <w:rsid w:val="002D558F"/>
    <w:rsid w:val="00313B49"/>
    <w:rsid w:val="00314B7A"/>
    <w:rsid w:val="0037744E"/>
    <w:rsid w:val="003804AD"/>
    <w:rsid w:val="003A1468"/>
    <w:rsid w:val="003B29FF"/>
    <w:rsid w:val="003F4624"/>
    <w:rsid w:val="00410FAD"/>
    <w:rsid w:val="004B7A3D"/>
    <w:rsid w:val="004D6937"/>
    <w:rsid w:val="004E04EA"/>
    <w:rsid w:val="005143F1"/>
    <w:rsid w:val="0055094C"/>
    <w:rsid w:val="005914DA"/>
    <w:rsid w:val="005C6256"/>
    <w:rsid w:val="006234AA"/>
    <w:rsid w:val="00650422"/>
    <w:rsid w:val="0067219C"/>
    <w:rsid w:val="0069517A"/>
    <w:rsid w:val="006B05C5"/>
    <w:rsid w:val="006E52BE"/>
    <w:rsid w:val="006F633C"/>
    <w:rsid w:val="00703C71"/>
    <w:rsid w:val="00790B22"/>
    <w:rsid w:val="007D0D52"/>
    <w:rsid w:val="00801460"/>
    <w:rsid w:val="00817D02"/>
    <w:rsid w:val="00824747"/>
    <w:rsid w:val="00825340"/>
    <w:rsid w:val="00830663"/>
    <w:rsid w:val="0083311A"/>
    <w:rsid w:val="008342DD"/>
    <w:rsid w:val="00841FAB"/>
    <w:rsid w:val="00852FE4"/>
    <w:rsid w:val="008966D1"/>
    <w:rsid w:val="008B32E5"/>
    <w:rsid w:val="008E25BA"/>
    <w:rsid w:val="00943CD6"/>
    <w:rsid w:val="009C58EB"/>
    <w:rsid w:val="009D56B0"/>
    <w:rsid w:val="009F2B6F"/>
    <w:rsid w:val="009F67C1"/>
    <w:rsid w:val="00A367AC"/>
    <w:rsid w:val="00A7724D"/>
    <w:rsid w:val="00A932CE"/>
    <w:rsid w:val="00AA1AD8"/>
    <w:rsid w:val="00B07FE5"/>
    <w:rsid w:val="00B35F3D"/>
    <w:rsid w:val="00C05D7B"/>
    <w:rsid w:val="00C227C3"/>
    <w:rsid w:val="00C23CDB"/>
    <w:rsid w:val="00C27CEE"/>
    <w:rsid w:val="00C3330E"/>
    <w:rsid w:val="00C76F53"/>
    <w:rsid w:val="00CC47FD"/>
    <w:rsid w:val="00CF0345"/>
    <w:rsid w:val="00CF0CFA"/>
    <w:rsid w:val="00D06533"/>
    <w:rsid w:val="00D2256E"/>
    <w:rsid w:val="00D74921"/>
    <w:rsid w:val="00D93D5B"/>
    <w:rsid w:val="00DC14C9"/>
    <w:rsid w:val="00E8275D"/>
    <w:rsid w:val="00E84BE2"/>
    <w:rsid w:val="00E8524C"/>
    <w:rsid w:val="00ED42D7"/>
    <w:rsid w:val="00ED6774"/>
    <w:rsid w:val="00EF382B"/>
    <w:rsid w:val="00F232DB"/>
    <w:rsid w:val="00F24401"/>
    <w:rsid w:val="00F51D30"/>
    <w:rsid w:val="00F52141"/>
    <w:rsid w:val="00F727FB"/>
    <w:rsid w:val="00F76B72"/>
    <w:rsid w:val="00F940DE"/>
    <w:rsid w:val="00FA3D67"/>
    <w:rsid w:val="00FB27FC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79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B49"/>
  </w:style>
  <w:style w:type="paragraph" w:styleId="Footer">
    <w:name w:val="footer"/>
    <w:basedOn w:val="Normal"/>
    <w:link w:val="FooterChar"/>
    <w:uiPriority w:val="99"/>
    <w:unhideWhenUsed/>
    <w:rsid w:val="00313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B49"/>
  </w:style>
  <w:style w:type="paragraph" w:styleId="Footer">
    <w:name w:val="footer"/>
    <w:basedOn w:val="Normal"/>
    <w:link w:val="FooterChar"/>
    <w:uiPriority w:val="99"/>
    <w:unhideWhenUsed/>
    <w:rsid w:val="00313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Kogutt</dc:creator>
  <cp:lastModifiedBy>SYSTEM</cp:lastModifiedBy>
  <cp:revision>2</cp:revision>
  <dcterms:created xsi:type="dcterms:W3CDTF">2017-12-13T20:42:00Z</dcterms:created>
  <dcterms:modified xsi:type="dcterms:W3CDTF">2017-12-13T20:42:00Z</dcterms:modified>
</cp:coreProperties>
</file>