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6343" w14:paraId="00465FA9" w14:textId="77777777">
      <w:pPr>
        <w:spacing w:after="320" w:line="259" w:lineRule="auto"/>
        <w:ind w:left="23" w:firstLine="0"/>
      </w:pPr>
      <w:r>
        <w:rPr>
          <w:noProof/>
          <w:sz w:val="22"/>
        </w:rPr>
        <mc:AlternateContent>
          <mc:Choice Requires="wpg">
            <w:drawing>
              <wp:inline distT="0" distB="0" distL="0" distR="0">
                <wp:extent cx="2049900" cy="795157"/>
                <wp:effectExtent l="0" t="0" r="0" b="0"/>
                <wp:docPr id="7561" name="Group 7561"/>
                <wp:cNvGraphicFramePr/>
                <a:graphic xmlns:a="http://schemas.openxmlformats.org/drawingml/2006/main">
                  <a:graphicData uri="http://schemas.microsoft.com/office/word/2010/wordprocessingGroup">
                    <wpg:wgp xmlns:wpg="http://schemas.microsoft.com/office/word/2010/wordprocessingGroup">
                      <wpg:cNvGrpSpPr/>
                      <wpg:grpSpPr>
                        <a:xfrm>
                          <a:off x="0" y="0"/>
                          <a:ext cx="2049900" cy="795157"/>
                          <a:chOff x="0" y="0"/>
                          <a:chExt cx="2049900" cy="795157"/>
                        </a:xfrm>
                      </wpg:grpSpPr>
                      <wps:wsp xmlns:wps="http://schemas.microsoft.com/office/word/2010/wordprocessingShape">
                        <wps:cNvPr id="8" name="Shape 8"/>
                        <wps:cNvSpPr/>
                        <wps:spPr>
                          <a:xfrm>
                            <a:off x="266654" y="104445"/>
                            <a:ext cx="439465" cy="430240"/>
                          </a:xfrm>
                          <a:custGeom>
                            <a:avLst/>
                            <a:gdLst/>
                            <a:rect l="0" t="0" r="0" b="0"/>
                            <a:pathLst>
                              <a:path fill="norm" h="430240" w="439465" stroke="1">
                                <a:moveTo>
                                  <a:pt x="415745" y="0"/>
                                </a:moveTo>
                                <a:cubicBezTo>
                                  <a:pt x="425743" y="1491"/>
                                  <a:pt x="432031" y="10028"/>
                                  <a:pt x="434954" y="18575"/>
                                </a:cubicBezTo>
                                <a:cubicBezTo>
                                  <a:pt x="439465" y="31776"/>
                                  <a:pt x="437369" y="45336"/>
                                  <a:pt x="429071" y="57431"/>
                                </a:cubicBezTo>
                                <a:cubicBezTo>
                                  <a:pt x="421811" y="68011"/>
                                  <a:pt x="414126" y="76331"/>
                                  <a:pt x="404533" y="84472"/>
                                </a:cubicBezTo>
                                <a:cubicBezTo>
                                  <a:pt x="334536" y="143897"/>
                                  <a:pt x="267159" y="198911"/>
                                  <a:pt x="199497" y="257410"/>
                                </a:cubicBezTo>
                                <a:cubicBezTo>
                                  <a:pt x="173780" y="292396"/>
                                  <a:pt x="180607" y="337933"/>
                                  <a:pt x="165898" y="377448"/>
                                </a:cubicBezTo>
                                <a:cubicBezTo>
                                  <a:pt x="159983" y="393342"/>
                                  <a:pt x="146258" y="404690"/>
                                  <a:pt x="131150" y="409423"/>
                                </a:cubicBezTo>
                                <a:cubicBezTo>
                                  <a:pt x="94558" y="420879"/>
                                  <a:pt x="56918" y="411712"/>
                                  <a:pt x="19152" y="416111"/>
                                </a:cubicBezTo>
                                <a:cubicBezTo>
                                  <a:pt x="15369" y="416552"/>
                                  <a:pt x="11205" y="419433"/>
                                  <a:pt x="9623" y="423069"/>
                                </a:cubicBezTo>
                                <a:cubicBezTo>
                                  <a:pt x="8747" y="425088"/>
                                  <a:pt x="8078" y="427265"/>
                                  <a:pt x="5801" y="428709"/>
                                </a:cubicBezTo>
                                <a:cubicBezTo>
                                  <a:pt x="5637" y="430240"/>
                                  <a:pt x="2408" y="428216"/>
                                  <a:pt x="2333" y="427713"/>
                                </a:cubicBezTo>
                                <a:cubicBezTo>
                                  <a:pt x="0" y="411815"/>
                                  <a:pt x="1352" y="394326"/>
                                  <a:pt x="16688" y="383773"/>
                                </a:cubicBezTo>
                                <a:cubicBezTo>
                                  <a:pt x="20556" y="381110"/>
                                  <a:pt x="25123" y="380079"/>
                                  <a:pt x="29073" y="379600"/>
                                </a:cubicBezTo>
                                <a:cubicBezTo>
                                  <a:pt x="60952" y="375742"/>
                                  <a:pt x="92116" y="379497"/>
                                  <a:pt x="124074" y="375920"/>
                                </a:cubicBezTo>
                                <a:cubicBezTo>
                                  <a:pt x="127176" y="375572"/>
                                  <a:pt x="130271" y="372847"/>
                                  <a:pt x="131028" y="370045"/>
                                </a:cubicBezTo>
                                <a:cubicBezTo>
                                  <a:pt x="143120" y="325278"/>
                                  <a:pt x="141695" y="278247"/>
                                  <a:pt x="167368" y="239024"/>
                                </a:cubicBezTo>
                                <a:cubicBezTo>
                                  <a:pt x="236852" y="177320"/>
                                  <a:pt x="308907" y="121963"/>
                                  <a:pt x="379501" y="58390"/>
                                </a:cubicBezTo>
                                <a:cubicBezTo>
                                  <a:pt x="397271" y="42385"/>
                                  <a:pt x="410896" y="23450"/>
                                  <a:pt x="415745" y="0"/>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9" name="Shape 9"/>
                        <wps:cNvSpPr/>
                        <wps:spPr>
                          <a:xfrm>
                            <a:off x="217921" y="535400"/>
                            <a:ext cx="311283" cy="259758"/>
                          </a:xfrm>
                          <a:custGeom>
                            <a:avLst/>
                            <a:gdLst/>
                            <a:rect l="0" t="0" r="0" b="0"/>
                            <a:pathLst>
                              <a:path fill="norm" h="259758" w="311283" stroke="1">
                                <a:moveTo>
                                  <a:pt x="32005" y="993"/>
                                </a:moveTo>
                                <a:cubicBezTo>
                                  <a:pt x="52641" y="0"/>
                                  <a:pt x="72432" y="5135"/>
                                  <a:pt x="92362" y="10898"/>
                                </a:cubicBezTo>
                                <a:cubicBezTo>
                                  <a:pt x="159344" y="30259"/>
                                  <a:pt x="222129" y="51261"/>
                                  <a:pt x="283833" y="84293"/>
                                </a:cubicBezTo>
                                <a:cubicBezTo>
                                  <a:pt x="290595" y="87914"/>
                                  <a:pt x="297184" y="91866"/>
                                  <a:pt x="302219" y="97675"/>
                                </a:cubicBezTo>
                                <a:cubicBezTo>
                                  <a:pt x="311090" y="107908"/>
                                  <a:pt x="308378" y="121305"/>
                                  <a:pt x="300008" y="131571"/>
                                </a:cubicBezTo>
                                <a:cubicBezTo>
                                  <a:pt x="289886" y="143986"/>
                                  <a:pt x="276189" y="150736"/>
                                  <a:pt x="265995" y="162703"/>
                                </a:cubicBezTo>
                                <a:cubicBezTo>
                                  <a:pt x="256409" y="173957"/>
                                  <a:pt x="255597" y="189063"/>
                                  <a:pt x="260799" y="202686"/>
                                </a:cubicBezTo>
                                <a:cubicBezTo>
                                  <a:pt x="268274" y="222253"/>
                                  <a:pt x="288766" y="228286"/>
                                  <a:pt x="308834" y="226742"/>
                                </a:cubicBezTo>
                                <a:cubicBezTo>
                                  <a:pt x="309151" y="226719"/>
                                  <a:pt x="311283" y="230662"/>
                                  <a:pt x="309714" y="231760"/>
                                </a:cubicBezTo>
                                <a:cubicBezTo>
                                  <a:pt x="290112" y="245468"/>
                                  <a:pt x="267068" y="259758"/>
                                  <a:pt x="243449" y="250180"/>
                                </a:cubicBezTo>
                                <a:cubicBezTo>
                                  <a:pt x="220928" y="241046"/>
                                  <a:pt x="210589" y="214403"/>
                                  <a:pt x="220030" y="191823"/>
                                </a:cubicBezTo>
                                <a:cubicBezTo>
                                  <a:pt x="230555" y="166648"/>
                                  <a:pt x="273142" y="156275"/>
                                  <a:pt x="264695" y="125769"/>
                                </a:cubicBezTo>
                                <a:cubicBezTo>
                                  <a:pt x="262802" y="118925"/>
                                  <a:pt x="255447" y="114886"/>
                                  <a:pt x="249153" y="111383"/>
                                </a:cubicBezTo>
                                <a:cubicBezTo>
                                  <a:pt x="182871" y="74489"/>
                                  <a:pt x="116549" y="50021"/>
                                  <a:pt x="41686" y="33177"/>
                                </a:cubicBezTo>
                                <a:cubicBezTo>
                                  <a:pt x="29500" y="30437"/>
                                  <a:pt x="15677" y="27479"/>
                                  <a:pt x="4562" y="38595"/>
                                </a:cubicBezTo>
                                <a:cubicBezTo>
                                  <a:pt x="2855" y="40305"/>
                                  <a:pt x="0" y="36977"/>
                                  <a:pt x="1329" y="28738"/>
                                </a:cubicBezTo>
                                <a:cubicBezTo>
                                  <a:pt x="2715" y="20131"/>
                                  <a:pt x="6803" y="12492"/>
                                  <a:pt x="13681" y="6928"/>
                                </a:cubicBezTo>
                                <a:cubicBezTo>
                                  <a:pt x="18922" y="2689"/>
                                  <a:pt x="25638" y="1298"/>
                                  <a:pt x="32005" y="993"/>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0" name="Shape 10"/>
                        <wps:cNvSpPr/>
                        <wps:spPr>
                          <a:xfrm>
                            <a:off x="457564" y="153475"/>
                            <a:ext cx="300942" cy="591371"/>
                          </a:xfrm>
                          <a:custGeom>
                            <a:avLst/>
                            <a:gdLst/>
                            <a:rect l="0" t="0" r="0" b="0"/>
                            <a:pathLst>
                              <a:path fill="norm" h="591371" w="300942" stroke="1">
                                <a:moveTo>
                                  <a:pt x="273026" y="0"/>
                                </a:moveTo>
                                <a:cubicBezTo>
                                  <a:pt x="291428" y="6030"/>
                                  <a:pt x="300942" y="29024"/>
                                  <a:pt x="292565" y="46469"/>
                                </a:cubicBezTo>
                                <a:cubicBezTo>
                                  <a:pt x="288190" y="55572"/>
                                  <a:pt x="281348" y="62721"/>
                                  <a:pt x="273937" y="69523"/>
                                </a:cubicBezTo>
                                <a:cubicBezTo>
                                  <a:pt x="205574" y="132265"/>
                                  <a:pt x="133454" y="177839"/>
                                  <a:pt x="69864" y="245178"/>
                                </a:cubicBezTo>
                                <a:cubicBezTo>
                                  <a:pt x="54033" y="261944"/>
                                  <a:pt x="53072" y="288362"/>
                                  <a:pt x="52527" y="312870"/>
                                </a:cubicBezTo>
                                <a:cubicBezTo>
                                  <a:pt x="52430" y="317180"/>
                                  <a:pt x="57768" y="323780"/>
                                  <a:pt x="58193" y="328597"/>
                                </a:cubicBezTo>
                                <a:cubicBezTo>
                                  <a:pt x="59385" y="342101"/>
                                  <a:pt x="43694" y="350558"/>
                                  <a:pt x="42469" y="364099"/>
                                </a:cubicBezTo>
                                <a:cubicBezTo>
                                  <a:pt x="42274" y="366260"/>
                                  <a:pt x="44556" y="369053"/>
                                  <a:pt x="46991" y="369903"/>
                                </a:cubicBezTo>
                                <a:cubicBezTo>
                                  <a:pt x="52154" y="371703"/>
                                  <a:pt x="61223" y="370364"/>
                                  <a:pt x="62127" y="376432"/>
                                </a:cubicBezTo>
                                <a:cubicBezTo>
                                  <a:pt x="62882" y="381505"/>
                                  <a:pt x="59459" y="386601"/>
                                  <a:pt x="65537" y="389575"/>
                                </a:cubicBezTo>
                                <a:cubicBezTo>
                                  <a:pt x="66880" y="390231"/>
                                  <a:pt x="68734" y="389539"/>
                                  <a:pt x="70339" y="389920"/>
                                </a:cubicBezTo>
                                <a:cubicBezTo>
                                  <a:pt x="71324" y="390155"/>
                                  <a:pt x="72243" y="391314"/>
                                  <a:pt x="71460" y="392104"/>
                                </a:cubicBezTo>
                                <a:cubicBezTo>
                                  <a:pt x="69575" y="394006"/>
                                  <a:pt x="68367" y="395960"/>
                                  <a:pt x="69322" y="398299"/>
                                </a:cubicBezTo>
                                <a:cubicBezTo>
                                  <a:pt x="70339" y="400788"/>
                                  <a:pt x="74989" y="401170"/>
                                  <a:pt x="74677" y="403180"/>
                                </a:cubicBezTo>
                                <a:cubicBezTo>
                                  <a:pt x="72527" y="417096"/>
                                  <a:pt x="79059" y="429097"/>
                                  <a:pt x="92685" y="430966"/>
                                </a:cubicBezTo>
                                <a:cubicBezTo>
                                  <a:pt x="100070" y="431978"/>
                                  <a:pt x="107209" y="431578"/>
                                  <a:pt x="115032" y="429760"/>
                                </a:cubicBezTo>
                                <a:cubicBezTo>
                                  <a:pt x="127033" y="426975"/>
                                  <a:pt x="139409" y="427738"/>
                                  <a:pt x="150411" y="433248"/>
                                </a:cubicBezTo>
                                <a:cubicBezTo>
                                  <a:pt x="164238" y="440174"/>
                                  <a:pt x="163678" y="459405"/>
                                  <a:pt x="154173" y="470504"/>
                                </a:cubicBezTo>
                                <a:cubicBezTo>
                                  <a:pt x="139355" y="487807"/>
                                  <a:pt x="116877" y="492906"/>
                                  <a:pt x="102912" y="511449"/>
                                </a:cubicBezTo>
                                <a:cubicBezTo>
                                  <a:pt x="92520" y="525251"/>
                                  <a:pt x="98912" y="542040"/>
                                  <a:pt x="110277" y="552431"/>
                                </a:cubicBezTo>
                                <a:cubicBezTo>
                                  <a:pt x="114132" y="555958"/>
                                  <a:pt x="119348" y="557664"/>
                                  <a:pt x="124788" y="558729"/>
                                </a:cubicBezTo>
                                <a:cubicBezTo>
                                  <a:pt x="132730" y="560291"/>
                                  <a:pt x="139276" y="554594"/>
                                  <a:pt x="146956" y="555512"/>
                                </a:cubicBezTo>
                                <a:cubicBezTo>
                                  <a:pt x="147879" y="555622"/>
                                  <a:pt x="149009" y="556783"/>
                                  <a:pt x="149256" y="557772"/>
                                </a:cubicBezTo>
                                <a:cubicBezTo>
                                  <a:pt x="149430" y="558468"/>
                                  <a:pt x="148801" y="559515"/>
                                  <a:pt x="148143" y="560086"/>
                                </a:cubicBezTo>
                                <a:cubicBezTo>
                                  <a:pt x="129337" y="576429"/>
                                  <a:pt x="104922" y="591371"/>
                                  <a:pt x="80533" y="581562"/>
                                </a:cubicBezTo>
                                <a:cubicBezTo>
                                  <a:pt x="67603" y="576361"/>
                                  <a:pt x="59952" y="564039"/>
                                  <a:pt x="58460" y="550322"/>
                                </a:cubicBezTo>
                                <a:cubicBezTo>
                                  <a:pt x="54746" y="516177"/>
                                  <a:pt x="93680" y="505416"/>
                                  <a:pt x="112097" y="481507"/>
                                </a:cubicBezTo>
                                <a:cubicBezTo>
                                  <a:pt x="123495" y="466715"/>
                                  <a:pt x="109830" y="449094"/>
                                  <a:pt x="93796" y="446497"/>
                                </a:cubicBezTo>
                                <a:cubicBezTo>
                                  <a:pt x="79834" y="444235"/>
                                  <a:pt x="66809" y="449245"/>
                                  <a:pt x="53176" y="447721"/>
                                </a:cubicBezTo>
                                <a:cubicBezTo>
                                  <a:pt x="46500" y="446976"/>
                                  <a:pt x="38566" y="444710"/>
                                  <a:pt x="37312" y="436329"/>
                                </a:cubicBezTo>
                                <a:cubicBezTo>
                                  <a:pt x="36398" y="430196"/>
                                  <a:pt x="38076" y="423964"/>
                                  <a:pt x="36473" y="418130"/>
                                </a:cubicBezTo>
                                <a:cubicBezTo>
                                  <a:pt x="35455" y="414423"/>
                                  <a:pt x="29444" y="414948"/>
                                  <a:pt x="27477" y="411648"/>
                                </a:cubicBezTo>
                                <a:cubicBezTo>
                                  <a:pt x="25869" y="408945"/>
                                  <a:pt x="25148" y="405768"/>
                                  <a:pt x="28358" y="403278"/>
                                </a:cubicBezTo>
                                <a:cubicBezTo>
                                  <a:pt x="26005" y="401816"/>
                                  <a:pt x="23174" y="400962"/>
                                  <a:pt x="21236" y="399272"/>
                                </a:cubicBezTo>
                                <a:cubicBezTo>
                                  <a:pt x="16701" y="395322"/>
                                  <a:pt x="21374" y="389854"/>
                                  <a:pt x="24314" y="385874"/>
                                </a:cubicBezTo>
                                <a:cubicBezTo>
                                  <a:pt x="25734" y="383947"/>
                                  <a:pt x="24671" y="380810"/>
                                  <a:pt x="22114" y="380326"/>
                                </a:cubicBezTo>
                                <a:cubicBezTo>
                                  <a:pt x="16758" y="379310"/>
                                  <a:pt x="11531" y="380637"/>
                                  <a:pt x="6175" y="379662"/>
                                </a:cubicBezTo>
                                <a:cubicBezTo>
                                  <a:pt x="174" y="378569"/>
                                  <a:pt x="0" y="372576"/>
                                  <a:pt x="1574" y="367863"/>
                                </a:cubicBezTo>
                                <a:cubicBezTo>
                                  <a:pt x="5808" y="355190"/>
                                  <a:pt x="20317" y="346839"/>
                                  <a:pt x="19772" y="333455"/>
                                </a:cubicBezTo>
                                <a:cubicBezTo>
                                  <a:pt x="19496" y="326623"/>
                                  <a:pt x="12299" y="319602"/>
                                  <a:pt x="13735" y="311380"/>
                                </a:cubicBezTo>
                                <a:cubicBezTo>
                                  <a:pt x="19545" y="278108"/>
                                  <a:pt x="18786" y="242496"/>
                                  <a:pt x="44895" y="218699"/>
                                </a:cubicBezTo>
                                <a:cubicBezTo>
                                  <a:pt x="118259" y="151837"/>
                                  <a:pt x="195444" y="98476"/>
                                  <a:pt x="263777" y="26410"/>
                                </a:cubicBezTo>
                                <a:cubicBezTo>
                                  <a:pt x="270336" y="19491"/>
                                  <a:pt x="273257" y="9959"/>
                                  <a:pt x="273026" y="0"/>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1" name="Shape 11"/>
                        <wps:cNvSpPr/>
                        <wps:spPr>
                          <a:xfrm>
                            <a:off x="534575" y="266815"/>
                            <a:ext cx="254094" cy="321707"/>
                          </a:xfrm>
                          <a:custGeom>
                            <a:avLst/>
                            <a:gdLst/>
                            <a:rect l="0" t="0" r="0" b="0"/>
                            <a:pathLst>
                              <a:path fill="norm" h="321707" w="254094" stroke="1">
                                <a:moveTo>
                                  <a:pt x="186364" y="1926"/>
                                </a:moveTo>
                                <a:cubicBezTo>
                                  <a:pt x="198306" y="11209"/>
                                  <a:pt x="198457" y="29544"/>
                                  <a:pt x="189888" y="41496"/>
                                </a:cubicBezTo>
                                <a:cubicBezTo>
                                  <a:pt x="152665" y="93414"/>
                                  <a:pt x="98586" y="119316"/>
                                  <a:pt x="55399" y="163923"/>
                                </a:cubicBezTo>
                                <a:cubicBezTo>
                                  <a:pt x="52328" y="167096"/>
                                  <a:pt x="50190" y="170954"/>
                                  <a:pt x="47981" y="174855"/>
                                </a:cubicBezTo>
                                <a:cubicBezTo>
                                  <a:pt x="45451" y="179328"/>
                                  <a:pt x="45370" y="184373"/>
                                  <a:pt x="44343" y="189488"/>
                                </a:cubicBezTo>
                                <a:cubicBezTo>
                                  <a:pt x="42532" y="198525"/>
                                  <a:pt x="46686" y="206759"/>
                                  <a:pt x="46868" y="215184"/>
                                </a:cubicBezTo>
                                <a:cubicBezTo>
                                  <a:pt x="47009" y="221861"/>
                                  <a:pt x="41001" y="228238"/>
                                  <a:pt x="40056" y="234911"/>
                                </a:cubicBezTo>
                                <a:cubicBezTo>
                                  <a:pt x="39159" y="241251"/>
                                  <a:pt x="49290" y="238124"/>
                                  <a:pt x="52265" y="243579"/>
                                </a:cubicBezTo>
                                <a:cubicBezTo>
                                  <a:pt x="53495" y="245834"/>
                                  <a:pt x="52138" y="249192"/>
                                  <a:pt x="52944" y="251858"/>
                                </a:cubicBezTo>
                                <a:cubicBezTo>
                                  <a:pt x="53394" y="253347"/>
                                  <a:pt x="54951" y="254548"/>
                                  <a:pt x="56452" y="255508"/>
                                </a:cubicBezTo>
                                <a:cubicBezTo>
                                  <a:pt x="57495" y="256177"/>
                                  <a:pt x="58286" y="255969"/>
                                  <a:pt x="59238" y="255912"/>
                                </a:cubicBezTo>
                                <a:cubicBezTo>
                                  <a:pt x="61634" y="255770"/>
                                  <a:pt x="59609" y="256145"/>
                                  <a:pt x="61634" y="255770"/>
                                </a:cubicBezTo>
                                <a:cubicBezTo>
                                  <a:pt x="59335" y="257436"/>
                                  <a:pt x="59866" y="261099"/>
                                  <a:pt x="60414" y="262870"/>
                                </a:cubicBezTo>
                                <a:cubicBezTo>
                                  <a:pt x="61508" y="266395"/>
                                  <a:pt x="66568" y="264530"/>
                                  <a:pt x="68395" y="266908"/>
                                </a:cubicBezTo>
                                <a:cubicBezTo>
                                  <a:pt x="70667" y="269867"/>
                                  <a:pt x="69729" y="274295"/>
                                  <a:pt x="71566" y="277477"/>
                                </a:cubicBezTo>
                                <a:cubicBezTo>
                                  <a:pt x="74286" y="282188"/>
                                  <a:pt x="80203" y="284762"/>
                                  <a:pt x="85969" y="283496"/>
                                </a:cubicBezTo>
                                <a:cubicBezTo>
                                  <a:pt x="103267" y="279700"/>
                                  <a:pt x="117259" y="271134"/>
                                  <a:pt x="134363" y="267214"/>
                                </a:cubicBezTo>
                                <a:cubicBezTo>
                                  <a:pt x="148444" y="263985"/>
                                  <a:pt x="162633" y="263085"/>
                                  <a:pt x="175966" y="267484"/>
                                </a:cubicBezTo>
                                <a:cubicBezTo>
                                  <a:pt x="188473" y="271607"/>
                                  <a:pt x="200867" y="274540"/>
                                  <a:pt x="213603" y="277791"/>
                                </a:cubicBezTo>
                                <a:cubicBezTo>
                                  <a:pt x="226684" y="281134"/>
                                  <a:pt x="240496" y="278907"/>
                                  <a:pt x="254094" y="278907"/>
                                </a:cubicBezTo>
                                <a:cubicBezTo>
                                  <a:pt x="241916" y="297104"/>
                                  <a:pt x="224448" y="312530"/>
                                  <a:pt x="202109" y="316431"/>
                                </a:cubicBezTo>
                                <a:cubicBezTo>
                                  <a:pt x="171921" y="321707"/>
                                  <a:pt x="150601" y="299806"/>
                                  <a:pt x="123000" y="292812"/>
                                </a:cubicBezTo>
                                <a:cubicBezTo>
                                  <a:pt x="112859" y="290246"/>
                                  <a:pt x="103058" y="293673"/>
                                  <a:pt x="93665" y="296711"/>
                                </a:cubicBezTo>
                                <a:cubicBezTo>
                                  <a:pt x="76735" y="302186"/>
                                  <a:pt x="59249" y="307668"/>
                                  <a:pt x="41695" y="302904"/>
                                </a:cubicBezTo>
                                <a:cubicBezTo>
                                  <a:pt x="31026" y="300009"/>
                                  <a:pt x="33636" y="287956"/>
                                  <a:pt x="32349" y="278983"/>
                                </a:cubicBezTo>
                                <a:cubicBezTo>
                                  <a:pt x="32094" y="277190"/>
                                  <a:pt x="29595" y="275616"/>
                                  <a:pt x="26896" y="274720"/>
                                </a:cubicBezTo>
                                <a:cubicBezTo>
                                  <a:pt x="23740" y="273668"/>
                                  <a:pt x="23803" y="269101"/>
                                  <a:pt x="26726" y="266648"/>
                                </a:cubicBezTo>
                                <a:cubicBezTo>
                                  <a:pt x="24243" y="264494"/>
                                  <a:pt x="19817" y="266161"/>
                                  <a:pt x="18279" y="262877"/>
                                </a:cubicBezTo>
                                <a:cubicBezTo>
                                  <a:pt x="16789" y="259697"/>
                                  <a:pt x="20642" y="256177"/>
                                  <a:pt x="18906" y="253415"/>
                                </a:cubicBezTo>
                                <a:cubicBezTo>
                                  <a:pt x="14890" y="247017"/>
                                  <a:pt x="4739" y="254016"/>
                                  <a:pt x="1162" y="246846"/>
                                </a:cubicBezTo>
                                <a:cubicBezTo>
                                  <a:pt x="0" y="244520"/>
                                  <a:pt x="165" y="241130"/>
                                  <a:pt x="1079" y="238561"/>
                                </a:cubicBezTo>
                                <a:cubicBezTo>
                                  <a:pt x="4135" y="229965"/>
                                  <a:pt x="14838" y="221301"/>
                                  <a:pt x="10737" y="210976"/>
                                </a:cubicBezTo>
                                <a:cubicBezTo>
                                  <a:pt x="3249" y="192120"/>
                                  <a:pt x="10249" y="170140"/>
                                  <a:pt x="18076" y="151426"/>
                                </a:cubicBezTo>
                                <a:cubicBezTo>
                                  <a:pt x="67922" y="101021"/>
                                  <a:pt x="125315" y="60743"/>
                                  <a:pt x="178627" y="11593"/>
                                </a:cubicBezTo>
                                <a:cubicBezTo>
                                  <a:pt x="182140" y="8353"/>
                                  <a:pt x="183886" y="0"/>
                                  <a:pt x="186364" y="1926"/>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2" name="Shape 12"/>
                        <wps:cNvSpPr/>
                        <wps:spPr>
                          <a:xfrm>
                            <a:off x="366329" y="732714"/>
                            <a:ext cx="16543" cy="33262"/>
                          </a:xfrm>
                          <a:custGeom>
                            <a:avLst/>
                            <a:gdLst/>
                            <a:rect l="0" t="0" r="0" b="0"/>
                            <a:pathLst>
                              <a:path fill="norm" h="33262" w="16543" stroke="1">
                                <a:moveTo>
                                  <a:pt x="16543" y="0"/>
                                </a:moveTo>
                                <a:lnTo>
                                  <a:pt x="16543" y="2296"/>
                                </a:lnTo>
                                <a:lnTo>
                                  <a:pt x="12765" y="3860"/>
                                </a:lnTo>
                                <a:cubicBezTo>
                                  <a:pt x="10786" y="6269"/>
                                  <a:pt x="9555" y="10265"/>
                                  <a:pt x="9501" y="16584"/>
                                </a:cubicBezTo>
                                <a:cubicBezTo>
                                  <a:pt x="9480" y="18989"/>
                                  <a:pt x="9758" y="23011"/>
                                  <a:pt x="11210" y="26440"/>
                                </a:cubicBezTo>
                                <a:lnTo>
                                  <a:pt x="16543" y="30283"/>
                                </a:lnTo>
                                <a:lnTo>
                                  <a:pt x="16543" y="33262"/>
                                </a:lnTo>
                                <a:lnTo>
                                  <a:pt x="4311" y="28795"/>
                                </a:lnTo>
                                <a:cubicBezTo>
                                  <a:pt x="1200" y="25451"/>
                                  <a:pt x="0" y="21105"/>
                                  <a:pt x="35" y="17034"/>
                                </a:cubicBezTo>
                                <a:cubicBezTo>
                                  <a:pt x="77" y="12169"/>
                                  <a:pt x="1584" y="7687"/>
                                  <a:pt x="4794" y="4382"/>
                                </a:cubicBezTo>
                                <a:lnTo>
                                  <a:pt x="16543"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3" name="Shape 13"/>
                        <wps:cNvSpPr/>
                        <wps:spPr>
                          <a:xfrm>
                            <a:off x="382872" y="731511"/>
                            <a:ext cx="20407" cy="35888"/>
                          </a:xfrm>
                          <a:custGeom>
                            <a:avLst/>
                            <a:gdLst/>
                            <a:rect l="0" t="0" r="0" b="0"/>
                            <a:pathLst>
                              <a:path fill="norm" h="35888" w="20407" stroke="1">
                                <a:moveTo>
                                  <a:pt x="3225" y="0"/>
                                </a:moveTo>
                                <a:lnTo>
                                  <a:pt x="20407" y="142"/>
                                </a:lnTo>
                                <a:lnTo>
                                  <a:pt x="20396" y="1464"/>
                                </a:lnTo>
                                <a:cubicBezTo>
                                  <a:pt x="16971" y="1435"/>
                                  <a:pt x="15870" y="2960"/>
                                  <a:pt x="15852" y="4914"/>
                                </a:cubicBezTo>
                                <a:lnTo>
                                  <a:pt x="15628" y="30986"/>
                                </a:lnTo>
                                <a:cubicBezTo>
                                  <a:pt x="15599" y="34209"/>
                                  <a:pt x="17991" y="34335"/>
                                  <a:pt x="20109" y="34565"/>
                                </a:cubicBezTo>
                                <a:lnTo>
                                  <a:pt x="20098" y="35888"/>
                                </a:lnTo>
                                <a:lnTo>
                                  <a:pt x="3514" y="35748"/>
                                </a:lnTo>
                                <a:lnTo>
                                  <a:pt x="0" y="34465"/>
                                </a:lnTo>
                                <a:lnTo>
                                  <a:pt x="0" y="31486"/>
                                </a:lnTo>
                                <a:lnTo>
                                  <a:pt x="3421" y="33951"/>
                                </a:lnTo>
                                <a:cubicBezTo>
                                  <a:pt x="6901" y="33978"/>
                                  <a:pt x="6858" y="32656"/>
                                  <a:pt x="6813" y="31493"/>
                                </a:cubicBezTo>
                                <a:lnTo>
                                  <a:pt x="7043" y="4948"/>
                                </a:lnTo>
                                <a:cubicBezTo>
                                  <a:pt x="7061" y="2833"/>
                                  <a:pt x="6580" y="1877"/>
                                  <a:pt x="3971" y="1855"/>
                                </a:cubicBezTo>
                                <a:lnTo>
                                  <a:pt x="0" y="3499"/>
                                </a:lnTo>
                                <a:lnTo>
                                  <a:pt x="0" y="1203"/>
                                </a:lnTo>
                                <a:lnTo>
                                  <a:pt x="3225"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4" name="Shape 14"/>
                        <wps:cNvSpPr/>
                        <wps:spPr>
                          <a:xfrm>
                            <a:off x="329699" y="727689"/>
                            <a:ext cx="35187" cy="39045"/>
                          </a:xfrm>
                          <a:custGeom>
                            <a:avLst/>
                            <a:gdLst/>
                            <a:rect l="0" t="0" r="0" b="0"/>
                            <a:pathLst>
                              <a:path fill="norm" h="39045" w="35187" stroke="1">
                                <a:moveTo>
                                  <a:pt x="3586" y="0"/>
                                </a:moveTo>
                                <a:lnTo>
                                  <a:pt x="35187" y="3538"/>
                                </a:lnTo>
                                <a:lnTo>
                                  <a:pt x="35039" y="4850"/>
                                </a:lnTo>
                                <a:cubicBezTo>
                                  <a:pt x="31922" y="4822"/>
                                  <a:pt x="30231" y="4792"/>
                                  <a:pt x="29864" y="8047"/>
                                </a:cubicBezTo>
                                <a:lnTo>
                                  <a:pt x="26984" y="33469"/>
                                </a:lnTo>
                                <a:cubicBezTo>
                                  <a:pt x="26593" y="36936"/>
                                  <a:pt x="28849" y="37297"/>
                                  <a:pt x="31316" y="37733"/>
                                </a:cubicBezTo>
                                <a:lnTo>
                                  <a:pt x="31167" y="39045"/>
                                </a:lnTo>
                                <a:lnTo>
                                  <a:pt x="0" y="35554"/>
                                </a:lnTo>
                                <a:lnTo>
                                  <a:pt x="1194" y="24996"/>
                                </a:lnTo>
                                <a:lnTo>
                                  <a:pt x="2546" y="25150"/>
                                </a:lnTo>
                                <a:cubicBezTo>
                                  <a:pt x="2942" y="32747"/>
                                  <a:pt x="6629" y="34486"/>
                                  <a:pt x="13921" y="35303"/>
                                </a:cubicBezTo>
                                <a:cubicBezTo>
                                  <a:pt x="16893" y="35637"/>
                                  <a:pt x="17890" y="35536"/>
                                  <a:pt x="18144" y="33279"/>
                                </a:cubicBezTo>
                                <a:lnTo>
                                  <a:pt x="19525" y="21091"/>
                                </a:lnTo>
                                <a:cubicBezTo>
                                  <a:pt x="14345" y="20460"/>
                                  <a:pt x="11436" y="21517"/>
                                  <a:pt x="9887" y="27937"/>
                                </a:cubicBezTo>
                                <a:lnTo>
                                  <a:pt x="8483" y="27781"/>
                                </a:lnTo>
                                <a:lnTo>
                                  <a:pt x="10493" y="10028"/>
                                </a:lnTo>
                                <a:lnTo>
                                  <a:pt x="11897" y="10185"/>
                                </a:lnTo>
                                <a:cubicBezTo>
                                  <a:pt x="11802" y="16823"/>
                                  <a:pt x="14379" y="18706"/>
                                  <a:pt x="19726" y="19306"/>
                                </a:cubicBezTo>
                                <a:lnTo>
                                  <a:pt x="21166" y="6595"/>
                                </a:lnTo>
                                <a:cubicBezTo>
                                  <a:pt x="21426" y="4283"/>
                                  <a:pt x="20472" y="3540"/>
                                  <a:pt x="16961" y="3146"/>
                                </a:cubicBezTo>
                                <a:cubicBezTo>
                                  <a:pt x="11666" y="2552"/>
                                  <a:pt x="6003" y="3301"/>
                                  <a:pt x="1702" y="10852"/>
                                </a:cubicBezTo>
                                <a:lnTo>
                                  <a:pt x="190" y="10683"/>
                                </a:lnTo>
                                <a:lnTo>
                                  <a:pt x="3586"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5" name="Shape 15"/>
                        <wps:cNvSpPr/>
                        <wps:spPr>
                          <a:xfrm>
                            <a:off x="291421" y="738583"/>
                            <a:ext cx="16067" cy="20456"/>
                          </a:xfrm>
                          <a:custGeom>
                            <a:avLst/>
                            <a:gdLst/>
                            <a:rect l="0" t="0" r="0" b="0"/>
                            <a:pathLst>
                              <a:path fill="norm" h="20456" w="16067" stroke="1">
                                <a:moveTo>
                                  <a:pt x="13929" y="165"/>
                                </a:moveTo>
                                <a:lnTo>
                                  <a:pt x="16067" y="530"/>
                                </a:lnTo>
                                <a:lnTo>
                                  <a:pt x="16067" y="3358"/>
                                </a:lnTo>
                                <a:lnTo>
                                  <a:pt x="14392" y="3364"/>
                                </a:lnTo>
                                <a:cubicBezTo>
                                  <a:pt x="12742" y="4233"/>
                                  <a:pt x="11722" y="6085"/>
                                  <a:pt x="11038" y="9291"/>
                                </a:cubicBezTo>
                                <a:cubicBezTo>
                                  <a:pt x="9781" y="15188"/>
                                  <a:pt x="11275" y="17555"/>
                                  <a:pt x="15634" y="18475"/>
                                </a:cubicBezTo>
                                <a:lnTo>
                                  <a:pt x="16067" y="18287"/>
                                </a:lnTo>
                                <a:lnTo>
                                  <a:pt x="16067" y="20456"/>
                                </a:lnTo>
                                <a:lnTo>
                                  <a:pt x="13760" y="19970"/>
                                </a:lnTo>
                                <a:cubicBezTo>
                                  <a:pt x="9509" y="19074"/>
                                  <a:pt x="0" y="16262"/>
                                  <a:pt x="1863" y="7522"/>
                                </a:cubicBezTo>
                                <a:cubicBezTo>
                                  <a:pt x="2249" y="5713"/>
                                  <a:pt x="3617" y="2164"/>
                                  <a:pt x="8365" y="731"/>
                                </a:cubicBezTo>
                                <a:cubicBezTo>
                                  <a:pt x="10264" y="157"/>
                                  <a:pt x="11895" y="0"/>
                                  <a:pt x="13929" y="165"/>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6" name="Shape 16"/>
                        <wps:cNvSpPr/>
                        <wps:spPr>
                          <a:xfrm>
                            <a:off x="307489" y="723456"/>
                            <a:ext cx="22262" cy="38700"/>
                          </a:xfrm>
                          <a:custGeom>
                            <a:avLst/>
                            <a:gdLst/>
                            <a:rect l="0" t="0" r="0" b="0"/>
                            <a:pathLst>
                              <a:path fill="norm" h="38700" w="22262" stroke="1">
                                <a:moveTo>
                                  <a:pt x="4508" y="0"/>
                                </a:moveTo>
                                <a:lnTo>
                                  <a:pt x="22262" y="3739"/>
                                </a:lnTo>
                                <a:lnTo>
                                  <a:pt x="21987" y="5030"/>
                                </a:lnTo>
                                <a:cubicBezTo>
                                  <a:pt x="19294" y="4897"/>
                                  <a:pt x="19177" y="4925"/>
                                  <a:pt x="18749" y="5106"/>
                                </a:cubicBezTo>
                                <a:cubicBezTo>
                                  <a:pt x="18012" y="5437"/>
                                  <a:pt x="17126" y="5953"/>
                                  <a:pt x="16508" y="8847"/>
                                </a:cubicBezTo>
                                <a:lnTo>
                                  <a:pt x="11634" y="31708"/>
                                </a:lnTo>
                                <a:cubicBezTo>
                                  <a:pt x="10707" y="36052"/>
                                  <a:pt x="12321" y="36555"/>
                                  <a:pt x="15084" y="37407"/>
                                </a:cubicBezTo>
                                <a:lnTo>
                                  <a:pt x="14808" y="38700"/>
                                </a:lnTo>
                                <a:lnTo>
                                  <a:pt x="0" y="35582"/>
                                </a:lnTo>
                                <a:lnTo>
                                  <a:pt x="0" y="33413"/>
                                </a:lnTo>
                                <a:lnTo>
                                  <a:pt x="2504" y="32327"/>
                                </a:lnTo>
                                <a:lnTo>
                                  <a:pt x="5459" y="18466"/>
                                </a:lnTo>
                                <a:lnTo>
                                  <a:pt x="0" y="18485"/>
                                </a:lnTo>
                                <a:lnTo>
                                  <a:pt x="0" y="15656"/>
                                </a:lnTo>
                                <a:lnTo>
                                  <a:pt x="5846" y="16655"/>
                                </a:lnTo>
                                <a:lnTo>
                                  <a:pt x="7897" y="7036"/>
                                </a:lnTo>
                                <a:cubicBezTo>
                                  <a:pt x="8790" y="2846"/>
                                  <a:pt x="7802" y="2533"/>
                                  <a:pt x="4234" y="1293"/>
                                </a:cubicBezTo>
                                <a:lnTo>
                                  <a:pt x="4508"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7" name="Shape 17"/>
                        <wps:cNvSpPr/>
                        <wps:spPr>
                          <a:xfrm>
                            <a:off x="262879" y="709607"/>
                            <a:ext cx="17412" cy="40660"/>
                          </a:xfrm>
                          <a:custGeom>
                            <a:avLst/>
                            <a:gdLst/>
                            <a:rect l="0" t="0" r="0" b="0"/>
                            <a:pathLst>
                              <a:path fill="norm" h="40660" w="17412" stroke="1">
                                <a:moveTo>
                                  <a:pt x="407" y="0"/>
                                </a:moveTo>
                                <a:lnTo>
                                  <a:pt x="17183" y="5324"/>
                                </a:lnTo>
                                <a:lnTo>
                                  <a:pt x="16778" y="6583"/>
                                </a:lnTo>
                                <a:cubicBezTo>
                                  <a:pt x="13486" y="5814"/>
                                  <a:pt x="12537" y="5571"/>
                                  <a:pt x="12001" y="7232"/>
                                </a:cubicBezTo>
                                <a:cubicBezTo>
                                  <a:pt x="11562" y="8593"/>
                                  <a:pt x="12015" y="12844"/>
                                  <a:pt x="12220" y="14685"/>
                                </a:cubicBezTo>
                                <a:lnTo>
                                  <a:pt x="17412" y="16332"/>
                                </a:lnTo>
                                <a:lnTo>
                                  <a:pt x="17412" y="18498"/>
                                </a:lnTo>
                                <a:lnTo>
                                  <a:pt x="12363" y="16895"/>
                                </a:lnTo>
                                <a:lnTo>
                                  <a:pt x="13642" y="30790"/>
                                </a:lnTo>
                                <a:lnTo>
                                  <a:pt x="17412" y="26220"/>
                                </a:lnTo>
                                <a:lnTo>
                                  <a:pt x="17412" y="29415"/>
                                </a:lnTo>
                                <a:lnTo>
                                  <a:pt x="7829" y="40660"/>
                                </a:lnTo>
                                <a:lnTo>
                                  <a:pt x="6378" y="40201"/>
                                </a:lnTo>
                                <a:lnTo>
                                  <a:pt x="3385" y="10049"/>
                                </a:lnTo>
                                <a:cubicBezTo>
                                  <a:pt x="2794" y="3922"/>
                                  <a:pt x="2519" y="1948"/>
                                  <a:pt x="0" y="1257"/>
                                </a:cubicBezTo>
                                <a:lnTo>
                                  <a:pt x="407"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8" name="Shape 18"/>
                        <wps:cNvSpPr/>
                        <wps:spPr>
                          <a:xfrm>
                            <a:off x="280291" y="717444"/>
                            <a:ext cx="18206" cy="21578"/>
                          </a:xfrm>
                          <a:custGeom>
                            <a:avLst/>
                            <a:gdLst/>
                            <a:rect l="0" t="0" r="0" b="0"/>
                            <a:pathLst>
                              <a:path fill="norm" h="21578" w="18206" stroke="1">
                                <a:moveTo>
                                  <a:pt x="7695" y="0"/>
                                </a:moveTo>
                                <a:lnTo>
                                  <a:pt x="18206" y="3337"/>
                                </a:lnTo>
                                <a:lnTo>
                                  <a:pt x="17801" y="4596"/>
                                </a:lnTo>
                                <a:cubicBezTo>
                                  <a:pt x="14873" y="4112"/>
                                  <a:pt x="13596" y="5594"/>
                                  <a:pt x="10824" y="8877"/>
                                </a:cubicBezTo>
                                <a:lnTo>
                                  <a:pt x="0" y="21578"/>
                                </a:lnTo>
                                <a:lnTo>
                                  <a:pt x="0" y="18384"/>
                                </a:lnTo>
                                <a:lnTo>
                                  <a:pt x="5048" y="12264"/>
                                </a:lnTo>
                                <a:lnTo>
                                  <a:pt x="0" y="10661"/>
                                </a:lnTo>
                                <a:lnTo>
                                  <a:pt x="0" y="8496"/>
                                </a:lnTo>
                                <a:lnTo>
                                  <a:pt x="6460" y="10546"/>
                                </a:lnTo>
                                <a:cubicBezTo>
                                  <a:pt x="9079" y="7381"/>
                                  <a:pt x="10575" y="5580"/>
                                  <a:pt x="10835" y="4774"/>
                                </a:cubicBezTo>
                                <a:cubicBezTo>
                                  <a:pt x="11453" y="2860"/>
                                  <a:pt x="9017" y="1919"/>
                                  <a:pt x="7288" y="1259"/>
                                </a:cubicBezTo>
                                <a:lnTo>
                                  <a:pt x="7695"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 name="Shape 19"/>
                        <wps:cNvSpPr/>
                        <wps:spPr>
                          <a:xfrm>
                            <a:off x="216752" y="693692"/>
                            <a:ext cx="17826" cy="42480"/>
                          </a:xfrm>
                          <a:custGeom>
                            <a:avLst/>
                            <a:gdLst/>
                            <a:rect l="0" t="0" r="0" b="0"/>
                            <a:pathLst>
                              <a:path fill="norm" h="42480" w="17826" stroke="1">
                                <a:moveTo>
                                  <a:pt x="10274" y="0"/>
                                </a:moveTo>
                                <a:lnTo>
                                  <a:pt x="17826" y="3343"/>
                                </a:lnTo>
                                <a:lnTo>
                                  <a:pt x="17826" y="24766"/>
                                </a:lnTo>
                                <a:lnTo>
                                  <a:pt x="16992" y="24575"/>
                                </a:lnTo>
                                <a:cubicBezTo>
                                  <a:pt x="15058" y="24986"/>
                                  <a:pt x="13588" y="26536"/>
                                  <a:pt x="12177" y="29675"/>
                                </a:cubicBezTo>
                                <a:cubicBezTo>
                                  <a:pt x="9986" y="34552"/>
                                  <a:pt x="11090" y="37530"/>
                                  <a:pt x="15060" y="39287"/>
                                </a:cubicBezTo>
                                <a:lnTo>
                                  <a:pt x="17826" y="38826"/>
                                </a:lnTo>
                                <a:lnTo>
                                  <a:pt x="17826" y="42480"/>
                                </a:lnTo>
                                <a:lnTo>
                                  <a:pt x="13826" y="40710"/>
                                </a:lnTo>
                                <a:cubicBezTo>
                                  <a:pt x="10351" y="39170"/>
                                  <a:pt x="0" y="34127"/>
                                  <a:pt x="3645" y="26013"/>
                                </a:cubicBezTo>
                                <a:cubicBezTo>
                                  <a:pt x="6313" y="20074"/>
                                  <a:pt x="12100" y="20841"/>
                                  <a:pt x="15150" y="21205"/>
                                </a:cubicBezTo>
                                <a:lnTo>
                                  <a:pt x="11356" y="3025"/>
                                </a:lnTo>
                                <a:cubicBezTo>
                                  <a:pt x="11051" y="1848"/>
                                  <a:pt x="10328" y="1471"/>
                                  <a:pt x="9731" y="1208"/>
                                </a:cubicBezTo>
                                <a:lnTo>
                                  <a:pt x="1027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0" name="Shape 20"/>
                        <wps:cNvSpPr/>
                        <wps:spPr>
                          <a:xfrm>
                            <a:off x="234578" y="697034"/>
                            <a:ext cx="26655" cy="44443"/>
                          </a:xfrm>
                          <a:custGeom>
                            <a:avLst/>
                            <a:gdLst/>
                            <a:rect l="0" t="0" r="0" b="0"/>
                            <a:pathLst>
                              <a:path fill="norm" h="44443" w="26655" stroke="1">
                                <a:moveTo>
                                  <a:pt x="0" y="0"/>
                                </a:moveTo>
                                <a:lnTo>
                                  <a:pt x="2626" y="1163"/>
                                </a:lnTo>
                                <a:lnTo>
                                  <a:pt x="6112" y="20826"/>
                                </a:lnTo>
                                <a:lnTo>
                                  <a:pt x="7452" y="21420"/>
                                </a:lnTo>
                                <a:lnTo>
                                  <a:pt x="11705" y="11954"/>
                                </a:lnTo>
                                <a:cubicBezTo>
                                  <a:pt x="13442" y="8092"/>
                                  <a:pt x="12413" y="7463"/>
                                  <a:pt x="9333" y="5579"/>
                                </a:cubicBezTo>
                                <a:lnTo>
                                  <a:pt x="9876" y="4371"/>
                                </a:lnTo>
                                <a:lnTo>
                                  <a:pt x="26655" y="11799"/>
                                </a:lnTo>
                                <a:lnTo>
                                  <a:pt x="26112" y="13005"/>
                                </a:lnTo>
                                <a:cubicBezTo>
                                  <a:pt x="22564" y="11899"/>
                                  <a:pt x="21506" y="11603"/>
                                  <a:pt x="19749" y="15516"/>
                                </a:cubicBezTo>
                                <a:lnTo>
                                  <a:pt x="10157" y="36860"/>
                                </a:lnTo>
                                <a:cubicBezTo>
                                  <a:pt x="8291" y="41012"/>
                                  <a:pt x="9786" y="41791"/>
                                  <a:pt x="12530" y="43235"/>
                                </a:cubicBezTo>
                                <a:lnTo>
                                  <a:pt x="11986" y="44443"/>
                                </a:lnTo>
                                <a:lnTo>
                                  <a:pt x="0" y="39137"/>
                                </a:lnTo>
                                <a:lnTo>
                                  <a:pt x="0" y="35483"/>
                                </a:lnTo>
                                <a:lnTo>
                                  <a:pt x="1226" y="35279"/>
                                </a:lnTo>
                                <a:lnTo>
                                  <a:pt x="6758" y="22965"/>
                                </a:lnTo>
                                <a:lnTo>
                                  <a:pt x="0" y="21423"/>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1" name="Shape 21"/>
                        <wps:cNvSpPr/>
                        <wps:spPr>
                          <a:xfrm>
                            <a:off x="179680" y="680044"/>
                            <a:ext cx="40563" cy="43848"/>
                          </a:xfrm>
                          <a:custGeom>
                            <a:avLst/>
                            <a:gdLst/>
                            <a:rect l="0" t="0" r="0" b="0"/>
                            <a:pathLst>
                              <a:path fill="norm" h="43848" w="40563" stroke="1">
                                <a:moveTo>
                                  <a:pt x="23764" y="0"/>
                                </a:moveTo>
                                <a:lnTo>
                                  <a:pt x="40563" y="9646"/>
                                </a:lnTo>
                                <a:lnTo>
                                  <a:pt x="39894" y="10788"/>
                                </a:lnTo>
                                <a:cubicBezTo>
                                  <a:pt x="36299" y="9089"/>
                                  <a:pt x="35116" y="8534"/>
                                  <a:pt x="32871" y="12372"/>
                                </a:cubicBezTo>
                                <a:lnTo>
                                  <a:pt x="18784" y="36466"/>
                                </a:lnTo>
                                <a:cubicBezTo>
                                  <a:pt x="22186" y="38177"/>
                                  <a:pt x="27165" y="40730"/>
                                  <a:pt x="32385" y="33955"/>
                                </a:cubicBezTo>
                                <a:lnTo>
                                  <a:pt x="33748" y="34739"/>
                                </a:lnTo>
                                <a:lnTo>
                                  <a:pt x="28236" y="43848"/>
                                </a:lnTo>
                                <a:lnTo>
                                  <a:pt x="0" y="27635"/>
                                </a:lnTo>
                                <a:lnTo>
                                  <a:pt x="5279" y="18393"/>
                                </a:lnTo>
                                <a:lnTo>
                                  <a:pt x="6645" y="19176"/>
                                </a:lnTo>
                                <a:cubicBezTo>
                                  <a:pt x="3308" y="27032"/>
                                  <a:pt x="8022" y="30043"/>
                                  <a:pt x="11162" y="32091"/>
                                </a:cubicBezTo>
                                <a:lnTo>
                                  <a:pt x="25248" y="7997"/>
                                </a:lnTo>
                                <a:cubicBezTo>
                                  <a:pt x="27520" y="4109"/>
                                  <a:pt x="26444" y="3369"/>
                                  <a:pt x="23095" y="1144"/>
                                </a:cubicBezTo>
                                <a:lnTo>
                                  <a:pt x="2376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2" name="Shape 22"/>
                        <wps:cNvSpPr/>
                        <wps:spPr>
                          <a:xfrm>
                            <a:off x="135175" y="646948"/>
                            <a:ext cx="61072" cy="57899"/>
                          </a:xfrm>
                          <a:custGeom>
                            <a:avLst/>
                            <a:gdLst/>
                            <a:rect l="0" t="0" r="0" b="0"/>
                            <a:pathLst>
                              <a:path fill="norm" h="57899" w="61072" stroke="1">
                                <a:moveTo>
                                  <a:pt x="21711" y="0"/>
                                </a:moveTo>
                                <a:lnTo>
                                  <a:pt x="36118" y="10779"/>
                                </a:lnTo>
                                <a:lnTo>
                                  <a:pt x="35315" y="11832"/>
                                </a:lnTo>
                                <a:cubicBezTo>
                                  <a:pt x="32519" y="10137"/>
                                  <a:pt x="31164" y="9324"/>
                                  <a:pt x="29044" y="12107"/>
                                </a:cubicBezTo>
                                <a:lnTo>
                                  <a:pt x="12858" y="33371"/>
                                </a:lnTo>
                                <a:lnTo>
                                  <a:pt x="12944" y="33437"/>
                                </a:lnTo>
                                <a:lnTo>
                                  <a:pt x="43192" y="16068"/>
                                </a:lnTo>
                                <a:lnTo>
                                  <a:pt x="44363" y="16944"/>
                                </a:lnTo>
                                <a:lnTo>
                                  <a:pt x="36297" y="49909"/>
                                </a:lnTo>
                                <a:lnTo>
                                  <a:pt x="36383" y="49977"/>
                                </a:lnTo>
                                <a:lnTo>
                                  <a:pt x="51318" y="30356"/>
                                </a:lnTo>
                                <a:cubicBezTo>
                                  <a:pt x="53567" y="27404"/>
                                  <a:pt x="53556" y="25808"/>
                                  <a:pt x="50113" y="22902"/>
                                </a:cubicBezTo>
                                <a:lnTo>
                                  <a:pt x="50916" y="21847"/>
                                </a:lnTo>
                                <a:lnTo>
                                  <a:pt x="61072" y="29444"/>
                                </a:lnTo>
                                <a:lnTo>
                                  <a:pt x="60269" y="30497"/>
                                </a:lnTo>
                                <a:cubicBezTo>
                                  <a:pt x="56660" y="28261"/>
                                  <a:pt x="55613" y="28473"/>
                                  <a:pt x="53751" y="30920"/>
                                </a:cubicBezTo>
                                <a:lnTo>
                                  <a:pt x="38496" y="50959"/>
                                </a:lnTo>
                                <a:cubicBezTo>
                                  <a:pt x="36825" y="53155"/>
                                  <a:pt x="37156" y="54329"/>
                                  <a:pt x="40077" y="56844"/>
                                </a:cubicBezTo>
                                <a:lnTo>
                                  <a:pt x="39274" y="57899"/>
                                </a:lnTo>
                                <a:lnTo>
                                  <a:pt x="28295" y="49687"/>
                                </a:lnTo>
                                <a:lnTo>
                                  <a:pt x="34775" y="23281"/>
                                </a:lnTo>
                                <a:lnTo>
                                  <a:pt x="10936" y="36703"/>
                                </a:lnTo>
                                <a:lnTo>
                                  <a:pt x="0" y="28521"/>
                                </a:lnTo>
                                <a:lnTo>
                                  <a:pt x="803" y="27466"/>
                                </a:lnTo>
                                <a:cubicBezTo>
                                  <a:pt x="3362" y="29115"/>
                                  <a:pt x="4814" y="30068"/>
                                  <a:pt x="7578" y="26440"/>
                                </a:cubicBezTo>
                                <a:lnTo>
                                  <a:pt x="21772" y="7792"/>
                                </a:lnTo>
                                <a:cubicBezTo>
                                  <a:pt x="24341" y="4416"/>
                                  <a:pt x="23482" y="3579"/>
                                  <a:pt x="20907" y="1055"/>
                                </a:cubicBezTo>
                                <a:lnTo>
                                  <a:pt x="21711"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3" name="Shape 23"/>
                        <wps:cNvSpPr/>
                        <wps:spPr>
                          <a:xfrm>
                            <a:off x="108847" y="624100"/>
                            <a:ext cx="47585" cy="47606"/>
                          </a:xfrm>
                          <a:custGeom>
                            <a:avLst/>
                            <a:gdLst/>
                            <a:rect l="0" t="0" r="0" b="0"/>
                            <a:pathLst>
                              <a:path fill="norm" h="47606" w="47585" stroke="1">
                                <a:moveTo>
                                  <a:pt x="24694" y="0"/>
                                </a:moveTo>
                                <a:lnTo>
                                  <a:pt x="47585" y="21879"/>
                                </a:lnTo>
                                <a:lnTo>
                                  <a:pt x="46660" y="22831"/>
                                </a:lnTo>
                                <a:cubicBezTo>
                                  <a:pt x="44207" y="20930"/>
                                  <a:pt x="42883" y="19884"/>
                                  <a:pt x="40590" y="22242"/>
                                </a:cubicBezTo>
                                <a:lnTo>
                                  <a:pt x="22684" y="40662"/>
                                </a:lnTo>
                                <a:cubicBezTo>
                                  <a:pt x="20244" y="43174"/>
                                  <a:pt x="21813" y="44821"/>
                                  <a:pt x="23502" y="46656"/>
                                </a:cubicBezTo>
                                <a:lnTo>
                                  <a:pt x="22577" y="47606"/>
                                </a:lnTo>
                                <a:lnTo>
                                  <a:pt x="0" y="26025"/>
                                </a:lnTo>
                                <a:lnTo>
                                  <a:pt x="7436" y="18375"/>
                                </a:lnTo>
                                <a:lnTo>
                                  <a:pt x="8415" y="19311"/>
                                </a:lnTo>
                                <a:cubicBezTo>
                                  <a:pt x="4060" y="25575"/>
                                  <a:pt x="5914" y="29184"/>
                                  <a:pt x="11196" y="34232"/>
                                </a:cubicBezTo>
                                <a:cubicBezTo>
                                  <a:pt x="13348" y="36290"/>
                                  <a:pt x="14201" y="36811"/>
                                  <a:pt x="15792" y="35175"/>
                                </a:cubicBezTo>
                                <a:lnTo>
                                  <a:pt x="24373" y="26346"/>
                                </a:lnTo>
                                <a:cubicBezTo>
                                  <a:pt x="20655" y="22717"/>
                                  <a:pt x="17698" y="21798"/>
                                  <a:pt x="12523" y="25956"/>
                                </a:cubicBezTo>
                                <a:lnTo>
                                  <a:pt x="11506" y="24983"/>
                                </a:lnTo>
                                <a:lnTo>
                                  <a:pt x="24009" y="12120"/>
                                </a:lnTo>
                                <a:lnTo>
                                  <a:pt x="25028" y="13093"/>
                                </a:lnTo>
                                <a:cubicBezTo>
                                  <a:pt x="20871" y="18299"/>
                                  <a:pt x="21757" y="21348"/>
                                  <a:pt x="25632" y="25051"/>
                                </a:cubicBezTo>
                                <a:lnTo>
                                  <a:pt x="34583" y="15841"/>
                                </a:lnTo>
                                <a:cubicBezTo>
                                  <a:pt x="36211" y="14165"/>
                                  <a:pt x="35912" y="12999"/>
                                  <a:pt x="33369" y="10569"/>
                                </a:cubicBezTo>
                                <a:cubicBezTo>
                                  <a:pt x="29534" y="6901"/>
                                  <a:pt x="24581" y="4077"/>
                                  <a:pt x="16530" y="7469"/>
                                </a:cubicBezTo>
                                <a:lnTo>
                                  <a:pt x="15435" y="6419"/>
                                </a:lnTo>
                                <a:lnTo>
                                  <a:pt x="2469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4" name="Shape 24"/>
                        <wps:cNvSpPr/>
                        <wps:spPr>
                          <a:xfrm>
                            <a:off x="79459" y="596059"/>
                            <a:ext cx="51531" cy="48517"/>
                          </a:xfrm>
                          <a:custGeom>
                            <a:avLst/>
                            <a:gdLst/>
                            <a:rect l="0" t="0" r="0" b="0"/>
                            <a:pathLst>
                              <a:path fill="norm" h="48517" w="51531" stroke="1">
                                <a:moveTo>
                                  <a:pt x="31013" y="0"/>
                                </a:moveTo>
                                <a:lnTo>
                                  <a:pt x="31994" y="1153"/>
                                </a:lnTo>
                                <a:lnTo>
                                  <a:pt x="25485" y="37942"/>
                                </a:lnTo>
                                <a:lnTo>
                                  <a:pt x="25557" y="38024"/>
                                </a:lnTo>
                                <a:lnTo>
                                  <a:pt x="41858" y="24416"/>
                                </a:lnTo>
                                <a:cubicBezTo>
                                  <a:pt x="44791" y="21966"/>
                                  <a:pt x="44831" y="20455"/>
                                  <a:pt x="42566" y="17129"/>
                                </a:cubicBezTo>
                                <a:lnTo>
                                  <a:pt x="43585" y="16280"/>
                                </a:lnTo>
                                <a:lnTo>
                                  <a:pt x="51531" y="25639"/>
                                </a:lnTo>
                                <a:lnTo>
                                  <a:pt x="50513" y="26490"/>
                                </a:lnTo>
                                <a:cubicBezTo>
                                  <a:pt x="48128" y="24254"/>
                                  <a:pt x="46862" y="23336"/>
                                  <a:pt x="44173" y="25582"/>
                                </a:cubicBezTo>
                                <a:lnTo>
                                  <a:pt x="24854" y="41711"/>
                                </a:lnTo>
                                <a:cubicBezTo>
                                  <a:pt x="24002" y="46368"/>
                                  <a:pt x="24442" y="47129"/>
                                  <a:pt x="24897" y="47666"/>
                                </a:cubicBezTo>
                                <a:lnTo>
                                  <a:pt x="23879" y="48517"/>
                                </a:lnTo>
                                <a:lnTo>
                                  <a:pt x="16489" y="39815"/>
                                </a:lnTo>
                                <a:lnTo>
                                  <a:pt x="21743" y="10980"/>
                                </a:lnTo>
                                <a:lnTo>
                                  <a:pt x="21673" y="10896"/>
                                </a:lnTo>
                                <a:lnTo>
                                  <a:pt x="9324" y="21207"/>
                                </a:lnTo>
                                <a:cubicBezTo>
                                  <a:pt x="6880" y="23249"/>
                                  <a:pt x="5955" y="24866"/>
                                  <a:pt x="8546" y="28409"/>
                                </a:cubicBezTo>
                                <a:lnTo>
                                  <a:pt x="7526" y="29261"/>
                                </a:lnTo>
                                <a:lnTo>
                                  <a:pt x="0" y="20394"/>
                                </a:lnTo>
                                <a:lnTo>
                                  <a:pt x="1017" y="19544"/>
                                </a:lnTo>
                                <a:cubicBezTo>
                                  <a:pt x="3905" y="22208"/>
                                  <a:pt x="5053" y="21673"/>
                                  <a:pt x="7009" y="20038"/>
                                </a:cubicBezTo>
                                <a:lnTo>
                                  <a:pt x="31013"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5" name="Shape 25"/>
                        <wps:cNvSpPr/>
                        <wps:spPr>
                          <a:xfrm>
                            <a:off x="57817" y="570375"/>
                            <a:ext cx="44368" cy="41429"/>
                          </a:xfrm>
                          <a:custGeom>
                            <a:avLst/>
                            <a:gdLst/>
                            <a:rect l="0" t="0" r="0" b="0"/>
                            <a:pathLst>
                              <a:path fill="norm" h="41429" w="44368" stroke="1">
                                <a:moveTo>
                                  <a:pt x="33500" y="0"/>
                                </a:moveTo>
                                <a:lnTo>
                                  <a:pt x="44368" y="15944"/>
                                </a:lnTo>
                                <a:lnTo>
                                  <a:pt x="43264" y="16686"/>
                                </a:lnTo>
                                <a:cubicBezTo>
                                  <a:pt x="40778" y="13601"/>
                                  <a:pt x="39959" y="12589"/>
                                  <a:pt x="36254" y="15078"/>
                                </a:cubicBezTo>
                                <a:lnTo>
                                  <a:pt x="13009" y="30700"/>
                                </a:lnTo>
                                <a:cubicBezTo>
                                  <a:pt x="15315" y="33707"/>
                                  <a:pt x="18671" y="38158"/>
                                  <a:pt x="26337" y="34310"/>
                                </a:cubicBezTo>
                                <a:lnTo>
                                  <a:pt x="27221" y="35605"/>
                                </a:lnTo>
                                <a:lnTo>
                                  <a:pt x="18264" y="41429"/>
                                </a:lnTo>
                                <a:lnTo>
                                  <a:pt x="0" y="14633"/>
                                </a:lnTo>
                                <a:lnTo>
                                  <a:pt x="8806" y="8586"/>
                                </a:lnTo>
                                <a:lnTo>
                                  <a:pt x="9688" y="9881"/>
                                </a:lnTo>
                                <a:cubicBezTo>
                                  <a:pt x="3240" y="15515"/>
                                  <a:pt x="6154" y="20266"/>
                                  <a:pt x="8078" y="23462"/>
                                </a:cubicBezTo>
                                <a:lnTo>
                                  <a:pt x="31323" y="7844"/>
                                </a:lnTo>
                                <a:cubicBezTo>
                                  <a:pt x="35073" y="5325"/>
                                  <a:pt x="34429" y="4192"/>
                                  <a:pt x="32397" y="740"/>
                                </a:cubicBezTo>
                                <a:lnTo>
                                  <a:pt x="3350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6" name="Shape 26"/>
                        <wps:cNvSpPr/>
                        <wps:spPr>
                          <a:xfrm>
                            <a:off x="33423" y="524064"/>
                            <a:ext cx="21624" cy="35823"/>
                          </a:xfrm>
                          <a:custGeom>
                            <a:avLst/>
                            <a:gdLst/>
                            <a:rect l="0" t="0" r="0" b="0"/>
                            <a:pathLst>
                              <a:path fill="norm" h="35823" w="21624" stroke="1">
                                <a:moveTo>
                                  <a:pt x="21624" y="0"/>
                                </a:moveTo>
                                <a:lnTo>
                                  <a:pt x="21624" y="7791"/>
                                </a:lnTo>
                                <a:lnTo>
                                  <a:pt x="17425" y="9172"/>
                                </a:lnTo>
                                <a:cubicBezTo>
                                  <a:pt x="10414" y="12514"/>
                                  <a:pt x="2833" y="18337"/>
                                  <a:pt x="6127" y="25140"/>
                                </a:cubicBezTo>
                                <a:cubicBezTo>
                                  <a:pt x="7774" y="28543"/>
                                  <a:pt x="10928" y="29687"/>
                                  <a:pt x="14547" y="29562"/>
                                </a:cubicBezTo>
                                <a:lnTo>
                                  <a:pt x="21624" y="27548"/>
                                </a:lnTo>
                                <a:lnTo>
                                  <a:pt x="21624" y="35446"/>
                                </a:lnTo>
                                <a:lnTo>
                                  <a:pt x="15007" y="35823"/>
                                </a:lnTo>
                                <a:cubicBezTo>
                                  <a:pt x="10539" y="34102"/>
                                  <a:pt x="6812" y="30586"/>
                                  <a:pt x="4542" y="25896"/>
                                </a:cubicBezTo>
                                <a:cubicBezTo>
                                  <a:pt x="0" y="16519"/>
                                  <a:pt x="2792" y="5561"/>
                                  <a:pt x="13260" y="570"/>
                                </a:cubicBezTo>
                                <a:lnTo>
                                  <a:pt x="2162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7" name="Shape 27"/>
                        <wps:cNvSpPr/>
                        <wps:spPr>
                          <a:xfrm>
                            <a:off x="55047" y="523635"/>
                            <a:ext cx="21835" cy="35876"/>
                          </a:xfrm>
                          <a:custGeom>
                            <a:avLst/>
                            <a:gdLst/>
                            <a:rect l="0" t="0" r="0" b="0"/>
                            <a:pathLst>
                              <a:path fill="norm" h="35876" w="21835" stroke="1">
                                <a:moveTo>
                                  <a:pt x="6298" y="0"/>
                                </a:moveTo>
                                <a:cubicBezTo>
                                  <a:pt x="10778" y="1625"/>
                                  <a:pt x="14601" y="5095"/>
                                  <a:pt x="17012" y="10076"/>
                                </a:cubicBezTo>
                                <a:cubicBezTo>
                                  <a:pt x="21835" y="20040"/>
                                  <a:pt x="18378" y="30598"/>
                                  <a:pt x="8294" y="35404"/>
                                </a:cubicBezTo>
                                <a:lnTo>
                                  <a:pt x="0" y="35876"/>
                                </a:lnTo>
                                <a:lnTo>
                                  <a:pt x="0" y="27977"/>
                                </a:lnTo>
                                <a:lnTo>
                                  <a:pt x="4130" y="26802"/>
                                </a:lnTo>
                                <a:cubicBezTo>
                                  <a:pt x="8308" y="24812"/>
                                  <a:pt x="19452" y="19141"/>
                                  <a:pt x="15429" y="10833"/>
                                </a:cubicBezTo>
                                <a:cubicBezTo>
                                  <a:pt x="13417" y="6677"/>
                                  <a:pt x="9555" y="5872"/>
                                  <a:pt x="5673" y="6354"/>
                                </a:cubicBezTo>
                                <a:lnTo>
                                  <a:pt x="0" y="8220"/>
                                </a:lnTo>
                                <a:lnTo>
                                  <a:pt x="0" y="429"/>
                                </a:lnTo>
                                <a:lnTo>
                                  <a:pt x="6298"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8" name="Shape 28"/>
                        <wps:cNvSpPr/>
                        <wps:spPr>
                          <a:xfrm>
                            <a:off x="18011" y="494891"/>
                            <a:ext cx="44284" cy="32349"/>
                          </a:xfrm>
                          <a:custGeom>
                            <a:avLst/>
                            <a:gdLst/>
                            <a:rect l="0" t="0" r="0" b="0"/>
                            <a:pathLst>
                              <a:path fill="norm" h="32349" w="44284" stroke="1">
                                <a:moveTo>
                                  <a:pt x="10091" y="0"/>
                                </a:moveTo>
                                <a:lnTo>
                                  <a:pt x="10529" y="1218"/>
                                </a:lnTo>
                                <a:cubicBezTo>
                                  <a:pt x="5709" y="4180"/>
                                  <a:pt x="3039" y="6668"/>
                                  <a:pt x="6177" y="15400"/>
                                </a:cubicBezTo>
                                <a:cubicBezTo>
                                  <a:pt x="7162" y="18142"/>
                                  <a:pt x="7691" y="18984"/>
                                  <a:pt x="9849" y="18222"/>
                                </a:cubicBezTo>
                                <a:lnTo>
                                  <a:pt x="21497" y="14103"/>
                                </a:lnTo>
                                <a:cubicBezTo>
                                  <a:pt x="19337" y="7775"/>
                                  <a:pt x="15498" y="8274"/>
                                  <a:pt x="11227" y="8980"/>
                                </a:cubicBezTo>
                                <a:lnTo>
                                  <a:pt x="10769" y="7712"/>
                                </a:lnTo>
                                <a:lnTo>
                                  <a:pt x="27739" y="1715"/>
                                </a:lnTo>
                                <a:lnTo>
                                  <a:pt x="28196" y="2985"/>
                                </a:lnTo>
                                <a:cubicBezTo>
                                  <a:pt x="24278" y="4998"/>
                                  <a:pt x="20906" y="7106"/>
                                  <a:pt x="23204" y="13500"/>
                                </a:cubicBezTo>
                                <a:lnTo>
                                  <a:pt x="34902" y="9366"/>
                                </a:lnTo>
                                <a:cubicBezTo>
                                  <a:pt x="38216" y="8196"/>
                                  <a:pt x="37587" y="6129"/>
                                  <a:pt x="36461" y="2522"/>
                                </a:cubicBezTo>
                                <a:lnTo>
                                  <a:pt x="37716" y="2079"/>
                                </a:lnTo>
                                <a:lnTo>
                                  <a:pt x="44284" y="20353"/>
                                </a:lnTo>
                                <a:lnTo>
                                  <a:pt x="43027" y="20796"/>
                                </a:lnTo>
                                <a:cubicBezTo>
                                  <a:pt x="41687" y="18009"/>
                                  <a:pt x="40972" y="16490"/>
                                  <a:pt x="37857" y="17589"/>
                                </a:cubicBezTo>
                                <a:lnTo>
                                  <a:pt x="13558" y="26177"/>
                                </a:lnTo>
                                <a:cubicBezTo>
                                  <a:pt x="10244" y="27349"/>
                                  <a:pt x="10893" y="29465"/>
                                  <a:pt x="11599" y="31904"/>
                                </a:cubicBezTo>
                                <a:lnTo>
                                  <a:pt x="10344" y="32349"/>
                                </a:lnTo>
                                <a:lnTo>
                                  <a:pt x="0" y="3566"/>
                                </a:lnTo>
                                <a:lnTo>
                                  <a:pt x="10091"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29" name="Shape 29"/>
                        <wps:cNvSpPr/>
                        <wps:spPr>
                          <a:xfrm>
                            <a:off x="4378" y="433253"/>
                            <a:ext cx="43226" cy="46041"/>
                          </a:xfrm>
                          <a:custGeom>
                            <a:avLst/>
                            <a:gdLst/>
                            <a:rect l="0" t="0" r="0" b="0"/>
                            <a:pathLst>
                              <a:path fill="norm" h="46041" w="43226" stroke="1">
                                <a:moveTo>
                                  <a:pt x="35313" y="0"/>
                                </a:moveTo>
                                <a:lnTo>
                                  <a:pt x="38958" y="17961"/>
                                </a:lnTo>
                                <a:lnTo>
                                  <a:pt x="37653" y="18222"/>
                                </a:lnTo>
                                <a:cubicBezTo>
                                  <a:pt x="36771" y="15485"/>
                                  <a:pt x="36165" y="13573"/>
                                  <a:pt x="32978" y="14208"/>
                                </a:cubicBezTo>
                                <a:lnTo>
                                  <a:pt x="20963" y="16609"/>
                                </a:lnTo>
                                <a:lnTo>
                                  <a:pt x="23549" y="29341"/>
                                </a:lnTo>
                                <a:lnTo>
                                  <a:pt x="35562" y="26940"/>
                                </a:lnTo>
                                <a:cubicBezTo>
                                  <a:pt x="38749" y="26303"/>
                                  <a:pt x="38562" y="24307"/>
                                  <a:pt x="38307" y="21445"/>
                                </a:cubicBezTo>
                                <a:lnTo>
                                  <a:pt x="39613" y="21184"/>
                                </a:lnTo>
                                <a:lnTo>
                                  <a:pt x="43226" y="38986"/>
                                </a:lnTo>
                                <a:lnTo>
                                  <a:pt x="41921" y="39246"/>
                                </a:lnTo>
                                <a:cubicBezTo>
                                  <a:pt x="40986" y="36521"/>
                                  <a:pt x="40382" y="34881"/>
                                  <a:pt x="37300" y="35497"/>
                                </a:cubicBezTo>
                                <a:lnTo>
                                  <a:pt x="12015" y="40548"/>
                                </a:lnTo>
                                <a:cubicBezTo>
                                  <a:pt x="8619" y="41226"/>
                                  <a:pt x="8976" y="43518"/>
                                  <a:pt x="9218" y="45779"/>
                                </a:cubicBezTo>
                                <a:lnTo>
                                  <a:pt x="7911" y="46041"/>
                                </a:lnTo>
                                <a:lnTo>
                                  <a:pt x="4298" y="28238"/>
                                </a:lnTo>
                                <a:lnTo>
                                  <a:pt x="5605" y="27977"/>
                                </a:lnTo>
                                <a:cubicBezTo>
                                  <a:pt x="6233" y="30269"/>
                                  <a:pt x="6832" y="32679"/>
                                  <a:pt x="10280" y="31989"/>
                                </a:cubicBezTo>
                                <a:lnTo>
                                  <a:pt x="21092" y="29830"/>
                                </a:lnTo>
                                <a:lnTo>
                                  <a:pt x="18508" y="17098"/>
                                </a:lnTo>
                                <a:lnTo>
                                  <a:pt x="7694" y="19259"/>
                                </a:lnTo>
                                <a:cubicBezTo>
                                  <a:pt x="4248" y="19948"/>
                                  <a:pt x="4637" y="22399"/>
                                  <a:pt x="4951" y="24755"/>
                                </a:cubicBezTo>
                                <a:lnTo>
                                  <a:pt x="3645" y="25015"/>
                                </a:lnTo>
                                <a:lnTo>
                                  <a:pt x="0" y="7054"/>
                                </a:lnTo>
                                <a:lnTo>
                                  <a:pt x="1305" y="6793"/>
                                </a:lnTo>
                                <a:cubicBezTo>
                                  <a:pt x="1924" y="9034"/>
                                  <a:pt x="2562" y="11378"/>
                                  <a:pt x="5958" y="10700"/>
                                </a:cubicBezTo>
                                <a:lnTo>
                                  <a:pt x="31241" y="5651"/>
                                </a:lnTo>
                                <a:cubicBezTo>
                                  <a:pt x="34375" y="5025"/>
                                  <a:pt x="34208" y="3134"/>
                                  <a:pt x="34008" y="261"/>
                                </a:cubicBezTo>
                                <a:lnTo>
                                  <a:pt x="35313"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0" name="Shape 30"/>
                        <wps:cNvSpPr/>
                        <wps:spPr>
                          <a:xfrm>
                            <a:off x="1032" y="399784"/>
                            <a:ext cx="38677" cy="35769"/>
                          </a:xfrm>
                          <a:custGeom>
                            <a:avLst/>
                            <a:gdLst/>
                            <a:rect l="0" t="0" r="0" b="0"/>
                            <a:pathLst>
                              <a:path fill="norm" h="35769" w="38677" stroke="1">
                                <a:moveTo>
                                  <a:pt x="24594" y="0"/>
                                </a:moveTo>
                                <a:lnTo>
                                  <a:pt x="35824" y="1161"/>
                                </a:lnTo>
                                <a:lnTo>
                                  <a:pt x="38677" y="32566"/>
                                </a:lnTo>
                                <a:lnTo>
                                  <a:pt x="37352" y="32685"/>
                                </a:lnTo>
                                <a:cubicBezTo>
                                  <a:pt x="36755" y="29652"/>
                                  <a:pt x="36444" y="28003"/>
                                  <a:pt x="33156" y="28297"/>
                                </a:cubicBezTo>
                                <a:lnTo>
                                  <a:pt x="7479" y="30589"/>
                                </a:lnTo>
                                <a:cubicBezTo>
                                  <a:pt x="3977" y="30902"/>
                                  <a:pt x="4076" y="33167"/>
                                  <a:pt x="4140" y="35652"/>
                                </a:cubicBezTo>
                                <a:lnTo>
                                  <a:pt x="2815" y="35769"/>
                                </a:lnTo>
                                <a:lnTo>
                                  <a:pt x="0" y="4794"/>
                                </a:lnTo>
                                <a:lnTo>
                                  <a:pt x="10663" y="3842"/>
                                </a:lnTo>
                                <a:lnTo>
                                  <a:pt x="10785" y="5183"/>
                                </a:lnTo>
                                <a:cubicBezTo>
                                  <a:pt x="3366" y="7092"/>
                                  <a:pt x="2385" y="11021"/>
                                  <a:pt x="3043" y="18269"/>
                                </a:cubicBezTo>
                                <a:cubicBezTo>
                                  <a:pt x="3312" y="21221"/>
                                  <a:pt x="3611" y="22169"/>
                                  <a:pt x="5892" y="21965"/>
                                </a:cubicBezTo>
                                <a:lnTo>
                                  <a:pt x="18202" y="20865"/>
                                </a:lnTo>
                                <a:cubicBezTo>
                                  <a:pt x="17786" y="15707"/>
                                  <a:pt x="16157" y="13093"/>
                                  <a:pt x="9505" y="12874"/>
                                </a:cubicBezTo>
                                <a:lnTo>
                                  <a:pt x="9378" y="11479"/>
                                </a:lnTo>
                                <a:lnTo>
                                  <a:pt x="27310" y="9877"/>
                                </a:lnTo>
                                <a:lnTo>
                                  <a:pt x="27438" y="11273"/>
                                </a:lnTo>
                                <a:cubicBezTo>
                                  <a:pt x="20864" y="12509"/>
                                  <a:pt x="19521" y="15391"/>
                                  <a:pt x="20004" y="20704"/>
                                </a:cubicBezTo>
                                <a:lnTo>
                                  <a:pt x="32844" y="19558"/>
                                </a:lnTo>
                                <a:cubicBezTo>
                                  <a:pt x="35177" y="19348"/>
                                  <a:pt x="35722" y="18272"/>
                                  <a:pt x="35404" y="14782"/>
                                </a:cubicBezTo>
                                <a:cubicBezTo>
                                  <a:pt x="34926" y="9521"/>
                                  <a:pt x="33048" y="4169"/>
                                  <a:pt x="24730" y="1503"/>
                                </a:cubicBezTo>
                                <a:lnTo>
                                  <a:pt x="2459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1" name="Shape 31"/>
                        <wps:cNvSpPr/>
                        <wps:spPr>
                          <a:xfrm>
                            <a:off x="0" y="371142"/>
                            <a:ext cx="17710" cy="16357"/>
                          </a:xfrm>
                          <a:custGeom>
                            <a:avLst/>
                            <a:gdLst/>
                            <a:rect l="0" t="0" r="0" b="0"/>
                            <a:pathLst>
                              <a:path fill="norm" h="16357" w="17710" stroke="1">
                                <a:moveTo>
                                  <a:pt x="17710" y="0"/>
                                </a:moveTo>
                                <a:lnTo>
                                  <a:pt x="17710" y="8811"/>
                                </a:lnTo>
                                <a:lnTo>
                                  <a:pt x="11201" y="11440"/>
                                </a:lnTo>
                                <a:lnTo>
                                  <a:pt x="17710" y="14094"/>
                                </a:lnTo>
                                <a:lnTo>
                                  <a:pt x="17710" y="16357"/>
                                </a:lnTo>
                                <a:lnTo>
                                  <a:pt x="0" y="8802"/>
                                </a:lnTo>
                                <a:lnTo>
                                  <a:pt x="22" y="7293"/>
                                </a:lnTo>
                                <a:lnTo>
                                  <a:pt x="1771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2" name="Shape 32"/>
                        <wps:cNvSpPr/>
                        <wps:spPr>
                          <a:xfrm>
                            <a:off x="17710" y="361047"/>
                            <a:ext cx="19310" cy="36662"/>
                          </a:xfrm>
                          <a:custGeom>
                            <a:avLst/>
                            <a:gdLst/>
                            <a:rect l="0" t="0" r="0" b="0"/>
                            <a:pathLst>
                              <a:path fill="norm" h="36662" w="19310" stroke="1">
                                <a:moveTo>
                                  <a:pt x="17979" y="0"/>
                                </a:moveTo>
                                <a:lnTo>
                                  <a:pt x="19310" y="20"/>
                                </a:lnTo>
                                <a:lnTo>
                                  <a:pt x="19062" y="17479"/>
                                </a:lnTo>
                                <a:lnTo>
                                  <a:pt x="17732" y="17459"/>
                                </a:lnTo>
                                <a:cubicBezTo>
                                  <a:pt x="17513" y="14115"/>
                                  <a:pt x="17474" y="13144"/>
                                  <a:pt x="15716" y="13119"/>
                                </a:cubicBezTo>
                                <a:cubicBezTo>
                                  <a:pt x="14278" y="13098"/>
                                  <a:pt x="10312" y="14766"/>
                                  <a:pt x="8598" y="15498"/>
                                </a:cubicBezTo>
                                <a:lnTo>
                                  <a:pt x="8426" y="27621"/>
                                </a:lnTo>
                                <a:cubicBezTo>
                                  <a:pt x="12240" y="29184"/>
                                  <a:pt x="14411" y="30077"/>
                                  <a:pt x="15263" y="30090"/>
                                </a:cubicBezTo>
                                <a:cubicBezTo>
                                  <a:pt x="17287" y="30118"/>
                                  <a:pt x="17483" y="27535"/>
                                  <a:pt x="17615" y="25703"/>
                                </a:cubicBezTo>
                                <a:lnTo>
                                  <a:pt x="18946" y="25723"/>
                                </a:lnTo>
                                <a:lnTo>
                                  <a:pt x="18792" y="36662"/>
                                </a:lnTo>
                                <a:lnTo>
                                  <a:pt x="17459" y="36642"/>
                                </a:lnTo>
                                <a:cubicBezTo>
                                  <a:pt x="17076" y="33727"/>
                                  <a:pt x="15275" y="32946"/>
                                  <a:pt x="11304" y="31274"/>
                                </a:cubicBezTo>
                                <a:lnTo>
                                  <a:pt x="0" y="26452"/>
                                </a:lnTo>
                                <a:lnTo>
                                  <a:pt x="0" y="24189"/>
                                </a:lnTo>
                                <a:lnTo>
                                  <a:pt x="6360" y="26783"/>
                                </a:lnTo>
                                <a:lnTo>
                                  <a:pt x="6509" y="16277"/>
                                </a:lnTo>
                                <a:lnTo>
                                  <a:pt x="0" y="18905"/>
                                </a:lnTo>
                                <a:lnTo>
                                  <a:pt x="0" y="10095"/>
                                </a:lnTo>
                                <a:lnTo>
                                  <a:pt x="10493" y="5768"/>
                                </a:lnTo>
                                <a:cubicBezTo>
                                  <a:pt x="16226" y="3424"/>
                                  <a:pt x="18047" y="2588"/>
                                  <a:pt x="17979" y="0"/>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3" name="Shape 33"/>
                        <wps:cNvSpPr/>
                        <wps:spPr>
                          <a:xfrm>
                            <a:off x="1416" y="324654"/>
                            <a:ext cx="39460" cy="34543"/>
                          </a:xfrm>
                          <a:custGeom>
                            <a:avLst/>
                            <a:gdLst/>
                            <a:rect l="0" t="0" r="0" b="0"/>
                            <a:pathLst>
                              <a:path fill="norm" h="34543" w="39460" stroke="1">
                                <a:moveTo>
                                  <a:pt x="27714" y="0"/>
                                </a:moveTo>
                                <a:lnTo>
                                  <a:pt x="39460" y="3602"/>
                                </a:lnTo>
                                <a:lnTo>
                                  <a:pt x="35759" y="34543"/>
                                </a:lnTo>
                                <a:lnTo>
                                  <a:pt x="34436" y="34389"/>
                                </a:lnTo>
                                <a:cubicBezTo>
                                  <a:pt x="34425" y="31347"/>
                                  <a:pt x="34458" y="29721"/>
                                  <a:pt x="31232" y="29344"/>
                                </a:cubicBezTo>
                                <a:lnTo>
                                  <a:pt x="5628" y="26344"/>
                                </a:lnTo>
                                <a:cubicBezTo>
                                  <a:pt x="2137" y="25935"/>
                                  <a:pt x="1770" y="28117"/>
                                  <a:pt x="1322" y="30508"/>
                                </a:cubicBezTo>
                                <a:lnTo>
                                  <a:pt x="0" y="30353"/>
                                </a:lnTo>
                                <a:lnTo>
                                  <a:pt x="2234" y="11670"/>
                                </a:lnTo>
                                <a:lnTo>
                                  <a:pt x="3556" y="11825"/>
                                </a:lnTo>
                                <a:cubicBezTo>
                                  <a:pt x="3267" y="15590"/>
                                  <a:pt x="3122" y="17257"/>
                                  <a:pt x="7777" y="17801"/>
                                </a:cubicBezTo>
                                <a:lnTo>
                                  <a:pt x="32745" y="20728"/>
                                </a:lnTo>
                                <a:cubicBezTo>
                                  <a:pt x="35284" y="21026"/>
                                  <a:pt x="35847" y="19898"/>
                                  <a:pt x="36278" y="16312"/>
                                </a:cubicBezTo>
                                <a:cubicBezTo>
                                  <a:pt x="37244" y="8228"/>
                                  <a:pt x="33212" y="4715"/>
                                  <a:pt x="27529" y="1553"/>
                                </a:cubicBezTo>
                                <a:lnTo>
                                  <a:pt x="2771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4" name="Shape 34"/>
                        <wps:cNvSpPr/>
                        <wps:spPr>
                          <a:xfrm>
                            <a:off x="6387" y="284264"/>
                            <a:ext cx="40823" cy="34044"/>
                          </a:xfrm>
                          <a:custGeom>
                            <a:avLst/>
                            <a:gdLst/>
                            <a:rect l="0" t="0" r="0" b="0"/>
                            <a:pathLst>
                              <a:path fill="norm" h="34044" w="40823" stroke="1">
                                <a:moveTo>
                                  <a:pt x="7074" y="0"/>
                                </a:moveTo>
                                <a:lnTo>
                                  <a:pt x="17556" y="2206"/>
                                </a:lnTo>
                                <a:lnTo>
                                  <a:pt x="17215" y="3732"/>
                                </a:lnTo>
                                <a:cubicBezTo>
                                  <a:pt x="8653" y="2945"/>
                                  <a:pt x="7178" y="8308"/>
                                  <a:pt x="6157" y="11892"/>
                                </a:cubicBezTo>
                                <a:lnTo>
                                  <a:pt x="33579" y="17950"/>
                                </a:lnTo>
                                <a:cubicBezTo>
                                  <a:pt x="38003" y="18927"/>
                                  <a:pt x="38390" y="17687"/>
                                  <a:pt x="39521" y="13849"/>
                                </a:cubicBezTo>
                                <a:lnTo>
                                  <a:pt x="40823" y="14137"/>
                                </a:lnTo>
                                <a:lnTo>
                                  <a:pt x="36615" y="32925"/>
                                </a:lnTo>
                                <a:lnTo>
                                  <a:pt x="35313" y="32637"/>
                                </a:lnTo>
                                <a:cubicBezTo>
                                  <a:pt x="35862" y="28727"/>
                                  <a:pt x="36041" y="27441"/>
                                  <a:pt x="31669" y="26475"/>
                                </a:cubicBezTo>
                                <a:lnTo>
                                  <a:pt x="4248" y="20419"/>
                                </a:lnTo>
                                <a:cubicBezTo>
                                  <a:pt x="3631" y="24147"/>
                                  <a:pt x="2677" y="29625"/>
                                  <a:pt x="10766" y="32517"/>
                                </a:cubicBezTo>
                                <a:lnTo>
                                  <a:pt x="10423" y="34044"/>
                                </a:lnTo>
                                <a:lnTo>
                                  <a:pt x="0" y="31575"/>
                                </a:lnTo>
                                <a:lnTo>
                                  <a:pt x="707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5" name="Shape 35"/>
                        <wps:cNvSpPr/>
                        <wps:spPr>
                          <a:xfrm>
                            <a:off x="14900" y="240923"/>
                            <a:ext cx="47015" cy="49200"/>
                          </a:xfrm>
                          <a:custGeom>
                            <a:avLst/>
                            <a:gdLst/>
                            <a:rect l="0" t="0" r="0" b="0"/>
                            <a:pathLst>
                              <a:path fill="norm" h="49200" w="47015" stroke="1">
                                <a:moveTo>
                                  <a:pt x="12939" y="0"/>
                                </a:moveTo>
                                <a:lnTo>
                                  <a:pt x="14198" y="429"/>
                                </a:lnTo>
                                <a:cubicBezTo>
                                  <a:pt x="13595" y="2673"/>
                                  <a:pt x="12959" y="5019"/>
                                  <a:pt x="16235" y="6131"/>
                                </a:cubicBezTo>
                                <a:lnTo>
                                  <a:pt x="40631" y="14402"/>
                                </a:lnTo>
                                <a:cubicBezTo>
                                  <a:pt x="43656" y="15426"/>
                                  <a:pt x="44472" y="13710"/>
                                  <a:pt x="45754" y="11126"/>
                                </a:cubicBezTo>
                                <a:lnTo>
                                  <a:pt x="47015" y="11552"/>
                                </a:lnTo>
                                <a:lnTo>
                                  <a:pt x="41054" y="28896"/>
                                </a:lnTo>
                                <a:lnTo>
                                  <a:pt x="39794" y="28469"/>
                                </a:lnTo>
                                <a:cubicBezTo>
                                  <a:pt x="40420" y="25664"/>
                                  <a:pt x="40868" y="23708"/>
                                  <a:pt x="37793" y="22665"/>
                                </a:cubicBezTo>
                                <a:lnTo>
                                  <a:pt x="26199" y="18735"/>
                                </a:lnTo>
                                <a:lnTo>
                                  <a:pt x="21972" y="31029"/>
                                </a:lnTo>
                                <a:lnTo>
                                  <a:pt x="33568" y="34960"/>
                                </a:lnTo>
                                <a:cubicBezTo>
                                  <a:pt x="36642" y="36002"/>
                                  <a:pt x="37492" y="34182"/>
                                  <a:pt x="38723" y="31582"/>
                                </a:cubicBezTo>
                                <a:lnTo>
                                  <a:pt x="39986" y="32009"/>
                                </a:lnTo>
                                <a:lnTo>
                                  <a:pt x="34076" y="49200"/>
                                </a:lnTo>
                                <a:lnTo>
                                  <a:pt x="32817" y="48773"/>
                                </a:lnTo>
                                <a:cubicBezTo>
                                  <a:pt x="33393" y="45948"/>
                                  <a:pt x="33701" y="44232"/>
                                  <a:pt x="30728" y="43223"/>
                                </a:cubicBezTo>
                                <a:lnTo>
                                  <a:pt x="6330" y="34952"/>
                                </a:lnTo>
                                <a:cubicBezTo>
                                  <a:pt x="3052" y="33841"/>
                                  <a:pt x="2198" y="36002"/>
                                  <a:pt x="1261" y="38076"/>
                                </a:cubicBezTo>
                                <a:lnTo>
                                  <a:pt x="0" y="37647"/>
                                </a:lnTo>
                                <a:lnTo>
                                  <a:pt x="5908" y="20456"/>
                                </a:lnTo>
                                <a:lnTo>
                                  <a:pt x="7167" y="20885"/>
                                </a:lnTo>
                                <a:cubicBezTo>
                                  <a:pt x="6548" y="23179"/>
                                  <a:pt x="5842" y="25559"/>
                                  <a:pt x="9168" y="26689"/>
                                </a:cubicBezTo>
                                <a:lnTo>
                                  <a:pt x="19604" y="30227"/>
                                </a:lnTo>
                                <a:lnTo>
                                  <a:pt x="23828" y="17931"/>
                                </a:lnTo>
                                <a:lnTo>
                                  <a:pt x="13394" y="14395"/>
                                </a:lnTo>
                                <a:cubicBezTo>
                                  <a:pt x="10068" y="13267"/>
                                  <a:pt x="9161" y="15579"/>
                                  <a:pt x="8237" y="17772"/>
                                </a:cubicBezTo>
                                <a:lnTo>
                                  <a:pt x="6977" y="17346"/>
                                </a:lnTo>
                                <a:lnTo>
                                  <a:pt x="12939"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6" name="Shape 36"/>
                        <wps:cNvSpPr/>
                        <wps:spPr>
                          <a:xfrm>
                            <a:off x="41574" y="198913"/>
                            <a:ext cx="9045" cy="18902"/>
                          </a:xfrm>
                          <a:custGeom>
                            <a:avLst/>
                            <a:gdLst/>
                            <a:rect l="0" t="0" r="0" b="0"/>
                            <a:pathLst>
                              <a:path fill="norm" h="18902" w="9045" stroke="1">
                                <a:moveTo>
                                  <a:pt x="8356" y="0"/>
                                </a:moveTo>
                                <a:lnTo>
                                  <a:pt x="9045" y="38"/>
                                </a:lnTo>
                                <a:lnTo>
                                  <a:pt x="9045" y="6443"/>
                                </a:lnTo>
                                <a:lnTo>
                                  <a:pt x="4054" y="7207"/>
                                </a:lnTo>
                                <a:cubicBezTo>
                                  <a:pt x="3416" y="8397"/>
                                  <a:pt x="3220" y="10003"/>
                                  <a:pt x="5478" y="11196"/>
                                </a:cubicBezTo>
                                <a:lnTo>
                                  <a:pt x="9045" y="11250"/>
                                </a:lnTo>
                                <a:lnTo>
                                  <a:pt x="9045" y="18902"/>
                                </a:lnTo>
                                <a:lnTo>
                                  <a:pt x="5693" y="18453"/>
                                </a:lnTo>
                                <a:cubicBezTo>
                                  <a:pt x="0" y="15445"/>
                                  <a:pt x="818" y="9528"/>
                                  <a:pt x="3113" y="5245"/>
                                </a:cubicBezTo>
                                <a:cubicBezTo>
                                  <a:pt x="4720" y="2247"/>
                                  <a:pt x="6580" y="665"/>
                                  <a:pt x="8356" y="0"/>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7" name="Shape 37"/>
                        <wps:cNvSpPr/>
                        <wps:spPr>
                          <a:xfrm>
                            <a:off x="50619" y="198951"/>
                            <a:ext cx="14965" cy="34721"/>
                          </a:xfrm>
                          <a:custGeom>
                            <a:avLst/>
                            <a:gdLst/>
                            <a:rect l="0" t="0" r="0" b="0"/>
                            <a:pathLst>
                              <a:path fill="norm" h="34721" w="14965" stroke="1">
                                <a:moveTo>
                                  <a:pt x="0" y="0"/>
                                </a:moveTo>
                                <a:lnTo>
                                  <a:pt x="4049" y="221"/>
                                </a:lnTo>
                                <a:cubicBezTo>
                                  <a:pt x="7907" y="2258"/>
                                  <a:pt x="7712" y="7466"/>
                                  <a:pt x="7088" y="11105"/>
                                </a:cubicBezTo>
                                <a:lnTo>
                                  <a:pt x="14965" y="10049"/>
                                </a:lnTo>
                                <a:lnTo>
                                  <a:pt x="14965" y="18458"/>
                                </a:lnTo>
                                <a:lnTo>
                                  <a:pt x="11162" y="18937"/>
                                </a:lnTo>
                                <a:lnTo>
                                  <a:pt x="6550" y="19431"/>
                                </a:lnTo>
                                <a:cubicBezTo>
                                  <a:pt x="6609" y="22698"/>
                                  <a:pt x="7203" y="24294"/>
                                  <a:pt x="9274" y="25388"/>
                                </a:cubicBezTo>
                                <a:lnTo>
                                  <a:pt x="14965" y="26159"/>
                                </a:lnTo>
                                <a:lnTo>
                                  <a:pt x="14965" y="34721"/>
                                </a:lnTo>
                                <a:lnTo>
                                  <a:pt x="10339" y="34438"/>
                                </a:lnTo>
                                <a:cubicBezTo>
                                  <a:pt x="4174" y="31181"/>
                                  <a:pt x="4527" y="23429"/>
                                  <a:pt x="4705" y="19495"/>
                                </a:cubicBezTo>
                                <a:lnTo>
                                  <a:pt x="0" y="18865"/>
                                </a:lnTo>
                                <a:lnTo>
                                  <a:pt x="0" y="11212"/>
                                </a:lnTo>
                                <a:lnTo>
                                  <a:pt x="5239" y="11290"/>
                                </a:lnTo>
                                <a:cubicBezTo>
                                  <a:pt x="5505" y="9782"/>
                                  <a:pt x="5847" y="7336"/>
                                  <a:pt x="3165" y="5920"/>
                                </a:cubicBezTo>
                                <a:lnTo>
                                  <a:pt x="0" y="6405"/>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8" name="Shape 38"/>
                        <wps:cNvSpPr/>
                        <wps:spPr>
                          <a:xfrm>
                            <a:off x="62001" y="195813"/>
                            <a:ext cx="3583" cy="7280"/>
                          </a:xfrm>
                          <a:custGeom>
                            <a:avLst/>
                            <a:gdLst/>
                            <a:rect l="0" t="0" r="0" b="0"/>
                            <a:pathLst>
                              <a:path fill="norm" h="7280" w="3583" stroke="1">
                                <a:moveTo>
                                  <a:pt x="3583" y="0"/>
                                </a:moveTo>
                                <a:lnTo>
                                  <a:pt x="3583" y="5975"/>
                                </a:lnTo>
                                <a:lnTo>
                                  <a:pt x="1130" y="7280"/>
                                </a:lnTo>
                                <a:lnTo>
                                  <a:pt x="0" y="6682"/>
                                </a:lnTo>
                                <a:lnTo>
                                  <a:pt x="3583"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39" name="Shape 39"/>
                        <wps:cNvSpPr/>
                        <wps:spPr>
                          <a:xfrm>
                            <a:off x="65583" y="192693"/>
                            <a:ext cx="19747" cy="41172"/>
                          </a:xfrm>
                          <a:custGeom>
                            <a:avLst/>
                            <a:gdLst/>
                            <a:rect l="0" t="0" r="0" b="0"/>
                            <a:pathLst>
                              <a:path fill="norm" h="41172" w="19747" stroke="1">
                                <a:moveTo>
                                  <a:pt x="1673" y="0"/>
                                </a:moveTo>
                                <a:lnTo>
                                  <a:pt x="2803" y="596"/>
                                </a:lnTo>
                                <a:cubicBezTo>
                                  <a:pt x="1843" y="2837"/>
                                  <a:pt x="1985" y="3584"/>
                                  <a:pt x="2822" y="5064"/>
                                </a:cubicBezTo>
                                <a:cubicBezTo>
                                  <a:pt x="5607" y="9893"/>
                                  <a:pt x="5607" y="9893"/>
                                  <a:pt x="8184" y="15224"/>
                                </a:cubicBezTo>
                                <a:cubicBezTo>
                                  <a:pt x="11797" y="14565"/>
                                  <a:pt x="14329" y="14011"/>
                                  <a:pt x="15528" y="11775"/>
                                </a:cubicBezTo>
                                <a:cubicBezTo>
                                  <a:pt x="16166" y="10585"/>
                                  <a:pt x="15923" y="9235"/>
                                  <a:pt x="15195" y="8116"/>
                                </a:cubicBezTo>
                                <a:lnTo>
                                  <a:pt x="16269" y="7463"/>
                                </a:lnTo>
                                <a:cubicBezTo>
                                  <a:pt x="16290" y="7536"/>
                                  <a:pt x="18444" y="11177"/>
                                  <a:pt x="18487" y="11321"/>
                                </a:cubicBezTo>
                                <a:cubicBezTo>
                                  <a:pt x="19747" y="14491"/>
                                  <a:pt x="18596" y="17424"/>
                                  <a:pt x="18162" y="18233"/>
                                </a:cubicBezTo>
                                <a:cubicBezTo>
                                  <a:pt x="16301" y="21707"/>
                                  <a:pt x="13090" y="22514"/>
                                  <a:pt x="10145" y="23279"/>
                                </a:cubicBezTo>
                                <a:cubicBezTo>
                                  <a:pt x="10561" y="25881"/>
                                  <a:pt x="11176" y="31151"/>
                                  <a:pt x="8576" y="36005"/>
                                </a:cubicBezTo>
                                <a:cubicBezTo>
                                  <a:pt x="7351" y="38289"/>
                                  <a:pt x="5450" y="40201"/>
                                  <a:pt x="3156" y="41172"/>
                                </a:cubicBezTo>
                                <a:lnTo>
                                  <a:pt x="0" y="40979"/>
                                </a:lnTo>
                                <a:lnTo>
                                  <a:pt x="0" y="32417"/>
                                </a:lnTo>
                                <a:lnTo>
                                  <a:pt x="1344" y="32599"/>
                                </a:lnTo>
                                <a:cubicBezTo>
                                  <a:pt x="4012" y="32268"/>
                                  <a:pt x="6580" y="31167"/>
                                  <a:pt x="7778" y="28930"/>
                                </a:cubicBezTo>
                                <a:cubicBezTo>
                                  <a:pt x="8571" y="27455"/>
                                  <a:pt x="8492" y="25460"/>
                                  <a:pt x="8241" y="23679"/>
                                </a:cubicBezTo>
                                <a:lnTo>
                                  <a:pt x="0" y="24716"/>
                                </a:lnTo>
                                <a:lnTo>
                                  <a:pt x="0" y="16308"/>
                                </a:lnTo>
                                <a:lnTo>
                                  <a:pt x="6044" y="15498"/>
                                </a:lnTo>
                                <a:cubicBezTo>
                                  <a:pt x="5026" y="13006"/>
                                  <a:pt x="3608" y="9569"/>
                                  <a:pt x="1348" y="8377"/>
                                </a:cubicBezTo>
                                <a:lnTo>
                                  <a:pt x="0" y="9095"/>
                                </a:lnTo>
                                <a:lnTo>
                                  <a:pt x="0" y="3120"/>
                                </a:lnTo>
                                <a:lnTo>
                                  <a:pt x="1673"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0" name="Shape 40"/>
                        <wps:cNvSpPr/>
                        <wps:spPr>
                          <a:xfrm>
                            <a:off x="66894" y="136414"/>
                            <a:ext cx="52944" cy="53301"/>
                          </a:xfrm>
                          <a:custGeom>
                            <a:avLst/>
                            <a:gdLst/>
                            <a:rect l="0" t="0" r="0" b="0"/>
                            <a:pathLst>
                              <a:path fill="norm" h="53301" w="52944" stroke="1">
                                <a:moveTo>
                                  <a:pt x="24226" y="0"/>
                                </a:moveTo>
                                <a:lnTo>
                                  <a:pt x="25288" y="797"/>
                                </a:lnTo>
                                <a:cubicBezTo>
                                  <a:pt x="24004" y="2743"/>
                                  <a:pt x="22654" y="4772"/>
                                  <a:pt x="25415" y="6846"/>
                                </a:cubicBezTo>
                                <a:lnTo>
                                  <a:pt x="45977" y="22290"/>
                                </a:lnTo>
                                <a:cubicBezTo>
                                  <a:pt x="48526" y="24206"/>
                                  <a:pt x="49844" y="22827"/>
                                  <a:pt x="51883" y="20771"/>
                                </a:cubicBezTo>
                                <a:lnTo>
                                  <a:pt x="52944" y="21570"/>
                                </a:lnTo>
                                <a:lnTo>
                                  <a:pt x="41782" y="36189"/>
                                </a:lnTo>
                                <a:lnTo>
                                  <a:pt x="40721" y="35392"/>
                                </a:lnTo>
                                <a:cubicBezTo>
                                  <a:pt x="42206" y="32921"/>
                                  <a:pt x="43251" y="31201"/>
                                  <a:pt x="40658" y="29255"/>
                                </a:cubicBezTo>
                                <a:lnTo>
                                  <a:pt x="30888" y="21917"/>
                                </a:lnTo>
                                <a:lnTo>
                                  <a:pt x="22977" y="32279"/>
                                </a:lnTo>
                                <a:lnTo>
                                  <a:pt x="32747" y="39618"/>
                                </a:lnTo>
                                <a:cubicBezTo>
                                  <a:pt x="35340" y="41564"/>
                                  <a:pt x="36724" y="40100"/>
                                  <a:pt x="38718" y="38014"/>
                                </a:cubicBezTo>
                                <a:lnTo>
                                  <a:pt x="39781" y="38812"/>
                                </a:lnTo>
                                <a:lnTo>
                                  <a:pt x="28718" y="53301"/>
                                </a:lnTo>
                                <a:lnTo>
                                  <a:pt x="27655" y="52504"/>
                                </a:lnTo>
                                <a:cubicBezTo>
                                  <a:pt x="29098" y="50002"/>
                                  <a:pt x="29936" y="48467"/>
                                  <a:pt x="27431" y="46583"/>
                                </a:cubicBezTo>
                                <a:lnTo>
                                  <a:pt x="6869" y="31139"/>
                                </a:lnTo>
                                <a:cubicBezTo>
                                  <a:pt x="4108" y="29065"/>
                                  <a:pt x="2611" y="30851"/>
                                  <a:pt x="1062" y="32530"/>
                                </a:cubicBezTo>
                                <a:lnTo>
                                  <a:pt x="0" y="31731"/>
                                </a:lnTo>
                                <a:lnTo>
                                  <a:pt x="11063" y="17242"/>
                                </a:lnTo>
                                <a:lnTo>
                                  <a:pt x="12125" y="18039"/>
                                </a:lnTo>
                                <a:cubicBezTo>
                                  <a:pt x="10809" y="20028"/>
                                  <a:pt x="9383" y="22068"/>
                                  <a:pt x="12188" y="24174"/>
                                </a:cubicBezTo>
                                <a:lnTo>
                                  <a:pt x="20981" y="30780"/>
                                </a:lnTo>
                                <a:lnTo>
                                  <a:pt x="28892" y="20417"/>
                                </a:lnTo>
                                <a:lnTo>
                                  <a:pt x="20099" y="13813"/>
                                </a:lnTo>
                                <a:cubicBezTo>
                                  <a:pt x="17294" y="11707"/>
                                  <a:pt x="15700" y="13621"/>
                                  <a:pt x="14128" y="15416"/>
                                </a:cubicBezTo>
                                <a:lnTo>
                                  <a:pt x="13064" y="14619"/>
                                </a:lnTo>
                                <a:lnTo>
                                  <a:pt x="24226"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1" name="Shape 41"/>
                        <wps:cNvSpPr/>
                        <wps:spPr>
                          <a:xfrm>
                            <a:off x="94373" y="106000"/>
                            <a:ext cx="45926" cy="44191"/>
                          </a:xfrm>
                          <a:custGeom>
                            <a:avLst/>
                            <a:gdLst/>
                            <a:rect l="0" t="0" r="0" b="0"/>
                            <a:pathLst>
                              <a:path fill="norm" h="44191" w="45926" stroke="1">
                                <a:moveTo>
                                  <a:pt x="25654" y="0"/>
                                </a:moveTo>
                                <a:lnTo>
                                  <a:pt x="26618" y="912"/>
                                </a:lnTo>
                                <a:cubicBezTo>
                                  <a:pt x="24867" y="3353"/>
                                  <a:pt x="24431" y="4651"/>
                                  <a:pt x="26975" y="7058"/>
                                </a:cubicBezTo>
                                <a:lnTo>
                                  <a:pt x="39279" y="18683"/>
                                </a:lnTo>
                                <a:cubicBezTo>
                                  <a:pt x="41555" y="20833"/>
                                  <a:pt x="44463" y="24624"/>
                                  <a:pt x="44626" y="27904"/>
                                </a:cubicBezTo>
                                <a:cubicBezTo>
                                  <a:pt x="44836" y="31826"/>
                                  <a:pt x="42310" y="35917"/>
                                  <a:pt x="40065" y="38261"/>
                                </a:cubicBezTo>
                                <a:cubicBezTo>
                                  <a:pt x="38415" y="39979"/>
                                  <a:pt x="34664" y="43433"/>
                                  <a:pt x="30031" y="43896"/>
                                </a:cubicBezTo>
                                <a:cubicBezTo>
                                  <a:pt x="26954" y="44191"/>
                                  <a:pt x="24632" y="43931"/>
                                  <a:pt x="20466" y="39995"/>
                                </a:cubicBezTo>
                                <a:lnTo>
                                  <a:pt x="7583" y="27822"/>
                                </a:lnTo>
                                <a:cubicBezTo>
                                  <a:pt x="4345" y="24761"/>
                                  <a:pt x="3292" y="25703"/>
                                  <a:pt x="965" y="27672"/>
                                </a:cubicBezTo>
                                <a:lnTo>
                                  <a:pt x="0" y="26760"/>
                                </a:lnTo>
                                <a:lnTo>
                                  <a:pt x="12659" y="13557"/>
                                </a:lnTo>
                                <a:lnTo>
                                  <a:pt x="13622" y="14468"/>
                                </a:lnTo>
                                <a:cubicBezTo>
                                  <a:pt x="11266" y="17155"/>
                                  <a:pt x="10143" y="18402"/>
                                  <a:pt x="13538" y="21611"/>
                                </a:cubicBezTo>
                                <a:lnTo>
                                  <a:pt x="26421" y="33784"/>
                                </a:lnTo>
                                <a:cubicBezTo>
                                  <a:pt x="28619" y="35860"/>
                                  <a:pt x="33941" y="40890"/>
                                  <a:pt x="39335" y="35264"/>
                                </a:cubicBezTo>
                                <a:cubicBezTo>
                                  <a:pt x="45926" y="28387"/>
                                  <a:pt x="40099" y="22735"/>
                                  <a:pt x="37631" y="20401"/>
                                </a:cubicBezTo>
                                <a:lnTo>
                                  <a:pt x="25867" y="9286"/>
                                </a:lnTo>
                                <a:cubicBezTo>
                                  <a:pt x="23515" y="7063"/>
                                  <a:pt x="21754" y="6293"/>
                                  <a:pt x="18379" y="9507"/>
                                </a:cubicBezTo>
                                <a:lnTo>
                                  <a:pt x="17414" y="8594"/>
                                </a:lnTo>
                                <a:lnTo>
                                  <a:pt x="2565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2" name="Shape 42"/>
                        <wps:cNvSpPr/>
                        <wps:spPr>
                          <a:xfrm>
                            <a:off x="123726" y="71210"/>
                            <a:ext cx="60854" cy="58621"/>
                          </a:xfrm>
                          <a:custGeom>
                            <a:avLst/>
                            <a:gdLst/>
                            <a:rect l="0" t="0" r="0" b="0"/>
                            <a:pathLst>
                              <a:path fill="norm" h="58621" w="60854" stroke="1">
                                <a:moveTo>
                                  <a:pt x="38078" y="0"/>
                                </a:moveTo>
                                <a:lnTo>
                                  <a:pt x="38921" y="1023"/>
                                </a:lnTo>
                                <a:cubicBezTo>
                                  <a:pt x="36699" y="3098"/>
                                  <a:pt x="35421" y="4272"/>
                                  <a:pt x="38318" y="7792"/>
                                </a:cubicBezTo>
                                <a:lnTo>
                                  <a:pt x="53210" y="25883"/>
                                </a:lnTo>
                                <a:cubicBezTo>
                                  <a:pt x="55905" y="29158"/>
                                  <a:pt x="56932" y="28530"/>
                                  <a:pt x="60011" y="26646"/>
                                </a:cubicBezTo>
                                <a:lnTo>
                                  <a:pt x="60854" y="27669"/>
                                </a:lnTo>
                                <a:lnTo>
                                  <a:pt x="46884" y="38999"/>
                                </a:lnTo>
                                <a:lnTo>
                                  <a:pt x="46043" y="37976"/>
                                </a:lnTo>
                                <a:cubicBezTo>
                                  <a:pt x="48365" y="35682"/>
                                  <a:pt x="49484" y="34570"/>
                                  <a:pt x="47260" y="31868"/>
                                </a:cubicBezTo>
                                <a:lnTo>
                                  <a:pt x="30280" y="11239"/>
                                </a:lnTo>
                                <a:lnTo>
                                  <a:pt x="30196" y="11307"/>
                                </a:lnTo>
                                <a:lnTo>
                                  <a:pt x="40027" y="44561"/>
                                </a:lnTo>
                                <a:lnTo>
                                  <a:pt x="38890" y="45482"/>
                                </a:lnTo>
                                <a:lnTo>
                                  <a:pt x="8528" y="29906"/>
                                </a:lnTo>
                                <a:lnTo>
                                  <a:pt x="8444" y="29974"/>
                                </a:lnTo>
                                <a:lnTo>
                                  <a:pt x="24110" y="49007"/>
                                </a:lnTo>
                                <a:cubicBezTo>
                                  <a:pt x="26468" y="51873"/>
                                  <a:pt x="28035" y="52241"/>
                                  <a:pt x="31695" y="49612"/>
                                </a:cubicBezTo>
                                <a:lnTo>
                                  <a:pt x="32537" y="50635"/>
                                </a:lnTo>
                                <a:lnTo>
                                  <a:pt x="22691" y="58621"/>
                                </a:lnTo>
                                <a:lnTo>
                                  <a:pt x="21849" y="57598"/>
                                </a:lnTo>
                                <a:cubicBezTo>
                                  <a:pt x="24895" y="54649"/>
                                  <a:pt x="24936" y="53591"/>
                                  <a:pt x="22982" y="51218"/>
                                </a:cubicBezTo>
                                <a:lnTo>
                                  <a:pt x="6979" y="31776"/>
                                </a:lnTo>
                                <a:cubicBezTo>
                                  <a:pt x="5229" y="29647"/>
                                  <a:pt x="3999" y="29688"/>
                                  <a:pt x="843" y="31907"/>
                                </a:cubicBezTo>
                                <a:lnTo>
                                  <a:pt x="0" y="30883"/>
                                </a:lnTo>
                                <a:lnTo>
                                  <a:pt x="10646" y="22249"/>
                                </a:lnTo>
                                <a:lnTo>
                                  <a:pt x="34963" y="34744"/>
                                </a:lnTo>
                                <a:lnTo>
                                  <a:pt x="27475" y="8600"/>
                                </a:lnTo>
                                <a:lnTo>
                                  <a:pt x="38078"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3" name="Shape 43"/>
                        <wps:cNvSpPr/>
                        <wps:spPr>
                          <a:xfrm>
                            <a:off x="180439" y="57954"/>
                            <a:ext cx="9618" cy="40884"/>
                          </a:xfrm>
                          <a:custGeom>
                            <a:avLst/>
                            <a:gdLst/>
                            <a:rect l="0" t="0" r="0" b="0"/>
                            <a:pathLst>
                              <a:path fill="norm" h="40884" w="9618" stroke="1">
                                <a:moveTo>
                                  <a:pt x="1289" y="0"/>
                                </a:moveTo>
                                <a:lnTo>
                                  <a:pt x="9618" y="5690"/>
                                </a:lnTo>
                                <a:lnTo>
                                  <a:pt x="9618" y="15573"/>
                                </a:lnTo>
                                <a:lnTo>
                                  <a:pt x="3855" y="11574"/>
                                </a:lnTo>
                                <a:lnTo>
                                  <a:pt x="6405" y="25156"/>
                                </a:lnTo>
                                <a:lnTo>
                                  <a:pt x="9618" y="23157"/>
                                </a:lnTo>
                                <a:lnTo>
                                  <a:pt x="9618" y="25592"/>
                                </a:lnTo>
                                <a:lnTo>
                                  <a:pt x="6819" y="27333"/>
                                </a:lnTo>
                                <a:cubicBezTo>
                                  <a:pt x="7567" y="31360"/>
                                  <a:pt x="7990" y="33656"/>
                                  <a:pt x="8444" y="34373"/>
                                </a:cubicBezTo>
                                <a:lnTo>
                                  <a:pt x="9618" y="34273"/>
                                </a:lnTo>
                                <a:lnTo>
                                  <a:pt x="9618" y="37885"/>
                                </a:lnTo>
                                <a:lnTo>
                                  <a:pt x="4797" y="40884"/>
                                </a:lnTo>
                                <a:lnTo>
                                  <a:pt x="4090" y="39764"/>
                                </a:lnTo>
                                <a:cubicBezTo>
                                  <a:pt x="6349" y="37859"/>
                                  <a:pt x="6032" y="35934"/>
                                  <a:pt x="5290" y="31715"/>
                                </a:cubicBezTo>
                                <a:lnTo>
                                  <a:pt x="0" y="802"/>
                                </a:lnTo>
                                <a:lnTo>
                                  <a:pt x="1289"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4" name="Shape 44"/>
                        <wps:cNvSpPr/>
                        <wps:spPr>
                          <a:xfrm>
                            <a:off x="190057" y="91905"/>
                            <a:ext cx="4524" cy="3934"/>
                          </a:xfrm>
                          <a:custGeom>
                            <a:avLst/>
                            <a:gdLst/>
                            <a:rect l="0" t="0" r="0" b="0"/>
                            <a:pathLst>
                              <a:path fill="norm" h="3934" w="4524" stroke="1">
                                <a:moveTo>
                                  <a:pt x="3817" y="0"/>
                                </a:moveTo>
                                <a:lnTo>
                                  <a:pt x="4524" y="1121"/>
                                </a:lnTo>
                                <a:lnTo>
                                  <a:pt x="0" y="3934"/>
                                </a:lnTo>
                                <a:lnTo>
                                  <a:pt x="0" y="322"/>
                                </a:lnTo>
                                <a:lnTo>
                                  <a:pt x="3817"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5" name="Shape 45"/>
                        <wps:cNvSpPr/>
                        <wps:spPr>
                          <a:xfrm>
                            <a:off x="190057" y="63644"/>
                            <a:ext cx="26486" cy="25001"/>
                          </a:xfrm>
                          <a:custGeom>
                            <a:avLst/>
                            <a:gdLst/>
                            <a:rect l="0" t="0" r="0" b="0"/>
                            <a:pathLst>
                              <a:path fill="norm" h="25001" w="26486" stroke="1">
                                <a:moveTo>
                                  <a:pt x="0" y="0"/>
                                </a:moveTo>
                                <a:lnTo>
                                  <a:pt x="16826" y="11495"/>
                                </a:lnTo>
                                <a:cubicBezTo>
                                  <a:pt x="21926" y="15003"/>
                                  <a:pt x="23624" y="16068"/>
                                  <a:pt x="25777" y="14604"/>
                                </a:cubicBezTo>
                                <a:lnTo>
                                  <a:pt x="26486" y="15725"/>
                                </a:lnTo>
                                <a:lnTo>
                                  <a:pt x="11569" y="25001"/>
                                </a:lnTo>
                                <a:lnTo>
                                  <a:pt x="10861" y="23880"/>
                                </a:lnTo>
                                <a:cubicBezTo>
                                  <a:pt x="13574" y="21881"/>
                                  <a:pt x="14375" y="21321"/>
                                  <a:pt x="13441" y="19843"/>
                                </a:cubicBezTo>
                                <a:cubicBezTo>
                                  <a:pt x="12677" y="18633"/>
                                  <a:pt x="9109" y="16234"/>
                                  <a:pt x="7558" y="15200"/>
                                </a:cubicBezTo>
                                <a:lnTo>
                                  <a:pt x="0" y="19901"/>
                                </a:lnTo>
                                <a:lnTo>
                                  <a:pt x="0" y="17467"/>
                                </a:lnTo>
                                <a:lnTo>
                                  <a:pt x="5763" y="13882"/>
                                </a:lnTo>
                                <a:lnTo>
                                  <a:pt x="0" y="9883"/>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6" name="Shape 46"/>
                        <wps:cNvSpPr/>
                        <wps:spPr>
                          <a:xfrm>
                            <a:off x="202430" y="30272"/>
                            <a:ext cx="45673" cy="48259"/>
                          </a:xfrm>
                          <a:custGeom>
                            <a:avLst/>
                            <a:gdLst/>
                            <a:rect l="0" t="0" r="0" b="0"/>
                            <a:pathLst>
                              <a:path fill="norm" h="48259" w="45673" stroke="1">
                                <a:moveTo>
                                  <a:pt x="33375" y="0"/>
                                </a:moveTo>
                                <a:lnTo>
                                  <a:pt x="33954" y="1190"/>
                                </a:lnTo>
                                <a:cubicBezTo>
                                  <a:pt x="30640" y="3310"/>
                                  <a:pt x="30880" y="4544"/>
                                  <a:pt x="31996" y="6828"/>
                                </a:cubicBezTo>
                                <a:lnTo>
                                  <a:pt x="45673" y="34856"/>
                                </a:lnTo>
                                <a:lnTo>
                                  <a:pt x="44304" y="35513"/>
                                </a:lnTo>
                                <a:lnTo>
                                  <a:pt x="9939" y="20175"/>
                                </a:lnTo>
                                <a:lnTo>
                                  <a:pt x="9842" y="20223"/>
                                </a:lnTo>
                                <a:lnTo>
                                  <a:pt x="19130" y="39257"/>
                                </a:lnTo>
                                <a:cubicBezTo>
                                  <a:pt x="20803" y="42683"/>
                                  <a:pt x="22272" y="43093"/>
                                  <a:pt x="26079" y="41736"/>
                                </a:cubicBezTo>
                                <a:lnTo>
                                  <a:pt x="26660" y="42926"/>
                                </a:lnTo>
                                <a:lnTo>
                                  <a:pt x="15551" y="48259"/>
                                </a:lnTo>
                                <a:lnTo>
                                  <a:pt x="14970" y="47069"/>
                                </a:lnTo>
                                <a:cubicBezTo>
                                  <a:pt x="17744" y="45326"/>
                                  <a:pt x="18951" y="44335"/>
                                  <a:pt x="17420" y="41194"/>
                                </a:cubicBezTo>
                                <a:lnTo>
                                  <a:pt x="6412" y="18640"/>
                                </a:lnTo>
                                <a:cubicBezTo>
                                  <a:pt x="2069" y="16671"/>
                                  <a:pt x="1218" y="16904"/>
                                  <a:pt x="581" y="17210"/>
                                </a:cubicBezTo>
                                <a:lnTo>
                                  <a:pt x="0" y="16020"/>
                                </a:lnTo>
                                <a:lnTo>
                                  <a:pt x="10325" y="11063"/>
                                </a:lnTo>
                                <a:lnTo>
                                  <a:pt x="37223" y="23231"/>
                                </a:lnTo>
                                <a:lnTo>
                                  <a:pt x="37319" y="23185"/>
                                </a:lnTo>
                                <a:lnTo>
                                  <a:pt x="30283" y="8767"/>
                                </a:lnTo>
                                <a:cubicBezTo>
                                  <a:pt x="28890" y="5910"/>
                                  <a:pt x="27536" y="4623"/>
                                  <a:pt x="23434" y="6240"/>
                                </a:cubicBezTo>
                                <a:lnTo>
                                  <a:pt x="22853" y="5051"/>
                                </a:lnTo>
                                <a:lnTo>
                                  <a:pt x="33375"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7" name="Shape 47"/>
                        <wps:cNvSpPr/>
                        <wps:spPr>
                          <a:xfrm>
                            <a:off x="256567" y="14772"/>
                            <a:ext cx="32363" cy="43246"/>
                          </a:xfrm>
                          <a:custGeom>
                            <a:avLst/>
                            <a:gdLst/>
                            <a:rect l="0" t="0" r="0" b="0"/>
                            <a:pathLst>
                              <a:path fill="norm" h="43246" w="32363" stroke="1">
                                <a:moveTo>
                                  <a:pt x="21121" y="0"/>
                                </a:moveTo>
                                <a:lnTo>
                                  <a:pt x="24703" y="10905"/>
                                </a:lnTo>
                                <a:lnTo>
                                  <a:pt x="23256" y="11375"/>
                                </a:lnTo>
                                <a:cubicBezTo>
                                  <a:pt x="21171" y="8157"/>
                                  <a:pt x="16170" y="3381"/>
                                  <a:pt x="10072" y="5357"/>
                                </a:cubicBezTo>
                                <a:cubicBezTo>
                                  <a:pt x="7386" y="6227"/>
                                  <a:pt x="5037" y="8655"/>
                                  <a:pt x="6111" y="11922"/>
                                </a:cubicBezTo>
                                <a:cubicBezTo>
                                  <a:pt x="7004" y="14637"/>
                                  <a:pt x="8349" y="15423"/>
                                  <a:pt x="13384" y="16127"/>
                                </a:cubicBezTo>
                                <a:lnTo>
                                  <a:pt x="22186" y="17337"/>
                                </a:lnTo>
                                <a:cubicBezTo>
                                  <a:pt x="24223" y="17623"/>
                                  <a:pt x="29109" y="19266"/>
                                  <a:pt x="30909" y="24743"/>
                                </a:cubicBezTo>
                                <a:cubicBezTo>
                                  <a:pt x="32363" y="29167"/>
                                  <a:pt x="31053" y="36317"/>
                                  <a:pt x="21544" y="39397"/>
                                </a:cubicBezTo>
                                <a:cubicBezTo>
                                  <a:pt x="16634" y="40986"/>
                                  <a:pt x="13748" y="40032"/>
                                  <a:pt x="12145" y="40550"/>
                                </a:cubicBezTo>
                                <a:cubicBezTo>
                                  <a:pt x="11060" y="40902"/>
                                  <a:pt x="11099" y="41889"/>
                                  <a:pt x="11157" y="42761"/>
                                </a:cubicBezTo>
                                <a:lnTo>
                                  <a:pt x="9658" y="43246"/>
                                </a:lnTo>
                                <a:lnTo>
                                  <a:pt x="5578" y="30833"/>
                                </a:lnTo>
                                <a:lnTo>
                                  <a:pt x="7077" y="30348"/>
                                </a:lnTo>
                                <a:cubicBezTo>
                                  <a:pt x="9779" y="35089"/>
                                  <a:pt x="14642" y="39798"/>
                                  <a:pt x="21207" y="37672"/>
                                </a:cubicBezTo>
                                <a:cubicBezTo>
                                  <a:pt x="27407" y="35664"/>
                                  <a:pt x="26030" y="30605"/>
                                  <a:pt x="25817" y="29951"/>
                                </a:cubicBezTo>
                                <a:cubicBezTo>
                                  <a:pt x="24711" y="26584"/>
                                  <a:pt x="21885" y="26164"/>
                                  <a:pt x="18013" y="25695"/>
                                </a:cubicBezTo>
                                <a:lnTo>
                                  <a:pt x="14022" y="25207"/>
                                </a:lnTo>
                                <a:cubicBezTo>
                                  <a:pt x="3832" y="23948"/>
                                  <a:pt x="2412" y="19626"/>
                                  <a:pt x="1651" y="17314"/>
                                </a:cubicBezTo>
                                <a:cubicBezTo>
                                  <a:pt x="644" y="14249"/>
                                  <a:pt x="0" y="6896"/>
                                  <a:pt x="9817" y="3714"/>
                                </a:cubicBezTo>
                                <a:cubicBezTo>
                                  <a:pt x="13954" y="2376"/>
                                  <a:pt x="16927" y="3248"/>
                                  <a:pt x="18426" y="2762"/>
                                </a:cubicBezTo>
                                <a:cubicBezTo>
                                  <a:pt x="19615" y="2380"/>
                                  <a:pt x="19625" y="1540"/>
                                  <a:pt x="19570" y="503"/>
                                </a:cubicBezTo>
                                <a:lnTo>
                                  <a:pt x="21121"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8" name="Shape 48"/>
                        <wps:cNvSpPr/>
                        <wps:spPr>
                          <a:xfrm>
                            <a:off x="284889" y="6524"/>
                            <a:ext cx="38940" cy="41722"/>
                          </a:xfrm>
                          <a:custGeom>
                            <a:avLst/>
                            <a:gdLst/>
                            <a:rect l="0" t="0" r="0" b="0"/>
                            <a:pathLst>
                              <a:path fill="norm" h="41722" w="38940" stroke="1">
                                <a:moveTo>
                                  <a:pt x="30581" y="0"/>
                                </a:moveTo>
                                <a:lnTo>
                                  <a:pt x="32941" y="10364"/>
                                </a:lnTo>
                                <a:lnTo>
                                  <a:pt x="31616" y="10661"/>
                                </a:lnTo>
                                <a:cubicBezTo>
                                  <a:pt x="28729" y="3612"/>
                                  <a:pt x="24673" y="3168"/>
                                  <a:pt x="17518" y="4774"/>
                                </a:cubicBezTo>
                                <a:cubicBezTo>
                                  <a:pt x="14603" y="5428"/>
                                  <a:pt x="13696" y="5848"/>
                                  <a:pt x="14201" y="8066"/>
                                </a:cubicBezTo>
                                <a:lnTo>
                                  <a:pt x="16923" y="20029"/>
                                </a:lnTo>
                                <a:cubicBezTo>
                                  <a:pt x="22024" y="18939"/>
                                  <a:pt x="24422" y="16992"/>
                                  <a:pt x="23760" y="10418"/>
                                </a:cubicBezTo>
                                <a:lnTo>
                                  <a:pt x="25139" y="10110"/>
                                </a:lnTo>
                                <a:lnTo>
                                  <a:pt x="29107" y="27539"/>
                                </a:lnTo>
                                <a:lnTo>
                                  <a:pt x="27728" y="27848"/>
                                </a:lnTo>
                                <a:cubicBezTo>
                                  <a:pt x="25625" y="21545"/>
                                  <a:pt x="22570" y="20606"/>
                                  <a:pt x="17323" y="21783"/>
                                </a:cubicBezTo>
                                <a:lnTo>
                                  <a:pt x="20165" y="34262"/>
                                </a:lnTo>
                                <a:cubicBezTo>
                                  <a:pt x="20681" y="36530"/>
                                  <a:pt x="21829" y="36923"/>
                                  <a:pt x="25274" y="36150"/>
                                </a:cubicBezTo>
                                <a:cubicBezTo>
                                  <a:pt x="30468" y="34984"/>
                                  <a:pt x="35568" y="32430"/>
                                  <a:pt x="37135" y="23895"/>
                                </a:cubicBezTo>
                                <a:lnTo>
                                  <a:pt x="38619" y="23562"/>
                                </a:lnTo>
                                <a:lnTo>
                                  <a:pt x="38940" y="34762"/>
                                </a:lnTo>
                                <a:lnTo>
                                  <a:pt x="7934" y="41722"/>
                                </a:lnTo>
                                <a:lnTo>
                                  <a:pt x="7642" y="40433"/>
                                </a:lnTo>
                                <a:cubicBezTo>
                                  <a:pt x="10592" y="39445"/>
                                  <a:pt x="12200" y="38922"/>
                                  <a:pt x="11472" y="35724"/>
                                </a:cubicBezTo>
                                <a:lnTo>
                                  <a:pt x="5790" y="10766"/>
                                </a:lnTo>
                                <a:cubicBezTo>
                                  <a:pt x="5015" y="7364"/>
                                  <a:pt x="2767" y="7760"/>
                                  <a:pt x="294" y="8153"/>
                                </a:cubicBezTo>
                                <a:lnTo>
                                  <a:pt x="0" y="6864"/>
                                </a:lnTo>
                                <a:lnTo>
                                  <a:pt x="30581"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49" name="Shape 49"/>
                        <wps:cNvSpPr/>
                        <wps:spPr>
                          <a:xfrm>
                            <a:off x="323550" y="2922"/>
                            <a:ext cx="19293" cy="37501"/>
                          </a:xfrm>
                          <a:custGeom>
                            <a:avLst/>
                            <a:gdLst/>
                            <a:rect l="0" t="0" r="0" b="0"/>
                            <a:pathLst>
                              <a:path fill="norm" h="37501" w="19293" stroke="1">
                                <a:moveTo>
                                  <a:pt x="17377" y="0"/>
                                </a:moveTo>
                                <a:lnTo>
                                  <a:pt x="19293" y="54"/>
                                </a:lnTo>
                                <a:lnTo>
                                  <a:pt x="19293" y="2385"/>
                                </a:lnTo>
                                <a:lnTo>
                                  <a:pt x="17050" y="1848"/>
                                </a:lnTo>
                                <a:cubicBezTo>
                                  <a:pt x="14081" y="2193"/>
                                  <a:pt x="14042" y="2784"/>
                                  <a:pt x="13966" y="4443"/>
                                </a:cubicBezTo>
                                <a:lnTo>
                                  <a:pt x="15560" y="17822"/>
                                </a:lnTo>
                                <a:lnTo>
                                  <a:pt x="19293" y="16633"/>
                                </a:lnTo>
                                <a:lnTo>
                                  <a:pt x="19293" y="21723"/>
                                </a:lnTo>
                                <a:lnTo>
                                  <a:pt x="17217" y="19332"/>
                                </a:lnTo>
                                <a:lnTo>
                                  <a:pt x="15759" y="19501"/>
                                </a:lnTo>
                                <a:lnTo>
                                  <a:pt x="16984" y="29787"/>
                                </a:lnTo>
                                <a:cubicBezTo>
                                  <a:pt x="17235" y="31886"/>
                                  <a:pt x="17662" y="32940"/>
                                  <a:pt x="18478" y="33476"/>
                                </a:cubicBezTo>
                                <a:lnTo>
                                  <a:pt x="19293" y="33600"/>
                                </a:lnTo>
                                <a:lnTo>
                                  <a:pt x="19293" y="35743"/>
                                </a:lnTo>
                                <a:lnTo>
                                  <a:pt x="4225" y="37501"/>
                                </a:lnTo>
                                <a:lnTo>
                                  <a:pt x="4069" y="36190"/>
                                </a:lnTo>
                                <a:cubicBezTo>
                                  <a:pt x="7689" y="35342"/>
                                  <a:pt x="8748" y="35057"/>
                                  <a:pt x="8243" y="30808"/>
                                </a:cubicBezTo>
                                <a:lnTo>
                                  <a:pt x="5480" y="7614"/>
                                </a:lnTo>
                                <a:cubicBezTo>
                                  <a:pt x="4943" y="3102"/>
                                  <a:pt x="3258" y="3191"/>
                                  <a:pt x="156" y="3340"/>
                                </a:cubicBezTo>
                                <a:lnTo>
                                  <a:pt x="0" y="2029"/>
                                </a:lnTo>
                                <a:lnTo>
                                  <a:pt x="17377"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50" name="Shape 50"/>
                        <wps:cNvSpPr/>
                        <wps:spPr>
                          <a:xfrm>
                            <a:off x="342843" y="36522"/>
                            <a:ext cx="3172" cy="2142"/>
                          </a:xfrm>
                          <a:custGeom>
                            <a:avLst/>
                            <a:gdLst/>
                            <a:rect l="0" t="0" r="0" b="0"/>
                            <a:pathLst>
                              <a:path fill="norm" h="2142" w="3172" stroke="1">
                                <a:moveTo>
                                  <a:pt x="0" y="0"/>
                                </a:moveTo>
                                <a:lnTo>
                                  <a:pt x="3016" y="459"/>
                                </a:lnTo>
                                <a:lnTo>
                                  <a:pt x="3172" y="1772"/>
                                </a:lnTo>
                                <a:lnTo>
                                  <a:pt x="0" y="2142"/>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51" name="Shape 51"/>
                        <wps:cNvSpPr/>
                        <wps:spPr>
                          <a:xfrm>
                            <a:off x="342843" y="2976"/>
                            <a:ext cx="22115" cy="34399"/>
                          </a:xfrm>
                          <a:custGeom>
                            <a:avLst/>
                            <a:gdLst/>
                            <a:rect l="0" t="0" r="0" b="0"/>
                            <a:pathLst>
                              <a:path fill="norm" h="34399" w="22115" stroke="1">
                                <a:moveTo>
                                  <a:pt x="0" y="0"/>
                                </a:moveTo>
                                <a:lnTo>
                                  <a:pt x="7266" y="204"/>
                                </a:lnTo>
                                <a:cubicBezTo>
                                  <a:pt x="10742" y="1022"/>
                                  <a:pt x="13877" y="2997"/>
                                  <a:pt x="14403" y="7404"/>
                                </a:cubicBezTo>
                                <a:cubicBezTo>
                                  <a:pt x="15172" y="13859"/>
                                  <a:pt x="9807" y="16136"/>
                                  <a:pt x="6999" y="17366"/>
                                </a:cubicBezTo>
                                <a:lnTo>
                                  <a:pt x="19628" y="31057"/>
                                </a:lnTo>
                                <a:cubicBezTo>
                                  <a:pt x="20495" y="31912"/>
                                  <a:pt x="21311" y="31870"/>
                                  <a:pt x="21959" y="31795"/>
                                </a:cubicBezTo>
                                <a:lnTo>
                                  <a:pt x="22115" y="33106"/>
                                </a:lnTo>
                                <a:lnTo>
                                  <a:pt x="11051" y="34399"/>
                                </a:lnTo>
                                <a:lnTo>
                                  <a:pt x="0" y="21670"/>
                                </a:lnTo>
                                <a:lnTo>
                                  <a:pt x="0" y="16579"/>
                                </a:lnTo>
                                <a:lnTo>
                                  <a:pt x="3680" y="15407"/>
                                </a:lnTo>
                                <a:cubicBezTo>
                                  <a:pt x="5128" y="14074"/>
                                  <a:pt x="5592" y="11997"/>
                                  <a:pt x="5186" y="8587"/>
                                </a:cubicBezTo>
                                <a:cubicBezTo>
                                  <a:pt x="4870" y="5937"/>
                                  <a:pt x="4092" y="4112"/>
                                  <a:pt x="2853" y="3013"/>
                                </a:cubicBezTo>
                                <a:lnTo>
                                  <a:pt x="0" y="2331"/>
                                </a:lnTo>
                                <a:lnTo>
                                  <a:pt x="0"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52" name="Shape 52"/>
                        <wps:cNvSpPr/>
                        <wps:spPr>
                          <a:xfrm>
                            <a:off x="364871" y="0"/>
                            <a:ext cx="37258" cy="36870"/>
                          </a:xfrm>
                          <a:custGeom>
                            <a:avLst/>
                            <a:gdLst/>
                            <a:rect l="0" t="0" r="0" b="0"/>
                            <a:pathLst>
                              <a:path fill="norm" h="36870" w="37258" stroke="1">
                                <a:moveTo>
                                  <a:pt x="37246" y="0"/>
                                </a:moveTo>
                                <a:lnTo>
                                  <a:pt x="37258" y="1322"/>
                                </a:lnTo>
                                <a:cubicBezTo>
                                  <a:pt x="34271" y="1720"/>
                                  <a:pt x="33574" y="2730"/>
                                  <a:pt x="32406" y="5702"/>
                                </a:cubicBezTo>
                                <a:lnTo>
                                  <a:pt x="20307" y="36857"/>
                                </a:lnTo>
                                <a:lnTo>
                                  <a:pt x="18840" y="36870"/>
                                </a:lnTo>
                                <a:lnTo>
                                  <a:pt x="4615" y="5325"/>
                                </a:lnTo>
                                <a:cubicBezTo>
                                  <a:pt x="3172" y="2166"/>
                                  <a:pt x="2354" y="2015"/>
                                  <a:pt x="12" y="1667"/>
                                </a:cubicBezTo>
                                <a:lnTo>
                                  <a:pt x="0" y="345"/>
                                </a:lnTo>
                                <a:lnTo>
                                  <a:pt x="18270" y="174"/>
                                </a:lnTo>
                                <a:lnTo>
                                  <a:pt x="18282" y="1498"/>
                                </a:lnTo>
                                <a:cubicBezTo>
                                  <a:pt x="14859" y="1740"/>
                                  <a:pt x="13608" y="1752"/>
                                  <a:pt x="13627" y="3762"/>
                                </a:cubicBezTo>
                                <a:cubicBezTo>
                                  <a:pt x="13636" y="4767"/>
                                  <a:pt x="14746" y="6976"/>
                                  <a:pt x="15302" y="8294"/>
                                </a:cubicBezTo>
                                <a:lnTo>
                                  <a:pt x="22586" y="24937"/>
                                </a:lnTo>
                                <a:lnTo>
                                  <a:pt x="29324" y="7476"/>
                                </a:lnTo>
                                <a:cubicBezTo>
                                  <a:pt x="29801" y="6256"/>
                                  <a:pt x="30386" y="4875"/>
                                  <a:pt x="30377" y="3817"/>
                                </a:cubicBezTo>
                                <a:cubicBezTo>
                                  <a:pt x="30357" y="1756"/>
                                  <a:pt x="28777" y="1558"/>
                                  <a:pt x="25677" y="1428"/>
                                </a:cubicBezTo>
                                <a:lnTo>
                                  <a:pt x="25664" y="107"/>
                                </a:lnTo>
                                <a:lnTo>
                                  <a:pt x="37246"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53" name="Shape 53"/>
                        <wps:cNvSpPr/>
                        <wps:spPr>
                          <a:xfrm>
                            <a:off x="403945" y="510"/>
                            <a:ext cx="21623" cy="37018"/>
                          </a:xfrm>
                          <a:custGeom>
                            <a:avLst/>
                            <a:gdLst/>
                            <a:rect l="0" t="0" r="0" b="0"/>
                            <a:pathLst>
                              <a:path fill="norm" h="37018" w="21623" stroke="1">
                                <a:moveTo>
                                  <a:pt x="2645" y="0"/>
                                </a:moveTo>
                                <a:lnTo>
                                  <a:pt x="21623" y="1375"/>
                                </a:lnTo>
                                <a:lnTo>
                                  <a:pt x="21524" y="2693"/>
                                </a:lnTo>
                                <a:cubicBezTo>
                                  <a:pt x="18967" y="2615"/>
                                  <a:pt x="16362" y="2478"/>
                                  <a:pt x="16097" y="6063"/>
                                </a:cubicBezTo>
                                <a:lnTo>
                                  <a:pt x="14201" y="31582"/>
                                </a:lnTo>
                                <a:cubicBezTo>
                                  <a:pt x="13950" y="34956"/>
                                  <a:pt x="16107" y="35273"/>
                                  <a:pt x="19075" y="35700"/>
                                </a:cubicBezTo>
                                <a:lnTo>
                                  <a:pt x="18976" y="37018"/>
                                </a:lnTo>
                                <a:lnTo>
                                  <a:pt x="0" y="35643"/>
                                </a:lnTo>
                                <a:lnTo>
                                  <a:pt x="97" y="34323"/>
                                </a:lnTo>
                                <a:cubicBezTo>
                                  <a:pt x="3045" y="34273"/>
                                  <a:pt x="5175" y="34214"/>
                                  <a:pt x="5419" y="30945"/>
                                </a:cubicBezTo>
                                <a:lnTo>
                                  <a:pt x="7312" y="5427"/>
                                </a:lnTo>
                                <a:cubicBezTo>
                                  <a:pt x="7569" y="1946"/>
                                  <a:pt x="5030" y="1656"/>
                                  <a:pt x="2546" y="1316"/>
                                </a:cubicBezTo>
                                <a:lnTo>
                                  <a:pt x="2645"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54" name="Shape 54"/>
                        <wps:cNvSpPr/>
                        <wps:spPr>
                          <a:xfrm>
                            <a:off x="427088" y="2688"/>
                            <a:ext cx="37795" cy="39965"/>
                          </a:xfrm>
                          <a:custGeom>
                            <a:avLst/>
                            <a:gdLst/>
                            <a:rect l="0" t="0" r="0" b="0"/>
                            <a:pathLst>
                              <a:path fill="norm" h="39965" w="37795" stroke="1">
                                <a:moveTo>
                                  <a:pt x="23547" y="1768"/>
                                </a:moveTo>
                                <a:cubicBezTo>
                                  <a:pt x="28376" y="2526"/>
                                  <a:pt x="32102" y="5733"/>
                                  <a:pt x="33495" y="5951"/>
                                </a:cubicBezTo>
                                <a:cubicBezTo>
                                  <a:pt x="34944" y="6179"/>
                                  <a:pt x="35602" y="5158"/>
                                  <a:pt x="36348" y="3936"/>
                                </a:cubicBezTo>
                                <a:lnTo>
                                  <a:pt x="37795" y="4164"/>
                                </a:lnTo>
                                <a:lnTo>
                                  <a:pt x="35846" y="16383"/>
                                </a:lnTo>
                                <a:lnTo>
                                  <a:pt x="34504" y="16173"/>
                                </a:lnTo>
                                <a:cubicBezTo>
                                  <a:pt x="33351" y="11335"/>
                                  <a:pt x="29819" y="4518"/>
                                  <a:pt x="23701" y="3557"/>
                                </a:cubicBezTo>
                                <a:cubicBezTo>
                                  <a:pt x="15867" y="2330"/>
                                  <a:pt x="12498" y="9991"/>
                                  <a:pt x="11090" y="18816"/>
                                </a:cubicBezTo>
                                <a:cubicBezTo>
                                  <a:pt x="10592" y="21949"/>
                                  <a:pt x="10113" y="27014"/>
                                  <a:pt x="11564" y="30668"/>
                                </a:cubicBezTo>
                                <a:cubicBezTo>
                                  <a:pt x="13219" y="34782"/>
                                  <a:pt x="17332" y="36230"/>
                                  <a:pt x="18996" y="36489"/>
                                </a:cubicBezTo>
                                <a:cubicBezTo>
                                  <a:pt x="23181" y="37147"/>
                                  <a:pt x="27456" y="36212"/>
                                  <a:pt x="32684" y="32053"/>
                                </a:cubicBezTo>
                                <a:lnTo>
                                  <a:pt x="34087" y="33611"/>
                                </a:lnTo>
                                <a:cubicBezTo>
                                  <a:pt x="29477" y="37331"/>
                                  <a:pt x="24766" y="39965"/>
                                  <a:pt x="17899" y="38887"/>
                                </a:cubicBezTo>
                                <a:cubicBezTo>
                                  <a:pt x="5394" y="36927"/>
                                  <a:pt x="0" y="27301"/>
                                  <a:pt x="1558" y="17536"/>
                                </a:cubicBezTo>
                                <a:cubicBezTo>
                                  <a:pt x="3251" y="6935"/>
                                  <a:pt x="12277" y="0"/>
                                  <a:pt x="23547" y="1768"/>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55" name="Shape 55"/>
                        <wps:cNvSpPr/>
                        <wps:spPr>
                          <a:xfrm>
                            <a:off x="461894" y="8818"/>
                            <a:ext cx="39633" cy="42686"/>
                          </a:xfrm>
                          <a:custGeom>
                            <a:avLst/>
                            <a:gdLst/>
                            <a:rect l="0" t="0" r="0" b="0"/>
                            <a:pathLst>
                              <a:path fill="norm" h="42686" w="39633" stroke="1">
                                <a:moveTo>
                                  <a:pt x="9344" y="0"/>
                                </a:moveTo>
                                <a:lnTo>
                                  <a:pt x="39633" y="8057"/>
                                </a:lnTo>
                                <a:lnTo>
                                  <a:pt x="36855" y="18320"/>
                                </a:lnTo>
                                <a:lnTo>
                                  <a:pt x="35541" y="17972"/>
                                </a:lnTo>
                                <a:cubicBezTo>
                                  <a:pt x="36296" y="10400"/>
                                  <a:pt x="32916" y="8130"/>
                                  <a:pt x="25828" y="6247"/>
                                </a:cubicBezTo>
                                <a:cubicBezTo>
                                  <a:pt x="22943" y="5478"/>
                                  <a:pt x="21940" y="5432"/>
                                  <a:pt x="21347" y="7627"/>
                                </a:cubicBezTo>
                                <a:lnTo>
                                  <a:pt x="18141" y="19473"/>
                                </a:lnTo>
                                <a:cubicBezTo>
                                  <a:pt x="23167" y="20865"/>
                                  <a:pt x="26201" y="20250"/>
                                  <a:pt x="28704" y="14126"/>
                                </a:cubicBezTo>
                                <a:lnTo>
                                  <a:pt x="30070" y="14491"/>
                                </a:lnTo>
                                <a:lnTo>
                                  <a:pt x="25396" y="31749"/>
                                </a:lnTo>
                                <a:lnTo>
                                  <a:pt x="24031" y="31386"/>
                                </a:lnTo>
                                <a:cubicBezTo>
                                  <a:pt x="25130" y="24837"/>
                                  <a:pt x="22867" y="22593"/>
                                  <a:pt x="17671" y="21211"/>
                                </a:cubicBezTo>
                                <a:lnTo>
                                  <a:pt x="14325" y="33567"/>
                                </a:lnTo>
                                <a:cubicBezTo>
                                  <a:pt x="13717" y="35813"/>
                                  <a:pt x="14547" y="36692"/>
                                  <a:pt x="17961" y="37599"/>
                                </a:cubicBezTo>
                                <a:cubicBezTo>
                                  <a:pt x="23106" y="38967"/>
                                  <a:pt x="28818" y="39065"/>
                                  <a:pt x="34212" y="32233"/>
                                </a:cubicBezTo>
                                <a:lnTo>
                                  <a:pt x="35682" y="32624"/>
                                </a:lnTo>
                                <a:lnTo>
                                  <a:pt x="30708" y="42686"/>
                                </a:lnTo>
                                <a:lnTo>
                                  <a:pt x="0" y="34518"/>
                                </a:lnTo>
                                <a:lnTo>
                                  <a:pt x="344" y="33243"/>
                                </a:lnTo>
                                <a:cubicBezTo>
                                  <a:pt x="3419" y="33731"/>
                                  <a:pt x="5089" y="34012"/>
                                  <a:pt x="5946" y="30846"/>
                                </a:cubicBezTo>
                                <a:lnTo>
                                  <a:pt x="12636" y="6131"/>
                                </a:lnTo>
                                <a:cubicBezTo>
                                  <a:pt x="13549" y="2760"/>
                                  <a:pt x="11372" y="2072"/>
                                  <a:pt x="8998" y="1277"/>
                                </a:cubicBezTo>
                                <a:lnTo>
                                  <a:pt x="934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56" name="Shape 56"/>
                        <wps:cNvSpPr/>
                        <wps:spPr>
                          <a:xfrm>
                            <a:off x="496643" y="19485"/>
                            <a:ext cx="36072" cy="42193"/>
                          </a:xfrm>
                          <a:custGeom>
                            <a:avLst/>
                            <a:gdLst/>
                            <a:rect l="0" t="0" r="0" b="0"/>
                            <a:pathLst>
                              <a:path fill="norm" h="42193" w="36072" stroke="1">
                                <a:moveTo>
                                  <a:pt x="24892" y="3563"/>
                                </a:moveTo>
                                <a:cubicBezTo>
                                  <a:pt x="28967" y="5064"/>
                                  <a:pt x="30751" y="7581"/>
                                  <a:pt x="32229" y="8123"/>
                                </a:cubicBezTo>
                                <a:cubicBezTo>
                                  <a:pt x="33403" y="8554"/>
                                  <a:pt x="33936" y="7904"/>
                                  <a:pt x="34544" y="7058"/>
                                </a:cubicBezTo>
                                <a:lnTo>
                                  <a:pt x="36072" y="7620"/>
                                </a:lnTo>
                                <a:lnTo>
                                  <a:pt x="32046" y="18372"/>
                                </a:lnTo>
                                <a:lnTo>
                                  <a:pt x="30619" y="17847"/>
                                </a:lnTo>
                                <a:cubicBezTo>
                                  <a:pt x="31001" y="14041"/>
                                  <a:pt x="30075" y="7218"/>
                                  <a:pt x="24061" y="5005"/>
                                </a:cubicBezTo>
                                <a:cubicBezTo>
                                  <a:pt x="21411" y="4030"/>
                                  <a:pt x="18051" y="4486"/>
                                  <a:pt x="16846" y="7705"/>
                                </a:cubicBezTo>
                                <a:cubicBezTo>
                                  <a:pt x="15844" y="10382"/>
                                  <a:pt x="16403" y="11828"/>
                                  <a:pt x="19905" y="15483"/>
                                </a:cubicBezTo>
                                <a:lnTo>
                                  <a:pt x="26045" y="21858"/>
                                </a:lnTo>
                                <a:cubicBezTo>
                                  <a:pt x="27463" y="23338"/>
                                  <a:pt x="30260" y="27637"/>
                                  <a:pt x="28238" y="33039"/>
                                </a:cubicBezTo>
                                <a:cubicBezTo>
                                  <a:pt x="26606" y="37398"/>
                                  <a:pt x="21099" y="42193"/>
                                  <a:pt x="11721" y="38743"/>
                                </a:cubicBezTo>
                                <a:cubicBezTo>
                                  <a:pt x="6880" y="36962"/>
                                  <a:pt x="5216" y="34433"/>
                                  <a:pt x="3636" y="33851"/>
                                </a:cubicBezTo>
                                <a:cubicBezTo>
                                  <a:pt x="2568" y="33458"/>
                                  <a:pt x="1978" y="34257"/>
                                  <a:pt x="1478" y="34974"/>
                                </a:cubicBezTo>
                                <a:lnTo>
                                  <a:pt x="0" y="34431"/>
                                </a:lnTo>
                                <a:lnTo>
                                  <a:pt x="4581" y="22191"/>
                                </a:lnTo>
                                <a:lnTo>
                                  <a:pt x="6059" y="22737"/>
                                </a:lnTo>
                                <a:cubicBezTo>
                                  <a:pt x="5204" y="28115"/>
                                  <a:pt x="6066" y="34801"/>
                                  <a:pt x="12537" y="37183"/>
                                </a:cubicBezTo>
                                <a:cubicBezTo>
                                  <a:pt x="18654" y="39433"/>
                                  <a:pt x="20746" y="34622"/>
                                  <a:pt x="20986" y="33978"/>
                                </a:cubicBezTo>
                                <a:cubicBezTo>
                                  <a:pt x="22227" y="30657"/>
                                  <a:pt x="20278" y="28587"/>
                                  <a:pt x="17540" y="25832"/>
                                </a:cubicBezTo>
                                <a:lnTo>
                                  <a:pt x="14719" y="22991"/>
                                </a:lnTo>
                                <a:cubicBezTo>
                                  <a:pt x="7524" y="15722"/>
                                  <a:pt x="9120" y="11460"/>
                                  <a:pt x="9973" y="9180"/>
                                </a:cubicBezTo>
                                <a:cubicBezTo>
                                  <a:pt x="11103" y="6158"/>
                                  <a:pt x="15205" y="0"/>
                                  <a:pt x="24892" y="3563"/>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57" name="Shape 57"/>
                        <wps:cNvSpPr/>
                        <wps:spPr>
                          <a:xfrm>
                            <a:off x="543292" y="49325"/>
                            <a:ext cx="9735" cy="9541"/>
                          </a:xfrm>
                          <a:custGeom>
                            <a:avLst/>
                            <a:gdLst/>
                            <a:rect l="0" t="0" r="0" b="0"/>
                            <a:pathLst>
                              <a:path fill="norm" h="9541" w="9735" stroke="1">
                                <a:moveTo>
                                  <a:pt x="6710" y="1003"/>
                                </a:moveTo>
                                <a:cubicBezTo>
                                  <a:pt x="8881" y="2047"/>
                                  <a:pt x="9735" y="4539"/>
                                  <a:pt x="8729" y="6599"/>
                                </a:cubicBezTo>
                                <a:cubicBezTo>
                                  <a:pt x="7698" y="8714"/>
                                  <a:pt x="5223" y="9541"/>
                                  <a:pt x="3052" y="8498"/>
                                </a:cubicBezTo>
                                <a:cubicBezTo>
                                  <a:pt x="963" y="7493"/>
                                  <a:pt x="0" y="5016"/>
                                  <a:pt x="1031" y="2901"/>
                                </a:cubicBezTo>
                                <a:cubicBezTo>
                                  <a:pt x="2037" y="841"/>
                                  <a:pt x="4619" y="0"/>
                                  <a:pt x="6710" y="1003"/>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58" name="Shape 58"/>
                        <wps:cNvSpPr/>
                        <wps:spPr>
                          <a:xfrm>
                            <a:off x="564050" y="48361"/>
                            <a:ext cx="43586" cy="44982"/>
                          </a:xfrm>
                          <a:custGeom>
                            <a:avLst/>
                            <a:gdLst/>
                            <a:rect l="0" t="0" r="0" b="0"/>
                            <a:pathLst>
                              <a:path fill="norm" h="44982" w="43586" stroke="1">
                                <a:moveTo>
                                  <a:pt x="12014" y="0"/>
                                </a:moveTo>
                                <a:lnTo>
                                  <a:pt x="27592" y="9660"/>
                                </a:lnTo>
                                <a:lnTo>
                                  <a:pt x="26887" y="10780"/>
                                </a:lnTo>
                                <a:cubicBezTo>
                                  <a:pt x="23758" y="9028"/>
                                  <a:pt x="22301" y="8187"/>
                                  <a:pt x="19817" y="12130"/>
                                </a:cubicBezTo>
                                <a:lnTo>
                                  <a:pt x="10378" y="27098"/>
                                </a:lnTo>
                                <a:cubicBezTo>
                                  <a:pt x="8770" y="29652"/>
                                  <a:pt x="4870" y="35836"/>
                                  <a:pt x="11506" y="39952"/>
                                </a:cubicBezTo>
                                <a:cubicBezTo>
                                  <a:pt x="19618" y="44982"/>
                                  <a:pt x="24033" y="38184"/>
                                  <a:pt x="25842" y="35315"/>
                                </a:cubicBezTo>
                                <a:lnTo>
                                  <a:pt x="34460" y="21648"/>
                                </a:lnTo>
                                <a:cubicBezTo>
                                  <a:pt x="36183" y="18914"/>
                                  <a:pt x="36590" y="17047"/>
                                  <a:pt x="32740" y="14411"/>
                                </a:cubicBezTo>
                                <a:lnTo>
                                  <a:pt x="33446" y="13290"/>
                                </a:lnTo>
                                <a:lnTo>
                                  <a:pt x="43586" y="19578"/>
                                </a:lnTo>
                                <a:lnTo>
                                  <a:pt x="42880" y="20698"/>
                                </a:lnTo>
                                <a:cubicBezTo>
                                  <a:pt x="40118" y="19483"/>
                                  <a:pt x="38747" y="19320"/>
                                  <a:pt x="36884" y="22278"/>
                                </a:cubicBezTo>
                                <a:lnTo>
                                  <a:pt x="27870" y="36573"/>
                                </a:lnTo>
                                <a:cubicBezTo>
                                  <a:pt x="26204" y="39216"/>
                                  <a:pt x="23041" y="42805"/>
                                  <a:pt x="19835" y="43622"/>
                                </a:cubicBezTo>
                                <a:cubicBezTo>
                                  <a:pt x="16007" y="44612"/>
                                  <a:pt x="11460" y="42976"/>
                                  <a:pt x="8695" y="41261"/>
                                </a:cubicBezTo>
                                <a:cubicBezTo>
                                  <a:pt x="6667" y="40004"/>
                                  <a:pt x="2501" y="37048"/>
                                  <a:pt x="1119" y="32637"/>
                                </a:cubicBezTo>
                                <a:cubicBezTo>
                                  <a:pt x="208" y="29705"/>
                                  <a:pt x="0" y="27393"/>
                                  <a:pt x="3052" y="22553"/>
                                </a:cubicBezTo>
                                <a:lnTo>
                                  <a:pt x="12487" y="7586"/>
                                </a:lnTo>
                                <a:cubicBezTo>
                                  <a:pt x="14861" y="3822"/>
                                  <a:pt x="13719" y="2990"/>
                                  <a:pt x="11309" y="1121"/>
                                </a:cubicBezTo>
                                <a:lnTo>
                                  <a:pt x="1201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59" name="Shape 59"/>
                        <wps:cNvSpPr/>
                        <wps:spPr>
                          <a:xfrm>
                            <a:off x="589545" y="74706"/>
                            <a:ext cx="42401" cy="39320"/>
                          </a:xfrm>
                          <a:custGeom>
                            <a:avLst/>
                            <a:gdLst/>
                            <a:rect l="0" t="0" r="0" b="0"/>
                            <a:pathLst>
                              <a:path fill="norm" h="39320" w="42401" stroke="1">
                                <a:moveTo>
                                  <a:pt x="22646" y="712"/>
                                </a:moveTo>
                                <a:cubicBezTo>
                                  <a:pt x="25353" y="0"/>
                                  <a:pt x="28835" y="387"/>
                                  <a:pt x="32928" y="3504"/>
                                </a:cubicBezTo>
                                <a:cubicBezTo>
                                  <a:pt x="36378" y="6130"/>
                                  <a:pt x="37332" y="9056"/>
                                  <a:pt x="38584" y="10009"/>
                                </a:cubicBezTo>
                                <a:cubicBezTo>
                                  <a:pt x="39573" y="10761"/>
                                  <a:pt x="40276" y="10297"/>
                                  <a:pt x="41108" y="9666"/>
                                </a:cubicBezTo>
                                <a:lnTo>
                                  <a:pt x="42401" y="10649"/>
                                </a:lnTo>
                                <a:lnTo>
                                  <a:pt x="35365" y="19751"/>
                                </a:lnTo>
                                <a:lnTo>
                                  <a:pt x="34158" y="18831"/>
                                </a:lnTo>
                                <a:cubicBezTo>
                                  <a:pt x="35652" y="15304"/>
                                  <a:pt x="36796" y="8513"/>
                                  <a:pt x="31711" y="4639"/>
                                </a:cubicBezTo>
                                <a:cubicBezTo>
                                  <a:pt x="29469" y="2933"/>
                                  <a:pt x="26127" y="2387"/>
                                  <a:pt x="24020" y="5114"/>
                                </a:cubicBezTo>
                                <a:cubicBezTo>
                                  <a:pt x="22268" y="7378"/>
                                  <a:pt x="22374" y="8924"/>
                                  <a:pt x="24633" y="13442"/>
                                </a:cubicBezTo>
                                <a:lnTo>
                                  <a:pt x="28600" y="21328"/>
                                </a:lnTo>
                                <a:cubicBezTo>
                                  <a:pt x="29514" y="23157"/>
                                  <a:pt x="30907" y="28082"/>
                                  <a:pt x="27375" y="32653"/>
                                </a:cubicBezTo>
                                <a:cubicBezTo>
                                  <a:pt x="24522" y="36346"/>
                                  <a:pt x="17841" y="39320"/>
                                  <a:pt x="9914" y="33281"/>
                                </a:cubicBezTo>
                                <a:cubicBezTo>
                                  <a:pt x="5819" y="30163"/>
                                  <a:pt x="4983" y="27262"/>
                                  <a:pt x="3644" y="26243"/>
                                </a:cubicBezTo>
                                <a:cubicBezTo>
                                  <a:pt x="2740" y="25554"/>
                                  <a:pt x="1942" y="26145"/>
                                  <a:pt x="1250" y="26684"/>
                                </a:cubicBezTo>
                                <a:lnTo>
                                  <a:pt x="0" y="25734"/>
                                </a:lnTo>
                                <a:lnTo>
                                  <a:pt x="8008" y="15375"/>
                                </a:lnTo>
                                <a:lnTo>
                                  <a:pt x="9258" y="16327"/>
                                </a:lnTo>
                                <a:cubicBezTo>
                                  <a:pt x="6846" y="21218"/>
                                  <a:pt x="5680" y="27861"/>
                                  <a:pt x="11153" y="32027"/>
                                </a:cubicBezTo>
                                <a:cubicBezTo>
                                  <a:pt x="16326" y="35967"/>
                                  <a:pt x="19751" y="31979"/>
                                  <a:pt x="20170" y="31433"/>
                                </a:cubicBezTo>
                                <a:cubicBezTo>
                                  <a:pt x="22344" y="28623"/>
                                  <a:pt x="21096" y="26074"/>
                                  <a:pt x="19301" y="22641"/>
                                </a:cubicBezTo>
                                <a:lnTo>
                                  <a:pt x="17450" y="19100"/>
                                </a:lnTo>
                                <a:cubicBezTo>
                                  <a:pt x="12742" y="10050"/>
                                  <a:pt x="15528" y="6445"/>
                                  <a:pt x="17020" y="4515"/>
                                </a:cubicBezTo>
                                <a:cubicBezTo>
                                  <a:pt x="18009" y="3235"/>
                                  <a:pt x="19940" y="1424"/>
                                  <a:pt x="22646" y="712"/>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0" name="Shape 60"/>
                        <wps:cNvSpPr/>
                        <wps:spPr>
                          <a:xfrm>
                            <a:off x="626609" y="124542"/>
                            <a:ext cx="7864" cy="12167"/>
                          </a:xfrm>
                          <a:custGeom>
                            <a:avLst/>
                            <a:gdLst/>
                            <a:rect l="0" t="0" r="0" b="0"/>
                            <a:pathLst>
                              <a:path fill="norm" h="12167" w="7864" stroke="1">
                                <a:moveTo>
                                  <a:pt x="7864" y="0"/>
                                </a:moveTo>
                                <a:lnTo>
                                  <a:pt x="7864" y="12167"/>
                                </a:lnTo>
                                <a:lnTo>
                                  <a:pt x="0" y="4896"/>
                                </a:lnTo>
                                <a:lnTo>
                                  <a:pt x="907" y="3930"/>
                                </a:lnTo>
                                <a:cubicBezTo>
                                  <a:pt x="3556" y="6014"/>
                                  <a:pt x="4307" y="6637"/>
                                  <a:pt x="5507" y="5362"/>
                                </a:cubicBezTo>
                                <a:lnTo>
                                  <a:pt x="7864"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1" name="Shape 61"/>
                        <wps:cNvSpPr/>
                        <wps:spPr>
                          <a:xfrm>
                            <a:off x="612463" y="108593"/>
                            <a:ext cx="22009" cy="15224"/>
                          </a:xfrm>
                          <a:custGeom>
                            <a:avLst/>
                            <a:gdLst/>
                            <a:rect l="0" t="0" r="0" b="0"/>
                            <a:pathLst>
                              <a:path fill="norm" h="15224" w="22009" stroke="1">
                                <a:moveTo>
                                  <a:pt x="22009" y="0"/>
                                </a:moveTo>
                                <a:lnTo>
                                  <a:pt x="22009" y="2283"/>
                                </a:lnTo>
                                <a:lnTo>
                                  <a:pt x="15727" y="5253"/>
                                </a:lnTo>
                                <a:lnTo>
                                  <a:pt x="22009" y="11064"/>
                                </a:lnTo>
                                <a:lnTo>
                                  <a:pt x="22009" y="13881"/>
                                </a:lnTo>
                                <a:lnTo>
                                  <a:pt x="13714" y="6210"/>
                                </a:lnTo>
                                <a:cubicBezTo>
                                  <a:pt x="9986" y="7966"/>
                                  <a:pt x="7861" y="8964"/>
                                  <a:pt x="7278" y="9581"/>
                                </a:cubicBezTo>
                                <a:cubicBezTo>
                                  <a:pt x="5899" y="11050"/>
                                  <a:pt x="7696" y="12930"/>
                                  <a:pt x="8974" y="14257"/>
                                </a:cubicBezTo>
                                <a:lnTo>
                                  <a:pt x="8067" y="15224"/>
                                </a:lnTo>
                                <a:lnTo>
                                  <a:pt x="0" y="7763"/>
                                </a:lnTo>
                                <a:lnTo>
                                  <a:pt x="909" y="6797"/>
                                </a:lnTo>
                                <a:cubicBezTo>
                                  <a:pt x="3344" y="8473"/>
                                  <a:pt x="5137" y="7672"/>
                                  <a:pt x="9053" y="5874"/>
                                </a:cubicBezTo>
                                <a:lnTo>
                                  <a:pt x="22009"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2" name="Shape 62"/>
                        <wps:cNvSpPr/>
                        <wps:spPr>
                          <a:xfrm>
                            <a:off x="634473" y="101440"/>
                            <a:ext cx="16890" cy="39904"/>
                          </a:xfrm>
                          <a:custGeom>
                            <a:avLst/>
                            <a:gdLst/>
                            <a:rect l="0" t="0" r="0" b="0"/>
                            <a:pathLst>
                              <a:path fill="norm" h="39904" w="16890" stroke="1">
                                <a:moveTo>
                                  <a:pt x="15776" y="0"/>
                                </a:moveTo>
                                <a:lnTo>
                                  <a:pt x="16890" y="1028"/>
                                </a:lnTo>
                                <a:lnTo>
                                  <a:pt x="6639" y="29558"/>
                                </a:lnTo>
                                <a:cubicBezTo>
                                  <a:pt x="4539" y="35349"/>
                                  <a:pt x="3940" y="37250"/>
                                  <a:pt x="5922" y="38938"/>
                                </a:cubicBezTo>
                                <a:lnTo>
                                  <a:pt x="5013" y="39904"/>
                                </a:lnTo>
                                <a:lnTo>
                                  <a:pt x="0" y="35269"/>
                                </a:lnTo>
                                <a:lnTo>
                                  <a:pt x="0" y="23102"/>
                                </a:lnTo>
                                <a:lnTo>
                                  <a:pt x="646" y="21632"/>
                                </a:lnTo>
                                <a:lnTo>
                                  <a:pt x="0" y="21034"/>
                                </a:lnTo>
                                <a:lnTo>
                                  <a:pt x="0" y="18217"/>
                                </a:lnTo>
                                <a:lnTo>
                                  <a:pt x="1466" y="19572"/>
                                </a:lnTo>
                                <a:lnTo>
                                  <a:pt x="6282" y="6465"/>
                                </a:lnTo>
                                <a:lnTo>
                                  <a:pt x="0" y="9436"/>
                                </a:lnTo>
                                <a:lnTo>
                                  <a:pt x="0" y="7153"/>
                                </a:lnTo>
                                <a:lnTo>
                                  <a:pt x="15776"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63" name="Shape 63"/>
                        <wps:cNvSpPr/>
                        <wps:spPr>
                          <a:xfrm>
                            <a:off x="993062" y="325640"/>
                            <a:ext cx="203048" cy="172529"/>
                          </a:xfrm>
                          <a:custGeom>
                            <a:avLst/>
                            <a:gdLst/>
                            <a:rect l="0" t="0" r="0" b="0"/>
                            <a:pathLst>
                              <a:path fill="norm" h="172529" w="203048" stroke="1">
                                <a:moveTo>
                                  <a:pt x="29794" y="0"/>
                                </a:moveTo>
                                <a:lnTo>
                                  <a:pt x="61989" y="0"/>
                                </a:lnTo>
                                <a:lnTo>
                                  <a:pt x="101879" y="120396"/>
                                </a:lnTo>
                                <a:lnTo>
                                  <a:pt x="142253" y="0"/>
                                </a:lnTo>
                                <a:lnTo>
                                  <a:pt x="173965" y="0"/>
                                </a:lnTo>
                                <a:lnTo>
                                  <a:pt x="203048" y="172529"/>
                                </a:lnTo>
                                <a:lnTo>
                                  <a:pt x="171336" y="172529"/>
                                </a:lnTo>
                                <a:lnTo>
                                  <a:pt x="152832" y="63436"/>
                                </a:lnTo>
                                <a:lnTo>
                                  <a:pt x="116053" y="172529"/>
                                </a:lnTo>
                                <a:lnTo>
                                  <a:pt x="87224" y="172529"/>
                                </a:lnTo>
                                <a:lnTo>
                                  <a:pt x="50940" y="63436"/>
                                </a:lnTo>
                                <a:lnTo>
                                  <a:pt x="31953" y="172529"/>
                                </a:lnTo>
                                <a:lnTo>
                                  <a:pt x="0" y="172529"/>
                                </a:lnTo>
                                <a:lnTo>
                                  <a:pt x="29794" y="0"/>
                                </a:ln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64" name="Shape 64"/>
                        <wps:cNvSpPr/>
                        <wps:spPr>
                          <a:xfrm>
                            <a:off x="1206695" y="367210"/>
                            <a:ext cx="67170" cy="134326"/>
                          </a:xfrm>
                          <a:custGeom>
                            <a:avLst/>
                            <a:gdLst/>
                            <a:rect l="0" t="0" r="0" b="0"/>
                            <a:pathLst>
                              <a:path fill="norm" h="134326" w="67170" stroke="1">
                                <a:moveTo>
                                  <a:pt x="66332" y="0"/>
                                </a:moveTo>
                                <a:lnTo>
                                  <a:pt x="67170" y="156"/>
                                </a:lnTo>
                                <a:lnTo>
                                  <a:pt x="67170" y="27255"/>
                                </a:lnTo>
                                <a:lnTo>
                                  <a:pt x="66815" y="27153"/>
                                </a:lnTo>
                                <a:cubicBezTo>
                                  <a:pt x="50952" y="27153"/>
                                  <a:pt x="38697" y="35090"/>
                                  <a:pt x="32448" y="51181"/>
                                </a:cubicBezTo>
                                <a:lnTo>
                                  <a:pt x="67170" y="51181"/>
                                </a:lnTo>
                                <a:lnTo>
                                  <a:pt x="67170" y="76416"/>
                                </a:lnTo>
                                <a:lnTo>
                                  <a:pt x="31013" y="76416"/>
                                </a:lnTo>
                                <a:cubicBezTo>
                                  <a:pt x="34137" y="95402"/>
                                  <a:pt x="48552" y="105969"/>
                                  <a:pt x="66815" y="105969"/>
                                </a:cubicBezTo>
                                <a:lnTo>
                                  <a:pt x="67170" y="105908"/>
                                </a:lnTo>
                                <a:lnTo>
                                  <a:pt x="67170" y="134258"/>
                                </a:lnTo>
                                <a:lnTo>
                                  <a:pt x="66827" y="134326"/>
                                </a:lnTo>
                                <a:lnTo>
                                  <a:pt x="66803" y="134326"/>
                                </a:lnTo>
                                <a:lnTo>
                                  <a:pt x="39241" y="129085"/>
                                </a:lnTo>
                                <a:cubicBezTo>
                                  <a:pt x="14737" y="118945"/>
                                  <a:pt x="0" y="95152"/>
                                  <a:pt x="0" y="67043"/>
                                </a:cubicBezTo>
                                <a:cubicBezTo>
                                  <a:pt x="0" y="32194"/>
                                  <a:pt x="25235" y="0"/>
                                  <a:pt x="66332" y="0"/>
                                </a:cubicBez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65" name="Shape 65"/>
                        <wps:cNvSpPr/>
                        <wps:spPr>
                          <a:xfrm>
                            <a:off x="1273865" y="460682"/>
                            <a:ext cx="58268" cy="40786"/>
                          </a:xfrm>
                          <a:custGeom>
                            <a:avLst/>
                            <a:gdLst/>
                            <a:rect l="0" t="0" r="0" b="0"/>
                            <a:pathLst>
                              <a:path fill="norm" h="40786" w="58268" stroke="1">
                                <a:moveTo>
                                  <a:pt x="31356" y="0"/>
                                </a:moveTo>
                                <a:lnTo>
                                  <a:pt x="58268" y="12738"/>
                                </a:lnTo>
                                <a:cubicBezTo>
                                  <a:pt x="51422" y="22473"/>
                                  <a:pt x="43494" y="29502"/>
                                  <a:pt x="33914" y="34098"/>
                                </a:cubicBezTo>
                                <a:lnTo>
                                  <a:pt x="0" y="40786"/>
                                </a:lnTo>
                                <a:lnTo>
                                  <a:pt x="0" y="12436"/>
                                </a:lnTo>
                                <a:lnTo>
                                  <a:pt x="17300" y="9496"/>
                                </a:lnTo>
                                <a:cubicBezTo>
                                  <a:pt x="22406" y="7455"/>
                                  <a:pt x="26911" y="4331"/>
                                  <a:pt x="31356" y="0"/>
                                </a:cubicBez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66" name="Shape 66"/>
                        <wps:cNvSpPr/>
                        <wps:spPr>
                          <a:xfrm>
                            <a:off x="1273865" y="367366"/>
                            <a:ext cx="66916" cy="76260"/>
                          </a:xfrm>
                          <a:custGeom>
                            <a:avLst/>
                            <a:gdLst/>
                            <a:rect l="0" t="0" r="0" b="0"/>
                            <a:pathLst>
                              <a:path fill="norm" h="76260" w="66916" stroke="1">
                                <a:moveTo>
                                  <a:pt x="0" y="0"/>
                                </a:moveTo>
                                <a:lnTo>
                                  <a:pt x="26775" y="4981"/>
                                </a:lnTo>
                                <a:cubicBezTo>
                                  <a:pt x="51507" y="14985"/>
                                  <a:pt x="66916" y="38776"/>
                                  <a:pt x="66916" y="69046"/>
                                </a:cubicBezTo>
                                <a:cubicBezTo>
                                  <a:pt x="66916" y="71929"/>
                                  <a:pt x="66688" y="73377"/>
                                  <a:pt x="66688" y="76260"/>
                                </a:cubicBezTo>
                                <a:lnTo>
                                  <a:pt x="0" y="76260"/>
                                </a:lnTo>
                                <a:lnTo>
                                  <a:pt x="0" y="51025"/>
                                </a:lnTo>
                                <a:lnTo>
                                  <a:pt x="34722" y="51025"/>
                                </a:lnTo>
                                <a:cubicBezTo>
                                  <a:pt x="32556" y="43576"/>
                                  <a:pt x="28051" y="37569"/>
                                  <a:pt x="21955" y="33424"/>
                                </a:cubicBezTo>
                                <a:lnTo>
                                  <a:pt x="0" y="27099"/>
                                </a:lnTo>
                                <a:lnTo>
                                  <a:pt x="0" y="0"/>
                                </a:ln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67" name="Shape 67"/>
                        <wps:cNvSpPr/>
                        <wps:spPr>
                          <a:xfrm>
                            <a:off x="1354022" y="367209"/>
                            <a:ext cx="66916" cy="134326"/>
                          </a:xfrm>
                          <a:custGeom>
                            <a:avLst/>
                            <a:gdLst/>
                            <a:rect l="0" t="0" r="0" b="0"/>
                            <a:pathLst>
                              <a:path fill="norm" h="134326" w="66916" stroke="1">
                                <a:moveTo>
                                  <a:pt x="60071" y="0"/>
                                </a:moveTo>
                                <a:lnTo>
                                  <a:pt x="66916" y="1377"/>
                                </a:lnTo>
                                <a:lnTo>
                                  <a:pt x="66916" y="29381"/>
                                </a:lnTo>
                                <a:lnTo>
                                  <a:pt x="66561" y="29312"/>
                                </a:lnTo>
                                <a:cubicBezTo>
                                  <a:pt x="45415" y="29312"/>
                                  <a:pt x="32195" y="46139"/>
                                  <a:pt x="32195" y="67043"/>
                                </a:cubicBezTo>
                                <a:cubicBezTo>
                                  <a:pt x="32195" y="88913"/>
                                  <a:pt x="46609" y="105004"/>
                                  <a:pt x="66561" y="105004"/>
                                </a:cubicBezTo>
                                <a:lnTo>
                                  <a:pt x="66916" y="104934"/>
                                </a:lnTo>
                                <a:lnTo>
                                  <a:pt x="66916" y="133113"/>
                                </a:lnTo>
                                <a:lnTo>
                                  <a:pt x="60804" y="134326"/>
                                </a:lnTo>
                                <a:lnTo>
                                  <a:pt x="60786" y="134326"/>
                                </a:lnTo>
                                <a:lnTo>
                                  <a:pt x="37607" y="129360"/>
                                </a:lnTo>
                                <a:cubicBezTo>
                                  <a:pt x="15945" y="119684"/>
                                  <a:pt x="0" y="96660"/>
                                  <a:pt x="0" y="67285"/>
                                </a:cubicBezTo>
                                <a:cubicBezTo>
                                  <a:pt x="0" y="27394"/>
                                  <a:pt x="26911" y="0"/>
                                  <a:pt x="60071" y="0"/>
                                </a:cubicBez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68" name="Shape 68"/>
                        <wps:cNvSpPr/>
                        <wps:spPr>
                          <a:xfrm>
                            <a:off x="1420939" y="321311"/>
                            <a:ext cx="65240" cy="179011"/>
                          </a:xfrm>
                          <a:custGeom>
                            <a:avLst/>
                            <a:gdLst/>
                            <a:rect l="0" t="0" r="0" b="0"/>
                            <a:pathLst>
                              <a:path fill="norm" h="179011" w="65240" stroke="1">
                                <a:moveTo>
                                  <a:pt x="33287" y="0"/>
                                </a:moveTo>
                                <a:lnTo>
                                  <a:pt x="65240" y="0"/>
                                </a:lnTo>
                                <a:lnTo>
                                  <a:pt x="65240" y="176860"/>
                                </a:lnTo>
                                <a:lnTo>
                                  <a:pt x="33287" y="176860"/>
                                </a:lnTo>
                                <a:lnTo>
                                  <a:pt x="33287" y="163398"/>
                                </a:lnTo>
                                <a:cubicBezTo>
                                  <a:pt x="27635" y="168929"/>
                                  <a:pt x="21806" y="173136"/>
                                  <a:pt x="15378" y="175960"/>
                                </a:cubicBezTo>
                                <a:lnTo>
                                  <a:pt x="0" y="179011"/>
                                </a:lnTo>
                                <a:lnTo>
                                  <a:pt x="0" y="150832"/>
                                </a:lnTo>
                                <a:lnTo>
                                  <a:pt x="13435" y="148211"/>
                                </a:lnTo>
                                <a:cubicBezTo>
                                  <a:pt x="26071" y="142932"/>
                                  <a:pt x="34722" y="130188"/>
                                  <a:pt x="34722" y="112700"/>
                                </a:cubicBezTo>
                                <a:cubicBezTo>
                                  <a:pt x="34722" y="95936"/>
                                  <a:pt x="26342" y="83229"/>
                                  <a:pt x="13639" y="77924"/>
                                </a:cubicBezTo>
                                <a:lnTo>
                                  <a:pt x="0" y="75278"/>
                                </a:lnTo>
                                <a:lnTo>
                                  <a:pt x="0" y="47274"/>
                                </a:lnTo>
                                <a:lnTo>
                                  <a:pt x="14659" y="50222"/>
                                </a:lnTo>
                                <a:cubicBezTo>
                                  <a:pt x="21327" y="53105"/>
                                  <a:pt x="27515" y="57429"/>
                                  <a:pt x="33287" y="63195"/>
                                </a:cubicBezTo>
                                <a:lnTo>
                                  <a:pt x="33287" y="0"/>
                                </a:ln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9799" name="Shape 9799"/>
                        <wps:cNvSpPr/>
                        <wps:spPr>
                          <a:xfrm>
                            <a:off x="1508774" y="370573"/>
                            <a:ext cx="31953" cy="127597"/>
                          </a:xfrm>
                          <a:custGeom>
                            <a:avLst/>
                            <a:gdLst/>
                            <a:rect l="0" t="0" r="0" b="0"/>
                            <a:pathLst>
                              <a:path fill="norm" h="127597" w="31953" stroke="1">
                                <a:moveTo>
                                  <a:pt x="0" y="0"/>
                                </a:moveTo>
                                <a:lnTo>
                                  <a:pt x="31953" y="0"/>
                                </a:lnTo>
                                <a:lnTo>
                                  <a:pt x="31953" y="127597"/>
                                </a:lnTo>
                                <a:lnTo>
                                  <a:pt x="0" y="127597"/>
                                </a:lnTo>
                                <a:lnTo>
                                  <a:pt x="0" y="0"/>
                                </a:lnTo>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70" name="Shape 70"/>
                        <wps:cNvSpPr/>
                        <wps:spPr>
                          <a:xfrm>
                            <a:off x="1504215" y="317944"/>
                            <a:ext cx="40856" cy="41580"/>
                          </a:xfrm>
                          <a:custGeom>
                            <a:avLst/>
                            <a:gdLst/>
                            <a:rect l="0" t="0" r="0" b="0"/>
                            <a:pathLst>
                              <a:path fill="norm" h="41580" w="40856" stroke="1">
                                <a:moveTo>
                                  <a:pt x="20420" y="0"/>
                                </a:moveTo>
                                <a:lnTo>
                                  <a:pt x="20423" y="0"/>
                                </a:lnTo>
                                <a:lnTo>
                                  <a:pt x="34968" y="6248"/>
                                </a:lnTo>
                                <a:cubicBezTo>
                                  <a:pt x="38633" y="10093"/>
                                  <a:pt x="40856" y="15379"/>
                                  <a:pt x="40856" y="21145"/>
                                </a:cubicBezTo>
                                <a:cubicBezTo>
                                  <a:pt x="40856" y="32448"/>
                                  <a:pt x="31725" y="41580"/>
                                  <a:pt x="20422" y="41580"/>
                                </a:cubicBezTo>
                                <a:cubicBezTo>
                                  <a:pt x="8649" y="41580"/>
                                  <a:pt x="0" y="31242"/>
                                  <a:pt x="0" y="19469"/>
                                </a:cubicBezTo>
                                <a:cubicBezTo>
                                  <a:pt x="0" y="13944"/>
                                  <a:pt x="2343" y="9077"/>
                                  <a:pt x="6067" y="5591"/>
                                </a:cubicBezTo>
                                <a:lnTo>
                                  <a:pt x="20420" y="0"/>
                                </a:ln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71" name="Shape 71"/>
                        <wps:cNvSpPr/>
                        <wps:spPr>
                          <a:xfrm>
                            <a:off x="1557085" y="367205"/>
                            <a:ext cx="130962" cy="134328"/>
                          </a:xfrm>
                          <a:custGeom>
                            <a:avLst/>
                            <a:gdLst/>
                            <a:rect l="0" t="0" r="0" b="0"/>
                            <a:pathLst>
                              <a:path fill="norm" h="134328" w="130962" stroke="1">
                                <a:moveTo>
                                  <a:pt x="72085" y="0"/>
                                </a:moveTo>
                                <a:cubicBezTo>
                                  <a:pt x="97079" y="0"/>
                                  <a:pt x="118224" y="10338"/>
                                  <a:pt x="130962" y="29083"/>
                                </a:cubicBezTo>
                                <a:lnTo>
                                  <a:pt x="104280" y="43739"/>
                                </a:lnTo>
                                <a:cubicBezTo>
                                  <a:pt x="95148" y="34125"/>
                                  <a:pt x="86258" y="29324"/>
                                  <a:pt x="72326" y="29324"/>
                                </a:cubicBezTo>
                                <a:cubicBezTo>
                                  <a:pt x="47815" y="29324"/>
                                  <a:pt x="32195" y="45911"/>
                                  <a:pt x="32195" y="68008"/>
                                </a:cubicBezTo>
                                <a:cubicBezTo>
                                  <a:pt x="32195" y="89637"/>
                                  <a:pt x="47333" y="105016"/>
                                  <a:pt x="70879" y="105016"/>
                                </a:cubicBezTo>
                                <a:cubicBezTo>
                                  <a:pt x="85065" y="105016"/>
                                  <a:pt x="96355" y="100203"/>
                                  <a:pt x="104280" y="90361"/>
                                </a:cubicBezTo>
                                <a:lnTo>
                                  <a:pt x="129515" y="107658"/>
                                </a:lnTo>
                                <a:cubicBezTo>
                                  <a:pt x="115811" y="125438"/>
                                  <a:pt x="96596" y="134328"/>
                                  <a:pt x="71603" y="134328"/>
                                </a:cubicBezTo>
                                <a:cubicBezTo>
                                  <a:pt x="28105" y="134328"/>
                                  <a:pt x="0" y="104775"/>
                                  <a:pt x="0" y="67526"/>
                                </a:cubicBezTo>
                                <a:cubicBezTo>
                                  <a:pt x="0" y="29324"/>
                                  <a:pt x="29794" y="0"/>
                                  <a:pt x="72085" y="0"/>
                                </a:cubicBez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72" name="Shape 72"/>
                        <wps:cNvSpPr/>
                        <wps:spPr>
                          <a:xfrm>
                            <a:off x="1695217" y="367209"/>
                            <a:ext cx="66916" cy="134326"/>
                          </a:xfrm>
                          <a:custGeom>
                            <a:avLst/>
                            <a:gdLst/>
                            <a:rect l="0" t="0" r="0" b="0"/>
                            <a:pathLst>
                              <a:path fill="norm" h="134326" w="66916" stroke="1">
                                <a:moveTo>
                                  <a:pt x="60071" y="0"/>
                                </a:moveTo>
                                <a:lnTo>
                                  <a:pt x="66916" y="1377"/>
                                </a:lnTo>
                                <a:lnTo>
                                  <a:pt x="66916" y="29381"/>
                                </a:lnTo>
                                <a:lnTo>
                                  <a:pt x="66561" y="29312"/>
                                </a:lnTo>
                                <a:cubicBezTo>
                                  <a:pt x="45415" y="29312"/>
                                  <a:pt x="32195" y="46139"/>
                                  <a:pt x="32195" y="67043"/>
                                </a:cubicBezTo>
                                <a:cubicBezTo>
                                  <a:pt x="32195" y="88913"/>
                                  <a:pt x="46609" y="105004"/>
                                  <a:pt x="66561" y="105004"/>
                                </a:cubicBezTo>
                                <a:lnTo>
                                  <a:pt x="66916" y="104934"/>
                                </a:lnTo>
                                <a:lnTo>
                                  <a:pt x="66916" y="133111"/>
                                </a:lnTo>
                                <a:lnTo>
                                  <a:pt x="60792" y="134326"/>
                                </a:lnTo>
                                <a:lnTo>
                                  <a:pt x="60774" y="134326"/>
                                </a:lnTo>
                                <a:lnTo>
                                  <a:pt x="37601" y="129360"/>
                                </a:lnTo>
                                <a:cubicBezTo>
                                  <a:pt x="15945" y="119684"/>
                                  <a:pt x="0" y="96660"/>
                                  <a:pt x="0" y="67285"/>
                                </a:cubicBezTo>
                                <a:cubicBezTo>
                                  <a:pt x="0" y="27394"/>
                                  <a:pt x="26911" y="0"/>
                                  <a:pt x="60071" y="0"/>
                                </a:cubicBez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73" name="Shape 73"/>
                        <wps:cNvSpPr/>
                        <wps:spPr>
                          <a:xfrm>
                            <a:off x="1762133" y="368586"/>
                            <a:ext cx="65240" cy="131735"/>
                          </a:xfrm>
                          <a:custGeom>
                            <a:avLst/>
                            <a:gdLst/>
                            <a:rect l="0" t="0" r="0" b="0"/>
                            <a:pathLst>
                              <a:path fill="norm" h="131735" w="65240" stroke="1">
                                <a:moveTo>
                                  <a:pt x="0" y="0"/>
                                </a:moveTo>
                                <a:lnTo>
                                  <a:pt x="14659" y="2948"/>
                                </a:lnTo>
                                <a:cubicBezTo>
                                  <a:pt x="21327" y="5831"/>
                                  <a:pt x="27515" y="10155"/>
                                  <a:pt x="33287" y="15921"/>
                                </a:cubicBezTo>
                                <a:lnTo>
                                  <a:pt x="33287" y="1989"/>
                                </a:lnTo>
                                <a:lnTo>
                                  <a:pt x="65240" y="1989"/>
                                </a:lnTo>
                                <a:lnTo>
                                  <a:pt x="65240" y="129586"/>
                                </a:lnTo>
                                <a:lnTo>
                                  <a:pt x="33287" y="129586"/>
                                </a:lnTo>
                                <a:lnTo>
                                  <a:pt x="33287" y="116124"/>
                                </a:lnTo>
                                <a:cubicBezTo>
                                  <a:pt x="27635" y="121655"/>
                                  <a:pt x="21806" y="125862"/>
                                  <a:pt x="15377" y="128686"/>
                                </a:cubicBezTo>
                                <a:lnTo>
                                  <a:pt x="0" y="131735"/>
                                </a:lnTo>
                                <a:lnTo>
                                  <a:pt x="0" y="103558"/>
                                </a:lnTo>
                                <a:lnTo>
                                  <a:pt x="13435" y="100937"/>
                                </a:lnTo>
                                <a:cubicBezTo>
                                  <a:pt x="26071" y="95658"/>
                                  <a:pt x="34722" y="82913"/>
                                  <a:pt x="34722" y="65425"/>
                                </a:cubicBezTo>
                                <a:cubicBezTo>
                                  <a:pt x="34722" y="48661"/>
                                  <a:pt x="26342" y="35955"/>
                                  <a:pt x="13639" y="30650"/>
                                </a:cubicBezTo>
                                <a:lnTo>
                                  <a:pt x="0" y="28004"/>
                                </a:lnTo>
                                <a:lnTo>
                                  <a:pt x="0" y="0"/>
                                </a:ln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74" name="Shape 74"/>
                        <wps:cNvSpPr/>
                        <wps:spPr>
                          <a:xfrm>
                            <a:off x="1845646" y="367214"/>
                            <a:ext cx="68491" cy="130950"/>
                          </a:xfrm>
                          <a:custGeom>
                            <a:avLst/>
                            <a:gdLst/>
                            <a:rect l="0" t="0" r="0" b="0"/>
                            <a:pathLst>
                              <a:path fill="norm" h="130950" w="68491" stroke="1">
                                <a:moveTo>
                                  <a:pt x="54546" y="0"/>
                                </a:moveTo>
                                <a:cubicBezTo>
                                  <a:pt x="61277" y="0"/>
                                  <a:pt x="65367" y="1918"/>
                                  <a:pt x="68491" y="3366"/>
                                </a:cubicBezTo>
                                <a:lnTo>
                                  <a:pt x="58636" y="30747"/>
                                </a:lnTo>
                                <a:cubicBezTo>
                                  <a:pt x="56223" y="29553"/>
                                  <a:pt x="52629" y="28105"/>
                                  <a:pt x="49263" y="28105"/>
                                </a:cubicBezTo>
                                <a:cubicBezTo>
                                  <a:pt x="40132" y="28105"/>
                                  <a:pt x="32918" y="38684"/>
                                  <a:pt x="32207" y="57429"/>
                                </a:cubicBezTo>
                                <a:cubicBezTo>
                                  <a:pt x="31966" y="64389"/>
                                  <a:pt x="31966" y="72327"/>
                                  <a:pt x="31966" y="79286"/>
                                </a:cubicBezTo>
                                <a:lnTo>
                                  <a:pt x="31966" y="130950"/>
                                </a:lnTo>
                                <a:lnTo>
                                  <a:pt x="0" y="130950"/>
                                </a:lnTo>
                                <a:lnTo>
                                  <a:pt x="0" y="3366"/>
                                </a:lnTo>
                                <a:lnTo>
                                  <a:pt x="27635" y="3366"/>
                                </a:lnTo>
                                <a:lnTo>
                                  <a:pt x="27635" y="19456"/>
                                </a:lnTo>
                                <a:cubicBezTo>
                                  <a:pt x="33642" y="6236"/>
                                  <a:pt x="43980" y="0"/>
                                  <a:pt x="54546" y="0"/>
                                </a:cubicBez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75" name="Shape 75"/>
                        <wps:cNvSpPr/>
                        <wps:spPr>
                          <a:xfrm>
                            <a:off x="1915813" y="367210"/>
                            <a:ext cx="67170" cy="134326"/>
                          </a:xfrm>
                          <a:custGeom>
                            <a:avLst/>
                            <a:gdLst/>
                            <a:rect l="0" t="0" r="0" b="0"/>
                            <a:pathLst>
                              <a:path fill="norm" h="134326" w="67170" stroke="1">
                                <a:moveTo>
                                  <a:pt x="66332" y="0"/>
                                </a:moveTo>
                                <a:lnTo>
                                  <a:pt x="67170" y="156"/>
                                </a:lnTo>
                                <a:lnTo>
                                  <a:pt x="67170" y="27255"/>
                                </a:lnTo>
                                <a:lnTo>
                                  <a:pt x="66815" y="27153"/>
                                </a:lnTo>
                                <a:cubicBezTo>
                                  <a:pt x="50952" y="27153"/>
                                  <a:pt x="38697" y="35090"/>
                                  <a:pt x="32448" y="51181"/>
                                </a:cubicBezTo>
                                <a:lnTo>
                                  <a:pt x="67170" y="51181"/>
                                </a:lnTo>
                                <a:lnTo>
                                  <a:pt x="67170" y="76416"/>
                                </a:lnTo>
                                <a:lnTo>
                                  <a:pt x="31013" y="76416"/>
                                </a:lnTo>
                                <a:cubicBezTo>
                                  <a:pt x="34137" y="95402"/>
                                  <a:pt x="48552" y="105969"/>
                                  <a:pt x="66815" y="105969"/>
                                </a:cubicBezTo>
                                <a:lnTo>
                                  <a:pt x="67170" y="105908"/>
                                </a:lnTo>
                                <a:lnTo>
                                  <a:pt x="67170" y="134258"/>
                                </a:lnTo>
                                <a:lnTo>
                                  <a:pt x="66827" y="134326"/>
                                </a:lnTo>
                                <a:lnTo>
                                  <a:pt x="66803" y="134326"/>
                                </a:lnTo>
                                <a:lnTo>
                                  <a:pt x="39241" y="129085"/>
                                </a:lnTo>
                                <a:cubicBezTo>
                                  <a:pt x="14737" y="118945"/>
                                  <a:pt x="0" y="95152"/>
                                  <a:pt x="0" y="67043"/>
                                </a:cubicBezTo>
                                <a:cubicBezTo>
                                  <a:pt x="0" y="32194"/>
                                  <a:pt x="25235" y="0"/>
                                  <a:pt x="66332" y="0"/>
                                </a:cubicBez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76" name="Shape 76"/>
                        <wps:cNvSpPr/>
                        <wps:spPr>
                          <a:xfrm>
                            <a:off x="1982983" y="460682"/>
                            <a:ext cx="58268" cy="40786"/>
                          </a:xfrm>
                          <a:custGeom>
                            <a:avLst/>
                            <a:gdLst/>
                            <a:rect l="0" t="0" r="0" b="0"/>
                            <a:pathLst>
                              <a:path fill="norm" h="40786" w="58268" stroke="1">
                                <a:moveTo>
                                  <a:pt x="31356" y="0"/>
                                </a:moveTo>
                                <a:lnTo>
                                  <a:pt x="58268" y="12738"/>
                                </a:lnTo>
                                <a:cubicBezTo>
                                  <a:pt x="51422" y="22473"/>
                                  <a:pt x="43494" y="29502"/>
                                  <a:pt x="33914" y="34098"/>
                                </a:cubicBezTo>
                                <a:lnTo>
                                  <a:pt x="0" y="40786"/>
                                </a:lnTo>
                                <a:lnTo>
                                  <a:pt x="0" y="12436"/>
                                </a:lnTo>
                                <a:lnTo>
                                  <a:pt x="17301" y="9496"/>
                                </a:lnTo>
                                <a:cubicBezTo>
                                  <a:pt x="22406" y="7455"/>
                                  <a:pt x="26912" y="4331"/>
                                  <a:pt x="31356" y="0"/>
                                </a:cubicBezTo>
                                <a:close/>
                              </a:path>
                            </a:pathLst>
                          </a:custGeom>
                          <a:ln w="0">
                            <a:miter lim="127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77" name="Shape 77"/>
                        <wps:cNvSpPr/>
                        <wps:spPr>
                          <a:xfrm>
                            <a:off x="1982983" y="367366"/>
                            <a:ext cx="66916" cy="76260"/>
                          </a:xfrm>
                          <a:custGeom>
                            <a:avLst/>
                            <a:gdLst/>
                            <a:rect l="0" t="0" r="0" b="0"/>
                            <a:pathLst>
                              <a:path fill="norm" h="76260" w="66916" stroke="1">
                                <a:moveTo>
                                  <a:pt x="0" y="0"/>
                                </a:moveTo>
                                <a:lnTo>
                                  <a:pt x="26776" y="4981"/>
                                </a:lnTo>
                                <a:cubicBezTo>
                                  <a:pt x="51507" y="14985"/>
                                  <a:pt x="66916" y="38776"/>
                                  <a:pt x="66916" y="69046"/>
                                </a:cubicBezTo>
                                <a:cubicBezTo>
                                  <a:pt x="66916" y="71929"/>
                                  <a:pt x="66675" y="73377"/>
                                  <a:pt x="66675" y="76260"/>
                                </a:cubicBezTo>
                                <a:lnTo>
                                  <a:pt x="0" y="76260"/>
                                </a:lnTo>
                                <a:lnTo>
                                  <a:pt x="0" y="51025"/>
                                </a:lnTo>
                                <a:lnTo>
                                  <a:pt x="34722" y="51025"/>
                                </a:lnTo>
                                <a:cubicBezTo>
                                  <a:pt x="32557" y="43577"/>
                                  <a:pt x="28051" y="37569"/>
                                  <a:pt x="21955" y="33425"/>
                                </a:cubicBezTo>
                                <a:lnTo>
                                  <a:pt x="0" y="27099"/>
                                </a:lnTo>
                                <a:lnTo>
                                  <a:pt x="0" y="0"/>
                                </a:lnTo>
                                <a:close/>
                              </a:path>
                            </a:pathLst>
                          </a:custGeom>
                          <a:ln w="0">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w:pict>
              <v:group id="_x0000_i1025" style="width:161.41pt;height:62.61pt;mso-position-horizontal-relative:char;mso-position-vertical-relative:line" coordsize="20499,7951">
                <v:shape id="_x0000_s1026" style="width:4394;height:4302;left:2666;position:absolute;top:1044" coordsize="439465,430240" path="m415745,c425743,1491,432031,10028,434954,18575c439465,31776,437369,45336,429071,57431c421811,68011,414126,76331,404533,84472c334536,143897,267159,198911,199497,257410c173780,292396,180607,337933,165898,377448c159983,393342,146258,404690,131150,409423c94558,420879,56918,411712,19152,416111c15369,416552,11205,419433,9623,423069c8747,425088,8078,427265,5801,428709c5637,430240,2408,428216,2333,427713c,411815,1352,394326,16688,383773c20556,381110,25123,380079,29073,379600c60952,375742,92116,379497,124074,375920c127176,375572,130271,372847,131028,370045c143120,325278,141695,278247,167368,239024c236852,177320,308907,121963,379501,58390c397271,42385,410896,23450,415745,x" filled="t" fillcolor="black" stroked="f" strokecolor="black">
                  <v:stroke joinstyle="miter" endcap="flat" opacity="0"/>
                </v:shape>
                <v:shape id="_x0000_s1027" style="width:3112;height:2597;left:2179;position:absolute;top:5354" coordsize="311283,259758" path="m32005,993c52641,,72432,5135,92362,10898c159344,30259,222129,51261,283833,84293c290595,87914,297184,91866,302219,97675c311090,107908,308378,121305,300008,131571c289886,143986,276189,150736,265995,162703c256409,173957,255597,189063,260799,202686c268274,222253,288766,228286,308834,226742c309151,226719,311283,230662,309714,231760c290112,245468,267068,259758,243449,250180c220928,241046,210589,214403,220030,191823c230555,166648,273142,156275,264695,125769c262802,118925,255447,114886,249153,111383c182871,74489,116549,50021,41686,33177c29500,30437,15677,27479,4562,38595c2855,40305,,36977,1329,28738c2715,20131,6803,12492,13681,6928c18922,2689,25638,1298,32005,993x" filled="t" fillcolor="black" stroked="f" strokecolor="black">
                  <v:stroke joinstyle="miter" endcap="flat" opacity="0"/>
                </v:shape>
                <v:shape id="_x0000_s1028" style="width:3009;height:5913;left:4575;position:absolute;top:1534" coordsize="300942,591371" path="m273026,c291428,6030,300942,29024,292565,46469c288190,55572,281348,62721,273937,69523c205574,132265,133454,177839,69864,245178c54033,261944,53072,288362,52527,312870c52430,317180,57768,323780,58193,328597c59385,342101,43694,350558,42469,364099c42274,366260,44556,369053,46991,369903c52154,371703,61223,370364,62127,376432c62882,381505,59459,386601,65537,389575c66880,390231,68734,389539,70339,389920c71324,390155,72243,391314,71460,392104c69575,394006,68367,395960,69322,398299c70339,400788,74989,401170,74677,403180c72527,417096,79059,429097,92685,430966c100070,431978,107209,431578,115032,429760c127033,426975,139409,427738,150411,433248c164238,440174,163678,459405,154173,470504c139355,487807,116877,492906,102912,511449c92520,525251,98912,542040,110277,552431c114132,555958,119348,557664,124788,558729c132730,560291,139276,554594,146956,555512c147879,555622,149009,556783,149256,557772c149430,558468,148801,559515,148143,560086c129337,576429,104922,591371,80533,581562c67603,576361,59952,564039,58460,550322c54746,516177,93680,505416,112097,481507c123495,466715,109830,449094,93796,446497c79834,444235,66809,449245,53176,447721c46500,446976,38566,444710,37312,436329c36398,430196,38076,423964,36473,418130c35455,414423,29444,414948,27477,411648c25869,408945,25148,405768,28358,403278c26005,401816,23174,400962,21236,399272c16701,395322,21374,389854,24314,385874c25734,383947,24671,380810,22114,380326c16758,379310,11531,380637,6175,379662c174,378569,,372576,1574,367863c5808,355190,20317,346839,19772,333455c19496,326623,12299,319602,13735,311380c19545,278108,18786,242496,44895,218699c118259,151837,195444,98476,263777,26410c270336,19491,273257,9959,273026,x" filled="t" fillcolor="black" stroked="f" strokecolor="black">
                  <v:stroke joinstyle="miter" endcap="flat" opacity="0"/>
                </v:shape>
                <v:shape id="_x0000_s1029" style="width:2540;height:3217;left:5345;position:absolute;top:2668" coordsize="254094,321707" path="m186364,1926c198306,11209,198457,29544,189888,41496c152665,93414,98586,119316,55399,163923c52328,167096,50190,170954,47981,174855c45451,179328,45370,184373,44343,189488c42532,198525,46686,206759,46868,215184c47009,221861,41001,228238,40056,234911c39159,241251,49290,238124,52265,243579c53495,245834,52138,249192,52944,251858c53394,253347,54951,254548,56452,255508c57495,256177,58286,255969,59238,255912c61634,255770,59609,256145,61634,255770c59335,257436,59866,261099,60414,262870c61508,266395,66568,264530,68395,266908c70667,269867,69729,274295,71566,277477c74286,282188,80203,284762,85969,283496c103267,279700,117259,271134,134363,267214c148444,263985,162633,263085,175966,267484c188473,271607,200867,274540,213603,277791c226684,281134,240496,278907,254094,278907c241916,297104,224448,312530,202109,316431c171921,321707,150601,299806,123000,292812c112859,290246,103058,293673,93665,296711c76735,302186,59249,307668,41695,302904c31026,300009,33636,287956,32349,278983c32094,277190,29595,275616,26896,274720c23740,273668,23803,269101,26726,266648c24243,264494,19817,266161,18279,262877c16789,259697,20642,256177,18906,253415c14890,247017,4739,254016,1162,246846c,244520,165,241130,1079,238561c4135,229965,14838,221301,10737,210976c3249,192120,10249,170140,18076,151426c67922,101021,125315,60743,178627,11593c182140,8353,183886,,186364,1926x" filled="t" fillcolor="black" stroked="f" strokecolor="black">
                  <v:stroke joinstyle="miter" endcap="flat" opacity="0"/>
                </v:shape>
                <v:shape id="_x0000_s1030" style="width:165;height:332;left:3663;position:absolute;top:7327" coordsize="16543,33262" path="m16543,l16543,2296l12765,3860c10786,6269,9555,10265,9501,16584c9480,18989,9758,23011,11210,26440l16543,30283l16543,33262l4311,28795c1200,25451,,21105,35,17034c77,12169,1584,7687,4794,4382l16543,x" filled="t" fillcolor="black" stroked="f" strokecolor="black">
                  <v:stroke joinstyle="miter" endcap="flat" opacity="0"/>
                </v:shape>
                <v:shape id="_x0000_s1031" style="width:204;height:358;left:3828;position:absolute;top:7315" coordsize="20407,35888" path="m3225,l20407,142l20396,1464c16971,1435,15870,2960,15852,4914l15628,30986c15599,34209,17991,34335,20109,34565l20098,35888l3514,35748l,34465l,31486l3421,33951c6901,33978,6858,32656,6813,31493l7043,4948c7061,2833,6580,1877,3971,1855l,3499l,1203l3225,x" filled="t" fillcolor="black" stroked="f" strokecolor="black">
                  <v:stroke joinstyle="miter" endcap="flat" opacity="0"/>
                </v:shape>
                <v:shape id="_x0000_s1032" style="width:351;height:390;left:3296;position:absolute;top:7276" coordsize="35187,39045" path="m3586,l35187,3538l35039,4850c31922,4822,30231,4792,29864,8047l26984,33469c26593,36936,28849,37297,31316,37733l31167,39045l,35554l1194,24996l2546,25150c2942,32747,6629,34486,13921,35303c16893,35637,17890,35536,18144,33279l19525,21091c14345,20460,11436,21517,9887,27937l8483,27781l10493,10028l11897,10185c11802,16823,14379,18706,19726,19306l21166,6595c21426,4283,20472,3540,16961,3146c11666,2552,6003,3301,1702,10852l190,10683l3586,x" filled="t" fillcolor="black" stroked="f" strokecolor="black">
                  <v:stroke joinstyle="miter" endcap="flat" opacity="0"/>
                </v:shape>
                <v:shape id="_x0000_s1033" style="width:160;height:204;left:2914;position:absolute;top:7385" coordsize="16067,20456" path="m13929,165l16067,530l16067,3358l14392,3364c12742,4233,11722,6085,11038,9291c9781,15188,11275,17555,15634,18475l16067,18287l16067,20456l13760,19970c9509,19074,,16262,1863,7522c2249,5713,3617,2164,8365,731c10264,157,11895,,13929,165x" filled="t" fillcolor="black" stroked="f" strokecolor="black">
                  <v:stroke joinstyle="miter" endcap="flat" opacity="0"/>
                </v:shape>
                <v:shape id="_x0000_s1034" style="width:222;height:387;left:3074;position:absolute;top:7234" coordsize="22262,38700" path="m4508,l22262,3739l21987,5030c19294,4897,19177,4925,18749,5106c18012,5437,17126,5953,16508,8847l11634,31708c10707,36052,12321,36555,15084,37407l14808,38700l,35582l,33413l2504,32327l5459,18466l,18485l,15656l5846,16655l7897,7036c8790,2846,7802,2533,4234,1293l4508,x" filled="t" fillcolor="black" stroked="f" strokecolor="black">
                  <v:stroke joinstyle="miter" endcap="flat" opacity="0"/>
                </v:shape>
                <v:shape id="_x0000_s1035" style="width:174;height:406;left:2628;position:absolute;top:7096" coordsize="17412,40660" path="m407,l17183,5324l16778,6583c13486,5814,12537,5571,12001,7232c11562,8593,12015,12844,12220,14685l17412,16332l17412,18498l12363,16895l13642,30790l17412,26220l17412,29415l7829,40660l6378,40201l3385,10049c2794,3922,2519,1948,,1257l407,x" filled="t" fillcolor="black" stroked="f" strokecolor="black">
                  <v:stroke joinstyle="miter" endcap="flat" opacity="0"/>
                </v:shape>
                <v:shape id="_x0000_s1036" style="width:182;height:215;left:2802;position:absolute;top:7174" coordsize="18206,21578" path="m7695,l18206,3337l17801,4596c14873,4112,13596,5594,10824,8877l,21578l,18384l5048,12264l,10661l,8496l6460,10546c9079,7381,10575,5580,10835,4774c11453,2860,9017,1919,7288,1259l7695,x" filled="t" fillcolor="black" stroked="f" strokecolor="black">
                  <v:stroke joinstyle="miter" endcap="flat" opacity="0"/>
                </v:shape>
                <v:shape id="_x0000_s1037" style="width:178;height:424;left:2167;position:absolute;top:6936" coordsize="17826,42480" path="m10274,l17826,3343l17826,24766l16992,24575c15058,24986,13588,26536,12177,29675c9986,34552,11090,37530,15060,39287l17826,38826l17826,42480l13826,40710c10351,39170,,34127,3645,26013c6313,20074,12100,20841,15150,21205l11356,3025c11051,1848,10328,1471,9731,1208l10274,x" filled="t" fillcolor="black" stroked="f" strokecolor="black">
                  <v:stroke joinstyle="miter" endcap="flat" opacity="0"/>
                </v:shape>
                <v:shape id="_x0000_s1038" style="width:266;height:444;left:2345;position:absolute;top:6970" coordsize="26655,44443" path="m,l2626,1163l6112,20826l7452,21420l11705,11954c13442,8092,12413,7463,9333,5579l9876,4371l26655,11799l26112,13005c22564,11899,21506,11603,19749,15516l10157,36860c8291,41012,9786,41791,12530,43235l11986,44443l,39137l,35483l1226,35279l6758,22965l,21423l,x" filled="t" fillcolor="black" stroked="f" strokecolor="black">
                  <v:stroke joinstyle="miter" endcap="flat" opacity="0"/>
                </v:shape>
                <v:shape id="_x0000_s1039" style="width:405;height:438;left:1796;position:absolute;top:6800" coordsize="40563,43848" path="m23764,l40563,9646l39894,10788c36299,9089,35116,8534,32871,12372l18784,36466c22186,38177,27165,40730,32385,33955l33748,34739l28236,43848l,27635l5279,18393l6645,19176c3308,27032,8022,30043,11162,32091l25248,7997c27520,4109,26444,3369,23095,1144l23764,x" filled="t" fillcolor="black" stroked="f" strokecolor="black">
                  <v:stroke joinstyle="miter" endcap="flat" opacity="0"/>
                </v:shape>
                <v:shape id="_x0000_s1040" style="width:610;height:578;left:1351;position:absolute;top:6469" coordsize="61072,57899" path="m21711,l36118,10779l35315,11832c32519,10137,31164,9324,29044,12107l12858,33371l12944,33437l43192,16068l44363,16944l36297,49909l36383,49977l51318,30356c53567,27404,53556,25808,50113,22902l50916,21847l61072,29444l60269,30497c56660,28261,55613,28473,53751,30920l38496,50959c36825,53155,37156,54329,40077,56844l39274,57899l28295,49687l34775,23281l10936,36703l,28521l803,27466c3362,29115,4814,30068,7578,26440l21772,7792c24341,4416,23482,3579,20907,1055l21711,x" filled="t" fillcolor="black" stroked="f" strokecolor="black">
                  <v:stroke joinstyle="miter" endcap="flat" opacity="0"/>
                </v:shape>
                <v:shape id="_x0000_s1041" style="width:475;height:476;left:1088;position:absolute;top:6241" coordsize="47585,47606" path="m24694,l47585,21879l46660,22831c44207,20930,42883,19884,40590,22242l22684,40662c20244,43174,21813,44821,23502,46656l22577,47606l,26025l7436,18375l8415,19311c4060,25575,5914,29184,11196,34232c13348,36290,14201,36811,15792,35175l24373,26346c20655,22717,17698,21798,12523,25956l11506,24983l24009,12120l25028,13093c20871,18299,21757,21348,25632,25051l34583,15841c36211,14165,35912,12999,33369,10569c29534,6901,24581,4077,16530,7469l15435,6419l24694,x" filled="t" fillcolor="black" stroked="f" strokecolor="black">
                  <v:stroke joinstyle="miter" endcap="flat" opacity="0"/>
                </v:shape>
                <v:shape id="_x0000_s1042" style="width:515;height:485;left:794;position:absolute;top:5960" coordsize="51531,48517" path="m31013,l31994,1153l25485,37942l25557,38024l41858,24416c44791,21966,44831,20455,42566,17129l43585,16280l51531,25639l50513,26490c48128,24254,46862,23336,44173,25582l24854,41711c24002,46368,24442,47129,24897,47666l23879,48517l16489,39815l21743,10980l21673,10896l9324,21207c6880,23249,5955,24866,8546,28409l7526,29261l,20394l1017,19544c3905,22208,5053,21673,7009,20038l31013,x" filled="t" fillcolor="black" stroked="f" strokecolor="black">
                  <v:stroke joinstyle="miter" endcap="flat" opacity="0"/>
                </v:shape>
                <v:shape id="_x0000_s1043" style="width:443;height:414;left:578;position:absolute;top:5703" coordsize="44368,41429" path="m33500,l44368,15944l43264,16686c40778,13601,39959,12589,36254,15078l13009,30700c15315,33707,18671,38158,26337,34310l27221,35605l18264,41429l,14633l8806,8586l9688,9881c3240,15515,6154,20266,8078,23462l31323,7844c35073,5325,34429,4192,32397,740l33500,x" filled="t" fillcolor="black" stroked="f" strokecolor="black">
                  <v:stroke joinstyle="miter" endcap="flat" opacity="0"/>
                </v:shape>
                <v:shape id="_x0000_s1044" style="width:216;height:358;left:334;position:absolute;top:5240" coordsize="21624,35823" path="m21624,l21624,7791l17425,9172c10414,12514,2833,18337,6127,25140c7774,28543,10928,29687,14547,29562l21624,27548l21624,35446l15007,35823c10539,34102,6812,30586,4542,25896c,16519,2792,5561,13260,570l21624,x" filled="t" fillcolor="black" stroked="f" strokecolor="black">
                  <v:stroke joinstyle="miter" endcap="flat" opacity="0"/>
                </v:shape>
                <v:shape id="_x0000_s1045" style="width:218;height:358;left:550;position:absolute;top:5236" coordsize="21835,35876" path="m6298,c10778,1625,14601,5095,17012,10076c21835,20040,18378,30598,8294,35404l,35876l,27977l4130,26802c8308,24812,19452,19141,15429,10833c13417,6677,9555,5872,5673,6354l,8220l,429l6298,x" filled="t" fillcolor="black" stroked="f" strokecolor="black">
                  <v:stroke joinstyle="miter" endcap="flat" opacity="0"/>
                </v:shape>
                <v:shape id="_x0000_s1046" style="width:442;height:323;left:180;position:absolute;top:4948" coordsize="44284,32349" path="m10091,l10529,1218c5709,4180,3039,6668,6177,15400c7162,18142,7691,18984,9849,18222l21497,14103c19337,7775,15498,8274,11227,8980l10769,7712l27739,1715l28196,2985c24278,4998,20906,7106,23204,13500l34902,9366c38216,8196,37587,6129,36461,2522l37716,2079l44284,20353l43027,20796c41687,18009,40972,16490,37857,17589l13558,26177c10244,27349,10893,29465,11599,31904l10344,32349l,3566l10091,x" filled="t" fillcolor="black" stroked="f" strokecolor="black">
                  <v:stroke joinstyle="miter" endcap="flat" opacity="0"/>
                </v:shape>
                <v:shape id="_x0000_s1047" style="width:432;height:460;left:43;position:absolute;top:4332" coordsize="43226,46041" path="m35313,l38958,17961l37653,18222c36771,15485,36165,13573,32978,14208l20963,16609l23549,29341l35562,26940c38749,26303,38562,24307,38307,21445l39613,21184l43226,38986l41921,39246c40986,36521,40382,34881,37300,35497l12015,40548c8619,41226,8976,43518,9218,45779l7911,46041l4298,28238l5605,27977c6233,30269,6832,32679,10280,31989l21092,29830l18508,17098l7694,19259c4248,19948,4637,22399,4951,24755l3645,25015l,7054l1305,6793c1924,9034,2562,11378,5958,10700l31241,5651c34375,5025,34208,3134,34008,261l35313,x" filled="t" fillcolor="black" stroked="f" strokecolor="black">
                  <v:stroke joinstyle="miter" endcap="flat" opacity="0"/>
                </v:shape>
                <v:shape id="_x0000_s1048" style="width:386;height:357;left:10;position:absolute;top:3997" coordsize="38677,35769" path="m24594,l35824,1161l38677,32566l37352,32685c36755,29652,36444,28003,33156,28297l7479,30589c3977,30902,4076,33167,4140,35652l2815,35769l,4794l10663,3842l10785,5183c3366,7092,2385,11021,3043,18269c3312,21221,3611,22169,5892,21965l18202,20865c17786,15707,16157,13093,9505,12874l9378,11479l27310,9877l27438,11273c20864,12509,19521,15391,20004,20704l32844,19558c35177,19348,35722,18272,35404,14782c34926,9521,33048,4169,24730,1503l24594,x" filled="t" fillcolor="black" stroked="f" strokecolor="black">
                  <v:stroke joinstyle="miter" endcap="flat" opacity="0"/>
                </v:shape>
                <v:shape id="_x0000_s1049" style="width:177;height:163;position:absolute;top:3711" coordsize="17710,16357" path="m17710,l17710,8811l11201,11440l17710,14094l17710,16357l,8802l22,7293l17710,x" filled="t" fillcolor="black" stroked="f" strokecolor="black">
                  <v:stroke joinstyle="miter" endcap="flat" opacity="0"/>
                </v:shape>
                <v:shape id="_x0000_s1050" style="width:193;height:366;left:177;position:absolute;top:3610" coordsize="19310,36662" path="m17979,l19310,20l19062,17479l17732,17459c17513,14115,17474,13144,15716,13119c14278,13098,10312,14766,8598,15498l8426,27621c12240,29184,14411,30077,15263,30090c17287,30118,17483,27535,17615,25703l18946,25723l18792,36662l17459,36642c17076,33727,15275,32946,11304,31274l,26452l,24189l6360,26783l6509,16277l,18905l,10095l10493,5768c16226,3424,18047,2588,17979,x" filled="t" fillcolor="black" stroked="f" strokecolor="black">
                  <v:stroke joinstyle="miter" endcap="flat" opacity="0"/>
                </v:shape>
                <v:shape id="_x0000_s1051" style="width:394;height:345;left:14;position:absolute;top:3246" coordsize="39460,34543" path="m27714,l39460,3602l35759,34543l34436,34389c34425,31347,34458,29721,31232,29344l5628,26344c2137,25935,1770,28117,1322,30508l,30353l2234,11670l3556,11825c3267,15590,3122,17257,7777,17801l32745,20728c35284,21026,35847,19898,36278,16312c37244,8228,33212,4715,27529,1553l27714,x" filled="t" fillcolor="black" stroked="f" strokecolor="black">
                  <v:stroke joinstyle="miter" endcap="flat" opacity="0"/>
                </v:shape>
                <v:shape id="_x0000_s1052" style="width:408;height:340;left:63;position:absolute;top:2842" coordsize="40823,34044" path="m7074,l17556,2206l17215,3732c8653,2945,7178,8308,6157,11892l33579,17950c38003,18927,38390,17687,39521,13849l40823,14137l36615,32925l35313,32637c35862,28727,36041,27441,31669,26475l4248,20419c3631,24147,2677,29625,10766,32517l10423,34044l,31575l7074,x" filled="t" fillcolor="black" stroked="f" strokecolor="black">
                  <v:stroke joinstyle="miter" endcap="flat" opacity="0"/>
                </v:shape>
                <v:shape id="_x0000_s1053" style="width:470;height:492;left:149;position:absolute;top:2409" coordsize="47015,49200" path="m12939,l14198,429c13595,2673,12959,5019,16235,6131l40631,14402c43656,15426,44472,13710,45754,11126l47015,11552l41054,28896l39794,28469c40420,25664,40868,23708,37793,22665l26199,18735l21972,31029l33568,34960c36642,36002,37492,34182,38723,31582l39986,32009l34076,49200l32817,48773c33393,45948,33701,44232,30728,43223l6330,34952c3052,33841,2198,36002,1261,38076l,37647l5908,20456l7167,20885c6548,23179,5842,25559,9168,26689l19604,30227l23828,17931l13394,14395c10068,13267,9161,15579,8237,17772l6977,17346l12939,x" filled="t" fillcolor="black" stroked="f" strokecolor="black">
                  <v:stroke joinstyle="miter" endcap="flat" opacity="0"/>
                </v:shape>
                <v:shape id="_x0000_s1054" style="width:90;height:189;left:415;position:absolute;top:1989" coordsize="9045,18902" path="m8356,l9045,38l9045,6443l4054,7207c3416,8397,3220,10003,5478,11196l9045,11250l9045,18902l5693,18453c,15445,818,9528,3113,5245c4720,2247,6580,665,8356,x" filled="t" fillcolor="black" stroked="f" strokecolor="black">
                  <v:stroke joinstyle="miter" endcap="flat" opacity="0"/>
                </v:shape>
                <v:shape id="_x0000_s1055" style="width:149;height:347;left:506;position:absolute;top:1989" coordsize="14965,34721" path="m,l4049,221c7907,2258,7712,7466,7088,11105l14965,10049l14965,18458l11162,18937l6550,19431c6609,22698,7203,24294,9274,25388l14965,26159l14965,34721l10339,34438c4174,31181,4527,23429,4705,19495l,18865l,11212l5239,11290c5505,9782,5847,7336,3165,5920l,6405l,x" filled="t" fillcolor="black" stroked="f" strokecolor="black">
                  <v:stroke joinstyle="miter" endcap="flat" opacity="0"/>
                </v:shape>
                <v:shape id="_x0000_s1056" style="width:35;height:72;left:620;position:absolute;top:1958" coordsize="3583,7280" path="m3583,l3583,5975l1130,7280l,6682l3583,x" filled="t" fillcolor="black" stroked="f" strokecolor="black">
                  <v:stroke joinstyle="miter" endcap="flat" opacity="0"/>
                </v:shape>
                <v:shape id="_x0000_s1057" style="width:197;height:411;left:655;position:absolute;top:1926" coordsize="19747,41172" path="m1673,l2803,596c1843,2837,1985,3584,2822,5064c5607,9893,5607,9893,8184,15224c11797,14565,14329,14011,15528,11775c16166,10585,15923,9235,15195,8116l16269,7463c16290,7536,18444,11177,18487,11321c19747,14491,18596,17424,18162,18233c16301,21707,13090,22514,10145,23279c10561,25881,11176,31151,8576,36005c7351,38289,5450,40201,3156,41172l,40979l,32417l1344,32599c4012,32268,6580,31167,7778,28930c8571,27455,8492,25460,8241,23679l,24716l,16308l6044,15498c5026,13006,3608,9569,1348,8377l,9095l,3120l1673,x" filled="t" fillcolor="black" stroked="f" strokecolor="black">
                  <v:stroke joinstyle="miter" endcap="flat" opacity="0"/>
                </v:shape>
                <v:shape id="_x0000_s1058" style="width:529;height:533;left:668;position:absolute;top:1364" coordsize="52944,53301" path="m24226,l25288,797c24004,2743,22654,4772,25415,6846l45977,22290c48526,24206,49844,22827,51883,20771l52944,21570l41782,36189l40721,35392c42206,32921,43251,31201,40658,29255l30888,21917l22977,32279l32747,39618c35340,41564,36724,40100,38718,38014l39781,38812l28718,53301l27655,52504c29098,50002,29936,48467,27431,46583l6869,31139c4108,29065,2611,30851,1062,32530l,31731l11063,17242l12125,18039c10809,20028,9383,22068,12188,24174l20981,30780l28892,20417l20099,13813c17294,11707,15700,13621,14128,15416l13064,14619l24226,x" filled="t" fillcolor="black" stroked="f" strokecolor="black">
                  <v:stroke joinstyle="miter" endcap="flat" opacity="0"/>
                </v:shape>
                <v:shape id="_x0000_s1059" style="width:459;height:441;left:943;position:absolute;top:1060" coordsize="45926,44191" path="m25654,l26618,912c24867,3353,24431,4651,26975,7058l39279,18683c41555,20833,44463,24624,44626,27904c44836,31826,42310,35917,40065,38261c38415,39979,34664,43433,30031,43896c26954,44191,24632,43931,20466,39995l7583,27822c4345,24761,3292,25703,965,27672l,26760l12659,13557l13622,14468c11266,17155,10143,18402,13538,21611l26421,33784c28619,35860,33941,40890,39335,35264c45926,28387,40099,22735,37631,20401l25867,9286c23515,7063,21754,6293,18379,9507l17414,8594l25654,x" filled="t" fillcolor="black" stroked="f" strokecolor="black">
                  <v:stroke joinstyle="miter" endcap="flat" opacity="0"/>
                </v:shape>
                <v:shape id="_x0000_s1060" style="width:608;height:586;left:1237;position:absolute;top:712" coordsize="60854,58621" path="m38078,l38921,1023c36699,3098,35421,4272,38318,7792l53210,25883c55905,29158,56932,28530,60011,26646l60854,27669l46884,38999l46043,37976c48365,35682,49484,34570,47260,31868l30280,11239l30196,11307l40027,44561l38890,45482l8528,29906l8444,29974l24110,49007c26468,51873,28035,52241,31695,49612l32537,50635l22691,58621l21849,57598c24895,54649,24936,53591,22982,51218l6979,31776c5229,29647,3999,29688,843,31907l,30883l10646,22249l34963,34744l27475,8600l38078,x" filled="t" fillcolor="black" stroked="f" strokecolor="black">
                  <v:stroke joinstyle="miter" endcap="flat" opacity="0"/>
                </v:shape>
                <v:shape id="_x0000_s1061" style="width:96;height:408;left:1804;position:absolute;top:579" coordsize="9618,40884" path="m1289,l9618,5690l9618,15573l3855,11574l6405,25156l9618,23157l9618,25592l6819,27333c7567,31360,7990,33656,8444,34373l9618,34273l9618,37885l4797,40884l4090,39764c6349,37859,6032,35934,5290,31715l,802l1289,x" filled="t" fillcolor="black" stroked="f" strokecolor="black">
                  <v:stroke joinstyle="miter" endcap="flat" opacity="0"/>
                </v:shape>
                <v:shape id="_x0000_s1062" style="width:45;height:39;left:1900;position:absolute;top:919" coordsize="4524,3934" path="m3817,l4524,1121l,3934l,322l3817,x" filled="t" fillcolor="black" stroked="f" strokecolor="black">
                  <v:stroke joinstyle="miter" endcap="flat" opacity="0"/>
                </v:shape>
                <v:shape id="_x0000_s1063" style="width:264;height:250;left:1900;position:absolute;top:636" coordsize="26486,25001" path="m,l16826,11495c21926,15003,23624,16068,25777,14604l26486,15725l11569,25001l10861,23880c13574,21881,14375,21321,13441,19843c12677,18633,9109,16234,7558,15200l,19901l,17467l5763,13882l,9883l,x" filled="t" fillcolor="black" stroked="f" strokecolor="black">
                  <v:stroke joinstyle="miter" endcap="flat" opacity="0"/>
                </v:shape>
                <v:shape id="_x0000_s1064" style="width:456;height:482;left:2024;position:absolute;top:302" coordsize="45673,48259" path="m33375,l33954,1190c30640,3310,30880,4544,31996,6828l45673,34856l44304,35513l9939,20175l9842,20223l19130,39257c20803,42683,22272,43093,26079,41736l26660,42926l15551,48259l14970,47069c17744,45326,18951,44335,17420,41194l6412,18640c2069,16671,1218,16904,581,17210l,16020l10325,11063l37223,23231l37319,23185l30283,8767c28890,5910,27536,4623,23434,6240l22853,5051l33375,x" filled="t" fillcolor="black" stroked="f" strokecolor="black">
                  <v:stroke joinstyle="miter" endcap="flat" opacity="0"/>
                </v:shape>
                <v:shape id="_x0000_s1065" style="width:323;height:432;left:2565;position:absolute;top:147" coordsize="32363,43246" path="m21121,l24703,10905l23256,11375c21171,8157,16170,3381,10072,5357c7386,6227,5037,8655,6111,11922c7004,14637,8349,15423,13384,16127l22186,17337c24223,17623,29109,19266,30909,24743c32363,29167,31053,36317,21544,39397c16634,40986,13748,40032,12145,40550c11060,40902,11099,41889,11157,42761l9658,43246l5578,30833l7077,30348c9779,35089,14642,39798,21207,37672c27407,35664,26030,30605,25817,29951c24711,26584,21885,26164,18013,25695l14022,25207c3832,23948,2412,19626,1651,17314c644,14249,,6896,9817,3714c13954,2376,16927,3248,18426,2762c19615,2380,19625,1540,19570,503l21121,x" filled="t" fillcolor="black" stroked="f" strokecolor="black">
                  <v:stroke joinstyle="miter" endcap="flat" opacity="0"/>
                </v:shape>
                <v:shape id="_x0000_s1066" style="width:389;height:417;left:2848;position:absolute;top:65" coordsize="38940,41722" path="m30581,l32941,10364l31616,10661c28729,3612,24673,3168,17518,4774c14603,5428,13696,5848,14201,8066l16923,20029c22024,18939,24422,16992,23760,10418l25139,10110l29107,27539l27728,27848c25625,21545,22570,20606,17323,21783l20165,34262c20681,36530,21829,36923,25274,36150c30468,34984,35568,32430,37135,23895l38619,23562l38940,34762l7934,41722l7642,40433c10592,39445,12200,38922,11472,35724l5790,10766c5015,7364,2767,7760,294,8153l,6864l30581,x" filled="t" fillcolor="black" stroked="f" strokecolor="black">
                  <v:stroke joinstyle="miter" endcap="flat" opacity="0"/>
                </v:shape>
                <v:shape id="_x0000_s1067" style="width:192;height:375;left:3235;position:absolute;top:29" coordsize="19293,37501" path="m17377,l19293,54l19293,2385l17050,1848c14081,2193,14042,2784,13966,4443l15560,17822l19293,16633l19293,21723l17217,19332l15759,19501l16984,29787c17235,31886,17662,32940,18478,33476l19293,33600l19293,35743l4225,37501l4069,36190c7689,35342,8748,35057,8243,30808l5480,7614c4943,3102,3258,3191,156,3340l,2029l17377,x" filled="t" fillcolor="black" stroked="f" strokecolor="black">
                  <v:stroke joinstyle="miter" endcap="flat" opacity="0"/>
                </v:shape>
                <v:shape id="_x0000_s1068" style="width:31;height:21;left:3428;position:absolute;top:365" coordsize="3172,2142" path="m,l3016,459l3172,1772l,2142l,x" filled="t" fillcolor="black" stroked="f" strokecolor="black">
                  <v:stroke joinstyle="miter" endcap="flat" opacity="0"/>
                </v:shape>
                <v:shape id="_x0000_s1069" style="width:221;height:343;left:3428;position:absolute;top:29" coordsize="22115,34399" path="m,l7266,204c10742,1022,13877,2997,14403,7404c15172,13859,9807,16136,6999,17366l19628,31057c20495,31912,21311,31870,21959,31795l22115,33106l11051,34399l,21670l,16579l3680,15407c5128,14074,5592,11997,5186,8587c4870,5937,4092,4112,2853,3013l,2331l,x" filled="t" fillcolor="black" stroked="f" strokecolor="black">
                  <v:stroke joinstyle="miter" endcap="flat" opacity="0"/>
                </v:shape>
                <v:shape id="_x0000_s1070" style="width:372;height:368;left:3648;position:absolute" coordsize="37258,36870" path="m37246,l37258,1322c34271,1720,33574,2730,32406,5702l20307,36857l18840,36870l4615,5325c3172,2166,2354,2015,12,1667l,345l18270,174l18282,1498c14859,1740,13608,1752,13627,3762c13636,4767,14746,6976,15302,8294l22586,24937l29324,7476c29801,6256,30386,4875,30377,3817c30357,1756,28777,1558,25677,1428l25664,107l37246,x" filled="t" fillcolor="black" stroked="f" strokecolor="black">
                  <v:stroke joinstyle="miter" endcap="flat" opacity="0"/>
                </v:shape>
                <v:shape id="_x0000_s1071" style="width:216;height:370;left:4039;position:absolute;top:5" coordsize="21623,37018" path="m2645,l21623,1375l21524,2693c18967,2615,16362,2478,16097,6063l14201,31582c13950,34956,16107,35273,19075,35700l18976,37018l,35643l97,34323c3045,34273,5175,34214,5419,30945l7312,5427c7569,1946,5030,1656,2546,1316l2645,x" filled="t" fillcolor="black" stroked="f" strokecolor="black">
                  <v:stroke joinstyle="miter" endcap="flat" opacity="0"/>
                </v:shape>
                <v:shape id="_x0000_s1072" style="width:377;height:399;left:4270;position:absolute;top:26" coordsize="37795,39965" path="m23547,1768c28376,2526,32102,5733,33495,5951c34944,6179,35602,5158,36348,3936l37795,4164l35846,16383l34504,16173c33351,11335,29819,4518,23701,3557c15867,2330,12498,9991,11090,18816c10592,21949,10113,27014,11564,30668c13219,34782,17332,36230,18996,36489c23181,37147,27456,36212,32684,32053l34087,33611c29477,37331,24766,39965,17899,38887c5394,36927,,27301,1558,17536c3251,6935,12277,,23547,1768x" filled="t" fillcolor="black" stroked="f" strokecolor="black">
                  <v:stroke joinstyle="miter" endcap="flat" opacity="0"/>
                </v:shape>
                <v:shape id="_x0000_s1073" style="width:396;height:426;left:4618;position:absolute;top:88" coordsize="39633,42686" path="m9344,l39633,8057l36855,18320l35541,17972c36296,10400,32916,8130,25828,6247c22943,5478,21940,5432,21347,7627l18141,19473c23167,20865,26201,20250,28704,14126l30070,14491l25396,31749l24031,31386c25130,24837,22867,22593,17671,21211l14325,33567c13717,35813,14547,36692,17961,37599c23106,38967,28818,39065,34212,32233l35682,32624l30708,42686l,34518l344,33243c3419,33731,5089,34012,5946,30846l12636,6131c13549,2760,11372,2072,8998,1277l9344,x" filled="t" fillcolor="black" stroked="f" strokecolor="black">
                  <v:stroke joinstyle="miter" endcap="flat" opacity="0"/>
                </v:shape>
                <v:shape id="_x0000_s1074" style="width:360;height:421;left:4966;position:absolute;top:194" coordsize="36072,42193" path="m24892,3563c28967,5064,30751,7581,32229,8123c33403,8554,33936,7904,34544,7058l36072,7620l32046,18372l30619,17847c31001,14041,30075,7218,24061,5005c21411,4030,18051,4486,16846,7705c15844,10382,16403,11828,19905,15483l26045,21858c27463,23338,30260,27637,28238,33039c26606,37398,21099,42193,11721,38743c6880,36962,5216,34433,3636,33851c2568,33458,1978,34257,1478,34974l,34431l4581,22191l6059,22737c5204,28115,6066,34801,12537,37183c18654,39433,20746,34622,20986,33978c22227,30657,20278,28587,17540,25832l14719,22991c7524,15722,9120,11460,9973,9180c11103,6158,15205,,24892,3563x" filled="t" fillcolor="black" stroked="f" strokecolor="black">
                  <v:stroke joinstyle="miter" endcap="flat" opacity="0"/>
                </v:shape>
                <v:shape id="_x0000_s1075" style="width:97;height:95;left:5432;position:absolute;top:493" coordsize="9735,9541" path="m6710,1003c8881,2047,9735,4539,8729,6599c7698,8714,5223,9541,3052,8498c963,7493,,5016,1031,2901c2037,841,4619,,6710,1003x" filled="t" fillcolor="black" stroked="f" strokecolor="black">
                  <v:stroke joinstyle="miter" endcap="flat" opacity="0"/>
                </v:shape>
                <v:shape id="_x0000_s1076" style="width:435;height:449;left:5640;position:absolute;top:483" coordsize="43586,44982" path="m12014,l27592,9660l26887,10780c23758,9028,22301,8187,19817,12130l10378,27098c8770,29652,4870,35836,11506,39952c19618,44982,24033,38184,25842,35315l34460,21648c36183,18914,36590,17047,32740,14411l33446,13290l43586,19578l42880,20698c40118,19483,38747,19320,36884,22278l27870,36573c26204,39216,23041,42805,19835,43622c16007,44612,11460,42976,8695,41261c6667,40004,2501,37048,1119,32637c208,29705,,27393,3052,22553l12487,7586c14861,3822,13719,2990,11309,1121l12014,x" filled="t" fillcolor="black" stroked="f" strokecolor="black">
                  <v:stroke joinstyle="miter" endcap="flat" opacity="0"/>
                </v:shape>
                <v:shape id="_x0000_s1077" style="width:424;height:393;left:5895;position:absolute;top:747" coordsize="42401,39320" path="m22646,712c25353,,28835,387,32928,3504c36378,6130,37332,9056,38584,10009c39573,10761,40276,10297,41108,9666l42401,10649l35365,19751l34158,18831c35652,15304,36796,8513,31711,4639c29469,2933,26127,2387,24020,5114c22268,7378,22374,8924,24633,13442l28600,21328c29514,23157,30907,28082,27375,32653c24522,36346,17841,39320,9914,33281c5819,30163,4983,27262,3644,26243c2740,25554,1942,26145,1250,26684l,25734l8008,15375l9258,16327c6846,21218,5680,27861,11153,32027c16326,35967,19751,31979,20170,31433c22344,28623,21096,26074,19301,22641l17450,19100c12742,10050,15528,6445,17020,4515c18009,3235,19940,1424,22646,712x" filled="t" fillcolor="black" stroked="f" strokecolor="black">
                  <v:stroke joinstyle="miter" endcap="flat" opacity="0"/>
                </v:shape>
                <v:shape id="_x0000_s1078" style="width:78;height:121;left:6266;position:absolute;top:1245" coordsize="7864,12167" path="m7864,l7864,12167l,4896l907,3930c3556,6014,4307,6637,5507,5362l7864,x" filled="t" fillcolor="black" stroked="f" strokecolor="black">
                  <v:stroke joinstyle="miter" endcap="flat" opacity="0"/>
                </v:shape>
                <v:shape id="_x0000_s1079" style="width:220;height:152;left:6124;position:absolute;top:1085" coordsize="22009,15224" path="m22009,l22009,2283l15727,5253l22009,11064l22009,13881l13714,6210c9986,7966,7861,8964,7278,9581c5899,11050,7696,12930,8974,14257l8067,15224l,7763l909,6797c3344,8473,5137,7672,9053,5874l22009,x" filled="t" fillcolor="black" stroked="f" strokecolor="black">
                  <v:stroke joinstyle="miter" endcap="flat" opacity="0"/>
                </v:shape>
                <v:shape id="_x0000_s1080" style="width:168;height:399;left:6344;position:absolute;top:1014" coordsize="16890,39904" path="m15776,l16890,1028l6639,29558c4539,35349,3940,37250,5922,38938l5013,39904l,35269l,23102l646,21632l,21034l,18217l1466,19572l6282,6465l,9436l,7153l15776,x" filled="t" fillcolor="black" stroked="f" strokecolor="black">
                  <v:stroke joinstyle="miter" endcap="flat" opacity="0"/>
                </v:shape>
                <v:shape id="_x0000_s1081" style="width:2030;height:1725;left:9930;position:absolute;top:3256" coordsize="203048,172529" path="m29794,l61989,l101879,120396l142253,l173965,l203048,172529l171336,172529l152832,63436l116053,172529l87224,172529l50940,63436l31953,172529l,172529l29794,x" filled="t" fillcolor="#181717" stroked="f" strokecolor="black">
                  <v:stroke joinstyle="miter" endcap="flat" opacity="0"/>
                </v:shape>
                <v:shape id="_x0000_s1082" style="width:671;height:1343;left:12066;position:absolute;top:3672" coordsize="67170,134326" path="m66332,l67170,156l67170,27255l66815,27153c50952,27153,38697,35090,32448,51181l67170,51181l67170,76416l31013,76416c34137,95402,48552,105969,66815,105969l67170,105908l67170,134258l66827,134326l66803,134326l39241,129085c14737,118945,,95152,,67043c,32194,25235,,66332,x" filled="t" fillcolor="#181717" stroked="f" strokecolor="black">
                  <v:stroke joinstyle="miter" endcap="flat" opacity="0"/>
                </v:shape>
                <v:shape id="_x0000_s1083" style="width:582;height:407;left:12738;position:absolute;top:4606" coordsize="58268,40786" path="m31356,l58268,12738c51422,22473,43494,29502,33914,34098l,40786l,12436l17300,9496c22406,7455,26911,4331,31356,x" filled="t" fillcolor="#181717" stroked="f" strokecolor="black">
                  <v:stroke joinstyle="miter" endcap="flat" opacity="0"/>
                </v:shape>
                <v:shape id="_x0000_s1084" style="width:669;height:762;left:12738;position:absolute;top:3673" coordsize="66916,76260" path="m,l26775,4981c51507,14985,66916,38776,66916,69046c66916,71929,66688,73377,66688,76260l,76260l,51025l34722,51025c32556,43576,28051,37569,21955,33424l,27099l,x" filled="t" fillcolor="#181717" stroked="f" strokecolor="black">
                  <v:stroke joinstyle="miter" endcap="flat" opacity="0"/>
                </v:shape>
                <v:shape id="_x0000_s1085" style="width:669;height:1343;left:13540;position:absolute;top:3672" coordsize="66916,134326" path="m60071,l66916,1377l66916,29381l66561,29312c45415,29312,32195,46139,32195,67043c32195,88913,46609,105004,66561,105004l66916,104934l66916,133113l60804,134326l60786,134326l37607,129360c15945,119684,,96660,,67285c,27394,26911,,60071,x" filled="t" fillcolor="#181717" stroked="f" strokecolor="black">
                  <v:stroke joinstyle="miter" endcap="flat" opacity="0"/>
                </v:shape>
                <v:shape id="_x0000_s1086" style="width:652;height:1790;left:14209;position:absolute;top:3213" coordsize="65240,179011" path="m33287,l65240,l65240,176860l33287,176860l33287,163398c27635,168929,21806,173136,15378,175960l,179011l,150832l13435,148211c26071,142932,34722,130188,34722,112700c34722,95936,26342,83229,13639,77924l,75278l,47274l14659,50222c21327,53105,27515,57429,33287,63195l33287,x" filled="t" fillcolor="#181717" stroked="f" strokecolor="black">
                  <v:stroke joinstyle="miter" endcap="flat" opacity="0"/>
                </v:shape>
                <v:shape id="_x0000_s1087" style="width:319;height:1275;left:15087;position:absolute;top:3705" coordsize="31953,127597" path="m,l31953,l31953,127597l,127597l,e" filled="t" fillcolor="#181717" stroked="f" strokecolor="black">
                  <v:stroke joinstyle="miter" endcap="flat" opacity="0"/>
                </v:shape>
                <v:shape id="_x0000_s1088" style="width:408;height:415;left:15042;position:absolute;top:3179" coordsize="40856,41580" path="m20420,l20423,l34968,6248c38633,10093,40856,15379,40856,21145c40856,32448,31725,41580,20422,41580c8649,41580,,31242,,19469c,13944,2343,9077,6067,5591l20420,x" filled="t" fillcolor="#181717" stroked="f" strokecolor="black">
                  <v:stroke joinstyle="miter" endcap="flat" opacity="0"/>
                </v:shape>
                <v:shape id="_x0000_s1089" style="width:1309;height:1343;left:15570;position:absolute;top:3672" coordsize="130962,134328" path="m72085,c97079,,118224,10338,130962,29083l104280,43739c95148,34125,86258,29324,72326,29324c47815,29324,32195,45911,32195,68008c32195,89637,47333,105016,70879,105016c85065,105016,96355,100203,104280,90361l129515,107658c115811,125438,96596,134328,71603,134328c28105,134328,,104775,,67526c,29324,29794,,72085,x" filled="t" fillcolor="#181717" stroked="f" strokecolor="black">
                  <v:stroke joinstyle="miter" endcap="flat" opacity="0"/>
                </v:shape>
                <v:shape id="_x0000_s1090" style="width:669;height:1343;left:16952;position:absolute;top:3672" coordsize="66916,134326" path="m60071,l66916,1377l66916,29381l66561,29312c45415,29312,32195,46139,32195,67043c32195,88913,46609,105004,66561,105004l66916,104934l66916,133111l60792,134326l60774,134326l37601,129360c15945,119684,,96660,,67285c,27394,26911,,60071,x" filled="t" fillcolor="#181717" stroked="f" strokecolor="black">
                  <v:stroke joinstyle="miter" endcap="flat" opacity="0"/>
                </v:shape>
                <v:shape id="_x0000_s1091" style="width:652;height:1317;left:17621;position:absolute;top:3685" coordsize="65240,131735" path="m,l14659,2948c21327,5831,27515,10155,33287,15921l33287,1989l65240,1989l65240,129586l33287,129586l33287,116124c27635,121655,21806,125862,15377,128686l,131735l,103558l13435,100937c26071,95658,34722,82913,34722,65425c34722,48661,26342,35955,13639,30650l,28004l,x" filled="t" fillcolor="#181717" stroked="f" strokecolor="black">
                  <v:stroke joinstyle="miter" endcap="flat" opacity="0"/>
                </v:shape>
                <v:shape id="_x0000_s1092" style="width:684;height:1309;left:18456;position:absolute;top:3672" coordsize="68491,130950" path="m54546,c61277,,65367,1918,68491,3366l58636,30747c56223,29553,52629,28105,49263,28105c40132,28105,32918,38684,32207,57429c31966,64389,31966,72327,31966,79286l31966,130950l,130950l,3366l27635,3366l27635,19456c33642,6236,43980,,54546,x" filled="t" fillcolor="#181717" stroked="f" strokecolor="black">
                  <v:stroke joinstyle="miter" endcap="flat" opacity="0"/>
                </v:shape>
                <v:shape id="_x0000_s1093" style="width:671;height:1343;left:19158;position:absolute;top:3672" coordsize="67170,134326" path="m66332,l67170,156l67170,27255l66815,27153c50952,27153,38697,35090,32448,51181l67170,51181l67170,76416l31013,76416c34137,95402,48552,105969,66815,105969l67170,105908l67170,134258l66827,134326l66803,134326l39241,129085c14737,118945,,95152,,67043c,32194,25235,,66332,x" filled="t" fillcolor="#181717" stroked="f" strokecolor="black">
                  <v:stroke joinstyle="miter" endcap="flat" opacity="0"/>
                </v:shape>
                <v:shape id="_x0000_s1094" style="width:582;height:407;left:19829;position:absolute;top:4606" coordsize="58268,40786" path="m31356,l58268,12738c51422,22473,43494,29502,33914,34098l,40786l,12436l17301,9496c22406,7455,26912,4331,31356,x" filled="t" fillcolor="#181717" stroked="f" strokecolor="black">
                  <v:stroke joinstyle="miter" endcap="flat" opacity="0"/>
                </v:shape>
                <v:shape id="_x0000_s1095" style="width:669;height:762;left:19829;position:absolute;top:3673" coordsize="66916,76260" path="m,l26776,4981c51507,14985,66916,38776,66916,69046c66916,71929,66675,73377,66675,76260l,76260l,51025l34722,51025c32557,43577,28051,37569,21955,33425l,27099l,x" filled="t" fillcolor="#181717" stroked="f" strokecolor="black">
                  <v:stroke joinstyle="miter" endcap="flat" opacity="0"/>
                </v:shape>
                <w10:wrap type="none"/>
              </v:group>
            </w:pict>
          </mc:Fallback>
        </mc:AlternateContent>
      </w:r>
    </w:p>
    <w:p w:rsidR="009C6343" w14:paraId="26D085C0" w14:textId="77777777">
      <w:pPr>
        <w:spacing w:after="0" w:line="259" w:lineRule="auto"/>
        <w:ind w:left="2"/>
      </w:pPr>
      <w:r>
        <w:rPr>
          <w:b/>
          <w:color w:val="131313"/>
          <w:sz w:val="44"/>
        </w:rPr>
        <w:t xml:space="preserve">Application for Medicare Part A and Part B </w:t>
      </w:r>
    </w:p>
    <w:p w:rsidR="009C6343" w14:paraId="28A7E8CD" w14:textId="77777777">
      <w:pPr>
        <w:spacing w:after="0" w:line="259" w:lineRule="auto"/>
        <w:ind w:left="2"/>
      </w:pPr>
      <w:r>
        <w:rPr>
          <w:b/>
          <w:color w:val="131313"/>
          <w:sz w:val="44"/>
        </w:rPr>
        <w:t>Special Enrollment Period</w:t>
      </w:r>
    </w:p>
    <w:p w:rsidR="009C6343" w14:paraId="4C9ABE5D" w14:textId="77777777">
      <w:pPr>
        <w:spacing w:after="0" w:line="259" w:lineRule="auto"/>
        <w:ind w:left="2"/>
      </w:pPr>
      <w:r>
        <w:rPr>
          <w:b/>
          <w:color w:val="131313"/>
          <w:sz w:val="44"/>
        </w:rPr>
        <w:t>(Exceptional Circumstances)</w:t>
      </w:r>
    </w:p>
    <w:p w:rsidR="009C6343" w14:paraId="6785D0F9" w14:textId="77777777">
      <w:pPr>
        <w:spacing w:after="86"/>
        <w:ind w:right="36"/>
      </w:pPr>
      <w:r>
        <w:t xml:space="preserve">Use this form to sign up for Medicare Part A (Hospital Insurance) or Part B (Medical Insurance) during a Special Enrollment Period because of an exceptional situation. </w:t>
      </w:r>
    </w:p>
    <w:p w:rsidR="009C6343" w14:paraId="13AEBC79" w14:textId="77777777">
      <w:pPr>
        <w:spacing w:after="86"/>
        <w:ind w:right="36"/>
      </w:pPr>
      <w:r>
        <w:t>Some common reasons for qualifying include being impacted by a natural emergency or disaster, losing Medicaid coverage, or being released from jail. You’ll need to provide written proof that you experienced circumstances outside of your control that prevented you from enrolling in Medicare during your Initial Enrollment Period or another valid enrollment period.</w:t>
      </w:r>
    </w:p>
    <w:p w:rsidR="009C6343" w14:paraId="31812388" w14:textId="77777777">
      <w:pPr>
        <w:spacing w:after="326"/>
        <w:ind w:right="36"/>
      </w:pPr>
      <w:r>
        <w:t xml:space="preserve">Learn more about Medicare enrollment periods (including Special Enrollment Periods) at  </w:t>
      </w:r>
      <w:hyperlink r:id="rId4">
        <w:r>
          <w:rPr>
            <w:u w:val="single" w:color="181717"/>
          </w:rPr>
          <w:t>Medicare.gov/basics/get-started-with-medicare/sign-up/when-does-medicare-coverage-start</w:t>
        </w:r>
      </w:hyperlink>
      <w:hyperlink r:id="rId4">
        <w:r>
          <w:t>.</w:t>
        </w:r>
      </w:hyperlink>
      <w:r>
        <w:t xml:space="preserve"> </w:t>
      </w:r>
    </w:p>
    <w:p w:rsidR="009C6343" w14:paraId="423CED60" w14:textId="77777777">
      <w:pPr>
        <w:spacing w:after="0" w:line="259" w:lineRule="auto"/>
        <w:ind w:left="2"/>
      </w:pPr>
      <w:r>
        <w:rPr>
          <w:b/>
          <w:color w:val="131313"/>
          <w:sz w:val="26"/>
        </w:rPr>
        <w:t>When is your Initial Enrollment Period?</w:t>
      </w:r>
    </w:p>
    <w:p w:rsidR="009C6343" w14:paraId="366B54F7" w14:textId="77777777">
      <w:pPr>
        <w:spacing w:after="38" w:line="261" w:lineRule="auto"/>
        <w:ind w:right="324"/>
      </w:pPr>
      <w:r>
        <w:rPr>
          <w:color w:val="131313"/>
        </w:rPr>
        <w:t xml:space="preserve">Your Initial Enrollment Period is the first chance you </w:t>
      </w:r>
      <w:r>
        <w:rPr>
          <w:color w:val="131313"/>
        </w:rPr>
        <w:t>have to</w:t>
      </w:r>
      <w:r>
        <w:rPr>
          <w:color w:val="131313"/>
        </w:rPr>
        <w:t xml:space="preserve"> sign up for Medicare Part B. It lasts for 7 months. It begins 3 months before the month you reach </w:t>
      </w:r>
      <w:r>
        <w:rPr>
          <w:color w:val="131313"/>
        </w:rPr>
        <w:t>65, and</w:t>
      </w:r>
      <w:r>
        <w:rPr>
          <w:color w:val="131313"/>
        </w:rPr>
        <w:t xml:space="preserve"> ends 3 months after the month you reach 65. If you have Medicare due to disability, your Initial Enrollment Period begins 3 months before the 25th month of getting Social Security Disability.</w:t>
      </w:r>
    </w:p>
    <w:p w:rsidR="009C6343" w14:paraId="4EA76072" w14:textId="77777777">
      <w:pPr>
        <w:numPr>
          <w:ilvl w:val="0"/>
          <w:numId w:val="1"/>
        </w:numPr>
        <w:spacing w:after="46" w:line="258" w:lineRule="auto"/>
        <w:ind w:left="273" w:right="18" w:hanging="270"/>
      </w:pPr>
      <w:r>
        <w:t xml:space="preserve">If you have a Health Savings Account (HSA), you must stop contributing 6 months before you apply for </w:t>
      </w:r>
      <w:r>
        <w:t>Medicare</w:t>
      </w:r>
      <w:r>
        <w:t xml:space="preserve"> so you won’t be penalized by the IRS. Get more information about HSA penalties at </w:t>
      </w:r>
      <w:hyperlink r:id="rId5">
        <w:r>
          <w:rPr>
            <w:u w:val="single" w:color="181717"/>
          </w:rPr>
          <w:t>IRS.gov</w:t>
        </w:r>
      </w:hyperlink>
      <w:hyperlink r:id="rId5">
        <w:r>
          <w:t>.</w:t>
        </w:r>
      </w:hyperlink>
    </w:p>
    <w:p w:rsidR="009C6343" w14:paraId="062BD1A8" w14:textId="77777777">
      <w:pPr>
        <w:numPr>
          <w:ilvl w:val="0"/>
          <w:numId w:val="1"/>
        </w:numPr>
        <w:spacing w:after="326"/>
        <w:ind w:left="273" w:right="18" w:hanging="270"/>
      </w:pPr>
      <w:r>
        <w:t>If you sign up after your Initial Enrollment Period, you may have to pay a late enrollment penalty of 10% for each full 12-month period you don’t have Part B but were eligible to sign up.</w:t>
      </w:r>
    </w:p>
    <w:p w:rsidR="009C6343" w14:paraId="5A16BE25" w14:textId="77777777">
      <w:pPr>
        <w:pStyle w:val="Heading1"/>
        <w:ind w:left="2"/>
      </w:pPr>
      <w:r>
        <w:t>Submit your form by mail or fax</w:t>
      </w:r>
    </w:p>
    <w:p w:rsidR="009C6343" w14:paraId="35898069" w14:textId="77777777">
      <w:pPr>
        <w:spacing w:after="326"/>
        <w:ind w:right="36"/>
      </w:pPr>
      <w:r>
        <w:t xml:space="preserve">Mail or fax your completed, signed form to your local Social Security office. Find an office near you at </w:t>
      </w:r>
      <w:hyperlink r:id="rId6">
        <w:r>
          <w:rPr>
            <w:u w:val="single" w:color="181717"/>
          </w:rPr>
          <w:t>SSA.gov/locator</w:t>
        </w:r>
      </w:hyperlink>
      <w:hyperlink r:id="rId6">
        <w:r>
          <w:t>.</w:t>
        </w:r>
      </w:hyperlink>
      <w:r>
        <w:t xml:space="preserve"> </w:t>
      </w:r>
    </w:p>
    <w:p w:rsidR="009C6343" w14:paraId="7710165B" w14:textId="77777777">
      <w:pPr>
        <w:pStyle w:val="Heading1"/>
        <w:ind w:left="2"/>
      </w:pPr>
      <w:r>
        <w:t>Get help with this form</w:t>
      </w:r>
    </w:p>
    <w:p w:rsidR="009C6343" w14:paraId="3F369593" w14:textId="77777777">
      <w:pPr>
        <w:numPr>
          <w:ilvl w:val="0"/>
          <w:numId w:val="2"/>
        </w:numPr>
        <w:ind w:right="36" w:hanging="270"/>
      </w:pPr>
      <w:r>
        <w:rPr>
          <w:b/>
        </w:rPr>
        <w:t xml:space="preserve">Phone: </w:t>
      </w:r>
      <w:r>
        <w:t>Call Social Security at 1-800-772-1213. TTY users call 1-800-325-0778.</w:t>
      </w:r>
    </w:p>
    <w:p w:rsidR="009C6343" w14:paraId="2C14ED43" w14:textId="77777777">
      <w:pPr>
        <w:numPr>
          <w:ilvl w:val="0"/>
          <w:numId w:val="2"/>
        </w:numPr>
        <w:ind w:right="36" w:hanging="270"/>
      </w:pPr>
      <w:r>
        <w:rPr>
          <w:b/>
        </w:rPr>
        <w:t xml:space="preserve">En Español: </w:t>
      </w:r>
      <w:r>
        <w:t>Llame</w:t>
      </w:r>
      <w:r>
        <w:t xml:space="preserve"> a SSA gratis al 1-800-772-1213 y </w:t>
      </w:r>
      <w:r>
        <w:t>oprima</w:t>
      </w:r>
      <w:r>
        <w:t xml:space="preserve"> </w:t>
      </w:r>
      <w:r>
        <w:t>el</w:t>
      </w:r>
      <w:r>
        <w:t xml:space="preserve"> 2 </w:t>
      </w:r>
      <w:r>
        <w:t>si</w:t>
      </w:r>
      <w:r>
        <w:t xml:space="preserve"> </w:t>
      </w:r>
      <w:r>
        <w:t>desea</w:t>
      </w:r>
      <w:r>
        <w:t xml:space="preserve"> </w:t>
      </w:r>
      <w:r>
        <w:t>el</w:t>
      </w:r>
      <w:r>
        <w:t xml:space="preserve"> </w:t>
      </w:r>
      <w:r>
        <w:t>servicio</w:t>
      </w:r>
      <w:r>
        <w:t xml:space="preserve"> </w:t>
      </w:r>
      <w:r>
        <w:t>en</w:t>
      </w:r>
      <w:r>
        <w:t xml:space="preserve"> </w:t>
      </w:r>
      <w:r>
        <w:t>español</w:t>
      </w:r>
      <w:r>
        <w:t xml:space="preserve"> y </w:t>
      </w:r>
      <w:r>
        <w:t>espere</w:t>
      </w:r>
      <w:r>
        <w:t xml:space="preserve"> a que le </w:t>
      </w:r>
      <w:r>
        <w:t>atienda</w:t>
      </w:r>
      <w:r>
        <w:t xml:space="preserve"> un </w:t>
      </w:r>
      <w:r>
        <w:t>agente</w:t>
      </w:r>
      <w:r>
        <w:t>.</w:t>
      </w:r>
    </w:p>
    <w:p w:rsidR="009C6343" w14:paraId="39DEFA68" w14:textId="77777777">
      <w:pPr>
        <w:numPr>
          <w:ilvl w:val="0"/>
          <w:numId w:val="2"/>
        </w:numPr>
        <w:ind w:right="36" w:hanging="270"/>
      </w:pPr>
      <w:r>
        <w:rPr>
          <w:b/>
        </w:rPr>
        <w:t xml:space="preserve">In person: </w:t>
      </w:r>
      <w:r>
        <w:t xml:space="preserve">Visit your local Social Security office for in-person help. Find an office near you at </w:t>
      </w:r>
      <w:hyperlink r:id="rId6">
        <w:r>
          <w:rPr>
            <w:u w:val="single" w:color="181717"/>
          </w:rPr>
          <w:t>SSA.gov/locator</w:t>
        </w:r>
      </w:hyperlink>
      <w:hyperlink r:id="rId6">
        <w:r>
          <w:t>.</w:t>
        </w:r>
      </w:hyperlink>
      <w:r>
        <w:t xml:space="preserve"> </w:t>
      </w:r>
    </w:p>
    <w:p w:rsidR="009C6343" w14:paraId="3A39442B" w14:textId="77777777">
      <w:pPr>
        <w:numPr>
          <w:ilvl w:val="0"/>
          <w:numId w:val="2"/>
        </w:numPr>
        <w:spacing w:after="325"/>
        <w:ind w:right="36" w:hanging="270"/>
      </w:pPr>
      <w:r>
        <w:rPr>
          <w:b/>
          <w:color w:val="181717"/>
        </w:rPr>
        <w:t xml:space="preserve">State Health Insurance Assistance Program (SHIP): </w:t>
      </w:r>
      <w:r>
        <w:t xml:space="preserve">Visit </w:t>
      </w:r>
      <w:r>
        <w:rPr>
          <w:u w:val="single" w:color="181717"/>
        </w:rPr>
        <w:t>shiphelp.org</w:t>
      </w:r>
      <w:r>
        <w:t xml:space="preserve"> to get free, personalized, and unbiased health insurance counseling from your local SHIP.</w:t>
      </w:r>
    </w:p>
    <w:p w:rsidR="009C6343" w14:paraId="41F8FE09" w14:textId="77777777">
      <w:pPr>
        <w:pStyle w:val="Heading1"/>
        <w:ind w:left="2"/>
      </w:pPr>
      <w:r>
        <w:t>Get information in another format</w:t>
      </w:r>
    </w:p>
    <w:p w:rsidR="009C6343" w14:paraId="08368600" w14:textId="77777777">
      <w:pPr>
        <w:ind w:right="202"/>
      </w:pPr>
      <w:r>
        <w:t xml:space="preserve">You have the right to get Medicare information in an accessible format, like large print, braille, or audio. You also have the right to file a complaint if you feel you’ve been discriminated against. Visit </w:t>
      </w:r>
      <w:hyperlink r:id="rId7">
        <w:r>
          <w:rPr>
            <w:u w:val="single" w:color="181717"/>
          </w:rPr>
          <w:t>Medicare.gov/about-us/accessibility-nondiscrimination-notice</w:t>
        </w:r>
      </w:hyperlink>
      <w:r>
        <w:t>, or call 1-800-MEDICARE (1-800-633-4227) for more information. TTY users can call 1-877-486-2048.</w:t>
      </w:r>
    </w:p>
    <w:p w:rsidR="009C6343" w14:paraId="2EBF629A" w14:textId="77777777">
      <w:pPr>
        <w:spacing w:after="1" w:line="259" w:lineRule="auto"/>
        <w:ind w:left="0" w:right="1" w:firstLine="0"/>
        <w:jc w:val="right"/>
      </w:pPr>
      <w:r>
        <w:rPr>
          <w:color w:val="181717"/>
          <w:sz w:val="14"/>
        </w:rPr>
        <w:t>Form Approved</w:t>
      </w:r>
    </w:p>
    <w:p w:rsidR="009C6343" w14:paraId="7F36750C" w14:textId="77777777">
      <w:pPr>
        <w:spacing w:after="0" w:line="234" w:lineRule="auto"/>
        <w:ind w:left="0" w:firstLine="0"/>
        <w:jc w:val="center"/>
      </w:pPr>
      <w:r>
        <w:rPr>
          <w:color w:val="131313"/>
          <w:sz w:val="16"/>
        </w:rPr>
        <w:t xml:space="preserve">U.S. Department of Health and Human Services </w:t>
      </w:r>
      <w:r>
        <w:rPr>
          <w:color w:val="131313"/>
          <w:sz w:val="16"/>
        </w:rPr>
        <w:tab/>
      </w:r>
      <w:r>
        <w:rPr>
          <w:color w:val="181717"/>
          <w:sz w:val="14"/>
        </w:rPr>
        <w:t xml:space="preserve">OMB No. 0938-1426 </w:t>
      </w:r>
      <w:r>
        <w:rPr>
          <w:color w:val="131313"/>
          <w:sz w:val="16"/>
        </w:rPr>
        <w:t xml:space="preserve">Centers for Medicare &amp; Medicaid Services </w:t>
      </w:r>
      <w:r>
        <w:rPr>
          <w:color w:val="131313"/>
          <w:sz w:val="16"/>
        </w:rPr>
        <w:tab/>
      </w:r>
      <w:r>
        <w:rPr>
          <w:color w:val="181717"/>
          <w:sz w:val="14"/>
        </w:rPr>
        <w:t>Expires: XX/XXXX</w:t>
      </w:r>
    </w:p>
    <w:p w:rsidR="009C6343" w14:paraId="67355C05" w14:textId="77777777">
      <w:pPr>
        <w:spacing w:after="13" w:line="259" w:lineRule="auto"/>
        <w:ind w:left="7" w:right="-19" w:firstLine="0"/>
      </w:pPr>
      <w:r>
        <w:rPr>
          <w:noProof/>
          <w:sz w:val="22"/>
        </w:rPr>
        <mc:AlternateContent>
          <mc:Choice Requires="wpg">
            <w:drawing>
              <wp:inline distT="0" distB="0" distL="0" distR="0">
                <wp:extent cx="6858000" cy="12700"/>
                <wp:effectExtent l="0" t="0" r="0" b="0"/>
                <wp:docPr id="9347" name="Group 9347"/>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172" name="Shape 172"/>
                        <wps:cNvSpPr/>
                        <wps:spPr>
                          <a:xfrm>
                            <a:off x="0" y="0"/>
                            <a:ext cx="6858000" cy="0"/>
                          </a:xfrm>
                          <a:custGeom>
                            <a:avLst/>
                            <a:gdLst/>
                            <a:rect l="0" t="0" r="0" b="0"/>
                            <a:pathLst>
                              <a:path fill="norm" w="6858000" stroke="1">
                                <a:moveTo>
                                  <a:pt x="0" y="0"/>
                                </a:moveTo>
                                <a:lnTo>
                                  <a:pt x="6858000" y="0"/>
                                </a:lnTo>
                              </a:path>
                            </a:pathLst>
                          </a:custGeom>
                          <a:ln w="12700">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096" style="width:540pt;height:1pt;mso-position-horizontal-relative:char;mso-position-vertical-relative:line" coordsize="68580,127">
                <v:shape id="_x0000_s1097" style="width:68580;height:0;position:absolute" coordsize="6858000,0" path="m,l6858000,e" filled="f" fillcolor="black" stroked="t" strokecolor="#181717">
                  <v:fill opacity="0"/>
                  <v:stroke joinstyle="miter" endcap="flat"/>
                </v:shape>
                <w10:wrap type="none"/>
              </v:group>
            </w:pict>
          </mc:Fallback>
        </mc:AlternateContent>
      </w:r>
    </w:p>
    <w:p w:rsidR="009C6343" w14:paraId="05182607" w14:textId="77777777">
      <w:pPr>
        <w:pStyle w:val="Heading1"/>
        <w:ind w:left="36" w:right="26"/>
        <w:jc w:val="center"/>
      </w:pPr>
      <w:r>
        <w:rPr>
          <w:sz w:val="28"/>
        </w:rPr>
        <w:t>Application for Medicare Part A and Part B Special Enrollment Period (Exceptional Circumstances)</w:t>
      </w:r>
    </w:p>
    <w:p w:rsidR="009C6343" w14:paraId="0A7797D7" w14:textId="77777777">
      <w:pPr>
        <w:spacing w:after="3" w:line="259" w:lineRule="auto"/>
        <w:ind w:left="7" w:right="-19" w:firstLine="0"/>
      </w:pPr>
      <w:r>
        <w:rPr>
          <w:noProof/>
          <w:sz w:val="22"/>
        </w:rPr>
        <mc:AlternateContent>
          <mc:Choice Requires="wpg">
            <w:drawing>
              <wp:inline distT="0" distB="0" distL="0" distR="0">
                <wp:extent cx="6858000" cy="442166"/>
                <wp:effectExtent l="0" t="0" r="0" b="0"/>
                <wp:docPr id="9348" name="Group 9348"/>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442166"/>
                          <a:chOff x="0" y="0"/>
                          <a:chExt cx="6858000" cy="442166"/>
                        </a:xfrm>
                      </wpg:grpSpPr>
                      <wps:wsp xmlns:wps="http://schemas.microsoft.com/office/word/2010/wordprocessingShape">
                        <wps:cNvPr id="173" name="Shape 173"/>
                        <wps:cNvSpPr/>
                        <wps:spPr>
                          <a:xfrm>
                            <a:off x="0" y="0"/>
                            <a:ext cx="6858000" cy="0"/>
                          </a:xfrm>
                          <a:custGeom>
                            <a:avLst/>
                            <a:gdLst/>
                            <a:rect l="0" t="0" r="0" b="0"/>
                            <a:pathLst>
                              <a:path fill="norm" w="6858000" stroke="1">
                                <a:moveTo>
                                  <a:pt x="0" y="0"/>
                                </a:moveTo>
                                <a:lnTo>
                                  <a:pt x="6858000"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6" name="Shape 206"/>
                        <wps:cNvSpPr/>
                        <wps:spPr>
                          <a:xfrm>
                            <a:off x="0" y="440158"/>
                            <a:ext cx="2296160" cy="0"/>
                          </a:xfrm>
                          <a:custGeom>
                            <a:avLst/>
                            <a:gdLst/>
                            <a:rect l="0" t="0" r="0" b="0"/>
                            <a:pathLst>
                              <a:path fill="norm" w="2296160" stroke="1">
                                <a:moveTo>
                                  <a:pt x="0" y="0"/>
                                </a:moveTo>
                                <a:lnTo>
                                  <a:pt x="229616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7" name="Shape 207"/>
                        <wps:cNvSpPr/>
                        <wps:spPr>
                          <a:xfrm>
                            <a:off x="2296160" y="440158"/>
                            <a:ext cx="1132840" cy="0"/>
                          </a:xfrm>
                          <a:custGeom>
                            <a:avLst/>
                            <a:gdLst/>
                            <a:rect l="0" t="0" r="0" b="0"/>
                            <a:pathLst>
                              <a:path fill="norm" w="1132840" stroke="1">
                                <a:moveTo>
                                  <a:pt x="0" y="0"/>
                                </a:moveTo>
                                <a:lnTo>
                                  <a:pt x="113284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8" name="Shape 208"/>
                        <wps:cNvSpPr/>
                        <wps:spPr>
                          <a:xfrm>
                            <a:off x="3429000" y="440158"/>
                            <a:ext cx="425196" cy="0"/>
                          </a:xfrm>
                          <a:custGeom>
                            <a:avLst/>
                            <a:gdLst/>
                            <a:rect l="0" t="0" r="0" b="0"/>
                            <a:pathLst>
                              <a:path fill="norm" w="425196" stroke="1">
                                <a:moveTo>
                                  <a:pt x="0" y="0"/>
                                </a:moveTo>
                                <a:lnTo>
                                  <a:pt x="425196"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9" name="Shape 209"/>
                        <wps:cNvSpPr/>
                        <wps:spPr>
                          <a:xfrm>
                            <a:off x="3854196" y="440158"/>
                            <a:ext cx="818388" cy="0"/>
                          </a:xfrm>
                          <a:custGeom>
                            <a:avLst/>
                            <a:gdLst/>
                            <a:rect l="0" t="0" r="0" b="0"/>
                            <a:pathLst>
                              <a:path fill="norm" w="818388" stroke="1">
                                <a:moveTo>
                                  <a:pt x="0" y="0"/>
                                </a:moveTo>
                                <a:lnTo>
                                  <a:pt x="818388"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10" name="Shape 210"/>
                        <wps:cNvSpPr/>
                        <wps:spPr>
                          <a:xfrm>
                            <a:off x="4672584" y="440158"/>
                            <a:ext cx="822960" cy="0"/>
                          </a:xfrm>
                          <a:custGeom>
                            <a:avLst/>
                            <a:gdLst/>
                            <a:rect l="0" t="0" r="0" b="0"/>
                            <a:pathLst>
                              <a:path fill="norm" w="822960" stroke="1">
                                <a:moveTo>
                                  <a:pt x="0" y="0"/>
                                </a:moveTo>
                                <a:lnTo>
                                  <a:pt x="82296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11" name="Shape 211"/>
                        <wps:cNvSpPr/>
                        <wps:spPr>
                          <a:xfrm>
                            <a:off x="5495544" y="440158"/>
                            <a:ext cx="530352" cy="0"/>
                          </a:xfrm>
                          <a:custGeom>
                            <a:avLst/>
                            <a:gdLst/>
                            <a:rect l="0" t="0" r="0" b="0"/>
                            <a:pathLst>
                              <a:path fill="norm" w="530352" stroke="1">
                                <a:moveTo>
                                  <a:pt x="0" y="0"/>
                                </a:moveTo>
                                <a:lnTo>
                                  <a:pt x="530352"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12" name="Shape 212"/>
                        <wps:cNvSpPr/>
                        <wps:spPr>
                          <a:xfrm>
                            <a:off x="6025896" y="440158"/>
                            <a:ext cx="832104" cy="0"/>
                          </a:xfrm>
                          <a:custGeom>
                            <a:avLst/>
                            <a:gdLst/>
                            <a:rect l="0" t="0" r="0" b="0"/>
                            <a:pathLst>
                              <a:path fill="norm" w="832104" stroke="1">
                                <a:moveTo>
                                  <a:pt x="0" y="0"/>
                                </a:moveTo>
                                <a:lnTo>
                                  <a:pt x="83210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77" name="Rectangle 277"/>
                        <wps:cNvSpPr/>
                        <wps:spPr>
                          <a:xfrm>
                            <a:off x="27432" y="33720"/>
                            <a:ext cx="5352614" cy="198655"/>
                          </a:xfrm>
                          <a:prstGeom prst="rect">
                            <a:avLst/>
                          </a:prstGeom>
                          <a:ln>
                            <a:noFill/>
                          </a:ln>
                        </wps:spPr>
                        <wps:txbx>
                          <w:txbxContent>
                            <w:p w:rsidR="009C6343" w14:paraId="18AD2882" w14:textId="77777777">
                              <w:pPr>
                                <w:spacing w:after="160" w:line="259" w:lineRule="auto"/>
                                <w:ind w:left="0" w:firstLine="0"/>
                              </w:pPr>
                              <w:r>
                                <w:rPr>
                                  <w:color w:val="131313"/>
                                  <w:w w:val="123"/>
                                  <w:sz w:val="19"/>
                                </w:rPr>
                                <w:t>Social</w:t>
                              </w:r>
                              <w:r>
                                <w:rPr>
                                  <w:color w:val="131313"/>
                                  <w:spacing w:val="14"/>
                                  <w:w w:val="123"/>
                                  <w:sz w:val="19"/>
                                </w:rPr>
                                <w:t xml:space="preserve"> </w:t>
                              </w:r>
                              <w:r>
                                <w:rPr>
                                  <w:color w:val="131313"/>
                                  <w:w w:val="123"/>
                                  <w:sz w:val="19"/>
                                </w:rPr>
                                <w:t>Security</w:t>
                              </w:r>
                              <w:r>
                                <w:rPr>
                                  <w:color w:val="131313"/>
                                  <w:spacing w:val="14"/>
                                  <w:w w:val="123"/>
                                  <w:sz w:val="19"/>
                                </w:rPr>
                                <w:t xml:space="preserve"> </w:t>
                              </w:r>
                              <w:r>
                                <w:rPr>
                                  <w:color w:val="131313"/>
                                  <w:w w:val="123"/>
                                  <w:sz w:val="19"/>
                                </w:rPr>
                                <w:t>Number</w:t>
                              </w:r>
                              <w:r>
                                <w:rPr>
                                  <w:color w:val="131313"/>
                                  <w:spacing w:val="14"/>
                                  <w:w w:val="123"/>
                                  <w:sz w:val="19"/>
                                </w:rPr>
                                <w:t xml:space="preserve"> </w:t>
                              </w:r>
                              <w:r>
                                <w:rPr>
                                  <w:color w:val="131313"/>
                                  <w:w w:val="123"/>
                                  <w:sz w:val="19"/>
                                </w:rPr>
                                <w:t>(SSN)</w:t>
                              </w:r>
                              <w:r>
                                <w:rPr>
                                  <w:color w:val="131313"/>
                                  <w:spacing w:val="14"/>
                                  <w:w w:val="123"/>
                                  <w:sz w:val="19"/>
                                </w:rPr>
                                <w:t xml:space="preserve"> </w:t>
                              </w:r>
                              <w:r>
                                <w:rPr>
                                  <w:color w:val="131313"/>
                                  <w:w w:val="123"/>
                                  <w:sz w:val="19"/>
                                </w:rPr>
                                <w:t>or</w:t>
                              </w:r>
                              <w:r>
                                <w:rPr>
                                  <w:color w:val="131313"/>
                                  <w:spacing w:val="14"/>
                                  <w:w w:val="123"/>
                                  <w:sz w:val="19"/>
                                </w:rPr>
                                <w:t xml:space="preserve"> </w:t>
                              </w:r>
                              <w:r>
                                <w:rPr>
                                  <w:color w:val="131313"/>
                                  <w:w w:val="123"/>
                                  <w:sz w:val="19"/>
                                </w:rPr>
                                <w:t>Medicare</w:t>
                              </w:r>
                              <w:r>
                                <w:rPr>
                                  <w:color w:val="131313"/>
                                  <w:spacing w:val="14"/>
                                  <w:w w:val="123"/>
                                  <w:sz w:val="19"/>
                                </w:rPr>
                                <w:t xml:space="preserve"> </w:t>
                              </w:r>
                              <w:r>
                                <w:rPr>
                                  <w:color w:val="131313"/>
                                  <w:w w:val="123"/>
                                  <w:sz w:val="19"/>
                                </w:rPr>
                                <w:t>Number,</w:t>
                              </w:r>
                              <w:r>
                                <w:rPr>
                                  <w:color w:val="131313"/>
                                  <w:spacing w:val="14"/>
                                  <w:w w:val="123"/>
                                  <w:sz w:val="19"/>
                                </w:rPr>
                                <w:t xml:space="preserve"> </w:t>
                              </w:r>
                              <w:r>
                                <w:rPr>
                                  <w:color w:val="131313"/>
                                  <w:w w:val="123"/>
                                  <w:sz w:val="19"/>
                                </w:rPr>
                                <w:t>if</w:t>
                              </w:r>
                              <w:r>
                                <w:rPr>
                                  <w:color w:val="131313"/>
                                  <w:spacing w:val="14"/>
                                  <w:w w:val="123"/>
                                  <w:sz w:val="19"/>
                                </w:rPr>
                                <w:t xml:space="preserve"> </w:t>
                              </w:r>
                              <w:r>
                                <w:rPr>
                                  <w:color w:val="131313"/>
                                  <w:w w:val="123"/>
                                  <w:sz w:val="19"/>
                                </w:rPr>
                                <w:t>you</w:t>
                              </w:r>
                              <w:r>
                                <w:rPr>
                                  <w:color w:val="131313"/>
                                  <w:spacing w:val="14"/>
                                  <w:w w:val="123"/>
                                  <w:sz w:val="19"/>
                                </w:rPr>
                                <w:t xml:space="preserve"> </w:t>
                              </w:r>
                              <w:r>
                                <w:rPr>
                                  <w:color w:val="131313"/>
                                  <w:w w:val="123"/>
                                  <w:sz w:val="19"/>
                                </w:rPr>
                                <w:t>have</w:t>
                              </w:r>
                              <w:r>
                                <w:rPr>
                                  <w:color w:val="131313"/>
                                  <w:spacing w:val="14"/>
                                  <w:w w:val="123"/>
                                  <w:sz w:val="19"/>
                                </w:rPr>
                                <w:t xml:space="preserve"> </w:t>
                              </w:r>
                              <w:r>
                                <w:rPr>
                                  <w:color w:val="131313"/>
                                  <w:w w:val="123"/>
                                  <w:sz w:val="19"/>
                                </w:rPr>
                                <w:t>one</w:t>
                              </w:r>
                            </w:p>
                          </w:txbxContent>
                        </wps:txbx>
                        <wps:bodyPr horzOverflow="overflow" vert="horz" lIns="0" tIns="0" rIns="0" bIns="0" rtlCol="0"/>
                      </wps:wsp>
                      <wps:wsp xmlns:wps="http://schemas.microsoft.com/office/word/2010/wordprocessingShape">
                        <wps:cNvPr id="278" name="Rectangle 278"/>
                        <wps:cNvSpPr/>
                        <wps:spPr>
                          <a:xfrm>
                            <a:off x="27432" y="242002"/>
                            <a:ext cx="371475" cy="198655"/>
                          </a:xfrm>
                          <a:prstGeom prst="rect">
                            <a:avLst/>
                          </a:prstGeom>
                          <a:ln>
                            <a:noFill/>
                          </a:ln>
                        </wps:spPr>
                        <wps:txbx>
                          <w:txbxContent>
                            <w:p w:rsidR="009C6343" w14:paraId="4AFDCB01" w14:textId="77777777">
                              <w:pPr>
                                <w:spacing w:after="160" w:line="259" w:lineRule="auto"/>
                                <w:ind w:left="0" w:firstLine="0"/>
                              </w:pPr>
                              <w:r>
                                <w:rPr>
                                  <w:color w:val="131313"/>
                                  <w:w w:val="128"/>
                                  <w:sz w:val="19"/>
                                </w:rPr>
                                <w:t>SSN:</w:t>
                              </w:r>
                            </w:p>
                          </w:txbxContent>
                        </wps:txbx>
                        <wps:bodyPr horzOverflow="overflow" vert="horz" lIns="0" tIns="0" rIns="0" bIns="0" rtlCol="0"/>
                      </wps:wsp>
                      <wps:wsp xmlns:wps="http://schemas.microsoft.com/office/word/2010/wordprocessingShape">
                        <wps:cNvPr id="279" name="Rectangle 279"/>
                        <wps:cNvSpPr/>
                        <wps:spPr>
                          <a:xfrm>
                            <a:off x="306736" y="292802"/>
                            <a:ext cx="48139" cy="198655"/>
                          </a:xfrm>
                          <a:prstGeom prst="rect">
                            <a:avLst/>
                          </a:prstGeom>
                          <a:ln>
                            <a:noFill/>
                          </a:ln>
                        </wps:spPr>
                        <wps:txbx>
                          <w:txbxContent>
                            <w:p w:rsidR="009C6343" w14:paraId="0FA3BA14" w14:textId="77777777">
                              <w:pPr>
                                <w:spacing w:after="160" w:line="259" w:lineRule="auto"/>
                                <w:ind w:left="0" w:firstLine="0"/>
                              </w:pPr>
                              <w:r>
                                <w:rPr>
                                  <w:color w:val="131313"/>
                                  <w:sz w:val="19"/>
                                </w:rPr>
                                <w:t xml:space="preserve"> </w:t>
                              </w:r>
                            </w:p>
                          </w:txbxContent>
                        </wps:txbx>
                        <wps:bodyPr horzOverflow="overflow" vert="horz" lIns="0" tIns="0" rIns="0" bIns="0" rtlCol="0"/>
                      </wps:wsp>
                      <wps:wsp xmlns:wps="http://schemas.microsoft.com/office/word/2010/wordprocessingShape">
                        <wps:cNvPr id="281" name="Rectangle 281"/>
                        <wps:cNvSpPr/>
                        <wps:spPr>
                          <a:xfrm>
                            <a:off x="346103" y="185165"/>
                            <a:ext cx="60808" cy="250932"/>
                          </a:xfrm>
                          <a:prstGeom prst="rect">
                            <a:avLst/>
                          </a:prstGeom>
                          <a:ln>
                            <a:noFill/>
                          </a:ln>
                        </wps:spPr>
                        <wps:txbx>
                          <w:txbxContent>
                            <w:p w:rsidR="009C6343" w14:paraId="32365E0D" w14:textId="77777777">
                              <w:pPr>
                                <w:spacing w:after="160" w:line="259" w:lineRule="auto"/>
                                <w:ind w:left="0" w:firstLine="0"/>
                              </w:pPr>
                              <w:r>
                                <w:rPr>
                                  <w:color w:val="181717"/>
                                  <w:sz w:val="24"/>
                                </w:rPr>
                                <w:t xml:space="preserve"> </w:t>
                              </w:r>
                            </w:p>
                          </w:txbxContent>
                        </wps:txbx>
                        <wps:bodyPr horzOverflow="overflow" vert="horz" lIns="0" tIns="0" rIns="0" bIns="0" rtlCol="0"/>
                      </wps:wsp>
                      <wps:wsp xmlns:wps="http://schemas.microsoft.com/office/word/2010/wordprocessingShape">
                        <wps:cNvPr id="282" name="Shape 282"/>
                        <wps:cNvSpPr/>
                        <wps:spPr>
                          <a:xfrm>
                            <a:off x="344513" y="213147"/>
                            <a:ext cx="600329" cy="197993"/>
                          </a:xfrm>
                          <a:custGeom>
                            <a:avLst/>
                            <a:gdLst/>
                            <a:rect l="0" t="0" r="0" b="0"/>
                            <a:pathLst>
                              <a:path fill="norm" h="197993" w="600329" stroke="1">
                                <a:moveTo>
                                  <a:pt x="0" y="197993"/>
                                </a:moveTo>
                                <a:lnTo>
                                  <a:pt x="600329" y="197993"/>
                                </a:lnTo>
                                <a:lnTo>
                                  <a:pt x="600329"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83" name="Shape 283"/>
                        <wps:cNvSpPr/>
                        <wps:spPr>
                          <a:xfrm>
                            <a:off x="545683" y="270993"/>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84" name="Shape 284"/>
                        <wps:cNvSpPr/>
                        <wps:spPr>
                          <a:xfrm>
                            <a:off x="746851" y="270993"/>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86" name="Shape 286"/>
                        <wps:cNvSpPr/>
                        <wps:spPr>
                          <a:xfrm>
                            <a:off x="1010196" y="213147"/>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87" name="Shape 287"/>
                        <wps:cNvSpPr/>
                        <wps:spPr>
                          <a:xfrm>
                            <a:off x="1211367" y="270993"/>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89" name="Shape 289"/>
                        <wps:cNvSpPr/>
                        <wps:spPr>
                          <a:xfrm>
                            <a:off x="1474711" y="213147"/>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90" name="Shape 290"/>
                        <wps:cNvSpPr/>
                        <wps:spPr>
                          <a:xfrm>
                            <a:off x="1675882" y="270993"/>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91" name="Shape 291"/>
                        <wps:cNvSpPr/>
                        <wps:spPr>
                          <a:xfrm>
                            <a:off x="1877050" y="270993"/>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92" name="Shape 292"/>
                        <wps:cNvSpPr/>
                        <wps:spPr>
                          <a:xfrm>
                            <a:off x="2078218" y="270993"/>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825" name="Shape 9825"/>
                        <wps:cNvSpPr/>
                        <wps:spPr>
                          <a:xfrm>
                            <a:off x="962889" y="306656"/>
                            <a:ext cx="29261" cy="10973"/>
                          </a:xfrm>
                          <a:custGeom>
                            <a:avLst/>
                            <a:gdLst/>
                            <a:rect l="0" t="0" r="0" b="0"/>
                            <a:pathLst>
                              <a:path fill="norm" h="10973" w="29261" stroke="1">
                                <a:moveTo>
                                  <a:pt x="0" y="0"/>
                                </a:moveTo>
                                <a:lnTo>
                                  <a:pt x="29261" y="0"/>
                                </a:lnTo>
                                <a:lnTo>
                                  <a:pt x="29261" y="10973"/>
                                </a:lnTo>
                                <a:lnTo>
                                  <a:pt x="0" y="10973"/>
                                </a:lnTo>
                                <a:lnTo>
                                  <a:pt x="0" y="0"/>
                                </a:lnTo>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9826" name="Shape 9826"/>
                        <wps:cNvSpPr/>
                        <wps:spPr>
                          <a:xfrm>
                            <a:off x="1427404" y="306656"/>
                            <a:ext cx="29261" cy="10973"/>
                          </a:xfrm>
                          <a:custGeom>
                            <a:avLst/>
                            <a:gdLst/>
                            <a:rect l="0" t="0" r="0" b="0"/>
                            <a:pathLst>
                              <a:path fill="norm" h="10973" w="29261" stroke="1">
                                <a:moveTo>
                                  <a:pt x="0" y="0"/>
                                </a:moveTo>
                                <a:lnTo>
                                  <a:pt x="29261" y="0"/>
                                </a:lnTo>
                                <a:lnTo>
                                  <a:pt x="29261" y="10973"/>
                                </a:lnTo>
                                <a:lnTo>
                                  <a:pt x="0" y="10973"/>
                                </a:lnTo>
                                <a:lnTo>
                                  <a:pt x="0" y="0"/>
                                </a:lnTo>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295" name="Rectangle 295"/>
                        <wps:cNvSpPr/>
                        <wps:spPr>
                          <a:xfrm>
                            <a:off x="2277798" y="292802"/>
                            <a:ext cx="320929" cy="198655"/>
                          </a:xfrm>
                          <a:prstGeom prst="rect">
                            <a:avLst/>
                          </a:prstGeom>
                          <a:ln>
                            <a:noFill/>
                          </a:ln>
                        </wps:spPr>
                        <wps:txbx>
                          <w:txbxContent>
                            <w:p w:rsidR="009C6343" w14:paraId="50B89453" w14:textId="77777777">
                              <w:pPr>
                                <w:spacing w:after="160" w:line="259" w:lineRule="auto"/>
                                <w:ind w:left="0" w:firstLine="0"/>
                              </w:pPr>
                              <w:r>
                                <w:rPr>
                                  <w:color w:val="131313"/>
                                  <w:sz w:val="19"/>
                                </w:rPr>
                                <w:t>  </w:t>
                              </w:r>
                            </w:p>
                          </w:txbxContent>
                        </wps:txbx>
                        <wps:bodyPr horzOverflow="overflow" vert="horz" lIns="0" tIns="0" rIns="0" bIns="0" rtlCol="0"/>
                      </wps:wsp>
                      <wps:wsp xmlns:wps="http://schemas.microsoft.com/office/word/2010/wordprocessingShape">
                        <wps:cNvPr id="296" name="Rectangle 296"/>
                        <wps:cNvSpPr/>
                        <wps:spPr>
                          <a:xfrm>
                            <a:off x="2519098" y="242002"/>
                            <a:ext cx="1732214" cy="198655"/>
                          </a:xfrm>
                          <a:prstGeom prst="rect">
                            <a:avLst/>
                          </a:prstGeom>
                          <a:ln>
                            <a:noFill/>
                          </a:ln>
                        </wps:spPr>
                        <wps:txbx>
                          <w:txbxContent>
                            <w:p w:rsidR="009C6343" w14:paraId="47686F6F" w14:textId="77777777">
                              <w:pPr>
                                <w:spacing w:after="160" w:line="259" w:lineRule="auto"/>
                                <w:ind w:left="0" w:firstLine="0"/>
                              </w:pPr>
                              <w:r>
                                <w:rPr>
                                  <w:color w:val="131313"/>
                                  <w:w w:val="118"/>
                                  <w:sz w:val="19"/>
                                </w:rPr>
                                <w:t>Or,</w:t>
                              </w:r>
                              <w:r>
                                <w:rPr>
                                  <w:color w:val="131313"/>
                                  <w:spacing w:val="14"/>
                                  <w:w w:val="118"/>
                                  <w:sz w:val="19"/>
                                </w:rPr>
                                <w:t xml:space="preserve"> </w:t>
                              </w:r>
                              <w:r>
                                <w:rPr>
                                  <w:color w:val="131313"/>
                                  <w:w w:val="118"/>
                                  <w:sz w:val="19"/>
                                </w:rPr>
                                <w:t>Medicare</w:t>
                              </w:r>
                              <w:r>
                                <w:rPr>
                                  <w:color w:val="131313"/>
                                  <w:spacing w:val="14"/>
                                  <w:w w:val="118"/>
                                  <w:sz w:val="19"/>
                                </w:rPr>
                                <w:t xml:space="preserve"> </w:t>
                              </w:r>
                              <w:r>
                                <w:rPr>
                                  <w:color w:val="131313"/>
                                  <w:w w:val="118"/>
                                  <w:sz w:val="19"/>
                                </w:rPr>
                                <w:t>Number:</w:t>
                              </w:r>
                            </w:p>
                          </w:txbxContent>
                        </wps:txbx>
                        <wps:bodyPr horzOverflow="overflow" vert="horz" lIns="0" tIns="0" rIns="0" bIns="0" rtlCol="0"/>
                      </wps:wsp>
                      <wps:wsp xmlns:wps="http://schemas.microsoft.com/office/word/2010/wordprocessingShape">
                        <wps:cNvPr id="297" name="Rectangle 297"/>
                        <wps:cNvSpPr/>
                        <wps:spPr>
                          <a:xfrm>
                            <a:off x="3821500" y="292802"/>
                            <a:ext cx="48139" cy="198655"/>
                          </a:xfrm>
                          <a:prstGeom prst="rect">
                            <a:avLst/>
                          </a:prstGeom>
                          <a:ln>
                            <a:noFill/>
                          </a:ln>
                        </wps:spPr>
                        <wps:txbx>
                          <w:txbxContent>
                            <w:p w:rsidR="009C6343" w14:paraId="5398D39B" w14:textId="77777777">
                              <w:pPr>
                                <w:spacing w:after="160" w:line="259" w:lineRule="auto"/>
                                <w:ind w:left="0" w:firstLine="0"/>
                              </w:pPr>
                              <w:r>
                                <w:rPr>
                                  <w:color w:val="131313"/>
                                  <w:sz w:val="19"/>
                                </w:rPr>
                                <w:t xml:space="preserve"> </w:t>
                              </w:r>
                            </w:p>
                          </w:txbxContent>
                        </wps:txbx>
                        <wps:bodyPr horzOverflow="overflow" vert="horz" lIns="0" tIns="0" rIns="0" bIns="0" rtlCol="0"/>
                      </wps:wsp>
                      <wps:wsp xmlns:wps="http://schemas.microsoft.com/office/word/2010/wordprocessingShape">
                        <wps:cNvPr id="299" name="Shape 299"/>
                        <wps:cNvSpPr/>
                        <wps:spPr>
                          <a:xfrm>
                            <a:off x="3859276" y="213147"/>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00" name="Shape 300"/>
                        <wps:cNvSpPr/>
                        <wps:spPr>
                          <a:xfrm>
                            <a:off x="4060449" y="270993"/>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01" name="Shape 301"/>
                        <wps:cNvSpPr/>
                        <wps:spPr>
                          <a:xfrm>
                            <a:off x="4261617" y="270993"/>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02" name="Shape 302"/>
                        <wps:cNvSpPr/>
                        <wps:spPr>
                          <a:xfrm>
                            <a:off x="4462785" y="270993"/>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837" name="Shape 9837"/>
                        <wps:cNvSpPr/>
                        <wps:spPr>
                          <a:xfrm>
                            <a:off x="4671505" y="314074"/>
                            <a:ext cx="33528" cy="9754"/>
                          </a:xfrm>
                          <a:custGeom>
                            <a:avLst/>
                            <a:gdLst/>
                            <a:rect l="0" t="0" r="0" b="0"/>
                            <a:pathLst>
                              <a:path fill="norm" h="9754" w="33528" stroke="1">
                                <a:moveTo>
                                  <a:pt x="0" y="0"/>
                                </a:moveTo>
                                <a:lnTo>
                                  <a:pt x="33528" y="0"/>
                                </a:lnTo>
                                <a:lnTo>
                                  <a:pt x="33528" y="9754"/>
                                </a:lnTo>
                                <a:lnTo>
                                  <a:pt x="0" y="9754"/>
                                </a:lnTo>
                                <a:lnTo>
                                  <a:pt x="0" y="0"/>
                                </a:lnTo>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305" name="Shape 305"/>
                        <wps:cNvSpPr/>
                        <wps:spPr>
                          <a:xfrm>
                            <a:off x="4715764" y="213147"/>
                            <a:ext cx="600329" cy="197993"/>
                          </a:xfrm>
                          <a:custGeom>
                            <a:avLst/>
                            <a:gdLst/>
                            <a:rect l="0" t="0" r="0" b="0"/>
                            <a:pathLst>
                              <a:path fill="norm" h="197993" w="600329" stroke="1">
                                <a:moveTo>
                                  <a:pt x="0" y="197993"/>
                                </a:moveTo>
                                <a:lnTo>
                                  <a:pt x="600329" y="197993"/>
                                </a:lnTo>
                                <a:lnTo>
                                  <a:pt x="600329"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06" name="Shape 306"/>
                        <wps:cNvSpPr/>
                        <wps:spPr>
                          <a:xfrm>
                            <a:off x="4916935" y="270993"/>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07" name="Shape 307"/>
                        <wps:cNvSpPr/>
                        <wps:spPr>
                          <a:xfrm>
                            <a:off x="5118103" y="270993"/>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838" name="Shape 9838"/>
                        <wps:cNvSpPr/>
                        <wps:spPr>
                          <a:xfrm>
                            <a:off x="5326825" y="314074"/>
                            <a:ext cx="33528" cy="9754"/>
                          </a:xfrm>
                          <a:custGeom>
                            <a:avLst/>
                            <a:gdLst/>
                            <a:rect l="0" t="0" r="0" b="0"/>
                            <a:pathLst>
                              <a:path fill="norm" h="9754" w="33528" stroke="1">
                                <a:moveTo>
                                  <a:pt x="0" y="0"/>
                                </a:moveTo>
                                <a:lnTo>
                                  <a:pt x="33528" y="0"/>
                                </a:lnTo>
                                <a:lnTo>
                                  <a:pt x="33528" y="9754"/>
                                </a:lnTo>
                                <a:lnTo>
                                  <a:pt x="0" y="9754"/>
                                </a:lnTo>
                                <a:lnTo>
                                  <a:pt x="0" y="0"/>
                                </a:lnTo>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310" name="Shape 310"/>
                        <wps:cNvSpPr/>
                        <wps:spPr>
                          <a:xfrm>
                            <a:off x="5371084" y="213147"/>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11" name="Shape 311"/>
                        <wps:cNvSpPr/>
                        <wps:spPr>
                          <a:xfrm>
                            <a:off x="5572252" y="270993"/>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12" name="Shape 312"/>
                        <wps:cNvSpPr/>
                        <wps:spPr>
                          <a:xfrm>
                            <a:off x="5773420" y="270993"/>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13" name="Shape 313"/>
                        <wps:cNvSpPr/>
                        <wps:spPr>
                          <a:xfrm>
                            <a:off x="5974588" y="270993"/>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098" style="width:540pt;height:34.82pt;mso-position-horizontal-relative:char;mso-position-vertical-relative:line" coordsize="68580,4421">
                <v:shape id="_x0000_s1099" style="width:68580;height:0;position:absolute" coordsize="6858000,0" path="m,l6858000,e" filled="f" fillcolor="black" stroked="t" strokecolor="#181717">
                  <v:fill opacity="0"/>
                  <v:stroke joinstyle="miter" endcap="flat"/>
                </v:shape>
                <v:shape id="_x0000_s1100" style="width:22961;height:0;position:absolute;top:4401" coordsize="2296160,0" path="m,l2296160,e" filled="f" fillcolor="black" stroked="t" strokecolor="#181717">
                  <v:fill opacity="0"/>
                  <v:stroke joinstyle="miter" endcap="flat"/>
                </v:shape>
                <v:shape id="_x0000_s1101" style="width:11328;height:0;left:22961;position:absolute;top:4401" coordsize="1132840,0" path="m,l1132840,e" filled="f" fillcolor="black" stroked="t" strokecolor="#181717">
                  <v:fill opacity="0"/>
                  <v:stroke joinstyle="miter" endcap="flat"/>
                </v:shape>
                <v:shape id="_x0000_s1102" style="width:4251;height:0;left:34290;position:absolute;top:4401" coordsize="425196,0" path="m,l425196,e" filled="f" fillcolor="black" stroked="t" strokecolor="#181717">
                  <v:fill opacity="0"/>
                  <v:stroke joinstyle="miter" endcap="flat"/>
                </v:shape>
                <v:shape id="_x0000_s1103" style="width:8183;height:0;left:38541;position:absolute;top:4401" coordsize="818388,0" path="m,l818388,e" filled="f" fillcolor="black" stroked="t" strokecolor="#181717">
                  <v:fill opacity="0"/>
                  <v:stroke joinstyle="miter" endcap="flat"/>
                </v:shape>
                <v:shape id="_x0000_s1104" style="width:8229;height:0;left:46725;position:absolute;top:4401" coordsize="822960,0" path="m,l822960,e" filled="f" fillcolor="black" stroked="t" strokecolor="#181717">
                  <v:fill opacity="0"/>
                  <v:stroke joinstyle="miter" endcap="flat"/>
                </v:shape>
                <v:shape id="_x0000_s1105" style="width:5303;height:0;left:54955;position:absolute;top:4401" coordsize="530352,0" path="m,l530352,e" filled="f" fillcolor="black" stroked="t" strokecolor="#181717">
                  <v:fill opacity="0"/>
                  <v:stroke joinstyle="miter" endcap="flat"/>
                </v:shape>
                <v:shape id="_x0000_s1106" style="width:8321;height:0;left:60258;position:absolute;top:4401" coordsize="832104,0" path="m,l832104,e" filled="f" fillcolor="black" stroked="t" strokecolor="#181717">
                  <v:fill opacity="0"/>
                  <v:stroke joinstyle="miter" endcap="flat"/>
                </v:shape>
                <v:rect id="_x0000_s1107" style="width:53526;height:1986;left:274;position:absolute;top:337" filled="f" stroked="f">
                  <v:textbox inset="0,0,0,0">
                    <w:txbxContent>
                      <w:p>
                        <w:pPr>
                          <w:spacing w:before="0" w:after="160" w:line="259" w:lineRule="auto"/>
                          <w:ind w:left="0" w:firstLine="0"/>
                        </w:pPr>
                        <w:r>
                          <w:rPr>
                            <w:color w:val="131313"/>
                            <w:w w:val="123"/>
                            <w:sz w:val="19"/>
                          </w:rPr>
                          <w:t>Social</w:t>
                        </w:r>
                        <w:r>
                          <w:rPr>
                            <w:color w:val="131313"/>
                            <w:spacing w:val="14"/>
                            <w:w w:val="123"/>
                            <w:sz w:val="19"/>
                          </w:rPr>
                          <w:t xml:space="preserve"> </w:t>
                        </w:r>
                        <w:r>
                          <w:rPr>
                            <w:color w:val="131313"/>
                            <w:w w:val="123"/>
                            <w:sz w:val="19"/>
                          </w:rPr>
                          <w:t>Security</w:t>
                        </w:r>
                        <w:r>
                          <w:rPr>
                            <w:color w:val="131313"/>
                            <w:spacing w:val="14"/>
                            <w:w w:val="123"/>
                            <w:sz w:val="19"/>
                          </w:rPr>
                          <w:t xml:space="preserve"> </w:t>
                        </w:r>
                        <w:r>
                          <w:rPr>
                            <w:color w:val="131313"/>
                            <w:w w:val="123"/>
                            <w:sz w:val="19"/>
                          </w:rPr>
                          <w:t>Number</w:t>
                        </w:r>
                        <w:r>
                          <w:rPr>
                            <w:color w:val="131313"/>
                            <w:spacing w:val="14"/>
                            <w:w w:val="123"/>
                            <w:sz w:val="19"/>
                          </w:rPr>
                          <w:t xml:space="preserve"> </w:t>
                        </w:r>
                        <w:r>
                          <w:rPr>
                            <w:color w:val="131313"/>
                            <w:w w:val="123"/>
                            <w:sz w:val="19"/>
                          </w:rPr>
                          <w:t>(SSN)</w:t>
                        </w:r>
                        <w:r>
                          <w:rPr>
                            <w:color w:val="131313"/>
                            <w:spacing w:val="14"/>
                            <w:w w:val="123"/>
                            <w:sz w:val="19"/>
                          </w:rPr>
                          <w:t xml:space="preserve"> </w:t>
                        </w:r>
                        <w:r>
                          <w:rPr>
                            <w:color w:val="131313"/>
                            <w:w w:val="123"/>
                            <w:sz w:val="19"/>
                          </w:rPr>
                          <w:t>or</w:t>
                        </w:r>
                        <w:r>
                          <w:rPr>
                            <w:color w:val="131313"/>
                            <w:spacing w:val="14"/>
                            <w:w w:val="123"/>
                            <w:sz w:val="19"/>
                          </w:rPr>
                          <w:t xml:space="preserve"> </w:t>
                        </w:r>
                        <w:r>
                          <w:rPr>
                            <w:color w:val="131313"/>
                            <w:w w:val="123"/>
                            <w:sz w:val="19"/>
                          </w:rPr>
                          <w:t>Medicare</w:t>
                        </w:r>
                        <w:r>
                          <w:rPr>
                            <w:color w:val="131313"/>
                            <w:spacing w:val="14"/>
                            <w:w w:val="123"/>
                            <w:sz w:val="19"/>
                          </w:rPr>
                          <w:t xml:space="preserve"> </w:t>
                        </w:r>
                        <w:r>
                          <w:rPr>
                            <w:color w:val="131313"/>
                            <w:w w:val="123"/>
                            <w:sz w:val="19"/>
                          </w:rPr>
                          <w:t>Number,</w:t>
                        </w:r>
                        <w:r>
                          <w:rPr>
                            <w:color w:val="131313"/>
                            <w:spacing w:val="14"/>
                            <w:w w:val="123"/>
                            <w:sz w:val="19"/>
                          </w:rPr>
                          <w:t xml:space="preserve"> </w:t>
                        </w:r>
                        <w:r>
                          <w:rPr>
                            <w:color w:val="131313"/>
                            <w:w w:val="123"/>
                            <w:sz w:val="19"/>
                          </w:rPr>
                          <w:t>if</w:t>
                        </w:r>
                        <w:r>
                          <w:rPr>
                            <w:color w:val="131313"/>
                            <w:spacing w:val="14"/>
                            <w:w w:val="123"/>
                            <w:sz w:val="19"/>
                          </w:rPr>
                          <w:t xml:space="preserve"> </w:t>
                        </w:r>
                        <w:r>
                          <w:rPr>
                            <w:color w:val="131313"/>
                            <w:w w:val="123"/>
                            <w:sz w:val="19"/>
                          </w:rPr>
                          <w:t>you</w:t>
                        </w:r>
                        <w:r>
                          <w:rPr>
                            <w:color w:val="131313"/>
                            <w:spacing w:val="14"/>
                            <w:w w:val="123"/>
                            <w:sz w:val="19"/>
                          </w:rPr>
                          <w:t xml:space="preserve"> </w:t>
                        </w:r>
                        <w:r>
                          <w:rPr>
                            <w:color w:val="131313"/>
                            <w:w w:val="123"/>
                            <w:sz w:val="19"/>
                          </w:rPr>
                          <w:t>have</w:t>
                        </w:r>
                        <w:r>
                          <w:rPr>
                            <w:color w:val="131313"/>
                            <w:spacing w:val="14"/>
                            <w:w w:val="123"/>
                            <w:sz w:val="19"/>
                          </w:rPr>
                          <w:t xml:space="preserve"> </w:t>
                        </w:r>
                        <w:r>
                          <w:rPr>
                            <w:color w:val="131313"/>
                            <w:w w:val="123"/>
                            <w:sz w:val="19"/>
                          </w:rPr>
                          <w:t>one</w:t>
                        </w:r>
                      </w:p>
                    </w:txbxContent>
                  </v:textbox>
                </v:rect>
                <v:rect id="_x0000_s1108" style="width:3714;height:1986;left:274;position:absolute;top:2420" filled="f" stroked="f">
                  <v:textbox inset="0,0,0,0">
                    <w:txbxContent>
                      <w:p>
                        <w:pPr>
                          <w:spacing w:before="0" w:after="160" w:line="259" w:lineRule="auto"/>
                          <w:ind w:left="0" w:firstLine="0"/>
                        </w:pPr>
                        <w:r>
                          <w:rPr>
                            <w:color w:val="131313"/>
                            <w:w w:val="128"/>
                            <w:sz w:val="19"/>
                          </w:rPr>
                          <w:t>SSN:</w:t>
                        </w:r>
                      </w:p>
                    </w:txbxContent>
                  </v:textbox>
                </v:rect>
                <v:rect id="_x0000_s1109" style="width:481;height:1986;left:3067;position:absolute;top:2928" filled="f" stroked="f">
                  <v:textbox inset="0,0,0,0">
                    <w:txbxContent>
                      <w:p>
                        <w:pPr>
                          <w:spacing w:before="0" w:after="160" w:line="259" w:lineRule="auto"/>
                          <w:ind w:left="0" w:firstLine="0"/>
                        </w:pPr>
                        <w:r>
                          <w:rPr>
                            <w:color w:val="131313"/>
                            <w:sz w:val="19"/>
                          </w:rPr>
                          <w:t xml:space="preserve"> </w:t>
                        </w:r>
                      </w:p>
                    </w:txbxContent>
                  </v:textbox>
                </v:rect>
                <v:rect id="_x0000_s1110" style="width:608;height:2509;left:3461;position:absolute;top:1851" filled="f" stroked="f">
                  <v:textbox inset="0,0,0,0">
                    <w:txbxContent>
                      <w:p>
                        <w:pPr>
                          <w:spacing w:before="0" w:after="160" w:line="259" w:lineRule="auto"/>
                          <w:ind w:left="0" w:firstLine="0"/>
                        </w:pPr>
                        <w:r>
                          <w:rPr>
                            <w:color w:val="181717"/>
                            <w:sz w:val="24"/>
                          </w:rPr>
                          <w:t xml:space="preserve"> </w:t>
                        </w:r>
                      </w:p>
                    </w:txbxContent>
                  </v:textbox>
                </v:rect>
                <v:shape id="_x0000_s1111" style="width:6003;height:1979;left:3445;position:absolute;top:2131" coordsize="600329,197993" path="m,197993l600329,197993l600329,l,x" filled="f" fillcolor="black" stroked="t" strokecolor="#181717">
                  <v:fill opacity="0"/>
                  <v:stroke joinstyle="miter" endcap="flat"/>
                </v:shape>
                <v:shape id="_x0000_s1112" style="width:0;height:1405;left:5456;position:absolute;top:2709" coordsize="0,140589" path="m,l,140589e" filled="f" fillcolor="black" stroked="t" strokecolor="#181717">
                  <v:fill opacity="0"/>
                  <v:stroke joinstyle="miter" endcap="flat"/>
                </v:shape>
                <v:shape id="_x0000_s1113" style="width:0;height:1405;left:7468;position:absolute;top:2709" coordsize="0,140589" path="m,l,140589e" filled="f" fillcolor="black" stroked="t" strokecolor="#181717">
                  <v:fill opacity="0"/>
                  <v:stroke joinstyle="miter" endcap="flat"/>
                </v:shape>
                <v:shape id="_x0000_s1114" style="width:3991;height:1979;left:10101;position:absolute;top:2131" coordsize="399161,197993" path="m,197993l399161,197993l399161,l,x" filled="f" fillcolor="black" stroked="t" strokecolor="#181717">
                  <v:fill opacity="0"/>
                  <v:stroke joinstyle="miter" endcap="flat"/>
                </v:shape>
                <v:shape id="_x0000_s1115" style="width:0;height:1405;left:12113;position:absolute;top:2709" coordsize="0,140589" path="m,l,140589e" filled="f" fillcolor="black" stroked="t" strokecolor="#181717">
                  <v:fill opacity="0"/>
                  <v:stroke joinstyle="miter" endcap="flat"/>
                </v:shape>
                <v:shape id="_x0000_s1116" style="width:8014;height:1979;left:14747;position:absolute;top:2131" coordsize="801497,197993" path="m,197993l801497,197993l801497,l,x" filled="f" fillcolor="black" stroked="t" strokecolor="#181717">
                  <v:fill opacity="0"/>
                  <v:stroke joinstyle="miter" endcap="flat"/>
                </v:shape>
                <v:shape id="_x0000_s1117" style="width:0;height:1405;left:16758;position:absolute;top:2709" coordsize="0,140589" path="m,l,140589e" filled="f" fillcolor="black" stroked="t" strokecolor="#181717">
                  <v:fill opacity="0"/>
                  <v:stroke joinstyle="miter" endcap="flat"/>
                </v:shape>
                <v:shape id="_x0000_s1118" style="width:0;height:1405;left:18770;position:absolute;top:2709" coordsize="0,140589" path="m,l,140589e" filled="f" fillcolor="black" stroked="t" strokecolor="#181717">
                  <v:fill opacity="0"/>
                  <v:stroke joinstyle="miter" endcap="flat"/>
                </v:shape>
                <v:shape id="_x0000_s1119" style="width:0;height:1405;left:20782;position:absolute;top:2709" coordsize="0,140589" path="m,l,140589e" filled="f" fillcolor="black" stroked="t" strokecolor="#181717">
                  <v:fill opacity="0"/>
                  <v:stroke joinstyle="miter" endcap="flat"/>
                </v:shape>
                <v:shape id="_x0000_s1120" style="width:292;height:109;left:9628;position:absolute;top:3066" coordsize="29261,10973" path="m,l29261,l29261,10973l,10973l,e" filled="t" fillcolor="#181717" stroked="f" strokecolor="black">
                  <v:stroke joinstyle="miter" endcap="flat" opacity="0"/>
                </v:shape>
                <v:shape id="_x0000_s1121" style="width:292;height:109;left:14274;position:absolute;top:3066" coordsize="29261,10973" path="m,l29261,l29261,10973l,10973l,e" filled="t" fillcolor="#181717" stroked="f" strokecolor="black">
                  <v:stroke joinstyle="miter" endcap="flat" opacity="0"/>
                </v:shape>
                <v:rect id="_x0000_s1122" style="width:3209;height:1986;left:22777;position:absolute;top:2928" filled="f" stroked="f">
                  <v:textbox inset="0,0,0,0">
                    <w:txbxContent>
                      <w:p>
                        <w:pPr>
                          <w:spacing w:before="0" w:after="160" w:line="259" w:lineRule="auto"/>
                          <w:ind w:left="0" w:firstLine="0"/>
                        </w:pPr>
                        <w:r>
                          <w:rPr>
                            <w:color w:val="131313"/>
                            <w:sz w:val="19"/>
                          </w:rPr>
                          <w:t>  </w:t>
                        </w:r>
                      </w:p>
                    </w:txbxContent>
                  </v:textbox>
                </v:rect>
                <v:rect id="_x0000_s1123" style="width:17322;height:1986;left:25190;position:absolute;top:2420" filled="f" stroked="f">
                  <v:textbox inset="0,0,0,0">
                    <w:txbxContent>
                      <w:p>
                        <w:pPr>
                          <w:spacing w:before="0" w:after="160" w:line="259" w:lineRule="auto"/>
                          <w:ind w:left="0" w:firstLine="0"/>
                        </w:pPr>
                        <w:r>
                          <w:rPr>
                            <w:color w:val="131313"/>
                            <w:w w:val="118"/>
                            <w:sz w:val="19"/>
                          </w:rPr>
                          <w:t>Or,</w:t>
                        </w:r>
                        <w:r>
                          <w:rPr>
                            <w:color w:val="131313"/>
                            <w:spacing w:val="14"/>
                            <w:w w:val="118"/>
                            <w:sz w:val="19"/>
                          </w:rPr>
                          <w:t xml:space="preserve"> </w:t>
                        </w:r>
                        <w:r>
                          <w:rPr>
                            <w:color w:val="131313"/>
                            <w:w w:val="118"/>
                            <w:sz w:val="19"/>
                          </w:rPr>
                          <w:t>Medicare</w:t>
                        </w:r>
                        <w:r>
                          <w:rPr>
                            <w:color w:val="131313"/>
                            <w:spacing w:val="14"/>
                            <w:w w:val="118"/>
                            <w:sz w:val="19"/>
                          </w:rPr>
                          <w:t xml:space="preserve"> </w:t>
                        </w:r>
                        <w:r>
                          <w:rPr>
                            <w:color w:val="131313"/>
                            <w:w w:val="118"/>
                            <w:sz w:val="19"/>
                          </w:rPr>
                          <w:t>Number:</w:t>
                        </w:r>
                      </w:p>
                    </w:txbxContent>
                  </v:textbox>
                </v:rect>
                <v:rect id="_x0000_s1124" style="width:481;height:1986;left:38215;position:absolute;top:2928" filled="f" stroked="f">
                  <v:textbox inset="0,0,0,0">
                    <w:txbxContent>
                      <w:p>
                        <w:pPr>
                          <w:spacing w:before="0" w:after="160" w:line="259" w:lineRule="auto"/>
                          <w:ind w:left="0" w:firstLine="0"/>
                        </w:pPr>
                        <w:r>
                          <w:rPr>
                            <w:color w:val="131313"/>
                            <w:sz w:val="19"/>
                          </w:rPr>
                          <w:t xml:space="preserve"> </w:t>
                        </w:r>
                      </w:p>
                    </w:txbxContent>
                  </v:textbox>
                </v:rect>
                <v:shape id="_x0000_s1125" style="width:8014;height:1979;left:38592;position:absolute;top:2131" coordsize="801497,197993" path="m,197993l801497,197993l801497,l,x" filled="f" fillcolor="black" stroked="t" strokecolor="#181717">
                  <v:fill opacity="0"/>
                  <v:stroke joinstyle="miter" endcap="flat"/>
                </v:shape>
                <v:shape id="_x0000_s1126" style="width:0;height:1405;left:40604;position:absolute;top:2709" coordsize="0,140589" path="m,l,140589e" filled="f" fillcolor="black" stroked="t" strokecolor="#181717">
                  <v:fill opacity="0"/>
                  <v:stroke joinstyle="miter" endcap="flat"/>
                </v:shape>
                <v:shape id="_x0000_s1127" style="width:0;height:1405;left:42616;position:absolute;top:2709" coordsize="0,140589" path="m,l,140589e" filled="f" fillcolor="black" stroked="t" strokecolor="#181717">
                  <v:fill opacity="0"/>
                  <v:stroke joinstyle="miter" endcap="flat"/>
                </v:shape>
                <v:shape id="_x0000_s1128" style="width:0;height:1405;left:44627;position:absolute;top:2709" coordsize="0,140589" path="m,l,140589e" filled="f" fillcolor="black" stroked="t" strokecolor="#181717">
                  <v:fill opacity="0"/>
                  <v:stroke joinstyle="miter" endcap="flat"/>
                </v:shape>
                <v:shape id="_x0000_s1129" style="width:335;height:97;left:46715;position:absolute;top:3140" coordsize="33528,9754" path="m,l33528,l33528,9754l,9754l,e" filled="t" fillcolor="#181717" stroked="f" strokecolor="black">
                  <v:stroke joinstyle="miter" endcap="flat" opacity="0"/>
                </v:shape>
                <v:shape id="_x0000_s1130" style="width:6003;height:1979;left:47157;position:absolute;top:2131" coordsize="600329,197993" path="m,197993l600329,197993l600329,l,x" filled="f" fillcolor="black" stroked="t" strokecolor="#181717">
                  <v:fill opacity="0"/>
                  <v:stroke joinstyle="miter" endcap="flat"/>
                </v:shape>
                <v:shape id="_x0000_s1131" style="width:0;height:1405;left:49169;position:absolute;top:2709" coordsize="0,140589" path="m,l,140589e" filled="f" fillcolor="black" stroked="t" strokecolor="#181717">
                  <v:fill opacity="0"/>
                  <v:stroke joinstyle="miter" endcap="flat"/>
                </v:shape>
                <v:shape id="_x0000_s1132" style="width:0;height:1405;left:51181;position:absolute;top:2709" coordsize="0,140589" path="m,l,140589e" filled="f" fillcolor="black" stroked="t" strokecolor="#181717">
                  <v:fill opacity="0"/>
                  <v:stroke joinstyle="miter" endcap="flat"/>
                </v:shape>
                <v:shape id="_x0000_s1133" style="width:335;height:97;left:53268;position:absolute;top:3140" coordsize="33528,9754" path="m,l33528,l33528,9754l,9754l,e" filled="t" fillcolor="#181717" stroked="f" strokecolor="black">
                  <v:stroke joinstyle="miter" endcap="flat" opacity="0"/>
                </v:shape>
                <v:shape id="_x0000_s1134" style="width:8014;height:1979;left:53710;position:absolute;top:2131" coordsize="801497,197993" path="m,197993l801497,197993l801497,l,x" filled="f" fillcolor="black" stroked="t" strokecolor="#181717">
                  <v:fill opacity="0"/>
                  <v:stroke joinstyle="miter" endcap="flat"/>
                </v:shape>
                <v:shape id="_x0000_s1135" style="width:0;height:1405;left:55722;position:absolute;top:2709" coordsize="0,140589" path="m,l,140589e" filled="f" fillcolor="black" stroked="t" strokecolor="#181717">
                  <v:fill opacity="0"/>
                  <v:stroke joinstyle="miter" endcap="flat"/>
                </v:shape>
                <v:shape id="_x0000_s1136" style="width:0;height:1405;left:57734;position:absolute;top:2709" coordsize="0,140589" path="m,l,140589e" filled="f" fillcolor="black" stroked="t" strokecolor="#181717">
                  <v:fill opacity="0"/>
                  <v:stroke joinstyle="miter" endcap="flat"/>
                </v:shape>
                <v:shape id="_x0000_s1137" style="width:0;height:1405;left:59745;position:absolute;top:2709" coordsize="0,140589" path="m,l,140589e" filled="f" fillcolor="black" stroked="t" strokecolor="#181717">
                  <v:fill opacity="0"/>
                  <v:stroke joinstyle="miter" endcap="flat"/>
                </v:shape>
                <w10:wrap type="none"/>
              </v:group>
            </w:pict>
          </mc:Fallback>
        </mc:AlternateContent>
      </w:r>
    </w:p>
    <w:p w:rsidR="009C6343" w14:paraId="2908B68C" w14:textId="77777777">
      <w:pPr>
        <w:tabs>
          <w:tab w:val="center" w:pos="4270"/>
          <w:tab w:val="center" w:pos="6607"/>
          <w:tab w:val="center" w:pos="9808"/>
        </w:tabs>
        <w:spacing w:after="131" w:line="268" w:lineRule="auto"/>
        <w:ind w:left="0" w:firstLine="0"/>
      </w:pPr>
      <w:r>
        <w:rPr>
          <w:color w:val="131313"/>
          <w:sz w:val="19"/>
        </w:rPr>
        <w:t>First name</w:t>
      </w:r>
      <w:r>
        <w:rPr>
          <w:color w:val="131313"/>
          <w:sz w:val="19"/>
        </w:rPr>
        <w:tab/>
        <w:t>Middle name</w:t>
      </w:r>
      <w:r>
        <w:rPr>
          <w:color w:val="131313"/>
          <w:sz w:val="19"/>
        </w:rPr>
        <w:tab/>
        <w:t>Last name</w:t>
      </w:r>
      <w:r>
        <w:rPr>
          <w:color w:val="131313"/>
          <w:sz w:val="19"/>
        </w:rPr>
        <w:tab/>
        <w:t>Suffix</w:t>
      </w:r>
    </w:p>
    <w:p w:rsidR="009C6343" w14:paraId="4E4FEF7A" w14:textId="77777777">
      <w:pPr>
        <w:spacing w:after="6" w:line="259" w:lineRule="auto"/>
        <w:ind w:left="7" w:right="-19" w:firstLine="0"/>
      </w:pPr>
      <w:r>
        <w:rPr>
          <w:noProof/>
          <w:sz w:val="22"/>
        </w:rPr>
        <mc:AlternateContent>
          <mc:Choice Requires="wpg">
            <w:drawing>
              <wp:inline distT="0" distB="0" distL="0" distR="0">
                <wp:extent cx="6858000" cy="6350"/>
                <wp:effectExtent l="0" t="0" r="0" b="0"/>
                <wp:docPr id="9350" name="Group 935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6350"/>
                          <a:chOff x="0" y="0"/>
                          <a:chExt cx="6858000" cy="6350"/>
                        </a:xfrm>
                      </wpg:grpSpPr>
                      <wps:wsp xmlns:wps="http://schemas.microsoft.com/office/word/2010/wordprocessingShape">
                        <wps:cNvPr id="187" name="Shape 187"/>
                        <wps:cNvSpPr/>
                        <wps:spPr>
                          <a:xfrm>
                            <a:off x="0" y="0"/>
                            <a:ext cx="2296160" cy="0"/>
                          </a:xfrm>
                          <a:custGeom>
                            <a:avLst/>
                            <a:gdLst/>
                            <a:rect l="0" t="0" r="0" b="0"/>
                            <a:pathLst>
                              <a:path fill="norm" w="2296160" stroke="1">
                                <a:moveTo>
                                  <a:pt x="0" y="0"/>
                                </a:moveTo>
                                <a:lnTo>
                                  <a:pt x="229616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8" name="Shape 188"/>
                        <wps:cNvSpPr/>
                        <wps:spPr>
                          <a:xfrm>
                            <a:off x="2296160" y="0"/>
                            <a:ext cx="1132840" cy="0"/>
                          </a:xfrm>
                          <a:custGeom>
                            <a:avLst/>
                            <a:gdLst/>
                            <a:rect l="0" t="0" r="0" b="0"/>
                            <a:pathLst>
                              <a:path fill="norm" w="1132840" stroke="1">
                                <a:moveTo>
                                  <a:pt x="0" y="0"/>
                                </a:moveTo>
                                <a:lnTo>
                                  <a:pt x="113284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89" name="Shape 189"/>
                        <wps:cNvSpPr/>
                        <wps:spPr>
                          <a:xfrm>
                            <a:off x="3429000" y="0"/>
                            <a:ext cx="425196" cy="0"/>
                          </a:xfrm>
                          <a:custGeom>
                            <a:avLst/>
                            <a:gdLst/>
                            <a:rect l="0" t="0" r="0" b="0"/>
                            <a:pathLst>
                              <a:path fill="norm" w="425196" stroke="1">
                                <a:moveTo>
                                  <a:pt x="0" y="0"/>
                                </a:moveTo>
                                <a:lnTo>
                                  <a:pt x="425196"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13" name="Shape 213"/>
                        <wps:cNvSpPr/>
                        <wps:spPr>
                          <a:xfrm>
                            <a:off x="3854196" y="0"/>
                            <a:ext cx="818388" cy="0"/>
                          </a:xfrm>
                          <a:custGeom>
                            <a:avLst/>
                            <a:gdLst/>
                            <a:rect l="0" t="0" r="0" b="0"/>
                            <a:pathLst>
                              <a:path fill="norm" w="818388" stroke="1">
                                <a:moveTo>
                                  <a:pt x="0" y="0"/>
                                </a:moveTo>
                                <a:lnTo>
                                  <a:pt x="818388"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14" name="Shape 214"/>
                        <wps:cNvSpPr/>
                        <wps:spPr>
                          <a:xfrm>
                            <a:off x="4672584" y="0"/>
                            <a:ext cx="822960" cy="0"/>
                          </a:xfrm>
                          <a:custGeom>
                            <a:avLst/>
                            <a:gdLst/>
                            <a:rect l="0" t="0" r="0" b="0"/>
                            <a:pathLst>
                              <a:path fill="norm" w="822960" stroke="1">
                                <a:moveTo>
                                  <a:pt x="0" y="0"/>
                                </a:moveTo>
                                <a:lnTo>
                                  <a:pt x="82296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15" name="Shape 215"/>
                        <wps:cNvSpPr/>
                        <wps:spPr>
                          <a:xfrm>
                            <a:off x="5495544" y="0"/>
                            <a:ext cx="530352" cy="0"/>
                          </a:xfrm>
                          <a:custGeom>
                            <a:avLst/>
                            <a:gdLst/>
                            <a:rect l="0" t="0" r="0" b="0"/>
                            <a:pathLst>
                              <a:path fill="norm" w="530352" stroke="1">
                                <a:moveTo>
                                  <a:pt x="0" y="0"/>
                                </a:moveTo>
                                <a:lnTo>
                                  <a:pt x="530352"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16" name="Shape 216"/>
                        <wps:cNvSpPr/>
                        <wps:spPr>
                          <a:xfrm>
                            <a:off x="6025896" y="0"/>
                            <a:ext cx="832104" cy="0"/>
                          </a:xfrm>
                          <a:custGeom>
                            <a:avLst/>
                            <a:gdLst/>
                            <a:rect l="0" t="0" r="0" b="0"/>
                            <a:pathLst>
                              <a:path fill="norm" w="832104" stroke="1">
                                <a:moveTo>
                                  <a:pt x="0" y="0"/>
                                </a:moveTo>
                                <a:lnTo>
                                  <a:pt x="832104" y="0"/>
                                </a:lnTo>
                              </a:path>
                            </a:pathLst>
                          </a:custGeom>
                          <a:ln w="6350">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138" style="width:540pt;height:0.5pt;mso-position-horizontal-relative:char;mso-position-vertical-relative:line" coordsize="68580,63">
                <v:shape id="_x0000_s1139" style="width:22961;height:0;position:absolute" coordsize="2296160,0" path="m,l2296160,e" filled="f" fillcolor="black" stroked="t" strokecolor="#181717">
                  <v:fill opacity="0"/>
                  <v:stroke joinstyle="miter" endcap="flat"/>
                </v:shape>
                <v:shape id="_x0000_s1140" style="width:11328;height:0;left:22961;position:absolute" coordsize="1132840,0" path="m,l1132840,e" filled="f" fillcolor="black" stroked="t" strokecolor="#181717">
                  <v:fill opacity="0"/>
                  <v:stroke joinstyle="miter" endcap="flat"/>
                </v:shape>
                <v:shape id="_x0000_s1141" style="width:4251;height:0;left:34290;position:absolute" coordsize="425196,0" path="m,l425196,e" filled="f" fillcolor="black" stroked="t" strokecolor="#181717">
                  <v:fill opacity="0"/>
                  <v:stroke joinstyle="miter" endcap="flat"/>
                </v:shape>
                <v:shape id="_x0000_s1142" style="width:8183;height:0;left:38541;position:absolute" coordsize="818388,0" path="m,l818388,e" filled="f" fillcolor="black" stroked="t" strokecolor="#181717">
                  <v:fill opacity="0"/>
                  <v:stroke joinstyle="miter" endcap="flat"/>
                </v:shape>
                <v:shape id="_x0000_s1143" style="width:8229;height:0;left:46725;position:absolute" coordsize="822960,0" path="m,l822960,e" filled="f" fillcolor="black" stroked="t" strokecolor="#181717">
                  <v:fill opacity="0"/>
                  <v:stroke joinstyle="miter" endcap="flat"/>
                </v:shape>
                <v:shape id="_x0000_s1144" style="width:5303;height:0;left:54955;position:absolute" coordsize="530352,0" path="m,l530352,e" filled="f" fillcolor="black" stroked="t" strokecolor="#181717">
                  <v:fill opacity="0"/>
                  <v:stroke joinstyle="miter" endcap="flat"/>
                </v:shape>
                <v:shape id="_x0000_s1145" style="width:8321;height:0;left:60258;position:absolute" coordsize="832104,0" path="m,l832104,e" filled="f" fillcolor="black" stroked="t" strokecolor="#181717">
                  <v:fill opacity="0"/>
                  <v:stroke joinstyle="miter" endcap="flat"/>
                </v:shape>
                <w10:wrap type="none"/>
              </v:group>
            </w:pict>
          </mc:Fallback>
        </mc:AlternateContent>
      </w:r>
    </w:p>
    <w:p w:rsidR="009C6343" w14:paraId="6BA2F442" w14:textId="77777777">
      <w:pPr>
        <w:spacing w:after="131" w:line="268" w:lineRule="auto"/>
        <w:ind w:left="45"/>
      </w:pPr>
      <w:r>
        <w:rPr>
          <w:color w:val="131313"/>
          <w:sz w:val="19"/>
        </w:rPr>
        <w:t>Name at birth if different</w:t>
      </w:r>
    </w:p>
    <w:p w:rsidR="009C6343" w14:paraId="6581791E" w14:textId="77777777">
      <w:pPr>
        <w:spacing w:after="6" w:line="259" w:lineRule="auto"/>
        <w:ind w:left="7" w:right="-19" w:firstLine="0"/>
      </w:pPr>
      <w:r>
        <w:rPr>
          <w:noProof/>
          <w:sz w:val="22"/>
        </w:rPr>
        <mc:AlternateContent>
          <mc:Choice Requires="wpg">
            <w:drawing>
              <wp:inline distT="0" distB="0" distL="0" distR="0">
                <wp:extent cx="6858000" cy="420498"/>
                <wp:effectExtent l="0" t="0" r="0" b="0"/>
                <wp:docPr id="9351" name="Group 9351"/>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420498"/>
                          <a:chOff x="0" y="0"/>
                          <a:chExt cx="6858000" cy="420498"/>
                        </a:xfrm>
                      </wpg:grpSpPr>
                      <wps:wsp xmlns:wps="http://schemas.microsoft.com/office/word/2010/wordprocessingShape">
                        <wps:cNvPr id="190" name="Shape 190"/>
                        <wps:cNvSpPr/>
                        <wps:spPr>
                          <a:xfrm>
                            <a:off x="0" y="0"/>
                            <a:ext cx="2296160" cy="0"/>
                          </a:xfrm>
                          <a:custGeom>
                            <a:avLst/>
                            <a:gdLst/>
                            <a:rect l="0" t="0" r="0" b="0"/>
                            <a:pathLst>
                              <a:path fill="norm" w="2296160" stroke="1">
                                <a:moveTo>
                                  <a:pt x="0" y="0"/>
                                </a:moveTo>
                                <a:lnTo>
                                  <a:pt x="229616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1" name="Shape 191"/>
                        <wps:cNvSpPr/>
                        <wps:spPr>
                          <a:xfrm>
                            <a:off x="2296160" y="0"/>
                            <a:ext cx="1132840" cy="0"/>
                          </a:xfrm>
                          <a:custGeom>
                            <a:avLst/>
                            <a:gdLst/>
                            <a:rect l="0" t="0" r="0" b="0"/>
                            <a:pathLst>
                              <a:path fill="norm" w="1132840" stroke="1">
                                <a:moveTo>
                                  <a:pt x="0" y="0"/>
                                </a:moveTo>
                                <a:lnTo>
                                  <a:pt x="113284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2" name="Shape 192"/>
                        <wps:cNvSpPr/>
                        <wps:spPr>
                          <a:xfrm>
                            <a:off x="3429000" y="0"/>
                            <a:ext cx="425196" cy="0"/>
                          </a:xfrm>
                          <a:custGeom>
                            <a:avLst/>
                            <a:gdLst/>
                            <a:rect l="0" t="0" r="0" b="0"/>
                            <a:pathLst>
                              <a:path fill="norm" w="425196" stroke="1">
                                <a:moveTo>
                                  <a:pt x="0" y="0"/>
                                </a:moveTo>
                                <a:lnTo>
                                  <a:pt x="425196"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3" name="Shape 193"/>
                        <wps:cNvSpPr/>
                        <wps:spPr>
                          <a:xfrm>
                            <a:off x="3854196" y="0"/>
                            <a:ext cx="818388" cy="0"/>
                          </a:xfrm>
                          <a:custGeom>
                            <a:avLst/>
                            <a:gdLst/>
                            <a:rect l="0" t="0" r="0" b="0"/>
                            <a:pathLst>
                              <a:path fill="norm" w="818388" stroke="1">
                                <a:moveTo>
                                  <a:pt x="0" y="0"/>
                                </a:moveTo>
                                <a:lnTo>
                                  <a:pt x="818388"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4" name="Shape 194"/>
                        <wps:cNvSpPr/>
                        <wps:spPr>
                          <a:xfrm>
                            <a:off x="4672584" y="0"/>
                            <a:ext cx="822960" cy="0"/>
                          </a:xfrm>
                          <a:custGeom>
                            <a:avLst/>
                            <a:gdLst/>
                            <a:rect l="0" t="0" r="0" b="0"/>
                            <a:pathLst>
                              <a:path fill="norm" w="822960" stroke="1">
                                <a:moveTo>
                                  <a:pt x="0" y="0"/>
                                </a:moveTo>
                                <a:lnTo>
                                  <a:pt x="82296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5" name="Shape 195"/>
                        <wps:cNvSpPr/>
                        <wps:spPr>
                          <a:xfrm>
                            <a:off x="5495544" y="0"/>
                            <a:ext cx="530352" cy="0"/>
                          </a:xfrm>
                          <a:custGeom>
                            <a:avLst/>
                            <a:gdLst/>
                            <a:rect l="0" t="0" r="0" b="0"/>
                            <a:pathLst>
                              <a:path fill="norm" w="530352" stroke="1">
                                <a:moveTo>
                                  <a:pt x="0" y="0"/>
                                </a:moveTo>
                                <a:lnTo>
                                  <a:pt x="530352"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6" name="Shape 196"/>
                        <wps:cNvSpPr/>
                        <wps:spPr>
                          <a:xfrm>
                            <a:off x="6025896" y="0"/>
                            <a:ext cx="832104" cy="0"/>
                          </a:xfrm>
                          <a:custGeom>
                            <a:avLst/>
                            <a:gdLst/>
                            <a:rect l="0" t="0" r="0" b="0"/>
                            <a:pathLst>
                              <a:path fill="norm" w="832104" stroke="1">
                                <a:moveTo>
                                  <a:pt x="0" y="0"/>
                                </a:moveTo>
                                <a:lnTo>
                                  <a:pt x="83210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17" name="Shape 217"/>
                        <wps:cNvSpPr/>
                        <wps:spPr>
                          <a:xfrm>
                            <a:off x="3429000" y="3176"/>
                            <a:ext cx="0" cy="414147"/>
                          </a:xfrm>
                          <a:custGeom>
                            <a:avLst/>
                            <a:gdLst/>
                            <a:rect l="0" t="0" r="0" b="0"/>
                            <a:pathLst>
                              <a:path fill="norm" h="414147" stroke="1">
                                <a:moveTo>
                                  <a:pt x="0" y="414147"/>
                                </a:moveTo>
                                <a:lnTo>
                                  <a:pt x="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18" name="Shape 218"/>
                        <wps:cNvSpPr/>
                        <wps:spPr>
                          <a:xfrm>
                            <a:off x="0" y="420498"/>
                            <a:ext cx="2296160" cy="0"/>
                          </a:xfrm>
                          <a:custGeom>
                            <a:avLst/>
                            <a:gdLst/>
                            <a:rect l="0" t="0" r="0" b="0"/>
                            <a:pathLst>
                              <a:path fill="norm" w="2296160" stroke="1">
                                <a:moveTo>
                                  <a:pt x="0" y="0"/>
                                </a:moveTo>
                                <a:lnTo>
                                  <a:pt x="229616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19" name="Shape 219"/>
                        <wps:cNvSpPr/>
                        <wps:spPr>
                          <a:xfrm>
                            <a:off x="2296160" y="420498"/>
                            <a:ext cx="1132840" cy="0"/>
                          </a:xfrm>
                          <a:custGeom>
                            <a:avLst/>
                            <a:gdLst/>
                            <a:rect l="0" t="0" r="0" b="0"/>
                            <a:pathLst>
                              <a:path fill="norm" w="1132840" stroke="1">
                                <a:moveTo>
                                  <a:pt x="0" y="0"/>
                                </a:moveTo>
                                <a:lnTo>
                                  <a:pt x="113284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20" name="Shape 220"/>
                        <wps:cNvSpPr/>
                        <wps:spPr>
                          <a:xfrm>
                            <a:off x="3429000" y="420498"/>
                            <a:ext cx="425196" cy="0"/>
                          </a:xfrm>
                          <a:custGeom>
                            <a:avLst/>
                            <a:gdLst/>
                            <a:rect l="0" t="0" r="0" b="0"/>
                            <a:pathLst>
                              <a:path fill="norm" w="425196" stroke="1">
                                <a:moveTo>
                                  <a:pt x="0" y="0"/>
                                </a:moveTo>
                                <a:lnTo>
                                  <a:pt x="425196"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21" name="Shape 221"/>
                        <wps:cNvSpPr/>
                        <wps:spPr>
                          <a:xfrm>
                            <a:off x="3854196" y="420498"/>
                            <a:ext cx="818388" cy="0"/>
                          </a:xfrm>
                          <a:custGeom>
                            <a:avLst/>
                            <a:gdLst/>
                            <a:rect l="0" t="0" r="0" b="0"/>
                            <a:pathLst>
                              <a:path fill="norm" w="818388" stroke="1">
                                <a:moveTo>
                                  <a:pt x="0" y="0"/>
                                </a:moveTo>
                                <a:lnTo>
                                  <a:pt x="818388"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22" name="Shape 222"/>
                        <wps:cNvSpPr/>
                        <wps:spPr>
                          <a:xfrm>
                            <a:off x="4672584" y="420498"/>
                            <a:ext cx="822960" cy="0"/>
                          </a:xfrm>
                          <a:custGeom>
                            <a:avLst/>
                            <a:gdLst/>
                            <a:rect l="0" t="0" r="0" b="0"/>
                            <a:pathLst>
                              <a:path fill="norm" w="822960" stroke="1">
                                <a:moveTo>
                                  <a:pt x="0" y="0"/>
                                </a:moveTo>
                                <a:lnTo>
                                  <a:pt x="82296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23" name="Shape 223"/>
                        <wps:cNvSpPr/>
                        <wps:spPr>
                          <a:xfrm>
                            <a:off x="5495544" y="420498"/>
                            <a:ext cx="530352" cy="0"/>
                          </a:xfrm>
                          <a:custGeom>
                            <a:avLst/>
                            <a:gdLst/>
                            <a:rect l="0" t="0" r="0" b="0"/>
                            <a:pathLst>
                              <a:path fill="norm" w="530352" stroke="1">
                                <a:moveTo>
                                  <a:pt x="0" y="0"/>
                                </a:moveTo>
                                <a:lnTo>
                                  <a:pt x="530352"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24" name="Shape 224"/>
                        <wps:cNvSpPr/>
                        <wps:spPr>
                          <a:xfrm>
                            <a:off x="6025896" y="420498"/>
                            <a:ext cx="832104" cy="0"/>
                          </a:xfrm>
                          <a:custGeom>
                            <a:avLst/>
                            <a:gdLst/>
                            <a:rect l="0" t="0" r="0" b="0"/>
                            <a:pathLst>
                              <a:path fill="norm" w="832104" stroke="1">
                                <a:moveTo>
                                  <a:pt x="0" y="0"/>
                                </a:moveTo>
                                <a:lnTo>
                                  <a:pt x="83210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19" name="Rectangle 319"/>
                        <wps:cNvSpPr/>
                        <wps:spPr>
                          <a:xfrm>
                            <a:off x="27432" y="4026"/>
                            <a:ext cx="284985" cy="198655"/>
                          </a:xfrm>
                          <a:prstGeom prst="rect">
                            <a:avLst/>
                          </a:prstGeom>
                          <a:ln>
                            <a:noFill/>
                          </a:ln>
                        </wps:spPr>
                        <wps:txbx>
                          <w:txbxContent>
                            <w:p w:rsidR="009C6343" w14:paraId="3893B3D4" w14:textId="77777777">
                              <w:pPr>
                                <w:spacing w:after="160" w:line="259" w:lineRule="auto"/>
                                <w:ind w:left="0" w:firstLine="0"/>
                              </w:pPr>
                              <w:r>
                                <w:rPr>
                                  <w:color w:val="131313"/>
                                  <w:w w:val="130"/>
                                  <w:sz w:val="19"/>
                                </w:rPr>
                                <w:t>Sex</w:t>
                              </w:r>
                            </w:p>
                          </w:txbxContent>
                        </wps:txbx>
                        <wps:bodyPr horzOverflow="overflow" vert="horz" lIns="0" tIns="0" rIns="0" bIns="0" rtlCol="0"/>
                      </wps:wsp>
                      <wps:wsp xmlns:wps="http://schemas.microsoft.com/office/word/2010/wordprocessingShape">
                        <wps:cNvPr id="320" name="Shape 320"/>
                        <wps:cNvSpPr/>
                        <wps:spPr>
                          <a:xfrm>
                            <a:off x="30607" y="209677"/>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21" name="Rectangle 321"/>
                        <wps:cNvSpPr/>
                        <wps:spPr>
                          <a:xfrm>
                            <a:off x="141732" y="200876"/>
                            <a:ext cx="577993" cy="198655"/>
                          </a:xfrm>
                          <a:prstGeom prst="rect">
                            <a:avLst/>
                          </a:prstGeom>
                          <a:ln>
                            <a:noFill/>
                          </a:ln>
                        </wps:spPr>
                        <wps:txbx>
                          <w:txbxContent>
                            <w:p w:rsidR="009C6343" w14:paraId="1B40D367" w14:textId="77777777">
                              <w:pPr>
                                <w:spacing w:after="160" w:line="259" w:lineRule="auto"/>
                                <w:ind w:left="0" w:firstLine="0"/>
                              </w:pPr>
                              <w:r>
                                <w:rPr>
                                  <w:color w:val="131313"/>
                                  <w:spacing w:val="14"/>
                                  <w:w w:val="113"/>
                                  <w:sz w:val="19"/>
                                </w:rPr>
                                <w:t xml:space="preserve"> </w:t>
                              </w:r>
                              <w:r>
                                <w:rPr>
                                  <w:color w:val="131313"/>
                                  <w:w w:val="113"/>
                                  <w:sz w:val="19"/>
                                </w:rPr>
                                <w:t>Male </w:t>
                              </w:r>
                            </w:p>
                          </w:txbxContent>
                        </wps:txbx>
                        <wps:bodyPr horzOverflow="overflow" vert="horz" lIns="0" tIns="0" rIns="0" bIns="0" rtlCol="0"/>
                      </wps:wsp>
                      <wps:wsp xmlns:wps="http://schemas.microsoft.com/office/word/2010/wordprocessingShape">
                        <wps:cNvPr id="322" name="Shape 322"/>
                        <wps:cNvSpPr/>
                        <wps:spPr>
                          <a:xfrm>
                            <a:off x="579483" y="209677"/>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23" name="Rectangle 323"/>
                        <wps:cNvSpPr/>
                        <wps:spPr>
                          <a:xfrm>
                            <a:off x="690608" y="200876"/>
                            <a:ext cx="628700" cy="198655"/>
                          </a:xfrm>
                          <a:prstGeom prst="rect">
                            <a:avLst/>
                          </a:prstGeom>
                          <a:ln>
                            <a:noFill/>
                          </a:ln>
                        </wps:spPr>
                        <wps:txbx>
                          <w:txbxContent>
                            <w:p w:rsidR="009C6343" w14:paraId="4F6B1003" w14:textId="77777777">
                              <w:pPr>
                                <w:spacing w:after="160" w:line="259" w:lineRule="auto"/>
                                <w:ind w:left="0" w:firstLine="0"/>
                              </w:pPr>
                              <w:r>
                                <w:rPr>
                                  <w:color w:val="131313"/>
                                  <w:spacing w:val="14"/>
                                  <w:w w:val="123"/>
                                  <w:sz w:val="19"/>
                                </w:rPr>
                                <w:t xml:space="preserve"> </w:t>
                              </w:r>
                              <w:r>
                                <w:rPr>
                                  <w:color w:val="131313"/>
                                  <w:w w:val="123"/>
                                  <w:sz w:val="19"/>
                                </w:rPr>
                                <w:t>Female</w:t>
                              </w:r>
                            </w:p>
                          </w:txbxContent>
                        </wps:txbx>
                        <wps:bodyPr horzOverflow="overflow" vert="horz" lIns="0" tIns="0" rIns="0" bIns="0" rtlCol="0"/>
                      </wps:wsp>
                      <wps:wsp xmlns:wps="http://schemas.microsoft.com/office/word/2010/wordprocessingShape">
                        <wps:cNvPr id="324" name="Rectangle 324"/>
                        <wps:cNvSpPr/>
                        <wps:spPr>
                          <a:xfrm>
                            <a:off x="3456432" y="4026"/>
                            <a:ext cx="2235270" cy="198655"/>
                          </a:xfrm>
                          <a:prstGeom prst="rect">
                            <a:avLst/>
                          </a:prstGeom>
                          <a:ln>
                            <a:noFill/>
                          </a:ln>
                        </wps:spPr>
                        <wps:txbx>
                          <w:txbxContent>
                            <w:p w:rsidR="009C6343" w14:paraId="3CC5584D" w14:textId="77777777">
                              <w:pPr>
                                <w:spacing w:after="160" w:line="259" w:lineRule="auto"/>
                                <w:ind w:left="0" w:firstLine="0"/>
                              </w:pPr>
                              <w:r>
                                <w:rPr>
                                  <w:color w:val="131313"/>
                                  <w:w w:val="125"/>
                                  <w:sz w:val="19"/>
                                </w:rPr>
                                <w:t>Date</w:t>
                              </w:r>
                              <w:r>
                                <w:rPr>
                                  <w:color w:val="131313"/>
                                  <w:spacing w:val="14"/>
                                  <w:w w:val="125"/>
                                  <w:sz w:val="19"/>
                                </w:rPr>
                                <w:t xml:space="preserve"> </w:t>
                              </w:r>
                              <w:r>
                                <w:rPr>
                                  <w:color w:val="131313"/>
                                  <w:w w:val="125"/>
                                  <w:sz w:val="19"/>
                                </w:rPr>
                                <w:t>of</w:t>
                              </w:r>
                              <w:r>
                                <w:rPr>
                                  <w:color w:val="131313"/>
                                  <w:spacing w:val="14"/>
                                  <w:w w:val="125"/>
                                  <w:sz w:val="19"/>
                                </w:rPr>
                                <w:t xml:space="preserve"> </w:t>
                              </w:r>
                              <w:r>
                                <w:rPr>
                                  <w:color w:val="131313"/>
                                  <w:w w:val="125"/>
                                  <w:sz w:val="19"/>
                                </w:rPr>
                                <w:t>birth</w:t>
                              </w:r>
                              <w:r>
                                <w:rPr>
                                  <w:color w:val="131313"/>
                                  <w:spacing w:val="14"/>
                                  <w:w w:val="125"/>
                                  <w:sz w:val="19"/>
                                </w:rPr>
                                <w:t xml:space="preserve"> </w:t>
                              </w:r>
                              <w:r>
                                <w:rPr>
                                  <w:color w:val="131313"/>
                                  <w:w w:val="125"/>
                                  <w:sz w:val="19"/>
                                </w:rPr>
                                <w:t>(mm/dd/</w:t>
                              </w:r>
                              <w:r>
                                <w:rPr>
                                  <w:color w:val="131313"/>
                                  <w:w w:val="125"/>
                                  <w:sz w:val="19"/>
                                </w:rPr>
                                <w:t>yyyy</w:t>
                              </w:r>
                              <w:r>
                                <w:rPr>
                                  <w:color w:val="131313"/>
                                  <w:w w:val="125"/>
                                  <w:sz w:val="19"/>
                                </w:rPr>
                                <w:t>)</w:t>
                              </w:r>
                            </w:p>
                          </w:txbxContent>
                        </wps:txbx>
                        <wps:bodyPr horzOverflow="overflow" vert="horz" lIns="0" tIns="0" rIns="0" bIns="0" rtlCol="0"/>
                      </wps:wsp>
                      <wps:wsp xmlns:wps="http://schemas.microsoft.com/office/word/2010/wordprocessingShape">
                        <wps:cNvPr id="326" name="Shape 326"/>
                        <wps:cNvSpPr/>
                        <wps:spPr>
                          <a:xfrm>
                            <a:off x="3458020" y="178373"/>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27" name="Shape 327"/>
                        <wps:cNvSpPr/>
                        <wps:spPr>
                          <a:xfrm>
                            <a:off x="3659188" y="23622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29" name="Shape 329"/>
                        <wps:cNvSpPr/>
                        <wps:spPr>
                          <a:xfrm>
                            <a:off x="3909670" y="178373"/>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30" name="Shape 330"/>
                        <wps:cNvSpPr/>
                        <wps:spPr>
                          <a:xfrm>
                            <a:off x="4110843" y="23622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31" name="Shape 331"/>
                        <wps:cNvSpPr/>
                        <wps:spPr>
                          <a:xfrm>
                            <a:off x="3866944" y="23621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332" name="Shape 332"/>
                        <wps:cNvSpPr/>
                        <wps:spPr>
                          <a:xfrm>
                            <a:off x="4315000" y="23621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334" name="Shape 334"/>
                        <wps:cNvSpPr/>
                        <wps:spPr>
                          <a:xfrm>
                            <a:off x="4356723" y="177230"/>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35" name="Shape 335"/>
                        <wps:cNvSpPr/>
                        <wps:spPr>
                          <a:xfrm>
                            <a:off x="4541205" y="23622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36" name="Shape 336"/>
                        <wps:cNvSpPr/>
                        <wps:spPr>
                          <a:xfrm>
                            <a:off x="4742375" y="23622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37" name="Shape 337"/>
                        <wps:cNvSpPr/>
                        <wps:spPr>
                          <a:xfrm>
                            <a:off x="4943541" y="23622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146" style="width:540pt;height:33.11pt;mso-position-horizontal-relative:char;mso-position-vertical-relative:line" coordsize="68580,4204">
                <v:shape id="_x0000_s1147" style="width:22961;height:0;position:absolute" coordsize="2296160,0" path="m,l2296160,e" filled="f" fillcolor="black" stroked="t" strokecolor="#181717">
                  <v:fill opacity="0"/>
                  <v:stroke joinstyle="miter" endcap="flat"/>
                </v:shape>
                <v:shape id="_x0000_s1148" style="width:11328;height:0;left:22961;position:absolute" coordsize="1132840,0" path="m,l1132840,e" filled="f" fillcolor="black" stroked="t" strokecolor="#181717">
                  <v:fill opacity="0"/>
                  <v:stroke joinstyle="miter" endcap="flat"/>
                </v:shape>
                <v:shape id="_x0000_s1149" style="width:4251;height:0;left:34290;position:absolute" coordsize="425196,0" path="m,l425196,e" filled="f" fillcolor="black" stroked="t" strokecolor="#181717">
                  <v:fill opacity="0"/>
                  <v:stroke joinstyle="miter" endcap="flat"/>
                </v:shape>
                <v:shape id="_x0000_s1150" style="width:8183;height:0;left:38541;position:absolute" coordsize="818388,0" path="m,l818388,e" filled="f" fillcolor="black" stroked="t" strokecolor="#181717">
                  <v:fill opacity="0"/>
                  <v:stroke joinstyle="miter" endcap="flat"/>
                </v:shape>
                <v:shape id="_x0000_s1151" style="width:8229;height:0;left:46725;position:absolute" coordsize="822960,0" path="m,l822960,e" filled="f" fillcolor="black" stroked="t" strokecolor="#181717">
                  <v:fill opacity="0"/>
                  <v:stroke joinstyle="miter" endcap="flat"/>
                </v:shape>
                <v:shape id="_x0000_s1152" style="width:5303;height:0;left:54955;position:absolute" coordsize="530352,0" path="m,l530352,e" filled="f" fillcolor="black" stroked="t" strokecolor="#181717">
                  <v:fill opacity="0"/>
                  <v:stroke joinstyle="miter" endcap="flat"/>
                </v:shape>
                <v:shape id="_x0000_s1153" style="width:8321;height:0;left:60258;position:absolute" coordsize="832104,0" path="m,l832104,e" filled="f" fillcolor="black" stroked="t" strokecolor="#181717">
                  <v:fill opacity="0"/>
                  <v:stroke joinstyle="miter" endcap="flat"/>
                </v:shape>
                <v:shape id="_x0000_s1154" style="width:0;height:4141;left:34290;position:absolute;top:31" coordsize="0,414147" path="m,414147l,e" filled="f" fillcolor="black" stroked="t" strokecolor="#181717">
                  <v:fill opacity="0"/>
                  <v:stroke joinstyle="miter" endcap="flat"/>
                </v:shape>
                <v:shape id="_x0000_s1155" style="width:22961;height:0;position:absolute;top:4204" coordsize="2296160,0" path="m,l2296160,e" filled="f" fillcolor="black" stroked="t" strokecolor="#181717">
                  <v:fill opacity="0"/>
                  <v:stroke joinstyle="miter" endcap="flat"/>
                </v:shape>
                <v:shape id="_x0000_s1156" style="width:11328;height:0;left:22961;position:absolute;top:4204" coordsize="1132840,0" path="m,l1132840,e" filled="f" fillcolor="black" stroked="t" strokecolor="#181717">
                  <v:fill opacity="0"/>
                  <v:stroke joinstyle="miter" endcap="flat"/>
                </v:shape>
                <v:shape id="_x0000_s1157" style="width:4251;height:0;left:34290;position:absolute;top:4204" coordsize="425196,0" path="m,l425196,e" filled="f" fillcolor="black" stroked="t" strokecolor="#181717">
                  <v:fill opacity="0"/>
                  <v:stroke joinstyle="miter" endcap="flat"/>
                </v:shape>
                <v:shape id="_x0000_s1158" style="width:8183;height:0;left:38541;position:absolute;top:4204" coordsize="818388,0" path="m,l818388,e" filled="f" fillcolor="black" stroked="t" strokecolor="#181717">
                  <v:fill opacity="0"/>
                  <v:stroke joinstyle="miter" endcap="flat"/>
                </v:shape>
                <v:shape id="_x0000_s1159" style="width:8229;height:0;left:46725;position:absolute;top:4204" coordsize="822960,0" path="m,l822960,e" filled="f" fillcolor="black" stroked="t" strokecolor="#181717">
                  <v:fill opacity="0"/>
                  <v:stroke joinstyle="miter" endcap="flat"/>
                </v:shape>
                <v:shape id="_x0000_s1160" style="width:5303;height:0;left:54955;position:absolute;top:4204" coordsize="530352,0" path="m,l530352,e" filled="f" fillcolor="black" stroked="t" strokecolor="#181717">
                  <v:fill opacity="0"/>
                  <v:stroke joinstyle="miter" endcap="flat"/>
                </v:shape>
                <v:shape id="_x0000_s1161" style="width:8321;height:0;left:60258;position:absolute;top:4204" coordsize="832104,0" path="m,l832104,e" filled="f" fillcolor="black" stroked="t" strokecolor="#181717">
                  <v:fill opacity="0"/>
                  <v:stroke joinstyle="miter" endcap="flat"/>
                </v:shape>
                <v:rect id="_x0000_s1162" style="width:2849;height:1986;left:274;position:absolute;top:40" filled="f" stroked="f">
                  <v:textbox inset="0,0,0,0">
                    <w:txbxContent>
                      <w:p>
                        <w:pPr>
                          <w:spacing w:before="0" w:after="160" w:line="259" w:lineRule="auto"/>
                          <w:ind w:left="0" w:firstLine="0"/>
                        </w:pPr>
                        <w:r>
                          <w:rPr>
                            <w:color w:val="131313"/>
                            <w:w w:val="130"/>
                            <w:sz w:val="19"/>
                          </w:rPr>
                          <w:t>Sex</w:t>
                        </w:r>
                      </w:p>
                    </w:txbxContent>
                  </v:textbox>
                </v:rect>
                <v:shape id="_x0000_s1163" style="width:1079;height:1079;left:306;position:absolute;top:2096" coordsize="107950,107950" path="m53975,107950c83782,107950,107950,83782,107950,53975c107950,24168,83782,,53975,c24168,,,24168,,53975c,83782,24168,107950,53975,107950x" filled="f" fillcolor="black" stroked="t" strokecolor="#181717">
                  <v:fill opacity="0"/>
                  <v:stroke joinstyle="miter" endcap="flat"/>
                </v:shape>
                <v:rect id="_x0000_s1164" style="width:5779;height:1986;left:1417;position:absolute;top:2008" filled="f" stroked="f">
                  <v:textbox inset="0,0,0,0">
                    <w:txbxContent>
                      <w:p>
                        <w:pPr>
                          <w:spacing w:before="0" w:after="160" w:line="259" w:lineRule="auto"/>
                          <w:ind w:left="0" w:firstLine="0"/>
                        </w:pPr>
                        <w:r>
                          <w:rPr>
                            <w:color w:val="131313"/>
                            <w:spacing w:val="14"/>
                            <w:w w:val="113"/>
                            <w:sz w:val="19"/>
                          </w:rPr>
                          <w:t xml:space="preserve"> </w:t>
                        </w:r>
                        <w:r>
                          <w:rPr>
                            <w:color w:val="131313"/>
                            <w:w w:val="113"/>
                            <w:sz w:val="19"/>
                          </w:rPr>
                          <w:t>Male </w:t>
                        </w:r>
                      </w:p>
                    </w:txbxContent>
                  </v:textbox>
                </v:rect>
                <v:shape id="_x0000_s1165" style="width:1079;height:1079;left:5794;position:absolute;top:2096" coordsize="107950,107950" path="m53975,107950c83782,107950,107950,83782,107950,53975c107950,24168,83782,,53975,c24168,,,24168,,53975c,83782,24168,107950,53975,107950x" filled="f" fillcolor="black" stroked="t" strokecolor="#181717">
                  <v:fill opacity="0"/>
                  <v:stroke joinstyle="miter" endcap="flat"/>
                </v:shape>
                <v:rect id="_x0000_s1166" style="width:6287;height:1986;left:6906;position:absolute;top:2008" filled="f" stroked="f">
                  <v:textbox inset="0,0,0,0">
                    <w:txbxContent>
                      <w:p>
                        <w:pPr>
                          <w:spacing w:before="0" w:after="160" w:line="259" w:lineRule="auto"/>
                          <w:ind w:left="0" w:firstLine="0"/>
                        </w:pPr>
                        <w:r>
                          <w:rPr>
                            <w:color w:val="131313"/>
                            <w:spacing w:val="14"/>
                            <w:w w:val="123"/>
                            <w:sz w:val="19"/>
                          </w:rPr>
                          <w:t xml:space="preserve"> </w:t>
                        </w:r>
                        <w:r>
                          <w:rPr>
                            <w:color w:val="131313"/>
                            <w:w w:val="123"/>
                            <w:sz w:val="19"/>
                          </w:rPr>
                          <w:t>Female</w:t>
                        </w:r>
                      </w:p>
                    </w:txbxContent>
                  </v:textbox>
                </v:rect>
                <v:rect id="_x0000_s1167" style="width:22352;height:1986;left:34564;position:absolute;top:40" filled="f" stroked="f">
                  <v:textbox inset="0,0,0,0">
                    <w:txbxContent>
                      <w:p>
                        <w:pPr>
                          <w:spacing w:before="0" w:after="160" w:line="259" w:lineRule="auto"/>
                          <w:ind w:left="0" w:firstLine="0"/>
                        </w:pPr>
                        <w:r>
                          <w:rPr>
                            <w:color w:val="131313"/>
                            <w:w w:val="125"/>
                            <w:sz w:val="19"/>
                          </w:rPr>
                          <w:t>Date</w:t>
                        </w:r>
                        <w:r>
                          <w:rPr>
                            <w:color w:val="131313"/>
                            <w:spacing w:val="14"/>
                            <w:w w:val="125"/>
                            <w:sz w:val="19"/>
                          </w:rPr>
                          <w:t xml:space="preserve"> </w:t>
                        </w:r>
                        <w:r>
                          <w:rPr>
                            <w:color w:val="131313"/>
                            <w:w w:val="125"/>
                            <w:sz w:val="19"/>
                          </w:rPr>
                          <w:t>of</w:t>
                        </w:r>
                        <w:r>
                          <w:rPr>
                            <w:color w:val="131313"/>
                            <w:spacing w:val="14"/>
                            <w:w w:val="125"/>
                            <w:sz w:val="19"/>
                          </w:rPr>
                          <w:t xml:space="preserve"> </w:t>
                        </w:r>
                        <w:r>
                          <w:rPr>
                            <w:color w:val="131313"/>
                            <w:w w:val="125"/>
                            <w:sz w:val="19"/>
                          </w:rPr>
                          <w:t>birth</w:t>
                        </w:r>
                        <w:r>
                          <w:rPr>
                            <w:color w:val="131313"/>
                            <w:spacing w:val="14"/>
                            <w:w w:val="125"/>
                            <w:sz w:val="19"/>
                          </w:rPr>
                          <w:t xml:space="preserve"> </w:t>
                        </w:r>
                        <w:r>
                          <w:rPr>
                            <w:color w:val="131313"/>
                            <w:w w:val="125"/>
                            <w:sz w:val="19"/>
                          </w:rPr>
                          <w:t>(mm/dd/yyyy)</w:t>
                        </w:r>
                      </w:p>
                    </w:txbxContent>
                  </v:textbox>
                </v:rect>
                <v:shape id="_x0000_s1168" style="width:3991;height:1979;left:34580;position:absolute;top:1783" coordsize="399161,197993" path="m,197993l399161,197993l399161,l,x" filled="f" fillcolor="black" stroked="t" strokecolor="#181717">
                  <v:fill opacity="0"/>
                  <v:stroke joinstyle="miter" endcap="flat"/>
                </v:shape>
                <v:shape id="_x0000_s1169" style="width:0;height:1405;left:36591;position:absolute;top:2362" coordsize="0,140589" path="m,l,140589e" filled="f" fillcolor="black" stroked="t" strokecolor="#181717">
                  <v:fill opacity="0"/>
                  <v:stroke joinstyle="miter" endcap="flat"/>
                </v:shape>
                <v:shape id="_x0000_s1170" style="width:3991;height:1979;left:39096;position:absolute;top:1783" coordsize="399161,197993" path="m,197993l399161,197993l399161,l,x" filled="f" fillcolor="black" stroked="t" strokecolor="#181717">
                  <v:fill opacity="0"/>
                  <v:stroke joinstyle="miter" endcap="flat"/>
                </v:shape>
                <v:shape id="_x0000_s1171" style="width:0;height:1405;left:41108;position:absolute;top:2362" coordsize="0,140589" path="m,l,140589e" filled="f" fillcolor="black" stroked="t" strokecolor="#181717">
                  <v:fill opacity="0"/>
                  <v:stroke joinstyle="miter" endcap="flat"/>
                </v:shape>
                <v:shape id="_x0000_s1172" style="width:357;height:906;left:38669;position:absolute;top:2362" coordsize="35776,90665" path="m27419,l35776,l8344,90665l,90665l27419,x" filled="t" fillcolor="#181717" stroked="f" strokecolor="black">
                  <v:stroke joinstyle="miter" endcap="flat" opacity="0"/>
                </v:shape>
                <v:shape id="_x0000_s1173" style="width:357;height:906;left:43150;position:absolute;top:2362" coordsize="35776,90665" path="m27419,l35776,l8344,90665l,90665l27419,x" filled="t" fillcolor="#181717" stroked="f" strokecolor="black">
                  <v:stroke joinstyle="miter" endcap="flat" opacity="0"/>
                </v:shape>
                <v:shape id="_x0000_s1174" style="width:8014;height:1979;left:43567;position:absolute;top:1772" coordsize="801497,197993" path="m,197993l801497,197993l801497,l,x" filled="f" fillcolor="black" stroked="t" strokecolor="#181717">
                  <v:fill opacity="0"/>
                  <v:stroke joinstyle="miter" endcap="flat"/>
                </v:shape>
                <v:shape id="_x0000_s1175" style="width:0;height:1405;left:45412;position:absolute;top:2362" coordsize="0,140589" path="m,l,140589e" filled="f" fillcolor="black" stroked="t" strokecolor="#181717">
                  <v:fill opacity="0"/>
                  <v:stroke joinstyle="miter" endcap="flat"/>
                </v:shape>
                <v:shape id="_x0000_s1176" style="width:0;height:1405;left:47423;position:absolute;top:2362" coordsize="0,140589" path="m,l,140589e" filled="f" fillcolor="black" stroked="t" strokecolor="#181717">
                  <v:fill opacity="0"/>
                  <v:stroke joinstyle="miter" endcap="flat"/>
                </v:shape>
                <v:shape id="_x0000_s1177" style="width:0;height:1405;left:49435;position:absolute;top:2362" coordsize="0,140589" path="m,l,140589e" filled="f" fillcolor="black" stroked="t" strokecolor="#181717">
                  <v:fill opacity="0"/>
                  <v:stroke joinstyle="miter" endcap="flat"/>
                </v:shape>
                <w10:wrap type="none"/>
              </v:group>
            </w:pict>
          </mc:Fallback>
        </mc:AlternateContent>
      </w:r>
    </w:p>
    <w:p w:rsidR="009C6343" w14:paraId="33105887" w14:textId="77777777">
      <w:pPr>
        <w:spacing w:after="131" w:line="268" w:lineRule="auto"/>
        <w:ind w:left="45"/>
      </w:pPr>
      <w:r>
        <w:rPr>
          <w:color w:val="131313"/>
          <w:sz w:val="19"/>
        </w:rPr>
        <w:t>State or country of birth (no abbreviations)</w:t>
      </w:r>
    </w:p>
    <w:tbl>
      <w:tblPr>
        <w:tblStyle w:val="TableGrid"/>
        <w:tblW w:w="10273" w:type="dxa"/>
        <w:tblInd w:w="7" w:type="dxa"/>
        <w:tblCellMar>
          <w:top w:w="6" w:type="dxa"/>
          <w:left w:w="21" w:type="dxa"/>
          <w:bottom w:w="0" w:type="dxa"/>
          <w:right w:w="115" w:type="dxa"/>
        </w:tblCellMar>
        <w:tblLook w:val="04A0"/>
      </w:tblPr>
      <w:tblGrid>
        <w:gridCol w:w="7380"/>
        <w:gridCol w:w="340"/>
        <w:gridCol w:w="312"/>
        <w:gridCol w:w="644"/>
        <w:gridCol w:w="340"/>
        <w:gridCol w:w="317"/>
        <w:gridCol w:w="317"/>
        <w:gridCol w:w="311"/>
        <w:gridCol w:w="312"/>
      </w:tblGrid>
      <w:tr w14:paraId="227145F2" w14:textId="77777777">
        <w:tblPrEx>
          <w:tblW w:w="10273" w:type="dxa"/>
          <w:tblInd w:w="7" w:type="dxa"/>
          <w:tblCellMar>
            <w:top w:w="6" w:type="dxa"/>
            <w:left w:w="21" w:type="dxa"/>
            <w:bottom w:w="0" w:type="dxa"/>
            <w:right w:w="115" w:type="dxa"/>
          </w:tblCellMar>
          <w:tblLook w:val="04A0"/>
        </w:tblPrEx>
        <w:trPr>
          <w:trHeight w:val="630"/>
        </w:trPr>
        <w:tc>
          <w:tcPr>
            <w:tcW w:w="7381" w:type="dxa"/>
            <w:tcBorders>
              <w:top w:val="single" w:sz="4" w:space="0" w:color="181717"/>
              <w:left w:val="nil"/>
              <w:bottom w:val="single" w:sz="4" w:space="0" w:color="181717"/>
              <w:right w:val="nil"/>
            </w:tcBorders>
          </w:tcPr>
          <w:p w:rsidR="009C6343" w14:paraId="15210AB6" w14:textId="77777777">
            <w:pPr>
              <w:spacing w:after="0" w:line="259" w:lineRule="auto"/>
              <w:ind w:left="22" w:firstLine="0"/>
            </w:pPr>
            <w:r>
              <w:rPr>
                <w:color w:val="131313"/>
                <w:sz w:val="19"/>
              </w:rPr>
              <w:t>Home address (leave blank if you don’t have one)</w:t>
            </w:r>
          </w:p>
        </w:tc>
        <w:tc>
          <w:tcPr>
            <w:tcW w:w="652" w:type="dxa"/>
            <w:gridSpan w:val="2"/>
            <w:tcBorders>
              <w:top w:val="single" w:sz="4" w:space="0" w:color="181717"/>
              <w:left w:val="nil"/>
              <w:bottom w:val="single" w:sz="4" w:space="0" w:color="181717"/>
              <w:right w:val="nil"/>
            </w:tcBorders>
          </w:tcPr>
          <w:p w:rsidR="009C6343" w14:paraId="2FA4AF86" w14:textId="77777777">
            <w:pPr>
              <w:spacing w:after="160" w:line="259" w:lineRule="auto"/>
              <w:ind w:left="0" w:firstLine="0"/>
            </w:pPr>
          </w:p>
        </w:tc>
        <w:tc>
          <w:tcPr>
            <w:tcW w:w="644" w:type="dxa"/>
            <w:tcBorders>
              <w:top w:val="single" w:sz="4" w:space="0" w:color="181717"/>
              <w:left w:val="nil"/>
              <w:bottom w:val="single" w:sz="4" w:space="0" w:color="181717"/>
              <w:right w:val="nil"/>
            </w:tcBorders>
          </w:tcPr>
          <w:p w:rsidR="009C6343" w14:paraId="5BEE857D" w14:textId="77777777">
            <w:pPr>
              <w:spacing w:after="160" w:line="259" w:lineRule="auto"/>
              <w:ind w:left="0" w:firstLine="0"/>
            </w:pPr>
          </w:p>
        </w:tc>
        <w:tc>
          <w:tcPr>
            <w:tcW w:w="974" w:type="dxa"/>
            <w:gridSpan w:val="3"/>
            <w:tcBorders>
              <w:top w:val="single" w:sz="4" w:space="0" w:color="181717"/>
              <w:left w:val="nil"/>
              <w:bottom w:val="single" w:sz="4" w:space="0" w:color="181717"/>
              <w:right w:val="nil"/>
            </w:tcBorders>
          </w:tcPr>
          <w:p w:rsidR="009C6343" w14:paraId="6883F622" w14:textId="77777777">
            <w:pPr>
              <w:spacing w:after="160" w:line="259" w:lineRule="auto"/>
              <w:ind w:left="0" w:firstLine="0"/>
            </w:pPr>
          </w:p>
        </w:tc>
        <w:tc>
          <w:tcPr>
            <w:tcW w:w="623" w:type="dxa"/>
            <w:gridSpan w:val="2"/>
            <w:tcBorders>
              <w:top w:val="single" w:sz="4" w:space="0" w:color="181717"/>
              <w:left w:val="nil"/>
              <w:bottom w:val="single" w:sz="4" w:space="0" w:color="181717"/>
              <w:right w:val="nil"/>
            </w:tcBorders>
          </w:tcPr>
          <w:p w:rsidR="009C6343" w14:paraId="29865B82" w14:textId="77777777">
            <w:pPr>
              <w:spacing w:after="160" w:line="259" w:lineRule="auto"/>
              <w:ind w:left="0" w:firstLine="0"/>
            </w:pPr>
          </w:p>
        </w:tc>
      </w:tr>
      <w:tr w14:paraId="5E0599E8" w14:textId="77777777">
        <w:tblPrEx>
          <w:tblW w:w="10273" w:type="dxa"/>
          <w:tblInd w:w="7" w:type="dxa"/>
          <w:tblCellMar>
            <w:top w:w="6" w:type="dxa"/>
            <w:left w:w="21" w:type="dxa"/>
            <w:bottom w:w="0" w:type="dxa"/>
            <w:right w:w="115" w:type="dxa"/>
          </w:tblCellMar>
          <w:tblLook w:val="04A0"/>
        </w:tblPrEx>
        <w:trPr>
          <w:trHeight w:val="281"/>
        </w:trPr>
        <w:tc>
          <w:tcPr>
            <w:tcW w:w="7381" w:type="dxa"/>
            <w:vMerge w:val="restart"/>
            <w:tcBorders>
              <w:top w:val="single" w:sz="4" w:space="0" w:color="181717"/>
              <w:left w:val="nil"/>
              <w:bottom w:val="single" w:sz="4" w:space="0" w:color="181717"/>
              <w:right w:val="double" w:sz="3" w:space="0" w:color="181717"/>
            </w:tcBorders>
          </w:tcPr>
          <w:p w:rsidR="009C6343" w14:paraId="6E9525D6" w14:textId="77777777">
            <w:pPr>
              <w:spacing w:after="0" w:line="259" w:lineRule="auto"/>
              <w:ind w:left="22" w:firstLine="0"/>
            </w:pPr>
            <w:r>
              <w:rPr>
                <w:color w:val="131313"/>
                <w:sz w:val="19"/>
              </w:rPr>
              <w:t>City</w:t>
            </w:r>
          </w:p>
        </w:tc>
        <w:tc>
          <w:tcPr>
            <w:tcW w:w="652" w:type="dxa"/>
            <w:gridSpan w:val="2"/>
            <w:tcBorders>
              <w:top w:val="single" w:sz="4" w:space="0" w:color="181717"/>
              <w:left w:val="single" w:sz="4" w:space="0" w:color="181717"/>
              <w:bottom w:val="single" w:sz="2" w:space="0" w:color="181717"/>
              <w:right w:val="nil"/>
            </w:tcBorders>
          </w:tcPr>
          <w:p w:rsidR="009C6343" w14:paraId="6AD9632C" w14:textId="77777777">
            <w:pPr>
              <w:spacing w:after="0" w:line="259" w:lineRule="auto"/>
              <w:ind w:left="0" w:firstLine="0"/>
            </w:pPr>
            <w:r>
              <w:rPr>
                <w:color w:val="131313"/>
                <w:sz w:val="19"/>
              </w:rPr>
              <w:t>State</w:t>
            </w:r>
          </w:p>
        </w:tc>
        <w:tc>
          <w:tcPr>
            <w:tcW w:w="644" w:type="dxa"/>
            <w:vMerge w:val="restart"/>
            <w:tcBorders>
              <w:top w:val="single" w:sz="4" w:space="0" w:color="181717"/>
              <w:left w:val="nil"/>
              <w:bottom w:val="single" w:sz="4" w:space="0" w:color="181717"/>
              <w:right w:val="double" w:sz="3" w:space="0" w:color="181717"/>
            </w:tcBorders>
          </w:tcPr>
          <w:p w:rsidR="009C6343" w14:paraId="30BE867F" w14:textId="77777777">
            <w:pPr>
              <w:spacing w:after="160" w:line="259" w:lineRule="auto"/>
              <w:ind w:left="0" w:firstLine="0"/>
            </w:pPr>
          </w:p>
        </w:tc>
        <w:tc>
          <w:tcPr>
            <w:tcW w:w="974" w:type="dxa"/>
            <w:gridSpan w:val="3"/>
            <w:tcBorders>
              <w:top w:val="single" w:sz="4" w:space="0" w:color="181717"/>
              <w:left w:val="single" w:sz="4" w:space="0" w:color="181717"/>
              <w:bottom w:val="single" w:sz="2" w:space="0" w:color="181717"/>
              <w:right w:val="nil"/>
            </w:tcBorders>
          </w:tcPr>
          <w:p w:rsidR="009C6343" w14:paraId="183A8530" w14:textId="77777777">
            <w:pPr>
              <w:spacing w:after="0" w:line="259" w:lineRule="auto"/>
              <w:ind w:left="0" w:firstLine="0"/>
            </w:pPr>
            <w:r>
              <w:rPr>
                <w:color w:val="131313"/>
                <w:sz w:val="19"/>
              </w:rPr>
              <w:t>ZIP code</w:t>
            </w:r>
          </w:p>
        </w:tc>
        <w:tc>
          <w:tcPr>
            <w:tcW w:w="623" w:type="dxa"/>
            <w:gridSpan w:val="2"/>
            <w:tcBorders>
              <w:top w:val="single" w:sz="4" w:space="0" w:color="181717"/>
              <w:left w:val="nil"/>
              <w:bottom w:val="single" w:sz="2" w:space="0" w:color="181717"/>
              <w:right w:val="nil"/>
            </w:tcBorders>
          </w:tcPr>
          <w:p w:rsidR="009C6343" w14:paraId="18144E1E" w14:textId="77777777">
            <w:pPr>
              <w:spacing w:after="160" w:line="259" w:lineRule="auto"/>
              <w:ind w:left="0" w:firstLine="0"/>
            </w:pPr>
          </w:p>
        </w:tc>
      </w:tr>
      <w:tr w14:paraId="1B4D9586" w14:textId="77777777">
        <w:tblPrEx>
          <w:tblW w:w="10273" w:type="dxa"/>
          <w:tblInd w:w="7" w:type="dxa"/>
          <w:tblCellMar>
            <w:top w:w="6" w:type="dxa"/>
            <w:left w:w="21" w:type="dxa"/>
            <w:bottom w:w="0" w:type="dxa"/>
            <w:right w:w="115" w:type="dxa"/>
          </w:tblCellMar>
          <w:tblLook w:val="04A0"/>
        </w:tblPrEx>
        <w:trPr>
          <w:trHeight w:val="335"/>
        </w:trPr>
        <w:tc>
          <w:tcPr>
            <w:tcW w:w="0" w:type="auto"/>
            <w:vMerge/>
            <w:tcBorders>
              <w:top w:val="nil"/>
              <w:left w:val="nil"/>
              <w:bottom w:val="single" w:sz="4" w:space="0" w:color="181717"/>
              <w:right w:val="double" w:sz="3" w:space="0" w:color="181717"/>
            </w:tcBorders>
          </w:tcPr>
          <w:p w:rsidR="009C6343" w14:paraId="17EE3E4A" w14:textId="77777777">
            <w:pPr>
              <w:spacing w:after="160" w:line="259" w:lineRule="auto"/>
              <w:ind w:left="0" w:firstLine="0"/>
            </w:pPr>
          </w:p>
        </w:tc>
        <w:tc>
          <w:tcPr>
            <w:tcW w:w="340" w:type="dxa"/>
            <w:tcBorders>
              <w:top w:val="single" w:sz="2" w:space="0" w:color="181717"/>
              <w:left w:val="double" w:sz="3" w:space="0" w:color="181717"/>
              <w:bottom w:val="double" w:sz="3" w:space="0" w:color="181717"/>
              <w:right w:val="nil"/>
            </w:tcBorders>
          </w:tcPr>
          <w:p w:rsidR="009C6343" w14:paraId="29D84AAA" w14:textId="77777777">
            <w:pPr>
              <w:spacing w:after="160" w:line="259" w:lineRule="auto"/>
              <w:ind w:left="0" w:firstLine="0"/>
            </w:pPr>
          </w:p>
        </w:tc>
        <w:tc>
          <w:tcPr>
            <w:tcW w:w="312" w:type="dxa"/>
            <w:tcBorders>
              <w:top w:val="single" w:sz="2" w:space="0" w:color="181717"/>
              <w:left w:val="nil"/>
              <w:bottom w:val="double" w:sz="3" w:space="0" w:color="181717"/>
              <w:right w:val="single" w:sz="2" w:space="0" w:color="181717"/>
            </w:tcBorders>
          </w:tcPr>
          <w:p w:rsidR="009C6343" w14:paraId="69B534EC" w14:textId="77777777">
            <w:pPr>
              <w:spacing w:after="160" w:line="259" w:lineRule="auto"/>
              <w:ind w:left="0" w:firstLine="0"/>
            </w:pPr>
          </w:p>
        </w:tc>
        <w:tc>
          <w:tcPr>
            <w:tcW w:w="0" w:type="auto"/>
            <w:vMerge/>
            <w:tcBorders>
              <w:top w:val="nil"/>
              <w:left w:val="nil"/>
              <w:bottom w:val="single" w:sz="4" w:space="0" w:color="181717"/>
              <w:right w:val="double" w:sz="3" w:space="0" w:color="181717"/>
            </w:tcBorders>
          </w:tcPr>
          <w:p w:rsidR="009C6343" w14:paraId="67BC216A" w14:textId="77777777">
            <w:pPr>
              <w:spacing w:after="160" w:line="259" w:lineRule="auto"/>
              <w:ind w:left="0" w:firstLine="0"/>
            </w:pPr>
          </w:p>
        </w:tc>
        <w:tc>
          <w:tcPr>
            <w:tcW w:w="340" w:type="dxa"/>
            <w:tcBorders>
              <w:top w:val="single" w:sz="2" w:space="0" w:color="181717"/>
              <w:left w:val="double" w:sz="3" w:space="0" w:color="181717"/>
              <w:bottom w:val="double" w:sz="3" w:space="0" w:color="181717"/>
              <w:right w:val="nil"/>
            </w:tcBorders>
          </w:tcPr>
          <w:p w:rsidR="009C6343" w14:paraId="375ADDFD" w14:textId="77777777">
            <w:pPr>
              <w:spacing w:after="160" w:line="259" w:lineRule="auto"/>
              <w:ind w:left="0" w:firstLine="0"/>
            </w:pPr>
          </w:p>
        </w:tc>
        <w:tc>
          <w:tcPr>
            <w:tcW w:w="317" w:type="dxa"/>
            <w:tcBorders>
              <w:top w:val="single" w:sz="2" w:space="0" w:color="181717"/>
              <w:left w:val="nil"/>
              <w:bottom w:val="double" w:sz="3" w:space="0" w:color="181717"/>
              <w:right w:val="nil"/>
            </w:tcBorders>
          </w:tcPr>
          <w:p w:rsidR="009C6343" w14:paraId="3402FDC4" w14:textId="77777777">
            <w:pPr>
              <w:spacing w:after="160" w:line="259" w:lineRule="auto"/>
              <w:ind w:left="0" w:firstLine="0"/>
            </w:pPr>
          </w:p>
        </w:tc>
        <w:tc>
          <w:tcPr>
            <w:tcW w:w="317" w:type="dxa"/>
            <w:tcBorders>
              <w:top w:val="single" w:sz="2" w:space="0" w:color="181717"/>
              <w:left w:val="nil"/>
              <w:bottom w:val="double" w:sz="3" w:space="0" w:color="181717"/>
              <w:right w:val="nil"/>
            </w:tcBorders>
          </w:tcPr>
          <w:p w:rsidR="009C6343" w14:paraId="71CE0D49" w14:textId="77777777">
            <w:pPr>
              <w:spacing w:after="160" w:line="259" w:lineRule="auto"/>
              <w:ind w:left="0" w:firstLine="0"/>
            </w:pPr>
          </w:p>
        </w:tc>
        <w:tc>
          <w:tcPr>
            <w:tcW w:w="311" w:type="dxa"/>
            <w:tcBorders>
              <w:top w:val="single" w:sz="2" w:space="0" w:color="181717"/>
              <w:left w:val="nil"/>
              <w:bottom w:val="double" w:sz="3" w:space="0" w:color="181717"/>
              <w:right w:val="nil"/>
            </w:tcBorders>
          </w:tcPr>
          <w:p w:rsidR="009C6343" w14:paraId="08E0957F" w14:textId="77777777">
            <w:pPr>
              <w:spacing w:after="160" w:line="259" w:lineRule="auto"/>
              <w:ind w:left="0" w:firstLine="0"/>
            </w:pPr>
          </w:p>
        </w:tc>
        <w:tc>
          <w:tcPr>
            <w:tcW w:w="312" w:type="dxa"/>
            <w:tcBorders>
              <w:top w:val="single" w:sz="2" w:space="0" w:color="181717"/>
              <w:left w:val="nil"/>
              <w:bottom w:val="double" w:sz="3" w:space="0" w:color="181717"/>
              <w:right w:val="single" w:sz="2" w:space="0" w:color="181717"/>
            </w:tcBorders>
          </w:tcPr>
          <w:p w:rsidR="009C6343" w14:paraId="2AD3D2E0" w14:textId="77777777">
            <w:pPr>
              <w:spacing w:after="160" w:line="259" w:lineRule="auto"/>
              <w:ind w:left="0" w:firstLine="0"/>
            </w:pPr>
          </w:p>
        </w:tc>
      </w:tr>
    </w:tbl>
    <w:p w:rsidR="009C6343" w14:paraId="0A6DE75C" w14:textId="77777777">
      <w:pPr>
        <w:spacing w:after="0" w:line="259" w:lineRule="auto"/>
        <w:ind w:left="7" w:right="-19" w:firstLine="0"/>
      </w:pPr>
      <w:r>
        <w:rPr>
          <w:noProof/>
          <w:sz w:val="22"/>
        </w:rPr>
        <mc:AlternateContent>
          <mc:Choice Requires="wpg">
            <w:drawing>
              <wp:inline distT="0" distB="0" distL="0" distR="0">
                <wp:extent cx="6858000" cy="1949738"/>
                <wp:effectExtent l="0" t="0" r="0" b="0"/>
                <wp:docPr id="9349" name="Group 9349"/>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949738"/>
                          <a:chOff x="0" y="0"/>
                          <a:chExt cx="6858000" cy="1949738"/>
                        </a:xfrm>
                      </wpg:grpSpPr>
                      <wps:wsp xmlns:wps="http://schemas.microsoft.com/office/word/2010/wordprocessingShape">
                        <wps:cNvPr id="9911" name="Shape 9911"/>
                        <wps:cNvSpPr/>
                        <wps:spPr>
                          <a:xfrm>
                            <a:off x="0" y="1206793"/>
                            <a:ext cx="6858000" cy="457200"/>
                          </a:xfrm>
                          <a:custGeom>
                            <a:avLst/>
                            <a:gdLst/>
                            <a:rect l="0" t="0" r="0" b="0"/>
                            <a:pathLst>
                              <a:path fill="norm" h="457200" w="6858000" stroke="1">
                                <a:moveTo>
                                  <a:pt x="0" y="0"/>
                                </a:moveTo>
                                <a:lnTo>
                                  <a:pt x="6858000" y="0"/>
                                </a:lnTo>
                                <a:lnTo>
                                  <a:pt x="6858000" y="457200"/>
                                </a:lnTo>
                                <a:lnTo>
                                  <a:pt x="0" y="457200"/>
                                </a:lnTo>
                                <a:lnTo>
                                  <a:pt x="0" y="0"/>
                                </a:lnTo>
                              </a:path>
                            </a:pathLst>
                          </a:custGeom>
                          <a:ln w="0">
                            <a:miter lim="127000"/>
                          </a:ln>
                        </wps:spPr>
                        <wps:style>
                          <a:lnRef idx="0">
                            <a:srgbClr val="000000">
                              <a:alpha val="0"/>
                            </a:srgbClr>
                          </a:lnRef>
                          <a:fillRef idx="1">
                            <a:srgbClr val="F5F3F2"/>
                          </a:fillRef>
                          <a:effectRef idx="0">
                            <a:scrgbClr r="0" g="0" b="0"/>
                          </a:effectRef>
                          <a:fontRef idx="none"/>
                        </wps:style>
                        <wps:bodyPr/>
                      </wps:wsp>
                      <wps:wsp xmlns:wps="http://schemas.microsoft.com/office/word/2010/wordprocessingShape">
                        <wps:cNvPr id="197" name="Shape 197"/>
                        <wps:cNvSpPr/>
                        <wps:spPr>
                          <a:xfrm>
                            <a:off x="0" y="1206788"/>
                            <a:ext cx="2296160" cy="0"/>
                          </a:xfrm>
                          <a:custGeom>
                            <a:avLst/>
                            <a:gdLst/>
                            <a:rect l="0" t="0" r="0" b="0"/>
                            <a:pathLst>
                              <a:path fill="norm" w="2296160" stroke="1">
                                <a:moveTo>
                                  <a:pt x="0" y="0"/>
                                </a:moveTo>
                                <a:lnTo>
                                  <a:pt x="229616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8" name="Shape 198"/>
                        <wps:cNvSpPr/>
                        <wps:spPr>
                          <a:xfrm>
                            <a:off x="2296160" y="1206788"/>
                            <a:ext cx="1132840" cy="0"/>
                          </a:xfrm>
                          <a:custGeom>
                            <a:avLst/>
                            <a:gdLst/>
                            <a:rect l="0" t="0" r="0" b="0"/>
                            <a:pathLst>
                              <a:path fill="norm" w="1132840" stroke="1">
                                <a:moveTo>
                                  <a:pt x="0" y="0"/>
                                </a:moveTo>
                                <a:lnTo>
                                  <a:pt x="113284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99" name="Shape 199"/>
                        <wps:cNvSpPr/>
                        <wps:spPr>
                          <a:xfrm>
                            <a:off x="0" y="1663988"/>
                            <a:ext cx="2296160" cy="0"/>
                          </a:xfrm>
                          <a:custGeom>
                            <a:avLst/>
                            <a:gdLst/>
                            <a:rect l="0" t="0" r="0" b="0"/>
                            <a:pathLst>
                              <a:path fill="norm" w="2296160" stroke="1">
                                <a:moveTo>
                                  <a:pt x="0" y="0"/>
                                </a:moveTo>
                                <a:lnTo>
                                  <a:pt x="229616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0" name="Shape 200"/>
                        <wps:cNvSpPr/>
                        <wps:spPr>
                          <a:xfrm>
                            <a:off x="2296160" y="1663988"/>
                            <a:ext cx="1132840" cy="0"/>
                          </a:xfrm>
                          <a:custGeom>
                            <a:avLst/>
                            <a:gdLst/>
                            <a:rect l="0" t="0" r="0" b="0"/>
                            <a:pathLst>
                              <a:path fill="norm" w="1132840" stroke="1">
                                <a:moveTo>
                                  <a:pt x="0" y="0"/>
                                </a:moveTo>
                                <a:lnTo>
                                  <a:pt x="113284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1" name="Shape 201"/>
                        <wps:cNvSpPr/>
                        <wps:spPr>
                          <a:xfrm>
                            <a:off x="3429000" y="1663988"/>
                            <a:ext cx="425196" cy="0"/>
                          </a:xfrm>
                          <a:custGeom>
                            <a:avLst/>
                            <a:gdLst/>
                            <a:rect l="0" t="0" r="0" b="0"/>
                            <a:pathLst>
                              <a:path fill="norm" w="425196" stroke="1">
                                <a:moveTo>
                                  <a:pt x="0" y="0"/>
                                </a:moveTo>
                                <a:lnTo>
                                  <a:pt x="425196"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2" name="Shape 202"/>
                        <wps:cNvSpPr/>
                        <wps:spPr>
                          <a:xfrm>
                            <a:off x="3854196" y="1663988"/>
                            <a:ext cx="818388" cy="0"/>
                          </a:xfrm>
                          <a:custGeom>
                            <a:avLst/>
                            <a:gdLst/>
                            <a:rect l="0" t="0" r="0" b="0"/>
                            <a:pathLst>
                              <a:path fill="norm" w="818388" stroke="1">
                                <a:moveTo>
                                  <a:pt x="0" y="0"/>
                                </a:moveTo>
                                <a:lnTo>
                                  <a:pt x="818388"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3" name="Shape 203"/>
                        <wps:cNvSpPr/>
                        <wps:spPr>
                          <a:xfrm>
                            <a:off x="4672584" y="1663988"/>
                            <a:ext cx="822960" cy="0"/>
                          </a:xfrm>
                          <a:custGeom>
                            <a:avLst/>
                            <a:gdLst/>
                            <a:rect l="0" t="0" r="0" b="0"/>
                            <a:pathLst>
                              <a:path fill="norm" w="822960" stroke="1">
                                <a:moveTo>
                                  <a:pt x="0" y="0"/>
                                </a:moveTo>
                                <a:lnTo>
                                  <a:pt x="82296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4" name="Shape 204"/>
                        <wps:cNvSpPr/>
                        <wps:spPr>
                          <a:xfrm>
                            <a:off x="5495544" y="1663988"/>
                            <a:ext cx="530352" cy="0"/>
                          </a:xfrm>
                          <a:custGeom>
                            <a:avLst/>
                            <a:gdLst/>
                            <a:rect l="0" t="0" r="0" b="0"/>
                            <a:pathLst>
                              <a:path fill="norm" w="530352" stroke="1">
                                <a:moveTo>
                                  <a:pt x="0" y="0"/>
                                </a:moveTo>
                                <a:lnTo>
                                  <a:pt x="530352"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05" name="Shape 205"/>
                        <wps:cNvSpPr/>
                        <wps:spPr>
                          <a:xfrm>
                            <a:off x="6025896" y="1663988"/>
                            <a:ext cx="832104" cy="0"/>
                          </a:xfrm>
                          <a:custGeom>
                            <a:avLst/>
                            <a:gdLst/>
                            <a:rect l="0" t="0" r="0" b="0"/>
                            <a:pathLst>
                              <a:path fill="norm" w="832104" stroke="1">
                                <a:moveTo>
                                  <a:pt x="0" y="0"/>
                                </a:moveTo>
                                <a:lnTo>
                                  <a:pt x="83210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25" name="Shape 225"/>
                        <wps:cNvSpPr/>
                        <wps:spPr>
                          <a:xfrm>
                            <a:off x="3429000" y="804579"/>
                            <a:ext cx="0" cy="399034"/>
                          </a:xfrm>
                          <a:custGeom>
                            <a:avLst/>
                            <a:gdLst/>
                            <a:rect l="0" t="0" r="0" b="0"/>
                            <a:pathLst>
                              <a:path fill="norm" h="399034" stroke="1">
                                <a:moveTo>
                                  <a:pt x="0" y="399034"/>
                                </a:moveTo>
                                <a:lnTo>
                                  <a:pt x="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26" name="Shape 226"/>
                        <wps:cNvSpPr/>
                        <wps:spPr>
                          <a:xfrm>
                            <a:off x="3429000" y="1206788"/>
                            <a:ext cx="425196" cy="0"/>
                          </a:xfrm>
                          <a:custGeom>
                            <a:avLst/>
                            <a:gdLst/>
                            <a:rect l="0" t="0" r="0" b="0"/>
                            <a:pathLst>
                              <a:path fill="norm" w="425196" stroke="1">
                                <a:moveTo>
                                  <a:pt x="0" y="0"/>
                                </a:moveTo>
                                <a:lnTo>
                                  <a:pt x="425196"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27" name="Shape 227"/>
                        <wps:cNvSpPr/>
                        <wps:spPr>
                          <a:xfrm>
                            <a:off x="3854196" y="1206788"/>
                            <a:ext cx="818388" cy="0"/>
                          </a:xfrm>
                          <a:custGeom>
                            <a:avLst/>
                            <a:gdLst/>
                            <a:rect l="0" t="0" r="0" b="0"/>
                            <a:pathLst>
                              <a:path fill="norm" w="818388" stroke="1">
                                <a:moveTo>
                                  <a:pt x="0" y="0"/>
                                </a:moveTo>
                                <a:lnTo>
                                  <a:pt x="818388"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28" name="Shape 228"/>
                        <wps:cNvSpPr/>
                        <wps:spPr>
                          <a:xfrm>
                            <a:off x="4672584" y="1206788"/>
                            <a:ext cx="822960" cy="0"/>
                          </a:xfrm>
                          <a:custGeom>
                            <a:avLst/>
                            <a:gdLst/>
                            <a:rect l="0" t="0" r="0" b="0"/>
                            <a:pathLst>
                              <a:path fill="norm" w="822960" stroke="1">
                                <a:moveTo>
                                  <a:pt x="0" y="0"/>
                                </a:moveTo>
                                <a:lnTo>
                                  <a:pt x="82296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29" name="Shape 229"/>
                        <wps:cNvSpPr/>
                        <wps:spPr>
                          <a:xfrm>
                            <a:off x="5495544" y="1206788"/>
                            <a:ext cx="530352" cy="0"/>
                          </a:xfrm>
                          <a:custGeom>
                            <a:avLst/>
                            <a:gdLst/>
                            <a:rect l="0" t="0" r="0" b="0"/>
                            <a:pathLst>
                              <a:path fill="norm" w="530352" stroke="1">
                                <a:moveTo>
                                  <a:pt x="0" y="0"/>
                                </a:moveTo>
                                <a:lnTo>
                                  <a:pt x="530352"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30" name="Shape 230"/>
                        <wps:cNvSpPr/>
                        <wps:spPr>
                          <a:xfrm>
                            <a:off x="6025896" y="1206788"/>
                            <a:ext cx="832104" cy="0"/>
                          </a:xfrm>
                          <a:custGeom>
                            <a:avLst/>
                            <a:gdLst/>
                            <a:rect l="0" t="0" r="0" b="0"/>
                            <a:pathLst>
                              <a:path fill="norm" w="832104" stroke="1">
                                <a:moveTo>
                                  <a:pt x="0" y="0"/>
                                </a:moveTo>
                                <a:lnTo>
                                  <a:pt x="83210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54" name="Shape 254"/>
                        <wps:cNvSpPr/>
                        <wps:spPr>
                          <a:xfrm>
                            <a:off x="0" y="396023"/>
                            <a:ext cx="2296160" cy="0"/>
                          </a:xfrm>
                          <a:custGeom>
                            <a:avLst/>
                            <a:gdLst/>
                            <a:rect l="0" t="0" r="0" b="0"/>
                            <a:pathLst>
                              <a:path fill="norm" w="2296160" stroke="1">
                                <a:moveTo>
                                  <a:pt x="0" y="0"/>
                                </a:moveTo>
                                <a:lnTo>
                                  <a:pt x="229616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55" name="Shape 255"/>
                        <wps:cNvSpPr/>
                        <wps:spPr>
                          <a:xfrm>
                            <a:off x="2296160" y="396023"/>
                            <a:ext cx="1132840" cy="0"/>
                          </a:xfrm>
                          <a:custGeom>
                            <a:avLst/>
                            <a:gdLst/>
                            <a:rect l="0" t="0" r="0" b="0"/>
                            <a:pathLst>
                              <a:path fill="norm" w="1132840" stroke="1">
                                <a:moveTo>
                                  <a:pt x="0" y="0"/>
                                </a:moveTo>
                                <a:lnTo>
                                  <a:pt x="113284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56" name="Shape 256"/>
                        <wps:cNvSpPr/>
                        <wps:spPr>
                          <a:xfrm>
                            <a:off x="3429000" y="396023"/>
                            <a:ext cx="425196" cy="0"/>
                          </a:xfrm>
                          <a:custGeom>
                            <a:avLst/>
                            <a:gdLst/>
                            <a:rect l="0" t="0" r="0" b="0"/>
                            <a:pathLst>
                              <a:path fill="norm" w="425196" stroke="1">
                                <a:moveTo>
                                  <a:pt x="0" y="0"/>
                                </a:moveTo>
                                <a:lnTo>
                                  <a:pt x="425196"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57" name="Shape 257"/>
                        <wps:cNvSpPr/>
                        <wps:spPr>
                          <a:xfrm>
                            <a:off x="3854196" y="396023"/>
                            <a:ext cx="818388" cy="0"/>
                          </a:xfrm>
                          <a:custGeom>
                            <a:avLst/>
                            <a:gdLst/>
                            <a:rect l="0" t="0" r="0" b="0"/>
                            <a:pathLst>
                              <a:path fill="norm" w="818388" stroke="1">
                                <a:moveTo>
                                  <a:pt x="0" y="0"/>
                                </a:moveTo>
                                <a:lnTo>
                                  <a:pt x="818388"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58" name="Shape 258"/>
                        <wps:cNvSpPr/>
                        <wps:spPr>
                          <a:xfrm>
                            <a:off x="4672584" y="396023"/>
                            <a:ext cx="822960" cy="0"/>
                          </a:xfrm>
                          <a:custGeom>
                            <a:avLst/>
                            <a:gdLst/>
                            <a:rect l="0" t="0" r="0" b="0"/>
                            <a:pathLst>
                              <a:path fill="norm" w="822960" stroke="1">
                                <a:moveTo>
                                  <a:pt x="0" y="0"/>
                                </a:moveTo>
                                <a:lnTo>
                                  <a:pt x="82296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59" name="Shape 259"/>
                        <wps:cNvSpPr/>
                        <wps:spPr>
                          <a:xfrm>
                            <a:off x="4672584" y="399196"/>
                            <a:ext cx="0" cy="399034"/>
                          </a:xfrm>
                          <a:custGeom>
                            <a:avLst/>
                            <a:gdLst/>
                            <a:rect l="0" t="0" r="0" b="0"/>
                            <a:pathLst>
                              <a:path fill="norm" h="399034" stroke="1">
                                <a:moveTo>
                                  <a:pt x="0" y="399034"/>
                                </a:moveTo>
                                <a:lnTo>
                                  <a:pt x="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60" name="Shape 260"/>
                        <wps:cNvSpPr/>
                        <wps:spPr>
                          <a:xfrm>
                            <a:off x="5495544" y="396023"/>
                            <a:ext cx="530352" cy="0"/>
                          </a:xfrm>
                          <a:custGeom>
                            <a:avLst/>
                            <a:gdLst/>
                            <a:rect l="0" t="0" r="0" b="0"/>
                            <a:pathLst>
                              <a:path fill="norm" w="530352" stroke="1">
                                <a:moveTo>
                                  <a:pt x="0" y="0"/>
                                </a:moveTo>
                                <a:lnTo>
                                  <a:pt x="530352"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61" name="Shape 261"/>
                        <wps:cNvSpPr/>
                        <wps:spPr>
                          <a:xfrm>
                            <a:off x="5495544" y="399196"/>
                            <a:ext cx="0" cy="399034"/>
                          </a:xfrm>
                          <a:custGeom>
                            <a:avLst/>
                            <a:gdLst/>
                            <a:rect l="0" t="0" r="0" b="0"/>
                            <a:pathLst>
                              <a:path fill="norm" h="399034" stroke="1">
                                <a:moveTo>
                                  <a:pt x="0" y="399034"/>
                                </a:moveTo>
                                <a:lnTo>
                                  <a:pt x="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62" name="Shape 262"/>
                        <wps:cNvSpPr/>
                        <wps:spPr>
                          <a:xfrm>
                            <a:off x="6025896" y="396023"/>
                            <a:ext cx="832104" cy="0"/>
                          </a:xfrm>
                          <a:custGeom>
                            <a:avLst/>
                            <a:gdLst/>
                            <a:rect l="0" t="0" r="0" b="0"/>
                            <a:pathLst>
                              <a:path fill="norm" w="832104" stroke="1">
                                <a:moveTo>
                                  <a:pt x="0" y="0"/>
                                </a:moveTo>
                                <a:lnTo>
                                  <a:pt x="83210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63" name="Shape 263"/>
                        <wps:cNvSpPr/>
                        <wps:spPr>
                          <a:xfrm>
                            <a:off x="0" y="801405"/>
                            <a:ext cx="2296160" cy="0"/>
                          </a:xfrm>
                          <a:custGeom>
                            <a:avLst/>
                            <a:gdLst/>
                            <a:rect l="0" t="0" r="0" b="0"/>
                            <a:pathLst>
                              <a:path fill="norm" w="2296160" stroke="1">
                                <a:moveTo>
                                  <a:pt x="0" y="0"/>
                                </a:moveTo>
                                <a:lnTo>
                                  <a:pt x="229616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64" name="Shape 264"/>
                        <wps:cNvSpPr/>
                        <wps:spPr>
                          <a:xfrm>
                            <a:off x="2296160" y="801405"/>
                            <a:ext cx="1132840" cy="0"/>
                          </a:xfrm>
                          <a:custGeom>
                            <a:avLst/>
                            <a:gdLst/>
                            <a:rect l="0" t="0" r="0" b="0"/>
                            <a:pathLst>
                              <a:path fill="norm" w="1132840" stroke="1">
                                <a:moveTo>
                                  <a:pt x="0" y="0"/>
                                </a:moveTo>
                                <a:lnTo>
                                  <a:pt x="113284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65" name="Shape 265"/>
                        <wps:cNvSpPr/>
                        <wps:spPr>
                          <a:xfrm>
                            <a:off x="3429000" y="801405"/>
                            <a:ext cx="425196" cy="0"/>
                          </a:xfrm>
                          <a:custGeom>
                            <a:avLst/>
                            <a:gdLst/>
                            <a:rect l="0" t="0" r="0" b="0"/>
                            <a:pathLst>
                              <a:path fill="norm" w="425196" stroke="1">
                                <a:moveTo>
                                  <a:pt x="0" y="0"/>
                                </a:moveTo>
                                <a:lnTo>
                                  <a:pt x="425196"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66" name="Shape 266"/>
                        <wps:cNvSpPr/>
                        <wps:spPr>
                          <a:xfrm>
                            <a:off x="3854196" y="801405"/>
                            <a:ext cx="818388" cy="0"/>
                          </a:xfrm>
                          <a:custGeom>
                            <a:avLst/>
                            <a:gdLst/>
                            <a:rect l="0" t="0" r="0" b="0"/>
                            <a:pathLst>
                              <a:path fill="norm" w="818388" stroke="1">
                                <a:moveTo>
                                  <a:pt x="0" y="0"/>
                                </a:moveTo>
                                <a:lnTo>
                                  <a:pt x="818388"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67" name="Shape 267"/>
                        <wps:cNvSpPr/>
                        <wps:spPr>
                          <a:xfrm>
                            <a:off x="4672584" y="801405"/>
                            <a:ext cx="822960" cy="0"/>
                          </a:xfrm>
                          <a:custGeom>
                            <a:avLst/>
                            <a:gdLst/>
                            <a:rect l="0" t="0" r="0" b="0"/>
                            <a:pathLst>
                              <a:path fill="norm" w="822960" stroke="1">
                                <a:moveTo>
                                  <a:pt x="0" y="0"/>
                                </a:moveTo>
                                <a:lnTo>
                                  <a:pt x="82296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68" name="Shape 268"/>
                        <wps:cNvSpPr/>
                        <wps:spPr>
                          <a:xfrm>
                            <a:off x="5495544" y="801405"/>
                            <a:ext cx="530352" cy="0"/>
                          </a:xfrm>
                          <a:custGeom>
                            <a:avLst/>
                            <a:gdLst/>
                            <a:rect l="0" t="0" r="0" b="0"/>
                            <a:pathLst>
                              <a:path fill="norm" w="530352" stroke="1">
                                <a:moveTo>
                                  <a:pt x="0" y="0"/>
                                </a:moveTo>
                                <a:lnTo>
                                  <a:pt x="530352"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69" name="Shape 269"/>
                        <wps:cNvSpPr/>
                        <wps:spPr>
                          <a:xfrm>
                            <a:off x="6025896" y="801405"/>
                            <a:ext cx="832104" cy="0"/>
                          </a:xfrm>
                          <a:custGeom>
                            <a:avLst/>
                            <a:gdLst/>
                            <a:rect l="0" t="0" r="0" b="0"/>
                            <a:pathLst>
                              <a:path fill="norm" w="832104" stroke="1">
                                <a:moveTo>
                                  <a:pt x="0" y="0"/>
                                </a:moveTo>
                                <a:lnTo>
                                  <a:pt x="83210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70" name="Shape 270"/>
                        <wps:cNvSpPr/>
                        <wps:spPr>
                          <a:xfrm>
                            <a:off x="0" y="1949738"/>
                            <a:ext cx="2296160" cy="0"/>
                          </a:xfrm>
                          <a:custGeom>
                            <a:avLst/>
                            <a:gdLst/>
                            <a:rect l="0" t="0" r="0" b="0"/>
                            <a:pathLst>
                              <a:path fill="norm" w="2296160" stroke="1">
                                <a:moveTo>
                                  <a:pt x="0" y="0"/>
                                </a:moveTo>
                                <a:lnTo>
                                  <a:pt x="229616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71" name="Shape 271"/>
                        <wps:cNvSpPr/>
                        <wps:spPr>
                          <a:xfrm>
                            <a:off x="2296160" y="1949738"/>
                            <a:ext cx="1132840" cy="0"/>
                          </a:xfrm>
                          <a:custGeom>
                            <a:avLst/>
                            <a:gdLst/>
                            <a:rect l="0" t="0" r="0" b="0"/>
                            <a:pathLst>
                              <a:path fill="norm" w="1132840" stroke="1">
                                <a:moveTo>
                                  <a:pt x="0" y="0"/>
                                </a:moveTo>
                                <a:lnTo>
                                  <a:pt x="113284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72" name="Shape 272"/>
                        <wps:cNvSpPr/>
                        <wps:spPr>
                          <a:xfrm>
                            <a:off x="3429000" y="1949738"/>
                            <a:ext cx="425196" cy="0"/>
                          </a:xfrm>
                          <a:custGeom>
                            <a:avLst/>
                            <a:gdLst/>
                            <a:rect l="0" t="0" r="0" b="0"/>
                            <a:pathLst>
                              <a:path fill="norm" w="425196" stroke="1">
                                <a:moveTo>
                                  <a:pt x="0" y="0"/>
                                </a:moveTo>
                                <a:lnTo>
                                  <a:pt x="425196"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73" name="Shape 273"/>
                        <wps:cNvSpPr/>
                        <wps:spPr>
                          <a:xfrm>
                            <a:off x="3854196" y="1949738"/>
                            <a:ext cx="818388" cy="0"/>
                          </a:xfrm>
                          <a:custGeom>
                            <a:avLst/>
                            <a:gdLst/>
                            <a:rect l="0" t="0" r="0" b="0"/>
                            <a:pathLst>
                              <a:path fill="norm" w="818388" stroke="1">
                                <a:moveTo>
                                  <a:pt x="0" y="0"/>
                                </a:moveTo>
                                <a:lnTo>
                                  <a:pt x="818388"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74" name="Shape 274"/>
                        <wps:cNvSpPr/>
                        <wps:spPr>
                          <a:xfrm>
                            <a:off x="4672584" y="1949738"/>
                            <a:ext cx="822960" cy="0"/>
                          </a:xfrm>
                          <a:custGeom>
                            <a:avLst/>
                            <a:gdLst/>
                            <a:rect l="0" t="0" r="0" b="0"/>
                            <a:pathLst>
                              <a:path fill="norm" w="822960" stroke="1">
                                <a:moveTo>
                                  <a:pt x="0" y="0"/>
                                </a:moveTo>
                                <a:lnTo>
                                  <a:pt x="82296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75" name="Shape 275"/>
                        <wps:cNvSpPr/>
                        <wps:spPr>
                          <a:xfrm>
                            <a:off x="5495544" y="1949738"/>
                            <a:ext cx="530352" cy="0"/>
                          </a:xfrm>
                          <a:custGeom>
                            <a:avLst/>
                            <a:gdLst/>
                            <a:rect l="0" t="0" r="0" b="0"/>
                            <a:pathLst>
                              <a:path fill="norm" w="530352" stroke="1">
                                <a:moveTo>
                                  <a:pt x="0" y="0"/>
                                </a:moveTo>
                                <a:lnTo>
                                  <a:pt x="530352"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276" name="Shape 276"/>
                        <wps:cNvSpPr/>
                        <wps:spPr>
                          <a:xfrm>
                            <a:off x="6025896" y="1949738"/>
                            <a:ext cx="832104" cy="0"/>
                          </a:xfrm>
                          <a:custGeom>
                            <a:avLst/>
                            <a:gdLst/>
                            <a:rect l="0" t="0" r="0" b="0"/>
                            <a:pathLst>
                              <a:path fill="norm" w="832104" stroke="1">
                                <a:moveTo>
                                  <a:pt x="0" y="0"/>
                                </a:moveTo>
                                <a:lnTo>
                                  <a:pt x="83210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52" name="Rectangle 352"/>
                        <wps:cNvSpPr/>
                        <wps:spPr>
                          <a:xfrm>
                            <a:off x="27432" y="0"/>
                            <a:ext cx="3838471" cy="198655"/>
                          </a:xfrm>
                          <a:prstGeom prst="rect">
                            <a:avLst/>
                          </a:prstGeom>
                          <a:ln>
                            <a:noFill/>
                          </a:ln>
                        </wps:spPr>
                        <wps:txbx>
                          <w:txbxContent>
                            <w:p w:rsidR="009C6343" w14:paraId="1F4892E8" w14:textId="77777777">
                              <w:pPr>
                                <w:spacing w:after="160" w:line="259" w:lineRule="auto"/>
                                <w:ind w:left="0" w:firstLine="0"/>
                              </w:pPr>
                              <w:r>
                                <w:rPr>
                                  <w:color w:val="131313"/>
                                  <w:w w:val="122"/>
                                  <w:sz w:val="19"/>
                                </w:rPr>
                                <w:t>Mailing</w:t>
                              </w:r>
                              <w:r>
                                <w:rPr>
                                  <w:color w:val="131313"/>
                                  <w:spacing w:val="14"/>
                                  <w:w w:val="122"/>
                                  <w:sz w:val="19"/>
                                </w:rPr>
                                <w:t xml:space="preserve"> </w:t>
                              </w:r>
                              <w:r>
                                <w:rPr>
                                  <w:color w:val="131313"/>
                                  <w:w w:val="122"/>
                                  <w:sz w:val="19"/>
                                </w:rPr>
                                <w:t>address</w:t>
                              </w:r>
                              <w:r>
                                <w:rPr>
                                  <w:color w:val="131313"/>
                                  <w:spacing w:val="14"/>
                                  <w:w w:val="122"/>
                                  <w:sz w:val="19"/>
                                </w:rPr>
                                <w:t xml:space="preserve"> </w:t>
                              </w:r>
                              <w:r>
                                <w:rPr>
                                  <w:color w:val="131313"/>
                                  <w:w w:val="122"/>
                                  <w:sz w:val="19"/>
                                </w:rPr>
                                <w:t>(if</w:t>
                              </w:r>
                              <w:r>
                                <w:rPr>
                                  <w:color w:val="131313"/>
                                  <w:spacing w:val="14"/>
                                  <w:w w:val="122"/>
                                  <w:sz w:val="19"/>
                                </w:rPr>
                                <w:t xml:space="preserve"> </w:t>
                              </w:r>
                              <w:r>
                                <w:rPr>
                                  <w:color w:val="131313"/>
                                  <w:w w:val="122"/>
                                  <w:sz w:val="19"/>
                                </w:rPr>
                                <w:t>different</w:t>
                              </w:r>
                              <w:r>
                                <w:rPr>
                                  <w:color w:val="131313"/>
                                  <w:spacing w:val="14"/>
                                  <w:w w:val="122"/>
                                  <w:sz w:val="19"/>
                                </w:rPr>
                                <w:t xml:space="preserve"> </w:t>
                              </w:r>
                              <w:r>
                                <w:rPr>
                                  <w:color w:val="131313"/>
                                  <w:w w:val="122"/>
                                  <w:sz w:val="19"/>
                                </w:rPr>
                                <w:t>from</w:t>
                              </w:r>
                              <w:r>
                                <w:rPr>
                                  <w:color w:val="131313"/>
                                  <w:spacing w:val="14"/>
                                  <w:w w:val="122"/>
                                  <w:sz w:val="19"/>
                                </w:rPr>
                                <w:t xml:space="preserve"> </w:t>
                              </w:r>
                              <w:r>
                                <w:rPr>
                                  <w:color w:val="131313"/>
                                  <w:w w:val="122"/>
                                  <w:sz w:val="19"/>
                                </w:rPr>
                                <w:t>home</w:t>
                              </w:r>
                              <w:r>
                                <w:rPr>
                                  <w:color w:val="131313"/>
                                  <w:spacing w:val="14"/>
                                  <w:w w:val="122"/>
                                  <w:sz w:val="19"/>
                                </w:rPr>
                                <w:t xml:space="preserve"> </w:t>
                              </w:r>
                              <w:r>
                                <w:rPr>
                                  <w:color w:val="131313"/>
                                  <w:w w:val="122"/>
                                  <w:sz w:val="19"/>
                                </w:rPr>
                                <w:t>address)</w:t>
                              </w:r>
                            </w:p>
                          </w:txbxContent>
                        </wps:txbx>
                        <wps:bodyPr horzOverflow="overflow" vert="horz" lIns="0" tIns="0" rIns="0" bIns="0" rtlCol="0"/>
                      </wps:wsp>
                      <wps:wsp xmlns:wps="http://schemas.microsoft.com/office/word/2010/wordprocessingShape">
                        <wps:cNvPr id="353" name="Rectangle 353"/>
                        <wps:cNvSpPr/>
                        <wps:spPr>
                          <a:xfrm>
                            <a:off x="27432" y="400050"/>
                            <a:ext cx="320287" cy="198655"/>
                          </a:xfrm>
                          <a:prstGeom prst="rect">
                            <a:avLst/>
                          </a:prstGeom>
                          <a:ln>
                            <a:noFill/>
                          </a:ln>
                        </wps:spPr>
                        <wps:txbx>
                          <w:txbxContent>
                            <w:p w:rsidR="009C6343" w14:paraId="1977B9E9" w14:textId="77777777">
                              <w:pPr>
                                <w:spacing w:after="160" w:line="259" w:lineRule="auto"/>
                                <w:ind w:left="0" w:firstLine="0"/>
                              </w:pPr>
                              <w:r>
                                <w:rPr>
                                  <w:color w:val="131313"/>
                                  <w:w w:val="130"/>
                                  <w:sz w:val="19"/>
                                </w:rPr>
                                <w:t>City</w:t>
                              </w:r>
                            </w:p>
                          </w:txbxContent>
                        </wps:txbx>
                        <wps:bodyPr horzOverflow="overflow" vert="horz" lIns="0" tIns="0" rIns="0" bIns="0" rtlCol="0"/>
                      </wps:wsp>
                      <wps:wsp xmlns:wps="http://schemas.microsoft.com/office/word/2010/wordprocessingShape">
                        <wps:cNvPr id="354" name="Rectangle 354"/>
                        <wps:cNvSpPr/>
                        <wps:spPr>
                          <a:xfrm>
                            <a:off x="4700016" y="400050"/>
                            <a:ext cx="416245" cy="198655"/>
                          </a:xfrm>
                          <a:prstGeom prst="rect">
                            <a:avLst/>
                          </a:prstGeom>
                          <a:ln>
                            <a:noFill/>
                          </a:ln>
                        </wps:spPr>
                        <wps:txbx>
                          <w:txbxContent>
                            <w:p w:rsidR="009C6343" w14:paraId="763EDFBE" w14:textId="77777777">
                              <w:pPr>
                                <w:spacing w:after="160" w:line="259" w:lineRule="auto"/>
                                <w:ind w:left="0" w:firstLine="0"/>
                              </w:pPr>
                              <w:r>
                                <w:rPr>
                                  <w:color w:val="131313"/>
                                  <w:w w:val="125"/>
                                  <w:sz w:val="19"/>
                                </w:rPr>
                                <w:t>State</w:t>
                              </w:r>
                            </w:p>
                          </w:txbxContent>
                        </wps:txbx>
                        <wps:bodyPr horzOverflow="overflow" vert="horz" lIns="0" tIns="0" rIns="0" bIns="0" rtlCol="0"/>
                      </wps:wsp>
                      <wps:wsp xmlns:wps="http://schemas.microsoft.com/office/word/2010/wordprocessingShape">
                        <wps:cNvPr id="356" name="Shape 356"/>
                        <wps:cNvSpPr/>
                        <wps:spPr>
                          <a:xfrm>
                            <a:off x="4701604" y="574397"/>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57" name="Shape 357"/>
                        <wps:cNvSpPr/>
                        <wps:spPr>
                          <a:xfrm>
                            <a:off x="4902772" y="632245"/>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58" name="Rectangle 358"/>
                        <wps:cNvSpPr/>
                        <wps:spPr>
                          <a:xfrm>
                            <a:off x="5522976" y="400050"/>
                            <a:ext cx="707649" cy="198655"/>
                          </a:xfrm>
                          <a:prstGeom prst="rect">
                            <a:avLst/>
                          </a:prstGeom>
                          <a:ln>
                            <a:noFill/>
                          </a:ln>
                        </wps:spPr>
                        <wps:txbx>
                          <w:txbxContent>
                            <w:p w:rsidR="009C6343" w14:paraId="41313071" w14:textId="77777777">
                              <w:pPr>
                                <w:spacing w:after="160" w:line="259" w:lineRule="auto"/>
                                <w:ind w:left="0" w:firstLine="0"/>
                              </w:pPr>
                              <w:r>
                                <w:rPr>
                                  <w:color w:val="131313"/>
                                  <w:w w:val="129"/>
                                  <w:sz w:val="19"/>
                                </w:rPr>
                                <w:t>ZIP</w:t>
                              </w:r>
                              <w:r>
                                <w:rPr>
                                  <w:color w:val="131313"/>
                                  <w:spacing w:val="14"/>
                                  <w:w w:val="129"/>
                                  <w:sz w:val="19"/>
                                </w:rPr>
                                <w:t xml:space="preserve"> </w:t>
                              </w:r>
                              <w:r>
                                <w:rPr>
                                  <w:color w:val="131313"/>
                                  <w:w w:val="129"/>
                                  <w:sz w:val="19"/>
                                </w:rPr>
                                <w:t>code</w:t>
                              </w:r>
                            </w:p>
                          </w:txbxContent>
                        </wps:txbx>
                        <wps:bodyPr horzOverflow="overflow" vert="horz" lIns="0" tIns="0" rIns="0" bIns="0" rtlCol="0"/>
                      </wps:wsp>
                      <wps:wsp xmlns:wps="http://schemas.microsoft.com/office/word/2010/wordprocessingShape">
                        <wps:cNvPr id="360" name="Shape 360"/>
                        <wps:cNvSpPr/>
                        <wps:spPr>
                          <a:xfrm>
                            <a:off x="5524564" y="574397"/>
                            <a:ext cx="999007" cy="197993"/>
                          </a:xfrm>
                          <a:custGeom>
                            <a:avLst/>
                            <a:gdLst/>
                            <a:rect l="0" t="0" r="0" b="0"/>
                            <a:pathLst>
                              <a:path fill="norm" h="197993" w="999007" stroke="1">
                                <a:moveTo>
                                  <a:pt x="0" y="197993"/>
                                </a:moveTo>
                                <a:lnTo>
                                  <a:pt x="999007" y="197993"/>
                                </a:lnTo>
                                <a:lnTo>
                                  <a:pt x="99900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61" name="Shape 361"/>
                        <wps:cNvSpPr/>
                        <wps:spPr>
                          <a:xfrm>
                            <a:off x="5725732" y="632245"/>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62" name="Shape 362"/>
                        <wps:cNvSpPr/>
                        <wps:spPr>
                          <a:xfrm>
                            <a:off x="5926900" y="632245"/>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63" name="Shape 363"/>
                        <wps:cNvSpPr/>
                        <wps:spPr>
                          <a:xfrm>
                            <a:off x="6128068" y="632245"/>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64" name="Shape 364"/>
                        <wps:cNvSpPr/>
                        <wps:spPr>
                          <a:xfrm>
                            <a:off x="6325578" y="631327"/>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65" name="Rectangle 365"/>
                        <wps:cNvSpPr/>
                        <wps:spPr>
                          <a:xfrm>
                            <a:off x="27432" y="805433"/>
                            <a:ext cx="1168503" cy="198655"/>
                          </a:xfrm>
                          <a:prstGeom prst="rect">
                            <a:avLst/>
                          </a:prstGeom>
                          <a:ln>
                            <a:noFill/>
                          </a:ln>
                        </wps:spPr>
                        <wps:txbx>
                          <w:txbxContent>
                            <w:p w:rsidR="009C6343" w14:paraId="3151EDE8" w14:textId="77777777">
                              <w:pPr>
                                <w:spacing w:after="160" w:line="259" w:lineRule="auto"/>
                                <w:ind w:left="0" w:firstLine="0"/>
                              </w:pPr>
                              <w:r>
                                <w:rPr>
                                  <w:color w:val="131313"/>
                                  <w:w w:val="121"/>
                                  <w:sz w:val="19"/>
                                </w:rPr>
                                <w:t>Phone</w:t>
                              </w:r>
                              <w:r>
                                <w:rPr>
                                  <w:color w:val="131313"/>
                                  <w:spacing w:val="14"/>
                                  <w:w w:val="121"/>
                                  <w:sz w:val="19"/>
                                </w:rPr>
                                <w:t xml:space="preserve"> </w:t>
                              </w:r>
                              <w:r>
                                <w:rPr>
                                  <w:color w:val="131313"/>
                                  <w:w w:val="121"/>
                                  <w:sz w:val="19"/>
                                </w:rPr>
                                <w:t>number</w:t>
                              </w:r>
                            </w:p>
                          </w:txbxContent>
                        </wps:txbx>
                        <wps:bodyPr horzOverflow="overflow" vert="horz" lIns="0" tIns="0" rIns="0" bIns="0" rtlCol="0"/>
                      </wps:wsp>
                      <wps:wsp xmlns:wps="http://schemas.microsoft.com/office/word/2010/wordprocessingShape">
                        <wps:cNvPr id="367" name="Rectangle 367"/>
                        <wps:cNvSpPr/>
                        <wps:spPr>
                          <a:xfrm>
                            <a:off x="70841" y="951797"/>
                            <a:ext cx="60808" cy="250933"/>
                          </a:xfrm>
                          <a:prstGeom prst="rect">
                            <a:avLst/>
                          </a:prstGeom>
                          <a:ln>
                            <a:noFill/>
                          </a:ln>
                        </wps:spPr>
                        <wps:txbx>
                          <w:txbxContent>
                            <w:p w:rsidR="009C6343" w14:paraId="124C7266" w14:textId="77777777">
                              <w:pPr>
                                <w:spacing w:after="160" w:line="259" w:lineRule="auto"/>
                                <w:ind w:left="0" w:firstLine="0"/>
                              </w:pPr>
                              <w:r>
                                <w:rPr>
                                  <w:color w:val="181717"/>
                                  <w:sz w:val="24"/>
                                </w:rPr>
                                <w:t xml:space="preserve"> </w:t>
                              </w:r>
                            </w:p>
                          </w:txbxContent>
                        </wps:txbx>
                        <wps:bodyPr horzOverflow="overflow" vert="horz" lIns="0" tIns="0" rIns="0" bIns="0" rtlCol="0"/>
                      </wps:wsp>
                      <wps:wsp xmlns:wps="http://schemas.microsoft.com/office/word/2010/wordprocessingShape">
                        <wps:cNvPr id="368" name="Shape 368"/>
                        <wps:cNvSpPr/>
                        <wps:spPr>
                          <a:xfrm>
                            <a:off x="69253" y="979781"/>
                            <a:ext cx="600329" cy="197993"/>
                          </a:xfrm>
                          <a:custGeom>
                            <a:avLst/>
                            <a:gdLst/>
                            <a:rect l="0" t="0" r="0" b="0"/>
                            <a:pathLst>
                              <a:path fill="norm" h="197993" w="600329" stroke="1">
                                <a:moveTo>
                                  <a:pt x="0" y="197993"/>
                                </a:moveTo>
                                <a:lnTo>
                                  <a:pt x="600329" y="197993"/>
                                </a:lnTo>
                                <a:lnTo>
                                  <a:pt x="600329"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69" name="Shape 369"/>
                        <wps:cNvSpPr/>
                        <wps:spPr>
                          <a:xfrm>
                            <a:off x="270421" y="1037625"/>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70" name="Shape 370"/>
                        <wps:cNvSpPr/>
                        <wps:spPr>
                          <a:xfrm>
                            <a:off x="471589" y="1037625"/>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72" name="Rectangle 372"/>
                        <wps:cNvSpPr/>
                        <wps:spPr>
                          <a:xfrm>
                            <a:off x="725653" y="951797"/>
                            <a:ext cx="60808" cy="250933"/>
                          </a:xfrm>
                          <a:prstGeom prst="rect">
                            <a:avLst/>
                          </a:prstGeom>
                          <a:ln>
                            <a:noFill/>
                          </a:ln>
                        </wps:spPr>
                        <wps:txbx>
                          <w:txbxContent>
                            <w:p w:rsidR="009C6343" w14:paraId="779B644F" w14:textId="77777777">
                              <w:pPr>
                                <w:spacing w:after="160" w:line="259" w:lineRule="auto"/>
                                <w:ind w:left="0" w:firstLine="0"/>
                              </w:pPr>
                              <w:r>
                                <w:rPr>
                                  <w:color w:val="181717"/>
                                  <w:sz w:val="24"/>
                                </w:rPr>
                                <w:t xml:space="preserve"> </w:t>
                              </w:r>
                            </w:p>
                          </w:txbxContent>
                        </wps:txbx>
                        <wps:bodyPr horzOverflow="overflow" vert="horz" lIns="0" tIns="0" rIns="0" bIns="0" rtlCol="0"/>
                      </wps:wsp>
                      <wps:wsp xmlns:wps="http://schemas.microsoft.com/office/word/2010/wordprocessingShape">
                        <wps:cNvPr id="373" name="Shape 373"/>
                        <wps:cNvSpPr/>
                        <wps:spPr>
                          <a:xfrm>
                            <a:off x="724065" y="979781"/>
                            <a:ext cx="600329" cy="197993"/>
                          </a:xfrm>
                          <a:custGeom>
                            <a:avLst/>
                            <a:gdLst/>
                            <a:rect l="0" t="0" r="0" b="0"/>
                            <a:pathLst>
                              <a:path fill="norm" h="197993" w="600329" stroke="1">
                                <a:moveTo>
                                  <a:pt x="0" y="197993"/>
                                </a:moveTo>
                                <a:lnTo>
                                  <a:pt x="600329" y="197993"/>
                                </a:lnTo>
                                <a:lnTo>
                                  <a:pt x="600329"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74" name="Shape 374"/>
                        <wps:cNvSpPr/>
                        <wps:spPr>
                          <a:xfrm>
                            <a:off x="925233" y="1037625"/>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75" name="Shape 375"/>
                        <wps:cNvSpPr/>
                        <wps:spPr>
                          <a:xfrm>
                            <a:off x="1126401" y="1037625"/>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77" name="Shape 377"/>
                        <wps:cNvSpPr/>
                        <wps:spPr>
                          <a:xfrm>
                            <a:off x="1391577" y="979781"/>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78" name="Shape 378"/>
                        <wps:cNvSpPr/>
                        <wps:spPr>
                          <a:xfrm>
                            <a:off x="1592745" y="1037625"/>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79" name="Shape 379"/>
                        <wps:cNvSpPr/>
                        <wps:spPr>
                          <a:xfrm>
                            <a:off x="1793913" y="1037625"/>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80" name="Shape 380"/>
                        <wps:cNvSpPr/>
                        <wps:spPr>
                          <a:xfrm>
                            <a:off x="1995081" y="1037625"/>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9938" name="Shape 9938"/>
                        <wps:cNvSpPr/>
                        <wps:spPr>
                          <a:xfrm>
                            <a:off x="1343355" y="1078777"/>
                            <a:ext cx="29261" cy="10973"/>
                          </a:xfrm>
                          <a:custGeom>
                            <a:avLst/>
                            <a:gdLst/>
                            <a:rect l="0" t="0" r="0" b="0"/>
                            <a:pathLst>
                              <a:path fill="norm" h="10973" w="29261" stroke="1">
                                <a:moveTo>
                                  <a:pt x="0" y="0"/>
                                </a:moveTo>
                                <a:lnTo>
                                  <a:pt x="29261" y="0"/>
                                </a:lnTo>
                                <a:lnTo>
                                  <a:pt x="29261" y="10973"/>
                                </a:lnTo>
                                <a:lnTo>
                                  <a:pt x="0" y="10973"/>
                                </a:lnTo>
                                <a:lnTo>
                                  <a:pt x="0" y="0"/>
                                </a:lnTo>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382" name="Shape 382"/>
                        <wps:cNvSpPr/>
                        <wps:spPr>
                          <a:xfrm>
                            <a:off x="27432" y="1026889"/>
                            <a:ext cx="28715" cy="110744"/>
                          </a:xfrm>
                          <a:custGeom>
                            <a:avLst/>
                            <a:gdLst/>
                            <a:rect l="0" t="0" r="0" b="0"/>
                            <a:pathLst>
                              <a:path fill="norm" h="110744" w="28715" stroke="1">
                                <a:moveTo>
                                  <a:pt x="18669" y="0"/>
                                </a:moveTo>
                                <a:lnTo>
                                  <a:pt x="28715" y="0"/>
                                </a:lnTo>
                                <a:cubicBezTo>
                                  <a:pt x="22758" y="7976"/>
                                  <a:pt x="18288" y="16739"/>
                                  <a:pt x="15291" y="26289"/>
                                </a:cubicBezTo>
                                <a:cubicBezTo>
                                  <a:pt x="12294" y="35840"/>
                                  <a:pt x="10795" y="45657"/>
                                  <a:pt x="10795" y="55740"/>
                                </a:cubicBezTo>
                                <a:cubicBezTo>
                                  <a:pt x="10795" y="65672"/>
                                  <a:pt x="12319" y="75362"/>
                                  <a:pt x="15380" y="84824"/>
                                </a:cubicBezTo>
                                <a:cubicBezTo>
                                  <a:pt x="18440" y="94298"/>
                                  <a:pt x="22847" y="102934"/>
                                  <a:pt x="28588" y="110744"/>
                                </a:cubicBezTo>
                                <a:lnTo>
                                  <a:pt x="18669" y="110744"/>
                                </a:lnTo>
                                <a:cubicBezTo>
                                  <a:pt x="12586" y="103721"/>
                                  <a:pt x="7963" y="95517"/>
                                  <a:pt x="4775" y="86132"/>
                                </a:cubicBezTo>
                                <a:cubicBezTo>
                                  <a:pt x="1588" y="76746"/>
                                  <a:pt x="0" y="66663"/>
                                  <a:pt x="0" y="55868"/>
                                </a:cubicBezTo>
                                <a:cubicBezTo>
                                  <a:pt x="0" y="44920"/>
                                  <a:pt x="1600" y="34658"/>
                                  <a:pt x="4801" y="25108"/>
                                </a:cubicBezTo>
                                <a:cubicBezTo>
                                  <a:pt x="8014" y="15558"/>
                                  <a:pt x="12624" y="7188"/>
                                  <a:pt x="18669" y="0"/>
                                </a:cubicBez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383" name="Shape 383"/>
                        <wps:cNvSpPr/>
                        <wps:spPr>
                          <a:xfrm>
                            <a:off x="680311" y="1026879"/>
                            <a:ext cx="28715" cy="110744"/>
                          </a:xfrm>
                          <a:custGeom>
                            <a:avLst/>
                            <a:gdLst/>
                            <a:rect l="0" t="0" r="0" b="0"/>
                            <a:pathLst>
                              <a:path fill="norm" h="110744" w="28715" stroke="1">
                                <a:moveTo>
                                  <a:pt x="127" y="0"/>
                                </a:moveTo>
                                <a:lnTo>
                                  <a:pt x="10046" y="0"/>
                                </a:lnTo>
                                <a:cubicBezTo>
                                  <a:pt x="16129" y="7023"/>
                                  <a:pt x="20752" y="15227"/>
                                  <a:pt x="23940" y="24612"/>
                                </a:cubicBezTo>
                                <a:cubicBezTo>
                                  <a:pt x="27127" y="33998"/>
                                  <a:pt x="28715" y="44081"/>
                                  <a:pt x="28715" y="54876"/>
                                </a:cubicBezTo>
                                <a:cubicBezTo>
                                  <a:pt x="28715" y="65824"/>
                                  <a:pt x="27115" y="76086"/>
                                  <a:pt x="23914" y="85636"/>
                                </a:cubicBezTo>
                                <a:cubicBezTo>
                                  <a:pt x="20701" y="95186"/>
                                  <a:pt x="16091" y="103556"/>
                                  <a:pt x="10046" y="110744"/>
                                </a:cubicBezTo>
                                <a:lnTo>
                                  <a:pt x="0" y="110744"/>
                                </a:lnTo>
                                <a:cubicBezTo>
                                  <a:pt x="5956" y="102768"/>
                                  <a:pt x="10427" y="94005"/>
                                  <a:pt x="13424" y="84455"/>
                                </a:cubicBezTo>
                                <a:cubicBezTo>
                                  <a:pt x="16421" y="74904"/>
                                  <a:pt x="17920" y="65088"/>
                                  <a:pt x="17920" y="55004"/>
                                </a:cubicBezTo>
                                <a:cubicBezTo>
                                  <a:pt x="17920" y="45072"/>
                                  <a:pt x="16396" y="35382"/>
                                  <a:pt x="13335" y="25921"/>
                                </a:cubicBezTo>
                                <a:cubicBezTo>
                                  <a:pt x="10274" y="16446"/>
                                  <a:pt x="5867" y="7810"/>
                                  <a:pt x="127" y="0"/>
                                </a:cubicBez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384" name="Rectangle 384"/>
                        <wps:cNvSpPr/>
                        <wps:spPr>
                          <a:xfrm>
                            <a:off x="3456432" y="805433"/>
                            <a:ext cx="1943707" cy="198655"/>
                          </a:xfrm>
                          <a:prstGeom prst="rect">
                            <a:avLst/>
                          </a:prstGeom>
                          <a:ln>
                            <a:noFill/>
                          </a:ln>
                        </wps:spPr>
                        <wps:txbx>
                          <w:txbxContent>
                            <w:p w:rsidR="009C6343" w14:paraId="5EEEA730" w14:textId="77777777">
                              <w:pPr>
                                <w:spacing w:after="160" w:line="259" w:lineRule="auto"/>
                                <w:ind w:left="0" w:firstLine="0"/>
                              </w:pPr>
                              <w:r>
                                <w:rPr>
                                  <w:color w:val="131313"/>
                                  <w:w w:val="124"/>
                                  <w:sz w:val="19"/>
                                </w:rPr>
                                <w:t>Email</w:t>
                              </w:r>
                              <w:r>
                                <w:rPr>
                                  <w:color w:val="131313"/>
                                  <w:spacing w:val="14"/>
                                  <w:w w:val="124"/>
                                  <w:sz w:val="19"/>
                                </w:rPr>
                                <w:t xml:space="preserve"> </w:t>
                              </w:r>
                              <w:r>
                                <w:rPr>
                                  <w:color w:val="131313"/>
                                  <w:w w:val="124"/>
                                  <w:sz w:val="19"/>
                                </w:rPr>
                                <w:t>address</w:t>
                              </w:r>
                              <w:r>
                                <w:rPr>
                                  <w:color w:val="131313"/>
                                  <w:spacing w:val="14"/>
                                  <w:w w:val="124"/>
                                  <w:sz w:val="19"/>
                                </w:rPr>
                                <w:t xml:space="preserve"> </w:t>
                              </w:r>
                              <w:r>
                                <w:rPr>
                                  <w:color w:val="131313"/>
                                  <w:w w:val="124"/>
                                  <w:sz w:val="19"/>
                                </w:rPr>
                                <w:t>(optional)</w:t>
                              </w:r>
                            </w:p>
                          </w:txbxContent>
                        </wps:txbx>
                        <wps:bodyPr horzOverflow="overflow" vert="horz" lIns="0" tIns="0" rIns="0" bIns="0" rtlCol="0"/>
                      </wps:wsp>
                      <wps:wsp xmlns:wps="http://schemas.microsoft.com/office/word/2010/wordprocessingShape">
                        <wps:cNvPr id="9945" name="Shape 9945"/>
                        <wps:cNvSpPr/>
                        <wps:spPr>
                          <a:xfrm>
                            <a:off x="30607" y="1300583"/>
                            <a:ext cx="121666" cy="121666"/>
                          </a:xfrm>
                          <a:custGeom>
                            <a:avLst/>
                            <a:gdLst/>
                            <a:rect l="0" t="0" r="0" b="0"/>
                            <a:pathLst>
                              <a:path fill="norm" h="121666" w="121666" stroke="1">
                                <a:moveTo>
                                  <a:pt x="0" y="0"/>
                                </a:moveTo>
                                <a:lnTo>
                                  <a:pt x="121666" y="0"/>
                                </a:lnTo>
                                <a:lnTo>
                                  <a:pt x="121666" y="121666"/>
                                </a:lnTo>
                                <a:lnTo>
                                  <a:pt x="0" y="121666"/>
                                </a:lnTo>
                                <a:lnTo>
                                  <a:pt x="0" y="0"/>
                                </a:lnTo>
                              </a:path>
                            </a:pathLst>
                          </a:custGeom>
                          <a:ln w="0">
                            <a:miter lim="100000"/>
                          </a:ln>
                        </wps:spPr>
                        <wps:style>
                          <a:lnRef idx="0">
                            <a:srgbClr val="000000">
                              <a:alpha val="0"/>
                            </a:srgbClr>
                          </a:lnRef>
                          <a:fillRef idx="1">
                            <a:srgbClr val="FFFEFD"/>
                          </a:fillRef>
                          <a:effectRef idx="0">
                            <a:scrgbClr r="0" g="0" b="0"/>
                          </a:effectRef>
                          <a:fontRef idx="none"/>
                        </wps:style>
                        <wps:bodyPr/>
                      </wps:wsp>
                      <wps:wsp xmlns:wps="http://schemas.microsoft.com/office/word/2010/wordprocessingShape">
                        <wps:cNvPr id="386" name="Shape 386"/>
                        <wps:cNvSpPr/>
                        <wps:spPr>
                          <a:xfrm>
                            <a:off x="30607" y="1300583"/>
                            <a:ext cx="121666" cy="121666"/>
                          </a:xfrm>
                          <a:custGeom>
                            <a:avLst/>
                            <a:gdLst/>
                            <a:rect l="0" t="0" r="0" b="0"/>
                            <a:pathLst>
                              <a:path fill="norm" h="121666" w="121666" stroke="1">
                                <a:moveTo>
                                  <a:pt x="0" y="121666"/>
                                </a:moveTo>
                                <a:lnTo>
                                  <a:pt x="121666" y="121666"/>
                                </a:lnTo>
                                <a:lnTo>
                                  <a:pt x="121666" y="0"/>
                                </a:lnTo>
                                <a:lnTo>
                                  <a:pt x="0" y="0"/>
                                </a:ln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87" name="Rectangle 387"/>
                        <wps:cNvSpPr/>
                        <wps:spPr>
                          <a:xfrm>
                            <a:off x="155448" y="1305495"/>
                            <a:ext cx="48139" cy="198655"/>
                          </a:xfrm>
                          <a:prstGeom prst="rect">
                            <a:avLst/>
                          </a:prstGeom>
                          <a:ln>
                            <a:noFill/>
                          </a:ln>
                        </wps:spPr>
                        <wps:txbx>
                          <w:txbxContent>
                            <w:p w:rsidR="009C6343" w14:paraId="3E433840" w14:textId="77777777">
                              <w:pPr>
                                <w:spacing w:after="160" w:line="259" w:lineRule="auto"/>
                                <w:ind w:left="0" w:firstLine="0"/>
                              </w:pPr>
                              <w:r>
                                <w:rPr>
                                  <w:sz w:val="19"/>
                                </w:rPr>
                                <w:t xml:space="preserve"> </w:t>
                              </w:r>
                            </w:p>
                          </w:txbxContent>
                        </wps:txbx>
                        <wps:bodyPr horzOverflow="overflow" vert="horz" lIns="0" tIns="0" rIns="0" bIns="0" rtlCol="0"/>
                      </wps:wsp>
                      <wps:wsp xmlns:wps="http://schemas.microsoft.com/office/word/2010/wordprocessingShape">
                        <wps:cNvPr id="388" name="Rectangle 388"/>
                        <wps:cNvSpPr/>
                        <wps:spPr>
                          <a:xfrm>
                            <a:off x="210312" y="1280095"/>
                            <a:ext cx="8681611" cy="198655"/>
                          </a:xfrm>
                          <a:prstGeom prst="rect">
                            <a:avLst/>
                          </a:prstGeom>
                          <a:ln>
                            <a:noFill/>
                          </a:ln>
                        </wps:spPr>
                        <wps:txbx>
                          <w:txbxContent>
                            <w:p w:rsidR="009C6343" w14:paraId="11E5AB7D" w14:textId="77777777">
                              <w:pPr>
                                <w:spacing w:after="160" w:line="259" w:lineRule="auto"/>
                                <w:ind w:left="0" w:firstLine="0"/>
                              </w:pPr>
                              <w:r>
                                <w:rPr>
                                  <w:w w:val="122"/>
                                  <w:sz w:val="19"/>
                                </w:rPr>
                                <w:t>I</w:t>
                              </w:r>
                              <w:r>
                                <w:rPr>
                                  <w:spacing w:val="14"/>
                                  <w:w w:val="122"/>
                                  <w:sz w:val="19"/>
                                </w:rPr>
                                <w:t xml:space="preserve"> </w:t>
                              </w:r>
                              <w:r>
                                <w:rPr>
                                  <w:w w:val="122"/>
                                  <w:sz w:val="19"/>
                                </w:rPr>
                                <w:t>authorize</w:t>
                              </w:r>
                              <w:r>
                                <w:rPr>
                                  <w:spacing w:val="14"/>
                                  <w:w w:val="122"/>
                                  <w:sz w:val="19"/>
                                </w:rPr>
                                <w:t xml:space="preserve"> </w:t>
                              </w:r>
                              <w:r>
                                <w:rPr>
                                  <w:w w:val="122"/>
                                  <w:sz w:val="19"/>
                                </w:rPr>
                                <w:t>Social</w:t>
                              </w:r>
                              <w:r>
                                <w:rPr>
                                  <w:spacing w:val="14"/>
                                  <w:w w:val="122"/>
                                  <w:sz w:val="19"/>
                                </w:rPr>
                                <w:t xml:space="preserve"> </w:t>
                              </w:r>
                              <w:r>
                                <w:rPr>
                                  <w:w w:val="122"/>
                                  <w:sz w:val="19"/>
                                </w:rPr>
                                <w:t>Security</w:t>
                              </w:r>
                              <w:r>
                                <w:rPr>
                                  <w:spacing w:val="14"/>
                                  <w:w w:val="122"/>
                                  <w:sz w:val="19"/>
                                </w:rPr>
                                <w:t xml:space="preserve"> </w:t>
                              </w:r>
                              <w:r>
                                <w:rPr>
                                  <w:w w:val="122"/>
                                  <w:sz w:val="19"/>
                                </w:rPr>
                                <w:t>and</w:t>
                              </w:r>
                              <w:r>
                                <w:rPr>
                                  <w:spacing w:val="14"/>
                                  <w:w w:val="122"/>
                                  <w:sz w:val="19"/>
                                </w:rPr>
                                <w:t xml:space="preserve"> </w:t>
                              </w:r>
                              <w:r>
                                <w:rPr>
                                  <w:w w:val="122"/>
                                  <w:sz w:val="19"/>
                                </w:rPr>
                                <w:t>Medicare</w:t>
                              </w:r>
                              <w:r>
                                <w:rPr>
                                  <w:spacing w:val="14"/>
                                  <w:w w:val="122"/>
                                  <w:sz w:val="19"/>
                                </w:rPr>
                                <w:t xml:space="preserve"> </w:t>
                              </w:r>
                              <w:r>
                                <w:rPr>
                                  <w:w w:val="122"/>
                                  <w:sz w:val="19"/>
                                </w:rPr>
                                <w:t>to</w:t>
                              </w:r>
                              <w:r>
                                <w:rPr>
                                  <w:spacing w:val="14"/>
                                  <w:w w:val="122"/>
                                  <w:sz w:val="19"/>
                                </w:rPr>
                                <w:t xml:space="preserve"> </w:t>
                              </w:r>
                              <w:r>
                                <w:rPr>
                                  <w:w w:val="122"/>
                                  <w:sz w:val="19"/>
                                </w:rPr>
                                <w:t>send</w:t>
                              </w:r>
                              <w:r>
                                <w:rPr>
                                  <w:spacing w:val="14"/>
                                  <w:w w:val="122"/>
                                  <w:sz w:val="19"/>
                                </w:rPr>
                                <w:t xml:space="preserve"> </w:t>
                              </w:r>
                              <w:r>
                                <w:rPr>
                                  <w:w w:val="122"/>
                                  <w:sz w:val="19"/>
                                </w:rPr>
                                <w:t>me</w:t>
                              </w:r>
                              <w:r>
                                <w:rPr>
                                  <w:spacing w:val="14"/>
                                  <w:w w:val="122"/>
                                  <w:sz w:val="19"/>
                                </w:rPr>
                                <w:t xml:space="preserve"> </w:t>
                              </w:r>
                              <w:r>
                                <w:rPr>
                                  <w:w w:val="122"/>
                                  <w:sz w:val="19"/>
                                </w:rPr>
                                <w:t>emails</w:t>
                              </w:r>
                              <w:r>
                                <w:rPr>
                                  <w:spacing w:val="14"/>
                                  <w:w w:val="122"/>
                                  <w:sz w:val="19"/>
                                </w:rPr>
                                <w:t xml:space="preserve"> </w:t>
                              </w:r>
                              <w:r>
                                <w:rPr>
                                  <w:w w:val="122"/>
                                  <w:sz w:val="19"/>
                                </w:rPr>
                                <w:t>about</w:t>
                              </w:r>
                              <w:r>
                                <w:rPr>
                                  <w:spacing w:val="14"/>
                                  <w:w w:val="122"/>
                                  <w:sz w:val="19"/>
                                </w:rPr>
                                <w:t xml:space="preserve"> </w:t>
                              </w:r>
                              <w:r>
                                <w:rPr>
                                  <w:w w:val="122"/>
                                  <w:sz w:val="19"/>
                                </w:rPr>
                                <w:t>my</w:t>
                              </w:r>
                              <w:r>
                                <w:rPr>
                                  <w:spacing w:val="14"/>
                                  <w:w w:val="122"/>
                                  <w:sz w:val="19"/>
                                </w:rPr>
                                <w:t xml:space="preserve"> </w:t>
                              </w:r>
                              <w:r>
                                <w:rPr>
                                  <w:w w:val="122"/>
                                  <w:sz w:val="19"/>
                                </w:rPr>
                                <w:t>benefits</w:t>
                              </w:r>
                              <w:r>
                                <w:rPr>
                                  <w:spacing w:val="14"/>
                                  <w:w w:val="122"/>
                                  <w:sz w:val="19"/>
                                </w:rPr>
                                <w:t xml:space="preserve"> </w:t>
                              </w:r>
                              <w:r>
                                <w:rPr>
                                  <w:w w:val="122"/>
                                  <w:sz w:val="19"/>
                                </w:rPr>
                                <w:t>and</w:t>
                              </w:r>
                              <w:r>
                                <w:rPr>
                                  <w:spacing w:val="14"/>
                                  <w:w w:val="122"/>
                                  <w:sz w:val="19"/>
                                </w:rPr>
                                <w:t xml:space="preserve"> </w:t>
                              </w:r>
                              <w:r>
                                <w:rPr>
                                  <w:w w:val="122"/>
                                  <w:sz w:val="19"/>
                                </w:rPr>
                                <w:t>coverage</w:t>
                              </w:r>
                              <w:r>
                                <w:rPr>
                                  <w:spacing w:val="14"/>
                                  <w:w w:val="122"/>
                                  <w:sz w:val="19"/>
                                </w:rPr>
                                <w:t xml:space="preserve"> </w:t>
                              </w:r>
                              <w:r>
                                <w:rPr>
                                  <w:w w:val="122"/>
                                  <w:sz w:val="19"/>
                                </w:rPr>
                                <w:t>and</w:t>
                              </w:r>
                              <w:r>
                                <w:rPr>
                                  <w:spacing w:val="14"/>
                                  <w:w w:val="122"/>
                                  <w:sz w:val="19"/>
                                </w:rPr>
                                <w:t xml:space="preserve"> </w:t>
                              </w:r>
                              <w:r>
                                <w:rPr>
                                  <w:w w:val="122"/>
                                  <w:sz w:val="19"/>
                                </w:rPr>
                                <w:t>I</w:t>
                              </w:r>
                              <w:r>
                                <w:rPr>
                                  <w:spacing w:val="14"/>
                                  <w:w w:val="122"/>
                                  <w:sz w:val="19"/>
                                </w:rPr>
                                <w:t xml:space="preserve"> </w:t>
                              </w:r>
                              <w:r>
                                <w:rPr>
                                  <w:w w:val="122"/>
                                  <w:sz w:val="19"/>
                                </w:rPr>
                                <w:t>consent</w:t>
                              </w:r>
                              <w:r>
                                <w:rPr>
                                  <w:spacing w:val="14"/>
                                  <w:w w:val="122"/>
                                  <w:sz w:val="19"/>
                                </w:rPr>
                                <w:t xml:space="preserve"> </w:t>
                              </w:r>
                              <w:r>
                                <w:rPr>
                                  <w:w w:val="122"/>
                                  <w:sz w:val="19"/>
                                </w:rPr>
                                <w:t>to</w:t>
                              </w:r>
                              <w:r>
                                <w:rPr>
                                  <w:spacing w:val="14"/>
                                  <w:w w:val="122"/>
                                  <w:sz w:val="19"/>
                                </w:rPr>
                                <w:t xml:space="preserve"> </w:t>
                              </w:r>
                            </w:p>
                          </w:txbxContent>
                        </wps:txbx>
                        <wps:bodyPr horzOverflow="overflow" vert="horz" lIns="0" tIns="0" rIns="0" bIns="0" rtlCol="0"/>
                      </wps:wsp>
                      <wps:wsp xmlns:wps="http://schemas.microsoft.com/office/word/2010/wordprocessingShape">
                        <wps:cNvPr id="389" name="Rectangle 389"/>
                        <wps:cNvSpPr/>
                        <wps:spPr>
                          <a:xfrm>
                            <a:off x="210312" y="1424875"/>
                            <a:ext cx="2391724" cy="198655"/>
                          </a:xfrm>
                          <a:prstGeom prst="rect">
                            <a:avLst/>
                          </a:prstGeom>
                          <a:ln>
                            <a:noFill/>
                          </a:ln>
                        </wps:spPr>
                        <wps:txbx>
                          <w:txbxContent>
                            <w:p w:rsidR="009C6343" w14:paraId="51AB2D32" w14:textId="77777777">
                              <w:pPr>
                                <w:spacing w:after="160" w:line="259" w:lineRule="auto"/>
                                <w:ind w:left="0" w:firstLine="0"/>
                              </w:pPr>
                              <w:r>
                                <w:rPr>
                                  <w:w w:val="124"/>
                                  <w:sz w:val="19"/>
                                </w:rPr>
                                <w:t>the</w:t>
                              </w:r>
                              <w:r>
                                <w:rPr>
                                  <w:spacing w:val="14"/>
                                  <w:w w:val="124"/>
                                  <w:sz w:val="19"/>
                                </w:rPr>
                                <w:t xml:space="preserve"> </w:t>
                              </w:r>
                              <w:r>
                                <w:rPr>
                                  <w:w w:val="124"/>
                                  <w:sz w:val="19"/>
                                </w:rPr>
                                <w:t>Privacy</w:t>
                              </w:r>
                              <w:r>
                                <w:rPr>
                                  <w:spacing w:val="14"/>
                                  <w:w w:val="124"/>
                                  <w:sz w:val="19"/>
                                </w:rPr>
                                <w:t xml:space="preserve"> </w:t>
                              </w:r>
                              <w:r>
                                <w:rPr>
                                  <w:w w:val="124"/>
                                  <w:sz w:val="19"/>
                                </w:rPr>
                                <w:t>Act</w:t>
                              </w:r>
                              <w:r>
                                <w:rPr>
                                  <w:spacing w:val="14"/>
                                  <w:w w:val="124"/>
                                  <w:sz w:val="19"/>
                                </w:rPr>
                                <w:t xml:space="preserve"> </w:t>
                              </w:r>
                              <w:r>
                                <w:rPr>
                                  <w:w w:val="124"/>
                                  <w:sz w:val="19"/>
                                </w:rPr>
                                <w:t>Statement</w:t>
                              </w:r>
                              <w:r>
                                <w:rPr>
                                  <w:spacing w:val="14"/>
                                  <w:w w:val="124"/>
                                  <w:sz w:val="19"/>
                                </w:rPr>
                                <w:t xml:space="preserve"> </w:t>
                              </w:r>
                              <w:r>
                                <w:rPr>
                                  <w:w w:val="124"/>
                                  <w:sz w:val="19"/>
                                </w:rPr>
                                <w:t>on</w:t>
                              </w:r>
                              <w:r>
                                <w:rPr>
                                  <w:spacing w:val="14"/>
                                  <w:w w:val="124"/>
                                  <w:sz w:val="19"/>
                                </w:rPr>
                                <w:t xml:space="preserve"> </w:t>
                              </w:r>
                            </w:p>
                          </w:txbxContent>
                        </wps:txbx>
                        <wps:bodyPr horzOverflow="overflow" vert="horz" lIns="0" tIns="0" rIns="0" bIns="0" rtlCol="0"/>
                      </wps:wsp>
                      <wps:wsp xmlns:wps="http://schemas.microsoft.com/office/word/2010/wordprocessingShape">
                        <wps:cNvPr id="390" name="Rectangle 390"/>
                        <wps:cNvSpPr/>
                        <wps:spPr>
                          <a:xfrm>
                            <a:off x="2008581" y="1424875"/>
                            <a:ext cx="401001" cy="198655"/>
                          </a:xfrm>
                          <a:prstGeom prst="rect">
                            <a:avLst/>
                          </a:prstGeom>
                          <a:ln>
                            <a:noFill/>
                          </a:ln>
                        </wps:spPr>
                        <wps:txbx>
                          <w:txbxContent>
                            <w:p w:rsidR="009C6343" w14:paraId="0B4B0C14" w14:textId="77777777">
                              <w:pPr>
                                <w:spacing w:after="160" w:line="259" w:lineRule="auto"/>
                                <w:ind w:left="0" w:firstLine="0"/>
                              </w:pPr>
                              <w:r>
                                <w:rPr>
                                  <w:w w:val="127"/>
                                  <w:sz w:val="19"/>
                                </w:rPr>
                                <w:t>page</w:t>
                              </w:r>
                            </w:p>
                          </w:txbxContent>
                        </wps:txbx>
                        <wps:bodyPr horzOverflow="overflow" vert="horz" lIns="0" tIns="0" rIns="0" bIns="0" rtlCol="0"/>
                      </wps:wsp>
                      <wps:wsp xmlns:wps="http://schemas.microsoft.com/office/word/2010/wordprocessingShape">
                        <wps:cNvPr id="391" name="Rectangle 391"/>
                        <wps:cNvSpPr/>
                        <wps:spPr>
                          <a:xfrm>
                            <a:off x="2310081" y="1424875"/>
                            <a:ext cx="195125" cy="198655"/>
                          </a:xfrm>
                          <a:prstGeom prst="rect">
                            <a:avLst/>
                          </a:prstGeom>
                          <a:ln>
                            <a:noFill/>
                          </a:ln>
                        </wps:spPr>
                        <wps:txbx>
                          <w:txbxContent>
                            <w:p w:rsidR="009C6343" w14:paraId="7F89EFC0" w14:textId="77777777">
                              <w:pPr>
                                <w:spacing w:after="160" w:line="259" w:lineRule="auto"/>
                                <w:ind w:left="0" w:firstLine="0"/>
                              </w:pPr>
                              <w:r>
                                <w:rPr>
                                  <w:spacing w:val="14"/>
                                  <w:w w:val="121"/>
                                  <w:sz w:val="19"/>
                                </w:rPr>
                                <w:t xml:space="preserve"> </w:t>
                              </w:r>
                              <w:r>
                                <w:rPr>
                                  <w:w w:val="121"/>
                                  <w:sz w:val="19"/>
                                </w:rPr>
                                <w:t>4.</w:t>
                              </w:r>
                            </w:p>
                          </w:txbxContent>
                        </wps:txbx>
                        <wps:bodyPr horzOverflow="overflow" vert="horz" lIns="0" tIns="0" rIns="0" bIns="0" rtlCol="0"/>
                      </wps:wsp>
                      <wps:wsp xmlns:wps="http://schemas.microsoft.com/office/word/2010/wordprocessingShape">
                        <wps:cNvPr id="392" name="Rectangle 392"/>
                        <wps:cNvSpPr/>
                        <wps:spPr>
                          <a:xfrm>
                            <a:off x="27432" y="1741315"/>
                            <a:ext cx="5234657" cy="210850"/>
                          </a:xfrm>
                          <a:prstGeom prst="rect">
                            <a:avLst/>
                          </a:prstGeom>
                          <a:ln>
                            <a:noFill/>
                          </a:ln>
                        </wps:spPr>
                        <wps:txbx>
                          <w:txbxContent>
                            <w:p w:rsidR="009C6343" w14:paraId="75DFFFDF" w14:textId="77777777">
                              <w:pPr>
                                <w:spacing w:after="160" w:line="259" w:lineRule="auto"/>
                                <w:ind w:left="0" w:firstLine="0"/>
                              </w:pPr>
                              <w:r>
                                <w:rPr>
                                  <w:b/>
                                  <w:color w:val="181717"/>
                                  <w:w w:val="124"/>
                                  <w:sz w:val="19"/>
                                </w:rPr>
                                <w:t>Do</w:t>
                              </w:r>
                              <w:r>
                                <w:rPr>
                                  <w:b/>
                                  <w:color w:val="181717"/>
                                  <w:spacing w:val="14"/>
                                  <w:w w:val="124"/>
                                  <w:sz w:val="19"/>
                                </w:rPr>
                                <w:t xml:space="preserve"> </w:t>
                              </w:r>
                              <w:r>
                                <w:rPr>
                                  <w:b/>
                                  <w:color w:val="181717"/>
                                  <w:w w:val="124"/>
                                  <w:sz w:val="19"/>
                                </w:rPr>
                                <w:t>you</w:t>
                              </w:r>
                              <w:r>
                                <w:rPr>
                                  <w:b/>
                                  <w:color w:val="181717"/>
                                  <w:spacing w:val="14"/>
                                  <w:w w:val="124"/>
                                  <w:sz w:val="19"/>
                                </w:rPr>
                                <w:t xml:space="preserve"> </w:t>
                              </w:r>
                              <w:r>
                                <w:rPr>
                                  <w:b/>
                                  <w:color w:val="181717"/>
                                  <w:w w:val="124"/>
                                  <w:sz w:val="19"/>
                                </w:rPr>
                                <w:t>want</w:t>
                              </w:r>
                              <w:r>
                                <w:rPr>
                                  <w:b/>
                                  <w:color w:val="181717"/>
                                  <w:spacing w:val="14"/>
                                  <w:w w:val="124"/>
                                  <w:sz w:val="19"/>
                                </w:rPr>
                                <w:t xml:space="preserve"> </w:t>
                              </w:r>
                              <w:r>
                                <w:rPr>
                                  <w:b/>
                                  <w:color w:val="181717"/>
                                  <w:w w:val="124"/>
                                  <w:sz w:val="19"/>
                                </w:rPr>
                                <w:t>to</w:t>
                              </w:r>
                              <w:r>
                                <w:rPr>
                                  <w:b/>
                                  <w:color w:val="181717"/>
                                  <w:spacing w:val="14"/>
                                  <w:w w:val="124"/>
                                  <w:sz w:val="19"/>
                                </w:rPr>
                                <w:t xml:space="preserve"> </w:t>
                              </w:r>
                              <w:r>
                                <w:rPr>
                                  <w:b/>
                                  <w:color w:val="181717"/>
                                  <w:w w:val="124"/>
                                  <w:sz w:val="19"/>
                                </w:rPr>
                                <w:t>sign</w:t>
                              </w:r>
                              <w:r>
                                <w:rPr>
                                  <w:b/>
                                  <w:color w:val="181717"/>
                                  <w:spacing w:val="14"/>
                                  <w:w w:val="124"/>
                                  <w:sz w:val="19"/>
                                </w:rPr>
                                <w:t xml:space="preserve"> </w:t>
                              </w:r>
                              <w:r>
                                <w:rPr>
                                  <w:b/>
                                  <w:color w:val="181717"/>
                                  <w:w w:val="124"/>
                                  <w:sz w:val="19"/>
                                </w:rPr>
                                <w:t>up</w:t>
                              </w:r>
                              <w:r>
                                <w:rPr>
                                  <w:b/>
                                  <w:color w:val="181717"/>
                                  <w:spacing w:val="14"/>
                                  <w:w w:val="124"/>
                                  <w:sz w:val="19"/>
                                </w:rPr>
                                <w:t xml:space="preserve"> </w:t>
                              </w:r>
                              <w:r>
                                <w:rPr>
                                  <w:b/>
                                  <w:color w:val="181717"/>
                                  <w:w w:val="124"/>
                                  <w:sz w:val="19"/>
                                </w:rPr>
                                <w:t>for</w:t>
                              </w:r>
                              <w:r>
                                <w:rPr>
                                  <w:b/>
                                  <w:color w:val="181717"/>
                                  <w:spacing w:val="14"/>
                                  <w:w w:val="124"/>
                                  <w:sz w:val="19"/>
                                </w:rPr>
                                <w:t xml:space="preserve"> </w:t>
                              </w:r>
                              <w:r>
                                <w:rPr>
                                  <w:b/>
                                  <w:color w:val="181717"/>
                                  <w:w w:val="124"/>
                                  <w:sz w:val="19"/>
                                </w:rPr>
                                <w:t>Medicare</w:t>
                              </w:r>
                              <w:r>
                                <w:rPr>
                                  <w:b/>
                                  <w:color w:val="181717"/>
                                  <w:spacing w:val="14"/>
                                  <w:w w:val="124"/>
                                  <w:sz w:val="19"/>
                                </w:rPr>
                                <w:t xml:space="preserve"> </w:t>
                              </w:r>
                              <w:r>
                                <w:rPr>
                                  <w:b/>
                                  <w:color w:val="181717"/>
                                  <w:w w:val="124"/>
                                  <w:sz w:val="19"/>
                                </w:rPr>
                                <w:t>Part</w:t>
                              </w:r>
                              <w:r>
                                <w:rPr>
                                  <w:b/>
                                  <w:color w:val="181717"/>
                                  <w:spacing w:val="14"/>
                                  <w:w w:val="124"/>
                                  <w:sz w:val="19"/>
                                </w:rPr>
                                <w:t xml:space="preserve"> </w:t>
                              </w:r>
                              <w:r>
                                <w:rPr>
                                  <w:b/>
                                  <w:color w:val="181717"/>
                                  <w:w w:val="124"/>
                                  <w:sz w:val="19"/>
                                </w:rPr>
                                <w:t>B</w:t>
                              </w:r>
                              <w:r>
                                <w:rPr>
                                  <w:b/>
                                  <w:color w:val="181717"/>
                                  <w:spacing w:val="14"/>
                                  <w:w w:val="124"/>
                                  <w:sz w:val="19"/>
                                </w:rPr>
                                <w:t xml:space="preserve"> </w:t>
                              </w:r>
                              <w:r>
                                <w:rPr>
                                  <w:b/>
                                  <w:color w:val="181717"/>
                                  <w:w w:val="124"/>
                                  <w:sz w:val="19"/>
                                </w:rPr>
                                <w:t>(Medical</w:t>
                              </w:r>
                              <w:r>
                                <w:rPr>
                                  <w:b/>
                                  <w:color w:val="181717"/>
                                  <w:spacing w:val="14"/>
                                  <w:w w:val="124"/>
                                  <w:sz w:val="19"/>
                                </w:rPr>
                                <w:t xml:space="preserve"> </w:t>
                              </w:r>
                              <w:r>
                                <w:rPr>
                                  <w:b/>
                                  <w:color w:val="181717"/>
                                  <w:w w:val="124"/>
                                  <w:sz w:val="19"/>
                                </w:rPr>
                                <w:t>Insurance)?</w:t>
                              </w:r>
                            </w:p>
                          </w:txbxContent>
                        </wps:txbx>
                        <wps:bodyPr horzOverflow="overflow" vert="horz" lIns="0" tIns="0" rIns="0" bIns="0" rtlCol="0"/>
                      </wps:wsp>
                      <wps:wsp xmlns:wps="http://schemas.microsoft.com/office/word/2010/wordprocessingShape">
                        <wps:cNvPr id="393" name="Rectangle 393"/>
                        <wps:cNvSpPr/>
                        <wps:spPr>
                          <a:xfrm>
                            <a:off x="3962969" y="1761603"/>
                            <a:ext cx="2653509" cy="173369"/>
                          </a:xfrm>
                          <a:prstGeom prst="rect">
                            <a:avLst/>
                          </a:prstGeom>
                          <a:ln>
                            <a:noFill/>
                          </a:ln>
                        </wps:spPr>
                        <wps:txbx>
                          <w:txbxContent>
                            <w:p w:rsidR="009C6343" w14:paraId="09B45FCD" w14:textId="77777777">
                              <w:pPr>
                                <w:spacing w:after="160" w:line="259" w:lineRule="auto"/>
                                <w:ind w:left="0" w:firstLine="0"/>
                              </w:pPr>
                              <w:r>
                                <w:rPr>
                                  <w:color w:val="181717"/>
                                  <w:w w:val="109"/>
                                  <w:sz w:val="16"/>
                                </w:rPr>
                                <w:t>.........................................................................</w:t>
                              </w:r>
                            </w:p>
                          </w:txbxContent>
                        </wps:txbx>
                        <wps:bodyPr horzOverflow="overflow" vert="horz" lIns="0" tIns="0" rIns="0" bIns="0" rtlCol="0"/>
                      </wps:wsp>
                      <wps:wsp xmlns:wps="http://schemas.microsoft.com/office/word/2010/wordprocessingShape">
                        <wps:cNvPr id="395" name="Shape 395"/>
                        <wps:cNvSpPr/>
                        <wps:spPr>
                          <a:xfrm>
                            <a:off x="5981680" y="1765591"/>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396" name="Rectangle 396"/>
                        <wps:cNvSpPr/>
                        <wps:spPr>
                          <a:xfrm>
                            <a:off x="6092805" y="1754015"/>
                            <a:ext cx="48139" cy="210850"/>
                          </a:xfrm>
                          <a:prstGeom prst="rect">
                            <a:avLst/>
                          </a:prstGeom>
                          <a:ln>
                            <a:noFill/>
                          </a:ln>
                        </wps:spPr>
                        <wps:txbx>
                          <w:txbxContent>
                            <w:p w:rsidR="009C6343" w14:paraId="154755B4" w14:textId="77777777">
                              <w:pPr>
                                <w:spacing w:after="160" w:line="259" w:lineRule="auto"/>
                                <w:ind w:left="0" w:firstLine="0"/>
                              </w:pPr>
                              <w:r>
                                <w:rPr>
                                  <w:b/>
                                  <w:color w:val="181717"/>
                                  <w:sz w:val="19"/>
                                </w:rPr>
                                <w:t xml:space="preserve"> </w:t>
                              </w:r>
                            </w:p>
                          </w:txbxContent>
                        </wps:txbx>
                        <wps:bodyPr horzOverflow="overflow" vert="horz" lIns="0" tIns="0" rIns="0" bIns="0" rtlCol="0"/>
                      </wps:wsp>
                      <wps:wsp xmlns:wps="http://schemas.microsoft.com/office/word/2010/wordprocessingShape">
                        <wps:cNvPr id="397" name="Rectangle 397"/>
                        <wps:cNvSpPr/>
                        <wps:spPr>
                          <a:xfrm>
                            <a:off x="6128999" y="1741315"/>
                            <a:ext cx="420577" cy="210850"/>
                          </a:xfrm>
                          <a:prstGeom prst="rect">
                            <a:avLst/>
                          </a:prstGeom>
                          <a:ln>
                            <a:noFill/>
                          </a:ln>
                        </wps:spPr>
                        <wps:txbx>
                          <w:txbxContent>
                            <w:p w:rsidR="009C6343" w14:paraId="267AA878" w14:textId="77777777">
                              <w:pPr>
                                <w:spacing w:after="160" w:line="259" w:lineRule="auto"/>
                                <w:ind w:left="0" w:firstLine="0"/>
                              </w:pPr>
                              <w:r>
                                <w:rPr>
                                  <w:b/>
                                  <w:color w:val="181717"/>
                                  <w:w w:val="127"/>
                                  <w:sz w:val="19"/>
                                </w:rPr>
                                <w:t>Yes</w:t>
                              </w:r>
                              <w:r>
                                <w:rPr>
                                  <w:b/>
                                  <w:color w:val="181717"/>
                                  <w:spacing w:val="14"/>
                                  <w:w w:val="127"/>
                                  <w:sz w:val="19"/>
                                </w:rPr>
                                <w:t xml:space="preserve">   </w:t>
                              </w:r>
                            </w:p>
                          </w:txbxContent>
                        </wps:txbx>
                        <wps:bodyPr horzOverflow="overflow" vert="horz" lIns="0" tIns="0" rIns="0" bIns="0" rtlCol="0"/>
                      </wps:wsp>
                      <wps:wsp xmlns:wps="http://schemas.microsoft.com/office/word/2010/wordprocessingShape">
                        <wps:cNvPr id="399" name="Shape 399"/>
                        <wps:cNvSpPr/>
                        <wps:spPr>
                          <a:xfrm>
                            <a:off x="6448391" y="1765591"/>
                            <a:ext cx="107950" cy="107950"/>
                          </a:xfrm>
                          <a:custGeom>
                            <a:avLst/>
                            <a:gdLst/>
                            <a:rect l="0" t="0" r="0" b="0"/>
                            <a:pathLst>
                              <a:path fill="norm" h="107950" w="107950" stroke="1">
                                <a:moveTo>
                                  <a:pt x="53975" y="107950"/>
                                </a:moveTo>
                                <a:cubicBezTo>
                                  <a:pt x="83782" y="107950"/>
                                  <a:pt x="107950" y="83782"/>
                                  <a:pt x="107950" y="53975"/>
                                </a:cubicBezTo>
                                <a:cubicBezTo>
                                  <a:pt x="107950" y="24168"/>
                                  <a:pt x="83782" y="0"/>
                                  <a:pt x="53975" y="0"/>
                                </a:cubicBezTo>
                                <a:cubicBezTo>
                                  <a:pt x="24168" y="0"/>
                                  <a:pt x="0" y="24168"/>
                                  <a:pt x="0" y="53975"/>
                                </a:cubicBezTo>
                                <a:cubicBezTo>
                                  <a:pt x="0" y="83782"/>
                                  <a:pt x="24168" y="107950"/>
                                  <a:pt x="53975" y="107950"/>
                                </a:cubicBezTo>
                                <a:close/>
                              </a:path>
                            </a:pathLst>
                          </a:custGeom>
                          <a:ln w="6350">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00" name="Rectangle 400"/>
                        <wps:cNvSpPr/>
                        <wps:spPr>
                          <a:xfrm>
                            <a:off x="6559516" y="1754015"/>
                            <a:ext cx="48139" cy="210850"/>
                          </a:xfrm>
                          <a:prstGeom prst="rect">
                            <a:avLst/>
                          </a:prstGeom>
                          <a:ln>
                            <a:noFill/>
                          </a:ln>
                        </wps:spPr>
                        <wps:txbx>
                          <w:txbxContent>
                            <w:p w:rsidR="009C6343" w14:paraId="2139EB8E" w14:textId="77777777">
                              <w:pPr>
                                <w:spacing w:after="160" w:line="259" w:lineRule="auto"/>
                                <w:ind w:left="0" w:firstLine="0"/>
                              </w:pPr>
                              <w:r>
                                <w:rPr>
                                  <w:b/>
                                  <w:color w:val="181717"/>
                                  <w:sz w:val="19"/>
                                </w:rPr>
                                <w:t xml:space="preserve"> </w:t>
                              </w:r>
                            </w:p>
                          </w:txbxContent>
                        </wps:txbx>
                        <wps:bodyPr horzOverflow="overflow" vert="horz" lIns="0" tIns="0" rIns="0" bIns="0" rtlCol="0"/>
                      </wps:wsp>
                      <wps:wsp xmlns:wps="http://schemas.microsoft.com/office/word/2010/wordprocessingShape">
                        <wps:cNvPr id="401" name="Rectangle 401"/>
                        <wps:cNvSpPr/>
                        <wps:spPr>
                          <a:xfrm>
                            <a:off x="6595710" y="1741315"/>
                            <a:ext cx="233315" cy="210850"/>
                          </a:xfrm>
                          <a:prstGeom prst="rect">
                            <a:avLst/>
                          </a:prstGeom>
                          <a:ln>
                            <a:noFill/>
                          </a:ln>
                        </wps:spPr>
                        <wps:txbx>
                          <w:txbxContent>
                            <w:p w:rsidR="009C6343" w14:paraId="336D7DC6" w14:textId="77777777">
                              <w:pPr>
                                <w:spacing w:after="160" w:line="259" w:lineRule="auto"/>
                                <w:ind w:left="0" w:firstLine="0"/>
                              </w:pPr>
                              <w:r>
                                <w:rPr>
                                  <w:b/>
                                  <w:color w:val="181717"/>
                                  <w:w w:val="125"/>
                                  <w:sz w:val="19"/>
                                </w:rPr>
                                <w:t>No</w:t>
                              </w:r>
                            </w:p>
                          </w:txbxContent>
                        </wps:txbx>
                        <wps:bodyPr horzOverflow="overflow" vert="horz" lIns="0" tIns="0" rIns="0" bIns="0" rtlCol="0"/>
                      </wps:wsp>
                    </wpg:wgp>
                  </a:graphicData>
                </a:graphic>
              </wp:inline>
            </w:drawing>
          </mc:Choice>
          <mc:Fallback>
            <w:pict>
              <v:group id="_x0000_i1178" style="width:540pt;height:153.52pt;mso-position-horizontal-relative:char;mso-position-vertical-relative:line" coordsize="68580,19497">
                <v:shape id="_x0000_s1179" style="width:68580;height:4572;position:absolute;top:12067" coordsize="6858000,457200" path="m,l6858000,l6858000,457200l,457200l,e" filled="t" fillcolor="#f5f3f2" stroked="f" strokecolor="black">
                  <v:stroke joinstyle="miter" endcap="flat" opacity="0"/>
                </v:shape>
                <v:shape id="_x0000_s1180" style="width:22961;height:0;position:absolute;top:12067" coordsize="2296160,0" path="m,l2296160,e" filled="f" fillcolor="black" stroked="t" strokecolor="#181717">
                  <v:fill opacity="0"/>
                  <v:stroke joinstyle="miter" endcap="flat"/>
                </v:shape>
                <v:shape id="_x0000_s1181" style="width:11328;height:0;left:22961;position:absolute;top:12067" coordsize="1132840,0" path="m,l1132840,e" filled="f" fillcolor="black" stroked="t" strokecolor="#181717">
                  <v:fill opacity="0"/>
                  <v:stroke joinstyle="miter" endcap="flat"/>
                </v:shape>
                <v:shape id="_x0000_s1182" style="width:22961;height:0;position:absolute;top:16639" coordsize="2296160,0" path="m,l2296160,e" filled="f" fillcolor="black" stroked="t" strokecolor="#181717">
                  <v:fill opacity="0"/>
                  <v:stroke joinstyle="miter" endcap="flat"/>
                </v:shape>
                <v:shape id="_x0000_s1183" style="width:11328;height:0;left:22961;position:absolute;top:16639" coordsize="1132840,0" path="m,l1132840,e" filled="f" fillcolor="black" stroked="t" strokecolor="#181717">
                  <v:fill opacity="0"/>
                  <v:stroke joinstyle="miter" endcap="flat"/>
                </v:shape>
                <v:shape id="_x0000_s1184" style="width:4251;height:0;left:34290;position:absolute;top:16639" coordsize="425196,0" path="m,l425196,e" filled="f" fillcolor="black" stroked="t" strokecolor="#181717">
                  <v:fill opacity="0"/>
                  <v:stroke joinstyle="miter" endcap="flat"/>
                </v:shape>
                <v:shape id="_x0000_s1185" style="width:8183;height:0;left:38541;position:absolute;top:16639" coordsize="818388,0" path="m,l818388,e" filled="f" fillcolor="black" stroked="t" strokecolor="#181717">
                  <v:fill opacity="0"/>
                  <v:stroke joinstyle="miter" endcap="flat"/>
                </v:shape>
                <v:shape id="_x0000_s1186" style="width:8229;height:0;left:46725;position:absolute;top:16639" coordsize="822960,0" path="m,l822960,e" filled="f" fillcolor="black" stroked="t" strokecolor="#181717">
                  <v:fill opacity="0"/>
                  <v:stroke joinstyle="miter" endcap="flat"/>
                </v:shape>
                <v:shape id="_x0000_s1187" style="width:5303;height:0;left:54955;position:absolute;top:16639" coordsize="530352,0" path="m,l530352,e" filled="f" fillcolor="black" stroked="t" strokecolor="#181717">
                  <v:fill opacity="0"/>
                  <v:stroke joinstyle="miter" endcap="flat"/>
                </v:shape>
                <v:shape id="_x0000_s1188" style="width:8321;height:0;left:60258;position:absolute;top:16639" coordsize="832104,0" path="m,l832104,e" filled="f" fillcolor="black" stroked="t" strokecolor="#181717">
                  <v:fill opacity="0"/>
                  <v:stroke joinstyle="miter" endcap="flat"/>
                </v:shape>
                <v:shape id="_x0000_s1189" style="width:0;height:3990;left:34290;position:absolute;top:8045" coordsize="0,399034" path="m,399034l,e" filled="f" fillcolor="black" stroked="t" strokecolor="#181717">
                  <v:fill opacity="0"/>
                  <v:stroke joinstyle="miter" endcap="flat"/>
                </v:shape>
                <v:shape id="_x0000_s1190" style="width:4251;height:0;left:34290;position:absolute;top:12067" coordsize="425196,0" path="m,l425196,e" filled="f" fillcolor="black" stroked="t" strokecolor="#181717">
                  <v:fill opacity="0"/>
                  <v:stroke joinstyle="miter" endcap="flat"/>
                </v:shape>
                <v:shape id="_x0000_s1191" style="width:8183;height:0;left:38541;position:absolute;top:12067" coordsize="818388,0" path="m,l818388,e" filled="f" fillcolor="black" stroked="t" strokecolor="#181717">
                  <v:fill opacity="0"/>
                  <v:stroke joinstyle="miter" endcap="flat"/>
                </v:shape>
                <v:shape id="_x0000_s1192" style="width:8229;height:0;left:46725;position:absolute;top:12067" coordsize="822960,0" path="m,l822960,e" filled="f" fillcolor="black" stroked="t" strokecolor="#181717">
                  <v:fill opacity="0"/>
                  <v:stroke joinstyle="miter" endcap="flat"/>
                </v:shape>
                <v:shape id="_x0000_s1193" style="width:5303;height:0;left:54955;position:absolute;top:12067" coordsize="530352,0" path="m,l530352,e" filled="f" fillcolor="black" stroked="t" strokecolor="#181717">
                  <v:fill opacity="0"/>
                  <v:stroke joinstyle="miter" endcap="flat"/>
                </v:shape>
                <v:shape id="_x0000_s1194" style="width:8321;height:0;left:60258;position:absolute;top:12067" coordsize="832104,0" path="m,l832104,e" filled="f" fillcolor="black" stroked="t" strokecolor="#181717">
                  <v:fill opacity="0"/>
                  <v:stroke joinstyle="miter" endcap="flat"/>
                </v:shape>
                <v:shape id="_x0000_s1195" style="width:22961;height:0;position:absolute;top:3960" coordsize="2296160,0" path="m,l2296160,e" filled="f" fillcolor="black" stroked="t" strokecolor="#181717">
                  <v:fill opacity="0"/>
                  <v:stroke joinstyle="miter" endcap="flat"/>
                </v:shape>
                <v:shape id="_x0000_s1196" style="width:11328;height:0;left:22961;position:absolute;top:3960" coordsize="1132840,0" path="m,l1132840,e" filled="f" fillcolor="black" stroked="t" strokecolor="#181717">
                  <v:fill opacity="0"/>
                  <v:stroke joinstyle="miter" endcap="flat"/>
                </v:shape>
                <v:shape id="_x0000_s1197" style="width:4251;height:0;left:34290;position:absolute;top:3960" coordsize="425196,0" path="m,l425196,e" filled="f" fillcolor="black" stroked="t" strokecolor="#181717">
                  <v:fill opacity="0"/>
                  <v:stroke joinstyle="miter" endcap="flat"/>
                </v:shape>
                <v:shape id="_x0000_s1198" style="width:8183;height:0;left:38541;position:absolute;top:3960" coordsize="818388,0" path="m,l818388,e" filled="f" fillcolor="black" stroked="t" strokecolor="#181717">
                  <v:fill opacity="0"/>
                  <v:stroke joinstyle="miter" endcap="flat"/>
                </v:shape>
                <v:shape id="_x0000_s1199" style="width:8229;height:0;left:46725;position:absolute;top:3960" coordsize="822960,0" path="m,l822960,e" filled="f" fillcolor="black" stroked="t" strokecolor="#181717">
                  <v:fill opacity="0"/>
                  <v:stroke joinstyle="miter" endcap="flat"/>
                </v:shape>
                <v:shape id="_x0000_s1200" style="width:0;height:3990;left:46725;position:absolute;top:3991" coordsize="0,399034" path="m,399034l,e" filled="f" fillcolor="black" stroked="t" strokecolor="#181717">
                  <v:fill opacity="0"/>
                  <v:stroke joinstyle="miter" endcap="flat"/>
                </v:shape>
                <v:shape id="_x0000_s1201" style="width:5303;height:0;left:54955;position:absolute;top:3960" coordsize="530352,0" path="m,l530352,e" filled="f" fillcolor="black" stroked="t" strokecolor="#181717">
                  <v:fill opacity="0"/>
                  <v:stroke joinstyle="miter" endcap="flat"/>
                </v:shape>
                <v:shape id="_x0000_s1202" style="width:0;height:3990;left:54955;position:absolute;top:3991" coordsize="0,399034" path="m,399034l,e" filled="f" fillcolor="black" stroked="t" strokecolor="#181717">
                  <v:fill opacity="0"/>
                  <v:stroke joinstyle="miter" endcap="flat"/>
                </v:shape>
                <v:shape id="_x0000_s1203" style="width:8321;height:0;left:60258;position:absolute;top:3960" coordsize="832104,0" path="m,l832104,e" filled="f" fillcolor="black" stroked="t" strokecolor="#181717">
                  <v:fill opacity="0"/>
                  <v:stroke joinstyle="miter" endcap="flat"/>
                </v:shape>
                <v:shape id="_x0000_s1204" style="width:22961;height:0;position:absolute;top:8014" coordsize="2296160,0" path="m,l2296160,e" filled="f" fillcolor="black" stroked="t" strokecolor="#181717">
                  <v:fill opacity="0"/>
                  <v:stroke joinstyle="miter" endcap="flat"/>
                </v:shape>
                <v:shape id="_x0000_s1205" style="width:11328;height:0;left:22961;position:absolute;top:8014" coordsize="1132840,0" path="m,l1132840,e" filled="f" fillcolor="black" stroked="t" strokecolor="#181717">
                  <v:fill opacity="0"/>
                  <v:stroke joinstyle="miter" endcap="flat"/>
                </v:shape>
                <v:shape id="_x0000_s1206" style="width:4251;height:0;left:34290;position:absolute;top:8014" coordsize="425196,0" path="m,l425196,e" filled="f" fillcolor="black" stroked="t" strokecolor="#181717">
                  <v:fill opacity="0"/>
                  <v:stroke joinstyle="miter" endcap="flat"/>
                </v:shape>
                <v:shape id="_x0000_s1207" style="width:8183;height:0;left:38541;position:absolute;top:8014" coordsize="818388,0" path="m,l818388,e" filled="f" fillcolor="black" stroked="t" strokecolor="#181717">
                  <v:fill opacity="0"/>
                  <v:stroke joinstyle="miter" endcap="flat"/>
                </v:shape>
                <v:shape id="_x0000_s1208" style="width:8229;height:0;left:46725;position:absolute;top:8014" coordsize="822960,0" path="m,l822960,e" filled="f" fillcolor="black" stroked="t" strokecolor="#181717">
                  <v:fill opacity="0"/>
                  <v:stroke joinstyle="miter" endcap="flat"/>
                </v:shape>
                <v:shape id="_x0000_s1209" style="width:5303;height:0;left:54955;position:absolute;top:8014" coordsize="530352,0" path="m,l530352,e" filled="f" fillcolor="black" stroked="t" strokecolor="#181717">
                  <v:fill opacity="0"/>
                  <v:stroke joinstyle="miter" endcap="flat"/>
                </v:shape>
                <v:shape id="_x0000_s1210" style="width:8321;height:0;left:60258;position:absolute;top:8014" coordsize="832104,0" path="m,l832104,e" filled="f" fillcolor="black" stroked="t" strokecolor="#181717">
                  <v:fill opacity="0"/>
                  <v:stroke joinstyle="miter" endcap="flat"/>
                </v:shape>
                <v:shape id="_x0000_s1211" style="width:22961;height:0;position:absolute;top:19497" coordsize="2296160,0" path="m,l2296160,e" filled="f" fillcolor="black" stroked="t" strokecolor="#181717">
                  <v:fill opacity="0"/>
                  <v:stroke joinstyle="miter" endcap="flat"/>
                </v:shape>
                <v:shape id="_x0000_s1212" style="width:11328;height:0;left:22961;position:absolute;top:19497" coordsize="1132840,0" path="m,l1132840,e" filled="f" fillcolor="black" stroked="t" strokecolor="#181717">
                  <v:fill opacity="0"/>
                  <v:stroke joinstyle="miter" endcap="flat"/>
                </v:shape>
                <v:shape id="_x0000_s1213" style="width:4251;height:0;left:34290;position:absolute;top:19497" coordsize="425196,0" path="m,l425196,e" filled="f" fillcolor="black" stroked="t" strokecolor="#181717">
                  <v:fill opacity="0"/>
                  <v:stroke joinstyle="miter" endcap="flat"/>
                </v:shape>
                <v:shape id="_x0000_s1214" style="width:8183;height:0;left:38541;position:absolute;top:19497" coordsize="818388,0" path="m,l818388,e" filled="f" fillcolor="black" stroked="t" strokecolor="#181717">
                  <v:fill opacity="0"/>
                  <v:stroke joinstyle="miter" endcap="flat"/>
                </v:shape>
                <v:shape id="_x0000_s1215" style="width:8229;height:0;left:46725;position:absolute;top:19497" coordsize="822960,0" path="m,l822960,e" filled="f" fillcolor="black" stroked="t" strokecolor="#181717">
                  <v:fill opacity="0"/>
                  <v:stroke joinstyle="miter" endcap="flat"/>
                </v:shape>
                <v:shape id="_x0000_s1216" style="width:5303;height:0;left:54955;position:absolute;top:19497" coordsize="530352,0" path="m,l530352,e" filled="f" fillcolor="black" stroked="t" strokecolor="#181717">
                  <v:fill opacity="0"/>
                  <v:stroke joinstyle="miter" endcap="flat"/>
                </v:shape>
                <v:shape id="_x0000_s1217" style="width:8321;height:0;left:60258;position:absolute;top:19497" coordsize="832104,0" path="m,l832104,e" filled="f" fillcolor="black" stroked="t" strokecolor="#181717">
                  <v:fill opacity="0"/>
                  <v:stroke joinstyle="miter" endcap="flat"/>
                </v:shape>
                <v:rect id="_x0000_s1218" style="width:38384;height:1986;left:274;position:absolute" filled="f" stroked="f">
                  <v:textbox inset="0,0,0,0">
                    <w:txbxContent>
                      <w:p>
                        <w:pPr>
                          <w:spacing w:before="0" w:after="160" w:line="259" w:lineRule="auto"/>
                          <w:ind w:left="0" w:firstLine="0"/>
                        </w:pPr>
                        <w:r>
                          <w:rPr>
                            <w:color w:val="131313"/>
                            <w:w w:val="122"/>
                            <w:sz w:val="19"/>
                          </w:rPr>
                          <w:t>Mailing</w:t>
                        </w:r>
                        <w:r>
                          <w:rPr>
                            <w:color w:val="131313"/>
                            <w:spacing w:val="14"/>
                            <w:w w:val="122"/>
                            <w:sz w:val="19"/>
                          </w:rPr>
                          <w:t xml:space="preserve"> </w:t>
                        </w:r>
                        <w:r>
                          <w:rPr>
                            <w:color w:val="131313"/>
                            <w:w w:val="122"/>
                            <w:sz w:val="19"/>
                          </w:rPr>
                          <w:t>address</w:t>
                        </w:r>
                        <w:r>
                          <w:rPr>
                            <w:color w:val="131313"/>
                            <w:spacing w:val="14"/>
                            <w:w w:val="122"/>
                            <w:sz w:val="19"/>
                          </w:rPr>
                          <w:t xml:space="preserve"> </w:t>
                        </w:r>
                        <w:r>
                          <w:rPr>
                            <w:color w:val="131313"/>
                            <w:w w:val="122"/>
                            <w:sz w:val="19"/>
                          </w:rPr>
                          <w:t>(if</w:t>
                        </w:r>
                        <w:r>
                          <w:rPr>
                            <w:color w:val="131313"/>
                            <w:spacing w:val="14"/>
                            <w:w w:val="122"/>
                            <w:sz w:val="19"/>
                          </w:rPr>
                          <w:t xml:space="preserve"> </w:t>
                        </w:r>
                        <w:r>
                          <w:rPr>
                            <w:color w:val="131313"/>
                            <w:w w:val="122"/>
                            <w:sz w:val="19"/>
                          </w:rPr>
                          <w:t>different</w:t>
                        </w:r>
                        <w:r>
                          <w:rPr>
                            <w:color w:val="131313"/>
                            <w:spacing w:val="14"/>
                            <w:w w:val="122"/>
                            <w:sz w:val="19"/>
                          </w:rPr>
                          <w:t xml:space="preserve"> </w:t>
                        </w:r>
                        <w:r>
                          <w:rPr>
                            <w:color w:val="131313"/>
                            <w:w w:val="122"/>
                            <w:sz w:val="19"/>
                          </w:rPr>
                          <w:t>from</w:t>
                        </w:r>
                        <w:r>
                          <w:rPr>
                            <w:color w:val="131313"/>
                            <w:spacing w:val="14"/>
                            <w:w w:val="122"/>
                            <w:sz w:val="19"/>
                          </w:rPr>
                          <w:t xml:space="preserve"> </w:t>
                        </w:r>
                        <w:r>
                          <w:rPr>
                            <w:color w:val="131313"/>
                            <w:w w:val="122"/>
                            <w:sz w:val="19"/>
                          </w:rPr>
                          <w:t>home</w:t>
                        </w:r>
                        <w:r>
                          <w:rPr>
                            <w:color w:val="131313"/>
                            <w:spacing w:val="14"/>
                            <w:w w:val="122"/>
                            <w:sz w:val="19"/>
                          </w:rPr>
                          <w:t xml:space="preserve"> </w:t>
                        </w:r>
                        <w:r>
                          <w:rPr>
                            <w:color w:val="131313"/>
                            <w:w w:val="122"/>
                            <w:sz w:val="19"/>
                          </w:rPr>
                          <w:t>address)</w:t>
                        </w:r>
                      </w:p>
                    </w:txbxContent>
                  </v:textbox>
                </v:rect>
                <v:rect id="_x0000_s1219" style="width:3202;height:1986;left:274;position:absolute;top:4000" filled="f" stroked="f">
                  <v:textbox inset="0,0,0,0">
                    <w:txbxContent>
                      <w:p>
                        <w:pPr>
                          <w:spacing w:before="0" w:after="160" w:line="259" w:lineRule="auto"/>
                          <w:ind w:left="0" w:firstLine="0"/>
                        </w:pPr>
                        <w:r>
                          <w:rPr>
                            <w:color w:val="131313"/>
                            <w:w w:val="130"/>
                            <w:sz w:val="19"/>
                          </w:rPr>
                          <w:t>City</w:t>
                        </w:r>
                      </w:p>
                    </w:txbxContent>
                  </v:textbox>
                </v:rect>
                <v:rect id="_x0000_s1220" style="width:4162;height:1986;left:47000;position:absolute;top:4000" filled="f" stroked="f">
                  <v:textbox inset="0,0,0,0">
                    <w:txbxContent>
                      <w:p>
                        <w:pPr>
                          <w:spacing w:before="0" w:after="160" w:line="259" w:lineRule="auto"/>
                          <w:ind w:left="0" w:firstLine="0"/>
                        </w:pPr>
                        <w:r>
                          <w:rPr>
                            <w:color w:val="131313"/>
                            <w:w w:val="125"/>
                            <w:sz w:val="19"/>
                          </w:rPr>
                          <w:t>State</w:t>
                        </w:r>
                      </w:p>
                    </w:txbxContent>
                  </v:textbox>
                </v:rect>
                <v:shape id="_x0000_s1221" style="width:3991;height:1979;left:47016;position:absolute;top:5743" coordsize="399161,197993" path="m,197993l399161,197993l399161,l,x" filled="f" fillcolor="black" stroked="t" strokecolor="#181717">
                  <v:fill opacity="0"/>
                  <v:stroke joinstyle="miter" endcap="flat"/>
                </v:shape>
                <v:shape id="_x0000_s1222" style="width:0;height:1405;left:49027;position:absolute;top:6322" coordsize="0,140589" path="m,l,140589e" filled="f" fillcolor="black" stroked="t" strokecolor="#181717">
                  <v:fill opacity="0"/>
                  <v:stroke joinstyle="miter" endcap="flat"/>
                </v:shape>
                <v:rect id="_x0000_s1223" style="width:7076;height:1986;left:55229;position:absolute;top:4000" filled="f" stroked="f">
                  <v:textbox inset="0,0,0,0">
                    <w:txbxContent>
                      <w:p>
                        <w:pPr>
                          <w:spacing w:before="0" w:after="160" w:line="259" w:lineRule="auto"/>
                          <w:ind w:left="0" w:firstLine="0"/>
                        </w:pPr>
                        <w:r>
                          <w:rPr>
                            <w:color w:val="131313"/>
                            <w:w w:val="129"/>
                            <w:sz w:val="19"/>
                          </w:rPr>
                          <w:t>ZIP</w:t>
                        </w:r>
                        <w:r>
                          <w:rPr>
                            <w:color w:val="131313"/>
                            <w:spacing w:val="14"/>
                            <w:w w:val="129"/>
                            <w:sz w:val="19"/>
                          </w:rPr>
                          <w:t xml:space="preserve"> </w:t>
                        </w:r>
                        <w:r>
                          <w:rPr>
                            <w:color w:val="131313"/>
                            <w:w w:val="129"/>
                            <w:sz w:val="19"/>
                          </w:rPr>
                          <w:t>code</w:t>
                        </w:r>
                      </w:p>
                    </w:txbxContent>
                  </v:textbox>
                </v:rect>
                <v:shape id="_x0000_s1224" style="width:9990;height:1979;left:55245;position:absolute;top:5743" coordsize="999007,197993" path="m,197993l999007,197993l999007,l,x" filled="f" fillcolor="black" stroked="t" strokecolor="#181717">
                  <v:fill opacity="0"/>
                  <v:stroke joinstyle="miter" endcap="flat"/>
                </v:shape>
                <v:shape id="_x0000_s1225" style="width:0;height:1405;left:57257;position:absolute;top:6322" coordsize="0,140589" path="m,l,140589e" filled="f" fillcolor="black" stroked="t" strokecolor="#181717">
                  <v:fill opacity="0"/>
                  <v:stroke joinstyle="miter" endcap="flat"/>
                </v:shape>
                <v:shape id="_x0000_s1226" style="width:0;height:1405;left:59269;position:absolute;top:6322" coordsize="0,140589" path="m,l,140589e" filled="f" fillcolor="black" stroked="t" strokecolor="#181717">
                  <v:fill opacity="0"/>
                  <v:stroke joinstyle="miter" endcap="flat"/>
                </v:shape>
                <v:shape id="_x0000_s1227" style="width:0;height:1405;left:61280;position:absolute;top:6322" coordsize="0,140589" path="m,l,140589e" filled="f" fillcolor="black" stroked="t" strokecolor="#181717">
                  <v:fill opacity="0"/>
                  <v:stroke joinstyle="miter" endcap="flat"/>
                </v:shape>
                <v:shape id="_x0000_s1228" style="width:0;height:1405;left:63255;position:absolute;top:6313" coordsize="0,140589" path="m,l,140589e" filled="f" fillcolor="black" stroked="t" strokecolor="#181717">
                  <v:fill opacity="0"/>
                  <v:stroke joinstyle="miter" endcap="flat"/>
                </v:shape>
                <v:rect id="_x0000_s1229" style="width:11685;height:1986;left:274;position:absolute;top:8054" filled="f" stroked="f">
                  <v:textbox inset="0,0,0,0">
                    <w:txbxContent>
                      <w:p>
                        <w:pPr>
                          <w:spacing w:before="0" w:after="160" w:line="259" w:lineRule="auto"/>
                          <w:ind w:left="0" w:firstLine="0"/>
                        </w:pPr>
                        <w:r>
                          <w:rPr>
                            <w:color w:val="131313"/>
                            <w:w w:val="121"/>
                            <w:sz w:val="19"/>
                          </w:rPr>
                          <w:t>Phone</w:t>
                        </w:r>
                        <w:r>
                          <w:rPr>
                            <w:color w:val="131313"/>
                            <w:spacing w:val="14"/>
                            <w:w w:val="121"/>
                            <w:sz w:val="19"/>
                          </w:rPr>
                          <w:t xml:space="preserve"> </w:t>
                        </w:r>
                        <w:r>
                          <w:rPr>
                            <w:color w:val="131313"/>
                            <w:w w:val="121"/>
                            <w:sz w:val="19"/>
                          </w:rPr>
                          <w:t>number</w:t>
                        </w:r>
                      </w:p>
                    </w:txbxContent>
                  </v:textbox>
                </v:rect>
                <v:rect id="_x0000_s1230" style="width:608;height:2509;left:708;position:absolute;top:9517" filled="f" stroked="f">
                  <v:textbox inset="0,0,0,0">
                    <w:txbxContent>
                      <w:p>
                        <w:pPr>
                          <w:spacing w:before="0" w:after="160" w:line="259" w:lineRule="auto"/>
                          <w:ind w:left="0" w:firstLine="0"/>
                        </w:pPr>
                        <w:r>
                          <w:rPr>
                            <w:color w:val="181717"/>
                            <w:sz w:val="24"/>
                          </w:rPr>
                          <w:t xml:space="preserve"> </w:t>
                        </w:r>
                      </w:p>
                    </w:txbxContent>
                  </v:textbox>
                </v:rect>
                <v:shape id="_x0000_s1231" style="width:6003;height:1979;left:692;position:absolute;top:9797" coordsize="600329,197993" path="m,197993l600329,197993l600329,l,x" filled="f" fillcolor="black" stroked="t" strokecolor="#181717">
                  <v:fill opacity="0"/>
                  <v:stroke joinstyle="miter" endcap="flat"/>
                </v:shape>
                <v:shape id="_x0000_s1232" style="width:0;height:1405;left:2704;position:absolute;top:10376" coordsize="0,140589" path="m,l,140589e" filled="f" fillcolor="black" stroked="t" strokecolor="#181717">
                  <v:fill opacity="0"/>
                  <v:stroke joinstyle="miter" endcap="flat"/>
                </v:shape>
                <v:shape id="_x0000_s1233" style="width:0;height:1405;left:4715;position:absolute;top:10376" coordsize="0,140589" path="m,l,140589e" filled="f" fillcolor="black" stroked="t" strokecolor="#181717">
                  <v:fill opacity="0"/>
                  <v:stroke joinstyle="miter" endcap="flat"/>
                </v:shape>
                <v:rect id="_x0000_s1234" style="width:608;height:2509;left:7256;position:absolute;top:9517" filled="f" stroked="f">
                  <v:textbox inset="0,0,0,0">
                    <w:txbxContent>
                      <w:p>
                        <w:pPr>
                          <w:spacing w:before="0" w:after="160" w:line="259" w:lineRule="auto"/>
                          <w:ind w:left="0" w:firstLine="0"/>
                        </w:pPr>
                        <w:r>
                          <w:rPr>
                            <w:color w:val="181717"/>
                            <w:sz w:val="24"/>
                          </w:rPr>
                          <w:t xml:space="preserve"> </w:t>
                        </w:r>
                      </w:p>
                    </w:txbxContent>
                  </v:textbox>
                </v:rect>
                <v:shape id="_x0000_s1235" style="width:6003;height:1979;left:7240;position:absolute;top:9797" coordsize="600329,197993" path="m,197993l600329,197993l600329,l,x" filled="f" fillcolor="black" stroked="t" strokecolor="#181717">
                  <v:fill opacity="0"/>
                  <v:stroke joinstyle="miter" endcap="flat"/>
                </v:shape>
                <v:shape id="_x0000_s1236" style="width:0;height:1405;left:9252;position:absolute;top:10376" coordsize="0,140589" path="m,l,140589e" filled="f" fillcolor="black" stroked="t" strokecolor="#181717">
                  <v:fill opacity="0"/>
                  <v:stroke joinstyle="miter" endcap="flat"/>
                </v:shape>
                <v:shape id="_x0000_s1237" style="width:0;height:1405;left:11264;position:absolute;top:10376" coordsize="0,140589" path="m,l,140589e" filled="f" fillcolor="black" stroked="t" strokecolor="#181717">
                  <v:fill opacity="0"/>
                  <v:stroke joinstyle="miter" endcap="flat"/>
                </v:shape>
                <v:shape id="_x0000_s1238" style="width:8014;height:1979;left:13915;position:absolute;top:9797" coordsize="801497,197993" path="m,197993l801497,197993l801497,l,x" filled="f" fillcolor="black" stroked="t" strokecolor="#181717">
                  <v:fill opacity="0"/>
                  <v:stroke joinstyle="miter" endcap="flat"/>
                </v:shape>
                <v:shape id="_x0000_s1239" style="width:0;height:1405;left:15927;position:absolute;top:10376" coordsize="0,140589" path="m,l,140589e" filled="f" fillcolor="black" stroked="t" strokecolor="#181717">
                  <v:fill opacity="0"/>
                  <v:stroke joinstyle="miter" endcap="flat"/>
                </v:shape>
                <v:shape id="_x0000_s1240" style="width:0;height:1405;left:17939;position:absolute;top:10376" coordsize="0,140589" path="m,l,140589e" filled="f" fillcolor="black" stroked="t" strokecolor="#181717">
                  <v:fill opacity="0"/>
                  <v:stroke joinstyle="miter" endcap="flat"/>
                </v:shape>
                <v:shape id="_x0000_s1241" style="width:0;height:1405;left:19950;position:absolute;top:10376" coordsize="0,140589" path="m,l,140589e" filled="f" fillcolor="black" stroked="t" strokecolor="#181717">
                  <v:fill opacity="0"/>
                  <v:stroke joinstyle="miter" endcap="flat"/>
                </v:shape>
                <v:shape id="_x0000_s1242" style="width:292;height:109;left:13433;position:absolute;top:10787" coordsize="29261,10973" path="m,l29261,l29261,10973l,10973l,e" filled="t" fillcolor="#181717" stroked="f" strokecolor="black">
                  <v:stroke joinstyle="miter" endcap="flat" opacity="0"/>
                </v:shape>
                <v:shape id="_x0000_s1243" style="width:287;height:1107;left:274;position:absolute;top:10268" coordsize="28715,110744" path="m18669,l28715,c22758,7976,18288,16739,15291,26289c12294,35840,10795,45657,10795,55740c10795,65672,12319,75362,15380,84824c18440,94298,22847,102934,28588,110744l18669,110744c12586,103721,7963,95517,4775,86132c1588,76746,,66663,,55868c,44920,1600,34658,4801,25108c8014,15558,12624,7188,18669,x" filled="t" fillcolor="#181717" stroked="f" strokecolor="black">
                  <v:stroke joinstyle="miter" endcap="flat" opacity="0"/>
                </v:shape>
                <v:shape id="_x0000_s1244" style="width:287;height:1107;left:6803;position:absolute;top:10268" coordsize="28715,110744" path="m127,l10046,c16129,7023,20752,15227,23940,24612c27127,33998,28715,44081,28715,54876c28715,65824,27115,76086,23914,85636c20701,95186,16091,103556,10046,110744l,110744c5956,102768,10427,94005,13424,84455c16421,74904,17920,65088,17920,55004c17920,45072,16396,35382,13335,25921c10274,16446,5867,7810,127,x" filled="t" fillcolor="#181717" stroked="f" strokecolor="black">
                  <v:stroke joinstyle="miter" endcap="flat" opacity="0"/>
                </v:shape>
                <v:rect id="_x0000_s1245" style="width:19437;height:1986;left:34564;position:absolute;top:8054" filled="f" stroked="f">
                  <v:textbox inset="0,0,0,0">
                    <w:txbxContent>
                      <w:p>
                        <w:pPr>
                          <w:spacing w:before="0" w:after="160" w:line="259" w:lineRule="auto"/>
                          <w:ind w:left="0" w:firstLine="0"/>
                        </w:pPr>
                        <w:r>
                          <w:rPr>
                            <w:color w:val="131313"/>
                            <w:w w:val="124"/>
                            <w:sz w:val="19"/>
                          </w:rPr>
                          <w:t>Email</w:t>
                        </w:r>
                        <w:r>
                          <w:rPr>
                            <w:color w:val="131313"/>
                            <w:spacing w:val="14"/>
                            <w:w w:val="124"/>
                            <w:sz w:val="19"/>
                          </w:rPr>
                          <w:t xml:space="preserve"> </w:t>
                        </w:r>
                        <w:r>
                          <w:rPr>
                            <w:color w:val="131313"/>
                            <w:w w:val="124"/>
                            <w:sz w:val="19"/>
                          </w:rPr>
                          <w:t>address</w:t>
                        </w:r>
                        <w:r>
                          <w:rPr>
                            <w:color w:val="131313"/>
                            <w:spacing w:val="14"/>
                            <w:w w:val="124"/>
                            <w:sz w:val="19"/>
                          </w:rPr>
                          <w:t xml:space="preserve"> </w:t>
                        </w:r>
                        <w:r>
                          <w:rPr>
                            <w:color w:val="131313"/>
                            <w:w w:val="124"/>
                            <w:sz w:val="19"/>
                          </w:rPr>
                          <w:t>(optional)</w:t>
                        </w:r>
                      </w:p>
                    </w:txbxContent>
                  </v:textbox>
                </v:rect>
                <v:shape id="_x0000_s1246" style="width:1216;height:1216;left:306;position:absolute;top:13005" coordsize="121666,121666" path="m,l121666,l121666,121666l,121666l,e" filled="t" fillcolor="#fffefd" stroked="f" strokecolor="black">
                  <v:stroke joinstyle="miter" endcap="flat" opacity="0"/>
                </v:shape>
                <v:shape id="_x0000_s1247" style="width:1216;height:1216;left:306;position:absolute;top:13005" coordsize="121666,121666" path="m,121666l121666,121666l121666,l,x" filled="f" fillcolor="black" stroked="t" strokecolor="#181717">
                  <v:fill opacity="0"/>
                  <v:stroke joinstyle="miter" endcap="flat"/>
                </v:shape>
                <v:rect id="_x0000_s1248" style="width:481;height:1986;left:1554;position:absolute;top:13054" filled="f" stroked="f">
                  <v:textbox inset="0,0,0,0">
                    <w:txbxContent>
                      <w:p>
                        <w:pPr>
                          <w:spacing w:before="0" w:after="160" w:line="259" w:lineRule="auto"/>
                          <w:ind w:left="0" w:firstLine="0"/>
                        </w:pPr>
                        <w:r>
                          <w:rPr>
                            <w:sz w:val="19"/>
                          </w:rPr>
                          <w:t xml:space="preserve"> </w:t>
                        </w:r>
                      </w:p>
                    </w:txbxContent>
                  </v:textbox>
                </v:rect>
                <v:rect id="_x0000_s1249" style="width:86816;height:1986;left:2103;position:absolute;top:12800" filled="f" stroked="f">
                  <v:textbox inset="0,0,0,0">
                    <w:txbxContent>
                      <w:p>
                        <w:pPr>
                          <w:spacing w:before="0" w:after="160" w:line="259" w:lineRule="auto"/>
                          <w:ind w:left="0" w:firstLine="0"/>
                        </w:pPr>
                        <w:r>
                          <w:rPr>
                            <w:w w:val="122"/>
                            <w:sz w:val="19"/>
                          </w:rPr>
                          <w:t>I</w:t>
                        </w:r>
                        <w:r>
                          <w:rPr>
                            <w:spacing w:val="14"/>
                            <w:w w:val="122"/>
                            <w:sz w:val="19"/>
                          </w:rPr>
                          <w:t xml:space="preserve"> </w:t>
                        </w:r>
                        <w:r>
                          <w:rPr>
                            <w:w w:val="122"/>
                            <w:sz w:val="19"/>
                          </w:rPr>
                          <w:t>authorize</w:t>
                        </w:r>
                        <w:r>
                          <w:rPr>
                            <w:spacing w:val="14"/>
                            <w:w w:val="122"/>
                            <w:sz w:val="19"/>
                          </w:rPr>
                          <w:t xml:space="preserve"> </w:t>
                        </w:r>
                        <w:r>
                          <w:rPr>
                            <w:w w:val="122"/>
                            <w:sz w:val="19"/>
                          </w:rPr>
                          <w:t>Social</w:t>
                        </w:r>
                        <w:r>
                          <w:rPr>
                            <w:spacing w:val="14"/>
                            <w:w w:val="122"/>
                            <w:sz w:val="19"/>
                          </w:rPr>
                          <w:t xml:space="preserve"> </w:t>
                        </w:r>
                        <w:r>
                          <w:rPr>
                            <w:w w:val="122"/>
                            <w:sz w:val="19"/>
                          </w:rPr>
                          <w:t>Security</w:t>
                        </w:r>
                        <w:r>
                          <w:rPr>
                            <w:spacing w:val="14"/>
                            <w:w w:val="122"/>
                            <w:sz w:val="19"/>
                          </w:rPr>
                          <w:t xml:space="preserve"> </w:t>
                        </w:r>
                        <w:r>
                          <w:rPr>
                            <w:w w:val="122"/>
                            <w:sz w:val="19"/>
                          </w:rPr>
                          <w:t>and</w:t>
                        </w:r>
                        <w:r>
                          <w:rPr>
                            <w:spacing w:val="14"/>
                            <w:w w:val="122"/>
                            <w:sz w:val="19"/>
                          </w:rPr>
                          <w:t xml:space="preserve"> </w:t>
                        </w:r>
                        <w:r>
                          <w:rPr>
                            <w:w w:val="122"/>
                            <w:sz w:val="19"/>
                          </w:rPr>
                          <w:t>Medicare</w:t>
                        </w:r>
                        <w:r>
                          <w:rPr>
                            <w:spacing w:val="14"/>
                            <w:w w:val="122"/>
                            <w:sz w:val="19"/>
                          </w:rPr>
                          <w:t xml:space="preserve"> </w:t>
                        </w:r>
                        <w:r>
                          <w:rPr>
                            <w:w w:val="122"/>
                            <w:sz w:val="19"/>
                          </w:rPr>
                          <w:t>to</w:t>
                        </w:r>
                        <w:r>
                          <w:rPr>
                            <w:spacing w:val="14"/>
                            <w:w w:val="122"/>
                            <w:sz w:val="19"/>
                          </w:rPr>
                          <w:t xml:space="preserve"> </w:t>
                        </w:r>
                        <w:r>
                          <w:rPr>
                            <w:w w:val="122"/>
                            <w:sz w:val="19"/>
                          </w:rPr>
                          <w:t>send</w:t>
                        </w:r>
                        <w:r>
                          <w:rPr>
                            <w:spacing w:val="14"/>
                            <w:w w:val="122"/>
                            <w:sz w:val="19"/>
                          </w:rPr>
                          <w:t xml:space="preserve"> </w:t>
                        </w:r>
                        <w:r>
                          <w:rPr>
                            <w:w w:val="122"/>
                            <w:sz w:val="19"/>
                          </w:rPr>
                          <w:t>me</w:t>
                        </w:r>
                        <w:r>
                          <w:rPr>
                            <w:spacing w:val="14"/>
                            <w:w w:val="122"/>
                            <w:sz w:val="19"/>
                          </w:rPr>
                          <w:t xml:space="preserve"> </w:t>
                        </w:r>
                        <w:r>
                          <w:rPr>
                            <w:w w:val="122"/>
                            <w:sz w:val="19"/>
                          </w:rPr>
                          <w:t>emails</w:t>
                        </w:r>
                        <w:r>
                          <w:rPr>
                            <w:spacing w:val="14"/>
                            <w:w w:val="122"/>
                            <w:sz w:val="19"/>
                          </w:rPr>
                          <w:t xml:space="preserve"> </w:t>
                        </w:r>
                        <w:r>
                          <w:rPr>
                            <w:w w:val="122"/>
                            <w:sz w:val="19"/>
                          </w:rPr>
                          <w:t>about</w:t>
                        </w:r>
                        <w:r>
                          <w:rPr>
                            <w:spacing w:val="14"/>
                            <w:w w:val="122"/>
                            <w:sz w:val="19"/>
                          </w:rPr>
                          <w:t xml:space="preserve"> </w:t>
                        </w:r>
                        <w:r>
                          <w:rPr>
                            <w:w w:val="122"/>
                            <w:sz w:val="19"/>
                          </w:rPr>
                          <w:t>my</w:t>
                        </w:r>
                        <w:r>
                          <w:rPr>
                            <w:spacing w:val="14"/>
                            <w:w w:val="122"/>
                            <w:sz w:val="19"/>
                          </w:rPr>
                          <w:t xml:space="preserve"> </w:t>
                        </w:r>
                        <w:r>
                          <w:rPr>
                            <w:w w:val="122"/>
                            <w:sz w:val="19"/>
                          </w:rPr>
                          <w:t>benefits</w:t>
                        </w:r>
                        <w:r>
                          <w:rPr>
                            <w:spacing w:val="14"/>
                            <w:w w:val="122"/>
                            <w:sz w:val="19"/>
                          </w:rPr>
                          <w:t xml:space="preserve"> </w:t>
                        </w:r>
                        <w:r>
                          <w:rPr>
                            <w:w w:val="122"/>
                            <w:sz w:val="19"/>
                          </w:rPr>
                          <w:t>and</w:t>
                        </w:r>
                        <w:r>
                          <w:rPr>
                            <w:spacing w:val="14"/>
                            <w:w w:val="122"/>
                            <w:sz w:val="19"/>
                          </w:rPr>
                          <w:t xml:space="preserve"> </w:t>
                        </w:r>
                        <w:r>
                          <w:rPr>
                            <w:w w:val="122"/>
                            <w:sz w:val="19"/>
                          </w:rPr>
                          <w:t>coverage</w:t>
                        </w:r>
                        <w:r>
                          <w:rPr>
                            <w:spacing w:val="14"/>
                            <w:w w:val="122"/>
                            <w:sz w:val="19"/>
                          </w:rPr>
                          <w:t xml:space="preserve"> </w:t>
                        </w:r>
                        <w:r>
                          <w:rPr>
                            <w:w w:val="122"/>
                            <w:sz w:val="19"/>
                          </w:rPr>
                          <w:t>and</w:t>
                        </w:r>
                        <w:r>
                          <w:rPr>
                            <w:spacing w:val="14"/>
                            <w:w w:val="122"/>
                            <w:sz w:val="19"/>
                          </w:rPr>
                          <w:t xml:space="preserve"> </w:t>
                        </w:r>
                        <w:r>
                          <w:rPr>
                            <w:w w:val="122"/>
                            <w:sz w:val="19"/>
                          </w:rPr>
                          <w:t>I</w:t>
                        </w:r>
                        <w:r>
                          <w:rPr>
                            <w:spacing w:val="14"/>
                            <w:w w:val="122"/>
                            <w:sz w:val="19"/>
                          </w:rPr>
                          <w:t xml:space="preserve"> </w:t>
                        </w:r>
                        <w:r>
                          <w:rPr>
                            <w:w w:val="122"/>
                            <w:sz w:val="19"/>
                          </w:rPr>
                          <w:t>consent</w:t>
                        </w:r>
                        <w:r>
                          <w:rPr>
                            <w:spacing w:val="14"/>
                            <w:w w:val="122"/>
                            <w:sz w:val="19"/>
                          </w:rPr>
                          <w:t xml:space="preserve"> </w:t>
                        </w:r>
                        <w:r>
                          <w:rPr>
                            <w:w w:val="122"/>
                            <w:sz w:val="19"/>
                          </w:rPr>
                          <w:t>to</w:t>
                        </w:r>
                        <w:r>
                          <w:rPr>
                            <w:spacing w:val="14"/>
                            <w:w w:val="122"/>
                            <w:sz w:val="19"/>
                          </w:rPr>
                          <w:t xml:space="preserve"> </w:t>
                        </w:r>
                      </w:p>
                    </w:txbxContent>
                  </v:textbox>
                </v:rect>
                <v:rect id="_x0000_s1250" style="width:23917;height:1986;left:2103;position:absolute;top:14248" filled="f" stroked="f">
                  <v:textbox inset="0,0,0,0">
                    <w:txbxContent>
                      <w:p>
                        <w:pPr>
                          <w:spacing w:before="0" w:after="160" w:line="259" w:lineRule="auto"/>
                          <w:ind w:left="0" w:firstLine="0"/>
                        </w:pPr>
                        <w:r>
                          <w:rPr>
                            <w:w w:val="124"/>
                            <w:sz w:val="19"/>
                          </w:rPr>
                          <w:t>the</w:t>
                        </w:r>
                        <w:r>
                          <w:rPr>
                            <w:spacing w:val="14"/>
                            <w:w w:val="124"/>
                            <w:sz w:val="19"/>
                          </w:rPr>
                          <w:t xml:space="preserve"> </w:t>
                        </w:r>
                        <w:r>
                          <w:rPr>
                            <w:w w:val="124"/>
                            <w:sz w:val="19"/>
                          </w:rPr>
                          <w:t>Privacy</w:t>
                        </w:r>
                        <w:r>
                          <w:rPr>
                            <w:spacing w:val="14"/>
                            <w:w w:val="124"/>
                            <w:sz w:val="19"/>
                          </w:rPr>
                          <w:t xml:space="preserve"> </w:t>
                        </w:r>
                        <w:r>
                          <w:rPr>
                            <w:w w:val="124"/>
                            <w:sz w:val="19"/>
                          </w:rPr>
                          <w:t>Act</w:t>
                        </w:r>
                        <w:r>
                          <w:rPr>
                            <w:spacing w:val="14"/>
                            <w:w w:val="124"/>
                            <w:sz w:val="19"/>
                          </w:rPr>
                          <w:t xml:space="preserve"> </w:t>
                        </w:r>
                        <w:r>
                          <w:rPr>
                            <w:w w:val="124"/>
                            <w:sz w:val="19"/>
                          </w:rPr>
                          <w:t>Statement</w:t>
                        </w:r>
                        <w:r>
                          <w:rPr>
                            <w:spacing w:val="14"/>
                            <w:w w:val="124"/>
                            <w:sz w:val="19"/>
                          </w:rPr>
                          <w:t xml:space="preserve"> </w:t>
                        </w:r>
                        <w:r>
                          <w:rPr>
                            <w:w w:val="124"/>
                            <w:sz w:val="19"/>
                          </w:rPr>
                          <w:t>on</w:t>
                        </w:r>
                        <w:r>
                          <w:rPr>
                            <w:spacing w:val="14"/>
                            <w:w w:val="124"/>
                            <w:sz w:val="19"/>
                          </w:rPr>
                          <w:t xml:space="preserve"> </w:t>
                        </w:r>
                      </w:p>
                    </w:txbxContent>
                  </v:textbox>
                </v:rect>
                <v:rect id="_x0000_s1251" style="width:4010;height:1986;left:20085;position:absolute;top:14248" filled="f" stroked="f">
                  <v:textbox inset="0,0,0,0">
                    <w:txbxContent>
                      <w:p>
                        <w:pPr>
                          <w:spacing w:before="0" w:after="160" w:line="259" w:lineRule="auto"/>
                          <w:ind w:left="0" w:firstLine="0"/>
                        </w:pPr>
                        <w:r>
                          <w:rPr>
                            <w:w w:val="127"/>
                            <w:sz w:val="19"/>
                          </w:rPr>
                          <w:t>page</w:t>
                        </w:r>
                      </w:p>
                    </w:txbxContent>
                  </v:textbox>
                </v:rect>
                <v:rect id="_x0000_s1252" style="width:1951;height:1986;left:23100;position:absolute;top:14248" filled="f" stroked="f">
                  <v:textbox inset="0,0,0,0">
                    <w:txbxContent>
                      <w:p>
                        <w:pPr>
                          <w:spacing w:before="0" w:after="160" w:line="259" w:lineRule="auto"/>
                          <w:ind w:left="0" w:firstLine="0"/>
                        </w:pPr>
                        <w:r>
                          <w:rPr>
                            <w:spacing w:val="14"/>
                            <w:w w:val="121"/>
                            <w:sz w:val="19"/>
                          </w:rPr>
                          <w:t xml:space="preserve"> </w:t>
                        </w:r>
                        <w:r>
                          <w:rPr>
                            <w:w w:val="121"/>
                            <w:sz w:val="19"/>
                          </w:rPr>
                          <w:t>4.</w:t>
                        </w:r>
                      </w:p>
                    </w:txbxContent>
                  </v:textbox>
                </v:rect>
                <v:rect id="_x0000_s1253" style="width:52346;height:2108;left:274;position:absolute;top:17413" filled="f" stroked="f">
                  <v:textbox inset="0,0,0,0">
                    <w:txbxContent>
                      <w:p>
                        <w:pPr>
                          <w:spacing w:before="0" w:after="160" w:line="259" w:lineRule="auto"/>
                          <w:ind w:left="0" w:firstLine="0"/>
                        </w:pPr>
                        <w:r>
                          <w:rPr>
                            <w:rFonts w:ascii="Calibri" w:eastAsia="Calibri" w:hAnsi="Calibri" w:cs="Calibri"/>
                            <w:b/>
                            <w:color w:val="181717"/>
                            <w:w w:val="124"/>
                            <w:sz w:val="19"/>
                          </w:rPr>
                          <w:t>Do</w:t>
                        </w:r>
                        <w:r>
                          <w:rPr>
                            <w:rFonts w:ascii="Calibri" w:eastAsia="Calibri" w:hAnsi="Calibri" w:cs="Calibri"/>
                            <w:b/>
                            <w:color w:val="181717"/>
                            <w:spacing w:val="14"/>
                            <w:w w:val="124"/>
                            <w:sz w:val="19"/>
                          </w:rPr>
                          <w:t xml:space="preserve"> </w:t>
                        </w:r>
                        <w:r>
                          <w:rPr>
                            <w:rFonts w:ascii="Calibri" w:eastAsia="Calibri" w:hAnsi="Calibri" w:cs="Calibri"/>
                            <w:b/>
                            <w:color w:val="181717"/>
                            <w:w w:val="124"/>
                            <w:sz w:val="19"/>
                          </w:rPr>
                          <w:t>you</w:t>
                        </w:r>
                        <w:r>
                          <w:rPr>
                            <w:rFonts w:ascii="Calibri" w:eastAsia="Calibri" w:hAnsi="Calibri" w:cs="Calibri"/>
                            <w:b/>
                            <w:color w:val="181717"/>
                            <w:spacing w:val="14"/>
                            <w:w w:val="124"/>
                            <w:sz w:val="19"/>
                          </w:rPr>
                          <w:t xml:space="preserve"> </w:t>
                        </w:r>
                        <w:r>
                          <w:rPr>
                            <w:rFonts w:ascii="Calibri" w:eastAsia="Calibri" w:hAnsi="Calibri" w:cs="Calibri"/>
                            <w:b/>
                            <w:color w:val="181717"/>
                            <w:w w:val="124"/>
                            <w:sz w:val="19"/>
                          </w:rPr>
                          <w:t>want</w:t>
                        </w:r>
                        <w:r>
                          <w:rPr>
                            <w:rFonts w:ascii="Calibri" w:eastAsia="Calibri" w:hAnsi="Calibri" w:cs="Calibri"/>
                            <w:b/>
                            <w:color w:val="181717"/>
                            <w:spacing w:val="14"/>
                            <w:w w:val="124"/>
                            <w:sz w:val="19"/>
                          </w:rPr>
                          <w:t xml:space="preserve"> </w:t>
                        </w:r>
                        <w:r>
                          <w:rPr>
                            <w:rFonts w:ascii="Calibri" w:eastAsia="Calibri" w:hAnsi="Calibri" w:cs="Calibri"/>
                            <w:b/>
                            <w:color w:val="181717"/>
                            <w:w w:val="124"/>
                            <w:sz w:val="19"/>
                          </w:rPr>
                          <w:t>to</w:t>
                        </w:r>
                        <w:r>
                          <w:rPr>
                            <w:rFonts w:ascii="Calibri" w:eastAsia="Calibri" w:hAnsi="Calibri" w:cs="Calibri"/>
                            <w:b/>
                            <w:color w:val="181717"/>
                            <w:spacing w:val="14"/>
                            <w:w w:val="124"/>
                            <w:sz w:val="19"/>
                          </w:rPr>
                          <w:t xml:space="preserve"> </w:t>
                        </w:r>
                        <w:r>
                          <w:rPr>
                            <w:rFonts w:ascii="Calibri" w:eastAsia="Calibri" w:hAnsi="Calibri" w:cs="Calibri"/>
                            <w:b/>
                            <w:color w:val="181717"/>
                            <w:w w:val="124"/>
                            <w:sz w:val="19"/>
                          </w:rPr>
                          <w:t>sign</w:t>
                        </w:r>
                        <w:r>
                          <w:rPr>
                            <w:rFonts w:ascii="Calibri" w:eastAsia="Calibri" w:hAnsi="Calibri" w:cs="Calibri"/>
                            <w:b/>
                            <w:color w:val="181717"/>
                            <w:spacing w:val="14"/>
                            <w:w w:val="124"/>
                            <w:sz w:val="19"/>
                          </w:rPr>
                          <w:t xml:space="preserve"> </w:t>
                        </w:r>
                        <w:r>
                          <w:rPr>
                            <w:rFonts w:ascii="Calibri" w:eastAsia="Calibri" w:hAnsi="Calibri" w:cs="Calibri"/>
                            <w:b/>
                            <w:color w:val="181717"/>
                            <w:w w:val="124"/>
                            <w:sz w:val="19"/>
                          </w:rPr>
                          <w:t>up</w:t>
                        </w:r>
                        <w:r>
                          <w:rPr>
                            <w:rFonts w:ascii="Calibri" w:eastAsia="Calibri" w:hAnsi="Calibri" w:cs="Calibri"/>
                            <w:b/>
                            <w:color w:val="181717"/>
                            <w:spacing w:val="14"/>
                            <w:w w:val="124"/>
                            <w:sz w:val="19"/>
                          </w:rPr>
                          <w:t xml:space="preserve"> </w:t>
                        </w:r>
                        <w:r>
                          <w:rPr>
                            <w:rFonts w:ascii="Calibri" w:eastAsia="Calibri" w:hAnsi="Calibri" w:cs="Calibri"/>
                            <w:b/>
                            <w:color w:val="181717"/>
                            <w:w w:val="124"/>
                            <w:sz w:val="19"/>
                          </w:rPr>
                          <w:t>for</w:t>
                        </w:r>
                        <w:r>
                          <w:rPr>
                            <w:rFonts w:ascii="Calibri" w:eastAsia="Calibri" w:hAnsi="Calibri" w:cs="Calibri"/>
                            <w:b/>
                            <w:color w:val="181717"/>
                            <w:spacing w:val="14"/>
                            <w:w w:val="124"/>
                            <w:sz w:val="19"/>
                          </w:rPr>
                          <w:t xml:space="preserve"> </w:t>
                        </w:r>
                        <w:r>
                          <w:rPr>
                            <w:rFonts w:ascii="Calibri" w:eastAsia="Calibri" w:hAnsi="Calibri" w:cs="Calibri"/>
                            <w:b/>
                            <w:color w:val="181717"/>
                            <w:w w:val="124"/>
                            <w:sz w:val="19"/>
                          </w:rPr>
                          <w:t>Medicare</w:t>
                        </w:r>
                        <w:r>
                          <w:rPr>
                            <w:rFonts w:ascii="Calibri" w:eastAsia="Calibri" w:hAnsi="Calibri" w:cs="Calibri"/>
                            <w:b/>
                            <w:color w:val="181717"/>
                            <w:spacing w:val="14"/>
                            <w:w w:val="124"/>
                            <w:sz w:val="19"/>
                          </w:rPr>
                          <w:t xml:space="preserve"> </w:t>
                        </w:r>
                        <w:r>
                          <w:rPr>
                            <w:rFonts w:ascii="Calibri" w:eastAsia="Calibri" w:hAnsi="Calibri" w:cs="Calibri"/>
                            <w:b/>
                            <w:color w:val="181717"/>
                            <w:w w:val="124"/>
                            <w:sz w:val="19"/>
                          </w:rPr>
                          <w:t>Part</w:t>
                        </w:r>
                        <w:r>
                          <w:rPr>
                            <w:rFonts w:ascii="Calibri" w:eastAsia="Calibri" w:hAnsi="Calibri" w:cs="Calibri"/>
                            <w:b/>
                            <w:color w:val="181717"/>
                            <w:spacing w:val="14"/>
                            <w:w w:val="124"/>
                            <w:sz w:val="19"/>
                          </w:rPr>
                          <w:t xml:space="preserve"> </w:t>
                        </w:r>
                        <w:r>
                          <w:rPr>
                            <w:rFonts w:ascii="Calibri" w:eastAsia="Calibri" w:hAnsi="Calibri" w:cs="Calibri"/>
                            <w:b/>
                            <w:color w:val="181717"/>
                            <w:w w:val="124"/>
                            <w:sz w:val="19"/>
                          </w:rPr>
                          <w:t>B</w:t>
                        </w:r>
                        <w:r>
                          <w:rPr>
                            <w:rFonts w:ascii="Calibri" w:eastAsia="Calibri" w:hAnsi="Calibri" w:cs="Calibri"/>
                            <w:b/>
                            <w:color w:val="181717"/>
                            <w:spacing w:val="14"/>
                            <w:w w:val="124"/>
                            <w:sz w:val="19"/>
                          </w:rPr>
                          <w:t xml:space="preserve"> </w:t>
                        </w:r>
                        <w:r>
                          <w:rPr>
                            <w:rFonts w:ascii="Calibri" w:eastAsia="Calibri" w:hAnsi="Calibri" w:cs="Calibri"/>
                            <w:b/>
                            <w:color w:val="181717"/>
                            <w:w w:val="124"/>
                            <w:sz w:val="19"/>
                          </w:rPr>
                          <w:t>(Medical</w:t>
                        </w:r>
                        <w:r>
                          <w:rPr>
                            <w:rFonts w:ascii="Calibri" w:eastAsia="Calibri" w:hAnsi="Calibri" w:cs="Calibri"/>
                            <w:b/>
                            <w:color w:val="181717"/>
                            <w:spacing w:val="14"/>
                            <w:w w:val="124"/>
                            <w:sz w:val="19"/>
                          </w:rPr>
                          <w:t xml:space="preserve"> </w:t>
                        </w:r>
                        <w:r>
                          <w:rPr>
                            <w:rFonts w:ascii="Calibri" w:eastAsia="Calibri" w:hAnsi="Calibri" w:cs="Calibri"/>
                            <w:b/>
                            <w:color w:val="181717"/>
                            <w:w w:val="124"/>
                            <w:sz w:val="19"/>
                          </w:rPr>
                          <w:t>Insurance)?</w:t>
                        </w:r>
                      </w:p>
                    </w:txbxContent>
                  </v:textbox>
                </v:rect>
                <v:rect id="_x0000_s1254" style="width:26535;height:1733;left:39629;position:absolute;top:17616" filled="f" stroked="f">
                  <v:textbox inset="0,0,0,0">
                    <w:txbxContent>
                      <w:p>
                        <w:pPr>
                          <w:spacing w:before="0" w:after="160" w:line="259" w:lineRule="auto"/>
                          <w:ind w:left="0" w:firstLine="0"/>
                        </w:pPr>
                        <w:r>
                          <w:rPr>
                            <w:rFonts w:ascii="Calibri" w:eastAsia="Calibri" w:hAnsi="Calibri" w:cs="Calibri"/>
                            <w:color w:val="181717"/>
                            <w:w w:val="109"/>
                            <w:sz w:val="16"/>
                          </w:rPr>
                          <w:t>.........................................................................</w:t>
                        </w:r>
                      </w:p>
                    </w:txbxContent>
                  </v:textbox>
                </v:rect>
                <v:shape id="_x0000_s1255" style="width:1079;height:1079;left:59816;position:absolute;top:17655" coordsize="107950,107950" path="m53975,107950c83782,107950,107950,83782,107950,53975c107950,24168,83782,,53975,c24168,,,24168,,53975c,83782,24168,107950,53975,107950x" filled="f" fillcolor="black" stroked="t" strokecolor="#181717">
                  <v:fill opacity="0"/>
                  <v:stroke joinstyle="miter" endcap="flat"/>
                </v:shape>
                <v:rect id="_x0000_s1256" style="width:481;height:2108;left:60928;position:absolute;top:17540" filled="f" stroked="f">
                  <v:textbox inset="0,0,0,0">
                    <w:txbxContent>
                      <w:p>
                        <w:pPr>
                          <w:spacing w:before="0" w:after="160" w:line="259" w:lineRule="auto"/>
                          <w:ind w:left="0" w:firstLine="0"/>
                        </w:pPr>
                        <w:r>
                          <w:rPr>
                            <w:rFonts w:ascii="Calibri" w:eastAsia="Calibri" w:hAnsi="Calibri" w:cs="Calibri"/>
                            <w:b/>
                            <w:color w:val="181717"/>
                            <w:sz w:val="19"/>
                          </w:rPr>
                          <w:t xml:space="preserve"> </w:t>
                        </w:r>
                      </w:p>
                    </w:txbxContent>
                  </v:textbox>
                </v:rect>
                <v:rect id="_x0000_s1257" style="width:4205;height:2108;left:61289;position:absolute;top:17413" filled="f" stroked="f">
                  <v:textbox inset="0,0,0,0">
                    <w:txbxContent>
                      <w:p>
                        <w:pPr>
                          <w:spacing w:before="0" w:after="160" w:line="259" w:lineRule="auto"/>
                          <w:ind w:left="0" w:firstLine="0"/>
                        </w:pPr>
                        <w:r>
                          <w:rPr>
                            <w:rFonts w:ascii="Calibri" w:eastAsia="Calibri" w:hAnsi="Calibri" w:cs="Calibri"/>
                            <w:b/>
                            <w:color w:val="181717"/>
                            <w:w w:val="127"/>
                            <w:sz w:val="19"/>
                          </w:rPr>
                          <w:t>Yes</w:t>
                        </w:r>
                        <w:r>
                          <w:rPr>
                            <w:rFonts w:ascii="Calibri" w:eastAsia="Calibri" w:hAnsi="Calibri" w:cs="Calibri"/>
                            <w:b/>
                            <w:color w:val="181717"/>
                            <w:spacing w:val="14"/>
                            <w:w w:val="127"/>
                            <w:sz w:val="19"/>
                          </w:rPr>
                          <w:t xml:space="preserve"> </w:t>
                        </w:r>
                        <w:r>
                          <w:rPr>
                            <w:rFonts w:ascii="Calibri" w:eastAsia="Calibri" w:hAnsi="Calibri" w:cs="Calibri"/>
                            <w:b/>
                            <w:color w:val="181717"/>
                            <w:spacing w:val="14"/>
                            <w:w w:val="127"/>
                            <w:sz w:val="19"/>
                          </w:rPr>
                          <w:t xml:space="preserve"> </w:t>
                        </w:r>
                        <w:r>
                          <w:rPr>
                            <w:rFonts w:ascii="Calibri" w:eastAsia="Calibri" w:hAnsi="Calibri" w:cs="Calibri"/>
                            <w:b/>
                            <w:color w:val="181717"/>
                            <w:spacing w:val="14"/>
                            <w:w w:val="127"/>
                            <w:sz w:val="19"/>
                          </w:rPr>
                          <w:t xml:space="preserve"> </w:t>
                        </w:r>
                      </w:p>
                    </w:txbxContent>
                  </v:textbox>
                </v:rect>
                <v:shape id="_x0000_s1258" style="width:1079;height:1079;left:64483;position:absolute;top:17655" coordsize="107950,107950" path="m53975,107950c83782,107950,107950,83782,107950,53975c107950,24168,83782,,53975,c24168,,,24168,,53975c,83782,24168,107950,53975,107950x" filled="f" fillcolor="black" stroked="t" strokecolor="#181717">
                  <v:fill opacity="0"/>
                  <v:stroke joinstyle="miter" endcap="flat"/>
                </v:shape>
                <v:rect id="_x0000_s1259" style="width:481;height:2108;left:65595;position:absolute;top:17540" filled="f" stroked="f">
                  <v:textbox inset="0,0,0,0">
                    <w:txbxContent>
                      <w:p>
                        <w:pPr>
                          <w:spacing w:before="0" w:after="160" w:line="259" w:lineRule="auto"/>
                          <w:ind w:left="0" w:firstLine="0"/>
                        </w:pPr>
                        <w:r>
                          <w:rPr>
                            <w:rFonts w:ascii="Calibri" w:eastAsia="Calibri" w:hAnsi="Calibri" w:cs="Calibri"/>
                            <w:b/>
                            <w:color w:val="181717"/>
                            <w:sz w:val="19"/>
                          </w:rPr>
                          <w:t xml:space="preserve"> </w:t>
                        </w:r>
                      </w:p>
                    </w:txbxContent>
                  </v:textbox>
                </v:rect>
                <v:rect id="_x0000_s1260" style="width:2333;height:2108;left:65957;position:absolute;top:17413" filled="f" stroked="f">
                  <v:textbox inset="0,0,0,0">
                    <w:txbxContent>
                      <w:p>
                        <w:pPr>
                          <w:spacing w:before="0" w:after="160" w:line="259" w:lineRule="auto"/>
                          <w:ind w:left="0" w:firstLine="0"/>
                        </w:pPr>
                        <w:r>
                          <w:rPr>
                            <w:rFonts w:ascii="Calibri" w:eastAsia="Calibri" w:hAnsi="Calibri" w:cs="Calibri"/>
                            <w:b/>
                            <w:color w:val="181717"/>
                            <w:w w:val="125"/>
                            <w:sz w:val="19"/>
                          </w:rPr>
                          <w:t>No</w:t>
                        </w:r>
                      </w:p>
                    </w:txbxContent>
                  </v:textbox>
                </v:rect>
                <w10:wrap type="none"/>
              </v:group>
            </w:pict>
          </mc:Fallback>
        </mc:AlternateContent>
      </w:r>
    </w:p>
    <w:p w:rsidR="009C6343" w14:paraId="3551784F" w14:textId="77777777">
      <w:pPr>
        <w:spacing w:after="71" w:line="259" w:lineRule="auto"/>
        <w:ind w:left="0" w:right="-7" w:firstLine="0"/>
      </w:pPr>
      <w:r>
        <w:rPr>
          <w:noProof/>
          <w:sz w:val="22"/>
        </w:rPr>
        <mc:AlternateContent>
          <mc:Choice Requires="wpg">
            <w:drawing>
              <wp:inline distT="0" distB="0" distL="0" distR="0">
                <wp:extent cx="6855143" cy="12700"/>
                <wp:effectExtent l="0" t="0" r="0" b="0"/>
                <wp:docPr id="8378" name="Group 8378"/>
                <wp:cNvGraphicFramePr/>
                <a:graphic xmlns:a="http://schemas.openxmlformats.org/drawingml/2006/main">
                  <a:graphicData uri="http://schemas.microsoft.com/office/word/2010/wordprocessingGroup">
                    <wpg:wgp xmlns:wpg="http://schemas.microsoft.com/office/word/2010/wordprocessingGroup">
                      <wpg:cNvGrpSpPr/>
                      <wpg:grpSpPr>
                        <a:xfrm>
                          <a:off x="0" y="0"/>
                          <a:ext cx="6855143" cy="12700"/>
                          <a:chOff x="0" y="0"/>
                          <a:chExt cx="6855143" cy="12700"/>
                        </a:xfrm>
                      </wpg:grpSpPr>
                      <wps:wsp xmlns:wps="http://schemas.microsoft.com/office/word/2010/wordprocessingShape">
                        <wps:cNvPr id="419" name="Shape 419"/>
                        <wps:cNvSpPr/>
                        <wps:spPr>
                          <a:xfrm>
                            <a:off x="0" y="0"/>
                            <a:ext cx="6855143" cy="0"/>
                          </a:xfrm>
                          <a:custGeom>
                            <a:avLst/>
                            <a:gdLst/>
                            <a:rect l="0" t="0" r="0" b="0"/>
                            <a:pathLst>
                              <a:path fill="norm" w="6855143" stroke="1">
                                <a:moveTo>
                                  <a:pt x="0" y="0"/>
                                </a:moveTo>
                                <a:lnTo>
                                  <a:pt x="6855143" y="0"/>
                                </a:lnTo>
                              </a:path>
                            </a:pathLst>
                          </a:custGeom>
                          <a:ln w="12700">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261" style="width:539.78pt;height:1pt;mso-position-horizontal-relative:char;mso-position-vertical-relative:line" coordsize="68551,127">
                <v:shape id="_x0000_s1262" style="width:68551;height:0;position:absolute" coordsize="6855143,0" path="m,l6855143,e" filled="f" fillcolor="black" stroked="t" strokecolor="#181717">
                  <v:fill opacity="0"/>
                  <v:stroke joinstyle="miter" endcap="flat"/>
                </v:shape>
                <w10:wrap type="none"/>
              </v:group>
            </w:pict>
          </mc:Fallback>
        </mc:AlternateContent>
      </w:r>
    </w:p>
    <w:p w:rsidR="009C6343" w14:paraId="118137E8" w14:textId="77777777">
      <w:pPr>
        <w:pStyle w:val="Heading2"/>
        <w:ind w:left="45"/>
      </w:pPr>
      <w:r>
        <w:t>Special Enrollment Period for Exceptional Conditions</w:t>
      </w:r>
    </w:p>
    <w:p w:rsidR="009C6343" w14:paraId="254A8484" w14:textId="77777777">
      <w:pPr>
        <w:spacing w:after="133" w:line="259" w:lineRule="auto"/>
        <w:ind w:left="0" w:right="-7" w:firstLine="0"/>
      </w:pPr>
      <w:r>
        <w:rPr>
          <w:noProof/>
          <w:sz w:val="22"/>
        </w:rPr>
        <mc:AlternateContent>
          <mc:Choice Requires="wpg">
            <w:drawing>
              <wp:inline distT="0" distB="0" distL="0" distR="0">
                <wp:extent cx="6855143" cy="12700"/>
                <wp:effectExtent l="0" t="0" r="0" b="0"/>
                <wp:docPr id="8379" name="Group 8379"/>
                <wp:cNvGraphicFramePr/>
                <a:graphic xmlns:a="http://schemas.openxmlformats.org/drawingml/2006/main">
                  <a:graphicData uri="http://schemas.microsoft.com/office/word/2010/wordprocessingGroup">
                    <wpg:wgp xmlns:wpg="http://schemas.microsoft.com/office/word/2010/wordprocessingGroup">
                      <wpg:cNvGrpSpPr/>
                      <wpg:grpSpPr>
                        <a:xfrm>
                          <a:off x="0" y="0"/>
                          <a:ext cx="6855143" cy="12700"/>
                          <a:chOff x="0" y="0"/>
                          <a:chExt cx="6855143" cy="12700"/>
                        </a:xfrm>
                      </wpg:grpSpPr>
                      <wps:wsp xmlns:wps="http://schemas.microsoft.com/office/word/2010/wordprocessingShape">
                        <wps:cNvPr id="420" name="Shape 420"/>
                        <wps:cNvSpPr/>
                        <wps:spPr>
                          <a:xfrm>
                            <a:off x="0" y="0"/>
                            <a:ext cx="6855143" cy="0"/>
                          </a:xfrm>
                          <a:custGeom>
                            <a:avLst/>
                            <a:gdLst/>
                            <a:rect l="0" t="0" r="0" b="0"/>
                            <a:pathLst>
                              <a:path fill="norm" w="6855143" stroke="1">
                                <a:moveTo>
                                  <a:pt x="0" y="0"/>
                                </a:moveTo>
                                <a:lnTo>
                                  <a:pt x="6855143" y="0"/>
                                </a:lnTo>
                              </a:path>
                            </a:pathLst>
                          </a:custGeom>
                          <a:ln w="12700">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263" style="width:539.78pt;height:1pt;mso-position-horizontal-relative:char;mso-position-vertical-relative:line" coordsize="68551,127">
                <v:shape id="_x0000_s1264" style="width:68551;height:0;position:absolute" coordsize="6855143,0" path="m,l6855143,e" filled="f" fillcolor="black" stroked="t" strokecolor="#181717">
                  <v:fill opacity="0"/>
                  <v:stroke joinstyle="miter" endcap="flat"/>
                </v:shape>
                <w10:wrap type="none"/>
              </v:group>
            </w:pict>
          </mc:Fallback>
        </mc:AlternateContent>
      </w:r>
    </w:p>
    <w:p w:rsidR="009C6343" w14:paraId="36CA8F80" w14:textId="77777777">
      <w:pPr>
        <w:spacing w:after="218"/>
        <w:ind w:left="10" w:right="608"/>
      </w:pPr>
      <w:r>
        <w:t xml:space="preserve">Select the Special Enrollment Period that best fits your situation. If none of these apply to you, contact Social Security at 1-800-772-1213 to see if there are other available options. TTY users can call 1-800-325-0778. </w:t>
      </w:r>
    </w:p>
    <w:p w:rsidR="009C6343" w14:paraId="13EFE949" w14:textId="77777777">
      <w:pPr>
        <w:pStyle w:val="Heading3"/>
        <w:ind w:left="247"/>
      </w:pPr>
      <w:r>
        <w:t xml:space="preserve"> Impacted by an emergency or natural disaster </w:t>
      </w:r>
    </w:p>
    <w:p w:rsidR="009C6343" w14:paraId="75D54971" w14:textId="77777777">
      <w:pPr>
        <w:spacing w:after="38" w:line="261" w:lineRule="auto"/>
        <w:ind w:left="272" w:right="324"/>
      </w:pPr>
      <w:r>
        <w:rPr>
          <w:color w:val="131313"/>
        </w:rPr>
        <w:t>Select this Special Enrollment Period if:</w:t>
      </w:r>
    </w:p>
    <w:p w:rsidR="009C6343" w14:paraId="126F6F89" w14:textId="77777777">
      <w:pPr>
        <w:numPr>
          <w:ilvl w:val="0"/>
          <w:numId w:val="3"/>
        </w:numPr>
        <w:ind w:right="36" w:hanging="270"/>
      </w:pPr>
      <w:r>
        <w:t>You live (or lived) in an area for which a federal, state or local government entity declared a disaster or other emergency.</w:t>
      </w:r>
    </w:p>
    <w:p w:rsidR="009C6343" w14:paraId="58169B6E" w14:textId="77777777">
      <w:pPr>
        <w:numPr>
          <w:ilvl w:val="0"/>
          <w:numId w:val="3"/>
        </w:numPr>
        <w:spacing w:after="266"/>
        <w:ind w:right="36" w:hanging="270"/>
      </w:pPr>
      <w:r>
        <w:t xml:space="preserve">The disaster or emergency prevented you from enrolling in Medicare during your Initial Enrollment Period or other valid enrollment period.  </w:t>
      </w:r>
    </w:p>
    <w:p w:rsidR="009C6343" w14:paraId="7655C1CB" w14:textId="77777777">
      <w:pPr>
        <w:spacing w:after="266"/>
        <w:ind w:left="272" w:right="36"/>
      </w:pPr>
      <w:r>
        <w:t xml:space="preserve">The </w:t>
      </w:r>
      <w:r>
        <w:rPr>
          <w:color w:val="131313"/>
        </w:rPr>
        <w:t>Special Enrollment Period</w:t>
      </w:r>
      <w:r>
        <w:t xml:space="preserve"> begins at the start of the emergency or </w:t>
      </w:r>
      <w:r>
        <w:t>disaster, and</w:t>
      </w:r>
      <w:r>
        <w:t xml:space="preserve"> ends 6 months after the declared end date.</w:t>
      </w:r>
    </w:p>
    <w:p w:rsidR="009C6343" w14:paraId="52F88C18" w14:textId="77777777">
      <w:pPr>
        <w:spacing w:after="134" w:line="261" w:lineRule="auto"/>
        <w:ind w:left="272" w:right="324"/>
      </w:pPr>
      <w:r>
        <w:rPr>
          <w:color w:val="131313"/>
        </w:rPr>
        <w:t>Dates of the declared emergency (The declaration must be on or after January 1, 2023):</w:t>
      </w:r>
    </w:p>
    <w:p w:rsidR="009C6343" w14:paraId="24235E98" w14:textId="77777777">
      <w:pPr>
        <w:spacing w:after="68" w:line="261" w:lineRule="auto"/>
        <w:ind w:left="272" w:right="324"/>
      </w:pPr>
      <w:r>
        <w:rPr>
          <w:color w:val="131313"/>
        </w:rPr>
        <w:t>Start date (mm/</w:t>
      </w:r>
      <w:r>
        <w:rPr>
          <w:color w:val="131313"/>
        </w:rPr>
        <w:t>yy</w:t>
      </w:r>
      <w:r>
        <w:rPr>
          <w:color w:val="131313"/>
        </w:rPr>
        <w:t xml:space="preserve">): </w:t>
      </w:r>
      <w:r>
        <w:rPr>
          <w:noProof/>
          <w:sz w:val="22"/>
        </w:rPr>
        <mc:AlternateContent>
          <mc:Choice Requires="wpg">
            <w:drawing>
              <wp:inline distT="0" distB="0" distL="0" distR="0">
                <wp:extent cx="1248537" cy="199579"/>
                <wp:effectExtent l="0" t="0" r="0" b="0"/>
                <wp:docPr id="8380" name="Group 8380"/>
                <wp:cNvGraphicFramePr/>
                <a:graphic xmlns:a="http://schemas.openxmlformats.org/drawingml/2006/main">
                  <a:graphicData uri="http://schemas.microsoft.com/office/word/2010/wordprocessingGroup">
                    <wpg:wgp xmlns:wpg="http://schemas.microsoft.com/office/word/2010/wordprocessingGroup">
                      <wpg:cNvGrpSpPr/>
                      <wpg:grpSpPr>
                        <a:xfrm>
                          <a:off x="0" y="0"/>
                          <a:ext cx="1248537" cy="199579"/>
                          <a:chOff x="0" y="0"/>
                          <a:chExt cx="1248537" cy="199579"/>
                        </a:xfrm>
                      </wpg:grpSpPr>
                      <wps:wsp xmlns:wps="http://schemas.microsoft.com/office/word/2010/wordprocessingShape">
                        <wps:cNvPr id="441" name="Shape 441"/>
                        <wps:cNvSpPr/>
                        <wps:spPr>
                          <a:xfrm>
                            <a:off x="0" y="1143"/>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42" name="Shape 442"/>
                        <wps:cNvSpPr/>
                        <wps:spPr>
                          <a:xfrm>
                            <a:off x="201164"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43" name="Shape 443"/>
                        <wps:cNvSpPr/>
                        <wps:spPr>
                          <a:xfrm>
                            <a:off x="405321" y="5898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445" name="Shape 445"/>
                        <wps:cNvSpPr/>
                        <wps:spPr>
                          <a:xfrm>
                            <a:off x="447040" y="0"/>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46" name="Shape 446"/>
                        <wps:cNvSpPr/>
                        <wps:spPr>
                          <a:xfrm>
                            <a:off x="631527"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47" name="Shape 447"/>
                        <wps:cNvSpPr/>
                        <wps:spPr>
                          <a:xfrm>
                            <a:off x="832695"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48" name="Shape 448"/>
                        <wps:cNvSpPr/>
                        <wps:spPr>
                          <a:xfrm>
                            <a:off x="1033863"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265" style="width:98.31pt;height:15.71pt;mso-position-horizontal-relative:char;mso-position-vertical-relative:line" coordsize="12485,1995">
                <v:shape id="_x0000_s1266" style="width:3991;height:1979;position:absolute;top:11" coordsize="399161,197993" path="m,197993l399161,197993l399161,l,x" filled="f" fillcolor="black" stroked="t" strokecolor="#181717">
                  <v:fill opacity="0"/>
                  <v:stroke joinstyle="miter" endcap="flat"/>
                </v:shape>
                <v:shape id="_x0000_s1267" style="width:0;height:1405;left:2011;position:absolute;top:589" coordsize="0,140589" path="m,l,140589e" filled="f" fillcolor="black" stroked="t" strokecolor="#181717">
                  <v:fill opacity="0"/>
                  <v:stroke joinstyle="miter" endcap="flat"/>
                </v:shape>
                <v:shape id="_x0000_s1268" style="width:357;height:906;left:4053;position:absolute;top:589" coordsize="35776,90665" path="m27419,l35776,l8344,90665l,90665l27419,x" filled="t" fillcolor="#181717" stroked="f" strokecolor="black">
                  <v:stroke joinstyle="miter" endcap="flat" opacity="0"/>
                </v:shape>
                <v:shape id="_x0000_s1269" style="width:8014;height:1979;left:4470;position:absolute" coordsize="801497,197993" path="m,197993l801497,197993l801497,l,x" filled="f" fillcolor="black" stroked="t" strokecolor="#181717">
                  <v:fill opacity="0"/>
                  <v:stroke joinstyle="miter" endcap="flat"/>
                </v:shape>
                <v:shape id="_x0000_s1270" style="width:0;height:1405;left:6315;position:absolute;top:589" coordsize="0,140589" path="m,l,140589e" filled="f" fillcolor="black" stroked="t" strokecolor="#181717">
                  <v:fill opacity="0"/>
                  <v:stroke joinstyle="miter" endcap="flat"/>
                </v:shape>
                <v:shape id="_x0000_s1271" style="width:0;height:1405;left:8326;position:absolute;top:589" coordsize="0,140589" path="m,l,140589e" filled="f" fillcolor="black" stroked="t" strokecolor="#181717">
                  <v:fill opacity="0"/>
                  <v:stroke joinstyle="miter" endcap="flat"/>
                </v:shape>
                <v:shape id="_x0000_s1272" style="width:0;height:1405;left:10338;position:absolute;top:589" coordsize="0,140589" path="m,l,140589e" filled="f" fillcolor="black" stroked="t" strokecolor="#181717">
                  <v:fill opacity="0"/>
                  <v:stroke joinstyle="miter" endcap="flat"/>
                </v:shape>
                <w10:wrap type="none"/>
              </v:group>
            </w:pict>
          </mc:Fallback>
        </mc:AlternateContent>
      </w:r>
      <w:r>
        <w:rPr>
          <w:color w:val="131313"/>
          <w:sz w:val="31"/>
          <w:vertAlign w:val="subscript"/>
        </w:rPr>
        <w:t xml:space="preserve"> </w:t>
      </w:r>
      <w:r>
        <w:rPr>
          <w:color w:val="181717"/>
        </w:rPr>
        <w:t>  </w:t>
      </w:r>
      <w:r>
        <w:rPr>
          <w:color w:val="131313"/>
        </w:rPr>
        <w:t>End date (mm/</w:t>
      </w:r>
      <w:r>
        <w:rPr>
          <w:color w:val="131313"/>
        </w:rPr>
        <w:t>yy</w:t>
      </w:r>
      <w:r>
        <w:rPr>
          <w:color w:val="131313"/>
        </w:rPr>
        <w:t xml:space="preserve">): </w:t>
      </w:r>
      <w:r>
        <w:rPr>
          <w:noProof/>
          <w:sz w:val="22"/>
        </w:rPr>
        <mc:AlternateContent>
          <mc:Choice Requires="wpg">
            <w:drawing>
              <wp:inline distT="0" distB="0" distL="0" distR="0">
                <wp:extent cx="1248549" cy="199579"/>
                <wp:effectExtent l="0" t="0" r="0" b="0"/>
                <wp:docPr id="8381" name="Group 8381"/>
                <wp:cNvGraphicFramePr/>
                <a:graphic xmlns:a="http://schemas.openxmlformats.org/drawingml/2006/main">
                  <a:graphicData uri="http://schemas.microsoft.com/office/word/2010/wordprocessingGroup">
                    <wpg:wgp xmlns:wpg="http://schemas.microsoft.com/office/word/2010/wordprocessingGroup">
                      <wpg:cNvGrpSpPr/>
                      <wpg:grpSpPr>
                        <a:xfrm>
                          <a:off x="0" y="0"/>
                          <a:ext cx="1248549" cy="199579"/>
                          <a:chOff x="0" y="0"/>
                          <a:chExt cx="1248549" cy="199579"/>
                        </a:xfrm>
                      </wpg:grpSpPr>
                      <wps:wsp xmlns:wps="http://schemas.microsoft.com/office/word/2010/wordprocessingShape">
                        <wps:cNvPr id="453" name="Shape 453"/>
                        <wps:cNvSpPr/>
                        <wps:spPr>
                          <a:xfrm>
                            <a:off x="0" y="1143"/>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54" name="Shape 454"/>
                        <wps:cNvSpPr/>
                        <wps:spPr>
                          <a:xfrm>
                            <a:off x="201167"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55" name="Shape 455"/>
                        <wps:cNvSpPr/>
                        <wps:spPr>
                          <a:xfrm>
                            <a:off x="405324" y="5898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457" name="Shape 457"/>
                        <wps:cNvSpPr/>
                        <wps:spPr>
                          <a:xfrm>
                            <a:off x="447053" y="0"/>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58" name="Shape 458"/>
                        <wps:cNvSpPr/>
                        <wps:spPr>
                          <a:xfrm>
                            <a:off x="631529"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59" name="Shape 459"/>
                        <wps:cNvSpPr/>
                        <wps:spPr>
                          <a:xfrm>
                            <a:off x="832697"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460" name="Shape 460"/>
                        <wps:cNvSpPr/>
                        <wps:spPr>
                          <a:xfrm>
                            <a:off x="1033865"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273" style="width:98.31pt;height:15.71pt;mso-position-horizontal-relative:char;mso-position-vertical-relative:line" coordsize="12485,1995">
                <v:shape id="_x0000_s1274" style="width:3991;height:1979;position:absolute;top:11" coordsize="399161,197993" path="m,197993l399161,197993l399161,l,x" filled="f" fillcolor="black" stroked="t" strokecolor="#181717">
                  <v:fill opacity="0"/>
                  <v:stroke joinstyle="miter" endcap="flat"/>
                </v:shape>
                <v:shape id="_x0000_s1275" style="width:0;height:1405;left:2011;position:absolute;top:589" coordsize="0,140589" path="m,l,140589e" filled="f" fillcolor="black" stroked="t" strokecolor="#181717">
                  <v:fill opacity="0"/>
                  <v:stroke joinstyle="miter" endcap="flat"/>
                </v:shape>
                <v:shape id="_x0000_s1276" style="width:357;height:906;left:4053;position:absolute;top:589" coordsize="35776,90665" path="m27419,l35776,l8344,90665l,90665l27419,x" filled="t" fillcolor="#181717" stroked="f" strokecolor="black">
                  <v:stroke joinstyle="miter" endcap="flat" opacity="0"/>
                </v:shape>
                <v:shape id="_x0000_s1277" style="width:8014;height:1979;left:4470;position:absolute" coordsize="801497,197993" path="m,197993l801497,197993l801497,l,x" filled="f" fillcolor="black" stroked="t" strokecolor="#181717">
                  <v:fill opacity="0"/>
                  <v:stroke joinstyle="miter" endcap="flat"/>
                </v:shape>
                <v:shape id="_x0000_s1278" style="width:0;height:1405;left:6315;position:absolute;top:589" coordsize="0,140589" path="m,l,140589e" filled="f" fillcolor="black" stroked="t" strokecolor="#181717">
                  <v:fill opacity="0"/>
                  <v:stroke joinstyle="miter" endcap="flat"/>
                </v:shape>
                <v:shape id="_x0000_s1279" style="width:0;height:1405;left:8326;position:absolute;top:589" coordsize="0,140589" path="m,l,140589e" filled="f" fillcolor="black" stroked="t" strokecolor="#181717">
                  <v:fill opacity="0"/>
                  <v:stroke joinstyle="miter" endcap="flat"/>
                </v:shape>
                <v:shape id="_x0000_s1280" style="width:0;height:1405;left:10338;position:absolute;top:589" coordsize="0,140589" path="m,l,140589e" filled="f" fillcolor="black" stroked="t" strokecolor="#181717">
                  <v:fill opacity="0"/>
                  <v:stroke joinstyle="miter" endcap="flat"/>
                </v:shape>
                <w10:wrap type="none"/>
              </v:group>
            </w:pict>
          </mc:Fallback>
        </mc:AlternateContent>
      </w:r>
      <w:r>
        <w:rPr>
          <w:color w:val="131313"/>
        </w:rPr>
        <w:t xml:space="preserve"> </w:t>
      </w:r>
    </w:p>
    <w:p w:rsidR="009C6343" w14:paraId="7BF0B9F1" w14:textId="77777777">
      <w:pPr>
        <w:spacing w:after="121" w:line="261" w:lineRule="auto"/>
        <w:ind w:left="272" w:right="324"/>
      </w:pPr>
      <w:r>
        <w:rPr>
          <w:color w:val="131313"/>
        </w:rPr>
        <w:t xml:space="preserve">Optional description of emergency (e.g. “Hurricane Ian,” “California Fairview Fire”): </w:t>
      </w:r>
    </w:p>
    <w:p w:rsidR="009C6343" w14:paraId="5D1A52C0" w14:textId="77777777">
      <w:pPr>
        <w:spacing w:after="275" w:line="259" w:lineRule="auto"/>
        <w:ind w:left="270" w:firstLine="0"/>
      </w:pPr>
      <w:r>
        <w:rPr>
          <w:noProof/>
          <w:sz w:val="22"/>
        </w:rPr>
        <mc:AlternateContent>
          <mc:Choice Requires="wpg">
            <w:drawing>
              <wp:inline distT="0" distB="0" distL="0" distR="0">
                <wp:extent cx="5355375" cy="6350"/>
                <wp:effectExtent l="0" t="0" r="0" b="0"/>
                <wp:docPr id="8382" name="Group 8382"/>
                <wp:cNvGraphicFramePr/>
                <a:graphic xmlns:a="http://schemas.openxmlformats.org/drawingml/2006/main">
                  <a:graphicData uri="http://schemas.microsoft.com/office/word/2010/wordprocessingGroup">
                    <wpg:wgp xmlns:wpg="http://schemas.microsoft.com/office/word/2010/wordprocessingGroup">
                      <wpg:cNvGrpSpPr/>
                      <wpg:grpSpPr>
                        <a:xfrm>
                          <a:off x="0" y="0"/>
                          <a:ext cx="5355375" cy="6350"/>
                          <a:chOff x="0" y="0"/>
                          <a:chExt cx="5355375" cy="6350"/>
                        </a:xfrm>
                      </wpg:grpSpPr>
                      <wps:wsp xmlns:wps="http://schemas.microsoft.com/office/word/2010/wordprocessingShape">
                        <wps:cNvPr id="463" name="Shape 463"/>
                        <wps:cNvSpPr/>
                        <wps:spPr>
                          <a:xfrm>
                            <a:off x="0" y="0"/>
                            <a:ext cx="5355375" cy="0"/>
                          </a:xfrm>
                          <a:custGeom>
                            <a:avLst/>
                            <a:gdLst/>
                            <a:rect l="0" t="0" r="0" b="0"/>
                            <a:pathLst>
                              <a:path fill="norm" w="5355375" stroke="1">
                                <a:moveTo>
                                  <a:pt x="0" y="0"/>
                                </a:moveTo>
                                <a:lnTo>
                                  <a:pt x="5355375" y="0"/>
                                </a:lnTo>
                              </a:path>
                            </a:pathLst>
                          </a:custGeom>
                          <a:ln w="6350">
                            <a:miter lim="100000"/>
                          </a:ln>
                        </wps:spPr>
                        <wps:style>
                          <a:lnRef idx="1">
                            <a:srgbClr val="131313"/>
                          </a:lnRef>
                          <a:fillRef idx="0">
                            <a:srgbClr val="000000">
                              <a:alpha val="0"/>
                            </a:srgbClr>
                          </a:fillRef>
                          <a:effectRef idx="0">
                            <a:scrgbClr r="0" g="0" b="0"/>
                          </a:effectRef>
                          <a:fontRef idx="none"/>
                        </wps:style>
                        <wps:bodyPr/>
                      </wps:wsp>
                    </wpg:wgp>
                  </a:graphicData>
                </a:graphic>
              </wp:inline>
            </w:drawing>
          </mc:Choice>
          <mc:Fallback>
            <w:pict>
              <v:group id="_x0000_i1281" style="width:421.68pt;height:0.5pt;mso-position-horizontal-relative:char;mso-position-vertical-relative:line" coordsize="53553,63">
                <v:shape id="_x0000_s1282" style="width:53553;height:0;position:absolute" coordsize="5355375,0" path="m,l5355375,e" filled="f" fillcolor="black" stroked="t" strokecolor="#131313">
                  <v:fill opacity="0"/>
                  <v:stroke joinstyle="miter" endcap="flat"/>
                </v:shape>
                <w10:wrap type="none"/>
              </v:group>
            </w:pict>
          </mc:Fallback>
        </mc:AlternateContent>
      </w:r>
    </w:p>
    <w:p w:rsidR="009C6343" w14:paraId="55E587DC" w14:textId="77777777">
      <w:pPr>
        <w:pStyle w:val="Heading3"/>
        <w:shd w:val="clear" w:color="auto" w:fill="E9E8E7"/>
        <w:ind w:left="247"/>
      </w:pPr>
      <w:r>
        <w:t xml:space="preserve"> Group Health Plan or employer misrepresentation</w:t>
      </w:r>
    </w:p>
    <w:p w:rsidR="009C6343" w14:paraId="6199E347" w14:textId="77777777">
      <w:pPr>
        <w:spacing w:after="38" w:line="261" w:lineRule="auto"/>
        <w:ind w:left="272" w:right="324"/>
      </w:pPr>
      <w:r>
        <w:rPr>
          <w:color w:val="131313"/>
        </w:rPr>
        <w:t>Select this Special Enrollment Period if:</w:t>
      </w:r>
    </w:p>
    <w:p w:rsidR="009C6343" w14:paraId="67B10B42" w14:textId="77777777">
      <w:pPr>
        <w:numPr>
          <w:ilvl w:val="0"/>
          <w:numId w:val="4"/>
        </w:numPr>
        <w:ind w:right="77" w:hanging="270"/>
      </w:pPr>
      <w:r>
        <w:t>Incorrect or misleading information you got directly from your employer, a group health plan, or agent or broker of a health plan prevented you from enrolling in Medicare Part B during your Initial Enrollment Period or other valid enrollment period.</w:t>
      </w:r>
    </w:p>
    <w:p w:rsidR="009C6343" w14:paraId="0E09D578" w14:textId="77777777">
      <w:pPr>
        <w:numPr>
          <w:ilvl w:val="0"/>
          <w:numId w:val="4"/>
        </w:numPr>
        <w:spacing w:after="265"/>
        <w:ind w:right="77" w:hanging="270"/>
      </w:pPr>
      <w:r>
        <w:t>This happened on or after January 1, 2023.</w:t>
      </w:r>
    </w:p>
    <w:p w:rsidR="009C6343" w14:paraId="2A4F250D" w14:textId="77777777">
      <w:pPr>
        <w:spacing w:after="176"/>
        <w:ind w:left="272" w:right="36"/>
      </w:pPr>
      <w:r>
        <w:t xml:space="preserve">This </w:t>
      </w:r>
      <w:r>
        <w:rPr>
          <w:color w:val="131313"/>
        </w:rPr>
        <w:t>Special Enrollment Period</w:t>
      </w:r>
      <w:r>
        <w:t xml:space="preserve"> starts the day you notify Social Security of the incorrect information and ends 6 months later.</w:t>
      </w:r>
    </w:p>
    <w:p w:rsidR="009C6343" w14:paraId="394D3000" w14:textId="77777777">
      <w:pPr>
        <w:spacing w:after="404"/>
        <w:ind w:left="272" w:right="36"/>
      </w:pPr>
      <w:r>
        <w:t xml:space="preserve">You must attach documents from the employer or health plan that show evidence of the incorrect or misleading information (for example, a letter or website notice). The evidence must show that you got the incorrect information before the end of your Initial Enrollment Period or other valid enrollment period. If you don’t have any evidence, you need to give a written statement that explains how incorrect information prevented you from enrolling in Medicare. </w:t>
      </w:r>
      <w:r>
        <w:rPr>
          <w:b/>
        </w:rPr>
        <w:t xml:space="preserve">Use the “Attestation” form on page 5. </w:t>
      </w:r>
    </w:p>
    <w:p w:rsidR="009C6343" w14:paraId="61374664" w14:textId="77777777">
      <w:pPr>
        <w:pStyle w:val="Heading3"/>
        <w:ind w:left="247"/>
      </w:pPr>
      <w:r>
        <w:t xml:space="preserve"> Lost Medicaid eligibility</w:t>
      </w:r>
    </w:p>
    <w:p w:rsidR="009C6343" w14:paraId="209454BB" w14:textId="77777777">
      <w:pPr>
        <w:spacing w:after="138"/>
        <w:ind w:left="272" w:right="634"/>
      </w:pPr>
      <w:r>
        <w:t xml:space="preserve">Select this </w:t>
      </w:r>
      <w:r>
        <w:rPr>
          <w:color w:val="131313"/>
        </w:rPr>
        <w:t>Special Enrollment Period</w:t>
      </w:r>
      <w:r>
        <w:t xml:space="preserve"> if you lost Medicaid coverage on or after January 1, 2023. The </w:t>
      </w:r>
      <w:r>
        <w:rPr>
          <w:color w:val="131313"/>
        </w:rPr>
        <w:t>Special Enrollment Period</w:t>
      </w:r>
      <w:r>
        <w:t xml:space="preserve"> starts when you’re notified that you lost Medicaid coverage and ends 6 months after your Medicaid ends.</w:t>
      </w:r>
    </w:p>
    <w:p w:rsidR="009C6343" w14:paraId="75833AB5" w14:textId="77777777">
      <w:pPr>
        <w:spacing w:after="1" w:line="259" w:lineRule="auto"/>
        <w:ind w:left="272"/>
      </w:pPr>
      <w:r>
        <w:rPr>
          <w:b/>
          <w:color w:val="131313"/>
        </w:rPr>
        <w:t>When do you want Medicare coverage to start?</w:t>
      </w:r>
    </w:p>
    <w:p w:rsidR="009C6343" w14:paraId="46703B79" w14:textId="77777777">
      <w:pPr>
        <w:spacing w:after="38" w:line="261" w:lineRule="auto"/>
        <w:ind w:left="272" w:right="324"/>
      </w:pPr>
      <w:r>
        <w:rPr>
          <w:color w:val="131313"/>
        </w:rPr>
        <w:t xml:space="preserve">Choose </w:t>
      </w:r>
      <w:r>
        <w:rPr>
          <w:b/>
          <w:color w:val="131313"/>
        </w:rPr>
        <w:t>one</w:t>
      </w:r>
      <w:r>
        <w:rPr>
          <w:color w:val="131313"/>
        </w:rPr>
        <w:t xml:space="preserve">. If you leave this section blank, your coverage start date will be option 1. </w:t>
      </w:r>
    </w:p>
    <w:p w:rsidR="009C6343" w14:paraId="5AA66566" w14:textId="77777777">
      <w:pPr>
        <w:ind w:left="540" w:right="36" w:hanging="104"/>
      </w:pPr>
      <w:r>
        <w:t xml:space="preserve"> </w:t>
      </w:r>
      <w:r>
        <w:rPr>
          <w:sz w:val="16"/>
        </w:rPr>
        <w:t xml:space="preserve"> </w:t>
      </w:r>
      <w:r>
        <w:rPr>
          <w:b/>
        </w:rPr>
        <w:t>Option 1:</w:t>
      </w:r>
      <w:r>
        <w:t xml:space="preserve"> Your coverage will start the first day of the month </w:t>
      </w:r>
      <w:r>
        <w:rPr>
          <w:b/>
        </w:rPr>
        <w:t>after</w:t>
      </w:r>
      <w:r>
        <w:t xml:space="preserve"> the month you enroll. Medicare won’t cover any items or services before that date.</w:t>
      </w:r>
    </w:p>
    <w:p w:rsidR="009C6343" w14:paraId="3C8CEF18" w14:textId="77777777">
      <w:pPr>
        <w:spacing w:after="174"/>
        <w:ind w:left="540" w:right="36" w:hanging="104"/>
      </w:pPr>
      <w:r>
        <w:t xml:space="preserve"> </w:t>
      </w:r>
      <w:r>
        <w:rPr>
          <w:b/>
        </w:rPr>
        <w:t xml:space="preserve">Option 2: </w:t>
      </w:r>
      <w:r>
        <w:t xml:space="preserve">Your coverage will start the first day of the month you lost Medicaid coverage. If you choose this option, you’ll need to pay back Medicare premiums for every month since you lost Medicaid. </w:t>
      </w:r>
    </w:p>
    <w:p w:rsidR="009C6343" w14:paraId="05BD3AEC" w14:textId="77777777">
      <w:pPr>
        <w:ind w:left="272" w:right="36"/>
      </w:pPr>
      <w:r>
        <w:t>You must attach a document (or copy) from your state or health plan showing the date your Medicaid coverage will end (or ended). If you don’t have documents, Social Security will contact your state to confirm you lost Medicaid.</w:t>
      </w:r>
    </w:p>
    <w:p w:rsidR="009C6343" w14:paraId="478A22FC" w14:textId="77777777">
      <w:pPr>
        <w:pStyle w:val="Heading3"/>
        <w:ind w:left="247"/>
      </w:pPr>
      <w:r>
        <w:t xml:space="preserve"> Released from incarceration </w:t>
      </w:r>
    </w:p>
    <w:p w:rsidR="009C6343" w14:paraId="196D00AE" w14:textId="77777777">
      <w:pPr>
        <w:spacing w:after="38" w:line="261" w:lineRule="auto"/>
        <w:ind w:left="272" w:right="324"/>
      </w:pPr>
      <w:r>
        <w:rPr>
          <w:color w:val="131313"/>
        </w:rPr>
        <w:t xml:space="preserve">Select this Special Enrollment Period if you were released within the last 12 months and </w:t>
      </w:r>
      <w:r>
        <w:rPr>
          <w:b/>
          <w:color w:val="131313"/>
        </w:rPr>
        <w:t>any</w:t>
      </w:r>
      <w:r>
        <w:rPr>
          <w:color w:val="131313"/>
        </w:rPr>
        <w:t xml:space="preserve"> of the following apply:</w:t>
      </w:r>
    </w:p>
    <w:p w:rsidR="009C6343" w14:paraId="05BFD29B" w14:textId="77777777">
      <w:pPr>
        <w:numPr>
          <w:ilvl w:val="0"/>
          <w:numId w:val="5"/>
        </w:numPr>
        <w:ind w:right="36" w:hanging="270"/>
      </w:pPr>
      <w:r>
        <w:t xml:space="preserve">Your Medicare was terminated due to non-payment of premiums while you were in custody of penal authorities* </w:t>
      </w:r>
    </w:p>
    <w:p w:rsidR="009C6343" w14:paraId="2AFF2B0C" w14:textId="77777777">
      <w:pPr>
        <w:numPr>
          <w:ilvl w:val="0"/>
          <w:numId w:val="5"/>
        </w:numPr>
        <w:ind w:right="36" w:hanging="270"/>
      </w:pPr>
      <w:r>
        <w:t>You voluntarily terminated your coverage while in custody.</w:t>
      </w:r>
    </w:p>
    <w:p w:rsidR="009C6343" w14:paraId="1A2341AE" w14:textId="77777777">
      <w:pPr>
        <w:numPr>
          <w:ilvl w:val="0"/>
          <w:numId w:val="5"/>
        </w:numPr>
        <w:spacing w:after="265"/>
        <w:ind w:right="36" w:hanging="270"/>
      </w:pPr>
      <w:r>
        <w:t>You became eligible for Medicare Part A or Part B while you were in custody.</w:t>
      </w:r>
    </w:p>
    <w:p w:rsidR="009C6343" w14:paraId="559B6D47" w14:textId="77777777">
      <w:pPr>
        <w:spacing w:after="86"/>
        <w:ind w:left="272" w:right="36"/>
      </w:pPr>
      <w:r>
        <w:t xml:space="preserve">The </w:t>
      </w:r>
      <w:r>
        <w:rPr>
          <w:color w:val="131313"/>
        </w:rPr>
        <w:t>Special Enrollment Period</w:t>
      </w:r>
      <w:r>
        <w:t xml:space="preserve"> starts the day you’re released from custody and ends the last day of the 12th month after the month you were released. Release must be on or after January 1, 2023.</w:t>
      </w:r>
    </w:p>
    <w:p w:rsidR="009C6343" w14:paraId="46BC180E" w14:textId="77777777">
      <w:pPr>
        <w:spacing w:after="242"/>
        <w:ind w:left="272" w:right="36"/>
      </w:pPr>
      <w:r>
        <w:t>* People who are in custody include, but are not limited to, people who are under arrest, incarcerated, imprisoned, escaped from confinement, under supervised release, on medical furlough, required to reside in mental health facilities, required to reside in halfway houses, required to live under home detention, or confined completely or partially in any way under a penal statute or rule.</w:t>
      </w:r>
    </w:p>
    <w:p w:rsidR="009C6343" w14:paraId="38F3B411" w14:textId="77777777">
      <w:pPr>
        <w:spacing w:after="130" w:line="261" w:lineRule="auto"/>
        <w:ind w:left="272" w:right="324"/>
      </w:pPr>
      <w:r>
        <w:t>Date of incarceration</w:t>
      </w:r>
      <w:r>
        <w:rPr>
          <w:color w:val="131313"/>
        </w:rPr>
        <w:t xml:space="preserve"> (mm/</w:t>
      </w:r>
      <w:r>
        <w:rPr>
          <w:color w:val="131313"/>
        </w:rPr>
        <w:t>yy</w:t>
      </w:r>
      <w:r>
        <w:rPr>
          <w:color w:val="131313"/>
        </w:rPr>
        <w:t xml:space="preserve">): </w:t>
      </w:r>
      <w:r>
        <w:rPr>
          <w:noProof/>
          <w:sz w:val="22"/>
        </w:rPr>
        <mc:AlternateContent>
          <mc:Choice Requires="wpg">
            <w:drawing>
              <wp:inline distT="0" distB="0" distL="0" distR="0">
                <wp:extent cx="1248550" cy="199579"/>
                <wp:effectExtent l="0" t="0" r="0" b="0"/>
                <wp:docPr id="7775" name="Group 7775"/>
                <wp:cNvGraphicFramePr/>
                <a:graphic xmlns:a="http://schemas.openxmlformats.org/drawingml/2006/main">
                  <a:graphicData uri="http://schemas.microsoft.com/office/word/2010/wordprocessingGroup">
                    <wpg:wgp xmlns:wpg="http://schemas.microsoft.com/office/word/2010/wordprocessingGroup">
                      <wpg:cNvGrpSpPr/>
                      <wpg:grpSpPr>
                        <a:xfrm>
                          <a:off x="0" y="0"/>
                          <a:ext cx="1248550" cy="199579"/>
                          <a:chOff x="0" y="0"/>
                          <a:chExt cx="1248550" cy="199579"/>
                        </a:xfrm>
                      </wpg:grpSpPr>
                      <wps:wsp xmlns:wps="http://schemas.microsoft.com/office/word/2010/wordprocessingShape">
                        <wps:cNvPr id="551" name="Shape 551"/>
                        <wps:cNvSpPr/>
                        <wps:spPr>
                          <a:xfrm>
                            <a:off x="0" y="1143"/>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52" name="Shape 552"/>
                        <wps:cNvSpPr/>
                        <wps:spPr>
                          <a:xfrm>
                            <a:off x="201172"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53" name="Shape 553"/>
                        <wps:cNvSpPr/>
                        <wps:spPr>
                          <a:xfrm>
                            <a:off x="405328" y="58990"/>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555" name="Shape 555"/>
                        <wps:cNvSpPr/>
                        <wps:spPr>
                          <a:xfrm>
                            <a:off x="447053" y="0"/>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56" name="Shape 556"/>
                        <wps:cNvSpPr/>
                        <wps:spPr>
                          <a:xfrm>
                            <a:off x="631534"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57" name="Shape 557"/>
                        <wps:cNvSpPr/>
                        <wps:spPr>
                          <a:xfrm>
                            <a:off x="832702"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58" name="Shape 558"/>
                        <wps:cNvSpPr/>
                        <wps:spPr>
                          <a:xfrm>
                            <a:off x="1033870"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283" style="width:98.31pt;height:15.71pt;mso-position-horizontal-relative:char;mso-position-vertical-relative:line" coordsize="12485,1995">
                <v:shape id="_x0000_s1284" style="width:3991;height:1979;position:absolute;top:11" coordsize="399161,197993" path="m,197993l399161,197993l399161,l,x" filled="f" fillcolor="black" stroked="t" strokecolor="#181717">
                  <v:fill opacity="0"/>
                  <v:stroke joinstyle="miter" endcap="flat"/>
                </v:shape>
                <v:shape id="_x0000_s1285" style="width:0;height:1405;left:2011;position:absolute;top:589" coordsize="0,140589" path="m,l,140589e" filled="f" fillcolor="black" stroked="t" strokecolor="#181717">
                  <v:fill opacity="0"/>
                  <v:stroke joinstyle="miter" endcap="flat"/>
                </v:shape>
                <v:shape id="_x0000_s1286" style="width:357;height:906;left:4053;position:absolute;top:589" coordsize="35776,90665" path="m27419,l35776,l8344,90665l,90665l27419,x" filled="t" fillcolor="#181717" stroked="f" strokecolor="black">
                  <v:stroke joinstyle="miter" endcap="flat" opacity="0"/>
                </v:shape>
                <v:shape id="_x0000_s1287" style="width:8014;height:1979;left:4470;position:absolute" coordsize="801497,197993" path="m,197993l801497,197993l801497,l,x" filled="f" fillcolor="black" stroked="t" strokecolor="#181717">
                  <v:fill opacity="0"/>
                  <v:stroke joinstyle="miter" endcap="flat"/>
                </v:shape>
                <v:shape id="_x0000_s1288" style="width:0;height:1405;left:6315;position:absolute;top:589" coordsize="0,140589" path="m,l,140589e" filled="f" fillcolor="black" stroked="t" strokecolor="#181717">
                  <v:fill opacity="0"/>
                  <v:stroke joinstyle="miter" endcap="flat"/>
                </v:shape>
                <v:shape id="_x0000_s1289" style="width:0;height:1405;left:8327;position:absolute;top:589" coordsize="0,140589" path="m,l,140589e" filled="f" fillcolor="black" stroked="t" strokecolor="#181717">
                  <v:fill opacity="0"/>
                  <v:stroke joinstyle="miter" endcap="flat"/>
                </v:shape>
                <v:shape id="_x0000_s1290" style="width:0;height:1405;left:10338;position:absolute;top:589" coordsize="0,140589" path="m,l,140589e" filled="f" fillcolor="black" stroked="t" strokecolor="#181717">
                  <v:fill opacity="0"/>
                  <v:stroke joinstyle="miter" endcap="flat"/>
                </v:shape>
                <w10:wrap type="none"/>
              </v:group>
            </w:pict>
          </mc:Fallback>
        </mc:AlternateContent>
      </w:r>
      <w:r>
        <w:rPr>
          <w:color w:val="131313"/>
          <w:sz w:val="31"/>
          <w:vertAlign w:val="subscript"/>
        </w:rPr>
        <w:t xml:space="preserve"> </w:t>
      </w:r>
      <w:r>
        <w:rPr>
          <w:color w:val="181717"/>
        </w:rPr>
        <w:t>  </w:t>
      </w:r>
      <w:r>
        <w:rPr>
          <w:color w:val="131313"/>
        </w:rPr>
        <w:t>Date of release (mm/</w:t>
      </w:r>
      <w:r>
        <w:rPr>
          <w:color w:val="131313"/>
        </w:rPr>
        <w:t>yy</w:t>
      </w:r>
      <w:r>
        <w:rPr>
          <w:color w:val="131313"/>
        </w:rPr>
        <w:t xml:space="preserve">): </w:t>
      </w:r>
      <w:r>
        <w:rPr>
          <w:noProof/>
          <w:sz w:val="22"/>
        </w:rPr>
        <mc:AlternateContent>
          <mc:Choice Requires="wpg">
            <w:drawing>
              <wp:inline distT="0" distB="0" distL="0" distR="0">
                <wp:extent cx="1248550" cy="199579"/>
                <wp:effectExtent l="0" t="0" r="0" b="0"/>
                <wp:docPr id="7779" name="Group 7779"/>
                <wp:cNvGraphicFramePr/>
                <a:graphic xmlns:a="http://schemas.openxmlformats.org/drawingml/2006/main">
                  <a:graphicData uri="http://schemas.microsoft.com/office/word/2010/wordprocessingGroup">
                    <wpg:wgp xmlns:wpg="http://schemas.microsoft.com/office/word/2010/wordprocessingGroup">
                      <wpg:cNvGrpSpPr/>
                      <wpg:grpSpPr>
                        <a:xfrm>
                          <a:off x="0" y="0"/>
                          <a:ext cx="1248550" cy="199579"/>
                          <a:chOff x="0" y="0"/>
                          <a:chExt cx="1248550" cy="199579"/>
                        </a:xfrm>
                      </wpg:grpSpPr>
                      <wps:wsp xmlns:wps="http://schemas.microsoft.com/office/word/2010/wordprocessingShape">
                        <wps:cNvPr id="563" name="Shape 563"/>
                        <wps:cNvSpPr/>
                        <wps:spPr>
                          <a:xfrm>
                            <a:off x="0" y="1143"/>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64" name="Shape 564"/>
                        <wps:cNvSpPr/>
                        <wps:spPr>
                          <a:xfrm>
                            <a:off x="201171"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65" name="Shape 565"/>
                        <wps:cNvSpPr/>
                        <wps:spPr>
                          <a:xfrm>
                            <a:off x="405327" y="58990"/>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567" name="Shape 567"/>
                        <wps:cNvSpPr/>
                        <wps:spPr>
                          <a:xfrm>
                            <a:off x="447053" y="0"/>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68" name="Shape 568"/>
                        <wps:cNvSpPr/>
                        <wps:spPr>
                          <a:xfrm>
                            <a:off x="631533"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69" name="Shape 569"/>
                        <wps:cNvSpPr/>
                        <wps:spPr>
                          <a:xfrm>
                            <a:off x="832701"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570" name="Shape 570"/>
                        <wps:cNvSpPr/>
                        <wps:spPr>
                          <a:xfrm>
                            <a:off x="1033869" y="5899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291" style="width:98.31pt;height:15.71pt;mso-position-horizontal-relative:char;mso-position-vertical-relative:line" coordsize="12485,1995">
                <v:shape id="_x0000_s1292" style="width:3991;height:1979;position:absolute;top:11" coordsize="399161,197993" path="m,197993l399161,197993l399161,l,x" filled="f" fillcolor="black" stroked="t" strokecolor="#181717">
                  <v:fill opacity="0"/>
                  <v:stroke joinstyle="miter" endcap="flat"/>
                </v:shape>
                <v:shape id="_x0000_s1293" style="width:0;height:1405;left:2011;position:absolute;top:589" coordsize="0,140589" path="m,l,140589e" filled="f" fillcolor="black" stroked="t" strokecolor="#181717">
                  <v:fill opacity="0"/>
                  <v:stroke joinstyle="miter" endcap="flat"/>
                </v:shape>
                <v:shape id="_x0000_s1294" style="width:357;height:906;left:4053;position:absolute;top:589" coordsize="35776,90665" path="m27419,l35776,l8344,90665l,90665l27419,x" filled="t" fillcolor="#181717" stroked="f" strokecolor="black">
                  <v:stroke joinstyle="miter" endcap="flat" opacity="0"/>
                </v:shape>
                <v:shape id="_x0000_s1295" style="width:8014;height:1979;left:4470;position:absolute" coordsize="801497,197993" path="m,197993l801497,197993l801497,l,x" filled="f" fillcolor="black" stroked="t" strokecolor="#181717">
                  <v:fill opacity="0"/>
                  <v:stroke joinstyle="miter" endcap="flat"/>
                </v:shape>
                <v:shape id="_x0000_s1296" style="width:0;height:1405;left:6315;position:absolute;top:589" coordsize="0,140589" path="m,l,140589e" filled="f" fillcolor="black" stroked="t" strokecolor="#181717">
                  <v:fill opacity="0"/>
                  <v:stroke joinstyle="miter" endcap="flat"/>
                </v:shape>
                <v:shape id="_x0000_s1297" style="width:0;height:1405;left:8327;position:absolute;top:589" coordsize="0,140589" path="m,l,140589e" filled="f" fillcolor="black" stroked="t" strokecolor="#181717">
                  <v:fill opacity="0"/>
                  <v:stroke joinstyle="miter" endcap="flat"/>
                </v:shape>
                <v:shape id="_x0000_s1298" style="width:0;height:1405;left:10338;position:absolute;top:589" coordsize="0,140589" path="m,l,140589e" filled="f" fillcolor="black" stroked="t" strokecolor="#181717">
                  <v:fill opacity="0"/>
                  <v:stroke joinstyle="miter" endcap="flat"/>
                </v:shape>
                <w10:wrap type="none"/>
              </v:group>
            </w:pict>
          </mc:Fallback>
        </mc:AlternateContent>
      </w:r>
      <w:r>
        <w:rPr>
          <w:color w:val="131313"/>
        </w:rPr>
        <w:t xml:space="preserve"> </w:t>
      </w:r>
    </w:p>
    <w:p w:rsidR="009C6343" w14:paraId="784FC7FD" w14:textId="77777777">
      <w:pPr>
        <w:spacing w:after="44" w:line="259" w:lineRule="auto"/>
        <w:ind w:left="272"/>
      </w:pPr>
      <w:r>
        <w:rPr>
          <w:b/>
          <w:color w:val="131313"/>
        </w:rPr>
        <w:t>When do you want Medicare coverage to start?</w:t>
      </w:r>
    </w:p>
    <w:p w:rsidR="009C6343" w14:paraId="27B8309E" w14:textId="77777777">
      <w:pPr>
        <w:spacing w:after="100"/>
        <w:ind w:left="272" w:right="36"/>
      </w:pPr>
      <w:r>
        <w:t xml:space="preserve">Choose </w:t>
      </w:r>
      <w:r>
        <w:rPr>
          <w:b/>
        </w:rPr>
        <w:t>one</w:t>
      </w:r>
      <w:r>
        <w:t>. If you leave this section blank, your coverage start date will be option 1.</w:t>
      </w:r>
    </w:p>
    <w:p w:rsidR="009C6343" w14:paraId="602DF30A" w14:textId="77777777">
      <w:pPr>
        <w:spacing w:after="99"/>
        <w:ind w:left="453" w:right="36"/>
      </w:pPr>
      <w:r>
        <w:t xml:space="preserve"> </w:t>
      </w:r>
      <w:r>
        <w:rPr>
          <w:sz w:val="16"/>
        </w:rPr>
        <w:t xml:space="preserve"> </w:t>
      </w:r>
      <w:r>
        <w:rPr>
          <w:b/>
        </w:rPr>
        <w:t>Option 1:</w:t>
      </w:r>
      <w:r>
        <w:t xml:space="preserve"> Your coverage will start the first day of the month after the month you enroll.</w:t>
      </w:r>
    </w:p>
    <w:p w:rsidR="009C6343" w14:paraId="5DD1B813" w14:textId="77777777">
      <w:pPr>
        <w:spacing w:after="429"/>
        <w:ind w:left="547" w:right="36" w:hanging="104"/>
      </w:pPr>
      <w:r>
        <w:t xml:space="preserve"> </w:t>
      </w:r>
      <w:r>
        <w:rPr>
          <w:sz w:val="16"/>
        </w:rPr>
        <w:t xml:space="preserve"> </w:t>
      </w:r>
      <w:r>
        <w:rPr>
          <w:b/>
        </w:rPr>
        <w:t>Option 2:</w:t>
      </w:r>
      <w:r>
        <w:t xml:space="preserve"> Your coverage will start the first day of the month you were released (up to 6 months back). If you choose this option, you’ll need to pay back Medicare premiums for every month since your release. </w:t>
      </w:r>
    </w:p>
    <w:p w:rsidR="009C6343" w14:paraId="518F8AE4" w14:textId="77777777">
      <w:pPr>
        <w:pStyle w:val="Heading3"/>
        <w:spacing w:after="175"/>
        <w:ind w:left="247"/>
      </w:pPr>
      <w:r>
        <w:t xml:space="preserve"> Other exceptional conditions</w:t>
      </w:r>
    </w:p>
    <w:p w:rsidR="009C6343" w14:paraId="0AD02C71" w14:textId="77777777">
      <w:pPr>
        <w:spacing w:after="72"/>
        <w:ind w:left="272" w:right="462"/>
      </w:pPr>
      <w:r>
        <w:t xml:space="preserve">Select this Special Enrollment Period if you have a different exceptional condition that occurred on or after January 1, </w:t>
      </w:r>
      <w:r>
        <w:t>2023</w:t>
      </w:r>
      <w:r>
        <w:t xml:space="preserve"> that isn’t listed above. You must attach proof that shows you experienced circumstances outside of your control that prevented you from enrolling in Medicare during a valid enrollment period.</w:t>
      </w:r>
    </w:p>
    <w:p w:rsidR="009C6343" w14:paraId="6F4595D5" w14:textId="77777777">
      <w:pPr>
        <w:spacing w:after="88" w:line="257" w:lineRule="auto"/>
        <w:ind w:left="287"/>
      </w:pPr>
      <w:r>
        <w:rPr>
          <w:b/>
        </w:rPr>
        <w:t>Use the “Attestation” form on page 5 to explain the condition that prevented you from enrolling in Medicare during a valid enrollment period.</w:t>
      </w:r>
    </w:p>
    <w:p w:rsidR="009C6343" w14:paraId="5B9201B7" w14:textId="77777777">
      <w:pPr>
        <w:ind w:left="272" w:right="36"/>
      </w:pPr>
      <w:r>
        <w:t xml:space="preserve">The Special Enrollment Period starts the day you notify Social Security of your situation. The end of this Special Enrollment Period will be determined on a case-by-case </w:t>
      </w:r>
      <w:r>
        <w:t>basis, but</w:t>
      </w:r>
      <w:r>
        <w:t xml:space="preserve"> will be at least 6 months from the start date.</w:t>
      </w:r>
    </w:p>
    <w:p w:rsidR="009C6343" w14:paraId="0B58B4B5" w14:textId="77777777">
      <w:pPr>
        <w:spacing w:after="0" w:line="259" w:lineRule="auto"/>
        <w:ind w:left="7" w:right="-19" w:firstLine="0"/>
      </w:pPr>
      <w:r>
        <w:rPr>
          <w:noProof/>
          <w:sz w:val="22"/>
        </w:rPr>
        <mc:AlternateContent>
          <mc:Choice Requires="wpg">
            <w:drawing>
              <wp:inline distT="0" distB="0" distL="0" distR="0">
                <wp:extent cx="6858000" cy="6350"/>
                <wp:effectExtent l="0" t="0" r="0" b="0"/>
                <wp:docPr id="7774" name="Group 777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6350"/>
                          <a:chOff x="0" y="0"/>
                          <a:chExt cx="6858000" cy="6350"/>
                        </a:xfrm>
                      </wpg:grpSpPr>
                      <wps:wsp xmlns:wps="http://schemas.microsoft.com/office/word/2010/wordprocessingShape">
                        <wps:cNvPr id="525" name="Shape 525"/>
                        <wps:cNvSpPr/>
                        <wps:spPr>
                          <a:xfrm>
                            <a:off x="0" y="0"/>
                            <a:ext cx="6858000" cy="0"/>
                          </a:xfrm>
                          <a:custGeom>
                            <a:avLst/>
                            <a:gdLst/>
                            <a:rect l="0" t="0" r="0" b="0"/>
                            <a:pathLst>
                              <a:path fill="norm" w="6858000" stroke="1">
                                <a:moveTo>
                                  <a:pt x="0" y="0"/>
                                </a:moveTo>
                                <a:lnTo>
                                  <a:pt x="6858000" y="0"/>
                                </a:lnTo>
                              </a:path>
                            </a:pathLst>
                          </a:custGeom>
                          <a:ln w="6350">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299" style="width:540pt;height:0.5pt;mso-position-horizontal-relative:char;mso-position-vertical-relative:line" coordsize="68580,63">
                <v:shape id="_x0000_s1300" style="width:68580;height:0;position:absolute" coordsize="6858000,0" path="m,l6858000,e" filled="f" fillcolor="black" stroked="t" strokecolor="#181717">
                  <v:fill opacity="0"/>
                  <v:stroke joinstyle="miter" endcap="flat"/>
                </v:shape>
                <w10:wrap type="none"/>
              </v:group>
            </w:pict>
          </mc:Fallback>
        </mc:AlternateContent>
      </w:r>
    </w:p>
    <w:p w:rsidR="009C6343" w14:paraId="65193475" w14:textId="77777777">
      <w:pPr>
        <w:spacing w:after="71" w:line="259" w:lineRule="auto"/>
        <w:ind w:left="7" w:right="-14" w:firstLine="0"/>
      </w:pPr>
      <w:r>
        <w:rPr>
          <w:noProof/>
          <w:sz w:val="22"/>
        </w:rPr>
        <mc:AlternateContent>
          <mc:Choice Requires="wpg">
            <w:drawing>
              <wp:inline distT="0" distB="0" distL="0" distR="0">
                <wp:extent cx="6855143" cy="12700"/>
                <wp:effectExtent l="0" t="0" r="0" b="0"/>
                <wp:docPr id="8136" name="Group 8136"/>
                <wp:cNvGraphicFramePr/>
                <a:graphic xmlns:a="http://schemas.openxmlformats.org/drawingml/2006/main">
                  <a:graphicData uri="http://schemas.microsoft.com/office/word/2010/wordprocessingGroup">
                    <wpg:wgp xmlns:wpg="http://schemas.microsoft.com/office/word/2010/wordprocessingGroup">
                      <wpg:cNvGrpSpPr/>
                      <wpg:grpSpPr>
                        <a:xfrm>
                          <a:off x="0" y="0"/>
                          <a:ext cx="6855143" cy="12700"/>
                          <a:chOff x="0" y="0"/>
                          <a:chExt cx="6855143" cy="12700"/>
                        </a:xfrm>
                      </wpg:grpSpPr>
                      <wps:wsp xmlns:wps="http://schemas.microsoft.com/office/word/2010/wordprocessingShape">
                        <wps:cNvPr id="606" name="Shape 606"/>
                        <wps:cNvSpPr/>
                        <wps:spPr>
                          <a:xfrm>
                            <a:off x="0" y="0"/>
                            <a:ext cx="6855143" cy="0"/>
                          </a:xfrm>
                          <a:custGeom>
                            <a:avLst/>
                            <a:gdLst/>
                            <a:rect l="0" t="0" r="0" b="0"/>
                            <a:pathLst>
                              <a:path fill="norm" w="6855143" stroke="1">
                                <a:moveTo>
                                  <a:pt x="0" y="0"/>
                                </a:moveTo>
                                <a:lnTo>
                                  <a:pt x="6855143" y="0"/>
                                </a:lnTo>
                              </a:path>
                            </a:pathLst>
                          </a:custGeom>
                          <a:ln w="12700">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301" style="width:539.78pt;height:1pt;mso-position-horizontal-relative:char;mso-position-vertical-relative:line" coordsize="68551,127">
                <v:shape id="_x0000_s1302" style="width:68551;height:0;position:absolute" coordsize="6855143,0" path="m,l6855143,e" filled="f" fillcolor="black" stroked="t" strokecolor="#181717">
                  <v:fill opacity="0"/>
                  <v:stroke joinstyle="miter" endcap="flat"/>
                </v:shape>
                <w10:wrap type="none"/>
              </v:group>
            </w:pict>
          </mc:Fallback>
        </mc:AlternateContent>
      </w:r>
    </w:p>
    <w:p w:rsidR="009C6343" w14:paraId="12FE48E5" w14:textId="77777777">
      <w:pPr>
        <w:pStyle w:val="Heading2"/>
        <w:ind w:left="45"/>
      </w:pPr>
      <w:r>
        <w:t>Sign your application</w:t>
      </w:r>
    </w:p>
    <w:p w:rsidR="009C6343" w14:paraId="403F2B3E" w14:textId="77777777">
      <w:pPr>
        <w:spacing w:after="42" w:line="259" w:lineRule="auto"/>
        <w:ind w:left="7" w:right="-14" w:firstLine="0"/>
      </w:pPr>
      <w:r>
        <w:rPr>
          <w:noProof/>
          <w:sz w:val="22"/>
        </w:rPr>
        <mc:AlternateContent>
          <mc:Choice Requires="wpg">
            <w:drawing>
              <wp:inline distT="0" distB="0" distL="0" distR="0">
                <wp:extent cx="6855143" cy="12700"/>
                <wp:effectExtent l="0" t="0" r="0" b="0"/>
                <wp:docPr id="8137" name="Group 8137"/>
                <wp:cNvGraphicFramePr/>
                <a:graphic xmlns:a="http://schemas.openxmlformats.org/drawingml/2006/main">
                  <a:graphicData uri="http://schemas.microsoft.com/office/word/2010/wordprocessingGroup">
                    <wpg:wgp xmlns:wpg="http://schemas.microsoft.com/office/word/2010/wordprocessingGroup">
                      <wpg:cNvGrpSpPr/>
                      <wpg:grpSpPr>
                        <a:xfrm>
                          <a:off x="0" y="0"/>
                          <a:ext cx="6855143" cy="12700"/>
                          <a:chOff x="0" y="0"/>
                          <a:chExt cx="6855143" cy="12700"/>
                        </a:xfrm>
                      </wpg:grpSpPr>
                      <wps:wsp xmlns:wps="http://schemas.microsoft.com/office/word/2010/wordprocessingShape">
                        <wps:cNvPr id="607" name="Shape 607"/>
                        <wps:cNvSpPr/>
                        <wps:spPr>
                          <a:xfrm>
                            <a:off x="0" y="0"/>
                            <a:ext cx="6855143" cy="0"/>
                          </a:xfrm>
                          <a:custGeom>
                            <a:avLst/>
                            <a:gdLst/>
                            <a:rect l="0" t="0" r="0" b="0"/>
                            <a:pathLst>
                              <a:path fill="norm" w="6855143" stroke="1">
                                <a:moveTo>
                                  <a:pt x="0" y="0"/>
                                </a:moveTo>
                                <a:lnTo>
                                  <a:pt x="6855143" y="0"/>
                                </a:lnTo>
                              </a:path>
                            </a:pathLst>
                          </a:custGeom>
                          <a:ln w="12700">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303" style="width:539.78pt;height:1pt;mso-position-horizontal-relative:char;mso-position-vertical-relative:line" coordsize="68551,127">
                <v:shape id="_x0000_s1304" style="width:68551;height:0;position:absolute" coordsize="6855143,0" path="m,l6855143,e" filled="f" fillcolor="black" stroked="t" strokecolor="#181717">
                  <v:fill opacity="0"/>
                  <v:stroke joinstyle="miter" endcap="flat"/>
                </v:shape>
                <w10:wrap type="none"/>
              </v:group>
            </w:pict>
          </mc:Fallback>
        </mc:AlternateContent>
      </w:r>
    </w:p>
    <w:p w:rsidR="009C6343" w14:paraId="526AD040" w14:textId="77777777">
      <w:pPr>
        <w:spacing w:after="273"/>
        <w:ind w:right="36"/>
      </w:pPr>
      <w:r>
        <w:t>I understand that anyone who, knowingly and willfully: 1) falsifies, conceals, or covers up by any trick, scheme, or device a material fact; or 2) makes any materially false, fictitious, or fraudulent statements or representations, or makes or uses any materially false writing or document knowing the same to contain any materially false, fictitious, or fraudulent statement or entry, in connection with the delivery of or payment for health care benefits, items, or services, shall be fined or imprisoned not m</w:t>
      </w:r>
      <w:r>
        <w:t xml:space="preserve">ore than 5 years, or both. </w:t>
      </w:r>
      <w:r>
        <w:rPr>
          <w:noProof/>
          <w:sz w:val="22"/>
        </w:rPr>
        <mc:AlternateContent>
          <mc:Choice Requires="wpg">
            <w:drawing>
              <wp:inline distT="0" distB="0" distL="0" distR="0">
                <wp:extent cx="6858000" cy="400050"/>
                <wp:effectExtent l="0" t="0" r="0" b="0"/>
                <wp:docPr id="8138" name="Group 8138"/>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400050"/>
                          <a:chOff x="0" y="0"/>
                          <a:chExt cx="6858000" cy="400050"/>
                        </a:xfrm>
                      </wpg:grpSpPr>
                      <wps:wsp xmlns:wps="http://schemas.microsoft.com/office/word/2010/wordprocessingShape">
                        <wps:cNvPr id="614" name="Shape 614"/>
                        <wps:cNvSpPr/>
                        <wps:spPr>
                          <a:xfrm>
                            <a:off x="0" y="0"/>
                            <a:ext cx="4965192" cy="0"/>
                          </a:xfrm>
                          <a:custGeom>
                            <a:avLst/>
                            <a:gdLst/>
                            <a:rect l="0" t="0" r="0" b="0"/>
                            <a:pathLst>
                              <a:path fill="norm" w="4965192" stroke="1">
                                <a:moveTo>
                                  <a:pt x="0" y="0"/>
                                </a:moveTo>
                                <a:lnTo>
                                  <a:pt x="4965192"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15" name="Shape 615"/>
                        <wps:cNvSpPr/>
                        <wps:spPr>
                          <a:xfrm>
                            <a:off x="4965192" y="0"/>
                            <a:ext cx="1892808" cy="0"/>
                          </a:xfrm>
                          <a:custGeom>
                            <a:avLst/>
                            <a:gdLst/>
                            <a:rect l="0" t="0" r="0" b="0"/>
                            <a:pathLst>
                              <a:path fill="norm" w="1892808" stroke="1">
                                <a:moveTo>
                                  <a:pt x="0" y="0"/>
                                </a:moveTo>
                                <a:lnTo>
                                  <a:pt x="1892808"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16" name="Shape 616"/>
                        <wps:cNvSpPr/>
                        <wps:spPr>
                          <a:xfrm>
                            <a:off x="4965192" y="3175"/>
                            <a:ext cx="0" cy="393700"/>
                          </a:xfrm>
                          <a:custGeom>
                            <a:avLst/>
                            <a:gdLst/>
                            <a:rect l="0" t="0" r="0" b="0"/>
                            <a:pathLst>
                              <a:path fill="norm" h="393700" stroke="1">
                                <a:moveTo>
                                  <a:pt x="0" y="393700"/>
                                </a:moveTo>
                                <a:lnTo>
                                  <a:pt x="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17" name="Shape 617"/>
                        <wps:cNvSpPr/>
                        <wps:spPr>
                          <a:xfrm>
                            <a:off x="0" y="400050"/>
                            <a:ext cx="4965192" cy="0"/>
                          </a:xfrm>
                          <a:custGeom>
                            <a:avLst/>
                            <a:gdLst/>
                            <a:rect l="0" t="0" r="0" b="0"/>
                            <a:pathLst>
                              <a:path fill="norm" w="4965192" stroke="1">
                                <a:moveTo>
                                  <a:pt x="0" y="0"/>
                                </a:moveTo>
                                <a:lnTo>
                                  <a:pt x="4965192"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18" name="Shape 618"/>
                        <wps:cNvSpPr/>
                        <wps:spPr>
                          <a:xfrm>
                            <a:off x="4965192" y="400050"/>
                            <a:ext cx="1892808" cy="0"/>
                          </a:xfrm>
                          <a:custGeom>
                            <a:avLst/>
                            <a:gdLst/>
                            <a:rect l="0" t="0" r="0" b="0"/>
                            <a:pathLst>
                              <a:path fill="norm" w="1892808" stroke="1">
                                <a:moveTo>
                                  <a:pt x="0" y="0"/>
                                </a:moveTo>
                                <a:lnTo>
                                  <a:pt x="1892808"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20" name="Rectangle 620"/>
                        <wps:cNvSpPr/>
                        <wps:spPr>
                          <a:xfrm>
                            <a:off x="4992624" y="2336"/>
                            <a:ext cx="2201092" cy="205876"/>
                          </a:xfrm>
                          <a:prstGeom prst="rect">
                            <a:avLst/>
                          </a:prstGeom>
                          <a:ln>
                            <a:noFill/>
                          </a:ln>
                        </wps:spPr>
                        <wps:txbx>
                          <w:txbxContent>
                            <w:p w:rsidR="009C6343" w14:paraId="40C36273" w14:textId="77777777">
                              <w:pPr>
                                <w:spacing w:after="160" w:line="259" w:lineRule="auto"/>
                                <w:ind w:left="0" w:firstLine="0"/>
                              </w:pPr>
                              <w:r>
                                <w:rPr>
                                  <w:color w:val="131313"/>
                                  <w:w w:val="128"/>
                                  <w:sz w:val="19"/>
                                </w:rPr>
                                <w:t>Date</w:t>
                              </w:r>
                              <w:r>
                                <w:rPr>
                                  <w:color w:val="131313"/>
                                  <w:spacing w:val="14"/>
                                  <w:w w:val="128"/>
                                  <w:sz w:val="19"/>
                                </w:rPr>
                                <w:t xml:space="preserve"> </w:t>
                              </w:r>
                              <w:r>
                                <w:rPr>
                                  <w:color w:val="131313"/>
                                  <w:w w:val="128"/>
                                  <w:sz w:val="19"/>
                                </w:rPr>
                                <w:t>signed</w:t>
                              </w:r>
                              <w:r>
                                <w:rPr>
                                  <w:color w:val="131313"/>
                                  <w:spacing w:val="14"/>
                                  <w:w w:val="128"/>
                                  <w:sz w:val="19"/>
                                </w:rPr>
                                <w:t xml:space="preserve"> </w:t>
                              </w:r>
                              <w:r>
                                <w:rPr>
                                  <w:color w:val="131313"/>
                                  <w:w w:val="128"/>
                                  <w:sz w:val="19"/>
                                </w:rPr>
                                <w:t>(mm/dd/</w:t>
                              </w:r>
                              <w:r>
                                <w:rPr>
                                  <w:color w:val="131313"/>
                                  <w:w w:val="128"/>
                                  <w:sz w:val="19"/>
                                </w:rPr>
                                <w:t>yyyy</w:t>
                              </w:r>
                              <w:r>
                                <w:rPr>
                                  <w:color w:val="131313"/>
                                  <w:w w:val="128"/>
                                  <w:sz w:val="19"/>
                                </w:rPr>
                                <w:t>)</w:t>
                              </w:r>
                            </w:p>
                          </w:txbxContent>
                        </wps:txbx>
                        <wps:bodyPr horzOverflow="overflow" vert="horz" lIns="0" tIns="0" rIns="0" bIns="0" rtlCol="0"/>
                      </wps:wsp>
                      <wps:wsp xmlns:wps="http://schemas.microsoft.com/office/word/2010/wordprocessingShape">
                        <wps:cNvPr id="622" name="Shape 622"/>
                        <wps:cNvSpPr/>
                        <wps:spPr>
                          <a:xfrm>
                            <a:off x="4994212" y="172021"/>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23" name="Shape 623"/>
                        <wps:cNvSpPr/>
                        <wps:spPr>
                          <a:xfrm>
                            <a:off x="5195380" y="22987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25" name="Shape 625"/>
                        <wps:cNvSpPr/>
                        <wps:spPr>
                          <a:xfrm>
                            <a:off x="5445862" y="172021"/>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26" name="Shape 626"/>
                        <wps:cNvSpPr/>
                        <wps:spPr>
                          <a:xfrm>
                            <a:off x="5647035" y="22987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27" name="Shape 627"/>
                        <wps:cNvSpPr/>
                        <wps:spPr>
                          <a:xfrm>
                            <a:off x="5403135" y="22986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628" name="Shape 628"/>
                        <wps:cNvSpPr/>
                        <wps:spPr>
                          <a:xfrm>
                            <a:off x="5851191" y="22986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630" name="Shape 630"/>
                        <wps:cNvSpPr/>
                        <wps:spPr>
                          <a:xfrm>
                            <a:off x="5892915" y="170879"/>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31" name="Shape 631"/>
                        <wps:cNvSpPr/>
                        <wps:spPr>
                          <a:xfrm>
                            <a:off x="6077398" y="22987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32" name="Shape 632"/>
                        <wps:cNvSpPr/>
                        <wps:spPr>
                          <a:xfrm>
                            <a:off x="6278565" y="22987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33" name="Shape 633"/>
                        <wps:cNvSpPr/>
                        <wps:spPr>
                          <a:xfrm>
                            <a:off x="6479733" y="229870"/>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305" style="width:540pt;height:31.5pt;mso-position-horizontal-relative:char;mso-position-vertical-relative:line" coordsize="68580,4000">
                <v:shape id="_x0000_s1306" style="width:49651;height:0;position:absolute" coordsize="4965192,0" path="m,l4965192,e" filled="f" fillcolor="black" stroked="t" strokecolor="#181717">
                  <v:fill opacity="0"/>
                  <v:stroke joinstyle="miter" endcap="flat"/>
                </v:shape>
                <v:shape id="_x0000_s1307" style="width:18928;height:0;left:49651;position:absolute" coordsize="1892808,0" path="m,l1892808,e" filled="f" fillcolor="black" stroked="t" strokecolor="#181717">
                  <v:fill opacity="0"/>
                  <v:stroke joinstyle="miter" endcap="flat"/>
                </v:shape>
                <v:shape id="_x0000_s1308" style="width:0;height:3937;left:49651;position:absolute;top:31" coordsize="0,393700" path="m,393700l,e" filled="f" fillcolor="black" stroked="t" strokecolor="#181717">
                  <v:fill opacity="0"/>
                  <v:stroke joinstyle="miter" endcap="flat"/>
                </v:shape>
                <v:shape id="_x0000_s1309" style="width:49651;height:0;position:absolute;top:4000" coordsize="4965192,0" path="m,l4965192,e" filled="f" fillcolor="black" stroked="t" strokecolor="#181717">
                  <v:fill opacity="0"/>
                  <v:stroke joinstyle="miter" endcap="flat"/>
                </v:shape>
                <v:shape id="_x0000_s1310" style="width:18928;height:0;left:49651;position:absolute;top:4000" coordsize="1892808,0" path="m,l1892808,e" filled="f" fillcolor="black" stroked="t" strokecolor="#181717">
                  <v:fill opacity="0"/>
                  <v:stroke joinstyle="miter" endcap="flat"/>
                </v:shape>
                <v:rect id="_x0000_s1311" style="width:22010;height:2058;left:49926;position:absolute;top:23" filled="f" stroked="f">
                  <v:textbox inset="0,0,0,0">
                    <w:txbxContent>
                      <w:p>
                        <w:pPr>
                          <w:spacing w:before="0" w:after="160" w:line="259" w:lineRule="auto"/>
                          <w:ind w:left="0" w:firstLine="0"/>
                        </w:pPr>
                        <w:r>
                          <w:rPr>
                            <w:rFonts w:ascii="Calibri" w:eastAsia="Calibri" w:hAnsi="Calibri" w:cs="Calibri"/>
                            <w:color w:val="131313"/>
                            <w:w w:val="128"/>
                            <w:sz w:val="19"/>
                          </w:rPr>
                          <w:t>Date</w:t>
                        </w:r>
                        <w:r>
                          <w:rPr>
                            <w:rFonts w:ascii="Calibri" w:eastAsia="Calibri" w:hAnsi="Calibri" w:cs="Calibri"/>
                            <w:color w:val="131313"/>
                            <w:spacing w:val="14"/>
                            <w:w w:val="128"/>
                            <w:sz w:val="19"/>
                          </w:rPr>
                          <w:t xml:space="preserve"> </w:t>
                        </w:r>
                        <w:r>
                          <w:rPr>
                            <w:rFonts w:ascii="Calibri" w:eastAsia="Calibri" w:hAnsi="Calibri" w:cs="Calibri"/>
                            <w:color w:val="131313"/>
                            <w:w w:val="128"/>
                            <w:sz w:val="19"/>
                          </w:rPr>
                          <w:t>signed</w:t>
                        </w:r>
                        <w:r>
                          <w:rPr>
                            <w:rFonts w:ascii="Calibri" w:eastAsia="Calibri" w:hAnsi="Calibri" w:cs="Calibri"/>
                            <w:color w:val="131313"/>
                            <w:spacing w:val="14"/>
                            <w:w w:val="128"/>
                            <w:sz w:val="19"/>
                          </w:rPr>
                          <w:t xml:space="preserve"> </w:t>
                        </w:r>
                        <w:r>
                          <w:rPr>
                            <w:rFonts w:ascii="Calibri" w:eastAsia="Calibri" w:hAnsi="Calibri" w:cs="Calibri"/>
                            <w:color w:val="131313"/>
                            <w:w w:val="128"/>
                            <w:sz w:val="19"/>
                          </w:rPr>
                          <w:t>(mm/dd/yyyy)</w:t>
                        </w:r>
                      </w:p>
                    </w:txbxContent>
                  </v:textbox>
                </v:rect>
                <v:shape id="_x0000_s1312" style="width:3991;height:1979;left:49942;position:absolute;top:1720" coordsize="399161,197993" path="m,197993l399161,197993l399161,l,x" filled="f" fillcolor="black" stroked="t" strokecolor="#181717">
                  <v:fill opacity="0"/>
                  <v:stroke joinstyle="miter" endcap="flat"/>
                </v:shape>
                <v:shape id="_x0000_s1313" style="width:0;height:1405;left:51953;position:absolute;top:2298" coordsize="0,140589" path="m,l,140589e" filled="f" fillcolor="black" stroked="t" strokecolor="#181717">
                  <v:fill opacity="0"/>
                  <v:stroke joinstyle="miter" endcap="flat"/>
                </v:shape>
                <v:shape id="_x0000_s1314" style="width:3991;height:1979;left:54458;position:absolute;top:1720" coordsize="399161,197993" path="m,197993l399161,197993l399161,l,x" filled="f" fillcolor="black" stroked="t" strokecolor="#181717">
                  <v:fill opacity="0"/>
                  <v:stroke joinstyle="miter" endcap="flat"/>
                </v:shape>
                <v:shape id="_x0000_s1315" style="width:0;height:1405;left:56470;position:absolute;top:2298" coordsize="0,140589" path="m,l,140589e" filled="f" fillcolor="black" stroked="t" strokecolor="#181717">
                  <v:fill opacity="0"/>
                  <v:stroke joinstyle="miter" endcap="flat"/>
                </v:shape>
                <v:shape id="_x0000_s1316" style="width:357;height:906;left:54031;position:absolute;top:2298" coordsize="35776,90665" path="m27419,l35776,l8344,90665l,90665l27419,x" filled="t" fillcolor="#181717" stroked="f" strokecolor="black">
                  <v:stroke joinstyle="miter" endcap="flat" opacity="0"/>
                </v:shape>
                <v:shape id="_x0000_s1317" style="width:357;height:906;left:58511;position:absolute;top:2298" coordsize="35776,90665" path="m27419,l35776,l8344,90665l,90665l27419,x" filled="t" fillcolor="#181717" stroked="f" strokecolor="black">
                  <v:stroke joinstyle="miter" endcap="flat" opacity="0"/>
                </v:shape>
                <v:shape id="_x0000_s1318" style="width:8014;height:1979;left:58929;position:absolute;top:1708" coordsize="801497,197993" path="m,197993l801497,197993l801497,l,x" filled="f" fillcolor="black" stroked="t" strokecolor="#181717">
                  <v:fill opacity="0"/>
                  <v:stroke joinstyle="miter" endcap="flat"/>
                </v:shape>
                <v:shape id="_x0000_s1319" style="width:0;height:1405;left:60773;position:absolute;top:2298" coordsize="0,140589" path="m,l,140589e" filled="f" fillcolor="black" stroked="t" strokecolor="#181717">
                  <v:fill opacity="0"/>
                  <v:stroke joinstyle="miter" endcap="flat"/>
                </v:shape>
                <v:shape id="_x0000_s1320" style="width:0;height:1405;left:62785;position:absolute;top:2298" coordsize="0,140589" path="m,l,140589e" filled="f" fillcolor="black" stroked="t" strokecolor="#181717">
                  <v:fill opacity="0"/>
                  <v:stroke joinstyle="miter" endcap="flat"/>
                </v:shape>
                <v:shape id="_x0000_s1321" style="width:0;height:1405;left:64797;position:absolute;top:2298" coordsize="0,140589" path="m,l,140589e" filled="f" fillcolor="black" stroked="t" strokecolor="#181717">
                  <v:fill opacity="0"/>
                  <v:stroke joinstyle="miter" endcap="flat"/>
                </v:shape>
                <w10:wrap type="none"/>
              </v:group>
            </w:pict>
          </mc:Fallback>
        </mc:AlternateContent>
      </w:r>
      <w:r>
        <w:rPr>
          <w:color w:val="131313"/>
          <w:sz w:val="18"/>
        </w:rPr>
        <w:t>Signature</w:t>
      </w:r>
    </w:p>
    <w:p w:rsidR="009C6343" w14:paraId="66C40236" w14:textId="77777777">
      <w:pPr>
        <w:spacing w:after="2" w:line="257" w:lineRule="auto"/>
        <w:ind w:left="2"/>
      </w:pPr>
      <w:r>
        <w:rPr>
          <w:b/>
        </w:rPr>
        <w:t>If this form has been signed by mark (X), a witness who knows the person applying must also sign below:</w:t>
      </w:r>
    </w:p>
    <w:p w:rsidR="009C6343" w14:paraId="0895BF17" w14:textId="77777777">
      <w:pPr>
        <w:spacing w:after="333" w:line="259" w:lineRule="auto"/>
        <w:ind w:left="7" w:right="-14" w:firstLine="0"/>
      </w:pPr>
      <w:r>
        <w:rPr>
          <w:noProof/>
          <w:sz w:val="22"/>
        </w:rPr>
        <mc:AlternateContent>
          <mc:Choice Requires="wpg">
            <w:drawing>
              <wp:inline distT="0" distB="0" distL="0" distR="0">
                <wp:extent cx="6855143" cy="779942"/>
                <wp:effectExtent l="0" t="0" r="0" b="0"/>
                <wp:docPr id="8139" name="Group 8139"/>
                <wp:cNvGraphicFramePr/>
                <a:graphic xmlns:a="http://schemas.openxmlformats.org/drawingml/2006/main">
                  <a:graphicData uri="http://schemas.microsoft.com/office/word/2010/wordprocessingGroup">
                    <wpg:wgp xmlns:wpg="http://schemas.microsoft.com/office/word/2010/wordprocessingGroup">
                      <wpg:cNvGrpSpPr/>
                      <wpg:grpSpPr>
                        <a:xfrm>
                          <a:off x="0" y="0"/>
                          <a:ext cx="6855143" cy="779942"/>
                          <a:chOff x="0" y="0"/>
                          <a:chExt cx="6855143" cy="779942"/>
                        </a:xfrm>
                      </wpg:grpSpPr>
                      <wps:wsp xmlns:wps="http://schemas.microsoft.com/office/word/2010/wordprocessingShape">
                        <wps:cNvPr id="635" name="Shape 635"/>
                        <wps:cNvSpPr/>
                        <wps:spPr>
                          <a:xfrm>
                            <a:off x="0" y="0"/>
                            <a:ext cx="4983480" cy="0"/>
                          </a:xfrm>
                          <a:custGeom>
                            <a:avLst/>
                            <a:gdLst/>
                            <a:rect l="0" t="0" r="0" b="0"/>
                            <a:pathLst>
                              <a:path fill="norm" w="4983480" stroke="1">
                                <a:moveTo>
                                  <a:pt x="0" y="0"/>
                                </a:moveTo>
                                <a:lnTo>
                                  <a:pt x="498348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36" name="Shape 636"/>
                        <wps:cNvSpPr/>
                        <wps:spPr>
                          <a:xfrm>
                            <a:off x="4983480" y="0"/>
                            <a:ext cx="1871663" cy="0"/>
                          </a:xfrm>
                          <a:custGeom>
                            <a:avLst/>
                            <a:gdLst/>
                            <a:rect l="0" t="0" r="0" b="0"/>
                            <a:pathLst>
                              <a:path fill="norm" w="1871663" stroke="1">
                                <a:moveTo>
                                  <a:pt x="0" y="0"/>
                                </a:moveTo>
                                <a:lnTo>
                                  <a:pt x="1871663"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37" name="Shape 637"/>
                        <wps:cNvSpPr/>
                        <wps:spPr>
                          <a:xfrm>
                            <a:off x="0" y="365758"/>
                            <a:ext cx="4983480" cy="0"/>
                          </a:xfrm>
                          <a:custGeom>
                            <a:avLst/>
                            <a:gdLst/>
                            <a:rect l="0" t="0" r="0" b="0"/>
                            <a:pathLst>
                              <a:path fill="norm" w="4983480" stroke="1">
                                <a:moveTo>
                                  <a:pt x="0" y="0"/>
                                </a:moveTo>
                                <a:lnTo>
                                  <a:pt x="498348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38" name="Shape 638"/>
                        <wps:cNvSpPr/>
                        <wps:spPr>
                          <a:xfrm>
                            <a:off x="4983480" y="365758"/>
                            <a:ext cx="1871663" cy="0"/>
                          </a:xfrm>
                          <a:custGeom>
                            <a:avLst/>
                            <a:gdLst/>
                            <a:rect l="0" t="0" r="0" b="0"/>
                            <a:pathLst>
                              <a:path fill="norm" w="1871663" stroke="1">
                                <a:moveTo>
                                  <a:pt x="0" y="0"/>
                                </a:moveTo>
                                <a:lnTo>
                                  <a:pt x="1871663"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39" name="Shape 639"/>
                        <wps:cNvSpPr/>
                        <wps:spPr>
                          <a:xfrm>
                            <a:off x="4983480" y="368932"/>
                            <a:ext cx="0" cy="407835"/>
                          </a:xfrm>
                          <a:custGeom>
                            <a:avLst/>
                            <a:gdLst/>
                            <a:rect l="0" t="0" r="0" b="0"/>
                            <a:pathLst>
                              <a:path fill="norm" h="407835" stroke="1">
                                <a:moveTo>
                                  <a:pt x="0" y="407835"/>
                                </a:moveTo>
                                <a:lnTo>
                                  <a:pt x="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40" name="Shape 640"/>
                        <wps:cNvSpPr/>
                        <wps:spPr>
                          <a:xfrm>
                            <a:off x="0" y="779942"/>
                            <a:ext cx="4983480" cy="0"/>
                          </a:xfrm>
                          <a:custGeom>
                            <a:avLst/>
                            <a:gdLst/>
                            <a:rect l="0" t="0" r="0" b="0"/>
                            <a:pathLst>
                              <a:path fill="norm" w="4983480" stroke="1">
                                <a:moveTo>
                                  <a:pt x="0" y="0"/>
                                </a:moveTo>
                                <a:lnTo>
                                  <a:pt x="498348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41" name="Shape 641"/>
                        <wps:cNvSpPr/>
                        <wps:spPr>
                          <a:xfrm>
                            <a:off x="4983480" y="779942"/>
                            <a:ext cx="1871663" cy="0"/>
                          </a:xfrm>
                          <a:custGeom>
                            <a:avLst/>
                            <a:gdLst/>
                            <a:rect l="0" t="0" r="0" b="0"/>
                            <a:pathLst>
                              <a:path fill="norm" w="1871663" stroke="1">
                                <a:moveTo>
                                  <a:pt x="0" y="0"/>
                                </a:moveTo>
                                <a:lnTo>
                                  <a:pt x="1871663"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42" name="Rectangle 642"/>
                        <wps:cNvSpPr/>
                        <wps:spPr>
                          <a:xfrm>
                            <a:off x="27432" y="4023"/>
                            <a:ext cx="2975638" cy="198655"/>
                          </a:xfrm>
                          <a:prstGeom prst="rect">
                            <a:avLst/>
                          </a:prstGeom>
                          <a:ln>
                            <a:noFill/>
                          </a:ln>
                        </wps:spPr>
                        <wps:txbx>
                          <w:txbxContent>
                            <w:p w:rsidR="009C6343" w14:paraId="20AD6C32" w14:textId="77777777">
                              <w:pPr>
                                <w:spacing w:after="160" w:line="259" w:lineRule="auto"/>
                                <w:ind w:left="0" w:firstLine="0"/>
                              </w:pPr>
                              <w:r>
                                <w:rPr>
                                  <w:color w:val="131313"/>
                                  <w:w w:val="122"/>
                                  <w:sz w:val="19"/>
                                </w:rPr>
                                <w:t>Name</w:t>
                              </w:r>
                              <w:r>
                                <w:rPr>
                                  <w:color w:val="131313"/>
                                  <w:spacing w:val="14"/>
                                  <w:w w:val="122"/>
                                  <w:sz w:val="19"/>
                                </w:rPr>
                                <w:t xml:space="preserve"> </w:t>
                              </w:r>
                              <w:r>
                                <w:rPr>
                                  <w:color w:val="131313"/>
                                  <w:w w:val="122"/>
                                  <w:sz w:val="19"/>
                                </w:rPr>
                                <w:t>of</w:t>
                              </w:r>
                              <w:r>
                                <w:rPr>
                                  <w:color w:val="131313"/>
                                  <w:spacing w:val="14"/>
                                  <w:w w:val="122"/>
                                  <w:sz w:val="19"/>
                                </w:rPr>
                                <w:t xml:space="preserve"> </w:t>
                              </w:r>
                              <w:r>
                                <w:rPr>
                                  <w:color w:val="131313"/>
                                  <w:w w:val="122"/>
                                  <w:sz w:val="19"/>
                                </w:rPr>
                                <w:t>witness</w:t>
                              </w:r>
                              <w:r>
                                <w:rPr>
                                  <w:color w:val="131313"/>
                                  <w:spacing w:val="14"/>
                                  <w:w w:val="122"/>
                                  <w:sz w:val="19"/>
                                </w:rPr>
                                <w:t xml:space="preserve"> </w:t>
                              </w:r>
                              <w:r>
                                <w:rPr>
                                  <w:color w:val="131313"/>
                                  <w:w w:val="122"/>
                                  <w:sz w:val="19"/>
                                </w:rPr>
                                <w:t>(first</w:t>
                              </w:r>
                              <w:r>
                                <w:rPr>
                                  <w:color w:val="131313"/>
                                  <w:spacing w:val="14"/>
                                  <w:w w:val="122"/>
                                  <w:sz w:val="19"/>
                                </w:rPr>
                                <w:t xml:space="preserve"> </w:t>
                              </w:r>
                              <w:r>
                                <w:rPr>
                                  <w:color w:val="131313"/>
                                  <w:w w:val="122"/>
                                  <w:sz w:val="19"/>
                                </w:rPr>
                                <w:t>and</w:t>
                              </w:r>
                              <w:r>
                                <w:rPr>
                                  <w:color w:val="131313"/>
                                  <w:spacing w:val="14"/>
                                  <w:w w:val="122"/>
                                  <w:sz w:val="19"/>
                                </w:rPr>
                                <w:t xml:space="preserve"> </w:t>
                              </w:r>
                              <w:r>
                                <w:rPr>
                                  <w:color w:val="131313"/>
                                  <w:w w:val="122"/>
                                  <w:sz w:val="19"/>
                                </w:rPr>
                                <w:t>last</w:t>
                              </w:r>
                              <w:r>
                                <w:rPr>
                                  <w:color w:val="131313"/>
                                  <w:spacing w:val="14"/>
                                  <w:w w:val="122"/>
                                  <w:sz w:val="19"/>
                                </w:rPr>
                                <w:t xml:space="preserve"> </w:t>
                              </w:r>
                              <w:r>
                                <w:rPr>
                                  <w:color w:val="131313"/>
                                  <w:w w:val="122"/>
                                  <w:sz w:val="19"/>
                                </w:rPr>
                                <w:t>name)</w:t>
                              </w:r>
                            </w:p>
                          </w:txbxContent>
                        </wps:txbx>
                        <wps:bodyPr horzOverflow="overflow" vert="horz" lIns="0" tIns="0" rIns="0" bIns="0" rtlCol="0"/>
                      </wps:wsp>
                      <wps:wsp xmlns:wps="http://schemas.microsoft.com/office/word/2010/wordprocessingShape">
                        <wps:cNvPr id="643" name="Rectangle 643"/>
                        <wps:cNvSpPr/>
                        <wps:spPr>
                          <a:xfrm>
                            <a:off x="27432" y="369784"/>
                            <a:ext cx="1618605" cy="198655"/>
                          </a:xfrm>
                          <a:prstGeom prst="rect">
                            <a:avLst/>
                          </a:prstGeom>
                          <a:ln>
                            <a:noFill/>
                          </a:ln>
                        </wps:spPr>
                        <wps:txbx>
                          <w:txbxContent>
                            <w:p w:rsidR="009C6343" w14:paraId="399AD0BA" w14:textId="77777777">
                              <w:pPr>
                                <w:spacing w:after="160" w:line="259" w:lineRule="auto"/>
                                <w:ind w:left="0" w:firstLine="0"/>
                              </w:pPr>
                              <w:r>
                                <w:rPr>
                                  <w:color w:val="131313"/>
                                  <w:w w:val="123"/>
                                  <w:sz w:val="19"/>
                                </w:rPr>
                                <w:t>Signature</w:t>
                              </w:r>
                              <w:r>
                                <w:rPr>
                                  <w:color w:val="131313"/>
                                  <w:spacing w:val="14"/>
                                  <w:w w:val="123"/>
                                  <w:sz w:val="19"/>
                                </w:rPr>
                                <w:t xml:space="preserve"> </w:t>
                              </w:r>
                              <w:r>
                                <w:rPr>
                                  <w:color w:val="131313"/>
                                  <w:w w:val="123"/>
                                  <w:sz w:val="19"/>
                                </w:rPr>
                                <w:t>of</w:t>
                              </w:r>
                              <w:r>
                                <w:rPr>
                                  <w:color w:val="131313"/>
                                  <w:spacing w:val="14"/>
                                  <w:w w:val="123"/>
                                  <w:sz w:val="19"/>
                                </w:rPr>
                                <w:t xml:space="preserve"> </w:t>
                              </w:r>
                              <w:r>
                                <w:rPr>
                                  <w:color w:val="131313"/>
                                  <w:w w:val="123"/>
                                  <w:sz w:val="19"/>
                                </w:rPr>
                                <w:t>witness</w:t>
                              </w:r>
                            </w:p>
                          </w:txbxContent>
                        </wps:txbx>
                        <wps:bodyPr horzOverflow="overflow" vert="horz" lIns="0" tIns="0" rIns="0" bIns="0" rtlCol="0"/>
                      </wps:wsp>
                      <wps:wsp xmlns:wps="http://schemas.microsoft.com/office/word/2010/wordprocessingShape">
                        <wps:cNvPr id="644" name="Rectangle 644"/>
                        <wps:cNvSpPr/>
                        <wps:spPr>
                          <a:xfrm>
                            <a:off x="5010912" y="369784"/>
                            <a:ext cx="2176220" cy="198655"/>
                          </a:xfrm>
                          <a:prstGeom prst="rect">
                            <a:avLst/>
                          </a:prstGeom>
                          <a:ln>
                            <a:noFill/>
                          </a:ln>
                        </wps:spPr>
                        <wps:txbx>
                          <w:txbxContent>
                            <w:p w:rsidR="009C6343" w14:paraId="3B7DC72D" w14:textId="77777777">
                              <w:pPr>
                                <w:spacing w:after="160" w:line="259" w:lineRule="auto"/>
                                <w:ind w:left="0" w:firstLine="0"/>
                              </w:pPr>
                              <w:r>
                                <w:rPr>
                                  <w:color w:val="131313"/>
                                  <w:w w:val="126"/>
                                  <w:sz w:val="19"/>
                                </w:rPr>
                                <w:t>Date</w:t>
                              </w:r>
                              <w:r>
                                <w:rPr>
                                  <w:color w:val="131313"/>
                                  <w:spacing w:val="14"/>
                                  <w:w w:val="126"/>
                                  <w:sz w:val="19"/>
                                </w:rPr>
                                <w:t xml:space="preserve"> </w:t>
                              </w:r>
                              <w:r>
                                <w:rPr>
                                  <w:color w:val="131313"/>
                                  <w:w w:val="126"/>
                                  <w:sz w:val="19"/>
                                </w:rPr>
                                <w:t>signed</w:t>
                              </w:r>
                              <w:r>
                                <w:rPr>
                                  <w:color w:val="131313"/>
                                  <w:spacing w:val="14"/>
                                  <w:w w:val="126"/>
                                  <w:sz w:val="19"/>
                                </w:rPr>
                                <w:t xml:space="preserve"> </w:t>
                              </w:r>
                              <w:r>
                                <w:rPr>
                                  <w:color w:val="131313"/>
                                  <w:w w:val="126"/>
                                  <w:sz w:val="19"/>
                                </w:rPr>
                                <w:t>(mm/dd/</w:t>
                              </w:r>
                              <w:r>
                                <w:rPr>
                                  <w:color w:val="131313"/>
                                  <w:w w:val="126"/>
                                  <w:sz w:val="19"/>
                                </w:rPr>
                                <w:t>yyyy</w:t>
                              </w:r>
                              <w:r>
                                <w:rPr>
                                  <w:color w:val="131313"/>
                                  <w:w w:val="126"/>
                                  <w:sz w:val="19"/>
                                </w:rPr>
                                <w:t>)</w:t>
                              </w:r>
                            </w:p>
                          </w:txbxContent>
                        </wps:txbx>
                        <wps:bodyPr horzOverflow="overflow" vert="horz" lIns="0" tIns="0" rIns="0" bIns="0" rtlCol="0"/>
                      </wps:wsp>
                      <wps:wsp xmlns:wps="http://schemas.microsoft.com/office/word/2010/wordprocessingShape">
                        <wps:cNvPr id="646" name="Shape 646"/>
                        <wps:cNvSpPr/>
                        <wps:spPr>
                          <a:xfrm>
                            <a:off x="5012500" y="537778"/>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47" name="Shape 647"/>
                        <wps:cNvSpPr/>
                        <wps:spPr>
                          <a:xfrm>
                            <a:off x="5213669" y="59562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49" name="Shape 649"/>
                        <wps:cNvSpPr/>
                        <wps:spPr>
                          <a:xfrm>
                            <a:off x="5464150" y="537778"/>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50" name="Shape 650"/>
                        <wps:cNvSpPr/>
                        <wps:spPr>
                          <a:xfrm>
                            <a:off x="5665324" y="59562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51" name="Shape 651"/>
                        <wps:cNvSpPr/>
                        <wps:spPr>
                          <a:xfrm>
                            <a:off x="5421424" y="59562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652" name="Shape 652"/>
                        <wps:cNvSpPr/>
                        <wps:spPr>
                          <a:xfrm>
                            <a:off x="5869481" y="595629"/>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654" name="Shape 654"/>
                        <wps:cNvSpPr/>
                        <wps:spPr>
                          <a:xfrm>
                            <a:off x="5911203" y="536635"/>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55" name="Shape 655"/>
                        <wps:cNvSpPr/>
                        <wps:spPr>
                          <a:xfrm>
                            <a:off x="6095686" y="59562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56" name="Shape 656"/>
                        <wps:cNvSpPr/>
                        <wps:spPr>
                          <a:xfrm>
                            <a:off x="6296855" y="59562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657" name="Shape 657"/>
                        <wps:cNvSpPr/>
                        <wps:spPr>
                          <a:xfrm>
                            <a:off x="6498022" y="595629"/>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322" style="width:539.78pt;height:61.41pt;mso-position-horizontal-relative:char;mso-position-vertical-relative:line" coordsize="68551,7799">
                <v:shape id="_x0000_s1323" style="width:49834;height:0;position:absolute" coordsize="4983480,0" path="m,l4983480,e" filled="f" fillcolor="black" stroked="t" strokecolor="#181717">
                  <v:fill opacity="0"/>
                  <v:stroke joinstyle="miter" endcap="flat"/>
                </v:shape>
                <v:shape id="_x0000_s1324" style="width:18716;height:0;left:49834;position:absolute" coordsize="1871663,0" path="m,l1871663,e" filled="f" fillcolor="black" stroked="t" strokecolor="#181717">
                  <v:fill opacity="0"/>
                  <v:stroke joinstyle="miter" endcap="flat"/>
                </v:shape>
                <v:shape id="_x0000_s1325" style="width:49834;height:0;position:absolute;top:3657" coordsize="4983480,0" path="m,l4983480,e" filled="f" fillcolor="black" stroked="t" strokecolor="#181717">
                  <v:fill opacity="0"/>
                  <v:stroke joinstyle="miter" endcap="flat"/>
                </v:shape>
                <v:shape id="_x0000_s1326" style="width:18716;height:0;left:49834;position:absolute;top:3657" coordsize="1871663,0" path="m,l1871663,e" filled="f" fillcolor="black" stroked="t" strokecolor="#181717">
                  <v:fill opacity="0"/>
                  <v:stroke joinstyle="miter" endcap="flat"/>
                </v:shape>
                <v:shape id="_x0000_s1327" style="width:0;height:4078;left:49834;position:absolute;top:3689" coordsize="0,407835" path="m,407835l,e" filled="f" fillcolor="black" stroked="t" strokecolor="#181717">
                  <v:fill opacity="0"/>
                  <v:stroke joinstyle="miter" endcap="flat"/>
                </v:shape>
                <v:shape id="_x0000_s1328" style="width:49834;height:0;position:absolute;top:7799" coordsize="4983480,0" path="m,l4983480,e" filled="f" fillcolor="black" stroked="t" strokecolor="#181717">
                  <v:fill opacity="0"/>
                  <v:stroke joinstyle="miter" endcap="flat"/>
                </v:shape>
                <v:shape id="_x0000_s1329" style="width:18716;height:0;left:49834;position:absolute;top:7799" coordsize="1871663,0" path="m,l1871663,e" filled="f" fillcolor="black" stroked="t" strokecolor="#181717">
                  <v:fill opacity="0"/>
                  <v:stroke joinstyle="miter" endcap="flat"/>
                </v:shape>
                <v:rect id="_x0000_s1330" style="width:29756;height:1986;left:274;position:absolute;top:40" filled="f" stroked="f">
                  <v:textbox inset="0,0,0,0">
                    <w:txbxContent>
                      <w:p>
                        <w:pPr>
                          <w:spacing w:before="0" w:after="160" w:line="259" w:lineRule="auto"/>
                          <w:ind w:left="0" w:firstLine="0"/>
                        </w:pPr>
                        <w:r>
                          <w:rPr>
                            <w:color w:val="131313"/>
                            <w:w w:val="122"/>
                            <w:sz w:val="19"/>
                          </w:rPr>
                          <w:t>Name</w:t>
                        </w:r>
                        <w:r>
                          <w:rPr>
                            <w:color w:val="131313"/>
                            <w:spacing w:val="14"/>
                            <w:w w:val="122"/>
                            <w:sz w:val="19"/>
                          </w:rPr>
                          <w:t xml:space="preserve"> </w:t>
                        </w:r>
                        <w:r>
                          <w:rPr>
                            <w:color w:val="131313"/>
                            <w:w w:val="122"/>
                            <w:sz w:val="19"/>
                          </w:rPr>
                          <w:t>of</w:t>
                        </w:r>
                        <w:r>
                          <w:rPr>
                            <w:color w:val="131313"/>
                            <w:spacing w:val="14"/>
                            <w:w w:val="122"/>
                            <w:sz w:val="19"/>
                          </w:rPr>
                          <w:t xml:space="preserve"> </w:t>
                        </w:r>
                        <w:r>
                          <w:rPr>
                            <w:color w:val="131313"/>
                            <w:w w:val="122"/>
                            <w:sz w:val="19"/>
                          </w:rPr>
                          <w:t>witness</w:t>
                        </w:r>
                        <w:r>
                          <w:rPr>
                            <w:color w:val="131313"/>
                            <w:spacing w:val="14"/>
                            <w:w w:val="122"/>
                            <w:sz w:val="19"/>
                          </w:rPr>
                          <w:t xml:space="preserve"> </w:t>
                        </w:r>
                        <w:r>
                          <w:rPr>
                            <w:color w:val="131313"/>
                            <w:w w:val="122"/>
                            <w:sz w:val="19"/>
                          </w:rPr>
                          <w:t>(first</w:t>
                        </w:r>
                        <w:r>
                          <w:rPr>
                            <w:color w:val="131313"/>
                            <w:spacing w:val="14"/>
                            <w:w w:val="122"/>
                            <w:sz w:val="19"/>
                          </w:rPr>
                          <w:t xml:space="preserve"> </w:t>
                        </w:r>
                        <w:r>
                          <w:rPr>
                            <w:color w:val="131313"/>
                            <w:w w:val="122"/>
                            <w:sz w:val="19"/>
                          </w:rPr>
                          <w:t>and</w:t>
                        </w:r>
                        <w:r>
                          <w:rPr>
                            <w:color w:val="131313"/>
                            <w:spacing w:val="14"/>
                            <w:w w:val="122"/>
                            <w:sz w:val="19"/>
                          </w:rPr>
                          <w:t xml:space="preserve"> </w:t>
                        </w:r>
                        <w:r>
                          <w:rPr>
                            <w:color w:val="131313"/>
                            <w:w w:val="122"/>
                            <w:sz w:val="19"/>
                          </w:rPr>
                          <w:t>last</w:t>
                        </w:r>
                        <w:r>
                          <w:rPr>
                            <w:color w:val="131313"/>
                            <w:spacing w:val="14"/>
                            <w:w w:val="122"/>
                            <w:sz w:val="19"/>
                          </w:rPr>
                          <w:t xml:space="preserve"> </w:t>
                        </w:r>
                        <w:r>
                          <w:rPr>
                            <w:color w:val="131313"/>
                            <w:w w:val="122"/>
                            <w:sz w:val="19"/>
                          </w:rPr>
                          <w:t>name)</w:t>
                        </w:r>
                      </w:p>
                    </w:txbxContent>
                  </v:textbox>
                </v:rect>
                <v:rect id="_x0000_s1331" style="width:16186;height:1986;left:274;position:absolute;top:3697" filled="f" stroked="f">
                  <v:textbox inset="0,0,0,0">
                    <w:txbxContent>
                      <w:p>
                        <w:pPr>
                          <w:spacing w:before="0" w:after="160" w:line="259" w:lineRule="auto"/>
                          <w:ind w:left="0" w:firstLine="0"/>
                        </w:pPr>
                        <w:r>
                          <w:rPr>
                            <w:color w:val="131313"/>
                            <w:w w:val="123"/>
                            <w:sz w:val="19"/>
                          </w:rPr>
                          <w:t>Signature</w:t>
                        </w:r>
                        <w:r>
                          <w:rPr>
                            <w:color w:val="131313"/>
                            <w:spacing w:val="14"/>
                            <w:w w:val="123"/>
                            <w:sz w:val="19"/>
                          </w:rPr>
                          <w:t xml:space="preserve"> </w:t>
                        </w:r>
                        <w:r>
                          <w:rPr>
                            <w:color w:val="131313"/>
                            <w:w w:val="123"/>
                            <w:sz w:val="19"/>
                          </w:rPr>
                          <w:t>of</w:t>
                        </w:r>
                        <w:r>
                          <w:rPr>
                            <w:color w:val="131313"/>
                            <w:spacing w:val="14"/>
                            <w:w w:val="123"/>
                            <w:sz w:val="19"/>
                          </w:rPr>
                          <w:t xml:space="preserve"> </w:t>
                        </w:r>
                        <w:r>
                          <w:rPr>
                            <w:color w:val="131313"/>
                            <w:w w:val="123"/>
                            <w:sz w:val="19"/>
                          </w:rPr>
                          <w:t>witness</w:t>
                        </w:r>
                      </w:p>
                    </w:txbxContent>
                  </v:textbox>
                </v:rect>
                <v:rect id="_x0000_s1332" style="width:21762;height:1986;left:50109;position:absolute;top:3697" filled="f" stroked="f">
                  <v:textbox inset="0,0,0,0">
                    <w:txbxContent>
                      <w:p>
                        <w:pPr>
                          <w:spacing w:before="0" w:after="160" w:line="259" w:lineRule="auto"/>
                          <w:ind w:left="0" w:firstLine="0"/>
                        </w:pPr>
                        <w:r>
                          <w:rPr>
                            <w:color w:val="131313"/>
                            <w:w w:val="126"/>
                            <w:sz w:val="19"/>
                          </w:rPr>
                          <w:t>Date</w:t>
                        </w:r>
                        <w:r>
                          <w:rPr>
                            <w:color w:val="131313"/>
                            <w:spacing w:val="14"/>
                            <w:w w:val="126"/>
                            <w:sz w:val="19"/>
                          </w:rPr>
                          <w:t xml:space="preserve"> </w:t>
                        </w:r>
                        <w:r>
                          <w:rPr>
                            <w:color w:val="131313"/>
                            <w:w w:val="126"/>
                            <w:sz w:val="19"/>
                          </w:rPr>
                          <w:t>signed</w:t>
                        </w:r>
                        <w:r>
                          <w:rPr>
                            <w:color w:val="131313"/>
                            <w:spacing w:val="14"/>
                            <w:w w:val="126"/>
                            <w:sz w:val="19"/>
                          </w:rPr>
                          <w:t xml:space="preserve"> </w:t>
                        </w:r>
                        <w:r>
                          <w:rPr>
                            <w:color w:val="131313"/>
                            <w:w w:val="126"/>
                            <w:sz w:val="19"/>
                          </w:rPr>
                          <w:t>(mm/dd/yyyy)</w:t>
                        </w:r>
                      </w:p>
                    </w:txbxContent>
                  </v:textbox>
                </v:rect>
                <v:shape id="_x0000_s1333" style="width:3991;height:1979;left:50125;position:absolute;top:5377" coordsize="399161,197993" path="m,197993l399161,197993l399161,l,x" filled="f" fillcolor="black" stroked="t" strokecolor="#181717">
                  <v:fill opacity="0"/>
                  <v:stroke joinstyle="miter" endcap="flat"/>
                </v:shape>
                <v:shape id="_x0000_s1334" style="width:0;height:1405;left:52136;position:absolute;top:5956" coordsize="0,140589" path="m,l,140589e" filled="f" fillcolor="black" stroked="t" strokecolor="#181717">
                  <v:fill opacity="0"/>
                  <v:stroke joinstyle="miter" endcap="flat"/>
                </v:shape>
                <v:shape id="_x0000_s1335" style="width:3991;height:1979;left:54641;position:absolute;top:5377" coordsize="399161,197993" path="m,197993l399161,197993l399161,l,x" filled="f" fillcolor="black" stroked="t" strokecolor="#181717">
                  <v:fill opacity="0"/>
                  <v:stroke joinstyle="miter" endcap="flat"/>
                </v:shape>
                <v:shape id="_x0000_s1336" style="width:0;height:1405;left:56653;position:absolute;top:5956" coordsize="0,140589" path="m,l,140589e" filled="f" fillcolor="black" stroked="t" strokecolor="#181717">
                  <v:fill opacity="0"/>
                  <v:stroke joinstyle="miter" endcap="flat"/>
                </v:shape>
                <v:shape id="_x0000_s1337" style="width:357;height:906;left:54214;position:absolute;top:5956" coordsize="35776,90665" path="m27419,l35776,l8344,90665l,90665l27419,x" filled="t" fillcolor="#181717" stroked="f" strokecolor="black">
                  <v:stroke joinstyle="miter" endcap="flat" opacity="0"/>
                </v:shape>
                <v:shape id="_x0000_s1338" style="width:357;height:906;left:58694;position:absolute;top:5956" coordsize="35776,90665" path="m27419,l35776,l8344,90665l,90665l27419,x" filled="t" fillcolor="#181717" stroked="f" strokecolor="black">
                  <v:stroke joinstyle="miter" endcap="flat" opacity="0"/>
                </v:shape>
                <v:shape id="_x0000_s1339" style="width:8014;height:1979;left:59112;position:absolute;top:5366" coordsize="801497,197993" path="m,197993l801497,197993l801497,l,x" filled="f" fillcolor="black" stroked="t" strokecolor="#181717">
                  <v:fill opacity="0"/>
                  <v:stroke joinstyle="miter" endcap="flat"/>
                </v:shape>
                <v:shape id="_x0000_s1340" style="width:0;height:1405;left:60956;position:absolute;top:5956" coordsize="0,140589" path="m,l,140589e" filled="f" fillcolor="black" stroked="t" strokecolor="#181717">
                  <v:fill opacity="0"/>
                  <v:stroke joinstyle="miter" endcap="flat"/>
                </v:shape>
                <v:shape id="_x0000_s1341" style="width:0;height:1405;left:62968;position:absolute;top:5956" coordsize="0,140589" path="m,l,140589e" filled="f" fillcolor="black" stroked="t" strokecolor="#181717">
                  <v:fill opacity="0"/>
                  <v:stroke joinstyle="miter" endcap="flat"/>
                </v:shape>
                <v:shape id="_x0000_s1342" style="width:0;height:1405;left:64980;position:absolute;top:5956" coordsize="0,140589" path="m,l,140589e" filled="f" fillcolor="black" stroked="t" strokecolor="#181717">
                  <v:fill opacity="0"/>
                  <v:stroke joinstyle="miter" endcap="flat"/>
                </v:shape>
                <w10:wrap type="none"/>
              </v:group>
            </w:pict>
          </mc:Fallback>
        </mc:AlternateContent>
      </w:r>
    </w:p>
    <w:p w:rsidR="009C6343" w14:paraId="73D0974A" w14:textId="77777777">
      <w:pPr>
        <w:pStyle w:val="Heading2"/>
        <w:ind w:left="2"/>
      </w:pPr>
      <w:r>
        <w:rPr>
          <w:sz w:val="26"/>
        </w:rPr>
        <w:t>Submit your form by mail or fax</w:t>
      </w:r>
    </w:p>
    <w:p w:rsidR="009C6343" w14:paraId="2448EC18" w14:textId="77777777">
      <w:pPr>
        <w:spacing w:after="4314"/>
        <w:ind w:right="36"/>
      </w:pPr>
      <w:r>
        <w:t xml:space="preserve">Mail or fax your completed, signed form to your local Social Security office. Find an office near you at  </w:t>
      </w:r>
      <w:hyperlink r:id="rId6">
        <w:r>
          <w:rPr>
            <w:u w:val="single" w:color="181717"/>
          </w:rPr>
          <w:t>SSA.gov/locator</w:t>
        </w:r>
      </w:hyperlink>
      <w:hyperlink r:id="rId6">
        <w:r>
          <w:t>.</w:t>
        </w:r>
      </w:hyperlink>
    </w:p>
    <w:p w:rsidR="009C6343" w14:paraId="1C961216" w14:textId="77777777">
      <w:pPr>
        <w:spacing w:after="117" w:line="259" w:lineRule="auto"/>
        <w:ind w:left="7" w:right="-19" w:firstLine="0"/>
      </w:pPr>
      <w:r>
        <w:rPr>
          <w:noProof/>
          <w:sz w:val="22"/>
        </w:rPr>
        <mc:AlternateContent>
          <mc:Choice Requires="wpg">
            <w:drawing>
              <wp:inline distT="0" distB="0" distL="0" distR="0">
                <wp:extent cx="6858000" cy="12700"/>
                <wp:effectExtent l="0" t="0" r="0" b="0"/>
                <wp:docPr id="8140" name="Group 814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685" name="Shape 685"/>
                        <wps:cNvSpPr/>
                        <wps:spPr>
                          <a:xfrm>
                            <a:off x="0" y="0"/>
                            <a:ext cx="6858000" cy="0"/>
                          </a:xfrm>
                          <a:custGeom>
                            <a:avLst/>
                            <a:gdLst/>
                            <a:rect l="0" t="0" r="0" b="0"/>
                            <a:pathLst>
                              <a:path fill="norm" w="6858000" stroke="1">
                                <a:moveTo>
                                  <a:pt x="0" y="0"/>
                                </a:moveTo>
                                <a:lnTo>
                                  <a:pt x="6858000" y="0"/>
                                </a:lnTo>
                              </a:path>
                            </a:pathLst>
                          </a:custGeom>
                          <a:ln w="12700">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343" style="width:540pt;height:1pt;mso-position-horizontal-relative:char;mso-position-vertical-relative:line" coordsize="68580,127">
                <v:shape id="_x0000_s1344" style="width:68580;height:0;position:absolute" coordsize="6858000,0" path="m,l6858000,e" filled="f" fillcolor="black" stroked="t" strokecolor="#181717">
                  <v:fill opacity="0"/>
                  <v:stroke joinstyle="miter" endcap="flat"/>
                </v:shape>
                <w10:wrap type="none"/>
              </v:group>
            </w:pict>
          </mc:Fallback>
        </mc:AlternateContent>
      </w:r>
    </w:p>
    <w:p w:rsidR="009C6343" w14:paraId="4440A6C4" w14:textId="77777777">
      <w:pPr>
        <w:spacing w:after="182" w:line="247" w:lineRule="auto"/>
        <w:ind w:left="2" w:right="-15"/>
      </w:pPr>
      <w:r>
        <w:rPr>
          <w:b/>
          <w:color w:val="131313"/>
          <w:sz w:val="16"/>
        </w:rPr>
        <w:t xml:space="preserve">Privacy Act Statement: </w:t>
      </w:r>
      <w:r>
        <w:rPr>
          <w:color w:val="131313"/>
          <w:sz w:val="16"/>
        </w:rPr>
        <w:t>Social Security is authorized to collect your information under sections 1836, 1840, and 1872 of the Social Security Act, as amended (42 U.S.C. 1395o, 1395s, and 1395ii) for your enrollment in Medicare Part B. Social Security and the Centers for Medicare &amp; Medicaid Services (CMS) need your information to determine if you’re entitled to Part B. While you don’t have to give your information, failure to give all or part of the information requested on this form could delay your application for enrollment. Soci</w:t>
      </w:r>
      <w:r>
        <w:rPr>
          <w:color w:val="131313"/>
          <w:sz w:val="16"/>
        </w:rPr>
        <w:t xml:space="preserve">al Security and CMS will use your information to enroll you in Part B. Your information </w:t>
      </w:r>
      <w:r>
        <w:rPr>
          <w:color w:val="131313"/>
          <w:sz w:val="16"/>
        </w:rPr>
        <w:t>may be also be</w:t>
      </w:r>
      <w:r>
        <w:rPr>
          <w:color w:val="131313"/>
          <w:sz w:val="16"/>
        </w:rPr>
        <w:t xml:space="preserve"> used to administer Social Security or CMS programs or other programs that coordinate with Social Security or CMS to: 1) Determine your rights to Social Security benefits and/or Medicare coverage. 2) Comply with Federal laws requiring Social Security and CMS records (like to the Government Accountability Office and the Veterans Administration). 3) Assist with research and audit activities necessary to prote</w:t>
      </w:r>
      <w:r>
        <w:rPr>
          <w:color w:val="131313"/>
          <w:sz w:val="16"/>
        </w:rPr>
        <w:t>ct integrity and improve Social Security and CMS programs (like to the Bureau of the Census and contractors of Social Security and CMS). We may verify your information using computer matches that help administer Social Security and CMS programs in accordance with the Computer Matching and Privacy Protection Act of 1988 (P.L. 100-503).</w:t>
      </w:r>
    </w:p>
    <w:p w:rsidR="009C6343" w14:paraId="7F4A7FB2" w14:textId="77777777">
      <w:pPr>
        <w:spacing w:after="182" w:line="247" w:lineRule="auto"/>
        <w:ind w:left="2" w:right="-15"/>
      </w:pPr>
      <w:r>
        <w:rPr>
          <w:b/>
          <w:color w:val="131313"/>
          <w:sz w:val="16"/>
        </w:rPr>
        <w:t xml:space="preserve">Paperwork Reduction Act: </w:t>
      </w:r>
      <w:r>
        <w:rPr>
          <w:color w:val="131313"/>
          <w:sz w:val="16"/>
        </w:rPr>
        <w:t>According to the Paperwork Reduction Act of 1995, no persons are required to respond to a collection of information unless it displays a valid OMB control number. The valid OMB control number for this information collection is 0938-1426. The time required to complete this information is estimated to average 15 minutes per response, including the time to review instructions, search existing data resources, gather the data needed, and complete and review the information collection. If you have any comments co</w:t>
      </w:r>
      <w:r>
        <w:rPr>
          <w:color w:val="131313"/>
          <w:sz w:val="16"/>
        </w:rPr>
        <w:t>ncerning the accuracy of the time estimate(s) or suggestions for improving this form, please write to: CMS, Attn: PRA Reports Clearance Officer, 7500 Security Boulevard, Baltimore, Maryland 21244-1850. Important: Do not send this form or any items with your personal information (such as claims, payments, medical records, etc.) to the PRA Reports Clearance Office. Any items we get that aren’t about how to improve this form or its collection burden (outlined in OMB 0939-0251) will be destroyed. It will not be</w:t>
      </w:r>
      <w:r>
        <w:rPr>
          <w:color w:val="131313"/>
          <w:sz w:val="16"/>
        </w:rPr>
        <w:t xml:space="preserve"> kept, reviewed, or forwarded to Social Security or any other agency. </w:t>
      </w:r>
    </w:p>
    <w:p w:rsidR="009C6343" w14:paraId="6811CF57" w14:textId="77777777">
      <w:pPr>
        <w:spacing w:after="13" w:line="259" w:lineRule="auto"/>
        <w:ind w:left="7" w:right="-19" w:firstLine="0"/>
      </w:pPr>
      <w:r>
        <w:rPr>
          <w:noProof/>
          <w:sz w:val="22"/>
        </w:rPr>
        <mc:AlternateContent>
          <mc:Choice Requires="wpg">
            <w:drawing>
              <wp:inline distT="0" distB="0" distL="0" distR="0">
                <wp:extent cx="6858000" cy="12700"/>
                <wp:effectExtent l="0" t="0" r="0" b="0"/>
                <wp:docPr id="8219" name="Group 8219"/>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719" name="Shape 719"/>
                        <wps:cNvSpPr/>
                        <wps:spPr>
                          <a:xfrm>
                            <a:off x="0" y="0"/>
                            <a:ext cx="2296160" cy="0"/>
                          </a:xfrm>
                          <a:custGeom>
                            <a:avLst/>
                            <a:gdLst/>
                            <a:rect l="0" t="0" r="0" b="0"/>
                            <a:pathLst>
                              <a:path fill="norm" w="2296160" stroke="1">
                                <a:moveTo>
                                  <a:pt x="0" y="0"/>
                                </a:moveTo>
                                <a:lnTo>
                                  <a:pt x="2296160"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20" name="Shape 720"/>
                        <wps:cNvSpPr/>
                        <wps:spPr>
                          <a:xfrm>
                            <a:off x="2296160" y="0"/>
                            <a:ext cx="1558036" cy="0"/>
                          </a:xfrm>
                          <a:custGeom>
                            <a:avLst/>
                            <a:gdLst/>
                            <a:rect l="0" t="0" r="0" b="0"/>
                            <a:pathLst>
                              <a:path fill="norm" w="1558036" stroke="1">
                                <a:moveTo>
                                  <a:pt x="0" y="0"/>
                                </a:moveTo>
                                <a:lnTo>
                                  <a:pt x="1558036"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21" name="Shape 721"/>
                        <wps:cNvSpPr/>
                        <wps:spPr>
                          <a:xfrm>
                            <a:off x="3854196" y="0"/>
                            <a:ext cx="2171700" cy="0"/>
                          </a:xfrm>
                          <a:custGeom>
                            <a:avLst/>
                            <a:gdLst/>
                            <a:rect l="0" t="0" r="0" b="0"/>
                            <a:pathLst>
                              <a:path fill="norm" w="2171700" stroke="1">
                                <a:moveTo>
                                  <a:pt x="0" y="0"/>
                                </a:moveTo>
                                <a:lnTo>
                                  <a:pt x="2171700"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22" name="Shape 722"/>
                        <wps:cNvSpPr/>
                        <wps:spPr>
                          <a:xfrm>
                            <a:off x="6025896" y="0"/>
                            <a:ext cx="832104" cy="0"/>
                          </a:xfrm>
                          <a:custGeom>
                            <a:avLst/>
                            <a:gdLst/>
                            <a:rect l="0" t="0" r="0" b="0"/>
                            <a:pathLst>
                              <a:path fill="norm" w="832104" stroke="1">
                                <a:moveTo>
                                  <a:pt x="0" y="0"/>
                                </a:moveTo>
                                <a:lnTo>
                                  <a:pt x="832104" y="0"/>
                                </a:lnTo>
                              </a:path>
                            </a:pathLst>
                          </a:custGeom>
                          <a:ln w="12700">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345" style="width:540pt;height:1pt;mso-position-horizontal-relative:char;mso-position-vertical-relative:line" coordsize="68580,127">
                <v:shape id="_x0000_s1346" style="width:22961;height:0;position:absolute" coordsize="2296160,0" path="m,l2296160,e" filled="f" fillcolor="black" stroked="t" strokecolor="#181717">
                  <v:fill opacity="0"/>
                  <v:stroke joinstyle="miter" endcap="flat"/>
                </v:shape>
                <v:shape id="_x0000_s1347" style="width:15580;height:0;left:22961;position:absolute" coordsize="1558036,0" path="m,l1558036,e" filled="f" fillcolor="black" stroked="t" strokecolor="#181717">
                  <v:fill opacity="0"/>
                  <v:stroke joinstyle="miter" endcap="flat"/>
                </v:shape>
                <v:shape id="_x0000_s1348" style="width:21717;height:0;left:38541;position:absolute" coordsize="2171700,0" path="m,l2171700,e" filled="f" fillcolor="black" stroked="t" strokecolor="#181717">
                  <v:fill opacity="0"/>
                  <v:stroke joinstyle="miter" endcap="flat"/>
                </v:shape>
                <v:shape id="_x0000_s1349" style="width:8321;height:0;left:60258;position:absolute" coordsize="832104,0" path="m,l832104,e" filled="f" fillcolor="black" stroked="t" strokecolor="#181717">
                  <v:fill opacity="0"/>
                  <v:stroke joinstyle="miter" endcap="flat"/>
                </v:shape>
                <w10:wrap type="none"/>
              </v:group>
            </w:pict>
          </mc:Fallback>
        </mc:AlternateContent>
      </w:r>
    </w:p>
    <w:p w:rsidR="009C6343" w14:paraId="0E4C2A3B" w14:textId="77777777">
      <w:pPr>
        <w:spacing w:after="0" w:line="259" w:lineRule="auto"/>
        <w:ind w:left="36"/>
        <w:jc w:val="center"/>
      </w:pPr>
      <w:r>
        <w:rPr>
          <w:b/>
          <w:color w:val="131313"/>
          <w:sz w:val="28"/>
        </w:rPr>
        <w:t xml:space="preserve">Special Enrollment Period for Exceptional Conditions Attestation  </w:t>
      </w:r>
    </w:p>
    <w:p w:rsidR="009C6343" w14:paraId="1AFCC2F2" w14:textId="77777777">
      <w:pPr>
        <w:pStyle w:val="Heading1"/>
        <w:ind w:left="36"/>
        <w:jc w:val="center"/>
      </w:pPr>
      <w:r>
        <w:rPr>
          <w:sz w:val="28"/>
        </w:rPr>
        <w:t>(Attachment 1)</w:t>
      </w:r>
    </w:p>
    <w:p w:rsidR="009C6343" w14:paraId="6DCF8984" w14:textId="77777777">
      <w:pPr>
        <w:spacing w:after="6" w:line="259" w:lineRule="auto"/>
        <w:ind w:left="7" w:right="-19" w:firstLine="0"/>
      </w:pPr>
      <w:r>
        <w:rPr>
          <w:noProof/>
          <w:sz w:val="22"/>
        </w:rPr>
        <mc:AlternateContent>
          <mc:Choice Requires="wpg">
            <w:drawing>
              <wp:inline distT="0" distB="0" distL="0" distR="0">
                <wp:extent cx="6858000" cy="12700"/>
                <wp:effectExtent l="0" t="0" r="0" b="0"/>
                <wp:docPr id="8220" name="Group 8220"/>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2700"/>
                          <a:chOff x="0" y="0"/>
                          <a:chExt cx="6858000" cy="12700"/>
                        </a:xfrm>
                      </wpg:grpSpPr>
                      <wps:wsp xmlns:wps="http://schemas.microsoft.com/office/word/2010/wordprocessingShape">
                        <wps:cNvPr id="723" name="Shape 723"/>
                        <wps:cNvSpPr/>
                        <wps:spPr>
                          <a:xfrm>
                            <a:off x="0" y="0"/>
                            <a:ext cx="2296160" cy="0"/>
                          </a:xfrm>
                          <a:custGeom>
                            <a:avLst/>
                            <a:gdLst/>
                            <a:rect l="0" t="0" r="0" b="0"/>
                            <a:pathLst>
                              <a:path fill="norm" w="2296160" stroke="1">
                                <a:moveTo>
                                  <a:pt x="0" y="0"/>
                                </a:moveTo>
                                <a:lnTo>
                                  <a:pt x="2296160"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24" name="Shape 724"/>
                        <wps:cNvSpPr/>
                        <wps:spPr>
                          <a:xfrm>
                            <a:off x="2296160" y="0"/>
                            <a:ext cx="1558036" cy="0"/>
                          </a:xfrm>
                          <a:custGeom>
                            <a:avLst/>
                            <a:gdLst/>
                            <a:rect l="0" t="0" r="0" b="0"/>
                            <a:pathLst>
                              <a:path fill="norm" w="1558036" stroke="1">
                                <a:moveTo>
                                  <a:pt x="0" y="0"/>
                                </a:moveTo>
                                <a:lnTo>
                                  <a:pt x="1558036"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25" name="Shape 725"/>
                        <wps:cNvSpPr/>
                        <wps:spPr>
                          <a:xfrm>
                            <a:off x="3854196" y="0"/>
                            <a:ext cx="2171700" cy="0"/>
                          </a:xfrm>
                          <a:custGeom>
                            <a:avLst/>
                            <a:gdLst/>
                            <a:rect l="0" t="0" r="0" b="0"/>
                            <a:pathLst>
                              <a:path fill="norm" w="2171700" stroke="1">
                                <a:moveTo>
                                  <a:pt x="0" y="0"/>
                                </a:moveTo>
                                <a:lnTo>
                                  <a:pt x="2171700" y="0"/>
                                </a:lnTo>
                              </a:path>
                            </a:pathLst>
                          </a:custGeom>
                          <a:ln w="1270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26" name="Shape 726"/>
                        <wps:cNvSpPr/>
                        <wps:spPr>
                          <a:xfrm>
                            <a:off x="6025896" y="0"/>
                            <a:ext cx="832104" cy="0"/>
                          </a:xfrm>
                          <a:custGeom>
                            <a:avLst/>
                            <a:gdLst/>
                            <a:rect l="0" t="0" r="0" b="0"/>
                            <a:pathLst>
                              <a:path fill="norm" w="832104" stroke="1">
                                <a:moveTo>
                                  <a:pt x="0" y="0"/>
                                </a:moveTo>
                                <a:lnTo>
                                  <a:pt x="832104" y="0"/>
                                </a:lnTo>
                              </a:path>
                            </a:pathLst>
                          </a:custGeom>
                          <a:ln w="12700">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350" style="width:540pt;height:1pt;mso-position-horizontal-relative:char;mso-position-vertical-relative:line" coordsize="68580,127">
                <v:shape id="_x0000_s1351" style="width:22961;height:0;position:absolute" coordsize="2296160,0" path="m,l2296160,e" filled="f" fillcolor="black" stroked="t" strokecolor="#181717">
                  <v:fill opacity="0"/>
                  <v:stroke joinstyle="miter" endcap="flat"/>
                </v:shape>
                <v:shape id="_x0000_s1352" style="width:15580;height:0;left:22961;position:absolute" coordsize="1558036,0" path="m,l1558036,e" filled="f" fillcolor="black" stroked="t" strokecolor="#181717">
                  <v:fill opacity="0"/>
                  <v:stroke joinstyle="miter" endcap="flat"/>
                </v:shape>
                <v:shape id="_x0000_s1353" style="width:21717;height:0;left:38541;position:absolute" coordsize="2171700,0" path="m,l2171700,e" filled="f" fillcolor="black" stroked="t" strokecolor="#181717">
                  <v:fill opacity="0"/>
                  <v:stroke joinstyle="miter" endcap="flat"/>
                </v:shape>
                <v:shape id="_x0000_s1354" style="width:8321;height:0;left:60258;position:absolute" coordsize="832104,0" path="m,l832104,e" filled="f" fillcolor="black" stroked="t" strokecolor="#181717">
                  <v:fill opacity="0"/>
                  <v:stroke joinstyle="miter" endcap="flat"/>
                </v:shape>
                <w10:wrap type="none"/>
              </v:group>
            </w:pict>
          </mc:Fallback>
        </mc:AlternateContent>
      </w:r>
    </w:p>
    <w:p w:rsidR="009C6343" w14:paraId="4DDB715B" w14:textId="77777777">
      <w:pPr>
        <w:tabs>
          <w:tab w:val="center" w:pos="4270"/>
          <w:tab w:val="center" w:pos="6607"/>
          <w:tab w:val="center" w:pos="9808"/>
        </w:tabs>
        <w:spacing w:after="373" w:line="268" w:lineRule="auto"/>
        <w:ind w:left="0" w:firstLine="0"/>
      </w:pPr>
      <w:r>
        <w:rPr>
          <w:color w:val="131313"/>
          <w:sz w:val="19"/>
        </w:rPr>
        <w:t>First name</w:t>
      </w:r>
      <w:r>
        <w:rPr>
          <w:color w:val="131313"/>
          <w:sz w:val="19"/>
        </w:rPr>
        <w:tab/>
        <w:t>Middle name</w:t>
      </w:r>
      <w:r>
        <w:rPr>
          <w:color w:val="131313"/>
          <w:sz w:val="19"/>
        </w:rPr>
        <w:tab/>
        <w:t>Last name</w:t>
      </w:r>
      <w:r>
        <w:rPr>
          <w:color w:val="131313"/>
          <w:sz w:val="19"/>
        </w:rPr>
        <w:tab/>
        <w:t>Suffix</w:t>
      </w:r>
    </w:p>
    <w:p w:rsidR="009C6343" w14:paraId="7698992E" w14:textId="77777777">
      <w:pPr>
        <w:spacing w:after="131" w:line="268" w:lineRule="auto"/>
        <w:ind w:left="45"/>
      </w:pPr>
      <w:r>
        <w:rPr>
          <w:color w:val="131313"/>
          <w:sz w:val="19"/>
        </w:rPr>
        <w:t>Social Security Number (SSN) or Medicare Number, if you have one</w:t>
      </w:r>
    </w:p>
    <w:tbl>
      <w:tblPr>
        <w:tblStyle w:val="TableGrid"/>
        <w:tblpPr w:vertAnchor="text" w:tblpX="550" w:tblpY="-59"/>
        <w:tblOverlap w:val="never"/>
        <w:tblW w:w="1677" w:type="dxa"/>
        <w:tblInd w:w="0" w:type="dxa"/>
        <w:tblCellMar>
          <w:top w:w="0" w:type="dxa"/>
          <w:left w:w="0" w:type="dxa"/>
          <w:bottom w:w="0" w:type="dxa"/>
          <w:right w:w="0" w:type="dxa"/>
        </w:tblCellMar>
        <w:tblLook w:val="04A0"/>
      </w:tblPr>
      <w:tblGrid>
        <w:gridCol w:w="951"/>
        <w:gridCol w:w="2939"/>
      </w:tblGrid>
      <w:tr w14:paraId="3436E77C" w14:textId="77777777">
        <w:tblPrEx>
          <w:tblW w:w="1677" w:type="dxa"/>
          <w:tblInd w:w="0" w:type="dxa"/>
          <w:tblCellMar>
            <w:top w:w="0" w:type="dxa"/>
            <w:left w:w="0" w:type="dxa"/>
            <w:bottom w:w="0" w:type="dxa"/>
            <w:right w:w="0" w:type="dxa"/>
          </w:tblCellMar>
          <w:tblLook w:val="04A0"/>
        </w:tblPrEx>
        <w:trPr>
          <w:trHeight w:val="312"/>
        </w:trPr>
        <w:tc>
          <w:tcPr>
            <w:tcW w:w="997" w:type="dxa"/>
            <w:tcBorders>
              <w:top w:val="nil"/>
              <w:left w:val="nil"/>
              <w:bottom w:val="nil"/>
              <w:right w:val="nil"/>
            </w:tcBorders>
          </w:tcPr>
          <w:p w:rsidR="009C6343" w14:paraId="573973D8" w14:textId="77777777">
            <w:pPr>
              <w:spacing w:after="0" w:line="259" w:lineRule="auto"/>
              <w:ind w:left="-1263" w:right="51" w:firstLine="0"/>
            </w:pPr>
          </w:p>
          <w:tbl>
            <w:tblPr>
              <w:tblStyle w:val="TableGrid"/>
              <w:tblW w:w="945" w:type="dxa"/>
              <w:tblInd w:w="0" w:type="dxa"/>
              <w:tblCellMar>
                <w:top w:w="0" w:type="dxa"/>
                <w:left w:w="3" w:type="dxa"/>
                <w:bottom w:w="0" w:type="dxa"/>
                <w:right w:w="115" w:type="dxa"/>
              </w:tblCellMar>
              <w:tblLook w:val="04A0"/>
            </w:tblPr>
            <w:tblGrid>
              <w:gridCol w:w="316"/>
              <w:gridCol w:w="317"/>
              <w:gridCol w:w="312"/>
            </w:tblGrid>
            <w:tr w14:paraId="06427842" w14:textId="77777777">
              <w:tblPrEx>
                <w:tblW w:w="945" w:type="dxa"/>
                <w:tblInd w:w="0" w:type="dxa"/>
                <w:tblCellMar>
                  <w:top w:w="0" w:type="dxa"/>
                  <w:left w:w="3" w:type="dxa"/>
                  <w:bottom w:w="0" w:type="dxa"/>
                  <w:right w:w="115" w:type="dxa"/>
                </w:tblCellMar>
                <w:tblLook w:val="04A0"/>
              </w:tblPrEx>
              <w:trPr>
                <w:trHeight w:val="312"/>
              </w:trPr>
              <w:tc>
                <w:tcPr>
                  <w:tcW w:w="317" w:type="dxa"/>
                  <w:tcBorders>
                    <w:top w:val="single" w:sz="2" w:space="0" w:color="181717"/>
                    <w:left w:val="single" w:sz="2" w:space="0" w:color="181717"/>
                    <w:bottom w:val="single" w:sz="2" w:space="0" w:color="181717"/>
                    <w:right w:val="nil"/>
                  </w:tcBorders>
                </w:tcPr>
                <w:p w:rsidR="009C6343" w14:paraId="521E024E" w14:textId="77777777">
                  <w:pPr>
                    <w:framePr w:wrap="around" w:vAnchor="text" w:hAnchor="text" w:x="550" w:y="-59"/>
                    <w:spacing w:after="0" w:line="259" w:lineRule="auto"/>
                    <w:ind w:left="0" w:firstLine="0"/>
                    <w:suppressOverlap/>
                  </w:pPr>
                  <w:r>
                    <w:rPr>
                      <w:color w:val="181717"/>
                      <w:sz w:val="24"/>
                    </w:rPr>
                    <w:t xml:space="preserve"> </w:t>
                  </w:r>
                </w:p>
              </w:tc>
              <w:tc>
                <w:tcPr>
                  <w:tcW w:w="317" w:type="dxa"/>
                  <w:tcBorders>
                    <w:top w:val="single" w:sz="2" w:space="0" w:color="181717"/>
                    <w:left w:val="nil"/>
                    <w:bottom w:val="single" w:sz="2" w:space="0" w:color="181717"/>
                    <w:right w:val="nil"/>
                  </w:tcBorders>
                </w:tcPr>
                <w:p w:rsidR="009C6343" w14:paraId="644B4632" w14:textId="77777777">
                  <w:pPr>
                    <w:framePr w:wrap="around" w:vAnchor="text" w:hAnchor="text" w:x="550" w:y="-59"/>
                    <w:spacing w:after="160" w:line="259" w:lineRule="auto"/>
                    <w:ind w:left="0" w:firstLine="0"/>
                    <w:suppressOverlap/>
                  </w:pPr>
                </w:p>
              </w:tc>
              <w:tc>
                <w:tcPr>
                  <w:tcW w:w="312" w:type="dxa"/>
                  <w:tcBorders>
                    <w:top w:val="single" w:sz="2" w:space="0" w:color="181717"/>
                    <w:left w:val="nil"/>
                    <w:bottom w:val="single" w:sz="2" w:space="0" w:color="181717"/>
                    <w:right w:val="single" w:sz="2" w:space="0" w:color="181717"/>
                  </w:tcBorders>
                </w:tcPr>
                <w:p w:rsidR="009C6343" w14:paraId="36D0E087" w14:textId="77777777">
                  <w:pPr>
                    <w:framePr w:wrap="around" w:vAnchor="text" w:hAnchor="text" w:x="550" w:y="-59"/>
                    <w:spacing w:after="160" w:line="259" w:lineRule="auto"/>
                    <w:ind w:left="0" w:firstLine="0"/>
                    <w:suppressOverlap/>
                  </w:pPr>
                </w:p>
              </w:tc>
            </w:tr>
          </w:tbl>
          <w:p w:rsidR="009C6343" w14:paraId="3F0C2DF4" w14:textId="77777777">
            <w:pPr>
              <w:spacing w:after="160" w:line="259" w:lineRule="auto"/>
              <w:ind w:left="0" w:firstLine="0"/>
            </w:pPr>
          </w:p>
        </w:tc>
        <w:tc>
          <w:tcPr>
            <w:tcW w:w="680" w:type="dxa"/>
            <w:tcBorders>
              <w:top w:val="nil"/>
              <w:left w:val="nil"/>
              <w:bottom w:val="nil"/>
              <w:right w:val="nil"/>
            </w:tcBorders>
          </w:tcPr>
          <w:p w:rsidR="009C6343" w14:paraId="514BC966" w14:textId="77777777">
            <w:pPr>
              <w:spacing w:after="0" w:line="259" w:lineRule="auto"/>
              <w:ind w:left="-2259" w:right="2939" w:firstLine="0"/>
            </w:pPr>
          </w:p>
          <w:tbl>
            <w:tblPr>
              <w:tblStyle w:val="TableGrid"/>
              <w:tblW w:w="629" w:type="dxa"/>
              <w:tblInd w:w="51" w:type="dxa"/>
              <w:tblCellMar>
                <w:top w:w="0" w:type="dxa"/>
                <w:left w:w="115" w:type="dxa"/>
                <w:bottom w:w="0" w:type="dxa"/>
                <w:right w:w="115" w:type="dxa"/>
              </w:tblCellMar>
              <w:tblLook w:val="04A0"/>
            </w:tblPr>
            <w:tblGrid>
              <w:gridCol w:w="317"/>
              <w:gridCol w:w="312"/>
            </w:tblGrid>
            <w:tr w14:paraId="044DE506" w14:textId="77777777">
              <w:tblPrEx>
                <w:tblW w:w="629" w:type="dxa"/>
                <w:tblInd w:w="51" w:type="dxa"/>
                <w:tblCellMar>
                  <w:top w:w="0" w:type="dxa"/>
                  <w:left w:w="115" w:type="dxa"/>
                  <w:bottom w:w="0" w:type="dxa"/>
                  <w:right w:w="115" w:type="dxa"/>
                </w:tblCellMar>
                <w:tblLook w:val="04A0"/>
              </w:tblPrEx>
              <w:trPr>
                <w:trHeight w:val="312"/>
              </w:trPr>
              <w:tc>
                <w:tcPr>
                  <w:tcW w:w="317" w:type="dxa"/>
                  <w:tcBorders>
                    <w:top w:val="single" w:sz="2" w:space="0" w:color="181717"/>
                    <w:left w:val="single" w:sz="2" w:space="0" w:color="181717"/>
                    <w:bottom w:val="single" w:sz="2" w:space="0" w:color="181717"/>
                    <w:right w:val="nil"/>
                  </w:tcBorders>
                </w:tcPr>
                <w:p w:rsidR="009C6343" w14:paraId="637A2D23" w14:textId="77777777">
                  <w:pPr>
                    <w:framePr w:wrap="around" w:vAnchor="text" w:hAnchor="text" w:x="550" w:y="-59"/>
                    <w:spacing w:after="160" w:line="259" w:lineRule="auto"/>
                    <w:ind w:left="0" w:firstLine="0"/>
                    <w:suppressOverlap/>
                  </w:pPr>
                </w:p>
              </w:tc>
              <w:tc>
                <w:tcPr>
                  <w:tcW w:w="312" w:type="dxa"/>
                  <w:tcBorders>
                    <w:top w:val="single" w:sz="2" w:space="0" w:color="181717"/>
                    <w:left w:val="nil"/>
                    <w:bottom w:val="single" w:sz="2" w:space="0" w:color="181717"/>
                    <w:right w:val="single" w:sz="2" w:space="0" w:color="181717"/>
                  </w:tcBorders>
                </w:tcPr>
                <w:p w:rsidR="009C6343" w14:paraId="612284CF" w14:textId="77777777">
                  <w:pPr>
                    <w:framePr w:wrap="around" w:vAnchor="text" w:hAnchor="text" w:x="550" w:y="-59"/>
                    <w:spacing w:after="160" w:line="259" w:lineRule="auto"/>
                    <w:ind w:left="0" w:firstLine="0"/>
                    <w:suppressOverlap/>
                  </w:pPr>
                </w:p>
              </w:tc>
            </w:tr>
          </w:tbl>
          <w:p w:rsidR="009C6343" w14:paraId="3B57D944" w14:textId="77777777">
            <w:pPr>
              <w:spacing w:after="160" w:line="259" w:lineRule="auto"/>
              <w:ind w:left="0" w:firstLine="0"/>
            </w:pPr>
          </w:p>
        </w:tc>
      </w:tr>
    </w:tbl>
    <w:p w:rsidR="009C6343" w14:paraId="395B5B76" w14:textId="77777777">
      <w:pPr>
        <w:spacing w:after="80" w:line="268" w:lineRule="auto"/>
        <w:ind w:left="45"/>
      </w:pPr>
      <w:r>
        <w:rPr>
          <w:noProof/>
          <w:sz w:val="22"/>
        </w:rPr>
        <mc:AlternateContent>
          <mc:Choice Requires="wpg">
            <w:drawing>
              <wp:anchor distT="0" distB="0" distL="114300" distR="114300" simplePos="0" relativeHeight="251659264" behindDoc="1" locked="0" layoutInCell="1" allowOverlap="1">
                <wp:simplePos x="0" y="0"/>
                <wp:positionH relativeFrom="column">
                  <wp:posOffset>4445</wp:posOffset>
                </wp:positionH>
                <wp:positionV relativeFrom="paragraph">
                  <wp:posOffset>-220713</wp:posOffset>
                </wp:positionV>
                <wp:extent cx="6858000" cy="410463"/>
                <wp:effectExtent l="0" t="0" r="0" b="0"/>
                <wp:wrapNone/>
                <wp:docPr id="8223" name="Group 8223"/>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410463"/>
                          <a:chOff x="0" y="0"/>
                          <a:chExt cx="6858000" cy="410463"/>
                        </a:xfrm>
                      </wpg:grpSpPr>
                      <wps:wsp xmlns:wps="http://schemas.microsoft.com/office/word/2010/wordprocessingShape">
                        <wps:cNvPr id="731" name="Shape 731"/>
                        <wps:cNvSpPr/>
                        <wps:spPr>
                          <a:xfrm>
                            <a:off x="0" y="0"/>
                            <a:ext cx="2296160" cy="0"/>
                          </a:xfrm>
                          <a:custGeom>
                            <a:avLst/>
                            <a:gdLst/>
                            <a:rect l="0" t="0" r="0" b="0"/>
                            <a:pathLst>
                              <a:path fill="norm" w="2296160" stroke="1">
                                <a:moveTo>
                                  <a:pt x="0" y="0"/>
                                </a:moveTo>
                                <a:lnTo>
                                  <a:pt x="229616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32" name="Shape 732"/>
                        <wps:cNvSpPr/>
                        <wps:spPr>
                          <a:xfrm>
                            <a:off x="2296160" y="0"/>
                            <a:ext cx="1558036" cy="0"/>
                          </a:xfrm>
                          <a:custGeom>
                            <a:avLst/>
                            <a:gdLst/>
                            <a:rect l="0" t="0" r="0" b="0"/>
                            <a:pathLst>
                              <a:path fill="norm" w="1558036" stroke="1">
                                <a:moveTo>
                                  <a:pt x="0" y="0"/>
                                </a:moveTo>
                                <a:lnTo>
                                  <a:pt x="1558036"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33" name="Shape 733"/>
                        <wps:cNvSpPr/>
                        <wps:spPr>
                          <a:xfrm>
                            <a:off x="0" y="410463"/>
                            <a:ext cx="2296160" cy="0"/>
                          </a:xfrm>
                          <a:custGeom>
                            <a:avLst/>
                            <a:gdLst/>
                            <a:rect l="0" t="0" r="0" b="0"/>
                            <a:pathLst>
                              <a:path fill="norm" w="2296160" stroke="1">
                                <a:moveTo>
                                  <a:pt x="0" y="0"/>
                                </a:moveTo>
                                <a:lnTo>
                                  <a:pt x="229616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35" name="Shape 735"/>
                        <wps:cNvSpPr/>
                        <wps:spPr>
                          <a:xfrm>
                            <a:off x="3854196" y="410463"/>
                            <a:ext cx="2171700" cy="0"/>
                          </a:xfrm>
                          <a:custGeom>
                            <a:avLst/>
                            <a:gdLst/>
                            <a:rect l="0" t="0" r="0" b="0"/>
                            <a:pathLst>
                              <a:path fill="norm" w="2171700" stroke="1">
                                <a:moveTo>
                                  <a:pt x="0" y="0"/>
                                </a:moveTo>
                                <a:lnTo>
                                  <a:pt x="21717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36" name="Shape 736"/>
                        <wps:cNvSpPr/>
                        <wps:spPr>
                          <a:xfrm>
                            <a:off x="6025896" y="410463"/>
                            <a:ext cx="832104" cy="0"/>
                          </a:xfrm>
                          <a:custGeom>
                            <a:avLst/>
                            <a:gdLst/>
                            <a:rect l="0" t="0" r="0" b="0"/>
                            <a:pathLst>
                              <a:path fill="norm" w="832104" stroke="1">
                                <a:moveTo>
                                  <a:pt x="0" y="0"/>
                                </a:moveTo>
                                <a:lnTo>
                                  <a:pt x="83210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41" name="Shape 741"/>
                        <wps:cNvSpPr/>
                        <wps:spPr>
                          <a:xfrm>
                            <a:off x="3854196" y="0"/>
                            <a:ext cx="2171700" cy="0"/>
                          </a:xfrm>
                          <a:custGeom>
                            <a:avLst/>
                            <a:gdLst/>
                            <a:rect l="0" t="0" r="0" b="0"/>
                            <a:pathLst>
                              <a:path fill="norm" w="2171700" stroke="1">
                                <a:moveTo>
                                  <a:pt x="0" y="0"/>
                                </a:moveTo>
                                <a:lnTo>
                                  <a:pt x="21717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42" name="Shape 742"/>
                        <wps:cNvSpPr/>
                        <wps:spPr>
                          <a:xfrm>
                            <a:off x="6025896" y="0"/>
                            <a:ext cx="832104" cy="0"/>
                          </a:xfrm>
                          <a:custGeom>
                            <a:avLst/>
                            <a:gdLst/>
                            <a:rect l="0" t="0" r="0" b="0"/>
                            <a:pathLst>
                              <a:path fill="norm" w="832104" stroke="1">
                                <a:moveTo>
                                  <a:pt x="0" y="0"/>
                                </a:moveTo>
                                <a:lnTo>
                                  <a:pt x="832104"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62" name="Shape 762"/>
                        <wps:cNvSpPr/>
                        <wps:spPr>
                          <a:xfrm>
                            <a:off x="1474711" y="183452"/>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63" name="Shape 763"/>
                        <wps:cNvSpPr/>
                        <wps:spPr>
                          <a:xfrm>
                            <a:off x="1675882" y="24129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64" name="Shape 764"/>
                        <wps:cNvSpPr/>
                        <wps:spPr>
                          <a:xfrm>
                            <a:off x="1877050" y="24129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65" name="Shape 765"/>
                        <wps:cNvSpPr/>
                        <wps:spPr>
                          <a:xfrm>
                            <a:off x="2078218" y="24129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221" name="Shape 10221"/>
                        <wps:cNvSpPr/>
                        <wps:spPr>
                          <a:xfrm>
                            <a:off x="962889" y="276961"/>
                            <a:ext cx="29261" cy="10973"/>
                          </a:xfrm>
                          <a:custGeom>
                            <a:avLst/>
                            <a:gdLst/>
                            <a:rect l="0" t="0" r="0" b="0"/>
                            <a:pathLst>
                              <a:path fill="norm" h="10973" w="29261" stroke="1">
                                <a:moveTo>
                                  <a:pt x="0" y="0"/>
                                </a:moveTo>
                                <a:lnTo>
                                  <a:pt x="29261" y="0"/>
                                </a:lnTo>
                                <a:lnTo>
                                  <a:pt x="29261" y="10973"/>
                                </a:lnTo>
                                <a:lnTo>
                                  <a:pt x="0" y="10973"/>
                                </a:lnTo>
                                <a:lnTo>
                                  <a:pt x="0" y="0"/>
                                </a:lnTo>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10222" name="Shape 10222"/>
                        <wps:cNvSpPr/>
                        <wps:spPr>
                          <a:xfrm>
                            <a:off x="1427404" y="276961"/>
                            <a:ext cx="29261" cy="10973"/>
                          </a:xfrm>
                          <a:custGeom>
                            <a:avLst/>
                            <a:gdLst/>
                            <a:rect l="0" t="0" r="0" b="0"/>
                            <a:pathLst>
                              <a:path fill="norm" h="10973" w="29261" stroke="1">
                                <a:moveTo>
                                  <a:pt x="0" y="0"/>
                                </a:moveTo>
                                <a:lnTo>
                                  <a:pt x="29261" y="0"/>
                                </a:lnTo>
                                <a:lnTo>
                                  <a:pt x="29261" y="10973"/>
                                </a:lnTo>
                                <a:lnTo>
                                  <a:pt x="0" y="10973"/>
                                </a:lnTo>
                                <a:lnTo>
                                  <a:pt x="0" y="0"/>
                                </a:lnTo>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772" name="Shape 772"/>
                        <wps:cNvSpPr/>
                        <wps:spPr>
                          <a:xfrm>
                            <a:off x="3859276" y="183452"/>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73" name="Shape 773"/>
                        <wps:cNvSpPr/>
                        <wps:spPr>
                          <a:xfrm>
                            <a:off x="4060449" y="24129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74" name="Shape 774"/>
                        <wps:cNvSpPr/>
                        <wps:spPr>
                          <a:xfrm>
                            <a:off x="4261617" y="24129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75" name="Shape 775"/>
                        <wps:cNvSpPr/>
                        <wps:spPr>
                          <a:xfrm>
                            <a:off x="4462785" y="24129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223" name="Shape 10223"/>
                        <wps:cNvSpPr/>
                        <wps:spPr>
                          <a:xfrm>
                            <a:off x="4671505" y="284379"/>
                            <a:ext cx="33528" cy="9754"/>
                          </a:xfrm>
                          <a:custGeom>
                            <a:avLst/>
                            <a:gdLst/>
                            <a:rect l="0" t="0" r="0" b="0"/>
                            <a:pathLst>
                              <a:path fill="norm" h="9754" w="33528" stroke="1">
                                <a:moveTo>
                                  <a:pt x="0" y="0"/>
                                </a:moveTo>
                                <a:lnTo>
                                  <a:pt x="33528" y="0"/>
                                </a:lnTo>
                                <a:lnTo>
                                  <a:pt x="33528" y="9754"/>
                                </a:lnTo>
                                <a:lnTo>
                                  <a:pt x="0" y="9754"/>
                                </a:lnTo>
                                <a:lnTo>
                                  <a:pt x="0" y="0"/>
                                </a:lnTo>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778" name="Shape 778"/>
                        <wps:cNvSpPr/>
                        <wps:spPr>
                          <a:xfrm>
                            <a:off x="4715764" y="183452"/>
                            <a:ext cx="600329" cy="197993"/>
                          </a:xfrm>
                          <a:custGeom>
                            <a:avLst/>
                            <a:gdLst/>
                            <a:rect l="0" t="0" r="0" b="0"/>
                            <a:pathLst>
                              <a:path fill="norm" h="197993" w="600329" stroke="1">
                                <a:moveTo>
                                  <a:pt x="0" y="197993"/>
                                </a:moveTo>
                                <a:lnTo>
                                  <a:pt x="600329" y="197993"/>
                                </a:lnTo>
                                <a:lnTo>
                                  <a:pt x="600329"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79" name="Shape 779"/>
                        <wps:cNvSpPr/>
                        <wps:spPr>
                          <a:xfrm>
                            <a:off x="4916935" y="24129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80" name="Shape 780"/>
                        <wps:cNvSpPr/>
                        <wps:spPr>
                          <a:xfrm>
                            <a:off x="5118103" y="24129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10224" name="Shape 10224"/>
                        <wps:cNvSpPr/>
                        <wps:spPr>
                          <a:xfrm>
                            <a:off x="5326825" y="284379"/>
                            <a:ext cx="33528" cy="9754"/>
                          </a:xfrm>
                          <a:custGeom>
                            <a:avLst/>
                            <a:gdLst/>
                            <a:rect l="0" t="0" r="0" b="0"/>
                            <a:pathLst>
                              <a:path fill="norm" h="9754" w="33528" stroke="1">
                                <a:moveTo>
                                  <a:pt x="0" y="0"/>
                                </a:moveTo>
                                <a:lnTo>
                                  <a:pt x="33528" y="0"/>
                                </a:lnTo>
                                <a:lnTo>
                                  <a:pt x="33528" y="9754"/>
                                </a:lnTo>
                                <a:lnTo>
                                  <a:pt x="0" y="9754"/>
                                </a:lnTo>
                                <a:lnTo>
                                  <a:pt x="0" y="0"/>
                                </a:lnTo>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783" name="Shape 783"/>
                        <wps:cNvSpPr/>
                        <wps:spPr>
                          <a:xfrm>
                            <a:off x="5371084" y="183452"/>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84" name="Shape 784"/>
                        <wps:cNvSpPr/>
                        <wps:spPr>
                          <a:xfrm>
                            <a:off x="5572252" y="24129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85" name="Shape 785"/>
                        <wps:cNvSpPr/>
                        <wps:spPr>
                          <a:xfrm>
                            <a:off x="5773420" y="24129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86" name="Shape 786"/>
                        <wps:cNvSpPr/>
                        <wps:spPr>
                          <a:xfrm>
                            <a:off x="5974588" y="241298"/>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_x0000_s1355" style="width:540pt;height:32.32pt;margin-top:-17.38pt;margin-left:0.35pt;position:absolute;z-index:-251658240" coordsize="68580,4104">
                <v:shape id="_x0000_s1356" style="width:22961;height:0;position:absolute" coordsize="2296160,0" path="m,l2296160,e" filled="f" fillcolor="black" stroked="t" strokecolor="#181717">
                  <v:fill opacity="0"/>
                  <v:stroke joinstyle="miter" endcap="flat"/>
                </v:shape>
                <v:shape id="_x0000_s1357" style="width:15580;height:0;left:22961;position:absolute" coordsize="1558036,0" path="m,l1558036,e" filled="f" fillcolor="black" stroked="t" strokecolor="#181717">
                  <v:fill opacity="0"/>
                  <v:stroke joinstyle="miter" endcap="flat"/>
                </v:shape>
                <v:shape id="_x0000_s1358" style="width:22961;height:0;position:absolute;top:4104" coordsize="2296160,0" path="m,l2296160,e" filled="f" fillcolor="black" stroked="t" strokecolor="#181717">
                  <v:fill opacity="0"/>
                  <v:stroke joinstyle="miter" endcap="flat"/>
                </v:shape>
                <v:shape id="_x0000_s1359" style="width:21717;height:0;left:38541;position:absolute;top:4104" coordsize="2171700,0" path="m,l2171700,e" filled="f" fillcolor="black" stroked="t" strokecolor="#181717">
                  <v:fill opacity="0"/>
                  <v:stroke joinstyle="miter" endcap="flat"/>
                </v:shape>
                <v:shape id="_x0000_s1360" style="width:8321;height:0;left:60258;position:absolute;top:4104" coordsize="832104,0" path="m,l832104,e" filled="f" fillcolor="black" stroked="t" strokecolor="#181717">
                  <v:fill opacity="0"/>
                  <v:stroke joinstyle="miter" endcap="flat"/>
                </v:shape>
                <v:shape id="_x0000_s1361" style="width:21717;height:0;left:38541;position:absolute" coordsize="2171700,0" path="m,l2171700,e" filled="f" fillcolor="black" stroked="t" strokecolor="#181717">
                  <v:fill opacity="0"/>
                  <v:stroke joinstyle="miter" endcap="flat"/>
                </v:shape>
                <v:shape id="_x0000_s1362" style="width:8321;height:0;left:60258;position:absolute" coordsize="832104,0" path="m,l832104,e" filled="f" fillcolor="black" stroked="t" strokecolor="#181717">
                  <v:fill opacity="0"/>
                  <v:stroke joinstyle="miter" endcap="flat"/>
                </v:shape>
                <v:shape id="_x0000_s1363" style="width:8014;height:1979;left:14747;position:absolute;top:1834" coordsize="801497,197993" path="m,197993l801497,197993l801497,l,x" filled="f" fillcolor="black" stroked="t" strokecolor="#181717">
                  <v:fill opacity="0"/>
                  <v:stroke joinstyle="miter" endcap="flat"/>
                </v:shape>
                <v:shape id="_x0000_s1364" style="width:0;height:1405;left:16758;position:absolute;top:2412" coordsize="0,140589" path="m,l,140589e" filled="f" fillcolor="black" stroked="t" strokecolor="#181717">
                  <v:fill opacity="0"/>
                  <v:stroke joinstyle="miter" endcap="flat"/>
                </v:shape>
                <v:shape id="_x0000_s1365" style="width:0;height:1405;left:18770;position:absolute;top:2412" coordsize="0,140589" path="m,l,140589e" filled="f" fillcolor="black" stroked="t" strokecolor="#181717">
                  <v:fill opacity="0"/>
                  <v:stroke joinstyle="miter" endcap="flat"/>
                </v:shape>
                <v:shape id="_x0000_s1366" style="width:0;height:1405;left:20782;position:absolute;top:2412" coordsize="0,140589" path="m,l,140589e" filled="f" fillcolor="black" stroked="t" strokecolor="#181717">
                  <v:fill opacity="0"/>
                  <v:stroke joinstyle="miter" endcap="flat"/>
                </v:shape>
                <v:shape id="_x0000_s1367" style="width:292;height:109;left:9628;position:absolute;top:2769" coordsize="29261,10973" path="m,l29261,l29261,10973l,10973l,e" filled="t" fillcolor="#181717" stroked="f" strokecolor="black">
                  <v:stroke joinstyle="miter" endcap="flat" opacity="0"/>
                </v:shape>
                <v:shape id="_x0000_s1368" style="width:292;height:109;left:14274;position:absolute;top:2769" coordsize="29261,10973" path="m,l29261,l29261,10973l,10973l,e" filled="t" fillcolor="#181717" stroked="f" strokecolor="black">
                  <v:stroke joinstyle="miter" endcap="flat" opacity="0"/>
                </v:shape>
                <v:shape id="_x0000_s1369" style="width:8014;height:1979;left:38592;position:absolute;top:1834" coordsize="801497,197993" path="m,197993l801497,197993l801497,l,x" filled="f" fillcolor="black" stroked="t" strokecolor="#181717">
                  <v:fill opacity="0"/>
                  <v:stroke joinstyle="miter" endcap="flat"/>
                </v:shape>
                <v:shape id="_x0000_s1370" style="width:0;height:1405;left:40604;position:absolute;top:2412" coordsize="0,140589" path="m,l,140589e" filled="f" fillcolor="black" stroked="t" strokecolor="#181717">
                  <v:fill opacity="0"/>
                  <v:stroke joinstyle="miter" endcap="flat"/>
                </v:shape>
                <v:shape id="_x0000_s1371" style="width:0;height:1405;left:42616;position:absolute;top:2412" coordsize="0,140589" path="m,l,140589e" filled="f" fillcolor="black" stroked="t" strokecolor="#181717">
                  <v:fill opacity="0"/>
                  <v:stroke joinstyle="miter" endcap="flat"/>
                </v:shape>
                <v:shape id="_x0000_s1372" style="width:0;height:1405;left:44627;position:absolute;top:2412" coordsize="0,140589" path="m,l,140589e" filled="f" fillcolor="black" stroked="t" strokecolor="#181717">
                  <v:fill opacity="0"/>
                  <v:stroke joinstyle="miter" endcap="flat"/>
                </v:shape>
                <v:shape id="_x0000_s1373" style="width:335;height:97;left:46715;position:absolute;top:2843" coordsize="33528,9754" path="m,l33528,l33528,9754l,9754l,e" filled="t" fillcolor="#181717" stroked="f" strokecolor="black">
                  <v:stroke joinstyle="miter" endcap="flat" opacity="0"/>
                </v:shape>
                <v:shape id="_x0000_s1374" style="width:6003;height:1979;left:47157;position:absolute;top:1834" coordsize="600329,197993" path="m,197993l600329,197993l600329,l,x" filled="f" fillcolor="black" stroked="t" strokecolor="#181717">
                  <v:fill opacity="0"/>
                  <v:stroke joinstyle="miter" endcap="flat"/>
                </v:shape>
                <v:shape id="_x0000_s1375" style="width:0;height:1405;left:49169;position:absolute;top:2412" coordsize="0,140589" path="m,l,140589e" filled="f" fillcolor="black" stroked="t" strokecolor="#181717">
                  <v:fill opacity="0"/>
                  <v:stroke joinstyle="miter" endcap="flat"/>
                </v:shape>
                <v:shape id="_x0000_s1376" style="width:0;height:1405;left:51181;position:absolute;top:2412" coordsize="0,140589" path="m,l,140589e" filled="f" fillcolor="black" stroked="t" strokecolor="#181717">
                  <v:fill opacity="0"/>
                  <v:stroke joinstyle="miter" endcap="flat"/>
                </v:shape>
                <v:shape id="_x0000_s1377" style="width:335;height:97;left:53268;position:absolute;top:2843" coordsize="33528,9754" path="m,l33528,l33528,9754l,9754l,e" filled="t" fillcolor="#181717" stroked="f" strokecolor="black">
                  <v:stroke joinstyle="miter" endcap="flat" opacity="0"/>
                </v:shape>
                <v:shape id="_x0000_s1378" style="width:8014;height:1979;left:53710;position:absolute;top:1834" coordsize="801497,197993" path="m,197993l801497,197993l801497,l,x" filled="f" fillcolor="black" stroked="t" strokecolor="#181717">
                  <v:fill opacity="0"/>
                  <v:stroke joinstyle="miter" endcap="flat"/>
                </v:shape>
                <v:shape id="_x0000_s1379" style="width:0;height:1405;left:55722;position:absolute;top:2412" coordsize="0,140589" path="m,l,140589e" filled="f" fillcolor="black" stroked="t" strokecolor="#181717">
                  <v:fill opacity="0"/>
                  <v:stroke joinstyle="miter" endcap="flat"/>
                </v:shape>
                <v:shape id="_x0000_s1380" style="width:0;height:1405;left:57734;position:absolute;top:2412" coordsize="0,140589" path="m,l,140589e" filled="f" fillcolor="black" stroked="t" strokecolor="#181717">
                  <v:fill opacity="0"/>
                  <v:stroke joinstyle="miter" endcap="flat"/>
                </v:shape>
                <v:shape id="_x0000_s1381" style="width:0;height:1405;left:59745;position:absolute;top:2412" coordsize="0,140589" path="m,l,140589e" filled="f" fillcolor="black" stroked="t" strokecolor="#181717">
                  <v:fill opacity="0"/>
                  <v:stroke joinstyle="miter" endcap="flat"/>
                </v:shape>
              </v:group>
            </w:pict>
          </mc:Fallback>
        </mc:AlternateContent>
      </w:r>
      <w:r>
        <w:rPr>
          <w:color w:val="131313"/>
          <w:sz w:val="19"/>
        </w:rPr>
        <w:t xml:space="preserve">SSN: </w:t>
      </w:r>
      <w:r>
        <w:rPr>
          <w:color w:val="131313"/>
          <w:sz w:val="19"/>
          <w:u w:val="single" w:color="181717"/>
        </w:rPr>
        <w:t>  </w:t>
      </w:r>
      <w:r>
        <w:rPr>
          <w:color w:val="131313"/>
          <w:sz w:val="19"/>
        </w:rPr>
        <w:t>Or,</w:t>
      </w:r>
      <w:r>
        <w:rPr>
          <w:color w:val="131313"/>
          <w:sz w:val="19"/>
        </w:rPr>
        <w:t xml:space="preserve"> Medicare Number:</w:t>
      </w:r>
      <w:r>
        <w:rPr>
          <w:color w:val="131313"/>
          <w:sz w:val="19"/>
          <w:u w:val="single" w:color="181717"/>
        </w:rPr>
        <w:t xml:space="preserve"> </w:t>
      </w:r>
    </w:p>
    <w:p w:rsidR="009C6343" w14:paraId="00D0886D" w14:textId="77777777">
      <w:pPr>
        <w:spacing w:after="131" w:line="268" w:lineRule="auto"/>
        <w:ind w:left="45"/>
      </w:pPr>
      <w:r>
        <w:rPr>
          <w:color w:val="131313"/>
          <w:sz w:val="19"/>
        </w:rPr>
        <w:t>Date(s) the condition happened (estimate if you need to)</w:t>
      </w:r>
    </w:p>
    <w:p w:rsidR="009C6343" w14:paraId="5B0E66CF" w14:textId="77777777">
      <w:pPr>
        <w:spacing w:after="6" w:line="259" w:lineRule="auto"/>
        <w:ind w:left="7" w:right="-19" w:firstLine="0"/>
      </w:pPr>
      <w:r>
        <w:rPr>
          <w:noProof/>
          <w:sz w:val="22"/>
        </w:rPr>
        <mc:AlternateContent>
          <mc:Choice Requires="wpg">
            <w:drawing>
              <wp:inline distT="0" distB="0" distL="0" distR="0">
                <wp:extent cx="6858000" cy="6350"/>
                <wp:effectExtent l="0" t="0" r="0" b="0"/>
                <wp:docPr id="8225" name="Group 8225"/>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6350"/>
                          <a:chOff x="0" y="0"/>
                          <a:chExt cx="6858000" cy="6350"/>
                        </a:xfrm>
                      </wpg:grpSpPr>
                      <wps:wsp xmlns:wps="http://schemas.microsoft.com/office/word/2010/wordprocessingShape">
                        <wps:cNvPr id="737" name="Shape 737"/>
                        <wps:cNvSpPr/>
                        <wps:spPr>
                          <a:xfrm>
                            <a:off x="0" y="0"/>
                            <a:ext cx="2296160" cy="0"/>
                          </a:xfrm>
                          <a:custGeom>
                            <a:avLst/>
                            <a:gdLst/>
                            <a:rect l="0" t="0" r="0" b="0"/>
                            <a:pathLst>
                              <a:path fill="norm" w="2296160" stroke="1">
                                <a:moveTo>
                                  <a:pt x="0" y="0"/>
                                </a:moveTo>
                                <a:lnTo>
                                  <a:pt x="229616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38" name="Shape 738"/>
                        <wps:cNvSpPr/>
                        <wps:spPr>
                          <a:xfrm>
                            <a:off x="2296160" y="0"/>
                            <a:ext cx="1558036" cy="0"/>
                          </a:xfrm>
                          <a:custGeom>
                            <a:avLst/>
                            <a:gdLst/>
                            <a:rect l="0" t="0" r="0" b="0"/>
                            <a:pathLst>
                              <a:path fill="norm" w="1558036" stroke="1">
                                <a:moveTo>
                                  <a:pt x="0" y="0"/>
                                </a:moveTo>
                                <a:lnTo>
                                  <a:pt x="1558036"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39" name="Shape 739"/>
                        <wps:cNvSpPr/>
                        <wps:spPr>
                          <a:xfrm>
                            <a:off x="3854196" y="0"/>
                            <a:ext cx="2171700" cy="0"/>
                          </a:xfrm>
                          <a:custGeom>
                            <a:avLst/>
                            <a:gdLst/>
                            <a:rect l="0" t="0" r="0" b="0"/>
                            <a:pathLst>
                              <a:path fill="norm" w="2171700" stroke="1">
                                <a:moveTo>
                                  <a:pt x="0" y="0"/>
                                </a:moveTo>
                                <a:lnTo>
                                  <a:pt x="21717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40" name="Shape 740"/>
                        <wps:cNvSpPr/>
                        <wps:spPr>
                          <a:xfrm>
                            <a:off x="6025896" y="0"/>
                            <a:ext cx="832104" cy="0"/>
                          </a:xfrm>
                          <a:custGeom>
                            <a:avLst/>
                            <a:gdLst/>
                            <a:rect l="0" t="0" r="0" b="0"/>
                            <a:pathLst>
                              <a:path fill="norm" w="832104" stroke="1">
                                <a:moveTo>
                                  <a:pt x="0" y="0"/>
                                </a:moveTo>
                                <a:lnTo>
                                  <a:pt x="832104" y="0"/>
                                </a:lnTo>
                              </a:path>
                            </a:pathLst>
                          </a:custGeom>
                          <a:ln w="6350">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382" style="width:540pt;height:0.5pt;mso-position-horizontal-relative:char;mso-position-vertical-relative:line" coordsize="68580,63">
                <v:shape id="_x0000_s1383" style="width:22961;height:0;position:absolute" coordsize="2296160,0" path="m,l2296160,e" filled="f" fillcolor="black" stroked="t" strokecolor="#181717">
                  <v:fill opacity="0"/>
                  <v:stroke joinstyle="miter" endcap="flat"/>
                </v:shape>
                <v:shape id="_x0000_s1384" style="width:15580;height:0;left:22961;position:absolute" coordsize="1558036,0" path="m,l1558036,e" filled="f" fillcolor="black" stroked="t" strokecolor="#181717">
                  <v:fill opacity="0"/>
                  <v:stroke joinstyle="miter" endcap="flat"/>
                </v:shape>
                <v:shape id="_x0000_s1385" style="width:21717;height:0;left:38541;position:absolute" coordsize="2171700,0" path="m,l2171700,e" filled="f" fillcolor="black" stroked="t" strokecolor="#181717">
                  <v:fill opacity="0"/>
                  <v:stroke joinstyle="miter" endcap="flat"/>
                </v:shape>
                <v:shape id="_x0000_s1386" style="width:8321;height:0;left:60258;position:absolute" coordsize="832104,0" path="m,l832104,e" filled="f" fillcolor="black" stroked="t" strokecolor="#181717">
                  <v:fill opacity="0"/>
                  <v:stroke joinstyle="miter" endcap="flat"/>
                </v:shape>
                <w10:wrap type="none"/>
              </v:group>
            </w:pict>
          </mc:Fallback>
        </mc:AlternateContent>
      </w:r>
    </w:p>
    <w:p w:rsidR="009C6343" w14:paraId="528AE94B" w14:textId="77777777">
      <w:pPr>
        <w:spacing w:after="59" w:line="268" w:lineRule="auto"/>
        <w:ind w:left="45"/>
      </w:pPr>
      <w:r>
        <w:rPr>
          <w:color w:val="131313"/>
          <w:sz w:val="19"/>
        </w:rPr>
        <w:t>Missed Enrollment Period(s). Check all that apply:</w:t>
      </w:r>
    </w:p>
    <w:p w:rsidR="009C6343" w14:paraId="3624BC3C" w14:textId="77777777">
      <w:pPr>
        <w:tabs>
          <w:tab w:val="center" w:pos="1391"/>
          <w:tab w:val="center" w:pos="4569"/>
          <w:tab w:val="center" w:pos="8133"/>
        </w:tabs>
        <w:spacing w:after="0" w:line="268" w:lineRule="auto"/>
        <w:ind w:left="0" w:firstLine="0"/>
      </w:pPr>
      <w:r>
        <w:rPr>
          <w:sz w:val="22"/>
        </w:rPr>
        <w:tab/>
      </w:r>
      <w:r>
        <w:rPr>
          <w:color w:val="131313"/>
          <w:sz w:val="19"/>
        </w:rPr>
        <w:t xml:space="preserve"> Initial Enrollment Period   </w:t>
      </w:r>
      <w:r>
        <w:rPr>
          <w:color w:val="131313"/>
          <w:sz w:val="19"/>
        </w:rPr>
        <w:tab/>
        <w:t xml:space="preserve"> General Enrollment Period   </w:t>
      </w:r>
      <w:r>
        <w:rPr>
          <w:color w:val="131313"/>
          <w:sz w:val="19"/>
        </w:rPr>
        <w:tab/>
        <w:t xml:space="preserve"> Other Special Enrollment Period</w:t>
      </w:r>
    </w:p>
    <w:p w:rsidR="009C6343" w14:paraId="3A562968" w14:textId="77777777">
      <w:pPr>
        <w:spacing w:after="6" w:line="259" w:lineRule="auto"/>
        <w:ind w:left="7" w:right="-19" w:firstLine="0"/>
      </w:pPr>
      <w:r>
        <w:rPr>
          <w:noProof/>
          <w:sz w:val="22"/>
        </w:rPr>
        <mc:AlternateContent>
          <mc:Choice Requires="wpg">
            <w:drawing>
              <wp:inline distT="0" distB="0" distL="0" distR="0">
                <wp:extent cx="6858000" cy="6350"/>
                <wp:effectExtent l="0" t="0" r="0" b="0"/>
                <wp:docPr id="8221" name="Group 8221"/>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6350"/>
                          <a:chOff x="0" y="0"/>
                          <a:chExt cx="6858000" cy="6350"/>
                        </a:xfrm>
                      </wpg:grpSpPr>
                      <wps:wsp xmlns:wps="http://schemas.microsoft.com/office/word/2010/wordprocessingShape">
                        <wps:cNvPr id="727" name="Shape 727"/>
                        <wps:cNvSpPr/>
                        <wps:spPr>
                          <a:xfrm>
                            <a:off x="0" y="0"/>
                            <a:ext cx="2296160" cy="0"/>
                          </a:xfrm>
                          <a:custGeom>
                            <a:avLst/>
                            <a:gdLst/>
                            <a:rect l="0" t="0" r="0" b="0"/>
                            <a:pathLst>
                              <a:path fill="norm" w="2296160" stroke="1">
                                <a:moveTo>
                                  <a:pt x="0" y="0"/>
                                </a:moveTo>
                                <a:lnTo>
                                  <a:pt x="229616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28" name="Shape 728"/>
                        <wps:cNvSpPr/>
                        <wps:spPr>
                          <a:xfrm>
                            <a:off x="2296160" y="0"/>
                            <a:ext cx="1558036" cy="0"/>
                          </a:xfrm>
                          <a:custGeom>
                            <a:avLst/>
                            <a:gdLst/>
                            <a:rect l="0" t="0" r="0" b="0"/>
                            <a:pathLst>
                              <a:path fill="norm" w="1558036" stroke="1">
                                <a:moveTo>
                                  <a:pt x="0" y="0"/>
                                </a:moveTo>
                                <a:lnTo>
                                  <a:pt x="1558036"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29" name="Shape 729"/>
                        <wps:cNvSpPr/>
                        <wps:spPr>
                          <a:xfrm>
                            <a:off x="3854196" y="0"/>
                            <a:ext cx="2171700" cy="0"/>
                          </a:xfrm>
                          <a:custGeom>
                            <a:avLst/>
                            <a:gdLst/>
                            <a:rect l="0" t="0" r="0" b="0"/>
                            <a:pathLst>
                              <a:path fill="norm" w="2171700" stroke="1">
                                <a:moveTo>
                                  <a:pt x="0" y="0"/>
                                </a:moveTo>
                                <a:lnTo>
                                  <a:pt x="21717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30" name="Shape 730"/>
                        <wps:cNvSpPr/>
                        <wps:spPr>
                          <a:xfrm>
                            <a:off x="6025896" y="0"/>
                            <a:ext cx="832104" cy="0"/>
                          </a:xfrm>
                          <a:custGeom>
                            <a:avLst/>
                            <a:gdLst/>
                            <a:rect l="0" t="0" r="0" b="0"/>
                            <a:pathLst>
                              <a:path fill="norm" w="832104" stroke="1">
                                <a:moveTo>
                                  <a:pt x="0" y="0"/>
                                </a:moveTo>
                                <a:lnTo>
                                  <a:pt x="832104" y="0"/>
                                </a:lnTo>
                              </a:path>
                            </a:pathLst>
                          </a:custGeom>
                          <a:ln w="6350">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387" style="width:540pt;height:0.5pt;mso-position-horizontal-relative:char;mso-position-vertical-relative:line" coordsize="68580,63">
                <v:shape id="_x0000_s1388" style="width:22961;height:0;position:absolute" coordsize="2296160,0" path="m,l2296160,e" filled="f" fillcolor="black" stroked="t" strokecolor="#181717">
                  <v:fill opacity="0"/>
                  <v:stroke joinstyle="miter" endcap="flat"/>
                </v:shape>
                <v:shape id="_x0000_s1389" style="width:15580;height:0;left:22961;position:absolute" coordsize="1558036,0" path="m,l1558036,e" filled="f" fillcolor="black" stroked="t" strokecolor="#181717">
                  <v:fill opacity="0"/>
                  <v:stroke joinstyle="miter" endcap="flat"/>
                </v:shape>
                <v:shape id="_x0000_s1390" style="width:21717;height:0;left:38541;position:absolute" coordsize="2171700,0" path="m,l2171700,e" filled="f" fillcolor="black" stroked="t" strokecolor="#181717">
                  <v:fill opacity="0"/>
                  <v:stroke joinstyle="miter" endcap="flat"/>
                </v:shape>
                <v:shape id="_x0000_s1391" style="width:8321;height:0;left:60258;position:absolute" coordsize="832104,0" path="m,l832104,e" filled="f" fillcolor="black" stroked="t" strokecolor="#181717">
                  <v:fill opacity="0"/>
                  <v:stroke joinstyle="miter" endcap="flat"/>
                </v:shape>
                <w10:wrap type="none"/>
              </v:group>
            </w:pict>
          </mc:Fallback>
        </mc:AlternateContent>
      </w:r>
    </w:p>
    <w:p w:rsidR="009C6343" w14:paraId="167F4BEE" w14:textId="77777777">
      <w:pPr>
        <w:spacing w:after="7781" w:line="268" w:lineRule="auto"/>
        <w:ind w:left="45" w:right="792"/>
      </w:pPr>
      <w:r>
        <w:rPr>
          <w:color w:val="131313"/>
          <w:sz w:val="19"/>
        </w:rPr>
        <w:t xml:space="preserve">Use this space to explain your exceptional condition in detail and how it prevented you from enrolling in Medicare. If other people were involved, give their names and titles and explain how they were involved. If you run out of space, attach a separate sheet. </w:t>
      </w:r>
      <w:r>
        <w:rPr>
          <w:color w:val="131313"/>
          <w:sz w:val="19"/>
        </w:rPr>
        <w:tab/>
        <w:t xml:space="preserve"> Check here if an additional sheet is attached.</w:t>
      </w:r>
    </w:p>
    <w:p w:rsidR="009C6343" w14:paraId="2C90B870" w14:textId="77777777">
      <w:pPr>
        <w:spacing w:after="75" w:line="259" w:lineRule="auto"/>
        <w:ind w:left="7" w:firstLine="0"/>
      </w:pPr>
      <w:r>
        <w:rPr>
          <w:noProof/>
          <w:sz w:val="22"/>
        </w:rPr>
        <mc:AlternateContent>
          <mc:Choice Requires="wpg">
            <w:drawing>
              <wp:inline distT="0" distB="0" distL="0" distR="0">
                <wp:extent cx="6840856" cy="12700"/>
                <wp:effectExtent l="0" t="0" r="0" b="0"/>
                <wp:docPr id="8218" name="Group 821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856" cy="12700"/>
                          <a:chOff x="0" y="0"/>
                          <a:chExt cx="6840856" cy="12700"/>
                        </a:xfrm>
                      </wpg:grpSpPr>
                      <wps:wsp xmlns:wps="http://schemas.microsoft.com/office/word/2010/wordprocessingShape">
                        <wps:cNvPr id="718" name="Shape 718"/>
                        <wps:cNvSpPr/>
                        <wps:spPr>
                          <a:xfrm>
                            <a:off x="0" y="0"/>
                            <a:ext cx="6840856" cy="0"/>
                          </a:xfrm>
                          <a:custGeom>
                            <a:avLst/>
                            <a:gdLst/>
                            <a:rect l="0" t="0" r="0" b="0"/>
                            <a:pathLst>
                              <a:path fill="norm" w="6840856" stroke="1">
                                <a:moveTo>
                                  <a:pt x="0" y="0"/>
                                </a:moveTo>
                                <a:lnTo>
                                  <a:pt x="6840856" y="0"/>
                                </a:lnTo>
                              </a:path>
                            </a:pathLst>
                          </a:custGeom>
                          <a:ln w="12700">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392" style="width:538.65pt;height:1pt;mso-position-horizontal-relative:char;mso-position-vertical-relative:line" coordsize="68408,127">
                <v:shape id="_x0000_s1393" style="width:68408;height:0;position:absolute" coordsize="6840856,0" path="m,l6840856,e" filled="f" fillcolor="black" stroked="t" strokecolor="#181717">
                  <v:fill opacity="0"/>
                  <v:stroke joinstyle="miter" endcap="flat"/>
                </v:shape>
                <w10:wrap type="none"/>
              </v:group>
            </w:pict>
          </mc:Fallback>
        </mc:AlternateContent>
      </w:r>
    </w:p>
    <w:p w:rsidR="009C6343" w14:paraId="47006566" w14:textId="77777777">
      <w:pPr>
        <w:pStyle w:val="Heading2"/>
        <w:ind w:left="7" w:firstLine="0"/>
      </w:pPr>
      <w:r>
        <w:rPr>
          <w:sz w:val="24"/>
        </w:rPr>
        <w:t>Attestation</w:t>
      </w:r>
    </w:p>
    <w:p w:rsidR="009C6343" w14:paraId="753EC32F" w14:textId="77777777">
      <w:pPr>
        <w:spacing w:after="87"/>
        <w:ind w:right="36"/>
      </w:pPr>
      <w:r>
        <w:t>I understand that anyone who, knowingly and willfully: 1) falsifies, conceals, or covers up by any trick, scheme, or device a material fact; or 2) makes any materially false, fictitious, or fraudulent statements or representations, or makes or uses any materially false writing or document knowing the same to contain any materially false, fictitious, or fraudulent statement or entry, in connection with the delivery of or payment for health care benefits, items, or services, shall be fined or imprisoned not m</w:t>
      </w:r>
      <w:r>
        <w:t>ore than 5 years, or both.</w:t>
      </w:r>
    </w:p>
    <w:p w:rsidR="009C6343" w14:paraId="03D2C6B5" w14:textId="77777777">
      <w:pPr>
        <w:tabs>
          <w:tab w:val="right" w:pos="10788"/>
        </w:tabs>
        <w:spacing w:after="0" w:line="259" w:lineRule="auto"/>
        <w:ind w:left="0" w:right="-17" w:firstLine="0"/>
      </w:pPr>
      <w:r>
        <w:rPr>
          <w:noProof/>
          <w:sz w:val="22"/>
        </w:rPr>
        <mc:AlternateContent>
          <mc:Choice Requires="wpg">
            <w:drawing>
              <wp:inline distT="0" distB="0" distL="0" distR="0">
                <wp:extent cx="6856972" cy="425884"/>
                <wp:effectExtent l="0" t="0" r="0" b="0"/>
                <wp:docPr id="8216" name="Group 8216"/>
                <wp:cNvGraphicFramePr/>
                <a:graphic xmlns:a="http://schemas.openxmlformats.org/drawingml/2006/main">
                  <a:graphicData uri="http://schemas.microsoft.com/office/word/2010/wordprocessingGroup">
                    <wpg:wgp xmlns:wpg="http://schemas.microsoft.com/office/word/2010/wordprocessingGroup">
                      <wpg:cNvGrpSpPr/>
                      <wpg:grpSpPr>
                        <a:xfrm>
                          <a:off x="0" y="0"/>
                          <a:ext cx="6856972" cy="425884"/>
                          <a:chOff x="0" y="0"/>
                          <a:chExt cx="6856972" cy="425884"/>
                        </a:xfrm>
                      </wpg:grpSpPr>
                      <wps:wsp xmlns:wps="http://schemas.microsoft.com/office/word/2010/wordprocessingShape">
                        <wps:cNvPr id="700" name="Shape 700"/>
                        <wps:cNvSpPr/>
                        <wps:spPr>
                          <a:xfrm>
                            <a:off x="0" y="0"/>
                            <a:ext cx="4914900" cy="0"/>
                          </a:xfrm>
                          <a:custGeom>
                            <a:avLst/>
                            <a:gdLst/>
                            <a:rect l="0" t="0" r="0" b="0"/>
                            <a:pathLst>
                              <a:path fill="norm" w="4914900" stroke="1">
                                <a:moveTo>
                                  <a:pt x="0" y="0"/>
                                </a:moveTo>
                                <a:lnTo>
                                  <a:pt x="491490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01" name="Shape 701"/>
                        <wps:cNvSpPr/>
                        <wps:spPr>
                          <a:xfrm>
                            <a:off x="4914900" y="0"/>
                            <a:ext cx="1942071" cy="0"/>
                          </a:xfrm>
                          <a:custGeom>
                            <a:avLst/>
                            <a:gdLst/>
                            <a:rect l="0" t="0" r="0" b="0"/>
                            <a:pathLst>
                              <a:path fill="norm" w="1942071" stroke="1">
                                <a:moveTo>
                                  <a:pt x="0" y="0"/>
                                </a:moveTo>
                                <a:lnTo>
                                  <a:pt x="1942071"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02" name="Shape 702"/>
                        <wps:cNvSpPr/>
                        <wps:spPr>
                          <a:xfrm>
                            <a:off x="4914900" y="3177"/>
                            <a:ext cx="0" cy="422707"/>
                          </a:xfrm>
                          <a:custGeom>
                            <a:avLst/>
                            <a:gdLst/>
                            <a:rect l="0" t="0" r="0" b="0"/>
                            <a:pathLst>
                              <a:path fill="norm" h="422707" stroke="1">
                                <a:moveTo>
                                  <a:pt x="0" y="422707"/>
                                </a:moveTo>
                                <a:lnTo>
                                  <a:pt x="0" y="0"/>
                                </a:lnTo>
                              </a:path>
                            </a:pathLst>
                          </a:custGeom>
                          <a:ln w="6350">
                            <a:miter lim="127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06" name="Shape 706"/>
                        <wps:cNvSpPr/>
                        <wps:spPr>
                          <a:xfrm>
                            <a:off x="4943920" y="172024"/>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07" name="Shape 707"/>
                        <wps:cNvSpPr/>
                        <wps:spPr>
                          <a:xfrm>
                            <a:off x="5145088" y="22987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09" name="Shape 709"/>
                        <wps:cNvSpPr/>
                        <wps:spPr>
                          <a:xfrm>
                            <a:off x="5395570" y="172024"/>
                            <a:ext cx="399161" cy="197993"/>
                          </a:xfrm>
                          <a:custGeom>
                            <a:avLst/>
                            <a:gdLst/>
                            <a:rect l="0" t="0" r="0" b="0"/>
                            <a:pathLst>
                              <a:path fill="norm" h="197993" w="399161" stroke="1">
                                <a:moveTo>
                                  <a:pt x="0" y="197993"/>
                                </a:moveTo>
                                <a:lnTo>
                                  <a:pt x="399161" y="197993"/>
                                </a:lnTo>
                                <a:lnTo>
                                  <a:pt x="399161"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10" name="Shape 710"/>
                        <wps:cNvSpPr/>
                        <wps:spPr>
                          <a:xfrm>
                            <a:off x="5596743" y="22987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11" name="Shape 711"/>
                        <wps:cNvSpPr/>
                        <wps:spPr>
                          <a:xfrm>
                            <a:off x="5352844" y="229868"/>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712" name="Shape 712"/>
                        <wps:cNvSpPr/>
                        <wps:spPr>
                          <a:xfrm>
                            <a:off x="5800900" y="229868"/>
                            <a:ext cx="35776" cy="90665"/>
                          </a:xfrm>
                          <a:custGeom>
                            <a:avLst/>
                            <a:gdLst/>
                            <a:rect l="0" t="0" r="0" b="0"/>
                            <a:pathLst>
                              <a:path fill="norm" h="90665" w="35776" stroke="1">
                                <a:moveTo>
                                  <a:pt x="27419" y="0"/>
                                </a:moveTo>
                                <a:lnTo>
                                  <a:pt x="35776" y="0"/>
                                </a:lnTo>
                                <a:lnTo>
                                  <a:pt x="8344" y="90665"/>
                                </a:lnTo>
                                <a:lnTo>
                                  <a:pt x="0" y="90665"/>
                                </a:lnTo>
                                <a:lnTo>
                                  <a:pt x="27419" y="0"/>
                                </a:lnTo>
                                <a:close/>
                              </a:path>
                            </a:pathLst>
                          </a:custGeom>
                          <a:ln w="0">
                            <a:miter lim="100000"/>
                          </a:ln>
                        </wps:spPr>
                        <wps:style>
                          <a:lnRef idx="0">
                            <a:srgbClr val="000000">
                              <a:alpha val="0"/>
                            </a:srgbClr>
                          </a:lnRef>
                          <a:fillRef idx="1">
                            <a:srgbClr val="181717"/>
                          </a:fillRef>
                          <a:effectRef idx="0">
                            <a:scrgbClr r="0" g="0" b="0"/>
                          </a:effectRef>
                          <a:fontRef idx="none"/>
                        </wps:style>
                        <wps:bodyPr/>
                      </wps:wsp>
                      <wps:wsp xmlns:wps="http://schemas.microsoft.com/office/word/2010/wordprocessingShape">
                        <wps:cNvPr id="714" name="Shape 714"/>
                        <wps:cNvSpPr/>
                        <wps:spPr>
                          <a:xfrm>
                            <a:off x="5842623" y="170881"/>
                            <a:ext cx="801497" cy="197993"/>
                          </a:xfrm>
                          <a:custGeom>
                            <a:avLst/>
                            <a:gdLst/>
                            <a:rect l="0" t="0" r="0" b="0"/>
                            <a:pathLst>
                              <a:path fill="norm" h="197993" w="801497" stroke="1">
                                <a:moveTo>
                                  <a:pt x="0" y="197993"/>
                                </a:moveTo>
                                <a:lnTo>
                                  <a:pt x="801497" y="197993"/>
                                </a:lnTo>
                                <a:lnTo>
                                  <a:pt x="801497" y="0"/>
                                </a:lnTo>
                                <a:lnTo>
                                  <a:pt x="0" y="0"/>
                                </a:lnTo>
                                <a:close/>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15" name="Shape 715"/>
                        <wps:cNvSpPr/>
                        <wps:spPr>
                          <a:xfrm>
                            <a:off x="6027105" y="22987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16" name="Shape 716"/>
                        <wps:cNvSpPr/>
                        <wps:spPr>
                          <a:xfrm>
                            <a:off x="6228274" y="22987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s:wsp xmlns:wps="http://schemas.microsoft.com/office/word/2010/wordprocessingShape">
                        <wps:cNvPr id="717" name="Shape 717"/>
                        <wps:cNvSpPr/>
                        <wps:spPr>
                          <a:xfrm>
                            <a:off x="6429441" y="229871"/>
                            <a:ext cx="0" cy="140589"/>
                          </a:xfrm>
                          <a:custGeom>
                            <a:avLst/>
                            <a:gdLst/>
                            <a:rect l="0" t="0" r="0" b="0"/>
                            <a:pathLst>
                              <a:path fill="norm" h="140589" stroke="1">
                                <a:moveTo>
                                  <a:pt x="0" y="0"/>
                                </a:moveTo>
                                <a:lnTo>
                                  <a:pt x="0" y="140589"/>
                                </a:lnTo>
                              </a:path>
                            </a:pathLst>
                          </a:custGeom>
                          <a:ln w="3175">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_x0000_i1394" style="width:539.92pt;height:33.53pt;mso-position-horizontal-relative:char;mso-position-vertical-relative:line" coordsize="68569,4258">
                <v:shape id="_x0000_s1395" style="width:49149;height:0;position:absolute" coordsize="4914900,0" path="m,l4914900,e" filled="f" fillcolor="black" stroked="t" strokecolor="#181717">
                  <v:fill opacity="0"/>
                  <v:stroke joinstyle="miter" endcap="flat"/>
                </v:shape>
                <v:shape id="_x0000_s1396" style="width:19420;height:0;left:49149;position:absolute" coordsize="1942071,0" path="m,l1942071,e" filled="f" fillcolor="black" stroked="t" strokecolor="#181717">
                  <v:fill opacity="0"/>
                  <v:stroke joinstyle="miter" endcap="flat"/>
                </v:shape>
                <v:shape id="_x0000_s1397" style="width:0;height:4227;left:49149;position:absolute;top:31" coordsize="0,422707" path="m,422707l,e" filled="f" fillcolor="black" stroked="t" strokecolor="#181717">
                  <v:fill opacity="0"/>
                  <v:stroke joinstyle="miter" endcap="flat"/>
                </v:shape>
                <v:shape id="_x0000_s1398" style="width:3991;height:1979;left:49439;position:absolute;top:1720" coordsize="399161,197993" path="m,197993l399161,197993l399161,l,x" filled="f" fillcolor="black" stroked="t" strokecolor="#181717">
                  <v:fill opacity="0"/>
                  <v:stroke joinstyle="miter" endcap="flat"/>
                </v:shape>
                <v:shape id="_x0000_s1399" style="width:0;height:1405;left:51450;position:absolute;top:2298" coordsize="0,140589" path="m,l,140589e" filled="f" fillcolor="black" stroked="t" strokecolor="#181717">
                  <v:fill opacity="0"/>
                  <v:stroke joinstyle="miter" endcap="flat"/>
                </v:shape>
                <v:shape id="_x0000_s1400" style="width:3991;height:1979;left:53955;position:absolute;top:1720" coordsize="399161,197993" path="m,197993l399161,197993l399161,l,x" filled="f" fillcolor="black" stroked="t" strokecolor="#181717">
                  <v:fill opacity="0"/>
                  <v:stroke joinstyle="miter" endcap="flat"/>
                </v:shape>
                <v:shape id="_x0000_s1401" style="width:0;height:1405;left:55967;position:absolute;top:2298" coordsize="0,140589" path="m,l,140589e" filled="f" fillcolor="black" stroked="t" strokecolor="#181717">
                  <v:fill opacity="0"/>
                  <v:stroke joinstyle="miter" endcap="flat"/>
                </v:shape>
                <v:shape id="_x0000_s1402" style="width:357;height:906;left:53528;position:absolute;top:2298" coordsize="35776,90665" path="m27419,l35776,l8344,90665l,90665l27419,x" filled="t" fillcolor="#181717" stroked="f" strokecolor="black">
                  <v:stroke joinstyle="miter" endcap="flat" opacity="0"/>
                </v:shape>
                <v:shape id="_x0000_s1403" style="width:357;height:906;left:58009;position:absolute;top:2298" coordsize="35776,90665" path="m27419,l35776,l8344,90665l,90665l27419,x" filled="t" fillcolor="#181717" stroked="f" strokecolor="black">
                  <v:stroke joinstyle="miter" endcap="flat" opacity="0"/>
                </v:shape>
                <v:shape id="_x0000_s1404" style="width:8014;height:1979;left:58426;position:absolute;top:1708" coordsize="801497,197993" path="m,197993l801497,197993l801497,l,x" filled="f" fillcolor="black" stroked="t" strokecolor="#181717">
                  <v:fill opacity="0"/>
                  <v:stroke joinstyle="miter" endcap="flat"/>
                </v:shape>
                <v:shape id="_x0000_s1405" style="width:0;height:1405;left:60271;position:absolute;top:2298" coordsize="0,140589" path="m,l,140589e" filled="f" fillcolor="black" stroked="t" strokecolor="#181717">
                  <v:fill opacity="0"/>
                  <v:stroke joinstyle="miter" endcap="flat"/>
                </v:shape>
                <v:shape id="_x0000_s1406" style="width:0;height:1405;left:62282;position:absolute;top:2298" coordsize="0,140589" path="m,l,140589e" filled="f" fillcolor="black" stroked="t" strokecolor="#181717">
                  <v:fill opacity="0"/>
                  <v:stroke joinstyle="miter" endcap="flat"/>
                </v:shape>
                <v:shape id="_x0000_s1407" style="width:0;height:1405;left:64294;position:absolute;top:2298" coordsize="0,140589" path="m,l,140589e" filled="f" fillcolor="black" stroked="t" strokecolor="#181717">
                  <v:fill opacity="0"/>
                  <v:stroke joinstyle="miter" endcap="flat"/>
                </v:shape>
                <w10:wrap type="none"/>
              </v:group>
            </w:pict>
          </mc:Fallback>
        </mc:AlternateContent>
      </w:r>
      <w:r>
        <w:rPr>
          <w:color w:val="131313"/>
          <w:sz w:val="18"/>
        </w:rPr>
        <w:t>Signature (Do not print)</w:t>
      </w:r>
      <w:r>
        <w:rPr>
          <w:color w:val="131313"/>
          <w:sz w:val="18"/>
        </w:rPr>
        <w:tab/>
      </w:r>
      <w:r>
        <w:rPr>
          <w:color w:val="131313"/>
          <w:sz w:val="19"/>
        </w:rPr>
        <w:t>Date signed (mm/dd/</w:t>
      </w:r>
      <w:r>
        <w:rPr>
          <w:color w:val="131313"/>
          <w:sz w:val="19"/>
        </w:rPr>
        <w:t>yyyy</w:t>
      </w:r>
      <w:r>
        <w:rPr>
          <w:color w:val="131313"/>
          <w:sz w:val="19"/>
        </w:rPr>
        <w:t>)</w:t>
      </w:r>
    </w:p>
    <w:sectPr>
      <w:footerReference w:type="even" r:id="rId8"/>
      <w:footerReference w:type="default" r:id="rId9"/>
      <w:footerReference w:type="first" r:id="rId10"/>
      <w:pgSz w:w="12240" w:h="15840"/>
      <w:pgMar w:top="353" w:right="739" w:bottom="500" w:left="713" w:header="720" w:footer="274" w:gutter="0"/>
      <w:pgNumType w:start="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343" w14:paraId="52A02597" w14:textId="77777777">
    <w:pPr>
      <w:tabs>
        <w:tab w:val="center" w:pos="10409"/>
        <w:tab w:val="right" w:pos="10788"/>
      </w:tabs>
      <w:spacing w:after="0" w:line="259" w:lineRule="auto"/>
      <w:ind w:left="0" w:firstLine="0"/>
    </w:pPr>
    <w:r>
      <w:rPr>
        <w:noProof/>
        <w:sz w:val="22"/>
      </w:rPr>
      <mc:AlternateContent>
        <mc:Choice Requires="wpg">
          <w:drawing>
            <wp:anchor distT="0" distB="0" distL="114300" distR="114300" simplePos="0" relativeHeight="251659264" behindDoc="0" locked="0" layoutInCell="1" allowOverlap="1">
              <wp:simplePos x="0" y="0"/>
              <wp:positionH relativeFrom="page">
                <wp:posOffset>457200</wp:posOffset>
              </wp:positionH>
              <wp:positionV relativeFrom="page">
                <wp:posOffset>9748838</wp:posOffset>
              </wp:positionV>
              <wp:extent cx="6858000" cy="15875"/>
              <wp:effectExtent l="0" t="0" r="0" b="0"/>
              <wp:wrapSquare wrapText="bothSides"/>
              <wp:docPr id="9531" name="Group 9531"/>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5875"/>
                        <a:chOff x="0" y="0"/>
                        <a:chExt cx="6858000" cy="15875"/>
                      </a:xfrm>
                    </wpg:grpSpPr>
                    <wps:wsp xmlns:wps="http://schemas.microsoft.com/office/word/2010/wordprocessingShape">
                      <wps:cNvPr id="9532" name="Shape 9532"/>
                      <wps:cNvSpPr/>
                      <wps:spPr>
                        <a:xfrm>
                          <a:off x="0" y="0"/>
                          <a:ext cx="6858000" cy="0"/>
                        </a:xfrm>
                        <a:custGeom>
                          <a:avLst/>
                          <a:gdLst/>
                          <a:rect l="0" t="0" r="0" b="0"/>
                          <a:pathLst>
                            <a:path fill="norm" w="6858000" stroke="1">
                              <a:moveTo>
                                <a:pt x="0" y="0"/>
                              </a:moveTo>
                              <a:lnTo>
                                <a:pt x="6858000" y="0"/>
                              </a:lnTo>
                            </a:path>
                          </a:pathLst>
                        </a:custGeom>
                        <a:ln w="15875">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_x0000_s2049" style="width:540pt;height:1.25pt;margin-top:767.62pt;margin-left:36pt;mso-position-horizontal-relative:page;mso-position-vertical-relative:page;position:absolute;z-index:251658240" coordsize="68580,158">
              <v:shape id="_x0000_s2050" style="width:68580;height:0;position:absolute" coordsize="6858000,0" path="m,l6858000,e" filled="f" fillcolor="black" stroked="t" strokecolor="#181717">
                <v:fill opacity="0"/>
                <v:stroke joinstyle="miter" endcap="flat"/>
              </v:shape>
              <w10:wrap type="square"/>
            </v:group>
          </w:pict>
        </mc:Fallback>
      </mc:AlternateContent>
    </w:r>
    <w:r>
      <w:rPr>
        <w:color w:val="131313"/>
        <w:sz w:val="14"/>
      </w:rPr>
      <w:t>CMS-10797 (XX/XX)</w:t>
    </w:r>
    <w:r>
      <w:rPr>
        <w:color w:val="131313"/>
        <w:sz w:val="14"/>
      </w:rPr>
      <w:tab/>
    </w:r>
    <w:r>
      <w:rPr>
        <w:color w:val="181717"/>
        <w:sz w:val="14"/>
      </w:rPr>
      <w:t xml:space="preserve"> </w:t>
    </w:r>
    <w:r>
      <w:rPr>
        <w:color w:val="181717"/>
        <w:sz w:val="14"/>
      </w:rPr>
      <w:tab/>
    </w:r>
    <w:r>
      <w:fldChar w:fldCharType="begin"/>
    </w:r>
    <w:r>
      <w:instrText xml:space="preserve"> PAGE   \* MERGEFORMAT </w:instrText>
    </w:r>
    <w:r>
      <w:fldChar w:fldCharType="separate"/>
    </w:r>
    <w:r>
      <w:rPr>
        <w:color w:val="181717"/>
        <w:sz w:val="14"/>
      </w:rPr>
      <w:t>2</w:t>
    </w:r>
    <w:r>
      <w:rPr>
        <w:color w:val="181717"/>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343" w14:paraId="73234717" w14:textId="77777777">
    <w:pPr>
      <w:tabs>
        <w:tab w:val="center" w:pos="10409"/>
        <w:tab w:val="right" w:pos="10788"/>
      </w:tabs>
      <w:spacing w:after="0" w:line="259" w:lineRule="auto"/>
      <w:ind w:left="0" w:firstLine="0"/>
    </w:pPr>
    <w:r>
      <w:rPr>
        <w:noProof/>
        <w:sz w:val="22"/>
      </w:rPr>
      <mc:AlternateContent>
        <mc:Choice Requires="wpg">
          <w:drawing>
            <wp:anchor distT="0" distB="0" distL="114300" distR="114300" simplePos="0" relativeHeight="251662336" behindDoc="0" locked="0" layoutInCell="1" allowOverlap="1">
              <wp:simplePos x="0" y="0"/>
              <wp:positionH relativeFrom="page">
                <wp:posOffset>457200</wp:posOffset>
              </wp:positionH>
              <wp:positionV relativeFrom="page">
                <wp:posOffset>9748838</wp:posOffset>
              </wp:positionV>
              <wp:extent cx="6858000" cy="15875"/>
              <wp:effectExtent l="0" t="0" r="0" b="0"/>
              <wp:wrapSquare wrapText="bothSides"/>
              <wp:docPr id="9519" name="Group 9519"/>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5875"/>
                        <a:chOff x="0" y="0"/>
                        <a:chExt cx="6858000" cy="15875"/>
                      </a:xfrm>
                    </wpg:grpSpPr>
                    <wps:wsp xmlns:wps="http://schemas.microsoft.com/office/word/2010/wordprocessingShape">
                      <wps:cNvPr id="9520" name="Shape 9520"/>
                      <wps:cNvSpPr/>
                      <wps:spPr>
                        <a:xfrm>
                          <a:off x="0" y="0"/>
                          <a:ext cx="6858000" cy="0"/>
                        </a:xfrm>
                        <a:custGeom>
                          <a:avLst/>
                          <a:gdLst/>
                          <a:rect l="0" t="0" r="0" b="0"/>
                          <a:pathLst>
                            <a:path fill="norm" w="6858000" stroke="1">
                              <a:moveTo>
                                <a:pt x="0" y="0"/>
                              </a:moveTo>
                              <a:lnTo>
                                <a:pt x="6858000" y="0"/>
                              </a:lnTo>
                            </a:path>
                          </a:pathLst>
                        </a:custGeom>
                        <a:ln w="15875">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_x0000_s2051" style="width:540pt;height:1.25pt;margin-top:767.62pt;margin-left:36pt;mso-position-horizontal-relative:page;mso-position-vertical-relative:page;position:absolute;z-index:251660288" coordsize="68580,158">
              <v:shape id="_x0000_s2052" style="width:68580;height:0;position:absolute" coordsize="6858000,0" path="m,l6858000,e" filled="f" fillcolor="black" stroked="t" strokecolor="#181717">
                <v:fill opacity="0"/>
                <v:stroke joinstyle="miter" endcap="flat"/>
              </v:shape>
              <w10:wrap type="square"/>
            </v:group>
          </w:pict>
        </mc:Fallback>
      </mc:AlternateContent>
    </w:r>
    <w:r>
      <w:rPr>
        <w:color w:val="131313"/>
        <w:sz w:val="14"/>
      </w:rPr>
      <w:t>CMS-10797 (XX/XX)</w:t>
    </w:r>
    <w:r>
      <w:rPr>
        <w:color w:val="131313"/>
        <w:sz w:val="14"/>
      </w:rPr>
      <w:tab/>
    </w:r>
    <w:r>
      <w:rPr>
        <w:color w:val="181717"/>
        <w:sz w:val="14"/>
      </w:rPr>
      <w:t xml:space="preserve"> </w:t>
    </w:r>
    <w:r>
      <w:rPr>
        <w:color w:val="181717"/>
        <w:sz w:val="14"/>
      </w:rPr>
      <w:tab/>
    </w:r>
    <w:r>
      <w:fldChar w:fldCharType="begin"/>
    </w:r>
    <w:r>
      <w:instrText xml:space="preserve"> PAGE   \* MERGEFORMAT </w:instrText>
    </w:r>
    <w:r>
      <w:fldChar w:fldCharType="separate"/>
    </w:r>
    <w:r>
      <w:rPr>
        <w:color w:val="181717"/>
        <w:sz w:val="14"/>
      </w:rPr>
      <w:t>2</w:t>
    </w:r>
    <w:r>
      <w:rPr>
        <w:color w:val="181717"/>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343" w14:paraId="4956C907" w14:textId="77777777">
    <w:pPr>
      <w:spacing w:after="0" w:line="259" w:lineRule="auto"/>
      <w:ind w:left="27" w:firstLine="0"/>
    </w:pPr>
    <w:r>
      <w:rPr>
        <w:noProof/>
        <w:sz w:val="22"/>
      </w:rPr>
      <mc:AlternateContent>
        <mc:Choice Requires="wpg">
          <w:drawing>
            <wp:anchor distT="0" distB="0" distL="114300" distR="114300" simplePos="0" relativeHeight="251663360" behindDoc="0" locked="0" layoutInCell="1" allowOverlap="1">
              <wp:simplePos x="0" y="0"/>
              <wp:positionH relativeFrom="page">
                <wp:posOffset>457200</wp:posOffset>
              </wp:positionH>
              <wp:positionV relativeFrom="page">
                <wp:posOffset>9748838</wp:posOffset>
              </wp:positionV>
              <wp:extent cx="6858000" cy="15875"/>
              <wp:effectExtent l="0" t="0" r="0" b="0"/>
              <wp:wrapSquare wrapText="bothSides"/>
              <wp:docPr id="9507" name="Group 9507"/>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15875"/>
                        <a:chOff x="0" y="0"/>
                        <a:chExt cx="6858000" cy="15875"/>
                      </a:xfrm>
                    </wpg:grpSpPr>
                    <wps:wsp xmlns:wps="http://schemas.microsoft.com/office/word/2010/wordprocessingShape">
                      <wps:cNvPr id="9508" name="Shape 9508"/>
                      <wps:cNvSpPr/>
                      <wps:spPr>
                        <a:xfrm>
                          <a:off x="0" y="0"/>
                          <a:ext cx="6858000" cy="0"/>
                        </a:xfrm>
                        <a:custGeom>
                          <a:avLst/>
                          <a:gdLst/>
                          <a:rect l="0" t="0" r="0" b="0"/>
                          <a:pathLst>
                            <a:path fill="norm" w="6858000" stroke="1">
                              <a:moveTo>
                                <a:pt x="0" y="0"/>
                              </a:moveTo>
                              <a:lnTo>
                                <a:pt x="6858000" y="0"/>
                              </a:lnTo>
                            </a:path>
                          </a:pathLst>
                        </a:custGeom>
                        <a:ln w="15875">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id="_x0000_s2053" style="width:540pt;height:1.25pt;margin-top:767.62pt;margin-left:36pt;mso-position-horizontal-relative:page;mso-position-vertical-relative:page;position:absolute;z-index:251661312" coordsize="68580,158">
              <v:shape id="_x0000_s2054" style="width:68580;height:0;position:absolute" coordsize="6858000,0" path="m,l6858000,e" filled="f" fillcolor="black" stroked="t" strokecolor="#181717">
                <v:fill opacity="0"/>
                <v:stroke joinstyle="miter" endcap="flat"/>
              </v:shape>
              <w10:wrap type="square"/>
            </v:group>
          </w:pict>
        </mc:Fallback>
      </mc:AlternateContent>
    </w:r>
    <w:r>
      <w:rPr>
        <w:color w:val="131313"/>
        <w:sz w:val="14"/>
      </w:rPr>
      <w:t>CMS-10797 (XX/XX)</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7938F2"/>
    <w:multiLevelType w:val="hybridMultilevel"/>
    <w:tmpl w:val="AAAC3696"/>
    <w:lvl w:ilvl="0">
      <w:start w:val="1"/>
      <w:numFmt w:val="bullet"/>
      <w:lvlText w:val="•"/>
      <w:lvlJc w:val="left"/>
      <w:pPr>
        <w:ind w:left="2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nsid w:val="29DF0ABA"/>
    <w:multiLevelType w:val="hybridMultilevel"/>
    <w:tmpl w:val="57B2A4DE"/>
    <w:lvl w:ilvl="0">
      <w:start w:val="1"/>
      <w:numFmt w:val="bullet"/>
      <w:lvlText w:val="•"/>
      <w:lvlJc w:val="left"/>
      <w:pPr>
        <w:ind w:left="2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nsid w:val="4F4A0561"/>
    <w:multiLevelType w:val="hybridMultilevel"/>
    <w:tmpl w:val="11ECEFAE"/>
    <w:lvl w:ilvl="0">
      <w:start w:val="1"/>
      <w:numFmt w:val="bullet"/>
      <w:lvlText w:val="•"/>
      <w:lvlJc w:val="left"/>
      <w:pPr>
        <w:ind w:left="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nsid w:val="5E193386"/>
    <w:multiLevelType w:val="hybridMultilevel"/>
    <w:tmpl w:val="C248E488"/>
    <w:lvl w:ilvl="0">
      <w:start w:val="1"/>
      <w:numFmt w:val="bullet"/>
      <w:lvlText w:val="•"/>
      <w:lvlJc w:val="left"/>
      <w:pPr>
        <w:ind w:left="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1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5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2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39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4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1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nsid w:val="7EDB5A52"/>
    <w:multiLevelType w:val="hybridMultilevel"/>
    <w:tmpl w:val="70A62756"/>
    <w:lvl w:ilvl="0">
      <w:start w:val="1"/>
      <w:numFmt w:val="bullet"/>
      <w:lvlText w:val="•"/>
      <w:lvlJc w:val="left"/>
      <w:pPr>
        <w:ind w:left="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0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7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5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2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49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6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3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685323929">
    <w:abstractNumId w:val="1"/>
  </w:num>
  <w:num w:numId="2" w16cid:durableId="406925979">
    <w:abstractNumId w:val="0"/>
  </w:num>
  <w:num w:numId="3" w16cid:durableId="1715737883">
    <w:abstractNumId w:val="2"/>
  </w:num>
  <w:num w:numId="4" w16cid:durableId="2014330955">
    <w:abstractNumId w:val="4"/>
  </w:num>
  <w:num w:numId="5" w16cid:durableId="518617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43"/>
    <w:rsid w:val="003752F7"/>
    <w:rsid w:val="004F531B"/>
    <w:rsid w:val="009C63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19893A"/>
  <w15:docId w15:val="{52A10F70-78B3-41E2-B061-58B7AE02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3" w:line="260" w:lineRule="auto"/>
      <w:ind w:left="17"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line="259" w:lineRule="auto"/>
      <w:ind w:left="17" w:hanging="10"/>
      <w:outlineLvl w:val="0"/>
    </w:pPr>
    <w:rPr>
      <w:rFonts w:ascii="Calibri" w:eastAsia="Calibri" w:hAnsi="Calibri" w:cs="Calibri"/>
      <w:b/>
      <w:color w:val="131313"/>
      <w:sz w:val="26"/>
    </w:rPr>
  </w:style>
  <w:style w:type="paragraph" w:styleId="Heading2">
    <w:name w:val="heading 2"/>
    <w:next w:val="Normal"/>
    <w:link w:val="Heading2Char"/>
    <w:uiPriority w:val="9"/>
    <w:unhideWhenUsed/>
    <w:qFormat/>
    <w:pPr>
      <w:keepNext/>
      <w:keepLines/>
      <w:spacing w:after="0" w:line="259" w:lineRule="auto"/>
      <w:ind w:left="53" w:hanging="10"/>
      <w:outlineLvl w:val="1"/>
    </w:pPr>
    <w:rPr>
      <w:rFonts w:ascii="Calibri" w:eastAsia="Calibri" w:hAnsi="Calibri" w:cs="Calibri"/>
      <w:b/>
      <w:color w:val="131313"/>
      <w:sz w:val="22"/>
    </w:rPr>
  </w:style>
  <w:style w:type="paragraph" w:styleId="Heading3">
    <w:name w:val="heading 3"/>
    <w:next w:val="Normal"/>
    <w:link w:val="Heading3Char"/>
    <w:uiPriority w:val="9"/>
    <w:unhideWhenUsed/>
    <w:qFormat/>
    <w:pPr>
      <w:keepNext/>
      <w:keepLines/>
      <w:pBdr>
        <w:top w:val="single" w:sz="4" w:space="0" w:color="181717"/>
        <w:bottom w:val="single" w:sz="4" w:space="0" w:color="181717"/>
      </w:pBdr>
      <w:shd w:val="clear" w:color="auto" w:fill="F5F3F2"/>
      <w:spacing w:after="128" w:line="259" w:lineRule="auto"/>
      <w:ind w:left="255" w:hanging="10"/>
      <w:outlineLvl w:val="2"/>
    </w:pPr>
    <w:rPr>
      <w:rFonts w:ascii="Calibri" w:eastAsia="Calibri" w:hAnsi="Calibri" w:cs="Calibri"/>
      <w:b/>
      <w:color w:val="131313"/>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131313"/>
      <w:sz w:val="20"/>
    </w:rPr>
  </w:style>
  <w:style w:type="character" w:customStyle="1" w:styleId="Heading2Char">
    <w:name w:val="Heading 2 Char"/>
    <w:link w:val="Heading2"/>
    <w:rPr>
      <w:rFonts w:ascii="Calibri" w:eastAsia="Calibri" w:hAnsi="Calibri" w:cs="Calibri"/>
      <w:b/>
      <w:color w:val="131313"/>
      <w:sz w:val="22"/>
    </w:rPr>
  </w:style>
  <w:style w:type="character" w:customStyle="1" w:styleId="Heading1Char">
    <w:name w:val="Heading 1 Char"/>
    <w:link w:val="Heading1"/>
    <w:rPr>
      <w:rFonts w:ascii="Calibri" w:eastAsia="Calibri" w:hAnsi="Calibri" w:cs="Calibri"/>
      <w:b/>
      <w:color w:val="131313"/>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Medicare.gov/basics/get-started-with-medicare/sign-up/when-does-medicare-coverage-start" TargetMode="External" /><Relationship Id="rId5" Type="http://schemas.openxmlformats.org/officeDocument/2006/relationships/hyperlink" Target="https://www.IRS.gov/" TargetMode="External" /><Relationship Id="rId6" Type="http://schemas.openxmlformats.org/officeDocument/2006/relationships/hyperlink" Target="https://www.SSA.gov/locator" TargetMode="External" /><Relationship Id="rId7" Type="http://schemas.openxmlformats.org/officeDocument/2006/relationships/hyperlink" Target="https://www.Medicare.gov/about-us/accessibility-nondiscrimination-notice"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2037</Words>
  <Characters>11613</Characters>
  <Application>Microsoft Office Word</Application>
  <DocSecurity>0</DocSecurity>
  <Lines>96</Lines>
  <Paragraphs>27</Paragraphs>
  <ScaleCrop>false</ScaleCrop>
  <Company>Center For Medicaid Services</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Enrollment Period Form</dc:title>
  <dc:subject>External</dc:subject>
  <dc:creator>CMS</dc:creator>
  <cp:lastModifiedBy>McKenzie, Stephan (CMS/OSORA)</cp:lastModifiedBy>
  <cp:revision>2</cp:revision>
  <dcterms:created xsi:type="dcterms:W3CDTF">2025-01-22T16:41:00Z</dcterms:created>
  <dcterms:modified xsi:type="dcterms:W3CDTF">2025-01-22T16:41:00Z</dcterms:modified>
</cp:coreProperties>
</file>