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1197" w14:paraId="44194399" w14:textId="77777777">
      <w:pPr>
        <w:spacing w:after="320"/>
        <w:ind w:left="16"/>
      </w:pPr>
      <w:r>
        <w:rPr>
          <w:noProof/>
        </w:rPr>
        <mc:AlternateContent>
          <mc:Choice Requires="wpg">
            <w:drawing>
              <wp:inline distT="0" distB="0" distL="0" distR="0">
                <wp:extent cx="2049900" cy="795157"/>
                <wp:effectExtent l="0" t="0" r="0" b="0"/>
                <wp:docPr id="5974" name="Group 5974"/>
                <wp:cNvGraphicFramePr/>
                <a:graphic xmlns:a="http://schemas.openxmlformats.org/drawingml/2006/main">
                  <a:graphicData uri="http://schemas.microsoft.com/office/word/2010/wordprocessingGroup">
                    <wpg:wgp xmlns:wpg="http://schemas.microsoft.com/office/word/2010/wordprocessingGroup">
                      <wpg:cNvGrpSpPr/>
                      <wpg:grpSpPr>
                        <a:xfrm>
                          <a:off x="0" y="0"/>
                          <a:ext cx="2049900" cy="795157"/>
                          <a:chOff x="0" y="0"/>
                          <a:chExt cx="2049900" cy="795157"/>
                        </a:xfrm>
                      </wpg:grpSpPr>
                      <wps:wsp xmlns:wps="http://schemas.microsoft.com/office/word/2010/wordprocessingShape">
                        <wps:cNvPr id="88" name="Shape 88"/>
                        <wps:cNvSpPr/>
                        <wps:spPr>
                          <a:xfrm>
                            <a:off x="266654" y="104445"/>
                            <a:ext cx="439465" cy="430240"/>
                          </a:xfrm>
                          <a:custGeom>
                            <a:avLst/>
                            <a:gdLst/>
                            <a:rect l="0" t="0" r="0" b="0"/>
                            <a:pathLst>
                              <a:path fill="norm" h="430240" w="439465" stroke="1">
                                <a:moveTo>
                                  <a:pt x="415745" y="0"/>
                                </a:moveTo>
                                <a:cubicBezTo>
                                  <a:pt x="425743" y="1491"/>
                                  <a:pt x="432031" y="10028"/>
                                  <a:pt x="434954" y="18575"/>
                                </a:cubicBezTo>
                                <a:cubicBezTo>
                                  <a:pt x="439465" y="31776"/>
                                  <a:pt x="437369" y="45336"/>
                                  <a:pt x="429071" y="57431"/>
                                </a:cubicBezTo>
                                <a:cubicBezTo>
                                  <a:pt x="421811" y="68011"/>
                                  <a:pt x="414126" y="76331"/>
                                  <a:pt x="404533" y="84472"/>
                                </a:cubicBezTo>
                                <a:cubicBezTo>
                                  <a:pt x="334536" y="143897"/>
                                  <a:pt x="267159" y="198911"/>
                                  <a:pt x="199497" y="257410"/>
                                </a:cubicBezTo>
                                <a:cubicBezTo>
                                  <a:pt x="173780" y="292396"/>
                                  <a:pt x="180607" y="337933"/>
                                  <a:pt x="165898" y="377448"/>
                                </a:cubicBezTo>
                                <a:cubicBezTo>
                                  <a:pt x="159983" y="393342"/>
                                  <a:pt x="146258" y="404690"/>
                                  <a:pt x="131150" y="409423"/>
                                </a:cubicBezTo>
                                <a:cubicBezTo>
                                  <a:pt x="94558" y="420879"/>
                                  <a:pt x="56918" y="411712"/>
                                  <a:pt x="19152" y="416111"/>
                                </a:cubicBezTo>
                                <a:cubicBezTo>
                                  <a:pt x="15369" y="416552"/>
                                  <a:pt x="11205" y="419433"/>
                                  <a:pt x="9623" y="423069"/>
                                </a:cubicBezTo>
                                <a:cubicBezTo>
                                  <a:pt x="8747" y="425088"/>
                                  <a:pt x="8078" y="427265"/>
                                  <a:pt x="5801" y="428709"/>
                                </a:cubicBezTo>
                                <a:cubicBezTo>
                                  <a:pt x="5637" y="430240"/>
                                  <a:pt x="2408" y="428216"/>
                                  <a:pt x="2333" y="427713"/>
                                </a:cubicBezTo>
                                <a:cubicBezTo>
                                  <a:pt x="0" y="411815"/>
                                  <a:pt x="1352" y="394326"/>
                                  <a:pt x="16688" y="383773"/>
                                </a:cubicBezTo>
                                <a:cubicBezTo>
                                  <a:pt x="20556" y="381110"/>
                                  <a:pt x="25123" y="380079"/>
                                  <a:pt x="29073" y="379600"/>
                                </a:cubicBezTo>
                                <a:cubicBezTo>
                                  <a:pt x="60952" y="375742"/>
                                  <a:pt x="92116" y="379497"/>
                                  <a:pt x="124074" y="375920"/>
                                </a:cubicBezTo>
                                <a:cubicBezTo>
                                  <a:pt x="127176" y="375572"/>
                                  <a:pt x="130271" y="372847"/>
                                  <a:pt x="131028" y="370045"/>
                                </a:cubicBezTo>
                                <a:cubicBezTo>
                                  <a:pt x="143120" y="325278"/>
                                  <a:pt x="141695" y="278247"/>
                                  <a:pt x="167368" y="239024"/>
                                </a:cubicBezTo>
                                <a:cubicBezTo>
                                  <a:pt x="236852" y="177320"/>
                                  <a:pt x="308907" y="121963"/>
                                  <a:pt x="379501" y="58390"/>
                                </a:cubicBezTo>
                                <a:cubicBezTo>
                                  <a:pt x="397271" y="42385"/>
                                  <a:pt x="410896" y="23450"/>
                                  <a:pt x="415745" y="0"/>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9" name="Shape 89"/>
                        <wps:cNvSpPr/>
                        <wps:spPr>
                          <a:xfrm>
                            <a:off x="217921" y="535400"/>
                            <a:ext cx="311283" cy="259758"/>
                          </a:xfrm>
                          <a:custGeom>
                            <a:avLst/>
                            <a:gdLst/>
                            <a:rect l="0" t="0" r="0" b="0"/>
                            <a:pathLst>
                              <a:path fill="norm" h="259758" w="311283" stroke="1">
                                <a:moveTo>
                                  <a:pt x="32005" y="993"/>
                                </a:moveTo>
                                <a:cubicBezTo>
                                  <a:pt x="52641" y="0"/>
                                  <a:pt x="72432" y="5135"/>
                                  <a:pt x="92362" y="10898"/>
                                </a:cubicBezTo>
                                <a:cubicBezTo>
                                  <a:pt x="159344" y="30259"/>
                                  <a:pt x="222129" y="51261"/>
                                  <a:pt x="283833" y="84293"/>
                                </a:cubicBezTo>
                                <a:cubicBezTo>
                                  <a:pt x="290595" y="87914"/>
                                  <a:pt x="297184" y="91866"/>
                                  <a:pt x="302219" y="97675"/>
                                </a:cubicBezTo>
                                <a:cubicBezTo>
                                  <a:pt x="311090" y="107908"/>
                                  <a:pt x="308378" y="121305"/>
                                  <a:pt x="300008" y="131571"/>
                                </a:cubicBezTo>
                                <a:cubicBezTo>
                                  <a:pt x="289886" y="143986"/>
                                  <a:pt x="276189" y="150736"/>
                                  <a:pt x="265995" y="162703"/>
                                </a:cubicBezTo>
                                <a:cubicBezTo>
                                  <a:pt x="256409" y="173957"/>
                                  <a:pt x="255597" y="189063"/>
                                  <a:pt x="260799" y="202686"/>
                                </a:cubicBezTo>
                                <a:cubicBezTo>
                                  <a:pt x="268274" y="222253"/>
                                  <a:pt x="288766" y="228286"/>
                                  <a:pt x="308834" y="226742"/>
                                </a:cubicBezTo>
                                <a:cubicBezTo>
                                  <a:pt x="309151" y="226719"/>
                                  <a:pt x="311283" y="230662"/>
                                  <a:pt x="309714" y="231760"/>
                                </a:cubicBezTo>
                                <a:cubicBezTo>
                                  <a:pt x="290112" y="245468"/>
                                  <a:pt x="267068" y="259758"/>
                                  <a:pt x="243449" y="250180"/>
                                </a:cubicBezTo>
                                <a:cubicBezTo>
                                  <a:pt x="220928" y="241046"/>
                                  <a:pt x="210589" y="214403"/>
                                  <a:pt x="220030" y="191823"/>
                                </a:cubicBezTo>
                                <a:cubicBezTo>
                                  <a:pt x="230555" y="166648"/>
                                  <a:pt x="273142" y="156275"/>
                                  <a:pt x="264695" y="125769"/>
                                </a:cubicBezTo>
                                <a:cubicBezTo>
                                  <a:pt x="262802" y="118925"/>
                                  <a:pt x="255447" y="114886"/>
                                  <a:pt x="249153" y="111383"/>
                                </a:cubicBezTo>
                                <a:cubicBezTo>
                                  <a:pt x="182871" y="74489"/>
                                  <a:pt x="116549" y="50021"/>
                                  <a:pt x="41686" y="33177"/>
                                </a:cubicBezTo>
                                <a:cubicBezTo>
                                  <a:pt x="29500" y="30437"/>
                                  <a:pt x="15677" y="27479"/>
                                  <a:pt x="4562" y="38595"/>
                                </a:cubicBezTo>
                                <a:cubicBezTo>
                                  <a:pt x="2855" y="40305"/>
                                  <a:pt x="0" y="36977"/>
                                  <a:pt x="1329" y="28738"/>
                                </a:cubicBezTo>
                                <a:cubicBezTo>
                                  <a:pt x="2715" y="20131"/>
                                  <a:pt x="6803" y="12492"/>
                                  <a:pt x="13681" y="6928"/>
                                </a:cubicBezTo>
                                <a:cubicBezTo>
                                  <a:pt x="18922" y="2689"/>
                                  <a:pt x="25638" y="1298"/>
                                  <a:pt x="32005" y="993"/>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0" name="Shape 90"/>
                        <wps:cNvSpPr/>
                        <wps:spPr>
                          <a:xfrm>
                            <a:off x="457565" y="153475"/>
                            <a:ext cx="300942" cy="591371"/>
                          </a:xfrm>
                          <a:custGeom>
                            <a:avLst/>
                            <a:gdLst/>
                            <a:rect l="0" t="0" r="0" b="0"/>
                            <a:pathLst>
                              <a:path fill="norm" h="591371" w="300942" stroke="1">
                                <a:moveTo>
                                  <a:pt x="273026" y="0"/>
                                </a:moveTo>
                                <a:cubicBezTo>
                                  <a:pt x="291428" y="6030"/>
                                  <a:pt x="300942" y="29024"/>
                                  <a:pt x="292565" y="46469"/>
                                </a:cubicBezTo>
                                <a:cubicBezTo>
                                  <a:pt x="288190" y="55572"/>
                                  <a:pt x="281348" y="62721"/>
                                  <a:pt x="273937" y="69523"/>
                                </a:cubicBezTo>
                                <a:cubicBezTo>
                                  <a:pt x="205574" y="132265"/>
                                  <a:pt x="133454" y="177839"/>
                                  <a:pt x="69864" y="245178"/>
                                </a:cubicBezTo>
                                <a:cubicBezTo>
                                  <a:pt x="54033" y="261944"/>
                                  <a:pt x="53072" y="288362"/>
                                  <a:pt x="52527" y="312870"/>
                                </a:cubicBezTo>
                                <a:cubicBezTo>
                                  <a:pt x="52430" y="317180"/>
                                  <a:pt x="57768" y="323780"/>
                                  <a:pt x="58193" y="328597"/>
                                </a:cubicBezTo>
                                <a:cubicBezTo>
                                  <a:pt x="59385" y="342101"/>
                                  <a:pt x="43694" y="350558"/>
                                  <a:pt x="42469" y="364099"/>
                                </a:cubicBezTo>
                                <a:cubicBezTo>
                                  <a:pt x="42274" y="366260"/>
                                  <a:pt x="44556" y="369053"/>
                                  <a:pt x="46991" y="369903"/>
                                </a:cubicBezTo>
                                <a:cubicBezTo>
                                  <a:pt x="52154" y="371703"/>
                                  <a:pt x="61223" y="370364"/>
                                  <a:pt x="62127" y="376432"/>
                                </a:cubicBezTo>
                                <a:cubicBezTo>
                                  <a:pt x="62882" y="381505"/>
                                  <a:pt x="59459" y="386601"/>
                                  <a:pt x="65537" y="389575"/>
                                </a:cubicBezTo>
                                <a:cubicBezTo>
                                  <a:pt x="66880" y="390231"/>
                                  <a:pt x="68734" y="389539"/>
                                  <a:pt x="70339" y="389920"/>
                                </a:cubicBezTo>
                                <a:cubicBezTo>
                                  <a:pt x="71324" y="390155"/>
                                  <a:pt x="72243" y="391314"/>
                                  <a:pt x="71460" y="392104"/>
                                </a:cubicBezTo>
                                <a:cubicBezTo>
                                  <a:pt x="69575" y="394006"/>
                                  <a:pt x="68367" y="395960"/>
                                  <a:pt x="69322" y="398299"/>
                                </a:cubicBezTo>
                                <a:cubicBezTo>
                                  <a:pt x="70339" y="400788"/>
                                  <a:pt x="74989" y="401170"/>
                                  <a:pt x="74677" y="403180"/>
                                </a:cubicBezTo>
                                <a:cubicBezTo>
                                  <a:pt x="72527" y="417096"/>
                                  <a:pt x="79059" y="429097"/>
                                  <a:pt x="92685" y="430966"/>
                                </a:cubicBezTo>
                                <a:cubicBezTo>
                                  <a:pt x="100070" y="431978"/>
                                  <a:pt x="107209" y="431578"/>
                                  <a:pt x="115032" y="429760"/>
                                </a:cubicBezTo>
                                <a:cubicBezTo>
                                  <a:pt x="127033" y="426975"/>
                                  <a:pt x="139409" y="427738"/>
                                  <a:pt x="150411" y="433248"/>
                                </a:cubicBezTo>
                                <a:cubicBezTo>
                                  <a:pt x="164238" y="440174"/>
                                  <a:pt x="163678" y="459405"/>
                                  <a:pt x="154173" y="470504"/>
                                </a:cubicBezTo>
                                <a:cubicBezTo>
                                  <a:pt x="139355" y="487807"/>
                                  <a:pt x="116877" y="492906"/>
                                  <a:pt x="102912" y="511449"/>
                                </a:cubicBezTo>
                                <a:cubicBezTo>
                                  <a:pt x="92520" y="525251"/>
                                  <a:pt x="98912" y="542040"/>
                                  <a:pt x="110277" y="552431"/>
                                </a:cubicBezTo>
                                <a:cubicBezTo>
                                  <a:pt x="114132" y="555958"/>
                                  <a:pt x="119348" y="557664"/>
                                  <a:pt x="124788" y="558729"/>
                                </a:cubicBezTo>
                                <a:cubicBezTo>
                                  <a:pt x="132730" y="560291"/>
                                  <a:pt x="139276" y="554594"/>
                                  <a:pt x="146956" y="555512"/>
                                </a:cubicBezTo>
                                <a:cubicBezTo>
                                  <a:pt x="147879" y="555622"/>
                                  <a:pt x="149009" y="556783"/>
                                  <a:pt x="149256" y="557772"/>
                                </a:cubicBezTo>
                                <a:cubicBezTo>
                                  <a:pt x="149430" y="558468"/>
                                  <a:pt x="148801" y="559515"/>
                                  <a:pt x="148143" y="560086"/>
                                </a:cubicBezTo>
                                <a:cubicBezTo>
                                  <a:pt x="129337" y="576429"/>
                                  <a:pt x="104922" y="591371"/>
                                  <a:pt x="80533" y="581562"/>
                                </a:cubicBezTo>
                                <a:cubicBezTo>
                                  <a:pt x="67603" y="576361"/>
                                  <a:pt x="59952" y="564039"/>
                                  <a:pt x="58460" y="550322"/>
                                </a:cubicBezTo>
                                <a:cubicBezTo>
                                  <a:pt x="54746" y="516177"/>
                                  <a:pt x="93680" y="505416"/>
                                  <a:pt x="112097" y="481507"/>
                                </a:cubicBezTo>
                                <a:cubicBezTo>
                                  <a:pt x="123495" y="466715"/>
                                  <a:pt x="109830" y="449094"/>
                                  <a:pt x="93796" y="446497"/>
                                </a:cubicBezTo>
                                <a:cubicBezTo>
                                  <a:pt x="79834" y="444235"/>
                                  <a:pt x="66809" y="449245"/>
                                  <a:pt x="53176" y="447721"/>
                                </a:cubicBezTo>
                                <a:cubicBezTo>
                                  <a:pt x="46500" y="446976"/>
                                  <a:pt x="38566" y="444710"/>
                                  <a:pt x="37312" y="436329"/>
                                </a:cubicBezTo>
                                <a:cubicBezTo>
                                  <a:pt x="36398" y="430196"/>
                                  <a:pt x="38076" y="423964"/>
                                  <a:pt x="36473" y="418130"/>
                                </a:cubicBezTo>
                                <a:cubicBezTo>
                                  <a:pt x="35455" y="414423"/>
                                  <a:pt x="29444" y="414948"/>
                                  <a:pt x="27477" y="411648"/>
                                </a:cubicBezTo>
                                <a:cubicBezTo>
                                  <a:pt x="25869" y="408945"/>
                                  <a:pt x="25148" y="405768"/>
                                  <a:pt x="28358" y="403278"/>
                                </a:cubicBezTo>
                                <a:cubicBezTo>
                                  <a:pt x="26005" y="401816"/>
                                  <a:pt x="23174" y="400962"/>
                                  <a:pt x="21236" y="399272"/>
                                </a:cubicBezTo>
                                <a:cubicBezTo>
                                  <a:pt x="16701" y="395322"/>
                                  <a:pt x="21374" y="389854"/>
                                  <a:pt x="24314" y="385874"/>
                                </a:cubicBezTo>
                                <a:cubicBezTo>
                                  <a:pt x="25734" y="383947"/>
                                  <a:pt x="24671" y="380810"/>
                                  <a:pt x="22114" y="380326"/>
                                </a:cubicBezTo>
                                <a:cubicBezTo>
                                  <a:pt x="16758" y="379310"/>
                                  <a:pt x="11531" y="380637"/>
                                  <a:pt x="6175" y="379662"/>
                                </a:cubicBezTo>
                                <a:cubicBezTo>
                                  <a:pt x="174" y="378569"/>
                                  <a:pt x="0" y="372576"/>
                                  <a:pt x="1574" y="367863"/>
                                </a:cubicBezTo>
                                <a:cubicBezTo>
                                  <a:pt x="5808" y="355190"/>
                                  <a:pt x="20317" y="346839"/>
                                  <a:pt x="19772" y="333455"/>
                                </a:cubicBezTo>
                                <a:cubicBezTo>
                                  <a:pt x="19496" y="326623"/>
                                  <a:pt x="12299" y="319602"/>
                                  <a:pt x="13735" y="311380"/>
                                </a:cubicBezTo>
                                <a:cubicBezTo>
                                  <a:pt x="19545" y="278108"/>
                                  <a:pt x="18786" y="242496"/>
                                  <a:pt x="44895" y="218699"/>
                                </a:cubicBezTo>
                                <a:cubicBezTo>
                                  <a:pt x="118259" y="151837"/>
                                  <a:pt x="195444" y="98476"/>
                                  <a:pt x="263777" y="26410"/>
                                </a:cubicBezTo>
                                <a:cubicBezTo>
                                  <a:pt x="270336" y="19491"/>
                                  <a:pt x="273257" y="9959"/>
                                  <a:pt x="273026" y="0"/>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1" name="Shape 91"/>
                        <wps:cNvSpPr/>
                        <wps:spPr>
                          <a:xfrm>
                            <a:off x="534575" y="266815"/>
                            <a:ext cx="254094" cy="321707"/>
                          </a:xfrm>
                          <a:custGeom>
                            <a:avLst/>
                            <a:gdLst/>
                            <a:rect l="0" t="0" r="0" b="0"/>
                            <a:pathLst>
                              <a:path fill="norm" h="321707" w="254094" stroke="1">
                                <a:moveTo>
                                  <a:pt x="186364" y="1926"/>
                                </a:moveTo>
                                <a:cubicBezTo>
                                  <a:pt x="198306" y="11209"/>
                                  <a:pt x="198457" y="29544"/>
                                  <a:pt x="189888" y="41496"/>
                                </a:cubicBezTo>
                                <a:cubicBezTo>
                                  <a:pt x="152665" y="93414"/>
                                  <a:pt x="98586" y="119316"/>
                                  <a:pt x="55399" y="163923"/>
                                </a:cubicBezTo>
                                <a:cubicBezTo>
                                  <a:pt x="52328" y="167096"/>
                                  <a:pt x="50190" y="170954"/>
                                  <a:pt x="47981" y="174855"/>
                                </a:cubicBezTo>
                                <a:cubicBezTo>
                                  <a:pt x="45451" y="179328"/>
                                  <a:pt x="45370" y="184373"/>
                                  <a:pt x="44343" y="189488"/>
                                </a:cubicBezTo>
                                <a:cubicBezTo>
                                  <a:pt x="42532" y="198525"/>
                                  <a:pt x="46686" y="206759"/>
                                  <a:pt x="46868" y="215184"/>
                                </a:cubicBezTo>
                                <a:cubicBezTo>
                                  <a:pt x="47009" y="221861"/>
                                  <a:pt x="41001" y="228238"/>
                                  <a:pt x="40056" y="234911"/>
                                </a:cubicBezTo>
                                <a:cubicBezTo>
                                  <a:pt x="39159" y="241251"/>
                                  <a:pt x="49290" y="238124"/>
                                  <a:pt x="52265" y="243579"/>
                                </a:cubicBezTo>
                                <a:cubicBezTo>
                                  <a:pt x="53495" y="245834"/>
                                  <a:pt x="52138" y="249192"/>
                                  <a:pt x="52944" y="251858"/>
                                </a:cubicBezTo>
                                <a:cubicBezTo>
                                  <a:pt x="53394" y="253347"/>
                                  <a:pt x="54951" y="254548"/>
                                  <a:pt x="56452" y="255508"/>
                                </a:cubicBezTo>
                                <a:cubicBezTo>
                                  <a:pt x="57495" y="256177"/>
                                  <a:pt x="58286" y="255969"/>
                                  <a:pt x="59238" y="255912"/>
                                </a:cubicBezTo>
                                <a:cubicBezTo>
                                  <a:pt x="61634" y="255770"/>
                                  <a:pt x="59609" y="256145"/>
                                  <a:pt x="61634" y="255770"/>
                                </a:cubicBezTo>
                                <a:cubicBezTo>
                                  <a:pt x="59335" y="257436"/>
                                  <a:pt x="59866" y="261099"/>
                                  <a:pt x="60414" y="262870"/>
                                </a:cubicBezTo>
                                <a:cubicBezTo>
                                  <a:pt x="61508" y="266395"/>
                                  <a:pt x="66568" y="264530"/>
                                  <a:pt x="68395" y="266908"/>
                                </a:cubicBezTo>
                                <a:cubicBezTo>
                                  <a:pt x="70667" y="269867"/>
                                  <a:pt x="69729" y="274295"/>
                                  <a:pt x="71566" y="277477"/>
                                </a:cubicBezTo>
                                <a:cubicBezTo>
                                  <a:pt x="74286" y="282188"/>
                                  <a:pt x="80203" y="284762"/>
                                  <a:pt x="85969" y="283496"/>
                                </a:cubicBezTo>
                                <a:cubicBezTo>
                                  <a:pt x="103267" y="279700"/>
                                  <a:pt x="117259" y="271134"/>
                                  <a:pt x="134363" y="267214"/>
                                </a:cubicBezTo>
                                <a:cubicBezTo>
                                  <a:pt x="148444" y="263985"/>
                                  <a:pt x="162633" y="263085"/>
                                  <a:pt x="175966" y="267484"/>
                                </a:cubicBezTo>
                                <a:cubicBezTo>
                                  <a:pt x="188473" y="271607"/>
                                  <a:pt x="200867" y="274540"/>
                                  <a:pt x="213603" y="277791"/>
                                </a:cubicBezTo>
                                <a:cubicBezTo>
                                  <a:pt x="226684" y="281134"/>
                                  <a:pt x="240496" y="278907"/>
                                  <a:pt x="254094" y="278907"/>
                                </a:cubicBezTo>
                                <a:cubicBezTo>
                                  <a:pt x="241916" y="297104"/>
                                  <a:pt x="224448" y="312530"/>
                                  <a:pt x="202109" y="316431"/>
                                </a:cubicBezTo>
                                <a:cubicBezTo>
                                  <a:pt x="171921" y="321707"/>
                                  <a:pt x="150601" y="299806"/>
                                  <a:pt x="123000" y="292812"/>
                                </a:cubicBezTo>
                                <a:cubicBezTo>
                                  <a:pt x="112859" y="290246"/>
                                  <a:pt x="103058" y="293673"/>
                                  <a:pt x="93665" y="296711"/>
                                </a:cubicBezTo>
                                <a:cubicBezTo>
                                  <a:pt x="76735" y="302186"/>
                                  <a:pt x="59249" y="307668"/>
                                  <a:pt x="41695" y="302904"/>
                                </a:cubicBezTo>
                                <a:cubicBezTo>
                                  <a:pt x="31026" y="300009"/>
                                  <a:pt x="33636" y="287956"/>
                                  <a:pt x="32349" y="278983"/>
                                </a:cubicBezTo>
                                <a:cubicBezTo>
                                  <a:pt x="32094" y="277190"/>
                                  <a:pt x="29595" y="275616"/>
                                  <a:pt x="26896" y="274720"/>
                                </a:cubicBezTo>
                                <a:cubicBezTo>
                                  <a:pt x="23740" y="273668"/>
                                  <a:pt x="23803" y="269101"/>
                                  <a:pt x="26726" y="266648"/>
                                </a:cubicBezTo>
                                <a:cubicBezTo>
                                  <a:pt x="24243" y="264494"/>
                                  <a:pt x="19817" y="266161"/>
                                  <a:pt x="18279" y="262877"/>
                                </a:cubicBezTo>
                                <a:cubicBezTo>
                                  <a:pt x="16789" y="259697"/>
                                  <a:pt x="20642" y="256177"/>
                                  <a:pt x="18906" y="253415"/>
                                </a:cubicBezTo>
                                <a:cubicBezTo>
                                  <a:pt x="14890" y="247017"/>
                                  <a:pt x="4739" y="254016"/>
                                  <a:pt x="1162" y="246846"/>
                                </a:cubicBezTo>
                                <a:cubicBezTo>
                                  <a:pt x="0" y="244520"/>
                                  <a:pt x="165" y="241130"/>
                                  <a:pt x="1079" y="238561"/>
                                </a:cubicBezTo>
                                <a:cubicBezTo>
                                  <a:pt x="4135" y="229965"/>
                                  <a:pt x="14838" y="221301"/>
                                  <a:pt x="10737" y="210976"/>
                                </a:cubicBezTo>
                                <a:cubicBezTo>
                                  <a:pt x="3249" y="192120"/>
                                  <a:pt x="10249" y="170140"/>
                                  <a:pt x="18076" y="151426"/>
                                </a:cubicBezTo>
                                <a:cubicBezTo>
                                  <a:pt x="67922" y="101021"/>
                                  <a:pt x="125315" y="60743"/>
                                  <a:pt x="178627" y="11593"/>
                                </a:cubicBezTo>
                                <a:cubicBezTo>
                                  <a:pt x="182140" y="8353"/>
                                  <a:pt x="183886" y="0"/>
                                  <a:pt x="186364" y="1926"/>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2" name="Shape 92"/>
                        <wps:cNvSpPr/>
                        <wps:spPr>
                          <a:xfrm>
                            <a:off x="366329" y="732714"/>
                            <a:ext cx="16543" cy="33262"/>
                          </a:xfrm>
                          <a:custGeom>
                            <a:avLst/>
                            <a:gdLst/>
                            <a:rect l="0" t="0" r="0" b="0"/>
                            <a:pathLst>
                              <a:path fill="norm" h="33262" w="16543" stroke="1">
                                <a:moveTo>
                                  <a:pt x="16543" y="0"/>
                                </a:moveTo>
                                <a:lnTo>
                                  <a:pt x="16543" y="2296"/>
                                </a:lnTo>
                                <a:lnTo>
                                  <a:pt x="12765" y="3860"/>
                                </a:lnTo>
                                <a:cubicBezTo>
                                  <a:pt x="10786" y="6269"/>
                                  <a:pt x="9555" y="10265"/>
                                  <a:pt x="9501" y="16584"/>
                                </a:cubicBezTo>
                                <a:cubicBezTo>
                                  <a:pt x="9480" y="18989"/>
                                  <a:pt x="9758" y="23011"/>
                                  <a:pt x="11210" y="26440"/>
                                </a:cubicBezTo>
                                <a:lnTo>
                                  <a:pt x="16543" y="30283"/>
                                </a:lnTo>
                                <a:lnTo>
                                  <a:pt x="16543" y="33262"/>
                                </a:lnTo>
                                <a:lnTo>
                                  <a:pt x="4311" y="28795"/>
                                </a:lnTo>
                                <a:cubicBezTo>
                                  <a:pt x="1200" y="25451"/>
                                  <a:pt x="0" y="21105"/>
                                  <a:pt x="35" y="17034"/>
                                </a:cubicBezTo>
                                <a:cubicBezTo>
                                  <a:pt x="77" y="12169"/>
                                  <a:pt x="1584" y="7687"/>
                                  <a:pt x="4794" y="4382"/>
                                </a:cubicBezTo>
                                <a:lnTo>
                                  <a:pt x="16543"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3" name="Shape 93"/>
                        <wps:cNvSpPr/>
                        <wps:spPr>
                          <a:xfrm>
                            <a:off x="382872" y="731511"/>
                            <a:ext cx="20407" cy="35888"/>
                          </a:xfrm>
                          <a:custGeom>
                            <a:avLst/>
                            <a:gdLst/>
                            <a:rect l="0" t="0" r="0" b="0"/>
                            <a:pathLst>
                              <a:path fill="norm" h="35888" w="20407" stroke="1">
                                <a:moveTo>
                                  <a:pt x="3225" y="0"/>
                                </a:moveTo>
                                <a:lnTo>
                                  <a:pt x="20407" y="142"/>
                                </a:lnTo>
                                <a:lnTo>
                                  <a:pt x="20396" y="1464"/>
                                </a:lnTo>
                                <a:cubicBezTo>
                                  <a:pt x="16971" y="1435"/>
                                  <a:pt x="15870" y="2960"/>
                                  <a:pt x="15852" y="4914"/>
                                </a:cubicBezTo>
                                <a:lnTo>
                                  <a:pt x="15628" y="30986"/>
                                </a:lnTo>
                                <a:cubicBezTo>
                                  <a:pt x="15599" y="34209"/>
                                  <a:pt x="17991" y="34335"/>
                                  <a:pt x="20109" y="34565"/>
                                </a:cubicBezTo>
                                <a:lnTo>
                                  <a:pt x="20098" y="35888"/>
                                </a:lnTo>
                                <a:lnTo>
                                  <a:pt x="3514" y="35748"/>
                                </a:lnTo>
                                <a:lnTo>
                                  <a:pt x="0" y="34465"/>
                                </a:lnTo>
                                <a:lnTo>
                                  <a:pt x="0" y="31486"/>
                                </a:lnTo>
                                <a:lnTo>
                                  <a:pt x="3421" y="33951"/>
                                </a:lnTo>
                                <a:cubicBezTo>
                                  <a:pt x="6901" y="33978"/>
                                  <a:pt x="6858" y="32656"/>
                                  <a:pt x="6813" y="31493"/>
                                </a:cubicBezTo>
                                <a:lnTo>
                                  <a:pt x="7043" y="4948"/>
                                </a:lnTo>
                                <a:cubicBezTo>
                                  <a:pt x="7061" y="2833"/>
                                  <a:pt x="6580" y="1877"/>
                                  <a:pt x="3971" y="1855"/>
                                </a:cubicBezTo>
                                <a:lnTo>
                                  <a:pt x="0" y="3499"/>
                                </a:lnTo>
                                <a:lnTo>
                                  <a:pt x="0" y="1203"/>
                                </a:lnTo>
                                <a:lnTo>
                                  <a:pt x="3225"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4" name="Shape 94"/>
                        <wps:cNvSpPr/>
                        <wps:spPr>
                          <a:xfrm>
                            <a:off x="329699" y="727689"/>
                            <a:ext cx="35187" cy="39045"/>
                          </a:xfrm>
                          <a:custGeom>
                            <a:avLst/>
                            <a:gdLst/>
                            <a:rect l="0" t="0" r="0" b="0"/>
                            <a:pathLst>
                              <a:path fill="norm" h="39045" w="35187" stroke="1">
                                <a:moveTo>
                                  <a:pt x="3586" y="0"/>
                                </a:moveTo>
                                <a:lnTo>
                                  <a:pt x="35187" y="3538"/>
                                </a:lnTo>
                                <a:lnTo>
                                  <a:pt x="35039" y="4850"/>
                                </a:lnTo>
                                <a:cubicBezTo>
                                  <a:pt x="31922" y="4822"/>
                                  <a:pt x="30231" y="4792"/>
                                  <a:pt x="29864" y="8047"/>
                                </a:cubicBezTo>
                                <a:lnTo>
                                  <a:pt x="26984" y="33469"/>
                                </a:lnTo>
                                <a:cubicBezTo>
                                  <a:pt x="26593" y="36936"/>
                                  <a:pt x="28849" y="37297"/>
                                  <a:pt x="31316" y="37733"/>
                                </a:cubicBezTo>
                                <a:lnTo>
                                  <a:pt x="31167" y="39045"/>
                                </a:lnTo>
                                <a:lnTo>
                                  <a:pt x="0" y="35554"/>
                                </a:lnTo>
                                <a:lnTo>
                                  <a:pt x="1194" y="24996"/>
                                </a:lnTo>
                                <a:lnTo>
                                  <a:pt x="2546" y="25150"/>
                                </a:lnTo>
                                <a:cubicBezTo>
                                  <a:pt x="2942" y="32747"/>
                                  <a:pt x="6629" y="34486"/>
                                  <a:pt x="13921" y="35303"/>
                                </a:cubicBezTo>
                                <a:cubicBezTo>
                                  <a:pt x="16893" y="35637"/>
                                  <a:pt x="17890" y="35536"/>
                                  <a:pt x="18144" y="33279"/>
                                </a:cubicBezTo>
                                <a:lnTo>
                                  <a:pt x="19525" y="21091"/>
                                </a:lnTo>
                                <a:cubicBezTo>
                                  <a:pt x="14345" y="20460"/>
                                  <a:pt x="11436" y="21517"/>
                                  <a:pt x="9887" y="27937"/>
                                </a:cubicBezTo>
                                <a:lnTo>
                                  <a:pt x="8483" y="27781"/>
                                </a:lnTo>
                                <a:lnTo>
                                  <a:pt x="10493" y="10028"/>
                                </a:lnTo>
                                <a:lnTo>
                                  <a:pt x="11897" y="10185"/>
                                </a:lnTo>
                                <a:cubicBezTo>
                                  <a:pt x="11802" y="16823"/>
                                  <a:pt x="14379" y="18706"/>
                                  <a:pt x="19726" y="19306"/>
                                </a:cubicBezTo>
                                <a:lnTo>
                                  <a:pt x="21166" y="6595"/>
                                </a:lnTo>
                                <a:cubicBezTo>
                                  <a:pt x="21426" y="4283"/>
                                  <a:pt x="20472" y="3540"/>
                                  <a:pt x="16961" y="3146"/>
                                </a:cubicBezTo>
                                <a:cubicBezTo>
                                  <a:pt x="11666" y="2552"/>
                                  <a:pt x="6003" y="3301"/>
                                  <a:pt x="1702" y="10852"/>
                                </a:cubicBezTo>
                                <a:lnTo>
                                  <a:pt x="190" y="10683"/>
                                </a:lnTo>
                                <a:lnTo>
                                  <a:pt x="3586"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5" name="Shape 95"/>
                        <wps:cNvSpPr/>
                        <wps:spPr>
                          <a:xfrm>
                            <a:off x="291421" y="738583"/>
                            <a:ext cx="16067" cy="20456"/>
                          </a:xfrm>
                          <a:custGeom>
                            <a:avLst/>
                            <a:gdLst/>
                            <a:rect l="0" t="0" r="0" b="0"/>
                            <a:pathLst>
                              <a:path fill="norm" h="20456" w="16067" stroke="1">
                                <a:moveTo>
                                  <a:pt x="13929" y="165"/>
                                </a:moveTo>
                                <a:lnTo>
                                  <a:pt x="16067" y="530"/>
                                </a:lnTo>
                                <a:lnTo>
                                  <a:pt x="16067" y="3358"/>
                                </a:lnTo>
                                <a:lnTo>
                                  <a:pt x="14392" y="3364"/>
                                </a:lnTo>
                                <a:cubicBezTo>
                                  <a:pt x="12742" y="4233"/>
                                  <a:pt x="11722" y="6085"/>
                                  <a:pt x="11038" y="9291"/>
                                </a:cubicBezTo>
                                <a:cubicBezTo>
                                  <a:pt x="9781" y="15188"/>
                                  <a:pt x="11275" y="17555"/>
                                  <a:pt x="15634" y="18475"/>
                                </a:cubicBezTo>
                                <a:lnTo>
                                  <a:pt x="16067" y="18287"/>
                                </a:lnTo>
                                <a:lnTo>
                                  <a:pt x="16067" y="20456"/>
                                </a:lnTo>
                                <a:lnTo>
                                  <a:pt x="13760" y="19970"/>
                                </a:lnTo>
                                <a:cubicBezTo>
                                  <a:pt x="9509" y="19074"/>
                                  <a:pt x="0" y="16262"/>
                                  <a:pt x="1863" y="7522"/>
                                </a:cubicBezTo>
                                <a:cubicBezTo>
                                  <a:pt x="2249" y="5713"/>
                                  <a:pt x="3617" y="2164"/>
                                  <a:pt x="8365" y="731"/>
                                </a:cubicBezTo>
                                <a:cubicBezTo>
                                  <a:pt x="10264" y="157"/>
                                  <a:pt x="11895" y="0"/>
                                  <a:pt x="13929" y="165"/>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6" name="Shape 96"/>
                        <wps:cNvSpPr/>
                        <wps:spPr>
                          <a:xfrm>
                            <a:off x="307489" y="723456"/>
                            <a:ext cx="22262" cy="38700"/>
                          </a:xfrm>
                          <a:custGeom>
                            <a:avLst/>
                            <a:gdLst/>
                            <a:rect l="0" t="0" r="0" b="0"/>
                            <a:pathLst>
                              <a:path fill="norm" h="38700" w="22262" stroke="1">
                                <a:moveTo>
                                  <a:pt x="4508" y="0"/>
                                </a:moveTo>
                                <a:lnTo>
                                  <a:pt x="22262" y="3739"/>
                                </a:lnTo>
                                <a:lnTo>
                                  <a:pt x="21987" y="5030"/>
                                </a:lnTo>
                                <a:cubicBezTo>
                                  <a:pt x="19294" y="4897"/>
                                  <a:pt x="19177" y="4925"/>
                                  <a:pt x="18749" y="5106"/>
                                </a:cubicBezTo>
                                <a:cubicBezTo>
                                  <a:pt x="18012" y="5437"/>
                                  <a:pt x="17126" y="5953"/>
                                  <a:pt x="16508" y="8847"/>
                                </a:cubicBezTo>
                                <a:lnTo>
                                  <a:pt x="11634" y="31708"/>
                                </a:lnTo>
                                <a:cubicBezTo>
                                  <a:pt x="10707" y="36052"/>
                                  <a:pt x="12321" y="36555"/>
                                  <a:pt x="15084" y="37407"/>
                                </a:cubicBezTo>
                                <a:lnTo>
                                  <a:pt x="14808" y="38700"/>
                                </a:lnTo>
                                <a:lnTo>
                                  <a:pt x="0" y="35582"/>
                                </a:lnTo>
                                <a:lnTo>
                                  <a:pt x="0" y="33413"/>
                                </a:lnTo>
                                <a:lnTo>
                                  <a:pt x="2504" y="32327"/>
                                </a:lnTo>
                                <a:lnTo>
                                  <a:pt x="5459" y="18466"/>
                                </a:lnTo>
                                <a:lnTo>
                                  <a:pt x="0" y="18485"/>
                                </a:lnTo>
                                <a:lnTo>
                                  <a:pt x="0" y="15656"/>
                                </a:lnTo>
                                <a:lnTo>
                                  <a:pt x="5846" y="16655"/>
                                </a:lnTo>
                                <a:lnTo>
                                  <a:pt x="7897" y="7036"/>
                                </a:lnTo>
                                <a:cubicBezTo>
                                  <a:pt x="8790" y="2846"/>
                                  <a:pt x="7802" y="2533"/>
                                  <a:pt x="4234" y="1293"/>
                                </a:cubicBezTo>
                                <a:lnTo>
                                  <a:pt x="4508"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7" name="Shape 97"/>
                        <wps:cNvSpPr/>
                        <wps:spPr>
                          <a:xfrm>
                            <a:off x="262879" y="709607"/>
                            <a:ext cx="17412" cy="40660"/>
                          </a:xfrm>
                          <a:custGeom>
                            <a:avLst/>
                            <a:gdLst/>
                            <a:rect l="0" t="0" r="0" b="0"/>
                            <a:pathLst>
                              <a:path fill="norm" h="40660" w="17412" stroke="1">
                                <a:moveTo>
                                  <a:pt x="407" y="0"/>
                                </a:moveTo>
                                <a:lnTo>
                                  <a:pt x="17183" y="5324"/>
                                </a:lnTo>
                                <a:lnTo>
                                  <a:pt x="16778" y="6583"/>
                                </a:lnTo>
                                <a:cubicBezTo>
                                  <a:pt x="13486" y="5814"/>
                                  <a:pt x="12537" y="5571"/>
                                  <a:pt x="12001" y="7232"/>
                                </a:cubicBezTo>
                                <a:cubicBezTo>
                                  <a:pt x="11562" y="8593"/>
                                  <a:pt x="12015" y="12844"/>
                                  <a:pt x="12220" y="14685"/>
                                </a:cubicBezTo>
                                <a:lnTo>
                                  <a:pt x="17412" y="16332"/>
                                </a:lnTo>
                                <a:lnTo>
                                  <a:pt x="17412" y="18498"/>
                                </a:lnTo>
                                <a:lnTo>
                                  <a:pt x="12363" y="16895"/>
                                </a:lnTo>
                                <a:lnTo>
                                  <a:pt x="13642" y="30790"/>
                                </a:lnTo>
                                <a:lnTo>
                                  <a:pt x="17412" y="26220"/>
                                </a:lnTo>
                                <a:lnTo>
                                  <a:pt x="17412" y="29415"/>
                                </a:lnTo>
                                <a:lnTo>
                                  <a:pt x="7829" y="40660"/>
                                </a:lnTo>
                                <a:lnTo>
                                  <a:pt x="6378" y="40201"/>
                                </a:lnTo>
                                <a:lnTo>
                                  <a:pt x="3385" y="10049"/>
                                </a:lnTo>
                                <a:cubicBezTo>
                                  <a:pt x="2794" y="3922"/>
                                  <a:pt x="2519" y="1948"/>
                                  <a:pt x="0" y="1257"/>
                                </a:cubicBezTo>
                                <a:lnTo>
                                  <a:pt x="407"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8" name="Shape 98"/>
                        <wps:cNvSpPr/>
                        <wps:spPr>
                          <a:xfrm>
                            <a:off x="280291" y="717444"/>
                            <a:ext cx="18206" cy="21578"/>
                          </a:xfrm>
                          <a:custGeom>
                            <a:avLst/>
                            <a:gdLst/>
                            <a:rect l="0" t="0" r="0" b="0"/>
                            <a:pathLst>
                              <a:path fill="norm" h="21578" w="18206" stroke="1">
                                <a:moveTo>
                                  <a:pt x="7695" y="0"/>
                                </a:moveTo>
                                <a:lnTo>
                                  <a:pt x="18206" y="3337"/>
                                </a:lnTo>
                                <a:lnTo>
                                  <a:pt x="17801" y="4596"/>
                                </a:lnTo>
                                <a:cubicBezTo>
                                  <a:pt x="14873" y="4112"/>
                                  <a:pt x="13596" y="5594"/>
                                  <a:pt x="10824" y="8877"/>
                                </a:cubicBezTo>
                                <a:lnTo>
                                  <a:pt x="0" y="21578"/>
                                </a:lnTo>
                                <a:lnTo>
                                  <a:pt x="0" y="18384"/>
                                </a:lnTo>
                                <a:lnTo>
                                  <a:pt x="5048" y="12264"/>
                                </a:lnTo>
                                <a:lnTo>
                                  <a:pt x="0" y="10661"/>
                                </a:lnTo>
                                <a:lnTo>
                                  <a:pt x="0" y="8496"/>
                                </a:lnTo>
                                <a:lnTo>
                                  <a:pt x="6460" y="10546"/>
                                </a:lnTo>
                                <a:cubicBezTo>
                                  <a:pt x="9079" y="7381"/>
                                  <a:pt x="10575" y="5580"/>
                                  <a:pt x="10835" y="4774"/>
                                </a:cubicBezTo>
                                <a:cubicBezTo>
                                  <a:pt x="11453" y="2860"/>
                                  <a:pt x="9017" y="1919"/>
                                  <a:pt x="7288" y="1259"/>
                                </a:cubicBezTo>
                                <a:lnTo>
                                  <a:pt x="7695"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9" name="Shape 99"/>
                        <wps:cNvSpPr/>
                        <wps:spPr>
                          <a:xfrm>
                            <a:off x="216752" y="693692"/>
                            <a:ext cx="17826" cy="42480"/>
                          </a:xfrm>
                          <a:custGeom>
                            <a:avLst/>
                            <a:gdLst/>
                            <a:rect l="0" t="0" r="0" b="0"/>
                            <a:pathLst>
                              <a:path fill="norm" h="42480" w="17826" stroke="1">
                                <a:moveTo>
                                  <a:pt x="10274" y="0"/>
                                </a:moveTo>
                                <a:lnTo>
                                  <a:pt x="17826" y="3343"/>
                                </a:lnTo>
                                <a:lnTo>
                                  <a:pt x="17826" y="24766"/>
                                </a:lnTo>
                                <a:lnTo>
                                  <a:pt x="16992" y="24575"/>
                                </a:lnTo>
                                <a:cubicBezTo>
                                  <a:pt x="15058" y="24986"/>
                                  <a:pt x="13588" y="26536"/>
                                  <a:pt x="12177" y="29675"/>
                                </a:cubicBezTo>
                                <a:cubicBezTo>
                                  <a:pt x="9986" y="34552"/>
                                  <a:pt x="11090" y="37530"/>
                                  <a:pt x="15060" y="39287"/>
                                </a:cubicBezTo>
                                <a:lnTo>
                                  <a:pt x="17826" y="38826"/>
                                </a:lnTo>
                                <a:lnTo>
                                  <a:pt x="17826" y="42480"/>
                                </a:lnTo>
                                <a:lnTo>
                                  <a:pt x="13826" y="40710"/>
                                </a:lnTo>
                                <a:cubicBezTo>
                                  <a:pt x="10351" y="39170"/>
                                  <a:pt x="0" y="34127"/>
                                  <a:pt x="3645" y="26013"/>
                                </a:cubicBezTo>
                                <a:cubicBezTo>
                                  <a:pt x="6313" y="20074"/>
                                  <a:pt x="12100" y="20841"/>
                                  <a:pt x="15150" y="21205"/>
                                </a:cubicBezTo>
                                <a:lnTo>
                                  <a:pt x="11356" y="3025"/>
                                </a:lnTo>
                                <a:cubicBezTo>
                                  <a:pt x="11051" y="1848"/>
                                  <a:pt x="10328" y="1471"/>
                                  <a:pt x="9731" y="1208"/>
                                </a:cubicBezTo>
                                <a:lnTo>
                                  <a:pt x="1027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0" name="Shape 100"/>
                        <wps:cNvSpPr/>
                        <wps:spPr>
                          <a:xfrm>
                            <a:off x="234578" y="697034"/>
                            <a:ext cx="26655" cy="44443"/>
                          </a:xfrm>
                          <a:custGeom>
                            <a:avLst/>
                            <a:gdLst/>
                            <a:rect l="0" t="0" r="0" b="0"/>
                            <a:pathLst>
                              <a:path fill="norm" h="44443" w="26655" stroke="1">
                                <a:moveTo>
                                  <a:pt x="0" y="0"/>
                                </a:moveTo>
                                <a:lnTo>
                                  <a:pt x="2626" y="1163"/>
                                </a:lnTo>
                                <a:lnTo>
                                  <a:pt x="6112" y="20826"/>
                                </a:lnTo>
                                <a:lnTo>
                                  <a:pt x="7452" y="21420"/>
                                </a:lnTo>
                                <a:lnTo>
                                  <a:pt x="11705" y="11954"/>
                                </a:lnTo>
                                <a:cubicBezTo>
                                  <a:pt x="13442" y="8092"/>
                                  <a:pt x="12413" y="7463"/>
                                  <a:pt x="9333" y="5579"/>
                                </a:cubicBezTo>
                                <a:lnTo>
                                  <a:pt x="9876" y="4371"/>
                                </a:lnTo>
                                <a:lnTo>
                                  <a:pt x="26655" y="11799"/>
                                </a:lnTo>
                                <a:lnTo>
                                  <a:pt x="26112" y="13005"/>
                                </a:lnTo>
                                <a:cubicBezTo>
                                  <a:pt x="22564" y="11899"/>
                                  <a:pt x="21506" y="11603"/>
                                  <a:pt x="19749" y="15516"/>
                                </a:cubicBezTo>
                                <a:lnTo>
                                  <a:pt x="10157" y="36860"/>
                                </a:lnTo>
                                <a:cubicBezTo>
                                  <a:pt x="8291" y="41012"/>
                                  <a:pt x="9786" y="41791"/>
                                  <a:pt x="12530" y="43235"/>
                                </a:cubicBezTo>
                                <a:lnTo>
                                  <a:pt x="11986" y="44443"/>
                                </a:lnTo>
                                <a:lnTo>
                                  <a:pt x="0" y="39137"/>
                                </a:lnTo>
                                <a:lnTo>
                                  <a:pt x="0" y="35483"/>
                                </a:lnTo>
                                <a:lnTo>
                                  <a:pt x="1226" y="35279"/>
                                </a:lnTo>
                                <a:lnTo>
                                  <a:pt x="6758" y="22965"/>
                                </a:lnTo>
                                <a:lnTo>
                                  <a:pt x="0" y="21423"/>
                                </a:lnTo>
                                <a:lnTo>
                                  <a:pt x="0"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1" name="Shape 101"/>
                        <wps:cNvSpPr/>
                        <wps:spPr>
                          <a:xfrm>
                            <a:off x="179680" y="680044"/>
                            <a:ext cx="40563" cy="43848"/>
                          </a:xfrm>
                          <a:custGeom>
                            <a:avLst/>
                            <a:gdLst/>
                            <a:rect l="0" t="0" r="0" b="0"/>
                            <a:pathLst>
                              <a:path fill="norm" h="43848" w="40563" stroke="1">
                                <a:moveTo>
                                  <a:pt x="23764" y="0"/>
                                </a:moveTo>
                                <a:lnTo>
                                  <a:pt x="40563" y="9646"/>
                                </a:lnTo>
                                <a:lnTo>
                                  <a:pt x="39894" y="10788"/>
                                </a:lnTo>
                                <a:cubicBezTo>
                                  <a:pt x="36299" y="9089"/>
                                  <a:pt x="35116" y="8534"/>
                                  <a:pt x="32871" y="12372"/>
                                </a:cubicBezTo>
                                <a:lnTo>
                                  <a:pt x="18784" y="36466"/>
                                </a:lnTo>
                                <a:cubicBezTo>
                                  <a:pt x="22186" y="38177"/>
                                  <a:pt x="27165" y="40730"/>
                                  <a:pt x="32385" y="33955"/>
                                </a:cubicBezTo>
                                <a:lnTo>
                                  <a:pt x="33748" y="34739"/>
                                </a:lnTo>
                                <a:lnTo>
                                  <a:pt x="28236" y="43848"/>
                                </a:lnTo>
                                <a:lnTo>
                                  <a:pt x="0" y="27635"/>
                                </a:lnTo>
                                <a:lnTo>
                                  <a:pt x="5279" y="18393"/>
                                </a:lnTo>
                                <a:lnTo>
                                  <a:pt x="6645" y="19176"/>
                                </a:lnTo>
                                <a:cubicBezTo>
                                  <a:pt x="3308" y="27032"/>
                                  <a:pt x="8022" y="30043"/>
                                  <a:pt x="11162" y="32091"/>
                                </a:cubicBezTo>
                                <a:lnTo>
                                  <a:pt x="25248" y="7997"/>
                                </a:lnTo>
                                <a:cubicBezTo>
                                  <a:pt x="27520" y="4109"/>
                                  <a:pt x="26444" y="3369"/>
                                  <a:pt x="23095" y="1144"/>
                                </a:cubicBezTo>
                                <a:lnTo>
                                  <a:pt x="2376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2" name="Shape 102"/>
                        <wps:cNvSpPr/>
                        <wps:spPr>
                          <a:xfrm>
                            <a:off x="135175" y="646948"/>
                            <a:ext cx="61072" cy="57899"/>
                          </a:xfrm>
                          <a:custGeom>
                            <a:avLst/>
                            <a:gdLst/>
                            <a:rect l="0" t="0" r="0" b="0"/>
                            <a:pathLst>
                              <a:path fill="norm" h="57899" w="61072" stroke="1">
                                <a:moveTo>
                                  <a:pt x="21711" y="0"/>
                                </a:moveTo>
                                <a:lnTo>
                                  <a:pt x="36118" y="10779"/>
                                </a:lnTo>
                                <a:lnTo>
                                  <a:pt x="35315" y="11832"/>
                                </a:lnTo>
                                <a:cubicBezTo>
                                  <a:pt x="32519" y="10137"/>
                                  <a:pt x="31164" y="9324"/>
                                  <a:pt x="29044" y="12107"/>
                                </a:cubicBezTo>
                                <a:lnTo>
                                  <a:pt x="12858" y="33371"/>
                                </a:lnTo>
                                <a:lnTo>
                                  <a:pt x="12944" y="33437"/>
                                </a:lnTo>
                                <a:lnTo>
                                  <a:pt x="43192" y="16068"/>
                                </a:lnTo>
                                <a:lnTo>
                                  <a:pt x="44363" y="16944"/>
                                </a:lnTo>
                                <a:lnTo>
                                  <a:pt x="36297" y="49909"/>
                                </a:lnTo>
                                <a:lnTo>
                                  <a:pt x="36383" y="49977"/>
                                </a:lnTo>
                                <a:lnTo>
                                  <a:pt x="51318" y="30356"/>
                                </a:lnTo>
                                <a:cubicBezTo>
                                  <a:pt x="53567" y="27404"/>
                                  <a:pt x="53556" y="25808"/>
                                  <a:pt x="50113" y="22902"/>
                                </a:cubicBezTo>
                                <a:lnTo>
                                  <a:pt x="50916" y="21847"/>
                                </a:lnTo>
                                <a:lnTo>
                                  <a:pt x="61072" y="29444"/>
                                </a:lnTo>
                                <a:lnTo>
                                  <a:pt x="60269" y="30497"/>
                                </a:lnTo>
                                <a:cubicBezTo>
                                  <a:pt x="56660" y="28261"/>
                                  <a:pt x="55613" y="28473"/>
                                  <a:pt x="53751" y="30920"/>
                                </a:cubicBezTo>
                                <a:lnTo>
                                  <a:pt x="38496" y="50959"/>
                                </a:lnTo>
                                <a:cubicBezTo>
                                  <a:pt x="36825" y="53155"/>
                                  <a:pt x="37156" y="54329"/>
                                  <a:pt x="40077" y="56844"/>
                                </a:cubicBezTo>
                                <a:lnTo>
                                  <a:pt x="39274" y="57899"/>
                                </a:lnTo>
                                <a:lnTo>
                                  <a:pt x="28295" y="49687"/>
                                </a:lnTo>
                                <a:lnTo>
                                  <a:pt x="34775" y="23281"/>
                                </a:lnTo>
                                <a:lnTo>
                                  <a:pt x="10936" y="36703"/>
                                </a:lnTo>
                                <a:lnTo>
                                  <a:pt x="0" y="28521"/>
                                </a:lnTo>
                                <a:lnTo>
                                  <a:pt x="803" y="27466"/>
                                </a:lnTo>
                                <a:cubicBezTo>
                                  <a:pt x="3362" y="29115"/>
                                  <a:pt x="4814" y="30068"/>
                                  <a:pt x="7578" y="26440"/>
                                </a:cubicBezTo>
                                <a:lnTo>
                                  <a:pt x="21772" y="7792"/>
                                </a:lnTo>
                                <a:cubicBezTo>
                                  <a:pt x="24341" y="4416"/>
                                  <a:pt x="23482" y="3579"/>
                                  <a:pt x="20907" y="1055"/>
                                </a:cubicBezTo>
                                <a:lnTo>
                                  <a:pt x="21711"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3" name="Shape 103"/>
                        <wps:cNvSpPr/>
                        <wps:spPr>
                          <a:xfrm>
                            <a:off x="108847" y="624100"/>
                            <a:ext cx="47585" cy="47606"/>
                          </a:xfrm>
                          <a:custGeom>
                            <a:avLst/>
                            <a:gdLst/>
                            <a:rect l="0" t="0" r="0" b="0"/>
                            <a:pathLst>
                              <a:path fill="norm" h="47606" w="47585" stroke="1">
                                <a:moveTo>
                                  <a:pt x="24694" y="0"/>
                                </a:moveTo>
                                <a:lnTo>
                                  <a:pt x="47585" y="21879"/>
                                </a:lnTo>
                                <a:lnTo>
                                  <a:pt x="46660" y="22831"/>
                                </a:lnTo>
                                <a:cubicBezTo>
                                  <a:pt x="44207" y="20930"/>
                                  <a:pt x="42883" y="19884"/>
                                  <a:pt x="40590" y="22242"/>
                                </a:cubicBezTo>
                                <a:lnTo>
                                  <a:pt x="22684" y="40662"/>
                                </a:lnTo>
                                <a:cubicBezTo>
                                  <a:pt x="20244" y="43174"/>
                                  <a:pt x="21813" y="44821"/>
                                  <a:pt x="23502" y="46656"/>
                                </a:cubicBezTo>
                                <a:lnTo>
                                  <a:pt x="22577" y="47606"/>
                                </a:lnTo>
                                <a:lnTo>
                                  <a:pt x="0" y="26025"/>
                                </a:lnTo>
                                <a:lnTo>
                                  <a:pt x="7436" y="18375"/>
                                </a:lnTo>
                                <a:lnTo>
                                  <a:pt x="8415" y="19311"/>
                                </a:lnTo>
                                <a:cubicBezTo>
                                  <a:pt x="4060" y="25575"/>
                                  <a:pt x="5914" y="29184"/>
                                  <a:pt x="11196" y="34232"/>
                                </a:cubicBezTo>
                                <a:cubicBezTo>
                                  <a:pt x="13348" y="36290"/>
                                  <a:pt x="14201" y="36811"/>
                                  <a:pt x="15792" y="35175"/>
                                </a:cubicBezTo>
                                <a:lnTo>
                                  <a:pt x="24373" y="26346"/>
                                </a:lnTo>
                                <a:cubicBezTo>
                                  <a:pt x="20655" y="22717"/>
                                  <a:pt x="17698" y="21798"/>
                                  <a:pt x="12523" y="25956"/>
                                </a:cubicBezTo>
                                <a:lnTo>
                                  <a:pt x="11506" y="24983"/>
                                </a:lnTo>
                                <a:lnTo>
                                  <a:pt x="24009" y="12120"/>
                                </a:lnTo>
                                <a:lnTo>
                                  <a:pt x="25028" y="13093"/>
                                </a:lnTo>
                                <a:cubicBezTo>
                                  <a:pt x="20871" y="18299"/>
                                  <a:pt x="21757" y="21348"/>
                                  <a:pt x="25632" y="25051"/>
                                </a:cubicBezTo>
                                <a:lnTo>
                                  <a:pt x="34583" y="15841"/>
                                </a:lnTo>
                                <a:cubicBezTo>
                                  <a:pt x="36211" y="14165"/>
                                  <a:pt x="35912" y="12999"/>
                                  <a:pt x="33369" y="10569"/>
                                </a:cubicBezTo>
                                <a:cubicBezTo>
                                  <a:pt x="29534" y="6901"/>
                                  <a:pt x="24581" y="4077"/>
                                  <a:pt x="16530" y="7469"/>
                                </a:cubicBezTo>
                                <a:lnTo>
                                  <a:pt x="15435" y="6419"/>
                                </a:lnTo>
                                <a:lnTo>
                                  <a:pt x="2469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4" name="Shape 104"/>
                        <wps:cNvSpPr/>
                        <wps:spPr>
                          <a:xfrm>
                            <a:off x="79459" y="596059"/>
                            <a:ext cx="51531" cy="48517"/>
                          </a:xfrm>
                          <a:custGeom>
                            <a:avLst/>
                            <a:gdLst/>
                            <a:rect l="0" t="0" r="0" b="0"/>
                            <a:pathLst>
                              <a:path fill="norm" h="48517" w="51531" stroke="1">
                                <a:moveTo>
                                  <a:pt x="31013" y="0"/>
                                </a:moveTo>
                                <a:lnTo>
                                  <a:pt x="31994" y="1153"/>
                                </a:lnTo>
                                <a:lnTo>
                                  <a:pt x="25485" y="37942"/>
                                </a:lnTo>
                                <a:lnTo>
                                  <a:pt x="25557" y="38024"/>
                                </a:lnTo>
                                <a:lnTo>
                                  <a:pt x="41858" y="24416"/>
                                </a:lnTo>
                                <a:cubicBezTo>
                                  <a:pt x="44791" y="21966"/>
                                  <a:pt x="44831" y="20455"/>
                                  <a:pt x="42566" y="17129"/>
                                </a:cubicBezTo>
                                <a:lnTo>
                                  <a:pt x="43585" y="16280"/>
                                </a:lnTo>
                                <a:lnTo>
                                  <a:pt x="51531" y="25639"/>
                                </a:lnTo>
                                <a:lnTo>
                                  <a:pt x="50513" y="26490"/>
                                </a:lnTo>
                                <a:cubicBezTo>
                                  <a:pt x="48128" y="24254"/>
                                  <a:pt x="46862" y="23336"/>
                                  <a:pt x="44173" y="25582"/>
                                </a:cubicBezTo>
                                <a:lnTo>
                                  <a:pt x="24854" y="41711"/>
                                </a:lnTo>
                                <a:cubicBezTo>
                                  <a:pt x="24002" y="46368"/>
                                  <a:pt x="24442" y="47129"/>
                                  <a:pt x="24897" y="47666"/>
                                </a:cubicBezTo>
                                <a:lnTo>
                                  <a:pt x="23879" y="48517"/>
                                </a:lnTo>
                                <a:lnTo>
                                  <a:pt x="16489" y="39815"/>
                                </a:lnTo>
                                <a:lnTo>
                                  <a:pt x="21743" y="10980"/>
                                </a:lnTo>
                                <a:lnTo>
                                  <a:pt x="21673" y="10896"/>
                                </a:lnTo>
                                <a:lnTo>
                                  <a:pt x="9324" y="21207"/>
                                </a:lnTo>
                                <a:cubicBezTo>
                                  <a:pt x="6880" y="23249"/>
                                  <a:pt x="5955" y="24866"/>
                                  <a:pt x="8546" y="28409"/>
                                </a:cubicBezTo>
                                <a:lnTo>
                                  <a:pt x="7526" y="29261"/>
                                </a:lnTo>
                                <a:lnTo>
                                  <a:pt x="0" y="20394"/>
                                </a:lnTo>
                                <a:lnTo>
                                  <a:pt x="1017" y="19544"/>
                                </a:lnTo>
                                <a:cubicBezTo>
                                  <a:pt x="3905" y="22208"/>
                                  <a:pt x="5053" y="21673"/>
                                  <a:pt x="7009" y="20038"/>
                                </a:cubicBezTo>
                                <a:lnTo>
                                  <a:pt x="31013"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5" name="Shape 105"/>
                        <wps:cNvSpPr/>
                        <wps:spPr>
                          <a:xfrm>
                            <a:off x="57817" y="570375"/>
                            <a:ext cx="44368" cy="41429"/>
                          </a:xfrm>
                          <a:custGeom>
                            <a:avLst/>
                            <a:gdLst/>
                            <a:rect l="0" t="0" r="0" b="0"/>
                            <a:pathLst>
                              <a:path fill="norm" h="41429" w="44368" stroke="1">
                                <a:moveTo>
                                  <a:pt x="33500" y="0"/>
                                </a:moveTo>
                                <a:lnTo>
                                  <a:pt x="44368" y="15944"/>
                                </a:lnTo>
                                <a:lnTo>
                                  <a:pt x="43264" y="16686"/>
                                </a:lnTo>
                                <a:cubicBezTo>
                                  <a:pt x="40778" y="13601"/>
                                  <a:pt x="39959" y="12589"/>
                                  <a:pt x="36254" y="15078"/>
                                </a:cubicBezTo>
                                <a:lnTo>
                                  <a:pt x="13009" y="30700"/>
                                </a:lnTo>
                                <a:cubicBezTo>
                                  <a:pt x="15315" y="33707"/>
                                  <a:pt x="18671" y="38158"/>
                                  <a:pt x="26337" y="34310"/>
                                </a:cubicBezTo>
                                <a:lnTo>
                                  <a:pt x="27221" y="35605"/>
                                </a:lnTo>
                                <a:lnTo>
                                  <a:pt x="18264" y="41429"/>
                                </a:lnTo>
                                <a:lnTo>
                                  <a:pt x="0" y="14633"/>
                                </a:lnTo>
                                <a:lnTo>
                                  <a:pt x="8806" y="8586"/>
                                </a:lnTo>
                                <a:lnTo>
                                  <a:pt x="9688" y="9881"/>
                                </a:lnTo>
                                <a:cubicBezTo>
                                  <a:pt x="3240" y="15515"/>
                                  <a:pt x="6154" y="20266"/>
                                  <a:pt x="8078" y="23462"/>
                                </a:cubicBezTo>
                                <a:lnTo>
                                  <a:pt x="31323" y="7844"/>
                                </a:lnTo>
                                <a:cubicBezTo>
                                  <a:pt x="35073" y="5325"/>
                                  <a:pt x="34429" y="4192"/>
                                  <a:pt x="32397" y="740"/>
                                </a:cubicBezTo>
                                <a:lnTo>
                                  <a:pt x="33500"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6" name="Shape 106"/>
                        <wps:cNvSpPr/>
                        <wps:spPr>
                          <a:xfrm>
                            <a:off x="33423" y="524064"/>
                            <a:ext cx="21624" cy="35823"/>
                          </a:xfrm>
                          <a:custGeom>
                            <a:avLst/>
                            <a:gdLst/>
                            <a:rect l="0" t="0" r="0" b="0"/>
                            <a:pathLst>
                              <a:path fill="norm" h="35823" w="21624" stroke="1">
                                <a:moveTo>
                                  <a:pt x="21624" y="0"/>
                                </a:moveTo>
                                <a:lnTo>
                                  <a:pt x="21624" y="7791"/>
                                </a:lnTo>
                                <a:lnTo>
                                  <a:pt x="17425" y="9172"/>
                                </a:lnTo>
                                <a:cubicBezTo>
                                  <a:pt x="10414" y="12514"/>
                                  <a:pt x="2833" y="18337"/>
                                  <a:pt x="6127" y="25140"/>
                                </a:cubicBezTo>
                                <a:cubicBezTo>
                                  <a:pt x="7774" y="28543"/>
                                  <a:pt x="10928" y="29687"/>
                                  <a:pt x="14547" y="29562"/>
                                </a:cubicBezTo>
                                <a:lnTo>
                                  <a:pt x="21624" y="27548"/>
                                </a:lnTo>
                                <a:lnTo>
                                  <a:pt x="21624" y="35446"/>
                                </a:lnTo>
                                <a:lnTo>
                                  <a:pt x="15007" y="35823"/>
                                </a:lnTo>
                                <a:cubicBezTo>
                                  <a:pt x="10539" y="34102"/>
                                  <a:pt x="6812" y="30586"/>
                                  <a:pt x="4542" y="25896"/>
                                </a:cubicBezTo>
                                <a:cubicBezTo>
                                  <a:pt x="0" y="16519"/>
                                  <a:pt x="2792" y="5561"/>
                                  <a:pt x="13260" y="570"/>
                                </a:cubicBezTo>
                                <a:lnTo>
                                  <a:pt x="2162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7" name="Shape 107"/>
                        <wps:cNvSpPr/>
                        <wps:spPr>
                          <a:xfrm>
                            <a:off x="55047" y="523635"/>
                            <a:ext cx="21835" cy="35876"/>
                          </a:xfrm>
                          <a:custGeom>
                            <a:avLst/>
                            <a:gdLst/>
                            <a:rect l="0" t="0" r="0" b="0"/>
                            <a:pathLst>
                              <a:path fill="norm" h="35876" w="21835" stroke="1">
                                <a:moveTo>
                                  <a:pt x="6298" y="0"/>
                                </a:moveTo>
                                <a:cubicBezTo>
                                  <a:pt x="10778" y="1625"/>
                                  <a:pt x="14601" y="5095"/>
                                  <a:pt x="17012" y="10076"/>
                                </a:cubicBezTo>
                                <a:cubicBezTo>
                                  <a:pt x="21835" y="20040"/>
                                  <a:pt x="18378" y="30598"/>
                                  <a:pt x="8294" y="35404"/>
                                </a:cubicBezTo>
                                <a:lnTo>
                                  <a:pt x="0" y="35876"/>
                                </a:lnTo>
                                <a:lnTo>
                                  <a:pt x="0" y="27977"/>
                                </a:lnTo>
                                <a:lnTo>
                                  <a:pt x="4130" y="26802"/>
                                </a:lnTo>
                                <a:cubicBezTo>
                                  <a:pt x="8308" y="24812"/>
                                  <a:pt x="19452" y="19141"/>
                                  <a:pt x="15429" y="10833"/>
                                </a:cubicBezTo>
                                <a:cubicBezTo>
                                  <a:pt x="13417" y="6677"/>
                                  <a:pt x="9555" y="5872"/>
                                  <a:pt x="5673" y="6354"/>
                                </a:cubicBezTo>
                                <a:lnTo>
                                  <a:pt x="0" y="8220"/>
                                </a:lnTo>
                                <a:lnTo>
                                  <a:pt x="0" y="429"/>
                                </a:lnTo>
                                <a:lnTo>
                                  <a:pt x="6298"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8" name="Shape 108"/>
                        <wps:cNvSpPr/>
                        <wps:spPr>
                          <a:xfrm>
                            <a:off x="18012" y="494891"/>
                            <a:ext cx="44284" cy="32349"/>
                          </a:xfrm>
                          <a:custGeom>
                            <a:avLst/>
                            <a:gdLst/>
                            <a:rect l="0" t="0" r="0" b="0"/>
                            <a:pathLst>
                              <a:path fill="norm" h="32349" w="44284" stroke="1">
                                <a:moveTo>
                                  <a:pt x="10091" y="0"/>
                                </a:moveTo>
                                <a:lnTo>
                                  <a:pt x="10529" y="1218"/>
                                </a:lnTo>
                                <a:cubicBezTo>
                                  <a:pt x="5709" y="4180"/>
                                  <a:pt x="3039" y="6668"/>
                                  <a:pt x="6177" y="15400"/>
                                </a:cubicBezTo>
                                <a:cubicBezTo>
                                  <a:pt x="7162" y="18142"/>
                                  <a:pt x="7691" y="18984"/>
                                  <a:pt x="9849" y="18222"/>
                                </a:cubicBezTo>
                                <a:lnTo>
                                  <a:pt x="21497" y="14103"/>
                                </a:lnTo>
                                <a:cubicBezTo>
                                  <a:pt x="19337" y="7775"/>
                                  <a:pt x="15498" y="8274"/>
                                  <a:pt x="11227" y="8980"/>
                                </a:cubicBezTo>
                                <a:lnTo>
                                  <a:pt x="10769" y="7712"/>
                                </a:lnTo>
                                <a:lnTo>
                                  <a:pt x="27739" y="1715"/>
                                </a:lnTo>
                                <a:lnTo>
                                  <a:pt x="28196" y="2985"/>
                                </a:lnTo>
                                <a:cubicBezTo>
                                  <a:pt x="24278" y="4998"/>
                                  <a:pt x="20906" y="7106"/>
                                  <a:pt x="23204" y="13500"/>
                                </a:cubicBezTo>
                                <a:lnTo>
                                  <a:pt x="34902" y="9366"/>
                                </a:lnTo>
                                <a:cubicBezTo>
                                  <a:pt x="38216" y="8196"/>
                                  <a:pt x="37587" y="6129"/>
                                  <a:pt x="36461" y="2522"/>
                                </a:cubicBezTo>
                                <a:lnTo>
                                  <a:pt x="37716" y="2079"/>
                                </a:lnTo>
                                <a:lnTo>
                                  <a:pt x="44284" y="20353"/>
                                </a:lnTo>
                                <a:lnTo>
                                  <a:pt x="43027" y="20796"/>
                                </a:lnTo>
                                <a:cubicBezTo>
                                  <a:pt x="41687" y="18009"/>
                                  <a:pt x="40972" y="16490"/>
                                  <a:pt x="37857" y="17589"/>
                                </a:cubicBezTo>
                                <a:lnTo>
                                  <a:pt x="13558" y="26177"/>
                                </a:lnTo>
                                <a:cubicBezTo>
                                  <a:pt x="10244" y="27349"/>
                                  <a:pt x="10893" y="29465"/>
                                  <a:pt x="11599" y="31904"/>
                                </a:cubicBezTo>
                                <a:lnTo>
                                  <a:pt x="10344" y="32349"/>
                                </a:lnTo>
                                <a:lnTo>
                                  <a:pt x="0" y="3566"/>
                                </a:lnTo>
                                <a:lnTo>
                                  <a:pt x="10091"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9" name="Shape 109"/>
                        <wps:cNvSpPr/>
                        <wps:spPr>
                          <a:xfrm>
                            <a:off x="4378" y="433253"/>
                            <a:ext cx="43226" cy="46041"/>
                          </a:xfrm>
                          <a:custGeom>
                            <a:avLst/>
                            <a:gdLst/>
                            <a:rect l="0" t="0" r="0" b="0"/>
                            <a:pathLst>
                              <a:path fill="norm" h="46041" w="43226" stroke="1">
                                <a:moveTo>
                                  <a:pt x="35313" y="0"/>
                                </a:moveTo>
                                <a:lnTo>
                                  <a:pt x="38958" y="17961"/>
                                </a:lnTo>
                                <a:lnTo>
                                  <a:pt x="37653" y="18222"/>
                                </a:lnTo>
                                <a:cubicBezTo>
                                  <a:pt x="36771" y="15485"/>
                                  <a:pt x="36165" y="13573"/>
                                  <a:pt x="32978" y="14208"/>
                                </a:cubicBezTo>
                                <a:lnTo>
                                  <a:pt x="20963" y="16609"/>
                                </a:lnTo>
                                <a:lnTo>
                                  <a:pt x="23549" y="29341"/>
                                </a:lnTo>
                                <a:lnTo>
                                  <a:pt x="35562" y="26940"/>
                                </a:lnTo>
                                <a:cubicBezTo>
                                  <a:pt x="38749" y="26303"/>
                                  <a:pt x="38562" y="24307"/>
                                  <a:pt x="38307" y="21445"/>
                                </a:cubicBezTo>
                                <a:lnTo>
                                  <a:pt x="39613" y="21184"/>
                                </a:lnTo>
                                <a:lnTo>
                                  <a:pt x="43226" y="38986"/>
                                </a:lnTo>
                                <a:lnTo>
                                  <a:pt x="41921" y="39246"/>
                                </a:lnTo>
                                <a:cubicBezTo>
                                  <a:pt x="40986" y="36521"/>
                                  <a:pt x="40382" y="34881"/>
                                  <a:pt x="37300" y="35497"/>
                                </a:cubicBezTo>
                                <a:lnTo>
                                  <a:pt x="12015" y="40548"/>
                                </a:lnTo>
                                <a:cubicBezTo>
                                  <a:pt x="8619" y="41226"/>
                                  <a:pt x="8976" y="43518"/>
                                  <a:pt x="9218" y="45779"/>
                                </a:cubicBezTo>
                                <a:lnTo>
                                  <a:pt x="7911" y="46041"/>
                                </a:lnTo>
                                <a:lnTo>
                                  <a:pt x="4298" y="28238"/>
                                </a:lnTo>
                                <a:lnTo>
                                  <a:pt x="5605" y="27977"/>
                                </a:lnTo>
                                <a:cubicBezTo>
                                  <a:pt x="6233" y="30269"/>
                                  <a:pt x="6832" y="32679"/>
                                  <a:pt x="10280" y="31989"/>
                                </a:cubicBezTo>
                                <a:lnTo>
                                  <a:pt x="21092" y="29830"/>
                                </a:lnTo>
                                <a:lnTo>
                                  <a:pt x="18508" y="17098"/>
                                </a:lnTo>
                                <a:lnTo>
                                  <a:pt x="7694" y="19259"/>
                                </a:lnTo>
                                <a:cubicBezTo>
                                  <a:pt x="4248" y="19948"/>
                                  <a:pt x="4637" y="22399"/>
                                  <a:pt x="4951" y="24755"/>
                                </a:cubicBezTo>
                                <a:lnTo>
                                  <a:pt x="3645" y="25015"/>
                                </a:lnTo>
                                <a:lnTo>
                                  <a:pt x="0" y="7054"/>
                                </a:lnTo>
                                <a:lnTo>
                                  <a:pt x="1305" y="6793"/>
                                </a:lnTo>
                                <a:cubicBezTo>
                                  <a:pt x="1924" y="9034"/>
                                  <a:pt x="2562" y="11378"/>
                                  <a:pt x="5958" y="10700"/>
                                </a:cubicBezTo>
                                <a:lnTo>
                                  <a:pt x="31241" y="5651"/>
                                </a:lnTo>
                                <a:cubicBezTo>
                                  <a:pt x="34375" y="5025"/>
                                  <a:pt x="34208" y="3134"/>
                                  <a:pt x="34008" y="261"/>
                                </a:cubicBezTo>
                                <a:lnTo>
                                  <a:pt x="35313"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0" name="Shape 110"/>
                        <wps:cNvSpPr/>
                        <wps:spPr>
                          <a:xfrm>
                            <a:off x="1032" y="399784"/>
                            <a:ext cx="38677" cy="35769"/>
                          </a:xfrm>
                          <a:custGeom>
                            <a:avLst/>
                            <a:gdLst/>
                            <a:rect l="0" t="0" r="0" b="0"/>
                            <a:pathLst>
                              <a:path fill="norm" h="35769" w="38677" stroke="1">
                                <a:moveTo>
                                  <a:pt x="24594" y="0"/>
                                </a:moveTo>
                                <a:lnTo>
                                  <a:pt x="35824" y="1161"/>
                                </a:lnTo>
                                <a:lnTo>
                                  <a:pt x="38677" y="32566"/>
                                </a:lnTo>
                                <a:lnTo>
                                  <a:pt x="37352" y="32685"/>
                                </a:lnTo>
                                <a:cubicBezTo>
                                  <a:pt x="36755" y="29652"/>
                                  <a:pt x="36444" y="28003"/>
                                  <a:pt x="33156" y="28297"/>
                                </a:cubicBezTo>
                                <a:lnTo>
                                  <a:pt x="7479" y="30589"/>
                                </a:lnTo>
                                <a:cubicBezTo>
                                  <a:pt x="3977" y="30902"/>
                                  <a:pt x="4076" y="33167"/>
                                  <a:pt x="4140" y="35652"/>
                                </a:cubicBezTo>
                                <a:lnTo>
                                  <a:pt x="2815" y="35769"/>
                                </a:lnTo>
                                <a:lnTo>
                                  <a:pt x="0" y="4794"/>
                                </a:lnTo>
                                <a:lnTo>
                                  <a:pt x="10663" y="3842"/>
                                </a:lnTo>
                                <a:lnTo>
                                  <a:pt x="10785" y="5183"/>
                                </a:lnTo>
                                <a:cubicBezTo>
                                  <a:pt x="3366" y="7092"/>
                                  <a:pt x="2385" y="11021"/>
                                  <a:pt x="3043" y="18269"/>
                                </a:cubicBezTo>
                                <a:cubicBezTo>
                                  <a:pt x="3312" y="21221"/>
                                  <a:pt x="3611" y="22169"/>
                                  <a:pt x="5892" y="21965"/>
                                </a:cubicBezTo>
                                <a:lnTo>
                                  <a:pt x="18202" y="20865"/>
                                </a:lnTo>
                                <a:cubicBezTo>
                                  <a:pt x="17786" y="15707"/>
                                  <a:pt x="16157" y="13093"/>
                                  <a:pt x="9505" y="12874"/>
                                </a:cubicBezTo>
                                <a:lnTo>
                                  <a:pt x="9378" y="11479"/>
                                </a:lnTo>
                                <a:lnTo>
                                  <a:pt x="27310" y="9877"/>
                                </a:lnTo>
                                <a:lnTo>
                                  <a:pt x="27438" y="11273"/>
                                </a:lnTo>
                                <a:cubicBezTo>
                                  <a:pt x="20864" y="12509"/>
                                  <a:pt x="19521" y="15391"/>
                                  <a:pt x="20004" y="20704"/>
                                </a:cubicBezTo>
                                <a:lnTo>
                                  <a:pt x="32844" y="19558"/>
                                </a:lnTo>
                                <a:cubicBezTo>
                                  <a:pt x="35177" y="19348"/>
                                  <a:pt x="35722" y="18272"/>
                                  <a:pt x="35404" y="14782"/>
                                </a:cubicBezTo>
                                <a:cubicBezTo>
                                  <a:pt x="34926" y="9521"/>
                                  <a:pt x="33048" y="4169"/>
                                  <a:pt x="24730" y="1503"/>
                                </a:cubicBezTo>
                                <a:lnTo>
                                  <a:pt x="2459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1" name="Shape 111"/>
                        <wps:cNvSpPr/>
                        <wps:spPr>
                          <a:xfrm>
                            <a:off x="0" y="371142"/>
                            <a:ext cx="17710" cy="16357"/>
                          </a:xfrm>
                          <a:custGeom>
                            <a:avLst/>
                            <a:gdLst/>
                            <a:rect l="0" t="0" r="0" b="0"/>
                            <a:pathLst>
                              <a:path fill="norm" h="16357" w="17710" stroke="1">
                                <a:moveTo>
                                  <a:pt x="17710" y="0"/>
                                </a:moveTo>
                                <a:lnTo>
                                  <a:pt x="17710" y="8811"/>
                                </a:lnTo>
                                <a:lnTo>
                                  <a:pt x="11201" y="11440"/>
                                </a:lnTo>
                                <a:lnTo>
                                  <a:pt x="17710" y="14094"/>
                                </a:lnTo>
                                <a:lnTo>
                                  <a:pt x="17710" y="16357"/>
                                </a:lnTo>
                                <a:lnTo>
                                  <a:pt x="0" y="8802"/>
                                </a:lnTo>
                                <a:lnTo>
                                  <a:pt x="22" y="7293"/>
                                </a:lnTo>
                                <a:lnTo>
                                  <a:pt x="17710"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2" name="Shape 112"/>
                        <wps:cNvSpPr/>
                        <wps:spPr>
                          <a:xfrm>
                            <a:off x="17710" y="361047"/>
                            <a:ext cx="19310" cy="36662"/>
                          </a:xfrm>
                          <a:custGeom>
                            <a:avLst/>
                            <a:gdLst/>
                            <a:rect l="0" t="0" r="0" b="0"/>
                            <a:pathLst>
                              <a:path fill="norm" h="36662" w="19310" stroke="1">
                                <a:moveTo>
                                  <a:pt x="17979" y="0"/>
                                </a:moveTo>
                                <a:lnTo>
                                  <a:pt x="19310" y="20"/>
                                </a:lnTo>
                                <a:lnTo>
                                  <a:pt x="19062" y="17479"/>
                                </a:lnTo>
                                <a:lnTo>
                                  <a:pt x="17732" y="17459"/>
                                </a:lnTo>
                                <a:cubicBezTo>
                                  <a:pt x="17513" y="14115"/>
                                  <a:pt x="17474" y="13144"/>
                                  <a:pt x="15716" y="13119"/>
                                </a:cubicBezTo>
                                <a:cubicBezTo>
                                  <a:pt x="14278" y="13098"/>
                                  <a:pt x="10312" y="14766"/>
                                  <a:pt x="8598" y="15498"/>
                                </a:cubicBezTo>
                                <a:lnTo>
                                  <a:pt x="8426" y="27621"/>
                                </a:lnTo>
                                <a:cubicBezTo>
                                  <a:pt x="12240" y="29184"/>
                                  <a:pt x="14411" y="30077"/>
                                  <a:pt x="15263" y="30090"/>
                                </a:cubicBezTo>
                                <a:cubicBezTo>
                                  <a:pt x="17287" y="30118"/>
                                  <a:pt x="17483" y="27535"/>
                                  <a:pt x="17615" y="25703"/>
                                </a:cubicBezTo>
                                <a:lnTo>
                                  <a:pt x="18946" y="25723"/>
                                </a:lnTo>
                                <a:lnTo>
                                  <a:pt x="18792" y="36662"/>
                                </a:lnTo>
                                <a:lnTo>
                                  <a:pt x="17459" y="36642"/>
                                </a:lnTo>
                                <a:cubicBezTo>
                                  <a:pt x="17076" y="33727"/>
                                  <a:pt x="15275" y="32946"/>
                                  <a:pt x="11304" y="31274"/>
                                </a:cubicBezTo>
                                <a:lnTo>
                                  <a:pt x="0" y="26452"/>
                                </a:lnTo>
                                <a:lnTo>
                                  <a:pt x="0" y="24189"/>
                                </a:lnTo>
                                <a:lnTo>
                                  <a:pt x="6360" y="26783"/>
                                </a:lnTo>
                                <a:lnTo>
                                  <a:pt x="6509" y="16277"/>
                                </a:lnTo>
                                <a:lnTo>
                                  <a:pt x="0" y="18905"/>
                                </a:lnTo>
                                <a:lnTo>
                                  <a:pt x="0" y="10095"/>
                                </a:lnTo>
                                <a:lnTo>
                                  <a:pt x="10493" y="5768"/>
                                </a:lnTo>
                                <a:cubicBezTo>
                                  <a:pt x="16226" y="3424"/>
                                  <a:pt x="18047" y="2588"/>
                                  <a:pt x="17979" y="0"/>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3" name="Shape 113"/>
                        <wps:cNvSpPr/>
                        <wps:spPr>
                          <a:xfrm>
                            <a:off x="1416" y="324654"/>
                            <a:ext cx="39460" cy="34543"/>
                          </a:xfrm>
                          <a:custGeom>
                            <a:avLst/>
                            <a:gdLst/>
                            <a:rect l="0" t="0" r="0" b="0"/>
                            <a:pathLst>
                              <a:path fill="norm" h="34543" w="39460" stroke="1">
                                <a:moveTo>
                                  <a:pt x="27714" y="0"/>
                                </a:moveTo>
                                <a:lnTo>
                                  <a:pt x="39460" y="3602"/>
                                </a:lnTo>
                                <a:lnTo>
                                  <a:pt x="35759" y="34543"/>
                                </a:lnTo>
                                <a:lnTo>
                                  <a:pt x="34436" y="34389"/>
                                </a:lnTo>
                                <a:cubicBezTo>
                                  <a:pt x="34425" y="31347"/>
                                  <a:pt x="34458" y="29721"/>
                                  <a:pt x="31232" y="29344"/>
                                </a:cubicBezTo>
                                <a:lnTo>
                                  <a:pt x="5628" y="26344"/>
                                </a:lnTo>
                                <a:cubicBezTo>
                                  <a:pt x="2137" y="25935"/>
                                  <a:pt x="1770" y="28117"/>
                                  <a:pt x="1322" y="30508"/>
                                </a:cubicBezTo>
                                <a:lnTo>
                                  <a:pt x="0" y="30353"/>
                                </a:lnTo>
                                <a:lnTo>
                                  <a:pt x="2234" y="11670"/>
                                </a:lnTo>
                                <a:lnTo>
                                  <a:pt x="3556" y="11825"/>
                                </a:lnTo>
                                <a:cubicBezTo>
                                  <a:pt x="3267" y="15590"/>
                                  <a:pt x="3122" y="17257"/>
                                  <a:pt x="7777" y="17801"/>
                                </a:cubicBezTo>
                                <a:lnTo>
                                  <a:pt x="32745" y="20728"/>
                                </a:lnTo>
                                <a:cubicBezTo>
                                  <a:pt x="35284" y="21026"/>
                                  <a:pt x="35847" y="19898"/>
                                  <a:pt x="36278" y="16312"/>
                                </a:cubicBezTo>
                                <a:cubicBezTo>
                                  <a:pt x="37244" y="8228"/>
                                  <a:pt x="33212" y="4715"/>
                                  <a:pt x="27529" y="1553"/>
                                </a:cubicBezTo>
                                <a:lnTo>
                                  <a:pt x="2771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4" name="Shape 114"/>
                        <wps:cNvSpPr/>
                        <wps:spPr>
                          <a:xfrm>
                            <a:off x="6387" y="284264"/>
                            <a:ext cx="40823" cy="34044"/>
                          </a:xfrm>
                          <a:custGeom>
                            <a:avLst/>
                            <a:gdLst/>
                            <a:rect l="0" t="0" r="0" b="0"/>
                            <a:pathLst>
                              <a:path fill="norm" h="34044" w="40823" stroke="1">
                                <a:moveTo>
                                  <a:pt x="7074" y="0"/>
                                </a:moveTo>
                                <a:lnTo>
                                  <a:pt x="17556" y="2206"/>
                                </a:lnTo>
                                <a:lnTo>
                                  <a:pt x="17215" y="3732"/>
                                </a:lnTo>
                                <a:cubicBezTo>
                                  <a:pt x="8653" y="2945"/>
                                  <a:pt x="7178" y="8308"/>
                                  <a:pt x="6157" y="11892"/>
                                </a:cubicBezTo>
                                <a:lnTo>
                                  <a:pt x="33579" y="17950"/>
                                </a:lnTo>
                                <a:cubicBezTo>
                                  <a:pt x="38003" y="18927"/>
                                  <a:pt x="38390" y="17687"/>
                                  <a:pt x="39521" y="13849"/>
                                </a:cubicBezTo>
                                <a:lnTo>
                                  <a:pt x="40823" y="14137"/>
                                </a:lnTo>
                                <a:lnTo>
                                  <a:pt x="36615" y="32925"/>
                                </a:lnTo>
                                <a:lnTo>
                                  <a:pt x="35313" y="32637"/>
                                </a:lnTo>
                                <a:cubicBezTo>
                                  <a:pt x="35862" y="28727"/>
                                  <a:pt x="36041" y="27441"/>
                                  <a:pt x="31669" y="26475"/>
                                </a:cubicBezTo>
                                <a:lnTo>
                                  <a:pt x="4248" y="20419"/>
                                </a:lnTo>
                                <a:cubicBezTo>
                                  <a:pt x="3631" y="24147"/>
                                  <a:pt x="2677" y="29625"/>
                                  <a:pt x="10766" y="32517"/>
                                </a:cubicBezTo>
                                <a:lnTo>
                                  <a:pt x="10423" y="34044"/>
                                </a:lnTo>
                                <a:lnTo>
                                  <a:pt x="0" y="31575"/>
                                </a:lnTo>
                                <a:lnTo>
                                  <a:pt x="707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5" name="Shape 115"/>
                        <wps:cNvSpPr/>
                        <wps:spPr>
                          <a:xfrm>
                            <a:off x="14900" y="240923"/>
                            <a:ext cx="47015" cy="49200"/>
                          </a:xfrm>
                          <a:custGeom>
                            <a:avLst/>
                            <a:gdLst/>
                            <a:rect l="0" t="0" r="0" b="0"/>
                            <a:pathLst>
                              <a:path fill="norm" h="49200" w="47015" stroke="1">
                                <a:moveTo>
                                  <a:pt x="12939" y="0"/>
                                </a:moveTo>
                                <a:lnTo>
                                  <a:pt x="14198" y="429"/>
                                </a:lnTo>
                                <a:cubicBezTo>
                                  <a:pt x="13595" y="2673"/>
                                  <a:pt x="12959" y="5019"/>
                                  <a:pt x="16235" y="6131"/>
                                </a:cubicBezTo>
                                <a:lnTo>
                                  <a:pt x="40631" y="14402"/>
                                </a:lnTo>
                                <a:cubicBezTo>
                                  <a:pt x="43656" y="15426"/>
                                  <a:pt x="44472" y="13710"/>
                                  <a:pt x="45754" y="11126"/>
                                </a:cubicBezTo>
                                <a:lnTo>
                                  <a:pt x="47015" y="11552"/>
                                </a:lnTo>
                                <a:lnTo>
                                  <a:pt x="41054" y="28896"/>
                                </a:lnTo>
                                <a:lnTo>
                                  <a:pt x="39794" y="28469"/>
                                </a:lnTo>
                                <a:cubicBezTo>
                                  <a:pt x="40420" y="25664"/>
                                  <a:pt x="40868" y="23708"/>
                                  <a:pt x="37793" y="22665"/>
                                </a:cubicBezTo>
                                <a:lnTo>
                                  <a:pt x="26199" y="18735"/>
                                </a:lnTo>
                                <a:lnTo>
                                  <a:pt x="21972" y="31029"/>
                                </a:lnTo>
                                <a:lnTo>
                                  <a:pt x="33568" y="34960"/>
                                </a:lnTo>
                                <a:cubicBezTo>
                                  <a:pt x="36642" y="36002"/>
                                  <a:pt x="37492" y="34182"/>
                                  <a:pt x="38723" y="31582"/>
                                </a:cubicBezTo>
                                <a:lnTo>
                                  <a:pt x="39986" y="32009"/>
                                </a:lnTo>
                                <a:lnTo>
                                  <a:pt x="34076" y="49200"/>
                                </a:lnTo>
                                <a:lnTo>
                                  <a:pt x="32817" y="48773"/>
                                </a:lnTo>
                                <a:cubicBezTo>
                                  <a:pt x="33393" y="45948"/>
                                  <a:pt x="33701" y="44232"/>
                                  <a:pt x="30728" y="43223"/>
                                </a:cubicBezTo>
                                <a:lnTo>
                                  <a:pt x="6330" y="34952"/>
                                </a:lnTo>
                                <a:cubicBezTo>
                                  <a:pt x="3052" y="33841"/>
                                  <a:pt x="2198" y="36002"/>
                                  <a:pt x="1261" y="38076"/>
                                </a:cubicBezTo>
                                <a:lnTo>
                                  <a:pt x="0" y="37647"/>
                                </a:lnTo>
                                <a:lnTo>
                                  <a:pt x="5908" y="20456"/>
                                </a:lnTo>
                                <a:lnTo>
                                  <a:pt x="7167" y="20885"/>
                                </a:lnTo>
                                <a:cubicBezTo>
                                  <a:pt x="6548" y="23179"/>
                                  <a:pt x="5842" y="25559"/>
                                  <a:pt x="9168" y="26689"/>
                                </a:cubicBezTo>
                                <a:lnTo>
                                  <a:pt x="19604" y="30227"/>
                                </a:lnTo>
                                <a:lnTo>
                                  <a:pt x="23828" y="17931"/>
                                </a:lnTo>
                                <a:lnTo>
                                  <a:pt x="13394" y="14395"/>
                                </a:lnTo>
                                <a:cubicBezTo>
                                  <a:pt x="10068" y="13267"/>
                                  <a:pt x="9161" y="15579"/>
                                  <a:pt x="8237" y="17772"/>
                                </a:cubicBezTo>
                                <a:lnTo>
                                  <a:pt x="6977" y="17346"/>
                                </a:lnTo>
                                <a:lnTo>
                                  <a:pt x="1293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6" name="Shape 116"/>
                        <wps:cNvSpPr/>
                        <wps:spPr>
                          <a:xfrm>
                            <a:off x="41574" y="198913"/>
                            <a:ext cx="9045" cy="18902"/>
                          </a:xfrm>
                          <a:custGeom>
                            <a:avLst/>
                            <a:gdLst/>
                            <a:rect l="0" t="0" r="0" b="0"/>
                            <a:pathLst>
                              <a:path fill="norm" h="18902" w="9045" stroke="1">
                                <a:moveTo>
                                  <a:pt x="8356" y="0"/>
                                </a:moveTo>
                                <a:lnTo>
                                  <a:pt x="9045" y="38"/>
                                </a:lnTo>
                                <a:lnTo>
                                  <a:pt x="9045" y="6443"/>
                                </a:lnTo>
                                <a:lnTo>
                                  <a:pt x="4054" y="7207"/>
                                </a:lnTo>
                                <a:cubicBezTo>
                                  <a:pt x="3416" y="8397"/>
                                  <a:pt x="3220" y="10003"/>
                                  <a:pt x="5478" y="11196"/>
                                </a:cubicBezTo>
                                <a:lnTo>
                                  <a:pt x="9045" y="11250"/>
                                </a:lnTo>
                                <a:lnTo>
                                  <a:pt x="9045" y="18902"/>
                                </a:lnTo>
                                <a:lnTo>
                                  <a:pt x="5693" y="18453"/>
                                </a:lnTo>
                                <a:cubicBezTo>
                                  <a:pt x="0" y="15445"/>
                                  <a:pt x="818" y="9528"/>
                                  <a:pt x="3113" y="5245"/>
                                </a:cubicBezTo>
                                <a:cubicBezTo>
                                  <a:pt x="4720" y="2247"/>
                                  <a:pt x="6580" y="665"/>
                                  <a:pt x="8356" y="0"/>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7" name="Shape 117"/>
                        <wps:cNvSpPr/>
                        <wps:spPr>
                          <a:xfrm>
                            <a:off x="50619" y="198951"/>
                            <a:ext cx="14965" cy="34721"/>
                          </a:xfrm>
                          <a:custGeom>
                            <a:avLst/>
                            <a:gdLst/>
                            <a:rect l="0" t="0" r="0" b="0"/>
                            <a:pathLst>
                              <a:path fill="norm" h="34721" w="14965" stroke="1">
                                <a:moveTo>
                                  <a:pt x="0" y="0"/>
                                </a:moveTo>
                                <a:lnTo>
                                  <a:pt x="4049" y="221"/>
                                </a:lnTo>
                                <a:cubicBezTo>
                                  <a:pt x="7907" y="2258"/>
                                  <a:pt x="7712" y="7466"/>
                                  <a:pt x="7088" y="11105"/>
                                </a:cubicBezTo>
                                <a:lnTo>
                                  <a:pt x="14965" y="10049"/>
                                </a:lnTo>
                                <a:lnTo>
                                  <a:pt x="14965" y="18458"/>
                                </a:lnTo>
                                <a:lnTo>
                                  <a:pt x="11162" y="18937"/>
                                </a:lnTo>
                                <a:lnTo>
                                  <a:pt x="6550" y="19431"/>
                                </a:lnTo>
                                <a:cubicBezTo>
                                  <a:pt x="6609" y="22698"/>
                                  <a:pt x="7203" y="24294"/>
                                  <a:pt x="9274" y="25388"/>
                                </a:cubicBezTo>
                                <a:lnTo>
                                  <a:pt x="14965" y="26159"/>
                                </a:lnTo>
                                <a:lnTo>
                                  <a:pt x="14965" y="34721"/>
                                </a:lnTo>
                                <a:lnTo>
                                  <a:pt x="10339" y="34438"/>
                                </a:lnTo>
                                <a:cubicBezTo>
                                  <a:pt x="4174" y="31181"/>
                                  <a:pt x="4527" y="23429"/>
                                  <a:pt x="4705" y="19495"/>
                                </a:cubicBezTo>
                                <a:lnTo>
                                  <a:pt x="0" y="18865"/>
                                </a:lnTo>
                                <a:lnTo>
                                  <a:pt x="0" y="11212"/>
                                </a:lnTo>
                                <a:lnTo>
                                  <a:pt x="5239" y="11290"/>
                                </a:lnTo>
                                <a:cubicBezTo>
                                  <a:pt x="5505" y="9782"/>
                                  <a:pt x="5847" y="7336"/>
                                  <a:pt x="3165" y="5920"/>
                                </a:cubicBezTo>
                                <a:lnTo>
                                  <a:pt x="0" y="6405"/>
                                </a:lnTo>
                                <a:lnTo>
                                  <a:pt x="0"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8" name="Shape 118"/>
                        <wps:cNvSpPr/>
                        <wps:spPr>
                          <a:xfrm>
                            <a:off x="62001" y="195813"/>
                            <a:ext cx="3583" cy="7280"/>
                          </a:xfrm>
                          <a:custGeom>
                            <a:avLst/>
                            <a:gdLst/>
                            <a:rect l="0" t="0" r="0" b="0"/>
                            <a:pathLst>
                              <a:path fill="norm" h="7280" w="3583" stroke="1">
                                <a:moveTo>
                                  <a:pt x="3583" y="0"/>
                                </a:moveTo>
                                <a:lnTo>
                                  <a:pt x="3583" y="5975"/>
                                </a:lnTo>
                                <a:lnTo>
                                  <a:pt x="1130" y="7280"/>
                                </a:lnTo>
                                <a:lnTo>
                                  <a:pt x="0" y="6682"/>
                                </a:lnTo>
                                <a:lnTo>
                                  <a:pt x="3583"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9" name="Shape 119"/>
                        <wps:cNvSpPr/>
                        <wps:spPr>
                          <a:xfrm>
                            <a:off x="65584" y="192693"/>
                            <a:ext cx="19747" cy="41172"/>
                          </a:xfrm>
                          <a:custGeom>
                            <a:avLst/>
                            <a:gdLst/>
                            <a:rect l="0" t="0" r="0" b="0"/>
                            <a:pathLst>
                              <a:path fill="norm" h="41172" w="19747" stroke="1">
                                <a:moveTo>
                                  <a:pt x="1673" y="0"/>
                                </a:moveTo>
                                <a:lnTo>
                                  <a:pt x="2803" y="596"/>
                                </a:lnTo>
                                <a:cubicBezTo>
                                  <a:pt x="1843" y="2837"/>
                                  <a:pt x="1985" y="3584"/>
                                  <a:pt x="2822" y="5064"/>
                                </a:cubicBezTo>
                                <a:cubicBezTo>
                                  <a:pt x="5607" y="9893"/>
                                  <a:pt x="5607" y="9893"/>
                                  <a:pt x="8184" y="15224"/>
                                </a:cubicBezTo>
                                <a:cubicBezTo>
                                  <a:pt x="11797" y="14565"/>
                                  <a:pt x="14329" y="14011"/>
                                  <a:pt x="15528" y="11775"/>
                                </a:cubicBezTo>
                                <a:cubicBezTo>
                                  <a:pt x="16166" y="10585"/>
                                  <a:pt x="15923" y="9235"/>
                                  <a:pt x="15195" y="8116"/>
                                </a:cubicBezTo>
                                <a:lnTo>
                                  <a:pt x="16269" y="7463"/>
                                </a:lnTo>
                                <a:cubicBezTo>
                                  <a:pt x="16290" y="7536"/>
                                  <a:pt x="18444" y="11177"/>
                                  <a:pt x="18487" y="11321"/>
                                </a:cubicBezTo>
                                <a:cubicBezTo>
                                  <a:pt x="19747" y="14491"/>
                                  <a:pt x="18596" y="17424"/>
                                  <a:pt x="18162" y="18233"/>
                                </a:cubicBezTo>
                                <a:cubicBezTo>
                                  <a:pt x="16301" y="21707"/>
                                  <a:pt x="13090" y="22514"/>
                                  <a:pt x="10145" y="23279"/>
                                </a:cubicBezTo>
                                <a:cubicBezTo>
                                  <a:pt x="10561" y="25881"/>
                                  <a:pt x="11176" y="31151"/>
                                  <a:pt x="8576" y="36005"/>
                                </a:cubicBezTo>
                                <a:cubicBezTo>
                                  <a:pt x="7351" y="38289"/>
                                  <a:pt x="5450" y="40201"/>
                                  <a:pt x="3156" y="41172"/>
                                </a:cubicBezTo>
                                <a:lnTo>
                                  <a:pt x="0" y="40979"/>
                                </a:lnTo>
                                <a:lnTo>
                                  <a:pt x="0" y="32417"/>
                                </a:lnTo>
                                <a:lnTo>
                                  <a:pt x="1344" y="32599"/>
                                </a:lnTo>
                                <a:cubicBezTo>
                                  <a:pt x="4012" y="32268"/>
                                  <a:pt x="6580" y="31167"/>
                                  <a:pt x="7778" y="28930"/>
                                </a:cubicBezTo>
                                <a:cubicBezTo>
                                  <a:pt x="8571" y="27455"/>
                                  <a:pt x="8492" y="25460"/>
                                  <a:pt x="8241" y="23679"/>
                                </a:cubicBezTo>
                                <a:lnTo>
                                  <a:pt x="0" y="24716"/>
                                </a:lnTo>
                                <a:lnTo>
                                  <a:pt x="0" y="16308"/>
                                </a:lnTo>
                                <a:lnTo>
                                  <a:pt x="6044" y="15498"/>
                                </a:lnTo>
                                <a:cubicBezTo>
                                  <a:pt x="5026" y="13006"/>
                                  <a:pt x="3608" y="9569"/>
                                  <a:pt x="1348" y="8377"/>
                                </a:cubicBezTo>
                                <a:lnTo>
                                  <a:pt x="0" y="9095"/>
                                </a:lnTo>
                                <a:lnTo>
                                  <a:pt x="0" y="3120"/>
                                </a:lnTo>
                                <a:lnTo>
                                  <a:pt x="1673"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0" name="Shape 120"/>
                        <wps:cNvSpPr/>
                        <wps:spPr>
                          <a:xfrm>
                            <a:off x="66894" y="136414"/>
                            <a:ext cx="52944" cy="53301"/>
                          </a:xfrm>
                          <a:custGeom>
                            <a:avLst/>
                            <a:gdLst/>
                            <a:rect l="0" t="0" r="0" b="0"/>
                            <a:pathLst>
                              <a:path fill="norm" h="53301" w="52944" stroke="1">
                                <a:moveTo>
                                  <a:pt x="24226" y="0"/>
                                </a:moveTo>
                                <a:lnTo>
                                  <a:pt x="25288" y="797"/>
                                </a:lnTo>
                                <a:cubicBezTo>
                                  <a:pt x="24004" y="2743"/>
                                  <a:pt x="22654" y="4772"/>
                                  <a:pt x="25415" y="6846"/>
                                </a:cubicBezTo>
                                <a:lnTo>
                                  <a:pt x="45977" y="22290"/>
                                </a:lnTo>
                                <a:cubicBezTo>
                                  <a:pt x="48526" y="24206"/>
                                  <a:pt x="49844" y="22827"/>
                                  <a:pt x="51883" y="20771"/>
                                </a:cubicBezTo>
                                <a:lnTo>
                                  <a:pt x="52944" y="21570"/>
                                </a:lnTo>
                                <a:lnTo>
                                  <a:pt x="41782" y="36189"/>
                                </a:lnTo>
                                <a:lnTo>
                                  <a:pt x="40721" y="35392"/>
                                </a:lnTo>
                                <a:cubicBezTo>
                                  <a:pt x="42206" y="32921"/>
                                  <a:pt x="43251" y="31201"/>
                                  <a:pt x="40658" y="29255"/>
                                </a:cubicBezTo>
                                <a:lnTo>
                                  <a:pt x="30888" y="21917"/>
                                </a:lnTo>
                                <a:lnTo>
                                  <a:pt x="22977" y="32279"/>
                                </a:lnTo>
                                <a:lnTo>
                                  <a:pt x="32747" y="39618"/>
                                </a:lnTo>
                                <a:cubicBezTo>
                                  <a:pt x="35340" y="41564"/>
                                  <a:pt x="36724" y="40100"/>
                                  <a:pt x="38718" y="38014"/>
                                </a:cubicBezTo>
                                <a:lnTo>
                                  <a:pt x="39781" y="38812"/>
                                </a:lnTo>
                                <a:lnTo>
                                  <a:pt x="28718" y="53301"/>
                                </a:lnTo>
                                <a:lnTo>
                                  <a:pt x="27655" y="52504"/>
                                </a:lnTo>
                                <a:cubicBezTo>
                                  <a:pt x="29098" y="50002"/>
                                  <a:pt x="29936" y="48467"/>
                                  <a:pt x="27431" y="46583"/>
                                </a:cubicBezTo>
                                <a:lnTo>
                                  <a:pt x="6869" y="31139"/>
                                </a:lnTo>
                                <a:cubicBezTo>
                                  <a:pt x="4108" y="29065"/>
                                  <a:pt x="2611" y="30851"/>
                                  <a:pt x="1062" y="32530"/>
                                </a:cubicBezTo>
                                <a:lnTo>
                                  <a:pt x="0" y="31731"/>
                                </a:lnTo>
                                <a:lnTo>
                                  <a:pt x="11063" y="17242"/>
                                </a:lnTo>
                                <a:lnTo>
                                  <a:pt x="12125" y="18039"/>
                                </a:lnTo>
                                <a:cubicBezTo>
                                  <a:pt x="10809" y="20028"/>
                                  <a:pt x="9383" y="22068"/>
                                  <a:pt x="12188" y="24174"/>
                                </a:cubicBezTo>
                                <a:lnTo>
                                  <a:pt x="20981" y="30780"/>
                                </a:lnTo>
                                <a:lnTo>
                                  <a:pt x="28892" y="20417"/>
                                </a:lnTo>
                                <a:lnTo>
                                  <a:pt x="20099" y="13813"/>
                                </a:lnTo>
                                <a:cubicBezTo>
                                  <a:pt x="17294" y="11707"/>
                                  <a:pt x="15700" y="13621"/>
                                  <a:pt x="14128" y="15416"/>
                                </a:cubicBezTo>
                                <a:lnTo>
                                  <a:pt x="13064" y="14619"/>
                                </a:lnTo>
                                <a:lnTo>
                                  <a:pt x="24226"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1" name="Shape 121"/>
                        <wps:cNvSpPr/>
                        <wps:spPr>
                          <a:xfrm>
                            <a:off x="94373" y="106000"/>
                            <a:ext cx="45926" cy="44191"/>
                          </a:xfrm>
                          <a:custGeom>
                            <a:avLst/>
                            <a:gdLst/>
                            <a:rect l="0" t="0" r="0" b="0"/>
                            <a:pathLst>
                              <a:path fill="norm" h="44191" w="45926" stroke="1">
                                <a:moveTo>
                                  <a:pt x="25654" y="0"/>
                                </a:moveTo>
                                <a:lnTo>
                                  <a:pt x="26618" y="912"/>
                                </a:lnTo>
                                <a:cubicBezTo>
                                  <a:pt x="24867" y="3353"/>
                                  <a:pt x="24431" y="4651"/>
                                  <a:pt x="26975" y="7058"/>
                                </a:cubicBezTo>
                                <a:lnTo>
                                  <a:pt x="39279" y="18683"/>
                                </a:lnTo>
                                <a:cubicBezTo>
                                  <a:pt x="41555" y="20833"/>
                                  <a:pt x="44463" y="24624"/>
                                  <a:pt x="44626" y="27904"/>
                                </a:cubicBezTo>
                                <a:cubicBezTo>
                                  <a:pt x="44836" y="31826"/>
                                  <a:pt x="42310" y="35917"/>
                                  <a:pt x="40065" y="38261"/>
                                </a:cubicBezTo>
                                <a:cubicBezTo>
                                  <a:pt x="38415" y="39979"/>
                                  <a:pt x="34664" y="43433"/>
                                  <a:pt x="30031" y="43896"/>
                                </a:cubicBezTo>
                                <a:cubicBezTo>
                                  <a:pt x="26954" y="44191"/>
                                  <a:pt x="24632" y="43931"/>
                                  <a:pt x="20466" y="39995"/>
                                </a:cubicBezTo>
                                <a:lnTo>
                                  <a:pt x="7583" y="27822"/>
                                </a:lnTo>
                                <a:cubicBezTo>
                                  <a:pt x="4345" y="24761"/>
                                  <a:pt x="3292" y="25703"/>
                                  <a:pt x="965" y="27672"/>
                                </a:cubicBezTo>
                                <a:lnTo>
                                  <a:pt x="0" y="26760"/>
                                </a:lnTo>
                                <a:lnTo>
                                  <a:pt x="12659" y="13557"/>
                                </a:lnTo>
                                <a:lnTo>
                                  <a:pt x="13622" y="14468"/>
                                </a:lnTo>
                                <a:cubicBezTo>
                                  <a:pt x="11266" y="17155"/>
                                  <a:pt x="10143" y="18402"/>
                                  <a:pt x="13538" y="21611"/>
                                </a:cubicBezTo>
                                <a:lnTo>
                                  <a:pt x="26421" y="33784"/>
                                </a:lnTo>
                                <a:cubicBezTo>
                                  <a:pt x="28619" y="35860"/>
                                  <a:pt x="33941" y="40890"/>
                                  <a:pt x="39335" y="35264"/>
                                </a:cubicBezTo>
                                <a:cubicBezTo>
                                  <a:pt x="45926" y="28387"/>
                                  <a:pt x="40099" y="22735"/>
                                  <a:pt x="37631" y="20401"/>
                                </a:cubicBezTo>
                                <a:lnTo>
                                  <a:pt x="25867" y="9286"/>
                                </a:lnTo>
                                <a:cubicBezTo>
                                  <a:pt x="23515" y="7063"/>
                                  <a:pt x="21754" y="6293"/>
                                  <a:pt x="18379" y="9507"/>
                                </a:cubicBezTo>
                                <a:lnTo>
                                  <a:pt x="17414" y="8594"/>
                                </a:lnTo>
                                <a:lnTo>
                                  <a:pt x="2565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2" name="Shape 122"/>
                        <wps:cNvSpPr/>
                        <wps:spPr>
                          <a:xfrm>
                            <a:off x="123726" y="71210"/>
                            <a:ext cx="60854" cy="58621"/>
                          </a:xfrm>
                          <a:custGeom>
                            <a:avLst/>
                            <a:gdLst/>
                            <a:rect l="0" t="0" r="0" b="0"/>
                            <a:pathLst>
                              <a:path fill="norm" h="58621" w="60854" stroke="1">
                                <a:moveTo>
                                  <a:pt x="38078" y="0"/>
                                </a:moveTo>
                                <a:lnTo>
                                  <a:pt x="38921" y="1023"/>
                                </a:lnTo>
                                <a:cubicBezTo>
                                  <a:pt x="36699" y="3098"/>
                                  <a:pt x="35421" y="4272"/>
                                  <a:pt x="38318" y="7792"/>
                                </a:cubicBezTo>
                                <a:lnTo>
                                  <a:pt x="53210" y="25883"/>
                                </a:lnTo>
                                <a:cubicBezTo>
                                  <a:pt x="55905" y="29158"/>
                                  <a:pt x="56932" y="28530"/>
                                  <a:pt x="60011" y="26646"/>
                                </a:cubicBezTo>
                                <a:lnTo>
                                  <a:pt x="60854" y="27669"/>
                                </a:lnTo>
                                <a:lnTo>
                                  <a:pt x="46884" y="38999"/>
                                </a:lnTo>
                                <a:lnTo>
                                  <a:pt x="46043" y="37976"/>
                                </a:lnTo>
                                <a:cubicBezTo>
                                  <a:pt x="48365" y="35682"/>
                                  <a:pt x="49484" y="34570"/>
                                  <a:pt x="47260" y="31868"/>
                                </a:cubicBezTo>
                                <a:lnTo>
                                  <a:pt x="30280" y="11239"/>
                                </a:lnTo>
                                <a:lnTo>
                                  <a:pt x="30196" y="11307"/>
                                </a:lnTo>
                                <a:lnTo>
                                  <a:pt x="40027" y="44561"/>
                                </a:lnTo>
                                <a:lnTo>
                                  <a:pt x="38890" y="45482"/>
                                </a:lnTo>
                                <a:lnTo>
                                  <a:pt x="8528" y="29906"/>
                                </a:lnTo>
                                <a:lnTo>
                                  <a:pt x="8444" y="29974"/>
                                </a:lnTo>
                                <a:lnTo>
                                  <a:pt x="24110" y="49007"/>
                                </a:lnTo>
                                <a:cubicBezTo>
                                  <a:pt x="26468" y="51873"/>
                                  <a:pt x="28035" y="52241"/>
                                  <a:pt x="31695" y="49612"/>
                                </a:cubicBezTo>
                                <a:lnTo>
                                  <a:pt x="32537" y="50635"/>
                                </a:lnTo>
                                <a:lnTo>
                                  <a:pt x="22691" y="58621"/>
                                </a:lnTo>
                                <a:lnTo>
                                  <a:pt x="21849" y="57598"/>
                                </a:lnTo>
                                <a:cubicBezTo>
                                  <a:pt x="24895" y="54649"/>
                                  <a:pt x="24936" y="53591"/>
                                  <a:pt x="22982" y="51218"/>
                                </a:cubicBezTo>
                                <a:lnTo>
                                  <a:pt x="6979" y="31776"/>
                                </a:lnTo>
                                <a:cubicBezTo>
                                  <a:pt x="5229" y="29647"/>
                                  <a:pt x="3999" y="29688"/>
                                  <a:pt x="843" y="31907"/>
                                </a:cubicBezTo>
                                <a:lnTo>
                                  <a:pt x="0" y="30883"/>
                                </a:lnTo>
                                <a:lnTo>
                                  <a:pt x="10646" y="22249"/>
                                </a:lnTo>
                                <a:lnTo>
                                  <a:pt x="34963" y="34744"/>
                                </a:lnTo>
                                <a:lnTo>
                                  <a:pt x="27475" y="8600"/>
                                </a:lnTo>
                                <a:lnTo>
                                  <a:pt x="38078"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3" name="Shape 123"/>
                        <wps:cNvSpPr/>
                        <wps:spPr>
                          <a:xfrm>
                            <a:off x="180439" y="57954"/>
                            <a:ext cx="9618" cy="40884"/>
                          </a:xfrm>
                          <a:custGeom>
                            <a:avLst/>
                            <a:gdLst/>
                            <a:rect l="0" t="0" r="0" b="0"/>
                            <a:pathLst>
                              <a:path fill="norm" h="40884" w="9618" stroke="1">
                                <a:moveTo>
                                  <a:pt x="1289" y="0"/>
                                </a:moveTo>
                                <a:lnTo>
                                  <a:pt x="9618" y="5690"/>
                                </a:lnTo>
                                <a:lnTo>
                                  <a:pt x="9618" y="15573"/>
                                </a:lnTo>
                                <a:lnTo>
                                  <a:pt x="3855" y="11574"/>
                                </a:lnTo>
                                <a:lnTo>
                                  <a:pt x="6405" y="25156"/>
                                </a:lnTo>
                                <a:lnTo>
                                  <a:pt x="9618" y="23157"/>
                                </a:lnTo>
                                <a:lnTo>
                                  <a:pt x="9618" y="25592"/>
                                </a:lnTo>
                                <a:lnTo>
                                  <a:pt x="6819" y="27333"/>
                                </a:lnTo>
                                <a:cubicBezTo>
                                  <a:pt x="7567" y="31360"/>
                                  <a:pt x="7990" y="33656"/>
                                  <a:pt x="8444" y="34373"/>
                                </a:cubicBezTo>
                                <a:lnTo>
                                  <a:pt x="9618" y="34273"/>
                                </a:lnTo>
                                <a:lnTo>
                                  <a:pt x="9618" y="37885"/>
                                </a:lnTo>
                                <a:lnTo>
                                  <a:pt x="4797" y="40884"/>
                                </a:lnTo>
                                <a:lnTo>
                                  <a:pt x="4090" y="39764"/>
                                </a:lnTo>
                                <a:cubicBezTo>
                                  <a:pt x="6349" y="37859"/>
                                  <a:pt x="6032" y="35934"/>
                                  <a:pt x="5290" y="31715"/>
                                </a:cubicBezTo>
                                <a:lnTo>
                                  <a:pt x="0" y="802"/>
                                </a:lnTo>
                                <a:lnTo>
                                  <a:pt x="128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4" name="Shape 124"/>
                        <wps:cNvSpPr/>
                        <wps:spPr>
                          <a:xfrm>
                            <a:off x="190057" y="91905"/>
                            <a:ext cx="4524" cy="3934"/>
                          </a:xfrm>
                          <a:custGeom>
                            <a:avLst/>
                            <a:gdLst/>
                            <a:rect l="0" t="0" r="0" b="0"/>
                            <a:pathLst>
                              <a:path fill="norm" h="3934" w="4524" stroke="1">
                                <a:moveTo>
                                  <a:pt x="3817" y="0"/>
                                </a:moveTo>
                                <a:lnTo>
                                  <a:pt x="4524" y="1121"/>
                                </a:lnTo>
                                <a:lnTo>
                                  <a:pt x="0" y="3934"/>
                                </a:lnTo>
                                <a:lnTo>
                                  <a:pt x="0" y="322"/>
                                </a:lnTo>
                                <a:lnTo>
                                  <a:pt x="3817"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5" name="Shape 125"/>
                        <wps:cNvSpPr/>
                        <wps:spPr>
                          <a:xfrm>
                            <a:off x="190057" y="63644"/>
                            <a:ext cx="26486" cy="25001"/>
                          </a:xfrm>
                          <a:custGeom>
                            <a:avLst/>
                            <a:gdLst/>
                            <a:rect l="0" t="0" r="0" b="0"/>
                            <a:pathLst>
                              <a:path fill="norm" h="25001" w="26486" stroke="1">
                                <a:moveTo>
                                  <a:pt x="0" y="0"/>
                                </a:moveTo>
                                <a:lnTo>
                                  <a:pt x="16826" y="11495"/>
                                </a:lnTo>
                                <a:cubicBezTo>
                                  <a:pt x="21926" y="15003"/>
                                  <a:pt x="23624" y="16068"/>
                                  <a:pt x="25777" y="14604"/>
                                </a:cubicBezTo>
                                <a:lnTo>
                                  <a:pt x="26486" y="15725"/>
                                </a:lnTo>
                                <a:lnTo>
                                  <a:pt x="11569" y="25001"/>
                                </a:lnTo>
                                <a:lnTo>
                                  <a:pt x="10861" y="23880"/>
                                </a:lnTo>
                                <a:cubicBezTo>
                                  <a:pt x="13574" y="21881"/>
                                  <a:pt x="14375" y="21321"/>
                                  <a:pt x="13441" y="19843"/>
                                </a:cubicBezTo>
                                <a:cubicBezTo>
                                  <a:pt x="12677" y="18633"/>
                                  <a:pt x="9109" y="16234"/>
                                  <a:pt x="7558" y="15200"/>
                                </a:cubicBezTo>
                                <a:lnTo>
                                  <a:pt x="0" y="19901"/>
                                </a:lnTo>
                                <a:lnTo>
                                  <a:pt x="0" y="17467"/>
                                </a:lnTo>
                                <a:lnTo>
                                  <a:pt x="5763" y="13882"/>
                                </a:lnTo>
                                <a:lnTo>
                                  <a:pt x="0" y="9883"/>
                                </a:lnTo>
                                <a:lnTo>
                                  <a:pt x="0"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6" name="Shape 126"/>
                        <wps:cNvSpPr/>
                        <wps:spPr>
                          <a:xfrm>
                            <a:off x="202430" y="30272"/>
                            <a:ext cx="45673" cy="48259"/>
                          </a:xfrm>
                          <a:custGeom>
                            <a:avLst/>
                            <a:gdLst/>
                            <a:rect l="0" t="0" r="0" b="0"/>
                            <a:pathLst>
                              <a:path fill="norm" h="48259" w="45673" stroke="1">
                                <a:moveTo>
                                  <a:pt x="33375" y="0"/>
                                </a:moveTo>
                                <a:lnTo>
                                  <a:pt x="33954" y="1190"/>
                                </a:lnTo>
                                <a:cubicBezTo>
                                  <a:pt x="30640" y="3310"/>
                                  <a:pt x="30880" y="4544"/>
                                  <a:pt x="31996" y="6828"/>
                                </a:cubicBezTo>
                                <a:lnTo>
                                  <a:pt x="45673" y="34856"/>
                                </a:lnTo>
                                <a:lnTo>
                                  <a:pt x="44304" y="35513"/>
                                </a:lnTo>
                                <a:lnTo>
                                  <a:pt x="9939" y="20175"/>
                                </a:lnTo>
                                <a:lnTo>
                                  <a:pt x="9842" y="20223"/>
                                </a:lnTo>
                                <a:lnTo>
                                  <a:pt x="19130" y="39257"/>
                                </a:lnTo>
                                <a:cubicBezTo>
                                  <a:pt x="20803" y="42683"/>
                                  <a:pt x="22272" y="43093"/>
                                  <a:pt x="26079" y="41736"/>
                                </a:cubicBezTo>
                                <a:lnTo>
                                  <a:pt x="26660" y="42926"/>
                                </a:lnTo>
                                <a:lnTo>
                                  <a:pt x="15551" y="48259"/>
                                </a:lnTo>
                                <a:lnTo>
                                  <a:pt x="14970" y="47069"/>
                                </a:lnTo>
                                <a:cubicBezTo>
                                  <a:pt x="17744" y="45326"/>
                                  <a:pt x="18951" y="44335"/>
                                  <a:pt x="17420" y="41194"/>
                                </a:cubicBezTo>
                                <a:lnTo>
                                  <a:pt x="6412" y="18640"/>
                                </a:lnTo>
                                <a:cubicBezTo>
                                  <a:pt x="2069" y="16671"/>
                                  <a:pt x="1218" y="16904"/>
                                  <a:pt x="581" y="17210"/>
                                </a:cubicBezTo>
                                <a:lnTo>
                                  <a:pt x="0" y="16020"/>
                                </a:lnTo>
                                <a:lnTo>
                                  <a:pt x="10325" y="11063"/>
                                </a:lnTo>
                                <a:lnTo>
                                  <a:pt x="37223" y="23231"/>
                                </a:lnTo>
                                <a:lnTo>
                                  <a:pt x="37319" y="23185"/>
                                </a:lnTo>
                                <a:lnTo>
                                  <a:pt x="30283" y="8767"/>
                                </a:lnTo>
                                <a:cubicBezTo>
                                  <a:pt x="28890" y="5910"/>
                                  <a:pt x="27536" y="4623"/>
                                  <a:pt x="23434" y="6240"/>
                                </a:cubicBezTo>
                                <a:lnTo>
                                  <a:pt x="22853" y="5051"/>
                                </a:lnTo>
                                <a:lnTo>
                                  <a:pt x="33375"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7" name="Shape 127"/>
                        <wps:cNvSpPr/>
                        <wps:spPr>
                          <a:xfrm>
                            <a:off x="256567" y="14772"/>
                            <a:ext cx="32363" cy="43246"/>
                          </a:xfrm>
                          <a:custGeom>
                            <a:avLst/>
                            <a:gdLst/>
                            <a:rect l="0" t="0" r="0" b="0"/>
                            <a:pathLst>
                              <a:path fill="norm" h="43246" w="32363" stroke="1">
                                <a:moveTo>
                                  <a:pt x="21121" y="0"/>
                                </a:moveTo>
                                <a:lnTo>
                                  <a:pt x="24703" y="10905"/>
                                </a:lnTo>
                                <a:lnTo>
                                  <a:pt x="23256" y="11375"/>
                                </a:lnTo>
                                <a:cubicBezTo>
                                  <a:pt x="21171" y="8157"/>
                                  <a:pt x="16170" y="3381"/>
                                  <a:pt x="10072" y="5357"/>
                                </a:cubicBezTo>
                                <a:cubicBezTo>
                                  <a:pt x="7386" y="6227"/>
                                  <a:pt x="5037" y="8655"/>
                                  <a:pt x="6111" y="11922"/>
                                </a:cubicBezTo>
                                <a:cubicBezTo>
                                  <a:pt x="7004" y="14637"/>
                                  <a:pt x="8349" y="15423"/>
                                  <a:pt x="13384" y="16127"/>
                                </a:cubicBezTo>
                                <a:lnTo>
                                  <a:pt x="22186" y="17337"/>
                                </a:lnTo>
                                <a:cubicBezTo>
                                  <a:pt x="24223" y="17623"/>
                                  <a:pt x="29109" y="19266"/>
                                  <a:pt x="30909" y="24743"/>
                                </a:cubicBezTo>
                                <a:cubicBezTo>
                                  <a:pt x="32363" y="29167"/>
                                  <a:pt x="31053" y="36317"/>
                                  <a:pt x="21544" y="39397"/>
                                </a:cubicBezTo>
                                <a:cubicBezTo>
                                  <a:pt x="16634" y="40986"/>
                                  <a:pt x="13748" y="40032"/>
                                  <a:pt x="12145" y="40550"/>
                                </a:cubicBezTo>
                                <a:cubicBezTo>
                                  <a:pt x="11060" y="40902"/>
                                  <a:pt x="11099" y="41889"/>
                                  <a:pt x="11157" y="42761"/>
                                </a:cubicBezTo>
                                <a:lnTo>
                                  <a:pt x="9658" y="43246"/>
                                </a:lnTo>
                                <a:lnTo>
                                  <a:pt x="5578" y="30833"/>
                                </a:lnTo>
                                <a:lnTo>
                                  <a:pt x="7077" y="30348"/>
                                </a:lnTo>
                                <a:cubicBezTo>
                                  <a:pt x="9779" y="35089"/>
                                  <a:pt x="14642" y="39798"/>
                                  <a:pt x="21207" y="37672"/>
                                </a:cubicBezTo>
                                <a:cubicBezTo>
                                  <a:pt x="27407" y="35664"/>
                                  <a:pt x="26030" y="30605"/>
                                  <a:pt x="25817" y="29951"/>
                                </a:cubicBezTo>
                                <a:cubicBezTo>
                                  <a:pt x="24711" y="26584"/>
                                  <a:pt x="21885" y="26164"/>
                                  <a:pt x="18013" y="25695"/>
                                </a:cubicBezTo>
                                <a:lnTo>
                                  <a:pt x="14022" y="25207"/>
                                </a:lnTo>
                                <a:cubicBezTo>
                                  <a:pt x="3832" y="23948"/>
                                  <a:pt x="2412" y="19626"/>
                                  <a:pt x="1651" y="17314"/>
                                </a:cubicBezTo>
                                <a:cubicBezTo>
                                  <a:pt x="644" y="14249"/>
                                  <a:pt x="0" y="6896"/>
                                  <a:pt x="9817" y="3714"/>
                                </a:cubicBezTo>
                                <a:cubicBezTo>
                                  <a:pt x="13954" y="2376"/>
                                  <a:pt x="16927" y="3248"/>
                                  <a:pt x="18426" y="2762"/>
                                </a:cubicBezTo>
                                <a:cubicBezTo>
                                  <a:pt x="19615" y="2380"/>
                                  <a:pt x="19625" y="1540"/>
                                  <a:pt x="19570" y="503"/>
                                </a:cubicBezTo>
                                <a:lnTo>
                                  <a:pt x="21121"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8" name="Shape 128"/>
                        <wps:cNvSpPr/>
                        <wps:spPr>
                          <a:xfrm>
                            <a:off x="284889" y="6524"/>
                            <a:ext cx="38940" cy="41722"/>
                          </a:xfrm>
                          <a:custGeom>
                            <a:avLst/>
                            <a:gdLst/>
                            <a:rect l="0" t="0" r="0" b="0"/>
                            <a:pathLst>
                              <a:path fill="norm" h="41722" w="38940" stroke="1">
                                <a:moveTo>
                                  <a:pt x="30581" y="0"/>
                                </a:moveTo>
                                <a:lnTo>
                                  <a:pt x="32941" y="10364"/>
                                </a:lnTo>
                                <a:lnTo>
                                  <a:pt x="31616" y="10661"/>
                                </a:lnTo>
                                <a:cubicBezTo>
                                  <a:pt x="28729" y="3612"/>
                                  <a:pt x="24673" y="3168"/>
                                  <a:pt x="17518" y="4774"/>
                                </a:cubicBezTo>
                                <a:cubicBezTo>
                                  <a:pt x="14603" y="5428"/>
                                  <a:pt x="13696" y="5848"/>
                                  <a:pt x="14201" y="8066"/>
                                </a:cubicBezTo>
                                <a:lnTo>
                                  <a:pt x="16923" y="20029"/>
                                </a:lnTo>
                                <a:cubicBezTo>
                                  <a:pt x="22024" y="18939"/>
                                  <a:pt x="24422" y="16992"/>
                                  <a:pt x="23760" y="10418"/>
                                </a:cubicBezTo>
                                <a:lnTo>
                                  <a:pt x="25139" y="10110"/>
                                </a:lnTo>
                                <a:lnTo>
                                  <a:pt x="29107" y="27539"/>
                                </a:lnTo>
                                <a:lnTo>
                                  <a:pt x="27728" y="27848"/>
                                </a:lnTo>
                                <a:cubicBezTo>
                                  <a:pt x="25625" y="21545"/>
                                  <a:pt x="22570" y="20606"/>
                                  <a:pt x="17323" y="21783"/>
                                </a:cubicBezTo>
                                <a:lnTo>
                                  <a:pt x="20165" y="34262"/>
                                </a:lnTo>
                                <a:cubicBezTo>
                                  <a:pt x="20681" y="36530"/>
                                  <a:pt x="21829" y="36923"/>
                                  <a:pt x="25274" y="36150"/>
                                </a:cubicBezTo>
                                <a:cubicBezTo>
                                  <a:pt x="30468" y="34984"/>
                                  <a:pt x="35568" y="32430"/>
                                  <a:pt x="37135" y="23895"/>
                                </a:cubicBezTo>
                                <a:lnTo>
                                  <a:pt x="38619" y="23562"/>
                                </a:lnTo>
                                <a:lnTo>
                                  <a:pt x="38940" y="34762"/>
                                </a:lnTo>
                                <a:lnTo>
                                  <a:pt x="7934" y="41722"/>
                                </a:lnTo>
                                <a:lnTo>
                                  <a:pt x="7642" y="40433"/>
                                </a:lnTo>
                                <a:cubicBezTo>
                                  <a:pt x="10592" y="39445"/>
                                  <a:pt x="12200" y="38922"/>
                                  <a:pt x="11472" y="35724"/>
                                </a:cubicBezTo>
                                <a:lnTo>
                                  <a:pt x="5790" y="10766"/>
                                </a:lnTo>
                                <a:cubicBezTo>
                                  <a:pt x="5015" y="7364"/>
                                  <a:pt x="2767" y="7760"/>
                                  <a:pt x="294" y="8153"/>
                                </a:cubicBezTo>
                                <a:lnTo>
                                  <a:pt x="0" y="6864"/>
                                </a:lnTo>
                                <a:lnTo>
                                  <a:pt x="30581"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9" name="Shape 129"/>
                        <wps:cNvSpPr/>
                        <wps:spPr>
                          <a:xfrm>
                            <a:off x="323550" y="2922"/>
                            <a:ext cx="19293" cy="37501"/>
                          </a:xfrm>
                          <a:custGeom>
                            <a:avLst/>
                            <a:gdLst/>
                            <a:rect l="0" t="0" r="0" b="0"/>
                            <a:pathLst>
                              <a:path fill="norm" h="37501" w="19293" stroke="1">
                                <a:moveTo>
                                  <a:pt x="17377" y="0"/>
                                </a:moveTo>
                                <a:lnTo>
                                  <a:pt x="19293" y="54"/>
                                </a:lnTo>
                                <a:lnTo>
                                  <a:pt x="19293" y="2385"/>
                                </a:lnTo>
                                <a:lnTo>
                                  <a:pt x="17050" y="1848"/>
                                </a:lnTo>
                                <a:cubicBezTo>
                                  <a:pt x="14081" y="2193"/>
                                  <a:pt x="14042" y="2784"/>
                                  <a:pt x="13966" y="4443"/>
                                </a:cubicBezTo>
                                <a:lnTo>
                                  <a:pt x="15560" y="17822"/>
                                </a:lnTo>
                                <a:lnTo>
                                  <a:pt x="19293" y="16633"/>
                                </a:lnTo>
                                <a:lnTo>
                                  <a:pt x="19293" y="21723"/>
                                </a:lnTo>
                                <a:lnTo>
                                  <a:pt x="17217" y="19332"/>
                                </a:lnTo>
                                <a:lnTo>
                                  <a:pt x="15759" y="19501"/>
                                </a:lnTo>
                                <a:lnTo>
                                  <a:pt x="16984" y="29787"/>
                                </a:lnTo>
                                <a:cubicBezTo>
                                  <a:pt x="17235" y="31886"/>
                                  <a:pt x="17662" y="32940"/>
                                  <a:pt x="18478" y="33476"/>
                                </a:cubicBezTo>
                                <a:lnTo>
                                  <a:pt x="19293" y="33600"/>
                                </a:lnTo>
                                <a:lnTo>
                                  <a:pt x="19293" y="35743"/>
                                </a:lnTo>
                                <a:lnTo>
                                  <a:pt x="4225" y="37501"/>
                                </a:lnTo>
                                <a:lnTo>
                                  <a:pt x="4069" y="36190"/>
                                </a:lnTo>
                                <a:cubicBezTo>
                                  <a:pt x="7689" y="35342"/>
                                  <a:pt x="8748" y="35057"/>
                                  <a:pt x="8243" y="30808"/>
                                </a:cubicBezTo>
                                <a:lnTo>
                                  <a:pt x="5480" y="7614"/>
                                </a:lnTo>
                                <a:cubicBezTo>
                                  <a:pt x="4943" y="3102"/>
                                  <a:pt x="3258" y="3191"/>
                                  <a:pt x="156" y="3340"/>
                                </a:cubicBezTo>
                                <a:lnTo>
                                  <a:pt x="0" y="2029"/>
                                </a:lnTo>
                                <a:lnTo>
                                  <a:pt x="17377"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0" name="Shape 130"/>
                        <wps:cNvSpPr/>
                        <wps:spPr>
                          <a:xfrm>
                            <a:off x="342843" y="36522"/>
                            <a:ext cx="3172" cy="2142"/>
                          </a:xfrm>
                          <a:custGeom>
                            <a:avLst/>
                            <a:gdLst/>
                            <a:rect l="0" t="0" r="0" b="0"/>
                            <a:pathLst>
                              <a:path fill="norm" h="2142" w="3172" stroke="1">
                                <a:moveTo>
                                  <a:pt x="0" y="0"/>
                                </a:moveTo>
                                <a:lnTo>
                                  <a:pt x="3016" y="459"/>
                                </a:lnTo>
                                <a:lnTo>
                                  <a:pt x="3172" y="1772"/>
                                </a:lnTo>
                                <a:lnTo>
                                  <a:pt x="0" y="2142"/>
                                </a:lnTo>
                                <a:lnTo>
                                  <a:pt x="0"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1" name="Shape 131"/>
                        <wps:cNvSpPr/>
                        <wps:spPr>
                          <a:xfrm>
                            <a:off x="342843" y="2976"/>
                            <a:ext cx="22115" cy="34399"/>
                          </a:xfrm>
                          <a:custGeom>
                            <a:avLst/>
                            <a:gdLst/>
                            <a:rect l="0" t="0" r="0" b="0"/>
                            <a:pathLst>
                              <a:path fill="norm" h="34399" w="22115" stroke="1">
                                <a:moveTo>
                                  <a:pt x="0" y="0"/>
                                </a:moveTo>
                                <a:lnTo>
                                  <a:pt x="7266" y="204"/>
                                </a:lnTo>
                                <a:cubicBezTo>
                                  <a:pt x="10742" y="1022"/>
                                  <a:pt x="13877" y="2997"/>
                                  <a:pt x="14403" y="7404"/>
                                </a:cubicBezTo>
                                <a:cubicBezTo>
                                  <a:pt x="15172" y="13859"/>
                                  <a:pt x="9807" y="16136"/>
                                  <a:pt x="6999" y="17366"/>
                                </a:cubicBezTo>
                                <a:lnTo>
                                  <a:pt x="19628" y="31057"/>
                                </a:lnTo>
                                <a:cubicBezTo>
                                  <a:pt x="20495" y="31912"/>
                                  <a:pt x="21311" y="31870"/>
                                  <a:pt x="21959" y="31795"/>
                                </a:cubicBezTo>
                                <a:lnTo>
                                  <a:pt x="22115" y="33106"/>
                                </a:lnTo>
                                <a:lnTo>
                                  <a:pt x="11051" y="34399"/>
                                </a:lnTo>
                                <a:lnTo>
                                  <a:pt x="0" y="21670"/>
                                </a:lnTo>
                                <a:lnTo>
                                  <a:pt x="0" y="16579"/>
                                </a:lnTo>
                                <a:lnTo>
                                  <a:pt x="3680" y="15407"/>
                                </a:lnTo>
                                <a:cubicBezTo>
                                  <a:pt x="5128" y="14074"/>
                                  <a:pt x="5592" y="11997"/>
                                  <a:pt x="5186" y="8587"/>
                                </a:cubicBezTo>
                                <a:cubicBezTo>
                                  <a:pt x="4870" y="5937"/>
                                  <a:pt x="4092" y="4112"/>
                                  <a:pt x="2853" y="3013"/>
                                </a:cubicBezTo>
                                <a:lnTo>
                                  <a:pt x="0" y="2331"/>
                                </a:lnTo>
                                <a:lnTo>
                                  <a:pt x="0"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2" name="Shape 132"/>
                        <wps:cNvSpPr/>
                        <wps:spPr>
                          <a:xfrm>
                            <a:off x="364872" y="0"/>
                            <a:ext cx="37258" cy="36870"/>
                          </a:xfrm>
                          <a:custGeom>
                            <a:avLst/>
                            <a:gdLst/>
                            <a:rect l="0" t="0" r="0" b="0"/>
                            <a:pathLst>
                              <a:path fill="norm" h="36870" w="37258" stroke="1">
                                <a:moveTo>
                                  <a:pt x="37246" y="0"/>
                                </a:moveTo>
                                <a:lnTo>
                                  <a:pt x="37258" y="1322"/>
                                </a:lnTo>
                                <a:cubicBezTo>
                                  <a:pt x="34271" y="1720"/>
                                  <a:pt x="33574" y="2730"/>
                                  <a:pt x="32406" y="5702"/>
                                </a:cubicBezTo>
                                <a:lnTo>
                                  <a:pt x="20307" y="36857"/>
                                </a:lnTo>
                                <a:lnTo>
                                  <a:pt x="18840" y="36870"/>
                                </a:lnTo>
                                <a:lnTo>
                                  <a:pt x="4615" y="5325"/>
                                </a:lnTo>
                                <a:cubicBezTo>
                                  <a:pt x="3172" y="2166"/>
                                  <a:pt x="2354" y="2015"/>
                                  <a:pt x="12" y="1667"/>
                                </a:cubicBezTo>
                                <a:lnTo>
                                  <a:pt x="0" y="345"/>
                                </a:lnTo>
                                <a:lnTo>
                                  <a:pt x="18270" y="174"/>
                                </a:lnTo>
                                <a:lnTo>
                                  <a:pt x="18282" y="1498"/>
                                </a:lnTo>
                                <a:cubicBezTo>
                                  <a:pt x="14859" y="1740"/>
                                  <a:pt x="13608" y="1752"/>
                                  <a:pt x="13627" y="3762"/>
                                </a:cubicBezTo>
                                <a:cubicBezTo>
                                  <a:pt x="13636" y="4767"/>
                                  <a:pt x="14746" y="6976"/>
                                  <a:pt x="15302" y="8294"/>
                                </a:cubicBezTo>
                                <a:lnTo>
                                  <a:pt x="22586" y="24937"/>
                                </a:lnTo>
                                <a:lnTo>
                                  <a:pt x="29324" y="7476"/>
                                </a:lnTo>
                                <a:cubicBezTo>
                                  <a:pt x="29801" y="6256"/>
                                  <a:pt x="30386" y="4875"/>
                                  <a:pt x="30377" y="3817"/>
                                </a:cubicBezTo>
                                <a:cubicBezTo>
                                  <a:pt x="30357" y="1756"/>
                                  <a:pt x="28777" y="1558"/>
                                  <a:pt x="25677" y="1428"/>
                                </a:cubicBezTo>
                                <a:lnTo>
                                  <a:pt x="25664" y="107"/>
                                </a:lnTo>
                                <a:lnTo>
                                  <a:pt x="37246"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3" name="Shape 133"/>
                        <wps:cNvSpPr/>
                        <wps:spPr>
                          <a:xfrm>
                            <a:off x="403945" y="510"/>
                            <a:ext cx="21623" cy="37018"/>
                          </a:xfrm>
                          <a:custGeom>
                            <a:avLst/>
                            <a:gdLst/>
                            <a:rect l="0" t="0" r="0" b="0"/>
                            <a:pathLst>
                              <a:path fill="norm" h="37018" w="21623" stroke="1">
                                <a:moveTo>
                                  <a:pt x="2645" y="0"/>
                                </a:moveTo>
                                <a:lnTo>
                                  <a:pt x="21623" y="1375"/>
                                </a:lnTo>
                                <a:lnTo>
                                  <a:pt x="21524" y="2693"/>
                                </a:lnTo>
                                <a:cubicBezTo>
                                  <a:pt x="18967" y="2615"/>
                                  <a:pt x="16362" y="2478"/>
                                  <a:pt x="16097" y="6063"/>
                                </a:cubicBezTo>
                                <a:lnTo>
                                  <a:pt x="14201" y="31582"/>
                                </a:lnTo>
                                <a:cubicBezTo>
                                  <a:pt x="13950" y="34956"/>
                                  <a:pt x="16107" y="35273"/>
                                  <a:pt x="19075" y="35700"/>
                                </a:cubicBezTo>
                                <a:lnTo>
                                  <a:pt x="18976" y="37018"/>
                                </a:lnTo>
                                <a:lnTo>
                                  <a:pt x="0" y="35643"/>
                                </a:lnTo>
                                <a:lnTo>
                                  <a:pt x="97" y="34323"/>
                                </a:lnTo>
                                <a:cubicBezTo>
                                  <a:pt x="3045" y="34273"/>
                                  <a:pt x="5175" y="34214"/>
                                  <a:pt x="5419" y="30945"/>
                                </a:cubicBezTo>
                                <a:lnTo>
                                  <a:pt x="7312" y="5427"/>
                                </a:lnTo>
                                <a:cubicBezTo>
                                  <a:pt x="7569" y="1946"/>
                                  <a:pt x="5030" y="1656"/>
                                  <a:pt x="2546" y="1316"/>
                                </a:cubicBezTo>
                                <a:lnTo>
                                  <a:pt x="2645"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4" name="Shape 134"/>
                        <wps:cNvSpPr/>
                        <wps:spPr>
                          <a:xfrm>
                            <a:off x="427088" y="2688"/>
                            <a:ext cx="37795" cy="39965"/>
                          </a:xfrm>
                          <a:custGeom>
                            <a:avLst/>
                            <a:gdLst/>
                            <a:rect l="0" t="0" r="0" b="0"/>
                            <a:pathLst>
                              <a:path fill="norm" h="39965" w="37795" stroke="1">
                                <a:moveTo>
                                  <a:pt x="23547" y="1768"/>
                                </a:moveTo>
                                <a:cubicBezTo>
                                  <a:pt x="28376" y="2526"/>
                                  <a:pt x="32102" y="5733"/>
                                  <a:pt x="33495" y="5951"/>
                                </a:cubicBezTo>
                                <a:cubicBezTo>
                                  <a:pt x="34944" y="6179"/>
                                  <a:pt x="35602" y="5158"/>
                                  <a:pt x="36348" y="3936"/>
                                </a:cubicBezTo>
                                <a:lnTo>
                                  <a:pt x="37795" y="4164"/>
                                </a:lnTo>
                                <a:lnTo>
                                  <a:pt x="35846" y="16383"/>
                                </a:lnTo>
                                <a:lnTo>
                                  <a:pt x="34504" y="16173"/>
                                </a:lnTo>
                                <a:cubicBezTo>
                                  <a:pt x="33351" y="11335"/>
                                  <a:pt x="29819" y="4518"/>
                                  <a:pt x="23701" y="3557"/>
                                </a:cubicBezTo>
                                <a:cubicBezTo>
                                  <a:pt x="15867" y="2330"/>
                                  <a:pt x="12498" y="9991"/>
                                  <a:pt x="11090" y="18816"/>
                                </a:cubicBezTo>
                                <a:cubicBezTo>
                                  <a:pt x="10592" y="21949"/>
                                  <a:pt x="10113" y="27014"/>
                                  <a:pt x="11564" y="30668"/>
                                </a:cubicBezTo>
                                <a:cubicBezTo>
                                  <a:pt x="13219" y="34782"/>
                                  <a:pt x="17332" y="36230"/>
                                  <a:pt x="18996" y="36489"/>
                                </a:cubicBezTo>
                                <a:cubicBezTo>
                                  <a:pt x="23181" y="37147"/>
                                  <a:pt x="27456" y="36212"/>
                                  <a:pt x="32684" y="32053"/>
                                </a:cubicBezTo>
                                <a:lnTo>
                                  <a:pt x="34087" y="33611"/>
                                </a:lnTo>
                                <a:cubicBezTo>
                                  <a:pt x="29477" y="37331"/>
                                  <a:pt x="24766" y="39965"/>
                                  <a:pt x="17899" y="38887"/>
                                </a:cubicBezTo>
                                <a:cubicBezTo>
                                  <a:pt x="5394" y="36927"/>
                                  <a:pt x="0" y="27301"/>
                                  <a:pt x="1558" y="17536"/>
                                </a:cubicBezTo>
                                <a:cubicBezTo>
                                  <a:pt x="3251" y="6935"/>
                                  <a:pt x="12277" y="0"/>
                                  <a:pt x="23547" y="1768"/>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5" name="Shape 135"/>
                        <wps:cNvSpPr/>
                        <wps:spPr>
                          <a:xfrm>
                            <a:off x="461894" y="8818"/>
                            <a:ext cx="39633" cy="42686"/>
                          </a:xfrm>
                          <a:custGeom>
                            <a:avLst/>
                            <a:gdLst/>
                            <a:rect l="0" t="0" r="0" b="0"/>
                            <a:pathLst>
                              <a:path fill="norm" h="42686" w="39633" stroke="1">
                                <a:moveTo>
                                  <a:pt x="9344" y="0"/>
                                </a:moveTo>
                                <a:lnTo>
                                  <a:pt x="39633" y="8057"/>
                                </a:lnTo>
                                <a:lnTo>
                                  <a:pt x="36855" y="18320"/>
                                </a:lnTo>
                                <a:lnTo>
                                  <a:pt x="35541" y="17972"/>
                                </a:lnTo>
                                <a:cubicBezTo>
                                  <a:pt x="36296" y="10400"/>
                                  <a:pt x="32916" y="8130"/>
                                  <a:pt x="25828" y="6247"/>
                                </a:cubicBezTo>
                                <a:cubicBezTo>
                                  <a:pt x="22943" y="5478"/>
                                  <a:pt x="21940" y="5432"/>
                                  <a:pt x="21347" y="7627"/>
                                </a:cubicBezTo>
                                <a:lnTo>
                                  <a:pt x="18141" y="19473"/>
                                </a:lnTo>
                                <a:cubicBezTo>
                                  <a:pt x="23167" y="20865"/>
                                  <a:pt x="26201" y="20250"/>
                                  <a:pt x="28704" y="14126"/>
                                </a:cubicBezTo>
                                <a:lnTo>
                                  <a:pt x="30070" y="14491"/>
                                </a:lnTo>
                                <a:lnTo>
                                  <a:pt x="25396" y="31749"/>
                                </a:lnTo>
                                <a:lnTo>
                                  <a:pt x="24031" y="31386"/>
                                </a:lnTo>
                                <a:cubicBezTo>
                                  <a:pt x="25130" y="24837"/>
                                  <a:pt x="22867" y="22593"/>
                                  <a:pt x="17671" y="21211"/>
                                </a:cubicBezTo>
                                <a:lnTo>
                                  <a:pt x="14325" y="33567"/>
                                </a:lnTo>
                                <a:cubicBezTo>
                                  <a:pt x="13717" y="35813"/>
                                  <a:pt x="14547" y="36692"/>
                                  <a:pt x="17961" y="37599"/>
                                </a:cubicBezTo>
                                <a:cubicBezTo>
                                  <a:pt x="23106" y="38967"/>
                                  <a:pt x="28818" y="39065"/>
                                  <a:pt x="34212" y="32233"/>
                                </a:cubicBezTo>
                                <a:lnTo>
                                  <a:pt x="35682" y="32624"/>
                                </a:lnTo>
                                <a:lnTo>
                                  <a:pt x="30708" y="42686"/>
                                </a:lnTo>
                                <a:lnTo>
                                  <a:pt x="0" y="34518"/>
                                </a:lnTo>
                                <a:lnTo>
                                  <a:pt x="344" y="33243"/>
                                </a:lnTo>
                                <a:cubicBezTo>
                                  <a:pt x="3419" y="33731"/>
                                  <a:pt x="5089" y="34012"/>
                                  <a:pt x="5946" y="30846"/>
                                </a:cubicBezTo>
                                <a:lnTo>
                                  <a:pt x="12636" y="6131"/>
                                </a:lnTo>
                                <a:cubicBezTo>
                                  <a:pt x="13549" y="2760"/>
                                  <a:pt x="11372" y="2072"/>
                                  <a:pt x="8998" y="1277"/>
                                </a:cubicBezTo>
                                <a:lnTo>
                                  <a:pt x="934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6" name="Shape 136"/>
                        <wps:cNvSpPr/>
                        <wps:spPr>
                          <a:xfrm>
                            <a:off x="496643" y="19485"/>
                            <a:ext cx="36072" cy="42193"/>
                          </a:xfrm>
                          <a:custGeom>
                            <a:avLst/>
                            <a:gdLst/>
                            <a:rect l="0" t="0" r="0" b="0"/>
                            <a:pathLst>
                              <a:path fill="norm" h="42193" w="36072" stroke="1">
                                <a:moveTo>
                                  <a:pt x="24892" y="3563"/>
                                </a:moveTo>
                                <a:cubicBezTo>
                                  <a:pt x="28967" y="5064"/>
                                  <a:pt x="30751" y="7581"/>
                                  <a:pt x="32229" y="8123"/>
                                </a:cubicBezTo>
                                <a:cubicBezTo>
                                  <a:pt x="33403" y="8554"/>
                                  <a:pt x="33936" y="7904"/>
                                  <a:pt x="34544" y="7058"/>
                                </a:cubicBezTo>
                                <a:lnTo>
                                  <a:pt x="36072" y="7620"/>
                                </a:lnTo>
                                <a:lnTo>
                                  <a:pt x="32046" y="18372"/>
                                </a:lnTo>
                                <a:lnTo>
                                  <a:pt x="30619" y="17847"/>
                                </a:lnTo>
                                <a:cubicBezTo>
                                  <a:pt x="31001" y="14041"/>
                                  <a:pt x="30075" y="7218"/>
                                  <a:pt x="24061" y="5005"/>
                                </a:cubicBezTo>
                                <a:cubicBezTo>
                                  <a:pt x="21411" y="4030"/>
                                  <a:pt x="18051" y="4486"/>
                                  <a:pt x="16846" y="7705"/>
                                </a:cubicBezTo>
                                <a:cubicBezTo>
                                  <a:pt x="15844" y="10382"/>
                                  <a:pt x="16403" y="11828"/>
                                  <a:pt x="19905" y="15483"/>
                                </a:cubicBezTo>
                                <a:lnTo>
                                  <a:pt x="26045" y="21858"/>
                                </a:lnTo>
                                <a:cubicBezTo>
                                  <a:pt x="27463" y="23338"/>
                                  <a:pt x="30260" y="27637"/>
                                  <a:pt x="28238" y="33039"/>
                                </a:cubicBezTo>
                                <a:cubicBezTo>
                                  <a:pt x="26606" y="37398"/>
                                  <a:pt x="21099" y="42193"/>
                                  <a:pt x="11721" y="38743"/>
                                </a:cubicBezTo>
                                <a:cubicBezTo>
                                  <a:pt x="6880" y="36962"/>
                                  <a:pt x="5216" y="34433"/>
                                  <a:pt x="3636" y="33851"/>
                                </a:cubicBezTo>
                                <a:cubicBezTo>
                                  <a:pt x="2568" y="33458"/>
                                  <a:pt x="1978" y="34257"/>
                                  <a:pt x="1478" y="34974"/>
                                </a:cubicBezTo>
                                <a:lnTo>
                                  <a:pt x="0" y="34431"/>
                                </a:lnTo>
                                <a:lnTo>
                                  <a:pt x="4581" y="22191"/>
                                </a:lnTo>
                                <a:lnTo>
                                  <a:pt x="6059" y="22737"/>
                                </a:lnTo>
                                <a:cubicBezTo>
                                  <a:pt x="5204" y="28115"/>
                                  <a:pt x="6066" y="34801"/>
                                  <a:pt x="12537" y="37183"/>
                                </a:cubicBezTo>
                                <a:cubicBezTo>
                                  <a:pt x="18654" y="39433"/>
                                  <a:pt x="20746" y="34622"/>
                                  <a:pt x="20986" y="33978"/>
                                </a:cubicBezTo>
                                <a:cubicBezTo>
                                  <a:pt x="22227" y="30657"/>
                                  <a:pt x="20278" y="28587"/>
                                  <a:pt x="17540" y="25832"/>
                                </a:cubicBezTo>
                                <a:lnTo>
                                  <a:pt x="14719" y="22991"/>
                                </a:lnTo>
                                <a:cubicBezTo>
                                  <a:pt x="7524" y="15722"/>
                                  <a:pt x="9120" y="11460"/>
                                  <a:pt x="9973" y="9180"/>
                                </a:cubicBezTo>
                                <a:cubicBezTo>
                                  <a:pt x="11103" y="6158"/>
                                  <a:pt x="15205" y="0"/>
                                  <a:pt x="24892" y="3563"/>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7" name="Shape 137"/>
                        <wps:cNvSpPr/>
                        <wps:spPr>
                          <a:xfrm>
                            <a:off x="543293" y="49325"/>
                            <a:ext cx="9735" cy="9541"/>
                          </a:xfrm>
                          <a:custGeom>
                            <a:avLst/>
                            <a:gdLst/>
                            <a:rect l="0" t="0" r="0" b="0"/>
                            <a:pathLst>
                              <a:path fill="norm" h="9541" w="9735" stroke="1">
                                <a:moveTo>
                                  <a:pt x="6710" y="1003"/>
                                </a:moveTo>
                                <a:cubicBezTo>
                                  <a:pt x="8881" y="2047"/>
                                  <a:pt x="9735" y="4539"/>
                                  <a:pt x="8729" y="6599"/>
                                </a:cubicBezTo>
                                <a:cubicBezTo>
                                  <a:pt x="7698" y="8714"/>
                                  <a:pt x="5223" y="9541"/>
                                  <a:pt x="3052" y="8498"/>
                                </a:cubicBezTo>
                                <a:cubicBezTo>
                                  <a:pt x="963" y="7493"/>
                                  <a:pt x="0" y="5016"/>
                                  <a:pt x="1031" y="2901"/>
                                </a:cubicBezTo>
                                <a:cubicBezTo>
                                  <a:pt x="2037" y="841"/>
                                  <a:pt x="4619" y="0"/>
                                  <a:pt x="6710" y="1003"/>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8" name="Shape 138"/>
                        <wps:cNvSpPr/>
                        <wps:spPr>
                          <a:xfrm>
                            <a:off x="564050" y="48361"/>
                            <a:ext cx="43586" cy="44982"/>
                          </a:xfrm>
                          <a:custGeom>
                            <a:avLst/>
                            <a:gdLst/>
                            <a:rect l="0" t="0" r="0" b="0"/>
                            <a:pathLst>
                              <a:path fill="norm" h="44982" w="43586" stroke="1">
                                <a:moveTo>
                                  <a:pt x="12014" y="0"/>
                                </a:moveTo>
                                <a:lnTo>
                                  <a:pt x="27592" y="9660"/>
                                </a:lnTo>
                                <a:lnTo>
                                  <a:pt x="26887" y="10780"/>
                                </a:lnTo>
                                <a:cubicBezTo>
                                  <a:pt x="23758" y="9028"/>
                                  <a:pt x="22301" y="8187"/>
                                  <a:pt x="19817" y="12130"/>
                                </a:cubicBezTo>
                                <a:lnTo>
                                  <a:pt x="10378" y="27098"/>
                                </a:lnTo>
                                <a:cubicBezTo>
                                  <a:pt x="8770" y="29652"/>
                                  <a:pt x="4870" y="35836"/>
                                  <a:pt x="11506" y="39952"/>
                                </a:cubicBezTo>
                                <a:cubicBezTo>
                                  <a:pt x="19618" y="44982"/>
                                  <a:pt x="24033" y="38184"/>
                                  <a:pt x="25842" y="35315"/>
                                </a:cubicBezTo>
                                <a:lnTo>
                                  <a:pt x="34460" y="21648"/>
                                </a:lnTo>
                                <a:cubicBezTo>
                                  <a:pt x="36183" y="18914"/>
                                  <a:pt x="36590" y="17047"/>
                                  <a:pt x="32740" y="14411"/>
                                </a:cubicBezTo>
                                <a:lnTo>
                                  <a:pt x="33446" y="13290"/>
                                </a:lnTo>
                                <a:lnTo>
                                  <a:pt x="43586" y="19578"/>
                                </a:lnTo>
                                <a:lnTo>
                                  <a:pt x="42880" y="20698"/>
                                </a:lnTo>
                                <a:cubicBezTo>
                                  <a:pt x="40118" y="19483"/>
                                  <a:pt x="38747" y="19320"/>
                                  <a:pt x="36884" y="22278"/>
                                </a:cubicBezTo>
                                <a:lnTo>
                                  <a:pt x="27870" y="36573"/>
                                </a:lnTo>
                                <a:cubicBezTo>
                                  <a:pt x="26204" y="39216"/>
                                  <a:pt x="23041" y="42805"/>
                                  <a:pt x="19835" y="43622"/>
                                </a:cubicBezTo>
                                <a:cubicBezTo>
                                  <a:pt x="16007" y="44612"/>
                                  <a:pt x="11460" y="42976"/>
                                  <a:pt x="8695" y="41261"/>
                                </a:cubicBezTo>
                                <a:cubicBezTo>
                                  <a:pt x="6667" y="40004"/>
                                  <a:pt x="2501" y="37048"/>
                                  <a:pt x="1119" y="32637"/>
                                </a:cubicBezTo>
                                <a:cubicBezTo>
                                  <a:pt x="208" y="29705"/>
                                  <a:pt x="0" y="27393"/>
                                  <a:pt x="3052" y="22553"/>
                                </a:cubicBezTo>
                                <a:lnTo>
                                  <a:pt x="12487" y="7586"/>
                                </a:lnTo>
                                <a:cubicBezTo>
                                  <a:pt x="14861" y="3822"/>
                                  <a:pt x="13719" y="2990"/>
                                  <a:pt x="11309" y="1121"/>
                                </a:cubicBezTo>
                                <a:lnTo>
                                  <a:pt x="1201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9" name="Shape 139"/>
                        <wps:cNvSpPr/>
                        <wps:spPr>
                          <a:xfrm>
                            <a:off x="589545" y="74706"/>
                            <a:ext cx="42401" cy="39320"/>
                          </a:xfrm>
                          <a:custGeom>
                            <a:avLst/>
                            <a:gdLst/>
                            <a:rect l="0" t="0" r="0" b="0"/>
                            <a:pathLst>
                              <a:path fill="norm" h="39320" w="42401" stroke="1">
                                <a:moveTo>
                                  <a:pt x="22646" y="712"/>
                                </a:moveTo>
                                <a:cubicBezTo>
                                  <a:pt x="25353" y="0"/>
                                  <a:pt x="28835" y="387"/>
                                  <a:pt x="32928" y="3504"/>
                                </a:cubicBezTo>
                                <a:cubicBezTo>
                                  <a:pt x="36378" y="6130"/>
                                  <a:pt x="37332" y="9056"/>
                                  <a:pt x="38584" y="10009"/>
                                </a:cubicBezTo>
                                <a:cubicBezTo>
                                  <a:pt x="39573" y="10761"/>
                                  <a:pt x="40276" y="10297"/>
                                  <a:pt x="41108" y="9666"/>
                                </a:cubicBezTo>
                                <a:lnTo>
                                  <a:pt x="42401" y="10649"/>
                                </a:lnTo>
                                <a:lnTo>
                                  <a:pt x="35365" y="19751"/>
                                </a:lnTo>
                                <a:lnTo>
                                  <a:pt x="34158" y="18831"/>
                                </a:lnTo>
                                <a:cubicBezTo>
                                  <a:pt x="35652" y="15304"/>
                                  <a:pt x="36796" y="8513"/>
                                  <a:pt x="31711" y="4639"/>
                                </a:cubicBezTo>
                                <a:cubicBezTo>
                                  <a:pt x="29469" y="2933"/>
                                  <a:pt x="26127" y="2387"/>
                                  <a:pt x="24020" y="5114"/>
                                </a:cubicBezTo>
                                <a:cubicBezTo>
                                  <a:pt x="22268" y="7378"/>
                                  <a:pt x="22374" y="8924"/>
                                  <a:pt x="24633" y="13442"/>
                                </a:cubicBezTo>
                                <a:lnTo>
                                  <a:pt x="28600" y="21328"/>
                                </a:lnTo>
                                <a:cubicBezTo>
                                  <a:pt x="29514" y="23157"/>
                                  <a:pt x="30907" y="28082"/>
                                  <a:pt x="27375" y="32653"/>
                                </a:cubicBezTo>
                                <a:cubicBezTo>
                                  <a:pt x="24522" y="36346"/>
                                  <a:pt x="17841" y="39320"/>
                                  <a:pt x="9914" y="33281"/>
                                </a:cubicBezTo>
                                <a:cubicBezTo>
                                  <a:pt x="5819" y="30163"/>
                                  <a:pt x="4983" y="27262"/>
                                  <a:pt x="3644" y="26243"/>
                                </a:cubicBezTo>
                                <a:cubicBezTo>
                                  <a:pt x="2740" y="25554"/>
                                  <a:pt x="1942" y="26145"/>
                                  <a:pt x="1250" y="26684"/>
                                </a:cubicBezTo>
                                <a:lnTo>
                                  <a:pt x="0" y="25734"/>
                                </a:lnTo>
                                <a:lnTo>
                                  <a:pt x="8008" y="15375"/>
                                </a:lnTo>
                                <a:lnTo>
                                  <a:pt x="9258" y="16327"/>
                                </a:lnTo>
                                <a:cubicBezTo>
                                  <a:pt x="6846" y="21218"/>
                                  <a:pt x="5680" y="27861"/>
                                  <a:pt x="11153" y="32027"/>
                                </a:cubicBezTo>
                                <a:cubicBezTo>
                                  <a:pt x="16326" y="35967"/>
                                  <a:pt x="19751" y="31979"/>
                                  <a:pt x="20170" y="31433"/>
                                </a:cubicBezTo>
                                <a:cubicBezTo>
                                  <a:pt x="22344" y="28623"/>
                                  <a:pt x="21096" y="26074"/>
                                  <a:pt x="19301" y="22641"/>
                                </a:cubicBezTo>
                                <a:lnTo>
                                  <a:pt x="17450" y="19100"/>
                                </a:lnTo>
                                <a:cubicBezTo>
                                  <a:pt x="12742" y="10050"/>
                                  <a:pt x="15528" y="6445"/>
                                  <a:pt x="17020" y="4515"/>
                                </a:cubicBezTo>
                                <a:cubicBezTo>
                                  <a:pt x="18009" y="3235"/>
                                  <a:pt x="19940" y="1424"/>
                                  <a:pt x="22646" y="712"/>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40" name="Shape 140"/>
                        <wps:cNvSpPr/>
                        <wps:spPr>
                          <a:xfrm>
                            <a:off x="626609" y="124542"/>
                            <a:ext cx="7864" cy="12167"/>
                          </a:xfrm>
                          <a:custGeom>
                            <a:avLst/>
                            <a:gdLst/>
                            <a:rect l="0" t="0" r="0" b="0"/>
                            <a:pathLst>
                              <a:path fill="norm" h="12167" w="7864" stroke="1">
                                <a:moveTo>
                                  <a:pt x="7864" y="0"/>
                                </a:moveTo>
                                <a:lnTo>
                                  <a:pt x="7864" y="12167"/>
                                </a:lnTo>
                                <a:lnTo>
                                  <a:pt x="0" y="4896"/>
                                </a:lnTo>
                                <a:lnTo>
                                  <a:pt x="907" y="3930"/>
                                </a:lnTo>
                                <a:cubicBezTo>
                                  <a:pt x="3556" y="6014"/>
                                  <a:pt x="4307" y="6637"/>
                                  <a:pt x="5507" y="5362"/>
                                </a:cubicBezTo>
                                <a:lnTo>
                                  <a:pt x="7864"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41" name="Shape 141"/>
                        <wps:cNvSpPr/>
                        <wps:spPr>
                          <a:xfrm>
                            <a:off x="612463" y="108593"/>
                            <a:ext cx="22009" cy="15224"/>
                          </a:xfrm>
                          <a:custGeom>
                            <a:avLst/>
                            <a:gdLst/>
                            <a:rect l="0" t="0" r="0" b="0"/>
                            <a:pathLst>
                              <a:path fill="norm" h="15224" w="22009" stroke="1">
                                <a:moveTo>
                                  <a:pt x="22009" y="0"/>
                                </a:moveTo>
                                <a:lnTo>
                                  <a:pt x="22009" y="2283"/>
                                </a:lnTo>
                                <a:lnTo>
                                  <a:pt x="15727" y="5253"/>
                                </a:lnTo>
                                <a:lnTo>
                                  <a:pt x="22009" y="11064"/>
                                </a:lnTo>
                                <a:lnTo>
                                  <a:pt x="22009" y="13881"/>
                                </a:lnTo>
                                <a:lnTo>
                                  <a:pt x="13714" y="6210"/>
                                </a:lnTo>
                                <a:cubicBezTo>
                                  <a:pt x="9986" y="7966"/>
                                  <a:pt x="7861" y="8964"/>
                                  <a:pt x="7278" y="9581"/>
                                </a:cubicBezTo>
                                <a:cubicBezTo>
                                  <a:pt x="5899" y="11050"/>
                                  <a:pt x="7696" y="12930"/>
                                  <a:pt x="8974" y="14257"/>
                                </a:cubicBezTo>
                                <a:lnTo>
                                  <a:pt x="8067" y="15224"/>
                                </a:lnTo>
                                <a:lnTo>
                                  <a:pt x="0" y="7763"/>
                                </a:lnTo>
                                <a:lnTo>
                                  <a:pt x="909" y="6797"/>
                                </a:lnTo>
                                <a:cubicBezTo>
                                  <a:pt x="3344" y="8473"/>
                                  <a:pt x="5137" y="7672"/>
                                  <a:pt x="9053" y="5874"/>
                                </a:cubicBezTo>
                                <a:lnTo>
                                  <a:pt x="2200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42" name="Shape 142"/>
                        <wps:cNvSpPr/>
                        <wps:spPr>
                          <a:xfrm>
                            <a:off x="634473" y="101440"/>
                            <a:ext cx="16890" cy="39904"/>
                          </a:xfrm>
                          <a:custGeom>
                            <a:avLst/>
                            <a:gdLst/>
                            <a:rect l="0" t="0" r="0" b="0"/>
                            <a:pathLst>
                              <a:path fill="norm" h="39904" w="16890" stroke="1">
                                <a:moveTo>
                                  <a:pt x="15776" y="0"/>
                                </a:moveTo>
                                <a:lnTo>
                                  <a:pt x="16890" y="1028"/>
                                </a:lnTo>
                                <a:lnTo>
                                  <a:pt x="6639" y="29558"/>
                                </a:lnTo>
                                <a:cubicBezTo>
                                  <a:pt x="4539" y="35349"/>
                                  <a:pt x="3940" y="37250"/>
                                  <a:pt x="5922" y="38938"/>
                                </a:cubicBezTo>
                                <a:lnTo>
                                  <a:pt x="5013" y="39904"/>
                                </a:lnTo>
                                <a:lnTo>
                                  <a:pt x="0" y="35269"/>
                                </a:lnTo>
                                <a:lnTo>
                                  <a:pt x="0" y="23102"/>
                                </a:lnTo>
                                <a:lnTo>
                                  <a:pt x="646" y="21632"/>
                                </a:lnTo>
                                <a:lnTo>
                                  <a:pt x="0" y="21034"/>
                                </a:lnTo>
                                <a:lnTo>
                                  <a:pt x="0" y="18217"/>
                                </a:lnTo>
                                <a:lnTo>
                                  <a:pt x="1466" y="19572"/>
                                </a:lnTo>
                                <a:lnTo>
                                  <a:pt x="6282" y="6465"/>
                                </a:lnTo>
                                <a:lnTo>
                                  <a:pt x="0" y="9436"/>
                                </a:lnTo>
                                <a:lnTo>
                                  <a:pt x="0" y="7153"/>
                                </a:lnTo>
                                <a:lnTo>
                                  <a:pt x="15776"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43" name="Shape 143"/>
                        <wps:cNvSpPr/>
                        <wps:spPr>
                          <a:xfrm>
                            <a:off x="993062" y="325640"/>
                            <a:ext cx="203048" cy="172529"/>
                          </a:xfrm>
                          <a:custGeom>
                            <a:avLst/>
                            <a:gdLst/>
                            <a:rect l="0" t="0" r="0" b="0"/>
                            <a:pathLst>
                              <a:path fill="norm" h="172529" w="203048" stroke="1">
                                <a:moveTo>
                                  <a:pt x="29794" y="0"/>
                                </a:moveTo>
                                <a:lnTo>
                                  <a:pt x="61989" y="0"/>
                                </a:lnTo>
                                <a:lnTo>
                                  <a:pt x="101879" y="120396"/>
                                </a:lnTo>
                                <a:lnTo>
                                  <a:pt x="142253" y="0"/>
                                </a:lnTo>
                                <a:lnTo>
                                  <a:pt x="173965" y="0"/>
                                </a:lnTo>
                                <a:lnTo>
                                  <a:pt x="203048" y="172529"/>
                                </a:lnTo>
                                <a:lnTo>
                                  <a:pt x="171336" y="172529"/>
                                </a:lnTo>
                                <a:lnTo>
                                  <a:pt x="152832" y="63436"/>
                                </a:lnTo>
                                <a:lnTo>
                                  <a:pt x="116053" y="172529"/>
                                </a:lnTo>
                                <a:lnTo>
                                  <a:pt x="87224" y="172529"/>
                                </a:lnTo>
                                <a:lnTo>
                                  <a:pt x="50940" y="63436"/>
                                </a:lnTo>
                                <a:lnTo>
                                  <a:pt x="31953" y="172529"/>
                                </a:lnTo>
                                <a:lnTo>
                                  <a:pt x="0" y="172529"/>
                                </a:lnTo>
                                <a:lnTo>
                                  <a:pt x="29794"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44" name="Shape 144"/>
                        <wps:cNvSpPr/>
                        <wps:spPr>
                          <a:xfrm>
                            <a:off x="1206695" y="367210"/>
                            <a:ext cx="67170" cy="134326"/>
                          </a:xfrm>
                          <a:custGeom>
                            <a:avLst/>
                            <a:gdLst/>
                            <a:rect l="0" t="0" r="0" b="0"/>
                            <a:pathLst>
                              <a:path fill="norm" h="134326" w="67170" stroke="1">
                                <a:moveTo>
                                  <a:pt x="66332" y="0"/>
                                </a:moveTo>
                                <a:lnTo>
                                  <a:pt x="67170" y="156"/>
                                </a:lnTo>
                                <a:lnTo>
                                  <a:pt x="67170" y="27255"/>
                                </a:lnTo>
                                <a:lnTo>
                                  <a:pt x="66815" y="27153"/>
                                </a:lnTo>
                                <a:cubicBezTo>
                                  <a:pt x="50952" y="27153"/>
                                  <a:pt x="38697" y="35090"/>
                                  <a:pt x="32448" y="51181"/>
                                </a:cubicBezTo>
                                <a:lnTo>
                                  <a:pt x="67170" y="51181"/>
                                </a:lnTo>
                                <a:lnTo>
                                  <a:pt x="67170" y="76416"/>
                                </a:lnTo>
                                <a:lnTo>
                                  <a:pt x="31013" y="76416"/>
                                </a:lnTo>
                                <a:cubicBezTo>
                                  <a:pt x="34137" y="95402"/>
                                  <a:pt x="48552" y="105969"/>
                                  <a:pt x="66815" y="105969"/>
                                </a:cubicBezTo>
                                <a:lnTo>
                                  <a:pt x="67170" y="105908"/>
                                </a:lnTo>
                                <a:lnTo>
                                  <a:pt x="67170" y="134258"/>
                                </a:lnTo>
                                <a:lnTo>
                                  <a:pt x="66827" y="134326"/>
                                </a:lnTo>
                                <a:lnTo>
                                  <a:pt x="66803" y="134326"/>
                                </a:lnTo>
                                <a:lnTo>
                                  <a:pt x="39241" y="129085"/>
                                </a:lnTo>
                                <a:cubicBezTo>
                                  <a:pt x="14737" y="118945"/>
                                  <a:pt x="0" y="95152"/>
                                  <a:pt x="0" y="67043"/>
                                </a:cubicBezTo>
                                <a:cubicBezTo>
                                  <a:pt x="0" y="32194"/>
                                  <a:pt x="25235" y="0"/>
                                  <a:pt x="66332"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45" name="Shape 145"/>
                        <wps:cNvSpPr/>
                        <wps:spPr>
                          <a:xfrm>
                            <a:off x="1273865" y="460682"/>
                            <a:ext cx="58268" cy="40786"/>
                          </a:xfrm>
                          <a:custGeom>
                            <a:avLst/>
                            <a:gdLst/>
                            <a:rect l="0" t="0" r="0" b="0"/>
                            <a:pathLst>
                              <a:path fill="norm" h="40786" w="58268" stroke="1">
                                <a:moveTo>
                                  <a:pt x="31356" y="0"/>
                                </a:moveTo>
                                <a:lnTo>
                                  <a:pt x="58268" y="12738"/>
                                </a:lnTo>
                                <a:cubicBezTo>
                                  <a:pt x="51422" y="22473"/>
                                  <a:pt x="43494" y="29502"/>
                                  <a:pt x="33914" y="34098"/>
                                </a:cubicBezTo>
                                <a:lnTo>
                                  <a:pt x="0" y="40786"/>
                                </a:lnTo>
                                <a:lnTo>
                                  <a:pt x="0" y="12436"/>
                                </a:lnTo>
                                <a:lnTo>
                                  <a:pt x="17300" y="9496"/>
                                </a:lnTo>
                                <a:cubicBezTo>
                                  <a:pt x="22406" y="7455"/>
                                  <a:pt x="26911" y="4331"/>
                                  <a:pt x="31356"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46" name="Shape 146"/>
                        <wps:cNvSpPr/>
                        <wps:spPr>
                          <a:xfrm>
                            <a:off x="1273865" y="367366"/>
                            <a:ext cx="66916" cy="76260"/>
                          </a:xfrm>
                          <a:custGeom>
                            <a:avLst/>
                            <a:gdLst/>
                            <a:rect l="0" t="0" r="0" b="0"/>
                            <a:pathLst>
                              <a:path fill="norm" h="76260" w="66916" stroke="1">
                                <a:moveTo>
                                  <a:pt x="0" y="0"/>
                                </a:moveTo>
                                <a:lnTo>
                                  <a:pt x="26775" y="4981"/>
                                </a:lnTo>
                                <a:cubicBezTo>
                                  <a:pt x="51507" y="14985"/>
                                  <a:pt x="66916" y="38776"/>
                                  <a:pt x="66916" y="69046"/>
                                </a:cubicBezTo>
                                <a:cubicBezTo>
                                  <a:pt x="66916" y="71929"/>
                                  <a:pt x="66688" y="73377"/>
                                  <a:pt x="66688" y="76260"/>
                                </a:cubicBezTo>
                                <a:lnTo>
                                  <a:pt x="0" y="76260"/>
                                </a:lnTo>
                                <a:lnTo>
                                  <a:pt x="0" y="51025"/>
                                </a:lnTo>
                                <a:lnTo>
                                  <a:pt x="34722" y="51025"/>
                                </a:lnTo>
                                <a:cubicBezTo>
                                  <a:pt x="32556" y="43576"/>
                                  <a:pt x="28051" y="37569"/>
                                  <a:pt x="21955" y="33424"/>
                                </a:cubicBezTo>
                                <a:lnTo>
                                  <a:pt x="0" y="27099"/>
                                </a:lnTo>
                                <a:lnTo>
                                  <a:pt x="0"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47" name="Shape 147"/>
                        <wps:cNvSpPr/>
                        <wps:spPr>
                          <a:xfrm>
                            <a:off x="1354022" y="367209"/>
                            <a:ext cx="66916" cy="134326"/>
                          </a:xfrm>
                          <a:custGeom>
                            <a:avLst/>
                            <a:gdLst/>
                            <a:rect l="0" t="0" r="0" b="0"/>
                            <a:pathLst>
                              <a:path fill="norm" h="134326" w="66916" stroke="1">
                                <a:moveTo>
                                  <a:pt x="60071" y="0"/>
                                </a:moveTo>
                                <a:lnTo>
                                  <a:pt x="66916" y="1377"/>
                                </a:lnTo>
                                <a:lnTo>
                                  <a:pt x="66916" y="29381"/>
                                </a:lnTo>
                                <a:lnTo>
                                  <a:pt x="66561" y="29312"/>
                                </a:lnTo>
                                <a:cubicBezTo>
                                  <a:pt x="45415" y="29312"/>
                                  <a:pt x="32195" y="46139"/>
                                  <a:pt x="32195" y="67043"/>
                                </a:cubicBezTo>
                                <a:cubicBezTo>
                                  <a:pt x="32195" y="88913"/>
                                  <a:pt x="46609" y="105004"/>
                                  <a:pt x="66561" y="105004"/>
                                </a:cubicBezTo>
                                <a:lnTo>
                                  <a:pt x="66916" y="104934"/>
                                </a:lnTo>
                                <a:lnTo>
                                  <a:pt x="66916" y="133113"/>
                                </a:lnTo>
                                <a:lnTo>
                                  <a:pt x="60804" y="134326"/>
                                </a:lnTo>
                                <a:lnTo>
                                  <a:pt x="60786" y="134326"/>
                                </a:lnTo>
                                <a:lnTo>
                                  <a:pt x="37607" y="129360"/>
                                </a:lnTo>
                                <a:cubicBezTo>
                                  <a:pt x="15945" y="119684"/>
                                  <a:pt x="0" y="96660"/>
                                  <a:pt x="0" y="67285"/>
                                </a:cubicBezTo>
                                <a:cubicBezTo>
                                  <a:pt x="0" y="27394"/>
                                  <a:pt x="26911" y="0"/>
                                  <a:pt x="60071"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48" name="Shape 148"/>
                        <wps:cNvSpPr/>
                        <wps:spPr>
                          <a:xfrm>
                            <a:off x="1420939" y="321311"/>
                            <a:ext cx="65240" cy="179011"/>
                          </a:xfrm>
                          <a:custGeom>
                            <a:avLst/>
                            <a:gdLst/>
                            <a:rect l="0" t="0" r="0" b="0"/>
                            <a:pathLst>
                              <a:path fill="norm" h="179011" w="65240" stroke="1">
                                <a:moveTo>
                                  <a:pt x="33287" y="0"/>
                                </a:moveTo>
                                <a:lnTo>
                                  <a:pt x="65240" y="0"/>
                                </a:lnTo>
                                <a:lnTo>
                                  <a:pt x="65240" y="176860"/>
                                </a:lnTo>
                                <a:lnTo>
                                  <a:pt x="33287" y="176860"/>
                                </a:lnTo>
                                <a:lnTo>
                                  <a:pt x="33287" y="163398"/>
                                </a:lnTo>
                                <a:cubicBezTo>
                                  <a:pt x="27635" y="168929"/>
                                  <a:pt x="21806" y="173136"/>
                                  <a:pt x="15378" y="175960"/>
                                </a:cubicBezTo>
                                <a:lnTo>
                                  <a:pt x="0" y="179011"/>
                                </a:lnTo>
                                <a:lnTo>
                                  <a:pt x="0" y="150832"/>
                                </a:lnTo>
                                <a:lnTo>
                                  <a:pt x="13435" y="148211"/>
                                </a:lnTo>
                                <a:cubicBezTo>
                                  <a:pt x="26071" y="142932"/>
                                  <a:pt x="34722" y="130188"/>
                                  <a:pt x="34722" y="112700"/>
                                </a:cubicBezTo>
                                <a:cubicBezTo>
                                  <a:pt x="34722" y="95936"/>
                                  <a:pt x="26342" y="83229"/>
                                  <a:pt x="13639" y="77924"/>
                                </a:cubicBezTo>
                                <a:lnTo>
                                  <a:pt x="0" y="75278"/>
                                </a:lnTo>
                                <a:lnTo>
                                  <a:pt x="0" y="47274"/>
                                </a:lnTo>
                                <a:lnTo>
                                  <a:pt x="14659" y="50222"/>
                                </a:lnTo>
                                <a:cubicBezTo>
                                  <a:pt x="21327" y="53105"/>
                                  <a:pt x="27515" y="57429"/>
                                  <a:pt x="33287" y="63195"/>
                                </a:cubicBezTo>
                                <a:lnTo>
                                  <a:pt x="33287"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034" name="Shape 7034"/>
                        <wps:cNvSpPr/>
                        <wps:spPr>
                          <a:xfrm>
                            <a:off x="1508774" y="370573"/>
                            <a:ext cx="31953" cy="127597"/>
                          </a:xfrm>
                          <a:custGeom>
                            <a:avLst/>
                            <a:gdLst/>
                            <a:rect l="0" t="0" r="0" b="0"/>
                            <a:pathLst>
                              <a:path fill="norm" h="127597" w="31953" stroke="1">
                                <a:moveTo>
                                  <a:pt x="0" y="0"/>
                                </a:moveTo>
                                <a:lnTo>
                                  <a:pt x="31953" y="0"/>
                                </a:lnTo>
                                <a:lnTo>
                                  <a:pt x="31953" y="127597"/>
                                </a:lnTo>
                                <a:lnTo>
                                  <a:pt x="0" y="127597"/>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50" name="Shape 150"/>
                        <wps:cNvSpPr/>
                        <wps:spPr>
                          <a:xfrm>
                            <a:off x="1504215" y="317944"/>
                            <a:ext cx="40856" cy="41580"/>
                          </a:xfrm>
                          <a:custGeom>
                            <a:avLst/>
                            <a:gdLst/>
                            <a:rect l="0" t="0" r="0" b="0"/>
                            <a:pathLst>
                              <a:path fill="norm" h="41580" w="40856" stroke="1">
                                <a:moveTo>
                                  <a:pt x="20420" y="0"/>
                                </a:moveTo>
                                <a:lnTo>
                                  <a:pt x="20423" y="0"/>
                                </a:lnTo>
                                <a:lnTo>
                                  <a:pt x="34968" y="6248"/>
                                </a:lnTo>
                                <a:cubicBezTo>
                                  <a:pt x="38633" y="10093"/>
                                  <a:pt x="40856" y="15379"/>
                                  <a:pt x="40856" y="21145"/>
                                </a:cubicBezTo>
                                <a:cubicBezTo>
                                  <a:pt x="40856" y="32448"/>
                                  <a:pt x="31725" y="41580"/>
                                  <a:pt x="20422" y="41580"/>
                                </a:cubicBezTo>
                                <a:cubicBezTo>
                                  <a:pt x="8649" y="41580"/>
                                  <a:pt x="0" y="31242"/>
                                  <a:pt x="0" y="19469"/>
                                </a:cubicBezTo>
                                <a:cubicBezTo>
                                  <a:pt x="0" y="13944"/>
                                  <a:pt x="2343" y="9077"/>
                                  <a:pt x="6067" y="5591"/>
                                </a:cubicBezTo>
                                <a:lnTo>
                                  <a:pt x="20420"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51" name="Shape 151"/>
                        <wps:cNvSpPr/>
                        <wps:spPr>
                          <a:xfrm>
                            <a:off x="1557085" y="367205"/>
                            <a:ext cx="130962" cy="134328"/>
                          </a:xfrm>
                          <a:custGeom>
                            <a:avLst/>
                            <a:gdLst/>
                            <a:rect l="0" t="0" r="0" b="0"/>
                            <a:pathLst>
                              <a:path fill="norm" h="134328" w="130962" stroke="1">
                                <a:moveTo>
                                  <a:pt x="72085" y="0"/>
                                </a:moveTo>
                                <a:cubicBezTo>
                                  <a:pt x="97079" y="0"/>
                                  <a:pt x="118224" y="10338"/>
                                  <a:pt x="130962" y="29083"/>
                                </a:cubicBezTo>
                                <a:lnTo>
                                  <a:pt x="104280" y="43739"/>
                                </a:lnTo>
                                <a:cubicBezTo>
                                  <a:pt x="95148" y="34125"/>
                                  <a:pt x="86258" y="29324"/>
                                  <a:pt x="72326" y="29324"/>
                                </a:cubicBezTo>
                                <a:cubicBezTo>
                                  <a:pt x="47815" y="29324"/>
                                  <a:pt x="32195" y="45911"/>
                                  <a:pt x="32195" y="68008"/>
                                </a:cubicBezTo>
                                <a:cubicBezTo>
                                  <a:pt x="32195" y="89637"/>
                                  <a:pt x="47333" y="105016"/>
                                  <a:pt x="70879" y="105016"/>
                                </a:cubicBezTo>
                                <a:cubicBezTo>
                                  <a:pt x="85065" y="105016"/>
                                  <a:pt x="96355" y="100203"/>
                                  <a:pt x="104280" y="90361"/>
                                </a:cubicBezTo>
                                <a:lnTo>
                                  <a:pt x="129515" y="107658"/>
                                </a:lnTo>
                                <a:cubicBezTo>
                                  <a:pt x="115811" y="125438"/>
                                  <a:pt x="96596" y="134328"/>
                                  <a:pt x="71603" y="134328"/>
                                </a:cubicBezTo>
                                <a:cubicBezTo>
                                  <a:pt x="28105" y="134328"/>
                                  <a:pt x="0" y="104775"/>
                                  <a:pt x="0" y="67526"/>
                                </a:cubicBezTo>
                                <a:cubicBezTo>
                                  <a:pt x="0" y="29324"/>
                                  <a:pt x="29794" y="0"/>
                                  <a:pt x="72085"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52" name="Shape 152"/>
                        <wps:cNvSpPr/>
                        <wps:spPr>
                          <a:xfrm>
                            <a:off x="1695217" y="367209"/>
                            <a:ext cx="66916" cy="134326"/>
                          </a:xfrm>
                          <a:custGeom>
                            <a:avLst/>
                            <a:gdLst/>
                            <a:rect l="0" t="0" r="0" b="0"/>
                            <a:pathLst>
                              <a:path fill="norm" h="134326" w="66916" stroke="1">
                                <a:moveTo>
                                  <a:pt x="60071" y="0"/>
                                </a:moveTo>
                                <a:lnTo>
                                  <a:pt x="66916" y="1377"/>
                                </a:lnTo>
                                <a:lnTo>
                                  <a:pt x="66916" y="29381"/>
                                </a:lnTo>
                                <a:lnTo>
                                  <a:pt x="66561" y="29312"/>
                                </a:lnTo>
                                <a:cubicBezTo>
                                  <a:pt x="45415" y="29312"/>
                                  <a:pt x="32195" y="46139"/>
                                  <a:pt x="32195" y="67043"/>
                                </a:cubicBezTo>
                                <a:cubicBezTo>
                                  <a:pt x="32195" y="88913"/>
                                  <a:pt x="46609" y="105004"/>
                                  <a:pt x="66561" y="105004"/>
                                </a:cubicBezTo>
                                <a:lnTo>
                                  <a:pt x="66916" y="104934"/>
                                </a:lnTo>
                                <a:lnTo>
                                  <a:pt x="66916" y="133111"/>
                                </a:lnTo>
                                <a:lnTo>
                                  <a:pt x="60792" y="134326"/>
                                </a:lnTo>
                                <a:lnTo>
                                  <a:pt x="60774" y="134326"/>
                                </a:lnTo>
                                <a:lnTo>
                                  <a:pt x="37601" y="129360"/>
                                </a:lnTo>
                                <a:cubicBezTo>
                                  <a:pt x="15945" y="119684"/>
                                  <a:pt x="0" y="96660"/>
                                  <a:pt x="0" y="67285"/>
                                </a:cubicBezTo>
                                <a:cubicBezTo>
                                  <a:pt x="0" y="27394"/>
                                  <a:pt x="26911" y="0"/>
                                  <a:pt x="60071"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53" name="Shape 153"/>
                        <wps:cNvSpPr/>
                        <wps:spPr>
                          <a:xfrm>
                            <a:off x="1762133" y="368586"/>
                            <a:ext cx="65240" cy="131735"/>
                          </a:xfrm>
                          <a:custGeom>
                            <a:avLst/>
                            <a:gdLst/>
                            <a:rect l="0" t="0" r="0" b="0"/>
                            <a:pathLst>
                              <a:path fill="norm" h="131735" w="65240" stroke="1">
                                <a:moveTo>
                                  <a:pt x="0" y="0"/>
                                </a:moveTo>
                                <a:lnTo>
                                  <a:pt x="14659" y="2948"/>
                                </a:lnTo>
                                <a:cubicBezTo>
                                  <a:pt x="21327" y="5831"/>
                                  <a:pt x="27515" y="10155"/>
                                  <a:pt x="33287" y="15921"/>
                                </a:cubicBezTo>
                                <a:lnTo>
                                  <a:pt x="33287" y="1989"/>
                                </a:lnTo>
                                <a:lnTo>
                                  <a:pt x="65240" y="1989"/>
                                </a:lnTo>
                                <a:lnTo>
                                  <a:pt x="65240" y="129586"/>
                                </a:lnTo>
                                <a:lnTo>
                                  <a:pt x="33287" y="129586"/>
                                </a:lnTo>
                                <a:lnTo>
                                  <a:pt x="33287" y="116124"/>
                                </a:lnTo>
                                <a:cubicBezTo>
                                  <a:pt x="27635" y="121655"/>
                                  <a:pt x="21806" y="125862"/>
                                  <a:pt x="15377" y="128686"/>
                                </a:cubicBezTo>
                                <a:lnTo>
                                  <a:pt x="0" y="131735"/>
                                </a:lnTo>
                                <a:lnTo>
                                  <a:pt x="0" y="103558"/>
                                </a:lnTo>
                                <a:lnTo>
                                  <a:pt x="13435" y="100937"/>
                                </a:lnTo>
                                <a:cubicBezTo>
                                  <a:pt x="26071" y="95658"/>
                                  <a:pt x="34722" y="82913"/>
                                  <a:pt x="34722" y="65425"/>
                                </a:cubicBezTo>
                                <a:cubicBezTo>
                                  <a:pt x="34722" y="48661"/>
                                  <a:pt x="26342" y="35955"/>
                                  <a:pt x="13639" y="30650"/>
                                </a:cubicBezTo>
                                <a:lnTo>
                                  <a:pt x="0" y="28004"/>
                                </a:lnTo>
                                <a:lnTo>
                                  <a:pt x="0"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54" name="Shape 154"/>
                        <wps:cNvSpPr/>
                        <wps:spPr>
                          <a:xfrm>
                            <a:off x="1845646" y="367214"/>
                            <a:ext cx="68491" cy="130950"/>
                          </a:xfrm>
                          <a:custGeom>
                            <a:avLst/>
                            <a:gdLst/>
                            <a:rect l="0" t="0" r="0" b="0"/>
                            <a:pathLst>
                              <a:path fill="norm" h="130950" w="68491" stroke="1">
                                <a:moveTo>
                                  <a:pt x="54546" y="0"/>
                                </a:moveTo>
                                <a:cubicBezTo>
                                  <a:pt x="61277" y="0"/>
                                  <a:pt x="65367" y="1918"/>
                                  <a:pt x="68491" y="3366"/>
                                </a:cubicBezTo>
                                <a:lnTo>
                                  <a:pt x="58636" y="30747"/>
                                </a:lnTo>
                                <a:cubicBezTo>
                                  <a:pt x="56223" y="29553"/>
                                  <a:pt x="52629" y="28105"/>
                                  <a:pt x="49263" y="28105"/>
                                </a:cubicBezTo>
                                <a:cubicBezTo>
                                  <a:pt x="40132" y="28105"/>
                                  <a:pt x="32918" y="38684"/>
                                  <a:pt x="32207" y="57429"/>
                                </a:cubicBezTo>
                                <a:cubicBezTo>
                                  <a:pt x="31966" y="64389"/>
                                  <a:pt x="31966" y="72327"/>
                                  <a:pt x="31966" y="79286"/>
                                </a:cubicBezTo>
                                <a:lnTo>
                                  <a:pt x="31966" y="130950"/>
                                </a:lnTo>
                                <a:lnTo>
                                  <a:pt x="0" y="130950"/>
                                </a:lnTo>
                                <a:lnTo>
                                  <a:pt x="0" y="3366"/>
                                </a:lnTo>
                                <a:lnTo>
                                  <a:pt x="27635" y="3366"/>
                                </a:lnTo>
                                <a:lnTo>
                                  <a:pt x="27635" y="19456"/>
                                </a:lnTo>
                                <a:cubicBezTo>
                                  <a:pt x="33642" y="6236"/>
                                  <a:pt x="43980" y="0"/>
                                  <a:pt x="54546"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55" name="Shape 155"/>
                        <wps:cNvSpPr/>
                        <wps:spPr>
                          <a:xfrm>
                            <a:off x="1915813" y="367210"/>
                            <a:ext cx="67170" cy="134326"/>
                          </a:xfrm>
                          <a:custGeom>
                            <a:avLst/>
                            <a:gdLst/>
                            <a:rect l="0" t="0" r="0" b="0"/>
                            <a:pathLst>
                              <a:path fill="norm" h="134326" w="67170" stroke="1">
                                <a:moveTo>
                                  <a:pt x="66332" y="0"/>
                                </a:moveTo>
                                <a:lnTo>
                                  <a:pt x="67170" y="156"/>
                                </a:lnTo>
                                <a:lnTo>
                                  <a:pt x="67170" y="27255"/>
                                </a:lnTo>
                                <a:lnTo>
                                  <a:pt x="66815" y="27153"/>
                                </a:lnTo>
                                <a:cubicBezTo>
                                  <a:pt x="50952" y="27153"/>
                                  <a:pt x="38697" y="35090"/>
                                  <a:pt x="32448" y="51181"/>
                                </a:cubicBezTo>
                                <a:lnTo>
                                  <a:pt x="67170" y="51181"/>
                                </a:lnTo>
                                <a:lnTo>
                                  <a:pt x="67170" y="76416"/>
                                </a:lnTo>
                                <a:lnTo>
                                  <a:pt x="31013" y="76416"/>
                                </a:lnTo>
                                <a:cubicBezTo>
                                  <a:pt x="34137" y="95402"/>
                                  <a:pt x="48552" y="105969"/>
                                  <a:pt x="66815" y="105969"/>
                                </a:cubicBezTo>
                                <a:lnTo>
                                  <a:pt x="67170" y="105908"/>
                                </a:lnTo>
                                <a:lnTo>
                                  <a:pt x="67170" y="134258"/>
                                </a:lnTo>
                                <a:lnTo>
                                  <a:pt x="66827" y="134326"/>
                                </a:lnTo>
                                <a:lnTo>
                                  <a:pt x="66803" y="134326"/>
                                </a:lnTo>
                                <a:lnTo>
                                  <a:pt x="39241" y="129085"/>
                                </a:lnTo>
                                <a:cubicBezTo>
                                  <a:pt x="14737" y="118945"/>
                                  <a:pt x="0" y="95152"/>
                                  <a:pt x="0" y="67043"/>
                                </a:cubicBezTo>
                                <a:cubicBezTo>
                                  <a:pt x="0" y="32194"/>
                                  <a:pt x="25235" y="0"/>
                                  <a:pt x="66332"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56" name="Shape 156"/>
                        <wps:cNvSpPr/>
                        <wps:spPr>
                          <a:xfrm>
                            <a:off x="1982983" y="460682"/>
                            <a:ext cx="58268" cy="40786"/>
                          </a:xfrm>
                          <a:custGeom>
                            <a:avLst/>
                            <a:gdLst/>
                            <a:rect l="0" t="0" r="0" b="0"/>
                            <a:pathLst>
                              <a:path fill="norm" h="40786" w="58268" stroke="1">
                                <a:moveTo>
                                  <a:pt x="31356" y="0"/>
                                </a:moveTo>
                                <a:lnTo>
                                  <a:pt x="58268" y="12738"/>
                                </a:lnTo>
                                <a:cubicBezTo>
                                  <a:pt x="51422" y="22473"/>
                                  <a:pt x="43494" y="29502"/>
                                  <a:pt x="33914" y="34098"/>
                                </a:cubicBezTo>
                                <a:lnTo>
                                  <a:pt x="0" y="40786"/>
                                </a:lnTo>
                                <a:lnTo>
                                  <a:pt x="0" y="12436"/>
                                </a:lnTo>
                                <a:lnTo>
                                  <a:pt x="17301" y="9496"/>
                                </a:lnTo>
                                <a:cubicBezTo>
                                  <a:pt x="22406" y="7455"/>
                                  <a:pt x="26912" y="4331"/>
                                  <a:pt x="31356"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57" name="Shape 157"/>
                        <wps:cNvSpPr/>
                        <wps:spPr>
                          <a:xfrm>
                            <a:off x="1982983" y="367366"/>
                            <a:ext cx="66916" cy="76260"/>
                          </a:xfrm>
                          <a:custGeom>
                            <a:avLst/>
                            <a:gdLst/>
                            <a:rect l="0" t="0" r="0" b="0"/>
                            <a:pathLst>
                              <a:path fill="norm" h="76260" w="66916" stroke="1">
                                <a:moveTo>
                                  <a:pt x="0" y="0"/>
                                </a:moveTo>
                                <a:lnTo>
                                  <a:pt x="26776" y="4981"/>
                                </a:lnTo>
                                <a:cubicBezTo>
                                  <a:pt x="51507" y="14985"/>
                                  <a:pt x="66916" y="38776"/>
                                  <a:pt x="66916" y="69046"/>
                                </a:cubicBezTo>
                                <a:cubicBezTo>
                                  <a:pt x="66916" y="71929"/>
                                  <a:pt x="66675" y="73377"/>
                                  <a:pt x="66675" y="76260"/>
                                </a:cubicBezTo>
                                <a:lnTo>
                                  <a:pt x="0" y="76260"/>
                                </a:lnTo>
                                <a:lnTo>
                                  <a:pt x="0" y="51025"/>
                                </a:lnTo>
                                <a:lnTo>
                                  <a:pt x="34722" y="51025"/>
                                </a:lnTo>
                                <a:cubicBezTo>
                                  <a:pt x="32557" y="43577"/>
                                  <a:pt x="28051" y="37569"/>
                                  <a:pt x="21955" y="33425"/>
                                </a:cubicBezTo>
                                <a:lnTo>
                                  <a:pt x="0" y="27099"/>
                                </a:lnTo>
                                <a:lnTo>
                                  <a:pt x="0" y="0"/>
                                </a:lnTo>
                                <a:close/>
                              </a:path>
                            </a:pathLst>
                          </a:custGeom>
                          <a:ln w="0">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id="_x0000_i1025" style="width:161.41pt;height:62.61pt;mso-position-horizontal-relative:char;mso-position-vertical-relative:line" coordsize="20499,7951">
                <v:shape id="_x0000_s1026" style="width:4394;height:4302;left:2666;position:absolute;top:1044" coordsize="439465,430240" path="m415745,c425743,1491,432031,10028,434954,18575c439465,31776,437369,45336,429071,57431c421811,68011,414126,76331,404533,84472c334536,143897,267159,198911,199497,257410c173780,292396,180607,337933,165898,377448c159983,393342,146258,404690,131150,409423c94558,420879,56918,411712,19152,416111c15369,416552,11205,419433,9623,423069c8747,425088,8078,427265,5801,428709c5637,430240,2408,428216,2333,427713c,411815,1352,394326,16688,383773c20556,381110,25123,380079,29073,379600c60952,375742,92116,379497,124074,375920c127176,375572,130271,372847,131028,370045c143120,325278,141695,278247,167368,239024c236852,177320,308907,121963,379501,58390c397271,42385,410896,23450,415745,x" filled="t" fillcolor="black" stroked="f" strokecolor="black">
                  <v:stroke joinstyle="miter" endcap="flat" opacity="0"/>
                </v:shape>
                <v:shape id="_x0000_s1027" style="width:3112;height:2597;left:2179;position:absolute;top:5354" coordsize="311283,259758" path="m32005,993c52641,,72432,5135,92362,10898c159344,30259,222129,51261,283833,84293c290595,87914,297184,91866,302219,97675c311090,107908,308378,121305,300008,131571c289886,143986,276189,150736,265995,162703c256409,173957,255597,189063,260799,202686c268274,222253,288766,228286,308834,226742c309151,226719,311283,230662,309714,231760c290112,245468,267068,259758,243449,250180c220928,241046,210589,214403,220030,191823c230555,166648,273142,156275,264695,125769c262802,118925,255447,114886,249153,111383c182871,74489,116549,50021,41686,33177c29500,30437,15677,27479,4562,38595c2855,40305,,36977,1329,28738c2715,20131,6803,12492,13681,6928c18922,2689,25638,1298,32005,993x" filled="t" fillcolor="black" stroked="f" strokecolor="black">
                  <v:stroke joinstyle="miter" endcap="flat" opacity="0"/>
                </v:shape>
                <v:shape id="_x0000_s1028" style="width:3009;height:5913;left:4575;position:absolute;top:1534" coordsize="300942,591371" path="m273026,c291428,6030,300942,29024,292565,46469c288190,55572,281348,62721,273937,69523c205574,132265,133454,177839,69864,245178c54033,261944,53072,288362,52527,312870c52430,317180,57768,323780,58193,328597c59385,342101,43694,350558,42469,364099c42274,366260,44556,369053,46991,369903c52154,371703,61223,370364,62127,376432c62882,381505,59459,386601,65537,389575c66880,390231,68734,389539,70339,389920c71324,390155,72243,391314,71460,392104c69575,394006,68367,395960,69322,398299c70339,400788,74989,401170,74677,403180c72527,417096,79059,429097,92685,430966c100070,431978,107209,431578,115032,429760c127033,426975,139409,427738,150411,433248c164238,440174,163678,459405,154173,470504c139355,487807,116877,492906,102912,511449c92520,525251,98912,542040,110277,552431c114132,555958,119348,557664,124788,558729c132730,560291,139276,554594,146956,555512c147879,555622,149009,556783,149256,557772c149430,558468,148801,559515,148143,560086c129337,576429,104922,591371,80533,581562c67603,576361,59952,564039,58460,550322c54746,516177,93680,505416,112097,481507c123495,466715,109830,449094,93796,446497c79834,444235,66809,449245,53176,447721c46500,446976,38566,444710,37312,436329c36398,430196,38076,423964,36473,418130c35455,414423,29444,414948,27477,411648c25869,408945,25148,405768,28358,403278c26005,401816,23174,400962,21236,399272c16701,395322,21374,389854,24314,385874c25734,383947,24671,380810,22114,380326c16758,379310,11531,380637,6175,379662c174,378569,,372576,1574,367863c5808,355190,20317,346839,19772,333455c19496,326623,12299,319602,13735,311380c19545,278108,18786,242496,44895,218699c118259,151837,195444,98476,263777,26410c270336,19491,273257,9959,273026,x" filled="t" fillcolor="black" stroked="f" strokecolor="black">
                  <v:stroke joinstyle="miter" endcap="flat" opacity="0"/>
                </v:shape>
                <v:shape id="_x0000_s1029" style="width:2540;height:3217;left:5345;position:absolute;top:2668" coordsize="254094,321707" path="m186364,1926c198306,11209,198457,29544,189888,41496c152665,93414,98586,119316,55399,163923c52328,167096,50190,170954,47981,174855c45451,179328,45370,184373,44343,189488c42532,198525,46686,206759,46868,215184c47009,221861,41001,228238,40056,234911c39159,241251,49290,238124,52265,243579c53495,245834,52138,249192,52944,251858c53394,253347,54951,254548,56452,255508c57495,256177,58286,255969,59238,255912c61634,255770,59609,256145,61634,255770c59335,257436,59866,261099,60414,262870c61508,266395,66568,264530,68395,266908c70667,269867,69729,274295,71566,277477c74286,282188,80203,284762,85969,283496c103267,279700,117259,271134,134363,267214c148444,263985,162633,263085,175966,267484c188473,271607,200867,274540,213603,277791c226684,281134,240496,278907,254094,278907c241916,297104,224448,312530,202109,316431c171921,321707,150601,299806,123000,292812c112859,290246,103058,293673,93665,296711c76735,302186,59249,307668,41695,302904c31026,300009,33636,287956,32349,278983c32094,277190,29595,275616,26896,274720c23740,273668,23803,269101,26726,266648c24243,264494,19817,266161,18279,262877c16789,259697,20642,256177,18906,253415c14890,247017,4739,254016,1162,246846c,244520,165,241130,1079,238561c4135,229965,14838,221301,10737,210976c3249,192120,10249,170140,18076,151426c67922,101021,125315,60743,178627,11593c182140,8353,183886,,186364,1926x" filled="t" fillcolor="black" stroked="f" strokecolor="black">
                  <v:stroke joinstyle="miter" endcap="flat" opacity="0"/>
                </v:shape>
                <v:shape id="_x0000_s1030" style="width:165;height:332;left:3663;position:absolute;top:7327" coordsize="16543,33262" path="m16543,l16543,2296l12765,3860c10786,6269,9555,10265,9501,16584c9480,18989,9758,23011,11210,26440l16543,30283l16543,33262l4311,28795c1200,25451,,21105,35,17034c77,12169,1584,7687,4794,4382l16543,x" filled="t" fillcolor="black" stroked="f" strokecolor="black">
                  <v:stroke joinstyle="miter" endcap="flat" opacity="0"/>
                </v:shape>
                <v:shape id="_x0000_s1031" style="width:204;height:358;left:3828;position:absolute;top:7315" coordsize="20407,35888" path="m3225,l20407,142l20396,1464c16971,1435,15870,2960,15852,4914l15628,30986c15599,34209,17991,34335,20109,34565l20098,35888l3514,35748l,34465l,31486l3421,33951c6901,33978,6858,32656,6813,31493l7043,4948c7061,2833,6580,1877,3971,1855l,3499l,1203l3225,x" filled="t" fillcolor="black" stroked="f" strokecolor="black">
                  <v:stroke joinstyle="miter" endcap="flat" opacity="0"/>
                </v:shape>
                <v:shape id="_x0000_s1032" style="width:351;height:390;left:3296;position:absolute;top:7276" coordsize="35187,39045" path="m3586,l35187,3538l35039,4850c31922,4822,30231,4792,29864,8047l26984,33469c26593,36936,28849,37297,31316,37733l31167,39045l,35554l1194,24996l2546,25150c2942,32747,6629,34486,13921,35303c16893,35637,17890,35536,18144,33279l19525,21091c14345,20460,11436,21517,9887,27937l8483,27781l10493,10028l11897,10185c11802,16823,14379,18706,19726,19306l21166,6595c21426,4283,20472,3540,16961,3146c11666,2552,6003,3301,1702,10852l190,10683l3586,x" filled="t" fillcolor="black" stroked="f" strokecolor="black">
                  <v:stroke joinstyle="miter" endcap="flat" opacity="0"/>
                </v:shape>
                <v:shape id="_x0000_s1033" style="width:160;height:204;left:2914;position:absolute;top:7385" coordsize="16067,20456" path="m13929,165l16067,530l16067,3358l14392,3364c12742,4233,11722,6085,11038,9291c9781,15188,11275,17555,15634,18475l16067,18287l16067,20456l13760,19970c9509,19074,,16262,1863,7522c2249,5713,3617,2164,8365,731c10264,157,11895,,13929,165x" filled="t" fillcolor="black" stroked="f" strokecolor="black">
                  <v:stroke joinstyle="miter" endcap="flat" opacity="0"/>
                </v:shape>
                <v:shape id="_x0000_s1034" style="width:222;height:387;left:3074;position:absolute;top:7234" coordsize="22262,38700" path="m4508,l22262,3739l21987,5030c19294,4897,19177,4925,18749,5106c18012,5437,17126,5953,16508,8847l11634,31708c10707,36052,12321,36555,15084,37407l14808,38700l,35582l,33413l2504,32327l5459,18466l,18485l,15656l5846,16655l7897,7036c8790,2846,7802,2533,4234,1293l4508,x" filled="t" fillcolor="black" stroked="f" strokecolor="black">
                  <v:stroke joinstyle="miter" endcap="flat" opacity="0"/>
                </v:shape>
                <v:shape id="_x0000_s1035" style="width:174;height:406;left:2628;position:absolute;top:7096" coordsize="17412,40660" path="m407,l17183,5324l16778,6583c13486,5814,12537,5571,12001,7232c11562,8593,12015,12844,12220,14685l17412,16332l17412,18498l12363,16895l13642,30790l17412,26220l17412,29415l7829,40660l6378,40201l3385,10049c2794,3922,2519,1948,,1257l407,x" filled="t" fillcolor="black" stroked="f" strokecolor="black">
                  <v:stroke joinstyle="miter" endcap="flat" opacity="0"/>
                </v:shape>
                <v:shape id="_x0000_s1036" style="width:182;height:215;left:2802;position:absolute;top:7174" coordsize="18206,21578" path="m7695,l18206,3337l17801,4596c14873,4112,13596,5594,10824,8877l,21578l,18384l5048,12264l,10661l,8496l6460,10546c9079,7381,10575,5580,10835,4774c11453,2860,9017,1919,7288,1259l7695,x" filled="t" fillcolor="black" stroked="f" strokecolor="black">
                  <v:stroke joinstyle="miter" endcap="flat" opacity="0"/>
                </v:shape>
                <v:shape id="_x0000_s1037" style="width:178;height:424;left:2167;position:absolute;top:6936" coordsize="17826,42480" path="m10274,l17826,3343l17826,24766l16992,24575c15058,24986,13588,26536,12177,29675c9986,34552,11090,37530,15060,39287l17826,38826l17826,42480l13826,40710c10351,39170,,34127,3645,26013c6313,20074,12100,20841,15150,21205l11356,3025c11051,1848,10328,1471,9731,1208l10274,x" filled="t" fillcolor="black" stroked="f" strokecolor="black">
                  <v:stroke joinstyle="miter" endcap="flat" opacity="0"/>
                </v:shape>
                <v:shape id="_x0000_s1038" style="width:266;height:444;left:2345;position:absolute;top:6970" coordsize="26655,44443" path="m,l2626,1163l6112,20826l7452,21420l11705,11954c13442,8092,12413,7463,9333,5579l9876,4371l26655,11799l26112,13005c22564,11899,21506,11603,19749,15516l10157,36860c8291,41012,9786,41791,12530,43235l11986,44443l,39137l,35483l1226,35279l6758,22965l,21423l,x" filled="t" fillcolor="black" stroked="f" strokecolor="black">
                  <v:stroke joinstyle="miter" endcap="flat" opacity="0"/>
                </v:shape>
                <v:shape id="_x0000_s1039" style="width:405;height:438;left:1796;position:absolute;top:6800" coordsize="40563,43848" path="m23764,l40563,9646l39894,10788c36299,9089,35116,8534,32871,12372l18784,36466c22186,38177,27165,40730,32385,33955l33748,34739l28236,43848l,27635l5279,18393l6645,19176c3308,27032,8022,30043,11162,32091l25248,7997c27520,4109,26444,3369,23095,1144l23764,x" filled="t" fillcolor="black" stroked="f" strokecolor="black">
                  <v:stroke joinstyle="miter" endcap="flat" opacity="0"/>
                </v:shape>
                <v:shape id="_x0000_s1040" style="width:610;height:578;left:1351;position:absolute;top:6469" coordsize="61072,57899" path="m21711,l36118,10779l35315,11832c32519,10137,31164,9324,29044,12107l12858,33371l12944,33437l43192,16068l44363,16944l36297,49909l36383,49977l51318,30356c53567,27404,53556,25808,50113,22902l50916,21847l61072,29444l60269,30497c56660,28261,55613,28473,53751,30920l38496,50959c36825,53155,37156,54329,40077,56844l39274,57899l28295,49687l34775,23281l10936,36703l,28521l803,27466c3362,29115,4814,30068,7578,26440l21772,7792c24341,4416,23482,3579,20907,1055l21711,x" filled="t" fillcolor="black" stroked="f" strokecolor="black">
                  <v:stroke joinstyle="miter" endcap="flat" opacity="0"/>
                </v:shape>
                <v:shape id="_x0000_s1041" style="width:475;height:476;left:1088;position:absolute;top:6241" coordsize="47585,47606" path="m24694,l47585,21879l46660,22831c44207,20930,42883,19884,40590,22242l22684,40662c20244,43174,21813,44821,23502,46656l22577,47606l,26025l7436,18375l8415,19311c4060,25575,5914,29184,11196,34232c13348,36290,14201,36811,15792,35175l24373,26346c20655,22717,17698,21798,12523,25956l11506,24983l24009,12120l25028,13093c20871,18299,21757,21348,25632,25051l34583,15841c36211,14165,35912,12999,33369,10569c29534,6901,24581,4077,16530,7469l15435,6419l24694,x" filled="t" fillcolor="black" stroked="f" strokecolor="black">
                  <v:stroke joinstyle="miter" endcap="flat" opacity="0"/>
                </v:shape>
                <v:shape id="_x0000_s1042" style="width:515;height:485;left:794;position:absolute;top:5960" coordsize="51531,48517" path="m31013,l31994,1153l25485,37942l25557,38024l41858,24416c44791,21966,44831,20455,42566,17129l43585,16280l51531,25639l50513,26490c48128,24254,46862,23336,44173,25582l24854,41711c24002,46368,24442,47129,24897,47666l23879,48517l16489,39815l21743,10980l21673,10896l9324,21207c6880,23249,5955,24866,8546,28409l7526,29261l,20394l1017,19544c3905,22208,5053,21673,7009,20038l31013,x" filled="t" fillcolor="black" stroked="f" strokecolor="black">
                  <v:stroke joinstyle="miter" endcap="flat" opacity="0"/>
                </v:shape>
                <v:shape id="_x0000_s1043" style="width:443;height:414;left:578;position:absolute;top:5703" coordsize="44368,41429" path="m33500,l44368,15944l43264,16686c40778,13601,39959,12589,36254,15078l13009,30700c15315,33707,18671,38158,26337,34310l27221,35605l18264,41429l,14633l8806,8586l9688,9881c3240,15515,6154,20266,8078,23462l31323,7844c35073,5325,34429,4192,32397,740l33500,x" filled="t" fillcolor="black" stroked="f" strokecolor="black">
                  <v:stroke joinstyle="miter" endcap="flat" opacity="0"/>
                </v:shape>
                <v:shape id="_x0000_s1044" style="width:216;height:358;left:334;position:absolute;top:5240" coordsize="21624,35823" path="m21624,l21624,7791l17425,9172c10414,12514,2833,18337,6127,25140c7774,28543,10928,29687,14547,29562l21624,27548l21624,35446l15007,35823c10539,34102,6812,30586,4542,25896c,16519,2792,5561,13260,570l21624,x" filled="t" fillcolor="black" stroked="f" strokecolor="black">
                  <v:stroke joinstyle="miter" endcap="flat" opacity="0"/>
                </v:shape>
                <v:shape id="_x0000_s1045" style="width:218;height:358;left:550;position:absolute;top:5236" coordsize="21835,35876" path="m6298,c10778,1625,14601,5095,17012,10076c21835,20040,18378,30598,8294,35404l,35876l,27977l4130,26802c8308,24812,19452,19141,15429,10833c13417,6677,9555,5872,5673,6354l,8220l,429l6298,x" filled="t" fillcolor="black" stroked="f" strokecolor="black">
                  <v:stroke joinstyle="miter" endcap="flat" opacity="0"/>
                </v:shape>
                <v:shape id="_x0000_s1046" style="width:442;height:323;left:180;position:absolute;top:4948" coordsize="44284,32349" path="m10091,l10529,1218c5709,4180,3039,6668,6177,15400c7162,18142,7691,18984,9849,18222l21497,14103c19337,7775,15498,8274,11227,8980l10769,7712l27739,1715l28196,2985c24278,4998,20906,7106,23204,13500l34902,9366c38216,8196,37587,6129,36461,2522l37716,2079l44284,20353l43027,20796c41687,18009,40972,16490,37857,17589l13558,26177c10244,27349,10893,29465,11599,31904l10344,32349l,3566l10091,x" filled="t" fillcolor="black" stroked="f" strokecolor="black">
                  <v:stroke joinstyle="miter" endcap="flat" opacity="0"/>
                </v:shape>
                <v:shape id="_x0000_s1047" style="width:432;height:460;left:43;position:absolute;top:4332" coordsize="43226,46041" path="m35313,l38958,17961l37653,18222c36771,15485,36165,13573,32978,14208l20963,16609l23549,29341l35562,26940c38749,26303,38562,24307,38307,21445l39613,21184l43226,38986l41921,39246c40986,36521,40382,34881,37300,35497l12015,40548c8619,41226,8976,43518,9218,45779l7911,46041l4298,28238l5605,27977c6233,30269,6832,32679,10280,31989l21092,29830l18508,17098l7694,19259c4248,19948,4637,22399,4951,24755l3645,25015l,7054l1305,6793c1924,9034,2562,11378,5958,10700l31241,5651c34375,5025,34208,3134,34008,261l35313,x" filled="t" fillcolor="black" stroked="f" strokecolor="black">
                  <v:stroke joinstyle="miter" endcap="flat" opacity="0"/>
                </v:shape>
                <v:shape id="_x0000_s1048" style="width:386;height:357;left:10;position:absolute;top:3997" coordsize="38677,35769" path="m24594,l35824,1161l38677,32566l37352,32685c36755,29652,36444,28003,33156,28297l7479,30589c3977,30902,4076,33167,4140,35652l2815,35769l,4794l10663,3842l10785,5183c3366,7092,2385,11021,3043,18269c3312,21221,3611,22169,5892,21965l18202,20865c17786,15707,16157,13093,9505,12874l9378,11479l27310,9877l27438,11273c20864,12509,19521,15391,20004,20704l32844,19558c35177,19348,35722,18272,35404,14782c34926,9521,33048,4169,24730,1503l24594,x" filled="t" fillcolor="black" stroked="f" strokecolor="black">
                  <v:stroke joinstyle="miter" endcap="flat" opacity="0"/>
                </v:shape>
                <v:shape id="_x0000_s1049" style="width:177;height:163;position:absolute;top:3711" coordsize="17710,16357" path="m17710,l17710,8811l11201,11440l17710,14094l17710,16357l,8802l22,7293l17710,x" filled="t" fillcolor="black" stroked="f" strokecolor="black">
                  <v:stroke joinstyle="miter" endcap="flat" opacity="0"/>
                </v:shape>
                <v:shape id="_x0000_s1050" style="width:193;height:366;left:177;position:absolute;top:3610" coordsize="19310,36662" path="m17979,l19310,20l19062,17479l17732,17459c17513,14115,17474,13144,15716,13119c14278,13098,10312,14766,8598,15498l8426,27621c12240,29184,14411,30077,15263,30090c17287,30118,17483,27535,17615,25703l18946,25723l18792,36662l17459,36642c17076,33727,15275,32946,11304,31274l,26452l,24189l6360,26783l6509,16277l,18905l,10095l10493,5768c16226,3424,18047,2588,17979,x" filled="t" fillcolor="black" stroked="f" strokecolor="black">
                  <v:stroke joinstyle="miter" endcap="flat" opacity="0"/>
                </v:shape>
                <v:shape id="_x0000_s1051" style="width:394;height:345;left:14;position:absolute;top:3246" coordsize="39460,34543" path="m27714,l39460,3602l35759,34543l34436,34389c34425,31347,34458,29721,31232,29344l5628,26344c2137,25935,1770,28117,1322,30508l,30353l2234,11670l3556,11825c3267,15590,3122,17257,7777,17801l32745,20728c35284,21026,35847,19898,36278,16312c37244,8228,33212,4715,27529,1553l27714,x" filled="t" fillcolor="black" stroked="f" strokecolor="black">
                  <v:stroke joinstyle="miter" endcap="flat" opacity="0"/>
                </v:shape>
                <v:shape id="_x0000_s1052" style="width:408;height:340;left:63;position:absolute;top:2842" coordsize="40823,34044" path="m7074,l17556,2206l17215,3732c8653,2945,7178,8308,6157,11892l33579,17950c38003,18927,38390,17687,39521,13849l40823,14137l36615,32925l35313,32637c35862,28727,36041,27441,31669,26475l4248,20419c3631,24147,2677,29625,10766,32517l10423,34044l,31575l7074,x" filled="t" fillcolor="black" stroked="f" strokecolor="black">
                  <v:stroke joinstyle="miter" endcap="flat" opacity="0"/>
                </v:shape>
                <v:shape id="_x0000_s1053" style="width:470;height:492;left:149;position:absolute;top:2409" coordsize="47015,49200" path="m12939,l14198,429c13595,2673,12959,5019,16235,6131l40631,14402c43656,15426,44472,13710,45754,11126l47015,11552l41054,28896l39794,28469c40420,25664,40868,23708,37793,22665l26199,18735l21972,31029l33568,34960c36642,36002,37492,34182,38723,31582l39986,32009l34076,49200l32817,48773c33393,45948,33701,44232,30728,43223l6330,34952c3052,33841,2198,36002,1261,38076l,37647l5908,20456l7167,20885c6548,23179,5842,25559,9168,26689l19604,30227l23828,17931l13394,14395c10068,13267,9161,15579,8237,17772l6977,17346l12939,x" filled="t" fillcolor="black" stroked="f" strokecolor="black">
                  <v:stroke joinstyle="miter" endcap="flat" opacity="0"/>
                </v:shape>
                <v:shape id="_x0000_s1054" style="width:90;height:189;left:415;position:absolute;top:1989" coordsize="9045,18902" path="m8356,l9045,38l9045,6443l4054,7207c3416,8397,3220,10003,5478,11196l9045,11250l9045,18902l5693,18453c,15445,818,9528,3113,5245c4720,2247,6580,665,8356,x" filled="t" fillcolor="black" stroked="f" strokecolor="black">
                  <v:stroke joinstyle="miter" endcap="flat" opacity="0"/>
                </v:shape>
                <v:shape id="_x0000_s1055" style="width:149;height:347;left:506;position:absolute;top:1989" coordsize="14965,34721" path="m,l4049,221c7907,2258,7712,7466,7088,11105l14965,10049l14965,18458l11162,18937l6550,19431c6609,22698,7203,24294,9274,25388l14965,26159l14965,34721l10339,34438c4174,31181,4527,23429,4705,19495l,18865l,11212l5239,11290c5505,9782,5847,7336,3165,5920l,6405l,x" filled="t" fillcolor="black" stroked="f" strokecolor="black">
                  <v:stroke joinstyle="miter" endcap="flat" opacity="0"/>
                </v:shape>
                <v:shape id="_x0000_s1056" style="width:35;height:72;left:620;position:absolute;top:1958" coordsize="3583,7280" path="m3583,l3583,5975l1130,7280l,6682l3583,x" filled="t" fillcolor="black" stroked="f" strokecolor="black">
                  <v:stroke joinstyle="miter" endcap="flat" opacity="0"/>
                </v:shape>
                <v:shape id="_x0000_s1057" style="width:197;height:411;left:655;position:absolute;top:1926" coordsize="19747,41172" path="m1673,l2803,596c1843,2837,1985,3584,2822,5064c5607,9893,5607,9893,8184,15224c11797,14565,14329,14011,15528,11775c16166,10585,15923,9235,15195,8116l16269,7463c16290,7536,18444,11177,18487,11321c19747,14491,18596,17424,18162,18233c16301,21707,13090,22514,10145,23279c10561,25881,11176,31151,8576,36005c7351,38289,5450,40201,3156,41172l,40979l,32417l1344,32599c4012,32268,6580,31167,7778,28930c8571,27455,8492,25460,8241,23679l,24716l,16308l6044,15498c5026,13006,3608,9569,1348,8377l,9095l,3120l1673,x" filled="t" fillcolor="black" stroked="f" strokecolor="black">
                  <v:stroke joinstyle="miter" endcap="flat" opacity="0"/>
                </v:shape>
                <v:shape id="_x0000_s1058" style="width:529;height:533;left:668;position:absolute;top:1364" coordsize="52944,53301" path="m24226,l25288,797c24004,2743,22654,4772,25415,6846l45977,22290c48526,24206,49844,22827,51883,20771l52944,21570l41782,36189l40721,35392c42206,32921,43251,31201,40658,29255l30888,21917l22977,32279l32747,39618c35340,41564,36724,40100,38718,38014l39781,38812l28718,53301l27655,52504c29098,50002,29936,48467,27431,46583l6869,31139c4108,29065,2611,30851,1062,32530l,31731l11063,17242l12125,18039c10809,20028,9383,22068,12188,24174l20981,30780l28892,20417l20099,13813c17294,11707,15700,13621,14128,15416l13064,14619l24226,x" filled="t" fillcolor="black" stroked="f" strokecolor="black">
                  <v:stroke joinstyle="miter" endcap="flat" opacity="0"/>
                </v:shape>
                <v:shape id="_x0000_s1059" style="width:459;height:441;left:943;position:absolute;top:1060" coordsize="45926,44191" path="m25654,l26618,912c24867,3353,24431,4651,26975,7058l39279,18683c41555,20833,44463,24624,44626,27904c44836,31826,42310,35917,40065,38261c38415,39979,34664,43433,30031,43896c26954,44191,24632,43931,20466,39995l7583,27822c4345,24761,3292,25703,965,27672l,26760l12659,13557l13622,14468c11266,17155,10143,18402,13538,21611l26421,33784c28619,35860,33941,40890,39335,35264c45926,28387,40099,22735,37631,20401l25867,9286c23515,7063,21754,6293,18379,9507l17414,8594l25654,x" filled="t" fillcolor="black" stroked="f" strokecolor="black">
                  <v:stroke joinstyle="miter" endcap="flat" opacity="0"/>
                </v:shape>
                <v:shape id="_x0000_s1060" style="width:608;height:586;left:1237;position:absolute;top:712" coordsize="60854,58621" path="m38078,l38921,1023c36699,3098,35421,4272,38318,7792l53210,25883c55905,29158,56932,28530,60011,26646l60854,27669l46884,38999l46043,37976c48365,35682,49484,34570,47260,31868l30280,11239l30196,11307l40027,44561l38890,45482l8528,29906l8444,29974l24110,49007c26468,51873,28035,52241,31695,49612l32537,50635l22691,58621l21849,57598c24895,54649,24936,53591,22982,51218l6979,31776c5229,29647,3999,29688,843,31907l,30883l10646,22249l34963,34744l27475,8600l38078,x" filled="t" fillcolor="black" stroked="f" strokecolor="black">
                  <v:stroke joinstyle="miter" endcap="flat" opacity="0"/>
                </v:shape>
                <v:shape id="_x0000_s1061" style="width:96;height:408;left:1804;position:absolute;top:579" coordsize="9618,40884" path="m1289,l9618,5690l9618,15573l3855,11574l6405,25156l9618,23157l9618,25592l6819,27333c7567,31360,7990,33656,8444,34373l9618,34273l9618,37885l4797,40884l4090,39764c6349,37859,6032,35934,5290,31715l,802l1289,x" filled="t" fillcolor="black" stroked="f" strokecolor="black">
                  <v:stroke joinstyle="miter" endcap="flat" opacity="0"/>
                </v:shape>
                <v:shape id="_x0000_s1062" style="width:45;height:39;left:1900;position:absolute;top:919" coordsize="4524,3934" path="m3817,l4524,1121l,3934l,322l3817,x" filled="t" fillcolor="black" stroked="f" strokecolor="black">
                  <v:stroke joinstyle="miter" endcap="flat" opacity="0"/>
                </v:shape>
                <v:shape id="_x0000_s1063" style="width:264;height:250;left:1900;position:absolute;top:636" coordsize="26486,25001" path="m,l16826,11495c21926,15003,23624,16068,25777,14604l26486,15725l11569,25001l10861,23880c13574,21881,14375,21321,13441,19843c12677,18633,9109,16234,7558,15200l,19901l,17467l5763,13882l,9883l,x" filled="t" fillcolor="black" stroked="f" strokecolor="black">
                  <v:stroke joinstyle="miter" endcap="flat" opacity="0"/>
                </v:shape>
                <v:shape id="_x0000_s1064" style="width:456;height:482;left:2024;position:absolute;top:302" coordsize="45673,48259" path="m33375,l33954,1190c30640,3310,30880,4544,31996,6828l45673,34856l44304,35513l9939,20175l9842,20223l19130,39257c20803,42683,22272,43093,26079,41736l26660,42926l15551,48259l14970,47069c17744,45326,18951,44335,17420,41194l6412,18640c2069,16671,1218,16904,581,17210l,16020l10325,11063l37223,23231l37319,23185l30283,8767c28890,5910,27536,4623,23434,6240l22853,5051l33375,x" filled="t" fillcolor="black" stroked="f" strokecolor="black">
                  <v:stroke joinstyle="miter" endcap="flat" opacity="0"/>
                </v:shape>
                <v:shape id="_x0000_s1065" style="width:323;height:432;left:2565;position:absolute;top:147" coordsize="32363,43246" path="m21121,l24703,10905l23256,11375c21171,8157,16170,3381,10072,5357c7386,6227,5037,8655,6111,11922c7004,14637,8349,15423,13384,16127l22186,17337c24223,17623,29109,19266,30909,24743c32363,29167,31053,36317,21544,39397c16634,40986,13748,40032,12145,40550c11060,40902,11099,41889,11157,42761l9658,43246l5578,30833l7077,30348c9779,35089,14642,39798,21207,37672c27407,35664,26030,30605,25817,29951c24711,26584,21885,26164,18013,25695l14022,25207c3832,23948,2412,19626,1651,17314c644,14249,,6896,9817,3714c13954,2376,16927,3248,18426,2762c19615,2380,19625,1540,19570,503l21121,x" filled="t" fillcolor="black" stroked="f" strokecolor="black">
                  <v:stroke joinstyle="miter" endcap="flat" opacity="0"/>
                </v:shape>
                <v:shape id="_x0000_s1066" style="width:389;height:417;left:2848;position:absolute;top:65" coordsize="38940,41722" path="m30581,l32941,10364l31616,10661c28729,3612,24673,3168,17518,4774c14603,5428,13696,5848,14201,8066l16923,20029c22024,18939,24422,16992,23760,10418l25139,10110l29107,27539l27728,27848c25625,21545,22570,20606,17323,21783l20165,34262c20681,36530,21829,36923,25274,36150c30468,34984,35568,32430,37135,23895l38619,23562l38940,34762l7934,41722l7642,40433c10592,39445,12200,38922,11472,35724l5790,10766c5015,7364,2767,7760,294,8153l,6864l30581,x" filled="t" fillcolor="black" stroked="f" strokecolor="black">
                  <v:stroke joinstyle="miter" endcap="flat" opacity="0"/>
                </v:shape>
                <v:shape id="_x0000_s1067" style="width:192;height:375;left:3235;position:absolute;top:29" coordsize="19293,37501" path="m17377,l19293,54l19293,2385l17050,1848c14081,2193,14042,2784,13966,4443l15560,17822l19293,16633l19293,21723l17217,19332l15759,19501l16984,29787c17235,31886,17662,32940,18478,33476l19293,33600l19293,35743l4225,37501l4069,36190c7689,35342,8748,35057,8243,30808l5480,7614c4943,3102,3258,3191,156,3340l,2029l17377,x" filled="t" fillcolor="black" stroked="f" strokecolor="black">
                  <v:stroke joinstyle="miter" endcap="flat" opacity="0"/>
                </v:shape>
                <v:shape id="_x0000_s1068" style="width:31;height:21;left:3428;position:absolute;top:365" coordsize="3172,2142" path="m,l3016,459l3172,1772l,2142l,x" filled="t" fillcolor="black" stroked="f" strokecolor="black">
                  <v:stroke joinstyle="miter" endcap="flat" opacity="0"/>
                </v:shape>
                <v:shape id="_x0000_s1069" style="width:221;height:343;left:3428;position:absolute;top:29" coordsize="22115,34399" path="m,l7266,204c10742,1022,13877,2997,14403,7404c15172,13859,9807,16136,6999,17366l19628,31057c20495,31912,21311,31870,21959,31795l22115,33106l11051,34399l,21670l,16579l3680,15407c5128,14074,5592,11997,5186,8587c4870,5937,4092,4112,2853,3013l,2331l,x" filled="t" fillcolor="black" stroked="f" strokecolor="black">
                  <v:stroke joinstyle="miter" endcap="flat" opacity="0"/>
                </v:shape>
                <v:shape id="_x0000_s1070" style="width:372;height:368;left:3648;position:absolute" coordsize="37258,36870" path="m37246,l37258,1322c34271,1720,33574,2730,32406,5702l20307,36857l18840,36870l4615,5325c3172,2166,2354,2015,12,1667l,345l18270,174l18282,1498c14859,1740,13608,1752,13627,3762c13636,4767,14746,6976,15302,8294l22586,24937l29324,7476c29801,6256,30386,4875,30377,3817c30357,1756,28777,1558,25677,1428l25664,107l37246,x" filled="t" fillcolor="black" stroked="f" strokecolor="black">
                  <v:stroke joinstyle="miter" endcap="flat" opacity="0"/>
                </v:shape>
                <v:shape id="_x0000_s1071" style="width:216;height:370;left:4039;position:absolute;top:5" coordsize="21623,37018" path="m2645,l21623,1375l21524,2693c18967,2615,16362,2478,16097,6063l14201,31582c13950,34956,16107,35273,19075,35700l18976,37018l,35643l97,34323c3045,34273,5175,34214,5419,30945l7312,5427c7569,1946,5030,1656,2546,1316l2645,x" filled="t" fillcolor="black" stroked="f" strokecolor="black">
                  <v:stroke joinstyle="miter" endcap="flat" opacity="0"/>
                </v:shape>
                <v:shape id="_x0000_s1072" style="width:377;height:399;left:4270;position:absolute;top:26" coordsize="37795,39965" path="m23547,1768c28376,2526,32102,5733,33495,5951c34944,6179,35602,5158,36348,3936l37795,4164l35846,16383l34504,16173c33351,11335,29819,4518,23701,3557c15867,2330,12498,9991,11090,18816c10592,21949,10113,27014,11564,30668c13219,34782,17332,36230,18996,36489c23181,37147,27456,36212,32684,32053l34087,33611c29477,37331,24766,39965,17899,38887c5394,36927,,27301,1558,17536c3251,6935,12277,,23547,1768x" filled="t" fillcolor="black" stroked="f" strokecolor="black">
                  <v:stroke joinstyle="miter" endcap="flat" opacity="0"/>
                </v:shape>
                <v:shape id="_x0000_s1073" style="width:396;height:426;left:4618;position:absolute;top:88" coordsize="39633,42686" path="m9344,l39633,8057l36855,18320l35541,17972c36296,10400,32916,8130,25828,6247c22943,5478,21940,5432,21347,7627l18141,19473c23167,20865,26201,20250,28704,14126l30070,14491l25396,31749l24031,31386c25130,24837,22867,22593,17671,21211l14325,33567c13717,35813,14547,36692,17961,37599c23106,38967,28818,39065,34212,32233l35682,32624l30708,42686l,34518l344,33243c3419,33731,5089,34012,5946,30846l12636,6131c13549,2760,11372,2072,8998,1277l9344,x" filled="t" fillcolor="black" stroked="f" strokecolor="black">
                  <v:stroke joinstyle="miter" endcap="flat" opacity="0"/>
                </v:shape>
                <v:shape id="_x0000_s1074" style="width:360;height:421;left:4966;position:absolute;top:194" coordsize="36072,42193" path="m24892,3563c28967,5064,30751,7581,32229,8123c33403,8554,33936,7904,34544,7058l36072,7620l32046,18372l30619,17847c31001,14041,30075,7218,24061,5005c21411,4030,18051,4486,16846,7705c15844,10382,16403,11828,19905,15483l26045,21858c27463,23338,30260,27637,28238,33039c26606,37398,21099,42193,11721,38743c6880,36962,5216,34433,3636,33851c2568,33458,1978,34257,1478,34974l,34431l4581,22191l6059,22737c5204,28115,6066,34801,12537,37183c18654,39433,20746,34622,20986,33978c22227,30657,20278,28587,17540,25832l14719,22991c7524,15722,9120,11460,9973,9180c11103,6158,15205,,24892,3563x" filled="t" fillcolor="black" stroked="f" strokecolor="black">
                  <v:stroke joinstyle="miter" endcap="flat" opacity="0"/>
                </v:shape>
                <v:shape id="_x0000_s1075" style="width:97;height:95;left:5432;position:absolute;top:493" coordsize="9735,9541" path="m6710,1003c8881,2047,9735,4539,8729,6599c7698,8714,5223,9541,3052,8498c963,7493,,5016,1031,2901c2037,841,4619,,6710,1003x" filled="t" fillcolor="black" stroked="f" strokecolor="black">
                  <v:stroke joinstyle="miter" endcap="flat" opacity="0"/>
                </v:shape>
                <v:shape id="_x0000_s1076" style="width:435;height:449;left:5640;position:absolute;top:483" coordsize="43586,44982" path="m12014,l27592,9660l26887,10780c23758,9028,22301,8187,19817,12130l10378,27098c8770,29652,4870,35836,11506,39952c19618,44982,24033,38184,25842,35315l34460,21648c36183,18914,36590,17047,32740,14411l33446,13290l43586,19578l42880,20698c40118,19483,38747,19320,36884,22278l27870,36573c26204,39216,23041,42805,19835,43622c16007,44612,11460,42976,8695,41261c6667,40004,2501,37048,1119,32637c208,29705,,27393,3052,22553l12487,7586c14861,3822,13719,2990,11309,1121l12014,x" filled="t" fillcolor="black" stroked="f" strokecolor="black">
                  <v:stroke joinstyle="miter" endcap="flat" opacity="0"/>
                </v:shape>
                <v:shape id="_x0000_s1077" style="width:424;height:393;left:5895;position:absolute;top:747" coordsize="42401,39320" path="m22646,712c25353,,28835,387,32928,3504c36378,6130,37332,9056,38584,10009c39573,10761,40276,10297,41108,9666l42401,10649l35365,19751l34158,18831c35652,15304,36796,8513,31711,4639c29469,2933,26127,2387,24020,5114c22268,7378,22374,8924,24633,13442l28600,21328c29514,23157,30907,28082,27375,32653c24522,36346,17841,39320,9914,33281c5819,30163,4983,27262,3644,26243c2740,25554,1942,26145,1250,26684l,25734l8008,15375l9258,16327c6846,21218,5680,27861,11153,32027c16326,35967,19751,31979,20170,31433c22344,28623,21096,26074,19301,22641l17450,19100c12742,10050,15528,6445,17020,4515c18009,3235,19940,1424,22646,712x" filled="t" fillcolor="black" stroked="f" strokecolor="black">
                  <v:stroke joinstyle="miter" endcap="flat" opacity="0"/>
                </v:shape>
                <v:shape id="_x0000_s1078" style="width:78;height:121;left:6266;position:absolute;top:1245" coordsize="7864,12167" path="m7864,l7864,12167l,4896l907,3930c3556,6014,4307,6637,5507,5362l7864,x" filled="t" fillcolor="black" stroked="f" strokecolor="black">
                  <v:stroke joinstyle="miter" endcap="flat" opacity="0"/>
                </v:shape>
                <v:shape id="_x0000_s1079" style="width:220;height:152;left:6124;position:absolute;top:1085" coordsize="22009,15224" path="m22009,l22009,2283l15727,5253l22009,11064l22009,13881l13714,6210c9986,7966,7861,8964,7278,9581c5899,11050,7696,12930,8974,14257l8067,15224l,7763l909,6797c3344,8473,5137,7672,9053,5874l22009,x" filled="t" fillcolor="black" stroked="f" strokecolor="black">
                  <v:stroke joinstyle="miter" endcap="flat" opacity="0"/>
                </v:shape>
                <v:shape id="_x0000_s1080" style="width:168;height:399;left:6344;position:absolute;top:1014" coordsize="16890,39904" path="m15776,l16890,1028l6639,29558c4539,35349,3940,37250,5922,38938l5013,39904l,35269l,23102l646,21632l,21034l,18217l1466,19572l6282,6465l,9436l,7153l15776,x" filled="t" fillcolor="black" stroked="f" strokecolor="black">
                  <v:stroke joinstyle="miter" endcap="flat" opacity="0"/>
                </v:shape>
                <v:shape id="_x0000_s1081" style="width:2030;height:1725;left:9930;position:absolute;top:3256" coordsize="203048,172529" path="m29794,l61989,l101879,120396l142253,l173965,l203048,172529l171336,172529l152832,63436l116053,172529l87224,172529l50940,63436l31953,172529l,172529l29794,x" filled="t" fillcolor="#181717" stroked="f" strokecolor="black">
                  <v:stroke joinstyle="miter" endcap="flat" opacity="0"/>
                </v:shape>
                <v:shape id="_x0000_s1082" style="width:671;height:1343;left:12066;position:absolute;top:3672" coordsize="67170,134326" path="m66332,l67170,156l67170,27255l66815,27153c50952,27153,38697,35090,32448,51181l67170,51181l67170,76416l31013,76416c34137,95402,48552,105969,66815,105969l67170,105908l67170,134258l66827,134326l66803,134326l39241,129085c14737,118945,,95152,,67043c,32194,25235,,66332,x" filled="t" fillcolor="#181717" stroked="f" strokecolor="black">
                  <v:stroke joinstyle="miter" endcap="flat" opacity="0"/>
                </v:shape>
                <v:shape id="_x0000_s1083" style="width:582;height:407;left:12738;position:absolute;top:4606" coordsize="58268,40786" path="m31356,l58268,12738c51422,22473,43494,29502,33914,34098l,40786l,12436l17300,9496c22406,7455,26911,4331,31356,x" filled="t" fillcolor="#181717" stroked="f" strokecolor="black">
                  <v:stroke joinstyle="miter" endcap="flat" opacity="0"/>
                </v:shape>
                <v:shape id="_x0000_s1084" style="width:669;height:762;left:12738;position:absolute;top:3673" coordsize="66916,76260" path="m,l26775,4981c51507,14985,66916,38776,66916,69046c66916,71929,66688,73377,66688,76260l,76260l,51025l34722,51025c32556,43576,28051,37569,21955,33424l,27099l,x" filled="t" fillcolor="#181717" stroked="f" strokecolor="black">
                  <v:stroke joinstyle="miter" endcap="flat" opacity="0"/>
                </v:shape>
                <v:shape id="_x0000_s1085" style="width:669;height:1343;left:13540;position:absolute;top:3672" coordsize="66916,134326" path="m60071,l66916,1377l66916,29381l66561,29312c45415,29312,32195,46139,32195,67043c32195,88913,46609,105004,66561,105004l66916,104934l66916,133113l60804,134326l60786,134326l37607,129360c15945,119684,,96660,,67285c,27394,26911,,60071,x" filled="t" fillcolor="#181717" stroked="f" strokecolor="black">
                  <v:stroke joinstyle="miter" endcap="flat" opacity="0"/>
                </v:shape>
                <v:shape id="_x0000_s1086" style="width:652;height:1790;left:14209;position:absolute;top:3213" coordsize="65240,179011" path="m33287,l65240,l65240,176860l33287,176860l33287,163398c27635,168929,21806,173136,15378,175960l,179011l,150832l13435,148211c26071,142932,34722,130188,34722,112700c34722,95936,26342,83229,13639,77924l,75278l,47274l14659,50222c21327,53105,27515,57429,33287,63195l33287,x" filled="t" fillcolor="#181717" stroked="f" strokecolor="black">
                  <v:stroke joinstyle="miter" endcap="flat" opacity="0"/>
                </v:shape>
                <v:shape id="_x0000_s1087" style="width:319;height:1275;left:15087;position:absolute;top:3705" coordsize="31953,127597" path="m,l31953,l31953,127597l,127597l,e" filled="t" fillcolor="#181717" stroked="f" strokecolor="black">
                  <v:stroke joinstyle="miter" endcap="flat" opacity="0"/>
                </v:shape>
                <v:shape id="_x0000_s1088" style="width:408;height:415;left:15042;position:absolute;top:3179" coordsize="40856,41580" path="m20420,l20423,l34968,6248c38633,10093,40856,15379,40856,21145c40856,32448,31725,41580,20422,41580c8649,41580,,31242,,19469c,13944,2343,9077,6067,5591l20420,x" filled="t" fillcolor="#181717" stroked="f" strokecolor="black">
                  <v:stroke joinstyle="miter" endcap="flat" opacity="0"/>
                </v:shape>
                <v:shape id="_x0000_s1089" style="width:1309;height:1343;left:15570;position:absolute;top:3672" coordsize="130962,134328" path="m72085,c97079,,118224,10338,130962,29083l104280,43739c95148,34125,86258,29324,72326,29324c47815,29324,32195,45911,32195,68008c32195,89637,47333,105016,70879,105016c85065,105016,96355,100203,104280,90361l129515,107658c115811,125438,96596,134328,71603,134328c28105,134328,,104775,,67526c,29324,29794,,72085,x" filled="t" fillcolor="#181717" stroked="f" strokecolor="black">
                  <v:stroke joinstyle="miter" endcap="flat" opacity="0"/>
                </v:shape>
                <v:shape id="_x0000_s1090" style="width:669;height:1343;left:16952;position:absolute;top:3672" coordsize="66916,134326" path="m60071,l66916,1377l66916,29381l66561,29312c45415,29312,32195,46139,32195,67043c32195,88913,46609,105004,66561,105004l66916,104934l66916,133111l60792,134326l60774,134326l37601,129360c15945,119684,,96660,,67285c,27394,26911,,60071,x" filled="t" fillcolor="#181717" stroked="f" strokecolor="black">
                  <v:stroke joinstyle="miter" endcap="flat" opacity="0"/>
                </v:shape>
                <v:shape id="_x0000_s1091" style="width:652;height:1317;left:17621;position:absolute;top:3685" coordsize="65240,131735" path="m,l14659,2948c21327,5831,27515,10155,33287,15921l33287,1989l65240,1989l65240,129586l33287,129586l33287,116124c27635,121655,21806,125862,15377,128686l,131735l,103558l13435,100937c26071,95658,34722,82913,34722,65425c34722,48661,26342,35955,13639,30650l,28004l,x" filled="t" fillcolor="#181717" stroked="f" strokecolor="black">
                  <v:stroke joinstyle="miter" endcap="flat" opacity="0"/>
                </v:shape>
                <v:shape id="_x0000_s1092" style="width:684;height:1309;left:18456;position:absolute;top:3672" coordsize="68491,130950" path="m54546,c61277,,65367,1918,68491,3366l58636,30747c56223,29553,52629,28105,49263,28105c40132,28105,32918,38684,32207,57429c31966,64389,31966,72327,31966,79286l31966,130950l,130950l,3366l27635,3366l27635,19456c33642,6236,43980,,54546,x" filled="t" fillcolor="#181717" stroked="f" strokecolor="black">
                  <v:stroke joinstyle="miter" endcap="flat" opacity="0"/>
                </v:shape>
                <v:shape id="_x0000_s1093" style="width:671;height:1343;left:19158;position:absolute;top:3672" coordsize="67170,134326" path="m66332,l67170,156l67170,27255l66815,27153c50952,27153,38697,35090,32448,51181l67170,51181l67170,76416l31013,76416c34137,95402,48552,105969,66815,105969l67170,105908l67170,134258l66827,134326l66803,134326l39241,129085c14737,118945,,95152,,67043c,32194,25235,,66332,x" filled="t" fillcolor="#181717" stroked="f" strokecolor="black">
                  <v:stroke joinstyle="miter" endcap="flat" opacity="0"/>
                </v:shape>
                <v:shape id="_x0000_s1094" style="width:582;height:407;left:19829;position:absolute;top:4606" coordsize="58268,40786" path="m31356,l58268,12738c51422,22473,43494,29502,33914,34098l,40786l,12436l17301,9496c22406,7455,26912,4331,31356,x" filled="t" fillcolor="#181717" stroked="f" strokecolor="black">
                  <v:stroke joinstyle="miter" endcap="flat" opacity="0"/>
                </v:shape>
                <v:shape id="_x0000_s1095" style="width:669;height:762;left:19829;position:absolute;top:3673" coordsize="66916,76260" path="m,l26776,4981c51507,14985,66916,38776,66916,69046c66916,71929,66675,73377,66675,76260l,76260l,51025l34722,51025c32557,43577,28051,37569,21955,33425l,27099l,x" filled="t" fillcolor="#181717" stroked="f" strokecolor="black">
                  <v:stroke joinstyle="miter" endcap="flat" opacity="0"/>
                </v:shape>
                <w10:wrap type="none"/>
              </v:group>
            </w:pict>
          </mc:Fallback>
        </mc:AlternateContent>
      </w:r>
    </w:p>
    <w:p w:rsidR="00561197" w14:paraId="18432D1C" w14:textId="77777777">
      <w:pPr>
        <w:spacing w:after="14" w:line="232" w:lineRule="auto"/>
      </w:pPr>
      <w:r>
        <w:rPr>
          <w:b/>
          <w:color w:val="131313"/>
          <w:sz w:val="44"/>
        </w:rPr>
        <w:t>Request for Enrollment in Medicare Part B (Medical Insurance)</w:t>
      </w:r>
    </w:p>
    <w:p w:rsidR="00561197" w14:paraId="64264D8E" w14:textId="77777777">
      <w:pPr>
        <w:spacing w:after="85" w:line="260" w:lineRule="auto"/>
        <w:ind w:left="-5" w:hanging="10"/>
      </w:pPr>
      <w:r>
        <w:rPr>
          <w:color w:val="181717"/>
          <w:sz w:val="20"/>
        </w:rPr>
        <w:t xml:space="preserve">Use this form to enroll in Medicare Part B if you’re </w:t>
      </w:r>
      <w:r>
        <w:rPr>
          <w:b/>
          <w:color w:val="181717"/>
          <w:sz w:val="20"/>
        </w:rPr>
        <w:t>NOT</w:t>
      </w:r>
      <w:r>
        <w:rPr>
          <w:color w:val="181717"/>
          <w:sz w:val="20"/>
        </w:rPr>
        <w:t xml:space="preserve"> entitled to Social Security/Railroad Retirement Board benefits. You can use this form to enroll during your Initial Enrollment Period when you’re first eligible for Medicare.</w:t>
      </w:r>
    </w:p>
    <w:p w:rsidR="00561197" w14:paraId="2C7A3E3E" w14:textId="77777777">
      <w:pPr>
        <w:spacing w:after="90" w:line="260" w:lineRule="auto"/>
        <w:ind w:left="-5" w:hanging="10"/>
      </w:pPr>
      <w:r>
        <w:rPr>
          <w:color w:val="181717"/>
          <w:sz w:val="20"/>
        </w:rPr>
        <w:t>Once you enroll in Medicare Part B, you must pay premiums for every month you have coverage.</w:t>
      </w:r>
    </w:p>
    <w:p w:rsidR="00561197" w14:paraId="68B29B73" w14:textId="77777777">
      <w:pPr>
        <w:spacing w:after="398" w:line="260" w:lineRule="auto"/>
        <w:ind w:left="-5" w:hanging="10"/>
      </w:pPr>
      <w:r>
        <w:rPr>
          <w:b/>
          <w:color w:val="181717"/>
          <w:sz w:val="20"/>
        </w:rPr>
        <w:t>Note:</w:t>
      </w:r>
      <w:r>
        <w:rPr>
          <w:color w:val="181717"/>
          <w:sz w:val="20"/>
        </w:rPr>
        <w:t xml:space="preserve"> If you’re entitled to Social Security/Railroad Board benefits use CMS-40B Request for Enrollment in Medicare Part B (Medical Insurance). You can find the application on </w:t>
      </w:r>
      <w:hyperlink r:id="rId4">
        <w:r>
          <w:rPr>
            <w:color w:val="181717"/>
            <w:sz w:val="20"/>
            <w:u w:val="single" w:color="181717"/>
          </w:rPr>
          <w:t>CMS.gov</w:t>
        </w:r>
      </w:hyperlink>
      <w:r>
        <w:rPr>
          <w:color w:val="181717"/>
          <w:sz w:val="20"/>
        </w:rPr>
        <w:t>, or contact Social Security at 1-800-772-1213 for a copy. TTY users can call 1-800-325-0778.</w:t>
      </w:r>
    </w:p>
    <w:p w:rsidR="00561197" w14:paraId="27027D32" w14:textId="77777777">
      <w:pPr>
        <w:pBdr>
          <w:left w:val="single" w:sz="40" w:space="0" w:color="343433"/>
        </w:pBdr>
        <w:shd w:val="clear" w:color="auto" w:fill="F5F3F2"/>
        <w:spacing w:after="417" w:line="258" w:lineRule="auto"/>
        <w:ind w:left="270" w:right="96"/>
      </w:pPr>
      <w:r>
        <w:rPr>
          <w:b/>
          <w:color w:val="181717"/>
          <w:sz w:val="23"/>
        </w:rPr>
        <w:t>Important!</w:t>
      </w:r>
      <w:r>
        <w:rPr>
          <w:b/>
          <w:color w:val="181717"/>
        </w:rPr>
        <w:t xml:space="preserve"> </w:t>
      </w:r>
      <w:r>
        <w:rPr>
          <w:b/>
          <w:color w:val="181717"/>
          <w:sz w:val="20"/>
        </w:rPr>
        <w:t>You must submit an original birth certificate with your form,</w:t>
      </w:r>
      <w:r>
        <w:rPr>
          <w:color w:val="181717"/>
          <w:sz w:val="20"/>
        </w:rPr>
        <w:t xml:space="preserve"> or religious record of your birth that was made before you were age 5. We must see the original document or copies certified by the agency that issued them. We will return all your documents to you. Get more information at  </w:t>
      </w:r>
      <w:hyperlink r:id="rId5">
        <w:r>
          <w:rPr>
            <w:color w:val="181717"/>
            <w:sz w:val="20"/>
            <w:u w:val="single" w:color="181717"/>
          </w:rPr>
          <w:t>SSA.gov/help/iClaim_poa.html</w:t>
        </w:r>
      </w:hyperlink>
      <w:r>
        <w:rPr>
          <w:color w:val="181717"/>
          <w:sz w:val="20"/>
        </w:rPr>
        <w:t>.</w:t>
      </w:r>
    </w:p>
    <w:p w:rsidR="00561197" w14:paraId="2589A8A7" w14:textId="77777777">
      <w:pPr>
        <w:spacing w:after="0"/>
        <w:ind w:left="-5" w:hanging="10"/>
      </w:pPr>
      <w:r>
        <w:rPr>
          <w:b/>
          <w:color w:val="131313"/>
          <w:sz w:val="26"/>
        </w:rPr>
        <w:t>When is your Initial Enrollment Period?</w:t>
      </w:r>
    </w:p>
    <w:p w:rsidR="00561197" w14:paraId="2D17DF11" w14:textId="77777777">
      <w:pPr>
        <w:spacing w:after="2" w:line="257" w:lineRule="auto"/>
        <w:ind w:left="-5" w:hanging="10"/>
      </w:pPr>
      <w:r>
        <w:rPr>
          <w:color w:val="131313"/>
          <w:sz w:val="20"/>
        </w:rPr>
        <w:t xml:space="preserve">Your </w:t>
      </w:r>
      <w:r>
        <w:rPr>
          <w:color w:val="181717"/>
          <w:sz w:val="20"/>
        </w:rPr>
        <w:t>Initial Enrollment Period</w:t>
      </w:r>
      <w:r>
        <w:rPr>
          <w:color w:val="131313"/>
          <w:sz w:val="20"/>
        </w:rPr>
        <w:t xml:space="preserve"> is the first chance you </w:t>
      </w:r>
      <w:r>
        <w:rPr>
          <w:color w:val="131313"/>
          <w:sz w:val="20"/>
        </w:rPr>
        <w:t>have to</w:t>
      </w:r>
      <w:r>
        <w:rPr>
          <w:color w:val="131313"/>
          <w:sz w:val="20"/>
        </w:rPr>
        <w:t xml:space="preserve"> sign up for Medicare Part B. It lasts for </w:t>
      </w:r>
    </w:p>
    <w:p w:rsidR="00561197" w14:paraId="07D56532" w14:textId="77777777">
      <w:pPr>
        <w:spacing w:after="42" w:line="257" w:lineRule="auto"/>
        <w:ind w:left="-5" w:hanging="10"/>
      </w:pPr>
      <w:r>
        <w:rPr>
          <w:color w:val="131313"/>
          <w:sz w:val="20"/>
        </w:rPr>
        <w:t xml:space="preserve">7 months. It begins 3 months before the month you reach </w:t>
      </w:r>
      <w:r>
        <w:rPr>
          <w:color w:val="131313"/>
          <w:sz w:val="20"/>
        </w:rPr>
        <w:t>65, and</w:t>
      </w:r>
      <w:r>
        <w:rPr>
          <w:color w:val="131313"/>
          <w:sz w:val="20"/>
        </w:rPr>
        <w:t xml:space="preserve"> ends 3 months after the month you reach 65. If you have Medicare due to disability, your </w:t>
      </w:r>
      <w:r>
        <w:rPr>
          <w:color w:val="181717"/>
          <w:sz w:val="20"/>
        </w:rPr>
        <w:t>Initial Enrollment Period</w:t>
      </w:r>
      <w:r>
        <w:rPr>
          <w:color w:val="131313"/>
          <w:sz w:val="20"/>
        </w:rPr>
        <w:t xml:space="preserve"> begins 3 months before the 25th month of getting Social Security Disability.</w:t>
      </w:r>
    </w:p>
    <w:p w:rsidR="00561197" w14:paraId="2097F6B9" w14:textId="77777777">
      <w:pPr>
        <w:numPr>
          <w:ilvl w:val="0"/>
          <w:numId w:val="1"/>
        </w:numPr>
        <w:spacing w:after="42" w:line="260" w:lineRule="auto"/>
        <w:ind w:hanging="270"/>
      </w:pPr>
      <w:r>
        <w:rPr>
          <w:color w:val="181717"/>
          <w:sz w:val="20"/>
        </w:rPr>
        <w:t xml:space="preserve">If you have a Health Savings Account (HSA), you must stop </w:t>
      </w:r>
      <w:r>
        <w:rPr>
          <w:color w:val="181717"/>
          <w:sz w:val="20"/>
        </w:rPr>
        <w:t>contributing</w:t>
      </w:r>
      <w:r>
        <w:rPr>
          <w:color w:val="181717"/>
          <w:sz w:val="20"/>
        </w:rPr>
        <w:t xml:space="preserve"> 6 months before you apply for </w:t>
      </w:r>
      <w:r>
        <w:rPr>
          <w:color w:val="181717"/>
          <w:sz w:val="20"/>
        </w:rPr>
        <w:t>Medicare</w:t>
      </w:r>
      <w:r>
        <w:rPr>
          <w:color w:val="181717"/>
          <w:sz w:val="20"/>
        </w:rPr>
        <w:t xml:space="preserve"> so you won’t be penalized by the IRS. Get more information about HSA penalties at </w:t>
      </w:r>
      <w:hyperlink r:id="rId6">
        <w:r>
          <w:rPr>
            <w:color w:val="181717"/>
            <w:sz w:val="20"/>
            <w:u w:val="single" w:color="181717"/>
          </w:rPr>
          <w:t>IRS.gov</w:t>
        </w:r>
      </w:hyperlink>
      <w:r>
        <w:rPr>
          <w:color w:val="181717"/>
          <w:sz w:val="20"/>
        </w:rPr>
        <w:t>.</w:t>
      </w:r>
    </w:p>
    <w:p w:rsidR="00561197" w14:paraId="00E0DC98" w14:textId="77777777">
      <w:pPr>
        <w:numPr>
          <w:ilvl w:val="0"/>
          <w:numId w:val="1"/>
        </w:numPr>
        <w:spacing w:after="326" w:line="260" w:lineRule="auto"/>
        <w:ind w:hanging="270"/>
      </w:pPr>
      <w:r>
        <w:rPr>
          <w:color w:val="181717"/>
          <w:sz w:val="20"/>
        </w:rPr>
        <w:t>If you sign up after your Initial Enrollment Period, you may have to pay a late enrollment penalty of 10% for each full 12-month period you don’t have Part B but were eligible to sign up.</w:t>
      </w:r>
    </w:p>
    <w:p w:rsidR="00561197" w14:paraId="4D7B6E56" w14:textId="77777777">
      <w:pPr>
        <w:pStyle w:val="Heading1"/>
        <w:ind w:left="-5"/>
      </w:pPr>
      <w:r>
        <w:t>Submit your form by mail or fax</w:t>
      </w:r>
    </w:p>
    <w:p w:rsidR="00561197" w14:paraId="1344BF26" w14:textId="77777777">
      <w:pPr>
        <w:spacing w:after="330" w:line="260" w:lineRule="auto"/>
        <w:ind w:left="-5" w:hanging="10"/>
      </w:pPr>
      <w:r>
        <w:rPr>
          <w:color w:val="181717"/>
          <w:sz w:val="20"/>
        </w:rPr>
        <w:t xml:space="preserve">Mail or fax your completed, signed form and a copy of your birth record to your local Social Security office. Find an office near you at </w:t>
      </w:r>
      <w:hyperlink r:id="rId7">
        <w:r>
          <w:rPr>
            <w:color w:val="181717"/>
            <w:sz w:val="20"/>
            <w:u w:val="single" w:color="181717"/>
          </w:rPr>
          <w:t>SSA.gov/locator</w:t>
        </w:r>
      </w:hyperlink>
      <w:hyperlink r:id="rId7">
        <w:r>
          <w:rPr>
            <w:color w:val="181717"/>
            <w:sz w:val="20"/>
          </w:rPr>
          <w:t>.</w:t>
        </w:r>
      </w:hyperlink>
      <w:r>
        <w:rPr>
          <w:color w:val="181717"/>
          <w:sz w:val="20"/>
        </w:rPr>
        <w:t xml:space="preserve"> </w:t>
      </w:r>
    </w:p>
    <w:p w:rsidR="00561197" w14:paraId="4F65D4F1" w14:textId="77777777">
      <w:pPr>
        <w:pStyle w:val="Heading1"/>
        <w:ind w:left="-5"/>
      </w:pPr>
      <w:r>
        <w:t>Get help with this form</w:t>
      </w:r>
    </w:p>
    <w:p w:rsidR="00561197" w14:paraId="10A70DFA" w14:textId="77777777">
      <w:pPr>
        <w:numPr>
          <w:ilvl w:val="0"/>
          <w:numId w:val="2"/>
        </w:numPr>
        <w:spacing w:after="42" w:line="260" w:lineRule="auto"/>
        <w:ind w:hanging="270"/>
      </w:pPr>
      <w:r>
        <w:rPr>
          <w:b/>
          <w:color w:val="181717"/>
          <w:sz w:val="20"/>
        </w:rPr>
        <w:t xml:space="preserve">Phone: </w:t>
      </w:r>
      <w:r>
        <w:rPr>
          <w:color w:val="181717"/>
          <w:sz w:val="20"/>
        </w:rPr>
        <w:t>Call Social Security at 1-800-772-1213. TTY users call 1-800-325-0778.</w:t>
      </w:r>
    </w:p>
    <w:p w:rsidR="00561197" w14:paraId="73CFDCED" w14:textId="77777777">
      <w:pPr>
        <w:numPr>
          <w:ilvl w:val="0"/>
          <w:numId w:val="2"/>
        </w:numPr>
        <w:spacing w:after="42" w:line="260" w:lineRule="auto"/>
        <w:ind w:hanging="270"/>
      </w:pPr>
      <w:r>
        <w:rPr>
          <w:b/>
          <w:color w:val="181717"/>
          <w:sz w:val="20"/>
        </w:rPr>
        <w:t xml:space="preserve">En Español: </w:t>
      </w:r>
      <w:r>
        <w:rPr>
          <w:color w:val="181717"/>
          <w:sz w:val="20"/>
        </w:rPr>
        <w:t>Llame</w:t>
      </w:r>
      <w:r>
        <w:rPr>
          <w:color w:val="181717"/>
          <w:sz w:val="20"/>
        </w:rPr>
        <w:t xml:space="preserve"> a SSA gratis al 1-800-772-1213 y </w:t>
      </w:r>
      <w:r>
        <w:rPr>
          <w:color w:val="181717"/>
          <w:sz w:val="20"/>
        </w:rPr>
        <w:t>oprima</w:t>
      </w:r>
      <w:r>
        <w:rPr>
          <w:color w:val="181717"/>
          <w:sz w:val="20"/>
        </w:rPr>
        <w:t xml:space="preserve"> </w:t>
      </w:r>
      <w:r>
        <w:rPr>
          <w:color w:val="181717"/>
          <w:sz w:val="20"/>
        </w:rPr>
        <w:t>el</w:t>
      </w:r>
      <w:r>
        <w:rPr>
          <w:color w:val="181717"/>
          <w:sz w:val="20"/>
        </w:rPr>
        <w:t xml:space="preserve"> 2 </w:t>
      </w:r>
      <w:r>
        <w:rPr>
          <w:color w:val="181717"/>
          <w:sz w:val="20"/>
        </w:rPr>
        <w:t>si</w:t>
      </w:r>
      <w:r>
        <w:rPr>
          <w:color w:val="181717"/>
          <w:sz w:val="20"/>
        </w:rPr>
        <w:t xml:space="preserve"> </w:t>
      </w:r>
      <w:r>
        <w:rPr>
          <w:color w:val="181717"/>
          <w:sz w:val="20"/>
        </w:rPr>
        <w:t>desea</w:t>
      </w:r>
      <w:r>
        <w:rPr>
          <w:color w:val="181717"/>
          <w:sz w:val="20"/>
        </w:rPr>
        <w:t xml:space="preserve"> </w:t>
      </w:r>
      <w:r>
        <w:rPr>
          <w:color w:val="181717"/>
          <w:sz w:val="20"/>
        </w:rPr>
        <w:t>el</w:t>
      </w:r>
      <w:r>
        <w:rPr>
          <w:color w:val="181717"/>
          <w:sz w:val="20"/>
        </w:rPr>
        <w:t xml:space="preserve"> </w:t>
      </w:r>
      <w:r>
        <w:rPr>
          <w:color w:val="181717"/>
          <w:sz w:val="20"/>
        </w:rPr>
        <w:t>servicio</w:t>
      </w:r>
      <w:r>
        <w:rPr>
          <w:color w:val="181717"/>
          <w:sz w:val="20"/>
        </w:rPr>
        <w:t xml:space="preserve"> </w:t>
      </w:r>
      <w:r>
        <w:rPr>
          <w:color w:val="181717"/>
          <w:sz w:val="20"/>
        </w:rPr>
        <w:t>en</w:t>
      </w:r>
      <w:r>
        <w:rPr>
          <w:color w:val="181717"/>
          <w:sz w:val="20"/>
        </w:rPr>
        <w:t xml:space="preserve"> </w:t>
      </w:r>
      <w:r>
        <w:rPr>
          <w:color w:val="181717"/>
          <w:sz w:val="20"/>
        </w:rPr>
        <w:t>español</w:t>
      </w:r>
      <w:r>
        <w:rPr>
          <w:color w:val="181717"/>
          <w:sz w:val="20"/>
        </w:rPr>
        <w:t xml:space="preserve"> y </w:t>
      </w:r>
      <w:r>
        <w:rPr>
          <w:color w:val="181717"/>
          <w:sz w:val="20"/>
        </w:rPr>
        <w:t>espere</w:t>
      </w:r>
      <w:r>
        <w:rPr>
          <w:color w:val="181717"/>
          <w:sz w:val="20"/>
        </w:rPr>
        <w:t xml:space="preserve"> a que le </w:t>
      </w:r>
      <w:r>
        <w:rPr>
          <w:color w:val="181717"/>
          <w:sz w:val="20"/>
        </w:rPr>
        <w:t>atienda</w:t>
      </w:r>
      <w:r>
        <w:rPr>
          <w:color w:val="181717"/>
          <w:sz w:val="20"/>
        </w:rPr>
        <w:t xml:space="preserve"> un </w:t>
      </w:r>
      <w:r>
        <w:rPr>
          <w:color w:val="181717"/>
          <w:sz w:val="20"/>
        </w:rPr>
        <w:t>agente</w:t>
      </w:r>
      <w:r>
        <w:rPr>
          <w:color w:val="181717"/>
          <w:sz w:val="20"/>
        </w:rPr>
        <w:t>.</w:t>
      </w:r>
    </w:p>
    <w:p w:rsidR="00561197" w14:paraId="085B5747" w14:textId="77777777">
      <w:pPr>
        <w:numPr>
          <w:ilvl w:val="0"/>
          <w:numId w:val="2"/>
        </w:numPr>
        <w:spacing w:after="42" w:line="260" w:lineRule="auto"/>
        <w:ind w:hanging="270"/>
      </w:pPr>
      <w:r>
        <w:rPr>
          <w:b/>
          <w:color w:val="181717"/>
          <w:sz w:val="20"/>
        </w:rPr>
        <w:t xml:space="preserve">In person: </w:t>
      </w:r>
      <w:r>
        <w:rPr>
          <w:color w:val="181717"/>
          <w:sz w:val="20"/>
        </w:rPr>
        <w:t xml:space="preserve">Visit your local Social Security office for in-person help. Find an office near you at </w:t>
      </w:r>
      <w:hyperlink r:id="rId7">
        <w:r>
          <w:rPr>
            <w:color w:val="181717"/>
            <w:sz w:val="20"/>
            <w:u w:val="single" w:color="181717"/>
          </w:rPr>
          <w:t>SSA.gov/locator</w:t>
        </w:r>
      </w:hyperlink>
      <w:hyperlink r:id="rId7">
        <w:r>
          <w:rPr>
            <w:color w:val="181717"/>
            <w:sz w:val="20"/>
          </w:rPr>
          <w:t>.</w:t>
        </w:r>
      </w:hyperlink>
      <w:r>
        <w:rPr>
          <w:color w:val="181717"/>
          <w:sz w:val="20"/>
        </w:rPr>
        <w:t xml:space="preserve"> </w:t>
      </w:r>
    </w:p>
    <w:p w:rsidR="00561197" w14:paraId="332FF6EA" w14:textId="77777777">
      <w:pPr>
        <w:numPr>
          <w:ilvl w:val="0"/>
          <w:numId w:val="2"/>
        </w:numPr>
        <w:spacing w:after="325" w:line="260" w:lineRule="auto"/>
        <w:ind w:hanging="270"/>
      </w:pPr>
      <w:r>
        <w:rPr>
          <w:b/>
          <w:color w:val="181717"/>
          <w:sz w:val="20"/>
        </w:rPr>
        <w:t xml:space="preserve">State Health Insurance Assistance Program (SHIP): </w:t>
      </w:r>
      <w:r>
        <w:rPr>
          <w:color w:val="181717"/>
          <w:sz w:val="20"/>
        </w:rPr>
        <w:t xml:space="preserve">Visit </w:t>
      </w:r>
      <w:hyperlink r:id="rId8">
        <w:r>
          <w:rPr>
            <w:color w:val="181717"/>
            <w:sz w:val="20"/>
            <w:u w:val="single" w:color="181717"/>
          </w:rPr>
          <w:t>shiphelp.org</w:t>
        </w:r>
      </w:hyperlink>
      <w:r>
        <w:rPr>
          <w:color w:val="181717"/>
          <w:sz w:val="20"/>
        </w:rPr>
        <w:t xml:space="preserve"> to get free, personalized, and unbiased health insurance counseling from your local SHIP.</w:t>
      </w:r>
    </w:p>
    <w:p w:rsidR="00561197" w14:paraId="52204AB8" w14:textId="77777777">
      <w:pPr>
        <w:pStyle w:val="Heading1"/>
        <w:ind w:left="-5"/>
      </w:pPr>
      <w:r>
        <w:t>Get information in another format</w:t>
      </w:r>
    </w:p>
    <w:p w:rsidR="00561197" w14:paraId="3BDF5B45" w14:textId="77777777">
      <w:pPr>
        <w:spacing w:after="42" w:line="260" w:lineRule="auto"/>
        <w:ind w:left="-5" w:right="241" w:hanging="10"/>
      </w:pPr>
      <w:r>
        <w:rPr>
          <w:color w:val="181717"/>
          <w:sz w:val="20"/>
        </w:rPr>
        <w:t xml:space="preserve">You have the right to get Medicare information in an accessible format, like large print, braille, or audio. You also have the right to file a complaint if you feel you’ve been discriminated against. Visit </w:t>
      </w:r>
      <w:hyperlink r:id="rId9">
        <w:r>
          <w:rPr>
            <w:color w:val="181717"/>
            <w:sz w:val="20"/>
            <w:u w:val="single" w:color="181717"/>
          </w:rPr>
          <w:t>Medicare.gov/about-us/accessibility-nondiscrimination-notice</w:t>
        </w:r>
      </w:hyperlink>
      <w:r>
        <w:rPr>
          <w:color w:val="181717"/>
          <w:sz w:val="20"/>
        </w:rPr>
        <w:t>, or call 1-800-MEDICARE (1-800-633-4227) for more information. TTY users can call 1-877-486-2048.</w:t>
      </w:r>
    </w:p>
    <w:p w:rsidR="00561197" w14:paraId="02BD4B86" w14:textId="77777777">
      <w:pPr>
        <w:spacing w:after="0"/>
        <w:ind w:right="40"/>
        <w:jc w:val="right"/>
      </w:pPr>
      <w:r>
        <w:rPr>
          <w:color w:val="181717"/>
          <w:sz w:val="14"/>
        </w:rPr>
        <w:t>Form</w:t>
      </w:r>
      <w:r>
        <w:rPr>
          <w:color w:val="181717"/>
          <w:sz w:val="14"/>
        </w:rPr>
        <w:t xml:space="preserve"> Approved</w:t>
      </w:r>
    </w:p>
    <w:p w:rsidR="00561197" w14:paraId="330704E9" w14:textId="77777777">
      <w:pPr>
        <w:spacing w:after="0" w:line="239" w:lineRule="auto"/>
        <w:jc w:val="center"/>
      </w:pPr>
      <w:r>
        <w:rPr>
          <w:color w:val="131313"/>
          <w:sz w:val="16"/>
        </w:rPr>
        <w:t xml:space="preserve">U.S. Department of Health and Human Services </w:t>
      </w:r>
      <w:r>
        <w:rPr>
          <w:color w:val="131313"/>
          <w:sz w:val="16"/>
        </w:rPr>
        <w:tab/>
      </w:r>
      <w:r>
        <w:rPr>
          <w:color w:val="181717"/>
          <w:sz w:val="14"/>
        </w:rPr>
        <w:t xml:space="preserve">OMB No. 0938-0245 </w:t>
      </w:r>
      <w:r>
        <w:rPr>
          <w:color w:val="131313"/>
          <w:sz w:val="16"/>
        </w:rPr>
        <w:t xml:space="preserve">Centers for Medicare &amp; Medicaid Services </w:t>
      </w:r>
      <w:r>
        <w:rPr>
          <w:color w:val="131313"/>
          <w:sz w:val="16"/>
        </w:rPr>
        <w:tab/>
      </w:r>
      <w:r>
        <w:rPr>
          <w:color w:val="181717"/>
          <w:sz w:val="14"/>
        </w:rPr>
        <w:t>Expires: XX/XXXX</w:t>
      </w:r>
    </w:p>
    <w:p w:rsidR="00561197" w14:paraId="2F541F16" w14:textId="77777777">
      <w:pPr>
        <w:spacing w:after="81"/>
      </w:pPr>
      <w:r>
        <w:rPr>
          <w:noProof/>
        </w:rPr>
        <mc:AlternateContent>
          <mc:Choice Requires="wpg">
            <w:drawing>
              <wp:inline distT="0" distB="0" distL="0" distR="0">
                <wp:extent cx="6858000" cy="12700"/>
                <wp:effectExtent l="0" t="0" r="0" b="0"/>
                <wp:docPr id="6597" name="Group 659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319" name="Shape 319"/>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96" style="width:540pt;height:1pt;mso-position-horizontal-relative:char;mso-position-vertical-relative:line" coordsize="68580,127">
                <v:shape id="_x0000_s1097" style="width:68580;height:0;position:absolute" coordsize="6858000,0" path="m,l6858000,e" filled="f" fillcolor="black" stroked="t" strokecolor="#181717">
                  <v:fill opacity="0"/>
                  <v:stroke joinstyle="miter" endcap="flat"/>
                </v:shape>
                <w10:wrap type="none"/>
              </v:group>
            </w:pict>
          </mc:Fallback>
        </mc:AlternateContent>
      </w:r>
    </w:p>
    <w:p w:rsidR="00561197" w14:paraId="49396190" w14:textId="77777777">
      <w:pPr>
        <w:pStyle w:val="Heading1"/>
        <w:ind w:left="0" w:right="20" w:firstLine="0"/>
        <w:jc w:val="center"/>
      </w:pPr>
      <w:r>
        <w:rPr>
          <w:sz w:val="28"/>
        </w:rPr>
        <w:t>Request for Enrollment in Medicare Part B (Medical Insurance)</w:t>
      </w:r>
    </w:p>
    <w:p w:rsidR="00561197" w14:paraId="3960B199" w14:textId="77777777">
      <w:pPr>
        <w:spacing w:after="81"/>
      </w:pPr>
      <w:r>
        <w:rPr>
          <w:noProof/>
        </w:rPr>
        <mc:AlternateContent>
          <mc:Choice Requires="wpg">
            <w:drawing>
              <wp:inline distT="0" distB="0" distL="0" distR="0">
                <wp:extent cx="6858000" cy="12700"/>
                <wp:effectExtent l="0" t="0" r="0" b="0"/>
                <wp:docPr id="6598" name="Group 659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320" name="Shape 320"/>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98" style="width:540pt;height:1pt;mso-position-horizontal-relative:char;mso-position-vertical-relative:line" coordsize="68580,127">
                <v:shape id="_x0000_s1099" style="width:68580;height:0;position:absolute" coordsize="6858000,0" path="m,l6858000,e" filled="f" fillcolor="black" stroked="t" strokecolor="#181717">
                  <v:fill opacity="0"/>
                  <v:stroke joinstyle="miter" endcap="flat"/>
                </v:shape>
                <w10:wrap type="none"/>
              </v:group>
            </w:pict>
          </mc:Fallback>
        </mc:AlternateContent>
      </w:r>
    </w:p>
    <w:p w:rsidR="00561197" w14:paraId="4D89FDB8" w14:textId="77777777">
      <w:pPr>
        <w:spacing w:after="0" w:line="260" w:lineRule="auto"/>
        <w:ind w:left="-5" w:hanging="10"/>
      </w:pPr>
      <w:r>
        <w:rPr>
          <w:color w:val="181717"/>
          <w:sz w:val="20"/>
        </w:rPr>
        <w:t xml:space="preserve">Use this form to enroll in Medicare Part B if you’re </w:t>
      </w:r>
      <w:r>
        <w:rPr>
          <w:b/>
          <w:color w:val="181717"/>
          <w:sz w:val="20"/>
        </w:rPr>
        <w:t>NOT</w:t>
      </w:r>
      <w:r>
        <w:rPr>
          <w:color w:val="181717"/>
          <w:sz w:val="20"/>
        </w:rPr>
        <w:t xml:space="preserve"> entitled to Social Security/Railroad Retirement Board benefits. You can use this form to enroll during your Initial Enrollment Period when you’re first eligible for Medicare.</w:t>
      </w:r>
    </w:p>
    <w:p w:rsidR="00561197" w14:paraId="41D74C18" w14:textId="77777777">
      <w:pPr>
        <w:spacing w:after="6"/>
      </w:pPr>
      <w:r>
        <w:rPr>
          <w:noProof/>
        </w:rPr>
        <mc:AlternateContent>
          <mc:Choice Requires="wpg">
            <w:drawing>
              <wp:inline distT="0" distB="0" distL="0" distR="0">
                <wp:extent cx="6858000" cy="6350"/>
                <wp:effectExtent l="0" t="0" r="0" b="0"/>
                <wp:docPr id="6596" name="Group 659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218" name="Shape 218"/>
                        <wps:cNvSpPr/>
                        <wps:spPr>
                          <a:xfrm>
                            <a:off x="0" y="0"/>
                            <a:ext cx="2130552" cy="0"/>
                          </a:xfrm>
                          <a:custGeom>
                            <a:avLst/>
                            <a:gdLst/>
                            <a:rect l="0" t="0" r="0" b="0"/>
                            <a:pathLst>
                              <a:path fill="norm" w="2130552" stroke="1">
                                <a:moveTo>
                                  <a:pt x="0" y="0"/>
                                </a:moveTo>
                                <a:lnTo>
                                  <a:pt x="21305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9" name="Shape 219"/>
                        <wps:cNvSpPr/>
                        <wps:spPr>
                          <a:xfrm>
                            <a:off x="2130552" y="0"/>
                            <a:ext cx="38100" cy="0"/>
                          </a:xfrm>
                          <a:custGeom>
                            <a:avLst/>
                            <a:gdLst/>
                            <a:rect l="0" t="0" r="0" b="0"/>
                            <a:pathLst>
                              <a:path fill="norm" w="38100" stroke="1">
                                <a:moveTo>
                                  <a:pt x="0" y="0"/>
                                </a:moveTo>
                                <a:lnTo>
                                  <a:pt x="38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0" name="Shape 220"/>
                        <wps:cNvSpPr/>
                        <wps:spPr>
                          <a:xfrm>
                            <a:off x="2168652" y="0"/>
                            <a:ext cx="537972" cy="0"/>
                          </a:xfrm>
                          <a:custGeom>
                            <a:avLst/>
                            <a:gdLst/>
                            <a:rect l="0" t="0" r="0" b="0"/>
                            <a:pathLst>
                              <a:path fill="norm" w="537972" stroke="1">
                                <a:moveTo>
                                  <a:pt x="0" y="0"/>
                                </a:moveTo>
                                <a:lnTo>
                                  <a:pt x="53797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1" name="Shape 221"/>
                        <wps:cNvSpPr/>
                        <wps:spPr>
                          <a:xfrm>
                            <a:off x="2706624" y="0"/>
                            <a:ext cx="722376" cy="0"/>
                          </a:xfrm>
                          <a:custGeom>
                            <a:avLst/>
                            <a:gdLst/>
                            <a:rect l="0" t="0" r="0" b="0"/>
                            <a:pathLst>
                              <a:path fill="norm" w="722376" stroke="1">
                                <a:moveTo>
                                  <a:pt x="0" y="0"/>
                                </a:moveTo>
                                <a:lnTo>
                                  <a:pt x="72237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2" name="Shape 222"/>
                        <wps:cNvSpPr/>
                        <wps:spPr>
                          <a:xfrm>
                            <a:off x="3429000" y="0"/>
                            <a:ext cx="438912" cy="0"/>
                          </a:xfrm>
                          <a:custGeom>
                            <a:avLst/>
                            <a:gdLst/>
                            <a:rect l="0" t="0" r="0" b="0"/>
                            <a:pathLst>
                              <a:path fill="norm" w="438912" stroke="1">
                                <a:moveTo>
                                  <a:pt x="0" y="0"/>
                                </a:moveTo>
                                <a:lnTo>
                                  <a:pt x="43891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3" name="Shape 223"/>
                        <wps:cNvSpPr/>
                        <wps:spPr>
                          <a:xfrm>
                            <a:off x="3867912" y="0"/>
                            <a:ext cx="2136013" cy="0"/>
                          </a:xfrm>
                          <a:custGeom>
                            <a:avLst/>
                            <a:gdLst/>
                            <a:rect l="0" t="0" r="0" b="0"/>
                            <a:pathLst>
                              <a:path fill="norm" w="2136013" stroke="1">
                                <a:moveTo>
                                  <a:pt x="0" y="0"/>
                                </a:moveTo>
                                <a:lnTo>
                                  <a:pt x="213601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4" name="Shape 224"/>
                        <wps:cNvSpPr/>
                        <wps:spPr>
                          <a:xfrm>
                            <a:off x="6003925" y="0"/>
                            <a:ext cx="854075" cy="0"/>
                          </a:xfrm>
                          <a:custGeom>
                            <a:avLst/>
                            <a:gdLst/>
                            <a:rect l="0" t="0" r="0" b="0"/>
                            <a:pathLst>
                              <a:path fill="norm" w="854075" stroke="1">
                                <a:moveTo>
                                  <a:pt x="0" y="0"/>
                                </a:moveTo>
                                <a:lnTo>
                                  <a:pt x="854075" y="0"/>
                                </a:lnTo>
                              </a:path>
                            </a:pathLst>
                          </a:custGeom>
                          <a:ln w="635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100" style="width:540pt;height:0.5pt;mso-position-horizontal-relative:char;mso-position-vertical-relative:line" coordsize="68580,63">
                <v:shape id="_x0000_s1101" style="width:21305;height:0;position:absolute" coordsize="2130552,0" path="m,l2130552,e" filled="f" fillcolor="black" stroked="t" strokecolor="#181717">
                  <v:fill opacity="0"/>
                  <v:stroke joinstyle="miter" endcap="flat"/>
                </v:shape>
                <v:shape id="_x0000_s1102" style="width:381;height:0;left:21305;position:absolute" coordsize="38100,0" path="m,l38100,e" filled="f" fillcolor="black" stroked="t" strokecolor="#181717">
                  <v:fill opacity="0"/>
                  <v:stroke joinstyle="miter" endcap="flat"/>
                </v:shape>
                <v:shape id="_x0000_s1103" style="width:5379;height:0;left:21686;position:absolute" coordsize="537972,0" path="m,l537972,e" filled="f" fillcolor="black" stroked="t" strokecolor="#181717">
                  <v:fill opacity="0"/>
                  <v:stroke joinstyle="miter" endcap="flat"/>
                </v:shape>
                <v:shape id="_x0000_s1104" style="width:7223;height:0;left:27066;position:absolute" coordsize="722376,0" path="m,l722376,e" filled="f" fillcolor="black" stroked="t" strokecolor="#181717">
                  <v:fill opacity="0"/>
                  <v:stroke joinstyle="miter" endcap="flat"/>
                </v:shape>
                <v:shape id="_x0000_s1105" style="width:4389;height:0;left:34290;position:absolute" coordsize="438912,0" path="m,l438912,e" filled="f" fillcolor="black" stroked="t" strokecolor="#181717">
                  <v:fill opacity="0"/>
                  <v:stroke joinstyle="miter" endcap="flat"/>
                </v:shape>
                <v:shape id="_x0000_s1106" style="width:21360;height:0;left:38679;position:absolute" coordsize="2136013,0" path="m,l2136013,e" filled="f" fillcolor="black" stroked="t" strokecolor="#181717">
                  <v:fill opacity="0"/>
                  <v:stroke joinstyle="miter" endcap="flat"/>
                </v:shape>
                <v:shape id="_x0000_s1107" style="width:8540;height:0;left:60039;position:absolute" coordsize="854075,0" path="m,l854075,e" filled="f" fillcolor="black" stroked="t" strokecolor="#181717">
                  <v:fill opacity="0"/>
                  <v:stroke joinstyle="miter" endcap="flat"/>
                </v:shape>
                <w10:wrap type="none"/>
              </v:group>
            </w:pict>
          </mc:Fallback>
        </mc:AlternateContent>
      </w:r>
    </w:p>
    <w:p w:rsidR="00561197" w14:paraId="7B8EFCCC" w14:textId="77777777">
      <w:pPr>
        <w:tabs>
          <w:tab w:val="center" w:pos="4065"/>
          <w:tab w:val="center" w:pos="6625"/>
          <w:tab w:val="center" w:pos="9767"/>
        </w:tabs>
        <w:spacing w:after="133" w:line="265" w:lineRule="auto"/>
      </w:pPr>
      <w:r>
        <w:rPr>
          <w:color w:val="131313"/>
          <w:sz w:val="19"/>
        </w:rPr>
        <w:t>First name</w:t>
      </w:r>
      <w:r>
        <w:rPr>
          <w:color w:val="131313"/>
          <w:sz w:val="19"/>
        </w:rPr>
        <w:tab/>
        <w:t>Middle name</w:t>
      </w:r>
      <w:r>
        <w:rPr>
          <w:color w:val="131313"/>
          <w:sz w:val="19"/>
        </w:rPr>
        <w:tab/>
        <w:t>Last name</w:t>
      </w:r>
      <w:r>
        <w:rPr>
          <w:color w:val="131313"/>
          <w:sz w:val="19"/>
        </w:rPr>
        <w:tab/>
        <w:t>Suffix</w:t>
      </w:r>
    </w:p>
    <w:p w:rsidR="00561197" w14:paraId="37851446" w14:textId="77777777">
      <w:pPr>
        <w:spacing w:after="6"/>
      </w:pPr>
      <w:r>
        <w:rPr>
          <w:noProof/>
        </w:rPr>
        <mc:AlternateContent>
          <mc:Choice Requires="wpg">
            <w:drawing>
              <wp:inline distT="0" distB="0" distL="0" distR="0">
                <wp:extent cx="6858000" cy="6350"/>
                <wp:effectExtent l="0" t="0" r="0" b="0"/>
                <wp:docPr id="6594" name="Group 65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198" name="Shape 198"/>
                        <wps:cNvSpPr/>
                        <wps:spPr>
                          <a:xfrm>
                            <a:off x="0" y="0"/>
                            <a:ext cx="2130552" cy="0"/>
                          </a:xfrm>
                          <a:custGeom>
                            <a:avLst/>
                            <a:gdLst/>
                            <a:rect l="0" t="0" r="0" b="0"/>
                            <a:pathLst>
                              <a:path fill="norm" w="2130552" stroke="1">
                                <a:moveTo>
                                  <a:pt x="0" y="0"/>
                                </a:moveTo>
                                <a:lnTo>
                                  <a:pt x="21305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9" name="Shape 199"/>
                        <wps:cNvSpPr/>
                        <wps:spPr>
                          <a:xfrm>
                            <a:off x="2130552" y="0"/>
                            <a:ext cx="38100" cy="0"/>
                          </a:xfrm>
                          <a:custGeom>
                            <a:avLst/>
                            <a:gdLst/>
                            <a:rect l="0" t="0" r="0" b="0"/>
                            <a:pathLst>
                              <a:path fill="norm" w="38100" stroke="1">
                                <a:moveTo>
                                  <a:pt x="0" y="0"/>
                                </a:moveTo>
                                <a:lnTo>
                                  <a:pt x="38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0" name="Shape 200"/>
                        <wps:cNvSpPr/>
                        <wps:spPr>
                          <a:xfrm>
                            <a:off x="2168652" y="0"/>
                            <a:ext cx="537972" cy="0"/>
                          </a:xfrm>
                          <a:custGeom>
                            <a:avLst/>
                            <a:gdLst/>
                            <a:rect l="0" t="0" r="0" b="0"/>
                            <a:pathLst>
                              <a:path fill="norm" w="537972" stroke="1">
                                <a:moveTo>
                                  <a:pt x="0" y="0"/>
                                </a:moveTo>
                                <a:lnTo>
                                  <a:pt x="53797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1" name="Shape 201"/>
                        <wps:cNvSpPr/>
                        <wps:spPr>
                          <a:xfrm>
                            <a:off x="2706624" y="0"/>
                            <a:ext cx="722376" cy="0"/>
                          </a:xfrm>
                          <a:custGeom>
                            <a:avLst/>
                            <a:gdLst/>
                            <a:rect l="0" t="0" r="0" b="0"/>
                            <a:pathLst>
                              <a:path fill="norm" w="722376" stroke="1">
                                <a:moveTo>
                                  <a:pt x="0" y="0"/>
                                </a:moveTo>
                                <a:lnTo>
                                  <a:pt x="72237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2" name="Shape 202"/>
                        <wps:cNvSpPr/>
                        <wps:spPr>
                          <a:xfrm>
                            <a:off x="3429000" y="0"/>
                            <a:ext cx="438912" cy="0"/>
                          </a:xfrm>
                          <a:custGeom>
                            <a:avLst/>
                            <a:gdLst/>
                            <a:rect l="0" t="0" r="0" b="0"/>
                            <a:pathLst>
                              <a:path fill="norm" w="438912" stroke="1">
                                <a:moveTo>
                                  <a:pt x="0" y="0"/>
                                </a:moveTo>
                                <a:lnTo>
                                  <a:pt x="43891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7" name="Shape 217"/>
                        <wps:cNvSpPr/>
                        <wps:spPr>
                          <a:xfrm>
                            <a:off x="6003925" y="0"/>
                            <a:ext cx="854075" cy="0"/>
                          </a:xfrm>
                          <a:custGeom>
                            <a:avLst/>
                            <a:gdLst/>
                            <a:rect l="0" t="0" r="0" b="0"/>
                            <a:pathLst>
                              <a:path fill="norm" w="854075" stroke="1">
                                <a:moveTo>
                                  <a:pt x="0" y="0"/>
                                </a:moveTo>
                                <a:lnTo>
                                  <a:pt x="85407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5" name="Shape 225"/>
                        <wps:cNvSpPr/>
                        <wps:spPr>
                          <a:xfrm>
                            <a:off x="3867912" y="0"/>
                            <a:ext cx="2136013" cy="0"/>
                          </a:xfrm>
                          <a:custGeom>
                            <a:avLst/>
                            <a:gdLst/>
                            <a:rect l="0" t="0" r="0" b="0"/>
                            <a:pathLst>
                              <a:path fill="norm" w="2136013" stroke="1">
                                <a:moveTo>
                                  <a:pt x="0" y="0"/>
                                </a:moveTo>
                                <a:lnTo>
                                  <a:pt x="2136013" y="0"/>
                                </a:lnTo>
                              </a:path>
                            </a:pathLst>
                          </a:custGeom>
                          <a:ln w="635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108" style="width:540pt;height:0.5pt;mso-position-horizontal-relative:char;mso-position-vertical-relative:line" coordsize="68580,63">
                <v:shape id="_x0000_s1109" style="width:21305;height:0;position:absolute" coordsize="2130552,0" path="m,l2130552,e" filled="f" fillcolor="black" stroked="t" strokecolor="#181717">
                  <v:fill opacity="0"/>
                  <v:stroke joinstyle="miter" endcap="flat"/>
                </v:shape>
                <v:shape id="_x0000_s1110" style="width:381;height:0;left:21305;position:absolute" coordsize="38100,0" path="m,l38100,e" filled="f" fillcolor="black" stroked="t" strokecolor="#181717">
                  <v:fill opacity="0"/>
                  <v:stroke joinstyle="miter" endcap="flat"/>
                </v:shape>
                <v:shape id="_x0000_s1111" style="width:5379;height:0;left:21686;position:absolute" coordsize="537972,0" path="m,l537972,e" filled="f" fillcolor="black" stroked="t" strokecolor="#181717">
                  <v:fill opacity="0"/>
                  <v:stroke joinstyle="miter" endcap="flat"/>
                </v:shape>
                <v:shape id="_x0000_s1112" style="width:7223;height:0;left:27066;position:absolute" coordsize="722376,0" path="m,l722376,e" filled="f" fillcolor="black" stroked="t" strokecolor="#181717">
                  <v:fill opacity="0"/>
                  <v:stroke joinstyle="miter" endcap="flat"/>
                </v:shape>
                <v:shape id="_x0000_s1113" style="width:4389;height:0;left:34290;position:absolute" coordsize="438912,0" path="m,l438912,e" filled="f" fillcolor="black" stroked="t" strokecolor="#181717">
                  <v:fill opacity="0"/>
                  <v:stroke joinstyle="miter" endcap="flat"/>
                </v:shape>
                <v:shape id="_x0000_s1114" style="width:8540;height:0;left:60039;position:absolute" coordsize="854075,0" path="m,l854075,e" filled="f" fillcolor="black" stroked="t" strokecolor="#181717">
                  <v:fill opacity="0"/>
                  <v:stroke joinstyle="miter" endcap="flat"/>
                </v:shape>
                <v:shape id="_x0000_s1115" style="width:21360;height:0;left:38679;position:absolute" coordsize="2136013,0" path="m,l2136013,e" filled="f" fillcolor="black" stroked="t" strokecolor="#181717">
                  <v:fill opacity="0"/>
                  <v:stroke joinstyle="miter" endcap="flat"/>
                </v:shape>
                <w10:wrap type="none"/>
              </v:group>
            </w:pict>
          </mc:Fallback>
        </mc:AlternateContent>
      </w:r>
    </w:p>
    <w:p w:rsidR="00561197" w14:paraId="07678625" w14:textId="77777777">
      <w:pPr>
        <w:spacing w:after="375" w:line="265" w:lineRule="auto"/>
        <w:ind w:left="38" w:right="142" w:hanging="10"/>
        <w:jc w:val="both"/>
      </w:pPr>
      <w:r>
        <w:rPr>
          <w:color w:val="131313"/>
          <w:sz w:val="19"/>
        </w:rPr>
        <w:t>Name as it appears on your birth certificate, if different than above</w:t>
      </w:r>
    </w:p>
    <w:p w:rsidR="00561197" w14:paraId="2991DC36" w14:textId="77777777">
      <w:pPr>
        <w:tabs>
          <w:tab w:val="center" w:pos="6867"/>
        </w:tabs>
        <w:spacing w:after="97" w:line="265" w:lineRule="auto"/>
      </w:pPr>
      <w:r>
        <w:rPr>
          <w:color w:val="131313"/>
          <w:sz w:val="19"/>
        </w:rPr>
        <w:t>Sex</w:t>
      </w:r>
      <w:r>
        <w:rPr>
          <w:color w:val="131313"/>
          <w:sz w:val="19"/>
        </w:rPr>
        <w:tab/>
        <w:t>Social Security Number (SSN)</w:t>
      </w:r>
    </w:p>
    <w:p w:rsidR="00561197" w14:paraId="5BB9C1E2" w14:textId="77777777">
      <w:pPr>
        <w:tabs>
          <w:tab w:val="center" w:pos="473"/>
          <w:tab w:val="center" w:pos="1470"/>
          <w:tab w:val="center" w:pos="5448"/>
        </w:tabs>
        <w:spacing w:after="24" w:line="265" w:lineRule="auto"/>
      </w:pPr>
      <w:r>
        <w:tab/>
      </w:r>
      <w:r>
        <w:rPr>
          <w:color w:val="131313"/>
          <w:sz w:val="19"/>
        </w:rPr>
        <w:t xml:space="preserve"> Male </w:t>
      </w:r>
      <w:r>
        <w:rPr>
          <w:color w:val="131313"/>
          <w:sz w:val="19"/>
        </w:rPr>
        <w:tab/>
        <w:t xml:space="preserve"> Female</w:t>
      </w:r>
      <w:r>
        <w:rPr>
          <w:color w:val="131313"/>
          <w:sz w:val="19"/>
        </w:rPr>
        <w:tab/>
      </w:r>
      <w:r>
        <w:rPr>
          <w:color w:val="181717"/>
          <w:sz w:val="24"/>
        </w:rPr>
        <w:t xml:space="preserve"> </w:t>
      </w:r>
    </w:p>
    <w:p w:rsidR="00561197" w14:paraId="004FD2C6" w14:textId="77777777">
      <w:pPr>
        <w:tabs>
          <w:tab w:val="center" w:pos="4558"/>
        </w:tabs>
        <w:spacing w:after="403" w:line="265" w:lineRule="auto"/>
      </w:pPr>
      <w:r>
        <w:rPr>
          <w:color w:val="131313"/>
          <w:sz w:val="19"/>
        </w:rPr>
        <w:t>Date of birth (mm/dd/</w:t>
      </w:r>
      <w:r>
        <w:rPr>
          <w:color w:val="131313"/>
          <w:sz w:val="19"/>
        </w:rPr>
        <w:t>yyyy</w:t>
      </w:r>
      <w:r>
        <w:rPr>
          <w:color w:val="131313"/>
          <w:sz w:val="19"/>
        </w:rPr>
        <w:t>)</w:t>
      </w:r>
      <w:r>
        <w:rPr>
          <w:color w:val="131313"/>
          <w:sz w:val="19"/>
        </w:rPr>
        <w:tab/>
        <w:t>State or country of birth</w:t>
      </w:r>
    </w:p>
    <w:p w:rsidR="00561197" w14:paraId="115596FA" w14:textId="77777777">
      <w:pPr>
        <w:spacing w:after="74" w:line="254" w:lineRule="auto"/>
        <w:ind w:left="38" w:right="50" w:hanging="10"/>
      </w:pPr>
      <w:r>
        <w:rPr>
          <w:b/>
          <w:color w:val="181717"/>
          <w:sz w:val="20"/>
        </w:rPr>
        <w:t xml:space="preserve">Note: </w:t>
      </w:r>
      <w:r>
        <w:rPr>
          <w:color w:val="181717"/>
          <w:sz w:val="19"/>
        </w:rPr>
        <w:t xml:space="preserve">A record of birth is </w:t>
      </w:r>
      <w:r>
        <w:rPr>
          <w:b/>
          <w:color w:val="181717"/>
          <w:sz w:val="20"/>
        </w:rPr>
        <w:t>required</w:t>
      </w:r>
      <w:r>
        <w:rPr>
          <w:color w:val="181717"/>
          <w:sz w:val="19"/>
        </w:rPr>
        <w:t>.</w:t>
      </w:r>
      <w:r>
        <w:rPr>
          <w:b/>
          <w:color w:val="181717"/>
          <w:sz w:val="20"/>
        </w:rPr>
        <w:t xml:space="preserve"> </w:t>
      </w:r>
      <w:r>
        <w:rPr>
          <w:color w:val="181717"/>
          <w:sz w:val="19"/>
        </w:rPr>
        <w:t xml:space="preserve">Submit your original birth certificate, or a religious record of your birth before age 5. Get more information at </w:t>
      </w:r>
      <w:hyperlink r:id="rId10">
        <w:r>
          <w:rPr>
            <w:color w:val="181717"/>
            <w:sz w:val="19"/>
            <w:u w:val="single" w:color="181717"/>
          </w:rPr>
          <w:t>SSA.gov/help/iClaim_poa.html</w:t>
        </w:r>
      </w:hyperlink>
      <w:r>
        <w:rPr>
          <w:color w:val="181717"/>
          <w:sz w:val="19"/>
        </w:rPr>
        <w:t>.</w:t>
      </w:r>
    </w:p>
    <w:p w:rsidR="00561197" w14:paraId="1B8DAC45" w14:textId="77777777">
      <w:pPr>
        <w:tabs>
          <w:tab w:val="center" w:pos="4966"/>
        </w:tabs>
        <w:spacing w:after="24" w:line="265" w:lineRule="auto"/>
      </w:pPr>
      <w:r>
        <w:rPr>
          <w:color w:val="131313"/>
          <w:sz w:val="19"/>
        </w:rPr>
        <w:t>Phone number</w:t>
      </w:r>
      <w:r>
        <w:rPr>
          <w:color w:val="131313"/>
          <w:sz w:val="19"/>
        </w:rPr>
        <w:tab/>
        <w:t>Email address</w:t>
      </w:r>
    </w:p>
    <w:p w:rsidR="00561197" w14:paraId="2516A4CC" w14:textId="77777777">
      <w:pPr>
        <w:spacing w:after="200"/>
        <w:ind w:left="112"/>
      </w:pPr>
      <w:r>
        <w:rPr>
          <w:color w:val="181717"/>
          <w:sz w:val="24"/>
        </w:rPr>
        <w:t xml:space="preserve"> </w:t>
      </w:r>
      <w:r>
        <w:rPr>
          <w:color w:val="181717"/>
          <w:sz w:val="24"/>
        </w:rPr>
        <w:tab/>
        <w:t xml:space="preserve"> </w:t>
      </w:r>
    </w:p>
    <w:p w:rsidR="00561197" w14:paraId="70BCE7F8" w14:textId="77777777">
      <w:pPr>
        <w:spacing w:after="0" w:line="353" w:lineRule="auto"/>
        <w:ind w:left="38" w:right="50" w:hanging="10"/>
      </w:pPr>
      <w:r>
        <w:rPr>
          <w:noProof/>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-1654739</wp:posOffset>
                </wp:positionV>
                <wp:extent cx="6858000" cy="2138425"/>
                <wp:effectExtent l="0" t="0" r="0" b="0"/>
                <wp:wrapNone/>
                <wp:docPr id="6595" name="Group 659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2138425"/>
                          <a:chOff x="0" y="0"/>
                          <a:chExt cx="6858000" cy="2138425"/>
                        </a:xfrm>
                      </wpg:grpSpPr>
                      <wps:wsp xmlns:wps="http://schemas.microsoft.com/office/word/2010/wordprocessingShape">
                        <wps:cNvPr id="203" name="Shape 203"/>
                        <wps:cNvSpPr/>
                        <wps:spPr>
                          <a:xfrm>
                            <a:off x="0" y="0"/>
                            <a:ext cx="2130552" cy="0"/>
                          </a:xfrm>
                          <a:custGeom>
                            <a:avLst/>
                            <a:gdLst/>
                            <a:rect l="0" t="0" r="0" b="0"/>
                            <a:pathLst>
                              <a:path fill="norm" w="2130552" stroke="1">
                                <a:moveTo>
                                  <a:pt x="0" y="0"/>
                                </a:moveTo>
                                <a:lnTo>
                                  <a:pt x="21305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4" name="Shape 204"/>
                        <wps:cNvSpPr/>
                        <wps:spPr>
                          <a:xfrm>
                            <a:off x="2130552" y="0"/>
                            <a:ext cx="38100" cy="0"/>
                          </a:xfrm>
                          <a:custGeom>
                            <a:avLst/>
                            <a:gdLst/>
                            <a:rect l="0" t="0" r="0" b="0"/>
                            <a:pathLst>
                              <a:path fill="norm" w="38100" stroke="1">
                                <a:moveTo>
                                  <a:pt x="0" y="0"/>
                                </a:moveTo>
                                <a:lnTo>
                                  <a:pt x="38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5" name="Shape 205"/>
                        <wps:cNvSpPr/>
                        <wps:spPr>
                          <a:xfrm>
                            <a:off x="2168652" y="0"/>
                            <a:ext cx="537972" cy="0"/>
                          </a:xfrm>
                          <a:custGeom>
                            <a:avLst/>
                            <a:gdLst/>
                            <a:rect l="0" t="0" r="0" b="0"/>
                            <a:pathLst>
                              <a:path fill="norm" w="537972" stroke="1">
                                <a:moveTo>
                                  <a:pt x="0" y="0"/>
                                </a:moveTo>
                                <a:lnTo>
                                  <a:pt x="53797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6" name="Shape 206"/>
                        <wps:cNvSpPr/>
                        <wps:spPr>
                          <a:xfrm>
                            <a:off x="2706624" y="0"/>
                            <a:ext cx="722376" cy="0"/>
                          </a:xfrm>
                          <a:custGeom>
                            <a:avLst/>
                            <a:gdLst/>
                            <a:rect l="0" t="0" r="0" b="0"/>
                            <a:pathLst>
                              <a:path fill="norm" w="722376" stroke="1">
                                <a:moveTo>
                                  <a:pt x="0" y="0"/>
                                </a:moveTo>
                                <a:lnTo>
                                  <a:pt x="72237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7" name="Shape 207"/>
                        <wps:cNvSpPr/>
                        <wps:spPr>
                          <a:xfrm>
                            <a:off x="3429000" y="0"/>
                            <a:ext cx="438912" cy="0"/>
                          </a:xfrm>
                          <a:custGeom>
                            <a:avLst/>
                            <a:gdLst/>
                            <a:rect l="0" t="0" r="0" b="0"/>
                            <a:pathLst>
                              <a:path fill="norm" w="438912" stroke="1">
                                <a:moveTo>
                                  <a:pt x="0" y="0"/>
                                </a:moveTo>
                                <a:lnTo>
                                  <a:pt x="43891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8" name="Shape 208"/>
                        <wps:cNvSpPr/>
                        <wps:spPr>
                          <a:xfrm>
                            <a:off x="3867912" y="0"/>
                            <a:ext cx="2136013" cy="0"/>
                          </a:xfrm>
                          <a:custGeom>
                            <a:avLst/>
                            <a:gdLst/>
                            <a:rect l="0" t="0" r="0" b="0"/>
                            <a:pathLst>
                              <a:path fill="norm" w="2136013" stroke="1">
                                <a:moveTo>
                                  <a:pt x="0" y="0"/>
                                </a:moveTo>
                                <a:lnTo>
                                  <a:pt x="213601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9" name="Shape 209"/>
                        <wps:cNvSpPr/>
                        <wps:spPr>
                          <a:xfrm>
                            <a:off x="6003925" y="0"/>
                            <a:ext cx="854075" cy="0"/>
                          </a:xfrm>
                          <a:custGeom>
                            <a:avLst/>
                            <a:gdLst/>
                            <a:rect l="0" t="0" r="0" b="0"/>
                            <a:pathLst>
                              <a:path fill="norm" w="854075" stroke="1">
                                <a:moveTo>
                                  <a:pt x="0" y="0"/>
                                </a:moveTo>
                                <a:lnTo>
                                  <a:pt x="85407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0" name="Shape 210"/>
                        <wps:cNvSpPr/>
                        <wps:spPr>
                          <a:xfrm>
                            <a:off x="0" y="1155571"/>
                            <a:ext cx="2130552" cy="0"/>
                          </a:xfrm>
                          <a:custGeom>
                            <a:avLst/>
                            <a:gdLst/>
                            <a:rect l="0" t="0" r="0" b="0"/>
                            <a:pathLst>
                              <a:path fill="norm" w="2130552" stroke="1">
                                <a:moveTo>
                                  <a:pt x="0" y="0"/>
                                </a:moveTo>
                                <a:lnTo>
                                  <a:pt x="21305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1" name="Shape 211"/>
                        <wps:cNvSpPr/>
                        <wps:spPr>
                          <a:xfrm>
                            <a:off x="2130552" y="1155571"/>
                            <a:ext cx="38100" cy="0"/>
                          </a:xfrm>
                          <a:custGeom>
                            <a:avLst/>
                            <a:gdLst/>
                            <a:rect l="0" t="0" r="0" b="0"/>
                            <a:pathLst>
                              <a:path fill="norm" w="38100" stroke="1">
                                <a:moveTo>
                                  <a:pt x="0" y="0"/>
                                </a:moveTo>
                                <a:lnTo>
                                  <a:pt x="38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2" name="Shape 212"/>
                        <wps:cNvSpPr/>
                        <wps:spPr>
                          <a:xfrm>
                            <a:off x="2168652" y="1155571"/>
                            <a:ext cx="537972" cy="0"/>
                          </a:xfrm>
                          <a:custGeom>
                            <a:avLst/>
                            <a:gdLst/>
                            <a:rect l="0" t="0" r="0" b="0"/>
                            <a:pathLst>
                              <a:path fill="norm" w="537972" stroke="1">
                                <a:moveTo>
                                  <a:pt x="0" y="0"/>
                                </a:moveTo>
                                <a:lnTo>
                                  <a:pt x="53797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3" name="Shape 213"/>
                        <wps:cNvSpPr/>
                        <wps:spPr>
                          <a:xfrm>
                            <a:off x="2706624" y="1155571"/>
                            <a:ext cx="722376" cy="0"/>
                          </a:xfrm>
                          <a:custGeom>
                            <a:avLst/>
                            <a:gdLst/>
                            <a:rect l="0" t="0" r="0" b="0"/>
                            <a:pathLst>
                              <a:path fill="norm" w="722376" stroke="1">
                                <a:moveTo>
                                  <a:pt x="0" y="0"/>
                                </a:moveTo>
                                <a:lnTo>
                                  <a:pt x="72237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4" name="Shape 214"/>
                        <wps:cNvSpPr/>
                        <wps:spPr>
                          <a:xfrm>
                            <a:off x="3429000" y="1155571"/>
                            <a:ext cx="438912" cy="0"/>
                          </a:xfrm>
                          <a:custGeom>
                            <a:avLst/>
                            <a:gdLst/>
                            <a:rect l="0" t="0" r="0" b="0"/>
                            <a:pathLst>
                              <a:path fill="norm" w="438912" stroke="1">
                                <a:moveTo>
                                  <a:pt x="0" y="0"/>
                                </a:moveTo>
                                <a:lnTo>
                                  <a:pt x="43891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5" name="Shape 215"/>
                        <wps:cNvSpPr/>
                        <wps:spPr>
                          <a:xfrm>
                            <a:off x="3867912" y="1155571"/>
                            <a:ext cx="2136013" cy="0"/>
                          </a:xfrm>
                          <a:custGeom>
                            <a:avLst/>
                            <a:gdLst/>
                            <a:rect l="0" t="0" r="0" b="0"/>
                            <a:pathLst>
                              <a:path fill="norm" w="2136013" stroke="1">
                                <a:moveTo>
                                  <a:pt x="0" y="0"/>
                                </a:moveTo>
                                <a:lnTo>
                                  <a:pt x="213601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6" name="Shape 216"/>
                        <wps:cNvSpPr/>
                        <wps:spPr>
                          <a:xfrm>
                            <a:off x="6003925" y="1155571"/>
                            <a:ext cx="854075" cy="0"/>
                          </a:xfrm>
                          <a:custGeom>
                            <a:avLst/>
                            <a:gdLst/>
                            <a:rect l="0" t="0" r="0" b="0"/>
                            <a:pathLst>
                              <a:path fill="norm" w="854075" stroke="1">
                                <a:moveTo>
                                  <a:pt x="0" y="0"/>
                                </a:moveTo>
                                <a:lnTo>
                                  <a:pt x="85407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6" name="Shape 226"/>
                        <wps:cNvSpPr/>
                        <wps:spPr>
                          <a:xfrm>
                            <a:off x="3429000" y="3175"/>
                            <a:ext cx="0" cy="393700"/>
                          </a:xfrm>
                          <a:custGeom>
                            <a:avLst/>
                            <a:gdLst/>
                            <a:rect l="0" t="0" r="0" b="0"/>
                            <a:pathLst>
                              <a:path fill="norm" h="393700" stroke="1">
                                <a:moveTo>
                                  <a:pt x="0" y="393700"/>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7" name="Shape 227"/>
                        <wps:cNvSpPr/>
                        <wps:spPr>
                          <a:xfrm>
                            <a:off x="0" y="400050"/>
                            <a:ext cx="2130552" cy="0"/>
                          </a:xfrm>
                          <a:custGeom>
                            <a:avLst/>
                            <a:gdLst/>
                            <a:rect l="0" t="0" r="0" b="0"/>
                            <a:pathLst>
                              <a:path fill="norm" w="2130552" stroke="1">
                                <a:moveTo>
                                  <a:pt x="0" y="0"/>
                                </a:moveTo>
                                <a:lnTo>
                                  <a:pt x="21305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8" name="Shape 228"/>
                        <wps:cNvSpPr/>
                        <wps:spPr>
                          <a:xfrm>
                            <a:off x="2130552" y="400050"/>
                            <a:ext cx="38100" cy="0"/>
                          </a:xfrm>
                          <a:custGeom>
                            <a:avLst/>
                            <a:gdLst/>
                            <a:rect l="0" t="0" r="0" b="0"/>
                            <a:pathLst>
                              <a:path fill="norm" w="38100" stroke="1">
                                <a:moveTo>
                                  <a:pt x="0" y="0"/>
                                </a:moveTo>
                                <a:lnTo>
                                  <a:pt x="38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9" name="Shape 229"/>
                        <wps:cNvSpPr/>
                        <wps:spPr>
                          <a:xfrm>
                            <a:off x="2168652" y="400050"/>
                            <a:ext cx="537972" cy="0"/>
                          </a:xfrm>
                          <a:custGeom>
                            <a:avLst/>
                            <a:gdLst/>
                            <a:rect l="0" t="0" r="0" b="0"/>
                            <a:pathLst>
                              <a:path fill="norm" w="537972" stroke="1">
                                <a:moveTo>
                                  <a:pt x="0" y="0"/>
                                </a:moveTo>
                                <a:lnTo>
                                  <a:pt x="53797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0" name="Shape 230"/>
                        <wps:cNvSpPr/>
                        <wps:spPr>
                          <a:xfrm>
                            <a:off x="2706624" y="400050"/>
                            <a:ext cx="722376" cy="0"/>
                          </a:xfrm>
                          <a:custGeom>
                            <a:avLst/>
                            <a:gdLst/>
                            <a:rect l="0" t="0" r="0" b="0"/>
                            <a:pathLst>
                              <a:path fill="norm" w="722376" stroke="1">
                                <a:moveTo>
                                  <a:pt x="0" y="0"/>
                                </a:moveTo>
                                <a:lnTo>
                                  <a:pt x="72237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1" name="Shape 231"/>
                        <wps:cNvSpPr/>
                        <wps:spPr>
                          <a:xfrm>
                            <a:off x="3429000" y="400050"/>
                            <a:ext cx="438912" cy="0"/>
                          </a:xfrm>
                          <a:custGeom>
                            <a:avLst/>
                            <a:gdLst/>
                            <a:rect l="0" t="0" r="0" b="0"/>
                            <a:pathLst>
                              <a:path fill="norm" w="438912" stroke="1">
                                <a:moveTo>
                                  <a:pt x="0" y="0"/>
                                </a:moveTo>
                                <a:lnTo>
                                  <a:pt x="43891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2" name="Shape 232"/>
                        <wps:cNvSpPr/>
                        <wps:spPr>
                          <a:xfrm>
                            <a:off x="3867912" y="400050"/>
                            <a:ext cx="2136013" cy="0"/>
                          </a:xfrm>
                          <a:custGeom>
                            <a:avLst/>
                            <a:gdLst/>
                            <a:rect l="0" t="0" r="0" b="0"/>
                            <a:pathLst>
                              <a:path fill="norm" w="2136013" stroke="1">
                                <a:moveTo>
                                  <a:pt x="0" y="0"/>
                                </a:moveTo>
                                <a:lnTo>
                                  <a:pt x="213601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3" name="Shape 233"/>
                        <wps:cNvSpPr/>
                        <wps:spPr>
                          <a:xfrm>
                            <a:off x="6003925" y="400050"/>
                            <a:ext cx="854075" cy="0"/>
                          </a:xfrm>
                          <a:custGeom>
                            <a:avLst/>
                            <a:gdLst/>
                            <a:rect l="0" t="0" r="0" b="0"/>
                            <a:pathLst>
                              <a:path fill="norm" w="854075" stroke="1">
                                <a:moveTo>
                                  <a:pt x="0" y="0"/>
                                </a:moveTo>
                                <a:lnTo>
                                  <a:pt x="85407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4" name="Shape 234"/>
                        <wps:cNvSpPr/>
                        <wps:spPr>
                          <a:xfrm>
                            <a:off x="2130552" y="403224"/>
                            <a:ext cx="0" cy="402209"/>
                          </a:xfrm>
                          <a:custGeom>
                            <a:avLst/>
                            <a:gdLst/>
                            <a:rect l="0" t="0" r="0" b="0"/>
                            <a:pathLst>
                              <a:path fill="norm" h="402209" stroke="1">
                                <a:moveTo>
                                  <a:pt x="0" y="402209"/>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5" name="Shape 235"/>
                        <wps:cNvSpPr/>
                        <wps:spPr>
                          <a:xfrm>
                            <a:off x="2706624" y="1158745"/>
                            <a:ext cx="0" cy="399034"/>
                          </a:xfrm>
                          <a:custGeom>
                            <a:avLst/>
                            <a:gdLst/>
                            <a:rect l="0" t="0" r="0" b="0"/>
                            <a:pathLst>
                              <a:path fill="norm" h="399034" stroke="1">
                                <a:moveTo>
                                  <a:pt x="0" y="399034"/>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6" name="Shape 236"/>
                        <wps:cNvSpPr/>
                        <wps:spPr>
                          <a:xfrm>
                            <a:off x="0" y="1560954"/>
                            <a:ext cx="2130552" cy="0"/>
                          </a:xfrm>
                          <a:custGeom>
                            <a:avLst/>
                            <a:gdLst/>
                            <a:rect l="0" t="0" r="0" b="0"/>
                            <a:pathLst>
                              <a:path fill="norm" w="2130552" stroke="1">
                                <a:moveTo>
                                  <a:pt x="0" y="0"/>
                                </a:moveTo>
                                <a:lnTo>
                                  <a:pt x="21305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7" name="Shape 237"/>
                        <wps:cNvSpPr/>
                        <wps:spPr>
                          <a:xfrm>
                            <a:off x="2130552" y="1560954"/>
                            <a:ext cx="38100" cy="0"/>
                          </a:xfrm>
                          <a:custGeom>
                            <a:avLst/>
                            <a:gdLst/>
                            <a:rect l="0" t="0" r="0" b="0"/>
                            <a:pathLst>
                              <a:path fill="norm" w="38100" stroke="1">
                                <a:moveTo>
                                  <a:pt x="0" y="0"/>
                                </a:moveTo>
                                <a:lnTo>
                                  <a:pt x="38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8" name="Shape 238"/>
                        <wps:cNvSpPr/>
                        <wps:spPr>
                          <a:xfrm>
                            <a:off x="2168652" y="1560954"/>
                            <a:ext cx="537972" cy="0"/>
                          </a:xfrm>
                          <a:custGeom>
                            <a:avLst/>
                            <a:gdLst/>
                            <a:rect l="0" t="0" r="0" b="0"/>
                            <a:pathLst>
                              <a:path fill="norm" w="537972" stroke="1">
                                <a:moveTo>
                                  <a:pt x="0" y="0"/>
                                </a:moveTo>
                                <a:lnTo>
                                  <a:pt x="53797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9" name="Shape 239"/>
                        <wps:cNvSpPr/>
                        <wps:spPr>
                          <a:xfrm>
                            <a:off x="2706624" y="1560954"/>
                            <a:ext cx="722376" cy="0"/>
                          </a:xfrm>
                          <a:custGeom>
                            <a:avLst/>
                            <a:gdLst/>
                            <a:rect l="0" t="0" r="0" b="0"/>
                            <a:pathLst>
                              <a:path fill="norm" w="722376" stroke="1">
                                <a:moveTo>
                                  <a:pt x="0" y="0"/>
                                </a:moveTo>
                                <a:lnTo>
                                  <a:pt x="72237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0" name="Shape 240"/>
                        <wps:cNvSpPr/>
                        <wps:spPr>
                          <a:xfrm>
                            <a:off x="3429000" y="1560954"/>
                            <a:ext cx="438912" cy="0"/>
                          </a:xfrm>
                          <a:custGeom>
                            <a:avLst/>
                            <a:gdLst/>
                            <a:rect l="0" t="0" r="0" b="0"/>
                            <a:pathLst>
                              <a:path fill="norm" w="438912" stroke="1">
                                <a:moveTo>
                                  <a:pt x="0" y="0"/>
                                </a:moveTo>
                                <a:lnTo>
                                  <a:pt x="43891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1" name="Shape 241"/>
                        <wps:cNvSpPr/>
                        <wps:spPr>
                          <a:xfrm>
                            <a:off x="3867912" y="1560954"/>
                            <a:ext cx="2136013" cy="0"/>
                          </a:xfrm>
                          <a:custGeom>
                            <a:avLst/>
                            <a:gdLst/>
                            <a:rect l="0" t="0" r="0" b="0"/>
                            <a:pathLst>
                              <a:path fill="norm" w="2136013" stroke="1">
                                <a:moveTo>
                                  <a:pt x="0" y="0"/>
                                </a:moveTo>
                                <a:lnTo>
                                  <a:pt x="213601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2" name="Shape 242"/>
                        <wps:cNvSpPr/>
                        <wps:spPr>
                          <a:xfrm>
                            <a:off x="6003925" y="1560954"/>
                            <a:ext cx="854075" cy="0"/>
                          </a:xfrm>
                          <a:custGeom>
                            <a:avLst/>
                            <a:gdLst/>
                            <a:rect l="0" t="0" r="0" b="0"/>
                            <a:pathLst>
                              <a:path fill="norm" w="854075" stroke="1">
                                <a:moveTo>
                                  <a:pt x="0" y="0"/>
                                </a:moveTo>
                                <a:lnTo>
                                  <a:pt x="85407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9" name="Shape 249"/>
                        <wps:cNvSpPr/>
                        <wps:spPr>
                          <a:xfrm>
                            <a:off x="30607" y="222376"/>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2" name="Shape 252"/>
                        <wps:cNvSpPr/>
                        <wps:spPr>
                          <a:xfrm>
                            <a:off x="583103" y="222376"/>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8" name="Shape 258"/>
                        <wps:cNvSpPr/>
                        <wps:spPr>
                          <a:xfrm>
                            <a:off x="3458020" y="172021"/>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9" name="Shape 259"/>
                        <wps:cNvSpPr/>
                        <wps:spPr>
                          <a:xfrm>
                            <a:off x="3659188" y="229866"/>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60" name="Shape 260"/>
                        <wps:cNvSpPr/>
                        <wps:spPr>
                          <a:xfrm>
                            <a:off x="3860356" y="229866"/>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62" name="Shape 262"/>
                        <wps:cNvSpPr/>
                        <wps:spPr>
                          <a:xfrm>
                            <a:off x="4123703" y="172021"/>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63" name="Shape 263"/>
                        <wps:cNvSpPr/>
                        <wps:spPr>
                          <a:xfrm>
                            <a:off x="4324871" y="2298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65" name="Shape 265"/>
                        <wps:cNvSpPr/>
                        <wps:spPr>
                          <a:xfrm>
                            <a:off x="4588218" y="172021"/>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66" name="Shape 266"/>
                        <wps:cNvSpPr/>
                        <wps:spPr>
                          <a:xfrm>
                            <a:off x="4789386" y="2298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67" name="Shape 267"/>
                        <wps:cNvSpPr/>
                        <wps:spPr>
                          <a:xfrm>
                            <a:off x="4990554" y="2298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68" name="Shape 268"/>
                        <wps:cNvSpPr/>
                        <wps:spPr>
                          <a:xfrm>
                            <a:off x="5191722" y="2298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036" name="Shape 7036"/>
                        <wps:cNvSpPr/>
                        <wps:spPr>
                          <a:xfrm>
                            <a:off x="4076395" y="265531"/>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037" name="Shape 7037"/>
                        <wps:cNvSpPr/>
                        <wps:spPr>
                          <a:xfrm>
                            <a:off x="4540911" y="265531"/>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73" name="Shape 273"/>
                        <wps:cNvSpPr/>
                        <wps:spPr>
                          <a:xfrm>
                            <a:off x="29019" y="578421"/>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4" name="Shape 274"/>
                        <wps:cNvSpPr/>
                        <wps:spPr>
                          <a:xfrm>
                            <a:off x="230188" y="6362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6" name="Shape 276"/>
                        <wps:cNvSpPr/>
                        <wps:spPr>
                          <a:xfrm>
                            <a:off x="480670" y="578421"/>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7" name="Shape 277"/>
                        <wps:cNvSpPr/>
                        <wps:spPr>
                          <a:xfrm>
                            <a:off x="681844" y="6362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8" name="Shape 278"/>
                        <wps:cNvSpPr/>
                        <wps:spPr>
                          <a:xfrm>
                            <a:off x="437944" y="636267"/>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79" name="Shape 279"/>
                        <wps:cNvSpPr/>
                        <wps:spPr>
                          <a:xfrm>
                            <a:off x="886000" y="636267"/>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81" name="Shape 281"/>
                        <wps:cNvSpPr/>
                        <wps:spPr>
                          <a:xfrm>
                            <a:off x="927722" y="577278"/>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2" name="Shape 282"/>
                        <wps:cNvSpPr/>
                        <wps:spPr>
                          <a:xfrm>
                            <a:off x="1112206" y="6362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3" name="Shape 283"/>
                        <wps:cNvSpPr/>
                        <wps:spPr>
                          <a:xfrm>
                            <a:off x="1313374" y="6362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4" name="Shape 284"/>
                        <wps:cNvSpPr/>
                        <wps:spPr>
                          <a:xfrm>
                            <a:off x="1514542" y="6362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99" name="Shape 299"/>
                        <wps:cNvSpPr/>
                        <wps:spPr>
                          <a:xfrm>
                            <a:off x="69253" y="1333945"/>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0" name="Shape 300"/>
                        <wps:cNvSpPr/>
                        <wps:spPr>
                          <a:xfrm>
                            <a:off x="270421" y="139178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1" name="Shape 301"/>
                        <wps:cNvSpPr/>
                        <wps:spPr>
                          <a:xfrm>
                            <a:off x="471589" y="139178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4" name="Shape 304"/>
                        <wps:cNvSpPr/>
                        <wps:spPr>
                          <a:xfrm>
                            <a:off x="724065" y="1333945"/>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5" name="Shape 305"/>
                        <wps:cNvSpPr/>
                        <wps:spPr>
                          <a:xfrm>
                            <a:off x="925233" y="139178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6" name="Shape 306"/>
                        <wps:cNvSpPr/>
                        <wps:spPr>
                          <a:xfrm>
                            <a:off x="1126401" y="139178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8" name="Shape 308"/>
                        <wps:cNvSpPr/>
                        <wps:spPr>
                          <a:xfrm>
                            <a:off x="1391577" y="1333945"/>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9" name="Shape 309"/>
                        <wps:cNvSpPr/>
                        <wps:spPr>
                          <a:xfrm>
                            <a:off x="1592745" y="139178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0" name="Shape 310"/>
                        <wps:cNvSpPr/>
                        <wps:spPr>
                          <a:xfrm>
                            <a:off x="1793913" y="139178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1" name="Shape 311"/>
                        <wps:cNvSpPr/>
                        <wps:spPr>
                          <a:xfrm>
                            <a:off x="1995081" y="139178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038" name="Shape 7038"/>
                        <wps:cNvSpPr/>
                        <wps:spPr>
                          <a:xfrm>
                            <a:off x="1343355" y="1432941"/>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13" name="Shape 313"/>
                        <wps:cNvSpPr/>
                        <wps:spPr>
                          <a:xfrm>
                            <a:off x="27432" y="1381053"/>
                            <a:ext cx="28715" cy="110744"/>
                          </a:xfrm>
                          <a:custGeom>
                            <a:avLst/>
                            <a:gdLst/>
                            <a:rect l="0" t="0" r="0" b="0"/>
                            <a:pathLst>
                              <a:path fill="norm" h="110744" w="28715" stroke="1">
                                <a:moveTo>
                                  <a:pt x="18669" y="0"/>
                                </a:moveTo>
                                <a:lnTo>
                                  <a:pt x="28715" y="0"/>
                                </a:lnTo>
                                <a:cubicBezTo>
                                  <a:pt x="22758" y="7976"/>
                                  <a:pt x="18288" y="16739"/>
                                  <a:pt x="15291" y="26289"/>
                                </a:cubicBezTo>
                                <a:cubicBezTo>
                                  <a:pt x="12294" y="35840"/>
                                  <a:pt x="10795" y="45657"/>
                                  <a:pt x="10795" y="55740"/>
                                </a:cubicBezTo>
                                <a:cubicBezTo>
                                  <a:pt x="10795" y="65672"/>
                                  <a:pt x="12319" y="75362"/>
                                  <a:pt x="15380" y="84824"/>
                                </a:cubicBezTo>
                                <a:cubicBezTo>
                                  <a:pt x="18440" y="94298"/>
                                  <a:pt x="22847" y="102934"/>
                                  <a:pt x="28588" y="110744"/>
                                </a:cubicBezTo>
                                <a:lnTo>
                                  <a:pt x="18669" y="110744"/>
                                </a:lnTo>
                                <a:cubicBezTo>
                                  <a:pt x="12586" y="103721"/>
                                  <a:pt x="7963" y="95517"/>
                                  <a:pt x="4775" y="86132"/>
                                </a:cubicBezTo>
                                <a:cubicBezTo>
                                  <a:pt x="1588" y="76746"/>
                                  <a:pt x="0" y="66663"/>
                                  <a:pt x="0" y="55868"/>
                                </a:cubicBezTo>
                                <a:cubicBezTo>
                                  <a:pt x="0" y="44920"/>
                                  <a:pt x="1600" y="34658"/>
                                  <a:pt x="4801" y="25108"/>
                                </a:cubicBezTo>
                                <a:cubicBezTo>
                                  <a:pt x="8014" y="15558"/>
                                  <a:pt x="12624" y="7188"/>
                                  <a:pt x="18669"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14" name="Shape 314"/>
                        <wps:cNvSpPr/>
                        <wps:spPr>
                          <a:xfrm>
                            <a:off x="680311" y="1381043"/>
                            <a:ext cx="28715" cy="110744"/>
                          </a:xfrm>
                          <a:custGeom>
                            <a:avLst/>
                            <a:gdLst/>
                            <a:rect l="0" t="0" r="0" b="0"/>
                            <a:pathLst>
                              <a:path fill="norm" h="110744" w="28715" stroke="1">
                                <a:moveTo>
                                  <a:pt x="127" y="0"/>
                                </a:moveTo>
                                <a:lnTo>
                                  <a:pt x="10046" y="0"/>
                                </a:lnTo>
                                <a:cubicBezTo>
                                  <a:pt x="16129" y="7023"/>
                                  <a:pt x="20752" y="15227"/>
                                  <a:pt x="23940" y="24612"/>
                                </a:cubicBezTo>
                                <a:cubicBezTo>
                                  <a:pt x="27127" y="33998"/>
                                  <a:pt x="28715" y="44081"/>
                                  <a:pt x="28715" y="54876"/>
                                </a:cubicBezTo>
                                <a:cubicBezTo>
                                  <a:pt x="28715" y="65824"/>
                                  <a:pt x="27115" y="76086"/>
                                  <a:pt x="23914" y="85636"/>
                                </a:cubicBezTo>
                                <a:cubicBezTo>
                                  <a:pt x="20701" y="95186"/>
                                  <a:pt x="16091" y="103556"/>
                                  <a:pt x="10046" y="110744"/>
                                </a:cubicBezTo>
                                <a:lnTo>
                                  <a:pt x="0" y="110744"/>
                                </a:lnTo>
                                <a:cubicBezTo>
                                  <a:pt x="5956" y="102768"/>
                                  <a:pt x="10427" y="94005"/>
                                  <a:pt x="13424" y="84455"/>
                                </a:cubicBezTo>
                                <a:cubicBezTo>
                                  <a:pt x="16421" y="74904"/>
                                  <a:pt x="17920" y="65088"/>
                                  <a:pt x="17920" y="55004"/>
                                </a:cubicBezTo>
                                <a:cubicBezTo>
                                  <a:pt x="17920" y="45072"/>
                                  <a:pt x="16396" y="35382"/>
                                  <a:pt x="13335" y="25921"/>
                                </a:cubicBezTo>
                                <a:cubicBezTo>
                                  <a:pt x="10274" y="16446"/>
                                  <a:pt x="5867" y="7810"/>
                                  <a:pt x="127"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32" name="Shape 332"/>
                        <wps:cNvSpPr/>
                        <wps:spPr>
                          <a:xfrm>
                            <a:off x="0" y="1860169"/>
                            <a:ext cx="6858000" cy="0"/>
                          </a:xfrm>
                          <a:custGeom>
                            <a:avLst/>
                            <a:gdLst/>
                            <a:rect l="0" t="0" r="0" b="0"/>
                            <a:pathLst>
                              <a:path fill="norm" w="6858000" stroke="1">
                                <a:moveTo>
                                  <a:pt x="0" y="0"/>
                                </a:moveTo>
                                <a:lnTo>
                                  <a:pt x="68580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9" name="Shape 339"/>
                        <wps:cNvSpPr/>
                        <wps:spPr>
                          <a:xfrm>
                            <a:off x="5198989" y="1676019"/>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43" name="Shape 343"/>
                        <wps:cNvSpPr/>
                        <wps:spPr>
                          <a:xfrm>
                            <a:off x="5662684" y="1676019"/>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47" name="Shape 347"/>
                        <wps:cNvSpPr/>
                        <wps:spPr>
                          <a:xfrm>
                            <a:off x="6058816" y="1676019"/>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54" name="Shape 354"/>
                        <wps:cNvSpPr/>
                        <wps:spPr>
                          <a:xfrm>
                            <a:off x="5968770" y="2030475"/>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58" name="Shape 358"/>
                        <wps:cNvSpPr/>
                        <wps:spPr>
                          <a:xfrm>
                            <a:off x="6446943" y="2030475"/>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1116" style="width:540pt;height:168.38pt;margin-top:-130.29pt;margin-left:0;position:absolute;z-index:-251658240" coordsize="68580,21384">
                <v:shape id="_x0000_s1117" style="width:21305;height:0;position:absolute" coordsize="2130552,0" path="m,l2130552,e" filled="f" fillcolor="black" stroked="t" strokecolor="#181717">
                  <v:fill opacity="0"/>
                  <v:stroke joinstyle="miter" endcap="flat"/>
                </v:shape>
                <v:shape id="_x0000_s1118" style="width:381;height:0;left:21305;position:absolute" coordsize="38100,0" path="m,l38100,e" filled="f" fillcolor="black" stroked="t" strokecolor="#181717">
                  <v:fill opacity="0"/>
                  <v:stroke joinstyle="miter" endcap="flat"/>
                </v:shape>
                <v:shape id="_x0000_s1119" style="width:5379;height:0;left:21686;position:absolute" coordsize="537972,0" path="m,l537972,e" filled="f" fillcolor="black" stroked="t" strokecolor="#181717">
                  <v:fill opacity="0"/>
                  <v:stroke joinstyle="miter" endcap="flat"/>
                </v:shape>
                <v:shape id="_x0000_s1120" style="width:7223;height:0;left:27066;position:absolute" coordsize="722376,0" path="m,l722376,e" filled="f" fillcolor="black" stroked="t" strokecolor="#181717">
                  <v:fill opacity="0"/>
                  <v:stroke joinstyle="miter" endcap="flat"/>
                </v:shape>
                <v:shape id="_x0000_s1121" style="width:4389;height:0;left:34290;position:absolute" coordsize="438912,0" path="m,l438912,e" filled="f" fillcolor="black" stroked="t" strokecolor="#181717">
                  <v:fill opacity="0"/>
                  <v:stroke joinstyle="miter" endcap="flat"/>
                </v:shape>
                <v:shape id="_x0000_s1122" style="width:21360;height:0;left:38679;position:absolute" coordsize="2136013,0" path="m,l2136013,e" filled="f" fillcolor="black" stroked="t" strokecolor="#181717">
                  <v:fill opacity="0"/>
                  <v:stroke joinstyle="miter" endcap="flat"/>
                </v:shape>
                <v:shape id="_x0000_s1123" style="width:8540;height:0;left:60039;position:absolute" coordsize="854075,0" path="m,l854075,e" filled="f" fillcolor="black" stroked="t" strokecolor="#181717">
                  <v:fill opacity="0"/>
                  <v:stroke joinstyle="miter" endcap="flat"/>
                </v:shape>
                <v:shape id="_x0000_s1124" style="width:21305;height:0;position:absolute;top:11555" coordsize="2130552,0" path="m,l2130552,e" filled="f" fillcolor="black" stroked="t" strokecolor="#181717">
                  <v:fill opacity="0"/>
                  <v:stroke joinstyle="miter" endcap="flat"/>
                </v:shape>
                <v:shape id="_x0000_s1125" style="width:381;height:0;left:21305;position:absolute;top:11555" coordsize="38100,0" path="m,l38100,e" filled="f" fillcolor="black" stroked="t" strokecolor="#181717">
                  <v:fill opacity="0"/>
                  <v:stroke joinstyle="miter" endcap="flat"/>
                </v:shape>
                <v:shape id="_x0000_s1126" style="width:5379;height:0;left:21686;position:absolute;top:11555" coordsize="537972,0" path="m,l537972,e" filled="f" fillcolor="black" stroked="t" strokecolor="#181717">
                  <v:fill opacity="0"/>
                  <v:stroke joinstyle="miter" endcap="flat"/>
                </v:shape>
                <v:shape id="_x0000_s1127" style="width:7223;height:0;left:27066;position:absolute;top:11555" coordsize="722376,0" path="m,l722376,e" filled="f" fillcolor="black" stroked="t" strokecolor="#181717">
                  <v:fill opacity="0"/>
                  <v:stroke joinstyle="miter" endcap="flat"/>
                </v:shape>
                <v:shape id="_x0000_s1128" style="width:4389;height:0;left:34290;position:absolute;top:11555" coordsize="438912,0" path="m,l438912,e" filled="f" fillcolor="black" stroked="t" strokecolor="#181717">
                  <v:fill opacity="0"/>
                  <v:stroke joinstyle="miter" endcap="flat"/>
                </v:shape>
                <v:shape id="_x0000_s1129" style="width:21360;height:0;left:38679;position:absolute;top:11555" coordsize="2136013,0" path="m,l2136013,e" filled="f" fillcolor="black" stroked="t" strokecolor="#181717">
                  <v:fill opacity="0"/>
                  <v:stroke joinstyle="miter" endcap="flat"/>
                </v:shape>
                <v:shape id="_x0000_s1130" style="width:8540;height:0;left:60039;position:absolute;top:11555" coordsize="854075,0" path="m,l854075,e" filled="f" fillcolor="black" stroked="t" strokecolor="#181717">
                  <v:fill opacity="0"/>
                  <v:stroke joinstyle="miter" endcap="flat"/>
                </v:shape>
                <v:shape id="_x0000_s1131" style="width:0;height:3937;left:34290;position:absolute;top:31" coordsize="0,393700" path="m,393700l,e" filled="f" fillcolor="black" stroked="t" strokecolor="#181717">
                  <v:fill opacity="0"/>
                  <v:stroke joinstyle="miter" endcap="flat"/>
                </v:shape>
                <v:shape id="_x0000_s1132" style="width:21305;height:0;position:absolute;top:4000" coordsize="2130552,0" path="m,l2130552,e" filled="f" fillcolor="black" stroked="t" strokecolor="#181717">
                  <v:fill opacity="0"/>
                  <v:stroke joinstyle="miter" endcap="flat"/>
                </v:shape>
                <v:shape id="_x0000_s1133" style="width:381;height:0;left:21305;position:absolute;top:4000" coordsize="38100,0" path="m,l38100,e" filled="f" fillcolor="black" stroked="t" strokecolor="#181717">
                  <v:fill opacity="0"/>
                  <v:stroke joinstyle="miter" endcap="flat"/>
                </v:shape>
                <v:shape id="_x0000_s1134" style="width:5379;height:0;left:21686;position:absolute;top:4000" coordsize="537972,0" path="m,l537972,e" filled="f" fillcolor="black" stroked="t" strokecolor="#181717">
                  <v:fill opacity="0"/>
                  <v:stroke joinstyle="miter" endcap="flat"/>
                </v:shape>
                <v:shape id="_x0000_s1135" style="width:7223;height:0;left:27066;position:absolute;top:4000" coordsize="722376,0" path="m,l722376,e" filled="f" fillcolor="black" stroked="t" strokecolor="#181717">
                  <v:fill opacity="0"/>
                  <v:stroke joinstyle="miter" endcap="flat"/>
                </v:shape>
                <v:shape id="_x0000_s1136" style="width:4389;height:0;left:34290;position:absolute;top:4000" coordsize="438912,0" path="m,l438912,e" filled="f" fillcolor="black" stroked="t" strokecolor="#181717">
                  <v:fill opacity="0"/>
                  <v:stroke joinstyle="miter" endcap="flat"/>
                </v:shape>
                <v:shape id="_x0000_s1137" style="width:21360;height:0;left:38679;position:absolute;top:4000" coordsize="2136013,0" path="m,l2136013,e" filled="f" fillcolor="black" stroked="t" strokecolor="#181717">
                  <v:fill opacity="0"/>
                  <v:stroke joinstyle="miter" endcap="flat"/>
                </v:shape>
                <v:shape id="_x0000_s1138" style="width:8540;height:0;left:60039;position:absolute;top:4000" coordsize="854075,0" path="m,l854075,e" filled="f" fillcolor="black" stroked="t" strokecolor="#181717">
                  <v:fill opacity="0"/>
                  <v:stroke joinstyle="miter" endcap="flat"/>
                </v:shape>
                <v:shape id="_x0000_s1139" style="width:0;height:4022;left:21305;position:absolute;top:4032" coordsize="0,402209" path="m,402209l,e" filled="f" fillcolor="black" stroked="t" strokecolor="#181717">
                  <v:fill opacity="0"/>
                  <v:stroke joinstyle="miter" endcap="flat"/>
                </v:shape>
                <v:shape id="_x0000_s1140" style="width:0;height:3990;left:27066;position:absolute;top:11587" coordsize="0,399034" path="m,399034l,e" filled="f" fillcolor="black" stroked="t" strokecolor="#181717">
                  <v:fill opacity="0"/>
                  <v:stroke joinstyle="miter" endcap="flat"/>
                </v:shape>
                <v:shape id="_x0000_s1141" style="width:21305;height:0;position:absolute;top:15609" coordsize="2130552,0" path="m,l2130552,e" filled="f" fillcolor="black" stroked="t" strokecolor="#181717">
                  <v:fill opacity="0"/>
                  <v:stroke joinstyle="miter" endcap="flat"/>
                </v:shape>
                <v:shape id="_x0000_s1142" style="width:381;height:0;left:21305;position:absolute;top:15609" coordsize="38100,0" path="m,l38100,e" filled="f" fillcolor="black" stroked="t" strokecolor="#181717">
                  <v:fill opacity="0"/>
                  <v:stroke joinstyle="miter" endcap="flat"/>
                </v:shape>
                <v:shape id="_x0000_s1143" style="width:5379;height:0;left:21686;position:absolute;top:15609" coordsize="537972,0" path="m,l537972,e" filled="f" fillcolor="black" stroked="t" strokecolor="#181717">
                  <v:fill opacity="0"/>
                  <v:stroke joinstyle="miter" endcap="flat"/>
                </v:shape>
                <v:shape id="_x0000_s1144" style="width:7223;height:0;left:27066;position:absolute;top:15609" coordsize="722376,0" path="m,l722376,e" filled="f" fillcolor="black" stroked="t" strokecolor="#181717">
                  <v:fill opacity="0"/>
                  <v:stroke joinstyle="miter" endcap="flat"/>
                </v:shape>
                <v:shape id="_x0000_s1145" style="width:4389;height:0;left:34290;position:absolute;top:15609" coordsize="438912,0" path="m,l438912,e" filled="f" fillcolor="black" stroked="t" strokecolor="#181717">
                  <v:fill opacity="0"/>
                  <v:stroke joinstyle="miter" endcap="flat"/>
                </v:shape>
                <v:shape id="_x0000_s1146" style="width:21360;height:0;left:38679;position:absolute;top:15609" coordsize="2136013,0" path="m,l2136013,e" filled="f" fillcolor="black" stroked="t" strokecolor="#181717">
                  <v:fill opacity="0"/>
                  <v:stroke joinstyle="miter" endcap="flat"/>
                </v:shape>
                <v:shape id="_x0000_s1147" style="width:8540;height:0;left:60039;position:absolute;top:15609" coordsize="854075,0" path="m,l854075,e" filled="f" fillcolor="black" stroked="t" strokecolor="#181717">
                  <v:fill opacity="0"/>
                  <v:stroke joinstyle="miter" endcap="flat"/>
                </v:shape>
                <v:shape id="_x0000_s1148" style="width:1079;height:1079;left:306;position:absolute;top:2223" coordsize="107950,107950" path="m53975,107950c83782,107950,107950,83782,107950,53975c107950,24168,83782,,53975,c24168,,,24168,,53975c,83782,24168,107950,53975,107950x" filled="f" fillcolor="black" stroked="t" strokecolor="#181717">
                  <v:fill opacity="0"/>
                  <v:stroke joinstyle="miter" endcap="flat"/>
                </v:shape>
                <v:shape id="_x0000_s1149" style="width:1079;height:1079;left:5831;position:absolute;top:2223" coordsize="107950,107950" path="m53975,107950c83782,107950,107950,83782,107950,53975c107950,24168,83782,,53975,c24168,,,24168,,53975c,83782,24168,107950,53975,107950x" filled="f" fillcolor="black" stroked="t" strokecolor="#181717">
                  <v:fill opacity="0"/>
                  <v:stroke joinstyle="miter" endcap="flat"/>
                </v:shape>
                <v:shape id="_x0000_s1150" style="width:6003;height:1979;left:34580;position:absolute;top:1720" coordsize="600329,197993" path="m,197993l600329,197993l600329,l,x" filled="f" fillcolor="black" stroked="t" strokecolor="#181717">
                  <v:fill opacity="0"/>
                  <v:stroke joinstyle="miter" endcap="flat"/>
                </v:shape>
                <v:shape id="_x0000_s1151" style="width:0;height:1405;left:36591;position:absolute;top:2298" coordsize="0,140589" path="m,l,140589e" filled="f" fillcolor="black" stroked="t" strokecolor="#181717">
                  <v:fill opacity="0"/>
                  <v:stroke joinstyle="miter" endcap="flat"/>
                </v:shape>
                <v:shape id="_x0000_s1152" style="width:0;height:1405;left:38603;position:absolute;top:2298" coordsize="0,140589" path="m,l,140589e" filled="f" fillcolor="black" stroked="t" strokecolor="#181717">
                  <v:fill opacity="0"/>
                  <v:stroke joinstyle="miter" endcap="flat"/>
                </v:shape>
                <v:shape id="_x0000_s1153" style="width:3991;height:1979;left:41237;position:absolute;top:1720" coordsize="399161,197993" path="m,197993l399161,197993l399161,l,x" filled="f" fillcolor="black" stroked="t" strokecolor="#181717">
                  <v:fill opacity="0"/>
                  <v:stroke joinstyle="miter" endcap="flat"/>
                </v:shape>
                <v:shape id="_x0000_s1154" style="width:0;height:1405;left:43248;position:absolute;top:2298" coordsize="0,140589" path="m,l,140589e" filled="f" fillcolor="black" stroked="t" strokecolor="#181717">
                  <v:fill opacity="0"/>
                  <v:stroke joinstyle="miter" endcap="flat"/>
                </v:shape>
                <v:shape id="_x0000_s1155" style="width:8014;height:1979;left:45882;position:absolute;top:1720" coordsize="801497,197993" path="m,197993l801497,197993l801497,l,x" filled="f" fillcolor="black" stroked="t" strokecolor="#181717">
                  <v:fill opacity="0"/>
                  <v:stroke joinstyle="miter" endcap="flat"/>
                </v:shape>
                <v:shape id="_x0000_s1156" style="width:0;height:1405;left:47893;position:absolute;top:2298" coordsize="0,140589" path="m,l,140589e" filled="f" fillcolor="black" stroked="t" strokecolor="#181717">
                  <v:fill opacity="0"/>
                  <v:stroke joinstyle="miter" endcap="flat"/>
                </v:shape>
                <v:shape id="_x0000_s1157" style="width:0;height:1405;left:49905;position:absolute;top:2298" coordsize="0,140589" path="m,l,140589e" filled="f" fillcolor="black" stroked="t" strokecolor="#181717">
                  <v:fill opacity="0"/>
                  <v:stroke joinstyle="miter" endcap="flat"/>
                </v:shape>
                <v:shape id="_x0000_s1158" style="width:0;height:1405;left:51917;position:absolute;top:2298" coordsize="0,140589" path="m,l,140589e" filled="f" fillcolor="black" stroked="t" strokecolor="#181717">
                  <v:fill opacity="0"/>
                  <v:stroke joinstyle="miter" endcap="flat"/>
                </v:shape>
                <v:shape id="_x0000_s1159" style="width:292;height:109;left:40763;position:absolute;top:2655" coordsize="29261,10973" path="m,l29261,l29261,10973l,10973l,e" filled="t" fillcolor="#181717" stroked="f" strokecolor="black">
                  <v:stroke joinstyle="miter" endcap="flat" opacity="0"/>
                </v:shape>
                <v:shape id="_x0000_s1160" style="width:292;height:109;left:45409;position:absolute;top:2655" coordsize="29261,10973" path="m,l29261,l29261,10973l,10973l,e" filled="t" fillcolor="#181717" stroked="f" strokecolor="black">
                  <v:stroke joinstyle="miter" endcap="flat" opacity="0"/>
                </v:shape>
                <v:shape id="_x0000_s1161" style="width:3991;height:1979;left:290;position:absolute;top:5784" coordsize="399161,197993" path="m,197993l399161,197993l399161,l,x" filled="f" fillcolor="black" stroked="t" strokecolor="#181717">
                  <v:fill opacity="0"/>
                  <v:stroke joinstyle="miter" endcap="flat"/>
                </v:shape>
                <v:shape id="_x0000_s1162" style="width:0;height:1405;left:2301;position:absolute;top:6362" coordsize="0,140589" path="m,l,140589e" filled="f" fillcolor="black" stroked="t" strokecolor="#181717">
                  <v:fill opacity="0"/>
                  <v:stroke joinstyle="miter" endcap="flat"/>
                </v:shape>
                <v:shape id="_x0000_s1163" style="width:3991;height:1979;left:4806;position:absolute;top:5784" coordsize="399161,197993" path="m,197993l399161,197993l399161,l,x" filled="f" fillcolor="black" stroked="t" strokecolor="#181717">
                  <v:fill opacity="0"/>
                  <v:stroke joinstyle="miter" endcap="flat"/>
                </v:shape>
                <v:shape id="_x0000_s1164" style="width:0;height:1405;left:6818;position:absolute;top:6362" coordsize="0,140589" path="m,l,140589e" filled="f" fillcolor="black" stroked="t" strokecolor="#181717">
                  <v:fill opacity="0"/>
                  <v:stroke joinstyle="miter" endcap="flat"/>
                </v:shape>
                <v:shape id="_x0000_s1165" style="width:357;height:906;left:4379;position:absolute;top:6362" coordsize="35776,90665" path="m27419,l35776,l8344,90665l,90665l27419,x" filled="t" fillcolor="#181717" stroked="f" strokecolor="black">
                  <v:stroke joinstyle="miter" endcap="flat" opacity="0"/>
                </v:shape>
                <v:shape id="_x0000_s1166" style="width:357;height:906;left:8860;position:absolute;top:6362" coordsize="35776,90665" path="m27419,l35776,l8344,90665l,90665l27419,x" filled="t" fillcolor="#181717" stroked="f" strokecolor="black">
                  <v:stroke joinstyle="miter" endcap="flat" opacity="0"/>
                </v:shape>
                <v:shape id="_x0000_s1167" style="width:8014;height:1979;left:9277;position:absolute;top:5772" coordsize="801497,197993" path="m,197993l801497,197993l801497,l,x" filled="f" fillcolor="black" stroked="t" strokecolor="#181717">
                  <v:fill opacity="0"/>
                  <v:stroke joinstyle="miter" endcap="flat"/>
                </v:shape>
                <v:shape id="_x0000_s1168" style="width:0;height:1405;left:11122;position:absolute;top:6362" coordsize="0,140589" path="m,l,140589e" filled="f" fillcolor="black" stroked="t" strokecolor="#181717">
                  <v:fill opacity="0"/>
                  <v:stroke joinstyle="miter" endcap="flat"/>
                </v:shape>
                <v:shape id="_x0000_s1169" style="width:0;height:1405;left:13133;position:absolute;top:6362" coordsize="0,140589" path="m,l,140589e" filled="f" fillcolor="black" stroked="t" strokecolor="#181717">
                  <v:fill opacity="0"/>
                  <v:stroke joinstyle="miter" endcap="flat"/>
                </v:shape>
                <v:shape id="_x0000_s1170" style="width:0;height:1405;left:15145;position:absolute;top:6362" coordsize="0,140589" path="m,l,140589e" filled="f" fillcolor="black" stroked="t" strokecolor="#181717">
                  <v:fill opacity="0"/>
                  <v:stroke joinstyle="miter" endcap="flat"/>
                </v:shape>
                <v:shape id="_x0000_s1171" style="width:6003;height:1979;left:692;position:absolute;top:13339" coordsize="600329,197993" path="m,197993l600329,197993l600329,l,x" filled="f" fillcolor="black" stroked="t" strokecolor="#181717">
                  <v:fill opacity="0"/>
                  <v:stroke joinstyle="miter" endcap="flat"/>
                </v:shape>
                <v:shape id="_x0000_s1172" style="width:0;height:1405;left:2704;position:absolute;top:13917" coordsize="0,140589" path="m,l,140589e" filled="f" fillcolor="black" stroked="t" strokecolor="#181717">
                  <v:fill opacity="0"/>
                  <v:stroke joinstyle="miter" endcap="flat"/>
                </v:shape>
                <v:shape id="_x0000_s1173" style="width:0;height:1405;left:4715;position:absolute;top:13917" coordsize="0,140589" path="m,l,140589e" filled="f" fillcolor="black" stroked="t" strokecolor="#181717">
                  <v:fill opacity="0"/>
                  <v:stroke joinstyle="miter" endcap="flat"/>
                </v:shape>
                <v:shape id="_x0000_s1174" style="width:6003;height:1979;left:7240;position:absolute;top:13339" coordsize="600329,197993" path="m,197993l600329,197993l600329,l,x" filled="f" fillcolor="black" stroked="t" strokecolor="#181717">
                  <v:fill opacity="0"/>
                  <v:stroke joinstyle="miter" endcap="flat"/>
                </v:shape>
                <v:shape id="_x0000_s1175" style="width:0;height:1405;left:9252;position:absolute;top:13917" coordsize="0,140589" path="m,l,140589e" filled="f" fillcolor="black" stroked="t" strokecolor="#181717">
                  <v:fill opacity="0"/>
                  <v:stroke joinstyle="miter" endcap="flat"/>
                </v:shape>
                <v:shape id="_x0000_s1176" style="width:0;height:1405;left:11264;position:absolute;top:13917" coordsize="0,140589" path="m,l,140589e" filled="f" fillcolor="black" stroked="t" strokecolor="#181717">
                  <v:fill opacity="0"/>
                  <v:stroke joinstyle="miter" endcap="flat"/>
                </v:shape>
                <v:shape id="_x0000_s1177" style="width:8014;height:1979;left:13915;position:absolute;top:13339" coordsize="801497,197993" path="m,197993l801497,197993l801497,l,x" filled="f" fillcolor="black" stroked="t" strokecolor="#181717">
                  <v:fill opacity="0"/>
                  <v:stroke joinstyle="miter" endcap="flat"/>
                </v:shape>
                <v:shape id="_x0000_s1178" style="width:0;height:1405;left:15927;position:absolute;top:13917" coordsize="0,140589" path="m,l,140589e" filled="f" fillcolor="black" stroked="t" strokecolor="#181717">
                  <v:fill opacity="0"/>
                  <v:stroke joinstyle="miter" endcap="flat"/>
                </v:shape>
                <v:shape id="_x0000_s1179" style="width:0;height:1405;left:17939;position:absolute;top:13917" coordsize="0,140589" path="m,l,140589e" filled="f" fillcolor="black" stroked="t" strokecolor="#181717">
                  <v:fill opacity="0"/>
                  <v:stroke joinstyle="miter" endcap="flat"/>
                </v:shape>
                <v:shape id="_x0000_s1180" style="width:0;height:1405;left:19950;position:absolute;top:13917" coordsize="0,140589" path="m,l,140589e" filled="f" fillcolor="black" stroked="t" strokecolor="#181717">
                  <v:fill opacity="0"/>
                  <v:stroke joinstyle="miter" endcap="flat"/>
                </v:shape>
                <v:shape id="_x0000_s1181" style="width:292;height:109;left:13433;position:absolute;top:14329" coordsize="29261,10973" path="m,l29261,l29261,10973l,10973l,e" filled="t" fillcolor="#181717" stroked="f" strokecolor="black">
                  <v:stroke joinstyle="miter" endcap="flat" opacity="0"/>
                </v:shape>
                <v:shape id="_x0000_s1182" style="width:287;height:1107;left:274;position:absolute;top:13810" coordsize="28715,110744" path="m18669,l28715,c22758,7976,18288,16739,15291,26289c12294,35840,10795,45657,10795,55740c10795,65672,12319,75362,15380,84824c18440,94298,22847,102934,28588,110744l18669,110744c12586,103721,7963,95517,4775,86132c1588,76746,,66663,,55868c,44920,1600,34658,4801,25108c8014,15558,12624,7188,18669,x" filled="t" fillcolor="#181717" stroked="f" strokecolor="black">
                  <v:stroke joinstyle="miter" endcap="flat" opacity="0"/>
                </v:shape>
                <v:shape id="_x0000_s1183" style="width:287;height:1107;left:6803;position:absolute;top:13810" coordsize="28715,110744" path="m127,l10046,c16129,7023,20752,15227,23940,24612c27127,33998,28715,44081,28715,54876c28715,65824,27115,76086,23914,85636c20701,95186,16091,103556,10046,110744l,110744c5956,102768,10427,94005,13424,84455c16421,74904,17920,65088,17920,55004c17920,45072,16396,35382,13335,25921c10274,16446,5867,7810,127,x" filled="t" fillcolor="#181717" stroked="f" strokecolor="black">
                  <v:stroke joinstyle="miter" endcap="flat" opacity="0"/>
                </v:shape>
                <v:shape id="_x0000_s1184" style="width:68580;height:0;position:absolute;top:18601" coordsize="6858000,0" path="m,l6858000,e" filled="f" fillcolor="black" stroked="t" strokecolor="#181717">
                  <v:fill opacity="0"/>
                  <v:stroke joinstyle="miter" endcap="flat"/>
                </v:shape>
                <v:shape id="_x0000_s1185" style="width:1079;height:1079;left:51989;position:absolute;top:16760" coordsize="107950,107950" path="m53975,107950c83782,107950,107950,83782,107950,53975c107950,24168,83782,,53975,c24168,,,24168,,53975c,83782,24168,107950,53975,107950x" filled="f" fillcolor="black" stroked="t" strokecolor="#181717">
                  <v:fill opacity="0"/>
                  <v:stroke joinstyle="miter" endcap="flat"/>
                </v:shape>
                <v:shape id="_x0000_s1186" style="width:1079;height:1079;left:56626;position:absolute;top:16760" coordsize="107950,107950" path="m53975,107950c83782,107950,107950,83782,107950,53975c107950,24168,83782,,53975,c24168,,,24168,,53975c,83782,24168,107950,53975,107950x" filled="f" fillcolor="black" stroked="t" strokecolor="#181717">
                  <v:fill opacity="0"/>
                  <v:stroke joinstyle="miter" endcap="flat"/>
                </v:shape>
                <v:shape id="_x0000_s1187" style="width:1079;height:1079;left:60588;position:absolute;top:16760" coordsize="107950,107950" path="m53975,107950c83782,107950,107950,83782,107950,53975c107950,24168,83782,,53975,c24168,,,24168,,53975c,83782,24168,107950,53975,107950x" filled="f" fillcolor="black" stroked="t" strokecolor="#181717">
                  <v:fill opacity="0"/>
                  <v:stroke joinstyle="miter" endcap="flat"/>
                </v:shape>
                <v:shape id="_x0000_s1188" style="width:1079;height:1079;left:59687;position:absolute;top:20304" coordsize="107950,107950" path="m53975,107950c83782,107950,107950,83782,107950,53975c107950,24168,83782,,53975,c24168,,,24168,,53975c,83782,24168,107950,53975,107950x" filled="f" fillcolor="black" stroked="t" strokecolor="#181717">
                  <v:fill opacity="0"/>
                  <v:stroke joinstyle="miter" endcap="flat"/>
                </v:shape>
                <v:shape id="_x0000_s1189" style="width:1079;height:1079;left:64469;position:absolute;top:20304" coordsize="107950,107950" path="m53975,107950c83782,107950,107950,83782,107950,53975c107950,24168,83782,,53975,c24168,,,24168,,53975c,83782,24168,107950,53975,107950x" filled="f" fillcolor="black" stroked="t" strokecolor="#181717">
                  <v:fill opacity="0"/>
                  <v:stroke joinstyle="miter" endcap="flat"/>
                </v:shape>
              </v:group>
            </w:pict>
          </mc:Fallback>
        </mc:AlternateContent>
      </w:r>
      <w:r>
        <w:rPr>
          <w:color w:val="181717"/>
          <w:sz w:val="19"/>
        </w:rPr>
        <w:t xml:space="preserve">Have you ever </w:t>
      </w:r>
      <w:r>
        <w:rPr>
          <w:color w:val="181717"/>
          <w:sz w:val="19"/>
        </w:rPr>
        <w:t>been enrolled</w:t>
      </w:r>
      <w:r>
        <w:rPr>
          <w:color w:val="181717"/>
          <w:sz w:val="19"/>
        </w:rPr>
        <w:t xml:space="preserve"> in Medicare Part B before? ............................................................. </w:t>
      </w:r>
      <w:r>
        <w:rPr>
          <w:color w:val="181717"/>
          <w:sz w:val="19"/>
        </w:rPr>
        <w:t>Yes</w:t>
      </w:r>
      <w:r>
        <w:rPr>
          <w:color w:val="181717"/>
          <w:sz w:val="19"/>
        </w:rPr>
        <w:t xml:space="preserve">    No   </w:t>
      </w:r>
      <w:r>
        <w:rPr>
          <w:color w:val="131313"/>
          <w:sz w:val="19"/>
        </w:rPr>
        <w:t xml:space="preserve">Unknown Do you or your spouse get a monthly annuity under the Federal Civil Service Retirement Act,  </w:t>
      </w:r>
    </w:p>
    <w:p w:rsidR="00561197" w14:paraId="1A1C0856" w14:textId="77777777">
      <w:pPr>
        <w:spacing w:after="73" w:line="265" w:lineRule="auto"/>
        <w:ind w:left="208" w:right="142" w:hanging="180"/>
        <w:jc w:val="both"/>
      </w:pPr>
      <w:r>
        <w:rPr>
          <w:noProof/>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358311</wp:posOffset>
                </wp:positionV>
                <wp:extent cx="6858000" cy="1291781"/>
                <wp:effectExtent l="0" t="0" r="0" b="0"/>
                <wp:wrapNone/>
                <wp:docPr id="6599" name="Group 659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91781"/>
                          <a:chOff x="0" y="0"/>
                          <a:chExt cx="6858000" cy="1291781"/>
                        </a:xfrm>
                      </wpg:grpSpPr>
                      <wps:wsp xmlns:wps="http://schemas.microsoft.com/office/word/2010/wordprocessingShape">
                        <wps:cNvPr id="333" name="Shape 333"/>
                        <wps:cNvSpPr/>
                        <wps:spPr>
                          <a:xfrm>
                            <a:off x="0" y="434530"/>
                            <a:ext cx="6858000" cy="0"/>
                          </a:xfrm>
                          <a:custGeom>
                            <a:avLst/>
                            <a:gdLst/>
                            <a:rect l="0" t="0" r="0" b="0"/>
                            <a:pathLst>
                              <a:path fill="norm" w="6858000" stroke="1">
                                <a:moveTo>
                                  <a:pt x="0" y="0"/>
                                </a:moveTo>
                                <a:lnTo>
                                  <a:pt x="68580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4" name="Shape 334"/>
                        <wps:cNvSpPr/>
                        <wps:spPr>
                          <a:xfrm>
                            <a:off x="0" y="720280"/>
                            <a:ext cx="6858000" cy="0"/>
                          </a:xfrm>
                          <a:custGeom>
                            <a:avLst/>
                            <a:gdLst/>
                            <a:rect l="0" t="0" r="0" b="0"/>
                            <a:pathLst>
                              <a:path fill="norm" w="6858000" stroke="1">
                                <a:moveTo>
                                  <a:pt x="0" y="0"/>
                                </a:moveTo>
                                <a:lnTo>
                                  <a:pt x="68580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5" name="Shape 335"/>
                        <wps:cNvSpPr/>
                        <wps:spPr>
                          <a:xfrm>
                            <a:off x="0" y="1006030"/>
                            <a:ext cx="6858000" cy="0"/>
                          </a:xfrm>
                          <a:custGeom>
                            <a:avLst/>
                            <a:gdLst/>
                            <a:rect l="0" t="0" r="0" b="0"/>
                            <a:pathLst>
                              <a:path fill="norm" w="6858000" stroke="1">
                                <a:moveTo>
                                  <a:pt x="0" y="0"/>
                                </a:moveTo>
                                <a:lnTo>
                                  <a:pt x="68580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6" name="Shape 336"/>
                        <wps:cNvSpPr/>
                        <wps:spPr>
                          <a:xfrm>
                            <a:off x="0" y="1291781"/>
                            <a:ext cx="6858000" cy="0"/>
                          </a:xfrm>
                          <a:custGeom>
                            <a:avLst/>
                            <a:gdLst/>
                            <a:rect l="0" t="0" r="0" b="0"/>
                            <a:pathLst>
                              <a:path fill="norm" w="6858000" stroke="1">
                                <a:moveTo>
                                  <a:pt x="0" y="0"/>
                                </a:moveTo>
                                <a:lnTo>
                                  <a:pt x="68580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5" name="Shape 365"/>
                        <wps:cNvSpPr/>
                        <wps:spPr>
                          <a:xfrm>
                            <a:off x="1353753" y="5784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6" name="Shape 366"/>
                        <wps:cNvSpPr/>
                        <wps:spPr>
                          <a:xfrm>
                            <a:off x="1550347" y="5784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7" name="Shape 367"/>
                        <wps:cNvSpPr/>
                        <wps:spPr>
                          <a:xfrm>
                            <a:off x="1746945" y="5784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8" name="Shape 368"/>
                        <wps:cNvSpPr/>
                        <wps:spPr>
                          <a:xfrm>
                            <a:off x="1157157" y="5784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9" name="Shape 369"/>
                        <wps:cNvSpPr/>
                        <wps:spPr>
                          <a:xfrm>
                            <a:off x="960559" y="5784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0" name="Shape 370"/>
                        <wps:cNvSpPr/>
                        <wps:spPr>
                          <a:xfrm>
                            <a:off x="763965" y="5784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1" name="Shape 371"/>
                        <wps:cNvSpPr/>
                        <wps:spPr>
                          <a:xfrm>
                            <a:off x="573723" y="0"/>
                            <a:ext cx="1366647" cy="197993"/>
                          </a:xfrm>
                          <a:custGeom>
                            <a:avLst/>
                            <a:gdLst/>
                            <a:rect l="0" t="0" r="0" b="0"/>
                            <a:pathLst>
                              <a:path fill="norm" h="197993" w="1366647" stroke="1">
                                <a:moveTo>
                                  <a:pt x="0" y="197993"/>
                                </a:moveTo>
                                <a:lnTo>
                                  <a:pt x="1366647" y="197993"/>
                                </a:lnTo>
                                <a:lnTo>
                                  <a:pt x="136664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4" name="Shape 374"/>
                        <wps:cNvSpPr/>
                        <wps:spPr>
                          <a:xfrm>
                            <a:off x="5986869" y="288099"/>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8" name="Shape 378"/>
                        <wps:cNvSpPr/>
                        <wps:spPr>
                          <a:xfrm>
                            <a:off x="6450562" y="288099"/>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3" name="Shape 383"/>
                        <wps:cNvSpPr/>
                        <wps:spPr>
                          <a:xfrm>
                            <a:off x="5986869" y="536130"/>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7" name="Shape 387"/>
                        <wps:cNvSpPr/>
                        <wps:spPr>
                          <a:xfrm>
                            <a:off x="6450562" y="536130"/>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2" name="Shape 392"/>
                        <wps:cNvSpPr/>
                        <wps:spPr>
                          <a:xfrm>
                            <a:off x="5986869" y="821880"/>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6" name="Shape 396"/>
                        <wps:cNvSpPr/>
                        <wps:spPr>
                          <a:xfrm>
                            <a:off x="6450562" y="821880"/>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1" name="Shape 401"/>
                        <wps:cNvSpPr/>
                        <wps:spPr>
                          <a:xfrm>
                            <a:off x="5986869" y="1107631"/>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5" name="Shape 405"/>
                        <wps:cNvSpPr/>
                        <wps:spPr>
                          <a:xfrm>
                            <a:off x="6450562" y="1107631"/>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1190" style="width:540pt;height:101.72pt;margin-top:28.21pt;margin-left:0;position:absolute;z-index:-251657216" coordsize="68580,12917">
                <v:shape id="_x0000_s1191" style="width:68580;height:0;position:absolute;top:4345" coordsize="6858000,0" path="m,l6858000,e" filled="f" fillcolor="black" stroked="t" strokecolor="#181717">
                  <v:fill opacity="0"/>
                  <v:stroke joinstyle="miter" endcap="flat"/>
                </v:shape>
                <v:shape id="_x0000_s1192" style="width:68580;height:0;position:absolute;top:7202" coordsize="6858000,0" path="m,l6858000,e" filled="f" fillcolor="black" stroked="t" strokecolor="#181717">
                  <v:fill opacity="0"/>
                  <v:stroke joinstyle="miter" endcap="flat"/>
                </v:shape>
                <v:shape id="_x0000_s1193" style="width:68580;height:0;position:absolute;top:10060" coordsize="6858000,0" path="m,l6858000,e" filled="f" fillcolor="black" stroked="t" strokecolor="#181717">
                  <v:fill opacity="0"/>
                  <v:stroke joinstyle="miter" endcap="flat"/>
                </v:shape>
                <v:shape id="_x0000_s1194" style="width:68580;height:0;position:absolute;top:12917" coordsize="6858000,0" path="m,l6858000,e" filled="f" fillcolor="black" stroked="t" strokecolor="#181717">
                  <v:fill opacity="0"/>
                  <v:stroke joinstyle="miter" endcap="flat"/>
                </v:shape>
                <v:shape id="_x0000_s1195" style="width:0;height:1405;left:13537;position:absolute;top:578" coordsize="0,140589" path="m,l,140589e" filled="f" fillcolor="black" stroked="t" strokecolor="#181717">
                  <v:fill opacity="0"/>
                  <v:stroke joinstyle="miter" endcap="flat"/>
                </v:shape>
                <v:shape id="_x0000_s1196" style="width:0;height:1405;left:15503;position:absolute;top:578" coordsize="0,140589" path="m,l,140589e" filled="f" fillcolor="black" stroked="t" strokecolor="#181717">
                  <v:fill opacity="0"/>
                  <v:stroke joinstyle="miter" endcap="flat"/>
                </v:shape>
                <v:shape id="_x0000_s1197" style="width:0;height:1405;left:17469;position:absolute;top:578" coordsize="0,140589" path="m,l,140589e" filled="f" fillcolor="black" stroked="t" strokecolor="#181717">
                  <v:fill opacity="0"/>
                  <v:stroke joinstyle="miter" endcap="flat"/>
                </v:shape>
                <v:shape id="_x0000_s1198" style="width:0;height:1405;left:11571;position:absolute;top:578" coordsize="0,140589" path="m,l,140589e" filled="f" fillcolor="black" stroked="t" strokecolor="#181717">
                  <v:fill opacity="0"/>
                  <v:stroke joinstyle="miter" endcap="flat"/>
                </v:shape>
                <v:shape id="_x0000_s1199" style="width:0;height:1405;left:9605;position:absolute;top:578" coordsize="0,140589" path="m,l,140589e" filled="f" fillcolor="black" stroked="t" strokecolor="#181717">
                  <v:fill opacity="0"/>
                  <v:stroke joinstyle="miter" endcap="flat"/>
                </v:shape>
                <v:shape id="_x0000_s1200" style="width:0;height:1405;left:7639;position:absolute;top:578" coordsize="0,140589" path="m,l,140589e" filled="f" fillcolor="black" stroked="t" strokecolor="#181717">
                  <v:fill opacity="0"/>
                  <v:stroke joinstyle="miter" endcap="flat"/>
                </v:shape>
                <v:shape id="_x0000_s1201" style="width:13666;height:1979;left:5737;position:absolute" coordsize="1366647,197993" path="m,197993l1366647,197993l1366647,l,x" filled="f" fillcolor="black" stroked="t" strokecolor="#181717">
                  <v:fill opacity="0"/>
                  <v:stroke joinstyle="miter" endcap="flat"/>
                </v:shape>
                <v:shape id="_x0000_s1202" style="width:1079;height:1079;left:59868;position:absolute;top:2880" coordsize="107950,107950" path="m53975,107950c83782,107950,107950,83782,107950,53975c107950,24168,83782,,53975,c24168,,,24168,,53975c,83782,24168,107950,53975,107950x" filled="f" fillcolor="black" stroked="t" strokecolor="#181717">
                  <v:fill opacity="0"/>
                  <v:stroke joinstyle="miter" endcap="flat"/>
                </v:shape>
                <v:shape id="_x0000_s1203" style="width:1079;height:1079;left:64505;position:absolute;top:2880" coordsize="107950,107950" path="m53975,107950c83782,107950,107950,83782,107950,53975c107950,24168,83782,,53975,c24168,,,24168,,53975c,83782,24168,107950,53975,107950x" filled="f" fillcolor="black" stroked="t" strokecolor="#181717">
                  <v:fill opacity="0"/>
                  <v:stroke joinstyle="miter" endcap="flat"/>
                </v:shape>
                <v:shape id="_x0000_s1204" style="width:1079;height:1079;left:59868;position:absolute;top:5361" coordsize="107950,107950" path="m53975,107950c83782,107950,107950,83782,107950,53975c107950,24168,83782,,53975,c24168,,,24168,,53975c,83782,24168,107950,53975,107950x" filled="f" fillcolor="black" stroked="t" strokecolor="#181717">
                  <v:fill opacity="0"/>
                  <v:stroke joinstyle="miter" endcap="flat"/>
                </v:shape>
                <v:shape id="_x0000_s1205" style="width:1079;height:1079;left:64505;position:absolute;top:5361" coordsize="107950,107950" path="m53975,107950c83782,107950,107950,83782,107950,53975c107950,24168,83782,,53975,c24168,,,24168,,53975c,83782,24168,107950,53975,107950x" filled="f" fillcolor="black" stroked="t" strokecolor="#181717">
                  <v:fill opacity="0"/>
                  <v:stroke joinstyle="miter" endcap="flat"/>
                </v:shape>
                <v:shape id="_x0000_s1206" style="width:1079;height:1079;left:59868;position:absolute;top:8218" coordsize="107950,107950" path="m53975,107950c83782,107950,107950,83782,107950,53975c107950,24168,83782,,53975,c24168,,,24168,,53975c,83782,24168,107950,53975,107950x" filled="f" fillcolor="black" stroked="t" strokecolor="#181717">
                  <v:fill opacity="0"/>
                  <v:stroke joinstyle="miter" endcap="flat"/>
                </v:shape>
                <v:shape id="_x0000_s1207" style="width:1079;height:1079;left:64505;position:absolute;top:8218" coordsize="107950,107950" path="m53975,107950c83782,107950,107950,83782,107950,53975c107950,24168,83782,,53975,c24168,,,24168,,53975c,83782,24168,107950,53975,107950x" filled="f" fillcolor="black" stroked="t" strokecolor="#181717">
                  <v:fill opacity="0"/>
                  <v:stroke joinstyle="miter" endcap="flat"/>
                </v:shape>
                <v:shape id="_x0000_s1208" style="width:1079;height:1079;left:59868;position:absolute;top:11076" coordsize="107950,107950" path="m53975,107950c83782,107950,107950,83782,107950,53975c107950,24168,83782,,53975,c24168,,,24168,,53975c,83782,24168,107950,53975,107950x" filled="f" fillcolor="black" stroked="t" strokecolor="#181717">
                  <v:fill opacity="0"/>
                  <v:stroke joinstyle="miter" endcap="flat"/>
                </v:shape>
                <v:shape id="_x0000_s1209" style="width:1079;height:1079;left:64505;position:absolute;top:11076" coordsize="107950,107950" path="m53975,107950c83782,107950,107950,83782,107950,53975c107950,24168,83782,,53975,c24168,,,24168,,53975c,83782,24168,107950,53975,107950x" filled="f" fillcolor="black" stroked="t" strokecolor="#181717">
                  <v:fill opacity="0"/>
                  <v:stroke joinstyle="miter" endcap="flat"/>
                </v:shape>
              </v:group>
            </w:pict>
          </mc:Fallback>
        </mc:AlternateContent>
      </w:r>
      <w:r>
        <w:rPr>
          <w:color w:val="131313"/>
          <w:sz w:val="19"/>
        </w:rPr>
        <w:t xml:space="preserve">or other </w:t>
      </w:r>
      <w:r>
        <w:rPr>
          <w:color w:val="131313"/>
          <w:sz w:val="19"/>
        </w:rPr>
        <w:t>law</w:t>
      </w:r>
      <w:r>
        <w:rPr>
          <w:color w:val="131313"/>
          <w:sz w:val="19"/>
        </w:rPr>
        <w:t xml:space="preserve"> administered by the Office of Personnel Management?</w:t>
      </w:r>
      <w:r>
        <w:rPr>
          <w:color w:val="181717"/>
          <w:sz w:val="19"/>
        </w:rPr>
        <w:t xml:space="preserve"> .............................................................. Yes    No </w:t>
      </w:r>
      <w:r>
        <w:rPr>
          <w:b/>
          <w:color w:val="131313"/>
          <w:sz w:val="18"/>
        </w:rPr>
        <w:t xml:space="preserve">If yes, </w:t>
      </w:r>
      <w:r>
        <w:rPr>
          <w:color w:val="131313"/>
          <w:sz w:val="19"/>
        </w:rPr>
        <w:t xml:space="preserve">enter the civil service annuity (CSA) number for you or your spouse: </w:t>
      </w:r>
      <w:r>
        <w:rPr>
          <w:color w:val="131313"/>
          <w:sz w:val="20"/>
        </w:rPr>
        <w:t>CSA –</w:t>
      </w:r>
      <w:r>
        <w:rPr>
          <w:color w:val="131313"/>
        </w:rPr>
        <w:t xml:space="preserve"> </w:t>
      </w:r>
    </w:p>
    <w:p w:rsidR="00561197" w14:paraId="40788CCE" w14:textId="77777777">
      <w:pPr>
        <w:tabs>
          <w:tab w:val="center" w:pos="4811"/>
          <w:tab w:val="center" w:pos="9793"/>
          <w:tab w:val="right" w:pos="10820"/>
        </w:tabs>
      </w:pPr>
      <w:r>
        <w:tab/>
      </w:r>
      <w:r>
        <w:rPr>
          <w:color w:val="181717"/>
          <w:sz w:val="19"/>
        </w:rPr>
        <w:t>If you entered your spouse’s CSA number, is your spouse enrolled in Medicare Part B? ........................</w:t>
      </w:r>
      <w:r>
        <w:rPr>
          <w:color w:val="181717"/>
          <w:sz w:val="19"/>
        </w:rPr>
        <w:tab/>
        <w:t xml:space="preserve"> Yes   </w:t>
      </w:r>
      <w:r>
        <w:rPr>
          <w:color w:val="181717"/>
          <w:sz w:val="19"/>
        </w:rPr>
        <w:tab/>
        <w:t xml:space="preserve"> No</w:t>
      </w:r>
    </w:p>
    <w:p w:rsidR="00561197" w14:paraId="6BBE9233" w14:textId="77777777">
      <w:pPr>
        <w:tabs>
          <w:tab w:val="center" w:pos="9793"/>
          <w:tab w:val="right" w:pos="10820"/>
        </w:tabs>
        <w:spacing w:after="224" w:line="254" w:lineRule="auto"/>
      </w:pPr>
      <w:r>
        <w:rPr>
          <w:color w:val="181717"/>
          <w:sz w:val="19"/>
        </w:rPr>
        <w:t>Are you currently a resident of the U.S.? ........................................................................................................................</w:t>
      </w:r>
      <w:r>
        <w:rPr>
          <w:color w:val="181717"/>
          <w:sz w:val="19"/>
        </w:rPr>
        <w:tab/>
        <w:t xml:space="preserve"> Yes   </w:t>
      </w:r>
      <w:r>
        <w:rPr>
          <w:color w:val="181717"/>
          <w:sz w:val="19"/>
        </w:rPr>
        <w:tab/>
        <w:t xml:space="preserve"> No</w:t>
      </w:r>
    </w:p>
    <w:p w:rsidR="00561197" w14:paraId="08FBA6CA" w14:textId="77777777">
      <w:pPr>
        <w:tabs>
          <w:tab w:val="center" w:pos="9793"/>
          <w:tab w:val="right" w:pos="10820"/>
        </w:tabs>
        <w:spacing w:after="224" w:line="254" w:lineRule="auto"/>
      </w:pPr>
      <w:r>
        <w:rPr>
          <w:color w:val="181717"/>
          <w:sz w:val="19"/>
        </w:rPr>
        <w:t>Are you a U.S. citizen or U.S. national? ............................................................................................................................</w:t>
      </w:r>
      <w:r>
        <w:rPr>
          <w:color w:val="181717"/>
          <w:sz w:val="19"/>
        </w:rPr>
        <w:tab/>
        <w:t xml:space="preserve"> Yes   </w:t>
      </w:r>
      <w:r>
        <w:rPr>
          <w:color w:val="181717"/>
          <w:sz w:val="19"/>
        </w:rPr>
        <w:tab/>
        <w:t xml:space="preserve"> No</w:t>
      </w:r>
    </w:p>
    <w:p w:rsidR="00561197" w14:paraId="393A5B64" w14:textId="77777777">
      <w:pPr>
        <w:tabs>
          <w:tab w:val="center" w:pos="9793"/>
          <w:tab w:val="right" w:pos="10820"/>
        </w:tabs>
        <w:spacing w:after="145" w:line="254" w:lineRule="auto"/>
      </w:pPr>
      <w:r>
        <w:rPr>
          <w:color w:val="181717"/>
          <w:sz w:val="19"/>
        </w:rPr>
        <w:t>Are you lawfully present in the U.S.? ................................................................................................................................</w:t>
      </w:r>
      <w:r>
        <w:rPr>
          <w:color w:val="181717"/>
          <w:sz w:val="19"/>
        </w:rPr>
        <w:tab/>
        <w:t xml:space="preserve"> Yes   </w:t>
      </w:r>
      <w:r>
        <w:rPr>
          <w:color w:val="181717"/>
          <w:sz w:val="19"/>
        </w:rPr>
        <w:tab/>
        <w:t xml:space="preserve"> No</w:t>
      </w:r>
    </w:p>
    <w:p w:rsidR="00561197" w14:paraId="0ED0D429" w14:textId="77777777">
      <w:pPr>
        <w:spacing w:after="0" w:line="265" w:lineRule="auto"/>
        <w:ind w:left="38" w:right="142" w:hanging="10"/>
        <w:jc w:val="both"/>
      </w:pPr>
      <w:r>
        <w:rPr>
          <w:color w:val="131313"/>
          <w:sz w:val="19"/>
        </w:rPr>
        <w:t>List the addresses where you lived for the last 5 years and the dates you lived there. Use the remarks section if you need more space.</w:t>
      </w:r>
    </w:p>
    <w:tbl>
      <w:tblPr>
        <w:tblStyle w:val="TableGrid"/>
        <w:tblW w:w="10742" w:type="dxa"/>
        <w:tblInd w:w="43" w:type="dxa"/>
        <w:tblCellMar>
          <w:top w:w="41" w:type="dxa"/>
          <w:left w:w="82" w:type="dxa"/>
          <w:bottom w:w="24" w:type="dxa"/>
          <w:right w:w="115" w:type="dxa"/>
        </w:tblCellMar>
        <w:tblLook w:val="04A0"/>
      </w:tblPr>
      <w:tblGrid>
        <w:gridCol w:w="4982"/>
        <w:gridCol w:w="2880"/>
        <w:gridCol w:w="2880"/>
      </w:tblGrid>
      <w:tr w14:paraId="275A7AC9" w14:textId="77777777">
        <w:tblPrEx>
          <w:tblW w:w="10742" w:type="dxa"/>
          <w:tblInd w:w="43" w:type="dxa"/>
          <w:tblCellMar>
            <w:top w:w="41" w:type="dxa"/>
            <w:left w:w="82" w:type="dxa"/>
            <w:bottom w:w="24" w:type="dxa"/>
            <w:right w:w="115" w:type="dxa"/>
          </w:tblCellMar>
          <w:tblLook w:val="04A0"/>
        </w:tblPrEx>
        <w:trPr>
          <w:trHeight w:val="524"/>
        </w:trPr>
        <w:tc>
          <w:tcPr>
            <w:tcW w:w="4982" w:type="dxa"/>
            <w:tcBorders>
              <w:top w:val="nil"/>
              <w:left w:val="nil"/>
              <w:bottom w:val="single" w:sz="4" w:space="0" w:color="181717"/>
              <w:right w:val="single" w:sz="4" w:space="0" w:color="181717"/>
            </w:tcBorders>
            <w:vAlign w:val="bottom"/>
          </w:tcPr>
          <w:p w:rsidR="00561197" w14:paraId="7C67F1A6" w14:textId="77777777">
            <w:pPr>
              <w:spacing w:after="0"/>
              <w:ind w:left="33"/>
              <w:jc w:val="center"/>
            </w:pPr>
            <w:r>
              <w:rPr>
                <w:b/>
                <w:color w:val="131313"/>
                <w:sz w:val="18"/>
              </w:rPr>
              <w:t>Address</w:t>
            </w:r>
          </w:p>
        </w:tc>
        <w:tc>
          <w:tcPr>
            <w:tcW w:w="2880" w:type="dxa"/>
            <w:tcBorders>
              <w:top w:val="nil"/>
              <w:left w:val="single" w:sz="4" w:space="0" w:color="181717"/>
              <w:bottom w:val="single" w:sz="4" w:space="0" w:color="181717"/>
              <w:right w:val="single" w:sz="4" w:space="0" w:color="181717"/>
            </w:tcBorders>
          </w:tcPr>
          <w:p w:rsidR="00561197" w14:paraId="3AAE5575" w14:textId="77777777">
            <w:pPr>
              <w:spacing w:after="0"/>
              <w:jc w:val="center"/>
            </w:pPr>
            <w:r>
              <w:rPr>
                <w:b/>
                <w:color w:val="131313"/>
                <w:sz w:val="18"/>
              </w:rPr>
              <w:t xml:space="preserve">Start date you lived at this </w:t>
            </w:r>
            <w:r>
              <w:rPr>
                <w:b/>
                <w:color w:val="131313"/>
                <w:sz w:val="19"/>
              </w:rPr>
              <w:t>address</w:t>
            </w:r>
            <w:r>
              <w:rPr>
                <w:b/>
                <w:color w:val="131313"/>
                <w:sz w:val="18"/>
              </w:rPr>
              <w:t xml:space="preserve">: </w:t>
            </w:r>
            <w:r>
              <w:rPr>
                <w:b/>
                <w:color w:val="131313"/>
                <w:sz w:val="19"/>
              </w:rPr>
              <w:t>(mm/dd/</w:t>
            </w:r>
            <w:r>
              <w:rPr>
                <w:b/>
                <w:color w:val="131313"/>
                <w:sz w:val="19"/>
              </w:rPr>
              <w:t>yyyy</w:t>
            </w:r>
            <w:r>
              <w:rPr>
                <w:b/>
                <w:color w:val="131313"/>
                <w:sz w:val="19"/>
              </w:rPr>
              <w:t>)</w:t>
            </w:r>
          </w:p>
        </w:tc>
        <w:tc>
          <w:tcPr>
            <w:tcW w:w="2880" w:type="dxa"/>
            <w:tcBorders>
              <w:top w:val="nil"/>
              <w:left w:val="single" w:sz="4" w:space="0" w:color="181717"/>
              <w:bottom w:val="single" w:sz="4" w:space="0" w:color="181717"/>
              <w:right w:val="nil"/>
            </w:tcBorders>
          </w:tcPr>
          <w:p w:rsidR="00561197" w14:paraId="4D112F90" w14:textId="77777777">
            <w:pPr>
              <w:spacing w:after="0"/>
              <w:jc w:val="center"/>
            </w:pPr>
            <w:r>
              <w:rPr>
                <w:b/>
                <w:color w:val="131313"/>
                <w:sz w:val="18"/>
              </w:rPr>
              <w:t xml:space="preserve">End date you </w:t>
            </w:r>
            <w:r>
              <w:rPr>
                <w:b/>
                <w:color w:val="131313"/>
                <w:sz w:val="18"/>
              </w:rPr>
              <w:t>lived</w:t>
            </w:r>
            <w:r>
              <w:rPr>
                <w:b/>
                <w:color w:val="131313"/>
                <w:sz w:val="18"/>
              </w:rPr>
              <w:t xml:space="preserve"> at this address: </w:t>
            </w:r>
            <w:r>
              <w:rPr>
                <w:b/>
                <w:color w:val="131313"/>
                <w:sz w:val="19"/>
              </w:rPr>
              <w:t>(mm/dd/</w:t>
            </w:r>
            <w:r>
              <w:rPr>
                <w:b/>
                <w:color w:val="131313"/>
                <w:sz w:val="19"/>
              </w:rPr>
              <w:t>yyyy</w:t>
            </w:r>
            <w:r>
              <w:rPr>
                <w:b/>
                <w:color w:val="131313"/>
                <w:sz w:val="19"/>
              </w:rPr>
              <w:t>)</w:t>
            </w:r>
          </w:p>
        </w:tc>
      </w:tr>
      <w:tr w14:paraId="5826EE2C" w14:textId="77777777">
        <w:tblPrEx>
          <w:tblW w:w="10742" w:type="dxa"/>
          <w:tblInd w:w="43" w:type="dxa"/>
          <w:tblCellMar>
            <w:top w:w="41" w:type="dxa"/>
            <w:left w:w="82" w:type="dxa"/>
            <w:bottom w:w="24" w:type="dxa"/>
            <w:right w:w="115" w:type="dxa"/>
          </w:tblCellMar>
          <w:tblLook w:val="04A0"/>
        </w:tblPrEx>
        <w:trPr>
          <w:trHeight w:val="810"/>
        </w:trPr>
        <w:tc>
          <w:tcPr>
            <w:tcW w:w="4982" w:type="dxa"/>
            <w:tcBorders>
              <w:top w:val="single" w:sz="4" w:space="0" w:color="181717"/>
              <w:left w:val="nil"/>
              <w:bottom w:val="single" w:sz="4" w:space="0" w:color="181717"/>
              <w:right w:val="single" w:sz="4" w:space="0" w:color="181717"/>
            </w:tcBorders>
          </w:tcPr>
          <w:p w:rsidR="00561197" w14:paraId="552531D5" w14:textId="77777777"/>
        </w:tc>
        <w:tc>
          <w:tcPr>
            <w:tcW w:w="2880" w:type="dxa"/>
            <w:tcBorders>
              <w:top w:val="single" w:sz="4" w:space="0" w:color="181717"/>
              <w:left w:val="single" w:sz="4" w:space="0" w:color="181717"/>
              <w:bottom w:val="single" w:sz="4" w:space="0" w:color="181717"/>
              <w:right w:val="single" w:sz="4" w:space="0" w:color="181717"/>
            </w:tcBorders>
            <w:vAlign w:val="center"/>
          </w:tcPr>
          <w:p w:rsidR="00561197" w14:paraId="0EF596CB" w14:textId="77777777">
            <w:pPr>
              <w:spacing w:after="0"/>
            </w:pPr>
            <w:r>
              <w:rPr>
                <w:noProof/>
              </w:rPr>
              <mc:AlternateContent>
                <mc:Choice Requires="wpg">
                  <w:drawing>
                    <wp:inline distT="0" distB="0" distL="0" distR="0">
                      <wp:extent cx="1700200" cy="199579"/>
                      <wp:effectExtent l="0" t="0" r="0" b="0"/>
                      <wp:docPr id="5740" name="Group 5740"/>
                      <wp:cNvGraphicFramePr/>
                      <a:graphic xmlns:a="http://schemas.openxmlformats.org/drawingml/2006/main">
                        <a:graphicData uri="http://schemas.microsoft.com/office/word/2010/wordprocessingGroup">
                          <wpg:wgp xmlns:wpg="http://schemas.microsoft.com/office/word/2010/wordprocessingGroup">
                            <wpg:cNvGrpSpPr/>
                            <wpg:grpSpPr>
                              <a:xfrm>
                                <a:off x="0" y="0"/>
                                <a:ext cx="1700200" cy="199579"/>
                                <a:chOff x="0" y="0"/>
                                <a:chExt cx="1700200" cy="199579"/>
                              </a:xfrm>
                            </wpg:grpSpPr>
                            <wps:wsp xmlns:wps="http://schemas.microsoft.com/office/word/2010/wordprocessingShape">
                              <wps:cNvPr id="439" name="Shape 439"/>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40" name="Shape 440"/>
                              <wps:cNvSpPr/>
                              <wps:spPr>
                                <a:xfrm>
                                  <a:off x="201169"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42" name="Shape 442"/>
                              <wps:cNvSpPr/>
                              <wps:spPr>
                                <a:xfrm>
                                  <a:off x="451663"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43" name="Shape 443"/>
                              <wps:cNvSpPr/>
                              <wps:spPr>
                                <a:xfrm>
                                  <a:off x="65282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44" name="Shape 444"/>
                              <wps:cNvSpPr/>
                              <wps:spPr>
                                <a:xfrm>
                                  <a:off x="408926"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45" name="Shape 445"/>
                              <wps:cNvSpPr/>
                              <wps:spPr>
                                <a:xfrm>
                                  <a:off x="856982"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47" name="Shape 447"/>
                              <wps:cNvSpPr/>
                              <wps:spPr>
                                <a:xfrm>
                                  <a:off x="898703"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48" name="Shape 448"/>
                              <wps:cNvSpPr/>
                              <wps:spPr>
                                <a:xfrm>
                                  <a:off x="1083187"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49" name="Shape 449"/>
                              <wps:cNvSpPr/>
                              <wps:spPr>
                                <a:xfrm>
                                  <a:off x="128435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50" name="Shape 450"/>
                              <wps:cNvSpPr/>
                              <wps:spPr>
                                <a:xfrm>
                                  <a:off x="1485523"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210" style="width:133.87pt;height:15.71pt;mso-position-horizontal-relative:char;mso-position-vertical-relative:line" coordsize="17002,1995">
                      <v:shape id="_x0000_s1211" style="width:3991;height:1979;position:absolute;top:11" coordsize="399161,197993" path="m,197993l399161,197993l399161,l,x" filled="f" fillcolor="black" stroked="t" strokecolor="#181717">
                        <v:fill opacity="0"/>
                        <v:stroke joinstyle="miter" endcap="flat"/>
                      </v:shape>
                      <v:shape id="_x0000_s1212" style="width:0;height:1405;left:2011;position:absolute;top:589" coordsize="0,140589" path="m,l,140589e" filled="f" fillcolor="black" stroked="t" strokecolor="#181717">
                        <v:fill opacity="0"/>
                        <v:stroke joinstyle="miter" endcap="flat"/>
                      </v:shape>
                      <v:shape id="_x0000_s1213" style="width:3991;height:1979;left:4516;position:absolute;top:11" coordsize="399161,197993" path="m,197993l399161,197993l399161,l,x" filled="f" fillcolor="black" stroked="t" strokecolor="#181717">
                        <v:fill opacity="0"/>
                        <v:stroke joinstyle="miter" endcap="flat"/>
                      </v:shape>
                      <v:shape id="_x0000_s1214" style="width:0;height:1405;left:6528;position:absolute;top:589" coordsize="0,140589" path="m,l,140589e" filled="f" fillcolor="black" stroked="t" strokecolor="#181717">
                        <v:fill opacity="0"/>
                        <v:stroke joinstyle="miter" endcap="flat"/>
                      </v:shape>
                      <v:shape id="_x0000_s1215" style="width:357;height:906;left:4089;position:absolute;top:589" coordsize="35776,90665" path="m27419,l35776,l8344,90665l,90665l27419,x" filled="t" fillcolor="#181717" stroked="f" strokecolor="black">
                        <v:stroke joinstyle="miter" endcap="flat" opacity="0"/>
                      </v:shape>
                      <v:shape id="_x0000_s1216" style="width:357;height:906;left:8569;position:absolute;top:589" coordsize="35776,90665" path="m27419,l35776,l8344,90665l,90665l27419,x" filled="t" fillcolor="#181717" stroked="f" strokecolor="black">
                        <v:stroke joinstyle="miter" endcap="flat" opacity="0"/>
                      </v:shape>
                      <v:shape id="_x0000_s1217" style="width:8014;height:1979;left:8987;position:absolute" coordsize="801497,197993" path="m,197993l801497,197993l801497,l,x" filled="f" fillcolor="black" stroked="t" strokecolor="#181717">
                        <v:fill opacity="0"/>
                        <v:stroke joinstyle="miter" endcap="flat"/>
                      </v:shape>
                      <v:shape id="_x0000_s1218" style="width:0;height:1405;left:10831;position:absolute;top:589" coordsize="0,140589" path="m,l,140589e" filled="f" fillcolor="black" stroked="t" strokecolor="#181717">
                        <v:fill opacity="0"/>
                        <v:stroke joinstyle="miter" endcap="flat"/>
                      </v:shape>
                      <v:shape id="_x0000_s1219" style="width:0;height:1405;left:12843;position:absolute;top:589" coordsize="0,140589" path="m,l,140589e" filled="f" fillcolor="black" stroked="t" strokecolor="#181717">
                        <v:fill opacity="0"/>
                        <v:stroke joinstyle="miter" endcap="flat"/>
                      </v:shape>
                      <v:shape id="_x0000_s1220" style="width:0;height:1405;left:14855;position:absolute;top:589" coordsize="0,140589" path="m,l,140589e" filled="f" fillcolor="black" stroked="t" strokecolor="#181717">
                        <v:fill opacity="0"/>
                        <v:stroke joinstyle="miter" endcap="flat"/>
                      </v:shape>
                      <w10:wrap type="none"/>
                    </v:group>
                  </w:pict>
                </mc:Fallback>
              </mc:AlternateContent>
            </w:r>
          </w:p>
        </w:tc>
        <w:tc>
          <w:tcPr>
            <w:tcW w:w="2880" w:type="dxa"/>
            <w:tcBorders>
              <w:top w:val="single" w:sz="4" w:space="0" w:color="181717"/>
              <w:left w:val="single" w:sz="4" w:space="0" w:color="181717"/>
              <w:bottom w:val="single" w:sz="4" w:space="0" w:color="181717"/>
              <w:right w:val="nil"/>
            </w:tcBorders>
            <w:vAlign w:val="center"/>
          </w:tcPr>
          <w:p w:rsidR="00561197" w14:paraId="7EA69820" w14:textId="77777777">
            <w:pPr>
              <w:spacing w:after="0"/>
            </w:pPr>
            <w:r>
              <w:rPr>
                <w:noProof/>
              </w:rPr>
              <mc:AlternateContent>
                <mc:Choice Requires="wpg">
                  <w:drawing>
                    <wp:inline distT="0" distB="0" distL="0" distR="0">
                      <wp:extent cx="1700200" cy="199579"/>
                      <wp:effectExtent l="0" t="0" r="0" b="0"/>
                      <wp:docPr id="5783" name="Group 5783"/>
                      <wp:cNvGraphicFramePr/>
                      <a:graphic xmlns:a="http://schemas.openxmlformats.org/drawingml/2006/main">
                        <a:graphicData uri="http://schemas.microsoft.com/office/word/2010/wordprocessingGroup">
                          <wpg:wgp xmlns:wpg="http://schemas.microsoft.com/office/word/2010/wordprocessingGroup">
                            <wpg:cNvGrpSpPr/>
                            <wpg:grpSpPr>
                              <a:xfrm>
                                <a:off x="0" y="0"/>
                                <a:ext cx="1700200" cy="199579"/>
                                <a:chOff x="0" y="0"/>
                                <a:chExt cx="1700200" cy="199579"/>
                              </a:xfrm>
                            </wpg:grpSpPr>
                            <wps:wsp xmlns:wps="http://schemas.microsoft.com/office/word/2010/wordprocessingShape">
                              <wps:cNvPr id="452" name="Shape 452"/>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53" name="Shape 453"/>
                              <wps:cNvSpPr/>
                              <wps:spPr>
                                <a:xfrm>
                                  <a:off x="201169"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55" name="Shape 455"/>
                              <wps:cNvSpPr/>
                              <wps:spPr>
                                <a:xfrm>
                                  <a:off x="451663"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56" name="Shape 456"/>
                              <wps:cNvSpPr/>
                              <wps:spPr>
                                <a:xfrm>
                                  <a:off x="65282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57" name="Shape 457"/>
                              <wps:cNvSpPr/>
                              <wps:spPr>
                                <a:xfrm>
                                  <a:off x="408926"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58" name="Shape 458"/>
                              <wps:cNvSpPr/>
                              <wps:spPr>
                                <a:xfrm>
                                  <a:off x="856982"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60" name="Shape 460"/>
                              <wps:cNvSpPr/>
                              <wps:spPr>
                                <a:xfrm>
                                  <a:off x="898703"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1" name="Shape 461"/>
                              <wps:cNvSpPr/>
                              <wps:spPr>
                                <a:xfrm>
                                  <a:off x="1083187"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2" name="Shape 462"/>
                              <wps:cNvSpPr/>
                              <wps:spPr>
                                <a:xfrm>
                                  <a:off x="128435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3" name="Shape 463"/>
                              <wps:cNvSpPr/>
                              <wps:spPr>
                                <a:xfrm>
                                  <a:off x="1485525"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221" style="width:133.87pt;height:15.71pt;mso-position-horizontal-relative:char;mso-position-vertical-relative:line" coordsize="17002,1995">
                      <v:shape id="_x0000_s1222" style="width:3991;height:1979;position:absolute;top:11" coordsize="399161,197993" path="m,197993l399161,197993l399161,l,x" filled="f" fillcolor="black" stroked="t" strokecolor="#181717">
                        <v:fill opacity="0"/>
                        <v:stroke joinstyle="miter" endcap="flat"/>
                      </v:shape>
                      <v:shape id="_x0000_s1223" style="width:0;height:1405;left:2011;position:absolute;top:589" coordsize="0,140589" path="m,l,140589e" filled="f" fillcolor="black" stroked="t" strokecolor="#181717">
                        <v:fill opacity="0"/>
                        <v:stroke joinstyle="miter" endcap="flat"/>
                      </v:shape>
                      <v:shape id="_x0000_s1224" style="width:3991;height:1979;left:4516;position:absolute;top:11" coordsize="399161,197993" path="m,197993l399161,197993l399161,l,x" filled="f" fillcolor="black" stroked="t" strokecolor="#181717">
                        <v:fill opacity="0"/>
                        <v:stroke joinstyle="miter" endcap="flat"/>
                      </v:shape>
                      <v:shape id="_x0000_s1225" style="width:0;height:1405;left:6528;position:absolute;top:589" coordsize="0,140589" path="m,l,140589e" filled="f" fillcolor="black" stroked="t" strokecolor="#181717">
                        <v:fill opacity="0"/>
                        <v:stroke joinstyle="miter" endcap="flat"/>
                      </v:shape>
                      <v:shape id="_x0000_s1226" style="width:357;height:906;left:4089;position:absolute;top:589" coordsize="35776,90665" path="m27419,l35776,l8344,90665l,90665l27419,x" filled="t" fillcolor="#181717" stroked="f" strokecolor="black">
                        <v:stroke joinstyle="miter" endcap="flat" opacity="0"/>
                      </v:shape>
                      <v:shape id="_x0000_s1227" style="width:357;height:906;left:8569;position:absolute;top:589" coordsize="35776,90665" path="m27419,l35776,l8344,90665l,90665l27419,x" filled="t" fillcolor="#181717" stroked="f" strokecolor="black">
                        <v:stroke joinstyle="miter" endcap="flat" opacity="0"/>
                      </v:shape>
                      <v:shape id="_x0000_s1228" style="width:8014;height:1979;left:8987;position:absolute" coordsize="801497,197993" path="m,197993l801497,197993l801497,l,x" filled="f" fillcolor="black" stroked="t" strokecolor="#181717">
                        <v:fill opacity="0"/>
                        <v:stroke joinstyle="miter" endcap="flat"/>
                      </v:shape>
                      <v:shape id="_x0000_s1229" style="width:0;height:1405;left:10831;position:absolute;top:589" coordsize="0,140589" path="m,l,140589e" filled="f" fillcolor="black" stroked="t" strokecolor="#181717">
                        <v:fill opacity="0"/>
                        <v:stroke joinstyle="miter" endcap="flat"/>
                      </v:shape>
                      <v:shape id="_x0000_s1230" style="width:0;height:1405;left:12843;position:absolute;top:589" coordsize="0,140589" path="m,l,140589e" filled="f" fillcolor="black" stroked="t" strokecolor="#181717">
                        <v:fill opacity="0"/>
                        <v:stroke joinstyle="miter" endcap="flat"/>
                      </v:shape>
                      <v:shape id="_x0000_s1231" style="width:0;height:1405;left:14855;position:absolute;top:589" coordsize="0,140589" path="m,l,140589e" filled="f" fillcolor="black" stroked="t" strokecolor="#181717">
                        <v:fill opacity="0"/>
                        <v:stroke joinstyle="miter" endcap="flat"/>
                      </v:shape>
                      <w10:wrap type="none"/>
                    </v:group>
                  </w:pict>
                </mc:Fallback>
              </mc:AlternateContent>
            </w:r>
          </w:p>
        </w:tc>
      </w:tr>
      <w:tr w14:paraId="1A3E398B" w14:textId="77777777">
        <w:tblPrEx>
          <w:tblW w:w="10742" w:type="dxa"/>
          <w:tblInd w:w="43" w:type="dxa"/>
          <w:tblCellMar>
            <w:top w:w="41" w:type="dxa"/>
            <w:left w:w="82" w:type="dxa"/>
            <w:bottom w:w="24" w:type="dxa"/>
            <w:right w:w="115" w:type="dxa"/>
          </w:tblCellMar>
          <w:tblLook w:val="04A0"/>
        </w:tblPrEx>
        <w:trPr>
          <w:trHeight w:val="810"/>
        </w:trPr>
        <w:tc>
          <w:tcPr>
            <w:tcW w:w="4982" w:type="dxa"/>
            <w:tcBorders>
              <w:top w:val="single" w:sz="4" w:space="0" w:color="181717"/>
              <w:left w:val="nil"/>
              <w:bottom w:val="single" w:sz="4" w:space="0" w:color="181717"/>
              <w:right w:val="single" w:sz="4" w:space="0" w:color="181717"/>
            </w:tcBorders>
          </w:tcPr>
          <w:p w:rsidR="00561197" w14:paraId="688BF336" w14:textId="77777777"/>
        </w:tc>
        <w:tc>
          <w:tcPr>
            <w:tcW w:w="2880" w:type="dxa"/>
            <w:tcBorders>
              <w:top w:val="single" w:sz="4" w:space="0" w:color="181717"/>
              <w:left w:val="single" w:sz="4" w:space="0" w:color="181717"/>
              <w:bottom w:val="single" w:sz="4" w:space="0" w:color="181717"/>
              <w:right w:val="single" w:sz="4" w:space="0" w:color="181717"/>
            </w:tcBorders>
            <w:vAlign w:val="center"/>
          </w:tcPr>
          <w:p w:rsidR="00561197" w14:paraId="5BFE47AA" w14:textId="77777777">
            <w:pPr>
              <w:spacing w:after="0"/>
            </w:pPr>
            <w:r>
              <w:rPr>
                <w:noProof/>
              </w:rPr>
              <mc:AlternateContent>
                <mc:Choice Requires="wpg">
                  <w:drawing>
                    <wp:inline distT="0" distB="0" distL="0" distR="0">
                      <wp:extent cx="1700200" cy="199579"/>
                      <wp:effectExtent l="0" t="0" r="0" b="0"/>
                      <wp:docPr id="5826" name="Group 5826"/>
                      <wp:cNvGraphicFramePr/>
                      <a:graphic xmlns:a="http://schemas.openxmlformats.org/drawingml/2006/main">
                        <a:graphicData uri="http://schemas.microsoft.com/office/word/2010/wordprocessingGroup">
                          <wpg:wgp xmlns:wpg="http://schemas.microsoft.com/office/word/2010/wordprocessingGroup">
                            <wpg:cNvGrpSpPr/>
                            <wpg:grpSpPr>
                              <a:xfrm>
                                <a:off x="0" y="0"/>
                                <a:ext cx="1700200" cy="199579"/>
                                <a:chOff x="0" y="0"/>
                                <a:chExt cx="1700200" cy="199579"/>
                              </a:xfrm>
                            </wpg:grpSpPr>
                            <wps:wsp xmlns:wps="http://schemas.microsoft.com/office/word/2010/wordprocessingShape">
                              <wps:cNvPr id="465" name="Shape 465"/>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6" name="Shape 466"/>
                              <wps:cNvSpPr/>
                              <wps:spPr>
                                <a:xfrm>
                                  <a:off x="201169"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8" name="Shape 468"/>
                              <wps:cNvSpPr/>
                              <wps:spPr>
                                <a:xfrm>
                                  <a:off x="451663"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9" name="Shape 469"/>
                              <wps:cNvSpPr/>
                              <wps:spPr>
                                <a:xfrm>
                                  <a:off x="65282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70" name="Shape 470"/>
                              <wps:cNvSpPr/>
                              <wps:spPr>
                                <a:xfrm>
                                  <a:off x="408926"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71" name="Shape 471"/>
                              <wps:cNvSpPr/>
                              <wps:spPr>
                                <a:xfrm>
                                  <a:off x="856982"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73" name="Shape 473"/>
                              <wps:cNvSpPr/>
                              <wps:spPr>
                                <a:xfrm>
                                  <a:off x="898703"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74" name="Shape 474"/>
                              <wps:cNvSpPr/>
                              <wps:spPr>
                                <a:xfrm>
                                  <a:off x="1083187"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75" name="Shape 475"/>
                              <wps:cNvSpPr/>
                              <wps:spPr>
                                <a:xfrm>
                                  <a:off x="128435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76" name="Shape 476"/>
                              <wps:cNvSpPr/>
                              <wps:spPr>
                                <a:xfrm>
                                  <a:off x="1485523"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232" style="width:133.87pt;height:15.71pt;mso-position-horizontal-relative:char;mso-position-vertical-relative:line" coordsize="17002,1995">
                      <v:shape id="_x0000_s1233" style="width:3991;height:1979;position:absolute;top:11" coordsize="399161,197993" path="m,197993l399161,197993l399161,l,x" filled="f" fillcolor="black" stroked="t" strokecolor="#181717">
                        <v:fill opacity="0"/>
                        <v:stroke joinstyle="miter" endcap="flat"/>
                      </v:shape>
                      <v:shape id="_x0000_s1234" style="width:0;height:1405;left:2011;position:absolute;top:589" coordsize="0,140589" path="m,l,140589e" filled="f" fillcolor="black" stroked="t" strokecolor="#181717">
                        <v:fill opacity="0"/>
                        <v:stroke joinstyle="miter" endcap="flat"/>
                      </v:shape>
                      <v:shape id="_x0000_s1235" style="width:3991;height:1979;left:4516;position:absolute;top:11" coordsize="399161,197993" path="m,197993l399161,197993l399161,l,x" filled="f" fillcolor="black" stroked="t" strokecolor="#181717">
                        <v:fill opacity="0"/>
                        <v:stroke joinstyle="miter" endcap="flat"/>
                      </v:shape>
                      <v:shape id="_x0000_s1236" style="width:0;height:1405;left:6528;position:absolute;top:589" coordsize="0,140589" path="m,l,140589e" filled="f" fillcolor="black" stroked="t" strokecolor="#181717">
                        <v:fill opacity="0"/>
                        <v:stroke joinstyle="miter" endcap="flat"/>
                      </v:shape>
                      <v:shape id="_x0000_s1237" style="width:357;height:906;left:4089;position:absolute;top:589" coordsize="35776,90665" path="m27419,l35776,l8344,90665l,90665l27419,x" filled="t" fillcolor="#181717" stroked="f" strokecolor="black">
                        <v:stroke joinstyle="miter" endcap="flat" opacity="0"/>
                      </v:shape>
                      <v:shape id="_x0000_s1238" style="width:357;height:906;left:8569;position:absolute;top:589" coordsize="35776,90665" path="m27419,l35776,l8344,90665l,90665l27419,x" filled="t" fillcolor="#181717" stroked="f" strokecolor="black">
                        <v:stroke joinstyle="miter" endcap="flat" opacity="0"/>
                      </v:shape>
                      <v:shape id="_x0000_s1239" style="width:8014;height:1979;left:8987;position:absolute" coordsize="801497,197993" path="m,197993l801497,197993l801497,l,x" filled="f" fillcolor="black" stroked="t" strokecolor="#181717">
                        <v:fill opacity="0"/>
                        <v:stroke joinstyle="miter" endcap="flat"/>
                      </v:shape>
                      <v:shape id="_x0000_s1240" style="width:0;height:1405;left:10831;position:absolute;top:589" coordsize="0,140589" path="m,l,140589e" filled="f" fillcolor="black" stroked="t" strokecolor="#181717">
                        <v:fill opacity="0"/>
                        <v:stroke joinstyle="miter" endcap="flat"/>
                      </v:shape>
                      <v:shape id="_x0000_s1241" style="width:0;height:1405;left:12843;position:absolute;top:589" coordsize="0,140589" path="m,l,140589e" filled="f" fillcolor="black" stroked="t" strokecolor="#181717">
                        <v:fill opacity="0"/>
                        <v:stroke joinstyle="miter" endcap="flat"/>
                      </v:shape>
                      <v:shape id="_x0000_s1242" style="width:0;height:1405;left:14855;position:absolute;top:589" coordsize="0,140589" path="m,l,140589e" filled="f" fillcolor="black" stroked="t" strokecolor="#181717">
                        <v:fill opacity="0"/>
                        <v:stroke joinstyle="miter" endcap="flat"/>
                      </v:shape>
                      <w10:wrap type="none"/>
                    </v:group>
                  </w:pict>
                </mc:Fallback>
              </mc:AlternateContent>
            </w:r>
          </w:p>
        </w:tc>
        <w:tc>
          <w:tcPr>
            <w:tcW w:w="2880" w:type="dxa"/>
            <w:tcBorders>
              <w:top w:val="single" w:sz="4" w:space="0" w:color="181717"/>
              <w:left w:val="single" w:sz="4" w:space="0" w:color="181717"/>
              <w:bottom w:val="single" w:sz="4" w:space="0" w:color="181717"/>
              <w:right w:val="nil"/>
            </w:tcBorders>
            <w:vAlign w:val="center"/>
          </w:tcPr>
          <w:p w:rsidR="00561197" w14:paraId="451037EC" w14:textId="77777777">
            <w:pPr>
              <w:spacing w:after="0"/>
            </w:pPr>
            <w:r>
              <w:rPr>
                <w:noProof/>
              </w:rPr>
              <mc:AlternateContent>
                <mc:Choice Requires="wpg">
                  <w:drawing>
                    <wp:inline distT="0" distB="0" distL="0" distR="0">
                      <wp:extent cx="1700200" cy="199579"/>
                      <wp:effectExtent l="0" t="0" r="0" b="0"/>
                      <wp:docPr id="5871" name="Group 5871"/>
                      <wp:cNvGraphicFramePr/>
                      <a:graphic xmlns:a="http://schemas.openxmlformats.org/drawingml/2006/main">
                        <a:graphicData uri="http://schemas.microsoft.com/office/word/2010/wordprocessingGroup">
                          <wpg:wgp xmlns:wpg="http://schemas.microsoft.com/office/word/2010/wordprocessingGroup">
                            <wpg:cNvGrpSpPr/>
                            <wpg:grpSpPr>
                              <a:xfrm>
                                <a:off x="0" y="0"/>
                                <a:ext cx="1700200" cy="199579"/>
                                <a:chOff x="0" y="0"/>
                                <a:chExt cx="1700200" cy="199579"/>
                              </a:xfrm>
                            </wpg:grpSpPr>
                            <wps:wsp xmlns:wps="http://schemas.microsoft.com/office/word/2010/wordprocessingShape">
                              <wps:cNvPr id="478" name="Shape 478"/>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79" name="Shape 479"/>
                              <wps:cNvSpPr/>
                              <wps:spPr>
                                <a:xfrm>
                                  <a:off x="201169"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1" name="Shape 481"/>
                              <wps:cNvSpPr/>
                              <wps:spPr>
                                <a:xfrm>
                                  <a:off x="451663"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2" name="Shape 482"/>
                              <wps:cNvSpPr/>
                              <wps:spPr>
                                <a:xfrm>
                                  <a:off x="65282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3" name="Shape 483"/>
                              <wps:cNvSpPr/>
                              <wps:spPr>
                                <a:xfrm>
                                  <a:off x="408926"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84" name="Shape 484"/>
                              <wps:cNvSpPr/>
                              <wps:spPr>
                                <a:xfrm>
                                  <a:off x="856982"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86" name="Shape 486"/>
                              <wps:cNvSpPr/>
                              <wps:spPr>
                                <a:xfrm>
                                  <a:off x="898703"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7" name="Shape 487"/>
                              <wps:cNvSpPr/>
                              <wps:spPr>
                                <a:xfrm>
                                  <a:off x="1083187"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8" name="Shape 488"/>
                              <wps:cNvSpPr/>
                              <wps:spPr>
                                <a:xfrm>
                                  <a:off x="128435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9" name="Shape 489"/>
                              <wps:cNvSpPr/>
                              <wps:spPr>
                                <a:xfrm>
                                  <a:off x="1485525"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243" style="width:133.87pt;height:15.71pt;mso-position-horizontal-relative:char;mso-position-vertical-relative:line" coordsize="17002,1995">
                      <v:shape id="_x0000_s1244" style="width:3991;height:1979;position:absolute;top:11" coordsize="399161,197993" path="m,197993l399161,197993l399161,l,x" filled="f" fillcolor="black" stroked="t" strokecolor="#181717">
                        <v:fill opacity="0"/>
                        <v:stroke joinstyle="miter" endcap="flat"/>
                      </v:shape>
                      <v:shape id="_x0000_s1245" style="width:0;height:1405;left:2011;position:absolute;top:589" coordsize="0,140589" path="m,l,140589e" filled="f" fillcolor="black" stroked="t" strokecolor="#181717">
                        <v:fill opacity="0"/>
                        <v:stroke joinstyle="miter" endcap="flat"/>
                      </v:shape>
                      <v:shape id="_x0000_s1246" style="width:3991;height:1979;left:4516;position:absolute;top:11" coordsize="399161,197993" path="m,197993l399161,197993l399161,l,x" filled="f" fillcolor="black" stroked="t" strokecolor="#181717">
                        <v:fill opacity="0"/>
                        <v:stroke joinstyle="miter" endcap="flat"/>
                      </v:shape>
                      <v:shape id="_x0000_s1247" style="width:0;height:1405;left:6528;position:absolute;top:589" coordsize="0,140589" path="m,l,140589e" filled="f" fillcolor="black" stroked="t" strokecolor="#181717">
                        <v:fill opacity="0"/>
                        <v:stroke joinstyle="miter" endcap="flat"/>
                      </v:shape>
                      <v:shape id="_x0000_s1248" style="width:357;height:906;left:4089;position:absolute;top:589" coordsize="35776,90665" path="m27419,l35776,l8344,90665l,90665l27419,x" filled="t" fillcolor="#181717" stroked="f" strokecolor="black">
                        <v:stroke joinstyle="miter" endcap="flat" opacity="0"/>
                      </v:shape>
                      <v:shape id="_x0000_s1249" style="width:357;height:906;left:8569;position:absolute;top:589" coordsize="35776,90665" path="m27419,l35776,l8344,90665l,90665l27419,x" filled="t" fillcolor="#181717" stroked="f" strokecolor="black">
                        <v:stroke joinstyle="miter" endcap="flat" opacity="0"/>
                      </v:shape>
                      <v:shape id="_x0000_s1250" style="width:8014;height:1979;left:8987;position:absolute" coordsize="801497,197993" path="m,197993l801497,197993l801497,l,x" filled="f" fillcolor="black" stroked="t" strokecolor="#181717">
                        <v:fill opacity="0"/>
                        <v:stroke joinstyle="miter" endcap="flat"/>
                      </v:shape>
                      <v:shape id="_x0000_s1251" style="width:0;height:1405;left:10831;position:absolute;top:589" coordsize="0,140589" path="m,l,140589e" filled="f" fillcolor="black" stroked="t" strokecolor="#181717">
                        <v:fill opacity="0"/>
                        <v:stroke joinstyle="miter" endcap="flat"/>
                      </v:shape>
                      <v:shape id="_x0000_s1252" style="width:0;height:1405;left:12843;position:absolute;top:589" coordsize="0,140589" path="m,l,140589e" filled="f" fillcolor="black" stroked="t" strokecolor="#181717">
                        <v:fill opacity="0"/>
                        <v:stroke joinstyle="miter" endcap="flat"/>
                      </v:shape>
                      <v:shape id="_x0000_s1253" style="width:0;height:1405;left:14855;position:absolute;top:589" coordsize="0,140589" path="m,l,140589e" filled="f" fillcolor="black" stroked="t" strokecolor="#181717">
                        <v:fill opacity="0"/>
                        <v:stroke joinstyle="miter" endcap="flat"/>
                      </v:shape>
                      <w10:wrap type="none"/>
                    </v:group>
                  </w:pict>
                </mc:Fallback>
              </mc:AlternateContent>
            </w:r>
          </w:p>
        </w:tc>
      </w:tr>
      <w:tr w14:paraId="5FC2FB06" w14:textId="77777777">
        <w:tblPrEx>
          <w:tblW w:w="10742" w:type="dxa"/>
          <w:tblInd w:w="43" w:type="dxa"/>
          <w:tblCellMar>
            <w:top w:w="41" w:type="dxa"/>
            <w:left w:w="82" w:type="dxa"/>
            <w:bottom w:w="24" w:type="dxa"/>
            <w:right w:w="115" w:type="dxa"/>
          </w:tblCellMar>
          <w:tblLook w:val="04A0"/>
        </w:tblPrEx>
        <w:trPr>
          <w:trHeight w:val="810"/>
        </w:trPr>
        <w:tc>
          <w:tcPr>
            <w:tcW w:w="4982" w:type="dxa"/>
            <w:tcBorders>
              <w:top w:val="single" w:sz="4" w:space="0" w:color="181717"/>
              <w:left w:val="nil"/>
              <w:bottom w:val="single" w:sz="4" w:space="0" w:color="181717"/>
              <w:right w:val="single" w:sz="4" w:space="0" w:color="181717"/>
            </w:tcBorders>
          </w:tcPr>
          <w:p w:rsidR="00561197" w14:paraId="6032570C" w14:textId="77777777"/>
        </w:tc>
        <w:tc>
          <w:tcPr>
            <w:tcW w:w="2880" w:type="dxa"/>
            <w:tcBorders>
              <w:top w:val="single" w:sz="4" w:space="0" w:color="181717"/>
              <w:left w:val="single" w:sz="4" w:space="0" w:color="181717"/>
              <w:bottom w:val="single" w:sz="4" w:space="0" w:color="181717"/>
              <w:right w:val="single" w:sz="4" w:space="0" w:color="181717"/>
            </w:tcBorders>
            <w:vAlign w:val="center"/>
          </w:tcPr>
          <w:p w:rsidR="00561197" w14:paraId="06424121" w14:textId="77777777">
            <w:pPr>
              <w:spacing w:after="0"/>
            </w:pPr>
            <w:r>
              <w:rPr>
                <w:noProof/>
              </w:rPr>
              <mc:AlternateContent>
                <mc:Choice Requires="wpg">
                  <w:drawing>
                    <wp:inline distT="0" distB="0" distL="0" distR="0">
                      <wp:extent cx="1700200" cy="199579"/>
                      <wp:effectExtent l="0" t="0" r="0" b="0"/>
                      <wp:docPr id="5918" name="Group 5918"/>
                      <wp:cNvGraphicFramePr/>
                      <a:graphic xmlns:a="http://schemas.openxmlformats.org/drawingml/2006/main">
                        <a:graphicData uri="http://schemas.microsoft.com/office/word/2010/wordprocessingGroup">
                          <wpg:wgp xmlns:wpg="http://schemas.microsoft.com/office/word/2010/wordprocessingGroup">
                            <wpg:cNvGrpSpPr/>
                            <wpg:grpSpPr>
                              <a:xfrm>
                                <a:off x="0" y="0"/>
                                <a:ext cx="1700200" cy="199579"/>
                                <a:chOff x="0" y="0"/>
                                <a:chExt cx="1700200" cy="199579"/>
                              </a:xfrm>
                            </wpg:grpSpPr>
                            <wps:wsp xmlns:wps="http://schemas.microsoft.com/office/word/2010/wordprocessingShape">
                              <wps:cNvPr id="491" name="Shape 491"/>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92" name="Shape 492"/>
                              <wps:cNvSpPr/>
                              <wps:spPr>
                                <a:xfrm>
                                  <a:off x="201169"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94" name="Shape 494"/>
                              <wps:cNvSpPr/>
                              <wps:spPr>
                                <a:xfrm>
                                  <a:off x="451663"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95" name="Shape 495"/>
                              <wps:cNvSpPr/>
                              <wps:spPr>
                                <a:xfrm>
                                  <a:off x="65282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96" name="Shape 496"/>
                              <wps:cNvSpPr/>
                              <wps:spPr>
                                <a:xfrm>
                                  <a:off x="408926"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97" name="Shape 497"/>
                              <wps:cNvSpPr/>
                              <wps:spPr>
                                <a:xfrm>
                                  <a:off x="856982"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99" name="Shape 499"/>
                              <wps:cNvSpPr/>
                              <wps:spPr>
                                <a:xfrm>
                                  <a:off x="898703"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0" name="Shape 500"/>
                              <wps:cNvSpPr/>
                              <wps:spPr>
                                <a:xfrm>
                                  <a:off x="1083187"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1" name="Shape 501"/>
                              <wps:cNvSpPr/>
                              <wps:spPr>
                                <a:xfrm>
                                  <a:off x="128435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2" name="Shape 502"/>
                              <wps:cNvSpPr/>
                              <wps:spPr>
                                <a:xfrm>
                                  <a:off x="1485523"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254" style="width:133.87pt;height:15.71pt;mso-position-horizontal-relative:char;mso-position-vertical-relative:line" coordsize="17002,1995">
                      <v:shape id="_x0000_s1255" style="width:3991;height:1979;position:absolute;top:11" coordsize="399161,197993" path="m,197993l399161,197993l399161,l,x" filled="f" fillcolor="black" stroked="t" strokecolor="#181717">
                        <v:fill opacity="0"/>
                        <v:stroke joinstyle="miter" endcap="flat"/>
                      </v:shape>
                      <v:shape id="_x0000_s1256" style="width:0;height:1405;left:2011;position:absolute;top:589" coordsize="0,140589" path="m,l,140589e" filled="f" fillcolor="black" stroked="t" strokecolor="#181717">
                        <v:fill opacity="0"/>
                        <v:stroke joinstyle="miter" endcap="flat"/>
                      </v:shape>
                      <v:shape id="_x0000_s1257" style="width:3991;height:1979;left:4516;position:absolute;top:11" coordsize="399161,197993" path="m,197993l399161,197993l399161,l,x" filled="f" fillcolor="black" stroked="t" strokecolor="#181717">
                        <v:fill opacity="0"/>
                        <v:stroke joinstyle="miter" endcap="flat"/>
                      </v:shape>
                      <v:shape id="_x0000_s1258" style="width:0;height:1405;left:6528;position:absolute;top:589" coordsize="0,140589" path="m,l,140589e" filled="f" fillcolor="black" stroked="t" strokecolor="#181717">
                        <v:fill opacity="0"/>
                        <v:stroke joinstyle="miter" endcap="flat"/>
                      </v:shape>
                      <v:shape id="_x0000_s1259" style="width:357;height:906;left:4089;position:absolute;top:589" coordsize="35776,90665" path="m27419,l35776,l8344,90665l,90665l27419,x" filled="t" fillcolor="#181717" stroked="f" strokecolor="black">
                        <v:stroke joinstyle="miter" endcap="flat" opacity="0"/>
                      </v:shape>
                      <v:shape id="_x0000_s1260" style="width:357;height:906;left:8569;position:absolute;top:589" coordsize="35776,90665" path="m27419,l35776,l8344,90665l,90665l27419,x" filled="t" fillcolor="#181717" stroked="f" strokecolor="black">
                        <v:stroke joinstyle="miter" endcap="flat" opacity="0"/>
                      </v:shape>
                      <v:shape id="_x0000_s1261" style="width:8014;height:1979;left:8987;position:absolute" coordsize="801497,197993" path="m,197993l801497,197993l801497,l,x" filled="f" fillcolor="black" stroked="t" strokecolor="#181717">
                        <v:fill opacity="0"/>
                        <v:stroke joinstyle="miter" endcap="flat"/>
                      </v:shape>
                      <v:shape id="_x0000_s1262" style="width:0;height:1405;left:10831;position:absolute;top:589" coordsize="0,140589" path="m,l,140589e" filled="f" fillcolor="black" stroked="t" strokecolor="#181717">
                        <v:fill opacity="0"/>
                        <v:stroke joinstyle="miter" endcap="flat"/>
                      </v:shape>
                      <v:shape id="_x0000_s1263" style="width:0;height:1405;left:12843;position:absolute;top:589" coordsize="0,140589" path="m,l,140589e" filled="f" fillcolor="black" stroked="t" strokecolor="#181717">
                        <v:fill opacity="0"/>
                        <v:stroke joinstyle="miter" endcap="flat"/>
                      </v:shape>
                      <v:shape id="_x0000_s1264" style="width:0;height:1405;left:14855;position:absolute;top:589" coordsize="0,140589" path="m,l,140589e" filled="f" fillcolor="black" stroked="t" strokecolor="#181717">
                        <v:fill opacity="0"/>
                        <v:stroke joinstyle="miter" endcap="flat"/>
                      </v:shape>
                      <w10:wrap type="none"/>
                    </v:group>
                  </w:pict>
                </mc:Fallback>
              </mc:AlternateContent>
            </w:r>
          </w:p>
        </w:tc>
        <w:tc>
          <w:tcPr>
            <w:tcW w:w="2880" w:type="dxa"/>
            <w:tcBorders>
              <w:top w:val="single" w:sz="4" w:space="0" w:color="181717"/>
              <w:left w:val="single" w:sz="4" w:space="0" w:color="181717"/>
              <w:bottom w:val="single" w:sz="4" w:space="0" w:color="181717"/>
              <w:right w:val="nil"/>
            </w:tcBorders>
            <w:vAlign w:val="center"/>
          </w:tcPr>
          <w:p w:rsidR="00561197" w14:paraId="36C93354" w14:textId="77777777">
            <w:pPr>
              <w:spacing w:after="0"/>
            </w:pPr>
            <w:r>
              <w:rPr>
                <w:noProof/>
              </w:rPr>
              <mc:AlternateContent>
                <mc:Choice Requires="wpg">
                  <w:drawing>
                    <wp:inline distT="0" distB="0" distL="0" distR="0">
                      <wp:extent cx="1700200" cy="199579"/>
                      <wp:effectExtent l="0" t="0" r="0" b="0"/>
                      <wp:docPr id="6043" name="Group 6043"/>
                      <wp:cNvGraphicFramePr/>
                      <a:graphic xmlns:a="http://schemas.openxmlformats.org/drawingml/2006/main">
                        <a:graphicData uri="http://schemas.microsoft.com/office/word/2010/wordprocessingGroup">
                          <wpg:wgp xmlns:wpg="http://schemas.microsoft.com/office/word/2010/wordprocessingGroup">
                            <wpg:cNvGrpSpPr/>
                            <wpg:grpSpPr>
                              <a:xfrm>
                                <a:off x="0" y="0"/>
                                <a:ext cx="1700200" cy="199579"/>
                                <a:chOff x="0" y="0"/>
                                <a:chExt cx="1700200" cy="199579"/>
                              </a:xfrm>
                            </wpg:grpSpPr>
                            <wps:wsp xmlns:wps="http://schemas.microsoft.com/office/word/2010/wordprocessingShape">
                              <wps:cNvPr id="504" name="Shape 504"/>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5" name="Shape 505"/>
                              <wps:cNvSpPr/>
                              <wps:spPr>
                                <a:xfrm>
                                  <a:off x="201169"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7" name="Shape 507"/>
                              <wps:cNvSpPr/>
                              <wps:spPr>
                                <a:xfrm>
                                  <a:off x="451663"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8" name="Shape 508"/>
                              <wps:cNvSpPr/>
                              <wps:spPr>
                                <a:xfrm>
                                  <a:off x="65282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9" name="Shape 509"/>
                              <wps:cNvSpPr/>
                              <wps:spPr>
                                <a:xfrm>
                                  <a:off x="408926"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510" name="Shape 510"/>
                              <wps:cNvSpPr/>
                              <wps:spPr>
                                <a:xfrm>
                                  <a:off x="856982"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512" name="Shape 512"/>
                              <wps:cNvSpPr/>
                              <wps:spPr>
                                <a:xfrm>
                                  <a:off x="898703"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13" name="Shape 513"/>
                              <wps:cNvSpPr/>
                              <wps:spPr>
                                <a:xfrm>
                                  <a:off x="1083187"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14" name="Shape 514"/>
                              <wps:cNvSpPr/>
                              <wps:spPr>
                                <a:xfrm>
                                  <a:off x="1284356"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15" name="Shape 515"/>
                              <wps:cNvSpPr/>
                              <wps:spPr>
                                <a:xfrm>
                                  <a:off x="1485525" y="5899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265" style="width:133.87pt;height:15.71pt;mso-position-horizontal-relative:char;mso-position-vertical-relative:line" coordsize="17002,1995">
                      <v:shape id="_x0000_s1266" style="width:3991;height:1979;position:absolute;top:11" coordsize="399161,197993" path="m,197993l399161,197993l399161,l,x" filled="f" fillcolor="black" stroked="t" strokecolor="#181717">
                        <v:fill opacity="0"/>
                        <v:stroke joinstyle="miter" endcap="flat"/>
                      </v:shape>
                      <v:shape id="_x0000_s1267" style="width:0;height:1405;left:2011;position:absolute;top:589" coordsize="0,140589" path="m,l,140589e" filled="f" fillcolor="black" stroked="t" strokecolor="#181717">
                        <v:fill opacity="0"/>
                        <v:stroke joinstyle="miter" endcap="flat"/>
                      </v:shape>
                      <v:shape id="_x0000_s1268" style="width:3991;height:1979;left:4516;position:absolute;top:11" coordsize="399161,197993" path="m,197993l399161,197993l399161,l,x" filled="f" fillcolor="black" stroked="t" strokecolor="#181717">
                        <v:fill opacity="0"/>
                        <v:stroke joinstyle="miter" endcap="flat"/>
                      </v:shape>
                      <v:shape id="_x0000_s1269" style="width:0;height:1405;left:6528;position:absolute;top:589" coordsize="0,140589" path="m,l,140589e" filled="f" fillcolor="black" stroked="t" strokecolor="#181717">
                        <v:fill opacity="0"/>
                        <v:stroke joinstyle="miter" endcap="flat"/>
                      </v:shape>
                      <v:shape id="_x0000_s1270" style="width:357;height:906;left:4089;position:absolute;top:589" coordsize="35776,90665" path="m27419,l35776,l8344,90665l,90665l27419,x" filled="t" fillcolor="#181717" stroked="f" strokecolor="black">
                        <v:stroke joinstyle="miter" endcap="flat" opacity="0"/>
                      </v:shape>
                      <v:shape id="_x0000_s1271" style="width:357;height:906;left:8569;position:absolute;top:589" coordsize="35776,90665" path="m27419,l35776,l8344,90665l,90665l27419,x" filled="t" fillcolor="#181717" stroked="f" strokecolor="black">
                        <v:stroke joinstyle="miter" endcap="flat" opacity="0"/>
                      </v:shape>
                      <v:shape id="_x0000_s1272" style="width:8014;height:1979;left:8987;position:absolute" coordsize="801497,197993" path="m,197993l801497,197993l801497,l,x" filled="f" fillcolor="black" stroked="t" strokecolor="#181717">
                        <v:fill opacity="0"/>
                        <v:stroke joinstyle="miter" endcap="flat"/>
                      </v:shape>
                      <v:shape id="_x0000_s1273" style="width:0;height:1405;left:10831;position:absolute;top:589" coordsize="0,140589" path="m,l,140589e" filled="f" fillcolor="black" stroked="t" strokecolor="#181717">
                        <v:fill opacity="0"/>
                        <v:stroke joinstyle="miter" endcap="flat"/>
                      </v:shape>
                      <v:shape id="_x0000_s1274" style="width:0;height:1405;left:12843;position:absolute;top:589" coordsize="0,140589" path="m,l,140589e" filled="f" fillcolor="black" stroked="t" strokecolor="#181717">
                        <v:fill opacity="0"/>
                        <v:stroke joinstyle="miter" endcap="flat"/>
                      </v:shape>
                      <v:shape id="_x0000_s1275" style="width:0;height:1405;left:14855;position:absolute;top:589" coordsize="0,140589" path="m,l,140589e" filled="f" fillcolor="black" stroked="t" strokecolor="#181717">
                        <v:fill opacity="0"/>
                        <v:stroke joinstyle="miter" endcap="flat"/>
                      </v:shape>
                      <w10:wrap type="none"/>
                    </v:group>
                  </w:pict>
                </mc:Fallback>
              </mc:AlternateContent>
            </w:r>
          </w:p>
        </w:tc>
      </w:tr>
    </w:tbl>
    <w:p w:rsidR="00561197" w14:paraId="56250964" w14:textId="77777777">
      <w:pPr>
        <w:spacing w:after="1938" w:line="265" w:lineRule="auto"/>
        <w:ind w:left="38" w:right="142" w:hanging="10"/>
        <w:jc w:val="both"/>
      </w:pPr>
      <w:r>
        <w:rPr>
          <w:color w:val="131313"/>
          <w:sz w:val="19"/>
        </w:rPr>
        <w:t>Remarks</w:t>
      </w:r>
    </w:p>
    <w:p w:rsidR="00561197" w14:paraId="65E636F7" w14:textId="77777777">
      <w:pPr>
        <w:spacing w:after="175"/>
        <w:ind w:left="10" w:right="-15" w:hanging="10"/>
        <w:jc w:val="right"/>
      </w:pPr>
      <w:r>
        <w:rPr>
          <w:color w:val="131313"/>
          <w:sz w:val="14"/>
        </w:rPr>
        <w:t xml:space="preserve">1 </w:t>
      </w:r>
    </w:p>
    <w:p w:rsidR="00561197" w14:paraId="4BD78250" w14:textId="77777777">
      <w:pPr>
        <w:spacing w:after="388"/>
      </w:pPr>
      <w:r>
        <w:rPr>
          <w:noProof/>
        </w:rPr>
        <mc:AlternateContent>
          <mc:Choice Requires="wpg">
            <w:drawing>
              <wp:inline distT="0" distB="0" distL="0" distR="0">
                <wp:extent cx="6858000" cy="844522"/>
                <wp:effectExtent l="0" t="0" r="0" b="0"/>
                <wp:docPr id="5477" name="Group 547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844522"/>
                          <a:chOff x="0" y="0"/>
                          <a:chExt cx="6858000" cy="844522"/>
                        </a:xfrm>
                      </wpg:grpSpPr>
                      <wps:wsp xmlns:wps="http://schemas.microsoft.com/office/word/2010/wordprocessingShape">
                        <wps:cNvPr id="539" name="Shape 539"/>
                        <wps:cNvSpPr/>
                        <wps:spPr>
                          <a:xfrm>
                            <a:off x="0" y="691133"/>
                            <a:ext cx="2770632" cy="0"/>
                          </a:xfrm>
                          <a:custGeom>
                            <a:avLst/>
                            <a:gdLst/>
                            <a:rect l="0" t="0" r="0" b="0"/>
                            <a:pathLst>
                              <a:path fill="norm" w="2770632" stroke="1">
                                <a:moveTo>
                                  <a:pt x="0" y="0"/>
                                </a:moveTo>
                                <a:lnTo>
                                  <a:pt x="277063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0" name="Shape 540"/>
                        <wps:cNvSpPr/>
                        <wps:spPr>
                          <a:xfrm>
                            <a:off x="2770632" y="691133"/>
                            <a:ext cx="971550" cy="0"/>
                          </a:xfrm>
                          <a:custGeom>
                            <a:avLst/>
                            <a:gdLst/>
                            <a:rect l="0" t="0" r="0" b="0"/>
                            <a:pathLst>
                              <a:path fill="norm" w="971550" stroke="1">
                                <a:moveTo>
                                  <a:pt x="0" y="0"/>
                                </a:moveTo>
                                <a:lnTo>
                                  <a:pt x="97155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1" name="Shape 541"/>
                        <wps:cNvSpPr/>
                        <wps:spPr>
                          <a:xfrm>
                            <a:off x="3742182" y="691133"/>
                            <a:ext cx="1172718" cy="0"/>
                          </a:xfrm>
                          <a:custGeom>
                            <a:avLst/>
                            <a:gdLst/>
                            <a:rect l="0" t="0" r="0" b="0"/>
                            <a:pathLst>
                              <a:path fill="norm" w="1172718" stroke="1">
                                <a:moveTo>
                                  <a:pt x="0" y="0"/>
                                </a:moveTo>
                                <a:lnTo>
                                  <a:pt x="117271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2" name="Shape 542"/>
                        <wps:cNvSpPr/>
                        <wps:spPr>
                          <a:xfrm>
                            <a:off x="4914900" y="691133"/>
                            <a:ext cx="1943100" cy="0"/>
                          </a:xfrm>
                          <a:custGeom>
                            <a:avLst/>
                            <a:gdLst/>
                            <a:rect l="0" t="0" r="0" b="0"/>
                            <a:pathLst>
                              <a:path fill="norm" w="1943100" stroke="1">
                                <a:moveTo>
                                  <a:pt x="0" y="0"/>
                                </a:moveTo>
                                <a:lnTo>
                                  <a:pt x="1943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3" name="Shape 543"/>
                        <wps:cNvSpPr/>
                        <wps:spPr>
                          <a:xfrm>
                            <a:off x="4914900" y="292099"/>
                            <a:ext cx="0" cy="395859"/>
                          </a:xfrm>
                          <a:custGeom>
                            <a:avLst/>
                            <a:gdLst/>
                            <a:rect l="0" t="0" r="0" b="0"/>
                            <a:pathLst>
                              <a:path fill="norm" h="395859" stroke="1">
                                <a:moveTo>
                                  <a:pt x="0" y="395859"/>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5" name="Shape 555"/>
                        <wps:cNvSpPr/>
                        <wps:spPr>
                          <a:xfrm>
                            <a:off x="0" y="0"/>
                            <a:ext cx="2770632" cy="0"/>
                          </a:xfrm>
                          <a:custGeom>
                            <a:avLst/>
                            <a:gdLst/>
                            <a:rect l="0" t="0" r="0" b="0"/>
                            <a:pathLst>
                              <a:path fill="norm" w="2770632" stroke="1">
                                <a:moveTo>
                                  <a:pt x="0" y="0"/>
                                </a:moveTo>
                                <a:lnTo>
                                  <a:pt x="2770632"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6" name="Shape 556"/>
                        <wps:cNvSpPr/>
                        <wps:spPr>
                          <a:xfrm>
                            <a:off x="2770632" y="0"/>
                            <a:ext cx="971550" cy="0"/>
                          </a:xfrm>
                          <a:custGeom>
                            <a:avLst/>
                            <a:gdLst/>
                            <a:rect l="0" t="0" r="0" b="0"/>
                            <a:pathLst>
                              <a:path fill="norm" w="971550" stroke="1">
                                <a:moveTo>
                                  <a:pt x="0" y="0"/>
                                </a:moveTo>
                                <a:lnTo>
                                  <a:pt x="97155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7" name="Shape 557"/>
                        <wps:cNvSpPr/>
                        <wps:spPr>
                          <a:xfrm>
                            <a:off x="3742182" y="0"/>
                            <a:ext cx="1172718" cy="0"/>
                          </a:xfrm>
                          <a:custGeom>
                            <a:avLst/>
                            <a:gdLst/>
                            <a:rect l="0" t="0" r="0" b="0"/>
                            <a:pathLst>
                              <a:path fill="norm" w="1172718" stroke="1">
                                <a:moveTo>
                                  <a:pt x="0" y="0"/>
                                </a:moveTo>
                                <a:lnTo>
                                  <a:pt x="1172718"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8" name="Shape 558"/>
                        <wps:cNvSpPr/>
                        <wps:spPr>
                          <a:xfrm>
                            <a:off x="4914900" y="0"/>
                            <a:ext cx="1943100" cy="0"/>
                          </a:xfrm>
                          <a:custGeom>
                            <a:avLst/>
                            <a:gdLst/>
                            <a:rect l="0" t="0" r="0" b="0"/>
                            <a:pathLst>
                              <a:path fill="norm" w="1943100" stroke="1">
                                <a:moveTo>
                                  <a:pt x="0" y="0"/>
                                </a:moveTo>
                                <a:lnTo>
                                  <a:pt x="194310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9" name="Shape 559"/>
                        <wps:cNvSpPr/>
                        <wps:spPr>
                          <a:xfrm>
                            <a:off x="0" y="285750"/>
                            <a:ext cx="2770632" cy="0"/>
                          </a:xfrm>
                          <a:custGeom>
                            <a:avLst/>
                            <a:gdLst/>
                            <a:rect l="0" t="0" r="0" b="0"/>
                            <a:pathLst>
                              <a:path fill="norm" w="2770632" stroke="1">
                                <a:moveTo>
                                  <a:pt x="0" y="0"/>
                                </a:moveTo>
                                <a:lnTo>
                                  <a:pt x="2770632"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60" name="Shape 560"/>
                        <wps:cNvSpPr/>
                        <wps:spPr>
                          <a:xfrm>
                            <a:off x="2770632" y="285750"/>
                            <a:ext cx="971550" cy="0"/>
                          </a:xfrm>
                          <a:custGeom>
                            <a:avLst/>
                            <a:gdLst/>
                            <a:rect l="0" t="0" r="0" b="0"/>
                            <a:pathLst>
                              <a:path fill="norm" w="971550" stroke="1">
                                <a:moveTo>
                                  <a:pt x="0" y="0"/>
                                </a:moveTo>
                                <a:lnTo>
                                  <a:pt x="97155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61" name="Shape 561"/>
                        <wps:cNvSpPr/>
                        <wps:spPr>
                          <a:xfrm>
                            <a:off x="3742182" y="285750"/>
                            <a:ext cx="1172718" cy="0"/>
                          </a:xfrm>
                          <a:custGeom>
                            <a:avLst/>
                            <a:gdLst/>
                            <a:rect l="0" t="0" r="0" b="0"/>
                            <a:pathLst>
                              <a:path fill="norm" w="1172718" stroke="1">
                                <a:moveTo>
                                  <a:pt x="0" y="0"/>
                                </a:moveTo>
                                <a:lnTo>
                                  <a:pt x="1172718"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62" name="Shape 562"/>
                        <wps:cNvSpPr/>
                        <wps:spPr>
                          <a:xfrm>
                            <a:off x="4914900" y="285750"/>
                            <a:ext cx="1943100" cy="0"/>
                          </a:xfrm>
                          <a:custGeom>
                            <a:avLst/>
                            <a:gdLst/>
                            <a:rect l="0" t="0" r="0" b="0"/>
                            <a:pathLst>
                              <a:path fill="norm" w="1943100" stroke="1">
                                <a:moveTo>
                                  <a:pt x="0" y="0"/>
                                </a:moveTo>
                                <a:lnTo>
                                  <a:pt x="194310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63" name="Rectangle 563"/>
                        <wps:cNvSpPr/>
                        <wps:spPr>
                          <a:xfrm>
                            <a:off x="27432" y="45312"/>
                            <a:ext cx="2069990" cy="249345"/>
                          </a:xfrm>
                          <a:prstGeom prst="rect">
                            <a:avLst/>
                          </a:prstGeom>
                          <a:ln>
                            <a:noFill/>
                          </a:ln>
                        </wps:spPr>
                        <wps:txbx>
                          <w:txbxContent>
                            <w:p w:rsidR="00561197" w14:paraId="37FB0059" w14:textId="77777777">
                              <w:r>
                                <w:rPr>
                                  <w:b/>
                                  <w:color w:val="131313"/>
                                  <w:w w:val="133"/>
                                </w:rPr>
                                <w:t>Sign</w:t>
                              </w:r>
                              <w:r>
                                <w:rPr>
                                  <w:b/>
                                  <w:color w:val="131313"/>
                                  <w:spacing w:val="13"/>
                                  <w:w w:val="133"/>
                                </w:rPr>
                                <w:t xml:space="preserve"> </w:t>
                              </w:r>
                              <w:r>
                                <w:rPr>
                                  <w:b/>
                                  <w:color w:val="131313"/>
                                  <w:w w:val="133"/>
                                </w:rPr>
                                <w:t>your</w:t>
                              </w:r>
                              <w:r>
                                <w:rPr>
                                  <w:b/>
                                  <w:color w:val="131313"/>
                                  <w:spacing w:val="13"/>
                                  <w:w w:val="133"/>
                                </w:rPr>
                                <w:t xml:space="preserve"> </w:t>
                              </w:r>
                              <w:r>
                                <w:rPr>
                                  <w:b/>
                                  <w:color w:val="131313"/>
                                  <w:w w:val="133"/>
                                </w:rPr>
                                <w:t>application</w:t>
                              </w:r>
                            </w:p>
                          </w:txbxContent>
                        </wps:txbx>
                        <wps:bodyPr horzOverflow="overflow" vert="horz" lIns="0" tIns="0" rIns="0" bIns="0" rtlCol="0"/>
                      </wps:wsp>
                      <wps:wsp xmlns:wps="http://schemas.microsoft.com/office/word/2010/wordprocessingShape">
                        <wps:cNvPr id="564" name="Rectangle 564"/>
                        <wps:cNvSpPr/>
                        <wps:spPr>
                          <a:xfrm>
                            <a:off x="27432" y="288086"/>
                            <a:ext cx="778574" cy="205876"/>
                          </a:xfrm>
                          <a:prstGeom prst="rect">
                            <a:avLst/>
                          </a:prstGeom>
                          <a:ln>
                            <a:noFill/>
                          </a:ln>
                        </wps:spPr>
                        <wps:txbx>
                          <w:txbxContent>
                            <w:p w:rsidR="00561197" w14:paraId="188DA7E3" w14:textId="77777777">
                              <w:r>
                                <w:rPr>
                                  <w:color w:val="131313"/>
                                  <w:w w:val="127"/>
                                  <w:sz w:val="19"/>
                                </w:rPr>
                                <w:t>Signature</w:t>
                              </w:r>
                            </w:p>
                          </w:txbxContent>
                        </wps:txbx>
                        <wps:bodyPr horzOverflow="overflow" vert="horz" lIns="0" tIns="0" rIns="0" bIns="0" rtlCol="0"/>
                      </wps:wsp>
                      <wps:wsp xmlns:wps="http://schemas.microsoft.com/office/word/2010/wordprocessingShape">
                        <wps:cNvPr id="565" name="Rectangle 565"/>
                        <wps:cNvSpPr/>
                        <wps:spPr>
                          <a:xfrm>
                            <a:off x="4942351" y="288086"/>
                            <a:ext cx="2237999" cy="205876"/>
                          </a:xfrm>
                          <a:prstGeom prst="rect">
                            <a:avLst/>
                          </a:prstGeom>
                          <a:ln>
                            <a:noFill/>
                          </a:ln>
                        </wps:spPr>
                        <wps:txbx>
                          <w:txbxContent>
                            <w:p w:rsidR="00561197" w14:paraId="5DB71627" w14:textId="77777777">
                              <w:r>
                                <w:rPr>
                                  <w:color w:val="131313"/>
                                  <w:w w:val="130"/>
                                  <w:sz w:val="19"/>
                                </w:rPr>
                                <w:t>Date</w:t>
                              </w:r>
                              <w:r>
                                <w:rPr>
                                  <w:color w:val="131313"/>
                                  <w:spacing w:val="20"/>
                                  <w:w w:val="130"/>
                                  <w:sz w:val="19"/>
                                </w:rPr>
                                <w:t xml:space="preserve"> </w:t>
                              </w:r>
                              <w:r>
                                <w:rPr>
                                  <w:color w:val="131313"/>
                                  <w:w w:val="130"/>
                                  <w:sz w:val="19"/>
                                </w:rPr>
                                <w:t>signed</w:t>
                              </w:r>
                              <w:r>
                                <w:rPr>
                                  <w:color w:val="131313"/>
                                  <w:spacing w:val="20"/>
                                  <w:w w:val="130"/>
                                  <w:sz w:val="19"/>
                                </w:rPr>
                                <w:t xml:space="preserve"> </w:t>
                              </w:r>
                              <w:r>
                                <w:rPr>
                                  <w:color w:val="131313"/>
                                  <w:w w:val="130"/>
                                  <w:sz w:val="19"/>
                                </w:rPr>
                                <w:t>(mm/dd/yyyy)</w:t>
                              </w:r>
                            </w:p>
                          </w:txbxContent>
                        </wps:txbx>
                        <wps:bodyPr horzOverflow="overflow" vert="horz" lIns="0" tIns="0" rIns="0" bIns="0" rtlCol="0"/>
                      </wps:wsp>
                      <wps:wsp xmlns:wps="http://schemas.microsoft.com/office/word/2010/wordprocessingShape">
                        <wps:cNvPr id="567" name="Shape 567"/>
                        <wps:cNvSpPr/>
                        <wps:spPr>
                          <a:xfrm>
                            <a:off x="4943920" y="457771"/>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68" name="Shape 568"/>
                        <wps:cNvSpPr/>
                        <wps:spPr>
                          <a:xfrm>
                            <a:off x="5145088" y="51562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70" name="Shape 570"/>
                        <wps:cNvSpPr/>
                        <wps:spPr>
                          <a:xfrm>
                            <a:off x="5395570" y="457771"/>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71" name="Shape 571"/>
                        <wps:cNvSpPr/>
                        <wps:spPr>
                          <a:xfrm>
                            <a:off x="5596743" y="51562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72" name="Shape 572"/>
                        <wps:cNvSpPr/>
                        <wps:spPr>
                          <a:xfrm>
                            <a:off x="5352844" y="51561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573" name="Shape 573"/>
                        <wps:cNvSpPr/>
                        <wps:spPr>
                          <a:xfrm>
                            <a:off x="5800900" y="51561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575" name="Shape 575"/>
                        <wps:cNvSpPr/>
                        <wps:spPr>
                          <a:xfrm>
                            <a:off x="5842623" y="456628"/>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76" name="Shape 576"/>
                        <wps:cNvSpPr/>
                        <wps:spPr>
                          <a:xfrm>
                            <a:off x="6027105" y="51562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77" name="Shape 577"/>
                        <wps:cNvSpPr/>
                        <wps:spPr>
                          <a:xfrm>
                            <a:off x="6228274" y="51562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78" name="Shape 578"/>
                        <wps:cNvSpPr/>
                        <wps:spPr>
                          <a:xfrm>
                            <a:off x="6429441" y="51562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79" name="Rectangle 579"/>
                        <wps:cNvSpPr/>
                        <wps:spPr>
                          <a:xfrm>
                            <a:off x="27432" y="695158"/>
                            <a:ext cx="1242958" cy="198655"/>
                          </a:xfrm>
                          <a:prstGeom prst="rect">
                            <a:avLst/>
                          </a:prstGeom>
                          <a:ln>
                            <a:noFill/>
                          </a:ln>
                        </wps:spPr>
                        <wps:txbx>
                          <w:txbxContent>
                            <w:p w:rsidR="00561197" w14:paraId="65751E07" w14:textId="77777777">
                              <w:r>
                                <w:rPr>
                                  <w:color w:val="131313"/>
                                  <w:w w:val="121"/>
                                  <w:sz w:val="19"/>
                                </w:rPr>
                                <w:t>Mailing</w:t>
                              </w:r>
                              <w:r>
                                <w:rPr>
                                  <w:color w:val="131313"/>
                                  <w:spacing w:val="20"/>
                                  <w:w w:val="121"/>
                                  <w:sz w:val="19"/>
                                </w:rPr>
                                <w:t xml:space="preserve"> </w:t>
                              </w:r>
                              <w:r>
                                <w:rPr>
                                  <w:color w:val="131313"/>
                                  <w:w w:val="121"/>
                                  <w:sz w:val="19"/>
                                </w:rPr>
                                <w:t>address</w:t>
                              </w:r>
                            </w:p>
                          </w:txbxContent>
                        </wps:txbx>
                        <wps:bodyPr horzOverflow="overflow" vert="horz" lIns="0" tIns="0" rIns="0" bIns="0" rtlCol="0"/>
                      </wps:wsp>
                    </wpg:wgp>
                  </a:graphicData>
                </a:graphic>
              </wp:inline>
            </w:drawing>
          </mc:Choice>
          <mc:Fallback>
            <w:pict>
              <v:group id="_x0000_i1276" style="width:540pt;height:66.5pt;mso-position-horizontal-relative:char;mso-position-vertical-relative:line" coordsize="68580,8445">
                <v:shape id="_x0000_s1277" style="width:27706;height:0;position:absolute;top:6911" coordsize="2770632,0" path="m,l2770632,e" filled="f" fillcolor="black" stroked="t" strokecolor="#181717">
                  <v:fill opacity="0"/>
                  <v:stroke joinstyle="miter" endcap="flat"/>
                </v:shape>
                <v:shape id="_x0000_s1278" style="width:9715;height:0;left:27706;position:absolute;top:6911" coordsize="971550,0" path="m,l971550,e" filled="f" fillcolor="black" stroked="t" strokecolor="#181717">
                  <v:fill opacity="0"/>
                  <v:stroke joinstyle="miter" endcap="flat"/>
                </v:shape>
                <v:shape id="_x0000_s1279" style="width:11727;height:0;left:37421;position:absolute;top:6911" coordsize="1172718,0" path="m,l1172718,e" filled="f" fillcolor="black" stroked="t" strokecolor="#181717">
                  <v:fill opacity="0"/>
                  <v:stroke joinstyle="miter" endcap="flat"/>
                </v:shape>
                <v:shape id="_x0000_s1280" style="width:19431;height:0;left:49149;position:absolute;top:6911" coordsize="1943100,0" path="m,l1943100,e" filled="f" fillcolor="black" stroked="t" strokecolor="#181717">
                  <v:fill opacity="0"/>
                  <v:stroke joinstyle="miter" endcap="flat"/>
                </v:shape>
                <v:shape id="_x0000_s1281" style="width:0;height:3958;left:49149;position:absolute;top:2920" coordsize="0,395859" path="m,395859l,e" filled="f" fillcolor="black" stroked="t" strokecolor="#181717">
                  <v:fill opacity="0"/>
                  <v:stroke joinstyle="miter" endcap="flat"/>
                </v:shape>
                <v:shape id="_x0000_s1282" style="width:27706;height:0;position:absolute" coordsize="2770632,0" path="m,l2770632,e" filled="f" fillcolor="black" stroked="t" strokecolor="#181717">
                  <v:fill opacity="0"/>
                  <v:stroke joinstyle="miter" endcap="flat"/>
                </v:shape>
                <v:shape id="_x0000_s1283" style="width:9715;height:0;left:27706;position:absolute" coordsize="971550,0" path="m,l971550,e" filled="f" fillcolor="black" stroked="t" strokecolor="#181717">
                  <v:fill opacity="0"/>
                  <v:stroke joinstyle="miter" endcap="flat"/>
                </v:shape>
                <v:shape id="_x0000_s1284" style="width:11727;height:0;left:37421;position:absolute" coordsize="1172718,0" path="m,l1172718,e" filled="f" fillcolor="black" stroked="t" strokecolor="#181717">
                  <v:fill opacity="0"/>
                  <v:stroke joinstyle="miter" endcap="flat"/>
                </v:shape>
                <v:shape id="_x0000_s1285" style="width:19431;height:0;left:49149;position:absolute" coordsize="1943100,0" path="m,l1943100,e" filled="f" fillcolor="black" stroked="t" strokecolor="#181717">
                  <v:fill opacity="0"/>
                  <v:stroke joinstyle="miter" endcap="flat"/>
                </v:shape>
                <v:shape id="_x0000_s1286" style="width:27706;height:0;position:absolute;top:2857" coordsize="2770632,0" path="m,l2770632,e" filled="f" fillcolor="black" stroked="t" strokecolor="#181717">
                  <v:fill opacity="0"/>
                  <v:stroke joinstyle="miter" endcap="flat"/>
                </v:shape>
                <v:shape id="_x0000_s1287" style="width:9715;height:0;left:27706;position:absolute;top:2857" coordsize="971550,0" path="m,l971550,e" filled="f" fillcolor="black" stroked="t" strokecolor="#181717">
                  <v:fill opacity="0"/>
                  <v:stroke joinstyle="miter" endcap="flat"/>
                </v:shape>
                <v:shape id="_x0000_s1288" style="width:11727;height:0;left:37421;position:absolute;top:2857" coordsize="1172718,0" path="m,l1172718,e" filled="f" fillcolor="black" stroked="t" strokecolor="#181717">
                  <v:fill opacity="0"/>
                  <v:stroke joinstyle="miter" endcap="flat"/>
                </v:shape>
                <v:shape id="_x0000_s1289" style="width:19431;height:0;left:49149;position:absolute;top:2857" coordsize="1943100,0" path="m,l1943100,e" filled="f" fillcolor="black" stroked="t" strokecolor="#181717">
                  <v:fill opacity="0"/>
                  <v:stroke joinstyle="miter" endcap="flat"/>
                </v:shape>
                <v:rect id="_x0000_s1290" style="width:20699;height:2493;left:274;position:absolute;top:453" filled="f" stroked="f">
                  <v:textbox inset="0,0,0,0">
                    <w:txbxContent>
                      <w:p>
                        <w:pPr>
                          <w:spacing w:before="0" w:after="160" w:line="259" w:lineRule="auto"/>
                        </w:pPr>
                        <w:r>
                          <w:rPr>
                            <w:rFonts w:ascii="Calibri" w:eastAsia="Calibri" w:hAnsi="Calibri" w:cs="Calibri"/>
                            <w:b/>
                            <w:color w:val="131313"/>
                            <w:w w:val="133"/>
                          </w:rPr>
                          <w:t>Sign</w:t>
                        </w:r>
                        <w:r>
                          <w:rPr>
                            <w:rFonts w:ascii="Calibri" w:eastAsia="Calibri" w:hAnsi="Calibri" w:cs="Calibri"/>
                            <w:b/>
                            <w:color w:val="131313"/>
                            <w:spacing w:val="13"/>
                            <w:w w:val="133"/>
                          </w:rPr>
                          <w:t xml:space="preserve"> </w:t>
                        </w:r>
                        <w:r>
                          <w:rPr>
                            <w:rFonts w:ascii="Calibri" w:eastAsia="Calibri" w:hAnsi="Calibri" w:cs="Calibri"/>
                            <w:b/>
                            <w:color w:val="131313"/>
                            <w:w w:val="133"/>
                          </w:rPr>
                          <w:t>your</w:t>
                        </w:r>
                        <w:r>
                          <w:rPr>
                            <w:rFonts w:ascii="Calibri" w:eastAsia="Calibri" w:hAnsi="Calibri" w:cs="Calibri"/>
                            <w:b/>
                            <w:color w:val="131313"/>
                            <w:spacing w:val="13"/>
                            <w:w w:val="133"/>
                          </w:rPr>
                          <w:t xml:space="preserve"> </w:t>
                        </w:r>
                        <w:r>
                          <w:rPr>
                            <w:rFonts w:ascii="Calibri" w:eastAsia="Calibri" w:hAnsi="Calibri" w:cs="Calibri"/>
                            <w:b/>
                            <w:color w:val="131313"/>
                            <w:w w:val="133"/>
                          </w:rPr>
                          <w:t>application</w:t>
                        </w:r>
                      </w:p>
                    </w:txbxContent>
                  </v:textbox>
                </v:rect>
                <v:rect id="_x0000_s1291" style="width:7785;height:2058;left:274;position:absolute;top:2880" filled="f" stroked="f">
                  <v:textbox inset="0,0,0,0">
                    <w:txbxContent>
                      <w:p>
                        <w:pPr>
                          <w:spacing w:before="0" w:after="160" w:line="259" w:lineRule="auto"/>
                        </w:pPr>
                        <w:r>
                          <w:rPr>
                            <w:rFonts w:ascii="Calibri" w:eastAsia="Calibri" w:hAnsi="Calibri" w:cs="Calibri"/>
                            <w:color w:val="131313"/>
                            <w:w w:val="127"/>
                            <w:sz w:val="19"/>
                          </w:rPr>
                          <w:t>Signature</w:t>
                        </w:r>
                      </w:p>
                    </w:txbxContent>
                  </v:textbox>
                </v:rect>
                <v:rect id="_x0000_s1292" style="width:22379;height:2058;left:49423;position:absolute;top:2880" filled="f" stroked="f">
                  <v:textbox inset="0,0,0,0">
                    <w:txbxContent>
                      <w:p>
                        <w:pPr>
                          <w:spacing w:before="0" w:after="160" w:line="259" w:lineRule="auto"/>
                        </w:pPr>
                        <w:r>
                          <w:rPr>
                            <w:rFonts w:ascii="Calibri" w:eastAsia="Calibri" w:hAnsi="Calibri" w:cs="Calibri"/>
                            <w:color w:val="131313"/>
                            <w:w w:val="130"/>
                            <w:sz w:val="19"/>
                          </w:rPr>
                          <w:t>Date</w:t>
                        </w:r>
                        <w:r>
                          <w:rPr>
                            <w:rFonts w:ascii="Calibri" w:eastAsia="Calibri" w:hAnsi="Calibri" w:cs="Calibri"/>
                            <w:color w:val="131313"/>
                            <w:spacing w:val="20"/>
                            <w:w w:val="130"/>
                            <w:sz w:val="19"/>
                          </w:rPr>
                          <w:t xml:space="preserve"> </w:t>
                        </w:r>
                        <w:r>
                          <w:rPr>
                            <w:rFonts w:ascii="Calibri" w:eastAsia="Calibri" w:hAnsi="Calibri" w:cs="Calibri"/>
                            <w:color w:val="131313"/>
                            <w:w w:val="130"/>
                            <w:sz w:val="19"/>
                          </w:rPr>
                          <w:t>signed</w:t>
                        </w:r>
                        <w:r>
                          <w:rPr>
                            <w:rFonts w:ascii="Calibri" w:eastAsia="Calibri" w:hAnsi="Calibri" w:cs="Calibri"/>
                            <w:color w:val="131313"/>
                            <w:spacing w:val="20"/>
                            <w:w w:val="130"/>
                            <w:sz w:val="19"/>
                          </w:rPr>
                          <w:t xml:space="preserve"> </w:t>
                        </w:r>
                        <w:r>
                          <w:rPr>
                            <w:rFonts w:ascii="Calibri" w:eastAsia="Calibri" w:hAnsi="Calibri" w:cs="Calibri"/>
                            <w:color w:val="131313"/>
                            <w:w w:val="130"/>
                            <w:sz w:val="19"/>
                          </w:rPr>
                          <w:t>(mm/dd/yyyy)</w:t>
                        </w:r>
                      </w:p>
                    </w:txbxContent>
                  </v:textbox>
                </v:rect>
                <v:shape id="_x0000_s1293" style="width:3991;height:1979;left:49439;position:absolute;top:4577" coordsize="399161,197993" path="m,197993l399161,197993l399161,l,x" filled="f" fillcolor="black" stroked="t" strokecolor="#181717">
                  <v:fill opacity="0"/>
                  <v:stroke joinstyle="miter" endcap="flat"/>
                </v:shape>
                <v:shape id="_x0000_s1294" style="width:0;height:1405;left:51450;position:absolute;top:5156" coordsize="0,140589" path="m,l,140589e" filled="f" fillcolor="black" stroked="t" strokecolor="#181717">
                  <v:fill opacity="0"/>
                  <v:stroke joinstyle="miter" endcap="flat"/>
                </v:shape>
                <v:shape id="_x0000_s1295" style="width:3991;height:1979;left:53955;position:absolute;top:4577" coordsize="399161,197993" path="m,197993l399161,197993l399161,l,x" filled="f" fillcolor="black" stroked="t" strokecolor="#181717">
                  <v:fill opacity="0"/>
                  <v:stroke joinstyle="miter" endcap="flat"/>
                </v:shape>
                <v:shape id="_x0000_s1296" style="width:0;height:1405;left:55967;position:absolute;top:5156" coordsize="0,140589" path="m,l,140589e" filled="f" fillcolor="black" stroked="t" strokecolor="#181717">
                  <v:fill opacity="0"/>
                  <v:stroke joinstyle="miter" endcap="flat"/>
                </v:shape>
                <v:shape id="_x0000_s1297" style="width:357;height:906;left:53528;position:absolute;top:5156" coordsize="35776,90665" path="m27419,l35776,l8344,90665l,90665l27419,x" filled="t" fillcolor="#181717" stroked="f" strokecolor="black">
                  <v:stroke joinstyle="miter" endcap="flat" opacity="0"/>
                </v:shape>
                <v:shape id="_x0000_s1298" style="width:357;height:906;left:58009;position:absolute;top:5156" coordsize="35776,90665" path="m27419,l35776,l8344,90665l,90665l27419,x" filled="t" fillcolor="#181717" stroked="f" strokecolor="black">
                  <v:stroke joinstyle="miter" endcap="flat" opacity="0"/>
                </v:shape>
                <v:shape id="_x0000_s1299" style="width:8014;height:1979;left:58426;position:absolute;top:4566" coordsize="801497,197993" path="m,197993l801497,197993l801497,l,x" filled="f" fillcolor="black" stroked="t" strokecolor="#181717">
                  <v:fill opacity="0"/>
                  <v:stroke joinstyle="miter" endcap="flat"/>
                </v:shape>
                <v:shape id="_x0000_s1300" style="width:0;height:1405;left:60271;position:absolute;top:5156" coordsize="0,140589" path="m,l,140589e" filled="f" fillcolor="black" stroked="t" strokecolor="#181717">
                  <v:fill opacity="0"/>
                  <v:stroke joinstyle="miter" endcap="flat"/>
                </v:shape>
                <v:shape id="_x0000_s1301" style="width:0;height:1405;left:62282;position:absolute;top:5156" coordsize="0,140589" path="m,l,140589e" filled="f" fillcolor="black" stroked="t" strokecolor="#181717">
                  <v:fill opacity="0"/>
                  <v:stroke joinstyle="miter" endcap="flat"/>
                </v:shape>
                <v:shape id="_x0000_s1302" style="width:0;height:1405;left:64294;position:absolute;top:5156" coordsize="0,140589" path="m,l,140589e" filled="f" fillcolor="black" stroked="t" strokecolor="#181717">
                  <v:fill opacity="0"/>
                  <v:stroke joinstyle="miter" endcap="flat"/>
                </v:shape>
                <v:rect id="_x0000_s1303" style="width:12429;height:1986;left:274;position:absolute;top:6951" filled="f" stroked="f">
                  <v:textbox inset="0,0,0,0">
                    <w:txbxContent>
                      <w:p>
                        <w:pPr>
                          <w:spacing w:before="0" w:after="160" w:line="259" w:lineRule="auto"/>
                        </w:pPr>
                        <w:r>
                          <w:rPr>
                            <w:rFonts w:ascii="Calibri" w:eastAsia="Calibri" w:hAnsi="Calibri" w:cs="Calibri"/>
                            <w:color w:val="131313"/>
                            <w:w w:val="121"/>
                            <w:sz w:val="19"/>
                          </w:rPr>
                          <w:t>Mailing</w:t>
                        </w:r>
                        <w:r>
                          <w:rPr>
                            <w:rFonts w:ascii="Calibri" w:eastAsia="Calibri" w:hAnsi="Calibri" w:cs="Calibri"/>
                            <w:color w:val="131313"/>
                            <w:spacing w:val="20"/>
                            <w:w w:val="121"/>
                            <w:sz w:val="19"/>
                          </w:rPr>
                          <w:t xml:space="preserve"> </w:t>
                        </w:r>
                        <w:r>
                          <w:rPr>
                            <w:rFonts w:ascii="Calibri" w:eastAsia="Calibri" w:hAnsi="Calibri" w:cs="Calibri"/>
                            <w:color w:val="131313"/>
                            <w:w w:val="121"/>
                            <w:sz w:val="19"/>
                          </w:rPr>
                          <w:t>address</w:t>
                        </w:r>
                      </w:p>
                    </w:txbxContent>
                  </v:textbox>
                </v:rect>
                <w10:wrap type="none"/>
              </v:group>
            </w:pict>
          </mc:Fallback>
        </mc:AlternateContent>
      </w:r>
    </w:p>
    <w:p w:rsidR="00561197" w14:paraId="25AF1613" w14:textId="77777777">
      <w:pPr>
        <w:spacing w:after="252"/>
      </w:pPr>
      <w:r>
        <w:rPr>
          <w:noProof/>
        </w:rPr>
        <mc:AlternateContent>
          <mc:Choice Requires="wpg">
            <w:drawing>
              <wp:inline distT="0" distB="0" distL="0" distR="0">
                <wp:extent cx="6858000" cy="405382"/>
                <wp:effectExtent l="0" t="0" r="0" b="0"/>
                <wp:docPr id="5478" name="Group 547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405382"/>
                          <a:chOff x="0" y="0"/>
                          <a:chExt cx="6858000" cy="405382"/>
                        </a:xfrm>
                      </wpg:grpSpPr>
                      <wps:wsp xmlns:wps="http://schemas.microsoft.com/office/word/2010/wordprocessingShape">
                        <wps:cNvPr id="544" name="Shape 544"/>
                        <wps:cNvSpPr/>
                        <wps:spPr>
                          <a:xfrm>
                            <a:off x="0" y="0"/>
                            <a:ext cx="2770632" cy="0"/>
                          </a:xfrm>
                          <a:custGeom>
                            <a:avLst/>
                            <a:gdLst/>
                            <a:rect l="0" t="0" r="0" b="0"/>
                            <a:pathLst>
                              <a:path fill="norm" w="2770632" stroke="1">
                                <a:moveTo>
                                  <a:pt x="0" y="0"/>
                                </a:moveTo>
                                <a:lnTo>
                                  <a:pt x="277063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5" name="Shape 545"/>
                        <wps:cNvSpPr/>
                        <wps:spPr>
                          <a:xfrm>
                            <a:off x="2770632" y="0"/>
                            <a:ext cx="971550" cy="0"/>
                          </a:xfrm>
                          <a:custGeom>
                            <a:avLst/>
                            <a:gdLst/>
                            <a:rect l="0" t="0" r="0" b="0"/>
                            <a:pathLst>
                              <a:path fill="norm" w="971550" stroke="1">
                                <a:moveTo>
                                  <a:pt x="0" y="0"/>
                                </a:moveTo>
                                <a:lnTo>
                                  <a:pt x="97155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6" name="Shape 546"/>
                        <wps:cNvSpPr/>
                        <wps:spPr>
                          <a:xfrm>
                            <a:off x="2770632" y="3173"/>
                            <a:ext cx="0" cy="399034"/>
                          </a:xfrm>
                          <a:custGeom>
                            <a:avLst/>
                            <a:gdLst/>
                            <a:rect l="0" t="0" r="0" b="0"/>
                            <a:pathLst>
                              <a:path fill="norm" h="399034" stroke="1">
                                <a:moveTo>
                                  <a:pt x="0" y="399034"/>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7" name="Shape 547"/>
                        <wps:cNvSpPr/>
                        <wps:spPr>
                          <a:xfrm>
                            <a:off x="3742182" y="0"/>
                            <a:ext cx="1172718" cy="0"/>
                          </a:xfrm>
                          <a:custGeom>
                            <a:avLst/>
                            <a:gdLst/>
                            <a:rect l="0" t="0" r="0" b="0"/>
                            <a:pathLst>
                              <a:path fill="norm" w="1172718" stroke="1">
                                <a:moveTo>
                                  <a:pt x="0" y="0"/>
                                </a:moveTo>
                                <a:lnTo>
                                  <a:pt x="117271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8" name="Shape 548"/>
                        <wps:cNvSpPr/>
                        <wps:spPr>
                          <a:xfrm>
                            <a:off x="3742182" y="3173"/>
                            <a:ext cx="0" cy="399034"/>
                          </a:xfrm>
                          <a:custGeom>
                            <a:avLst/>
                            <a:gdLst/>
                            <a:rect l="0" t="0" r="0" b="0"/>
                            <a:pathLst>
                              <a:path fill="norm" h="399034" stroke="1">
                                <a:moveTo>
                                  <a:pt x="0" y="399034"/>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9" name="Shape 549"/>
                        <wps:cNvSpPr/>
                        <wps:spPr>
                          <a:xfrm>
                            <a:off x="4914900" y="0"/>
                            <a:ext cx="1943100" cy="0"/>
                          </a:xfrm>
                          <a:custGeom>
                            <a:avLst/>
                            <a:gdLst/>
                            <a:rect l="0" t="0" r="0" b="0"/>
                            <a:pathLst>
                              <a:path fill="norm" w="1943100" stroke="1">
                                <a:moveTo>
                                  <a:pt x="0" y="0"/>
                                </a:moveTo>
                                <a:lnTo>
                                  <a:pt x="1943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0" name="Shape 550"/>
                        <wps:cNvSpPr/>
                        <wps:spPr>
                          <a:xfrm>
                            <a:off x="4914900" y="3173"/>
                            <a:ext cx="0" cy="399034"/>
                          </a:xfrm>
                          <a:custGeom>
                            <a:avLst/>
                            <a:gdLst/>
                            <a:rect l="0" t="0" r="0" b="0"/>
                            <a:pathLst>
                              <a:path fill="norm" h="399034" stroke="1">
                                <a:moveTo>
                                  <a:pt x="0" y="399034"/>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1" name="Shape 551"/>
                        <wps:cNvSpPr/>
                        <wps:spPr>
                          <a:xfrm>
                            <a:off x="0" y="405382"/>
                            <a:ext cx="2770632" cy="0"/>
                          </a:xfrm>
                          <a:custGeom>
                            <a:avLst/>
                            <a:gdLst/>
                            <a:rect l="0" t="0" r="0" b="0"/>
                            <a:pathLst>
                              <a:path fill="norm" w="2770632" stroke="1">
                                <a:moveTo>
                                  <a:pt x="0" y="0"/>
                                </a:moveTo>
                                <a:lnTo>
                                  <a:pt x="277063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2" name="Shape 552"/>
                        <wps:cNvSpPr/>
                        <wps:spPr>
                          <a:xfrm>
                            <a:off x="2770632" y="405382"/>
                            <a:ext cx="971550" cy="0"/>
                          </a:xfrm>
                          <a:custGeom>
                            <a:avLst/>
                            <a:gdLst/>
                            <a:rect l="0" t="0" r="0" b="0"/>
                            <a:pathLst>
                              <a:path fill="norm" w="971550" stroke="1">
                                <a:moveTo>
                                  <a:pt x="0" y="0"/>
                                </a:moveTo>
                                <a:lnTo>
                                  <a:pt x="97155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3" name="Shape 553"/>
                        <wps:cNvSpPr/>
                        <wps:spPr>
                          <a:xfrm>
                            <a:off x="3742182" y="405382"/>
                            <a:ext cx="1172718" cy="0"/>
                          </a:xfrm>
                          <a:custGeom>
                            <a:avLst/>
                            <a:gdLst/>
                            <a:rect l="0" t="0" r="0" b="0"/>
                            <a:pathLst>
                              <a:path fill="norm" w="1172718" stroke="1">
                                <a:moveTo>
                                  <a:pt x="0" y="0"/>
                                </a:moveTo>
                                <a:lnTo>
                                  <a:pt x="117271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4" name="Shape 554"/>
                        <wps:cNvSpPr/>
                        <wps:spPr>
                          <a:xfrm>
                            <a:off x="4914900" y="405382"/>
                            <a:ext cx="1943100" cy="0"/>
                          </a:xfrm>
                          <a:custGeom>
                            <a:avLst/>
                            <a:gdLst/>
                            <a:rect l="0" t="0" r="0" b="0"/>
                            <a:pathLst>
                              <a:path fill="norm" w="1943100" stroke="1">
                                <a:moveTo>
                                  <a:pt x="0" y="0"/>
                                </a:moveTo>
                                <a:lnTo>
                                  <a:pt x="1943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80" name="Rectangle 580"/>
                        <wps:cNvSpPr/>
                        <wps:spPr>
                          <a:xfrm>
                            <a:off x="27432" y="4050"/>
                            <a:ext cx="320287" cy="198655"/>
                          </a:xfrm>
                          <a:prstGeom prst="rect">
                            <a:avLst/>
                          </a:prstGeom>
                          <a:ln>
                            <a:noFill/>
                          </a:ln>
                        </wps:spPr>
                        <wps:txbx>
                          <w:txbxContent>
                            <w:p w:rsidR="00561197" w14:paraId="0612677A" w14:textId="77777777">
                              <w:r>
                                <w:rPr>
                                  <w:color w:val="131313"/>
                                  <w:w w:val="130"/>
                                  <w:sz w:val="19"/>
                                </w:rPr>
                                <w:t>City</w:t>
                              </w:r>
                            </w:p>
                          </w:txbxContent>
                        </wps:txbx>
                        <wps:bodyPr horzOverflow="overflow" vert="horz" lIns="0" tIns="0" rIns="0" bIns="0" rtlCol="0"/>
                      </wps:wsp>
                      <wps:wsp xmlns:wps="http://schemas.microsoft.com/office/word/2010/wordprocessingShape">
                        <wps:cNvPr id="581" name="Rectangle 581"/>
                        <wps:cNvSpPr/>
                        <wps:spPr>
                          <a:xfrm>
                            <a:off x="2798039" y="4050"/>
                            <a:ext cx="420256" cy="198655"/>
                          </a:xfrm>
                          <a:prstGeom prst="rect">
                            <a:avLst/>
                          </a:prstGeom>
                          <a:ln>
                            <a:noFill/>
                          </a:ln>
                        </wps:spPr>
                        <wps:txbx>
                          <w:txbxContent>
                            <w:p w:rsidR="00561197" w14:paraId="43E71DDD" w14:textId="77777777">
                              <w:r>
                                <w:rPr>
                                  <w:color w:val="131313"/>
                                  <w:w w:val="126"/>
                                  <w:sz w:val="19"/>
                                </w:rPr>
                                <w:t>State</w:t>
                              </w:r>
                            </w:p>
                          </w:txbxContent>
                        </wps:txbx>
                        <wps:bodyPr horzOverflow="overflow" vert="horz" lIns="0" tIns="0" rIns="0" bIns="0" rtlCol="0"/>
                      </wps:wsp>
                      <wps:wsp xmlns:wps="http://schemas.microsoft.com/office/word/2010/wordprocessingShape">
                        <wps:cNvPr id="583" name="Shape 583"/>
                        <wps:cNvSpPr/>
                        <wps:spPr>
                          <a:xfrm>
                            <a:off x="2799652" y="17837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84" name="Shape 584"/>
                        <wps:cNvSpPr/>
                        <wps:spPr>
                          <a:xfrm>
                            <a:off x="3000820" y="23621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85" name="Rectangle 585"/>
                        <wps:cNvSpPr/>
                        <wps:spPr>
                          <a:xfrm>
                            <a:off x="3769614" y="4025"/>
                            <a:ext cx="714870" cy="198655"/>
                          </a:xfrm>
                          <a:prstGeom prst="rect">
                            <a:avLst/>
                          </a:prstGeom>
                          <a:ln>
                            <a:noFill/>
                          </a:ln>
                        </wps:spPr>
                        <wps:txbx>
                          <w:txbxContent>
                            <w:p w:rsidR="00561197" w14:paraId="6402DCCF" w14:textId="77777777">
                              <w:r>
                                <w:rPr>
                                  <w:color w:val="131313"/>
                                  <w:w w:val="129"/>
                                  <w:sz w:val="19"/>
                                </w:rPr>
                                <w:t>ZIP</w:t>
                              </w:r>
                              <w:r>
                                <w:rPr>
                                  <w:color w:val="131313"/>
                                  <w:spacing w:val="20"/>
                                  <w:w w:val="129"/>
                                  <w:sz w:val="19"/>
                                </w:rPr>
                                <w:t xml:space="preserve"> </w:t>
                              </w:r>
                              <w:r>
                                <w:rPr>
                                  <w:color w:val="131313"/>
                                  <w:w w:val="129"/>
                                  <w:sz w:val="19"/>
                                </w:rPr>
                                <w:t>code</w:t>
                              </w:r>
                            </w:p>
                          </w:txbxContent>
                        </wps:txbx>
                        <wps:bodyPr horzOverflow="overflow" vert="horz" lIns="0" tIns="0" rIns="0" bIns="0" rtlCol="0"/>
                      </wps:wsp>
                      <wps:wsp xmlns:wps="http://schemas.microsoft.com/office/word/2010/wordprocessingShape">
                        <wps:cNvPr id="587" name="Shape 587"/>
                        <wps:cNvSpPr/>
                        <wps:spPr>
                          <a:xfrm>
                            <a:off x="3771202" y="178372"/>
                            <a:ext cx="999007" cy="197993"/>
                          </a:xfrm>
                          <a:custGeom>
                            <a:avLst/>
                            <a:gdLst/>
                            <a:rect l="0" t="0" r="0" b="0"/>
                            <a:pathLst>
                              <a:path fill="norm" h="197993" w="999007" stroke="1">
                                <a:moveTo>
                                  <a:pt x="0" y="197993"/>
                                </a:moveTo>
                                <a:lnTo>
                                  <a:pt x="999007" y="197993"/>
                                </a:lnTo>
                                <a:lnTo>
                                  <a:pt x="99900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88" name="Shape 588"/>
                        <wps:cNvSpPr/>
                        <wps:spPr>
                          <a:xfrm>
                            <a:off x="3972370" y="23621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89" name="Shape 589"/>
                        <wps:cNvSpPr/>
                        <wps:spPr>
                          <a:xfrm>
                            <a:off x="4173538" y="23621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0" name="Shape 590"/>
                        <wps:cNvSpPr/>
                        <wps:spPr>
                          <a:xfrm>
                            <a:off x="4374706" y="23621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1" name="Shape 591"/>
                        <wps:cNvSpPr/>
                        <wps:spPr>
                          <a:xfrm>
                            <a:off x="4572216" y="23530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2" name="Rectangle 592"/>
                        <wps:cNvSpPr/>
                        <wps:spPr>
                          <a:xfrm>
                            <a:off x="4942332" y="4025"/>
                            <a:ext cx="644426" cy="198655"/>
                          </a:xfrm>
                          <a:prstGeom prst="rect">
                            <a:avLst/>
                          </a:prstGeom>
                          <a:ln>
                            <a:noFill/>
                          </a:ln>
                        </wps:spPr>
                        <wps:txbx>
                          <w:txbxContent>
                            <w:p w:rsidR="00561197" w14:paraId="469D2F75" w14:textId="77777777">
                              <w:r>
                                <w:rPr>
                                  <w:color w:val="131313"/>
                                  <w:w w:val="125"/>
                                  <w:sz w:val="19"/>
                                </w:rPr>
                                <w:t>Country</w:t>
                              </w:r>
                            </w:p>
                          </w:txbxContent>
                        </wps:txbx>
                        <wps:bodyPr horzOverflow="overflow" vert="horz" lIns="0" tIns="0" rIns="0" bIns="0" rtlCol="0"/>
                      </wps:wsp>
                    </wpg:wgp>
                  </a:graphicData>
                </a:graphic>
              </wp:inline>
            </w:drawing>
          </mc:Choice>
          <mc:Fallback>
            <w:pict>
              <v:group id="_x0000_i1304" style="width:540pt;height:31.92pt;mso-position-horizontal-relative:char;mso-position-vertical-relative:line" coordsize="68580,4053">
                <v:shape id="_x0000_s1305" style="width:27706;height:0;position:absolute" coordsize="2770632,0" path="m,l2770632,e" filled="f" fillcolor="black" stroked="t" strokecolor="#181717">
                  <v:fill opacity="0"/>
                  <v:stroke joinstyle="miter" endcap="flat"/>
                </v:shape>
                <v:shape id="_x0000_s1306" style="width:9715;height:0;left:27706;position:absolute" coordsize="971550,0" path="m,l971550,e" filled="f" fillcolor="black" stroked="t" strokecolor="#181717">
                  <v:fill opacity="0"/>
                  <v:stroke joinstyle="miter" endcap="flat"/>
                </v:shape>
                <v:shape id="_x0000_s1307" style="width:0;height:3990;left:27706;position:absolute;top:31" coordsize="0,399034" path="m,399034l,e" filled="f" fillcolor="black" stroked="t" strokecolor="#181717">
                  <v:fill opacity="0"/>
                  <v:stroke joinstyle="miter" endcap="flat"/>
                </v:shape>
                <v:shape id="_x0000_s1308" style="width:11727;height:0;left:37421;position:absolute" coordsize="1172718,0" path="m,l1172718,e" filled="f" fillcolor="black" stroked="t" strokecolor="#181717">
                  <v:fill opacity="0"/>
                  <v:stroke joinstyle="miter" endcap="flat"/>
                </v:shape>
                <v:shape id="_x0000_s1309" style="width:0;height:3990;left:37421;position:absolute;top:31" coordsize="0,399034" path="m,399034l,e" filled="f" fillcolor="black" stroked="t" strokecolor="#181717">
                  <v:fill opacity="0"/>
                  <v:stroke joinstyle="miter" endcap="flat"/>
                </v:shape>
                <v:shape id="_x0000_s1310" style="width:19431;height:0;left:49149;position:absolute" coordsize="1943100,0" path="m,l1943100,e" filled="f" fillcolor="black" stroked="t" strokecolor="#181717">
                  <v:fill opacity="0"/>
                  <v:stroke joinstyle="miter" endcap="flat"/>
                </v:shape>
                <v:shape id="_x0000_s1311" style="width:0;height:3990;left:49149;position:absolute;top:31" coordsize="0,399034" path="m,399034l,e" filled="f" fillcolor="black" stroked="t" strokecolor="#181717">
                  <v:fill opacity="0"/>
                  <v:stroke joinstyle="miter" endcap="flat"/>
                </v:shape>
                <v:shape id="_x0000_s1312" style="width:27706;height:0;position:absolute;top:4053" coordsize="2770632,0" path="m,l2770632,e" filled="f" fillcolor="black" stroked="t" strokecolor="#181717">
                  <v:fill opacity="0"/>
                  <v:stroke joinstyle="miter" endcap="flat"/>
                </v:shape>
                <v:shape id="_x0000_s1313" style="width:9715;height:0;left:27706;position:absolute;top:4053" coordsize="971550,0" path="m,l971550,e" filled="f" fillcolor="black" stroked="t" strokecolor="#181717">
                  <v:fill opacity="0"/>
                  <v:stroke joinstyle="miter" endcap="flat"/>
                </v:shape>
                <v:shape id="_x0000_s1314" style="width:11727;height:0;left:37421;position:absolute;top:4053" coordsize="1172718,0" path="m,l1172718,e" filled="f" fillcolor="black" stroked="t" strokecolor="#181717">
                  <v:fill opacity="0"/>
                  <v:stroke joinstyle="miter" endcap="flat"/>
                </v:shape>
                <v:shape id="_x0000_s1315" style="width:19431;height:0;left:49149;position:absolute;top:4053" coordsize="1943100,0" path="m,l1943100,e" filled="f" fillcolor="black" stroked="t" strokecolor="#181717">
                  <v:fill opacity="0"/>
                  <v:stroke joinstyle="miter" endcap="flat"/>
                </v:shape>
                <v:rect id="_x0000_s1316" style="width:3202;height:1986;left:274;position:absolute;top:40" filled="f" stroked="f">
                  <v:textbox inset="0,0,0,0">
                    <w:txbxContent>
                      <w:p>
                        <w:pPr>
                          <w:spacing w:before="0" w:after="160" w:line="259" w:lineRule="auto"/>
                        </w:pPr>
                        <w:r>
                          <w:rPr>
                            <w:rFonts w:ascii="Calibri" w:eastAsia="Calibri" w:hAnsi="Calibri" w:cs="Calibri"/>
                            <w:color w:val="131313"/>
                            <w:w w:val="130"/>
                            <w:sz w:val="19"/>
                          </w:rPr>
                          <w:t>City</w:t>
                        </w:r>
                      </w:p>
                    </w:txbxContent>
                  </v:textbox>
                </v:rect>
                <v:rect id="_x0000_s1317" style="width:4202;height:1986;left:27980;position:absolute;top:40" filled="f" stroked="f">
                  <v:textbox inset="0,0,0,0">
                    <w:txbxContent>
                      <w:p>
                        <w:pPr>
                          <w:spacing w:before="0" w:after="160" w:line="259" w:lineRule="auto"/>
                        </w:pPr>
                        <w:r>
                          <w:rPr>
                            <w:rFonts w:ascii="Calibri" w:eastAsia="Calibri" w:hAnsi="Calibri" w:cs="Calibri"/>
                            <w:color w:val="131313"/>
                            <w:w w:val="126"/>
                            <w:sz w:val="19"/>
                          </w:rPr>
                          <w:t>State</w:t>
                        </w:r>
                      </w:p>
                    </w:txbxContent>
                  </v:textbox>
                </v:rect>
                <v:shape id="_x0000_s1318" style="width:3991;height:1979;left:27996;position:absolute;top:1783" coordsize="399161,197993" path="m,197993l399161,197993l399161,l,x" filled="f" fillcolor="black" stroked="t" strokecolor="#181717">
                  <v:fill opacity="0"/>
                  <v:stroke joinstyle="miter" endcap="flat"/>
                </v:shape>
                <v:shape id="_x0000_s1319" style="width:0;height:1405;left:30008;position:absolute;top:2362" coordsize="0,140589" path="m,l,140589e" filled="f" fillcolor="black" stroked="t" strokecolor="#181717">
                  <v:fill opacity="0"/>
                  <v:stroke joinstyle="miter" endcap="flat"/>
                </v:shape>
                <v:rect id="_x0000_s1320" style="width:7148;height:1986;left:37696;position:absolute;top:40" filled="f" stroked="f">
                  <v:textbox inset="0,0,0,0">
                    <w:txbxContent>
                      <w:p>
                        <w:pPr>
                          <w:spacing w:before="0" w:after="160" w:line="259" w:lineRule="auto"/>
                        </w:pPr>
                        <w:r>
                          <w:rPr>
                            <w:rFonts w:ascii="Calibri" w:eastAsia="Calibri" w:hAnsi="Calibri" w:cs="Calibri"/>
                            <w:color w:val="131313"/>
                            <w:w w:val="129"/>
                            <w:sz w:val="19"/>
                          </w:rPr>
                          <w:t>ZIP</w:t>
                        </w:r>
                        <w:r>
                          <w:rPr>
                            <w:rFonts w:ascii="Calibri" w:eastAsia="Calibri" w:hAnsi="Calibri" w:cs="Calibri"/>
                            <w:color w:val="131313"/>
                            <w:spacing w:val="20"/>
                            <w:w w:val="129"/>
                            <w:sz w:val="19"/>
                          </w:rPr>
                          <w:t xml:space="preserve"> </w:t>
                        </w:r>
                        <w:r>
                          <w:rPr>
                            <w:rFonts w:ascii="Calibri" w:eastAsia="Calibri" w:hAnsi="Calibri" w:cs="Calibri"/>
                            <w:color w:val="131313"/>
                            <w:w w:val="129"/>
                            <w:sz w:val="19"/>
                          </w:rPr>
                          <w:t>code</w:t>
                        </w:r>
                      </w:p>
                    </w:txbxContent>
                  </v:textbox>
                </v:rect>
                <v:shape id="_x0000_s1321" style="width:9990;height:1979;left:37712;position:absolute;top:1783" coordsize="999007,197993" path="m,197993l999007,197993l999007,l,x" filled="f" fillcolor="black" stroked="t" strokecolor="#181717">
                  <v:fill opacity="0"/>
                  <v:stroke joinstyle="miter" endcap="flat"/>
                </v:shape>
                <v:shape id="_x0000_s1322" style="width:0;height:1405;left:39723;position:absolute;top:2362" coordsize="0,140589" path="m,l,140589e" filled="f" fillcolor="black" stroked="t" strokecolor="#181717">
                  <v:fill opacity="0"/>
                  <v:stroke joinstyle="miter" endcap="flat"/>
                </v:shape>
                <v:shape id="_x0000_s1323" style="width:0;height:1405;left:41735;position:absolute;top:2362" coordsize="0,140589" path="m,l,140589e" filled="f" fillcolor="black" stroked="t" strokecolor="#181717">
                  <v:fill opacity="0"/>
                  <v:stroke joinstyle="miter" endcap="flat"/>
                </v:shape>
                <v:shape id="_x0000_s1324" style="width:0;height:1405;left:43747;position:absolute;top:2362" coordsize="0,140589" path="m,l,140589e" filled="f" fillcolor="black" stroked="t" strokecolor="#181717">
                  <v:fill opacity="0"/>
                  <v:stroke joinstyle="miter" endcap="flat"/>
                </v:shape>
                <v:shape id="_x0000_s1325" style="width:0;height:1405;left:45722;position:absolute;top:2353" coordsize="0,140589" path="m,l,140589e" filled="f" fillcolor="black" stroked="t" strokecolor="#181717">
                  <v:fill opacity="0"/>
                  <v:stroke joinstyle="miter" endcap="flat"/>
                </v:shape>
                <v:rect id="_x0000_s1326" style="width:6444;height:1986;left:49423;position:absolute;top:40" filled="f" stroked="f">
                  <v:textbox inset="0,0,0,0">
                    <w:txbxContent>
                      <w:p>
                        <w:pPr>
                          <w:spacing w:before="0" w:after="160" w:line="259" w:lineRule="auto"/>
                        </w:pPr>
                        <w:r>
                          <w:rPr>
                            <w:rFonts w:ascii="Calibri" w:eastAsia="Calibri" w:hAnsi="Calibri" w:cs="Calibri"/>
                            <w:color w:val="131313"/>
                            <w:w w:val="125"/>
                            <w:sz w:val="19"/>
                          </w:rPr>
                          <w:t>Country</w:t>
                        </w:r>
                      </w:p>
                    </w:txbxContent>
                  </v:textbox>
                </v:rect>
                <w10:wrap type="none"/>
              </v:group>
            </w:pict>
          </mc:Fallback>
        </mc:AlternateContent>
      </w:r>
    </w:p>
    <w:p w:rsidR="00561197" w14:paraId="48EE96AB" w14:textId="77777777">
      <w:pPr>
        <w:spacing w:after="0"/>
      </w:pPr>
      <w:r>
        <w:rPr>
          <w:b/>
          <w:color w:val="181717"/>
          <w:sz w:val="20"/>
        </w:rPr>
        <w:t xml:space="preserve">If this form has been signed by mark (X), a witness who knows the </w:t>
      </w:r>
      <w:r>
        <w:rPr>
          <w:b/>
          <w:color w:val="181717"/>
          <w:sz w:val="20"/>
        </w:rPr>
        <w:t>person</w:t>
      </w:r>
      <w:r>
        <w:rPr>
          <w:b/>
          <w:color w:val="181717"/>
          <w:sz w:val="20"/>
        </w:rPr>
        <w:t xml:space="preserve"> applying must also sign below:</w:t>
      </w:r>
    </w:p>
    <w:p w:rsidR="00561197" w14:paraId="0416E7B4" w14:textId="77777777">
      <w:pPr>
        <w:spacing w:after="333"/>
      </w:pPr>
      <w:r>
        <w:rPr>
          <w:noProof/>
        </w:rPr>
        <mc:AlternateContent>
          <mc:Choice Requires="wpg">
            <w:drawing>
              <wp:inline distT="0" distB="0" distL="0" distR="0">
                <wp:extent cx="6855143" cy="779942"/>
                <wp:effectExtent l="0" t="0" r="0" b="0"/>
                <wp:docPr id="5479" name="Group 547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779942"/>
                          <a:chOff x="0" y="0"/>
                          <a:chExt cx="6855143" cy="779942"/>
                        </a:xfrm>
                      </wpg:grpSpPr>
                      <wps:wsp xmlns:wps="http://schemas.microsoft.com/office/word/2010/wordprocessingShape">
                        <wps:cNvPr id="594" name="Shape 594"/>
                        <wps:cNvSpPr/>
                        <wps:spPr>
                          <a:xfrm>
                            <a:off x="0" y="0"/>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5" name="Shape 595"/>
                        <wps:cNvSpPr/>
                        <wps:spPr>
                          <a:xfrm>
                            <a:off x="4983480" y="0"/>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6" name="Shape 596"/>
                        <wps:cNvSpPr/>
                        <wps:spPr>
                          <a:xfrm>
                            <a:off x="0" y="365758"/>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7" name="Shape 597"/>
                        <wps:cNvSpPr/>
                        <wps:spPr>
                          <a:xfrm>
                            <a:off x="4983480" y="365758"/>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8" name="Shape 598"/>
                        <wps:cNvSpPr/>
                        <wps:spPr>
                          <a:xfrm>
                            <a:off x="4983480" y="368932"/>
                            <a:ext cx="0" cy="407835"/>
                          </a:xfrm>
                          <a:custGeom>
                            <a:avLst/>
                            <a:gdLst/>
                            <a:rect l="0" t="0" r="0" b="0"/>
                            <a:pathLst>
                              <a:path fill="norm" h="407835" stroke="1">
                                <a:moveTo>
                                  <a:pt x="0" y="407835"/>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9" name="Shape 599"/>
                        <wps:cNvSpPr/>
                        <wps:spPr>
                          <a:xfrm>
                            <a:off x="0" y="779942"/>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00" name="Shape 600"/>
                        <wps:cNvSpPr/>
                        <wps:spPr>
                          <a:xfrm>
                            <a:off x="4983480" y="779942"/>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01" name="Rectangle 601"/>
                        <wps:cNvSpPr/>
                        <wps:spPr>
                          <a:xfrm>
                            <a:off x="27432" y="4023"/>
                            <a:ext cx="3014005" cy="198655"/>
                          </a:xfrm>
                          <a:prstGeom prst="rect">
                            <a:avLst/>
                          </a:prstGeom>
                          <a:ln>
                            <a:noFill/>
                          </a:ln>
                        </wps:spPr>
                        <wps:txbx>
                          <w:txbxContent>
                            <w:p w:rsidR="00561197" w14:paraId="0417964D" w14:textId="77777777">
                              <w:r>
                                <w:rPr>
                                  <w:color w:val="131313"/>
                                  <w:w w:val="123"/>
                                  <w:sz w:val="19"/>
                                </w:rPr>
                                <w:t>Name</w:t>
                              </w:r>
                              <w:r>
                                <w:rPr>
                                  <w:color w:val="131313"/>
                                  <w:spacing w:val="20"/>
                                  <w:w w:val="123"/>
                                  <w:sz w:val="19"/>
                                </w:rPr>
                                <w:t xml:space="preserve"> </w:t>
                              </w:r>
                              <w:r>
                                <w:rPr>
                                  <w:color w:val="131313"/>
                                  <w:w w:val="123"/>
                                  <w:sz w:val="19"/>
                                </w:rPr>
                                <w:t>of</w:t>
                              </w:r>
                              <w:r>
                                <w:rPr>
                                  <w:color w:val="131313"/>
                                  <w:spacing w:val="20"/>
                                  <w:w w:val="123"/>
                                  <w:sz w:val="19"/>
                                </w:rPr>
                                <w:t xml:space="preserve"> </w:t>
                              </w:r>
                              <w:r>
                                <w:rPr>
                                  <w:color w:val="131313"/>
                                  <w:w w:val="123"/>
                                  <w:sz w:val="19"/>
                                </w:rPr>
                                <w:t>witness</w:t>
                              </w:r>
                              <w:r>
                                <w:rPr>
                                  <w:color w:val="131313"/>
                                  <w:spacing w:val="20"/>
                                  <w:w w:val="123"/>
                                  <w:sz w:val="19"/>
                                </w:rPr>
                                <w:t xml:space="preserve"> </w:t>
                              </w:r>
                              <w:r>
                                <w:rPr>
                                  <w:color w:val="131313"/>
                                  <w:w w:val="123"/>
                                  <w:sz w:val="19"/>
                                </w:rPr>
                                <w:t>(first</w:t>
                              </w:r>
                              <w:r>
                                <w:rPr>
                                  <w:color w:val="131313"/>
                                  <w:spacing w:val="20"/>
                                  <w:w w:val="123"/>
                                  <w:sz w:val="19"/>
                                </w:rPr>
                                <w:t xml:space="preserve"> </w:t>
                              </w:r>
                              <w:r>
                                <w:rPr>
                                  <w:color w:val="131313"/>
                                  <w:w w:val="123"/>
                                  <w:sz w:val="19"/>
                                </w:rPr>
                                <w:t>and</w:t>
                              </w:r>
                              <w:r>
                                <w:rPr>
                                  <w:color w:val="131313"/>
                                  <w:spacing w:val="20"/>
                                  <w:w w:val="123"/>
                                  <w:sz w:val="19"/>
                                </w:rPr>
                                <w:t xml:space="preserve"> </w:t>
                              </w:r>
                              <w:r>
                                <w:rPr>
                                  <w:color w:val="131313"/>
                                  <w:w w:val="123"/>
                                  <w:sz w:val="19"/>
                                </w:rPr>
                                <w:t>last</w:t>
                              </w:r>
                              <w:r>
                                <w:rPr>
                                  <w:color w:val="131313"/>
                                  <w:spacing w:val="20"/>
                                  <w:w w:val="123"/>
                                  <w:sz w:val="19"/>
                                </w:rPr>
                                <w:t xml:space="preserve"> </w:t>
                              </w:r>
                              <w:r>
                                <w:rPr>
                                  <w:color w:val="131313"/>
                                  <w:w w:val="123"/>
                                  <w:sz w:val="19"/>
                                </w:rPr>
                                <w:t>name)</w:t>
                              </w:r>
                            </w:p>
                          </w:txbxContent>
                        </wps:txbx>
                        <wps:bodyPr horzOverflow="overflow" vert="horz" lIns="0" tIns="0" rIns="0" bIns="0" rtlCol="0"/>
                      </wps:wsp>
                      <wps:wsp xmlns:wps="http://schemas.microsoft.com/office/word/2010/wordprocessingShape">
                        <wps:cNvPr id="602" name="Rectangle 602"/>
                        <wps:cNvSpPr/>
                        <wps:spPr>
                          <a:xfrm>
                            <a:off x="27432" y="369834"/>
                            <a:ext cx="1634171" cy="198655"/>
                          </a:xfrm>
                          <a:prstGeom prst="rect">
                            <a:avLst/>
                          </a:prstGeom>
                          <a:ln>
                            <a:noFill/>
                          </a:ln>
                        </wps:spPr>
                        <wps:txbx>
                          <w:txbxContent>
                            <w:p w:rsidR="00561197" w14:paraId="180EA780" w14:textId="77777777">
                              <w:r>
                                <w:rPr>
                                  <w:color w:val="131313"/>
                                  <w:w w:val="124"/>
                                  <w:sz w:val="19"/>
                                </w:rPr>
                                <w:t>Signature</w:t>
                              </w:r>
                              <w:r>
                                <w:rPr>
                                  <w:color w:val="131313"/>
                                  <w:spacing w:val="20"/>
                                  <w:w w:val="124"/>
                                  <w:sz w:val="19"/>
                                </w:rPr>
                                <w:t xml:space="preserve"> </w:t>
                              </w:r>
                              <w:r>
                                <w:rPr>
                                  <w:color w:val="131313"/>
                                  <w:w w:val="124"/>
                                  <w:sz w:val="19"/>
                                </w:rPr>
                                <w:t>of</w:t>
                              </w:r>
                              <w:r>
                                <w:rPr>
                                  <w:color w:val="131313"/>
                                  <w:spacing w:val="20"/>
                                  <w:w w:val="124"/>
                                  <w:sz w:val="19"/>
                                </w:rPr>
                                <w:t xml:space="preserve"> </w:t>
                              </w:r>
                              <w:r>
                                <w:rPr>
                                  <w:color w:val="131313"/>
                                  <w:w w:val="124"/>
                                  <w:sz w:val="19"/>
                                </w:rPr>
                                <w:t>witness</w:t>
                              </w:r>
                            </w:p>
                          </w:txbxContent>
                        </wps:txbx>
                        <wps:bodyPr horzOverflow="overflow" vert="horz" lIns="0" tIns="0" rIns="0" bIns="0" rtlCol="0"/>
                      </wps:wsp>
                      <wps:wsp xmlns:wps="http://schemas.microsoft.com/office/word/2010/wordprocessingShape">
                        <wps:cNvPr id="603" name="Rectangle 603"/>
                        <wps:cNvSpPr/>
                        <wps:spPr>
                          <a:xfrm>
                            <a:off x="5010880" y="369834"/>
                            <a:ext cx="2213126" cy="198655"/>
                          </a:xfrm>
                          <a:prstGeom prst="rect">
                            <a:avLst/>
                          </a:prstGeom>
                          <a:ln>
                            <a:noFill/>
                          </a:ln>
                        </wps:spPr>
                        <wps:txbx>
                          <w:txbxContent>
                            <w:p w:rsidR="00561197" w14:paraId="02577DB3" w14:textId="77777777">
                              <w:r>
                                <w:rPr>
                                  <w:color w:val="131313"/>
                                  <w:w w:val="128"/>
                                  <w:sz w:val="19"/>
                                </w:rPr>
                                <w:t>Date</w:t>
                              </w:r>
                              <w:r>
                                <w:rPr>
                                  <w:color w:val="131313"/>
                                  <w:spacing w:val="20"/>
                                  <w:w w:val="128"/>
                                  <w:sz w:val="19"/>
                                </w:rPr>
                                <w:t xml:space="preserve"> </w:t>
                              </w:r>
                              <w:r>
                                <w:rPr>
                                  <w:color w:val="131313"/>
                                  <w:w w:val="128"/>
                                  <w:sz w:val="19"/>
                                </w:rPr>
                                <w:t>signed</w:t>
                              </w:r>
                              <w:r>
                                <w:rPr>
                                  <w:color w:val="131313"/>
                                  <w:spacing w:val="20"/>
                                  <w:w w:val="128"/>
                                  <w:sz w:val="19"/>
                                </w:rPr>
                                <w:t xml:space="preserve"> </w:t>
                              </w:r>
                              <w:r>
                                <w:rPr>
                                  <w:color w:val="131313"/>
                                  <w:w w:val="128"/>
                                  <w:sz w:val="19"/>
                                </w:rPr>
                                <w:t>(mm/dd/yyyy)</w:t>
                              </w:r>
                            </w:p>
                          </w:txbxContent>
                        </wps:txbx>
                        <wps:bodyPr horzOverflow="overflow" vert="horz" lIns="0" tIns="0" rIns="0" bIns="0" rtlCol="0"/>
                      </wps:wsp>
                      <wps:wsp xmlns:wps="http://schemas.microsoft.com/office/word/2010/wordprocessingShape">
                        <wps:cNvPr id="605" name="Shape 605"/>
                        <wps:cNvSpPr/>
                        <wps:spPr>
                          <a:xfrm>
                            <a:off x="5012500" y="53778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06" name="Shape 606"/>
                        <wps:cNvSpPr/>
                        <wps:spPr>
                          <a:xfrm>
                            <a:off x="5213669"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08" name="Shape 608"/>
                        <wps:cNvSpPr/>
                        <wps:spPr>
                          <a:xfrm>
                            <a:off x="5464150" y="53778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09" name="Shape 609"/>
                        <wps:cNvSpPr/>
                        <wps:spPr>
                          <a:xfrm>
                            <a:off x="5665324"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10" name="Shape 610"/>
                        <wps:cNvSpPr/>
                        <wps:spPr>
                          <a:xfrm>
                            <a:off x="5421424" y="595627"/>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611" name="Shape 611"/>
                        <wps:cNvSpPr/>
                        <wps:spPr>
                          <a:xfrm>
                            <a:off x="5869481" y="595627"/>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613" name="Shape 613"/>
                        <wps:cNvSpPr/>
                        <wps:spPr>
                          <a:xfrm>
                            <a:off x="5911203" y="536628"/>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14" name="Shape 614"/>
                        <wps:cNvSpPr/>
                        <wps:spPr>
                          <a:xfrm>
                            <a:off x="6095686"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15" name="Shape 615"/>
                        <wps:cNvSpPr/>
                        <wps:spPr>
                          <a:xfrm>
                            <a:off x="6296855"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16" name="Shape 616"/>
                        <wps:cNvSpPr/>
                        <wps:spPr>
                          <a:xfrm>
                            <a:off x="6498022"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327" style="width:539.78pt;height:61.41pt;mso-position-horizontal-relative:char;mso-position-vertical-relative:line" coordsize="68551,7799">
                <v:shape id="_x0000_s1328" style="width:49834;height:0;position:absolute" coordsize="4983480,0" path="m,l4983480,e" filled="f" fillcolor="black" stroked="t" strokecolor="#181717">
                  <v:fill opacity="0"/>
                  <v:stroke joinstyle="miter" endcap="flat"/>
                </v:shape>
                <v:shape id="_x0000_s1329" style="width:18716;height:0;left:49834;position:absolute" coordsize="1871663,0" path="m,l1871663,e" filled="f" fillcolor="black" stroked="t" strokecolor="#181717">
                  <v:fill opacity="0"/>
                  <v:stroke joinstyle="miter" endcap="flat"/>
                </v:shape>
                <v:shape id="_x0000_s1330" style="width:49834;height:0;position:absolute;top:3657" coordsize="4983480,0" path="m,l4983480,e" filled="f" fillcolor="black" stroked="t" strokecolor="#181717">
                  <v:fill opacity="0"/>
                  <v:stroke joinstyle="miter" endcap="flat"/>
                </v:shape>
                <v:shape id="_x0000_s1331" style="width:18716;height:0;left:49834;position:absolute;top:3657" coordsize="1871663,0" path="m,l1871663,e" filled="f" fillcolor="black" stroked="t" strokecolor="#181717">
                  <v:fill opacity="0"/>
                  <v:stroke joinstyle="miter" endcap="flat"/>
                </v:shape>
                <v:shape id="_x0000_s1332" style="width:0;height:4078;left:49834;position:absolute;top:3689" coordsize="0,407835" path="m,407835l,e" filled="f" fillcolor="black" stroked="t" strokecolor="#181717">
                  <v:fill opacity="0"/>
                  <v:stroke joinstyle="miter" endcap="flat"/>
                </v:shape>
                <v:shape id="_x0000_s1333" style="width:49834;height:0;position:absolute;top:7799" coordsize="4983480,0" path="m,l4983480,e" filled="f" fillcolor="black" stroked="t" strokecolor="#181717">
                  <v:fill opacity="0"/>
                  <v:stroke joinstyle="miter" endcap="flat"/>
                </v:shape>
                <v:shape id="_x0000_s1334" style="width:18716;height:0;left:49834;position:absolute;top:7799" coordsize="1871663,0" path="m,l1871663,e" filled="f" fillcolor="black" stroked="t" strokecolor="#181717">
                  <v:fill opacity="0"/>
                  <v:stroke joinstyle="miter" endcap="flat"/>
                </v:shape>
                <v:rect id="_x0000_s1335" style="width:30140;height:1986;left:274;position:absolute;top:40" filled="f" stroked="f">
                  <v:textbox inset="0,0,0,0">
                    <w:txbxContent>
                      <w:p>
                        <w:pPr>
                          <w:spacing w:before="0" w:after="160" w:line="259" w:lineRule="auto"/>
                        </w:pPr>
                        <w:r>
                          <w:rPr>
                            <w:rFonts w:ascii="Calibri" w:eastAsia="Calibri" w:hAnsi="Calibri" w:cs="Calibri"/>
                            <w:color w:val="131313"/>
                            <w:w w:val="123"/>
                            <w:sz w:val="19"/>
                          </w:rPr>
                          <w:t>Name</w:t>
                        </w:r>
                        <w:r>
                          <w:rPr>
                            <w:rFonts w:ascii="Calibri" w:eastAsia="Calibri" w:hAnsi="Calibri" w:cs="Calibri"/>
                            <w:color w:val="131313"/>
                            <w:spacing w:val="20"/>
                            <w:w w:val="123"/>
                            <w:sz w:val="19"/>
                          </w:rPr>
                          <w:t xml:space="preserve"> </w:t>
                        </w:r>
                        <w:r>
                          <w:rPr>
                            <w:rFonts w:ascii="Calibri" w:eastAsia="Calibri" w:hAnsi="Calibri" w:cs="Calibri"/>
                            <w:color w:val="131313"/>
                            <w:w w:val="123"/>
                            <w:sz w:val="19"/>
                          </w:rPr>
                          <w:t>of</w:t>
                        </w:r>
                        <w:r>
                          <w:rPr>
                            <w:rFonts w:ascii="Calibri" w:eastAsia="Calibri" w:hAnsi="Calibri" w:cs="Calibri"/>
                            <w:color w:val="131313"/>
                            <w:spacing w:val="20"/>
                            <w:w w:val="123"/>
                            <w:sz w:val="19"/>
                          </w:rPr>
                          <w:t xml:space="preserve"> </w:t>
                        </w:r>
                        <w:r>
                          <w:rPr>
                            <w:rFonts w:ascii="Calibri" w:eastAsia="Calibri" w:hAnsi="Calibri" w:cs="Calibri"/>
                            <w:color w:val="131313"/>
                            <w:w w:val="123"/>
                            <w:sz w:val="19"/>
                          </w:rPr>
                          <w:t>witness</w:t>
                        </w:r>
                        <w:r>
                          <w:rPr>
                            <w:rFonts w:ascii="Calibri" w:eastAsia="Calibri" w:hAnsi="Calibri" w:cs="Calibri"/>
                            <w:color w:val="131313"/>
                            <w:spacing w:val="20"/>
                            <w:w w:val="123"/>
                            <w:sz w:val="19"/>
                          </w:rPr>
                          <w:t xml:space="preserve"> </w:t>
                        </w:r>
                        <w:r>
                          <w:rPr>
                            <w:rFonts w:ascii="Calibri" w:eastAsia="Calibri" w:hAnsi="Calibri" w:cs="Calibri"/>
                            <w:color w:val="131313"/>
                            <w:w w:val="123"/>
                            <w:sz w:val="19"/>
                          </w:rPr>
                          <w:t>(first</w:t>
                        </w:r>
                        <w:r>
                          <w:rPr>
                            <w:rFonts w:ascii="Calibri" w:eastAsia="Calibri" w:hAnsi="Calibri" w:cs="Calibri"/>
                            <w:color w:val="131313"/>
                            <w:spacing w:val="20"/>
                            <w:w w:val="123"/>
                            <w:sz w:val="19"/>
                          </w:rPr>
                          <w:t xml:space="preserve"> </w:t>
                        </w:r>
                        <w:r>
                          <w:rPr>
                            <w:rFonts w:ascii="Calibri" w:eastAsia="Calibri" w:hAnsi="Calibri" w:cs="Calibri"/>
                            <w:color w:val="131313"/>
                            <w:w w:val="123"/>
                            <w:sz w:val="19"/>
                          </w:rPr>
                          <w:t>and</w:t>
                        </w:r>
                        <w:r>
                          <w:rPr>
                            <w:rFonts w:ascii="Calibri" w:eastAsia="Calibri" w:hAnsi="Calibri" w:cs="Calibri"/>
                            <w:color w:val="131313"/>
                            <w:spacing w:val="20"/>
                            <w:w w:val="123"/>
                            <w:sz w:val="19"/>
                          </w:rPr>
                          <w:t xml:space="preserve"> </w:t>
                        </w:r>
                        <w:r>
                          <w:rPr>
                            <w:rFonts w:ascii="Calibri" w:eastAsia="Calibri" w:hAnsi="Calibri" w:cs="Calibri"/>
                            <w:color w:val="131313"/>
                            <w:w w:val="123"/>
                            <w:sz w:val="19"/>
                          </w:rPr>
                          <w:t>last</w:t>
                        </w:r>
                        <w:r>
                          <w:rPr>
                            <w:rFonts w:ascii="Calibri" w:eastAsia="Calibri" w:hAnsi="Calibri" w:cs="Calibri"/>
                            <w:color w:val="131313"/>
                            <w:spacing w:val="20"/>
                            <w:w w:val="123"/>
                            <w:sz w:val="19"/>
                          </w:rPr>
                          <w:t xml:space="preserve"> </w:t>
                        </w:r>
                        <w:r>
                          <w:rPr>
                            <w:rFonts w:ascii="Calibri" w:eastAsia="Calibri" w:hAnsi="Calibri" w:cs="Calibri"/>
                            <w:color w:val="131313"/>
                            <w:w w:val="123"/>
                            <w:sz w:val="19"/>
                          </w:rPr>
                          <w:t>name)</w:t>
                        </w:r>
                      </w:p>
                    </w:txbxContent>
                  </v:textbox>
                </v:rect>
                <v:rect id="_x0000_s1336" style="width:16341;height:1986;left:274;position:absolute;top:3698" filled="f" stroked="f">
                  <v:textbox inset="0,0,0,0">
                    <w:txbxContent>
                      <w:p>
                        <w:pPr>
                          <w:spacing w:before="0" w:after="160" w:line="259" w:lineRule="auto"/>
                        </w:pPr>
                        <w:r>
                          <w:rPr>
                            <w:rFonts w:ascii="Calibri" w:eastAsia="Calibri" w:hAnsi="Calibri" w:cs="Calibri"/>
                            <w:color w:val="131313"/>
                            <w:w w:val="124"/>
                            <w:sz w:val="19"/>
                          </w:rPr>
                          <w:t>Signature</w:t>
                        </w:r>
                        <w:r>
                          <w:rPr>
                            <w:rFonts w:ascii="Calibri" w:eastAsia="Calibri" w:hAnsi="Calibri" w:cs="Calibri"/>
                            <w:color w:val="131313"/>
                            <w:spacing w:val="20"/>
                            <w:w w:val="124"/>
                            <w:sz w:val="19"/>
                          </w:rPr>
                          <w:t xml:space="preserve"> </w:t>
                        </w:r>
                        <w:r>
                          <w:rPr>
                            <w:rFonts w:ascii="Calibri" w:eastAsia="Calibri" w:hAnsi="Calibri" w:cs="Calibri"/>
                            <w:color w:val="131313"/>
                            <w:w w:val="124"/>
                            <w:sz w:val="19"/>
                          </w:rPr>
                          <w:t>of</w:t>
                        </w:r>
                        <w:r>
                          <w:rPr>
                            <w:rFonts w:ascii="Calibri" w:eastAsia="Calibri" w:hAnsi="Calibri" w:cs="Calibri"/>
                            <w:color w:val="131313"/>
                            <w:spacing w:val="20"/>
                            <w:w w:val="124"/>
                            <w:sz w:val="19"/>
                          </w:rPr>
                          <w:t xml:space="preserve"> </w:t>
                        </w:r>
                        <w:r>
                          <w:rPr>
                            <w:rFonts w:ascii="Calibri" w:eastAsia="Calibri" w:hAnsi="Calibri" w:cs="Calibri"/>
                            <w:color w:val="131313"/>
                            <w:w w:val="124"/>
                            <w:sz w:val="19"/>
                          </w:rPr>
                          <w:t>witness</w:t>
                        </w:r>
                      </w:p>
                    </w:txbxContent>
                  </v:textbox>
                </v:rect>
                <v:rect id="_x0000_s1337" style="width:22131;height:1986;left:50108;position:absolute;top:3698" filled="f" stroked="f">
                  <v:textbox inset="0,0,0,0">
                    <w:txbxContent>
                      <w:p>
                        <w:pPr>
                          <w:spacing w:before="0" w:after="160" w:line="259" w:lineRule="auto"/>
                        </w:pPr>
                        <w:r>
                          <w:rPr>
                            <w:rFonts w:ascii="Calibri" w:eastAsia="Calibri" w:hAnsi="Calibri" w:cs="Calibri"/>
                            <w:color w:val="131313"/>
                            <w:w w:val="128"/>
                            <w:sz w:val="19"/>
                          </w:rPr>
                          <w:t>Date</w:t>
                        </w:r>
                        <w:r>
                          <w:rPr>
                            <w:rFonts w:ascii="Calibri" w:eastAsia="Calibri" w:hAnsi="Calibri" w:cs="Calibri"/>
                            <w:color w:val="131313"/>
                            <w:spacing w:val="20"/>
                            <w:w w:val="128"/>
                            <w:sz w:val="19"/>
                          </w:rPr>
                          <w:t xml:space="preserve"> </w:t>
                        </w:r>
                        <w:r>
                          <w:rPr>
                            <w:rFonts w:ascii="Calibri" w:eastAsia="Calibri" w:hAnsi="Calibri" w:cs="Calibri"/>
                            <w:color w:val="131313"/>
                            <w:w w:val="128"/>
                            <w:sz w:val="19"/>
                          </w:rPr>
                          <w:t>signed</w:t>
                        </w:r>
                        <w:r>
                          <w:rPr>
                            <w:rFonts w:ascii="Calibri" w:eastAsia="Calibri" w:hAnsi="Calibri" w:cs="Calibri"/>
                            <w:color w:val="131313"/>
                            <w:spacing w:val="20"/>
                            <w:w w:val="128"/>
                            <w:sz w:val="19"/>
                          </w:rPr>
                          <w:t xml:space="preserve"> </w:t>
                        </w:r>
                        <w:r>
                          <w:rPr>
                            <w:rFonts w:ascii="Calibri" w:eastAsia="Calibri" w:hAnsi="Calibri" w:cs="Calibri"/>
                            <w:color w:val="131313"/>
                            <w:w w:val="128"/>
                            <w:sz w:val="19"/>
                          </w:rPr>
                          <w:t>(mm/dd/yyyy)</w:t>
                        </w:r>
                      </w:p>
                    </w:txbxContent>
                  </v:textbox>
                </v:rect>
                <v:shape id="_x0000_s1338" style="width:3991;height:1979;left:50125;position:absolute;top:5377" coordsize="399161,197993" path="m,197993l399161,197993l399161,l,x" filled="f" fillcolor="black" stroked="t" strokecolor="#181717">
                  <v:fill opacity="0"/>
                  <v:stroke joinstyle="miter" endcap="flat"/>
                </v:shape>
                <v:shape id="_x0000_s1339" style="width:0;height:1405;left:52136;position:absolute;top:5956" coordsize="0,140589" path="m,l,140589e" filled="f" fillcolor="black" stroked="t" strokecolor="#181717">
                  <v:fill opacity="0"/>
                  <v:stroke joinstyle="miter" endcap="flat"/>
                </v:shape>
                <v:shape id="_x0000_s1340" style="width:3991;height:1979;left:54641;position:absolute;top:5377" coordsize="399161,197993" path="m,197993l399161,197993l399161,l,x" filled="f" fillcolor="black" stroked="t" strokecolor="#181717">
                  <v:fill opacity="0"/>
                  <v:stroke joinstyle="miter" endcap="flat"/>
                </v:shape>
                <v:shape id="_x0000_s1341" style="width:0;height:1405;left:56653;position:absolute;top:5956" coordsize="0,140589" path="m,l,140589e" filled="f" fillcolor="black" stroked="t" strokecolor="#181717">
                  <v:fill opacity="0"/>
                  <v:stroke joinstyle="miter" endcap="flat"/>
                </v:shape>
                <v:shape id="_x0000_s1342" style="width:357;height:906;left:54214;position:absolute;top:5956" coordsize="35776,90665" path="m27419,l35776,l8344,90665l,90665l27419,x" filled="t" fillcolor="#181717" stroked="f" strokecolor="black">
                  <v:stroke joinstyle="miter" endcap="flat" opacity="0"/>
                </v:shape>
                <v:shape id="_x0000_s1343" style="width:357;height:906;left:58694;position:absolute;top:5956" coordsize="35776,90665" path="m27419,l35776,l8344,90665l,90665l27419,x" filled="t" fillcolor="#181717" stroked="f" strokecolor="black">
                  <v:stroke joinstyle="miter" endcap="flat" opacity="0"/>
                </v:shape>
                <v:shape id="_x0000_s1344" style="width:8014;height:1979;left:59112;position:absolute;top:5366" coordsize="801497,197993" path="m,197993l801497,197993l801497,l,x" filled="f" fillcolor="black" stroked="t" strokecolor="#181717">
                  <v:fill opacity="0"/>
                  <v:stroke joinstyle="miter" endcap="flat"/>
                </v:shape>
                <v:shape id="_x0000_s1345" style="width:0;height:1405;left:60956;position:absolute;top:5956" coordsize="0,140589" path="m,l,140589e" filled="f" fillcolor="black" stroked="t" strokecolor="#181717">
                  <v:fill opacity="0"/>
                  <v:stroke joinstyle="miter" endcap="flat"/>
                </v:shape>
                <v:shape id="_x0000_s1346" style="width:0;height:1405;left:62968;position:absolute;top:5956" coordsize="0,140589" path="m,l,140589e" filled="f" fillcolor="black" stroked="t" strokecolor="#181717">
                  <v:fill opacity="0"/>
                  <v:stroke joinstyle="miter" endcap="flat"/>
                </v:shape>
                <v:shape id="_x0000_s1347" style="width:0;height:1405;left:64980;position:absolute;top:5956" coordsize="0,140589" path="m,l,140589e" filled="f" fillcolor="black" stroked="t" strokecolor="#181717">
                  <v:fill opacity="0"/>
                  <v:stroke joinstyle="miter" endcap="flat"/>
                </v:shape>
                <w10:wrap type="none"/>
              </v:group>
            </w:pict>
          </mc:Fallback>
        </mc:AlternateContent>
      </w:r>
    </w:p>
    <w:p w:rsidR="00561197" w14:paraId="7DC3A619" w14:textId="77777777">
      <w:pPr>
        <w:pStyle w:val="Heading2"/>
        <w:ind w:left="-5"/>
      </w:pPr>
      <w:r>
        <w:t>Submit your form by mail or fax</w:t>
      </w:r>
    </w:p>
    <w:p w:rsidR="00561197" w14:paraId="55C818BF" w14:textId="77777777">
      <w:pPr>
        <w:spacing w:after="4353" w:line="260" w:lineRule="auto"/>
        <w:ind w:left="-5" w:hanging="10"/>
      </w:pPr>
      <w:r>
        <w:rPr>
          <w:color w:val="181717"/>
          <w:sz w:val="20"/>
        </w:rPr>
        <w:t xml:space="preserve">Mail or fax your completed, signed form and your original birth record to your local Social Security office. Find an office near you at </w:t>
      </w:r>
      <w:hyperlink r:id="rId7">
        <w:r>
          <w:rPr>
            <w:color w:val="181717"/>
            <w:sz w:val="20"/>
            <w:u w:val="single" w:color="181717"/>
          </w:rPr>
          <w:t>SSA.gov/locator</w:t>
        </w:r>
      </w:hyperlink>
      <w:hyperlink r:id="rId7">
        <w:r>
          <w:rPr>
            <w:color w:val="181717"/>
            <w:sz w:val="20"/>
          </w:rPr>
          <w:t>.</w:t>
        </w:r>
      </w:hyperlink>
    </w:p>
    <w:p w:rsidR="00561197" w14:paraId="786A4767" w14:textId="77777777">
      <w:pPr>
        <w:spacing w:after="117"/>
      </w:pPr>
      <w:r>
        <w:rPr>
          <w:noProof/>
        </w:rPr>
        <mc:AlternateContent>
          <mc:Choice Requires="wpg">
            <w:drawing>
              <wp:inline distT="0" distB="0" distL="0" distR="0">
                <wp:extent cx="6858000" cy="12700"/>
                <wp:effectExtent l="0" t="0" r="0" b="0"/>
                <wp:docPr id="5480" name="Group 548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644" name="Shape 644"/>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348" style="width:540pt;height:1pt;mso-position-horizontal-relative:char;mso-position-vertical-relative:line" coordsize="68580,127">
                <v:shape id="_x0000_s1349" style="width:68580;height:0;position:absolute" coordsize="6858000,0" path="m,l6858000,e" filled="f" fillcolor="black" stroked="t" strokecolor="#181717">
                  <v:fill opacity="0"/>
                  <v:stroke joinstyle="miter" endcap="flat"/>
                </v:shape>
                <w10:wrap type="none"/>
              </v:group>
            </w:pict>
          </mc:Fallback>
        </mc:AlternateContent>
      </w:r>
    </w:p>
    <w:p w:rsidR="00561197" w14:paraId="20422977" w14:textId="77777777">
      <w:pPr>
        <w:spacing w:after="182" w:line="247" w:lineRule="auto"/>
        <w:ind w:left="-5" w:right="6" w:hanging="10"/>
      </w:pPr>
      <w:r>
        <w:rPr>
          <w:b/>
          <w:color w:val="131313"/>
          <w:sz w:val="16"/>
        </w:rPr>
        <w:t xml:space="preserve">Privacy Act Statement: </w:t>
      </w:r>
      <w:r>
        <w:rPr>
          <w:color w:val="131313"/>
          <w:sz w:val="16"/>
        </w:rPr>
        <w:t>Social Security is authorized to collect your information under sections 1836, 1840, and 1872 of the Social Security Act, as amended (42 U.S.C. 1395o, 1395s, and 1395ii) for your enrollment in Medicare Part B. Social Security and the Centers for Medicare &amp; Medicaid Services (CMS) need your information to determine if you’re entitled to Part B. While you don’t have to give your information, failure to give all or part of the information requested on this form could delay your application for enrollment. Soci</w:t>
      </w:r>
      <w:r>
        <w:rPr>
          <w:color w:val="131313"/>
          <w:sz w:val="16"/>
        </w:rPr>
        <w:t xml:space="preserve">al Security and CMS will use your information to enroll you in Part B. Your information </w:t>
      </w:r>
      <w:r>
        <w:rPr>
          <w:color w:val="131313"/>
          <w:sz w:val="16"/>
        </w:rPr>
        <w:t>may be also be</w:t>
      </w:r>
      <w:r>
        <w:rPr>
          <w:color w:val="131313"/>
          <w:sz w:val="16"/>
        </w:rPr>
        <w:t xml:space="preserve"> used to administer Social Security or CMS programs or other programs that coordinate with Social Security or CMS </w:t>
      </w:r>
      <w:r>
        <w:rPr>
          <w:color w:val="131313"/>
          <w:sz w:val="16"/>
        </w:rPr>
        <w:t>to:</w:t>
      </w:r>
      <w:r>
        <w:rPr>
          <w:color w:val="131313"/>
          <w:sz w:val="16"/>
        </w:rPr>
        <w:t xml:space="preserve"> 1) Determine your rights to Social Security benefits and/or Medicare coverage. 2) Comply with Federal laws requiring Social Security and CMS records (</w:t>
      </w:r>
      <w:r>
        <w:rPr>
          <w:color w:val="131313"/>
          <w:sz w:val="16"/>
        </w:rPr>
        <w:t>like to</w:t>
      </w:r>
      <w:r>
        <w:rPr>
          <w:color w:val="131313"/>
          <w:sz w:val="16"/>
        </w:rPr>
        <w:t xml:space="preserve"> the Government Accountability Office and the Veterans Administration). 3) Assist with research and audit activities necessary to prote</w:t>
      </w:r>
      <w:r>
        <w:rPr>
          <w:color w:val="131313"/>
          <w:sz w:val="16"/>
        </w:rPr>
        <w:t>ct integrity and improve Social Security and CMS programs (like to the Bureau of the Census and contractors of Social Security and CMS). We may verify your information using computer matches that help administer Social Security and CMS programs in accordance with the Computer Matching and Privacy Protection Act of 1988 (P.L. 100-503).</w:t>
      </w:r>
    </w:p>
    <w:p w:rsidR="00561197" w14:paraId="253D7533" w14:textId="77777777">
      <w:pPr>
        <w:spacing w:after="218" w:line="247" w:lineRule="auto"/>
        <w:ind w:left="-5" w:right="6" w:hanging="10"/>
      </w:pPr>
      <w:r>
        <w:rPr>
          <w:b/>
          <w:color w:val="131313"/>
          <w:sz w:val="16"/>
        </w:rPr>
        <w:t xml:space="preserve">Paperwork Reduction Act: </w:t>
      </w:r>
      <w:r>
        <w:rPr>
          <w:color w:val="131313"/>
          <w:sz w:val="16"/>
        </w:rPr>
        <w:t>According to the Paperwork Reduction Act of 1995, no persons are required to respond to a collection of information unless it displays a valid OMB control number. The valid OMB control number for this information collection is 0938-0245. The time required to complete this information is estimated to average 10 minutes per response, including the time to review instructions, search existing data resources, gather the data needed, and complete and review the information collection. If you have any comments co</w:t>
      </w:r>
      <w:r>
        <w:rPr>
          <w:color w:val="131313"/>
          <w:sz w:val="16"/>
        </w:rPr>
        <w:t>ncerning the accuracy of the time estimate(s) or suggestions for improving this form, please write to: CMS, Attn: PRA Reports Clearance Officer, 7500 Security Boulevard, Baltimore, Maryland 21244-1850. Important: Do not send this form or any items with your personal information (such as claims, payments, medical records, etc.) to the PRA Reports Clearance Office. Any items we get that aren’t about how to improve this form or its collection burden (outlined in OMB 0939-0251) will be destroyed. It will not be</w:t>
      </w:r>
      <w:r>
        <w:rPr>
          <w:color w:val="131313"/>
          <w:sz w:val="16"/>
        </w:rPr>
        <w:t xml:space="preserve"> kept, reviewed, or forwarded to Social Security or any other agency. </w:t>
      </w:r>
    </w:p>
    <w:p w:rsidR="00561197" w14:paraId="41C5FD7E" w14:textId="77777777">
      <w:pPr>
        <w:spacing w:after="175"/>
        <w:ind w:left="10" w:right="-15" w:hanging="10"/>
        <w:jc w:val="right"/>
      </w:pPr>
      <w:r>
        <w:rPr>
          <w:color w:val="131313"/>
          <w:sz w:val="14"/>
        </w:rPr>
        <w:t xml:space="preserve">2 </w:t>
      </w:r>
    </w:p>
    <w:sectPr>
      <w:footerReference w:type="even" r:id="rId11"/>
      <w:footerReference w:type="default" r:id="rId12"/>
      <w:footerReference w:type="first" r:id="rId13"/>
      <w:pgSz w:w="12240" w:h="15840"/>
      <w:pgMar w:top="353" w:right="700" w:bottom="350" w:left="720" w:header="720" w:footer="3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1197" w14:paraId="36B12D43" w14:textId="77777777">
    <w:pPr>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9715500</wp:posOffset>
              </wp:positionV>
              <wp:extent cx="6858000" cy="12700"/>
              <wp:effectExtent l="0" t="0" r="0" b="0"/>
              <wp:wrapSquare wrapText="bothSides"/>
              <wp:docPr id="6885" name="Group 688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6886" name="Shape 6886"/>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31313"/>
                        </a:lnRef>
                        <a:fillRef idx="0">
                          <a:srgbClr val="000000">
                            <a:alpha val="0"/>
                          </a:srgbClr>
                        </a:fillRef>
                        <a:effectRef idx="0">
                          <a:scrgbClr r="0" g="0" b="0"/>
                        </a:effectRef>
                        <a:fontRef idx="none"/>
                      </wps:style>
                      <wps:bodyPr/>
                    </wps:wsp>
                    <wps:wsp xmlns:wps="http://schemas.microsoft.com/office/word/2010/wordprocessingShape">
                      <wps:cNvPr id="6887" name="Shape 6887"/>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31313"/>
                        </a:lnRef>
                        <a:fillRef idx="0">
                          <a:srgbClr val="000000">
                            <a:alpha val="0"/>
                          </a:srgbClr>
                        </a:fillRef>
                        <a:effectRef idx="0">
                          <a:scrgbClr r="0" g="0" b="0"/>
                        </a:effectRef>
                        <a:fontRef idx="none"/>
                      </wps:style>
                      <wps:bodyPr/>
                    </wps:wsp>
                  </wpg:wgp>
                </a:graphicData>
              </a:graphic>
            </wp:anchor>
          </w:drawing>
        </mc:Choice>
        <mc:Fallback>
          <w:pict>
            <v:group id="_x0000_s2049" style="width:540pt;height:1pt;margin-top:765pt;margin-left:36pt;mso-position-horizontal-relative:page;mso-position-vertical-relative:page;position:absolute;z-index:251658240" coordsize="68580,127">
              <v:shape id="_x0000_s2050" style="width:68580;height:0;position:absolute" coordsize="6858000,0" path="m,l6858000,e" filled="f" fillcolor="black" stroked="t" strokecolor="#131313">
                <v:fill opacity="0"/>
                <v:stroke joinstyle="miter" endcap="flat"/>
              </v:shape>
              <v:shape id="_x0000_s2051" style="width:68580;height:0;position:absolute" coordsize="6858000,0" path="m,l6858000,e" filled="f" fillcolor="black" stroked="t" strokecolor="#131313">
                <v:fill opacity="0"/>
                <v:stroke joinstyle="miter" endcap="flat"/>
              </v:shape>
              <w10:wrap type="square"/>
            </v:group>
          </w:pict>
        </mc:Fallback>
      </mc:AlternateContent>
    </w:r>
    <w:r>
      <w:rPr>
        <w:color w:val="131313"/>
        <w:sz w:val="14"/>
      </w:rPr>
      <w:t>Form CMS-4040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1197" w14:paraId="26648F7E" w14:textId="77777777">
    <w:pPr>
      <w:spacing w:after="0"/>
    </w:pPr>
    <w:r>
      <w:rPr>
        <w:noProof/>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9715500</wp:posOffset>
              </wp:positionV>
              <wp:extent cx="6858000" cy="12700"/>
              <wp:effectExtent l="0" t="0" r="0" b="0"/>
              <wp:wrapSquare wrapText="bothSides"/>
              <wp:docPr id="6876" name="Group 687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6877" name="Shape 6877"/>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31313"/>
                        </a:lnRef>
                        <a:fillRef idx="0">
                          <a:srgbClr val="000000">
                            <a:alpha val="0"/>
                          </a:srgbClr>
                        </a:fillRef>
                        <a:effectRef idx="0">
                          <a:scrgbClr r="0" g="0" b="0"/>
                        </a:effectRef>
                        <a:fontRef idx="none"/>
                      </wps:style>
                      <wps:bodyPr/>
                    </wps:wsp>
                    <wps:wsp xmlns:wps="http://schemas.microsoft.com/office/word/2010/wordprocessingShape">
                      <wps:cNvPr id="6878" name="Shape 6878"/>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31313"/>
                        </a:lnRef>
                        <a:fillRef idx="0">
                          <a:srgbClr val="000000">
                            <a:alpha val="0"/>
                          </a:srgbClr>
                        </a:fillRef>
                        <a:effectRef idx="0">
                          <a:scrgbClr r="0" g="0" b="0"/>
                        </a:effectRef>
                        <a:fontRef idx="none"/>
                      </wps:style>
                      <wps:bodyPr/>
                    </wps:wsp>
                  </wpg:wgp>
                </a:graphicData>
              </a:graphic>
            </wp:anchor>
          </w:drawing>
        </mc:Choice>
        <mc:Fallback>
          <w:pict>
            <v:group id="_x0000_s2052" style="width:540pt;height:1pt;margin-top:765pt;margin-left:36pt;mso-position-horizontal-relative:page;mso-position-vertical-relative:page;position:absolute;z-index:251660288" coordsize="68580,127">
              <v:shape id="_x0000_s2053" style="width:68580;height:0;position:absolute" coordsize="6858000,0" path="m,l6858000,e" filled="f" fillcolor="black" stroked="t" strokecolor="#131313">
                <v:fill opacity="0"/>
                <v:stroke joinstyle="miter" endcap="flat"/>
              </v:shape>
              <v:shape id="_x0000_s2054" style="width:68580;height:0;position:absolute" coordsize="6858000,0" path="m,l6858000,e" filled="f" fillcolor="black" stroked="t" strokecolor="#131313">
                <v:fill opacity="0"/>
                <v:stroke joinstyle="miter" endcap="flat"/>
              </v:shape>
              <w10:wrap type="square"/>
            </v:group>
          </w:pict>
        </mc:Fallback>
      </mc:AlternateContent>
    </w:r>
    <w:r>
      <w:rPr>
        <w:color w:val="131313"/>
        <w:sz w:val="14"/>
      </w:rPr>
      <w:t>Form CMS-4040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1197" w14:paraId="3EA9D212" w14:textId="77777777">
    <w:pPr>
      <w:spacing w:after="0"/>
    </w:pPr>
    <w:r>
      <w:rPr>
        <w:noProof/>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9715500</wp:posOffset>
              </wp:positionV>
              <wp:extent cx="6858000" cy="12700"/>
              <wp:effectExtent l="0" t="0" r="0" b="0"/>
              <wp:wrapSquare wrapText="bothSides"/>
              <wp:docPr id="6867" name="Group 686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6868" name="Shape 6868"/>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31313"/>
                        </a:lnRef>
                        <a:fillRef idx="0">
                          <a:srgbClr val="000000">
                            <a:alpha val="0"/>
                          </a:srgbClr>
                        </a:fillRef>
                        <a:effectRef idx="0">
                          <a:scrgbClr r="0" g="0" b="0"/>
                        </a:effectRef>
                        <a:fontRef idx="none"/>
                      </wps:style>
                      <wps:bodyPr/>
                    </wps:wsp>
                    <wps:wsp xmlns:wps="http://schemas.microsoft.com/office/word/2010/wordprocessingShape">
                      <wps:cNvPr id="6869" name="Shape 6869"/>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31313"/>
                        </a:lnRef>
                        <a:fillRef idx="0">
                          <a:srgbClr val="000000">
                            <a:alpha val="0"/>
                          </a:srgbClr>
                        </a:fillRef>
                        <a:effectRef idx="0">
                          <a:scrgbClr r="0" g="0" b="0"/>
                        </a:effectRef>
                        <a:fontRef idx="none"/>
                      </wps:style>
                      <wps:bodyPr/>
                    </wps:wsp>
                  </wpg:wgp>
                </a:graphicData>
              </a:graphic>
            </wp:anchor>
          </w:drawing>
        </mc:Choice>
        <mc:Fallback>
          <w:pict>
            <v:group id="_x0000_s2055" style="width:540pt;height:1pt;margin-top:765pt;margin-left:36pt;mso-position-horizontal-relative:page;mso-position-vertical-relative:page;position:absolute;z-index:251661312" coordsize="68580,127">
              <v:shape id="_x0000_s2056" style="width:68580;height:0;position:absolute" coordsize="6858000,0" path="m,l6858000,e" filled="f" fillcolor="black" stroked="t" strokecolor="#131313">
                <v:fill opacity="0"/>
                <v:stroke joinstyle="miter" endcap="flat"/>
              </v:shape>
              <v:shape id="_x0000_s2057" style="width:68580;height:0;position:absolute" coordsize="6858000,0" path="m,l6858000,e" filled="f" fillcolor="black" stroked="t" strokecolor="#131313">
                <v:fill opacity="0"/>
                <v:stroke joinstyle="miter" endcap="flat"/>
              </v:shape>
              <w10:wrap type="square"/>
            </v:group>
          </w:pict>
        </mc:Fallback>
      </mc:AlternateContent>
    </w:r>
    <w:r>
      <w:rPr>
        <w:color w:val="131313"/>
        <w:sz w:val="14"/>
      </w:rPr>
      <w:t>Form CMS-4040 (XX/XX)</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581EDE"/>
    <w:multiLevelType w:val="hybridMultilevel"/>
    <w:tmpl w:val="D58C0CDC"/>
    <w:lvl w:ilvl="0">
      <w:start w:val="1"/>
      <w:numFmt w:val="bullet"/>
      <w:lvlText w:val="•"/>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nsid w:val="33AB70FD"/>
    <w:multiLevelType w:val="hybridMultilevel"/>
    <w:tmpl w:val="B66A8080"/>
    <w:lvl w:ilvl="0">
      <w:start w:val="1"/>
      <w:numFmt w:val="bullet"/>
      <w:lvlText w:val="•"/>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597789205">
    <w:abstractNumId w:val="0"/>
  </w:num>
  <w:num w:numId="2" w16cid:durableId="20639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197"/>
    <w:rsid w:val="00561197"/>
    <w:rsid w:val="00C9762C"/>
    <w:rsid w:val="00E61A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29D08D"/>
  <w15:docId w15:val="{ECB394D5-58A4-46D5-81A2-874947A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131313"/>
      <w:sz w:val="2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13131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31313"/>
      <w:sz w:val="26"/>
    </w:rPr>
  </w:style>
  <w:style w:type="character" w:customStyle="1" w:styleId="Heading2Char">
    <w:name w:val="Heading 2 Char"/>
    <w:link w:val="Heading2"/>
    <w:rPr>
      <w:rFonts w:ascii="Calibri" w:eastAsia="Calibri" w:hAnsi="Calibri" w:cs="Calibri"/>
      <w:b/>
      <w:color w:val="131313"/>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SA.gov/help/iClaim_poa.html"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 TargetMode="External" /><Relationship Id="rId5" Type="http://schemas.openxmlformats.org/officeDocument/2006/relationships/hyperlink" Target="https://www.SSA.gov/help/iClaim_poa.html" TargetMode="External" /><Relationship Id="rId6" Type="http://schemas.openxmlformats.org/officeDocument/2006/relationships/hyperlink" Target="https://www.IRS.gov/" TargetMode="External" /><Relationship Id="rId7" Type="http://schemas.openxmlformats.org/officeDocument/2006/relationships/hyperlink" Target="https://www.SSA.gov/locator" TargetMode="External" /><Relationship Id="rId8" Type="http://schemas.openxmlformats.org/officeDocument/2006/relationships/hyperlink" Target="https://www.shiphelp.org/" TargetMode="External" /><Relationship Id="rId9" Type="http://schemas.openxmlformats.org/officeDocument/2006/relationships/hyperlink" Target="https://www.Medicare.gov/about-us/accessibility-nondiscrimination-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7177</Characters>
  <Application>Microsoft Office Word</Application>
  <DocSecurity>0</DocSecurity>
  <Lines>217</Lines>
  <Paragraphs>118</Paragraphs>
  <ScaleCrop>false</ScaleCrop>
  <Company>Center For Medicaid Services</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Enrollment in Medicare Part B (Medical Insurance)</dc:title>
  <dc:subject>Request for Enrollment in Medicare Part B (Medical Insurance)</dc:subject>
  <dc:creator>Centers for Medciare and Medicaid Services</dc:creator>
  <cp:keywords>Request for Enrollment in Medicare Part B (Medical Insurance); CMS-4040</cp:keywords>
  <cp:lastModifiedBy>McKenzie, Stephan (CMS/OSORA)</cp:lastModifiedBy>
  <cp:revision>2</cp:revision>
  <dcterms:created xsi:type="dcterms:W3CDTF">2025-06-02T12:39:00Z</dcterms:created>
  <dcterms:modified xsi:type="dcterms:W3CDTF">2025-06-02T12:39:00Z</dcterms:modified>
</cp:coreProperties>
</file>