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050F" w14:paraId="65329E89" w14:textId="77777777">
      <w:pPr>
        <w:spacing w:after="140" w:line="259" w:lineRule="auto"/>
        <w:ind w:left="16" w:firstLine="0"/>
      </w:pPr>
      <w:r>
        <w:rPr>
          <w:noProof/>
          <w:color w:val="000000"/>
          <w:sz w:val="22"/>
        </w:rPr>
        <mc:AlternateContent>
          <mc:Choice Requires="wpg">
            <w:drawing>
              <wp:inline distT="0" distB="0" distL="0" distR="0">
                <wp:extent cx="2049900" cy="795157"/>
                <wp:effectExtent l="0" t="0" r="0" b="0"/>
                <wp:docPr id="4382" name="Group 4382"/>
                <wp:cNvGraphicFramePr/>
                <a:graphic xmlns:a="http://schemas.openxmlformats.org/drawingml/2006/main">
                  <a:graphicData uri="http://schemas.microsoft.com/office/word/2010/wordprocessingGroup">
                    <wpg:wgp xmlns:wpg="http://schemas.microsoft.com/office/word/2010/wordprocessingGroup">
                      <wpg:cNvGrpSpPr/>
                      <wpg:grpSpPr>
                        <a:xfrm>
                          <a:off x="0" y="0"/>
                          <a:ext cx="2049900" cy="795157"/>
                          <a:chOff x="0" y="0"/>
                          <a:chExt cx="2049900" cy="795157"/>
                        </a:xfrm>
                      </wpg:grpSpPr>
                      <wps:wsp xmlns:wps="http://schemas.microsoft.com/office/word/2010/wordprocessingShape">
                        <wps:cNvPr id="60" name="Shape 60"/>
                        <wps:cNvSpPr/>
                        <wps:spPr>
                          <a:xfrm>
                            <a:off x="266654" y="104445"/>
                            <a:ext cx="439465" cy="430240"/>
                          </a:xfrm>
                          <a:custGeom>
                            <a:avLst/>
                            <a:gdLst/>
                            <a:rect l="0" t="0" r="0" b="0"/>
                            <a:pathLst>
                              <a:path fill="norm" h="430240" w="439465" stroke="1">
                                <a:moveTo>
                                  <a:pt x="415745" y="0"/>
                                </a:moveTo>
                                <a:cubicBezTo>
                                  <a:pt x="425743" y="1491"/>
                                  <a:pt x="432031" y="10028"/>
                                  <a:pt x="434954" y="18575"/>
                                </a:cubicBezTo>
                                <a:cubicBezTo>
                                  <a:pt x="439465" y="31776"/>
                                  <a:pt x="437369" y="45336"/>
                                  <a:pt x="429071" y="57431"/>
                                </a:cubicBezTo>
                                <a:cubicBezTo>
                                  <a:pt x="421811" y="68011"/>
                                  <a:pt x="414126" y="76331"/>
                                  <a:pt x="404533" y="84472"/>
                                </a:cubicBezTo>
                                <a:cubicBezTo>
                                  <a:pt x="334536" y="143897"/>
                                  <a:pt x="267159" y="198911"/>
                                  <a:pt x="199497" y="257410"/>
                                </a:cubicBezTo>
                                <a:cubicBezTo>
                                  <a:pt x="173780" y="292396"/>
                                  <a:pt x="180607" y="337933"/>
                                  <a:pt x="165898" y="377448"/>
                                </a:cubicBezTo>
                                <a:cubicBezTo>
                                  <a:pt x="159983" y="393342"/>
                                  <a:pt x="146258" y="404690"/>
                                  <a:pt x="131150" y="409423"/>
                                </a:cubicBezTo>
                                <a:cubicBezTo>
                                  <a:pt x="94558" y="420879"/>
                                  <a:pt x="56918" y="411712"/>
                                  <a:pt x="19152" y="416111"/>
                                </a:cubicBezTo>
                                <a:cubicBezTo>
                                  <a:pt x="15369" y="416552"/>
                                  <a:pt x="11205" y="419433"/>
                                  <a:pt x="9623" y="423069"/>
                                </a:cubicBezTo>
                                <a:cubicBezTo>
                                  <a:pt x="8747" y="425088"/>
                                  <a:pt x="8078" y="427265"/>
                                  <a:pt x="5801" y="428709"/>
                                </a:cubicBezTo>
                                <a:cubicBezTo>
                                  <a:pt x="5637" y="430240"/>
                                  <a:pt x="2408" y="428216"/>
                                  <a:pt x="2333" y="427713"/>
                                </a:cubicBezTo>
                                <a:cubicBezTo>
                                  <a:pt x="0" y="411815"/>
                                  <a:pt x="1352" y="394326"/>
                                  <a:pt x="16688" y="383773"/>
                                </a:cubicBezTo>
                                <a:cubicBezTo>
                                  <a:pt x="20556" y="381110"/>
                                  <a:pt x="25123" y="380079"/>
                                  <a:pt x="29073" y="379600"/>
                                </a:cubicBezTo>
                                <a:cubicBezTo>
                                  <a:pt x="60952" y="375742"/>
                                  <a:pt x="92116" y="379497"/>
                                  <a:pt x="124074" y="375920"/>
                                </a:cubicBezTo>
                                <a:cubicBezTo>
                                  <a:pt x="127176" y="375572"/>
                                  <a:pt x="130271" y="372847"/>
                                  <a:pt x="131028" y="370045"/>
                                </a:cubicBezTo>
                                <a:cubicBezTo>
                                  <a:pt x="143120" y="325278"/>
                                  <a:pt x="141695" y="278247"/>
                                  <a:pt x="167368" y="239024"/>
                                </a:cubicBezTo>
                                <a:cubicBezTo>
                                  <a:pt x="236852" y="177320"/>
                                  <a:pt x="308907" y="121963"/>
                                  <a:pt x="379501" y="58390"/>
                                </a:cubicBezTo>
                                <a:cubicBezTo>
                                  <a:pt x="397271" y="42385"/>
                                  <a:pt x="410896" y="23450"/>
                                  <a:pt x="415745"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1" name="Shape 61"/>
                        <wps:cNvSpPr/>
                        <wps:spPr>
                          <a:xfrm>
                            <a:off x="217921" y="535400"/>
                            <a:ext cx="311283" cy="259758"/>
                          </a:xfrm>
                          <a:custGeom>
                            <a:avLst/>
                            <a:gdLst/>
                            <a:rect l="0" t="0" r="0" b="0"/>
                            <a:pathLst>
                              <a:path fill="norm" h="259758" w="311283" stroke="1">
                                <a:moveTo>
                                  <a:pt x="32005" y="993"/>
                                </a:moveTo>
                                <a:cubicBezTo>
                                  <a:pt x="52641" y="0"/>
                                  <a:pt x="72432" y="5135"/>
                                  <a:pt x="92362" y="10898"/>
                                </a:cubicBezTo>
                                <a:cubicBezTo>
                                  <a:pt x="159344" y="30259"/>
                                  <a:pt x="222129" y="51261"/>
                                  <a:pt x="283833" y="84293"/>
                                </a:cubicBezTo>
                                <a:cubicBezTo>
                                  <a:pt x="290595" y="87914"/>
                                  <a:pt x="297184" y="91866"/>
                                  <a:pt x="302219" y="97675"/>
                                </a:cubicBezTo>
                                <a:cubicBezTo>
                                  <a:pt x="311090" y="107908"/>
                                  <a:pt x="308378" y="121305"/>
                                  <a:pt x="300008" y="131571"/>
                                </a:cubicBezTo>
                                <a:cubicBezTo>
                                  <a:pt x="289886" y="143986"/>
                                  <a:pt x="276189" y="150736"/>
                                  <a:pt x="265995" y="162703"/>
                                </a:cubicBezTo>
                                <a:cubicBezTo>
                                  <a:pt x="256409" y="173957"/>
                                  <a:pt x="255597" y="189063"/>
                                  <a:pt x="260799" y="202686"/>
                                </a:cubicBezTo>
                                <a:cubicBezTo>
                                  <a:pt x="268274" y="222253"/>
                                  <a:pt x="288766" y="228286"/>
                                  <a:pt x="308834" y="226742"/>
                                </a:cubicBezTo>
                                <a:cubicBezTo>
                                  <a:pt x="309151" y="226719"/>
                                  <a:pt x="311283" y="230662"/>
                                  <a:pt x="309714" y="231760"/>
                                </a:cubicBezTo>
                                <a:cubicBezTo>
                                  <a:pt x="290112" y="245468"/>
                                  <a:pt x="267068" y="259758"/>
                                  <a:pt x="243449" y="250180"/>
                                </a:cubicBezTo>
                                <a:cubicBezTo>
                                  <a:pt x="220928" y="241046"/>
                                  <a:pt x="210589" y="214403"/>
                                  <a:pt x="220030" y="191823"/>
                                </a:cubicBezTo>
                                <a:cubicBezTo>
                                  <a:pt x="230555" y="166648"/>
                                  <a:pt x="273142" y="156275"/>
                                  <a:pt x="264695" y="125769"/>
                                </a:cubicBezTo>
                                <a:cubicBezTo>
                                  <a:pt x="262802" y="118925"/>
                                  <a:pt x="255447" y="114886"/>
                                  <a:pt x="249153" y="111383"/>
                                </a:cubicBezTo>
                                <a:cubicBezTo>
                                  <a:pt x="182871" y="74489"/>
                                  <a:pt x="116549" y="50021"/>
                                  <a:pt x="41686" y="33177"/>
                                </a:cubicBezTo>
                                <a:cubicBezTo>
                                  <a:pt x="29500" y="30437"/>
                                  <a:pt x="15677" y="27479"/>
                                  <a:pt x="4562" y="38595"/>
                                </a:cubicBezTo>
                                <a:cubicBezTo>
                                  <a:pt x="2855" y="40305"/>
                                  <a:pt x="0" y="36977"/>
                                  <a:pt x="1329" y="28738"/>
                                </a:cubicBezTo>
                                <a:cubicBezTo>
                                  <a:pt x="2715" y="20131"/>
                                  <a:pt x="6803" y="12492"/>
                                  <a:pt x="13681" y="6928"/>
                                </a:cubicBezTo>
                                <a:cubicBezTo>
                                  <a:pt x="18922" y="2689"/>
                                  <a:pt x="25638" y="1298"/>
                                  <a:pt x="32005" y="993"/>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2" name="Shape 62"/>
                        <wps:cNvSpPr/>
                        <wps:spPr>
                          <a:xfrm>
                            <a:off x="457564" y="153475"/>
                            <a:ext cx="300942" cy="591371"/>
                          </a:xfrm>
                          <a:custGeom>
                            <a:avLst/>
                            <a:gdLst/>
                            <a:rect l="0" t="0" r="0" b="0"/>
                            <a:pathLst>
                              <a:path fill="norm" h="591371" w="300942" stroke="1">
                                <a:moveTo>
                                  <a:pt x="273026" y="0"/>
                                </a:moveTo>
                                <a:cubicBezTo>
                                  <a:pt x="291428" y="6030"/>
                                  <a:pt x="300942" y="29024"/>
                                  <a:pt x="292565" y="46469"/>
                                </a:cubicBezTo>
                                <a:cubicBezTo>
                                  <a:pt x="288190" y="55572"/>
                                  <a:pt x="281348" y="62721"/>
                                  <a:pt x="273937" y="69523"/>
                                </a:cubicBezTo>
                                <a:cubicBezTo>
                                  <a:pt x="205574" y="132265"/>
                                  <a:pt x="133454" y="177839"/>
                                  <a:pt x="69864" y="245178"/>
                                </a:cubicBezTo>
                                <a:cubicBezTo>
                                  <a:pt x="54033" y="261944"/>
                                  <a:pt x="53072" y="288362"/>
                                  <a:pt x="52527" y="312870"/>
                                </a:cubicBezTo>
                                <a:cubicBezTo>
                                  <a:pt x="52430" y="317180"/>
                                  <a:pt x="57768" y="323780"/>
                                  <a:pt x="58193" y="328597"/>
                                </a:cubicBezTo>
                                <a:cubicBezTo>
                                  <a:pt x="59385" y="342101"/>
                                  <a:pt x="43694" y="350558"/>
                                  <a:pt x="42469" y="364099"/>
                                </a:cubicBezTo>
                                <a:cubicBezTo>
                                  <a:pt x="42274" y="366260"/>
                                  <a:pt x="44556" y="369053"/>
                                  <a:pt x="46991" y="369903"/>
                                </a:cubicBezTo>
                                <a:cubicBezTo>
                                  <a:pt x="52154" y="371703"/>
                                  <a:pt x="61223" y="370364"/>
                                  <a:pt x="62127" y="376432"/>
                                </a:cubicBezTo>
                                <a:cubicBezTo>
                                  <a:pt x="62882" y="381505"/>
                                  <a:pt x="59459" y="386601"/>
                                  <a:pt x="65537" y="389575"/>
                                </a:cubicBezTo>
                                <a:cubicBezTo>
                                  <a:pt x="66880" y="390231"/>
                                  <a:pt x="68734" y="389539"/>
                                  <a:pt x="70339" y="389920"/>
                                </a:cubicBezTo>
                                <a:cubicBezTo>
                                  <a:pt x="71324" y="390155"/>
                                  <a:pt x="72243" y="391314"/>
                                  <a:pt x="71460" y="392104"/>
                                </a:cubicBezTo>
                                <a:cubicBezTo>
                                  <a:pt x="69575" y="394006"/>
                                  <a:pt x="68367" y="395960"/>
                                  <a:pt x="69322" y="398299"/>
                                </a:cubicBezTo>
                                <a:cubicBezTo>
                                  <a:pt x="70339" y="400788"/>
                                  <a:pt x="74989" y="401170"/>
                                  <a:pt x="74677" y="403180"/>
                                </a:cubicBezTo>
                                <a:cubicBezTo>
                                  <a:pt x="72527" y="417096"/>
                                  <a:pt x="79059" y="429097"/>
                                  <a:pt x="92685" y="430966"/>
                                </a:cubicBezTo>
                                <a:cubicBezTo>
                                  <a:pt x="100070" y="431978"/>
                                  <a:pt x="107209" y="431578"/>
                                  <a:pt x="115032" y="429760"/>
                                </a:cubicBezTo>
                                <a:cubicBezTo>
                                  <a:pt x="127033" y="426975"/>
                                  <a:pt x="139409" y="427738"/>
                                  <a:pt x="150411" y="433248"/>
                                </a:cubicBezTo>
                                <a:cubicBezTo>
                                  <a:pt x="164238" y="440174"/>
                                  <a:pt x="163678" y="459405"/>
                                  <a:pt x="154173" y="470504"/>
                                </a:cubicBezTo>
                                <a:cubicBezTo>
                                  <a:pt x="139355" y="487807"/>
                                  <a:pt x="116877" y="492906"/>
                                  <a:pt x="102912" y="511449"/>
                                </a:cubicBezTo>
                                <a:cubicBezTo>
                                  <a:pt x="92520" y="525251"/>
                                  <a:pt x="98912" y="542040"/>
                                  <a:pt x="110277" y="552431"/>
                                </a:cubicBezTo>
                                <a:cubicBezTo>
                                  <a:pt x="114132" y="555958"/>
                                  <a:pt x="119348" y="557664"/>
                                  <a:pt x="124788" y="558729"/>
                                </a:cubicBezTo>
                                <a:cubicBezTo>
                                  <a:pt x="132730" y="560291"/>
                                  <a:pt x="139276" y="554594"/>
                                  <a:pt x="146956" y="555512"/>
                                </a:cubicBezTo>
                                <a:cubicBezTo>
                                  <a:pt x="147879" y="555622"/>
                                  <a:pt x="149009" y="556783"/>
                                  <a:pt x="149256" y="557772"/>
                                </a:cubicBezTo>
                                <a:cubicBezTo>
                                  <a:pt x="149430" y="558468"/>
                                  <a:pt x="148801" y="559515"/>
                                  <a:pt x="148143" y="560086"/>
                                </a:cubicBezTo>
                                <a:cubicBezTo>
                                  <a:pt x="129337" y="576429"/>
                                  <a:pt x="104922" y="591371"/>
                                  <a:pt x="80533" y="581562"/>
                                </a:cubicBezTo>
                                <a:cubicBezTo>
                                  <a:pt x="67603" y="576361"/>
                                  <a:pt x="59952" y="564039"/>
                                  <a:pt x="58460" y="550322"/>
                                </a:cubicBezTo>
                                <a:cubicBezTo>
                                  <a:pt x="54746" y="516177"/>
                                  <a:pt x="93680" y="505416"/>
                                  <a:pt x="112097" y="481507"/>
                                </a:cubicBezTo>
                                <a:cubicBezTo>
                                  <a:pt x="123495" y="466715"/>
                                  <a:pt x="109830" y="449094"/>
                                  <a:pt x="93796" y="446497"/>
                                </a:cubicBezTo>
                                <a:cubicBezTo>
                                  <a:pt x="79834" y="444235"/>
                                  <a:pt x="66809" y="449245"/>
                                  <a:pt x="53176" y="447721"/>
                                </a:cubicBezTo>
                                <a:cubicBezTo>
                                  <a:pt x="46500" y="446976"/>
                                  <a:pt x="38566" y="444710"/>
                                  <a:pt x="37312" y="436329"/>
                                </a:cubicBezTo>
                                <a:cubicBezTo>
                                  <a:pt x="36398" y="430196"/>
                                  <a:pt x="38076" y="423964"/>
                                  <a:pt x="36473" y="418130"/>
                                </a:cubicBezTo>
                                <a:cubicBezTo>
                                  <a:pt x="35455" y="414423"/>
                                  <a:pt x="29444" y="414948"/>
                                  <a:pt x="27477" y="411648"/>
                                </a:cubicBezTo>
                                <a:cubicBezTo>
                                  <a:pt x="25869" y="408945"/>
                                  <a:pt x="25148" y="405768"/>
                                  <a:pt x="28358" y="403278"/>
                                </a:cubicBezTo>
                                <a:cubicBezTo>
                                  <a:pt x="26005" y="401816"/>
                                  <a:pt x="23174" y="400962"/>
                                  <a:pt x="21236" y="399272"/>
                                </a:cubicBezTo>
                                <a:cubicBezTo>
                                  <a:pt x="16701" y="395322"/>
                                  <a:pt x="21374" y="389854"/>
                                  <a:pt x="24314" y="385874"/>
                                </a:cubicBezTo>
                                <a:cubicBezTo>
                                  <a:pt x="25734" y="383947"/>
                                  <a:pt x="24671" y="380810"/>
                                  <a:pt x="22114" y="380326"/>
                                </a:cubicBezTo>
                                <a:cubicBezTo>
                                  <a:pt x="16758" y="379310"/>
                                  <a:pt x="11531" y="380637"/>
                                  <a:pt x="6175" y="379662"/>
                                </a:cubicBezTo>
                                <a:cubicBezTo>
                                  <a:pt x="174" y="378569"/>
                                  <a:pt x="0" y="372576"/>
                                  <a:pt x="1574" y="367863"/>
                                </a:cubicBezTo>
                                <a:cubicBezTo>
                                  <a:pt x="5808" y="355190"/>
                                  <a:pt x="20317" y="346839"/>
                                  <a:pt x="19772" y="333455"/>
                                </a:cubicBezTo>
                                <a:cubicBezTo>
                                  <a:pt x="19496" y="326623"/>
                                  <a:pt x="12299" y="319602"/>
                                  <a:pt x="13735" y="311380"/>
                                </a:cubicBezTo>
                                <a:cubicBezTo>
                                  <a:pt x="19545" y="278108"/>
                                  <a:pt x="18786" y="242496"/>
                                  <a:pt x="44895" y="218699"/>
                                </a:cubicBezTo>
                                <a:cubicBezTo>
                                  <a:pt x="118259" y="151837"/>
                                  <a:pt x="195444" y="98476"/>
                                  <a:pt x="263777" y="26410"/>
                                </a:cubicBezTo>
                                <a:cubicBezTo>
                                  <a:pt x="270336" y="19491"/>
                                  <a:pt x="273257" y="9959"/>
                                  <a:pt x="273026"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3" name="Shape 63"/>
                        <wps:cNvSpPr/>
                        <wps:spPr>
                          <a:xfrm>
                            <a:off x="534575" y="266815"/>
                            <a:ext cx="254094" cy="321707"/>
                          </a:xfrm>
                          <a:custGeom>
                            <a:avLst/>
                            <a:gdLst/>
                            <a:rect l="0" t="0" r="0" b="0"/>
                            <a:pathLst>
                              <a:path fill="norm" h="321707" w="254094" stroke="1">
                                <a:moveTo>
                                  <a:pt x="186364" y="1926"/>
                                </a:moveTo>
                                <a:cubicBezTo>
                                  <a:pt x="198306" y="11209"/>
                                  <a:pt x="198457" y="29544"/>
                                  <a:pt x="189888" y="41496"/>
                                </a:cubicBezTo>
                                <a:cubicBezTo>
                                  <a:pt x="152665" y="93414"/>
                                  <a:pt x="98586" y="119316"/>
                                  <a:pt x="55399" y="163923"/>
                                </a:cubicBezTo>
                                <a:cubicBezTo>
                                  <a:pt x="52328" y="167096"/>
                                  <a:pt x="50190" y="170954"/>
                                  <a:pt x="47981" y="174855"/>
                                </a:cubicBezTo>
                                <a:cubicBezTo>
                                  <a:pt x="45451" y="179328"/>
                                  <a:pt x="45370" y="184373"/>
                                  <a:pt x="44343" y="189488"/>
                                </a:cubicBezTo>
                                <a:cubicBezTo>
                                  <a:pt x="42532" y="198525"/>
                                  <a:pt x="46686" y="206759"/>
                                  <a:pt x="46868" y="215184"/>
                                </a:cubicBezTo>
                                <a:cubicBezTo>
                                  <a:pt x="47009" y="221861"/>
                                  <a:pt x="41001" y="228238"/>
                                  <a:pt x="40056" y="234911"/>
                                </a:cubicBezTo>
                                <a:cubicBezTo>
                                  <a:pt x="39159" y="241251"/>
                                  <a:pt x="49290" y="238124"/>
                                  <a:pt x="52265" y="243579"/>
                                </a:cubicBezTo>
                                <a:cubicBezTo>
                                  <a:pt x="53495" y="245834"/>
                                  <a:pt x="52138" y="249192"/>
                                  <a:pt x="52944" y="251858"/>
                                </a:cubicBezTo>
                                <a:cubicBezTo>
                                  <a:pt x="53394" y="253347"/>
                                  <a:pt x="54951" y="254548"/>
                                  <a:pt x="56452" y="255508"/>
                                </a:cubicBezTo>
                                <a:cubicBezTo>
                                  <a:pt x="57495" y="256177"/>
                                  <a:pt x="58286" y="255969"/>
                                  <a:pt x="59238" y="255912"/>
                                </a:cubicBezTo>
                                <a:cubicBezTo>
                                  <a:pt x="61634" y="255770"/>
                                  <a:pt x="59609" y="256145"/>
                                  <a:pt x="61634" y="255770"/>
                                </a:cubicBezTo>
                                <a:cubicBezTo>
                                  <a:pt x="59335" y="257436"/>
                                  <a:pt x="59866" y="261099"/>
                                  <a:pt x="60414" y="262870"/>
                                </a:cubicBezTo>
                                <a:cubicBezTo>
                                  <a:pt x="61508" y="266395"/>
                                  <a:pt x="66568" y="264530"/>
                                  <a:pt x="68395" y="266908"/>
                                </a:cubicBezTo>
                                <a:cubicBezTo>
                                  <a:pt x="70667" y="269867"/>
                                  <a:pt x="69729" y="274295"/>
                                  <a:pt x="71566" y="277477"/>
                                </a:cubicBezTo>
                                <a:cubicBezTo>
                                  <a:pt x="74286" y="282188"/>
                                  <a:pt x="80203" y="284762"/>
                                  <a:pt x="85969" y="283496"/>
                                </a:cubicBezTo>
                                <a:cubicBezTo>
                                  <a:pt x="103267" y="279700"/>
                                  <a:pt x="117259" y="271134"/>
                                  <a:pt x="134363" y="267214"/>
                                </a:cubicBezTo>
                                <a:cubicBezTo>
                                  <a:pt x="148444" y="263985"/>
                                  <a:pt x="162633" y="263085"/>
                                  <a:pt x="175966" y="267484"/>
                                </a:cubicBezTo>
                                <a:cubicBezTo>
                                  <a:pt x="188473" y="271607"/>
                                  <a:pt x="200867" y="274540"/>
                                  <a:pt x="213603" y="277791"/>
                                </a:cubicBezTo>
                                <a:cubicBezTo>
                                  <a:pt x="226684" y="281134"/>
                                  <a:pt x="240496" y="278907"/>
                                  <a:pt x="254094" y="278907"/>
                                </a:cubicBezTo>
                                <a:cubicBezTo>
                                  <a:pt x="241916" y="297104"/>
                                  <a:pt x="224448" y="312530"/>
                                  <a:pt x="202109" y="316431"/>
                                </a:cubicBezTo>
                                <a:cubicBezTo>
                                  <a:pt x="171921" y="321707"/>
                                  <a:pt x="150601" y="299806"/>
                                  <a:pt x="123000" y="292812"/>
                                </a:cubicBezTo>
                                <a:cubicBezTo>
                                  <a:pt x="112859" y="290246"/>
                                  <a:pt x="103058" y="293673"/>
                                  <a:pt x="93665" y="296711"/>
                                </a:cubicBezTo>
                                <a:cubicBezTo>
                                  <a:pt x="76735" y="302186"/>
                                  <a:pt x="59249" y="307668"/>
                                  <a:pt x="41695" y="302904"/>
                                </a:cubicBezTo>
                                <a:cubicBezTo>
                                  <a:pt x="31026" y="300009"/>
                                  <a:pt x="33636" y="287956"/>
                                  <a:pt x="32349" y="278983"/>
                                </a:cubicBezTo>
                                <a:cubicBezTo>
                                  <a:pt x="32094" y="277190"/>
                                  <a:pt x="29595" y="275616"/>
                                  <a:pt x="26896" y="274720"/>
                                </a:cubicBezTo>
                                <a:cubicBezTo>
                                  <a:pt x="23740" y="273668"/>
                                  <a:pt x="23803" y="269101"/>
                                  <a:pt x="26726" y="266648"/>
                                </a:cubicBezTo>
                                <a:cubicBezTo>
                                  <a:pt x="24243" y="264494"/>
                                  <a:pt x="19817" y="266161"/>
                                  <a:pt x="18279" y="262877"/>
                                </a:cubicBezTo>
                                <a:cubicBezTo>
                                  <a:pt x="16789" y="259697"/>
                                  <a:pt x="20642" y="256177"/>
                                  <a:pt x="18906" y="253415"/>
                                </a:cubicBezTo>
                                <a:cubicBezTo>
                                  <a:pt x="14890" y="247017"/>
                                  <a:pt x="4739" y="254016"/>
                                  <a:pt x="1162" y="246846"/>
                                </a:cubicBezTo>
                                <a:cubicBezTo>
                                  <a:pt x="0" y="244520"/>
                                  <a:pt x="165" y="241130"/>
                                  <a:pt x="1079" y="238561"/>
                                </a:cubicBezTo>
                                <a:cubicBezTo>
                                  <a:pt x="4135" y="229965"/>
                                  <a:pt x="14838" y="221301"/>
                                  <a:pt x="10737" y="210976"/>
                                </a:cubicBezTo>
                                <a:cubicBezTo>
                                  <a:pt x="3249" y="192120"/>
                                  <a:pt x="10249" y="170140"/>
                                  <a:pt x="18076" y="151426"/>
                                </a:cubicBezTo>
                                <a:cubicBezTo>
                                  <a:pt x="67922" y="101021"/>
                                  <a:pt x="125315" y="60743"/>
                                  <a:pt x="178627" y="11593"/>
                                </a:cubicBezTo>
                                <a:cubicBezTo>
                                  <a:pt x="182140" y="8353"/>
                                  <a:pt x="183886" y="0"/>
                                  <a:pt x="186364" y="1926"/>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4" name="Shape 64"/>
                        <wps:cNvSpPr/>
                        <wps:spPr>
                          <a:xfrm>
                            <a:off x="366329" y="732714"/>
                            <a:ext cx="16543" cy="33262"/>
                          </a:xfrm>
                          <a:custGeom>
                            <a:avLst/>
                            <a:gdLst/>
                            <a:rect l="0" t="0" r="0" b="0"/>
                            <a:pathLst>
                              <a:path fill="norm" h="33262" w="16543" stroke="1">
                                <a:moveTo>
                                  <a:pt x="16543" y="0"/>
                                </a:moveTo>
                                <a:lnTo>
                                  <a:pt x="16543" y="2296"/>
                                </a:lnTo>
                                <a:lnTo>
                                  <a:pt x="12765" y="3860"/>
                                </a:lnTo>
                                <a:cubicBezTo>
                                  <a:pt x="10786" y="6269"/>
                                  <a:pt x="9555" y="10265"/>
                                  <a:pt x="9501" y="16584"/>
                                </a:cubicBezTo>
                                <a:cubicBezTo>
                                  <a:pt x="9480" y="18989"/>
                                  <a:pt x="9758" y="23011"/>
                                  <a:pt x="11210" y="26440"/>
                                </a:cubicBezTo>
                                <a:lnTo>
                                  <a:pt x="16543" y="30283"/>
                                </a:lnTo>
                                <a:lnTo>
                                  <a:pt x="16543" y="33262"/>
                                </a:lnTo>
                                <a:lnTo>
                                  <a:pt x="4311" y="28795"/>
                                </a:lnTo>
                                <a:cubicBezTo>
                                  <a:pt x="1200" y="25451"/>
                                  <a:pt x="0" y="21105"/>
                                  <a:pt x="35" y="17034"/>
                                </a:cubicBezTo>
                                <a:cubicBezTo>
                                  <a:pt x="77" y="12169"/>
                                  <a:pt x="1584" y="7687"/>
                                  <a:pt x="4794" y="4382"/>
                                </a:cubicBezTo>
                                <a:lnTo>
                                  <a:pt x="1654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5" name="Shape 65"/>
                        <wps:cNvSpPr/>
                        <wps:spPr>
                          <a:xfrm>
                            <a:off x="382872" y="731511"/>
                            <a:ext cx="20407" cy="35888"/>
                          </a:xfrm>
                          <a:custGeom>
                            <a:avLst/>
                            <a:gdLst/>
                            <a:rect l="0" t="0" r="0" b="0"/>
                            <a:pathLst>
                              <a:path fill="norm" h="35888" w="20407" stroke="1">
                                <a:moveTo>
                                  <a:pt x="3225" y="0"/>
                                </a:moveTo>
                                <a:lnTo>
                                  <a:pt x="20407" y="142"/>
                                </a:lnTo>
                                <a:lnTo>
                                  <a:pt x="20396" y="1464"/>
                                </a:lnTo>
                                <a:cubicBezTo>
                                  <a:pt x="16971" y="1435"/>
                                  <a:pt x="15870" y="2960"/>
                                  <a:pt x="15852" y="4914"/>
                                </a:cubicBezTo>
                                <a:lnTo>
                                  <a:pt x="15628" y="30986"/>
                                </a:lnTo>
                                <a:cubicBezTo>
                                  <a:pt x="15599" y="34209"/>
                                  <a:pt x="17991" y="34335"/>
                                  <a:pt x="20109" y="34565"/>
                                </a:cubicBezTo>
                                <a:lnTo>
                                  <a:pt x="20098" y="35888"/>
                                </a:lnTo>
                                <a:lnTo>
                                  <a:pt x="3514" y="35748"/>
                                </a:lnTo>
                                <a:lnTo>
                                  <a:pt x="0" y="34465"/>
                                </a:lnTo>
                                <a:lnTo>
                                  <a:pt x="0" y="31486"/>
                                </a:lnTo>
                                <a:lnTo>
                                  <a:pt x="3421" y="33951"/>
                                </a:lnTo>
                                <a:cubicBezTo>
                                  <a:pt x="6901" y="33978"/>
                                  <a:pt x="6858" y="32656"/>
                                  <a:pt x="6813" y="31493"/>
                                </a:cubicBezTo>
                                <a:lnTo>
                                  <a:pt x="7043" y="4948"/>
                                </a:lnTo>
                                <a:cubicBezTo>
                                  <a:pt x="7061" y="2833"/>
                                  <a:pt x="6580" y="1877"/>
                                  <a:pt x="3971" y="1855"/>
                                </a:cubicBezTo>
                                <a:lnTo>
                                  <a:pt x="0" y="3499"/>
                                </a:lnTo>
                                <a:lnTo>
                                  <a:pt x="0" y="1203"/>
                                </a:lnTo>
                                <a:lnTo>
                                  <a:pt x="322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6" name="Shape 66"/>
                        <wps:cNvSpPr/>
                        <wps:spPr>
                          <a:xfrm>
                            <a:off x="329699" y="727689"/>
                            <a:ext cx="35187" cy="39045"/>
                          </a:xfrm>
                          <a:custGeom>
                            <a:avLst/>
                            <a:gdLst/>
                            <a:rect l="0" t="0" r="0" b="0"/>
                            <a:pathLst>
                              <a:path fill="norm" h="39045" w="35187" stroke="1">
                                <a:moveTo>
                                  <a:pt x="3586" y="0"/>
                                </a:moveTo>
                                <a:lnTo>
                                  <a:pt x="35187" y="3538"/>
                                </a:lnTo>
                                <a:lnTo>
                                  <a:pt x="35039" y="4850"/>
                                </a:lnTo>
                                <a:cubicBezTo>
                                  <a:pt x="31922" y="4822"/>
                                  <a:pt x="30231" y="4792"/>
                                  <a:pt x="29864" y="8047"/>
                                </a:cubicBezTo>
                                <a:lnTo>
                                  <a:pt x="26984" y="33469"/>
                                </a:lnTo>
                                <a:cubicBezTo>
                                  <a:pt x="26593" y="36936"/>
                                  <a:pt x="28849" y="37297"/>
                                  <a:pt x="31316" y="37733"/>
                                </a:cubicBezTo>
                                <a:lnTo>
                                  <a:pt x="31167" y="39045"/>
                                </a:lnTo>
                                <a:lnTo>
                                  <a:pt x="0" y="35554"/>
                                </a:lnTo>
                                <a:lnTo>
                                  <a:pt x="1194" y="24996"/>
                                </a:lnTo>
                                <a:lnTo>
                                  <a:pt x="2546" y="25150"/>
                                </a:lnTo>
                                <a:cubicBezTo>
                                  <a:pt x="2942" y="32747"/>
                                  <a:pt x="6629" y="34486"/>
                                  <a:pt x="13921" y="35303"/>
                                </a:cubicBezTo>
                                <a:cubicBezTo>
                                  <a:pt x="16893" y="35637"/>
                                  <a:pt x="17890" y="35536"/>
                                  <a:pt x="18144" y="33279"/>
                                </a:cubicBezTo>
                                <a:lnTo>
                                  <a:pt x="19525" y="21091"/>
                                </a:lnTo>
                                <a:cubicBezTo>
                                  <a:pt x="14345" y="20460"/>
                                  <a:pt x="11436" y="21517"/>
                                  <a:pt x="9887" y="27937"/>
                                </a:cubicBezTo>
                                <a:lnTo>
                                  <a:pt x="8483" y="27781"/>
                                </a:lnTo>
                                <a:lnTo>
                                  <a:pt x="10493" y="10028"/>
                                </a:lnTo>
                                <a:lnTo>
                                  <a:pt x="11897" y="10185"/>
                                </a:lnTo>
                                <a:cubicBezTo>
                                  <a:pt x="11802" y="16823"/>
                                  <a:pt x="14379" y="18706"/>
                                  <a:pt x="19726" y="19306"/>
                                </a:cubicBezTo>
                                <a:lnTo>
                                  <a:pt x="21166" y="6595"/>
                                </a:lnTo>
                                <a:cubicBezTo>
                                  <a:pt x="21426" y="4283"/>
                                  <a:pt x="20472" y="3540"/>
                                  <a:pt x="16961" y="3146"/>
                                </a:cubicBezTo>
                                <a:cubicBezTo>
                                  <a:pt x="11666" y="2552"/>
                                  <a:pt x="6003" y="3301"/>
                                  <a:pt x="1702" y="10852"/>
                                </a:cubicBezTo>
                                <a:lnTo>
                                  <a:pt x="190" y="10683"/>
                                </a:lnTo>
                                <a:lnTo>
                                  <a:pt x="358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7" name="Shape 67"/>
                        <wps:cNvSpPr/>
                        <wps:spPr>
                          <a:xfrm>
                            <a:off x="291421" y="738583"/>
                            <a:ext cx="16067" cy="20456"/>
                          </a:xfrm>
                          <a:custGeom>
                            <a:avLst/>
                            <a:gdLst/>
                            <a:rect l="0" t="0" r="0" b="0"/>
                            <a:pathLst>
                              <a:path fill="norm" h="20456" w="16067" stroke="1">
                                <a:moveTo>
                                  <a:pt x="13929" y="165"/>
                                </a:moveTo>
                                <a:lnTo>
                                  <a:pt x="16067" y="530"/>
                                </a:lnTo>
                                <a:lnTo>
                                  <a:pt x="16067" y="3358"/>
                                </a:lnTo>
                                <a:lnTo>
                                  <a:pt x="14392" y="3364"/>
                                </a:lnTo>
                                <a:cubicBezTo>
                                  <a:pt x="12742" y="4233"/>
                                  <a:pt x="11722" y="6085"/>
                                  <a:pt x="11038" y="9291"/>
                                </a:cubicBezTo>
                                <a:cubicBezTo>
                                  <a:pt x="9781" y="15188"/>
                                  <a:pt x="11275" y="17555"/>
                                  <a:pt x="15634" y="18475"/>
                                </a:cubicBezTo>
                                <a:lnTo>
                                  <a:pt x="16067" y="18287"/>
                                </a:lnTo>
                                <a:lnTo>
                                  <a:pt x="16067" y="20456"/>
                                </a:lnTo>
                                <a:lnTo>
                                  <a:pt x="13760" y="19970"/>
                                </a:lnTo>
                                <a:cubicBezTo>
                                  <a:pt x="9509" y="19074"/>
                                  <a:pt x="0" y="16262"/>
                                  <a:pt x="1863" y="7522"/>
                                </a:cubicBezTo>
                                <a:cubicBezTo>
                                  <a:pt x="2249" y="5713"/>
                                  <a:pt x="3617" y="2164"/>
                                  <a:pt x="8365" y="731"/>
                                </a:cubicBezTo>
                                <a:cubicBezTo>
                                  <a:pt x="10264" y="157"/>
                                  <a:pt x="11895" y="0"/>
                                  <a:pt x="13929" y="165"/>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8" name="Shape 68"/>
                        <wps:cNvSpPr/>
                        <wps:spPr>
                          <a:xfrm>
                            <a:off x="307489" y="723456"/>
                            <a:ext cx="22262" cy="38700"/>
                          </a:xfrm>
                          <a:custGeom>
                            <a:avLst/>
                            <a:gdLst/>
                            <a:rect l="0" t="0" r="0" b="0"/>
                            <a:pathLst>
                              <a:path fill="norm" h="38700" w="22262" stroke="1">
                                <a:moveTo>
                                  <a:pt x="4508" y="0"/>
                                </a:moveTo>
                                <a:lnTo>
                                  <a:pt x="22262" y="3739"/>
                                </a:lnTo>
                                <a:lnTo>
                                  <a:pt x="21987" y="5030"/>
                                </a:lnTo>
                                <a:cubicBezTo>
                                  <a:pt x="19294" y="4897"/>
                                  <a:pt x="19177" y="4925"/>
                                  <a:pt x="18749" y="5106"/>
                                </a:cubicBezTo>
                                <a:cubicBezTo>
                                  <a:pt x="18012" y="5437"/>
                                  <a:pt x="17126" y="5953"/>
                                  <a:pt x="16508" y="8847"/>
                                </a:cubicBezTo>
                                <a:lnTo>
                                  <a:pt x="11634" y="31708"/>
                                </a:lnTo>
                                <a:cubicBezTo>
                                  <a:pt x="10707" y="36052"/>
                                  <a:pt x="12321" y="36555"/>
                                  <a:pt x="15084" y="37407"/>
                                </a:cubicBezTo>
                                <a:lnTo>
                                  <a:pt x="14808" y="38700"/>
                                </a:lnTo>
                                <a:lnTo>
                                  <a:pt x="0" y="35582"/>
                                </a:lnTo>
                                <a:lnTo>
                                  <a:pt x="0" y="33413"/>
                                </a:lnTo>
                                <a:lnTo>
                                  <a:pt x="2504" y="32327"/>
                                </a:lnTo>
                                <a:lnTo>
                                  <a:pt x="5459" y="18466"/>
                                </a:lnTo>
                                <a:lnTo>
                                  <a:pt x="0" y="18485"/>
                                </a:lnTo>
                                <a:lnTo>
                                  <a:pt x="0" y="15656"/>
                                </a:lnTo>
                                <a:lnTo>
                                  <a:pt x="5846" y="16655"/>
                                </a:lnTo>
                                <a:lnTo>
                                  <a:pt x="7897" y="7036"/>
                                </a:lnTo>
                                <a:cubicBezTo>
                                  <a:pt x="8790" y="2846"/>
                                  <a:pt x="7802" y="2533"/>
                                  <a:pt x="4234" y="1293"/>
                                </a:cubicBezTo>
                                <a:lnTo>
                                  <a:pt x="4508"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9" name="Shape 69"/>
                        <wps:cNvSpPr/>
                        <wps:spPr>
                          <a:xfrm>
                            <a:off x="262879" y="709607"/>
                            <a:ext cx="17412" cy="40660"/>
                          </a:xfrm>
                          <a:custGeom>
                            <a:avLst/>
                            <a:gdLst/>
                            <a:rect l="0" t="0" r="0" b="0"/>
                            <a:pathLst>
                              <a:path fill="norm" h="40660" w="17412" stroke="1">
                                <a:moveTo>
                                  <a:pt x="407" y="0"/>
                                </a:moveTo>
                                <a:lnTo>
                                  <a:pt x="17183" y="5324"/>
                                </a:lnTo>
                                <a:lnTo>
                                  <a:pt x="16778" y="6583"/>
                                </a:lnTo>
                                <a:cubicBezTo>
                                  <a:pt x="13486" y="5814"/>
                                  <a:pt x="12537" y="5571"/>
                                  <a:pt x="12001" y="7232"/>
                                </a:cubicBezTo>
                                <a:cubicBezTo>
                                  <a:pt x="11562" y="8593"/>
                                  <a:pt x="12015" y="12844"/>
                                  <a:pt x="12220" y="14685"/>
                                </a:cubicBezTo>
                                <a:lnTo>
                                  <a:pt x="17412" y="16332"/>
                                </a:lnTo>
                                <a:lnTo>
                                  <a:pt x="17412" y="18498"/>
                                </a:lnTo>
                                <a:lnTo>
                                  <a:pt x="12363" y="16895"/>
                                </a:lnTo>
                                <a:lnTo>
                                  <a:pt x="13642" y="30790"/>
                                </a:lnTo>
                                <a:lnTo>
                                  <a:pt x="17412" y="26220"/>
                                </a:lnTo>
                                <a:lnTo>
                                  <a:pt x="17412" y="29415"/>
                                </a:lnTo>
                                <a:lnTo>
                                  <a:pt x="7829" y="40660"/>
                                </a:lnTo>
                                <a:lnTo>
                                  <a:pt x="6378" y="40201"/>
                                </a:lnTo>
                                <a:lnTo>
                                  <a:pt x="3385" y="10049"/>
                                </a:lnTo>
                                <a:cubicBezTo>
                                  <a:pt x="2794" y="3922"/>
                                  <a:pt x="2519" y="1948"/>
                                  <a:pt x="0" y="1257"/>
                                </a:cubicBezTo>
                                <a:lnTo>
                                  <a:pt x="40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0" name="Shape 70"/>
                        <wps:cNvSpPr/>
                        <wps:spPr>
                          <a:xfrm>
                            <a:off x="280291" y="717444"/>
                            <a:ext cx="18206" cy="21578"/>
                          </a:xfrm>
                          <a:custGeom>
                            <a:avLst/>
                            <a:gdLst/>
                            <a:rect l="0" t="0" r="0" b="0"/>
                            <a:pathLst>
                              <a:path fill="norm" h="21578" w="18206" stroke="1">
                                <a:moveTo>
                                  <a:pt x="7695" y="0"/>
                                </a:moveTo>
                                <a:lnTo>
                                  <a:pt x="18206" y="3337"/>
                                </a:lnTo>
                                <a:lnTo>
                                  <a:pt x="17801" y="4596"/>
                                </a:lnTo>
                                <a:cubicBezTo>
                                  <a:pt x="14873" y="4112"/>
                                  <a:pt x="13596" y="5594"/>
                                  <a:pt x="10824" y="8877"/>
                                </a:cubicBezTo>
                                <a:lnTo>
                                  <a:pt x="0" y="21578"/>
                                </a:lnTo>
                                <a:lnTo>
                                  <a:pt x="0" y="18384"/>
                                </a:lnTo>
                                <a:lnTo>
                                  <a:pt x="5048" y="12264"/>
                                </a:lnTo>
                                <a:lnTo>
                                  <a:pt x="0" y="10661"/>
                                </a:lnTo>
                                <a:lnTo>
                                  <a:pt x="0" y="8496"/>
                                </a:lnTo>
                                <a:lnTo>
                                  <a:pt x="6460" y="10546"/>
                                </a:lnTo>
                                <a:cubicBezTo>
                                  <a:pt x="9079" y="7381"/>
                                  <a:pt x="10575" y="5580"/>
                                  <a:pt x="10835" y="4774"/>
                                </a:cubicBezTo>
                                <a:cubicBezTo>
                                  <a:pt x="11453" y="2860"/>
                                  <a:pt x="9017" y="1919"/>
                                  <a:pt x="7288" y="1259"/>
                                </a:cubicBezTo>
                                <a:lnTo>
                                  <a:pt x="769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1" name="Shape 71"/>
                        <wps:cNvSpPr/>
                        <wps:spPr>
                          <a:xfrm>
                            <a:off x="216752" y="693692"/>
                            <a:ext cx="17826" cy="42480"/>
                          </a:xfrm>
                          <a:custGeom>
                            <a:avLst/>
                            <a:gdLst/>
                            <a:rect l="0" t="0" r="0" b="0"/>
                            <a:pathLst>
                              <a:path fill="norm" h="42480" w="17826" stroke="1">
                                <a:moveTo>
                                  <a:pt x="10274" y="0"/>
                                </a:moveTo>
                                <a:lnTo>
                                  <a:pt x="17826" y="3343"/>
                                </a:lnTo>
                                <a:lnTo>
                                  <a:pt x="17826" y="24766"/>
                                </a:lnTo>
                                <a:lnTo>
                                  <a:pt x="16992" y="24575"/>
                                </a:lnTo>
                                <a:cubicBezTo>
                                  <a:pt x="15058" y="24986"/>
                                  <a:pt x="13588" y="26536"/>
                                  <a:pt x="12177" y="29675"/>
                                </a:cubicBezTo>
                                <a:cubicBezTo>
                                  <a:pt x="9986" y="34552"/>
                                  <a:pt x="11090" y="37530"/>
                                  <a:pt x="15060" y="39287"/>
                                </a:cubicBezTo>
                                <a:lnTo>
                                  <a:pt x="17826" y="38826"/>
                                </a:lnTo>
                                <a:lnTo>
                                  <a:pt x="17826" y="42480"/>
                                </a:lnTo>
                                <a:lnTo>
                                  <a:pt x="13826" y="40710"/>
                                </a:lnTo>
                                <a:cubicBezTo>
                                  <a:pt x="10351" y="39170"/>
                                  <a:pt x="0" y="34127"/>
                                  <a:pt x="3645" y="26013"/>
                                </a:cubicBezTo>
                                <a:cubicBezTo>
                                  <a:pt x="6313" y="20074"/>
                                  <a:pt x="12100" y="20841"/>
                                  <a:pt x="15150" y="21205"/>
                                </a:cubicBezTo>
                                <a:lnTo>
                                  <a:pt x="11356" y="3025"/>
                                </a:lnTo>
                                <a:cubicBezTo>
                                  <a:pt x="11051" y="1848"/>
                                  <a:pt x="10328" y="1471"/>
                                  <a:pt x="9731" y="1208"/>
                                </a:cubicBezTo>
                                <a:lnTo>
                                  <a:pt x="1027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2" name="Shape 72"/>
                        <wps:cNvSpPr/>
                        <wps:spPr>
                          <a:xfrm>
                            <a:off x="234578" y="697034"/>
                            <a:ext cx="26655" cy="44443"/>
                          </a:xfrm>
                          <a:custGeom>
                            <a:avLst/>
                            <a:gdLst/>
                            <a:rect l="0" t="0" r="0" b="0"/>
                            <a:pathLst>
                              <a:path fill="norm" h="44443" w="26655" stroke="1">
                                <a:moveTo>
                                  <a:pt x="0" y="0"/>
                                </a:moveTo>
                                <a:lnTo>
                                  <a:pt x="2626" y="1163"/>
                                </a:lnTo>
                                <a:lnTo>
                                  <a:pt x="6112" y="20826"/>
                                </a:lnTo>
                                <a:lnTo>
                                  <a:pt x="7452" y="21420"/>
                                </a:lnTo>
                                <a:lnTo>
                                  <a:pt x="11705" y="11954"/>
                                </a:lnTo>
                                <a:cubicBezTo>
                                  <a:pt x="13442" y="8092"/>
                                  <a:pt x="12413" y="7463"/>
                                  <a:pt x="9333" y="5579"/>
                                </a:cubicBezTo>
                                <a:lnTo>
                                  <a:pt x="9876" y="4371"/>
                                </a:lnTo>
                                <a:lnTo>
                                  <a:pt x="26655" y="11799"/>
                                </a:lnTo>
                                <a:lnTo>
                                  <a:pt x="26112" y="13005"/>
                                </a:lnTo>
                                <a:cubicBezTo>
                                  <a:pt x="22564" y="11899"/>
                                  <a:pt x="21506" y="11603"/>
                                  <a:pt x="19749" y="15516"/>
                                </a:cubicBezTo>
                                <a:lnTo>
                                  <a:pt x="10157" y="36860"/>
                                </a:lnTo>
                                <a:cubicBezTo>
                                  <a:pt x="8291" y="41012"/>
                                  <a:pt x="9786" y="41791"/>
                                  <a:pt x="12530" y="43235"/>
                                </a:cubicBezTo>
                                <a:lnTo>
                                  <a:pt x="11986" y="44443"/>
                                </a:lnTo>
                                <a:lnTo>
                                  <a:pt x="0" y="39137"/>
                                </a:lnTo>
                                <a:lnTo>
                                  <a:pt x="0" y="35483"/>
                                </a:lnTo>
                                <a:lnTo>
                                  <a:pt x="1226" y="35279"/>
                                </a:lnTo>
                                <a:lnTo>
                                  <a:pt x="6758" y="22965"/>
                                </a:lnTo>
                                <a:lnTo>
                                  <a:pt x="0" y="21423"/>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3" name="Shape 73"/>
                        <wps:cNvSpPr/>
                        <wps:spPr>
                          <a:xfrm>
                            <a:off x="179680" y="680044"/>
                            <a:ext cx="40563" cy="43848"/>
                          </a:xfrm>
                          <a:custGeom>
                            <a:avLst/>
                            <a:gdLst/>
                            <a:rect l="0" t="0" r="0" b="0"/>
                            <a:pathLst>
                              <a:path fill="norm" h="43848" w="40563" stroke="1">
                                <a:moveTo>
                                  <a:pt x="23764" y="0"/>
                                </a:moveTo>
                                <a:lnTo>
                                  <a:pt x="40563" y="9646"/>
                                </a:lnTo>
                                <a:lnTo>
                                  <a:pt x="39894" y="10788"/>
                                </a:lnTo>
                                <a:cubicBezTo>
                                  <a:pt x="36299" y="9089"/>
                                  <a:pt x="35116" y="8534"/>
                                  <a:pt x="32871" y="12372"/>
                                </a:cubicBezTo>
                                <a:lnTo>
                                  <a:pt x="18784" y="36466"/>
                                </a:lnTo>
                                <a:cubicBezTo>
                                  <a:pt x="22186" y="38177"/>
                                  <a:pt x="27165" y="40730"/>
                                  <a:pt x="32385" y="33955"/>
                                </a:cubicBezTo>
                                <a:lnTo>
                                  <a:pt x="33748" y="34739"/>
                                </a:lnTo>
                                <a:lnTo>
                                  <a:pt x="28236" y="43848"/>
                                </a:lnTo>
                                <a:lnTo>
                                  <a:pt x="0" y="27635"/>
                                </a:lnTo>
                                <a:lnTo>
                                  <a:pt x="5279" y="18393"/>
                                </a:lnTo>
                                <a:lnTo>
                                  <a:pt x="6645" y="19176"/>
                                </a:lnTo>
                                <a:cubicBezTo>
                                  <a:pt x="3308" y="27032"/>
                                  <a:pt x="8022" y="30043"/>
                                  <a:pt x="11162" y="32091"/>
                                </a:cubicBezTo>
                                <a:lnTo>
                                  <a:pt x="25248" y="7997"/>
                                </a:lnTo>
                                <a:cubicBezTo>
                                  <a:pt x="27520" y="4109"/>
                                  <a:pt x="26444" y="3369"/>
                                  <a:pt x="23095" y="1144"/>
                                </a:cubicBezTo>
                                <a:lnTo>
                                  <a:pt x="2376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4" name="Shape 74"/>
                        <wps:cNvSpPr/>
                        <wps:spPr>
                          <a:xfrm>
                            <a:off x="135175" y="646948"/>
                            <a:ext cx="61072" cy="57899"/>
                          </a:xfrm>
                          <a:custGeom>
                            <a:avLst/>
                            <a:gdLst/>
                            <a:rect l="0" t="0" r="0" b="0"/>
                            <a:pathLst>
                              <a:path fill="norm" h="57899" w="61072" stroke="1">
                                <a:moveTo>
                                  <a:pt x="21711" y="0"/>
                                </a:moveTo>
                                <a:lnTo>
                                  <a:pt x="36118" y="10779"/>
                                </a:lnTo>
                                <a:lnTo>
                                  <a:pt x="35315" y="11832"/>
                                </a:lnTo>
                                <a:cubicBezTo>
                                  <a:pt x="32519" y="10137"/>
                                  <a:pt x="31164" y="9324"/>
                                  <a:pt x="29044" y="12107"/>
                                </a:cubicBezTo>
                                <a:lnTo>
                                  <a:pt x="12858" y="33371"/>
                                </a:lnTo>
                                <a:lnTo>
                                  <a:pt x="12944" y="33437"/>
                                </a:lnTo>
                                <a:lnTo>
                                  <a:pt x="43192" y="16068"/>
                                </a:lnTo>
                                <a:lnTo>
                                  <a:pt x="44363" y="16944"/>
                                </a:lnTo>
                                <a:lnTo>
                                  <a:pt x="36297" y="49909"/>
                                </a:lnTo>
                                <a:lnTo>
                                  <a:pt x="36383" y="49977"/>
                                </a:lnTo>
                                <a:lnTo>
                                  <a:pt x="51318" y="30356"/>
                                </a:lnTo>
                                <a:cubicBezTo>
                                  <a:pt x="53567" y="27404"/>
                                  <a:pt x="53556" y="25808"/>
                                  <a:pt x="50113" y="22902"/>
                                </a:cubicBezTo>
                                <a:lnTo>
                                  <a:pt x="50916" y="21847"/>
                                </a:lnTo>
                                <a:lnTo>
                                  <a:pt x="61072" y="29444"/>
                                </a:lnTo>
                                <a:lnTo>
                                  <a:pt x="60269" y="30497"/>
                                </a:lnTo>
                                <a:cubicBezTo>
                                  <a:pt x="56660" y="28261"/>
                                  <a:pt x="55613" y="28473"/>
                                  <a:pt x="53751" y="30920"/>
                                </a:cubicBezTo>
                                <a:lnTo>
                                  <a:pt x="38496" y="50959"/>
                                </a:lnTo>
                                <a:cubicBezTo>
                                  <a:pt x="36825" y="53155"/>
                                  <a:pt x="37156" y="54329"/>
                                  <a:pt x="40077" y="56844"/>
                                </a:cubicBezTo>
                                <a:lnTo>
                                  <a:pt x="39274" y="57899"/>
                                </a:lnTo>
                                <a:lnTo>
                                  <a:pt x="28295" y="49687"/>
                                </a:lnTo>
                                <a:lnTo>
                                  <a:pt x="34775" y="23281"/>
                                </a:lnTo>
                                <a:lnTo>
                                  <a:pt x="10936" y="36703"/>
                                </a:lnTo>
                                <a:lnTo>
                                  <a:pt x="0" y="28521"/>
                                </a:lnTo>
                                <a:lnTo>
                                  <a:pt x="803" y="27466"/>
                                </a:lnTo>
                                <a:cubicBezTo>
                                  <a:pt x="3362" y="29115"/>
                                  <a:pt x="4814" y="30068"/>
                                  <a:pt x="7578" y="26440"/>
                                </a:cubicBezTo>
                                <a:lnTo>
                                  <a:pt x="21772" y="7792"/>
                                </a:lnTo>
                                <a:cubicBezTo>
                                  <a:pt x="24341" y="4416"/>
                                  <a:pt x="23482" y="3579"/>
                                  <a:pt x="20907" y="1055"/>
                                </a:cubicBezTo>
                                <a:lnTo>
                                  <a:pt x="2171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5" name="Shape 75"/>
                        <wps:cNvSpPr/>
                        <wps:spPr>
                          <a:xfrm>
                            <a:off x="108847" y="624100"/>
                            <a:ext cx="47585" cy="47606"/>
                          </a:xfrm>
                          <a:custGeom>
                            <a:avLst/>
                            <a:gdLst/>
                            <a:rect l="0" t="0" r="0" b="0"/>
                            <a:pathLst>
                              <a:path fill="norm" h="47606" w="47585" stroke="1">
                                <a:moveTo>
                                  <a:pt x="24694" y="0"/>
                                </a:moveTo>
                                <a:lnTo>
                                  <a:pt x="47585" y="21879"/>
                                </a:lnTo>
                                <a:lnTo>
                                  <a:pt x="46660" y="22831"/>
                                </a:lnTo>
                                <a:cubicBezTo>
                                  <a:pt x="44207" y="20930"/>
                                  <a:pt x="42883" y="19884"/>
                                  <a:pt x="40590" y="22242"/>
                                </a:cubicBezTo>
                                <a:lnTo>
                                  <a:pt x="22684" y="40662"/>
                                </a:lnTo>
                                <a:cubicBezTo>
                                  <a:pt x="20244" y="43174"/>
                                  <a:pt x="21813" y="44821"/>
                                  <a:pt x="23502" y="46656"/>
                                </a:cubicBezTo>
                                <a:lnTo>
                                  <a:pt x="22577" y="47606"/>
                                </a:lnTo>
                                <a:lnTo>
                                  <a:pt x="0" y="26025"/>
                                </a:lnTo>
                                <a:lnTo>
                                  <a:pt x="7436" y="18375"/>
                                </a:lnTo>
                                <a:lnTo>
                                  <a:pt x="8415" y="19311"/>
                                </a:lnTo>
                                <a:cubicBezTo>
                                  <a:pt x="4060" y="25575"/>
                                  <a:pt x="5914" y="29184"/>
                                  <a:pt x="11196" y="34232"/>
                                </a:cubicBezTo>
                                <a:cubicBezTo>
                                  <a:pt x="13348" y="36290"/>
                                  <a:pt x="14201" y="36811"/>
                                  <a:pt x="15792" y="35175"/>
                                </a:cubicBezTo>
                                <a:lnTo>
                                  <a:pt x="24373" y="26346"/>
                                </a:lnTo>
                                <a:cubicBezTo>
                                  <a:pt x="20655" y="22717"/>
                                  <a:pt x="17698" y="21798"/>
                                  <a:pt x="12523" y="25956"/>
                                </a:cubicBezTo>
                                <a:lnTo>
                                  <a:pt x="11506" y="24983"/>
                                </a:lnTo>
                                <a:lnTo>
                                  <a:pt x="24009" y="12120"/>
                                </a:lnTo>
                                <a:lnTo>
                                  <a:pt x="25028" y="13093"/>
                                </a:lnTo>
                                <a:cubicBezTo>
                                  <a:pt x="20871" y="18299"/>
                                  <a:pt x="21757" y="21348"/>
                                  <a:pt x="25632" y="25051"/>
                                </a:cubicBezTo>
                                <a:lnTo>
                                  <a:pt x="34583" y="15841"/>
                                </a:lnTo>
                                <a:cubicBezTo>
                                  <a:pt x="36211" y="14165"/>
                                  <a:pt x="35912" y="12999"/>
                                  <a:pt x="33369" y="10569"/>
                                </a:cubicBezTo>
                                <a:cubicBezTo>
                                  <a:pt x="29534" y="6901"/>
                                  <a:pt x="24581" y="4077"/>
                                  <a:pt x="16530" y="7469"/>
                                </a:cubicBezTo>
                                <a:lnTo>
                                  <a:pt x="15435" y="6419"/>
                                </a:lnTo>
                                <a:lnTo>
                                  <a:pt x="2469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6" name="Shape 76"/>
                        <wps:cNvSpPr/>
                        <wps:spPr>
                          <a:xfrm>
                            <a:off x="79459" y="596059"/>
                            <a:ext cx="51531" cy="48517"/>
                          </a:xfrm>
                          <a:custGeom>
                            <a:avLst/>
                            <a:gdLst/>
                            <a:rect l="0" t="0" r="0" b="0"/>
                            <a:pathLst>
                              <a:path fill="norm" h="48517" w="51531" stroke="1">
                                <a:moveTo>
                                  <a:pt x="31013" y="0"/>
                                </a:moveTo>
                                <a:lnTo>
                                  <a:pt x="31994" y="1153"/>
                                </a:lnTo>
                                <a:lnTo>
                                  <a:pt x="25485" y="37942"/>
                                </a:lnTo>
                                <a:lnTo>
                                  <a:pt x="25557" y="38024"/>
                                </a:lnTo>
                                <a:lnTo>
                                  <a:pt x="41858" y="24416"/>
                                </a:lnTo>
                                <a:cubicBezTo>
                                  <a:pt x="44791" y="21966"/>
                                  <a:pt x="44831" y="20455"/>
                                  <a:pt x="42566" y="17129"/>
                                </a:cubicBezTo>
                                <a:lnTo>
                                  <a:pt x="43585" y="16280"/>
                                </a:lnTo>
                                <a:lnTo>
                                  <a:pt x="51531" y="25639"/>
                                </a:lnTo>
                                <a:lnTo>
                                  <a:pt x="50513" y="26490"/>
                                </a:lnTo>
                                <a:cubicBezTo>
                                  <a:pt x="48128" y="24254"/>
                                  <a:pt x="46862" y="23336"/>
                                  <a:pt x="44173" y="25582"/>
                                </a:cubicBezTo>
                                <a:lnTo>
                                  <a:pt x="24854" y="41711"/>
                                </a:lnTo>
                                <a:cubicBezTo>
                                  <a:pt x="24002" y="46368"/>
                                  <a:pt x="24442" y="47129"/>
                                  <a:pt x="24897" y="47666"/>
                                </a:cubicBezTo>
                                <a:lnTo>
                                  <a:pt x="23879" y="48517"/>
                                </a:lnTo>
                                <a:lnTo>
                                  <a:pt x="16489" y="39815"/>
                                </a:lnTo>
                                <a:lnTo>
                                  <a:pt x="21743" y="10980"/>
                                </a:lnTo>
                                <a:lnTo>
                                  <a:pt x="21673" y="10896"/>
                                </a:lnTo>
                                <a:lnTo>
                                  <a:pt x="9324" y="21207"/>
                                </a:lnTo>
                                <a:cubicBezTo>
                                  <a:pt x="6880" y="23249"/>
                                  <a:pt x="5955" y="24866"/>
                                  <a:pt x="8546" y="28409"/>
                                </a:cubicBezTo>
                                <a:lnTo>
                                  <a:pt x="7526" y="29261"/>
                                </a:lnTo>
                                <a:lnTo>
                                  <a:pt x="0" y="20394"/>
                                </a:lnTo>
                                <a:lnTo>
                                  <a:pt x="1017" y="19544"/>
                                </a:lnTo>
                                <a:cubicBezTo>
                                  <a:pt x="3905" y="22208"/>
                                  <a:pt x="5053" y="21673"/>
                                  <a:pt x="7009" y="20038"/>
                                </a:cubicBezTo>
                                <a:lnTo>
                                  <a:pt x="3101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7" name="Shape 77"/>
                        <wps:cNvSpPr/>
                        <wps:spPr>
                          <a:xfrm>
                            <a:off x="57817" y="570375"/>
                            <a:ext cx="44368" cy="41429"/>
                          </a:xfrm>
                          <a:custGeom>
                            <a:avLst/>
                            <a:gdLst/>
                            <a:rect l="0" t="0" r="0" b="0"/>
                            <a:pathLst>
                              <a:path fill="norm" h="41429" w="44368" stroke="1">
                                <a:moveTo>
                                  <a:pt x="33500" y="0"/>
                                </a:moveTo>
                                <a:lnTo>
                                  <a:pt x="44368" y="15944"/>
                                </a:lnTo>
                                <a:lnTo>
                                  <a:pt x="43264" y="16686"/>
                                </a:lnTo>
                                <a:cubicBezTo>
                                  <a:pt x="40778" y="13601"/>
                                  <a:pt x="39959" y="12589"/>
                                  <a:pt x="36254" y="15078"/>
                                </a:cubicBezTo>
                                <a:lnTo>
                                  <a:pt x="13009" y="30700"/>
                                </a:lnTo>
                                <a:cubicBezTo>
                                  <a:pt x="15315" y="33707"/>
                                  <a:pt x="18671" y="38158"/>
                                  <a:pt x="26337" y="34310"/>
                                </a:cubicBezTo>
                                <a:lnTo>
                                  <a:pt x="27221" y="35605"/>
                                </a:lnTo>
                                <a:lnTo>
                                  <a:pt x="18264" y="41429"/>
                                </a:lnTo>
                                <a:lnTo>
                                  <a:pt x="0" y="14633"/>
                                </a:lnTo>
                                <a:lnTo>
                                  <a:pt x="8806" y="8586"/>
                                </a:lnTo>
                                <a:lnTo>
                                  <a:pt x="9688" y="9881"/>
                                </a:lnTo>
                                <a:cubicBezTo>
                                  <a:pt x="3240" y="15515"/>
                                  <a:pt x="6154" y="20266"/>
                                  <a:pt x="8078" y="23462"/>
                                </a:cubicBezTo>
                                <a:lnTo>
                                  <a:pt x="31323" y="7844"/>
                                </a:lnTo>
                                <a:cubicBezTo>
                                  <a:pt x="35073" y="5325"/>
                                  <a:pt x="34429" y="4192"/>
                                  <a:pt x="32397" y="740"/>
                                </a:cubicBezTo>
                                <a:lnTo>
                                  <a:pt x="3350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8" name="Shape 78"/>
                        <wps:cNvSpPr/>
                        <wps:spPr>
                          <a:xfrm>
                            <a:off x="33423" y="524064"/>
                            <a:ext cx="21624" cy="35823"/>
                          </a:xfrm>
                          <a:custGeom>
                            <a:avLst/>
                            <a:gdLst/>
                            <a:rect l="0" t="0" r="0" b="0"/>
                            <a:pathLst>
                              <a:path fill="norm" h="35823" w="21624" stroke="1">
                                <a:moveTo>
                                  <a:pt x="21624" y="0"/>
                                </a:moveTo>
                                <a:lnTo>
                                  <a:pt x="21624" y="7791"/>
                                </a:lnTo>
                                <a:lnTo>
                                  <a:pt x="17425" y="9172"/>
                                </a:lnTo>
                                <a:cubicBezTo>
                                  <a:pt x="10414" y="12514"/>
                                  <a:pt x="2833" y="18337"/>
                                  <a:pt x="6127" y="25140"/>
                                </a:cubicBezTo>
                                <a:cubicBezTo>
                                  <a:pt x="7774" y="28543"/>
                                  <a:pt x="10928" y="29687"/>
                                  <a:pt x="14547" y="29562"/>
                                </a:cubicBezTo>
                                <a:lnTo>
                                  <a:pt x="21624" y="27548"/>
                                </a:lnTo>
                                <a:lnTo>
                                  <a:pt x="21624" y="35446"/>
                                </a:lnTo>
                                <a:lnTo>
                                  <a:pt x="15007" y="35823"/>
                                </a:lnTo>
                                <a:cubicBezTo>
                                  <a:pt x="10539" y="34102"/>
                                  <a:pt x="6812" y="30586"/>
                                  <a:pt x="4542" y="25896"/>
                                </a:cubicBezTo>
                                <a:cubicBezTo>
                                  <a:pt x="0" y="16519"/>
                                  <a:pt x="2792" y="5561"/>
                                  <a:pt x="13260" y="570"/>
                                </a:cubicBezTo>
                                <a:lnTo>
                                  <a:pt x="2162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9" name="Shape 79"/>
                        <wps:cNvSpPr/>
                        <wps:spPr>
                          <a:xfrm>
                            <a:off x="55047" y="523635"/>
                            <a:ext cx="21835" cy="35876"/>
                          </a:xfrm>
                          <a:custGeom>
                            <a:avLst/>
                            <a:gdLst/>
                            <a:rect l="0" t="0" r="0" b="0"/>
                            <a:pathLst>
                              <a:path fill="norm" h="35876" w="21835" stroke="1">
                                <a:moveTo>
                                  <a:pt x="6298" y="0"/>
                                </a:moveTo>
                                <a:cubicBezTo>
                                  <a:pt x="10778" y="1625"/>
                                  <a:pt x="14601" y="5095"/>
                                  <a:pt x="17012" y="10076"/>
                                </a:cubicBezTo>
                                <a:cubicBezTo>
                                  <a:pt x="21835" y="20040"/>
                                  <a:pt x="18378" y="30598"/>
                                  <a:pt x="8294" y="35404"/>
                                </a:cubicBezTo>
                                <a:lnTo>
                                  <a:pt x="0" y="35876"/>
                                </a:lnTo>
                                <a:lnTo>
                                  <a:pt x="0" y="27977"/>
                                </a:lnTo>
                                <a:lnTo>
                                  <a:pt x="4130" y="26802"/>
                                </a:lnTo>
                                <a:cubicBezTo>
                                  <a:pt x="8308" y="24812"/>
                                  <a:pt x="19452" y="19141"/>
                                  <a:pt x="15429" y="10833"/>
                                </a:cubicBezTo>
                                <a:cubicBezTo>
                                  <a:pt x="13417" y="6677"/>
                                  <a:pt x="9555" y="5872"/>
                                  <a:pt x="5673" y="6354"/>
                                </a:cubicBezTo>
                                <a:lnTo>
                                  <a:pt x="0" y="8220"/>
                                </a:lnTo>
                                <a:lnTo>
                                  <a:pt x="0" y="429"/>
                                </a:lnTo>
                                <a:lnTo>
                                  <a:pt x="6298"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0" name="Shape 80"/>
                        <wps:cNvSpPr/>
                        <wps:spPr>
                          <a:xfrm>
                            <a:off x="18011" y="494891"/>
                            <a:ext cx="44284" cy="32349"/>
                          </a:xfrm>
                          <a:custGeom>
                            <a:avLst/>
                            <a:gdLst/>
                            <a:rect l="0" t="0" r="0" b="0"/>
                            <a:pathLst>
                              <a:path fill="norm" h="32349" w="44284" stroke="1">
                                <a:moveTo>
                                  <a:pt x="10091" y="0"/>
                                </a:moveTo>
                                <a:lnTo>
                                  <a:pt x="10529" y="1218"/>
                                </a:lnTo>
                                <a:cubicBezTo>
                                  <a:pt x="5709" y="4180"/>
                                  <a:pt x="3039" y="6668"/>
                                  <a:pt x="6177" y="15400"/>
                                </a:cubicBezTo>
                                <a:cubicBezTo>
                                  <a:pt x="7162" y="18142"/>
                                  <a:pt x="7691" y="18984"/>
                                  <a:pt x="9849" y="18222"/>
                                </a:cubicBezTo>
                                <a:lnTo>
                                  <a:pt x="21497" y="14103"/>
                                </a:lnTo>
                                <a:cubicBezTo>
                                  <a:pt x="19337" y="7775"/>
                                  <a:pt x="15498" y="8274"/>
                                  <a:pt x="11227" y="8980"/>
                                </a:cubicBezTo>
                                <a:lnTo>
                                  <a:pt x="10769" y="7712"/>
                                </a:lnTo>
                                <a:lnTo>
                                  <a:pt x="27739" y="1715"/>
                                </a:lnTo>
                                <a:lnTo>
                                  <a:pt x="28196" y="2985"/>
                                </a:lnTo>
                                <a:cubicBezTo>
                                  <a:pt x="24278" y="4998"/>
                                  <a:pt x="20906" y="7106"/>
                                  <a:pt x="23204" y="13500"/>
                                </a:cubicBezTo>
                                <a:lnTo>
                                  <a:pt x="34902" y="9366"/>
                                </a:lnTo>
                                <a:cubicBezTo>
                                  <a:pt x="38216" y="8196"/>
                                  <a:pt x="37587" y="6129"/>
                                  <a:pt x="36461" y="2522"/>
                                </a:cubicBezTo>
                                <a:lnTo>
                                  <a:pt x="37716" y="2079"/>
                                </a:lnTo>
                                <a:lnTo>
                                  <a:pt x="44284" y="20353"/>
                                </a:lnTo>
                                <a:lnTo>
                                  <a:pt x="43027" y="20796"/>
                                </a:lnTo>
                                <a:cubicBezTo>
                                  <a:pt x="41687" y="18009"/>
                                  <a:pt x="40972" y="16490"/>
                                  <a:pt x="37857" y="17589"/>
                                </a:cubicBezTo>
                                <a:lnTo>
                                  <a:pt x="13558" y="26177"/>
                                </a:lnTo>
                                <a:cubicBezTo>
                                  <a:pt x="10244" y="27349"/>
                                  <a:pt x="10893" y="29465"/>
                                  <a:pt x="11599" y="31904"/>
                                </a:cubicBezTo>
                                <a:lnTo>
                                  <a:pt x="10344" y="32349"/>
                                </a:lnTo>
                                <a:lnTo>
                                  <a:pt x="0" y="3566"/>
                                </a:lnTo>
                                <a:lnTo>
                                  <a:pt x="1009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1" name="Shape 81"/>
                        <wps:cNvSpPr/>
                        <wps:spPr>
                          <a:xfrm>
                            <a:off x="4378" y="433253"/>
                            <a:ext cx="43226" cy="46041"/>
                          </a:xfrm>
                          <a:custGeom>
                            <a:avLst/>
                            <a:gdLst/>
                            <a:rect l="0" t="0" r="0" b="0"/>
                            <a:pathLst>
                              <a:path fill="norm" h="46041" w="43226" stroke="1">
                                <a:moveTo>
                                  <a:pt x="35313" y="0"/>
                                </a:moveTo>
                                <a:lnTo>
                                  <a:pt x="38958" y="17961"/>
                                </a:lnTo>
                                <a:lnTo>
                                  <a:pt x="37653" y="18222"/>
                                </a:lnTo>
                                <a:cubicBezTo>
                                  <a:pt x="36771" y="15485"/>
                                  <a:pt x="36165" y="13573"/>
                                  <a:pt x="32978" y="14208"/>
                                </a:cubicBezTo>
                                <a:lnTo>
                                  <a:pt x="20963" y="16609"/>
                                </a:lnTo>
                                <a:lnTo>
                                  <a:pt x="23549" y="29341"/>
                                </a:lnTo>
                                <a:lnTo>
                                  <a:pt x="35562" y="26940"/>
                                </a:lnTo>
                                <a:cubicBezTo>
                                  <a:pt x="38749" y="26303"/>
                                  <a:pt x="38562" y="24307"/>
                                  <a:pt x="38307" y="21445"/>
                                </a:cubicBezTo>
                                <a:lnTo>
                                  <a:pt x="39613" y="21184"/>
                                </a:lnTo>
                                <a:lnTo>
                                  <a:pt x="43226" y="38986"/>
                                </a:lnTo>
                                <a:lnTo>
                                  <a:pt x="41921" y="39246"/>
                                </a:lnTo>
                                <a:cubicBezTo>
                                  <a:pt x="40986" y="36521"/>
                                  <a:pt x="40382" y="34881"/>
                                  <a:pt x="37300" y="35497"/>
                                </a:cubicBezTo>
                                <a:lnTo>
                                  <a:pt x="12015" y="40548"/>
                                </a:lnTo>
                                <a:cubicBezTo>
                                  <a:pt x="8619" y="41226"/>
                                  <a:pt x="8976" y="43518"/>
                                  <a:pt x="9218" y="45779"/>
                                </a:cubicBezTo>
                                <a:lnTo>
                                  <a:pt x="7911" y="46041"/>
                                </a:lnTo>
                                <a:lnTo>
                                  <a:pt x="4298" y="28238"/>
                                </a:lnTo>
                                <a:lnTo>
                                  <a:pt x="5605" y="27977"/>
                                </a:lnTo>
                                <a:cubicBezTo>
                                  <a:pt x="6233" y="30269"/>
                                  <a:pt x="6832" y="32679"/>
                                  <a:pt x="10280" y="31989"/>
                                </a:cubicBezTo>
                                <a:lnTo>
                                  <a:pt x="21092" y="29830"/>
                                </a:lnTo>
                                <a:lnTo>
                                  <a:pt x="18508" y="17098"/>
                                </a:lnTo>
                                <a:lnTo>
                                  <a:pt x="7694" y="19259"/>
                                </a:lnTo>
                                <a:cubicBezTo>
                                  <a:pt x="4248" y="19948"/>
                                  <a:pt x="4637" y="22399"/>
                                  <a:pt x="4951" y="24755"/>
                                </a:cubicBezTo>
                                <a:lnTo>
                                  <a:pt x="3645" y="25015"/>
                                </a:lnTo>
                                <a:lnTo>
                                  <a:pt x="0" y="7054"/>
                                </a:lnTo>
                                <a:lnTo>
                                  <a:pt x="1305" y="6793"/>
                                </a:lnTo>
                                <a:cubicBezTo>
                                  <a:pt x="1924" y="9034"/>
                                  <a:pt x="2562" y="11378"/>
                                  <a:pt x="5958" y="10700"/>
                                </a:cubicBezTo>
                                <a:lnTo>
                                  <a:pt x="31241" y="5651"/>
                                </a:lnTo>
                                <a:cubicBezTo>
                                  <a:pt x="34375" y="5025"/>
                                  <a:pt x="34208" y="3134"/>
                                  <a:pt x="34008" y="261"/>
                                </a:cubicBezTo>
                                <a:lnTo>
                                  <a:pt x="3531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2" name="Shape 82"/>
                        <wps:cNvSpPr/>
                        <wps:spPr>
                          <a:xfrm>
                            <a:off x="1032" y="399784"/>
                            <a:ext cx="38677" cy="35769"/>
                          </a:xfrm>
                          <a:custGeom>
                            <a:avLst/>
                            <a:gdLst/>
                            <a:rect l="0" t="0" r="0" b="0"/>
                            <a:pathLst>
                              <a:path fill="norm" h="35769" w="38677" stroke="1">
                                <a:moveTo>
                                  <a:pt x="24594" y="0"/>
                                </a:moveTo>
                                <a:lnTo>
                                  <a:pt x="35824" y="1161"/>
                                </a:lnTo>
                                <a:lnTo>
                                  <a:pt x="38677" y="32566"/>
                                </a:lnTo>
                                <a:lnTo>
                                  <a:pt x="37352" y="32685"/>
                                </a:lnTo>
                                <a:cubicBezTo>
                                  <a:pt x="36755" y="29652"/>
                                  <a:pt x="36444" y="28003"/>
                                  <a:pt x="33156" y="28297"/>
                                </a:cubicBezTo>
                                <a:lnTo>
                                  <a:pt x="7479" y="30589"/>
                                </a:lnTo>
                                <a:cubicBezTo>
                                  <a:pt x="3977" y="30902"/>
                                  <a:pt x="4076" y="33167"/>
                                  <a:pt x="4140" y="35652"/>
                                </a:cubicBezTo>
                                <a:lnTo>
                                  <a:pt x="2815" y="35769"/>
                                </a:lnTo>
                                <a:lnTo>
                                  <a:pt x="0" y="4794"/>
                                </a:lnTo>
                                <a:lnTo>
                                  <a:pt x="10663" y="3842"/>
                                </a:lnTo>
                                <a:lnTo>
                                  <a:pt x="10785" y="5183"/>
                                </a:lnTo>
                                <a:cubicBezTo>
                                  <a:pt x="3366" y="7092"/>
                                  <a:pt x="2385" y="11021"/>
                                  <a:pt x="3043" y="18269"/>
                                </a:cubicBezTo>
                                <a:cubicBezTo>
                                  <a:pt x="3312" y="21221"/>
                                  <a:pt x="3611" y="22169"/>
                                  <a:pt x="5892" y="21965"/>
                                </a:cubicBezTo>
                                <a:lnTo>
                                  <a:pt x="18202" y="20865"/>
                                </a:lnTo>
                                <a:cubicBezTo>
                                  <a:pt x="17786" y="15707"/>
                                  <a:pt x="16157" y="13093"/>
                                  <a:pt x="9505" y="12874"/>
                                </a:cubicBezTo>
                                <a:lnTo>
                                  <a:pt x="9378" y="11479"/>
                                </a:lnTo>
                                <a:lnTo>
                                  <a:pt x="27310" y="9877"/>
                                </a:lnTo>
                                <a:lnTo>
                                  <a:pt x="27438" y="11273"/>
                                </a:lnTo>
                                <a:cubicBezTo>
                                  <a:pt x="20864" y="12509"/>
                                  <a:pt x="19521" y="15391"/>
                                  <a:pt x="20004" y="20704"/>
                                </a:cubicBezTo>
                                <a:lnTo>
                                  <a:pt x="32844" y="19558"/>
                                </a:lnTo>
                                <a:cubicBezTo>
                                  <a:pt x="35177" y="19348"/>
                                  <a:pt x="35722" y="18272"/>
                                  <a:pt x="35404" y="14782"/>
                                </a:cubicBezTo>
                                <a:cubicBezTo>
                                  <a:pt x="34926" y="9521"/>
                                  <a:pt x="33048" y="4169"/>
                                  <a:pt x="24730" y="1503"/>
                                </a:cubicBezTo>
                                <a:lnTo>
                                  <a:pt x="2459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3" name="Shape 83"/>
                        <wps:cNvSpPr/>
                        <wps:spPr>
                          <a:xfrm>
                            <a:off x="0" y="371142"/>
                            <a:ext cx="17710" cy="16357"/>
                          </a:xfrm>
                          <a:custGeom>
                            <a:avLst/>
                            <a:gdLst/>
                            <a:rect l="0" t="0" r="0" b="0"/>
                            <a:pathLst>
                              <a:path fill="norm" h="16357" w="17710" stroke="1">
                                <a:moveTo>
                                  <a:pt x="17710" y="0"/>
                                </a:moveTo>
                                <a:lnTo>
                                  <a:pt x="17710" y="8811"/>
                                </a:lnTo>
                                <a:lnTo>
                                  <a:pt x="11201" y="11440"/>
                                </a:lnTo>
                                <a:lnTo>
                                  <a:pt x="17710" y="14094"/>
                                </a:lnTo>
                                <a:lnTo>
                                  <a:pt x="17710" y="16357"/>
                                </a:lnTo>
                                <a:lnTo>
                                  <a:pt x="0" y="8802"/>
                                </a:lnTo>
                                <a:lnTo>
                                  <a:pt x="22" y="7293"/>
                                </a:lnTo>
                                <a:lnTo>
                                  <a:pt x="1771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4" name="Shape 84"/>
                        <wps:cNvSpPr/>
                        <wps:spPr>
                          <a:xfrm>
                            <a:off x="17710" y="361047"/>
                            <a:ext cx="19310" cy="36662"/>
                          </a:xfrm>
                          <a:custGeom>
                            <a:avLst/>
                            <a:gdLst/>
                            <a:rect l="0" t="0" r="0" b="0"/>
                            <a:pathLst>
                              <a:path fill="norm" h="36662" w="19310" stroke="1">
                                <a:moveTo>
                                  <a:pt x="17979" y="0"/>
                                </a:moveTo>
                                <a:lnTo>
                                  <a:pt x="19310" y="20"/>
                                </a:lnTo>
                                <a:lnTo>
                                  <a:pt x="19062" y="17479"/>
                                </a:lnTo>
                                <a:lnTo>
                                  <a:pt x="17732" y="17459"/>
                                </a:lnTo>
                                <a:cubicBezTo>
                                  <a:pt x="17513" y="14115"/>
                                  <a:pt x="17474" y="13144"/>
                                  <a:pt x="15716" y="13119"/>
                                </a:cubicBezTo>
                                <a:cubicBezTo>
                                  <a:pt x="14278" y="13098"/>
                                  <a:pt x="10312" y="14766"/>
                                  <a:pt x="8598" y="15498"/>
                                </a:cubicBezTo>
                                <a:lnTo>
                                  <a:pt x="8426" y="27621"/>
                                </a:lnTo>
                                <a:cubicBezTo>
                                  <a:pt x="12240" y="29184"/>
                                  <a:pt x="14411" y="30077"/>
                                  <a:pt x="15263" y="30090"/>
                                </a:cubicBezTo>
                                <a:cubicBezTo>
                                  <a:pt x="17287" y="30118"/>
                                  <a:pt x="17483" y="27535"/>
                                  <a:pt x="17615" y="25703"/>
                                </a:cubicBezTo>
                                <a:lnTo>
                                  <a:pt x="18946" y="25723"/>
                                </a:lnTo>
                                <a:lnTo>
                                  <a:pt x="18792" y="36662"/>
                                </a:lnTo>
                                <a:lnTo>
                                  <a:pt x="17459" y="36642"/>
                                </a:lnTo>
                                <a:cubicBezTo>
                                  <a:pt x="17076" y="33727"/>
                                  <a:pt x="15275" y="32946"/>
                                  <a:pt x="11304" y="31274"/>
                                </a:cubicBezTo>
                                <a:lnTo>
                                  <a:pt x="0" y="26452"/>
                                </a:lnTo>
                                <a:lnTo>
                                  <a:pt x="0" y="24189"/>
                                </a:lnTo>
                                <a:lnTo>
                                  <a:pt x="6360" y="26783"/>
                                </a:lnTo>
                                <a:lnTo>
                                  <a:pt x="6509" y="16277"/>
                                </a:lnTo>
                                <a:lnTo>
                                  <a:pt x="0" y="18905"/>
                                </a:lnTo>
                                <a:lnTo>
                                  <a:pt x="0" y="10095"/>
                                </a:lnTo>
                                <a:lnTo>
                                  <a:pt x="10493" y="5768"/>
                                </a:lnTo>
                                <a:cubicBezTo>
                                  <a:pt x="16226" y="3424"/>
                                  <a:pt x="18047" y="2588"/>
                                  <a:pt x="17979"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5" name="Shape 85"/>
                        <wps:cNvSpPr/>
                        <wps:spPr>
                          <a:xfrm>
                            <a:off x="1416" y="324654"/>
                            <a:ext cx="39460" cy="34543"/>
                          </a:xfrm>
                          <a:custGeom>
                            <a:avLst/>
                            <a:gdLst/>
                            <a:rect l="0" t="0" r="0" b="0"/>
                            <a:pathLst>
                              <a:path fill="norm" h="34543" w="39460" stroke="1">
                                <a:moveTo>
                                  <a:pt x="27714" y="0"/>
                                </a:moveTo>
                                <a:lnTo>
                                  <a:pt x="39460" y="3602"/>
                                </a:lnTo>
                                <a:lnTo>
                                  <a:pt x="35759" y="34543"/>
                                </a:lnTo>
                                <a:lnTo>
                                  <a:pt x="34436" y="34389"/>
                                </a:lnTo>
                                <a:cubicBezTo>
                                  <a:pt x="34425" y="31347"/>
                                  <a:pt x="34458" y="29721"/>
                                  <a:pt x="31232" y="29344"/>
                                </a:cubicBezTo>
                                <a:lnTo>
                                  <a:pt x="5628" y="26344"/>
                                </a:lnTo>
                                <a:cubicBezTo>
                                  <a:pt x="2137" y="25935"/>
                                  <a:pt x="1770" y="28117"/>
                                  <a:pt x="1322" y="30508"/>
                                </a:cubicBezTo>
                                <a:lnTo>
                                  <a:pt x="0" y="30353"/>
                                </a:lnTo>
                                <a:lnTo>
                                  <a:pt x="2234" y="11670"/>
                                </a:lnTo>
                                <a:lnTo>
                                  <a:pt x="3556" y="11825"/>
                                </a:lnTo>
                                <a:cubicBezTo>
                                  <a:pt x="3267" y="15590"/>
                                  <a:pt x="3122" y="17257"/>
                                  <a:pt x="7777" y="17801"/>
                                </a:cubicBezTo>
                                <a:lnTo>
                                  <a:pt x="32745" y="20728"/>
                                </a:lnTo>
                                <a:cubicBezTo>
                                  <a:pt x="35284" y="21026"/>
                                  <a:pt x="35847" y="19898"/>
                                  <a:pt x="36278" y="16312"/>
                                </a:cubicBezTo>
                                <a:cubicBezTo>
                                  <a:pt x="37244" y="8228"/>
                                  <a:pt x="33212" y="4715"/>
                                  <a:pt x="27529" y="1553"/>
                                </a:cubicBezTo>
                                <a:lnTo>
                                  <a:pt x="2771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6" name="Shape 86"/>
                        <wps:cNvSpPr/>
                        <wps:spPr>
                          <a:xfrm>
                            <a:off x="6387" y="284264"/>
                            <a:ext cx="40823" cy="34044"/>
                          </a:xfrm>
                          <a:custGeom>
                            <a:avLst/>
                            <a:gdLst/>
                            <a:rect l="0" t="0" r="0" b="0"/>
                            <a:pathLst>
                              <a:path fill="norm" h="34044" w="40823" stroke="1">
                                <a:moveTo>
                                  <a:pt x="7074" y="0"/>
                                </a:moveTo>
                                <a:lnTo>
                                  <a:pt x="17556" y="2206"/>
                                </a:lnTo>
                                <a:lnTo>
                                  <a:pt x="17215" y="3732"/>
                                </a:lnTo>
                                <a:cubicBezTo>
                                  <a:pt x="8653" y="2945"/>
                                  <a:pt x="7178" y="8308"/>
                                  <a:pt x="6157" y="11892"/>
                                </a:cubicBezTo>
                                <a:lnTo>
                                  <a:pt x="33579" y="17950"/>
                                </a:lnTo>
                                <a:cubicBezTo>
                                  <a:pt x="38003" y="18927"/>
                                  <a:pt x="38390" y="17687"/>
                                  <a:pt x="39521" y="13849"/>
                                </a:cubicBezTo>
                                <a:lnTo>
                                  <a:pt x="40823" y="14137"/>
                                </a:lnTo>
                                <a:lnTo>
                                  <a:pt x="36615" y="32925"/>
                                </a:lnTo>
                                <a:lnTo>
                                  <a:pt x="35313" y="32637"/>
                                </a:lnTo>
                                <a:cubicBezTo>
                                  <a:pt x="35862" y="28727"/>
                                  <a:pt x="36041" y="27441"/>
                                  <a:pt x="31669" y="26475"/>
                                </a:cubicBezTo>
                                <a:lnTo>
                                  <a:pt x="4248" y="20419"/>
                                </a:lnTo>
                                <a:cubicBezTo>
                                  <a:pt x="3631" y="24147"/>
                                  <a:pt x="2677" y="29625"/>
                                  <a:pt x="10766" y="32517"/>
                                </a:cubicBezTo>
                                <a:lnTo>
                                  <a:pt x="10423" y="34044"/>
                                </a:lnTo>
                                <a:lnTo>
                                  <a:pt x="0" y="31575"/>
                                </a:lnTo>
                                <a:lnTo>
                                  <a:pt x="707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7" name="Shape 87"/>
                        <wps:cNvSpPr/>
                        <wps:spPr>
                          <a:xfrm>
                            <a:off x="14900" y="240923"/>
                            <a:ext cx="47015" cy="49200"/>
                          </a:xfrm>
                          <a:custGeom>
                            <a:avLst/>
                            <a:gdLst/>
                            <a:rect l="0" t="0" r="0" b="0"/>
                            <a:pathLst>
                              <a:path fill="norm" h="49200" w="47015" stroke="1">
                                <a:moveTo>
                                  <a:pt x="12939" y="0"/>
                                </a:moveTo>
                                <a:lnTo>
                                  <a:pt x="14198" y="429"/>
                                </a:lnTo>
                                <a:cubicBezTo>
                                  <a:pt x="13595" y="2673"/>
                                  <a:pt x="12959" y="5019"/>
                                  <a:pt x="16235" y="6131"/>
                                </a:cubicBezTo>
                                <a:lnTo>
                                  <a:pt x="40631" y="14402"/>
                                </a:lnTo>
                                <a:cubicBezTo>
                                  <a:pt x="43656" y="15426"/>
                                  <a:pt x="44472" y="13710"/>
                                  <a:pt x="45754" y="11126"/>
                                </a:cubicBezTo>
                                <a:lnTo>
                                  <a:pt x="47015" y="11552"/>
                                </a:lnTo>
                                <a:lnTo>
                                  <a:pt x="41054" y="28896"/>
                                </a:lnTo>
                                <a:lnTo>
                                  <a:pt x="39794" y="28469"/>
                                </a:lnTo>
                                <a:cubicBezTo>
                                  <a:pt x="40420" y="25664"/>
                                  <a:pt x="40868" y="23708"/>
                                  <a:pt x="37793" y="22665"/>
                                </a:cubicBezTo>
                                <a:lnTo>
                                  <a:pt x="26199" y="18735"/>
                                </a:lnTo>
                                <a:lnTo>
                                  <a:pt x="21972" y="31029"/>
                                </a:lnTo>
                                <a:lnTo>
                                  <a:pt x="33568" y="34960"/>
                                </a:lnTo>
                                <a:cubicBezTo>
                                  <a:pt x="36642" y="36002"/>
                                  <a:pt x="37492" y="34182"/>
                                  <a:pt x="38723" y="31582"/>
                                </a:cubicBezTo>
                                <a:lnTo>
                                  <a:pt x="39986" y="32009"/>
                                </a:lnTo>
                                <a:lnTo>
                                  <a:pt x="34076" y="49200"/>
                                </a:lnTo>
                                <a:lnTo>
                                  <a:pt x="32817" y="48773"/>
                                </a:lnTo>
                                <a:cubicBezTo>
                                  <a:pt x="33393" y="45948"/>
                                  <a:pt x="33701" y="44232"/>
                                  <a:pt x="30728" y="43223"/>
                                </a:cubicBezTo>
                                <a:lnTo>
                                  <a:pt x="6330" y="34952"/>
                                </a:lnTo>
                                <a:cubicBezTo>
                                  <a:pt x="3052" y="33841"/>
                                  <a:pt x="2198" y="36002"/>
                                  <a:pt x="1261" y="38076"/>
                                </a:cubicBezTo>
                                <a:lnTo>
                                  <a:pt x="0" y="37647"/>
                                </a:lnTo>
                                <a:lnTo>
                                  <a:pt x="5908" y="20456"/>
                                </a:lnTo>
                                <a:lnTo>
                                  <a:pt x="7167" y="20885"/>
                                </a:lnTo>
                                <a:cubicBezTo>
                                  <a:pt x="6548" y="23179"/>
                                  <a:pt x="5842" y="25559"/>
                                  <a:pt x="9168" y="26689"/>
                                </a:cubicBezTo>
                                <a:lnTo>
                                  <a:pt x="19604" y="30227"/>
                                </a:lnTo>
                                <a:lnTo>
                                  <a:pt x="23828" y="17931"/>
                                </a:lnTo>
                                <a:lnTo>
                                  <a:pt x="13394" y="14395"/>
                                </a:lnTo>
                                <a:cubicBezTo>
                                  <a:pt x="10068" y="13267"/>
                                  <a:pt x="9161" y="15579"/>
                                  <a:pt x="8237" y="17772"/>
                                </a:cubicBezTo>
                                <a:lnTo>
                                  <a:pt x="6977" y="17346"/>
                                </a:lnTo>
                                <a:lnTo>
                                  <a:pt x="12939"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8" name="Shape 88"/>
                        <wps:cNvSpPr/>
                        <wps:spPr>
                          <a:xfrm>
                            <a:off x="41574" y="198913"/>
                            <a:ext cx="9045" cy="18902"/>
                          </a:xfrm>
                          <a:custGeom>
                            <a:avLst/>
                            <a:gdLst/>
                            <a:rect l="0" t="0" r="0" b="0"/>
                            <a:pathLst>
                              <a:path fill="norm" h="18902" w="9045" stroke="1">
                                <a:moveTo>
                                  <a:pt x="8356" y="0"/>
                                </a:moveTo>
                                <a:lnTo>
                                  <a:pt x="9045" y="38"/>
                                </a:lnTo>
                                <a:lnTo>
                                  <a:pt x="9045" y="6443"/>
                                </a:lnTo>
                                <a:lnTo>
                                  <a:pt x="4054" y="7207"/>
                                </a:lnTo>
                                <a:cubicBezTo>
                                  <a:pt x="3416" y="8397"/>
                                  <a:pt x="3220" y="10003"/>
                                  <a:pt x="5478" y="11196"/>
                                </a:cubicBezTo>
                                <a:lnTo>
                                  <a:pt x="9045" y="11250"/>
                                </a:lnTo>
                                <a:lnTo>
                                  <a:pt x="9045" y="18902"/>
                                </a:lnTo>
                                <a:lnTo>
                                  <a:pt x="5693" y="18453"/>
                                </a:lnTo>
                                <a:cubicBezTo>
                                  <a:pt x="0" y="15445"/>
                                  <a:pt x="818" y="9528"/>
                                  <a:pt x="3113" y="5245"/>
                                </a:cubicBezTo>
                                <a:cubicBezTo>
                                  <a:pt x="4720" y="2247"/>
                                  <a:pt x="6580" y="665"/>
                                  <a:pt x="8356" y="0"/>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9" name="Shape 89"/>
                        <wps:cNvSpPr/>
                        <wps:spPr>
                          <a:xfrm>
                            <a:off x="50619" y="198951"/>
                            <a:ext cx="14965" cy="34721"/>
                          </a:xfrm>
                          <a:custGeom>
                            <a:avLst/>
                            <a:gdLst/>
                            <a:rect l="0" t="0" r="0" b="0"/>
                            <a:pathLst>
                              <a:path fill="norm" h="34721" w="14965" stroke="1">
                                <a:moveTo>
                                  <a:pt x="0" y="0"/>
                                </a:moveTo>
                                <a:lnTo>
                                  <a:pt x="4049" y="221"/>
                                </a:lnTo>
                                <a:cubicBezTo>
                                  <a:pt x="7907" y="2258"/>
                                  <a:pt x="7712" y="7466"/>
                                  <a:pt x="7088" y="11105"/>
                                </a:cubicBezTo>
                                <a:lnTo>
                                  <a:pt x="14965" y="10049"/>
                                </a:lnTo>
                                <a:lnTo>
                                  <a:pt x="14965" y="18458"/>
                                </a:lnTo>
                                <a:lnTo>
                                  <a:pt x="11162" y="18937"/>
                                </a:lnTo>
                                <a:lnTo>
                                  <a:pt x="6550" y="19431"/>
                                </a:lnTo>
                                <a:cubicBezTo>
                                  <a:pt x="6609" y="22698"/>
                                  <a:pt x="7203" y="24294"/>
                                  <a:pt x="9274" y="25388"/>
                                </a:cubicBezTo>
                                <a:lnTo>
                                  <a:pt x="14965" y="26159"/>
                                </a:lnTo>
                                <a:lnTo>
                                  <a:pt x="14965" y="34721"/>
                                </a:lnTo>
                                <a:lnTo>
                                  <a:pt x="10339" y="34438"/>
                                </a:lnTo>
                                <a:cubicBezTo>
                                  <a:pt x="4174" y="31181"/>
                                  <a:pt x="4527" y="23429"/>
                                  <a:pt x="4705" y="19495"/>
                                </a:cubicBezTo>
                                <a:lnTo>
                                  <a:pt x="0" y="18865"/>
                                </a:lnTo>
                                <a:lnTo>
                                  <a:pt x="0" y="11212"/>
                                </a:lnTo>
                                <a:lnTo>
                                  <a:pt x="5239" y="11290"/>
                                </a:lnTo>
                                <a:cubicBezTo>
                                  <a:pt x="5505" y="9782"/>
                                  <a:pt x="5847" y="7336"/>
                                  <a:pt x="3165" y="5920"/>
                                </a:cubicBezTo>
                                <a:lnTo>
                                  <a:pt x="0" y="6405"/>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0" name="Shape 90"/>
                        <wps:cNvSpPr/>
                        <wps:spPr>
                          <a:xfrm>
                            <a:off x="62001" y="195813"/>
                            <a:ext cx="3583" cy="7280"/>
                          </a:xfrm>
                          <a:custGeom>
                            <a:avLst/>
                            <a:gdLst/>
                            <a:rect l="0" t="0" r="0" b="0"/>
                            <a:pathLst>
                              <a:path fill="norm" h="7280" w="3583" stroke="1">
                                <a:moveTo>
                                  <a:pt x="3583" y="0"/>
                                </a:moveTo>
                                <a:lnTo>
                                  <a:pt x="3583" y="5975"/>
                                </a:lnTo>
                                <a:lnTo>
                                  <a:pt x="1130" y="7280"/>
                                </a:lnTo>
                                <a:lnTo>
                                  <a:pt x="0" y="6682"/>
                                </a:lnTo>
                                <a:lnTo>
                                  <a:pt x="358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1" name="Shape 91"/>
                        <wps:cNvSpPr/>
                        <wps:spPr>
                          <a:xfrm>
                            <a:off x="65583" y="192693"/>
                            <a:ext cx="19747" cy="41172"/>
                          </a:xfrm>
                          <a:custGeom>
                            <a:avLst/>
                            <a:gdLst/>
                            <a:rect l="0" t="0" r="0" b="0"/>
                            <a:pathLst>
                              <a:path fill="norm" h="41172" w="19747" stroke="1">
                                <a:moveTo>
                                  <a:pt x="1673" y="0"/>
                                </a:moveTo>
                                <a:lnTo>
                                  <a:pt x="2803" y="596"/>
                                </a:lnTo>
                                <a:cubicBezTo>
                                  <a:pt x="1843" y="2837"/>
                                  <a:pt x="1985" y="3584"/>
                                  <a:pt x="2822" y="5064"/>
                                </a:cubicBezTo>
                                <a:cubicBezTo>
                                  <a:pt x="5607" y="9893"/>
                                  <a:pt x="5607" y="9893"/>
                                  <a:pt x="8184" y="15224"/>
                                </a:cubicBezTo>
                                <a:cubicBezTo>
                                  <a:pt x="11797" y="14565"/>
                                  <a:pt x="14329" y="14011"/>
                                  <a:pt x="15528" y="11775"/>
                                </a:cubicBezTo>
                                <a:cubicBezTo>
                                  <a:pt x="16166" y="10585"/>
                                  <a:pt x="15923" y="9235"/>
                                  <a:pt x="15195" y="8116"/>
                                </a:cubicBezTo>
                                <a:lnTo>
                                  <a:pt x="16269" y="7463"/>
                                </a:lnTo>
                                <a:cubicBezTo>
                                  <a:pt x="16290" y="7536"/>
                                  <a:pt x="18444" y="11177"/>
                                  <a:pt x="18487" y="11321"/>
                                </a:cubicBezTo>
                                <a:cubicBezTo>
                                  <a:pt x="19747" y="14491"/>
                                  <a:pt x="18596" y="17424"/>
                                  <a:pt x="18162" y="18233"/>
                                </a:cubicBezTo>
                                <a:cubicBezTo>
                                  <a:pt x="16301" y="21707"/>
                                  <a:pt x="13090" y="22514"/>
                                  <a:pt x="10145" y="23279"/>
                                </a:cubicBezTo>
                                <a:cubicBezTo>
                                  <a:pt x="10561" y="25881"/>
                                  <a:pt x="11176" y="31151"/>
                                  <a:pt x="8576" y="36005"/>
                                </a:cubicBezTo>
                                <a:cubicBezTo>
                                  <a:pt x="7351" y="38289"/>
                                  <a:pt x="5450" y="40201"/>
                                  <a:pt x="3156" y="41172"/>
                                </a:cubicBezTo>
                                <a:lnTo>
                                  <a:pt x="0" y="40979"/>
                                </a:lnTo>
                                <a:lnTo>
                                  <a:pt x="0" y="32417"/>
                                </a:lnTo>
                                <a:lnTo>
                                  <a:pt x="1344" y="32599"/>
                                </a:lnTo>
                                <a:cubicBezTo>
                                  <a:pt x="4012" y="32268"/>
                                  <a:pt x="6580" y="31167"/>
                                  <a:pt x="7778" y="28930"/>
                                </a:cubicBezTo>
                                <a:cubicBezTo>
                                  <a:pt x="8571" y="27455"/>
                                  <a:pt x="8492" y="25460"/>
                                  <a:pt x="8241" y="23679"/>
                                </a:cubicBezTo>
                                <a:lnTo>
                                  <a:pt x="0" y="24716"/>
                                </a:lnTo>
                                <a:lnTo>
                                  <a:pt x="0" y="16308"/>
                                </a:lnTo>
                                <a:lnTo>
                                  <a:pt x="6044" y="15498"/>
                                </a:lnTo>
                                <a:cubicBezTo>
                                  <a:pt x="5026" y="13006"/>
                                  <a:pt x="3608" y="9569"/>
                                  <a:pt x="1348" y="8377"/>
                                </a:cubicBezTo>
                                <a:lnTo>
                                  <a:pt x="0" y="9095"/>
                                </a:lnTo>
                                <a:lnTo>
                                  <a:pt x="0" y="3120"/>
                                </a:lnTo>
                                <a:lnTo>
                                  <a:pt x="1673"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2" name="Shape 92"/>
                        <wps:cNvSpPr/>
                        <wps:spPr>
                          <a:xfrm>
                            <a:off x="66894" y="136414"/>
                            <a:ext cx="52944" cy="53301"/>
                          </a:xfrm>
                          <a:custGeom>
                            <a:avLst/>
                            <a:gdLst/>
                            <a:rect l="0" t="0" r="0" b="0"/>
                            <a:pathLst>
                              <a:path fill="norm" h="53301" w="52944" stroke="1">
                                <a:moveTo>
                                  <a:pt x="24226" y="0"/>
                                </a:moveTo>
                                <a:lnTo>
                                  <a:pt x="25288" y="797"/>
                                </a:lnTo>
                                <a:cubicBezTo>
                                  <a:pt x="24004" y="2743"/>
                                  <a:pt x="22654" y="4772"/>
                                  <a:pt x="25415" y="6846"/>
                                </a:cubicBezTo>
                                <a:lnTo>
                                  <a:pt x="45977" y="22290"/>
                                </a:lnTo>
                                <a:cubicBezTo>
                                  <a:pt x="48526" y="24206"/>
                                  <a:pt x="49844" y="22827"/>
                                  <a:pt x="51883" y="20771"/>
                                </a:cubicBezTo>
                                <a:lnTo>
                                  <a:pt x="52944" y="21570"/>
                                </a:lnTo>
                                <a:lnTo>
                                  <a:pt x="41782" y="36189"/>
                                </a:lnTo>
                                <a:lnTo>
                                  <a:pt x="40721" y="35392"/>
                                </a:lnTo>
                                <a:cubicBezTo>
                                  <a:pt x="42206" y="32921"/>
                                  <a:pt x="43251" y="31201"/>
                                  <a:pt x="40658" y="29255"/>
                                </a:cubicBezTo>
                                <a:lnTo>
                                  <a:pt x="30888" y="21917"/>
                                </a:lnTo>
                                <a:lnTo>
                                  <a:pt x="22977" y="32279"/>
                                </a:lnTo>
                                <a:lnTo>
                                  <a:pt x="32747" y="39618"/>
                                </a:lnTo>
                                <a:cubicBezTo>
                                  <a:pt x="35340" y="41564"/>
                                  <a:pt x="36724" y="40100"/>
                                  <a:pt x="38718" y="38014"/>
                                </a:cubicBezTo>
                                <a:lnTo>
                                  <a:pt x="39781" y="38812"/>
                                </a:lnTo>
                                <a:lnTo>
                                  <a:pt x="28718" y="53301"/>
                                </a:lnTo>
                                <a:lnTo>
                                  <a:pt x="27655" y="52504"/>
                                </a:lnTo>
                                <a:cubicBezTo>
                                  <a:pt x="29098" y="50002"/>
                                  <a:pt x="29936" y="48467"/>
                                  <a:pt x="27431" y="46583"/>
                                </a:cubicBezTo>
                                <a:lnTo>
                                  <a:pt x="6869" y="31139"/>
                                </a:lnTo>
                                <a:cubicBezTo>
                                  <a:pt x="4108" y="29065"/>
                                  <a:pt x="2611" y="30851"/>
                                  <a:pt x="1062" y="32530"/>
                                </a:cubicBezTo>
                                <a:lnTo>
                                  <a:pt x="0" y="31731"/>
                                </a:lnTo>
                                <a:lnTo>
                                  <a:pt x="11063" y="17242"/>
                                </a:lnTo>
                                <a:lnTo>
                                  <a:pt x="12125" y="18039"/>
                                </a:lnTo>
                                <a:cubicBezTo>
                                  <a:pt x="10809" y="20028"/>
                                  <a:pt x="9383" y="22068"/>
                                  <a:pt x="12188" y="24174"/>
                                </a:cubicBezTo>
                                <a:lnTo>
                                  <a:pt x="20981" y="30780"/>
                                </a:lnTo>
                                <a:lnTo>
                                  <a:pt x="28892" y="20417"/>
                                </a:lnTo>
                                <a:lnTo>
                                  <a:pt x="20099" y="13813"/>
                                </a:lnTo>
                                <a:cubicBezTo>
                                  <a:pt x="17294" y="11707"/>
                                  <a:pt x="15700" y="13621"/>
                                  <a:pt x="14128" y="15416"/>
                                </a:cubicBezTo>
                                <a:lnTo>
                                  <a:pt x="13064" y="14619"/>
                                </a:lnTo>
                                <a:lnTo>
                                  <a:pt x="2422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3" name="Shape 93"/>
                        <wps:cNvSpPr/>
                        <wps:spPr>
                          <a:xfrm>
                            <a:off x="94373" y="106000"/>
                            <a:ext cx="45926" cy="44191"/>
                          </a:xfrm>
                          <a:custGeom>
                            <a:avLst/>
                            <a:gdLst/>
                            <a:rect l="0" t="0" r="0" b="0"/>
                            <a:pathLst>
                              <a:path fill="norm" h="44191" w="45926" stroke="1">
                                <a:moveTo>
                                  <a:pt x="25654" y="0"/>
                                </a:moveTo>
                                <a:lnTo>
                                  <a:pt x="26618" y="912"/>
                                </a:lnTo>
                                <a:cubicBezTo>
                                  <a:pt x="24867" y="3353"/>
                                  <a:pt x="24431" y="4651"/>
                                  <a:pt x="26975" y="7058"/>
                                </a:cubicBezTo>
                                <a:lnTo>
                                  <a:pt x="39279" y="18683"/>
                                </a:lnTo>
                                <a:cubicBezTo>
                                  <a:pt x="41555" y="20833"/>
                                  <a:pt x="44463" y="24624"/>
                                  <a:pt x="44626" y="27904"/>
                                </a:cubicBezTo>
                                <a:cubicBezTo>
                                  <a:pt x="44836" y="31826"/>
                                  <a:pt x="42310" y="35917"/>
                                  <a:pt x="40065" y="38261"/>
                                </a:cubicBezTo>
                                <a:cubicBezTo>
                                  <a:pt x="38415" y="39979"/>
                                  <a:pt x="34664" y="43433"/>
                                  <a:pt x="30031" y="43896"/>
                                </a:cubicBezTo>
                                <a:cubicBezTo>
                                  <a:pt x="26954" y="44191"/>
                                  <a:pt x="24632" y="43931"/>
                                  <a:pt x="20466" y="39995"/>
                                </a:cubicBezTo>
                                <a:lnTo>
                                  <a:pt x="7583" y="27822"/>
                                </a:lnTo>
                                <a:cubicBezTo>
                                  <a:pt x="4345" y="24761"/>
                                  <a:pt x="3292" y="25703"/>
                                  <a:pt x="965" y="27672"/>
                                </a:cubicBezTo>
                                <a:lnTo>
                                  <a:pt x="0" y="26760"/>
                                </a:lnTo>
                                <a:lnTo>
                                  <a:pt x="12659" y="13557"/>
                                </a:lnTo>
                                <a:lnTo>
                                  <a:pt x="13622" y="14468"/>
                                </a:lnTo>
                                <a:cubicBezTo>
                                  <a:pt x="11266" y="17155"/>
                                  <a:pt x="10143" y="18402"/>
                                  <a:pt x="13538" y="21611"/>
                                </a:cubicBezTo>
                                <a:lnTo>
                                  <a:pt x="26421" y="33784"/>
                                </a:lnTo>
                                <a:cubicBezTo>
                                  <a:pt x="28619" y="35860"/>
                                  <a:pt x="33941" y="40890"/>
                                  <a:pt x="39335" y="35264"/>
                                </a:cubicBezTo>
                                <a:cubicBezTo>
                                  <a:pt x="45926" y="28387"/>
                                  <a:pt x="40099" y="22735"/>
                                  <a:pt x="37631" y="20401"/>
                                </a:cubicBezTo>
                                <a:lnTo>
                                  <a:pt x="25867" y="9286"/>
                                </a:lnTo>
                                <a:cubicBezTo>
                                  <a:pt x="23515" y="7063"/>
                                  <a:pt x="21754" y="6293"/>
                                  <a:pt x="18379" y="9507"/>
                                </a:cubicBezTo>
                                <a:lnTo>
                                  <a:pt x="17414" y="8594"/>
                                </a:lnTo>
                                <a:lnTo>
                                  <a:pt x="2565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4" name="Shape 94"/>
                        <wps:cNvSpPr/>
                        <wps:spPr>
                          <a:xfrm>
                            <a:off x="123726" y="71210"/>
                            <a:ext cx="60854" cy="58621"/>
                          </a:xfrm>
                          <a:custGeom>
                            <a:avLst/>
                            <a:gdLst/>
                            <a:rect l="0" t="0" r="0" b="0"/>
                            <a:pathLst>
                              <a:path fill="norm" h="58621" w="60854" stroke="1">
                                <a:moveTo>
                                  <a:pt x="38078" y="0"/>
                                </a:moveTo>
                                <a:lnTo>
                                  <a:pt x="38921" y="1023"/>
                                </a:lnTo>
                                <a:cubicBezTo>
                                  <a:pt x="36699" y="3098"/>
                                  <a:pt x="35421" y="4272"/>
                                  <a:pt x="38318" y="7792"/>
                                </a:cubicBezTo>
                                <a:lnTo>
                                  <a:pt x="53210" y="25883"/>
                                </a:lnTo>
                                <a:cubicBezTo>
                                  <a:pt x="55905" y="29158"/>
                                  <a:pt x="56932" y="28530"/>
                                  <a:pt x="60011" y="26646"/>
                                </a:cubicBezTo>
                                <a:lnTo>
                                  <a:pt x="60854" y="27669"/>
                                </a:lnTo>
                                <a:lnTo>
                                  <a:pt x="46884" y="38999"/>
                                </a:lnTo>
                                <a:lnTo>
                                  <a:pt x="46043" y="37976"/>
                                </a:lnTo>
                                <a:cubicBezTo>
                                  <a:pt x="48365" y="35682"/>
                                  <a:pt x="49484" y="34570"/>
                                  <a:pt x="47260" y="31868"/>
                                </a:cubicBezTo>
                                <a:lnTo>
                                  <a:pt x="30280" y="11239"/>
                                </a:lnTo>
                                <a:lnTo>
                                  <a:pt x="30196" y="11307"/>
                                </a:lnTo>
                                <a:lnTo>
                                  <a:pt x="40027" y="44561"/>
                                </a:lnTo>
                                <a:lnTo>
                                  <a:pt x="38890" y="45482"/>
                                </a:lnTo>
                                <a:lnTo>
                                  <a:pt x="8528" y="29906"/>
                                </a:lnTo>
                                <a:lnTo>
                                  <a:pt x="8444" y="29974"/>
                                </a:lnTo>
                                <a:lnTo>
                                  <a:pt x="24110" y="49007"/>
                                </a:lnTo>
                                <a:cubicBezTo>
                                  <a:pt x="26468" y="51873"/>
                                  <a:pt x="28035" y="52241"/>
                                  <a:pt x="31695" y="49612"/>
                                </a:cubicBezTo>
                                <a:lnTo>
                                  <a:pt x="32537" y="50635"/>
                                </a:lnTo>
                                <a:lnTo>
                                  <a:pt x="22691" y="58621"/>
                                </a:lnTo>
                                <a:lnTo>
                                  <a:pt x="21849" y="57598"/>
                                </a:lnTo>
                                <a:cubicBezTo>
                                  <a:pt x="24895" y="54649"/>
                                  <a:pt x="24936" y="53591"/>
                                  <a:pt x="22982" y="51218"/>
                                </a:cubicBezTo>
                                <a:lnTo>
                                  <a:pt x="6979" y="31776"/>
                                </a:lnTo>
                                <a:cubicBezTo>
                                  <a:pt x="5229" y="29647"/>
                                  <a:pt x="3999" y="29688"/>
                                  <a:pt x="843" y="31907"/>
                                </a:cubicBezTo>
                                <a:lnTo>
                                  <a:pt x="0" y="30883"/>
                                </a:lnTo>
                                <a:lnTo>
                                  <a:pt x="10646" y="22249"/>
                                </a:lnTo>
                                <a:lnTo>
                                  <a:pt x="34963" y="34744"/>
                                </a:lnTo>
                                <a:lnTo>
                                  <a:pt x="27475" y="8600"/>
                                </a:lnTo>
                                <a:lnTo>
                                  <a:pt x="38078"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5" name="Shape 95"/>
                        <wps:cNvSpPr/>
                        <wps:spPr>
                          <a:xfrm>
                            <a:off x="180439" y="57954"/>
                            <a:ext cx="9618" cy="40884"/>
                          </a:xfrm>
                          <a:custGeom>
                            <a:avLst/>
                            <a:gdLst/>
                            <a:rect l="0" t="0" r="0" b="0"/>
                            <a:pathLst>
                              <a:path fill="norm" h="40884" w="9618" stroke="1">
                                <a:moveTo>
                                  <a:pt x="1289" y="0"/>
                                </a:moveTo>
                                <a:lnTo>
                                  <a:pt x="9618" y="5690"/>
                                </a:lnTo>
                                <a:lnTo>
                                  <a:pt x="9618" y="15573"/>
                                </a:lnTo>
                                <a:lnTo>
                                  <a:pt x="3855" y="11574"/>
                                </a:lnTo>
                                <a:lnTo>
                                  <a:pt x="6405" y="25156"/>
                                </a:lnTo>
                                <a:lnTo>
                                  <a:pt x="9618" y="23157"/>
                                </a:lnTo>
                                <a:lnTo>
                                  <a:pt x="9618" y="25592"/>
                                </a:lnTo>
                                <a:lnTo>
                                  <a:pt x="6819" y="27333"/>
                                </a:lnTo>
                                <a:cubicBezTo>
                                  <a:pt x="7567" y="31360"/>
                                  <a:pt x="7990" y="33656"/>
                                  <a:pt x="8444" y="34373"/>
                                </a:cubicBezTo>
                                <a:lnTo>
                                  <a:pt x="9618" y="34273"/>
                                </a:lnTo>
                                <a:lnTo>
                                  <a:pt x="9618" y="37885"/>
                                </a:lnTo>
                                <a:lnTo>
                                  <a:pt x="4797" y="40884"/>
                                </a:lnTo>
                                <a:lnTo>
                                  <a:pt x="4090" y="39764"/>
                                </a:lnTo>
                                <a:cubicBezTo>
                                  <a:pt x="6349" y="37859"/>
                                  <a:pt x="6032" y="35934"/>
                                  <a:pt x="5290" y="31715"/>
                                </a:cubicBezTo>
                                <a:lnTo>
                                  <a:pt x="0" y="802"/>
                                </a:lnTo>
                                <a:lnTo>
                                  <a:pt x="1289"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6" name="Shape 96"/>
                        <wps:cNvSpPr/>
                        <wps:spPr>
                          <a:xfrm>
                            <a:off x="190057" y="91905"/>
                            <a:ext cx="4524" cy="3934"/>
                          </a:xfrm>
                          <a:custGeom>
                            <a:avLst/>
                            <a:gdLst/>
                            <a:rect l="0" t="0" r="0" b="0"/>
                            <a:pathLst>
                              <a:path fill="norm" h="3934" w="4524" stroke="1">
                                <a:moveTo>
                                  <a:pt x="3817" y="0"/>
                                </a:moveTo>
                                <a:lnTo>
                                  <a:pt x="4524" y="1121"/>
                                </a:lnTo>
                                <a:lnTo>
                                  <a:pt x="0" y="3934"/>
                                </a:lnTo>
                                <a:lnTo>
                                  <a:pt x="0" y="322"/>
                                </a:lnTo>
                                <a:lnTo>
                                  <a:pt x="381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7" name="Shape 97"/>
                        <wps:cNvSpPr/>
                        <wps:spPr>
                          <a:xfrm>
                            <a:off x="190057" y="63644"/>
                            <a:ext cx="26486" cy="25001"/>
                          </a:xfrm>
                          <a:custGeom>
                            <a:avLst/>
                            <a:gdLst/>
                            <a:rect l="0" t="0" r="0" b="0"/>
                            <a:pathLst>
                              <a:path fill="norm" h="25001" w="26486" stroke="1">
                                <a:moveTo>
                                  <a:pt x="0" y="0"/>
                                </a:moveTo>
                                <a:lnTo>
                                  <a:pt x="16826" y="11495"/>
                                </a:lnTo>
                                <a:cubicBezTo>
                                  <a:pt x="21926" y="15003"/>
                                  <a:pt x="23624" y="16068"/>
                                  <a:pt x="25777" y="14604"/>
                                </a:cubicBezTo>
                                <a:lnTo>
                                  <a:pt x="26486" y="15725"/>
                                </a:lnTo>
                                <a:lnTo>
                                  <a:pt x="11569" y="25001"/>
                                </a:lnTo>
                                <a:lnTo>
                                  <a:pt x="10861" y="23880"/>
                                </a:lnTo>
                                <a:cubicBezTo>
                                  <a:pt x="13574" y="21881"/>
                                  <a:pt x="14375" y="21321"/>
                                  <a:pt x="13441" y="19843"/>
                                </a:cubicBezTo>
                                <a:cubicBezTo>
                                  <a:pt x="12677" y="18633"/>
                                  <a:pt x="9109" y="16234"/>
                                  <a:pt x="7558" y="15200"/>
                                </a:cubicBezTo>
                                <a:lnTo>
                                  <a:pt x="0" y="19901"/>
                                </a:lnTo>
                                <a:lnTo>
                                  <a:pt x="0" y="17467"/>
                                </a:lnTo>
                                <a:lnTo>
                                  <a:pt x="5763" y="13882"/>
                                </a:lnTo>
                                <a:lnTo>
                                  <a:pt x="0" y="9883"/>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8" name="Shape 98"/>
                        <wps:cNvSpPr/>
                        <wps:spPr>
                          <a:xfrm>
                            <a:off x="202430" y="30272"/>
                            <a:ext cx="45673" cy="48259"/>
                          </a:xfrm>
                          <a:custGeom>
                            <a:avLst/>
                            <a:gdLst/>
                            <a:rect l="0" t="0" r="0" b="0"/>
                            <a:pathLst>
                              <a:path fill="norm" h="48259" w="45673" stroke="1">
                                <a:moveTo>
                                  <a:pt x="33375" y="0"/>
                                </a:moveTo>
                                <a:lnTo>
                                  <a:pt x="33954" y="1190"/>
                                </a:lnTo>
                                <a:cubicBezTo>
                                  <a:pt x="30640" y="3310"/>
                                  <a:pt x="30880" y="4544"/>
                                  <a:pt x="31996" y="6828"/>
                                </a:cubicBezTo>
                                <a:lnTo>
                                  <a:pt x="45673" y="34856"/>
                                </a:lnTo>
                                <a:lnTo>
                                  <a:pt x="44304" y="35513"/>
                                </a:lnTo>
                                <a:lnTo>
                                  <a:pt x="9939" y="20175"/>
                                </a:lnTo>
                                <a:lnTo>
                                  <a:pt x="9842" y="20223"/>
                                </a:lnTo>
                                <a:lnTo>
                                  <a:pt x="19130" y="39257"/>
                                </a:lnTo>
                                <a:cubicBezTo>
                                  <a:pt x="20803" y="42683"/>
                                  <a:pt x="22272" y="43093"/>
                                  <a:pt x="26079" y="41736"/>
                                </a:cubicBezTo>
                                <a:lnTo>
                                  <a:pt x="26660" y="42926"/>
                                </a:lnTo>
                                <a:lnTo>
                                  <a:pt x="15551" y="48259"/>
                                </a:lnTo>
                                <a:lnTo>
                                  <a:pt x="14970" y="47069"/>
                                </a:lnTo>
                                <a:cubicBezTo>
                                  <a:pt x="17744" y="45326"/>
                                  <a:pt x="18951" y="44335"/>
                                  <a:pt x="17420" y="41194"/>
                                </a:cubicBezTo>
                                <a:lnTo>
                                  <a:pt x="6412" y="18640"/>
                                </a:lnTo>
                                <a:cubicBezTo>
                                  <a:pt x="2069" y="16671"/>
                                  <a:pt x="1218" y="16904"/>
                                  <a:pt x="581" y="17210"/>
                                </a:cubicBezTo>
                                <a:lnTo>
                                  <a:pt x="0" y="16020"/>
                                </a:lnTo>
                                <a:lnTo>
                                  <a:pt x="10325" y="11063"/>
                                </a:lnTo>
                                <a:lnTo>
                                  <a:pt x="37223" y="23231"/>
                                </a:lnTo>
                                <a:lnTo>
                                  <a:pt x="37319" y="23185"/>
                                </a:lnTo>
                                <a:lnTo>
                                  <a:pt x="30283" y="8767"/>
                                </a:lnTo>
                                <a:cubicBezTo>
                                  <a:pt x="28890" y="5910"/>
                                  <a:pt x="27536" y="4623"/>
                                  <a:pt x="23434" y="6240"/>
                                </a:cubicBezTo>
                                <a:lnTo>
                                  <a:pt x="22853" y="5051"/>
                                </a:lnTo>
                                <a:lnTo>
                                  <a:pt x="3337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9" name="Shape 99"/>
                        <wps:cNvSpPr/>
                        <wps:spPr>
                          <a:xfrm>
                            <a:off x="256567" y="14772"/>
                            <a:ext cx="32363" cy="43246"/>
                          </a:xfrm>
                          <a:custGeom>
                            <a:avLst/>
                            <a:gdLst/>
                            <a:rect l="0" t="0" r="0" b="0"/>
                            <a:pathLst>
                              <a:path fill="norm" h="43246" w="32363" stroke="1">
                                <a:moveTo>
                                  <a:pt x="21121" y="0"/>
                                </a:moveTo>
                                <a:lnTo>
                                  <a:pt x="24703" y="10905"/>
                                </a:lnTo>
                                <a:lnTo>
                                  <a:pt x="23256" y="11375"/>
                                </a:lnTo>
                                <a:cubicBezTo>
                                  <a:pt x="21171" y="8157"/>
                                  <a:pt x="16170" y="3381"/>
                                  <a:pt x="10072" y="5357"/>
                                </a:cubicBezTo>
                                <a:cubicBezTo>
                                  <a:pt x="7386" y="6227"/>
                                  <a:pt x="5037" y="8655"/>
                                  <a:pt x="6111" y="11922"/>
                                </a:cubicBezTo>
                                <a:cubicBezTo>
                                  <a:pt x="7004" y="14637"/>
                                  <a:pt x="8349" y="15423"/>
                                  <a:pt x="13384" y="16127"/>
                                </a:cubicBezTo>
                                <a:lnTo>
                                  <a:pt x="22186" y="17337"/>
                                </a:lnTo>
                                <a:cubicBezTo>
                                  <a:pt x="24223" y="17623"/>
                                  <a:pt x="29109" y="19266"/>
                                  <a:pt x="30909" y="24743"/>
                                </a:cubicBezTo>
                                <a:cubicBezTo>
                                  <a:pt x="32363" y="29167"/>
                                  <a:pt x="31053" y="36317"/>
                                  <a:pt x="21544" y="39397"/>
                                </a:cubicBezTo>
                                <a:cubicBezTo>
                                  <a:pt x="16634" y="40986"/>
                                  <a:pt x="13748" y="40032"/>
                                  <a:pt x="12145" y="40550"/>
                                </a:cubicBezTo>
                                <a:cubicBezTo>
                                  <a:pt x="11060" y="40902"/>
                                  <a:pt x="11099" y="41889"/>
                                  <a:pt x="11157" y="42761"/>
                                </a:cubicBezTo>
                                <a:lnTo>
                                  <a:pt x="9658" y="43246"/>
                                </a:lnTo>
                                <a:lnTo>
                                  <a:pt x="5578" y="30833"/>
                                </a:lnTo>
                                <a:lnTo>
                                  <a:pt x="7077" y="30348"/>
                                </a:lnTo>
                                <a:cubicBezTo>
                                  <a:pt x="9779" y="35089"/>
                                  <a:pt x="14642" y="39798"/>
                                  <a:pt x="21207" y="37672"/>
                                </a:cubicBezTo>
                                <a:cubicBezTo>
                                  <a:pt x="27407" y="35664"/>
                                  <a:pt x="26030" y="30605"/>
                                  <a:pt x="25817" y="29951"/>
                                </a:cubicBezTo>
                                <a:cubicBezTo>
                                  <a:pt x="24711" y="26584"/>
                                  <a:pt x="21885" y="26164"/>
                                  <a:pt x="18013" y="25695"/>
                                </a:cubicBezTo>
                                <a:lnTo>
                                  <a:pt x="14022" y="25207"/>
                                </a:lnTo>
                                <a:cubicBezTo>
                                  <a:pt x="3832" y="23948"/>
                                  <a:pt x="2412" y="19626"/>
                                  <a:pt x="1651" y="17314"/>
                                </a:cubicBezTo>
                                <a:cubicBezTo>
                                  <a:pt x="644" y="14249"/>
                                  <a:pt x="0" y="6896"/>
                                  <a:pt x="9817" y="3714"/>
                                </a:cubicBezTo>
                                <a:cubicBezTo>
                                  <a:pt x="13954" y="2376"/>
                                  <a:pt x="16927" y="3248"/>
                                  <a:pt x="18426" y="2762"/>
                                </a:cubicBezTo>
                                <a:cubicBezTo>
                                  <a:pt x="19615" y="2380"/>
                                  <a:pt x="19625" y="1540"/>
                                  <a:pt x="19570" y="503"/>
                                </a:cubicBezTo>
                                <a:lnTo>
                                  <a:pt x="2112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0" name="Shape 100"/>
                        <wps:cNvSpPr/>
                        <wps:spPr>
                          <a:xfrm>
                            <a:off x="284889" y="6524"/>
                            <a:ext cx="38940" cy="41722"/>
                          </a:xfrm>
                          <a:custGeom>
                            <a:avLst/>
                            <a:gdLst/>
                            <a:rect l="0" t="0" r="0" b="0"/>
                            <a:pathLst>
                              <a:path fill="norm" h="41722" w="38940" stroke="1">
                                <a:moveTo>
                                  <a:pt x="30581" y="0"/>
                                </a:moveTo>
                                <a:lnTo>
                                  <a:pt x="32941" y="10364"/>
                                </a:lnTo>
                                <a:lnTo>
                                  <a:pt x="31616" y="10661"/>
                                </a:lnTo>
                                <a:cubicBezTo>
                                  <a:pt x="28729" y="3612"/>
                                  <a:pt x="24673" y="3168"/>
                                  <a:pt x="17518" y="4774"/>
                                </a:cubicBezTo>
                                <a:cubicBezTo>
                                  <a:pt x="14603" y="5428"/>
                                  <a:pt x="13696" y="5848"/>
                                  <a:pt x="14201" y="8066"/>
                                </a:cubicBezTo>
                                <a:lnTo>
                                  <a:pt x="16923" y="20029"/>
                                </a:lnTo>
                                <a:cubicBezTo>
                                  <a:pt x="22024" y="18939"/>
                                  <a:pt x="24422" y="16992"/>
                                  <a:pt x="23760" y="10418"/>
                                </a:cubicBezTo>
                                <a:lnTo>
                                  <a:pt x="25139" y="10110"/>
                                </a:lnTo>
                                <a:lnTo>
                                  <a:pt x="29107" y="27539"/>
                                </a:lnTo>
                                <a:lnTo>
                                  <a:pt x="27728" y="27848"/>
                                </a:lnTo>
                                <a:cubicBezTo>
                                  <a:pt x="25625" y="21545"/>
                                  <a:pt x="22570" y="20606"/>
                                  <a:pt x="17323" y="21783"/>
                                </a:cubicBezTo>
                                <a:lnTo>
                                  <a:pt x="20165" y="34262"/>
                                </a:lnTo>
                                <a:cubicBezTo>
                                  <a:pt x="20681" y="36530"/>
                                  <a:pt x="21829" y="36923"/>
                                  <a:pt x="25274" y="36150"/>
                                </a:cubicBezTo>
                                <a:cubicBezTo>
                                  <a:pt x="30468" y="34984"/>
                                  <a:pt x="35568" y="32430"/>
                                  <a:pt x="37135" y="23895"/>
                                </a:cubicBezTo>
                                <a:lnTo>
                                  <a:pt x="38619" y="23562"/>
                                </a:lnTo>
                                <a:lnTo>
                                  <a:pt x="38940" y="34762"/>
                                </a:lnTo>
                                <a:lnTo>
                                  <a:pt x="7934" y="41722"/>
                                </a:lnTo>
                                <a:lnTo>
                                  <a:pt x="7642" y="40433"/>
                                </a:lnTo>
                                <a:cubicBezTo>
                                  <a:pt x="10592" y="39445"/>
                                  <a:pt x="12200" y="38922"/>
                                  <a:pt x="11472" y="35724"/>
                                </a:cubicBezTo>
                                <a:lnTo>
                                  <a:pt x="5790" y="10766"/>
                                </a:lnTo>
                                <a:cubicBezTo>
                                  <a:pt x="5015" y="7364"/>
                                  <a:pt x="2767" y="7760"/>
                                  <a:pt x="294" y="8153"/>
                                </a:cubicBezTo>
                                <a:lnTo>
                                  <a:pt x="0" y="6864"/>
                                </a:lnTo>
                                <a:lnTo>
                                  <a:pt x="30581"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1" name="Shape 101"/>
                        <wps:cNvSpPr/>
                        <wps:spPr>
                          <a:xfrm>
                            <a:off x="323550" y="2922"/>
                            <a:ext cx="19293" cy="37501"/>
                          </a:xfrm>
                          <a:custGeom>
                            <a:avLst/>
                            <a:gdLst/>
                            <a:rect l="0" t="0" r="0" b="0"/>
                            <a:pathLst>
                              <a:path fill="norm" h="37501" w="19293" stroke="1">
                                <a:moveTo>
                                  <a:pt x="17377" y="0"/>
                                </a:moveTo>
                                <a:lnTo>
                                  <a:pt x="19293" y="54"/>
                                </a:lnTo>
                                <a:lnTo>
                                  <a:pt x="19293" y="2385"/>
                                </a:lnTo>
                                <a:lnTo>
                                  <a:pt x="17050" y="1848"/>
                                </a:lnTo>
                                <a:cubicBezTo>
                                  <a:pt x="14081" y="2193"/>
                                  <a:pt x="14042" y="2784"/>
                                  <a:pt x="13966" y="4443"/>
                                </a:cubicBezTo>
                                <a:lnTo>
                                  <a:pt x="15560" y="17822"/>
                                </a:lnTo>
                                <a:lnTo>
                                  <a:pt x="19293" y="16633"/>
                                </a:lnTo>
                                <a:lnTo>
                                  <a:pt x="19293" y="21723"/>
                                </a:lnTo>
                                <a:lnTo>
                                  <a:pt x="17217" y="19332"/>
                                </a:lnTo>
                                <a:lnTo>
                                  <a:pt x="15759" y="19501"/>
                                </a:lnTo>
                                <a:lnTo>
                                  <a:pt x="16984" y="29787"/>
                                </a:lnTo>
                                <a:cubicBezTo>
                                  <a:pt x="17235" y="31886"/>
                                  <a:pt x="17662" y="32940"/>
                                  <a:pt x="18478" y="33476"/>
                                </a:cubicBezTo>
                                <a:lnTo>
                                  <a:pt x="19293" y="33600"/>
                                </a:lnTo>
                                <a:lnTo>
                                  <a:pt x="19293" y="35743"/>
                                </a:lnTo>
                                <a:lnTo>
                                  <a:pt x="4225" y="37501"/>
                                </a:lnTo>
                                <a:lnTo>
                                  <a:pt x="4069" y="36190"/>
                                </a:lnTo>
                                <a:cubicBezTo>
                                  <a:pt x="7689" y="35342"/>
                                  <a:pt x="8748" y="35057"/>
                                  <a:pt x="8243" y="30808"/>
                                </a:cubicBezTo>
                                <a:lnTo>
                                  <a:pt x="5480" y="7614"/>
                                </a:lnTo>
                                <a:cubicBezTo>
                                  <a:pt x="4943" y="3102"/>
                                  <a:pt x="3258" y="3191"/>
                                  <a:pt x="156" y="3340"/>
                                </a:cubicBezTo>
                                <a:lnTo>
                                  <a:pt x="0" y="2029"/>
                                </a:lnTo>
                                <a:lnTo>
                                  <a:pt x="1737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2" name="Shape 102"/>
                        <wps:cNvSpPr/>
                        <wps:spPr>
                          <a:xfrm>
                            <a:off x="342843" y="36522"/>
                            <a:ext cx="3172" cy="2142"/>
                          </a:xfrm>
                          <a:custGeom>
                            <a:avLst/>
                            <a:gdLst/>
                            <a:rect l="0" t="0" r="0" b="0"/>
                            <a:pathLst>
                              <a:path fill="norm" h="2142" w="3172" stroke="1">
                                <a:moveTo>
                                  <a:pt x="0" y="0"/>
                                </a:moveTo>
                                <a:lnTo>
                                  <a:pt x="3016" y="459"/>
                                </a:lnTo>
                                <a:lnTo>
                                  <a:pt x="3172" y="1772"/>
                                </a:lnTo>
                                <a:lnTo>
                                  <a:pt x="0" y="2142"/>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3" name="Shape 103"/>
                        <wps:cNvSpPr/>
                        <wps:spPr>
                          <a:xfrm>
                            <a:off x="342843" y="2976"/>
                            <a:ext cx="22115" cy="34399"/>
                          </a:xfrm>
                          <a:custGeom>
                            <a:avLst/>
                            <a:gdLst/>
                            <a:rect l="0" t="0" r="0" b="0"/>
                            <a:pathLst>
                              <a:path fill="norm" h="34399" w="22115" stroke="1">
                                <a:moveTo>
                                  <a:pt x="0" y="0"/>
                                </a:moveTo>
                                <a:lnTo>
                                  <a:pt x="7266" y="204"/>
                                </a:lnTo>
                                <a:cubicBezTo>
                                  <a:pt x="10742" y="1022"/>
                                  <a:pt x="13877" y="2997"/>
                                  <a:pt x="14403" y="7404"/>
                                </a:cubicBezTo>
                                <a:cubicBezTo>
                                  <a:pt x="15172" y="13859"/>
                                  <a:pt x="9807" y="16136"/>
                                  <a:pt x="6999" y="17366"/>
                                </a:cubicBezTo>
                                <a:lnTo>
                                  <a:pt x="19628" y="31057"/>
                                </a:lnTo>
                                <a:cubicBezTo>
                                  <a:pt x="20495" y="31912"/>
                                  <a:pt x="21311" y="31870"/>
                                  <a:pt x="21959" y="31795"/>
                                </a:cubicBezTo>
                                <a:lnTo>
                                  <a:pt x="22115" y="33106"/>
                                </a:lnTo>
                                <a:lnTo>
                                  <a:pt x="11051" y="34399"/>
                                </a:lnTo>
                                <a:lnTo>
                                  <a:pt x="0" y="21670"/>
                                </a:lnTo>
                                <a:lnTo>
                                  <a:pt x="0" y="16579"/>
                                </a:lnTo>
                                <a:lnTo>
                                  <a:pt x="3680" y="15407"/>
                                </a:lnTo>
                                <a:cubicBezTo>
                                  <a:pt x="5128" y="14074"/>
                                  <a:pt x="5592" y="11997"/>
                                  <a:pt x="5186" y="8587"/>
                                </a:cubicBezTo>
                                <a:cubicBezTo>
                                  <a:pt x="4870" y="5937"/>
                                  <a:pt x="4092" y="4112"/>
                                  <a:pt x="2853" y="3013"/>
                                </a:cubicBezTo>
                                <a:lnTo>
                                  <a:pt x="0" y="2331"/>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4" name="Shape 104"/>
                        <wps:cNvSpPr/>
                        <wps:spPr>
                          <a:xfrm>
                            <a:off x="364871" y="0"/>
                            <a:ext cx="37258" cy="36870"/>
                          </a:xfrm>
                          <a:custGeom>
                            <a:avLst/>
                            <a:gdLst/>
                            <a:rect l="0" t="0" r="0" b="0"/>
                            <a:pathLst>
                              <a:path fill="norm" h="36870" w="37258" stroke="1">
                                <a:moveTo>
                                  <a:pt x="37246" y="0"/>
                                </a:moveTo>
                                <a:lnTo>
                                  <a:pt x="37258" y="1322"/>
                                </a:lnTo>
                                <a:cubicBezTo>
                                  <a:pt x="34271" y="1720"/>
                                  <a:pt x="33574" y="2730"/>
                                  <a:pt x="32406" y="5702"/>
                                </a:cubicBezTo>
                                <a:lnTo>
                                  <a:pt x="20307" y="36857"/>
                                </a:lnTo>
                                <a:lnTo>
                                  <a:pt x="18840" y="36870"/>
                                </a:lnTo>
                                <a:lnTo>
                                  <a:pt x="4615" y="5325"/>
                                </a:lnTo>
                                <a:cubicBezTo>
                                  <a:pt x="3172" y="2166"/>
                                  <a:pt x="2354" y="2015"/>
                                  <a:pt x="12" y="1667"/>
                                </a:cubicBezTo>
                                <a:lnTo>
                                  <a:pt x="0" y="345"/>
                                </a:lnTo>
                                <a:lnTo>
                                  <a:pt x="18270" y="174"/>
                                </a:lnTo>
                                <a:lnTo>
                                  <a:pt x="18282" y="1498"/>
                                </a:lnTo>
                                <a:cubicBezTo>
                                  <a:pt x="14859" y="1740"/>
                                  <a:pt x="13608" y="1752"/>
                                  <a:pt x="13627" y="3762"/>
                                </a:cubicBezTo>
                                <a:cubicBezTo>
                                  <a:pt x="13636" y="4767"/>
                                  <a:pt x="14746" y="6976"/>
                                  <a:pt x="15302" y="8294"/>
                                </a:cubicBezTo>
                                <a:lnTo>
                                  <a:pt x="22586" y="24937"/>
                                </a:lnTo>
                                <a:lnTo>
                                  <a:pt x="29324" y="7476"/>
                                </a:lnTo>
                                <a:cubicBezTo>
                                  <a:pt x="29801" y="6256"/>
                                  <a:pt x="30386" y="4875"/>
                                  <a:pt x="30377" y="3817"/>
                                </a:cubicBezTo>
                                <a:cubicBezTo>
                                  <a:pt x="30357" y="1756"/>
                                  <a:pt x="28777" y="1558"/>
                                  <a:pt x="25677" y="1428"/>
                                </a:cubicBezTo>
                                <a:lnTo>
                                  <a:pt x="25664" y="107"/>
                                </a:lnTo>
                                <a:lnTo>
                                  <a:pt x="3724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5" name="Shape 105"/>
                        <wps:cNvSpPr/>
                        <wps:spPr>
                          <a:xfrm>
                            <a:off x="403945" y="510"/>
                            <a:ext cx="21623" cy="37018"/>
                          </a:xfrm>
                          <a:custGeom>
                            <a:avLst/>
                            <a:gdLst/>
                            <a:rect l="0" t="0" r="0" b="0"/>
                            <a:pathLst>
                              <a:path fill="norm" h="37018" w="21623" stroke="1">
                                <a:moveTo>
                                  <a:pt x="2645" y="0"/>
                                </a:moveTo>
                                <a:lnTo>
                                  <a:pt x="21623" y="1375"/>
                                </a:lnTo>
                                <a:lnTo>
                                  <a:pt x="21524" y="2693"/>
                                </a:lnTo>
                                <a:cubicBezTo>
                                  <a:pt x="18967" y="2615"/>
                                  <a:pt x="16362" y="2478"/>
                                  <a:pt x="16097" y="6063"/>
                                </a:cubicBezTo>
                                <a:lnTo>
                                  <a:pt x="14201" y="31582"/>
                                </a:lnTo>
                                <a:cubicBezTo>
                                  <a:pt x="13950" y="34956"/>
                                  <a:pt x="16107" y="35273"/>
                                  <a:pt x="19075" y="35700"/>
                                </a:cubicBezTo>
                                <a:lnTo>
                                  <a:pt x="18976" y="37018"/>
                                </a:lnTo>
                                <a:lnTo>
                                  <a:pt x="0" y="35643"/>
                                </a:lnTo>
                                <a:lnTo>
                                  <a:pt x="97" y="34323"/>
                                </a:lnTo>
                                <a:cubicBezTo>
                                  <a:pt x="3045" y="34273"/>
                                  <a:pt x="5175" y="34214"/>
                                  <a:pt x="5419" y="30945"/>
                                </a:cubicBezTo>
                                <a:lnTo>
                                  <a:pt x="7312" y="5427"/>
                                </a:lnTo>
                                <a:cubicBezTo>
                                  <a:pt x="7569" y="1946"/>
                                  <a:pt x="5030" y="1656"/>
                                  <a:pt x="2546" y="1316"/>
                                </a:cubicBezTo>
                                <a:lnTo>
                                  <a:pt x="2645"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6" name="Shape 106"/>
                        <wps:cNvSpPr/>
                        <wps:spPr>
                          <a:xfrm>
                            <a:off x="427088" y="2688"/>
                            <a:ext cx="37795" cy="39965"/>
                          </a:xfrm>
                          <a:custGeom>
                            <a:avLst/>
                            <a:gdLst/>
                            <a:rect l="0" t="0" r="0" b="0"/>
                            <a:pathLst>
                              <a:path fill="norm" h="39965" w="37795" stroke="1">
                                <a:moveTo>
                                  <a:pt x="23547" y="1768"/>
                                </a:moveTo>
                                <a:cubicBezTo>
                                  <a:pt x="28376" y="2526"/>
                                  <a:pt x="32102" y="5733"/>
                                  <a:pt x="33495" y="5951"/>
                                </a:cubicBezTo>
                                <a:cubicBezTo>
                                  <a:pt x="34944" y="6179"/>
                                  <a:pt x="35602" y="5158"/>
                                  <a:pt x="36348" y="3936"/>
                                </a:cubicBezTo>
                                <a:lnTo>
                                  <a:pt x="37795" y="4164"/>
                                </a:lnTo>
                                <a:lnTo>
                                  <a:pt x="35846" y="16383"/>
                                </a:lnTo>
                                <a:lnTo>
                                  <a:pt x="34504" y="16173"/>
                                </a:lnTo>
                                <a:cubicBezTo>
                                  <a:pt x="33351" y="11335"/>
                                  <a:pt x="29819" y="4518"/>
                                  <a:pt x="23701" y="3557"/>
                                </a:cubicBezTo>
                                <a:cubicBezTo>
                                  <a:pt x="15867" y="2330"/>
                                  <a:pt x="12498" y="9991"/>
                                  <a:pt x="11090" y="18816"/>
                                </a:cubicBezTo>
                                <a:cubicBezTo>
                                  <a:pt x="10592" y="21949"/>
                                  <a:pt x="10113" y="27014"/>
                                  <a:pt x="11564" y="30668"/>
                                </a:cubicBezTo>
                                <a:cubicBezTo>
                                  <a:pt x="13219" y="34782"/>
                                  <a:pt x="17332" y="36230"/>
                                  <a:pt x="18996" y="36489"/>
                                </a:cubicBezTo>
                                <a:cubicBezTo>
                                  <a:pt x="23181" y="37147"/>
                                  <a:pt x="27456" y="36212"/>
                                  <a:pt x="32684" y="32053"/>
                                </a:cubicBezTo>
                                <a:lnTo>
                                  <a:pt x="34087" y="33611"/>
                                </a:lnTo>
                                <a:cubicBezTo>
                                  <a:pt x="29477" y="37331"/>
                                  <a:pt x="24766" y="39965"/>
                                  <a:pt x="17899" y="38887"/>
                                </a:cubicBezTo>
                                <a:cubicBezTo>
                                  <a:pt x="5394" y="36927"/>
                                  <a:pt x="0" y="27301"/>
                                  <a:pt x="1558" y="17536"/>
                                </a:cubicBezTo>
                                <a:cubicBezTo>
                                  <a:pt x="3251" y="6935"/>
                                  <a:pt x="12277" y="0"/>
                                  <a:pt x="23547" y="1768"/>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7" name="Shape 107"/>
                        <wps:cNvSpPr/>
                        <wps:spPr>
                          <a:xfrm>
                            <a:off x="461894" y="8818"/>
                            <a:ext cx="39633" cy="42686"/>
                          </a:xfrm>
                          <a:custGeom>
                            <a:avLst/>
                            <a:gdLst/>
                            <a:rect l="0" t="0" r="0" b="0"/>
                            <a:pathLst>
                              <a:path fill="norm" h="42686" w="39633" stroke="1">
                                <a:moveTo>
                                  <a:pt x="9344" y="0"/>
                                </a:moveTo>
                                <a:lnTo>
                                  <a:pt x="39633" y="8057"/>
                                </a:lnTo>
                                <a:lnTo>
                                  <a:pt x="36855" y="18320"/>
                                </a:lnTo>
                                <a:lnTo>
                                  <a:pt x="35541" y="17972"/>
                                </a:lnTo>
                                <a:cubicBezTo>
                                  <a:pt x="36296" y="10400"/>
                                  <a:pt x="32916" y="8130"/>
                                  <a:pt x="25828" y="6247"/>
                                </a:cubicBezTo>
                                <a:cubicBezTo>
                                  <a:pt x="22943" y="5478"/>
                                  <a:pt x="21940" y="5432"/>
                                  <a:pt x="21347" y="7627"/>
                                </a:cubicBezTo>
                                <a:lnTo>
                                  <a:pt x="18141" y="19473"/>
                                </a:lnTo>
                                <a:cubicBezTo>
                                  <a:pt x="23167" y="20865"/>
                                  <a:pt x="26201" y="20250"/>
                                  <a:pt x="28704" y="14126"/>
                                </a:cubicBezTo>
                                <a:lnTo>
                                  <a:pt x="30070" y="14491"/>
                                </a:lnTo>
                                <a:lnTo>
                                  <a:pt x="25396" y="31749"/>
                                </a:lnTo>
                                <a:lnTo>
                                  <a:pt x="24031" y="31386"/>
                                </a:lnTo>
                                <a:cubicBezTo>
                                  <a:pt x="25130" y="24837"/>
                                  <a:pt x="22867" y="22593"/>
                                  <a:pt x="17671" y="21211"/>
                                </a:cubicBezTo>
                                <a:lnTo>
                                  <a:pt x="14325" y="33567"/>
                                </a:lnTo>
                                <a:cubicBezTo>
                                  <a:pt x="13717" y="35813"/>
                                  <a:pt x="14547" y="36692"/>
                                  <a:pt x="17961" y="37599"/>
                                </a:cubicBezTo>
                                <a:cubicBezTo>
                                  <a:pt x="23106" y="38967"/>
                                  <a:pt x="28818" y="39065"/>
                                  <a:pt x="34212" y="32233"/>
                                </a:cubicBezTo>
                                <a:lnTo>
                                  <a:pt x="35682" y="32624"/>
                                </a:lnTo>
                                <a:lnTo>
                                  <a:pt x="30708" y="42686"/>
                                </a:lnTo>
                                <a:lnTo>
                                  <a:pt x="0" y="34518"/>
                                </a:lnTo>
                                <a:lnTo>
                                  <a:pt x="344" y="33243"/>
                                </a:lnTo>
                                <a:cubicBezTo>
                                  <a:pt x="3419" y="33731"/>
                                  <a:pt x="5089" y="34012"/>
                                  <a:pt x="5946" y="30846"/>
                                </a:cubicBezTo>
                                <a:lnTo>
                                  <a:pt x="12636" y="6131"/>
                                </a:lnTo>
                                <a:cubicBezTo>
                                  <a:pt x="13549" y="2760"/>
                                  <a:pt x="11372" y="2072"/>
                                  <a:pt x="8998" y="1277"/>
                                </a:cubicBezTo>
                                <a:lnTo>
                                  <a:pt x="934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8" name="Shape 108"/>
                        <wps:cNvSpPr/>
                        <wps:spPr>
                          <a:xfrm>
                            <a:off x="496643" y="19485"/>
                            <a:ext cx="36072" cy="42193"/>
                          </a:xfrm>
                          <a:custGeom>
                            <a:avLst/>
                            <a:gdLst/>
                            <a:rect l="0" t="0" r="0" b="0"/>
                            <a:pathLst>
                              <a:path fill="norm" h="42193" w="36072" stroke="1">
                                <a:moveTo>
                                  <a:pt x="24892" y="3563"/>
                                </a:moveTo>
                                <a:cubicBezTo>
                                  <a:pt x="28967" y="5064"/>
                                  <a:pt x="30751" y="7581"/>
                                  <a:pt x="32229" y="8123"/>
                                </a:cubicBezTo>
                                <a:cubicBezTo>
                                  <a:pt x="33403" y="8554"/>
                                  <a:pt x="33936" y="7904"/>
                                  <a:pt x="34544" y="7058"/>
                                </a:cubicBezTo>
                                <a:lnTo>
                                  <a:pt x="36072" y="7620"/>
                                </a:lnTo>
                                <a:lnTo>
                                  <a:pt x="32046" y="18372"/>
                                </a:lnTo>
                                <a:lnTo>
                                  <a:pt x="30619" y="17847"/>
                                </a:lnTo>
                                <a:cubicBezTo>
                                  <a:pt x="31001" y="14041"/>
                                  <a:pt x="30075" y="7218"/>
                                  <a:pt x="24061" y="5005"/>
                                </a:cubicBezTo>
                                <a:cubicBezTo>
                                  <a:pt x="21411" y="4030"/>
                                  <a:pt x="18051" y="4486"/>
                                  <a:pt x="16846" y="7705"/>
                                </a:cubicBezTo>
                                <a:cubicBezTo>
                                  <a:pt x="15844" y="10382"/>
                                  <a:pt x="16403" y="11828"/>
                                  <a:pt x="19905" y="15483"/>
                                </a:cubicBezTo>
                                <a:lnTo>
                                  <a:pt x="26045" y="21858"/>
                                </a:lnTo>
                                <a:cubicBezTo>
                                  <a:pt x="27463" y="23338"/>
                                  <a:pt x="30260" y="27637"/>
                                  <a:pt x="28238" y="33039"/>
                                </a:cubicBezTo>
                                <a:cubicBezTo>
                                  <a:pt x="26606" y="37398"/>
                                  <a:pt x="21099" y="42193"/>
                                  <a:pt x="11721" y="38743"/>
                                </a:cubicBezTo>
                                <a:cubicBezTo>
                                  <a:pt x="6880" y="36962"/>
                                  <a:pt x="5216" y="34433"/>
                                  <a:pt x="3636" y="33851"/>
                                </a:cubicBezTo>
                                <a:cubicBezTo>
                                  <a:pt x="2568" y="33458"/>
                                  <a:pt x="1978" y="34257"/>
                                  <a:pt x="1478" y="34974"/>
                                </a:cubicBezTo>
                                <a:lnTo>
                                  <a:pt x="0" y="34431"/>
                                </a:lnTo>
                                <a:lnTo>
                                  <a:pt x="4581" y="22191"/>
                                </a:lnTo>
                                <a:lnTo>
                                  <a:pt x="6059" y="22737"/>
                                </a:lnTo>
                                <a:cubicBezTo>
                                  <a:pt x="5204" y="28115"/>
                                  <a:pt x="6066" y="34801"/>
                                  <a:pt x="12537" y="37183"/>
                                </a:cubicBezTo>
                                <a:cubicBezTo>
                                  <a:pt x="18654" y="39433"/>
                                  <a:pt x="20746" y="34622"/>
                                  <a:pt x="20986" y="33978"/>
                                </a:cubicBezTo>
                                <a:cubicBezTo>
                                  <a:pt x="22227" y="30657"/>
                                  <a:pt x="20278" y="28587"/>
                                  <a:pt x="17540" y="25832"/>
                                </a:cubicBezTo>
                                <a:lnTo>
                                  <a:pt x="14719" y="22991"/>
                                </a:lnTo>
                                <a:cubicBezTo>
                                  <a:pt x="7524" y="15722"/>
                                  <a:pt x="9120" y="11460"/>
                                  <a:pt x="9973" y="9180"/>
                                </a:cubicBezTo>
                                <a:cubicBezTo>
                                  <a:pt x="11103" y="6158"/>
                                  <a:pt x="15205" y="0"/>
                                  <a:pt x="24892" y="3563"/>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9" name="Shape 109"/>
                        <wps:cNvSpPr/>
                        <wps:spPr>
                          <a:xfrm>
                            <a:off x="543292" y="49325"/>
                            <a:ext cx="9735" cy="9541"/>
                          </a:xfrm>
                          <a:custGeom>
                            <a:avLst/>
                            <a:gdLst/>
                            <a:rect l="0" t="0" r="0" b="0"/>
                            <a:pathLst>
                              <a:path fill="norm" h="9541" w="9735" stroke="1">
                                <a:moveTo>
                                  <a:pt x="6710" y="1003"/>
                                </a:moveTo>
                                <a:cubicBezTo>
                                  <a:pt x="8881" y="2047"/>
                                  <a:pt x="9735" y="4539"/>
                                  <a:pt x="8729" y="6599"/>
                                </a:cubicBezTo>
                                <a:cubicBezTo>
                                  <a:pt x="7698" y="8714"/>
                                  <a:pt x="5223" y="9541"/>
                                  <a:pt x="3052" y="8498"/>
                                </a:cubicBezTo>
                                <a:cubicBezTo>
                                  <a:pt x="963" y="7493"/>
                                  <a:pt x="0" y="5016"/>
                                  <a:pt x="1031" y="2901"/>
                                </a:cubicBezTo>
                                <a:cubicBezTo>
                                  <a:pt x="2037" y="841"/>
                                  <a:pt x="4619" y="0"/>
                                  <a:pt x="6710" y="1003"/>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0" name="Shape 110"/>
                        <wps:cNvSpPr/>
                        <wps:spPr>
                          <a:xfrm>
                            <a:off x="564050" y="48361"/>
                            <a:ext cx="43586" cy="44982"/>
                          </a:xfrm>
                          <a:custGeom>
                            <a:avLst/>
                            <a:gdLst/>
                            <a:rect l="0" t="0" r="0" b="0"/>
                            <a:pathLst>
                              <a:path fill="norm" h="44982" w="43586" stroke="1">
                                <a:moveTo>
                                  <a:pt x="12014" y="0"/>
                                </a:moveTo>
                                <a:lnTo>
                                  <a:pt x="27592" y="9660"/>
                                </a:lnTo>
                                <a:lnTo>
                                  <a:pt x="26887" y="10780"/>
                                </a:lnTo>
                                <a:cubicBezTo>
                                  <a:pt x="23758" y="9028"/>
                                  <a:pt x="22301" y="8187"/>
                                  <a:pt x="19817" y="12130"/>
                                </a:cubicBezTo>
                                <a:lnTo>
                                  <a:pt x="10378" y="27098"/>
                                </a:lnTo>
                                <a:cubicBezTo>
                                  <a:pt x="8770" y="29652"/>
                                  <a:pt x="4870" y="35836"/>
                                  <a:pt x="11506" y="39952"/>
                                </a:cubicBezTo>
                                <a:cubicBezTo>
                                  <a:pt x="19618" y="44982"/>
                                  <a:pt x="24033" y="38184"/>
                                  <a:pt x="25842" y="35315"/>
                                </a:cubicBezTo>
                                <a:lnTo>
                                  <a:pt x="34460" y="21648"/>
                                </a:lnTo>
                                <a:cubicBezTo>
                                  <a:pt x="36183" y="18914"/>
                                  <a:pt x="36590" y="17047"/>
                                  <a:pt x="32740" y="14411"/>
                                </a:cubicBezTo>
                                <a:lnTo>
                                  <a:pt x="33446" y="13290"/>
                                </a:lnTo>
                                <a:lnTo>
                                  <a:pt x="43586" y="19578"/>
                                </a:lnTo>
                                <a:lnTo>
                                  <a:pt x="42880" y="20698"/>
                                </a:lnTo>
                                <a:cubicBezTo>
                                  <a:pt x="40118" y="19483"/>
                                  <a:pt x="38747" y="19320"/>
                                  <a:pt x="36884" y="22278"/>
                                </a:cubicBezTo>
                                <a:lnTo>
                                  <a:pt x="27870" y="36573"/>
                                </a:lnTo>
                                <a:cubicBezTo>
                                  <a:pt x="26204" y="39216"/>
                                  <a:pt x="23041" y="42805"/>
                                  <a:pt x="19835" y="43622"/>
                                </a:cubicBezTo>
                                <a:cubicBezTo>
                                  <a:pt x="16007" y="44612"/>
                                  <a:pt x="11460" y="42976"/>
                                  <a:pt x="8695" y="41261"/>
                                </a:cubicBezTo>
                                <a:cubicBezTo>
                                  <a:pt x="6667" y="40004"/>
                                  <a:pt x="2501" y="37048"/>
                                  <a:pt x="1119" y="32637"/>
                                </a:cubicBezTo>
                                <a:cubicBezTo>
                                  <a:pt x="208" y="29705"/>
                                  <a:pt x="0" y="27393"/>
                                  <a:pt x="3052" y="22553"/>
                                </a:cubicBezTo>
                                <a:lnTo>
                                  <a:pt x="12487" y="7586"/>
                                </a:lnTo>
                                <a:cubicBezTo>
                                  <a:pt x="14861" y="3822"/>
                                  <a:pt x="13719" y="2990"/>
                                  <a:pt x="11309" y="1121"/>
                                </a:cubicBezTo>
                                <a:lnTo>
                                  <a:pt x="1201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1" name="Shape 111"/>
                        <wps:cNvSpPr/>
                        <wps:spPr>
                          <a:xfrm>
                            <a:off x="589545" y="74706"/>
                            <a:ext cx="42401" cy="39320"/>
                          </a:xfrm>
                          <a:custGeom>
                            <a:avLst/>
                            <a:gdLst/>
                            <a:rect l="0" t="0" r="0" b="0"/>
                            <a:pathLst>
                              <a:path fill="norm" h="39320" w="42401" stroke="1">
                                <a:moveTo>
                                  <a:pt x="22646" y="712"/>
                                </a:moveTo>
                                <a:cubicBezTo>
                                  <a:pt x="25353" y="0"/>
                                  <a:pt x="28835" y="387"/>
                                  <a:pt x="32928" y="3504"/>
                                </a:cubicBezTo>
                                <a:cubicBezTo>
                                  <a:pt x="36378" y="6130"/>
                                  <a:pt x="37332" y="9056"/>
                                  <a:pt x="38584" y="10009"/>
                                </a:cubicBezTo>
                                <a:cubicBezTo>
                                  <a:pt x="39573" y="10761"/>
                                  <a:pt x="40276" y="10297"/>
                                  <a:pt x="41108" y="9666"/>
                                </a:cubicBezTo>
                                <a:lnTo>
                                  <a:pt x="42401" y="10649"/>
                                </a:lnTo>
                                <a:lnTo>
                                  <a:pt x="35365" y="19751"/>
                                </a:lnTo>
                                <a:lnTo>
                                  <a:pt x="34158" y="18831"/>
                                </a:lnTo>
                                <a:cubicBezTo>
                                  <a:pt x="35652" y="15304"/>
                                  <a:pt x="36796" y="8513"/>
                                  <a:pt x="31711" y="4639"/>
                                </a:cubicBezTo>
                                <a:cubicBezTo>
                                  <a:pt x="29469" y="2933"/>
                                  <a:pt x="26127" y="2387"/>
                                  <a:pt x="24020" y="5114"/>
                                </a:cubicBezTo>
                                <a:cubicBezTo>
                                  <a:pt x="22268" y="7378"/>
                                  <a:pt x="22374" y="8924"/>
                                  <a:pt x="24633" y="13442"/>
                                </a:cubicBezTo>
                                <a:lnTo>
                                  <a:pt x="28600" y="21328"/>
                                </a:lnTo>
                                <a:cubicBezTo>
                                  <a:pt x="29514" y="23157"/>
                                  <a:pt x="30907" y="28082"/>
                                  <a:pt x="27375" y="32653"/>
                                </a:cubicBezTo>
                                <a:cubicBezTo>
                                  <a:pt x="24522" y="36346"/>
                                  <a:pt x="17841" y="39320"/>
                                  <a:pt x="9914" y="33281"/>
                                </a:cubicBezTo>
                                <a:cubicBezTo>
                                  <a:pt x="5819" y="30163"/>
                                  <a:pt x="4983" y="27262"/>
                                  <a:pt x="3644" y="26243"/>
                                </a:cubicBezTo>
                                <a:cubicBezTo>
                                  <a:pt x="2740" y="25554"/>
                                  <a:pt x="1942" y="26145"/>
                                  <a:pt x="1250" y="26684"/>
                                </a:cubicBezTo>
                                <a:lnTo>
                                  <a:pt x="0" y="25734"/>
                                </a:lnTo>
                                <a:lnTo>
                                  <a:pt x="8008" y="15375"/>
                                </a:lnTo>
                                <a:lnTo>
                                  <a:pt x="9258" y="16327"/>
                                </a:lnTo>
                                <a:cubicBezTo>
                                  <a:pt x="6846" y="21218"/>
                                  <a:pt x="5680" y="27861"/>
                                  <a:pt x="11153" y="32027"/>
                                </a:cubicBezTo>
                                <a:cubicBezTo>
                                  <a:pt x="16326" y="35967"/>
                                  <a:pt x="19751" y="31979"/>
                                  <a:pt x="20170" y="31433"/>
                                </a:cubicBezTo>
                                <a:cubicBezTo>
                                  <a:pt x="22344" y="28623"/>
                                  <a:pt x="21096" y="26074"/>
                                  <a:pt x="19301" y="22641"/>
                                </a:cubicBezTo>
                                <a:lnTo>
                                  <a:pt x="17450" y="19100"/>
                                </a:lnTo>
                                <a:cubicBezTo>
                                  <a:pt x="12742" y="10050"/>
                                  <a:pt x="15528" y="6445"/>
                                  <a:pt x="17020" y="4515"/>
                                </a:cubicBezTo>
                                <a:cubicBezTo>
                                  <a:pt x="18009" y="3235"/>
                                  <a:pt x="19940" y="1424"/>
                                  <a:pt x="22646" y="712"/>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2" name="Shape 112"/>
                        <wps:cNvSpPr/>
                        <wps:spPr>
                          <a:xfrm>
                            <a:off x="626609" y="124542"/>
                            <a:ext cx="7864" cy="12167"/>
                          </a:xfrm>
                          <a:custGeom>
                            <a:avLst/>
                            <a:gdLst/>
                            <a:rect l="0" t="0" r="0" b="0"/>
                            <a:pathLst>
                              <a:path fill="norm" h="12167" w="7864" stroke="1">
                                <a:moveTo>
                                  <a:pt x="7864" y="0"/>
                                </a:moveTo>
                                <a:lnTo>
                                  <a:pt x="7864" y="12167"/>
                                </a:lnTo>
                                <a:lnTo>
                                  <a:pt x="0" y="4896"/>
                                </a:lnTo>
                                <a:lnTo>
                                  <a:pt x="907" y="3930"/>
                                </a:lnTo>
                                <a:cubicBezTo>
                                  <a:pt x="3556" y="6014"/>
                                  <a:pt x="4307" y="6637"/>
                                  <a:pt x="5507" y="5362"/>
                                </a:cubicBezTo>
                                <a:lnTo>
                                  <a:pt x="7864"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3" name="Shape 113"/>
                        <wps:cNvSpPr/>
                        <wps:spPr>
                          <a:xfrm>
                            <a:off x="612463" y="108593"/>
                            <a:ext cx="22009" cy="15224"/>
                          </a:xfrm>
                          <a:custGeom>
                            <a:avLst/>
                            <a:gdLst/>
                            <a:rect l="0" t="0" r="0" b="0"/>
                            <a:pathLst>
                              <a:path fill="norm" h="15224" w="22009" stroke="1">
                                <a:moveTo>
                                  <a:pt x="22009" y="0"/>
                                </a:moveTo>
                                <a:lnTo>
                                  <a:pt x="22009" y="2283"/>
                                </a:lnTo>
                                <a:lnTo>
                                  <a:pt x="15727" y="5253"/>
                                </a:lnTo>
                                <a:lnTo>
                                  <a:pt x="22009" y="11064"/>
                                </a:lnTo>
                                <a:lnTo>
                                  <a:pt x="22009" y="13881"/>
                                </a:lnTo>
                                <a:lnTo>
                                  <a:pt x="13714" y="6210"/>
                                </a:lnTo>
                                <a:cubicBezTo>
                                  <a:pt x="9986" y="7966"/>
                                  <a:pt x="7861" y="8964"/>
                                  <a:pt x="7278" y="9581"/>
                                </a:cubicBezTo>
                                <a:cubicBezTo>
                                  <a:pt x="5899" y="11050"/>
                                  <a:pt x="7696" y="12930"/>
                                  <a:pt x="8974" y="14257"/>
                                </a:cubicBezTo>
                                <a:lnTo>
                                  <a:pt x="8067" y="15224"/>
                                </a:lnTo>
                                <a:lnTo>
                                  <a:pt x="0" y="7763"/>
                                </a:lnTo>
                                <a:lnTo>
                                  <a:pt x="909" y="6797"/>
                                </a:lnTo>
                                <a:cubicBezTo>
                                  <a:pt x="3344" y="8473"/>
                                  <a:pt x="5137" y="7672"/>
                                  <a:pt x="9053" y="5874"/>
                                </a:cubicBezTo>
                                <a:lnTo>
                                  <a:pt x="22009"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4" name="Shape 114"/>
                        <wps:cNvSpPr/>
                        <wps:spPr>
                          <a:xfrm>
                            <a:off x="634473" y="101440"/>
                            <a:ext cx="16890" cy="39904"/>
                          </a:xfrm>
                          <a:custGeom>
                            <a:avLst/>
                            <a:gdLst/>
                            <a:rect l="0" t="0" r="0" b="0"/>
                            <a:pathLst>
                              <a:path fill="norm" h="39904" w="16890" stroke="1">
                                <a:moveTo>
                                  <a:pt x="15776" y="0"/>
                                </a:moveTo>
                                <a:lnTo>
                                  <a:pt x="16890" y="1028"/>
                                </a:lnTo>
                                <a:lnTo>
                                  <a:pt x="6639" y="29558"/>
                                </a:lnTo>
                                <a:cubicBezTo>
                                  <a:pt x="4539" y="35349"/>
                                  <a:pt x="3940" y="37250"/>
                                  <a:pt x="5922" y="38938"/>
                                </a:cubicBezTo>
                                <a:lnTo>
                                  <a:pt x="5013" y="39904"/>
                                </a:lnTo>
                                <a:lnTo>
                                  <a:pt x="0" y="35269"/>
                                </a:lnTo>
                                <a:lnTo>
                                  <a:pt x="0" y="23102"/>
                                </a:lnTo>
                                <a:lnTo>
                                  <a:pt x="646" y="21632"/>
                                </a:lnTo>
                                <a:lnTo>
                                  <a:pt x="0" y="21034"/>
                                </a:lnTo>
                                <a:lnTo>
                                  <a:pt x="0" y="18217"/>
                                </a:lnTo>
                                <a:lnTo>
                                  <a:pt x="1466" y="19572"/>
                                </a:lnTo>
                                <a:lnTo>
                                  <a:pt x="6282" y="6465"/>
                                </a:lnTo>
                                <a:lnTo>
                                  <a:pt x="0" y="9436"/>
                                </a:lnTo>
                                <a:lnTo>
                                  <a:pt x="0" y="7153"/>
                                </a:lnTo>
                                <a:lnTo>
                                  <a:pt x="1577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15" name="Shape 115"/>
                        <wps:cNvSpPr/>
                        <wps:spPr>
                          <a:xfrm>
                            <a:off x="993062" y="325640"/>
                            <a:ext cx="203048" cy="172529"/>
                          </a:xfrm>
                          <a:custGeom>
                            <a:avLst/>
                            <a:gdLst/>
                            <a:rect l="0" t="0" r="0" b="0"/>
                            <a:pathLst>
                              <a:path fill="norm" h="172529" w="203048" stroke="1">
                                <a:moveTo>
                                  <a:pt x="29794" y="0"/>
                                </a:moveTo>
                                <a:lnTo>
                                  <a:pt x="61989" y="0"/>
                                </a:lnTo>
                                <a:lnTo>
                                  <a:pt x="101879" y="120396"/>
                                </a:lnTo>
                                <a:lnTo>
                                  <a:pt x="142253" y="0"/>
                                </a:lnTo>
                                <a:lnTo>
                                  <a:pt x="173965" y="0"/>
                                </a:lnTo>
                                <a:lnTo>
                                  <a:pt x="203048" y="172529"/>
                                </a:lnTo>
                                <a:lnTo>
                                  <a:pt x="171336" y="172529"/>
                                </a:lnTo>
                                <a:lnTo>
                                  <a:pt x="152832" y="63436"/>
                                </a:lnTo>
                                <a:lnTo>
                                  <a:pt x="116053" y="172529"/>
                                </a:lnTo>
                                <a:lnTo>
                                  <a:pt x="87224" y="172529"/>
                                </a:lnTo>
                                <a:lnTo>
                                  <a:pt x="50940" y="63436"/>
                                </a:lnTo>
                                <a:lnTo>
                                  <a:pt x="31953" y="172529"/>
                                </a:lnTo>
                                <a:lnTo>
                                  <a:pt x="0" y="172529"/>
                                </a:lnTo>
                                <a:lnTo>
                                  <a:pt x="29794"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16" name="Shape 116"/>
                        <wps:cNvSpPr/>
                        <wps:spPr>
                          <a:xfrm>
                            <a:off x="1206695" y="367210"/>
                            <a:ext cx="67170" cy="134326"/>
                          </a:xfrm>
                          <a:custGeom>
                            <a:avLst/>
                            <a:gdLst/>
                            <a:rect l="0" t="0" r="0" b="0"/>
                            <a:pathLst>
                              <a:path fill="norm" h="134326" w="67170" stroke="1">
                                <a:moveTo>
                                  <a:pt x="66332" y="0"/>
                                </a:moveTo>
                                <a:lnTo>
                                  <a:pt x="67170" y="156"/>
                                </a:lnTo>
                                <a:lnTo>
                                  <a:pt x="67170" y="27255"/>
                                </a:lnTo>
                                <a:lnTo>
                                  <a:pt x="66815" y="27153"/>
                                </a:lnTo>
                                <a:cubicBezTo>
                                  <a:pt x="50952" y="27153"/>
                                  <a:pt x="38697" y="35090"/>
                                  <a:pt x="32448" y="51181"/>
                                </a:cubicBezTo>
                                <a:lnTo>
                                  <a:pt x="67170" y="51181"/>
                                </a:lnTo>
                                <a:lnTo>
                                  <a:pt x="67170" y="76416"/>
                                </a:lnTo>
                                <a:lnTo>
                                  <a:pt x="31013" y="76416"/>
                                </a:lnTo>
                                <a:cubicBezTo>
                                  <a:pt x="34137" y="95402"/>
                                  <a:pt x="48552" y="105969"/>
                                  <a:pt x="66815" y="105969"/>
                                </a:cubicBezTo>
                                <a:lnTo>
                                  <a:pt x="67170" y="105908"/>
                                </a:lnTo>
                                <a:lnTo>
                                  <a:pt x="67170" y="134258"/>
                                </a:lnTo>
                                <a:lnTo>
                                  <a:pt x="66827" y="134326"/>
                                </a:lnTo>
                                <a:lnTo>
                                  <a:pt x="66803" y="134326"/>
                                </a:lnTo>
                                <a:lnTo>
                                  <a:pt x="39241" y="129085"/>
                                </a:lnTo>
                                <a:cubicBezTo>
                                  <a:pt x="14737" y="118945"/>
                                  <a:pt x="0" y="95152"/>
                                  <a:pt x="0" y="67043"/>
                                </a:cubicBezTo>
                                <a:cubicBezTo>
                                  <a:pt x="0" y="32194"/>
                                  <a:pt x="25235" y="0"/>
                                  <a:pt x="66332"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17" name="Shape 117"/>
                        <wps:cNvSpPr/>
                        <wps:spPr>
                          <a:xfrm>
                            <a:off x="1273865" y="460682"/>
                            <a:ext cx="58268" cy="40786"/>
                          </a:xfrm>
                          <a:custGeom>
                            <a:avLst/>
                            <a:gdLst/>
                            <a:rect l="0" t="0" r="0" b="0"/>
                            <a:pathLst>
                              <a:path fill="norm" h="40786" w="58268" stroke="1">
                                <a:moveTo>
                                  <a:pt x="31356" y="0"/>
                                </a:moveTo>
                                <a:lnTo>
                                  <a:pt x="58268" y="12738"/>
                                </a:lnTo>
                                <a:cubicBezTo>
                                  <a:pt x="51422" y="22473"/>
                                  <a:pt x="43494" y="29502"/>
                                  <a:pt x="33914" y="34098"/>
                                </a:cubicBezTo>
                                <a:lnTo>
                                  <a:pt x="0" y="40786"/>
                                </a:lnTo>
                                <a:lnTo>
                                  <a:pt x="0" y="12436"/>
                                </a:lnTo>
                                <a:lnTo>
                                  <a:pt x="17300" y="9496"/>
                                </a:lnTo>
                                <a:cubicBezTo>
                                  <a:pt x="22406" y="7455"/>
                                  <a:pt x="26911" y="4331"/>
                                  <a:pt x="31356"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18" name="Shape 118"/>
                        <wps:cNvSpPr/>
                        <wps:spPr>
                          <a:xfrm>
                            <a:off x="1273865" y="367366"/>
                            <a:ext cx="66916" cy="76260"/>
                          </a:xfrm>
                          <a:custGeom>
                            <a:avLst/>
                            <a:gdLst/>
                            <a:rect l="0" t="0" r="0" b="0"/>
                            <a:pathLst>
                              <a:path fill="norm" h="76260" w="66916" stroke="1">
                                <a:moveTo>
                                  <a:pt x="0" y="0"/>
                                </a:moveTo>
                                <a:lnTo>
                                  <a:pt x="26775" y="4981"/>
                                </a:lnTo>
                                <a:cubicBezTo>
                                  <a:pt x="51507" y="14985"/>
                                  <a:pt x="66916" y="38776"/>
                                  <a:pt x="66916" y="69046"/>
                                </a:cubicBezTo>
                                <a:cubicBezTo>
                                  <a:pt x="66916" y="71929"/>
                                  <a:pt x="66688" y="73377"/>
                                  <a:pt x="66688" y="76260"/>
                                </a:cubicBezTo>
                                <a:lnTo>
                                  <a:pt x="0" y="76260"/>
                                </a:lnTo>
                                <a:lnTo>
                                  <a:pt x="0" y="51025"/>
                                </a:lnTo>
                                <a:lnTo>
                                  <a:pt x="34722" y="51025"/>
                                </a:lnTo>
                                <a:cubicBezTo>
                                  <a:pt x="32556" y="43576"/>
                                  <a:pt x="28051" y="37569"/>
                                  <a:pt x="21955" y="33424"/>
                                </a:cubicBezTo>
                                <a:lnTo>
                                  <a:pt x="0" y="27099"/>
                                </a:lnTo>
                                <a:lnTo>
                                  <a:pt x="0"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19" name="Shape 119"/>
                        <wps:cNvSpPr/>
                        <wps:spPr>
                          <a:xfrm>
                            <a:off x="1354022" y="367209"/>
                            <a:ext cx="66916" cy="134326"/>
                          </a:xfrm>
                          <a:custGeom>
                            <a:avLst/>
                            <a:gdLst/>
                            <a:rect l="0" t="0" r="0" b="0"/>
                            <a:pathLst>
                              <a:path fill="norm" h="134326" w="66916" stroke="1">
                                <a:moveTo>
                                  <a:pt x="60071" y="0"/>
                                </a:moveTo>
                                <a:lnTo>
                                  <a:pt x="66916" y="1377"/>
                                </a:lnTo>
                                <a:lnTo>
                                  <a:pt x="66916" y="29381"/>
                                </a:lnTo>
                                <a:lnTo>
                                  <a:pt x="66561" y="29312"/>
                                </a:lnTo>
                                <a:cubicBezTo>
                                  <a:pt x="45415" y="29312"/>
                                  <a:pt x="32195" y="46139"/>
                                  <a:pt x="32195" y="67043"/>
                                </a:cubicBezTo>
                                <a:cubicBezTo>
                                  <a:pt x="32195" y="88913"/>
                                  <a:pt x="46609" y="105004"/>
                                  <a:pt x="66561" y="105004"/>
                                </a:cubicBezTo>
                                <a:lnTo>
                                  <a:pt x="66916" y="104934"/>
                                </a:lnTo>
                                <a:lnTo>
                                  <a:pt x="66916" y="133113"/>
                                </a:lnTo>
                                <a:lnTo>
                                  <a:pt x="60804" y="134326"/>
                                </a:lnTo>
                                <a:lnTo>
                                  <a:pt x="60786" y="134326"/>
                                </a:lnTo>
                                <a:lnTo>
                                  <a:pt x="37607" y="129360"/>
                                </a:lnTo>
                                <a:cubicBezTo>
                                  <a:pt x="15945" y="119684"/>
                                  <a:pt x="0" y="96660"/>
                                  <a:pt x="0" y="67285"/>
                                </a:cubicBezTo>
                                <a:cubicBezTo>
                                  <a:pt x="0" y="27394"/>
                                  <a:pt x="26911" y="0"/>
                                  <a:pt x="60071"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20" name="Shape 120"/>
                        <wps:cNvSpPr/>
                        <wps:spPr>
                          <a:xfrm>
                            <a:off x="1420939" y="321311"/>
                            <a:ext cx="65240" cy="179011"/>
                          </a:xfrm>
                          <a:custGeom>
                            <a:avLst/>
                            <a:gdLst/>
                            <a:rect l="0" t="0" r="0" b="0"/>
                            <a:pathLst>
                              <a:path fill="norm" h="179011" w="65240" stroke="1">
                                <a:moveTo>
                                  <a:pt x="33287" y="0"/>
                                </a:moveTo>
                                <a:lnTo>
                                  <a:pt x="65240" y="0"/>
                                </a:lnTo>
                                <a:lnTo>
                                  <a:pt x="65240" y="176860"/>
                                </a:lnTo>
                                <a:lnTo>
                                  <a:pt x="33287" y="176860"/>
                                </a:lnTo>
                                <a:lnTo>
                                  <a:pt x="33287" y="163398"/>
                                </a:lnTo>
                                <a:cubicBezTo>
                                  <a:pt x="27635" y="168929"/>
                                  <a:pt x="21806" y="173136"/>
                                  <a:pt x="15378" y="175960"/>
                                </a:cubicBezTo>
                                <a:lnTo>
                                  <a:pt x="0" y="179011"/>
                                </a:lnTo>
                                <a:lnTo>
                                  <a:pt x="0" y="150832"/>
                                </a:lnTo>
                                <a:lnTo>
                                  <a:pt x="13435" y="148211"/>
                                </a:lnTo>
                                <a:cubicBezTo>
                                  <a:pt x="26071" y="142932"/>
                                  <a:pt x="34722" y="130188"/>
                                  <a:pt x="34722" y="112700"/>
                                </a:cubicBezTo>
                                <a:cubicBezTo>
                                  <a:pt x="34722" y="95936"/>
                                  <a:pt x="26342" y="83229"/>
                                  <a:pt x="13639" y="77924"/>
                                </a:cubicBezTo>
                                <a:lnTo>
                                  <a:pt x="0" y="75278"/>
                                </a:lnTo>
                                <a:lnTo>
                                  <a:pt x="0" y="47274"/>
                                </a:lnTo>
                                <a:lnTo>
                                  <a:pt x="14659" y="50222"/>
                                </a:lnTo>
                                <a:cubicBezTo>
                                  <a:pt x="21327" y="53105"/>
                                  <a:pt x="27515" y="57429"/>
                                  <a:pt x="33287" y="63195"/>
                                </a:cubicBezTo>
                                <a:lnTo>
                                  <a:pt x="33287"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5901" name="Shape 5901"/>
                        <wps:cNvSpPr/>
                        <wps:spPr>
                          <a:xfrm>
                            <a:off x="1508774" y="370573"/>
                            <a:ext cx="31953" cy="127597"/>
                          </a:xfrm>
                          <a:custGeom>
                            <a:avLst/>
                            <a:gdLst/>
                            <a:rect l="0" t="0" r="0" b="0"/>
                            <a:pathLst>
                              <a:path fill="norm" h="127597" w="31953" stroke="1">
                                <a:moveTo>
                                  <a:pt x="0" y="0"/>
                                </a:moveTo>
                                <a:lnTo>
                                  <a:pt x="31953" y="0"/>
                                </a:lnTo>
                                <a:lnTo>
                                  <a:pt x="31953" y="127597"/>
                                </a:lnTo>
                                <a:lnTo>
                                  <a:pt x="0" y="127597"/>
                                </a:lnTo>
                                <a:lnTo>
                                  <a:pt x="0" y="0"/>
                                </a:lnTo>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22" name="Shape 122"/>
                        <wps:cNvSpPr/>
                        <wps:spPr>
                          <a:xfrm>
                            <a:off x="1504215" y="317944"/>
                            <a:ext cx="40856" cy="41580"/>
                          </a:xfrm>
                          <a:custGeom>
                            <a:avLst/>
                            <a:gdLst/>
                            <a:rect l="0" t="0" r="0" b="0"/>
                            <a:pathLst>
                              <a:path fill="norm" h="41580" w="40856" stroke="1">
                                <a:moveTo>
                                  <a:pt x="20420" y="0"/>
                                </a:moveTo>
                                <a:lnTo>
                                  <a:pt x="20423" y="0"/>
                                </a:lnTo>
                                <a:lnTo>
                                  <a:pt x="34968" y="6248"/>
                                </a:lnTo>
                                <a:cubicBezTo>
                                  <a:pt x="38633" y="10093"/>
                                  <a:pt x="40856" y="15379"/>
                                  <a:pt x="40856" y="21145"/>
                                </a:cubicBezTo>
                                <a:cubicBezTo>
                                  <a:pt x="40856" y="32448"/>
                                  <a:pt x="31725" y="41580"/>
                                  <a:pt x="20422" y="41580"/>
                                </a:cubicBezTo>
                                <a:cubicBezTo>
                                  <a:pt x="8649" y="41580"/>
                                  <a:pt x="0" y="31242"/>
                                  <a:pt x="0" y="19469"/>
                                </a:cubicBezTo>
                                <a:cubicBezTo>
                                  <a:pt x="0" y="13944"/>
                                  <a:pt x="2343" y="9077"/>
                                  <a:pt x="6067" y="5591"/>
                                </a:cubicBezTo>
                                <a:lnTo>
                                  <a:pt x="20420"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23" name="Shape 123"/>
                        <wps:cNvSpPr/>
                        <wps:spPr>
                          <a:xfrm>
                            <a:off x="1557085" y="367205"/>
                            <a:ext cx="130962" cy="134328"/>
                          </a:xfrm>
                          <a:custGeom>
                            <a:avLst/>
                            <a:gdLst/>
                            <a:rect l="0" t="0" r="0" b="0"/>
                            <a:pathLst>
                              <a:path fill="norm" h="134328" w="130962" stroke="1">
                                <a:moveTo>
                                  <a:pt x="72085" y="0"/>
                                </a:moveTo>
                                <a:cubicBezTo>
                                  <a:pt x="97079" y="0"/>
                                  <a:pt x="118224" y="10338"/>
                                  <a:pt x="130962" y="29083"/>
                                </a:cubicBezTo>
                                <a:lnTo>
                                  <a:pt x="104280" y="43739"/>
                                </a:lnTo>
                                <a:cubicBezTo>
                                  <a:pt x="95148" y="34125"/>
                                  <a:pt x="86258" y="29324"/>
                                  <a:pt x="72326" y="29324"/>
                                </a:cubicBezTo>
                                <a:cubicBezTo>
                                  <a:pt x="47815" y="29324"/>
                                  <a:pt x="32195" y="45911"/>
                                  <a:pt x="32195" y="68008"/>
                                </a:cubicBezTo>
                                <a:cubicBezTo>
                                  <a:pt x="32195" y="89637"/>
                                  <a:pt x="47333" y="105016"/>
                                  <a:pt x="70879" y="105016"/>
                                </a:cubicBezTo>
                                <a:cubicBezTo>
                                  <a:pt x="85065" y="105016"/>
                                  <a:pt x="96355" y="100203"/>
                                  <a:pt x="104280" y="90361"/>
                                </a:cubicBezTo>
                                <a:lnTo>
                                  <a:pt x="129515" y="107658"/>
                                </a:lnTo>
                                <a:cubicBezTo>
                                  <a:pt x="115811" y="125438"/>
                                  <a:pt x="96596" y="134328"/>
                                  <a:pt x="71603" y="134328"/>
                                </a:cubicBezTo>
                                <a:cubicBezTo>
                                  <a:pt x="28105" y="134328"/>
                                  <a:pt x="0" y="104775"/>
                                  <a:pt x="0" y="67526"/>
                                </a:cubicBezTo>
                                <a:cubicBezTo>
                                  <a:pt x="0" y="29324"/>
                                  <a:pt x="29794" y="0"/>
                                  <a:pt x="72085"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24" name="Shape 124"/>
                        <wps:cNvSpPr/>
                        <wps:spPr>
                          <a:xfrm>
                            <a:off x="1695217" y="367209"/>
                            <a:ext cx="66916" cy="134326"/>
                          </a:xfrm>
                          <a:custGeom>
                            <a:avLst/>
                            <a:gdLst/>
                            <a:rect l="0" t="0" r="0" b="0"/>
                            <a:pathLst>
                              <a:path fill="norm" h="134326" w="66916" stroke="1">
                                <a:moveTo>
                                  <a:pt x="60071" y="0"/>
                                </a:moveTo>
                                <a:lnTo>
                                  <a:pt x="66916" y="1377"/>
                                </a:lnTo>
                                <a:lnTo>
                                  <a:pt x="66916" y="29381"/>
                                </a:lnTo>
                                <a:lnTo>
                                  <a:pt x="66561" y="29312"/>
                                </a:lnTo>
                                <a:cubicBezTo>
                                  <a:pt x="45415" y="29312"/>
                                  <a:pt x="32195" y="46139"/>
                                  <a:pt x="32195" y="67043"/>
                                </a:cubicBezTo>
                                <a:cubicBezTo>
                                  <a:pt x="32195" y="88913"/>
                                  <a:pt x="46609" y="105004"/>
                                  <a:pt x="66561" y="105004"/>
                                </a:cubicBezTo>
                                <a:lnTo>
                                  <a:pt x="66916" y="104934"/>
                                </a:lnTo>
                                <a:lnTo>
                                  <a:pt x="66916" y="133111"/>
                                </a:lnTo>
                                <a:lnTo>
                                  <a:pt x="60792" y="134326"/>
                                </a:lnTo>
                                <a:lnTo>
                                  <a:pt x="60774" y="134326"/>
                                </a:lnTo>
                                <a:lnTo>
                                  <a:pt x="37601" y="129360"/>
                                </a:lnTo>
                                <a:cubicBezTo>
                                  <a:pt x="15945" y="119684"/>
                                  <a:pt x="0" y="96660"/>
                                  <a:pt x="0" y="67285"/>
                                </a:cubicBezTo>
                                <a:cubicBezTo>
                                  <a:pt x="0" y="27394"/>
                                  <a:pt x="26911" y="0"/>
                                  <a:pt x="60071"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25" name="Shape 125"/>
                        <wps:cNvSpPr/>
                        <wps:spPr>
                          <a:xfrm>
                            <a:off x="1762133" y="368586"/>
                            <a:ext cx="65240" cy="131735"/>
                          </a:xfrm>
                          <a:custGeom>
                            <a:avLst/>
                            <a:gdLst/>
                            <a:rect l="0" t="0" r="0" b="0"/>
                            <a:pathLst>
                              <a:path fill="norm" h="131735" w="65240" stroke="1">
                                <a:moveTo>
                                  <a:pt x="0" y="0"/>
                                </a:moveTo>
                                <a:lnTo>
                                  <a:pt x="14659" y="2948"/>
                                </a:lnTo>
                                <a:cubicBezTo>
                                  <a:pt x="21327" y="5831"/>
                                  <a:pt x="27515" y="10155"/>
                                  <a:pt x="33287" y="15921"/>
                                </a:cubicBezTo>
                                <a:lnTo>
                                  <a:pt x="33287" y="1989"/>
                                </a:lnTo>
                                <a:lnTo>
                                  <a:pt x="65240" y="1989"/>
                                </a:lnTo>
                                <a:lnTo>
                                  <a:pt x="65240" y="129586"/>
                                </a:lnTo>
                                <a:lnTo>
                                  <a:pt x="33287" y="129586"/>
                                </a:lnTo>
                                <a:lnTo>
                                  <a:pt x="33287" y="116124"/>
                                </a:lnTo>
                                <a:cubicBezTo>
                                  <a:pt x="27635" y="121655"/>
                                  <a:pt x="21806" y="125862"/>
                                  <a:pt x="15377" y="128686"/>
                                </a:cubicBezTo>
                                <a:lnTo>
                                  <a:pt x="0" y="131735"/>
                                </a:lnTo>
                                <a:lnTo>
                                  <a:pt x="0" y="103558"/>
                                </a:lnTo>
                                <a:lnTo>
                                  <a:pt x="13435" y="100937"/>
                                </a:lnTo>
                                <a:cubicBezTo>
                                  <a:pt x="26071" y="95658"/>
                                  <a:pt x="34722" y="82913"/>
                                  <a:pt x="34722" y="65425"/>
                                </a:cubicBezTo>
                                <a:cubicBezTo>
                                  <a:pt x="34722" y="48661"/>
                                  <a:pt x="26342" y="35955"/>
                                  <a:pt x="13639" y="30650"/>
                                </a:cubicBezTo>
                                <a:lnTo>
                                  <a:pt x="0" y="28004"/>
                                </a:lnTo>
                                <a:lnTo>
                                  <a:pt x="0" y="0"/>
                                </a:ln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26" name="Shape 126"/>
                        <wps:cNvSpPr/>
                        <wps:spPr>
                          <a:xfrm>
                            <a:off x="1845646" y="367214"/>
                            <a:ext cx="68491" cy="130950"/>
                          </a:xfrm>
                          <a:custGeom>
                            <a:avLst/>
                            <a:gdLst/>
                            <a:rect l="0" t="0" r="0" b="0"/>
                            <a:pathLst>
                              <a:path fill="norm" h="130950" w="68491" stroke="1">
                                <a:moveTo>
                                  <a:pt x="54546" y="0"/>
                                </a:moveTo>
                                <a:cubicBezTo>
                                  <a:pt x="61277" y="0"/>
                                  <a:pt x="65367" y="1918"/>
                                  <a:pt x="68491" y="3366"/>
                                </a:cubicBezTo>
                                <a:lnTo>
                                  <a:pt x="58636" y="30747"/>
                                </a:lnTo>
                                <a:cubicBezTo>
                                  <a:pt x="56223" y="29553"/>
                                  <a:pt x="52629" y="28105"/>
                                  <a:pt x="49263" y="28105"/>
                                </a:cubicBezTo>
                                <a:cubicBezTo>
                                  <a:pt x="40132" y="28105"/>
                                  <a:pt x="32918" y="38684"/>
                                  <a:pt x="32207" y="57429"/>
                                </a:cubicBezTo>
                                <a:cubicBezTo>
                                  <a:pt x="31966" y="64389"/>
                                  <a:pt x="31966" y="72327"/>
                                  <a:pt x="31966" y="79286"/>
                                </a:cubicBezTo>
                                <a:lnTo>
                                  <a:pt x="31966" y="130950"/>
                                </a:lnTo>
                                <a:lnTo>
                                  <a:pt x="0" y="130950"/>
                                </a:lnTo>
                                <a:lnTo>
                                  <a:pt x="0" y="3366"/>
                                </a:lnTo>
                                <a:lnTo>
                                  <a:pt x="27635" y="3366"/>
                                </a:lnTo>
                                <a:lnTo>
                                  <a:pt x="27635" y="19456"/>
                                </a:lnTo>
                                <a:cubicBezTo>
                                  <a:pt x="33642" y="6236"/>
                                  <a:pt x="43980" y="0"/>
                                  <a:pt x="54546"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27" name="Shape 127"/>
                        <wps:cNvSpPr/>
                        <wps:spPr>
                          <a:xfrm>
                            <a:off x="1915813" y="367210"/>
                            <a:ext cx="67170" cy="134326"/>
                          </a:xfrm>
                          <a:custGeom>
                            <a:avLst/>
                            <a:gdLst/>
                            <a:rect l="0" t="0" r="0" b="0"/>
                            <a:pathLst>
                              <a:path fill="norm" h="134326" w="67170" stroke="1">
                                <a:moveTo>
                                  <a:pt x="66332" y="0"/>
                                </a:moveTo>
                                <a:lnTo>
                                  <a:pt x="67170" y="156"/>
                                </a:lnTo>
                                <a:lnTo>
                                  <a:pt x="67170" y="27255"/>
                                </a:lnTo>
                                <a:lnTo>
                                  <a:pt x="66815" y="27153"/>
                                </a:lnTo>
                                <a:cubicBezTo>
                                  <a:pt x="50952" y="27153"/>
                                  <a:pt x="38697" y="35090"/>
                                  <a:pt x="32448" y="51181"/>
                                </a:cubicBezTo>
                                <a:lnTo>
                                  <a:pt x="67170" y="51181"/>
                                </a:lnTo>
                                <a:lnTo>
                                  <a:pt x="67170" y="76416"/>
                                </a:lnTo>
                                <a:lnTo>
                                  <a:pt x="31013" y="76416"/>
                                </a:lnTo>
                                <a:cubicBezTo>
                                  <a:pt x="34137" y="95402"/>
                                  <a:pt x="48552" y="105969"/>
                                  <a:pt x="66815" y="105969"/>
                                </a:cubicBezTo>
                                <a:lnTo>
                                  <a:pt x="67170" y="105908"/>
                                </a:lnTo>
                                <a:lnTo>
                                  <a:pt x="67170" y="134258"/>
                                </a:lnTo>
                                <a:lnTo>
                                  <a:pt x="66827" y="134326"/>
                                </a:lnTo>
                                <a:lnTo>
                                  <a:pt x="66803" y="134326"/>
                                </a:lnTo>
                                <a:lnTo>
                                  <a:pt x="39241" y="129085"/>
                                </a:lnTo>
                                <a:cubicBezTo>
                                  <a:pt x="14737" y="118945"/>
                                  <a:pt x="0" y="95152"/>
                                  <a:pt x="0" y="67043"/>
                                </a:cubicBezTo>
                                <a:cubicBezTo>
                                  <a:pt x="0" y="32194"/>
                                  <a:pt x="25235" y="0"/>
                                  <a:pt x="66332"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28" name="Shape 128"/>
                        <wps:cNvSpPr/>
                        <wps:spPr>
                          <a:xfrm>
                            <a:off x="1982983" y="460682"/>
                            <a:ext cx="58268" cy="40786"/>
                          </a:xfrm>
                          <a:custGeom>
                            <a:avLst/>
                            <a:gdLst/>
                            <a:rect l="0" t="0" r="0" b="0"/>
                            <a:pathLst>
                              <a:path fill="norm" h="40786" w="58268" stroke="1">
                                <a:moveTo>
                                  <a:pt x="31356" y="0"/>
                                </a:moveTo>
                                <a:lnTo>
                                  <a:pt x="58268" y="12738"/>
                                </a:lnTo>
                                <a:cubicBezTo>
                                  <a:pt x="51422" y="22473"/>
                                  <a:pt x="43494" y="29502"/>
                                  <a:pt x="33914" y="34098"/>
                                </a:cubicBezTo>
                                <a:lnTo>
                                  <a:pt x="0" y="40786"/>
                                </a:lnTo>
                                <a:lnTo>
                                  <a:pt x="0" y="12436"/>
                                </a:lnTo>
                                <a:lnTo>
                                  <a:pt x="17301" y="9496"/>
                                </a:lnTo>
                                <a:cubicBezTo>
                                  <a:pt x="22406" y="7455"/>
                                  <a:pt x="26912" y="4331"/>
                                  <a:pt x="31356" y="0"/>
                                </a:cubicBezTo>
                                <a:close/>
                              </a:path>
                            </a:pathLst>
                          </a:custGeom>
                          <a:ln w="0">
                            <a:miter lim="127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129" name="Shape 129"/>
                        <wps:cNvSpPr/>
                        <wps:spPr>
                          <a:xfrm>
                            <a:off x="1982983" y="367366"/>
                            <a:ext cx="66916" cy="76260"/>
                          </a:xfrm>
                          <a:custGeom>
                            <a:avLst/>
                            <a:gdLst/>
                            <a:rect l="0" t="0" r="0" b="0"/>
                            <a:pathLst>
                              <a:path fill="norm" h="76260" w="66916" stroke="1">
                                <a:moveTo>
                                  <a:pt x="0" y="0"/>
                                </a:moveTo>
                                <a:lnTo>
                                  <a:pt x="26776" y="4981"/>
                                </a:lnTo>
                                <a:cubicBezTo>
                                  <a:pt x="51507" y="14985"/>
                                  <a:pt x="66916" y="38776"/>
                                  <a:pt x="66916" y="69046"/>
                                </a:cubicBezTo>
                                <a:cubicBezTo>
                                  <a:pt x="66916" y="71929"/>
                                  <a:pt x="66675" y="73377"/>
                                  <a:pt x="66675" y="76260"/>
                                </a:cubicBezTo>
                                <a:lnTo>
                                  <a:pt x="0" y="76260"/>
                                </a:lnTo>
                                <a:lnTo>
                                  <a:pt x="0" y="51025"/>
                                </a:lnTo>
                                <a:lnTo>
                                  <a:pt x="34722" y="51025"/>
                                </a:lnTo>
                                <a:cubicBezTo>
                                  <a:pt x="32557" y="43577"/>
                                  <a:pt x="28051" y="37569"/>
                                  <a:pt x="21955" y="33425"/>
                                </a:cubicBezTo>
                                <a:lnTo>
                                  <a:pt x="0" y="27099"/>
                                </a:lnTo>
                                <a:lnTo>
                                  <a:pt x="0" y="0"/>
                                </a:lnTo>
                                <a:close/>
                              </a:path>
                            </a:pathLst>
                          </a:custGeom>
                          <a:ln w="0">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id="_x0000_i1025" style="width:161.41pt;height:62.61pt;mso-position-horizontal-relative:char;mso-position-vertical-relative:line" coordsize="20499,7951">
                <v:shape id="_x0000_s1026" style="width:4394;height:4302;left:2666;position:absolute;top:1044" coordsize="439465,430240" path="m415745,c425743,1491,432031,10028,434954,18575c439465,31776,437369,45336,429071,57431c421811,68011,414126,76331,404533,84472c334536,143897,267159,198911,199497,257410c173780,292396,180607,337933,165898,377448c159983,393342,146258,404690,131150,409423c94558,420879,56918,411712,19152,416111c15369,416552,11205,419433,9623,423069c8747,425088,8078,427265,5801,428709c5637,430240,2408,428216,2333,427713c,411815,1352,394326,16688,383773c20556,381110,25123,380079,29073,379600c60952,375742,92116,379497,124074,375920c127176,375572,130271,372847,131028,370045c143120,325278,141695,278247,167368,239024c236852,177320,308907,121963,379501,58390c397271,42385,410896,23450,415745,x" filled="t" fillcolor="black" stroked="f" strokecolor="black">
                  <v:stroke joinstyle="miter" endcap="flat" opacity="0"/>
                </v:shape>
                <v:shape id="_x0000_s1027" style="width:3112;height:2597;left:2179;position:absolute;top:5354" coordsize="311283,259758" path="m32005,993c52641,,72432,5135,92362,10898c159344,30259,222129,51261,283833,84293c290595,87914,297184,91866,302219,97675c311090,107908,308378,121305,300008,131571c289886,143986,276189,150736,265995,162703c256409,173957,255597,189063,260799,202686c268274,222253,288766,228286,308834,226742c309151,226719,311283,230662,309714,231760c290112,245468,267068,259758,243449,250180c220928,241046,210589,214403,220030,191823c230555,166648,273142,156275,264695,125769c262802,118925,255447,114886,249153,111383c182871,74489,116549,50021,41686,33177c29500,30437,15677,27479,4562,38595c2855,40305,,36977,1329,28738c2715,20131,6803,12492,13681,6928c18922,2689,25638,1298,32005,993x" filled="t" fillcolor="black" stroked="f" strokecolor="black">
                  <v:stroke joinstyle="miter" endcap="flat" opacity="0"/>
                </v:shape>
                <v:shape id="_x0000_s1028" style="width:3009;height:5913;left:4575;position:absolute;top:1534" coordsize="300942,591371" path="m273026,c291428,6030,300942,29024,292565,46469c288190,55572,281348,62721,273937,69523c205574,132265,133454,177839,69864,245178c54033,261944,53072,288362,52527,312870c52430,317180,57768,323780,58193,328597c59385,342101,43694,350558,42469,364099c42274,366260,44556,369053,46991,369903c52154,371703,61223,370364,62127,376432c62882,381505,59459,386601,65537,389575c66880,390231,68734,389539,70339,389920c71324,390155,72243,391314,71460,392104c69575,394006,68367,395960,69322,398299c70339,400788,74989,401170,74677,403180c72527,417096,79059,429097,92685,430966c100070,431978,107209,431578,115032,429760c127033,426975,139409,427738,150411,433248c164238,440174,163678,459405,154173,470504c139355,487807,116877,492906,102912,511449c92520,525251,98912,542040,110277,552431c114132,555958,119348,557664,124788,558729c132730,560291,139276,554594,146956,555512c147879,555622,149009,556783,149256,557772c149430,558468,148801,559515,148143,560086c129337,576429,104922,591371,80533,581562c67603,576361,59952,564039,58460,550322c54746,516177,93680,505416,112097,481507c123495,466715,109830,449094,93796,446497c79834,444235,66809,449245,53176,447721c46500,446976,38566,444710,37312,436329c36398,430196,38076,423964,36473,418130c35455,414423,29444,414948,27477,411648c25869,408945,25148,405768,28358,403278c26005,401816,23174,400962,21236,399272c16701,395322,21374,389854,24314,385874c25734,383947,24671,380810,22114,380326c16758,379310,11531,380637,6175,379662c174,378569,,372576,1574,367863c5808,355190,20317,346839,19772,333455c19496,326623,12299,319602,13735,311380c19545,278108,18786,242496,44895,218699c118259,151837,195444,98476,263777,26410c270336,19491,273257,9959,273026,x" filled="t" fillcolor="black" stroked="f" strokecolor="black">
                  <v:stroke joinstyle="miter" endcap="flat" opacity="0"/>
                </v:shape>
                <v:shape id="_x0000_s1029" style="width:2540;height:3217;left:5345;position:absolute;top:2668" coordsize="254094,321707" path="m186364,1926c198306,11209,198457,29544,189888,41496c152665,93414,98586,119316,55399,163923c52328,167096,50190,170954,47981,174855c45451,179328,45370,184373,44343,189488c42532,198525,46686,206759,46868,215184c47009,221861,41001,228238,40056,234911c39159,241251,49290,238124,52265,243579c53495,245834,52138,249192,52944,251858c53394,253347,54951,254548,56452,255508c57495,256177,58286,255969,59238,255912c61634,255770,59609,256145,61634,255770c59335,257436,59866,261099,60414,262870c61508,266395,66568,264530,68395,266908c70667,269867,69729,274295,71566,277477c74286,282188,80203,284762,85969,283496c103267,279700,117259,271134,134363,267214c148444,263985,162633,263085,175966,267484c188473,271607,200867,274540,213603,277791c226684,281134,240496,278907,254094,278907c241916,297104,224448,312530,202109,316431c171921,321707,150601,299806,123000,292812c112859,290246,103058,293673,93665,296711c76735,302186,59249,307668,41695,302904c31026,300009,33636,287956,32349,278983c32094,277190,29595,275616,26896,274720c23740,273668,23803,269101,26726,266648c24243,264494,19817,266161,18279,262877c16789,259697,20642,256177,18906,253415c14890,247017,4739,254016,1162,246846c,244520,165,241130,1079,238561c4135,229965,14838,221301,10737,210976c3249,192120,10249,170140,18076,151426c67922,101021,125315,60743,178627,11593c182140,8353,183886,,186364,1926x" filled="t" fillcolor="black" stroked="f" strokecolor="black">
                  <v:stroke joinstyle="miter" endcap="flat" opacity="0"/>
                </v:shape>
                <v:shape id="_x0000_s1030" style="width:165;height:332;left:3663;position:absolute;top:7327" coordsize="16543,33262" path="m16543,l16543,2296l12765,3860c10786,6269,9555,10265,9501,16584c9480,18989,9758,23011,11210,26440l16543,30283l16543,33262l4311,28795c1200,25451,,21105,35,17034c77,12169,1584,7687,4794,4382l16543,x" filled="t" fillcolor="black" stroked="f" strokecolor="black">
                  <v:stroke joinstyle="miter" endcap="flat" opacity="0"/>
                </v:shape>
                <v:shape id="_x0000_s1031" style="width:204;height:358;left:3828;position:absolute;top:7315" coordsize="20407,35888" path="m3225,l20407,142l20396,1464c16971,1435,15870,2960,15852,4914l15628,30986c15599,34209,17991,34335,20109,34565l20098,35888l3514,35748l,34465l,31486l3421,33951c6901,33978,6858,32656,6813,31493l7043,4948c7061,2833,6580,1877,3971,1855l,3499l,1203l3225,x" filled="t" fillcolor="black" stroked="f" strokecolor="black">
                  <v:stroke joinstyle="miter" endcap="flat" opacity="0"/>
                </v:shape>
                <v:shape id="_x0000_s1032" style="width:351;height:390;left:3296;position:absolute;top:7276" coordsize="35187,39045" path="m3586,l35187,3538l35039,4850c31922,4822,30231,4792,29864,8047l26984,33469c26593,36936,28849,37297,31316,37733l31167,39045l,35554l1194,24996l2546,25150c2942,32747,6629,34486,13921,35303c16893,35637,17890,35536,18144,33279l19525,21091c14345,20460,11436,21517,9887,27937l8483,27781l10493,10028l11897,10185c11802,16823,14379,18706,19726,19306l21166,6595c21426,4283,20472,3540,16961,3146c11666,2552,6003,3301,1702,10852l190,10683l3586,x" filled="t" fillcolor="black" stroked="f" strokecolor="black">
                  <v:stroke joinstyle="miter" endcap="flat" opacity="0"/>
                </v:shape>
                <v:shape id="_x0000_s1033" style="width:160;height:204;left:2914;position:absolute;top:7385" coordsize="16067,20456" path="m13929,165l16067,530l16067,3358l14392,3364c12742,4233,11722,6085,11038,9291c9781,15188,11275,17555,15634,18475l16067,18287l16067,20456l13760,19970c9509,19074,,16262,1863,7522c2249,5713,3617,2164,8365,731c10264,157,11895,,13929,165x" filled="t" fillcolor="black" stroked="f" strokecolor="black">
                  <v:stroke joinstyle="miter" endcap="flat" opacity="0"/>
                </v:shape>
                <v:shape id="_x0000_s1034" style="width:222;height:387;left:3074;position:absolute;top:7234" coordsize="22262,38700" path="m4508,l22262,3739l21987,5030c19294,4897,19177,4925,18749,5106c18012,5437,17126,5953,16508,8847l11634,31708c10707,36052,12321,36555,15084,37407l14808,38700l,35582l,33413l2504,32327l5459,18466l,18485l,15656l5846,16655l7897,7036c8790,2846,7802,2533,4234,1293l4508,x" filled="t" fillcolor="black" stroked="f" strokecolor="black">
                  <v:stroke joinstyle="miter" endcap="flat" opacity="0"/>
                </v:shape>
                <v:shape id="_x0000_s1035" style="width:174;height:406;left:2628;position:absolute;top:7096" coordsize="17412,40660" path="m407,l17183,5324l16778,6583c13486,5814,12537,5571,12001,7232c11562,8593,12015,12844,12220,14685l17412,16332l17412,18498l12363,16895l13642,30790l17412,26220l17412,29415l7829,40660l6378,40201l3385,10049c2794,3922,2519,1948,,1257l407,x" filled="t" fillcolor="black" stroked="f" strokecolor="black">
                  <v:stroke joinstyle="miter" endcap="flat" opacity="0"/>
                </v:shape>
                <v:shape id="_x0000_s1036" style="width:182;height:215;left:2802;position:absolute;top:7174" coordsize="18206,21578" path="m7695,l18206,3337l17801,4596c14873,4112,13596,5594,10824,8877l,21578l,18384l5048,12264l,10661l,8496l6460,10546c9079,7381,10575,5580,10835,4774c11453,2860,9017,1919,7288,1259l7695,x" filled="t" fillcolor="black" stroked="f" strokecolor="black">
                  <v:stroke joinstyle="miter" endcap="flat" opacity="0"/>
                </v:shape>
                <v:shape id="_x0000_s1037" style="width:178;height:424;left:2167;position:absolute;top:6936" coordsize="17826,42480" path="m10274,l17826,3343l17826,24766l16992,24575c15058,24986,13588,26536,12177,29675c9986,34552,11090,37530,15060,39287l17826,38826l17826,42480l13826,40710c10351,39170,,34127,3645,26013c6313,20074,12100,20841,15150,21205l11356,3025c11051,1848,10328,1471,9731,1208l10274,x" filled="t" fillcolor="black" stroked="f" strokecolor="black">
                  <v:stroke joinstyle="miter" endcap="flat" opacity="0"/>
                </v:shape>
                <v:shape id="_x0000_s1038" style="width:266;height:444;left:2345;position:absolute;top:6970" coordsize="26655,44443" path="m,l2626,1163l6112,20826l7452,21420l11705,11954c13442,8092,12413,7463,9333,5579l9876,4371l26655,11799l26112,13005c22564,11899,21506,11603,19749,15516l10157,36860c8291,41012,9786,41791,12530,43235l11986,44443l,39137l,35483l1226,35279l6758,22965l,21423l,x" filled="t" fillcolor="black" stroked="f" strokecolor="black">
                  <v:stroke joinstyle="miter" endcap="flat" opacity="0"/>
                </v:shape>
                <v:shape id="_x0000_s1039" style="width:405;height:438;left:1796;position:absolute;top:6800" coordsize="40563,43848" path="m23764,l40563,9646l39894,10788c36299,9089,35116,8534,32871,12372l18784,36466c22186,38177,27165,40730,32385,33955l33748,34739l28236,43848l,27635l5279,18393l6645,19176c3308,27032,8022,30043,11162,32091l25248,7997c27520,4109,26444,3369,23095,1144l23764,x" filled="t" fillcolor="black" stroked="f" strokecolor="black">
                  <v:stroke joinstyle="miter" endcap="flat" opacity="0"/>
                </v:shape>
                <v:shape id="_x0000_s1040" style="width:610;height:578;left:1351;position:absolute;top:6469" coordsize="61072,57899" path="m21711,l36118,10779l35315,11832c32519,10137,31164,9324,29044,12107l12858,33371l12944,33437l43192,16068l44363,16944l36297,49909l36383,49977l51318,30356c53567,27404,53556,25808,50113,22902l50916,21847l61072,29444l60269,30497c56660,28261,55613,28473,53751,30920l38496,50959c36825,53155,37156,54329,40077,56844l39274,57899l28295,49687l34775,23281l10936,36703l,28521l803,27466c3362,29115,4814,30068,7578,26440l21772,7792c24341,4416,23482,3579,20907,1055l21711,x" filled="t" fillcolor="black" stroked="f" strokecolor="black">
                  <v:stroke joinstyle="miter" endcap="flat" opacity="0"/>
                </v:shape>
                <v:shape id="_x0000_s1041" style="width:475;height:476;left:1088;position:absolute;top:6241" coordsize="47585,47606" path="m24694,l47585,21879l46660,22831c44207,20930,42883,19884,40590,22242l22684,40662c20244,43174,21813,44821,23502,46656l22577,47606l,26025l7436,18375l8415,19311c4060,25575,5914,29184,11196,34232c13348,36290,14201,36811,15792,35175l24373,26346c20655,22717,17698,21798,12523,25956l11506,24983l24009,12120l25028,13093c20871,18299,21757,21348,25632,25051l34583,15841c36211,14165,35912,12999,33369,10569c29534,6901,24581,4077,16530,7469l15435,6419l24694,x" filled="t" fillcolor="black" stroked="f" strokecolor="black">
                  <v:stroke joinstyle="miter" endcap="flat" opacity="0"/>
                </v:shape>
                <v:shape id="_x0000_s1042" style="width:515;height:485;left:794;position:absolute;top:5960" coordsize="51531,48517" path="m31013,l31994,1153l25485,37942l25557,38024l41858,24416c44791,21966,44831,20455,42566,17129l43585,16280l51531,25639l50513,26490c48128,24254,46862,23336,44173,25582l24854,41711c24002,46368,24442,47129,24897,47666l23879,48517l16489,39815l21743,10980l21673,10896l9324,21207c6880,23249,5955,24866,8546,28409l7526,29261l,20394l1017,19544c3905,22208,5053,21673,7009,20038l31013,x" filled="t" fillcolor="black" stroked="f" strokecolor="black">
                  <v:stroke joinstyle="miter" endcap="flat" opacity="0"/>
                </v:shape>
                <v:shape id="_x0000_s1043" style="width:443;height:414;left:578;position:absolute;top:5703" coordsize="44368,41429" path="m33500,l44368,15944l43264,16686c40778,13601,39959,12589,36254,15078l13009,30700c15315,33707,18671,38158,26337,34310l27221,35605l18264,41429l,14633l8806,8586l9688,9881c3240,15515,6154,20266,8078,23462l31323,7844c35073,5325,34429,4192,32397,740l33500,x" filled="t" fillcolor="black" stroked="f" strokecolor="black">
                  <v:stroke joinstyle="miter" endcap="flat" opacity="0"/>
                </v:shape>
                <v:shape id="_x0000_s1044" style="width:216;height:358;left:334;position:absolute;top:5240" coordsize="21624,35823" path="m21624,l21624,7791l17425,9172c10414,12514,2833,18337,6127,25140c7774,28543,10928,29687,14547,29562l21624,27548l21624,35446l15007,35823c10539,34102,6812,30586,4542,25896c,16519,2792,5561,13260,570l21624,x" filled="t" fillcolor="black" stroked="f" strokecolor="black">
                  <v:stroke joinstyle="miter" endcap="flat" opacity="0"/>
                </v:shape>
                <v:shape id="_x0000_s1045" style="width:218;height:358;left:550;position:absolute;top:5236" coordsize="21835,35876" path="m6298,c10778,1625,14601,5095,17012,10076c21835,20040,18378,30598,8294,35404l,35876l,27977l4130,26802c8308,24812,19452,19141,15429,10833c13417,6677,9555,5872,5673,6354l,8220l,429l6298,x" filled="t" fillcolor="black" stroked="f" strokecolor="black">
                  <v:stroke joinstyle="miter" endcap="flat" opacity="0"/>
                </v:shape>
                <v:shape id="_x0000_s1046" style="width:442;height:323;left:180;position:absolute;top:4948" coordsize="44284,32349" path="m10091,l10529,1218c5709,4180,3039,6668,6177,15400c7162,18142,7691,18984,9849,18222l21497,14103c19337,7775,15498,8274,11227,8980l10769,7712l27739,1715l28196,2985c24278,4998,20906,7106,23204,13500l34902,9366c38216,8196,37587,6129,36461,2522l37716,2079l44284,20353l43027,20796c41687,18009,40972,16490,37857,17589l13558,26177c10244,27349,10893,29465,11599,31904l10344,32349l,3566l10091,x" filled="t" fillcolor="black" stroked="f" strokecolor="black">
                  <v:stroke joinstyle="miter" endcap="flat" opacity="0"/>
                </v:shape>
                <v:shape id="_x0000_s1047" style="width:432;height:460;left:43;position:absolute;top:4332" coordsize="43226,46041" path="m35313,l38958,17961l37653,18222c36771,15485,36165,13573,32978,14208l20963,16609l23549,29341l35562,26940c38749,26303,38562,24307,38307,21445l39613,21184l43226,38986l41921,39246c40986,36521,40382,34881,37300,35497l12015,40548c8619,41226,8976,43518,9218,45779l7911,46041l4298,28238l5605,27977c6233,30269,6832,32679,10280,31989l21092,29830l18508,17098l7694,19259c4248,19948,4637,22399,4951,24755l3645,25015l,7054l1305,6793c1924,9034,2562,11378,5958,10700l31241,5651c34375,5025,34208,3134,34008,261l35313,x" filled="t" fillcolor="black" stroked="f" strokecolor="black">
                  <v:stroke joinstyle="miter" endcap="flat" opacity="0"/>
                </v:shape>
                <v:shape id="_x0000_s1048" style="width:386;height:357;left:10;position:absolute;top:3997" coordsize="38677,35769" path="m24594,l35824,1161l38677,32566l37352,32685c36755,29652,36444,28003,33156,28297l7479,30589c3977,30902,4076,33167,4140,35652l2815,35769l,4794l10663,3842l10785,5183c3366,7092,2385,11021,3043,18269c3312,21221,3611,22169,5892,21965l18202,20865c17786,15707,16157,13093,9505,12874l9378,11479l27310,9877l27438,11273c20864,12509,19521,15391,20004,20704l32844,19558c35177,19348,35722,18272,35404,14782c34926,9521,33048,4169,24730,1503l24594,x" filled="t" fillcolor="black" stroked="f" strokecolor="black">
                  <v:stroke joinstyle="miter" endcap="flat" opacity="0"/>
                </v:shape>
                <v:shape id="_x0000_s1049" style="width:177;height:163;position:absolute;top:3711" coordsize="17710,16357" path="m17710,l17710,8811l11201,11440l17710,14094l17710,16357l,8802l22,7293l17710,x" filled="t" fillcolor="black" stroked="f" strokecolor="black">
                  <v:stroke joinstyle="miter" endcap="flat" opacity="0"/>
                </v:shape>
                <v:shape id="_x0000_s1050" style="width:193;height:366;left:177;position:absolute;top:3610" coordsize="19310,36662" path="m17979,l19310,20l19062,17479l17732,17459c17513,14115,17474,13144,15716,13119c14278,13098,10312,14766,8598,15498l8426,27621c12240,29184,14411,30077,15263,30090c17287,30118,17483,27535,17615,25703l18946,25723l18792,36662l17459,36642c17076,33727,15275,32946,11304,31274l,26452l,24189l6360,26783l6509,16277l,18905l,10095l10493,5768c16226,3424,18047,2588,17979,x" filled="t" fillcolor="black" stroked="f" strokecolor="black">
                  <v:stroke joinstyle="miter" endcap="flat" opacity="0"/>
                </v:shape>
                <v:shape id="_x0000_s1051" style="width:394;height:345;left:14;position:absolute;top:3246" coordsize="39460,34543" path="m27714,l39460,3602l35759,34543l34436,34389c34425,31347,34458,29721,31232,29344l5628,26344c2137,25935,1770,28117,1322,30508l,30353l2234,11670l3556,11825c3267,15590,3122,17257,7777,17801l32745,20728c35284,21026,35847,19898,36278,16312c37244,8228,33212,4715,27529,1553l27714,x" filled="t" fillcolor="black" stroked="f" strokecolor="black">
                  <v:stroke joinstyle="miter" endcap="flat" opacity="0"/>
                </v:shape>
                <v:shape id="_x0000_s1052" style="width:408;height:340;left:63;position:absolute;top:2842" coordsize="40823,34044" path="m7074,l17556,2206l17215,3732c8653,2945,7178,8308,6157,11892l33579,17950c38003,18927,38390,17687,39521,13849l40823,14137l36615,32925l35313,32637c35862,28727,36041,27441,31669,26475l4248,20419c3631,24147,2677,29625,10766,32517l10423,34044l,31575l7074,x" filled="t" fillcolor="black" stroked="f" strokecolor="black">
                  <v:stroke joinstyle="miter" endcap="flat" opacity="0"/>
                </v:shape>
                <v:shape id="_x0000_s1053" style="width:470;height:492;left:149;position:absolute;top:2409" coordsize="47015,49200" path="m12939,l14198,429c13595,2673,12959,5019,16235,6131l40631,14402c43656,15426,44472,13710,45754,11126l47015,11552l41054,28896l39794,28469c40420,25664,40868,23708,37793,22665l26199,18735l21972,31029l33568,34960c36642,36002,37492,34182,38723,31582l39986,32009l34076,49200l32817,48773c33393,45948,33701,44232,30728,43223l6330,34952c3052,33841,2198,36002,1261,38076l,37647l5908,20456l7167,20885c6548,23179,5842,25559,9168,26689l19604,30227l23828,17931l13394,14395c10068,13267,9161,15579,8237,17772l6977,17346l12939,x" filled="t" fillcolor="black" stroked="f" strokecolor="black">
                  <v:stroke joinstyle="miter" endcap="flat" opacity="0"/>
                </v:shape>
                <v:shape id="_x0000_s1054" style="width:90;height:189;left:415;position:absolute;top:1989" coordsize="9045,18902" path="m8356,l9045,38l9045,6443l4054,7207c3416,8397,3220,10003,5478,11196l9045,11250l9045,18902l5693,18453c,15445,818,9528,3113,5245c4720,2247,6580,665,8356,x" filled="t" fillcolor="black" stroked="f" strokecolor="black">
                  <v:stroke joinstyle="miter" endcap="flat" opacity="0"/>
                </v:shape>
                <v:shape id="_x0000_s1055" style="width:149;height:347;left:506;position:absolute;top:1989" coordsize="14965,34721" path="m,l4049,221c7907,2258,7712,7466,7088,11105l14965,10049l14965,18458l11162,18937l6550,19431c6609,22698,7203,24294,9274,25388l14965,26159l14965,34721l10339,34438c4174,31181,4527,23429,4705,19495l,18865l,11212l5239,11290c5505,9782,5847,7336,3165,5920l,6405l,x" filled="t" fillcolor="black" stroked="f" strokecolor="black">
                  <v:stroke joinstyle="miter" endcap="flat" opacity="0"/>
                </v:shape>
                <v:shape id="_x0000_s1056" style="width:35;height:72;left:620;position:absolute;top:1958" coordsize="3583,7280" path="m3583,l3583,5975l1130,7280l,6682l3583,x" filled="t" fillcolor="black" stroked="f" strokecolor="black">
                  <v:stroke joinstyle="miter" endcap="flat" opacity="0"/>
                </v:shape>
                <v:shape id="_x0000_s1057" style="width:197;height:411;left:655;position:absolute;top:1926" coordsize="19747,41172" path="m1673,l2803,596c1843,2837,1985,3584,2822,5064c5607,9893,5607,9893,8184,15224c11797,14565,14329,14011,15528,11775c16166,10585,15923,9235,15195,8116l16269,7463c16290,7536,18444,11177,18487,11321c19747,14491,18596,17424,18162,18233c16301,21707,13090,22514,10145,23279c10561,25881,11176,31151,8576,36005c7351,38289,5450,40201,3156,41172l,40979l,32417l1344,32599c4012,32268,6580,31167,7778,28930c8571,27455,8492,25460,8241,23679l,24716l,16308l6044,15498c5026,13006,3608,9569,1348,8377l,9095l,3120l1673,x" filled="t" fillcolor="black" stroked="f" strokecolor="black">
                  <v:stroke joinstyle="miter" endcap="flat" opacity="0"/>
                </v:shape>
                <v:shape id="_x0000_s1058" style="width:529;height:533;left:668;position:absolute;top:1364" coordsize="52944,53301" path="m24226,l25288,797c24004,2743,22654,4772,25415,6846l45977,22290c48526,24206,49844,22827,51883,20771l52944,21570l41782,36189l40721,35392c42206,32921,43251,31201,40658,29255l30888,21917l22977,32279l32747,39618c35340,41564,36724,40100,38718,38014l39781,38812l28718,53301l27655,52504c29098,50002,29936,48467,27431,46583l6869,31139c4108,29065,2611,30851,1062,32530l,31731l11063,17242l12125,18039c10809,20028,9383,22068,12188,24174l20981,30780l28892,20417l20099,13813c17294,11707,15700,13621,14128,15416l13064,14619l24226,x" filled="t" fillcolor="black" stroked="f" strokecolor="black">
                  <v:stroke joinstyle="miter" endcap="flat" opacity="0"/>
                </v:shape>
                <v:shape id="_x0000_s1059" style="width:459;height:441;left:943;position:absolute;top:1060" coordsize="45926,44191" path="m25654,l26618,912c24867,3353,24431,4651,26975,7058l39279,18683c41555,20833,44463,24624,44626,27904c44836,31826,42310,35917,40065,38261c38415,39979,34664,43433,30031,43896c26954,44191,24632,43931,20466,39995l7583,27822c4345,24761,3292,25703,965,27672l,26760l12659,13557l13622,14468c11266,17155,10143,18402,13538,21611l26421,33784c28619,35860,33941,40890,39335,35264c45926,28387,40099,22735,37631,20401l25867,9286c23515,7063,21754,6293,18379,9507l17414,8594l25654,x" filled="t" fillcolor="black" stroked="f" strokecolor="black">
                  <v:stroke joinstyle="miter" endcap="flat" opacity="0"/>
                </v:shape>
                <v:shape id="_x0000_s1060" style="width:608;height:586;left:1237;position:absolute;top:712" coordsize="60854,58621" path="m38078,l38921,1023c36699,3098,35421,4272,38318,7792l53210,25883c55905,29158,56932,28530,60011,26646l60854,27669l46884,38999l46043,37976c48365,35682,49484,34570,47260,31868l30280,11239l30196,11307l40027,44561l38890,45482l8528,29906l8444,29974l24110,49007c26468,51873,28035,52241,31695,49612l32537,50635l22691,58621l21849,57598c24895,54649,24936,53591,22982,51218l6979,31776c5229,29647,3999,29688,843,31907l,30883l10646,22249l34963,34744l27475,8600l38078,x" filled="t" fillcolor="black" stroked="f" strokecolor="black">
                  <v:stroke joinstyle="miter" endcap="flat" opacity="0"/>
                </v:shape>
                <v:shape id="_x0000_s1061" style="width:96;height:408;left:1804;position:absolute;top:579" coordsize="9618,40884" path="m1289,l9618,5690l9618,15573l3855,11574l6405,25156l9618,23157l9618,25592l6819,27333c7567,31360,7990,33656,8444,34373l9618,34273l9618,37885l4797,40884l4090,39764c6349,37859,6032,35934,5290,31715l,802l1289,x" filled="t" fillcolor="black" stroked="f" strokecolor="black">
                  <v:stroke joinstyle="miter" endcap="flat" opacity="0"/>
                </v:shape>
                <v:shape id="_x0000_s1062" style="width:45;height:39;left:1900;position:absolute;top:919" coordsize="4524,3934" path="m3817,l4524,1121l,3934l,322l3817,x" filled="t" fillcolor="black" stroked="f" strokecolor="black">
                  <v:stroke joinstyle="miter" endcap="flat" opacity="0"/>
                </v:shape>
                <v:shape id="_x0000_s1063" style="width:264;height:250;left:1900;position:absolute;top:636" coordsize="26486,25001" path="m,l16826,11495c21926,15003,23624,16068,25777,14604l26486,15725l11569,25001l10861,23880c13574,21881,14375,21321,13441,19843c12677,18633,9109,16234,7558,15200l,19901l,17467l5763,13882l,9883l,x" filled="t" fillcolor="black" stroked="f" strokecolor="black">
                  <v:stroke joinstyle="miter" endcap="flat" opacity="0"/>
                </v:shape>
                <v:shape id="_x0000_s1064" style="width:456;height:482;left:2024;position:absolute;top:302" coordsize="45673,48259" path="m33375,l33954,1190c30640,3310,30880,4544,31996,6828l45673,34856l44304,35513l9939,20175l9842,20223l19130,39257c20803,42683,22272,43093,26079,41736l26660,42926l15551,48259l14970,47069c17744,45326,18951,44335,17420,41194l6412,18640c2069,16671,1218,16904,581,17210l,16020l10325,11063l37223,23231l37319,23185l30283,8767c28890,5910,27536,4623,23434,6240l22853,5051l33375,x" filled="t" fillcolor="black" stroked="f" strokecolor="black">
                  <v:stroke joinstyle="miter" endcap="flat" opacity="0"/>
                </v:shape>
                <v:shape id="_x0000_s1065" style="width:323;height:432;left:2565;position:absolute;top:147" coordsize="32363,43246" path="m21121,l24703,10905l23256,11375c21171,8157,16170,3381,10072,5357c7386,6227,5037,8655,6111,11922c7004,14637,8349,15423,13384,16127l22186,17337c24223,17623,29109,19266,30909,24743c32363,29167,31053,36317,21544,39397c16634,40986,13748,40032,12145,40550c11060,40902,11099,41889,11157,42761l9658,43246l5578,30833l7077,30348c9779,35089,14642,39798,21207,37672c27407,35664,26030,30605,25817,29951c24711,26584,21885,26164,18013,25695l14022,25207c3832,23948,2412,19626,1651,17314c644,14249,,6896,9817,3714c13954,2376,16927,3248,18426,2762c19615,2380,19625,1540,19570,503l21121,x" filled="t" fillcolor="black" stroked="f" strokecolor="black">
                  <v:stroke joinstyle="miter" endcap="flat" opacity="0"/>
                </v:shape>
                <v:shape id="_x0000_s1066" style="width:389;height:417;left:2848;position:absolute;top:65" coordsize="38940,41722" path="m30581,l32941,10364l31616,10661c28729,3612,24673,3168,17518,4774c14603,5428,13696,5848,14201,8066l16923,20029c22024,18939,24422,16992,23760,10418l25139,10110l29107,27539l27728,27848c25625,21545,22570,20606,17323,21783l20165,34262c20681,36530,21829,36923,25274,36150c30468,34984,35568,32430,37135,23895l38619,23562l38940,34762l7934,41722l7642,40433c10592,39445,12200,38922,11472,35724l5790,10766c5015,7364,2767,7760,294,8153l,6864l30581,x" filled="t" fillcolor="black" stroked="f" strokecolor="black">
                  <v:stroke joinstyle="miter" endcap="flat" opacity="0"/>
                </v:shape>
                <v:shape id="_x0000_s1067" style="width:192;height:375;left:3235;position:absolute;top:29" coordsize="19293,37501" path="m17377,l19293,54l19293,2385l17050,1848c14081,2193,14042,2784,13966,4443l15560,17822l19293,16633l19293,21723l17217,19332l15759,19501l16984,29787c17235,31886,17662,32940,18478,33476l19293,33600l19293,35743l4225,37501l4069,36190c7689,35342,8748,35057,8243,30808l5480,7614c4943,3102,3258,3191,156,3340l,2029l17377,x" filled="t" fillcolor="black" stroked="f" strokecolor="black">
                  <v:stroke joinstyle="miter" endcap="flat" opacity="0"/>
                </v:shape>
                <v:shape id="_x0000_s1068" style="width:31;height:21;left:3428;position:absolute;top:365" coordsize="3172,2142" path="m,l3016,459l3172,1772l,2142l,x" filled="t" fillcolor="black" stroked="f" strokecolor="black">
                  <v:stroke joinstyle="miter" endcap="flat" opacity="0"/>
                </v:shape>
                <v:shape id="_x0000_s1069" style="width:221;height:343;left:3428;position:absolute;top:29" coordsize="22115,34399" path="m,l7266,204c10742,1022,13877,2997,14403,7404c15172,13859,9807,16136,6999,17366l19628,31057c20495,31912,21311,31870,21959,31795l22115,33106l11051,34399l,21670l,16579l3680,15407c5128,14074,5592,11997,5186,8587c4870,5937,4092,4112,2853,3013l,2331l,x" filled="t" fillcolor="black" stroked="f" strokecolor="black">
                  <v:stroke joinstyle="miter" endcap="flat" opacity="0"/>
                </v:shape>
                <v:shape id="_x0000_s1070" style="width:372;height:368;left:3648;position:absolute" coordsize="37258,36870" path="m37246,l37258,1322c34271,1720,33574,2730,32406,5702l20307,36857l18840,36870l4615,5325c3172,2166,2354,2015,12,1667l,345l18270,174l18282,1498c14859,1740,13608,1752,13627,3762c13636,4767,14746,6976,15302,8294l22586,24937l29324,7476c29801,6256,30386,4875,30377,3817c30357,1756,28777,1558,25677,1428l25664,107l37246,x" filled="t" fillcolor="black" stroked="f" strokecolor="black">
                  <v:stroke joinstyle="miter" endcap="flat" opacity="0"/>
                </v:shape>
                <v:shape id="_x0000_s1071" style="width:216;height:370;left:4039;position:absolute;top:5" coordsize="21623,37018" path="m2645,l21623,1375l21524,2693c18967,2615,16362,2478,16097,6063l14201,31582c13950,34956,16107,35273,19075,35700l18976,37018l,35643l97,34323c3045,34273,5175,34214,5419,30945l7312,5427c7569,1946,5030,1656,2546,1316l2645,x" filled="t" fillcolor="black" stroked="f" strokecolor="black">
                  <v:stroke joinstyle="miter" endcap="flat" opacity="0"/>
                </v:shape>
                <v:shape id="_x0000_s1072" style="width:377;height:399;left:4270;position:absolute;top:26" coordsize="37795,39965" path="m23547,1768c28376,2526,32102,5733,33495,5951c34944,6179,35602,5158,36348,3936l37795,4164l35846,16383l34504,16173c33351,11335,29819,4518,23701,3557c15867,2330,12498,9991,11090,18816c10592,21949,10113,27014,11564,30668c13219,34782,17332,36230,18996,36489c23181,37147,27456,36212,32684,32053l34087,33611c29477,37331,24766,39965,17899,38887c5394,36927,,27301,1558,17536c3251,6935,12277,,23547,1768x" filled="t" fillcolor="black" stroked="f" strokecolor="black">
                  <v:stroke joinstyle="miter" endcap="flat" opacity="0"/>
                </v:shape>
                <v:shape id="_x0000_s1073" style="width:396;height:426;left:4618;position:absolute;top:88" coordsize="39633,42686" path="m9344,l39633,8057l36855,18320l35541,17972c36296,10400,32916,8130,25828,6247c22943,5478,21940,5432,21347,7627l18141,19473c23167,20865,26201,20250,28704,14126l30070,14491l25396,31749l24031,31386c25130,24837,22867,22593,17671,21211l14325,33567c13717,35813,14547,36692,17961,37599c23106,38967,28818,39065,34212,32233l35682,32624l30708,42686l,34518l344,33243c3419,33731,5089,34012,5946,30846l12636,6131c13549,2760,11372,2072,8998,1277l9344,x" filled="t" fillcolor="black" stroked="f" strokecolor="black">
                  <v:stroke joinstyle="miter" endcap="flat" opacity="0"/>
                </v:shape>
                <v:shape id="_x0000_s1074" style="width:360;height:421;left:4966;position:absolute;top:194" coordsize="36072,42193" path="m24892,3563c28967,5064,30751,7581,32229,8123c33403,8554,33936,7904,34544,7058l36072,7620l32046,18372l30619,17847c31001,14041,30075,7218,24061,5005c21411,4030,18051,4486,16846,7705c15844,10382,16403,11828,19905,15483l26045,21858c27463,23338,30260,27637,28238,33039c26606,37398,21099,42193,11721,38743c6880,36962,5216,34433,3636,33851c2568,33458,1978,34257,1478,34974l,34431l4581,22191l6059,22737c5204,28115,6066,34801,12537,37183c18654,39433,20746,34622,20986,33978c22227,30657,20278,28587,17540,25832l14719,22991c7524,15722,9120,11460,9973,9180c11103,6158,15205,,24892,3563x" filled="t" fillcolor="black" stroked="f" strokecolor="black">
                  <v:stroke joinstyle="miter" endcap="flat" opacity="0"/>
                </v:shape>
                <v:shape id="_x0000_s1075" style="width:97;height:95;left:5432;position:absolute;top:493" coordsize="9735,9541" path="m6710,1003c8881,2047,9735,4539,8729,6599c7698,8714,5223,9541,3052,8498c963,7493,,5016,1031,2901c2037,841,4619,,6710,1003x" filled="t" fillcolor="black" stroked="f" strokecolor="black">
                  <v:stroke joinstyle="miter" endcap="flat" opacity="0"/>
                </v:shape>
                <v:shape id="_x0000_s1076" style="width:435;height:449;left:5640;position:absolute;top:483" coordsize="43586,44982" path="m12014,l27592,9660l26887,10780c23758,9028,22301,8187,19817,12130l10378,27098c8770,29652,4870,35836,11506,39952c19618,44982,24033,38184,25842,35315l34460,21648c36183,18914,36590,17047,32740,14411l33446,13290l43586,19578l42880,20698c40118,19483,38747,19320,36884,22278l27870,36573c26204,39216,23041,42805,19835,43622c16007,44612,11460,42976,8695,41261c6667,40004,2501,37048,1119,32637c208,29705,,27393,3052,22553l12487,7586c14861,3822,13719,2990,11309,1121l12014,x" filled="t" fillcolor="black" stroked="f" strokecolor="black">
                  <v:stroke joinstyle="miter" endcap="flat" opacity="0"/>
                </v:shape>
                <v:shape id="_x0000_s1077" style="width:424;height:393;left:5895;position:absolute;top:747" coordsize="42401,39320" path="m22646,712c25353,,28835,387,32928,3504c36378,6130,37332,9056,38584,10009c39573,10761,40276,10297,41108,9666l42401,10649l35365,19751l34158,18831c35652,15304,36796,8513,31711,4639c29469,2933,26127,2387,24020,5114c22268,7378,22374,8924,24633,13442l28600,21328c29514,23157,30907,28082,27375,32653c24522,36346,17841,39320,9914,33281c5819,30163,4983,27262,3644,26243c2740,25554,1942,26145,1250,26684l,25734l8008,15375l9258,16327c6846,21218,5680,27861,11153,32027c16326,35967,19751,31979,20170,31433c22344,28623,21096,26074,19301,22641l17450,19100c12742,10050,15528,6445,17020,4515c18009,3235,19940,1424,22646,712x" filled="t" fillcolor="black" stroked="f" strokecolor="black">
                  <v:stroke joinstyle="miter" endcap="flat" opacity="0"/>
                </v:shape>
                <v:shape id="_x0000_s1078" style="width:78;height:121;left:6266;position:absolute;top:1245" coordsize="7864,12167" path="m7864,l7864,12167l,4896l907,3930c3556,6014,4307,6637,5507,5362l7864,x" filled="t" fillcolor="black" stroked="f" strokecolor="black">
                  <v:stroke joinstyle="miter" endcap="flat" opacity="0"/>
                </v:shape>
                <v:shape id="_x0000_s1079" style="width:220;height:152;left:6124;position:absolute;top:1085" coordsize="22009,15224" path="m22009,l22009,2283l15727,5253l22009,11064l22009,13881l13714,6210c9986,7966,7861,8964,7278,9581c5899,11050,7696,12930,8974,14257l8067,15224l,7763l909,6797c3344,8473,5137,7672,9053,5874l22009,x" filled="t" fillcolor="black" stroked="f" strokecolor="black">
                  <v:stroke joinstyle="miter" endcap="flat" opacity="0"/>
                </v:shape>
                <v:shape id="_x0000_s1080" style="width:168;height:399;left:6344;position:absolute;top:1014" coordsize="16890,39904" path="m15776,l16890,1028l6639,29558c4539,35349,3940,37250,5922,38938l5013,39904l,35269l,23102l646,21632l,21034l,18217l1466,19572l6282,6465l,9436l,7153l15776,x" filled="t" fillcolor="black" stroked="f" strokecolor="black">
                  <v:stroke joinstyle="miter" endcap="flat" opacity="0"/>
                </v:shape>
                <v:shape id="_x0000_s1081" style="width:2030;height:1725;left:9930;position:absolute;top:3256" coordsize="203048,172529" path="m29794,l61989,l101879,120396l142253,l173965,l203048,172529l171336,172529l152832,63436l116053,172529l87224,172529l50940,63436l31953,172529l,172529l29794,x" filled="t" fillcolor="#181717" stroked="f" strokecolor="black">
                  <v:stroke joinstyle="miter" endcap="flat" opacity="0"/>
                </v:shape>
                <v:shape id="_x0000_s1082" style="width:671;height:1343;left:12066;position:absolute;top:3672" coordsize="67170,134326" path="m66332,l67170,156l67170,27255l66815,27153c50952,27153,38697,35090,32448,51181l67170,51181l67170,76416l31013,76416c34137,95402,48552,105969,66815,105969l67170,105908l67170,134258l66827,134326l66803,134326l39241,129085c14737,118945,,95152,,67043c,32194,25235,,66332,x" filled="t" fillcolor="#181717" stroked="f" strokecolor="black">
                  <v:stroke joinstyle="miter" endcap="flat" opacity="0"/>
                </v:shape>
                <v:shape id="_x0000_s1083" style="width:582;height:407;left:12738;position:absolute;top:4606" coordsize="58268,40786" path="m31356,l58268,12738c51422,22473,43494,29502,33914,34098l,40786l,12436l17300,9496c22406,7455,26911,4331,31356,x" filled="t" fillcolor="#181717" stroked="f" strokecolor="black">
                  <v:stroke joinstyle="miter" endcap="flat" opacity="0"/>
                </v:shape>
                <v:shape id="_x0000_s1084" style="width:669;height:762;left:12738;position:absolute;top:3673" coordsize="66916,76260" path="m,l26775,4981c51507,14985,66916,38776,66916,69046c66916,71929,66688,73377,66688,76260l,76260l,51025l34722,51025c32556,43576,28051,37569,21955,33424l,27099l,x" filled="t" fillcolor="#181717" stroked="f" strokecolor="black">
                  <v:stroke joinstyle="miter" endcap="flat" opacity="0"/>
                </v:shape>
                <v:shape id="_x0000_s1085" style="width:669;height:1343;left:13540;position:absolute;top:3672" coordsize="66916,134326" path="m60071,l66916,1377l66916,29381l66561,29312c45415,29312,32195,46139,32195,67043c32195,88913,46609,105004,66561,105004l66916,104934l66916,133113l60804,134326l60786,134326l37607,129360c15945,119684,,96660,,67285c,27394,26911,,60071,x" filled="t" fillcolor="#181717" stroked="f" strokecolor="black">
                  <v:stroke joinstyle="miter" endcap="flat" opacity="0"/>
                </v:shape>
                <v:shape id="_x0000_s1086" style="width:652;height:1790;left:14209;position:absolute;top:3213" coordsize="65240,179011" path="m33287,l65240,l65240,176860l33287,176860l33287,163398c27635,168929,21806,173136,15378,175960l,179011l,150832l13435,148211c26071,142932,34722,130188,34722,112700c34722,95936,26342,83229,13639,77924l,75278l,47274l14659,50222c21327,53105,27515,57429,33287,63195l33287,x" filled="t" fillcolor="#181717" stroked="f" strokecolor="black">
                  <v:stroke joinstyle="miter" endcap="flat" opacity="0"/>
                </v:shape>
                <v:shape id="_x0000_s1087" style="width:319;height:1275;left:15087;position:absolute;top:3705" coordsize="31953,127597" path="m,l31953,l31953,127597l,127597l,e" filled="t" fillcolor="#181717" stroked="f" strokecolor="black">
                  <v:stroke joinstyle="miter" endcap="flat" opacity="0"/>
                </v:shape>
                <v:shape id="_x0000_s1088" style="width:408;height:415;left:15042;position:absolute;top:3179" coordsize="40856,41580" path="m20420,l20423,l34968,6248c38633,10093,40856,15379,40856,21145c40856,32448,31725,41580,20422,41580c8649,41580,,31242,,19469c,13944,2343,9077,6067,5591l20420,x" filled="t" fillcolor="#181717" stroked="f" strokecolor="black">
                  <v:stroke joinstyle="miter" endcap="flat" opacity="0"/>
                </v:shape>
                <v:shape id="_x0000_s1089" style="width:1309;height:1343;left:15570;position:absolute;top:3672" coordsize="130962,134328" path="m72085,c97079,,118224,10338,130962,29083l104280,43739c95148,34125,86258,29324,72326,29324c47815,29324,32195,45911,32195,68008c32195,89637,47333,105016,70879,105016c85065,105016,96355,100203,104280,90361l129515,107658c115811,125438,96596,134328,71603,134328c28105,134328,,104775,,67526c,29324,29794,,72085,x" filled="t" fillcolor="#181717" stroked="f" strokecolor="black">
                  <v:stroke joinstyle="miter" endcap="flat" opacity="0"/>
                </v:shape>
                <v:shape id="_x0000_s1090" style="width:669;height:1343;left:16952;position:absolute;top:3672" coordsize="66916,134326" path="m60071,l66916,1377l66916,29381l66561,29312c45415,29312,32195,46139,32195,67043c32195,88913,46609,105004,66561,105004l66916,104934l66916,133111l60792,134326l60774,134326l37601,129360c15945,119684,,96660,,67285c,27394,26911,,60071,x" filled="t" fillcolor="#181717" stroked="f" strokecolor="black">
                  <v:stroke joinstyle="miter" endcap="flat" opacity="0"/>
                </v:shape>
                <v:shape id="_x0000_s1091" style="width:652;height:1317;left:17621;position:absolute;top:3685" coordsize="65240,131735" path="m,l14659,2948c21327,5831,27515,10155,33287,15921l33287,1989l65240,1989l65240,129586l33287,129586l33287,116124c27635,121655,21806,125862,15377,128686l,131735l,103558l13435,100937c26071,95658,34722,82913,34722,65425c34722,48661,26342,35955,13639,30650l,28004l,x" filled="t" fillcolor="#181717" stroked="f" strokecolor="black">
                  <v:stroke joinstyle="miter" endcap="flat" opacity="0"/>
                </v:shape>
                <v:shape id="_x0000_s1092" style="width:684;height:1309;left:18456;position:absolute;top:3672" coordsize="68491,130950" path="m54546,c61277,,65367,1918,68491,3366l58636,30747c56223,29553,52629,28105,49263,28105c40132,28105,32918,38684,32207,57429c31966,64389,31966,72327,31966,79286l31966,130950l,130950l,3366l27635,3366l27635,19456c33642,6236,43980,,54546,x" filled="t" fillcolor="#181717" stroked="f" strokecolor="black">
                  <v:stroke joinstyle="miter" endcap="flat" opacity="0"/>
                </v:shape>
                <v:shape id="_x0000_s1093" style="width:671;height:1343;left:19158;position:absolute;top:3672" coordsize="67170,134326" path="m66332,l67170,156l67170,27255l66815,27153c50952,27153,38697,35090,32448,51181l67170,51181l67170,76416l31013,76416c34137,95402,48552,105969,66815,105969l67170,105908l67170,134258l66827,134326l66803,134326l39241,129085c14737,118945,,95152,,67043c,32194,25235,,66332,x" filled="t" fillcolor="#181717" stroked="f" strokecolor="black">
                  <v:stroke joinstyle="miter" endcap="flat" opacity="0"/>
                </v:shape>
                <v:shape id="_x0000_s1094" style="width:582;height:407;left:19829;position:absolute;top:4606" coordsize="58268,40786" path="m31356,l58268,12738c51422,22473,43494,29502,33914,34098l,40786l,12436l17301,9496c22406,7455,26912,4331,31356,x" filled="t" fillcolor="#181717" stroked="f" strokecolor="black">
                  <v:stroke joinstyle="miter" endcap="flat" opacity="0"/>
                </v:shape>
                <v:shape id="_x0000_s1095" style="width:669;height:762;left:19829;position:absolute;top:3673" coordsize="66916,76260" path="m,l26776,4981c51507,14985,66916,38776,66916,69046c66916,71929,66675,73377,66675,76260l,76260l,51025l34722,51025c32557,43577,28051,37569,21955,33425l,27099l,x" filled="t" fillcolor="#181717" stroked="f" strokecolor="black">
                  <v:stroke joinstyle="miter" endcap="flat" opacity="0"/>
                </v:shape>
                <w10:wrap type="none"/>
              </v:group>
            </w:pict>
          </mc:Fallback>
        </mc:AlternateContent>
      </w:r>
    </w:p>
    <w:p w:rsidR="00AA050F" w14:paraId="61F8DA44" w14:textId="77777777">
      <w:pPr>
        <w:spacing w:after="10" w:line="232" w:lineRule="auto"/>
        <w:ind w:left="0" w:firstLine="0"/>
      </w:pPr>
      <w:r>
        <w:rPr>
          <w:b/>
          <w:sz w:val="44"/>
        </w:rPr>
        <w:t>Request for Enrollment in Medicare Part B (Medical Insurance)</w:t>
      </w:r>
    </w:p>
    <w:p w:rsidR="00AA050F" w14:paraId="22DA3D25" w14:textId="77777777">
      <w:pPr>
        <w:spacing w:after="44" w:line="262" w:lineRule="auto"/>
        <w:ind w:left="-5"/>
      </w:pPr>
      <w:r>
        <w:rPr>
          <w:sz w:val="20"/>
        </w:rPr>
        <w:t>Use this form if you already have Medicare Part A and want to sign up for Part B (Medical Insurance). You can use this form to sign up for Part B during these times:</w:t>
      </w:r>
    </w:p>
    <w:p w:rsidR="00AA050F" w14:paraId="29687123" w14:textId="77777777">
      <w:pPr>
        <w:numPr>
          <w:ilvl w:val="0"/>
          <w:numId w:val="1"/>
        </w:numPr>
        <w:spacing w:after="44" w:line="262" w:lineRule="auto"/>
        <w:ind w:hanging="270"/>
      </w:pPr>
      <w:r>
        <w:rPr>
          <w:sz w:val="20"/>
        </w:rPr>
        <w:t xml:space="preserve">During your Initial Enrollment Period </w:t>
      </w:r>
    </w:p>
    <w:p w:rsidR="00AA050F" w14:paraId="26C90423" w14:textId="77777777">
      <w:pPr>
        <w:numPr>
          <w:ilvl w:val="0"/>
          <w:numId w:val="1"/>
        </w:numPr>
        <w:spacing w:after="44" w:line="262" w:lineRule="auto"/>
        <w:ind w:hanging="270"/>
      </w:pPr>
      <w:r>
        <w:rPr>
          <w:sz w:val="20"/>
        </w:rPr>
        <w:t xml:space="preserve">During the General Enrollment Period from January 1–March 31 each year </w:t>
      </w:r>
    </w:p>
    <w:p w:rsidR="00AA050F" w14:paraId="08B083F1" w14:textId="77777777">
      <w:pPr>
        <w:numPr>
          <w:ilvl w:val="0"/>
          <w:numId w:val="1"/>
        </w:numPr>
        <w:spacing w:after="277" w:line="262" w:lineRule="auto"/>
        <w:ind w:hanging="270"/>
      </w:pPr>
      <w:r>
        <w:rPr>
          <w:sz w:val="20"/>
        </w:rPr>
        <w:t xml:space="preserve">If you’re eligible for a Special Enrollment Period </w:t>
      </w:r>
    </w:p>
    <w:p w:rsidR="00AA050F" w14:paraId="76C26421" w14:textId="77777777">
      <w:pPr>
        <w:spacing w:after="85" w:line="262" w:lineRule="auto"/>
        <w:ind w:left="-5"/>
      </w:pPr>
      <w:r>
        <w:rPr>
          <w:b/>
          <w:sz w:val="22"/>
        </w:rPr>
        <w:t xml:space="preserve">If you don’t have Part A, don’t complete this application. </w:t>
      </w:r>
      <w:r>
        <w:rPr>
          <w:sz w:val="20"/>
        </w:rPr>
        <w:t xml:space="preserve">Contact Social Security to apply for Medicare for the first time. </w:t>
      </w:r>
    </w:p>
    <w:p w:rsidR="00AA050F" w14:paraId="1A882CF1" w14:textId="77777777">
      <w:pPr>
        <w:spacing w:after="414" w:line="262" w:lineRule="auto"/>
        <w:ind w:left="-5"/>
      </w:pPr>
      <w:r>
        <w:rPr>
          <w:sz w:val="20"/>
        </w:rPr>
        <w:t xml:space="preserve">Visit </w:t>
      </w:r>
      <w:hyperlink r:id="rId4">
        <w:r>
          <w:rPr>
            <w:sz w:val="20"/>
            <w:u w:val="single" w:color="181717"/>
          </w:rPr>
          <w:t>Medicare.gov/basics/get-started-with-medicare</w:t>
        </w:r>
      </w:hyperlink>
      <w:hyperlink r:id="rId4">
        <w:r>
          <w:rPr>
            <w:sz w:val="20"/>
          </w:rPr>
          <w:t xml:space="preserve"> </w:t>
        </w:r>
      </w:hyperlink>
      <w:r>
        <w:rPr>
          <w:sz w:val="20"/>
        </w:rPr>
        <w:t>to learn more about when you can sign up for Medicare, when your coverage can start, and special situations for people under 65 with a disability.</w:t>
      </w:r>
    </w:p>
    <w:p w:rsidR="00AA050F" w14:paraId="7530E334" w14:textId="77777777">
      <w:pPr>
        <w:pStyle w:val="Heading1"/>
        <w:ind w:left="-5"/>
      </w:pPr>
      <w:r>
        <w:t>Submit your form by mail or fax</w:t>
      </w:r>
    </w:p>
    <w:p w:rsidR="00AA050F" w14:paraId="6F8930EF" w14:textId="77777777">
      <w:pPr>
        <w:spacing w:after="415" w:line="262" w:lineRule="auto"/>
        <w:ind w:left="-5"/>
      </w:pPr>
      <w:r>
        <w:rPr>
          <w:sz w:val="20"/>
        </w:rPr>
        <w:t xml:space="preserve">Mail or fax your completed, signed form to your local Social Security office. Find an office near you at </w:t>
      </w:r>
      <w:r>
        <w:rPr>
          <w:sz w:val="20"/>
          <w:u w:val="single" w:color="181717"/>
        </w:rPr>
        <w:t>SSA.gov/locator</w:t>
      </w:r>
      <w:r>
        <w:rPr>
          <w:sz w:val="20"/>
        </w:rPr>
        <w:t xml:space="preserve">. </w:t>
      </w:r>
    </w:p>
    <w:p w:rsidR="00AA050F" w14:paraId="7D272227" w14:textId="77777777">
      <w:pPr>
        <w:pStyle w:val="Heading1"/>
        <w:ind w:left="-5"/>
      </w:pPr>
      <w:r>
        <w:t>Get help with this form</w:t>
      </w:r>
    </w:p>
    <w:p w:rsidR="00AA050F" w14:paraId="61563092" w14:textId="77777777">
      <w:pPr>
        <w:numPr>
          <w:ilvl w:val="0"/>
          <w:numId w:val="2"/>
        </w:numPr>
        <w:spacing w:after="44" w:line="262" w:lineRule="auto"/>
        <w:ind w:hanging="270"/>
      </w:pPr>
      <w:r>
        <w:rPr>
          <w:b/>
          <w:sz w:val="20"/>
        </w:rPr>
        <w:t xml:space="preserve">Phone: </w:t>
      </w:r>
      <w:r>
        <w:rPr>
          <w:sz w:val="20"/>
        </w:rPr>
        <w:t>Call Social Security at 1-800-772-1213. TTY users call 1-800-325-0778.</w:t>
      </w:r>
    </w:p>
    <w:p w:rsidR="00AA050F" w14:paraId="42923B5D" w14:textId="77777777">
      <w:pPr>
        <w:numPr>
          <w:ilvl w:val="0"/>
          <w:numId w:val="2"/>
        </w:numPr>
        <w:spacing w:after="44" w:line="262" w:lineRule="auto"/>
        <w:ind w:hanging="270"/>
      </w:pPr>
      <w:r>
        <w:rPr>
          <w:b/>
          <w:sz w:val="20"/>
        </w:rPr>
        <w:t xml:space="preserve">En Español: </w:t>
      </w:r>
      <w:r>
        <w:rPr>
          <w:sz w:val="20"/>
        </w:rPr>
        <w:t>Llame a SSA gratis al 1-800-772-1213 y oprima el 2 si desea el servicio en Español y espere a que le atienda un agente.</w:t>
      </w:r>
    </w:p>
    <w:p w:rsidR="00AA050F" w14:paraId="7EFC2EF4" w14:textId="77777777">
      <w:pPr>
        <w:numPr>
          <w:ilvl w:val="0"/>
          <w:numId w:val="2"/>
        </w:numPr>
        <w:spacing w:after="44" w:line="262" w:lineRule="auto"/>
        <w:ind w:hanging="270"/>
      </w:pPr>
      <w:r>
        <w:rPr>
          <w:sz w:val="20"/>
        </w:rPr>
        <w:t xml:space="preserve">For an office near you visit </w:t>
      </w:r>
      <w:r>
        <w:rPr>
          <w:sz w:val="20"/>
          <w:u w:val="single" w:color="181717"/>
        </w:rPr>
        <w:t>SSA.gov/locator</w:t>
      </w:r>
      <w:r>
        <w:rPr>
          <w:sz w:val="20"/>
        </w:rPr>
        <w:t xml:space="preserve">. </w:t>
      </w:r>
    </w:p>
    <w:p w:rsidR="00AA050F" w14:paraId="2BA2547B" w14:textId="77777777">
      <w:pPr>
        <w:numPr>
          <w:ilvl w:val="0"/>
          <w:numId w:val="2"/>
        </w:numPr>
        <w:spacing w:after="413" w:line="262" w:lineRule="auto"/>
        <w:ind w:hanging="270"/>
      </w:pPr>
      <w:r>
        <w:rPr>
          <w:b/>
          <w:sz w:val="20"/>
        </w:rPr>
        <w:t xml:space="preserve">State Health Insurance Assistance Program (SHIP): </w:t>
      </w:r>
      <w:r>
        <w:rPr>
          <w:sz w:val="20"/>
        </w:rPr>
        <w:t xml:space="preserve">Visit </w:t>
      </w:r>
      <w:hyperlink r:id="rId5">
        <w:r>
          <w:rPr>
            <w:sz w:val="20"/>
            <w:u w:val="single" w:color="181717"/>
          </w:rPr>
          <w:t>shiphelp.org</w:t>
        </w:r>
      </w:hyperlink>
      <w:hyperlink r:id="rId5">
        <w:r>
          <w:rPr>
            <w:sz w:val="20"/>
          </w:rPr>
          <w:t xml:space="preserve"> </w:t>
        </w:r>
      </w:hyperlink>
      <w:r>
        <w:rPr>
          <w:sz w:val="20"/>
        </w:rPr>
        <w:t>to get free, personalized, and unbiased health insurance counseling from your local SHIP.</w:t>
      </w:r>
    </w:p>
    <w:p w:rsidR="00AA050F" w14:paraId="0D8FC6AE" w14:textId="77777777">
      <w:pPr>
        <w:pStyle w:val="Heading1"/>
        <w:ind w:left="-5"/>
      </w:pPr>
      <w:r>
        <w:t>Get information in another format</w:t>
      </w:r>
    </w:p>
    <w:p w:rsidR="00AA050F" w14:paraId="5FC5CC70" w14:textId="77777777">
      <w:pPr>
        <w:spacing w:after="3553" w:line="262" w:lineRule="auto"/>
        <w:ind w:left="-5"/>
      </w:pPr>
      <w:r>
        <w:rPr>
          <w:sz w:val="20"/>
        </w:rPr>
        <w:t xml:space="preserve">You have the right to get Medicare information in an accessible format, like large print, braille, or audio. You also have the right to file a complaint if you feel you’ve been discriminated against. Visit </w:t>
      </w:r>
      <w:r>
        <w:rPr>
          <w:sz w:val="20"/>
          <w:u w:val="single" w:color="181717"/>
        </w:rPr>
        <w:t>Medicare.gov/about-us/accessibility-nondiscrimination-notice</w:t>
      </w:r>
      <w:r>
        <w:rPr>
          <w:sz w:val="20"/>
        </w:rPr>
        <w:t>, or call 1-800-MEDICARE (1-800-633-4227) for more information. TTY users can call 1-877-486-2048.</w:t>
      </w:r>
    </w:p>
    <w:p w:rsidR="00AA050F" w14:paraId="4240CC9D" w14:textId="77777777">
      <w:pPr>
        <w:spacing w:after="0" w:line="259" w:lineRule="auto"/>
        <w:ind w:left="0" w:right="-1" w:firstLine="0"/>
      </w:pPr>
      <w:r>
        <w:rPr>
          <w:noProof/>
          <w:color w:val="000000"/>
          <w:sz w:val="22"/>
        </w:rPr>
        <mc:AlternateContent>
          <mc:Choice Requires="wpg">
            <w:drawing>
              <wp:inline distT="0" distB="0" distL="0" distR="0">
                <wp:extent cx="6858000" cy="12700"/>
                <wp:effectExtent l="0" t="0" r="0" b="0"/>
                <wp:docPr id="4381" name="Group 438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7" name="Shape 7"/>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96" style="width:540pt;height:1pt;mso-position-horizontal-relative:char;mso-position-vertical-relative:line" coordsize="68580,127">
                <v:shape id="_x0000_s1097" style="width:68580;height:0;position:absolute" coordsize="6858000,0" path="m,l6858000,e" filled="f" fillcolor="black" stroked="t" strokecolor="#181717">
                  <v:fill opacity="0"/>
                  <v:stroke joinstyle="miter" endcap="flat"/>
                </v:shape>
                <w10:wrap type="none"/>
              </v:group>
            </w:pict>
          </mc:Fallback>
        </mc:AlternateContent>
      </w:r>
    </w:p>
    <w:p w:rsidR="00AA050F" w14:paraId="4AF67A67" w14:textId="77777777">
      <w:pPr>
        <w:spacing w:after="3" w:line="259" w:lineRule="auto"/>
        <w:ind w:right="11"/>
        <w:jc w:val="right"/>
      </w:pPr>
      <w:r>
        <w:rPr>
          <w:sz w:val="14"/>
        </w:rPr>
        <w:t>Form Approved</w:t>
      </w:r>
    </w:p>
    <w:p w:rsidR="00AA050F" w14:paraId="6CC29350" w14:textId="77777777">
      <w:pPr>
        <w:tabs>
          <w:tab w:val="right" w:pos="10799"/>
        </w:tabs>
        <w:spacing w:after="4"/>
        <w:ind w:left="-8" w:firstLine="0"/>
      </w:pPr>
      <w:r>
        <w:t xml:space="preserve">U.S. Department of Health and Human Services </w:t>
      </w:r>
      <w:r>
        <w:tab/>
      </w:r>
      <w:r>
        <w:rPr>
          <w:sz w:val="14"/>
        </w:rPr>
        <w:t xml:space="preserve">OMB No. 0938-1230 </w:t>
      </w:r>
    </w:p>
    <w:p w:rsidR="00AA050F" w14:paraId="7F9A525A" w14:textId="77777777">
      <w:pPr>
        <w:tabs>
          <w:tab w:val="right" w:pos="10799"/>
        </w:tabs>
        <w:spacing w:after="4"/>
        <w:ind w:left="-8" w:firstLine="0"/>
      </w:pPr>
      <w:r>
        <w:t xml:space="preserve">Centers for Medicare &amp; Medicaid Services </w:t>
      </w:r>
      <w:r>
        <w:tab/>
      </w:r>
      <w:r>
        <w:rPr>
          <w:sz w:val="14"/>
        </w:rPr>
        <w:t>Expires: XX/XXXX</w:t>
      </w:r>
    </w:p>
    <w:p w:rsidR="00AA050F" w14:paraId="5E565548" w14:textId="77777777">
      <w:pPr>
        <w:spacing w:after="388" w:line="259" w:lineRule="auto"/>
        <w:ind w:left="0" w:firstLine="0"/>
      </w:pPr>
      <w:r>
        <w:rPr>
          <w:noProof/>
          <w:color w:val="000000"/>
          <w:sz w:val="22"/>
        </w:rPr>
        <mc:AlternateContent>
          <mc:Choice Requires="wpg">
            <w:drawing>
              <wp:inline distT="0" distB="0" distL="0" distR="0">
                <wp:extent cx="6855143" cy="1158543"/>
                <wp:effectExtent l="0" t="0" r="0" b="0"/>
                <wp:docPr id="5400" name="Group 54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1158543"/>
                          <a:chOff x="0" y="0"/>
                          <a:chExt cx="6855143" cy="1158543"/>
                        </a:xfrm>
                      </wpg:grpSpPr>
                      <wps:wsp xmlns:wps="http://schemas.microsoft.com/office/word/2010/wordprocessingShape">
                        <wps:cNvPr id="149" name="Shape 149"/>
                        <wps:cNvSpPr/>
                        <wps:spPr>
                          <a:xfrm>
                            <a:off x="0" y="1005154"/>
                            <a:ext cx="2276856" cy="0"/>
                          </a:xfrm>
                          <a:custGeom>
                            <a:avLst/>
                            <a:gdLst/>
                            <a:rect l="0" t="0" r="0" b="0"/>
                            <a:pathLst>
                              <a:path fill="norm" w="2276856" stroke="1">
                                <a:moveTo>
                                  <a:pt x="0" y="0"/>
                                </a:moveTo>
                                <a:lnTo>
                                  <a:pt x="227685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50" name="Shape 150"/>
                        <wps:cNvSpPr/>
                        <wps:spPr>
                          <a:xfrm>
                            <a:off x="2276856" y="1005154"/>
                            <a:ext cx="466344" cy="0"/>
                          </a:xfrm>
                          <a:custGeom>
                            <a:avLst/>
                            <a:gdLst/>
                            <a:rect l="0" t="0" r="0" b="0"/>
                            <a:pathLst>
                              <a:path fill="norm" w="466344" stroke="1">
                                <a:moveTo>
                                  <a:pt x="0" y="0"/>
                                </a:moveTo>
                                <a:lnTo>
                                  <a:pt x="46634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51" name="Shape 151"/>
                        <wps:cNvSpPr/>
                        <wps:spPr>
                          <a:xfrm>
                            <a:off x="2743200" y="1005154"/>
                            <a:ext cx="1092391" cy="0"/>
                          </a:xfrm>
                          <a:custGeom>
                            <a:avLst/>
                            <a:gdLst/>
                            <a:rect l="0" t="0" r="0" b="0"/>
                            <a:pathLst>
                              <a:path fill="norm" w="1092391" stroke="1">
                                <a:moveTo>
                                  <a:pt x="0" y="0"/>
                                </a:moveTo>
                                <a:lnTo>
                                  <a:pt x="109239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52" name="Shape 152"/>
                        <wps:cNvSpPr/>
                        <wps:spPr>
                          <a:xfrm>
                            <a:off x="3835594" y="1005154"/>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53" name="Shape 153"/>
                        <wps:cNvSpPr/>
                        <wps:spPr>
                          <a:xfrm>
                            <a:off x="4665569" y="1005154"/>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54" name="Shape 154"/>
                        <wps:cNvSpPr/>
                        <wps:spPr>
                          <a:xfrm>
                            <a:off x="5495544" y="1005154"/>
                            <a:ext cx="512064" cy="0"/>
                          </a:xfrm>
                          <a:custGeom>
                            <a:avLst/>
                            <a:gdLst/>
                            <a:rect l="0" t="0" r="0" b="0"/>
                            <a:pathLst>
                              <a:path fill="norm" w="512064" stroke="1">
                                <a:moveTo>
                                  <a:pt x="0" y="0"/>
                                </a:moveTo>
                                <a:lnTo>
                                  <a:pt x="51206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55" name="Shape 155"/>
                        <wps:cNvSpPr/>
                        <wps:spPr>
                          <a:xfrm>
                            <a:off x="6007608" y="1005154"/>
                            <a:ext cx="847535" cy="0"/>
                          </a:xfrm>
                          <a:custGeom>
                            <a:avLst/>
                            <a:gdLst/>
                            <a:rect l="0" t="0" r="0" b="0"/>
                            <a:pathLst>
                              <a:path fill="norm" w="847535" stroke="1">
                                <a:moveTo>
                                  <a:pt x="0" y="0"/>
                                </a:moveTo>
                                <a:lnTo>
                                  <a:pt x="84753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8" name="Shape 168"/>
                        <wps:cNvSpPr/>
                        <wps:spPr>
                          <a:xfrm>
                            <a:off x="0" y="319354"/>
                            <a:ext cx="2276856" cy="0"/>
                          </a:xfrm>
                          <a:custGeom>
                            <a:avLst/>
                            <a:gdLst/>
                            <a:rect l="0" t="0" r="0" b="0"/>
                            <a:pathLst>
                              <a:path fill="norm" w="2276856" stroke="1">
                                <a:moveTo>
                                  <a:pt x="0" y="0"/>
                                </a:moveTo>
                                <a:lnTo>
                                  <a:pt x="2276856"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9" name="Shape 169"/>
                        <wps:cNvSpPr/>
                        <wps:spPr>
                          <a:xfrm>
                            <a:off x="2276856" y="319354"/>
                            <a:ext cx="466344" cy="0"/>
                          </a:xfrm>
                          <a:custGeom>
                            <a:avLst/>
                            <a:gdLst/>
                            <a:rect l="0" t="0" r="0" b="0"/>
                            <a:pathLst>
                              <a:path fill="norm" w="466344" stroke="1">
                                <a:moveTo>
                                  <a:pt x="0" y="0"/>
                                </a:moveTo>
                                <a:lnTo>
                                  <a:pt x="466344"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0" name="Shape 170"/>
                        <wps:cNvSpPr/>
                        <wps:spPr>
                          <a:xfrm>
                            <a:off x="2743200" y="319354"/>
                            <a:ext cx="1092391" cy="0"/>
                          </a:xfrm>
                          <a:custGeom>
                            <a:avLst/>
                            <a:gdLst/>
                            <a:rect l="0" t="0" r="0" b="0"/>
                            <a:pathLst>
                              <a:path fill="norm" w="1092391" stroke="1">
                                <a:moveTo>
                                  <a:pt x="0" y="0"/>
                                </a:moveTo>
                                <a:lnTo>
                                  <a:pt x="1092391"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3" name="Shape 173"/>
                        <wps:cNvSpPr/>
                        <wps:spPr>
                          <a:xfrm>
                            <a:off x="5495544" y="319354"/>
                            <a:ext cx="512064" cy="0"/>
                          </a:xfrm>
                          <a:custGeom>
                            <a:avLst/>
                            <a:gdLst/>
                            <a:rect l="0" t="0" r="0" b="0"/>
                            <a:pathLst>
                              <a:path fill="norm" w="512064" stroke="1">
                                <a:moveTo>
                                  <a:pt x="0" y="0"/>
                                </a:moveTo>
                                <a:lnTo>
                                  <a:pt x="512064"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4" name="Shape 174"/>
                        <wps:cNvSpPr/>
                        <wps:spPr>
                          <a:xfrm>
                            <a:off x="6007608" y="319354"/>
                            <a:ext cx="847535" cy="0"/>
                          </a:xfrm>
                          <a:custGeom>
                            <a:avLst/>
                            <a:gdLst/>
                            <a:rect l="0" t="0" r="0" b="0"/>
                            <a:pathLst>
                              <a:path fill="norm" w="847535" stroke="1">
                                <a:moveTo>
                                  <a:pt x="0" y="0"/>
                                </a:moveTo>
                                <a:lnTo>
                                  <a:pt x="847535"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5" name="Shape 175"/>
                        <wps:cNvSpPr/>
                        <wps:spPr>
                          <a:xfrm>
                            <a:off x="0" y="605104"/>
                            <a:ext cx="2276856" cy="0"/>
                          </a:xfrm>
                          <a:custGeom>
                            <a:avLst/>
                            <a:gdLst/>
                            <a:rect l="0" t="0" r="0" b="0"/>
                            <a:pathLst>
                              <a:path fill="norm" w="2276856" stroke="1">
                                <a:moveTo>
                                  <a:pt x="0" y="0"/>
                                </a:moveTo>
                                <a:lnTo>
                                  <a:pt x="2276856"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6" name="Shape 176"/>
                        <wps:cNvSpPr/>
                        <wps:spPr>
                          <a:xfrm>
                            <a:off x="2276856" y="605104"/>
                            <a:ext cx="466344" cy="0"/>
                          </a:xfrm>
                          <a:custGeom>
                            <a:avLst/>
                            <a:gdLst/>
                            <a:rect l="0" t="0" r="0" b="0"/>
                            <a:pathLst>
                              <a:path fill="norm" w="466344" stroke="1">
                                <a:moveTo>
                                  <a:pt x="0" y="0"/>
                                </a:moveTo>
                                <a:lnTo>
                                  <a:pt x="466344"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7" name="Shape 177"/>
                        <wps:cNvSpPr/>
                        <wps:spPr>
                          <a:xfrm>
                            <a:off x="2743200" y="605104"/>
                            <a:ext cx="1092391" cy="0"/>
                          </a:xfrm>
                          <a:custGeom>
                            <a:avLst/>
                            <a:gdLst/>
                            <a:rect l="0" t="0" r="0" b="0"/>
                            <a:pathLst>
                              <a:path fill="norm" w="1092391" stroke="1">
                                <a:moveTo>
                                  <a:pt x="0" y="0"/>
                                </a:moveTo>
                                <a:lnTo>
                                  <a:pt x="1092391"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8" name="Shape 178"/>
                        <wps:cNvSpPr/>
                        <wps:spPr>
                          <a:xfrm>
                            <a:off x="3835594" y="605104"/>
                            <a:ext cx="829970" cy="0"/>
                          </a:xfrm>
                          <a:custGeom>
                            <a:avLst/>
                            <a:gdLst/>
                            <a:rect l="0" t="0" r="0" b="0"/>
                            <a:pathLst>
                              <a:path fill="norm" w="829970" stroke="1">
                                <a:moveTo>
                                  <a:pt x="0" y="0"/>
                                </a:moveTo>
                                <a:lnTo>
                                  <a:pt x="82997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79" name="Shape 179"/>
                        <wps:cNvSpPr/>
                        <wps:spPr>
                          <a:xfrm>
                            <a:off x="4665569" y="605104"/>
                            <a:ext cx="829970" cy="0"/>
                          </a:xfrm>
                          <a:custGeom>
                            <a:avLst/>
                            <a:gdLst/>
                            <a:rect l="0" t="0" r="0" b="0"/>
                            <a:pathLst>
                              <a:path fill="norm" w="829970" stroke="1">
                                <a:moveTo>
                                  <a:pt x="0" y="0"/>
                                </a:moveTo>
                                <a:lnTo>
                                  <a:pt x="82997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0" name="Shape 180"/>
                        <wps:cNvSpPr/>
                        <wps:spPr>
                          <a:xfrm>
                            <a:off x="5495544" y="605104"/>
                            <a:ext cx="512064" cy="0"/>
                          </a:xfrm>
                          <a:custGeom>
                            <a:avLst/>
                            <a:gdLst/>
                            <a:rect l="0" t="0" r="0" b="0"/>
                            <a:pathLst>
                              <a:path fill="norm" w="512064" stroke="1">
                                <a:moveTo>
                                  <a:pt x="0" y="0"/>
                                </a:moveTo>
                                <a:lnTo>
                                  <a:pt x="512064"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1" name="Shape 181"/>
                        <wps:cNvSpPr/>
                        <wps:spPr>
                          <a:xfrm>
                            <a:off x="6007608" y="605104"/>
                            <a:ext cx="847535" cy="0"/>
                          </a:xfrm>
                          <a:custGeom>
                            <a:avLst/>
                            <a:gdLst/>
                            <a:rect l="0" t="0" r="0" b="0"/>
                            <a:pathLst>
                              <a:path fill="norm" w="847535" stroke="1">
                                <a:moveTo>
                                  <a:pt x="0" y="0"/>
                                </a:moveTo>
                                <a:lnTo>
                                  <a:pt x="847535"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2" name="Shape 182"/>
                        <wps:cNvSpPr/>
                        <wps:spPr>
                          <a:xfrm>
                            <a:off x="0" y="0"/>
                            <a:ext cx="2276856" cy="0"/>
                          </a:xfrm>
                          <a:custGeom>
                            <a:avLst/>
                            <a:gdLst/>
                            <a:rect l="0" t="0" r="0" b="0"/>
                            <a:pathLst>
                              <a:path fill="norm" w="2276856" stroke="1">
                                <a:moveTo>
                                  <a:pt x="0" y="0"/>
                                </a:moveTo>
                                <a:lnTo>
                                  <a:pt x="2276856"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3" name="Shape 183"/>
                        <wps:cNvSpPr/>
                        <wps:spPr>
                          <a:xfrm>
                            <a:off x="2276856" y="0"/>
                            <a:ext cx="466344" cy="0"/>
                          </a:xfrm>
                          <a:custGeom>
                            <a:avLst/>
                            <a:gdLst/>
                            <a:rect l="0" t="0" r="0" b="0"/>
                            <a:pathLst>
                              <a:path fill="norm" w="466344" stroke="1">
                                <a:moveTo>
                                  <a:pt x="0" y="0"/>
                                </a:moveTo>
                                <a:lnTo>
                                  <a:pt x="466344"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4" name="Shape 184"/>
                        <wps:cNvSpPr/>
                        <wps:spPr>
                          <a:xfrm>
                            <a:off x="2743200" y="0"/>
                            <a:ext cx="1092391" cy="0"/>
                          </a:xfrm>
                          <a:custGeom>
                            <a:avLst/>
                            <a:gdLst/>
                            <a:rect l="0" t="0" r="0" b="0"/>
                            <a:pathLst>
                              <a:path fill="norm" w="1092391" stroke="1">
                                <a:moveTo>
                                  <a:pt x="0" y="0"/>
                                </a:moveTo>
                                <a:lnTo>
                                  <a:pt x="1092391"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5" name="Shape 185"/>
                        <wps:cNvSpPr/>
                        <wps:spPr>
                          <a:xfrm>
                            <a:off x="3835594" y="0"/>
                            <a:ext cx="829970" cy="0"/>
                          </a:xfrm>
                          <a:custGeom>
                            <a:avLst/>
                            <a:gdLst/>
                            <a:rect l="0" t="0" r="0" b="0"/>
                            <a:pathLst>
                              <a:path fill="norm" w="829970" stroke="1">
                                <a:moveTo>
                                  <a:pt x="0" y="0"/>
                                </a:moveTo>
                                <a:lnTo>
                                  <a:pt x="82997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6" name="Shape 186"/>
                        <wps:cNvSpPr/>
                        <wps:spPr>
                          <a:xfrm>
                            <a:off x="4665569" y="0"/>
                            <a:ext cx="829970" cy="0"/>
                          </a:xfrm>
                          <a:custGeom>
                            <a:avLst/>
                            <a:gdLst/>
                            <a:rect l="0" t="0" r="0" b="0"/>
                            <a:pathLst>
                              <a:path fill="norm" w="829970" stroke="1">
                                <a:moveTo>
                                  <a:pt x="0" y="0"/>
                                </a:moveTo>
                                <a:lnTo>
                                  <a:pt x="82997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7" name="Shape 187"/>
                        <wps:cNvSpPr/>
                        <wps:spPr>
                          <a:xfrm>
                            <a:off x="5495544" y="0"/>
                            <a:ext cx="512064" cy="0"/>
                          </a:xfrm>
                          <a:custGeom>
                            <a:avLst/>
                            <a:gdLst/>
                            <a:rect l="0" t="0" r="0" b="0"/>
                            <a:pathLst>
                              <a:path fill="norm" w="512064" stroke="1">
                                <a:moveTo>
                                  <a:pt x="0" y="0"/>
                                </a:moveTo>
                                <a:lnTo>
                                  <a:pt x="512064"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8" name="Shape 188"/>
                        <wps:cNvSpPr/>
                        <wps:spPr>
                          <a:xfrm>
                            <a:off x="6007608" y="0"/>
                            <a:ext cx="847535" cy="0"/>
                          </a:xfrm>
                          <a:custGeom>
                            <a:avLst/>
                            <a:gdLst/>
                            <a:rect l="0" t="0" r="0" b="0"/>
                            <a:pathLst>
                              <a:path fill="norm" w="847535" stroke="1">
                                <a:moveTo>
                                  <a:pt x="0" y="0"/>
                                </a:moveTo>
                                <a:lnTo>
                                  <a:pt x="847535"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367" name="Rectangle 4367"/>
                        <wps:cNvSpPr/>
                        <wps:spPr>
                          <a:xfrm>
                            <a:off x="5531832" y="54418"/>
                            <a:ext cx="1070968" cy="317349"/>
                          </a:xfrm>
                          <a:prstGeom prst="rect">
                            <a:avLst/>
                          </a:prstGeom>
                          <a:ln>
                            <a:noFill/>
                          </a:ln>
                        </wps:spPr>
                        <wps:txbx>
                          <w:txbxContent>
                            <w:p w:rsidR="00AA050F" w14:textId="77777777">
                              <w:pPr>
                                <w:spacing w:after="160" w:line="259" w:lineRule="auto"/>
                                <w:ind w:left="0" w:firstLine="0"/>
                              </w:pPr>
                              <w:r>
                                <w:rPr>
                                  <w:b/>
                                  <w:w w:val="130"/>
                                  <w:sz w:val="28"/>
                                </w:rPr>
                                <w:t>surance)</w:t>
                              </w:r>
                            </w:p>
                          </w:txbxContent>
                        </wps:txbx>
                        <wps:bodyPr horzOverflow="overflow" vert="horz" lIns="0" tIns="0" rIns="0" bIns="0" rtlCol="0"/>
                      </wps:wsp>
                      <wps:wsp xmlns:wps="http://schemas.microsoft.com/office/word/2010/wordprocessingShape">
                        <wps:cNvPr id="4366" name="Rectangle 4366"/>
                        <wps:cNvSpPr/>
                        <wps:spPr>
                          <a:xfrm>
                            <a:off x="4743289" y="54418"/>
                            <a:ext cx="1048762" cy="317349"/>
                          </a:xfrm>
                          <a:prstGeom prst="rect">
                            <a:avLst/>
                          </a:prstGeom>
                          <a:ln>
                            <a:noFill/>
                          </a:ln>
                        </wps:spPr>
                        <wps:txbx>
                          <w:txbxContent>
                            <w:p w:rsidR="00AA050F" w14:textId="77777777">
                              <w:pPr>
                                <w:spacing w:after="160" w:line="259" w:lineRule="auto"/>
                                <w:ind w:left="0" w:firstLine="0"/>
                              </w:pPr>
                              <w:r>
                                <w:rPr>
                                  <w:b/>
                                  <w:w w:val="133"/>
                                  <w:sz w:val="28"/>
                                  <w:u w:val="single" w:color="181717"/>
                                </w:rPr>
                                <w:t>edical</w:t>
                              </w:r>
                              <w:r>
                                <w:rPr>
                                  <w:b/>
                                  <w:spacing w:val="16"/>
                                  <w:w w:val="133"/>
                                  <w:sz w:val="28"/>
                                  <w:u w:val="single" w:color="181717"/>
                                </w:rPr>
                                <w:t xml:space="preserve"> </w:t>
                              </w:r>
                              <w:r>
                                <w:rPr>
                                  <w:b/>
                                  <w:w w:val="133"/>
                                  <w:sz w:val="28"/>
                                  <w:u w:val="single" w:color="181717"/>
                                </w:rPr>
                                <w:t>In</w:t>
                              </w:r>
                            </w:p>
                          </w:txbxContent>
                        </wps:txbx>
                        <wps:bodyPr horzOverflow="overflow" vert="horz" lIns="0" tIns="0" rIns="0" bIns="0" rtlCol="0"/>
                      </wps:wsp>
                      <wps:wsp xmlns:wps="http://schemas.microsoft.com/office/word/2010/wordprocessingShape">
                        <wps:cNvPr id="4365" name="Rectangle 4365"/>
                        <wps:cNvSpPr/>
                        <wps:spPr>
                          <a:xfrm>
                            <a:off x="3829219" y="54418"/>
                            <a:ext cx="1215713" cy="317349"/>
                          </a:xfrm>
                          <a:prstGeom prst="rect">
                            <a:avLst/>
                          </a:prstGeom>
                          <a:ln>
                            <a:noFill/>
                          </a:ln>
                        </wps:spPr>
                        <wps:txbx>
                          <w:txbxContent>
                            <w:p w:rsidR="00AA050F" w14:textId="77777777">
                              <w:pPr>
                                <w:spacing w:after="160" w:line="259" w:lineRule="auto"/>
                                <w:ind w:left="0" w:firstLine="0"/>
                              </w:pPr>
                              <w:r>
                                <w:rPr>
                                  <w:b/>
                                  <w:spacing w:val="16"/>
                                  <w:w w:val="128"/>
                                  <w:sz w:val="28"/>
                                  <w:u w:val="single" w:color="181717"/>
                                </w:rPr>
                                <w:t xml:space="preserve"> </w:t>
                              </w:r>
                              <w:r>
                                <w:rPr>
                                  <w:b/>
                                  <w:w w:val="128"/>
                                  <w:sz w:val="28"/>
                                  <w:u w:val="single" w:color="181717"/>
                                </w:rPr>
                                <w:t>Part</w:t>
                              </w:r>
                              <w:r>
                                <w:rPr>
                                  <w:b/>
                                  <w:spacing w:val="16"/>
                                  <w:w w:val="128"/>
                                  <w:sz w:val="28"/>
                                  <w:u w:val="single" w:color="181717"/>
                                </w:rPr>
                                <w:t xml:space="preserve"> </w:t>
                              </w:r>
                              <w:r>
                                <w:rPr>
                                  <w:b/>
                                  <w:w w:val="128"/>
                                  <w:sz w:val="28"/>
                                  <w:u w:val="single" w:color="181717"/>
                                </w:rPr>
                                <w:t>B</w:t>
                              </w:r>
                              <w:r>
                                <w:rPr>
                                  <w:b/>
                                  <w:spacing w:val="16"/>
                                  <w:w w:val="128"/>
                                  <w:sz w:val="28"/>
                                  <w:u w:val="single" w:color="181717"/>
                                </w:rPr>
                                <w:t xml:space="preserve"> </w:t>
                              </w:r>
                              <w:r>
                                <w:rPr>
                                  <w:b/>
                                  <w:w w:val="128"/>
                                  <w:sz w:val="28"/>
                                  <w:u w:val="single" w:color="181717"/>
                                </w:rPr>
                                <w:t>(M</w:t>
                              </w:r>
                            </w:p>
                          </w:txbxContent>
                        </wps:txbx>
                        <wps:bodyPr horzOverflow="overflow" vert="horz" lIns="0" tIns="0" rIns="0" bIns="0" rtlCol="0"/>
                      </wps:wsp>
                      <wps:wsp xmlns:wps="http://schemas.microsoft.com/office/word/2010/wordprocessingShape">
                        <wps:cNvPr id="4362" name="Rectangle 4362"/>
                        <wps:cNvSpPr/>
                        <wps:spPr>
                          <a:xfrm>
                            <a:off x="518085" y="54418"/>
                            <a:ext cx="4403808" cy="317349"/>
                          </a:xfrm>
                          <a:prstGeom prst="rect">
                            <a:avLst/>
                          </a:prstGeom>
                          <a:ln>
                            <a:noFill/>
                          </a:ln>
                        </wps:spPr>
                        <wps:txbx>
                          <w:txbxContent>
                            <w:p w:rsidR="00AA050F" w14:textId="77777777">
                              <w:pPr>
                                <w:spacing w:after="160" w:line="259" w:lineRule="auto"/>
                                <w:ind w:left="0" w:firstLine="0"/>
                              </w:pPr>
                              <w:r>
                                <w:rPr>
                                  <w:b/>
                                  <w:w w:val="130"/>
                                  <w:sz w:val="28"/>
                                </w:rPr>
                                <w:t>Request</w:t>
                              </w:r>
                              <w:r>
                                <w:rPr>
                                  <w:b/>
                                  <w:spacing w:val="16"/>
                                  <w:w w:val="130"/>
                                  <w:sz w:val="28"/>
                                </w:rPr>
                                <w:t xml:space="preserve"> </w:t>
                              </w:r>
                              <w:r>
                                <w:rPr>
                                  <w:b/>
                                  <w:w w:val="130"/>
                                  <w:sz w:val="28"/>
                                </w:rPr>
                                <w:t>for</w:t>
                              </w:r>
                              <w:r>
                                <w:rPr>
                                  <w:b/>
                                  <w:spacing w:val="16"/>
                                  <w:w w:val="130"/>
                                  <w:sz w:val="28"/>
                                </w:rPr>
                                <w:t xml:space="preserve"> </w:t>
                              </w:r>
                              <w:r>
                                <w:rPr>
                                  <w:b/>
                                  <w:w w:val="130"/>
                                  <w:sz w:val="28"/>
                                </w:rPr>
                                <w:t>Enrollment</w:t>
                              </w:r>
                              <w:r>
                                <w:rPr>
                                  <w:b/>
                                  <w:spacing w:val="16"/>
                                  <w:w w:val="130"/>
                                  <w:sz w:val="28"/>
                                </w:rPr>
                                <w:t xml:space="preserve"> </w:t>
                              </w:r>
                              <w:r>
                                <w:rPr>
                                  <w:b/>
                                  <w:w w:val="130"/>
                                  <w:sz w:val="28"/>
                                </w:rPr>
                                <w:t>in</w:t>
                              </w:r>
                              <w:r>
                                <w:rPr>
                                  <w:b/>
                                  <w:spacing w:val="16"/>
                                  <w:w w:val="130"/>
                                  <w:sz w:val="28"/>
                                </w:rPr>
                                <w:t xml:space="preserve"> </w:t>
                              </w:r>
                              <w:r>
                                <w:rPr>
                                  <w:b/>
                                  <w:w w:val="130"/>
                                  <w:sz w:val="28"/>
                                </w:rPr>
                                <w:t>Medicare</w:t>
                              </w:r>
                            </w:p>
                          </w:txbxContent>
                        </wps:txbx>
                        <wps:bodyPr horzOverflow="overflow" vert="horz" lIns="0" tIns="0" rIns="0" bIns="0" rtlCol="0"/>
                      </wps:wsp>
                      <wps:wsp xmlns:wps="http://schemas.microsoft.com/office/word/2010/wordprocessingShape">
                        <wps:cNvPr id="207" name="Rectangle 207"/>
                        <wps:cNvSpPr/>
                        <wps:spPr>
                          <a:xfrm>
                            <a:off x="27432" y="357150"/>
                            <a:ext cx="2947953" cy="272013"/>
                          </a:xfrm>
                          <a:prstGeom prst="rect">
                            <a:avLst/>
                          </a:prstGeom>
                          <a:ln>
                            <a:noFill/>
                          </a:ln>
                        </wps:spPr>
                        <wps:txbx>
                          <w:txbxContent>
                            <w:p w:rsidR="00AA050F" w14:textId="77777777">
                              <w:pPr>
                                <w:spacing w:after="160" w:line="259" w:lineRule="auto"/>
                                <w:ind w:left="0" w:firstLine="0"/>
                              </w:pPr>
                              <w:r>
                                <w:rPr>
                                  <w:b/>
                                  <w:w w:val="129"/>
                                  <w:sz w:val="24"/>
                                </w:rPr>
                                <w:t>Section</w:t>
                              </w:r>
                              <w:r>
                                <w:rPr>
                                  <w:b/>
                                  <w:spacing w:val="20"/>
                                  <w:w w:val="129"/>
                                  <w:sz w:val="24"/>
                                </w:rPr>
                                <w:t xml:space="preserve"> </w:t>
                              </w:r>
                              <w:r>
                                <w:rPr>
                                  <w:b/>
                                  <w:w w:val="129"/>
                                  <w:sz w:val="24"/>
                                </w:rPr>
                                <w:t>1:</w:t>
                              </w:r>
                              <w:r>
                                <w:rPr>
                                  <w:b/>
                                  <w:spacing w:val="20"/>
                                  <w:w w:val="129"/>
                                  <w:sz w:val="24"/>
                                </w:rPr>
                                <w:t xml:space="preserve"> </w:t>
                              </w:r>
                              <w:r>
                                <w:rPr>
                                  <w:b/>
                                  <w:w w:val="129"/>
                                  <w:sz w:val="24"/>
                                </w:rPr>
                                <w:t>Basic</w:t>
                              </w:r>
                              <w:r>
                                <w:rPr>
                                  <w:b/>
                                  <w:spacing w:val="20"/>
                                  <w:w w:val="129"/>
                                  <w:sz w:val="24"/>
                                </w:rPr>
                                <w:t xml:space="preserve"> </w:t>
                              </w:r>
                              <w:r>
                                <w:rPr>
                                  <w:b/>
                                  <w:w w:val="129"/>
                                  <w:sz w:val="24"/>
                                </w:rPr>
                                <w:t>information</w:t>
                              </w:r>
                            </w:p>
                          </w:txbxContent>
                        </wps:txbx>
                        <wps:bodyPr horzOverflow="overflow" vert="horz" lIns="0" tIns="0" rIns="0" bIns="0" rtlCol="0"/>
                      </wps:wsp>
                      <wps:wsp xmlns:wps="http://schemas.microsoft.com/office/word/2010/wordprocessingShape">
                        <wps:cNvPr id="4327" name="Rectangle 4327"/>
                        <wps:cNvSpPr/>
                        <wps:spPr>
                          <a:xfrm>
                            <a:off x="70625" y="609129"/>
                            <a:ext cx="1504355" cy="198655"/>
                          </a:xfrm>
                          <a:prstGeom prst="rect">
                            <a:avLst/>
                          </a:prstGeom>
                          <a:ln>
                            <a:noFill/>
                          </a:ln>
                        </wps:spPr>
                        <wps:txbx>
                          <w:txbxContent>
                            <w:p w:rsidR="00AA050F" w14:textId="77777777">
                              <w:pPr>
                                <w:spacing w:after="160" w:line="259" w:lineRule="auto"/>
                                <w:ind w:left="0" w:firstLine="0"/>
                              </w:pPr>
                              <w:r>
                                <w:rPr>
                                  <w:w w:val="119"/>
                                  <w:sz w:val="19"/>
                                </w:rPr>
                                <w:t>.</w:t>
                              </w:r>
                              <w:r>
                                <w:rPr>
                                  <w:spacing w:val="14"/>
                                  <w:w w:val="119"/>
                                  <w:sz w:val="19"/>
                                </w:rPr>
                                <w:t xml:space="preserve"> </w:t>
                              </w:r>
                              <w:r>
                                <w:rPr>
                                  <w:w w:val="119"/>
                                  <w:sz w:val="19"/>
                                </w:rPr>
                                <w:t>Medicare</w:t>
                              </w:r>
                              <w:r>
                                <w:rPr>
                                  <w:spacing w:val="14"/>
                                  <w:w w:val="119"/>
                                  <w:sz w:val="19"/>
                                </w:rPr>
                                <w:t xml:space="preserve"> </w:t>
                              </w:r>
                              <w:r>
                                <w:rPr>
                                  <w:w w:val="119"/>
                                  <w:sz w:val="19"/>
                                </w:rPr>
                                <w:t>Number</w:t>
                              </w:r>
                            </w:p>
                          </w:txbxContent>
                        </wps:txbx>
                        <wps:bodyPr horzOverflow="overflow" vert="horz" lIns="0" tIns="0" rIns="0" bIns="0" rtlCol="0"/>
                      </wps:wsp>
                      <wps:wsp xmlns:wps="http://schemas.microsoft.com/office/word/2010/wordprocessingShape">
                        <wps:cNvPr id="4326" name="Rectangle 4326"/>
                        <wps:cNvSpPr/>
                        <wps:spPr>
                          <a:xfrm>
                            <a:off x="27432" y="609129"/>
                            <a:ext cx="57446" cy="198655"/>
                          </a:xfrm>
                          <a:prstGeom prst="rect">
                            <a:avLst/>
                          </a:prstGeom>
                          <a:ln>
                            <a:noFill/>
                          </a:ln>
                        </wps:spPr>
                        <wps:txbx>
                          <w:txbxContent>
                            <w:p w:rsidR="00AA050F" w14:textId="77777777">
                              <w:pPr>
                                <w:spacing w:after="160" w:line="259" w:lineRule="auto"/>
                                <w:ind w:left="0" w:firstLine="0"/>
                              </w:pPr>
                              <w:r>
                                <w:rPr>
                                  <w:w w:val="70"/>
                                  <w:sz w:val="19"/>
                                </w:rPr>
                                <w:t>1</w:t>
                              </w:r>
                            </w:p>
                          </w:txbxContent>
                        </wps:txbx>
                        <wps:bodyPr horzOverflow="overflow" vert="horz" lIns="0" tIns="0" rIns="0" bIns="0" rtlCol="0"/>
                      </wps:wsp>
                      <wps:wsp xmlns:wps="http://schemas.microsoft.com/office/word/2010/wordprocessingShape">
                        <wps:cNvPr id="210" name="Shape 210"/>
                        <wps:cNvSpPr/>
                        <wps:spPr>
                          <a:xfrm>
                            <a:off x="29019" y="766965"/>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1" name="Shape 211"/>
                        <wps:cNvSpPr/>
                        <wps:spPr>
                          <a:xfrm>
                            <a:off x="230188" y="82481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2" name="Shape 212"/>
                        <wps:cNvSpPr/>
                        <wps:spPr>
                          <a:xfrm>
                            <a:off x="431355" y="82481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3" name="Shape 213"/>
                        <wps:cNvSpPr/>
                        <wps:spPr>
                          <a:xfrm>
                            <a:off x="632524" y="82481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40" name="Shape 5940"/>
                        <wps:cNvSpPr/>
                        <wps:spPr>
                          <a:xfrm>
                            <a:off x="841248" y="867880"/>
                            <a:ext cx="33528" cy="9754"/>
                          </a:xfrm>
                          <a:custGeom>
                            <a:avLst/>
                            <a:gdLst/>
                            <a:rect l="0" t="0" r="0" b="0"/>
                            <a:pathLst>
                              <a:path fill="norm" h="9754" w="33528" stroke="1">
                                <a:moveTo>
                                  <a:pt x="0" y="0"/>
                                </a:moveTo>
                                <a:lnTo>
                                  <a:pt x="33528" y="0"/>
                                </a:lnTo>
                                <a:lnTo>
                                  <a:pt x="33528" y="9754"/>
                                </a:lnTo>
                                <a:lnTo>
                                  <a:pt x="0" y="9754"/>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16" name="Shape 216"/>
                        <wps:cNvSpPr/>
                        <wps:spPr>
                          <a:xfrm>
                            <a:off x="885508" y="766965"/>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7" name="Shape 217"/>
                        <wps:cNvSpPr/>
                        <wps:spPr>
                          <a:xfrm>
                            <a:off x="1086673" y="82481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18" name="Shape 218"/>
                        <wps:cNvSpPr/>
                        <wps:spPr>
                          <a:xfrm>
                            <a:off x="1287841" y="82481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941" name="Shape 5941"/>
                        <wps:cNvSpPr/>
                        <wps:spPr>
                          <a:xfrm>
                            <a:off x="1496568" y="867880"/>
                            <a:ext cx="33528" cy="9754"/>
                          </a:xfrm>
                          <a:custGeom>
                            <a:avLst/>
                            <a:gdLst/>
                            <a:rect l="0" t="0" r="0" b="0"/>
                            <a:pathLst>
                              <a:path fill="norm" h="9754" w="33528" stroke="1">
                                <a:moveTo>
                                  <a:pt x="0" y="0"/>
                                </a:moveTo>
                                <a:lnTo>
                                  <a:pt x="33528" y="0"/>
                                </a:lnTo>
                                <a:lnTo>
                                  <a:pt x="33528" y="9754"/>
                                </a:lnTo>
                                <a:lnTo>
                                  <a:pt x="0" y="9754"/>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21" name="Shape 221"/>
                        <wps:cNvSpPr/>
                        <wps:spPr>
                          <a:xfrm>
                            <a:off x="1540828" y="766965"/>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2" name="Shape 222"/>
                        <wps:cNvSpPr/>
                        <wps:spPr>
                          <a:xfrm>
                            <a:off x="1741990" y="82481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3" name="Shape 223"/>
                        <wps:cNvSpPr/>
                        <wps:spPr>
                          <a:xfrm>
                            <a:off x="1943160" y="82481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24" name="Shape 224"/>
                        <wps:cNvSpPr/>
                        <wps:spPr>
                          <a:xfrm>
                            <a:off x="2144327" y="824812"/>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328" name="Rectangle 4328"/>
                        <wps:cNvSpPr/>
                        <wps:spPr>
                          <a:xfrm>
                            <a:off x="27432" y="1009179"/>
                            <a:ext cx="96118" cy="198655"/>
                          </a:xfrm>
                          <a:prstGeom prst="rect">
                            <a:avLst/>
                          </a:prstGeom>
                          <a:ln>
                            <a:noFill/>
                          </a:ln>
                        </wps:spPr>
                        <wps:txbx>
                          <w:txbxContent>
                            <w:p w:rsidR="00AA050F" w14:textId="77777777">
                              <w:pPr>
                                <w:spacing w:after="160" w:line="259" w:lineRule="auto"/>
                                <w:ind w:left="0" w:firstLine="0"/>
                              </w:pPr>
                              <w:r>
                                <w:rPr>
                                  <w:w w:val="118"/>
                                  <w:sz w:val="19"/>
                                </w:rPr>
                                <w:t>2</w:t>
                              </w:r>
                            </w:p>
                          </w:txbxContent>
                        </wps:txbx>
                        <wps:bodyPr horzOverflow="overflow" vert="horz" lIns="0" tIns="0" rIns="0" bIns="0" rtlCol="0"/>
                      </wps:wsp>
                      <wps:wsp xmlns:wps="http://schemas.microsoft.com/office/word/2010/wordprocessingShape">
                        <wps:cNvPr id="4329" name="Rectangle 4329"/>
                        <wps:cNvSpPr/>
                        <wps:spPr>
                          <a:xfrm>
                            <a:off x="99701" y="1009179"/>
                            <a:ext cx="930518" cy="198655"/>
                          </a:xfrm>
                          <a:prstGeom prst="rect">
                            <a:avLst/>
                          </a:prstGeom>
                          <a:ln>
                            <a:noFill/>
                          </a:ln>
                        </wps:spPr>
                        <wps:txbx>
                          <w:txbxContent>
                            <w:p w:rsidR="00AA050F" w14:textId="77777777">
                              <w:pPr>
                                <w:spacing w:after="160" w:line="259" w:lineRule="auto"/>
                                <w:ind w:left="0" w:firstLine="0"/>
                              </w:pPr>
                              <w:r>
                                <w:rPr>
                                  <w:w w:val="122"/>
                                  <w:sz w:val="19"/>
                                </w:rPr>
                                <w:t>.</w:t>
                              </w:r>
                              <w:r>
                                <w:rPr>
                                  <w:spacing w:val="14"/>
                                  <w:w w:val="122"/>
                                  <w:sz w:val="19"/>
                                </w:rPr>
                                <w:t xml:space="preserve"> </w:t>
                              </w:r>
                              <w:r>
                                <w:rPr>
                                  <w:w w:val="122"/>
                                  <w:sz w:val="19"/>
                                </w:rPr>
                                <w:t>First</w:t>
                              </w:r>
                              <w:r>
                                <w:rPr>
                                  <w:spacing w:val="14"/>
                                  <w:w w:val="122"/>
                                  <w:sz w:val="19"/>
                                </w:rPr>
                                <w:t xml:space="preserve"> </w:t>
                              </w:r>
                              <w:r>
                                <w:rPr>
                                  <w:w w:val="122"/>
                                  <w:sz w:val="19"/>
                                </w:rPr>
                                <w:t>name</w:t>
                              </w:r>
                            </w:p>
                          </w:txbxContent>
                        </wps:txbx>
                        <wps:bodyPr horzOverflow="overflow" vert="horz" lIns="0" tIns="0" rIns="0" bIns="0" rtlCol="0"/>
                      </wps:wsp>
                      <wps:wsp xmlns:wps="http://schemas.microsoft.com/office/word/2010/wordprocessingShape">
                        <wps:cNvPr id="226" name="Rectangle 226"/>
                        <wps:cNvSpPr/>
                        <wps:spPr>
                          <a:xfrm>
                            <a:off x="2304288" y="1009179"/>
                            <a:ext cx="1019270" cy="198655"/>
                          </a:xfrm>
                          <a:prstGeom prst="rect">
                            <a:avLst/>
                          </a:prstGeom>
                          <a:ln>
                            <a:noFill/>
                          </a:ln>
                        </wps:spPr>
                        <wps:txbx>
                          <w:txbxContent>
                            <w:p w:rsidR="00AA050F" w14:textId="77777777">
                              <w:pPr>
                                <w:spacing w:after="160" w:line="259" w:lineRule="auto"/>
                                <w:ind w:left="0" w:firstLine="0"/>
                              </w:pPr>
                              <w:r>
                                <w:rPr>
                                  <w:w w:val="118"/>
                                  <w:sz w:val="19"/>
                                </w:rPr>
                                <w:t>Middle</w:t>
                              </w:r>
                              <w:r>
                                <w:rPr>
                                  <w:spacing w:val="14"/>
                                  <w:w w:val="118"/>
                                  <w:sz w:val="19"/>
                                </w:rPr>
                                <w:t xml:space="preserve"> </w:t>
                              </w:r>
                              <w:r>
                                <w:rPr>
                                  <w:w w:val="118"/>
                                  <w:sz w:val="19"/>
                                </w:rPr>
                                <w:t>name</w:t>
                              </w:r>
                            </w:p>
                          </w:txbxContent>
                        </wps:txbx>
                        <wps:bodyPr horzOverflow="overflow" vert="horz" lIns="0" tIns="0" rIns="0" bIns="0" rtlCol="0"/>
                      </wps:wsp>
                      <wps:wsp xmlns:wps="http://schemas.microsoft.com/office/word/2010/wordprocessingShape">
                        <wps:cNvPr id="227" name="Rectangle 227"/>
                        <wps:cNvSpPr/>
                        <wps:spPr>
                          <a:xfrm>
                            <a:off x="3863025" y="1009179"/>
                            <a:ext cx="99327" cy="198655"/>
                          </a:xfrm>
                          <a:prstGeom prst="rect">
                            <a:avLst/>
                          </a:prstGeom>
                          <a:ln>
                            <a:noFill/>
                          </a:ln>
                        </wps:spPr>
                        <wps:txbx>
                          <w:txbxContent>
                            <w:p w:rsidR="00AA050F" w14:textId="77777777">
                              <w:pPr>
                                <w:spacing w:after="160" w:line="259" w:lineRule="auto"/>
                                <w:ind w:left="0" w:firstLine="0"/>
                              </w:pPr>
                              <w:r>
                                <w:rPr>
                                  <w:w w:val="147"/>
                                  <w:sz w:val="19"/>
                                </w:rPr>
                                <w:t>L</w:t>
                              </w:r>
                            </w:p>
                          </w:txbxContent>
                        </wps:txbx>
                        <wps:bodyPr horzOverflow="overflow" vert="horz" lIns="0" tIns="0" rIns="0" bIns="0" rtlCol="0"/>
                      </wps:wsp>
                      <wps:wsp xmlns:wps="http://schemas.microsoft.com/office/word/2010/wordprocessingShape">
                        <wps:cNvPr id="228" name="Rectangle 228"/>
                        <wps:cNvSpPr/>
                        <wps:spPr>
                          <a:xfrm>
                            <a:off x="3937706" y="1009179"/>
                            <a:ext cx="723535" cy="198655"/>
                          </a:xfrm>
                          <a:prstGeom prst="rect">
                            <a:avLst/>
                          </a:prstGeom>
                          <a:ln>
                            <a:noFill/>
                          </a:ln>
                        </wps:spPr>
                        <wps:txbx>
                          <w:txbxContent>
                            <w:p w:rsidR="00AA050F" w14:textId="77777777">
                              <w:pPr>
                                <w:spacing w:after="160" w:line="259" w:lineRule="auto"/>
                                <w:ind w:left="0" w:firstLine="0"/>
                              </w:pPr>
                              <w:r>
                                <w:rPr>
                                  <w:w w:val="121"/>
                                  <w:sz w:val="19"/>
                                </w:rPr>
                                <w:t>ast</w:t>
                              </w:r>
                              <w:r>
                                <w:rPr>
                                  <w:spacing w:val="14"/>
                                  <w:w w:val="121"/>
                                  <w:sz w:val="19"/>
                                </w:rPr>
                                <w:t xml:space="preserve"> </w:t>
                              </w:r>
                              <w:r>
                                <w:rPr>
                                  <w:w w:val="121"/>
                                  <w:sz w:val="19"/>
                                </w:rPr>
                                <w:t>name</w:t>
                              </w:r>
                            </w:p>
                          </w:txbxContent>
                        </wps:txbx>
                        <wps:bodyPr horzOverflow="overflow" vert="horz" lIns="0" tIns="0" rIns="0" bIns="0" rtlCol="0"/>
                      </wps:wsp>
                      <wps:wsp xmlns:wps="http://schemas.microsoft.com/office/word/2010/wordprocessingShape">
                        <wps:cNvPr id="229" name="Rectangle 229"/>
                        <wps:cNvSpPr/>
                        <wps:spPr>
                          <a:xfrm>
                            <a:off x="6035040" y="1009179"/>
                            <a:ext cx="453633" cy="198655"/>
                          </a:xfrm>
                          <a:prstGeom prst="rect">
                            <a:avLst/>
                          </a:prstGeom>
                          <a:ln>
                            <a:noFill/>
                          </a:ln>
                        </wps:spPr>
                        <wps:txbx>
                          <w:txbxContent>
                            <w:p w:rsidR="00AA050F" w14:textId="77777777">
                              <w:pPr>
                                <w:spacing w:after="160" w:line="259" w:lineRule="auto"/>
                                <w:ind w:left="0" w:firstLine="0"/>
                              </w:pPr>
                              <w:r>
                                <w:rPr>
                                  <w:w w:val="127"/>
                                  <w:sz w:val="19"/>
                                </w:rPr>
                                <w:t>Suffix</w:t>
                              </w:r>
                            </w:p>
                          </w:txbxContent>
                        </wps:txbx>
                        <wps:bodyPr horzOverflow="overflow" vert="horz" lIns="0" tIns="0" rIns="0" bIns="0" rtlCol="0"/>
                      </wps:wsp>
                    </wpg:wgp>
                  </a:graphicData>
                </a:graphic>
              </wp:inline>
            </w:drawing>
          </mc:Choice>
          <mc:Fallback>
            <w:pict>
              <v:group id="Group 5400" o:spid="_x0000_i1098" style="width:539.8pt;height:91.2pt;mso-position-horizontal-relative:char;mso-position-vertical-relative:line" coordsize="68551,11585">
                <v:shape id="Shape 149" o:spid="_x0000_s1099" style="width:22768;height:0;mso-wrap-style:square;position:absolute;top:10051;visibility:visible;v-text-anchor:top" coordsize="2276856,0" path="m,l2276856,e" filled="f" strokecolor="#181717" strokeweight="0.5pt">
                  <v:stroke joinstyle="miter"/>
                  <v:path arrowok="t" textboxrect="0,0,2276856,0"/>
                </v:shape>
                <v:shape id="Shape 150" o:spid="_x0000_s1100" style="width:4664;height:0;left:22768;mso-wrap-style:square;position:absolute;top:10051;visibility:visible;v-text-anchor:top" coordsize="466344,0" path="m,l466344,e" filled="f" strokecolor="#181717" strokeweight="0.5pt">
                  <v:stroke joinstyle="miter"/>
                  <v:path arrowok="t" textboxrect="0,0,466344,0"/>
                </v:shape>
                <v:shape id="Shape 151" o:spid="_x0000_s1101" style="width:10923;height:0;left:27432;mso-wrap-style:square;position:absolute;top:10051;visibility:visible;v-text-anchor:top" coordsize="1092391,0" path="m,l1092391,e" filled="f" strokecolor="#181717" strokeweight="0.5pt">
                  <v:stroke joinstyle="miter"/>
                  <v:path arrowok="t" textboxrect="0,0,1092391,0"/>
                </v:shape>
                <v:shape id="Shape 152" o:spid="_x0000_s1102" style="width:8300;height:0;left:38355;mso-wrap-style:square;position:absolute;top:10051;visibility:visible;v-text-anchor:top" coordsize="829970,0" path="m,l829970,e" filled="f" strokecolor="#181717" strokeweight="0.5pt">
                  <v:stroke joinstyle="miter"/>
                  <v:path arrowok="t" textboxrect="0,0,829970,0"/>
                </v:shape>
                <v:shape id="Shape 153" o:spid="_x0000_s1103" style="width:8300;height:0;left:46655;mso-wrap-style:square;position:absolute;top:10051;visibility:visible;v-text-anchor:top" coordsize="829970,0" path="m,l829970,e" filled="f" strokecolor="#181717" strokeweight="0.5pt">
                  <v:stroke joinstyle="miter"/>
                  <v:path arrowok="t" textboxrect="0,0,829970,0"/>
                </v:shape>
                <v:shape id="Shape 154" o:spid="_x0000_s1104" style="width:5121;height:0;left:54955;mso-wrap-style:square;position:absolute;top:10051;visibility:visible;v-text-anchor:top" coordsize="512064,0" path="m,l512064,e" filled="f" strokecolor="#181717" strokeweight="0.5pt">
                  <v:stroke joinstyle="miter"/>
                  <v:path arrowok="t" textboxrect="0,0,512064,0"/>
                </v:shape>
                <v:shape id="Shape 155" o:spid="_x0000_s1105" style="width:8475;height:0;left:60076;mso-wrap-style:square;position:absolute;top:10051;visibility:visible;v-text-anchor:top" coordsize="847535,0" path="m,l847535,e" filled="f" strokecolor="#181717" strokeweight="0.5pt">
                  <v:stroke joinstyle="miter"/>
                  <v:path arrowok="t" textboxrect="0,0,847535,0"/>
                </v:shape>
                <v:shape id="Shape 168" o:spid="_x0000_s1106" style="width:22768;height:0;mso-wrap-style:square;position:absolute;top:3193;visibility:visible;v-text-anchor:top" coordsize="2276856,0" path="m,l2276856,e" filled="f" strokecolor="#181717" strokeweight="1pt">
                  <v:stroke joinstyle="miter"/>
                  <v:path arrowok="t" textboxrect="0,0,2276856,0"/>
                </v:shape>
                <v:shape id="Shape 169" o:spid="_x0000_s1107" style="width:4664;height:0;left:22768;mso-wrap-style:square;position:absolute;top:3193;visibility:visible;v-text-anchor:top" coordsize="466344,0" path="m,l466344,e" filled="f" strokecolor="#181717" strokeweight="1pt">
                  <v:stroke joinstyle="miter"/>
                  <v:path arrowok="t" textboxrect="0,0,466344,0"/>
                </v:shape>
                <v:shape id="Shape 170" o:spid="_x0000_s1108" style="width:10923;height:0;left:27432;mso-wrap-style:square;position:absolute;top:3193;visibility:visible;v-text-anchor:top" coordsize="1092391,0" path="m,l1092391,e" filled="f" strokecolor="#181717" strokeweight="1pt">
                  <v:stroke joinstyle="miter"/>
                  <v:path arrowok="t" textboxrect="0,0,1092391,0"/>
                </v:shape>
                <v:shape id="Shape 173" o:spid="_x0000_s1109" style="width:5121;height:0;left:54955;mso-wrap-style:square;position:absolute;top:3193;visibility:visible;v-text-anchor:top" coordsize="512064,0" path="m,l512064,e" filled="f" strokecolor="#181717" strokeweight="1pt">
                  <v:stroke joinstyle="miter"/>
                  <v:path arrowok="t" textboxrect="0,0,512064,0"/>
                </v:shape>
                <v:shape id="Shape 174" o:spid="_x0000_s1110" style="width:8475;height:0;left:60076;mso-wrap-style:square;position:absolute;top:3193;visibility:visible;v-text-anchor:top" coordsize="847535,0" path="m,l847535,e" filled="f" strokecolor="#181717" strokeweight="1pt">
                  <v:stroke joinstyle="miter"/>
                  <v:path arrowok="t" textboxrect="0,0,847535,0"/>
                </v:shape>
                <v:shape id="Shape 175" o:spid="_x0000_s1111" style="width:22768;height:0;mso-wrap-style:square;position:absolute;top:6051;visibility:visible;v-text-anchor:top" coordsize="2276856,0" path="m,l2276856,e" filled="f" strokecolor="#181717" strokeweight="1pt">
                  <v:stroke joinstyle="miter"/>
                  <v:path arrowok="t" textboxrect="0,0,2276856,0"/>
                </v:shape>
                <v:shape id="Shape 176" o:spid="_x0000_s1112" style="width:4664;height:0;left:22768;mso-wrap-style:square;position:absolute;top:6051;visibility:visible;v-text-anchor:top" coordsize="466344,0" path="m,l466344,e" filled="f" strokecolor="#181717" strokeweight="1pt">
                  <v:stroke joinstyle="miter"/>
                  <v:path arrowok="t" textboxrect="0,0,466344,0"/>
                </v:shape>
                <v:shape id="Shape 177" o:spid="_x0000_s1113" style="width:10923;height:0;left:27432;mso-wrap-style:square;position:absolute;top:6051;visibility:visible;v-text-anchor:top" coordsize="1092391,0" path="m,l1092391,e" filled="f" strokecolor="#181717" strokeweight="1pt">
                  <v:stroke joinstyle="miter"/>
                  <v:path arrowok="t" textboxrect="0,0,1092391,0"/>
                </v:shape>
                <v:shape id="Shape 178" o:spid="_x0000_s1114" style="width:8300;height:0;left:38355;mso-wrap-style:square;position:absolute;top:6051;visibility:visible;v-text-anchor:top" coordsize="829970,0" path="m,l829970,e" filled="f" strokecolor="#181717" strokeweight="1pt">
                  <v:stroke joinstyle="miter"/>
                  <v:path arrowok="t" textboxrect="0,0,829970,0"/>
                </v:shape>
                <v:shape id="Shape 179" o:spid="_x0000_s1115" style="width:8300;height:0;left:46655;mso-wrap-style:square;position:absolute;top:6051;visibility:visible;v-text-anchor:top" coordsize="829970,0" path="m,l829970,e" filled="f" strokecolor="#181717" strokeweight="1pt">
                  <v:stroke joinstyle="miter"/>
                  <v:path arrowok="t" textboxrect="0,0,829970,0"/>
                </v:shape>
                <v:shape id="Shape 180" o:spid="_x0000_s1116" style="width:5121;height:0;left:54955;mso-wrap-style:square;position:absolute;top:6051;visibility:visible;v-text-anchor:top" coordsize="512064,0" path="m,l512064,e" filled="f" strokecolor="#181717" strokeweight="1pt">
                  <v:stroke joinstyle="miter"/>
                  <v:path arrowok="t" textboxrect="0,0,512064,0"/>
                </v:shape>
                <v:shape id="Shape 181" o:spid="_x0000_s1117" style="width:8475;height:0;left:60076;mso-wrap-style:square;position:absolute;top:6051;visibility:visible;v-text-anchor:top" coordsize="847535,0" path="m,l847535,e" filled="f" strokecolor="#181717" strokeweight="1pt">
                  <v:stroke joinstyle="miter"/>
                  <v:path arrowok="t" textboxrect="0,0,847535,0"/>
                </v:shape>
                <v:shape id="Shape 182" o:spid="_x0000_s1118" style="width:22768;height:0;mso-wrap-style:square;position:absolute;visibility:visible;v-text-anchor:top" coordsize="2276856,0" path="m,l2276856,e" filled="f" strokecolor="#181717" strokeweight="1pt">
                  <v:stroke joinstyle="miter"/>
                  <v:path arrowok="t" textboxrect="0,0,2276856,0"/>
                </v:shape>
                <v:shape id="Shape 183" o:spid="_x0000_s1119" style="width:4664;height:0;left:22768;mso-wrap-style:square;position:absolute;visibility:visible;v-text-anchor:top" coordsize="466344,0" path="m,l466344,e" filled="f" strokecolor="#181717" strokeweight="1pt">
                  <v:stroke joinstyle="miter"/>
                  <v:path arrowok="t" textboxrect="0,0,466344,0"/>
                </v:shape>
                <v:shape id="Shape 184" o:spid="_x0000_s1120" style="width:10923;height:0;left:27432;mso-wrap-style:square;position:absolute;visibility:visible;v-text-anchor:top" coordsize="1092391,0" path="m,l1092391,e" filled="f" strokecolor="#181717" strokeweight="1pt">
                  <v:stroke joinstyle="miter"/>
                  <v:path arrowok="t" textboxrect="0,0,1092391,0"/>
                </v:shape>
                <v:shape id="Shape 185" o:spid="_x0000_s1121" style="width:8300;height:0;left:38355;mso-wrap-style:square;position:absolute;visibility:visible;v-text-anchor:top" coordsize="829970,0" path="m,l829970,e" filled="f" strokecolor="#181717" strokeweight="1pt">
                  <v:stroke joinstyle="miter"/>
                  <v:path arrowok="t" textboxrect="0,0,829970,0"/>
                </v:shape>
                <v:shape id="Shape 186" o:spid="_x0000_s1122" style="width:8300;height:0;left:46655;mso-wrap-style:square;position:absolute;visibility:visible;v-text-anchor:top" coordsize="829970,0" path="m,l829970,e" filled="f" strokecolor="#181717" strokeweight="1pt">
                  <v:stroke joinstyle="miter"/>
                  <v:path arrowok="t" textboxrect="0,0,829970,0"/>
                </v:shape>
                <v:shape id="Shape 187" o:spid="_x0000_s1123" style="width:5121;height:0;left:54955;mso-wrap-style:square;position:absolute;visibility:visible;v-text-anchor:top" coordsize="512064,0" path="m,l512064,e" filled="f" strokecolor="#181717" strokeweight="1pt">
                  <v:stroke joinstyle="miter"/>
                  <v:path arrowok="t" textboxrect="0,0,512064,0"/>
                </v:shape>
                <v:shape id="Shape 188" o:spid="_x0000_s1124" style="width:8475;height:0;left:60076;mso-wrap-style:square;position:absolute;visibility:visible;v-text-anchor:top" coordsize="847535,0" path="m,l847535,e" filled="f" strokecolor="#181717" strokeweight="1pt">
                  <v:stroke joinstyle="miter"/>
                  <v:path arrowok="t" textboxrect="0,0,847535,0"/>
                </v:shape>
                <v:rect id="Rectangle 4367" o:spid="_x0000_s1125" style="width:10710;height:3173;left:55318;mso-wrap-style:square;position:absolute;top:544;visibility:visible;v-text-anchor:top" filled="f" stroked="f">
                  <v:textbox inset="0,0,0,0">
                    <w:txbxContent>
                      <w:p w:rsidR="00AA050F" w14:paraId="678B7893" w14:textId="77777777">
                        <w:pPr>
                          <w:spacing w:after="160" w:line="259" w:lineRule="auto"/>
                          <w:ind w:left="0" w:firstLine="0"/>
                        </w:pPr>
                        <w:r>
                          <w:rPr>
                            <w:b/>
                            <w:w w:val="130"/>
                            <w:sz w:val="28"/>
                          </w:rPr>
                          <w:t>surance)</w:t>
                        </w:r>
                      </w:p>
                    </w:txbxContent>
                  </v:textbox>
                </v:rect>
                <v:rect id="Rectangle 4366" o:spid="_x0000_s1126" style="width:10488;height:3173;left:47432;mso-wrap-style:square;position:absolute;top:544;visibility:visible;v-text-anchor:top" filled="f" stroked="f">
                  <v:textbox inset="0,0,0,0">
                    <w:txbxContent>
                      <w:p w:rsidR="00AA050F" w14:paraId="70918D92" w14:textId="77777777">
                        <w:pPr>
                          <w:spacing w:after="160" w:line="259" w:lineRule="auto"/>
                          <w:ind w:left="0" w:firstLine="0"/>
                        </w:pPr>
                        <w:r>
                          <w:rPr>
                            <w:b/>
                            <w:w w:val="133"/>
                            <w:sz w:val="28"/>
                            <w:u w:val="single" w:color="181717"/>
                          </w:rPr>
                          <w:t>edical</w:t>
                        </w:r>
                        <w:r>
                          <w:rPr>
                            <w:b/>
                            <w:spacing w:val="16"/>
                            <w:w w:val="133"/>
                            <w:sz w:val="28"/>
                            <w:u w:val="single" w:color="181717"/>
                          </w:rPr>
                          <w:t xml:space="preserve"> </w:t>
                        </w:r>
                        <w:r>
                          <w:rPr>
                            <w:b/>
                            <w:w w:val="133"/>
                            <w:sz w:val="28"/>
                            <w:u w:val="single" w:color="181717"/>
                          </w:rPr>
                          <w:t>In</w:t>
                        </w:r>
                      </w:p>
                    </w:txbxContent>
                  </v:textbox>
                </v:rect>
                <v:rect id="Rectangle 4365" o:spid="_x0000_s1127" style="width:12157;height:3173;left:38292;mso-wrap-style:square;position:absolute;top:544;visibility:visible;v-text-anchor:top" filled="f" stroked="f">
                  <v:textbox inset="0,0,0,0">
                    <w:txbxContent>
                      <w:p w:rsidR="00AA050F" w14:paraId="2E718F4E" w14:textId="77777777">
                        <w:pPr>
                          <w:spacing w:after="160" w:line="259" w:lineRule="auto"/>
                          <w:ind w:left="0" w:firstLine="0"/>
                        </w:pPr>
                        <w:r>
                          <w:rPr>
                            <w:b/>
                            <w:spacing w:val="16"/>
                            <w:w w:val="128"/>
                            <w:sz w:val="28"/>
                            <w:u w:val="single" w:color="181717"/>
                          </w:rPr>
                          <w:t xml:space="preserve"> </w:t>
                        </w:r>
                        <w:r>
                          <w:rPr>
                            <w:b/>
                            <w:w w:val="128"/>
                            <w:sz w:val="28"/>
                            <w:u w:val="single" w:color="181717"/>
                          </w:rPr>
                          <w:t>Part</w:t>
                        </w:r>
                        <w:r>
                          <w:rPr>
                            <w:b/>
                            <w:spacing w:val="16"/>
                            <w:w w:val="128"/>
                            <w:sz w:val="28"/>
                            <w:u w:val="single" w:color="181717"/>
                          </w:rPr>
                          <w:t xml:space="preserve"> </w:t>
                        </w:r>
                        <w:r>
                          <w:rPr>
                            <w:b/>
                            <w:w w:val="128"/>
                            <w:sz w:val="28"/>
                            <w:u w:val="single" w:color="181717"/>
                          </w:rPr>
                          <w:t>B</w:t>
                        </w:r>
                        <w:r>
                          <w:rPr>
                            <w:b/>
                            <w:spacing w:val="16"/>
                            <w:w w:val="128"/>
                            <w:sz w:val="28"/>
                            <w:u w:val="single" w:color="181717"/>
                          </w:rPr>
                          <w:t xml:space="preserve"> </w:t>
                        </w:r>
                        <w:r>
                          <w:rPr>
                            <w:b/>
                            <w:w w:val="128"/>
                            <w:sz w:val="28"/>
                            <w:u w:val="single" w:color="181717"/>
                          </w:rPr>
                          <w:t>(M</w:t>
                        </w:r>
                      </w:p>
                    </w:txbxContent>
                  </v:textbox>
                </v:rect>
                <v:rect id="Rectangle 4362" o:spid="_x0000_s1128" style="width:44038;height:3173;left:5180;mso-wrap-style:square;position:absolute;top:544;visibility:visible;v-text-anchor:top" filled="f" stroked="f">
                  <v:textbox inset="0,0,0,0">
                    <w:txbxContent>
                      <w:p w:rsidR="00AA050F" w14:paraId="16611715" w14:textId="77777777">
                        <w:pPr>
                          <w:spacing w:after="160" w:line="259" w:lineRule="auto"/>
                          <w:ind w:left="0" w:firstLine="0"/>
                        </w:pPr>
                        <w:r>
                          <w:rPr>
                            <w:b/>
                            <w:w w:val="130"/>
                            <w:sz w:val="28"/>
                          </w:rPr>
                          <w:t>Request</w:t>
                        </w:r>
                        <w:r>
                          <w:rPr>
                            <w:b/>
                            <w:spacing w:val="16"/>
                            <w:w w:val="130"/>
                            <w:sz w:val="28"/>
                          </w:rPr>
                          <w:t xml:space="preserve"> </w:t>
                        </w:r>
                        <w:r>
                          <w:rPr>
                            <w:b/>
                            <w:w w:val="130"/>
                            <w:sz w:val="28"/>
                          </w:rPr>
                          <w:t>for</w:t>
                        </w:r>
                        <w:r>
                          <w:rPr>
                            <w:b/>
                            <w:spacing w:val="16"/>
                            <w:w w:val="130"/>
                            <w:sz w:val="28"/>
                          </w:rPr>
                          <w:t xml:space="preserve"> </w:t>
                        </w:r>
                        <w:r>
                          <w:rPr>
                            <w:b/>
                            <w:w w:val="130"/>
                            <w:sz w:val="28"/>
                          </w:rPr>
                          <w:t>Enrollment</w:t>
                        </w:r>
                        <w:r>
                          <w:rPr>
                            <w:b/>
                            <w:spacing w:val="16"/>
                            <w:w w:val="130"/>
                            <w:sz w:val="28"/>
                          </w:rPr>
                          <w:t xml:space="preserve"> </w:t>
                        </w:r>
                        <w:r>
                          <w:rPr>
                            <w:b/>
                            <w:w w:val="130"/>
                            <w:sz w:val="28"/>
                          </w:rPr>
                          <w:t>in</w:t>
                        </w:r>
                        <w:r>
                          <w:rPr>
                            <w:b/>
                            <w:spacing w:val="16"/>
                            <w:w w:val="130"/>
                            <w:sz w:val="28"/>
                          </w:rPr>
                          <w:t xml:space="preserve"> </w:t>
                        </w:r>
                        <w:r>
                          <w:rPr>
                            <w:b/>
                            <w:w w:val="130"/>
                            <w:sz w:val="28"/>
                          </w:rPr>
                          <w:t>Medicare</w:t>
                        </w:r>
                      </w:p>
                    </w:txbxContent>
                  </v:textbox>
                </v:rect>
                <v:rect id="Rectangle 207" o:spid="_x0000_s1129" style="width:29479;height:2720;left:274;mso-wrap-style:square;position:absolute;top:3571;visibility:visible;v-text-anchor:top" filled="f" stroked="f">
                  <v:textbox inset="0,0,0,0">
                    <w:txbxContent>
                      <w:p w:rsidR="00AA050F" w14:paraId="35698886" w14:textId="77777777">
                        <w:pPr>
                          <w:spacing w:after="160" w:line="259" w:lineRule="auto"/>
                          <w:ind w:left="0" w:firstLine="0"/>
                        </w:pPr>
                        <w:r>
                          <w:rPr>
                            <w:b/>
                            <w:w w:val="129"/>
                            <w:sz w:val="24"/>
                          </w:rPr>
                          <w:t>Section</w:t>
                        </w:r>
                        <w:r>
                          <w:rPr>
                            <w:b/>
                            <w:spacing w:val="20"/>
                            <w:w w:val="129"/>
                            <w:sz w:val="24"/>
                          </w:rPr>
                          <w:t xml:space="preserve"> </w:t>
                        </w:r>
                        <w:r>
                          <w:rPr>
                            <w:b/>
                            <w:w w:val="129"/>
                            <w:sz w:val="24"/>
                          </w:rPr>
                          <w:t>1:</w:t>
                        </w:r>
                        <w:r>
                          <w:rPr>
                            <w:b/>
                            <w:spacing w:val="20"/>
                            <w:w w:val="129"/>
                            <w:sz w:val="24"/>
                          </w:rPr>
                          <w:t xml:space="preserve"> </w:t>
                        </w:r>
                        <w:r>
                          <w:rPr>
                            <w:b/>
                            <w:w w:val="129"/>
                            <w:sz w:val="24"/>
                          </w:rPr>
                          <w:t>Basic</w:t>
                        </w:r>
                        <w:r>
                          <w:rPr>
                            <w:b/>
                            <w:spacing w:val="20"/>
                            <w:w w:val="129"/>
                            <w:sz w:val="24"/>
                          </w:rPr>
                          <w:t xml:space="preserve"> </w:t>
                        </w:r>
                        <w:r>
                          <w:rPr>
                            <w:b/>
                            <w:w w:val="129"/>
                            <w:sz w:val="24"/>
                          </w:rPr>
                          <w:t>information</w:t>
                        </w:r>
                      </w:p>
                    </w:txbxContent>
                  </v:textbox>
                </v:rect>
                <v:rect id="Rectangle 4327" o:spid="_x0000_s1130" style="width:15043;height:1986;left:706;mso-wrap-style:square;position:absolute;top:6091;visibility:visible;v-text-anchor:top" filled="f" stroked="f">
                  <v:textbox inset="0,0,0,0">
                    <w:txbxContent>
                      <w:p w:rsidR="00AA050F" w14:paraId="2667CF43" w14:textId="77777777">
                        <w:pPr>
                          <w:spacing w:after="160" w:line="259" w:lineRule="auto"/>
                          <w:ind w:left="0" w:firstLine="0"/>
                        </w:pPr>
                        <w:r>
                          <w:rPr>
                            <w:w w:val="119"/>
                            <w:sz w:val="19"/>
                          </w:rPr>
                          <w:t>.</w:t>
                        </w:r>
                        <w:r>
                          <w:rPr>
                            <w:spacing w:val="14"/>
                            <w:w w:val="119"/>
                            <w:sz w:val="19"/>
                          </w:rPr>
                          <w:t xml:space="preserve"> </w:t>
                        </w:r>
                        <w:r>
                          <w:rPr>
                            <w:w w:val="119"/>
                            <w:sz w:val="19"/>
                          </w:rPr>
                          <w:t>Medicare</w:t>
                        </w:r>
                        <w:r>
                          <w:rPr>
                            <w:spacing w:val="14"/>
                            <w:w w:val="119"/>
                            <w:sz w:val="19"/>
                          </w:rPr>
                          <w:t xml:space="preserve"> </w:t>
                        </w:r>
                        <w:r>
                          <w:rPr>
                            <w:w w:val="119"/>
                            <w:sz w:val="19"/>
                          </w:rPr>
                          <w:t>Number</w:t>
                        </w:r>
                      </w:p>
                    </w:txbxContent>
                  </v:textbox>
                </v:rect>
                <v:rect id="Rectangle 4326" o:spid="_x0000_s1131" style="width:574;height:1986;left:274;mso-wrap-style:square;position:absolute;top:6091;visibility:visible;v-text-anchor:top" filled="f" stroked="f">
                  <v:textbox inset="0,0,0,0">
                    <w:txbxContent>
                      <w:p w:rsidR="00AA050F" w14:paraId="141576F2" w14:textId="77777777">
                        <w:pPr>
                          <w:spacing w:after="160" w:line="259" w:lineRule="auto"/>
                          <w:ind w:left="0" w:firstLine="0"/>
                        </w:pPr>
                        <w:r>
                          <w:rPr>
                            <w:w w:val="70"/>
                            <w:sz w:val="19"/>
                          </w:rPr>
                          <w:t>1</w:t>
                        </w:r>
                      </w:p>
                    </w:txbxContent>
                  </v:textbox>
                </v:rect>
                <v:shape id="Shape 210" o:spid="_x0000_s1132" style="width:8015;height:1980;left:290;mso-wrap-style:square;position:absolute;top:7669;visibility:visible;v-text-anchor:top" coordsize="801497,197993" path="m,197993l801497,197993l801497,,,,,197993xe" filled="f" strokecolor="#181717" strokeweight="0.25pt">
                  <v:stroke joinstyle="miter"/>
                  <v:path arrowok="t" textboxrect="0,0,801497,197993"/>
                </v:shape>
                <v:shape id="Shape 211" o:spid="_x0000_s1133" style="width:0;height:1406;left:2301;mso-wrap-style:square;position:absolute;top:8248;visibility:visible;v-text-anchor:top" coordsize="0,140589" path="m,l,140589e" filled="f" strokecolor="#181717" strokeweight="0.25pt">
                  <v:stroke joinstyle="miter"/>
                  <v:path arrowok="t" textboxrect="0,0,0,140589"/>
                </v:shape>
                <v:shape id="Shape 212" o:spid="_x0000_s1134" style="width:0;height:1406;left:4313;mso-wrap-style:square;position:absolute;top:8248;visibility:visible;v-text-anchor:top" coordsize="0,140589" path="m,l,140589e" filled="f" strokecolor="#181717" strokeweight="0.25pt">
                  <v:stroke joinstyle="miter"/>
                  <v:path arrowok="t" textboxrect="0,0,0,140589"/>
                </v:shape>
                <v:shape id="Shape 213" o:spid="_x0000_s1135" style="width:0;height:1406;left:6325;mso-wrap-style:square;position:absolute;top:8248;visibility:visible;v-text-anchor:top" coordsize="0,140589" path="m,l,140589e" filled="f" strokecolor="#181717" strokeweight="0.25pt">
                  <v:stroke joinstyle="miter"/>
                  <v:path arrowok="t" textboxrect="0,0,0,140589"/>
                </v:shape>
                <v:shape id="Shape 5940" o:spid="_x0000_s1136" style="width:335;height:98;left:8412;mso-wrap-style:square;position:absolute;top:8678;visibility:visible;v-text-anchor:top" coordsize="33528,9754" path="m,l33528,l33528,9754l,9754,,e" fillcolor="#181717" stroked="f">
                  <v:stroke joinstyle="miter"/>
                  <v:path arrowok="t" textboxrect="0,0,33528,9754"/>
                </v:shape>
                <v:shape id="Shape 216" o:spid="_x0000_s1137" style="width:6003;height:1980;left:8855;mso-wrap-style:square;position:absolute;top:7669;visibility:visible;v-text-anchor:top" coordsize="600329,197993" path="m,197993l600329,197993l600329,,,,,197993xe" filled="f" strokecolor="#181717" strokeweight="0.25pt">
                  <v:stroke joinstyle="miter"/>
                  <v:path arrowok="t" textboxrect="0,0,600329,197993"/>
                </v:shape>
                <v:shape id="Shape 217" o:spid="_x0000_s1138" style="width:0;height:1406;left:10866;mso-wrap-style:square;position:absolute;top:8248;visibility:visible;v-text-anchor:top" coordsize="0,140589" path="m,l,140589e" filled="f" strokecolor="#181717" strokeweight="0.25pt">
                  <v:stroke joinstyle="miter"/>
                  <v:path arrowok="t" textboxrect="0,0,0,140589"/>
                </v:shape>
                <v:shape id="Shape 218" o:spid="_x0000_s1139" style="width:0;height:1406;left:12878;mso-wrap-style:square;position:absolute;top:8248;visibility:visible;v-text-anchor:top" coordsize="0,140589" path="m,l,140589e" filled="f" strokecolor="#181717" strokeweight="0.25pt">
                  <v:stroke joinstyle="miter"/>
                  <v:path arrowok="t" textboxrect="0,0,0,140589"/>
                </v:shape>
                <v:shape id="Shape 5941" o:spid="_x0000_s1140" style="width:335;height:98;left:14965;mso-wrap-style:square;position:absolute;top:8678;visibility:visible;v-text-anchor:top" coordsize="33528,9754" path="m,l33528,l33528,9754l,9754,,e" fillcolor="#181717" stroked="f">
                  <v:stroke joinstyle="miter"/>
                  <v:path arrowok="t" textboxrect="0,0,33528,9754"/>
                </v:shape>
                <v:shape id="Shape 221" o:spid="_x0000_s1141" style="width:8015;height:1980;left:15408;mso-wrap-style:square;position:absolute;top:7669;visibility:visible;v-text-anchor:top" coordsize="801497,197993" path="m,197993l801497,197993l801497,,,,,197993xe" filled="f" strokecolor="#181717" strokeweight="0.25pt">
                  <v:stroke joinstyle="miter"/>
                  <v:path arrowok="t" textboxrect="0,0,801497,197993"/>
                </v:shape>
                <v:shape id="Shape 222" o:spid="_x0000_s1142" style="width:0;height:1406;left:17419;mso-wrap-style:square;position:absolute;top:8248;visibility:visible;v-text-anchor:top" coordsize="0,140589" path="m,l,140589e" filled="f" strokecolor="#181717" strokeweight="0.25pt">
                  <v:stroke joinstyle="miter"/>
                  <v:path arrowok="t" textboxrect="0,0,0,140589"/>
                </v:shape>
                <v:shape id="Shape 223" o:spid="_x0000_s1143" style="width:0;height:1406;left:19431;mso-wrap-style:square;position:absolute;top:8248;visibility:visible;v-text-anchor:top" coordsize="0,140589" path="m,l,140589e" filled="f" strokecolor="#181717" strokeweight="0.25pt">
                  <v:stroke joinstyle="miter"/>
                  <v:path arrowok="t" textboxrect="0,0,0,140589"/>
                </v:shape>
                <v:shape id="Shape 224" o:spid="_x0000_s1144" style="width:0;height:1406;left:21443;mso-wrap-style:square;position:absolute;top:8248;visibility:visible;v-text-anchor:top" coordsize="0,140589" path="m,l,140589e" filled="f" strokecolor="#181717" strokeweight="0.25pt">
                  <v:stroke joinstyle="miter"/>
                  <v:path arrowok="t" textboxrect="0,0,0,140589"/>
                </v:shape>
                <v:rect id="Rectangle 4328" o:spid="_x0000_s1145" style="width:961;height:1987;left:274;mso-wrap-style:square;position:absolute;top:10091;visibility:visible;v-text-anchor:top" filled="f" stroked="f">
                  <v:textbox inset="0,0,0,0">
                    <w:txbxContent>
                      <w:p w:rsidR="00AA050F" w14:paraId="6B0806A6" w14:textId="77777777">
                        <w:pPr>
                          <w:spacing w:after="160" w:line="259" w:lineRule="auto"/>
                          <w:ind w:left="0" w:firstLine="0"/>
                        </w:pPr>
                        <w:r>
                          <w:rPr>
                            <w:w w:val="118"/>
                            <w:sz w:val="19"/>
                          </w:rPr>
                          <w:t>2</w:t>
                        </w:r>
                      </w:p>
                    </w:txbxContent>
                  </v:textbox>
                </v:rect>
                <v:rect id="Rectangle 4329" o:spid="_x0000_s1146" style="width:9305;height:1987;left:997;mso-wrap-style:square;position:absolute;top:10091;visibility:visible;v-text-anchor:top" filled="f" stroked="f">
                  <v:textbox inset="0,0,0,0">
                    <w:txbxContent>
                      <w:p w:rsidR="00AA050F" w14:paraId="03D545E5" w14:textId="77777777">
                        <w:pPr>
                          <w:spacing w:after="160" w:line="259" w:lineRule="auto"/>
                          <w:ind w:left="0" w:firstLine="0"/>
                        </w:pPr>
                        <w:r>
                          <w:rPr>
                            <w:w w:val="122"/>
                            <w:sz w:val="19"/>
                          </w:rPr>
                          <w:t>.</w:t>
                        </w:r>
                        <w:r>
                          <w:rPr>
                            <w:spacing w:val="14"/>
                            <w:w w:val="122"/>
                            <w:sz w:val="19"/>
                          </w:rPr>
                          <w:t xml:space="preserve"> </w:t>
                        </w:r>
                        <w:r>
                          <w:rPr>
                            <w:w w:val="122"/>
                            <w:sz w:val="19"/>
                          </w:rPr>
                          <w:t>First</w:t>
                        </w:r>
                        <w:r>
                          <w:rPr>
                            <w:spacing w:val="14"/>
                            <w:w w:val="122"/>
                            <w:sz w:val="19"/>
                          </w:rPr>
                          <w:t xml:space="preserve"> </w:t>
                        </w:r>
                        <w:r>
                          <w:rPr>
                            <w:w w:val="122"/>
                            <w:sz w:val="19"/>
                          </w:rPr>
                          <w:t>name</w:t>
                        </w:r>
                      </w:p>
                    </w:txbxContent>
                  </v:textbox>
                </v:rect>
                <v:rect id="Rectangle 226" o:spid="_x0000_s1147" style="width:10193;height:1987;left:23042;mso-wrap-style:square;position:absolute;top:10091;visibility:visible;v-text-anchor:top" filled="f" stroked="f">
                  <v:textbox inset="0,0,0,0">
                    <w:txbxContent>
                      <w:p w:rsidR="00AA050F" w14:paraId="6836E748" w14:textId="77777777">
                        <w:pPr>
                          <w:spacing w:after="160" w:line="259" w:lineRule="auto"/>
                          <w:ind w:left="0" w:firstLine="0"/>
                        </w:pPr>
                        <w:r>
                          <w:rPr>
                            <w:w w:val="118"/>
                            <w:sz w:val="19"/>
                          </w:rPr>
                          <w:t>Middle</w:t>
                        </w:r>
                        <w:r>
                          <w:rPr>
                            <w:spacing w:val="14"/>
                            <w:w w:val="118"/>
                            <w:sz w:val="19"/>
                          </w:rPr>
                          <w:t xml:space="preserve"> </w:t>
                        </w:r>
                        <w:r>
                          <w:rPr>
                            <w:w w:val="118"/>
                            <w:sz w:val="19"/>
                          </w:rPr>
                          <w:t>name</w:t>
                        </w:r>
                      </w:p>
                    </w:txbxContent>
                  </v:textbox>
                </v:rect>
                <v:rect id="Rectangle 227" o:spid="_x0000_s1148" style="width:993;height:1987;left:38630;mso-wrap-style:square;position:absolute;top:10091;visibility:visible;v-text-anchor:top" filled="f" stroked="f">
                  <v:textbox inset="0,0,0,0">
                    <w:txbxContent>
                      <w:p w:rsidR="00AA050F" w14:paraId="2C1721FD" w14:textId="77777777">
                        <w:pPr>
                          <w:spacing w:after="160" w:line="259" w:lineRule="auto"/>
                          <w:ind w:left="0" w:firstLine="0"/>
                        </w:pPr>
                        <w:r>
                          <w:rPr>
                            <w:w w:val="147"/>
                            <w:sz w:val="19"/>
                          </w:rPr>
                          <w:t>L</w:t>
                        </w:r>
                      </w:p>
                    </w:txbxContent>
                  </v:textbox>
                </v:rect>
                <v:rect id="Rectangle 228" o:spid="_x0000_s1149" style="width:7235;height:1987;left:39377;mso-wrap-style:square;position:absolute;top:10091;visibility:visible;v-text-anchor:top" filled="f" stroked="f">
                  <v:textbox inset="0,0,0,0">
                    <w:txbxContent>
                      <w:p w:rsidR="00AA050F" w14:paraId="52FBDAFC" w14:textId="77777777">
                        <w:pPr>
                          <w:spacing w:after="160" w:line="259" w:lineRule="auto"/>
                          <w:ind w:left="0" w:firstLine="0"/>
                        </w:pPr>
                        <w:r>
                          <w:rPr>
                            <w:w w:val="121"/>
                            <w:sz w:val="19"/>
                          </w:rPr>
                          <w:t>ast</w:t>
                        </w:r>
                        <w:r>
                          <w:rPr>
                            <w:spacing w:val="14"/>
                            <w:w w:val="121"/>
                            <w:sz w:val="19"/>
                          </w:rPr>
                          <w:t xml:space="preserve"> </w:t>
                        </w:r>
                        <w:r>
                          <w:rPr>
                            <w:w w:val="121"/>
                            <w:sz w:val="19"/>
                          </w:rPr>
                          <w:t>name</w:t>
                        </w:r>
                      </w:p>
                    </w:txbxContent>
                  </v:textbox>
                </v:rect>
                <v:rect id="Rectangle 229" o:spid="_x0000_s1150" style="width:4536;height:1987;left:60350;mso-wrap-style:square;position:absolute;top:10091;visibility:visible;v-text-anchor:top" filled="f" stroked="f">
                  <v:textbox inset="0,0,0,0">
                    <w:txbxContent>
                      <w:p w:rsidR="00AA050F" w14:paraId="4087D797" w14:textId="77777777">
                        <w:pPr>
                          <w:spacing w:after="160" w:line="259" w:lineRule="auto"/>
                          <w:ind w:left="0" w:firstLine="0"/>
                        </w:pPr>
                        <w:r>
                          <w:rPr>
                            <w:w w:val="127"/>
                            <w:sz w:val="19"/>
                          </w:rPr>
                          <w:t>Suffix</w:t>
                        </w:r>
                      </w:p>
                    </w:txbxContent>
                  </v:textbox>
                </v:rect>
                <w10:wrap type="none"/>
                <w10:anchorlock/>
              </v:group>
            </w:pict>
          </mc:Fallback>
        </mc:AlternateContent>
      </w:r>
    </w:p>
    <w:p w:rsidR="00AA050F" w14:paraId="31129E79" w14:textId="77777777">
      <w:pPr>
        <w:spacing w:after="6" w:line="259" w:lineRule="auto"/>
        <w:ind w:left="0" w:firstLine="0"/>
      </w:pPr>
      <w:r>
        <w:rPr>
          <w:noProof/>
          <w:color w:val="000000"/>
          <w:sz w:val="22"/>
        </w:rPr>
        <mc:AlternateContent>
          <mc:Choice Requires="wpg">
            <w:drawing>
              <wp:inline distT="0" distB="0" distL="0" distR="0">
                <wp:extent cx="6855143" cy="6350"/>
                <wp:effectExtent l="0" t="0" r="0" b="0"/>
                <wp:docPr id="5401" name="Group 540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6350"/>
                          <a:chOff x="0" y="0"/>
                          <a:chExt cx="6855143" cy="6350"/>
                        </a:xfrm>
                      </wpg:grpSpPr>
                      <wps:wsp xmlns:wps="http://schemas.microsoft.com/office/word/2010/wordprocessingShape">
                        <wps:cNvPr id="156" name="Shape 156"/>
                        <wps:cNvSpPr/>
                        <wps:spPr>
                          <a:xfrm>
                            <a:off x="0" y="0"/>
                            <a:ext cx="2276856" cy="0"/>
                          </a:xfrm>
                          <a:custGeom>
                            <a:avLst/>
                            <a:gdLst/>
                            <a:rect l="0" t="0" r="0" b="0"/>
                            <a:pathLst>
                              <a:path fill="norm" w="2276856" stroke="1">
                                <a:moveTo>
                                  <a:pt x="0" y="0"/>
                                </a:moveTo>
                                <a:lnTo>
                                  <a:pt x="227685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57" name="Shape 157"/>
                        <wps:cNvSpPr/>
                        <wps:spPr>
                          <a:xfrm>
                            <a:off x="2276856" y="0"/>
                            <a:ext cx="466344" cy="0"/>
                          </a:xfrm>
                          <a:custGeom>
                            <a:avLst/>
                            <a:gdLst/>
                            <a:rect l="0" t="0" r="0" b="0"/>
                            <a:pathLst>
                              <a:path fill="norm" w="466344" stroke="1">
                                <a:moveTo>
                                  <a:pt x="0" y="0"/>
                                </a:moveTo>
                                <a:lnTo>
                                  <a:pt x="46634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58" name="Shape 158"/>
                        <wps:cNvSpPr/>
                        <wps:spPr>
                          <a:xfrm>
                            <a:off x="2743200" y="0"/>
                            <a:ext cx="1092391" cy="0"/>
                          </a:xfrm>
                          <a:custGeom>
                            <a:avLst/>
                            <a:gdLst/>
                            <a:rect l="0" t="0" r="0" b="0"/>
                            <a:pathLst>
                              <a:path fill="norm" w="1092391" stroke="1">
                                <a:moveTo>
                                  <a:pt x="0" y="0"/>
                                </a:moveTo>
                                <a:lnTo>
                                  <a:pt x="109239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89" name="Shape 189"/>
                        <wps:cNvSpPr/>
                        <wps:spPr>
                          <a:xfrm>
                            <a:off x="3835594" y="0"/>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0" name="Shape 190"/>
                        <wps:cNvSpPr/>
                        <wps:spPr>
                          <a:xfrm>
                            <a:off x="4665569" y="0"/>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1" name="Shape 191"/>
                        <wps:cNvSpPr/>
                        <wps:spPr>
                          <a:xfrm>
                            <a:off x="5495544" y="0"/>
                            <a:ext cx="512064" cy="0"/>
                          </a:xfrm>
                          <a:custGeom>
                            <a:avLst/>
                            <a:gdLst/>
                            <a:rect l="0" t="0" r="0" b="0"/>
                            <a:pathLst>
                              <a:path fill="norm" w="512064" stroke="1">
                                <a:moveTo>
                                  <a:pt x="0" y="0"/>
                                </a:moveTo>
                                <a:lnTo>
                                  <a:pt x="51206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2" name="Shape 192"/>
                        <wps:cNvSpPr/>
                        <wps:spPr>
                          <a:xfrm>
                            <a:off x="6007608" y="0"/>
                            <a:ext cx="847535" cy="0"/>
                          </a:xfrm>
                          <a:custGeom>
                            <a:avLst/>
                            <a:gdLst/>
                            <a:rect l="0" t="0" r="0" b="0"/>
                            <a:pathLst>
                              <a:path fill="norm" w="847535" stroke="1">
                                <a:moveTo>
                                  <a:pt x="0" y="0"/>
                                </a:moveTo>
                                <a:lnTo>
                                  <a:pt x="847535" y="0"/>
                                </a:lnTo>
                              </a:path>
                            </a:pathLst>
                          </a:custGeom>
                          <a:ln w="635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151" style="width:539.78pt;height:0.5pt;mso-position-horizontal-relative:char;mso-position-vertical-relative:line" coordsize="68551,63">
                <v:shape id="_x0000_s1152" style="width:22768;height:0;position:absolute" coordsize="2276856,0" path="m,l2276856,e" filled="f" fillcolor="black" stroked="t" strokecolor="#181717">
                  <v:fill opacity="0"/>
                  <v:stroke joinstyle="miter" endcap="flat"/>
                </v:shape>
                <v:shape id="_x0000_s1153" style="width:4663;height:0;left:22768;position:absolute" coordsize="466344,0" path="m,l466344,e" filled="f" fillcolor="black" stroked="t" strokecolor="#181717">
                  <v:fill opacity="0"/>
                  <v:stroke joinstyle="miter" endcap="flat"/>
                </v:shape>
                <v:shape id="_x0000_s1154" style="width:10923;height:0;left:27432;position:absolute" coordsize="1092391,0" path="m,l1092391,e" filled="f" fillcolor="black" stroked="t" strokecolor="#181717">
                  <v:fill opacity="0"/>
                  <v:stroke joinstyle="miter" endcap="flat"/>
                </v:shape>
                <v:shape id="_x0000_s1155" style="width:8299;height:0;left:38355;position:absolute" coordsize="829970,0" path="m,l829970,e" filled="f" fillcolor="black" stroked="t" strokecolor="#181717">
                  <v:fill opacity="0"/>
                  <v:stroke joinstyle="miter" endcap="flat"/>
                </v:shape>
                <v:shape id="_x0000_s1156" style="width:8299;height:0;left:46655;position:absolute" coordsize="829970,0" path="m,l829970,e" filled="f" fillcolor="black" stroked="t" strokecolor="#181717">
                  <v:fill opacity="0"/>
                  <v:stroke joinstyle="miter" endcap="flat"/>
                </v:shape>
                <v:shape id="_x0000_s1157" style="width:5120;height:0;left:54955;position:absolute" coordsize="512064,0" path="m,l512064,e" filled="f" fillcolor="black" stroked="t" strokecolor="#181717">
                  <v:fill opacity="0"/>
                  <v:stroke joinstyle="miter" endcap="flat"/>
                </v:shape>
                <v:shape id="_x0000_s1158" style="width:8475;height:0;left:60076;position:absolute" coordsize="847535,0" path="m,l847535,e" filled="f" fillcolor="black" stroked="t" strokecolor="#181717">
                  <v:fill opacity="0"/>
                  <v:stroke joinstyle="miter" endcap="flat"/>
                </v:shape>
                <w10:wrap type="none"/>
              </v:group>
            </w:pict>
          </mc:Fallback>
        </mc:AlternateContent>
      </w:r>
    </w:p>
    <w:p w:rsidR="00AA050F" w14:paraId="32565057" w14:textId="77777777">
      <w:pPr>
        <w:spacing w:after="60" w:line="259" w:lineRule="auto"/>
        <w:ind w:left="0" w:firstLine="0"/>
      </w:pPr>
      <w:r>
        <w:rPr>
          <w:noProof/>
          <w:color w:val="000000"/>
          <w:sz w:val="22"/>
        </w:rPr>
        <mc:AlternateContent>
          <mc:Choice Requires="wpg">
            <w:drawing>
              <wp:inline distT="0" distB="0" distL="0" distR="0">
                <wp:extent cx="6855143" cy="1567651"/>
                <wp:effectExtent l="0" t="0" r="0" b="0"/>
                <wp:docPr id="5402" name="Group 54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1567651"/>
                          <a:chOff x="0" y="0"/>
                          <a:chExt cx="6855143" cy="1567651"/>
                        </a:xfrm>
                      </wpg:grpSpPr>
                      <wps:wsp xmlns:wps="http://schemas.microsoft.com/office/word/2010/wordprocessingShape">
                        <wps:cNvPr id="159" name="Shape 159"/>
                        <wps:cNvSpPr/>
                        <wps:spPr>
                          <a:xfrm>
                            <a:off x="0" y="396025"/>
                            <a:ext cx="2276856" cy="0"/>
                          </a:xfrm>
                          <a:custGeom>
                            <a:avLst/>
                            <a:gdLst/>
                            <a:rect l="0" t="0" r="0" b="0"/>
                            <a:pathLst>
                              <a:path fill="norm" w="2276856" stroke="1">
                                <a:moveTo>
                                  <a:pt x="0" y="0"/>
                                </a:moveTo>
                                <a:lnTo>
                                  <a:pt x="227685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0" name="Shape 160"/>
                        <wps:cNvSpPr/>
                        <wps:spPr>
                          <a:xfrm>
                            <a:off x="2276856" y="396025"/>
                            <a:ext cx="466344" cy="0"/>
                          </a:xfrm>
                          <a:custGeom>
                            <a:avLst/>
                            <a:gdLst/>
                            <a:rect l="0" t="0" r="0" b="0"/>
                            <a:pathLst>
                              <a:path fill="norm" w="466344" stroke="1">
                                <a:moveTo>
                                  <a:pt x="0" y="0"/>
                                </a:moveTo>
                                <a:lnTo>
                                  <a:pt x="46634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1" name="Shape 161"/>
                        <wps:cNvSpPr/>
                        <wps:spPr>
                          <a:xfrm>
                            <a:off x="2743200" y="396025"/>
                            <a:ext cx="1092391" cy="0"/>
                          </a:xfrm>
                          <a:custGeom>
                            <a:avLst/>
                            <a:gdLst/>
                            <a:rect l="0" t="0" r="0" b="0"/>
                            <a:pathLst>
                              <a:path fill="norm" w="1092391" stroke="1">
                                <a:moveTo>
                                  <a:pt x="0" y="0"/>
                                </a:moveTo>
                                <a:lnTo>
                                  <a:pt x="109239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2" name="Shape 162"/>
                        <wps:cNvSpPr/>
                        <wps:spPr>
                          <a:xfrm>
                            <a:off x="3835594" y="396025"/>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3" name="Shape 163"/>
                        <wps:cNvSpPr/>
                        <wps:spPr>
                          <a:xfrm>
                            <a:off x="0" y="796075"/>
                            <a:ext cx="2276856" cy="0"/>
                          </a:xfrm>
                          <a:custGeom>
                            <a:avLst/>
                            <a:gdLst/>
                            <a:rect l="0" t="0" r="0" b="0"/>
                            <a:pathLst>
                              <a:path fill="norm" w="2276856" stroke="1">
                                <a:moveTo>
                                  <a:pt x="0" y="0"/>
                                </a:moveTo>
                                <a:lnTo>
                                  <a:pt x="227685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4" name="Shape 164"/>
                        <wps:cNvSpPr/>
                        <wps:spPr>
                          <a:xfrm>
                            <a:off x="2276856" y="796075"/>
                            <a:ext cx="466344" cy="0"/>
                          </a:xfrm>
                          <a:custGeom>
                            <a:avLst/>
                            <a:gdLst/>
                            <a:rect l="0" t="0" r="0" b="0"/>
                            <a:pathLst>
                              <a:path fill="norm" w="466344" stroke="1">
                                <a:moveTo>
                                  <a:pt x="0" y="0"/>
                                </a:moveTo>
                                <a:lnTo>
                                  <a:pt x="46634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5" name="Shape 165"/>
                        <wps:cNvSpPr/>
                        <wps:spPr>
                          <a:xfrm>
                            <a:off x="2743200" y="796075"/>
                            <a:ext cx="1092391" cy="0"/>
                          </a:xfrm>
                          <a:custGeom>
                            <a:avLst/>
                            <a:gdLst/>
                            <a:rect l="0" t="0" r="0" b="0"/>
                            <a:pathLst>
                              <a:path fill="norm" w="1092391" stroke="1">
                                <a:moveTo>
                                  <a:pt x="0" y="0"/>
                                </a:moveTo>
                                <a:lnTo>
                                  <a:pt x="109239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6" name="Shape 166"/>
                        <wps:cNvSpPr/>
                        <wps:spPr>
                          <a:xfrm>
                            <a:off x="2743200" y="799250"/>
                            <a:ext cx="0" cy="393700"/>
                          </a:xfrm>
                          <a:custGeom>
                            <a:avLst/>
                            <a:gdLst/>
                            <a:rect l="0" t="0" r="0" b="0"/>
                            <a:pathLst>
                              <a:path fill="norm" h="393700" stroke="1">
                                <a:moveTo>
                                  <a:pt x="0" y="393700"/>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67" name="Shape 167"/>
                        <wps:cNvSpPr/>
                        <wps:spPr>
                          <a:xfrm>
                            <a:off x="3835594" y="796075"/>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3" name="Shape 193"/>
                        <wps:cNvSpPr/>
                        <wps:spPr>
                          <a:xfrm>
                            <a:off x="4665569" y="396025"/>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4" name="Shape 194"/>
                        <wps:cNvSpPr/>
                        <wps:spPr>
                          <a:xfrm>
                            <a:off x="5495544" y="396025"/>
                            <a:ext cx="512064" cy="0"/>
                          </a:xfrm>
                          <a:custGeom>
                            <a:avLst/>
                            <a:gdLst/>
                            <a:rect l="0" t="0" r="0" b="0"/>
                            <a:pathLst>
                              <a:path fill="norm" w="512064" stroke="1">
                                <a:moveTo>
                                  <a:pt x="0" y="0"/>
                                </a:moveTo>
                                <a:lnTo>
                                  <a:pt x="51206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5" name="Shape 195"/>
                        <wps:cNvSpPr/>
                        <wps:spPr>
                          <a:xfrm>
                            <a:off x="6007608" y="396025"/>
                            <a:ext cx="847535" cy="0"/>
                          </a:xfrm>
                          <a:custGeom>
                            <a:avLst/>
                            <a:gdLst/>
                            <a:rect l="0" t="0" r="0" b="0"/>
                            <a:pathLst>
                              <a:path fill="norm" w="847535" stroke="1">
                                <a:moveTo>
                                  <a:pt x="0" y="0"/>
                                </a:moveTo>
                                <a:lnTo>
                                  <a:pt x="84753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6" name="Shape 196"/>
                        <wps:cNvSpPr/>
                        <wps:spPr>
                          <a:xfrm>
                            <a:off x="4665569" y="796075"/>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7" name="Shape 197"/>
                        <wps:cNvSpPr/>
                        <wps:spPr>
                          <a:xfrm>
                            <a:off x="5495544" y="796075"/>
                            <a:ext cx="512064" cy="0"/>
                          </a:xfrm>
                          <a:custGeom>
                            <a:avLst/>
                            <a:gdLst/>
                            <a:rect l="0" t="0" r="0" b="0"/>
                            <a:pathLst>
                              <a:path fill="norm" w="512064" stroke="1">
                                <a:moveTo>
                                  <a:pt x="0" y="0"/>
                                </a:moveTo>
                                <a:lnTo>
                                  <a:pt x="51206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8" name="Shape 198"/>
                        <wps:cNvSpPr/>
                        <wps:spPr>
                          <a:xfrm>
                            <a:off x="6007608" y="796075"/>
                            <a:ext cx="847535" cy="0"/>
                          </a:xfrm>
                          <a:custGeom>
                            <a:avLst/>
                            <a:gdLst/>
                            <a:rect l="0" t="0" r="0" b="0"/>
                            <a:pathLst>
                              <a:path fill="norm" w="847535" stroke="1">
                                <a:moveTo>
                                  <a:pt x="0" y="0"/>
                                </a:moveTo>
                                <a:lnTo>
                                  <a:pt x="84753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99" name="Shape 199"/>
                        <wps:cNvSpPr/>
                        <wps:spPr>
                          <a:xfrm>
                            <a:off x="0" y="1196126"/>
                            <a:ext cx="2276856" cy="0"/>
                          </a:xfrm>
                          <a:custGeom>
                            <a:avLst/>
                            <a:gdLst/>
                            <a:rect l="0" t="0" r="0" b="0"/>
                            <a:pathLst>
                              <a:path fill="norm" w="2276856" stroke="1">
                                <a:moveTo>
                                  <a:pt x="0" y="0"/>
                                </a:moveTo>
                                <a:lnTo>
                                  <a:pt x="227685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0" name="Shape 200"/>
                        <wps:cNvSpPr/>
                        <wps:spPr>
                          <a:xfrm>
                            <a:off x="2276856" y="1196126"/>
                            <a:ext cx="466344" cy="0"/>
                          </a:xfrm>
                          <a:custGeom>
                            <a:avLst/>
                            <a:gdLst/>
                            <a:rect l="0" t="0" r="0" b="0"/>
                            <a:pathLst>
                              <a:path fill="norm" w="466344" stroke="1">
                                <a:moveTo>
                                  <a:pt x="0" y="0"/>
                                </a:moveTo>
                                <a:lnTo>
                                  <a:pt x="46634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1" name="Shape 201"/>
                        <wps:cNvSpPr/>
                        <wps:spPr>
                          <a:xfrm>
                            <a:off x="2743200" y="1196126"/>
                            <a:ext cx="1092391" cy="0"/>
                          </a:xfrm>
                          <a:custGeom>
                            <a:avLst/>
                            <a:gdLst/>
                            <a:rect l="0" t="0" r="0" b="0"/>
                            <a:pathLst>
                              <a:path fill="norm" w="1092391" stroke="1">
                                <a:moveTo>
                                  <a:pt x="0" y="0"/>
                                </a:moveTo>
                                <a:lnTo>
                                  <a:pt x="1092391"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2" name="Shape 202"/>
                        <wps:cNvSpPr/>
                        <wps:spPr>
                          <a:xfrm>
                            <a:off x="3835594" y="1196126"/>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3" name="Shape 203"/>
                        <wps:cNvSpPr/>
                        <wps:spPr>
                          <a:xfrm>
                            <a:off x="4665569" y="1196126"/>
                            <a:ext cx="829970" cy="0"/>
                          </a:xfrm>
                          <a:custGeom>
                            <a:avLst/>
                            <a:gdLst/>
                            <a:rect l="0" t="0" r="0" b="0"/>
                            <a:pathLst>
                              <a:path fill="norm" w="829970" stroke="1">
                                <a:moveTo>
                                  <a:pt x="0" y="0"/>
                                </a:moveTo>
                                <a:lnTo>
                                  <a:pt x="82997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4" name="Shape 204"/>
                        <wps:cNvSpPr/>
                        <wps:spPr>
                          <a:xfrm>
                            <a:off x="5495544" y="1196126"/>
                            <a:ext cx="512064" cy="0"/>
                          </a:xfrm>
                          <a:custGeom>
                            <a:avLst/>
                            <a:gdLst/>
                            <a:rect l="0" t="0" r="0" b="0"/>
                            <a:pathLst>
                              <a:path fill="norm" w="512064" stroke="1">
                                <a:moveTo>
                                  <a:pt x="0" y="0"/>
                                </a:moveTo>
                                <a:lnTo>
                                  <a:pt x="51206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05" name="Shape 205"/>
                        <wps:cNvSpPr/>
                        <wps:spPr>
                          <a:xfrm>
                            <a:off x="6007608" y="1196126"/>
                            <a:ext cx="847535" cy="0"/>
                          </a:xfrm>
                          <a:custGeom>
                            <a:avLst/>
                            <a:gdLst/>
                            <a:rect l="0" t="0" r="0" b="0"/>
                            <a:pathLst>
                              <a:path fill="norm" w="847535" stroke="1">
                                <a:moveTo>
                                  <a:pt x="0" y="0"/>
                                </a:moveTo>
                                <a:lnTo>
                                  <a:pt x="847535"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331" name="Rectangle 4331"/>
                        <wps:cNvSpPr/>
                        <wps:spPr>
                          <a:xfrm>
                            <a:off x="3383179" y="0"/>
                            <a:ext cx="69641" cy="198655"/>
                          </a:xfrm>
                          <a:prstGeom prst="rect">
                            <a:avLst/>
                          </a:prstGeom>
                          <a:ln>
                            <a:noFill/>
                          </a:ln>
                        </wps:spPr>
                        <wps:txbx>
                          <w:txbxContent>
                            <w:p w:rsidR="00AA050F" w14:textId="77777777">
                              <w:pPr>
                                <w:spacing w:after="160" w:line="259" w:lineRule="auto"/>
                                <w:ind w:left="0" w:firstLine="0"/>
                              </w:pPr>
                              <w:r>
                                <w:rPr>
                                  <w:w w:val="145"/>
                                  <w:sz w:val="19"/>
                                </w:rPr>
                                <w:t>)</w:t>
                              </w:r>
                            </w:p>
                          </w:txbxContent>
                        </wps:txbx>
                        <wps:bodyPr horzOverflow="overflow" vert="horz" lIns="0" tIns="0" rIns="0" bIns="0" rtlCol="0"/>
                      </wps:wsp>
                      <wps:wsp xmlns:wps="http://schemas.microsoft.com/office/word/2010/wordprocessingShape">
                        <wps:cNvPr id="4330" name="Rectangle 4330"/>
                        <wps:cNvSpPr/>
                        <wps:spPr>
                          <a:xfrm>
                            <a:off x="27432" y="0"/>
                            <a:ext cx="98365" cy="198655"/>
                          </a:xfrm>
                          <a:prstGeom prst="rect">
                            <a:avLst/>
                          </a:prstGeom>
                          <a:ln>
                            <a:noFill/>
                          </a:ln>
                        </wps:spPr>
                        <wps:txbx>
                          <w:txbxContent>
                            <w:p w:rsidR="00AA050F" w14:textId="77777777">
                              <w:pPr>
                                <w:spacing w:after="160" w:line="259" w:lineRule="auto"/>
                                <w:ind w:left="0" w:firstLine="0"/>
                              </w:pPr>
                              <w:r>
                                <w:rPr>
                                  <w:w w:val="120"/>
                                  <w:sz w:val="19"/>
                                </w:rPr>
                                <w:t>3</w:t>
                              </w:r>
                            </w:p>
                          </w:txbxContent>
                        </wps:txbx>
                        <wps:bodyPr horzOverflow="overflow" vert="horz" lIns="0" tIns="0" rIns="0" bIns="0" rtlCol="0"/>
                      </wps:wsp>
                      <wps:wsp xmlns:wps="http://schemas.microsoft.com/office/word/2010/wordprocessingShape">
                        <wps:cNvPr id="4332" name="Rectangle 4332"/>
                        <wps:cNvSpPr/>
                        <wps:spPr>
                          <a:xfrm>
                            <a:off x="101390" y="0"/>
                            <a:ext cx="4369594" cy="198655"/>
                          </a:xfrm>
                          <a:prstGeom prst="rect">
                            <a:avLst/>
                          </a:prstGeom>
                          <a:ln>
                            <a:noFill/>
                          </a:ln>
                        </wps:spPr>
                        <wps:txbx>
                          <w:txbxContent>
                            <w:p w:rsidR="00AA050F" w14:textId="77777777">
                              <w:pPr>
                                <w:spacing w:after="160" w:line="259" w:lineRule="auto"/>
                                <w:ind w:left="0" w:firstLine="0"/>
                              </w:pPr>
                              <w:r>
                                <w:rPr>
                                  <w:w w:val="120"/>
                                  <w:sz w:val="19"/>
                                </w:rPr>
                                <w:t>.</w:t>
                              </w:r>
                              <w:r>
                                <w:rPr>
                                  <w:spacing w:val="14"/>
                                  <w:w w:val="120"/>
                                  <w:sz w:val="19"/>
                                </w:rPr>
                                <w:t xml:space="preserve"> </w:t>
                              </w:r>
                              <w:r>
                                <w:rPr>
                                  <w:w w:val="120"/>
                                  <w:sz w:val="19"/>
                                </w:rPr>
                                <w:t>Mailing</w:t>
                              </w:r>
                              <w:r>
                                <w:rPr>
                                  <w:spacing w:val="14"/>
                                  <w:w w:val="120"/>
                                  <w:sz w:val="19"/>
                                </w:rPr>
                                <w:t xml:space="preserve"> </w:t>
                              </w:r>
                              <w:r>
                                <w:rPr>
                                  <w:w w:val="120"/>
                                  <w:sz w:val="19"/>
                                </w:rPr>
                                <w:t>address</w:t>
                              </w:r>
                              <w:r>
                                <w:rPr>
                                  <w:spacing w:val="14"/>
                                  <w:w w:val="120"/>
                                  <w:sz w:val="19"/>
                                </w:rPr>
                                <w:t xml:space="preserve"> </w:t>
                              </w:r>
                              <w:r>
                                <w:rPr>
                                  <w:w w:val="120"/>
                                  <w:sz w:val="19"/>
                                </w:rPr>
                                <w:t>(number</w:t>
                              </w:r>
                              <w:r>
                                <w:rPr>
                                  <w:spacing w:val="14"/>
                                  <w:w w:val="120"/>
                                  <w:sz w:val="19"/>
                                </w:rPr>
                                <w:t xml:space="preserve"> </w:t>
                              </w:r>
                              <w:r>
                                <w:rPr>
                                  <w:w w:val="120"/>
                                  <w:sz w:val="19"/>
                                </w:rPr>
                                <w:t>and</w:t>
                              </w:r>
                              <w:r>
                                <w:rPr>
                                  <w:spacing w:val="14"/>
                                  <w:w w:val="120"/>
                                  <w:sz w:val="19"/>
                                </w:rPr>
                                <w:t xml:space="preserve"> </w:t>
                              </w:r>
                              <w:r>
                                <w:rPr>
                                  <w:w w:val="120"/>
                                  <w:sz w:val="19"/>
                                </w:rPr>
                                <w:t>street,</w:t>
                              </w:r>
                              <w:r>
                                <w:rPr>
                                  <w:spacing w:val="14"/>
                                  <w:w w:val="120"/>
                                  <w:sz w:val="19"/>
                                </w:rPr>
                                <w:t xml:space="preserve"> </w:t>
                              </w:r>
                              <w:r>
                                <w:rPr>
                                  <w:w w:val="120"/>
                                  <w:sz w:val="19"/>
                                </w:rPr>
                                <w:t>P.O.</w:t>
                              </w:r>
                              <w:r>
                                <w:rPr>
                                  <w:spacing w:val="14"/>
                                  <w:w w:val="120"/>
                                  <w:sz w:val="19"/>
                                </w:rPr>
                                <w:t xml:space="preserve"> </w:t>
                              </w:r>
                              <w:r>
                                <w:rPr>
                                  <w:w w:val="120"/>
                                  <w:sz w:val="19"/>
                                </w:rPr>
                                <w:t>Box,</w:t>
                              </w:r>
                              <w:r>
                                <w:rPr>
                                  <w:spacing w:val="14"/>
                                  <w:w w:val="120"/>
                                  <w:sz w:val="19"/>
                                </w:rPr>
                                <w:t xml:space="preserve"> </w:t>
                              </w:r>
                              <w:r>
                                <w:rPr>
                                  <w:w w:val="120"/>
                                  <w:sz w:val="19"/>
                                </w:rPr>
                                <w:t>or</w:t>
                              </w:r>
                              <w:r>
                                <w:rPr>
                                  <w:spacing w:val="14"/>
                                  <w:w w:val="120"/>
                                  <w:sz w:val="19"/>
                                </w:rPr>
                                <w:t xml:space="preserve"> </w:t>
                              </w:r>
                              <w:r>
                                <w:rPr>
                                  <w:w w:val="120"/>
                                  <w:sz w:val="19"/>
                                </w:rPr>
                                <w:t>route</w:t>
                              </w:r>
                            </w:p>
                          </w:txbxContent>
                        </wps:txbx>
                        <wps:bodyPr horzOverflow="overflow" vert="horz" lIns="0" tIns="0" rIns="0" bIns="0" rtlCol="0"/>
                      </wps:wsp>
                      <wps:wsp xmlns:wps="http://schemas.microsoft.com/office/word/2010/wordprocessingShape">
                        <wps:cNvPr id="231" name="Rectangle 231"/>
                        <wps:cNvSpPr/>
                        <wps:spPr>
                          <a:xfrm>
                            <a:off x="27432" y="400050"/>
                            <a:ext cx="320287" cy="198655"/>
                          </a:xfrm>
                          <a:prstGeom prst="rect">
                            <a:avLst/>
                          </a:prstGeom>
                          <a:ln>
                            <a:noFill/>
                          </a:ln>
                        </wps:spPr>
                        <wps:txbx>
                          <w:txbxContent>
                            <w:p w:rsidR="00AA050F" w14:textId="77777777">
                              <w:pPr>
                                <w:spacing w:after="160" w:line="259" w:lineRule="auto"/>
                                <w:ind w:left="0" w:firstLine="0"/>
                              </w:pPr>
                              <w:r>
                                <w:rPr>
                                  <w:w w:val="130"/>
                                  <w:sz w:val="19"/>
                                </w:rPr>
                                <w:t>City</w:t>
                              </w:r>
                            </w:p>
                          </w:txbxContent>
                        </wps:txbx>
                        <wps:bodyPr horzOverflow="overflow" vert="horz" lIns="0" tIns="0" rIns="0" bIns="0" rtlCol="0"/>
                      </wps:wsp>
                      <wps:wsp xmlns:wps="http://schemas.microsoft.com/office/word/2010/wordprocessingShape">
                        <wps:cNvPr id="232" name="Rectangle 232"/>
                        <wps:cNvSpPr/>
                        <wps:spPr>
                          <a:xfrm>
                            <a:off x="4693001" y="400050"/>
                            <a:ext cx="416245" cy="198655"/>
                          </a:xfrm>
                          <a:prstGeom prst="rect">
                            <a:avLst/>
                          </a:prstGeom>
                          <a:ln>
                            <a:noFill/>
                          </a:ln>
                        </wps:spPr>
                        <wps:txbx>
                          <w:txbxContent>
                            <w:p w:rsidR="00AA050F" w14:textId="77777777">
                              <w:pPr>
                                <w:spacing w:after="160" w:line="259" w:lineRule="auto"/>
                                <w:ind w:left="0" w:firstLine="0"/>
                              </w:pPr>
                              <w:r>
                                <w:rPr>
                                  <w:w w:val="125"/>
                                  <w:sz w:val="19"/>
                                </w:rPr>
                                <w:t>State</w:t>
                              </w:r>
                            </w:p>
                          </w:txbxContent>
                        </wps:txbx>
                        <wps:bodyPr horzOverflow="overflow" vert="horz" lIns="0" tIns="0" rIns="0" bIns="0" rtlCol="0"/>
                      </wps:wsp>
                      <wps:wsp xmlns:wps="http://schemas.microsoft.com/office/word/2010/wordprocessingShape">
                        <wps:cNvPr id="234" name="Shape 234"/>
                        <wps:cNvSpPr/>
                        <wps:spPr>
                          <a:xfrm>
                            <a:off x="4694594" y="557886"/>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5" name="Shape 235"/>
                        <wps:cNvSpPr/>
                        <wps:spPr>
                          <a:xfrm>
                            <a:off x="4895756" y="61573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6" name="Rectangle 236"/>
                        <wps:cNvSpPr/>
                        <wps:spPr>
                          <a:xfrm>
                            <a:off x="5522976" y="400050"/>
                            <a:ext cx="707649" cy="198655"/>
                          </a:xfrm>
                          <a:prstGeom prst="rect">
                            <a:avLst/>
                          </a:prstGeom>
                          <a:ln>
                            <a:noFill/>
                          </a:ln>
                        </wps:spPr>
                        <wps:txbx>
                          <w:txbxContent>
                            <w:p w:rsidR="00AA050F" w14:textId="77777777">
                              <w:pPr>
                                <w:spacing w:after="160" w:line="259" w:lineRule="auto"/>
                                <w:ind w:left="0" w:firstLine="0"/>
                              </w:pPr>
                              <w:r>
                                <w:rPr>
                                  <w:w w:val="129"/>
                                  <w:sz w:val="19"/>
                                </w:rPr>
                                <w:t>ZIP</w:t>
                              </w:r>
                              <w:r>
                                <w:rPr>
                                  <w:spacing w:val="14"/>
                                  <w:w w:val="129"/>
                                  <w:sz w:val="19"/>
                                </w:rPr>
                                <w:t xml:space="preserve"> </w:t>
                              </w:r>
                              <w:r>
                                <w:rPr>
                                  <w:w w:val="129"/>
                                  <w:sz w:val="19"/>
                                </w:rPr>
                                <w:t>code</w:t>
                              </w:r>
                            </w:p>
                          </w:txbxContent>
                        </wps:txbx>
                        <wps:bodyPr horzOverflow="overflow" vert="horz" lIns="0" tIns="0" rIns="0" bIns="0" rtlCol="0"/>
                      </wps:wsp>
                      <wps:wsp xmlns:wps="http://schemas.microsoft.com/office/word/2010/wordprocessingShape">
                        <wps:cNvPr id="238" name="Shape 238"/>
                        <wps:cNvSpPr/>
                        <wps:spPr>
                          <a:xfrm>
                            <a:off x="5524564" y="557886"/>
                            <a:ext cx="999007" cy="197993"/>
                          </a:xfrm>
                          <a:custGeom>
                            <a:avLst/>
                            <a:gdLst/>
                            <a:rect l="0" t="0" r="0" b="0"/>
                            <a:pathLst>
                              <a:path fill="norm" h="197993" w="999007" stroke="1">
                                <a:moveTo>
                                  <a:pt x="0" y="197993"/>
                                </a:moveTo>
                                <a:lnTo>
                                  <a:pt x="999007" y="197993"/>
                                </a:lnTo>
                                <a:lnTo>
                                  <a:pt x="99900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39" name="Shape 239"/>
                        <wps:cNvSpPr/>
                        <wps:spPr>
                          <a:xfrm>
                            <a:off x="5725731" y="61573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0" name="Shape 240"/>
                        <wps:cNvSpPr/>
                        <wps:spPr>
                          <a:xfrm>
                            <a:off x="5926900" y="61573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1" name="Shape 241"/>
                        <wps:cNvSpPr/>
                        <wps:spPr>
                          <a:xfrm>
                            <a:off x="6128067" y="61573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2" name="Shape 242"/>
                        <wps:cNvSpPr/>
                        <wps:spPr>
                          <a:xfrm>
                            <a:off x="6325577" y="61482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920" name="Rectangle 4920"/>
                        <wps:cNvSpPr/>
                        <wps:spPr>
                          <a:xfrm>
                            <a:off x="108388" y="800100"/>
                            <a:ext cx="737976" cy="198655"/>
                          </a:xfrm>
                          <a:prstGeom prst="rect">
                            <a:avLst/>
                          </a:prstGeom>
                          <a:ln>
                            <a:noFill/>
                          </a:ln>
                        </wps:spPr>
                        <wps:txbx>
                          <w:txbxContent>
                            <w:p w:rsidR="00AA050F" w14:textId="77777777">
                              <w:pPr>
                                <w:spacing w:after="160" w:line="259" w:lineRule="auto"/>
                                <w:ind w:left="0" w:firstLine="0"/>
                              </w:pPr>
                              <w:r>
                                <w:rPr>
                                  <w:w w:val="120"/>
                                  <w:sz w:val="19"/>
                                </w:rPr>
                                <w:t>.</w:t>
                              </w:r>
                              <w:r>
                                <w:rPr>
                                  <w:spacing w:val="14"/>
                                  <w:w w:val="120"/>
                                  <w:sz w:val="19"/>
                                </w:rPr>
                                <w:t xml:space="preserve"> </w:t>
                              </w:r>
                              <w:r>
                                <w:rPr>
                                  <w:w w:val="120"/>
                                  <w:sz w:val="19"/>
                                </w:rPr>
                                <w:t>Phone</w:t>
                              </w:r>
                              <w:r>
                                <w:rPr>
                                  <w:spacing w:val="14"/>
                                  <w:w w:val="120"/>
                                  <w:sz w:val="19"/>
                                </w:rPr>
                                <w:t xml:space="preserve"> </w:t>
                              </w:r>
                              <w:r>
                                <w:rPr>
                                  <w:w w:val="120"/>
                                  <w:sz w:val="19"/>
                                </w:rPr>
                                <w:t>n</w:t>
                              </w:r>
                            </w:p>
                          </w:txbxContent>
                        </wps:txbx>
                        <wps:bodyPr horzOverflow="overflow" vert="horz" lIns="0" tIns="0" rIns="0" bIns="0" rtlCol="0"/>
                      </wps:wsp>
                      <wps:wsp xmlns:wps="http://schemas.microsoft.com/office/word/2010/wordprocessingShape">
                        <wps:cNvPr id="4921" name="Rectangle 4921"/>
                        <wps:cNvSpPr/>
                        <wps:spPr>
                          <a:xfrm>
                            <a:off x="663258" y="800100"/>
                            <a:ext cx="517980" cy="198655"/>
                          </a:xfrm>
                          <a:prstGeom prst="rect">
                            <a:avLst/>
                          </a:prstGeom>
                          <a:ln>
                            <a:noFill/>
                          </a:ln>
                        </wps:spPr>
                        <wps:txbx>
                          <w:txbxContent>
                            <w:p w:rsidR="00AA050F" w14:textId="77777777">
                              <w:pPr>
                                <w:spacing w:after="160" w:line="259" w:lineRule="auto"/>
                                <w:ind w:left="0" w:firstLine="0"/>
                              </w:pPr>
                              <w:r>
                                <w:rPr>
                                  <w:w w:val="120"/>
                                  <w:sz w:val="19"/>
                                </w:rPr>
                                <w:t>umber</w:t>
                              </w:r>
                            </w:p>
                          </w:txbxContent>
                        </wps:txbx>
                        <wps:bodyPr horzOverflow="overflow" vert="horz" lIns="0" tIns="0" rIns="0" bIns="0" rtlCol="0"/>
                      </wps:wsp>
                      <wps:wsp xmlns:wps="http://schemas.microsoft.com/office/word/2010/wordprocessingShape">
                        <wps:cNvPr id="4333" name="Rectangle 4333"/>
                        <wps:cNvSpPr/>
                        <wps:spPr>
                          <a:xfrm>
                            <a:off x="27432" y="800100"/>
                            <a:ext cx="107672" cy="198655"/>
                          </a:xfrm>
                          <a:prstGeom prst="rect">
                            <a:avLst/>
                          </a:prstGeom>
                          <a:ln>
                            <a:noFill/>
                          </a:ln>
                        </wps:spPr>
                        <wps:txbx>
                          <w:txbxContent>
                            <w:p w:rsidR="00AA050F" w14:textId="77777777">
                              <w:pPr>
                                <w:spacing w:after="160" w:line="259" w:lineRule="auto"/>
                                <w:ind w:left="0" w:firstLine="0"/>
                              </w:pPr>
                              <w:r>
                                <w:rPr>
                                  <w:w w:val="132"/>
                                  <w:sz w:val="19"/>
                                </w:rPr>
                                <w:t>4</w:t>
                              </w:r>
                            </w:p>
                          </w:txbxContent>
                        </wps:txbx>
                        <wps:bodyPr horzOverflow="overflow" vert="horz" lIns="0" tIns="0" rIns="0" bIns="0" rtlCol="0"/>
                      </wps:wsp>
                      <wps:wsp xmlns:wps="http://schemas.microsoft.com/office/word/2010/wordprocessingShape">
                        <wps:cNvPr id="245" name="Rectangle 245"/>
                        <wps:cNvSpPr/>
                        <wps:spPr>
                          <a:xfrm>
                            <a:off x="70841" y="929958"/>
                            <a:ext cx="60808" cy="250932"/>
                          </a:xfrm>
                          <a:prstGeom prst="rect">
                            <a:avLst/>
                          </a:prstGeom>
                          <a:ln>
                            <a:noFill/>
                          </a:ln>
                        </wps:spPr>
                        <wps:txbx>
                          <w:txbxContent>
                            <w:p w:rsidR="00AA050F" w14:textId="77777777">
                              <w:pPr>
                                <w:spacing w:after="160" w:line="259" w:lineRule="auto"/>
                                <w:ind w:left="0" w:firstLine="0"/>
                              </w:pPr>
                              <w:r>
                                <w:rPr>
                                  <w:sz w:val="24"/>
                                </w:rPr>
                                <w:t xml:space="preserve"> </w:t>
                              </w:r>
                            </w:p>
                          </w:txbxContent>
                        </wps:txbx>
                        <wps:bodyPr horzOverflow="overflow" vert="horz" lIns="0" tIns="0" rIns="0" bIns="0" rtlCol="0"/>
                      </wps:wsp>
                      <wps:wsp xmlns:wps="http://schemas.microsoft.com/office/word/2010/wordprocessingShape">
                        <wps:cNvPr id="246" name="Shape 246"/>
                        <wps:cNvSpPr/>
                        <wps:spPr>
                          <a:xfrm>
                            <a:off x="69253" y="957936"/>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7" name="Shape 247"/>
                        <wps:cNvSpPr/>
                        <wps:spPr>
                          <a:xfrm>
                            <a:off x="270421" y="101578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48" name="Shape 248"/>
                        <wps:cNvSpPr/>
                        <wps:spPr>
                          <a:xfrm>
                            <a:off x="471589" y="101578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0" name="Rectangle 250"/>
                        <wps:cNvSpPr/>
                        <wps:spPr>
                          <a:xfrm>
                            <a:off x="725653" y="929958"/>
                            <a:ext cx="60808" cy="250932"/>
                          </a:xfrm>
                          <a:prstGeom prst="rect">
                            <a:avLst/>
                          </a:prstGeom>
                          <a:ln>
                            <a:noFill/>
                          </a:ln>
                        </wps:spPr>
                        <wps:txbx>
                          <w:txbxContent>
                            <w:p w:rsidR="00AA050F" w14:textId="77777777">
                              <w:pPr>
                                <w:spacing w:after="160" w:line="259" w:lineRule="auto"/>
                                <w:ind w:left="0" w:firstLine="0"/>
                              </w:pPr>
                              <w:r>
                                <w:rPr>
                                  <w:sz w:val="24"/>
                                </w:rPr>
                                <w:t xml:space="preserve"> </w:t>
                              </w:r>
                            </w:p>
                          </w:txbxContent>
                        </wps:txbx>
                        <wps:bodyPr horzOverflow="overflow" vert="horz" lIns="0" tIns="0" rIns="0" bIns="0" rtlCol="0"/>
                      </wps:wsp>
                      <wps:wsp xmlns:wps="http://schemas.microsoft.com/office/word/2010/wordprocessingShape">
                        <wps:cNvPr id="251" name="Shape 251"/>
                        <wps:cNvSpPr/>
                        <wps:spPr>
                          <a:xfrm>
                            <a:off x="724065" y="957936"/>
                            <a:ext cx="600329" cy="197993"/>
                          </a:xfrm>
                          <a:custGeom>
                            <a:avLst/>
                            <a:gdLst/>
                            <a:rect l="0" t="0" r="0" b="0"/>
                            <a:pathLst>
                              <a:path fill="norm" h="197993" w="600329" stroke="1">
                                <a:moveTo>
                                  <a:pt x="0" y="197993"/>
                                </a:moveTo>
                                <a:lnTo>
                                  <a:pt x="600329" y="197993"/>
                                </a:lnTo>
                                <a:lnTo>
                                  <a:pt x="600329"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2" name="Shape 252"/>
                        <wps:cNvSpPr/>
                        <wps:spPr>
                          <a:xfrm>
                            <a:off x="925233" y="101578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3" name="Shape 253"/>
                        <wps:cNvSpPr/>
                        <wps:spPr>
                          <a:xfrm>
                            <a:off x="1126401" y="101578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5" name="Shape 255"/>
                        <wps:cNvSpPr/>
                        <wps:spPr>
                          <a:xfrm>
                            <a:off x="1391577" y="957936"/>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6" name="Shape 256"/>
                        <wps:cNvSpPr/>
                        <wps:spPr>
                          <a:xfrm>
                            <a:off x="1592745" y="101578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7" name="Shape 257"/>
                        <wps:cNvSpPr/>
                        <wps:spPr>
                          <a:xfrm>
                            <a:off x="1793913" y="101578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58" name="Shape 258"/>
                        <wps:cNvSpPr/>
                        <wps:spPr>
                          <a:xfrm>
                            <a:off x="1995081" y="1015784"/>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6049" name="Shape 6049"/>
                        <wps:cNvSpPr/>
                        <wps:spPr>
                          <a:xfrm>
                            <a:off x="1343355" y="1056933"/>
                            <a:ext cx="29261" cy="10973"/>
                          </a:xfrm>
                          <a:custGeom>
                            <a:avLst/>
                            <a:gdLst/>
                            <a:rect l="0" t="0" r="0" b="0"/>
                            <a:pathLst>
                              <a:path fill="norm" h="10973" w="29261" stroke="1">
                                <a:moveTo>
                                  <a:pt x="0" y="0"/>
                                </a:moveTo>
                                <a:lnTo>
                                  <a:pt x="29261" y="0"/>
                                </a:lnTo>
                                <a:lnTo>
                                  <a:pt x="29261" y="10973"/>
                                </a:lnTo>
                                <a:lnTo>
                                  <a:pt x="0" y="10973"/>
                                </a:lnTo>
                                <a:lnTo>
                                  <a:pt x="0" y="0"/>
                                </a:lnTo>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60" name="Shape 260"/>
                        <wps:cNvSpPr/>
                        <wps:spPr>
                          <a:xfrm>
                            <a:off x="27432" y="1005047"/>
                            <a:ext cx="28715" cy="110744"/>
                          </a:xfrm>
                          <a:custGeom>
                            <a:avLst/>
                            <a:gdLst/>
                            <a:rect l="0" t="0" r="0" b="0"/>
                            <a:pathLst>
                              <a:path fill="norm" h="110744" w="28715" stroke="1">
                                <a:moveTo>
                                  <a:pt x="18669" y="0"/>
                                </a:moveTo>
                                <a:lnTo>
                                  <a:pt x="28715" y="0"/>
                                </a:lnTo>
                                <a:cubicBezTo>
                                  <a:pt x="22758" y="7975"/>
                                  <a:pt x="18288" y="16739"/>
                                  <a:pt x="15291" y="26289"/>
                                </a:cubicBezTo>
                                <a:cubicBezTo>
                                  <a:pt x="12294" y="35839"/>
                                  <a:pt x="10795" y="45657"/>
                                  <a:pt x="10795" y="55740"/>
                                </a:cubicBezTo>
                                <a:cubicBezTo>
                                  <a:pt x="10795" y="65672"/>
                                  <a:pt x="12319" y="75362"/>
                                  <a:pt x="15380" y="84823"/>
                                </a:cubicBezTo>
                                <a:cubicBezTo>
                                  <a:pt x="18440" y="94298"/>
                                  <a:pt x="22847" y="102933"/>
                                  <a:pt x="28588" y="110744"/>
                                </a:cubicBezTo>
                                <a:lnTo>
                                  <a:pt x="18669" y="110744"/>
                                </a:lnTo>
                                <a:cubicBezTo>
                                  <a:pt x="12586" y="103721"/>
                                  <a:pt x="7963" y="95517"/>
                                  <a:pt x="4775" y="86131"/>
                                </a:cubicBezTo>
                                <a:cubicBezTo>
                                  <a:pt x="1588" y="76746"/>
                                  <a:pt x="0" y="66662"/>
                                  <a:pt x="0" y="55867"/>
                                </a:cubicBezTo>
                                <a:cubicBezTo>
                                  <a:pt x="0" y="44920"/>
                                  <a:pt x="1600" y="34658"/>
                                  <a:pt x="4801" y="25108"/>
                                </a:cubicBezTo>
                                <a:cubicBezTo>
                                  <a:pt x="8014" y="15557"/>
                                  <a:pt x="12624" y="7188"/>
                                  <a:pt x="18669"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261" name="Shape 261"/>
                        <wps:cNvSpPr/>
                        <wps:spPr>
                          <a:xfrm>
                            <a:off x="680311" y="1005037"/>
                            <a:ext cx="28715" cy="110744"/>
                          </a:xfrm>
                          <a:custGeom>
                            <a:avLst/>
                            <a:gdLst/>
                            <a:rect l="0" t="0" r="0" b="0"/>
                            <a:pathLst>
                              <a:path fill="norm" h="110744" w="28715" stroke="1">
                                <a:moveTo>
                                  <a:pt x="127" y="0"/>
                                </a:moveTo>
                                <a:lnTo>
                                  <a:pt x="10046" y="0"/>
                                </a:lnTo>
                                <a:cubicBezTo>
                                  <a:pt x="16129" y="7023"/>
                                  <a:pt x="20752" y="15227"/>
                                  <a:pt x="23940" y="24613"/>
                                </a:cubicBezTo>
                                <a:cubicBezTo>
                                  <a:pt x="27127" y="33998"/>
                                  <a:pt x="28715" y="44082"/>
                                  <a:pt x="28715" y="54877"/>
                                </a:cubicBezTo>
                                <a:cubicBezTo>
                                  <a:pt x="28715" y="65824"/>
                                  <a:pt x="27115" y="76086"/>
                                  <a:pt x="23914" y="85636"/>
                                </a:cubicBezTo>
                                <a:cubicBezTo>
                                  <a:pt x="20701" y="95187"/>
                                  <a:pt x="16091" y="103556"/>
                                  <a:pt x="10046" y="110744"/>
                                </a:cubicBezTo>
                                <a:lnTo>
                                  <a:pt x="0" y="110744"/>
                                </a:lnTo>
                                <a:cubicBezTo>
                                  <a:pt x="5956" y="102769"/>
                                  <a:pt x="10427" y="94006"/>
                                  <a:pt x="13424" y="84455"/>
                                </a:cubicBezTo>
                                <a:cubicBezTo>
                                  <a:pt x="16421" y="74905"/>
                                  <a:pt x="17920" y="65088"/>
                                  <a:pt x="17920" y="55004"/>
                                </a:cubicBezTo>
                                <a:cubicBezTo>
                                  <a:pt x="17920" y="45072"/>
                                  <a:pt x="16396" y="35382"/>
                                  <a:pt x="13335" y="25921"/>
                                </a:cubicBezTo>
                                <a:cubicBezTo>
                                  <a:pt x="10274" y="16446"/>
                                  <a:pt x="5867" y="7811"/>
                                  <a:pt x="127" y="0"/>
                                </a:cubicBez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335" name="Rectangle 4335"/>
                        <wps:cNvSpPr/>
                        <wps:spPr>
                          <a:xfrm>
                            <a:off x="2770632" y="800100"/>
                            <a:ext cx="98204" cy="198655"/>
                          </a:xfrm>
                          <a:prstGeom prst="rect">
                            <a:avLst/>
                          </a:prstGeom>
                          <a:ln>
                            <a:noFill/>
                          </a:ln>
                        </wps:spPr>
                        <wps:txbx>
                          <w:txbxContent>
                            <w:p w:rsidR="00AA050F" w14:textId="77777777">
                              <w:pPr>
                                <w:spacing w:after="160" w:line="259" w:lineRule="auto"/>
                                <w:ind w:left="0" w:firstLine="0"/>
                              </w:pPr>
                              <w:r>
                                <w:rPr>
                                  <w:w w:val="120"/>
                                  <w:sz w:val="19"/>
                                </w:rPr>
                                <w:t>5</w:t>
                              </w:r>
                            </w:p>
                          </w:txbxContent>
                        </wps:txbx>
                        <wps:bodyPr horzOverflow="overflow" vert="horz" lIns="0" tIns="0" rIns="0" bIns="0" rtlCol="0"/>
                      </wps:wsp>
                      <wps:wsp xmlns:wps="http://schemas.microsoft.com/office/word/2010/wordprocessingShape">
                        <wps:cNvPr id="4336" name="Rectangle 4336"/>
                        <wps:cNvSpPr/>
                        <wps:spPr>
                          <a:xfrm>
                            <a:off x="2844470" y="800100"/>
                            <a:ext cx="1193696" cy="198655"/>
                          </a:xfrm>
                          <a:prstGeom prst="rect">
                            <a:avLst/>
                          </a:prstGeom>
                          <a:ln>
                            <a:noFill/>
                          </a:ln>
                        </wps:spPr>
                        <wps:txbx>
                          <w:txbxContent>
                            <w:p w:rsidR="00AA050F" w14:textId="77777777">
                              <w:pPr>
                                <w:spacing w:after="160" w:line="259" w:lineRule="auto"/>
                                <w:ind w:left="0" w:firstLine="0"/>
                              </w:pPr>
                              <w:r>
                                <w:rPr>
                                  <w:w w:val="123"/>
                                  <w:sz w:val="19"/>
                                </w:rPr>
                                <w:t>.</w:t>
                              </w:r>
                              <w:r>
                                <w:rPr>
                                  <w:spacing w:val="14"/>
                                  <w:w w:val="123"/>
                                  <w:sz w:val="19"/>
                                </w:rPr>
                                <w:t xml:space="preserve"> </w:t>
                              </w:r>
                              <w:r>
                                <w:rPr>
                                  <w:w w:val="123"/>
                                  <w:sz w:val="19"/>
                                </w:rPr>
                                <w:t>Email</w:t>
                              </w:r>
                              <w:r>
                                <w:rPr>
                                  <w:spacing w:val="14"/>
                                  <w:w w:val="123"/>
                                  <w:sz w:val="19"/>
                                </w:rPr>
                                <w:t xml:space="preserve"> </w:t>
                              </w:r>
                              <w:r>
                                <w:rPr>
                                  <w:w w:val="123"/>
                                  <w:sz w:val="19"/>
                                </w:rPr>
                                <w:t>address</w:t>
                              </w:r>
                            </w:p>
                          </w:txbxContent>
                        </wps:txbx>
                        <wps:bodyPr horzOverflow="overflow" vert="horz" lIns="0" tIns="0" rIns="0" bIns="0" rtlCol="0"/>
                      </wps:wsp>
                      <wps:wsp xmlns:wps="http://schemas.microsoft.com/office/word/2010/wordprocessingShape">
                        <wps:cNvPr id="279" name="Shape 279"/>
                        <wps:cNvSpPr/>
                        <wps:spPr>
                          <a:xfrm>
                            <a:off x="0" y="1567651"/>
                            <a:ext cx="6855143" cy="0"/>
                          </a:xfrm>
                          <a:custGeom>
                            <a:avLst/>
                            <a:gdLst/>
                            <a:rect l="0" t="0" r="0" b="0"/>
                            <a:pathLst>
                              <a:path fill="norm" w="6855143" stroke="1">
                                <a:moveTo>
                                  <a:pt x="0" y="0"/>
                                </a:moveTo>
                                <a:lnTo>
                                  <a:pt x="6855143"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5402" o:spid="_x0000_i1159" style="width:539.8pt;height:123.45pt;mso-position-horizontal-relative:char;mso-position-vertical-relative:line" coordsize="68551,15676">
                <v:shape id="Shape 159" o:spid="_x0000_s1160" style="width:22768;height:0;mso-wrap-style:square;position:absolute;top:3960;visibility:visible;v-text-anchor:top" coordsize="2276856,0" path="m,l2276856,e" filled="f" strokecolor="#181717" strokeweight="0.5pt">
                  <v:stroke joinstyle="miter"/>
                  <v:path arrowok="t" textboxrect="0,0,2276856,0"/>
                </v:shape>
                <v:shape id="Shape 160" o:spid="_x0000_s1161" style="width:4664;height:0;left:22768;mso-wrap-style:square;position:absolute;top:3960;visibility:visible;v-text-anchor:top" coordsize="466344,0" path="m,l466344,e" filled="f" strokecolor="#181717" strokeweight="0.5pt">
                  <v:stroke joinstyle="miter"/>
                  <v:path arrowok="t" textboxrect="0,0,466344,0"/>
                </v:shape>
                <v:shape id="Shape 161" o:spid="_x0000_s1162" style="width:10923;height:0;left:27432;mso-wrap-style:square;position:absolute;top:3960;visibility:visible;v-text-anchor:top" coordsize="1092391,0" path="m,l1092391,e" filled="f" strokecolor="#181717" strokeweight="0.5pt">
                  <v:stroke joinstyle="miter"/>
                  <v:path arrowok="t" textboxrect="0,0,1092391,0"/>
                </v:shape>
                <v:shape id="Shape 162" o:spid="_x0000_s1163" style="width:8300;height:0;left:38355;mso-wrap-style:square;position:absolute;top:3960;visibility:visible;v-text-anchor:top" coordsize="829970,0" path="m,l829970,e" filled="f" strokecolor="#181717" strokeweight="0.5pt">
                  <v:stroke joinstyle="miter"/>
                  <v:path arrowok="t" textboxrect="0,0,829970,0"/>
                </v:shape>
                <v:shape id="Shape 163" o:spid="_x0000_s1164" style="width:22768;height:0;mso-wrap-style:square;position:absolute;top:7960;visibility:visible;v-text-anchor:top" coordsize="2276856,0" path="m,l2276856,e" filled="f" strokecolor="#181717" strokeweight="0.5pt">
                  <v:stroke joinstyle="miter"/>
                  <v:path arrowok="t" textboxrect="0,0,2276856,0"/>
                </v:shape>
                <v:shape id="Shape 164" o:spid="_x0000_s1165" style="width:4664;height:0;left:22768;mso-wrap-style:square;position:absolute;top:7960;visibility:visible;v-text-anchor:top" coordsize="466344,0" path="m,l466344,e" filled="f" strokecolor="#181717" strokeweight="0.5pt">
                  <v:stroke joinstyle="miter"/>
                  <v:path arrowok="t" textboxrect="0,0,466344,0"/>
                </v:shape>
                <v:shape id="Shape 165" o:spid="_x0000_s1166" style="width:10923;height:0;left:27432;mso-wrap-style:square;position:absolute;top:7960;visibility:visible;v-text-anchor:top" coordsize="1092391,0" path="m,l1092391,e" filled="f" strokecolor="#181717" strokeweight="0.5pt">
                  <v:stroke joinstyle="miter"/>
                  <v:path arrowok="t" textboxrect="0,0,1092391,0"/>
                </v:shape>
                <v:shape id="Shape 166" o:spid="_x0000_s1167" style="width:0;height:3937;left:27432;mso-wrap-style:square;position:absolute;top:7992;visibility:visible;v-text-anchor:top" coordsize="0,393700" path="m,393700l,e" filled="f" strokecolor="#181717" strokeweight="0.5pt">
                  <v:stroke joinstyle="miter"/>
                  <v:path arrowok="t" textboxrect="0,0,0,393700"/>
                </v:shape>
                <v:shape id="Shape 167" o:spid="_x0000_s1168" style="width:8300;height:0;left:38355;mso-wrap-style:square;position:absolute;top:7960;visibility:visible;v-text-anchor:top" coordsize="829970,0" path="m,l829970,e" filled="f" strokecolor="#181717" strokeweight="0.5pt">
                  <v:stroke joinstyle="miter"/>
                  <v:path arrowok="t" textboxrect="0,0,829970,0"/>
                </v:shape>
                <v:shape id="Shape 193" o:spid="_x0000_s1169" style="width:8300;height:0;left:46655;mso-wrap-style:square;position:absolute;top:3960;visibility:visible;v-text-anchor:top" coordsize="829970,0" path="m,l829970,e" filled="f" strokecolor="#181717" strokeweight="0.5pt">
                  <v:stroke joinstyle="miter"/>
                  <v:path arrowok="t" textboxrect="0,0,829970,0"/>
                </v:shape>
                <v:shape id="Shape 194" o:spid="_x0000_s1170" style="width:5121;height:0;left:54955;mso-wrap-style:square;position:absolute;top:3960;visibility:visible;v-text-anchor:top" coordsize="512064,0" path="m,l512064,e" filled="f" strokecolor="#181717" strokeweight="0.5pt">
                  <v:stroke joinstyle="miter"/>
                  <v:path arrowok="t" textboxrect="0,0,512064,0"/>
                </v:shape>
                <v:shape id="Shape 195" o:spid="_x0000_s1171" style="width:8475;height:0;left:60076;mso-wrap-style:square;position:absolute;top:3960;visibility:visible;v-text-anchor:top" coordsize="847535,0" path="m,l847535,e" filled="f" strokecolor="#181717" strokeweight="0.5pt">
                  <v:stroke joinstyle="miter"/>
                  <v:path arrowok="t" textboxrect="0,0,847535,0"/>
                </v:shape>
                <v:shape id="Shape 196" o:spid="_x0000_s1172" style="width:8300;height:0;left:46655;mso-wrap-style:square;position:absolute;top:7960;visibility:visible;v-text-anchor:top" coordsize="829970,0" path="m,l829970,e" filled="f" strokecolor="#181717" strokeweight="0.5pt">
                  <v:stroke joinstyle="miter"/>
                  <v:path arrowok="t" textboxrect="0,0,829970,0"/>
                </v:shape>
                <v:shape id="Shape 197" o:spid="_x0000_s1173" style="width:5121;height:0;left:54955;mso-wrap-style:square;position:absolute;top:7960;visibility:visible;v-text-anchor:top" coordsize="512064,0" path="m,l512064,e" filled="f" strokecolor="#181717" strokeweight="0.5pt">
                  <v:stroke joinstyle="miter"/>
                  <v:path arrowok="t" textboxrect="0,0,512064,0"/>
                </v:shape>
                <v:shape id="Shape 198" o:spid="_x0000_s1174" style="width:8475;height:0;left:60076;mso-wrap-style:square;position:absolute;top:7960;visibility:visible;v-text-anchor:top" coordsize="847535,0" path="m,l847535,e" filled="f" strokecolor="#181717" strokeweight="0.5pt">
                  <v:stroke joinstyle="miter"/>
                  <v:path arrowok="t" textboxrect="0,0,847535,0"/>
                </v:shape>
                <v:shape id="Shape 199" o:spid="_x0000_s1175" style="width:22768;height:0;mso-wrap-style:square;position:absolute;top:11961;visibility:visible;v-text-anchor:top" coordsize="2276856,0" path="m,l2276856,e" filled="f" strokecolor="#181717" strokeweight="0.5pt">
                  <v:stroke joinstyle="miter"/>
                  <v:path arrowok="t" textboxrect="0,0,2276856,0"/>
                </v:shape>
                <v:shape id="Shape 200" o:spid="_x0000_s1176" style="width:4664;height:0;left:22768;mso-wrap-style:square;position:absolute;top:11961;visibility:visible;v-text-anchor:top" coordsize="466344,0" path="m,l466344,e" filled="f" strokecolor="#181717" strokeweight="0.5pt">
                  <v:stroke joinstyle="miter"/>
                  <v:path arrowok="t" textboxrect="0,0,466344,0"/>
                </v:shape>
                <v:shape id="Shape 201" o:spid="_x0000_s1177" style="width:10923;height:0;left:27432;mso-wrap-style:square;position:absolute;top:11961;visibility:visible;v-text-anchor:top" coordsize="1092391,0" path="m,l1092391,e" filled="f" strokecolor="#181717" strokeweight="0.5pt">
                  <v:stroke joinstyle="miter"/>
                  <v:path arrowok="t" textboxrect="0,0,1092391,0"/>
                </v:shape>
                <v:shape id="Shape 202" o:spid="_x0000_s1178" style="width:8300;height:0;left:38355;mso-wrap-style:square;position:absolute;top:11961;visibility:visible;v-text-anchor:top" coordsize="829970,0" path="m,l829970,e" filled="f" strokecolor="#181717" strokeweight="0.5pt">
                  <v:stroke joinstyle="miter"/>
                  <v:path arrowok="t" textboxrect="0,0,829970,0"/>
                </v:shape>
                <v:shape id="Shape 203" o:spid="_x0000_s1179" style="width:8300;height:0;left:46655;mso-wrap-style:square;position:absolute;top:11961;visibility:visible;v-text-anchor:top" coordsize="829970,0" path="m,l829970,e" filled="f" strokecolor="#181717" strokeweight="0.5pt">
                  <v:stroke joinstyle="miter"/>
                  <v:path arrowok="t" textboxrect="0,0,829970,0"/>
                </v:shape>
                <v:shape id="Shape 204" o:spid="_x0000_s1180" style="width:5121;height:0;left:54955;mso-wrap-style:square;position:absolute;top:11961;visibility:visible;v-text-anchor:top" coordsize="512064,0" path="m,l512064,e" filled="f" strokecolor="#181717" strokeweight="0.5pt">
                  <v:stroke joinstyle="miter"/>
                  <v:path arrowok="t" textboxrect="0,0,512064,0"/>
                </v:shape>
                <v:shape id="Shape 205" o:spid="_x0000_s1181" style="width:8475;height:0;left:60076;mso-wrap-style:square;position:absolute;top:11961;visibility:visible;v-text-anchor:top" coordsize="847535,0" path="m,l847535,e" filled="f" strokecolor="#181717" strokeweight="0.5pt">
                  <v:stroke joinstyle="miter"/>
                  <v:path arrowok="t" textboxrect="0,0,847535,0"/>
                </v:shape>
                <v:rect id="Rectangle 4331" o:spid="_x0000_s1182" style="width:697;height:1986;left:33831;mso-wrap-style:square;position:absolute;visibility:visible;v-text-anchor:top" filled="f" stroked="f">
                  <v:textbox inset="0,0,0,0">
                    <w:txbxContent>
                      <w:p w:rsidR="00AA050F" w14:paraId="17D4877C" w14:textId="77777777">
                        <w:pPr>
                          <w:spacing w:after="160" w:line="259" w:lineRule="auto"/>
                          <w:ind w:left="0" w:firstLine="0"/>
                        </w:pPr>
                        <w:r>
                          <w:rPr>
                            <w:w w:val="145"/>
                            <w:sz w:val="19"/>
                          </w:rPr>
                          <w:t>)</w:t>
                        </w:r>
                      </w:p>
                    </w:txbxContent>
                  </v:textbox>
                </v:rect>
                <v:rect id="Rectangle 4330" o:spid="_x0000_s1183" style="width:983;height:1986;left:274;mso-wrap-style:square;position:absolute;visibility:visible;v-text-anchor:top" filled="f" stroked="f">
                  <v:textbox inset="0,0,0,0">
                    <w:txbxContent>
                      <w:p w:rsidR="00AA050F" w14:paraId="750F7B4D" w14:textId="77777777">
                        <w:pPr>
                          <w:spacing w:after="160" w:line="259" w:lineRule="auto"/>
                          <w:ind w:left="0" w:firstLine="0"/>
                        </w:pPr>
                        <w:r>
                          <w:rPr>
                            <w:w w:val="120"/>
                            <w:sz w:val="19"/>
                          </w:rPr>
                          <w:t>3</w:t>
                        </w:r>
                      </w:p>
                    </w:txbxContent>
                  </v:textbox>
                </v:rect>
                <v:rect id="Rectangle 4332" o:spid="_x0000_s1184" style="width:43696;height:1986;left:1013;mso-wrap-style:square;position:absolute;visibility:visible;v-text-anchor:top" filled="f" stroked="f">
                  <v:textbox inset="0,0,0,0">
                    <w:txbxContent>
                      <w:p w:rsidR="00AA050F" w14:paraId="3014CBB0" w14:textId="77777777">
                        <w:pPr>
                          <w:spacing w:after="160" w:line="259" w:lineRule="auto"/>
                          <w:ind w:left="0" w:firstLine="0"/>
                        </w:pPr>
                        <w:r>
                          <w:rPr>
                            <w:w w:val="120"/>
                            <w:sz w:val="19"/>
                          </w:rPr>
                          <w:t>.</w:t>
                        </w:r>
                        <w:r>
                          <w:rPr>
                            <w:spacing w:val="14"/>
                            <w:w w:val="120"/>
                            <w:sz w:val="19"/>
                          </w:rPr>
                          <w:t xml:space="preserve"> </w:t>
                        </w:r>
                        <w:r>
                          <w:rPr>
                            <w:w w:val="120"/>
                            <w:sz w:val="19"/>
                          </w:rPr>
                          <w:t>Mailing</w:t>
                        </w:r>
                        <w:r>
                          <w:rPr>
                            <w:spacing w:val="14"/>
                            <w:w w:val="120"/>
                            <w:sz w:val="19"/>
                          </w:rPr>
                          <w:t xml:space="preserve"> </w:t>
                        </w:r>
                        <w:r>
                          <w:rPr>
                            <w:w w:val="120"/>
                            <w:sz w:val="19"/>
                          </w:rPr>
                          <w:t>address</w:t>
                        </w:r>
                        <w:r>
                          <w:rPr>
                            <w:spacing w:val="14"/>
                            <w:w w:val="120"/>
                            <w:sz w:val="19"/>
                          </w:rPr>
                          <w:t xml:space="preserve"> </w:t>
                        </w:r>
                        <w:r>
                          <w:rPr>
                            <w:w w:val="120"/>
                            <w:sz w:val="19"/>
                          </w:rPr>
                          <w:t>(number</w:t>
                        </w:r>
                        <w:r>
                          <w:rPr>
                            <w:spacing w:val="14"/>
                            <w:w w:val="120"/>
                            <w:sz w:val="19"/>
                          </w:rPr>
                          <w:t xml:space="preserve"> </w:t>
                        </w:r>
                        <w:r>
                          <w:rPr>
                            <w:w w:val="120"/>
                            <w:sz w:val="19"/>
                          </w:rPr>
                          <w:t>and</w:t>
                        </w:r>
                        <w:r>
                          <w:rPr>
                            <w:spacing w:val="14"/>
                            <w:w w:val="120"/>
                            <w:sz w:val="19"/>
                          </w:rPr>
                          <w:t xml:space="preserve"> </w:t>
                        </w:r>
                        <w:r>
                          <w:rPr>
                            <w:w w:val="120"/>
                            <w:sz w:val="19"/>
                          </w:rPr>
                          <w:t>street,</w:t>
                        </w:r>
                        <w:r>
                          <w:rPr>
                            <w:spacing w:val="14"/>
                            <w:w w:val="120"/>
                            <w:sz w:val="19"/>
                          </w:rPr>
                          <w:t xml:space="preserve"> </w:t>
                        </w:r>
                        <w:r>
                          <w:rPr>
                            <w:w w:val="120"/>
                            <w:sz w:val="19"/>
                          </w:rPr>
                          <w:t>P.O.</w:t>
                        </w:r>
                        <w:r>
                          <w:rPr>
                            <w:spacing w:val="14"/>
                            <w:w w:val="120"/>
                            <w:sz w:val="19"/>
                          </w:rPr>
                          <w:t xml:space="preserve"> </w:t>
                        </w:r>
                        <w:r>
                          <w:rPr>
                            <w:w w:val="120"/>
                            <w:sz w:val="19"/>
                          </w:rPr>
                          <w:t>Box,</w:t>
                        </w:r>
                        <w:r>
                          <w:rPr>
                            <w:spacing w:val="14"/>
                            <w:w w:val="120"/>
                            <w:sz w:val="19"/>
                          </w:rPr>
                          <w:t xml:space="preserve"> </w:t>
                        </w:r>
                        <w:r>
                          <w:rPr>
                            <w:w w:val="120"/>
                            <w:sz w:val="19"/>
                          </w:rPr>
                          <w:t>or</w:t>
                        </w:r>
                        <w:r>
                          <w:rPr>
                            <w:spacing w:val="14"/>
                            <w:w w:val="120"/>
                            <w:sz w:val="19"/>
                          </w:rPr>
                          <w:t xml:space="preserve"> </w:t>
                        </w:r>
                        <w:r>
                          <w:rPr>
                            <w:w w:val="120"/>
                            <w:sz w:val="19"/>
                          </w:rPr>
                          <w:t>route</w:t>
                        </w:r>
                      </w:p>
                    </w:txbxContent>
                  </v:textbox>
                </v:rect>
                <v:rect id="Rectangle 231" o:spid="_x0000_s1185" style="width:3203;height:1987;left:274;mso-wrap-style:square;position:absolute;top:4000;visibility:visible;v-text-anchor:top" filled="f" stroked="f">
                  <v:textbox inset="0,0,0,0">
                    <w:txbxContent>
                      <w:p w:rsidR="00AA050F" w14:paraId="5AB3B4B9" w14:textId="77777777">
                        <w:pPr>
                          <w:spacing w:after="160" w:line="259" w:lineRule="auto"/>
                          <w:ind w:left="0" w:firstLine="0"/>
                        </w:pPr>
                        <w:r>
                          <w:rPr>
                            <w:w w:val="130"/>
                            <w:sz w:val="19"/>
                          </w:rPr>
                          <w:t>City</w:t>
                        </w:r>
                      </w:p>
                    </w:txbxContent>
                  </v:textbox>
                </v:rect>
                <v:rect id="Rectangle 232" o:spid="_x0000_s1186" style="width:4162;height:1987;left:46930;mso-wrap-style:square;position:absolute;top:4000;visibility:visible;v-text-anchor:top" filled="f" stroked="f">
                  <v:textbox inset="0,0,0,0">
                    <w:txbxContent>
                      <w:p w:rsidR="00AA050F" w14:paraId="2D721AD8" w14:textId="77777777">
                        <w:pPr>
                          <w:spacing w:after="160" w:line="259" w:lineRule="auto"/>
                          <w:ind w:left="0" w:firstLine="0"/>
                        </w:pPr>
                        <w:r>
                          <w:rPr>
                            <w:w w:val="125"/>
                            <w:sz w:val="19"/>
                          </w:rPr>
                          <w:t>State</w:t>
                        </w:r>
                      </w:p>
                    </w:txbxContent>
                  </v:textbox>
                </v:rect>
                <v:shape id="Shape 234" o:spid="_x0000_s1187" style="width:3992;height:1980;left:46945;mso-wrap-style:square;position:absolute;top:5578;visibility:visible;v-text-anchor:top" coordsize="399161,197993" path="m,197993l399161,197993l399161,,,,,197993xe" filled="f" strokecolor="#181717" strokeweight="0.25pt">
                  <v:stroke joinstyle="miter"/>
                  <v:path arrowok="t" textboxrect="0,0,399161,197993"/>
                </v:shape>
                <v:shape id="Shape 235" o:spid="_x0000_s1188" style="width:0;height:1406;left:48957;mso-wrap-style:square;position:absolute;top:6157;visibility:visible;v-text-anchor:top" coordsize="0,140589" path="m,l,140589e" filled="f" strokecolor="#181717" strokeweight="0.25pt">
                  <v:stroke joinstyle="miter"/>
                  <v:path arrowok="t" textboxrect="0,0,0,140589"/>
                </v:shape>
                <v:rect id="Rectangle 236" o:spid="_x0000_s1189" style="width:7077;height:1987;left:55229;mso-wrap-style:square;position:absolute;top:4000;visibility:visible;v-text-anchor:top" filled="f" stroked="f">
                  <v:textbox inset="0,0,0,0">
                    <w:txbxContent>
                      <w:p w:rsidR="00AA050F" w14:paraId="7FB30BFE" w14:textId="77777777">
                        <w:pPr>
                          <w:spacing w:after="160" w:line="259" w:lineRule="auto"/>
                          <w:ind w:left="0" w:firstLine="0"/>
                        </w:pPr>
                        <w:r>
                          <w:rPr>
                            <w:w w:val="129"/>
                            <w:sz w:val="19"/>
                          </w:rPr>
                          <w:t>ZIP</w:t>
                        </w:r>
                        <w:r>
                          <w:rPr>
                            <w:spacing w:val="14"/>
                            <w:w w:val="129"/>
                            <w:sz w:val="19"/>
                          </w:rPr>
                          <w:t xml:space="preserve"> </w:t>
                        </w:r>
                        <w:r>
                          <w:rPr>
                            <w:w w:val="129"/>
                            <w:sz w:val="19"/>
                          </w:rPr>
                          <w:t>code</w:t>
                        </w:r>
                      </w:p>
                    </w:txbxContent>
                  </v:textbox>
                </v:rect>
                <v:shape id="Shape 238" o:spid="_x0000_s1190" style="width:9990;height:1980;left:55245;mso-wrap-style:square;position:absolute;top:5578;visibility:visible;v-text-anchor:top" coordsize="999007,197993" path="m,197993l999007,197993l999007,,,,,197993xe" filled="f" strokecolor="#181717" strokeweight="0.25pt">
                  <v:stroke joinstyle="miter"/>
                  <v:path arrowok="t" textboxrect="0,0,999007,197993"/>
                </v:shape>
                <v:shape id="Shape 239" o:spid="_x0000_s1191" style="width:0;height:1406;left:57257;mso-wrap-style:square;position:absolute;top:6157;visibility:visible;v-text-anchor:top" coordsize="0,140589" path="m,l,140589e" filled="f" strokecolor="#181717" strokeweight="0.25pt">
                  <v:stroke joinstyle="miter"/>
                  <v:path arrowok="t" textboxrect="0,0,0,140589"/>
                </v:shape>
                <v:shape id="Shape 240" o:spid="_x0000_s1192" style="width:0;height:1406;left:59269;mso-wrap-style:square;position:absolute;top:6157;visibility:visible;v-text-anchor:top" coordsize="0,140589" path="m,l,140589e" filled="f" strokecolor="#181717" strokeweight="0.25pt">
                  <v:stroke joinstyle="miter"/>
                  <v:path arrowok="t" textboxrect="0,0,0,140589"/>
                </v:shape>
                <v:shape id="Shape 241" o:spid="_x0000_s1193" style="width:0;height:1406;left:61280;mso-wrap-style:square;position:absolute;top:6157;visibility:visible;v-text-anchor:top" coordsize="0,140589" path="m,l,140589e" filled="f" strokecolor="#181717" strokeweight="0.25pt">
                  <v:stroke joinstyle="miter"/>
                  <v:path arrowok="t" textboxrect="0,0,0,140589"/>
                </v:shape>
                <v:shape id="Shape 242" o:spid="_x0000_s1194" style="width:0;height:1406;left:63255;mso-wrap-style:square;position:absolute;top:6148;visibility:visible;v-text-anchor:top" coordsize="0,140589" path="m,l,140589e" filled="f" strokecolor="#181717" strokeweight="0.25pt">
                  <v:stroke joinstyle="miter"/>
                  <v:path arrowok="t" textboxrect="0,0,0,140589"/>
                </v:shape>
                <v:rect id="Rectangle 4920" o:spid="_x0000_s1195" style="width:7380;height:1986;left:1083;mso-wrap-style:square;position:absolute;top:8001;visibility:visible;v-text-anchor:top" filled="f" stroked="f">
                  <v:textbox inset="0,0,0,0">
                    <w:txbxContent>
                      <w:p w:rsidR="00AA050F" w14:paraId="3845D280" w14:textId="77777777">
                        <w:pPr>
                          <w:spacing w:after="160" w:line="259" w:lineRule="auto"/>
                          <w:ind w:left="0" w:firstLine="0"/>
                        </w:pPr>
                        <w:r>
                          <w:rPr>
                            <w:w w:val="120"/>
                            <w:sz w:val="19"/>
                          </w:rPr>
                          <w:t>.</w:t>
                        </w:r>
                        <w:r>
                          <w:rPr>
                            <w:spacing w:val="14"/>
                            <w:w w:val="120"/>
                            <w:sz w:val="19"/>
                          </w:rPr>
                          <w:t xml:space="preserve"> </w:t>
                        </w:r>
                        <w:r>
                          <w:rPr>
                            <w:w w:val="120"/>
                            <w:sz w:val="19"/>
                          </w:rPr>
                          <w:t>Phone</w:t>
                        </w:r>
                        <w:r>
                          <w:rPr>
                            <w:spacing w:val="14"/>
                            <w:w w:val="120"/>
                            <w:sz w:val="19"/>
                          </w:rPr>
                          <w:t xml:space="preserve"> </w:t>
                        </w:r>
                        <w:r>
                          <w:rPr>
                            <w:w w:val="120"/>
                            <w:sz w:val="19"/>
                          </w:rPr>
                          <w:t>n</w:t>
                        </w:r>
                      </w:p>
                    </w:txbxContent>
                  </v:textbox>
                </v:rect>
                <v:rect id="Rectangle 4921" o:spid="_x0000_s1196" style="width:5180;height:1986;left:6632;mso-wrap-style:square;position:absolute;top:8001;visibility:visible;v-text-anchor:top" filled="f" stroked="f">
                  <v:textbox inset="0,0,0,0">
                    <w:txbxContent>
                      <w:p w:rsidR="00AA050F" w14:paraId="1DF41A5C" w14:textId="77777777">
                        <w:pPr>
                          <w:spacing w:after="160" w:line="259" w:lineRule="auto"/>
                          <w:ind w:left="0" w:firstLine="0"/>
                        </w:pPr>
                        <w:r>
                          <w:rPr>
                            <w:w w:val="120"/>
                            <w:sz w:val="19"/>
                          </w:rPr>
                          <w:t>umber</w:t>
                        </w:r>
                      </w:p>
                    </w:txbxContent>
                  </v:textbox>
                </v:rect>
                <v:rect id="Rectangle 4333" o:spid="_x0000_s1197" style="width:1077;height:1986;left:274;mso-wrap-style:square;position:absolute;top:8001;visibility:visible;v-text-anchor:top" filled="f" stroked="f">
                  <v:textbox inset="0,0,0,0">
                    <w:txbxContent>
                      <w:p w:rsidR="00AA050F" w14:paraId="06EDBE41" w14:textId="77777777">
                        <w:pPr>
                          <w:spacing w:after="160" w:line="259" w:lineRule="auto"/>
                          <w:ind w:left="0" w:firstLine="0"/>
                        </w:pPr>
                        <w:r>
                          <w:rPr>
                            <w:w w:val="132"/>
                            <w:sz w:val="19"/>
                          </w:rPr>
                          <w:t>4</w:t>
                        </w:r>
                      </w:p>
                    </w:txbxContent>
                  </v:textbox>
                </v:rect>
                <v:rect id="Rectangle 245" o:spid="_x0000_s1198" style="width:608;height:2509;left:708;mso-wrap-style:square;position:absolute;top:9299;visibility:visible;v-text-anchor:top" filled="f" stroked="f">
                  <v:textbox inset="0,0,0,0">
                    <w:txbxContent>
                      <w:p w:rsidR="00AA050F" w14:paraId="7C9A79CB" w14:textId="77777777">
                        <w:pPr>
                          <w:spacing w:after="160" w:line="259" w:lineRule="auto"/>
                          <w:ind w:left="0" w:firstLine="0"/>
                        </w:pPr>
                        <w:r>
                          <w:rPr>
                            <w:sz w:val="24"/>
                          </w:rPr>
                          <w:t xml:space="preserve"> </w:t>
                        </w:r>
                      </w:p>
                    </w:txbxContent>
                  </v:textbox>
                </v:rect>
                <v:shape id="Shape 246" o:spid="_x0000_s1199" style="width:6003;height:1980;left:692;mso-wrap-style:square;position:absolute;top:9579;visibility:visible;v-text-anchor:top" coordsize="600329,197993" path="m,197993l600329,197993l600329,,,,,197993xe" filled="f" strokecolor="#181717" strokeweight="0.25pt">
                  <v:stroke joinstyle="miter"/>
                  <v:path arrowok="t" textboxrect="0,0,600329,197993"/>
                </v:shape>
                <v:shape id="Shape 247" o:spid="_x0000_s1200" style="width:0;height:1406;left:2704;mso-wrap-style:square;position:absolute;top:10157;visibility:visible;v-text-anchor:top" coordsize="0,140589" path="m,l,140589e" filled="f" strokecolor="#181717" strokeweight="0.25pt">
                  <v:stroke joinstyle="miter"/>
                  <v:path arrowok="t" textboxrect="0,0,0,140589"/>
                </v:shape>
                <v:shape id="Shape 248" o:spid="_x0000_s1201" style="width:0;height:1406;left:4715;mso-wrap-style:square;position:absolute;top:10157;visibility:visible;v-text-anchor:top" coordsize="0,140589" path="m,l,140589e" filled="f" strokecolor="#181717" strokeweight="0.25pt">
                  <v:stroke joinstyle="miter"/>
                  <v:path arrowok="t" textboxrect="0,0,0,140589"/>
                </v:shape>
                <v:rect id="Rectangle 250" o:spid="_x0000_s1202" style="width:608;height:2509;left:7256;mso-wrap-style:square;position:absolute;top:9299;visibility:visible;v-text-anchor:top" filled="f" stroked="f">
                  <v:textbox inset="0,0,0,0">
                    <w:txbxContent>
                      <w:p w:rsidR="00AA050F" w14:paraId="14C1AD3B" w14:textId="77777777">
                        <w:pPr>
                          <w:spacing w:after="160" w:line="259" w:lineRule="auto"/>
                          <w:ind w:left="0" w:firstLine="0"/>
                        </w:pPr>
                        <w:r>
                          <w:rPr>
                            <w:sz w:val="24"/>
                          </w:rPr>
                          <w:t xml:space="preserve"> </w:t>
                        </w:r>
                      </w:p>
                    </w:txbxContent>
                  </v:textbox>
                </v:rect>
                <v:shape id="Shape 251" o:spid="_x0000_s1203" style="width:6003;height:1980;left:7240;mso-wrap-style:square;position:absolute;top:9579;visibility:visible;v-text-anchor:top" coordsize="600329,197993" path="m,197993l600329,197993l600329,,,,,197993xe" filled="f" strokecolor="#181717" strokeweight="0.25pt">
                  <v:stroke joinstyle="miter"/>
                  <v:path arrowok="t" textboxrect="0,0,600329,197993"/>
                </v:shape>
                <v:shape id="Shape 252" o:spid="_x0000_s1204" style="width:0;height:1406;left:9252;mso-wrap-style:square;position:absolute;top:10157;visibility:visible;v-text-anchor:top" coordsize="0,140589" path="m,l,140589e" filled="f" strokecolor="#181717" strokeweight="0.25pt">
                  <v:stroke joinstyle="miter"/>
                  <v:path arrowok="t" textboxrect="0,0,0,140589"/>
                </v:shape>
                <v:shape id="Shape 253" o:spid="_x0000_s1205" style="width:0;height:1406;left:11264;mso-wrap-style:square;position:absolute;top:10157;visibility:visible;v-text-anchor:top" coordsize="0,140589" path="m,l,140589e" filled="f" strokecolor="#181717" strokeweight="0.25pt">
                  <v:stroke joinstyle="miter"/>
                  <v:path arrowok="t" textboxrect="0,0,0,140589"/>
                </v:shape>
                <v:shape id="Shape 255" o:spid="_x0000_s1206" style="width:8015;height:1980;left:13915;mso-wrap-style:square;position:absolute;top:9579;visibility:visible;v-text-anchor:top" coordsize="801497,197993" path="m,197993l801497,197993l801497,,,,,197993xe" filled="f" strokecolor="#181717" strokeweight="0.25pt">
                  <v:stroke joinstyle="miter"/>
                  <v:path arrowok="t" textboxrect="0,0,801497,197993"/>
                </v:shape>
                <v:shape id="Shape 256" o:spid="_x0000_s1207" style="width:0;height:1406;left:15927;mso-wrap-style:square;position:absolute;top:10157;visibility:visible;v-text-anchor:top" coordsize="0,140589" path="m,l,140589e" filled="f" strokecolor="#181717" strokeweight="0.25pt">
                  <v:stroke joinstyle="miter"/>
                  <v:path arrowok="t" textboxrect="0,0,0,140589"/>
                </v:shape>
                <v:shape id="Shape 257" o:spid="_x0000_s1208" style="width:0;height:1406;left:17939;mso-wrap-style:square;position:absolute;top:10157;visibility:visible;v-text-anchor:top" coordsize="0,140589" path="m,l,140589e" filled="f" strokecolor="#181717" strokeweight="0.25pt">
                  <v:stroke joinstyle="miter"/>
                  <v:path arrowok="t" textboxrect="0,0,0,140589"/>
                </v:shape>
                <v:shape id="Shape 258" o:spid="_x0000_s1209" style="width:0;height:1406;left:19950;mso-wrap-style:square;position:absolute;top:10157;visibility:visible;v-text-anchor:top" coordsize="0,140589" path="m,l,140589e" filled="f" strokecolor="#181717" strokeweight="0.25pt">
                  <v:stroke joinstyle="miter"/>
                  <v:path arrowok="t" textboxrect="0,0,0,140589"/>
                </v:shape>
                <v:shape id="Shape 6049" o:spid="_x0000_s1210" style="width:293;height:110;left:13433;mso-wrap-style:square;position:absolute;top:10569;visibility:visible;v-text-anchor:top" coordsize="29261,10973" path="m,l29261,l29261,10973l,10973,,e" fillcolor="#181717" stroked="f">
                  <v:stroke joinstyle="miter"/>
                  <v:path arrowok="t" textboxrect="0,0,29261,10973"/>
                </v:shape>
                <v:shape id="Shape 260" o:spid="_x0000_s1211" style="width:287;height:1107;left:274;mso-wrap-style:square;position:absolute;top:10050;visibility:visible;v-text-anchor:top" coordsize="28715,110744" path="m18669,l28715,c22758,7975,18288,16739,15291,26289c12294,35839,10795,45657,10795,55740c10795,65672,12319,75362,15380,84823c18440,94298,22847,102933,28588,110744l18669,110744c12586,103721,7963,95517,4775,86131,1588,76746,,66662,,55867,,44920,1600,34658,4801,25108,8014,15557,12624,7188,18669,xe" fillcolor="#181717" stroked="f">
                  <v:stroke joinstyle="miter"/>
                  <v:path arrowok="t" textboxrect="0,0,28715,110744"/>
                </v:shape>
                <v:shape id="Shape 261" o:spid="_x0000_s1212" style="width:287;height:1107;left:6803;mso-wrap-style:square;position:absolute;top:10050;visibility:visible;v-text-anchor:top" coordsize="28715,110744" path="m127,l10046,c16129,7023,20752,15227,23940,24613c27127,33998,28715,44082,28715,54877c28715,65824,27115,76086,23914,85636c20701,95187,16091,103556,10046,110744l,110744c5956,102769,10427,94006,13424,84455c16421,74905,17920,65088,17920,55004c17920,45072,16396,35382,13335,25921,10274,16446,5867,7811,127,xe" fillcolor="#181717" stroked="f">
                  <v:stroke joinstyle="miter"/>
                  <v:path arrowok="t" textboxrect="0,0,28715,110744"/>
                </v:shape>
                <v:rect id="Rectangle 4335" o:spid="_x0000_s1213" style="width:982;height:1986;left:27706;mso-wrap-style:square;position:absolute;top:8001;visibility:visible;v-text-anchor:top" filled="f" stroked="f">
                  <v:textbox inset="0,0,0,0">
                    <w:txbxContent>
                      <w:p w:rsidR="00AA050F" w14:paraId="0045D373" w14:textId="77777777">
                        <w:pPr>
                          <w:spacing w:after="160" w:line="259" w:lineRule="auto"/>
                          <w:ind w:left="0" w:firstLine="0"/>
                        </w:pPr>
                        <w:r>
                          <w:rPr>
                            <w:w w:val="120"/>
                            <w:sz w:val="19"/>
                          </w:rPr>
                          <w:t>5</w:t>
                        </w:r>
                      </w:p>
                    </w:txbxContent>
                  </v:textbox>
                </v:rect>
                <v:rect id="Rectangle 4336" o:spid="_x0000_s1214" style="width:11937;height:1986;left:28444;mso-wrap-style:square;position:absolute;top:8001;visibility:visible;v-text-anchor:top" filled="f" stroked="f">
                  <v:textbox inset="0,0,0,0">
                    <w:txbxContent>
                      <w:p w:rsidR="00AA050F" w14:paraId="1796E6F4" w14:textId="77777777">
                        <w:pPr>
                          <w:spacing w:after="160" w:line="259" w:lineRule="auto"/>
                          <w:ind w:left="0" w:firstLine="0"/>
                        </w:pPr>
                        <w:r>
                          <w:rPr>
                            <w:w w:val="123"/>
                            <w:sz w:val="19"/>
                          </w:rPr>
                          <w:t>.</w:t>
                        </w:r>
                        <w:r>
                          <w:rPr>
                            <w:spacing w:val="14"/>
                            <w:w w:val="123"/>
                            <w:sz w:val="19"/>
                          </w:rPr>
                          <w:t xml:space="preserve"> </w:t>
                        </w:r>
                        <w:r>
                          <w:rPr>
                            <w:w w:val="123"/>
                            <w:sz w:val="19"/>
                          </w:rPr>
                          <w:t>Email</w:t>
                        </w:r>
                        <w:r>
                          <w:rPr>
                            <w:spacing w:val="14"/>
                            <w:w w:val="123"/>
                            <w:sz w:val="19"/>
                          </w:rPr>
                          <w:t xml:space="preserve"> </w:t>
                        </w:r>
                        <w:r>
                          <w:rPr>
                            <w:w w:val="123"/>
                            <w:sz w:val="19"/>
                          </w:rPr>
                          <w:t>address</w:t>
                        </w:r>
                      </w:p>
                    </w:txbxContent>
                  </v:textbox>
                </v:rect>
                <v:shape id="Shape 279" o:spid="_x0000_s1215" style="width:68551;height:0;mso-wrap-style:square;position:absolute;top:15676;visibility:visible;v-text-anchor:top" coordsize="6855143,0" path="m,l6855143,e" filled="f" strokecolor="#181717" strokeweight="1pt">
                  <v:stroke joinstyle="miter"/>
                  <v:path arrowok="t" textboxrect="0,0,6855143,0"/>
                </v:shape>
                <w10:wrap type="none"/>
                <w10:anchorlock/>
              </v:group>
            </w:pict>
          </mc:Fallback>
        </mc:AlternateContent>
      </w:r>
    </w:p>
    <w:p w:rsidR="00AA050F" w14:paraId="3454DEEA" w14:textId="77777777">
      <w:pPr>
        <w:pStyle w:val="Heading2"/>
        <w:spacing w:after="58"/>
        <w:ind w:left="-5"/>
      </w:pPr>
      <w:r>
        <w:t>Section 2: Enrollment in Medicare Part B</w:t>
      </w:r>
    </w:p>
    <w:p w:rsidR="00AA050F" w14:paraId="36F89186" w14:textId="77777777">
      <w:pPr>
        <w:numPr>
          <w:ilvl w:val="0"/>
          <w:numId w:val="3"/>
        </w:numPr>
        <w:spacing w:after="8" w:line="249" w:lineRule="auto"/>
        <w:ind w:left="245" w:hanging="217"/>
      </w:pPr>
      <w:r>
        <w:rPr>
          <w:sz w:val="19"/>
        </w:rPr>
        <w:t xml:space="preserve">Do you have (or did you have) coverage through an employer or union group health plan  </w:t>
      </w:r>
    </w:p>
    <w:p w:rsidR="00AA050F" w14:paraId="78F38556" w14:textId="77777777">
      <w:pPr>
        <w:tabs>
          <w:tab w:val="center" w:pos="9794"/>
          <w:tab w:val="right" w:pos="10799"/>
        </w:tabs>
        <w:spacing w:after="60" w:line="249" w:lineRule="auto"/>
        <w:ind w:left="0" w:firstLine="0"/>
      </w:pPr>
      <w:r>
        <w:rPr>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-186130</wp:posOffset>
                </wp:positionV>
                <wp:extent cx="6855143" cy="896614"/>
                <wp:effectExtent l="0" t="0" r="0" b="0"/>
                <wp:wrapNone/>
                <wp:docPr id="5403" name="Group 54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896614"/>
                          <a:chOff x="0" y="0"/>
                          <a:chExt cx="6855143" cy="896614"/>
                        </a:xfrm>
                      </wpg:grpSpPr>
                      <wps:wsp xmlns:wps="http://schemas.microsoft.com/office/word/2010/wordprocessingShape">
                        <wps:cNvPr id="273" name="Shape 273"/>
                        <wps:cNvSpPr/>
                        <wps:spPr>
                          <a:xfrm>
                            <a:off x="0" y="544068"/>
                            <a:ext cx="6855143" cy="0"/>
                          </a:xfrm>
                          <a:custGeom>
                            <a:avLst/>
                            <a:gdLst/>
                            <a:rect l="0" t="0" r="0" b="0"/>
                            <a:pathLst>
                              <a:path fill="norm" w="6855143" stroke="1">
                                <a:moveTo>
                                  <a:pt x="0" y="0"/>
                                </a:moveTo>
                                <a:lnTo>
                                  <a:pt x="685514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4" name="Shape 274"/>
                        <wps:cNvSpPr/>
                        <wps:spPr>
                          <a:xfrm>
                            <a:off x="0" y="896614"/>
                            <a:ext cx="6855143" cy="0"/>
                          </a:xfrm>
                          <a:custGeom>
                            <a:avLst/>
                            <a:gdLst/>
                            <a:rect l="0" t="0" r="0" b="0"/>
                            <a:pathLst>
                              <a:path fill="norm" w="6855143" stroke="1">
                                <a:moveTo>
                                  <a:pt x="0" y="0"/>
                                </a:moveTo>
                                <a:lnTo>
                                  <a:pt x="685514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0" name="Shape 280"/>
                        <wps:cNvSpPr/>
                        <wps:spPr>
                          <a:xfrm>
                            <a:off x="0" y="0"/>
                            <a:ext cx="6855143" cy="0"/>
                          </a:xfrm>
                          <a:custGeom>
                            <a:avLst/>
                            <a:gdLst/>
                            <a:rect l="0" t="0" r="0" b="0"/>
                            <a:pathLst>
                              <a:path fill="norm" w="6855143" stroke="1">
                                <a:moveTo>
                                  <a:pt x="0" y="0"/>
                                </a:moveTo>
                                <a:lnTo>
                                  <a:pt x="6855143"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89" name="Shape 289"/>
                        <wps:cNvSpPr/>
                        <wps:spPr>
                          <a:xfrm>
                            <a:off x="5987498" y="207643"/>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92" name="Shape 292"/>
                        <wps:cNvSpPr/>
                        <wps:spPr>
                          <a:xfrm>
                            <a:off x="6463262" y="207643"/>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3" name="Shape 303"/>
                        <wps:cNvSpPr/>
                        <wps:spPr>
                          <a:xfrm>
                            <a:off x="5987498" y="743199"/>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06" name="Shape 306"/>
                        <wps:cNvSpPr/>
                        <wps:spPr>
                          <a:xfrm>
                            <a:off x="6463262" y="743199"/>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1216" style="width:539.78pt;height:70.6pt;margin-top:-14.66pt;margin-left:0;position:absolute;z-index:-251658240" coordsize="68551,8966">
                <v:shape id="_x0000_s1217" style="width:68551;height:0;position:absolute;top:5440" coordsize="6855143,0" path="m,l6855143,e" filled="f" fillcolor="black" stroked="t" strokecolor="#181717">
                  <v:fill opacity="0"/>
                  <v:stroke joinstyle="miter" endcap="flat"/>
                </v:shape>
                <v:shape id="_x0000_s1218" style="width:68551;height:0;position:absolute;top:8966" coordsize="6855143,0" path="m,l6855143,e" filled="f" fillcolor="black" stroked="t" strokecolor="#181717">
                  <v:fill opacity="0"/>
                  <v:stroke joinstyle="miter" endcap="flat"/>
                </v:shape>
                <v:shape id="_x0000_s1219" style="width:68551;height:0;position:absolute" coordsize="6855143,0" path="m,l6855143,e" filled="f" fillcolor="black" stroked="t" strokecolor="#181717">
                  <v:fill opacity="0"/>
                  <v:stroke joinstyle="miter" endcap="flat"/>
                </v:shape>
                <v:shape id="_x0000_s1220" style="width:1079;height:1079;left:59874;position:absolute;top:2076" coordsize="107950,107950" path="m53975,107950c83782,107950,107950,83782,107950,53975c107950,24168,83782,,53975,c24168,,,24168,,53975c,83782,24168,107950,53975,107950x" filled="f" fillcolor="black" stroked="t" strokecolor="#181717">
                  <v:fill opacity="0"/>
                  <v:stroke joinstyle="miter" endcap="flat"/>
                </v:shape>
                <v:shape id="_x0000_s1221" style="width:1079;height:1079;left:64632;position:absolute;top:2076" coordsize="107950,107950" path="m53975,107950c83782,107950,107950,83782,107950,53975c107950,24168,83782,,53975,c24168,,,24168,,53975c,83782,24168,107950,53975,107950x" filled="f" fillcolor="black" stroked="t" strokecolor="#181717">
                  <v:fill opacity="0"/>
                  <v:stroke joinstyle="miter" endcap="flat"/>
                </v:shape>
                <v:shape id="_x0000_s1222" style="width:1079;height:1079;left:59874;position:absolute;top:7431" coordsize="107950,107950" path="m53975,107950c83782,107950,107950,83782,107950,53975c107950,24168,83782,,53975,c24168,,,24168,,53975c,83782,24168,107950,53975,107950x" filled="f" fillcolor="black" stroked="t" strokecolor="#181717">
                  <v:fill opacity="0"/>
                  <v:stroke joinstyle="miter" endcap="flat"/>
                </v:shape>
                <v:shape id="_x0000_s1223" style="width:1079;height:1079;left:64632;position:absolute;top:7431" coordsize="107950,107950" path="m53975,107950c83782,107950,107950,83782,107950,53975c107950,24168,83782,,53975,c24168,,,24168,,53975c,83782,24168,107950,53975,107950x" filled="f" fillcolor="black" stroked="t" strokecolor="#181717">
                  <v:fill opacity="0"/>
                  <v:stroke joinstyle="miter" endcap="flat"/>
                </v:shape>
              </v:group>
            </w:pict>
          </mc:Fallback>
        </mc:AlternateContent>
      </w:r>
      <w:r>
        <w:rPr>
          <w:sz w:val="19"/>
        </w:rPr>
        <w:t>since you turned 65? (</w:t>
      </w:r>
      <w:r>
        <w:rPr>
          <w:b/>
          <w:sz w:val="19"/>
        </w:rPr>
        <w:t>If yes,</w:t>
      </w:r>
      <w:r>
        <w:rPr>
          <w:sz w:val="19"/>
        </w:rPr>
        <w:t xml:space="preserve"> complete item 3.) </w:t>
      </w:r>
      <w:r>
        <w:rPr>
          <w:sz w:val="19"/>
        </w:rPr>
        <w:t xml:space="preserve"> .........................................................................................................</w:t>
      </w:r>
      <w:r>
        <w:rPr>
          <w:sz w:val="19"/>
        </w:rPr>
        <w:tab/>
        <w:t xml:space="preserve"> Yes </w:t>
      </w:r>
      <w:r>
        <w:rPr>
          <w:sz w:val="19"/>
        </w:rPr>
        <w:tab/>
        <w:t xml:space="preserve"> No</w:t>
      </w:r>
    </w:p>
    <w:p w:rsidR="00AA050F" w14:paraId="314F3545" w14:textId="77777777">
      <w:pPr>
        <w:spacing w:after="98" w:line="249" w:lineRule="auto"/>
        <w:ind w:left="38"/>
      </w:pPr>
      <w:r>
        <w:rPr>
          <w:b/>
          <w:sz w:val="19"/>
        </w:rPr>
        <w:t xml:space="preserve">Note: </w:t>
      </w:r>
      <w:r>
        <w:rPr>
          <w:sz w:val="19"/>
        </w:rPr>
        <w:t>If you sign up for Part B, you must pay premiums for every month you have the coverage.</w:t>
      </w:r>
    </w:p>
    <w:p w:rsidR="00AA050F" w14:paraId="46BB69D0" w14:textId="77777777">
      <w:pPr>
        <w:numPr>
          <w:ilvl w:val="0"/>
          <w:numId w:val="3"/>
        </w:numPr>
        <w:spacing w:after="8" w:line="249" w:lineRule="auto"/>
        <w:ind w:left="245" w:hanging="217"/>
      </w:pPr>
      <w:r>
        <w:rPr>
          <w:sz w:val="19"/>
        </w:rPr>
        <w:t xml:space="preserve">Are you currently (or were you) an international volunteer for a non-profit organization that  </w:t>
      </w:r>
    </w:p>
    <w:p w:rsidR="00AA050F" w14:paraId="1ED730EC" w14:textId="77777777">
      <w:pPr>
        <w:tabs>
          <w:tab w:val="center" w:pos="9794"/>
          <w:tab w:val="right" w:pos="10799"/>
        </w:tabs>
        <w:spacing w:after="94" w:line="249" w:lineRule="auto"/>
        <w:ind w:left="0" w:firstLine="0"/>
      </w:pPr>
      <w:r>
        <w:rPr>
          <w:sz w:val="19"/>
        </w:rPr>
        <w:t>provided health coverage to you? (</w:t>
      </w:r>
      <w:r>
        <w:rPr>
          <w:b/>
          <w:sz w:val="19"/>
        </w:rPr>
        <w:t xml:space="preserve">If yes, </w:t>
      </w:r>
      <w:r>
        <w:rPr>
          <w:sz w:val="19"/>
        </w:rPr>
        <w:t>complete item 3.) .................................................................................</w:t>
      </w:r>
      <w:r>
        <w:rPr>
          <w:sz w:val="19"/>
        </w:rPr>
        <w:tab/>
        <w:t xml:space="preserve"> Yes </w:t>
      </w:r>
      <w:r>
        <w:rPr>
          <w:sz w:val="19"/>
        </w:rPr>
        <w:tab/>
        <w:t xml:space="preserve"> No</w:t>
      </w:r>
    </w:p>
    <w:p w:rsidR="00AA050F" w14:paraId="407C97D7" w14:textId="77777777">
      <w:pPr>
        <w:numPr>
          <w:ilvl w:val="0"/>
          <w:numId w:val="3"/>
        </w:numPr>
        <w:spacing w:after="40" w:line="249" w:lineRule="auto"/>
        <w:ind w:left="245" w:hanging="217"/>
      </w:pPr>
      <w:r>
        <w:rPr>
          <w:sz w:val="19"/>
        </w:rPr>
        <w:t>Enter dates of employment (or volunteer work) and health coverage (enter dates as mm/yyyy). Attach a separate sheet if you need more space. Have your employer fill out the form CMS-L564 (Request for Employment Information) and return it with your application.</w:t>
      </w:r>
    </w:p>
    <w:p w:rsidR="00AA050F" w14:paraId="06D9DF3D" w14:textId="77777777">
      <w:pPr>
        <w:spacing w:after="158" w:line="249" w:lineRule="auto"/>
        <w:ind w:left="38"/>
      </w:pPr>
      <w:r>
        <w:rPr>
          <w:sz w:val="19"/>
        </w:rPr>
        <w:t>Dates you (or your spouse) worked for an employer that provided health coverage</w:t>
      </w:r>
    </w:p>
    <w:p w:rsidR="00AA050F" w14:paraId="6F55C940" w14:textId="77777777">
      <w:pPr>
        <w:tabs>
          <w:tab w:val="center" w:pos="3698"/>
          <w:tab w:val="center" w:pos="6365"/>
          <w:tab w:val="center" w:pos="7264"/>
        </w:tabs>
        <w:spacing w:after="158" w:line="249" w:lineRule="auto"/>
        <w:ind w:left="0" w:firstLine="0"/>
      </w:pPr>
      <w:r>
        <w:rPr>
          <w:sz w:val="19"/>
        </w:rPr>
        <w:t xml:space="preserve">Start date: </w:t>
      </w:r>
      <w:r>
        <w:rPr>
          <w:sz w:val="19"/>
        </w:rPr>
        <w:tab/>
        <w:t xml:space="preserve">  End date: </w:t>
      </w:r>
      <w:r>
        <w:rPr>
          <w:sz w:val="19"/>
        </w:rPr>
        <w:tab/>
        <w:t> </w:t>
      </w:r>
      <w:r>
        <w:rPr>
          <w:sz w:val="19"/>
        </w:rPr>
        <w:tab/>
        <w:t xml:space="preserve"> Not ended</w:t>
      </w:r>
    </w:p>
    <w:p w:rsidR="00AA050F" w14:paraId="49168EE4" w14:textId="77777777">
      <w:pPr>
        <w:spacing w:after="158" w:line="249" w:lineRule="auto"/>
        <w:ind w:left="38"/>
      </w:pPr>
      <w:r>
        <w:rPr>
          <w:sz w:val="19"/>
        </w:rPr>
        <w:t>Dates you worked as a volunteer outside the U.S.</w:t>
      </w:r>
    </w:p>
    <w:p w:rsidR="00AA050F" w14:paraId="01749760" w14:textId="77777777">
      <w:pPr>
        <w:tabs>
          <w:tab w:val="center" w:pos="3698"/>
          <w:tab w:val="center" w:pos="6365"/>
          <w:tab w:val="center" w:pos="7264"/>
        </w:tabs>
        <w:spacing w:after="158" w:line="249" w:lineRule="auto"/>
        <w:ind w:left="0" w:firstLine="0"/>
      </w:pPr>
      <w:r>
        <w:rPr>
          <w:sz w:val="19"/>
        </w:rPr>
        <w:t xml:space="preserve">Start date: </w:t>
      </w:r>
      <w:r>
        <w:rPr>
          <w:sz w:val="19"/>
        </w:rPr>
        <w:tab/>
        <w:t xml:space="preserve">  End date: </w:t>
      </w:r>
      <w:r>
        <w:rPr>
          <w:sz w:val="19"/>
        </w:rPr>
        <w:tab/>
        <w:t> </w:t>
      </w:r>
      <w:r>
        <w:rPr>
          <w:sz w:val="19"/>
        </w:rPr>
        <w:tab/>
        <w:t xml:space="preserve"> Not ended</w:t>
      </w:r>
    </w:p>
    <w:p w:rsidR="00AA050F" w14:paraId="70DFE97B" w14:textId="77777777">
      <w:pPr>
        <w:spacing w:after="158" w:line="249" w:lineRule="auto"/>
        <w:ind w:left="38"/>
      </w:pPr>
      <w:r>
        <w:rPr>
          <w:sz w:val="19"/>
        </w:rPr>
        <w:t>Dates of health coverage from employer (or non-profit organization)</w:t>
      </w:r>
    </w:p>
    <w:p w:rsidR="00AA050F" w14:paraId="590D08F2" w14:textId="77777777">
      <w:pPr>
        <w:tabs>
          <w:tab w:val="center" w:pos="3698"/>
          <w:tab w:val="center" w:pos="6365"/>
          <w:tab w:val="center" w:pos="7264"/>
        </w:tabs>
        <w:spacing w:after="207" w:line="249" w:lineRule="auto"/>
        <w:ind w:left="0" w:firstLine="0"/>
      </w:pPr>
      <w:r>
        <w:rPr>
          <w:sz w:val="19"/>
        </w:rPr>
        <w:t xml:space="preserve">Start date: </w:t>
      </w:r>
      <w:r>
        <w:rPr>
          <w:sz w:val="19"/>
        </w:rPr>
        <w:tab/>
        <w:t xml:space="preserve">  End date: </w:t>
      </w:r>
      <w:r>
        <w:rPr>
          <w:sz w:val="19"/>
        </w:rPr>
        <w:tab/>
        <w:t> </w:t>
      </w:r>
      <w:r>
        <w:rPr>
          <w:sz w:val="19"/>
        </w:rPr>
        <w:tab/>
        <w:t xml:space="preserve"> Not ended</w:t>
      </w:r>
    </w:p>
    <w:p w:rsidR="00AA050F" w14:paraId="641D1BA1" w14:textId="77777777">
      <w:pPr>
        <w:numPr>
          <w:ilvl w:val="0"/>
          <w:numId w:val="3"/>
        </w:numPr>
        <w:spacing w:after="0" w:line="249" w:lineRule="auto"/>
        <w:ind w:left="245" w:hanging="217"/>
      </w:pPr>
      <w:r>
        <w:rPr>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-1405342</wp:posOffset>
                </wp:positionV>
                <wp:extent cx="6855143" cy="1814193"/>
                <wp:effectExtent l="0" t="0" r="0" b="0"/>
                <wp:wrapNone/>
                <wp:docPr id="5404" name="Group 54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1814193"/>
                          <a:chOff x="0" y="0"/>
                          <a:chExt cx="6855143" cy="1814193"/>
                        </a:xfrm>
                      </wpg:grpSpPr>
                      <wps:wsp xmlns:wps="http://schemas.microsoft.com/office/word/2010/wordprocessingShape">
                        <wps:cNvPr id="275" name="Shape 275"/>
                        <wps:cNvSpPr/>
                        <wps:spPr>
                          <a:xfrm>
                            <a:off x="0" y="1371600"/>
                            <a:ext cx="6855143" cy="0"/>
                          </a:xfrm>
                          <a:custGeom>
                            <a:avLst/>
                            <a:gdLst/>
                            <a:rect l="0" t="0" r="0" b="0"/>
                            <a:pathLst>
                              <a:path fill="norm" w="6855143" stroke="1">
                                <a:moveTo>
                                  <a:pt x="0" y="0"/>
                                </a:moveTo>
                                <a:lnTo>
                                  <a:pt x="685514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6" name="Shape 276"/>
                        <wps:cNvSpPr/>
                        <wps:spPr>
                          <a:xfrm>
                            <a:off x="0" y="0"/>
                            <a:ext cx="6855143" cy="0"/>
                          </a:xfrm>
                          <a:custGeom>
                            <a:avLst/>
                            <a:gdLst/>
                            <a:rect l="0" t="0" r="0" b="0"/>
                            <a:pathLst>
                              <a:path fill="norm" w="6855143" stroke="1">
                                <a:moveTo>
                                  <a:pt x="0" y="0"/>
                                </a:moveTo>
                                <a:lnTo>
                                  <a:pt x="6855143" y="0"/>
                                </a:lnTo>
                              </a:path>
                            </a:pathLst>
                          </a:custGeom>
                          <a:ln w="317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7" name="Shape 277"/>
                        <wps:cNvSpPr/>
                        <wps:spPr>
                          <a:xfrm>
                            <a:off x="0" y="457200"/>
                            <a:ext cx="6855143" cy="0"/>
                          </a:xfrm>
                          <a:custGeom>
                            <a:avLst/>
                            <a:gdLst/>
                            <a:rect l="0" t="0" r="0" b="0"/>
                            <a:pathLst>
                              <a:path fill="norm" w="6855143" stroke="1">
                                <a:moveTo>
                                  <a:pt x="0" y="0"/>
                                </a:moveTo>
                                <a:lnTo>
                                  <a:pt x="6855143" y="0"/>
                                </a:lnTo>
                              </a:path>
                            </a:pathLst>
                          </a:custGeom>
                          <a:ln w="317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278" name="Shape 278"/>
                        <wps:cNvSpPr/>
                        <wps:spPr>
                          <a:xfrm>
                            <a:off x="0" y="914400"/>
                            <a:ext cx="6855143" cy="0"/>
                          </a:xfrm>
                          <a:custGeom>
                            <a:avLst/>
                            <a:gdLst/>
                            <a:rect l="0" t="0" r="0" b="0"/>
                            <a:pathLst>
                              <a:path fill="norm" w="6855143" stroke="1">
                                <a:moveTo>
                                  <a:pt x="0" y="0"/>
                                </a:moveTo>
                                <a:lnTo>
                                  <a:pt x="6855143" y="0"/>
                                </a:lnTo>
                              </a:path>
                            </a:pathLst>
                          </a:custGeom>
                          <a:ln w="3175">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6" name="Shape 316"/>
                        <wps:cNvSpPr/>
                        <wps:spPr>
                          <a:xfrm>
                            <a:off x="692709" y="18472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7" name="Shape 317"/>
                        <wps:cNvSpPr/>
                        <wps:spPr>
                          <a:xfrm>
                            <a:off x="893874" y="2425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18" name="Shape 318"/>
                        <wps:cNvSpPr/>
                        <wps:spPr>
                          <a:xfrm>
                            <a:off x="1098031" y="24256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20" name="Shape 320"/>
                        <wps:cNvSpPr/>
                        <wps:spPr>
                          <a:xfrm>
                            <a:off x="1139762" y="183579"/>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1" name="Shape 321"/>
                        <wps:cNvSpPr/>
                        <wps:spPr>
                          <a:xfrm>
                            <a:off x="1324237" y="2425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2" name="Shape 322"/>
                        <wps:cNvSpPr/>
                        <wps:spPr>
                          <a:xfrm>
                            <a:off x="1525405" y="2425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3" name="Shape 323"/>
                        <wps:cNvSpPr/>
                        <wps:spPr>
                          <a:xfrm>
                            <a:off x="1726573" y="2425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8" name="Shape 328"/>
                        <wps:cNvSpPr/>
                        <wps:spPr>
                          <a:xfrm>
                            <a:off x="2791867" y="18472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29" name="Shape 329"/>
                        <wps:cNvSpPr/>
                        <wps:spPr>
                          <a:xfrm>
                            <a:off x="2993032" y="2425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0" name="Shape 330"/>
                        <wps:cNvSpPr/>
                        <wps:spPr>
                          <a:xfrm>
                            <a:off x="3197189" y="24256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32" name="Shape 332"/>
                        <wps:cNvSpPr/>
                        <wps:spPr>
                          <a:xfrm>
                            <a:off x="3238919" y="183579"/>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3" name="Shape 333"/>
                        <wps:cNvSpPr/>
                        <wps:spPr>
                          <a:xfrm>
                            <a:off x="3423394" y="2425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4" name="Shape 334"/>
                        <wps:cNvSpPr/>
                        <wps:spPr>
                          <a:xfrm>
                            <a:off x="3624564" y="2425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5" name="Shape 335"/>
                        <wps:cNvSpPr/>
                        <wps:spPr>
                          <a:xfrm>
                            <a:off x="3825730" y="2425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37" name="Shape 337"/>
                        <wps:cNvSpPr/>
                        <wps:spPr>
                          <a:xfrm>
                            <a:off x="4165829" y="235077"/>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44" name="Shape 344"/>
                        <wps:cNvSpPr/>
                        <wps:spPr>
                          <a:xfrm>
                            <a:off x="692709" y="64192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45" name="Shape 345"/>
                        <wps:cNvSpPr/>
                        <wps:spPr>
                          <a:xfrm>
                            <a:off x="893874" y="6997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46" name="Shape 346"/>
                        <wps:cNvSpPr/>
                        <wps:spPr>
                          <a:xfrm>
                            <a:off x="1098031" y="69976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48" name="Shape 348"/>
                        <wps:cNvSpPr/>
                        <wps:spPr>
                          <a:xfrm>
                            <a:off x="1139762" y="640779"/>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49" name="Shape 349"/>
                        <wps:cNvSpPr/>
                        <wps:spPr>
                          <a:xfrm>
                            <a:off x="1324237" y="6997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50" name="Shape 350"/>
                        <wps:cNvSpPr/>
                        <wps:spPr>
                          <a:xfrm>
                            <a:off x="1525405" y="6997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51" name="Shape 351"/>
                        <wps:cNvSpPr/>
                        <wps:spPr>
                          <a:xfrm>
                            <a:off x="1726573" y="6997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56" name="Shape 356"/>
                        <wps:cNvSpPr/>
                        <wps:spPr>
                          <a:xfrm>
                            <a:off x="2791867" y="64192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57" name="Shape 357"/>
                        <wps:cNvSpPr/>
                        <wps:spPr>
                          <a:xfrm>
                            <a:off x="2993032" y="6997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58" name="Shape 358"/>
                        <wps:cNvSpPr/>
                        <wps:spPr>
                          <a:xfrm>
                            <a:off x="3197189" y="69976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60" name="Shape 360"/>
                        <wps:cNvSpPr/>
                        <wps:spPr>
                          <a:xfrm>
                            <a:off x="3238919" y="640779"/>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1" name="Shape 361"/>
                        <wps:cNvSpPr/>
                        <wps:spPr>
                          <a:xfrm>
                            <a:off x="3423394" y="6997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2" name="Shape 362"/>
                        <wps:cNvSpPr/>
                        <wps:spPr>
                          <a:xfrm>
                            <a:off x="3624564" y="6997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3" name="Shape 363"/>
                        <wps:cNvSpPr/>
                        <wps:spPr>
                          <a:xfrm>
                            <a:off x="3825730" y="6997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65" name="Shape 365"/>
                        <wps:cNvSpPr/>
                        <wps:spPr>
                          <a:xfrm>
                            <a:off x="4165829" y="692277"/>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2" name="Shape 372"/>
                        <wps:cNvSpPr/>
                        <wps:spPr>
                          <a:xfrm>
                            <a:off x="692709" y="109912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3" name="Shape 373"/>
                        <wps:cNvSpPr/>
                        <wps:spPr>
                          <a:xfrm>
                            <a:off x="893874" y="11569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4" name="Shape 374"/>
                        <wps:cNvSpPr/>
                        <wps:spPr>
                          <a:xfrm>
                            <a:off x="1098031" y="115696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76" name="Shape 376"/>
                        <wps:cNvSpPr/>
                        <wps:spPr>
                          <a:xfrm>
                            <a:off x="1139762" y="1097979"/>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7" name="Shape 377"/>
                        <wps:cNvSpPr/>
                        <wps:spPr>
                          <a:xfrm>
                            <a:off x="1324237" y="11569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8" name="Shape 378"/>
                        <wps:cNvSpPr/>
                        <wps:spPr>
                          <a:xfrm>
                            <a:off x="1525405" y="11569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79" name="Shape 379"/>
                        <wps:cNvSpPr/>
                        <wps:spPr>
                          <a:xfrm>
                            <a:off x="1726573" y="11569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4" name="Shape 384"/>
                        <wps:cNvSpPr/>
                        <wps:spPr>
                          <a:xfrm>
                            <a:off x="2791867" y="109912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5" name="Shape 385"/>
                        <wps:cNvSpPr/>
                        <wps:spPr>
                          <a:xfrm>
                            <a:off x="2993032" y="11569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6" name="Shape 386"/>
                        <wps:cNvSpPr/>
                        <wps:spPr>
                          <a:xfrm>
                            <a:off x="3197189" y="115696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388" name="Shape 388"/>
                        <wps:cNvSpPr/>
                        <wps:spPr>
                          <a:xfrm>
                            <a:off x="3238919" y="1097979"/>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89" name="Shape 389"/>
                        <wps:cNvSpPr/>
                        <wps:spPr>
                          <a:xfrm>
                            <a:off x="3423394" y="11569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0" name="Shape 390"/>
                        <wps:cNvSpPr/>
                        <wps:spPr>
                          <a:xfrm>
                            <a:off x="3624564" y="11569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1" name="Shape 391"/>
                        <wps:cNvSpPr/>
                        <wps:spPr>
                          <a:xfrm>
                            <a:off x="3825730" y="1156969"/>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393" name="Shape 393"/>
                        <wps:cNvSpPr/>
                        <wps:spPr>
                          <a:xfrm>
                            <a:off x="4165829" y="1149477"/>
                            <a:ext cx="107950" cy="107950"/>
                          </a:xfrm>
                          <a:custGeom>
                            <a:avLst/>
                            <a:gdLst/>
                            <a:rect l="0" t="0" r="0" b="0"/>
                            <a:pathLst>
                              <a:path fill="norm" h="107950" w="107950" stroke="1">
                                <a:moveTo>
                                  <a:pt x="0" y="107950"/>
                                </a:moveTo>
                                <a:lnTo>
                                  <a:pt x="107950" y="107950"/>
                                </a:lnTo>
                                <a:lnTo>
                                  <a:pt x="107950" y="0"/>
                                </a:lnTo>
                                <a:lnTo>
                                  <a:pt x="0" y="0"/>
                                </a:ln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4" name="Shape 404"/>
                        <wps:cNvSpPr/>
                        <wps:spPr>
                          <a:xfrm>
                            <a:off x="5987498" y="1706243"/>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06" name="Shape 406"/>
                        <wps:cNvSpPr/>
                        <wps:spPr>
                          <a:xfrm>
                            <a:off x="6463262" y="1706243"/>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1224" style="width:539.78pt;height:142.85pt;margin-top:-110.66pt;margin-left:0;position:absolute;z-index:-251657216" coordsize="68551,18141">
                <v:shape id="_x0000_s1225" style="width:68551;height:0;position:absolute;top:13716" coordsize="6855143,0" path="m,l6855143,e" filled="f" fillcolor="black" stroked="t" strokecolor="#181717">
                  <v:fill opacity="0"/>
                  <v:stroke joinstyle="miter" endcap="flat"/>
                </v:shape>
                <v:shape id="_x0000_s1226" style="width:68551;height:0;position:absolute" coordsize="6855143,0" path="m,l6855143,e" filled="f" fillcolor="black" stroked="t" strokecolor="#181717">
                  <v:fill opacity="0"/>
                  <v:stroke joinstyle="miter" endcap="flat"/>
                </v:shape>
                <v:shape id="_x0000_s1227" style="width:68551;height:0;position:absolute;top:4572" coordsize="6855143,0" path="m,l6855143,e" filled="f" fillcolor="black" stroked="t" strokecolor="#181717">
                  <v:fill opacity="0"/>
                  <v:stroke joinstyle="miter" endcap="flat"/>
                </v:shape>
                <v:shape id="_x0000_s1228" style="width:68551;height:0;position:absolute;top:9144" coordsize="6855143,0" path="m,l6855143,e" filled="f" fillcolor="black" stroked="t" strokecolor="#181717">
                  <v:fill opacity="0"/>
                  <v:stroke joinstyle="miter" endcap="flat"/>
                </v:shape>
                <v:shape id="_x0000_s1229" style="width:3991;height:1979;left:6927;position:absolute;top:1847" coordsize="399161,197993" path="m,197993l399161,197993l399161,l,x" filled="f" fillcolor="black" stroked="t" strokecolor="#181717">
                  <v:fill opacity="0"/>
                  <v:stroke joinstyle="miter" endcap="flat"/>
                </v:shape>
                <v:shape id="_x0000_s1230" style="width:0;height:1405;left:8938;position:absolute;top:2425" coordsize="0,140589" path="m,l,140589e" filled="f" fillcolor="black" stroked="t" strokecolor="#181717">
                  <v:fill opacity="0"/>
                  <v:stroke joinstyle="miter" endcap="flat"/>
                </v:shape>
                <v:shape id="_x0000_s1231" style="width:357;height:906;left:10980;position:absolute;top:2425" coordsize="35776,90665" path="m27419,l35776,l8344,90665l,90665l27419,x" filled="t" fillcolor="#181717" stroked="f" strokecolor="black">
                  <v:stroke joinstyle="miter" endcap="flat" opacity="0"/>
                </v:shape>
                <v:shape id="_x0000_s1232" style="width:8014;height:1979;left:11397;position:absolute;top:1835" coordsize="801497,197993" path="m,197993l801497,197993l801497,l,x" filled="f" fillcolor="black" stroked="t" strokecolor="#181717">
                  <v:fill opacity="0"/>
                  <v:stroke joinstyle="miter" endcap="flat"/>
                </v:shape>
                <v:shape id="_x0000_s1233" style="width:0;height:1405;left:13242;position:absolute;top:2425" coordsize="0,140589" path="m,l,140589e" filled="f" fillcolor="black" stroked="t" strokecolor="#181717">
                  <v:fill opacity="0"/>
                  <v:stroke joinstyle="miter" endcap="flat"/>
                </v:shape>
                <v:shape id="_x0000_s1234" style="width:0;height:1405;left:15254;position:absolute;top:2425" coordsize="0,140589" path="m,l,140589e" filled="f" fillcolor="black" stroked="t" strokecolor="#181717">
                  <v:fill opacity="0"/>
                  <v:stroke joinstyle="miter" endcap="flat"/>
                </v:shape>
                <v:shape id="_x0000_s1235" style="width:0;height:1405;left:17265;position:absolute;top:2425" coordsize="0,140589" path="m,l,140589e" filled="f" fillcolor="black" stroked="t" strokecolor="#181717">
                  <v:fill opacity="0"/>
                  <v:stroke joinstyle="miter" endcap="flat"/>
                </v:shape>
                <v:shape id="_x0000_s1236" style="width:3991;height:1979;left:27918;position:absolute;top:1847" coordsize="399161,197993" path="m,197993l399161,197993l399161,l,x" filled="f" fillcolor="black" stroked="t" strokecolor="#181717">
                  <v:fill opacity="0"/>
                  <v:stroke joinstyle="miter" endcap="flat"/>
                </v:shape>
                <v:shape id="_x0000_s1237" style="width:0;height:1405;left:29930;position:absolute;top:2425" coordsize="0,140589" path="m,l,140589e" filled="f" fillcolor="black" stroked="t" strokecolor="#181717">
                  <v:fill opacity="0"/>
                  <v:stroke joinstyle="miter" endcap="flat"/>
                </v:shape>
                <v:shape id="_x0000_s1238" style="width:357;height:906;left:31971;position:absolute;top:2425" coordsize="35776,90665" path="m27419,l35776,l8344,90665l,90665l27419,x" filled="t" fillcolor="#181717" stroked="f" strokecolor="black">
                  <v:stroke joinstyle="miter" endcap="flat" opacity="0"/>
                </v:shape>
                <v:shape id="_x0000_s1239" style="width:8014;height:1979;left:32389;position:absolute;top:1835" coordsize="801497,197993" path="m,197993l801497,197993l801497,l,x" filled="f" fillcolor="black" stroked="t" strokecolor="#181717">
                  <v:fill opacity="0"/>
                  <v:stroke joinstyle="miter" endcap="flat"/>
                </v:shape>
                <v:shape id="_x0000_s1240" style="width:0;height:1405;left:34233;position:absolute;top:2425" coordsize="0,140589" path="m,l,140589e" filled="f" fillcolor="black" stroked="t" strokecolor="#181717">
                  <v:fill opacity="0"/>
                  <v:stroke joinstyle="miter" endcap="flat"/>
                </v:shape>
                <v:shape id="_x0000_s1241" style="width:0;height:1405;left:36245;position:absolute;top:2425" coordsize="0,140589" path="m,l,140589e" filled="f" fillcolor="black" stroked="t" strokecolor="#181717">
                  <v:fill opacity="0"/>
                  <v:stroke joinstyle="miter" endcap="flat"/>
                </v:shape>
                <v:shape id="_x0000_s1242" style="width:0;height:1405;left:38257;position:absolute;top:2425" coordsize="0,140589" path="m,l,140589e" filled="f" fillcolor="black" stroked="t" strokecolor="#181717">
                  <v:fill opacity="0"/>
                  <v:stroke joinstyle="miter" endcap="flat"/>
                </v:shape>
                <v:shape id="_x0000_s1243" style="width:1079;height:1079;left:41658;position:absolute;top:2350" coordsize="107950,107950" path="m,107950l107950,107950l107950,l,x" filled="f" fillcolor="black" stroked="t" strokecolor="#181717">
                  <v:fill opacity="0"/>
                  <v:stroke joinstyle="miter" endcap="flat"/>
                </v:shape>
                <v:shape id="_x0000_s1244" style="width:3991;height:1979;left:6927;position:absolute;top:6419" coordsize="399161,197993" path="m,197993l399161,197993l399161,l,x" filled="f" fillcolor="black" stroked="t" strokecolor="#181717">
                  <v:fill opacity="0"/>
                  <v:stroke joinstyle="miter" endcap="flat"/>
                </v:shape>
                <v:shape id="_x0000_s1245" style="width:0;height:1405;left:8938;position:absolute;top:6997" coordsize="0,140589" path="m,l,140589e" filled="f" fillcolor="black" stroked="t" strokecolor="#181717">
                  <v:fill opacity="0"/>
                  <v:stroke joinstyle="miter" endcap="flat"/>
                </v:shape>
                <v:shape id="_x0000_s1246" style="width:357;height:906;left:10980;position:absolute;top:6997" coordsize="35776,90665" path="m27419,l35776,l8344,90665l,90665l27419,x" filled="t" fillcolor="#181717" stroked="f" strokecolor="black">
                  <v:stroke joinstyle="miter" endcap="flat" opacity="0"/>
                </v:shape>
                <v:shape id="_x0000_s1247" style="width:8014;height:1979;left:11397;position:absolute;top:6407" coordsize="801497,197993" path="m,197993l801497,197993l801497,l,x" filled="f" fillcolor="black" stroked="t" strokecolor="#181717">
                  <v:fill opacity="0"/>
                  <v:stroke joinstyle="miter" endcap="flat"/>
                </v:shape>
                <v:shape id="_x0000_s1248" style="width:0;height:1405;left:13242;position:absolute;top:6997" coordsize="0,140589" path="m,l,140589e" filled="f" fillcolor="black" stroked="t" strokecolor="#181717">
                  <v:fill opacity="0"/>
                  <v:stroke joinstyle="miter" endcap="flat"/>
                </v:shape>
                <v:shape id="_x0000_s1249" style="width:0;height:1405;left:15254;position:absolute;top:6997" coordsize="0,140589" path="m,l,140589e" filled="f" fillcolor="black" stroked="t" strokecolor="#181717">
                  <v:fill opacity="0"/>
                  <v:stroke joinstyle="miter" endcap="flat"/>
                </v:shape>
                <v:shape id="_x0000_s1250" style="width:0;height:1405;left:17265;position:absolute;top:6997" coordsize="0,140589" path="m,l,140589e" filled="f" fillcolor="black" stroked="t" strokecolor="#181717">
                  <v:fill opacity="0"/>
                  <v:stroke joinstyle="miter" endcap="flat"/>
                </v:shape>
                <v:shape id="_x0000_s1251" style="width:3991;height:1979;left:27918;position:absolute;top:6419" coordsize="399161,197993" path="m,197993l399161,197993l399161,l,x" filled="f" fillcolor="black" stroked="t" strokecolor="#181717">
                  <v:fill opacity="0"/>
                  <v:stroke joinstyle="miter" endcap="flat"/>
                </v:shape>
                <v:shape id="_x0000_s1252" style="width:0;height:1405;left:29930;position:absolute;top:6997" coordsize="0,140589" path="m,l,140589e" filled="f" fillcolor="black" stroked="t" strokecolor="#181717">
                  <v:fill opacity="0"/>
                  <v:stroke joinstyle="miter" endcap="flat"/>
                </v:shape>
                <v:shape id="_x0000_s1253" style="width:357;height:906;left:31971;position:absolute;top:6997" coordsize="35776,90665" path="m27419,l35776,l8344,90665l,90665l27419,x" filled="t" fillcolor="#181717" stroked="f" strokecolor="black">
                  <v:stroke joinstyle="miter" endcap="flat" opacity="0"/>
                </v:shape>
                <v:shape id="_x0000_s1254" style="width:8014;height:1979;left:32389;position:absolute;top:6407" coordsize="801497,197993" path="m,197993l801497,197993l801497,l,x" filled="f" fillcolor="black" stroked="t" strokecolor="#181717">
                  <v:fill opacity="0"/>
                  <v:stroke joinstyle="miter" endcap="flat"/>
                </v:shape>
                <v:shape id="_x0000_s1255" style="width:0;height:1405;left:34233;position:absolute;top:6997" coordsize="0,140589" path="m,l,140589e" filled="f" fillcolor="black" stroked="t" strokecolor="#181717">
                  <v:fill opacity="0"/>
                  <v:stroke joinstyle="miter" endcap="flat"/>
                </v:shape>
                <v:shape id="_x0000_s1256" style="width:0;height:1405;left:36245;position:absolute;top:6997" coordsize="0,140589" path="m,l,140589e" filled="f" fillcolor="black" stroked="t" strokecolor="#181717">
                  <v:fill opacity="0"/>
                  <v:stroke joinstyle="miter" endcap="flat"/>
                </v:shape>
                <v:shape id="_x0000_s1257" style="width:0;height:1405;left:38257;position:absolute;top:6997" coordsize="0,140589" path="m,l,140589e" filled="f" fillcolor="black" stroked="t" strokecolor="#181717">
                  <v:fill opacity="0"/>
                  <v:stroke joinstyle="miter" endcap="flat"/>
                </v:shape>
                <v:shape id="_x0000_s1258" style="width:1079;height:1079;left:41658;position:absolute;top:6922" coordsize="107950,107950" path="m,107950l107950,107950l107950,l,x" filled="f" fillcolor="black" stroked="t" strokecolor="#181717">
                  <v:fill opacity="0"/>
                  <v:stroke joinstyle="miter" endcap="flat"/>
                </v:shape>
                <v:shape id="_x0000_s1259" style="width:3991;height:1979;left:6927;position:absolute;top:10991" coordsize="399161,197993" path="m,197993l399161,197993l399161,l,x" filled="f" fillcolor="black" stroked="t" strokecolor="#181717">
                  <v:fill opacity="0"/>
                  <v:stroke joinstyle="miter" endcap="flat"/>
                </v:shape>
                <v:shape id="_x0000_s1260" style="width:0;height:1405;left:8938;position:absolute;top:11569" coordsize="0,140589" path="m,l,140589e" filled="f" fillcolor="black" stroked="t" strokecolor="#181717">
                  <v:fill opacity="0"/>
                  <v:stroke joinstyle="miter" endcap="flat"/>
                </v:shape>
                <v:shape id="_x0000_s1261" style="width:357;height:906;left:10980;position:absolute;top:11569" coordsize="35776,90665" path="m27419,l35776,l8344,90665l,90665l27419,x" filled="t" fillcolor="#181717" stroked="f" strokecolor="black">
                  <v:stroke joinstyle="miter" endcap="flat" opacity="0"/>
                </v:shape>
                <v:shape id="_x0000_s1262" style="width:8014;height:1979;left:11397;position:absolute;top:10979" coordsize="801497,197993" path="m,197993l801497,197993l801497,l,x" filled="f" fillcolor="black" stroked="t" strokecolor="#181717">
                  <v:fill opacity="0"/>
                  <v:stroke joinstyle="miter" endcap="flat"/>
                </v:shape>
                <v:shape id="_x0000_s1263" style="width:0;height:1405;left:13242;position:absolute;top:11569" coordsize="0,140589" path="m,l,140589e" filled="f" fillcolor="black" stroked="t" strokecolor="#181717">
                  <v:fill opacity="0"/>
                  <v:stroke joinstyle="miter" endcap="flat"/>
                </v:shape>
                <v:shape id="_x0000_s1264" style="width:0;height:1405;left:15254;position:absolute;top:11569" coordsize="0,140589" path="m,l,140589e" filled="f" fillcolor="black" stroked="t" strokecolor="#181717">
                  <v:fill opacity="0"/>
                  <v:stroke joinstyle="miter" endcap="flat"/>
                </v:shape>
                <v:shape id="_x0000_s1265" style="width:0;height:1405;left:17265;position:absolute;top:11569" coordsize="0,140589" path="m,l,140589e" filled="f" fillcolor="black" stroked="t" strokecolor="#181717">
                  <v:fill opacity="0"/>
                  <v:stroke joinstyle="miter" endcap="flat"/>
                </v:shape>
                <v:shape id="_x0000_s1266" style="width:3991;height:1979;left:27918;position:absolute;top:10991" coordsize="399161,197993" path="m,197993l399161,197993l399161,l,x" filled="f" fillcolor="black" stroked="t" strokecolor="#181717">
                  <v:fill opacity="0"/>
                  <v:stroke joinstyle="miter" endcap="flat"/>
                </v:shape>
                <v:shape id="_x0000_s1267" style="width:0;height:1405;left:29930;position:absolute;top:11569" coordsize="0,140589" path="m,l,140589e" filled="f" fillcolor="black" stroked="t" strokecolor="#181717">
                  <v:fill opacity="0"/>
                  <v:stroke joinstyle="miter" endcap="flat"/>
                </v:shape>
                <v:shape id="_x0000_s1268" style="width:357;height:906;left:31971;position:absolute;top:11569" coordsize="35776,90665" path="m27419,l35776,l8344,90665l,90665l27419,x" filled="t" fillcolor="#181717" stroked="f" strokecolor="black">
                  <v:stroke joinstyle="miter" endcap="flat" opacity="0"/>
                </v:shape>
                <v:shape id="_x0000_s1269" style="width:8014;height:1979;left:32389;position:absolute;top:10979" coordsize="801497,197993" path="m,197993l801497,197993l801497,l,x" filled="f" fillcolor="black" stroked="t" strokecolor="#181717">
                  <v:fill opacity="0"/>
                  <v:stroke joinstyle="miter" endcap="flat"/>
                </v:shape>
                <v:shape id="_x0000_s1270" style="width:0;height:1405;left:34233;position:absolute;top:11569" coordsize="0,140589" path="m,l,140589e" filled="f" fillcolor="black" stroked="t" strokecolor="#181717">
                  <v:fill opacity="0"/>
                  <v:stroke joinstyle="miter" endcap="flat"/>
                </v:shape>
                <v:shape id="_x0000_s1271" style="width:0;height:1405;left:36245;position:absolute;top:11569" coordsize="0,140589" path="m,l,140589e" filled="f" fillcolor="black" stroked="t" strokecolor="#181717">
                  <v:fill opacity="0"/>
                  <v:stroke joinstyle="miter" endcap="flat"/>
                </v:shape>
                <v:shape id="_x0000_s1272" style="width:0;height:1405;left:38257;position:absolute;top:11569" coordsize="0,140589" path="m,l,140589e" filled="f" fillcolor="black" stroked="t" strokecolor="#181717">
                  <v:fill opacity="0"/>
                  <v:stroke joinstyle="miter" endcap="flat"/>
                </v:shape>
                <v:shape id="_x0000_s1273" style="width:1079;height:1079;left:41658;position:absolute;top:11494" coordsize="107950,107950" path="m,107950l107950,107950l107950,l,x" filled="f" fillcolor="black" stroked="t" strokecolor="#181717">
                  <v:fill opacity="0"/>
                  <v:stroke joinstyle="miter" endcap="flat"/>
                </v:shape>
                <v:shape id="_x0000_s1274" style="width:1079;height:1079;left:59874;position:absolute;top:17062" coordsize="107950,107950" path="m53975,107950c83782,107950,107950,83782,107950,53975c107950,24168,83782,,53975,c24168,,,24168,,53975c,83782,24168,107950,53975,107950x" filled="f" fillcolor="black" stroked="t" strokecolor="#181717">
                  <v:fill opacity="0"/>
                  <v:stroke joinstyle="miter" endcap="flat"/>
                </v:shape>
                <v:shape id="_x0000_s1275" style="width:1079;height:1079;left:64632;position:absolute;top:17062" coordsize="107950,107950" path="m53975,107950c83782,107950,107950,83782,107950,53975c107950,24168,83782,,53975,c24168,,,24168,,53975c,83782,24168,107950,53975,107950x" filled="f" fillcolor="black" stroked="t" strokecolor="#181717">
                  <v:fill opacity="0"/>
                  <v:stroke joinstyle="miter" endcap="flat"/>
                </v:shape>
              </v:group>
            </w:pict>
          </mc:Fallback>
        </mc:AlternateContent>
      </w:r>
      <w:r>
        <w:rPr>
          <w:sz w:val="19"/>
        </w:rPr>
        <w:t>Has an employer, health insurance provider, or other entity asked or required you to enroll in Part B?  (</w:t>
      </w:r>
      <w:r>
        <w:rPr>
          <w:b/>
          <w:sz w:val="19"/>
        </w:rPr>
        <w:t>If yes,</w:t>
      </w:r>
      <w:r>
        <w:rPr>
          <w:sz w:val="19"/>
        </w:rPr>
        <w:t xml:space="preserve"> explain how and why in the space below, and include proof or documentation  </w:t>
      </w:r>
    </w:p>
    <w:p w:rsidR="00AA050F" w14:paraId="4BB9E906" w14:textId="77777777">
      <w:pPr>
        <w:tabs>
          <w:tab w:val="center" w:pos="9794"/>
          <w:tab w:val="right" w:pos="10799"/>
        </w:tabs>
        <w:spacing w:after="413" w:line="249" w:lineRule="auto"/>
        <w:ind w:left="0" w:firstLine="0"/>
      </w:pPr>
      <w:r>
        <w:rPr>
          <w:sz w:val="19"/>
        </w:rPr>
        <w:t>with this form.) ..........................................................................................................................................................................</w:t>
      </w:r>
      <w:r>
        <w:rPr>
          <w:sz w:val="19"/>
        </w:rPr>
        <w:tab/>
        <w:t xml:space="preserve"> Yes </w:t>
      </w:r>
      <w:r>
        <w:rPr>
          <w:sz w:val="19"/>
        </w:rPr>
        <w:tab/>
        <w:t xml:space="preserve"> No</w:t>
      </w:r>
    </w:p>
    <w:p w:rsidR="00AA050F" w14:paraId="362D567C" w14:textId="77777777">
      <w:pPr>
        <w:spacing w:after="68" w:line="259" w:lineRule="auto"/>
        <w:ind w:left="0" w:firstLine="0"/>
      </w:pPr>
      <w:r>
        <w:rPr>
          <w:noProof/>
          <w:color w:val="000000"/>
          <w:sz w:val="22"/>
        </w:rPr>
        <mc:AlternateContent>
          <mc:Choice Requires="wpg">
            <w:drawing>
              <wp:inline distT="0" distB="0" distL="0" distR="0">
                <wp:extent cx="6855143" cy="6350"/>
                <wp:effectExtent l="0" t="0" r="0" b="0"/>
                <wp:docPr id="5405" name="Group 540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6350"/>
                          <a:chOff x="0" y="0"/>
                          <a:chExt cx="6855143" cy="6350"/>
                        </a:xfrm>
                      </wpg:grpSpPr>
                      <wps:wsp xmlns:wps="http://schemas.microsoft.com/office/word/2010/wordprocessingShape">
                        <wps:cNvPr id="281" name="Shape 281"/>
                        <wps:cNvSpPr/>
                        <wps:spPr>
                          <a:xfrm>
                            <a:off x="0" y="0"/>
                            <a:ext cx="6855143" cy="0"/>
                          </a:xfrm>
                          <a:custGeom>
                            <a:avLst/>
                            <a:gdLst/>
                            <a:rect l="0" t="0" r="0" b="0"/>
                            <a:pathLst>
                              <a:path fill="norm" w="6855143" stroke="1">
                                <a:moveTo>
                                  <a:pt x="0" y="0"/>
                                </a:moveTo>
                                <a:lnTo>
                                  <a:pt x="6855143" y="0"/>
                                </a:lnTo>
                              </a:path>
                            </a:pathLst>
                          </a:custGeom>
                          <a:ln w="635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276" style="width:539.78pt;height:0.5pt;mso-position-horizontal-relative:char;mso-position-vertical-relative:line" coordsize="68551,63">
                <v:shape id="_x0000_s1277" style="width:68551;height:0;position:absolute" coordsize="6855143,0" path="m,l6855143,e" filled="f" fillcolor="black" stroked="t" strokecolor="#181717">
                  <v:fill opacity="0"/>
                  <v:stroke joinstyle="miter" endcap="flat"/>
                </v:shape>
                <w10:wrap type="none"/>
              </v:group>
            </w:pict>
          </mc:Fallback>
        </mc:AlternateContent>
      </w:r>
    </w:p>
    <w:p w:rsidR="00AA050F" w14:paraId="045B9B95" w14:textId="77777777">
      <w:pPr>
        <w:pStyle w:val="Heading3"/>
      </w:pPr>
      <w:r>
        <w:t>Choose your coverage start date</w:t>
      </w:r>
    </w:p>
    <w:p w:rsidR="00AA050F" w14:paraId="496C5003" w14:textId="77777777">
      <w:pPr>
        <w:spacing w:after="82" w:line="249" w:lineRule="auto"/>
        <w:ind w:left="38" w:right="193"/>
      </w:pPr>
      <w:r>
        <w:rPr>
          <w:sz w:val="19"/>
        </w:rPr>
        <w:t>If you’re enrolling in Medicare while you’re still covered by a group health plan based on current employment (or during the first full month you’re not enrolled in the group health plan), you can choose when your Medicare coverage will start. Choose one:</w:t>
      </w:r>
    </w:p>
    <w:p w:rsidR="00AA050F" w14:paraId="5B46555C" w14:textId="77777777">
      <w:pPr>
        <w:spacing w:after="40" w:line="249" w:lineRule="auto"/>
        <w:ind w:left="243"/>
      </w:pPr>
      <w:r>
        <w:rPr>
          <w:sz w:val="19"/>
        </w:rPr>
        <w:t xml:space="preserve"> </w:t>
      </w:r>
      <w:r>
        <w:rPr>
          <w:sz w:val="20"/>
        </w:rPr>
        <w:t xml:space="preserve"> </w:t>
      </w:r>
      <w:r>
        <w:rPr>
          <w:sz w:val="19"/>
        </w:rPr>
        <w:t>The first day of the month you enroll</w:t>
      </w:r>
    </w:p>
    <w:p w:rsidR="00AA050F" w14:paraId="34459532" w14:textId="77777777">
      <w:pPr>
        <w:spacing w:after="1682" w:line="249" w:lineRule="auto"/>
        <w:ind w:left="323" w:hanging="90"/>
      </w:pPr>
      <w:r>
        <w:rPr>
          <w:noProof/>
          <w:color w:val="000000"/>
          <w:sz w:val="22"/>
        </w:rPr>
        <mc:AlternateContent>
          <mc:Choice Requires="wpg">
            <w:drawing>
              <wp:anchor distT="0" distB="0" distL="114300" distR="114300" simplePos="0" relativeHeight="251663360" behindDoc="1" locked="0" layoutInCell="1" allowOverlap="1">
                <wp:simplePos x="0" y="0"/>
                <wp:positionH relativeFrom="column">
                  <wp:posOffset>36957</wp:posOffset>
                </wp:positionH>
                <wp:positionV relativeFrom="paragraph">
                  <wp:posOffset>-151926</wp:posOffset>
                </wp:positionV>
                <wp:extent cx="1412062" cy="683516"/>
                <wp:effectExtent l="0" t="0" r="0" b="0"/>
                <wp:wrapNone/>
                <wp:docPr id="5406" name="Group 54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12062" cy="683516"/>
                          <a:chOff x="0" y="0"/>
                          <a:chExt cx="1412062" cy="683516"/>
                        </a:xfrm>
                      </wpg:grpSpPr>
                      <wps:wsp xmlns:wps="http://schemas.microsoft.com/office/word/2010/wordprocessingShape">
                        <wps:cNvPr id="412" name="Shape 412"/>
                        <wps:cNvSpPr/>
                        <wps:spPr>
                          <a:xfrm>
                            <a:off x="0" y="0"/>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16" name="Shape 416"/>
                        <wps:cNvSpPr/>
                        <wps:spPr>
                          <a:xfrm>
                            <a:off x="0" y="173482"/>
                            <a:ext cx="107950" cy="107950"/>
                          </a:xfrm>
                          <a:custGeom>
                            <a:avLst/>
                            <a:gdLst/>
                            <a:rect l="0" t="0" r="0" b="0"/>
                            <a:pathLst>
                              <a:path fill="norm" h="107950" w="107950" stroke="1">
                                <a:moveTo>
                                  <a:pt x="53975" y="107950"/>
                                </a:moveTo>
                                <a:cubicBezTo>
                                  <a:pt x="83782" y="107950"/>
                                  <a:pt x="107950" y="83782"/>
                                  <a:pt x="107950" y="53975"/>
                                </a:cubicBezTo>
                                <a:cubicBezTo>
                                  <a:pt x="107950" y="24168"/>
                                  <a:pt x="83782" y="0"/>
                                  <a:pt x="53975" y="0"/>
                                </a:cubicBezTo>
                                <a:cubicBezTo>
                                  <a:pt x="24168" y="0"/>
                                  <a:pt x="0" y="24168"/>
                                  <a:pt x="0" y="53975"/>
                                </a:cubicBezTo>
                                <a:cubicBezTo>
                                  <a:pt x="0" y="83782"/>
                                  <a:pt x="24168" y="107950"/>
                                  <a:pt x="53975" y="107950"/>
                                </a:cubicBezTo>
                                <a:close/>
                              </a:path>
                            </a:pathLst>
                          </a:custGeom>
                          <a:ln w="6350">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23" name="Shape 423"/>
                        <wps:cNvSpPr/>
                        <wps:spPr>
                          <a:xfrm>
                            <a:off x="163513" y="485079"/>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24" name="Shape 424"/>
                        <wps:cNvSpPr/>
                        <wps:spPr>
                          <a:xfrm>
                            <a:off x="364681" y="54292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25" name="Shape 425"/>
                        <wps:cNvSpPr/>
                        <wps:spPr>
                          <a:xfrm>
                            <a:off x="568837" y="542925"/>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27" name="Shape 427"/>
                        <wps:cNvSpPr/>
                        <wps:spPr>
                          <a:xfrm>
                            <a:off x="610565" y="483936"/>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28" name="Shape 428"/>
                        <wps:cNvSpPr/>
                        <wps:spPr>
                          <a:xfrm>
                            <a:off x="795043" y="54292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29" name="Shape 429"/>
                        <wps:cNvSpPr/>
                        <wps:spPr>
                          <a:xfrm>
                            <a:off x="996211" y="54292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30" name="Shape 430"/>
                        <wps:cNvSpPr/>
                        <wps:spPr>
                          <a:xfrm>
                            <a:off x="1197379" y="542927"/>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1278" style="width:111.19pt;height:53.82pt;margin-top:-11.96pt;margin-left:2.91pt;position:absolute;z-index:-251656192" coordsize="14120,6835">
                <v:shape id="_x0000_s1279" style="width:1079;height:1079;position:absolute" coordsize="107950,107950" path="m53975,107950c83782,107950,107950,83782,107950,53975c107950,24168,83782,,53975,c24168,,,24168,,53975c,83782,24168,107950,53975,107950x" filled="f" fillcolor="black" stroked="t" strokecolor="#181717">
                  <v:fill opacity="0"/>
                  <v:stroke joinstyle="miter" endcap="flat"/>
                </v:shape>
                <v:shape id="_x0000_s1280" style="width:1079;height:1079;position:absolute;top:1734" coordsize="107950,107950" path="m53975,107950c83782,107950,107950,83782,107950,53975c107950,24168,83782,,53975,c24168,,,24168,,53975c,83782,24168,107950,53975,107950x" filled="f" fillcolor="black" stroked="t" strokecolor="#181717">
                  <v:fill opacity="0"/>
                  <v:stroke joinstyle="miter" endcap="flat"/>
                </v:shape>
                <v:shape id="_x0000_s1281" style="width:3991;height:1979;left:1635;position:absolute;top:4850" coordsize="399161,197993" path="m,197993l399161,197993l399161,l,x" filled="f" fillcolor="black" stroked="t" strokecolor="#181717">
                  <v:fill opacity="0"/>
                  <v:stroke joinstyle="miter" endcap="flat"/>
                </v:shape>
                <v:shape id="_x0000_s1282" style="width:0;height:1405;left:3646;position:absolute;top:5429" coordsize="0,140589" path="m,l,140589e" filled="f" fillcolor="black" stroked="t" strokecolor="#181717">
                  <v:fill opacity="0"/>
                  <v:stroke joinstyle="miter" endcap="flat"/>
                </v:shape>
                <v:shape id="_x0000_s1283" style="width:357;height:906;left:5688;position:absolute;top:5429" coordsize="35776,90665" path="m27419,l35776,l8344,90665l,90665l27419,x" filled="t" fillcolor="#181717" stroked="f" strokecolor="black">
                  <v:stroke joinstyle="miter" endcap="flat" opacity="0"/>
                </v:shape>
                <v:shape id="_x0000_s1284" style="width:8014;height:1979;left:6105;position:absolute;top:4839" coordsize="801497,197993" path="m,197993l801497,197993l801497,l,x" filled="f" fillcolor="black" stroked="t" strokecolor="#181717">
                  <v:fill opacity="0"/>
                  <v:stroke joinstyle="miter" endcap="flat"/>
                </v:shape>
                <v:shape id="_x0000_s1285" style="width:0;height:1405;left:7950;position:absolute;top:5429" coordsize="0,140589" path="m,l,140589e" filled="f" fillcolor="black" stroked="t" strokecolor="#181717">
                  <v:fill opacity="0"/>
                  <v:stroke joinstyle="miter" endcap="flat"/>
                </v:shape>
                <v:shape id="_x0000_s1286" style="width:0;height:1405;left:9962;position:absolute;top:5429" coordsize="0,140589" path="m,l,140589e" filled="f" fillcolor="black" stroked="t" strokecolor="#181717">
                  <v:fill opacity="0"/>
                  <v:stroke joinstyle="miter" endcap="flat"/>
                </v:shape>
                <v:shape id="_x0000_s1287" style="width:0;height:1405;left:11973;position:absolute;top:5429" coordsize="0,140589" path="m,l,140589e" filled="f" fillcolor="black" stroked="t" strokecolor="#181717">
                  <v:fill opacity="0"/>
                  <v:stroke joinstyle="miter" endcap="flat"/>
                </v:shape>
              </v:group>
            </w:pict>
          </mc:Fallback>
        </mc:AlternateContent>
      </w:r>
      <w:r>
        <w:rPr>
          <w:sz w:val="19"/>
        </w:rPr>
        <w:t xml:space="preserve">  The first day of any of the 3 months </w:t>
      </w:r>
      <w:r>
        <w:rPr>
          <w:b/>
          <w:sz w:val="19"/>
        </w:rPr>
        <w:t>after</w:t>
      </w:r>
      <w:r>
        <w:rPr>
          <w:sz w:val="19"/>
        </w:rPr>
        <w:t xml:space="preserve"> you enroll. Write the month and year you want coverage to start: (mm/yyyy)</w:t>
      </w:r>
    </w:p>
    <w:p w:rsidR="00AA050F" w14:paraId="6C7972C8" w14:textId="77777777">
      <w:pPr>
        <w:tabs>
          <w:tab w:val="center" w:pos="10402"/>
          <w:tab w:val="right" w:pos="10799"/>
        </w:tabs>
        <w:spacing w:after="3" w:line="259" w:lineRule="auto"/>
        <w:ind w:left="0" w:firstLine="0"/>
      </w:pPr>
      <w:r>
        <w:rPr>
          <w:color w:val="000000"/>
          <w:sz w:val="22"/>
        </w:rPr>
        <w:tab/>
      </w:r>
      <w:r>
        <w:rPr>
          <w:sz w:val="14"/>
        </w:rPr>
        <w:t xml:space="preserve"> </w:t>
      </w:r>
      <w:r>
        <w:rPr>
          <w:sz w:val="14"/>
        </w:rPr>
        <w:tab/>
        <w:t>1</w:t>
      </w:r>
    </w:p>
    <w:p w:rsidR="00AA050F" w14:paraId="0A3557C6" w14:textId="77777777">
      <w:pPr>
        <w:spacing w:after="264" w:line="259" w:lineRule="auto"/>
        <w:ind w:left="0" w:firstLine="0"/>
      </w:pPr>
      <w:r>
        <w:rPr>
          <w:noProof/>
          <w:color w:val="000000"/>
          <w:sz w:val="22"/>
        </w:rPr>
        <mc:AlternateContent>
          <mc:Choice Requires="wpg">
            <w:drawing>
              <wp:inline distT="0" distB="0" distL="0" distR="0">
                <wp:extent cx="6855143" cy="693672"/>
                <wp:effectExtent l="0" t="0" r="0" b="0"/>
                <wp:docPr id="4798" name="Group 479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693672"/>
                          <a:chOff x="0" y="0"/>
                          <a:chExt cx="6855143" cy="693672"/>
                        </a:xfrm>
                      </wpg:grpSpPr>
                      <wps:wsp xmlns:wps="http://schemas.microsoft.com/office/word/2010/wordprocessingShape">
                        <wps:cNvPr id="461" name="Shape 461"/>
                        <wps:cNvSpPr/>
                        <wps:spPr>
                          <a:xfrm>
                            <a:off x="4983480" y="292098"/>
                            <a:ext cx="0" cy="398399"/>
                          </a:xfrm>
                          <a:custGeom>
                            <a:avLst/>
                            <a:gdLst/>
                            <a:rect l="0" t="0" r="0" b="0"/>
                            <a:pathLst>
                              <a:path fill="norm" h="398399" stroke="1">
                                <a:moveTo>
                                  <a:pt x="0" y="398399"/>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2" name="Shape 462"/>
                        <wps:cNvSpPr/>
                        <wps:spPr>
                          <a:xfrm>
                            <a:off x="0" y="693672"/>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3" name="Shape 463"/>
                        <wps:cNvSpPr/>
                        <wps:spPr>
                          <a:xfrm>
                            <a:off x="4983480" y="693672"/>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4" name="Shape 464"/>
                        <wps:cNvSpPr/>
                        <wps:spPr>
                          <a:xfrm>
                            <a:off x="0" y="0"/>
                            <a:ext cx="4983480" cy="0"/>
                          </a:xfrm>
                          <a:custGeom>
                            <a:avLst/>
                            <a:gdLst/>
                            <a:rect l="0" t="0" r="0" b="0"/>
                            <a:pathLst>
                              <a:path fill="norm" w="4983480" stroke="1">
                                <a:moveTo>
                                  <a:pt x="0" y="0"/>
                                </a:moveTo>
                                <a:lnTo>
                                  <a:pt x="498348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5" name="Shape 465"/>
                        <wps:cNvSpPr/>
                        <wps:spPr>
                          <a:xfrm>
                            <a:off x="4983480" y="0"/>
                            <a:ext cx="1871663" cy="0"/>
                          </a:xfrm>
                          <a:custGeom>
                            <a:avLst/>
                            <a:gdLst/>
                            <a:rect l="0" t="0" r="0" b="0"/>
                            <a:pathLst>
                              <a:path fill="norm" w="1871663" stroke="1">
                                <a:moveTo>
                                  <a:pt x="0" y="0"/>
                                </a:moveTo>
                                <a:lnTo>
                                  <a:pt x="1871663"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6" name="Shape 466"/>
                        <wps:cNvSpPr/>
                        <wps:spPr>
                          <a:xfrm>
                            <a:off x="0" y="285750"/>
                            <a:ext cx="4983480" cy="0"/>
                          </a:xfrm>
                          <a:custGeom>
                            <a:avLst/>
                            <a:gdLst/>
                            <a:rect l="0" t="0" r="0" b="0"/>
                            <a:pathLst>
                              <a:path fill="norm" w="4983480" stroke="1">
                                <a:moveTo>
                                  <a:pt x="0" y="0"/>
                                </a:moveTo>
                                <a:lnTo>
                                  <a:pt x="4983480"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7" name="Shape 467"/>
                        <wps:cNvSpPr/>
                        <wps:spPr>
                          <a:xfrm>
                            <a:off x="4983480" y="285750"/>
                            <a:ext cx="1871663" cy="0"/>
                          </a:xfrm>
                          <a:custGeom>
                            <a:avLst/>
                            <a:gdLst/>
                            <a:rect l="0" t="0" r="0" b="0"/>
                            <a:pathLst>
                              <a:path fill="norm" w="1871663" stroke="1">
                                <a:moveTo>
                                  <a:pt x="0" y="0"/>
                                </a:moveTo>
                                <a:lnTo>
                                  <a:pt x="1871663" y="0"/>
                                </a:lnTo>
                              </a:path>
                            </a:pathLst>
                          </a:custGeom>
                          <a:ln w="1270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68" name="Rectangle 468"/>
                        <wps:cNvSpPr/>
                        <wps:spPr>
                          <a:xfrm>
                            <a:off x="27432" y="37794"/>
                            <a:ext cx="2390550" cy="272013"/>
                          </a:xfrm>
                          <a:prstGeom prst="rect">
                            <a:avLst/>
                          </a:prstGeom>
                          <a:ln>
                            <a:noFill/>
                          </a:ln>
                        </wps:spPr>
                        <wps:txbx>
                          <w:txbxContent>
                            <w:p w:rsidR="00AA050F" w14:textId="77777777">
                              <w:pPr>
                                <w:spacing w:after="160" w:line="259" w:lineRule="auto"/>
                                <w:ind w:left="0" w:firstLine="0"/>
                              </w:pPr>
                              <w:r>
                                <w:rPr>
                                  <w:b/>
                                  <w:w w:val="130"/>
                                  <w:sz w:val="24"/>
                                </w:rPr>
                                <w:t>Section</w:t>
                              </w:r>
                              <w:r>
                                <w:rPr>
                                  <w:b/>
                                  <w:spacing w:val="20"/>
                                  <w:w w:val="130"/>
                                  <w:sz w:val="24"/>
                                </w:rPr>
                                <w:t xml:space="preserve"> </w:t>
                              </w:r>
                              <w:r>
                                <w:rPr>
                                  <w:b/>
                                  <w:w w:val="130"/>
                                  <w:sz w:val="24"/>
                                </w:rPr>
                                <w:t>3:</w:t>
                              </w:r>
                              <w:r>
                                <w:rPr>
                                  <w:b/>
                                  <w:spacing w:val="20"/>
                                  <w:w w:val="130"/>
                                  <w:sz w:val="24"/>
                                </w:rPr>
                                <w:t xml:space="preserve"> </w:t>
                              </w:r>
                              <w:r>
                                <w:rPr>
                                  <w:b/>
                                  <w:w w:val="130"/>
                                  <w:sz w:val="24"/>
                                </w:rPr>
                                <w:t>Signature(s)</w:t>
                              </w:r>
                            </w:p>
                          </w:txbxContent>
                        </wps:txbx>
                        <wps:bodyPr horzOverflow="overflow" vert="horz" lIns="0" tIns="0" rIns="0" bIns="0" rtlCol="0"/>
                      </wps:wsp>
                      <wps:wsp xmlns:wps="http://schemas.microsoft.com/office/word/2010/wordprocessingShape">
                        <wps:cNvPr id="4313" name="Rectangle 4313"/>
                        <wps:cNvSpPr/>
                        <wps:spPr>
                          <a:xfrm>
                            <a:off x="27432" y="288084"/>
                            <a:ext cx="63544" cy="205876"/>
                          </a:xfrm>
                          <a:prstGeom prst="rect">
                            <a:avLst/>
                          </a:prstGeom>
                          <a:ln>
                            <a:noFill/>
                          </a:ln>
                        </wps:spPr>
                        <wps:txbx>
                          <w:txbxContent>
                            <w:p w:rsidR="00AA050F" w14:textId="77777777">
                              <w:pPr>
                                <w:spacing w:after="160" w:line="259" w:lineRule="auto"/>
                                <w:ind w:left="0" w:firstLine="0"/>
                              </w:pPr>
                              <w:r>
                                <w:rPr>
                                  <w:w w:val="78"/>
                                  <w:sz w:val="19"/>
                                </w:rPr>
                                <w:t>1</w:t>
                              </w:r>
                            </w:p>
                          </w:txbxContent>
                        </wps:txbx>
                        <wps:bodyPr horzOverflow="overflow" vert="horz" lIns="0" tIns="0" rIns="0" bIns="0" rtlCol="0"/>
                      </wps:wsp>
                      <wps:wsp xmlns:wps="http://schemas.microsoft.com/office/word/2010/wordprocessingShape">
                        <wps:cNvPr id="4314" name="Rectangle 4314"/>
                        <wps:cNvSpPr/>
                        <wps:spPr>
                          <a:xfrm>
                            <a:off x="75209" y="288084"/>
                            <a:ext cx="1880789" cy="205876"/>
                          </a:xfrm>
                          <a:prstGeom prst="rect">
                            <a:avLst/>
                          </a:prstGeom>
                          <a:ln>
                            <a:noFill/>
                          </a:ln>
                        </wps:spPr>
                        <wps:txbx>
                          <w:txbxContent>
                            <w:p w:rsidR="00AA050F" w14:textId="77777777">
                              <w:pPr>
                                <w:spacing w:after="160" w:line="259" w:lineRule="auto"/>
                                <w:ind w:left="0" w:firstLine="0"/>
                              </w:pPr>
                              <w:r>
                                <w:rPr>
                                  <w:w w:val="126"/>
                                  <w:sz w:val="19"/>
                                </w:rPr>
                                <w:t>.</w:t>
                              </w:r>
                              <w:r>
                                <w:rPr>
                                  <w:spacing w:val="14"/>
                                  <w:w w:val="126"/>
                                  <w:sz w:val="19"/>
                                </w:rPr>
                                <w:t xml:space="preserve"> </w:t>
                              </w:r>
                              <w:r>
                                <w:rPr>
                                  <w:w w:val="126"/>
                                  <w:sz w:val="19"/>
                                </w:rPr>
                                <w:t>Signature</w:t>
                              </w:r>
                              <w:r>
                                <w:rPr>
                                  <w:spacing w:val="14"/>
                                  <w:w w:val="126"/>
                                  <w:sz w:val="19"/>
                                </w:rPr>
                                <w:t xml:space="preserve"> </w:t>
                              </w:r>
                              <w:r>
                                <w:rPr>
                                  <w:w w:val="126"/>
                                  <w:sz w:val="19"/>
                                </w:rPr>
                                <w:t>of</w:t>
                              </w:r>
                              <w:r>
                                <w:rPr>
                                  <w:spacing w:val="14"/>
                                  <w:w w:val="126"/>
                                  <w:sz w:val="19"/>
                                </w:rPr>
                                <w:t xml:space="preserve"> </w:t>
                              </w:r>
                              <w:r>
                                <w:rPr>
                                  <w:w w:val="126"/>
                                  <w:sz w:val="19"/>
                                </w:rPr>
                                <w:t>applicant</w:t>
                              </w:r>
                            </w:p>
                          </w:txbxContent>
                        </wps:txbx>
                        <wps:bodyPr horzOverflow="overflow" vert="horz" lIns="0" tIns="0" rIns="0" bIns="0" rtlCol="0"/>
                      </wps:wsp>
                      <wps:wsp xmlns:wps="http://schemas.microsoft.com/office/word/2010/wordprocessingShape">
                        <wps:cNvPr id="4315" name="Rectangle 4315"/>
                        <wps:cNvSpPr/>
                        <wps:spPr>
                          <a:xfrm>
                            <a:off x="5010912" y="288084"/>
                            <a:ext cx="98365" cy="205876"/>
                          </a:xfrm>
                          <a:prstGeom prst="rect">
                            <a:avLst/>
                          </a:prstGeom>
                          <a:ln>
                            <a:noFill/>
                          </a:ln>
                        </wps:spPr>
                        <wps:txbx>
                          <w:txbxContent>
                            <w:p w:rsidR="00AA050F" w14:textId="77777777">
                              <w:pPr>
                                <w:spacing w:after="160" w:line="259" w:lineRule="auto"/>
                                <w:ind w:left="0" w:firstLine="0"/>
                              </w:pPr>
                              <w:r>
                                <w:rPr>
                                  <w:w w:val="120"/>
                                  <w:sz w:val="19"/>
                                </w:rPr>
                                <w:t>2</w:t>
                              </w:r>
                            </w:p>
                          </w:txbxContent>
                        </wps:txbx>
                        <wps:bodyPr horzOverflow="overflow" vert="horz" lIns="0" tIns="0" rIns="0" bIns="0" rtlCol="0"/>
                      </wps:wsp>
                      <wps:wsp xmlns:wps="http://schemas.microsoft.com/office/word/2010/wordprocessingShape">
                        <wps:cNvPr id="4317" name="Rectangle 4317"/>
                        <wps:cNvSpPr/>
                        <wps:spPr>
                          <a:xfrm>
                            <a:off x="5084870" y="288084"/>
                            <a:ext cx="2221632" cy="205876"/>
                          </a:xfrm>
                          <a:prstGeom prst="rect">
                            <a:avLst/>
                          </a:prstGeom>
                          <a:ln>
                            <a:noFill/>
                          </a:ln>
                        </wps:spPr>
                        <wps:txbx>
                          <w:txbxContent>
                            <w:p w:rsidR="00AA050F" w14:textId="77777777">
                              <w:pPr>
                                <w:spacing w:after="160" w:line="259" w:lineRule="auto"/>
                                <w:ind w:left="0" w:firstLine="0"/>
                              </w:pPr>
                              <w:r>
                                <w:rPr>
                                  <w:w w:val="127"/>
                                  <w:sz w:val="19"/>
                                </w:rPr>
                                <w:t>.</w:t>
                              </w:r>
                              <w:r>
                                <w:rPr>
                                  <w:spacing w:val="14"/>
                                  <w:w w:val="127"/>
                                  <w:sz w:val="19"/>
                                </w:rPr>
                                <w:t xml:space="preserve"> </w:t>
                              </w:r>
                              <w:r>
                                <w:rPr>
                                  <w:w w:val="127"/>
                                  <w:sz w:val="19"/>
                                </w:rPr>
                                <w:t>Date</w:t>
                              </w:r>
                              <w:r>
                                <w:rPr>
                                  <w:spacing w:val="14"/>
                                  <w:w w:val="127"/>
                                  <w:sz w:val="19"/>
                                </w:rPr>
                                <w:t xml:space="preserve"> </w:t>
                              </w:r>
                              <w:r>
                                <w:rPr>
                                  <w:w w:val="127"/>
                                  <w:sz w:val="19"/>
                                </w:rPr>
                                <w:t>signed</w:t>
                              </w:r>
                              <w:r>
                                <w:rPr>
                                  <w:spacing w:val="14"/>
                                  <w:w w:val="127"/>
                                  <w:sz w:val="19"/>
                                </w:rPr>
                                <w:t xml:space="preserve"> </w:t>
                              </w:r>
                              <w:r>
                                <w:rPr>
                                  <w:w w:val="127"/>
                                  <w:sz w:val="19"/>
                                </w:rPr>
                                <w:t>(mm/dd/yyyy</w:t>
                              </w:r>
                            </w:p>
                          </w:txbxContent>
                        </wps:txbx>
                        <wps:bodyPr horzOverflow="overflow" vert="horz" lIns="0" tIns="0" rIns="0" bIns="0" rtlCol="0"/>
                      </wps:wsp>
                      <wps:wsp xmlns:wps="http://schemas.microsoft.com/office/word/2010/wordprocessingShape">
                        <wps:cNvPr id="4316" name="Rectangle 4316"/>
                        <wps:cNvSpPr/>
                        <wps:spPr>
                          <a:xfrm>
                            <a:off x="6755270" y="288084"/>
                            <a:ext cx="70764" cy="205876"/>
                          </a:xfrm>
                          <a:prstGeom prst="rect">
                            <a:avLst/>
                          </a:prstGeom>
                          <a:ln>
                            <a:noFill/>
                          </a:ln>
                        </wps:spPr>
                        <wps:txbx>
                          <w:txbxContent>
                            <w:p w:rsidR="00AA050F" w14:textId="77777777">
                              <w:pPr>
                                <w:spacing w:after="160" w:line="259" w:lineRule="auto"/>
                                <w:ind w:left="0" w:firstLine="0"/>
                              </w:pPr>
                              <w:r>
                                <w:rPr>
                                  <w:w w:val="147"/>
                                  <w:sz w:val="19"/>
                                </w:rPr>
                                <w:t>)</w:t>
                              </w:r>
                            </w:p>
                          </w:txbxContent>
                        </wps:txbx>
                        <wps:bodyPr horzOverflow="overflow" vert="horz" lIns="0" tIns="0" rIns="0" bIns="0" rtlCol="0"/>
                      </wps:wsp>
                      <wps:wsp xmlns:wps="http://schemas.microsoft.com/office/word/2010/wordprocessingShape">
                        <wps:cNvPr id="472" name="Shape 472"/>
                        <wps:cNvSpPr/>
                        <wps:spPr>
                          <a:xfrm>
                            <a:off x="5012500" y="466661"/>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73" name="Shape 473"/>
                        <wps:cNvSpPr/>
                        <wps:spPr>
                          <a:xfrm>
                            <a:off x="5213669" y="52451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75" name="Shape 475"/>
                        <wps:cNvSpPr/>
                        <wps:spPr>
                          <a:xfrm>
                            <a:off x="5464150" y="466661"/>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76" name="Shape 476"/>
                        <wps:cNvSpPr/>
                        <wps:spPr>
                          <a:xfrm>
                            <a:off x="5665324" y="52451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77" name="Shape 477"/>
                        <wps:cNvSpPr/>
                        <wps:spPr>
                          <a:xfrm>
                            <a:off x="5421424" y="524508"/>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78" name="Shape 478"/>
                        <wps:cNvSpPr/>
                        <wps:spPr>
                          <a:xfrm>
                            <a:off x="5869481" y="524508"/>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480" name="Shape 480"/>
                        <wps:cNvSpPr/>
                        <wps:spPr>
                          <a:xfrm>
                            <a:off x="5911203" y="465518"/>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1" name="Shape 481"/>
                        <wps:cNvSpPr/>
                        <wps:spPr>
                          <a:xfrm>
                            <a:off x="6095686" y="52451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2" name="Shape 482"/>
                        <wps:cNvSpPr/>
                        <wps:spPr>
                          <a:xfrm>
                            <a:off x="6296855" y="52451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3" name="Shape 483"/>
                        <wps:cNvSpPr/>
                        <wps:spPr>
                          <a:xfrm>
                            <a:off x="6498022" y="524511"/>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4798" o:spid="_x0000_i1288" style="width:539.8pt;height:54.6pt;mso-position-horizontal-relative:char;mso-position-vertical-relative:line" coordsize="68551,6936">
                <v:shape id="Shape 461" o:spid="_x0000_s1289" style="width:0;height:3984;left:49834;mso-wrap-style:square;position:absolute;top:2920;visibility:visible;v-text-anchor:top" coordsize="0,398399" path="m,398399l,e" filled="f" strokecolor="#181717" strokeweight="0.5pt">
                  <v:stroke joinstyle="miter"/>
                  <v:path arrowok="t" textboxrect="0,0,0,398399"/>
                </v:shape>
                <v:shape id="Shape 462" o:spid="_x0000_s1290" style="width:49834;height:0;mso-wrap-style:square;position:absolute;top:6936;visibility:visible;v-text-anchor:top" coordsize="4983480,0" path="m,l4983480,e" filled="f" strokecolor="#181717" strokeweight="0.5pt">
                  <v:stroke joinstyle="miter"/>
                  <v:path arrowok="t" textboxrect="0,0,4983480,0"/>
                </v:shape>
                <v:shape id="Shape 463" o:spid="_x0000_s1291" style="width:18717;height:0;left:49834;mso-wrap-style:square;position:absolute;top:6936;visibility:visible;v-text-anchor:top" coordsize="1871663,0" path="m,l1871663,e" filled="f" strokecolor="#181717" strokeweight="0.5pt">
                  <v:stroke joinstyle="miter"/>
                  <v:path arrowok="t" textboxrect="0,0,1871663,0"/>
                </v:shape>
                <v:shape id="Shape 464" o:spid="_x0000_s1292" style="width:49834;height:0;mso-wrap-style:square;position:absolute;visibility:visible;v-text-anchor:top" coordsize="4983480,0" path="m,l4983480,e" filled="f" strokecolor="#181717" strokeweight="1pt">
                  <v:stroke joinstyle="miter"/>
                  <v:path arrowok="t" textboxrect="0,0,4983480,0"/>
                </v:shape>
                <v:shape id="Shape 465" o:spid="_x0000_s1293" style="width:18717;height:0;left:49834;mso-wrap-style:square;position:absolute;visibility:visible;v-text-anchor:top" coordsize="1871663,0" path="m,l1871663,e" filled="f" strokecolor="#181717" strokeweight="1pt">
                  <v:stroke joinstyle="miter"/>
                  <v:path arrowok="t" textboxrect="0,0,1871663,0"/>
                </v:shape>
                <v:shape id="Shape 466" o:spid="_x0000_s1294" style="width:49834;height:0;mso-wrap-style:square;position:absolute;top:2857;visibility:visible;v-text-anchor:top" coordsize="4983480,0" path="m,l4983480,e" filled="f" strokecolor="#181717" strokeweight="1pt">
                  <v:stroke joinstyle="miter"/>
                  <v:path arrowok="t" textboxrect="0,0,4983480,0"/>
                </v:shape>
                <v:shape id="Shape 467" o:spid="_x0000_s1295" style="width:18717;height:0;left:49834;mso-wrap-style:square;position:absolute;top:2857;visibility:visible;v-text-anchor:top" coordsize="1871663,0" path="m,l1871663,e" filled="f" strokecolor="#181717" strokeweight="1pt">
                  <v:stroke joinstyle="miter"/>
                  <v:path arrowok="t" textboxrect="0,0,1871663,0"/>
                </v:shape>
                <v:rect id="Rectangle 468" o:spid="_x0000_s1296" style="width:23905;height:2721;left:274;mso-wrap-style:square;position:absolute;top:377;visibility:visible;v-text-anchor:top" filled="f" stroked="f">
                  <v:textbox inset="0,0,0,0">
                    <w:txbxContent>
                      <w:p w:rsidR="00AA050F" w14:paraId="53E97C02" w14:textId="77777777">
                        <w:pPr>
                          <w:spacing w:after="160" w:line="259" w:lineRule="auto"/>
                          <w:ind w:left="0" w:firstLine="0"/>
                        </w:pPr>
                        <w:r>
                          <w:rPr>
                            <w:b/>
                            <w:w w:val="130"/>
                            <w:sz w:val="24"/>
                          </w:rPr>
                          <w:t>Section</w:t>
                        </w:r>
                        <w:r>
                          <w:rPr>
                            <w:b/>
                            <w:spacing w:val="20"/>
                            <w:w w:val="130"/>
                            <w:sz w:val="24"/>
                          </w:rPr>
                          <w:t xml:space="preserve"> </w:t>
                        </w:r>
                        <w:r>
                          <w:rPr>
                            <w:b/>
                            <w:w w:val="130"/>
                            <w:sz w:val="24"/>
                          </w:rPr>
                          <w:t>3:</w:t>
                        </w:r>
                        <w:r>
                          <w:rPr>
                            <w:b/>
                            <w:spacing w:val="20"/>
                            <w:w w:val="130"/>
                            <w:sz w:val="24"/>
                          </w:rPr>
                          <w:t xml:space="preserve"> </w:t>
                        </w:r>
                        <w:r>
                          <w:rPr>
                            <w:b/>
                            <w:w w:val="130"/>
                            <w:sz w:val="24"/>
                          </w:rPr>
                          <w:t>Signature(s)</w:t>
                        </w:r>
                      </w:p>
                    </w:txbxContent>
                  </v:textbox>
                </v:rect>
                <v:rect id="Rectangle 4313" o:spid="_x0000_s1297" style="width:635;height:2059;left:274;mso-wrap-style:square;position:absolute;top:2880;visibility:visible;v-text-anchor:top" filled="f" stroked="f">
                  <v:textbox inset="0,0,0,0">
                    <w:txbxContent>
                      <w:p w:rsidR="00AA050F" w14:paraId="2831AC7F" w14:textId="77777777">
                        <w:pPr>
                          <w:spacing w:after="160" w:line="259" w:lineRule="auto"/>
                          <w:ind w:left="0" w:firstLine="0"/>
                        </w:pPr>
                        <w:r>
                          <w:rPr>
                            <w:w w:val="78"/>
                            <w:sz w:val="19"/>
                          </w:rPr>
                          <w:t>1</w:t>
                        </w:r>
                      </w:p>
                    </w:txbxContent>
                  </v:textbox>
                </v:rect>
                <v:rect id="Rectangle 4314" o:spid="_x0000_s1298" style="width:18807;height:2059;left:752;mso-wrap-style:square;position:absolute;top:2880;visibility:visible;v-text-anchor:top" filled="f" stroked="f">
                  <v:textbox inset="0,0,0,0">
                    <w:txbxContent>
                      <w:p w:rsidR="00AA050F" w14:paraId="3ED5E0C1" w14:textId="77777777">
                        <w:pPr>
                          <w:spacing w:after="160" w:line="259" w:lineRule="auto"/>
                          <w:ind w:left="0" w:firstLine="0"/>
                        </w:pPr>
                        <w:r>
                          <w:rPr>
                            <w:w w:val="126"/>
                            <w:sz w:val="19"/>
                          </w:rPr>
                          <w:t>.</w:t>
                        </w:r>
                        <w:r>
                          <w:rPr>
                            <w:spacing w:val="14"/>
                            <w:w w:val="126"/>
                            <w:sz w:val="19"/>
                          </w:rPr>
                          <w:t xml:space="preserve"> </w:t>
                        </w:r>
                        <w:r>
                          <w:rPr>
                            <w:w w:val="126"/>
                            <w:sz w:val="19"/>
                          </w:rPr>
                          <w:t>Signature</w:t>
                        </w:r>
                        <w:r>
                          <w:rPr>
                            <w:spacing w:val="14"/>
                            <w:w w:val="126"/>
                            <w:sz w:val="19"/>
                          </w:rPr>
                          <w:t xml:space="preserve"> </w:t>
                        </w:r>
                        <w:r>
                          <w:rPr>
                            <w:w w:val="126"/>
                            <w:sz w:val="19"/>
                          </w:rPr>
                          <w:t>of</w:t>
                        </w:r>
                        <w:r>
                          <w:rPr>
                            <w:spacing w:val="14"/>
                            <w:w w:val="126"/>
                            <w:sz w:val="19"/>
                          </w:rPr>
                          <w:t xml:space="preserve"> </w:t>
                        </w:r>
                        <w:r>
                          <w:rPr>
                            <w:w w:val="126"/>
                            <w:sz w:val="19"/>
                          </w:rPr>
                          <w:t>applicant</w:t>
                        </w:r>
                      </w:p>
                    </w:txbxContent>
                  </v:textbox>
                </v:rect>
                <v:rect id="Rectangle 4315" o:spid="_x0000_s1299" style="width:983;height:2059;left:50109;mso-wrap-style:square;position:absolute;top:2880;visibility:visible;v-text-anchor:top" filled="f" stroked="f">
                  <v:textbox inset="0,0,0,0">
                    <w:txbxContent>
                      <w:p w:rsidR="00AA050F" w14:paraId="06FA698F" w14:textId="77777777">
                        <w:pPr>
                          <w:spacing w:after="160" w:line="259" w:lineRule="auto"/>
                          <w:ind w:left="0" w:firstLine="0"/>
                        </w:pPr>
                        <w:r>
                          <w:rPr>
                            <w:w w:val="120"/>
                            <w:sz w:val="19"/>
                          </w:rPr>
                          <w:t>2</w:t>
                        </w:r>
                      </w:p>
                    </w:txbxContent>
                  </v:textbox>
                </v:rect>
                <v:rect id="Rectangle 4317" o:spid="_x0000_s1300" style="width:22217;height:2059;left:50848;mso-wrap-style:square;position:absolute;top:2880;visibility:visible;v-text-anchor:top" filled="f" stroked="f">
                  <v:textbox inset="0,0,0,0">
                    <w:txbxContent>
                      <w:p w:rsidR="00AA050F" w14:paraId="3B36B67E" w14:textId="77777777">
                        <w:pPr>
                          <w:spacing w:after="160" w:line="259" w:lineRule="auto"/>
                          <w:ind w:left="0" w:firstLine="0"/>
                        </w:pPr>
                        <w:r>
                          <w:rPr>
                            <w:w w:val="127"/>
                            <w:sz w:val="19"/>
                          </w:rPr>
                          <w:t>.</w:t>
                        </w:r>
                        <w:r>
                          <w:rPr>
                            <w:spacing w:val="14"/>
                            <w:w w:val="127"/>
                            <w:sz w:val="19"/>
                          </w:rPr>
                          <w:t xml:space="preserve"> </w:t>
                        </w:r>
                        <w:r>
                          <w:rPr>
                            <w:w w:val="127"/>
                            <w:sz w:val="19"/>
                          </w:rPr>
                          <w:t>Date</w:t>
                        </w:r>
                        <w:r>
                          <w:rPr>
                            <w:spacing w:val="14"/>
                            <w:w w:val="127"/>
                            <w:sz w:val="19"/>
                          </w:rPr>
                          <w:t xml:space="preserve"> </w:t>
                        </w:r>
                        <w:r>
                          <w:rPr>
                            <w:w w:val="127"/>
                            <w:sz w:val="19"/>
                          </w:rPr>
                          <w:t>signed</w:t>
                        </w:r>
                        <w:r>
                          <w:rPr>
                            <w:spacing w:val="14"/>
                            <w:w w:val="127"/>
                            <w:sz w:val="19"/>
                          </w:rPr>
                          <w:t xml:space="preserve"> </w:t>
                        </w:r>
                        <w:r>
                          <w:rPr>
                            <w:w w:val="127"/>
                            <w:sz w:val="19"/>
                          </w:rPr>
                          <w:t>(mm/dd/yyyy</w:t>
                        </w:r>
                      </w:p>
                    </w:txbxContent>
                  </v:textbox>
                </v:rect>
                <v:rect id="Rectangle 4316" o:spid="_x0000_s1301" style="width:708;height:2059;left:67552;mso-wrap-style:square;position:absolute;top:2880;visibility:visible;v-text-anchor:top" filled="f" stroked="f">
                  <v:textbox inset="0,0,0,0">
                    <w:txbxContent>
                      <w:p w:rsidR="00AA050F" w14:paraId="546D53FD" w14:textId="77777777">
                        <w:pPr>
                          <w:spacing w:after="160" w:line="259" w:lineRule="auto"/>
                          <w:ind w:left="0" w:firstLine="0"/>
                        </w:pPr>
                        <w:r>
                          <w:rPr>
                            <w:w w:val="147"/>
                            <w:sz w:val="19"/>
                          </w:rPr>
                          <w:t>)</w:t>
                        </w:r>
                      </w:p>
                    </w:txbxContent>
                  </v:textbox>
                </v:rect>
                <v:shape id="Shape 472" o:spid="_x0000_s1302" style="width:3991;height:1980;left:50125;mso-wrap-style:square;position:absolute;top:4666;visibility:visible;v-text-anchor:top" coordsize="399161,197993" path="m,197993l399161,197993l399161,,,,,197993xe" filled="f" strokecolor="#181717" strokeweight="0.25pt">
                  <v:stroke joinstyle="miter"/>
                  <v:path arrowok="t" textboxrect="0,0,399161,197993"/>
                </v:shape>
                <v:shape id="Shape 473" o:spid="_x0000_s1303" style="width:0;height:1406;left:52136;mso-wrap-style:square;position:absolute;top:5245;visibility:visible;v-text-anchor:top" coordsize="0,140589" path="m,l,140589e" filled="f" strokecolor="#181717" strokeweight="0.25pt">
                  <v:stroke joinstyle="miter"/>
                  <v:path arrowok="t" textboxrect="0,0,0,140589"/>
                </v:shape>
                <v:shape id="Shape 475" o:spid="_x0000_s1304" style="width:3992;height:1980;left:54641;mso-wrap-style:square;position:absolute;top:4666;visibility:visible;v-text-anchor:top" coordsize="399161,197993" path="m,197993l399161,197993l399161,,,,,197993xe" filled="f" strokecolor="#181717" strokeweight="0.25pt">
                  <v:stroke joinstyle="miter"/>
                  <v:path arrowok="t" textboxrect="0,0,399161,197993"/>
                </v:shape>
                <v:shape id="Shape 476" o:spid="_x0000_s1305" style="width:0;height:1406;left:56653;mso-wrap-style:square;position:absolute;top:5245;visibility:visible;v-text-anchor:top" coordsize="0,140589" path="m,l,140589e" filled="f" strokecolor="#181717" strokeweight="0.25pt">
                  <v:stroke joinstyle="miter"/>
                  <v:path arrowok="t" textboxrect="0,0,0,140589"/>
                </v:shape>
                <v:shape id="Shape 477" o:spid="_x0000_s1306" style="width:358;height:906;left:54214;mso-wrap-style:square;position:absolute;top:5245;visibility:visible;v-text-anchor:top" coordsize="35776,90665" path="m27419,l35776,l8344,90665,,90665,27419,xe" fillcolor="#181717" stroked="f">
                  <v:stroke joinstyle="miter"/>
                  <v:path arrowok="t" textboxrect="0,0,35776,90665"/>
                </v:shape>
                <v:shape id="Shape 478" o:spid="_x0000_s1307" style="width:358;height:906;left:58694;mso-wrap-style:square;position:absolute;top:5245;visibility:visible;v-text-anchor:top" coordsize="35776,90665" path="m27419,l35776,l8344,90665,,90665,27419,xe" fillcolor="#181717" stroked="f">
                  <v:stroke joinstyle="miter"/>
                  <v:path arrowok="t" textboxrect="0,0,35776,90665"/>
                </v:shape>
                <v:shape id="Shape 480" o:spid="_x0000_s1308" style="width:8015;height:1980;left:59112;mso-wrap-style:square;position:absolute;top:4655;visibility:visible;v-text-anchor:top" coordsize="801497,197993" path="m,197993l801497,197993l801497,,,,,197993xe" filled="f" strokecolor="#181717" strokeweight="0.25pt">
                  <v:stroke joinstyle="miter"/>
                  <v:path arrowok="t" textboxrect="0,0,801497,197993"/>
                </v:shape>
                <v:shape id="Shape 481" o:spid="_x0000_s1309" style="width:0;height:1406;left:60956;mso-wrap-style:square;position:absolute;top:5245;visibility:visible;v-text-anchor:top" coordsize="0,140589" path="m,l,140589e" filled="f" strokecolor="#181717" strokeweight="0.25pt">
                  <v:stroke joinstyle="miter"/>
                  <v:path arrowok="t" textboxrect="0,0,0,140589"/>
                </v:shape>
                <v:shape id="Shape 482" o:spid="_x0000_s1310" style="width:0;height:1406;left:62968;mso-wrap-style:square;position:absolute;top:5245;visibility:visible;v-text-anchor:top" coordsize="0,140589" path="m,l,140589e" filled="f" strokecolor="#181717" strokeweight="0.25pt">
                  <v:stroke joinstyle="miter"/>
                  <v:path arrowok="t" textboxrect="0,0,0,140589"/>
                </v:shape>
                <v:shape id="Shape 483" o:spid="_x0000_s1311" style="width:0;height:1406;left:64980;mso-wrap-style:square;position:absolute;top:5245;visibility:visible;v-text-anchor:top" coordsize="0,140589" path="m,l,140589e" filled="f" strokecolor="#181717" strokeweight="0.25pt">
                  <v:stroke joinstyle="miter"/>
                  <v:path arrowok="t" textboxrect="0,0,0,140589"/>
                </v:shape>
                <w10:wrap type="none"/>
                <w10:anchorlock/>
              </v:group>
            </w:pict>
          </mc:Fallback>
        </mc:AlternateContent>
      </w:r>
    </w:p>
    <w:p w:rsidR="00AA050F" w14:paraId="3B74F6CF" w14:textId="77777777">
      <w:pPr>
        <w:spacing w:after="0" w:line="259" w:lineRule="auto"/>
        <w:ind w:left="0" w:firstLine="0"/>
      </w:pPr>
      <w:r>
        <w:rPr>
          <w:b/>
          <w:sz w:val="20"/>
        </w:rPr>
        <w:t>If this form has been signed by mark (X), a witness who knows the person applying must also sign below:</w:t>
      </w:r>
    </w:p>
    <w:p w:rsidR="00AA050F" w14:paraId="112D3FAA" w14:textId="77777777">
      <w:pPr>
        <w:spacing w:after="6" w:line="259" w:lineRule="auto"/>
        <w:ind w:left="0" w:firstLine="0"/>
      </w:pPr>
      <w:r>
        <w:rPr>
          <w:noProof/>
          <w:color w:val="000000"/>
          <w:sz w:val="22"/>
        </w:rPr>
        <mc:AlternateContent>
          <mc:Choice Requires="wpg">
            <w:drawing>
              <wp:inline distT="0" distB="0" distL="0" distR="0">
                <wp:extent cx="6855143" cy="6350"/>
                <wp:effectExtent l="0" t="0" r="0" b="0"/>
                <wp:docPr id="4799" name="Group 4799"/>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6350"/>
                          <a:chOff x="0" y="0"/>
                          <a:chExt cx="6855143" cy="6350"/>
                        </a:xfrm>
                      </wpg:grpSpPr>
                      <wps:wsp xmlns:wps="http://schemas.microsoft.com/office/word/2010/wordprocessingShape">
                        <wps:cNvPr id="485" name="Shape 485"/>
                        <wps:cNvSpPr/>
                        <wps:spPr>
                          <a:xfrm>
                            <a:off x="0" y="0"/>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6" name="Shape 486"/>
                        <wps:cNvSpPr/>
                        <wps:spPr>
                          <a:xfrm>
                            <a:off x="4983480" y="0"/>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312" style="width:539.78pt;height:0.5pt;mso-position-horizontal-relative:char;mso-position-vertical-relative:line" coordsize="68551,63">
                <v:shape id="_x0000_s1313" style="width:49834;height:0;position:absolute" coordsize="4983480,0" path="m,l4983480,e" filled="f" fillcolor="black" stroked="t" strokecolor="#181717">
                  <v:fill opacity="0"/>
                  <v:stroke joinstyle="miter" endcap="flat"/>
                </v:shape>
                <v:shape id="_x0000_s1314" style="width:18716;height:0;left:49834;position:absolute" coordsize="1871663,0" path="m,l1871663,e" filled="f" fillcolor="black" stroked="t" strokecolor="#181717">
                  <v:fill opacity="0"/>
                  <v:stroke joinstyle="miter" endcap="flat"/>
                </v:shape>
                <w10:wrap type="none"/>
              </v:group>
            </w:pict>
          </mc:Fallback>
        </mc:AlternateContent>
      </w:r>
    </w:p>
    <w:p w:rsidR="00AA050F" w14:paraId="0FF015C8" w14:textId="77777777">
      <w:pPr>
        <w:spacing w:after="158" w:line="249" w:lineRule="auto"/>
        <w:ind w:left="38"/>
      </w:pPr>
      <w:r>
        <w:rPr>
          <w:sz w:val="19"/>
        </w:rPr>
        <w:t>3. Name of witness (first and last name)</w:t>
      </w:r>
    </w:p>
    <w:p w:rsidR="00AA050F" w14:paraId="088055E7" w14:textId="77777777">
      <w:pPr>
        <w:spacing w:after="366" w:line="259" w:lineRule="auto"/>
        <w:ind w:left="0" w:firstLine="0"/>
      </w:pPr>
      <w:r>
        <w:rPr>
          <w:noProof/>
          <w:color w:val="000000"/>
          <w:sz w:val="22"/>
        </w:rPr>
        <mc:AlternateContent>
          <mc:Choice Requires="wpg">
            <w:drawing>
              <wp:inline distT="0" distB="0" distL="0" distR="0">
                <wp:extent cx="6855143" cy="420623"/>
                <wp:effectExtent l="0" t="0" r="0" b="0"/>
                <wp:docPr id="4800" name="Group 48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5143" cy="420623"/>
                          <a:chOff x="0" y="0"/>
                          <a:chExt cx="6855143" cy="420623"/>
                        </a:xfrm>
                      </wpg:grpSpPr>
                      <wps:wsp xmlns:wps="http://schemas.microsoft.com/office/word/2010/wordprocessingShape">
                        <wps:cNvPr id="487" name="Shape 487"/>
                        <wps:cNvSpPr/>
                        <wps:spPr>
                          <a:xfrm>
                            <a:off x="0" y="0"/>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8" name="Shape 488"/>
                        <wps:cNvSpPr/>
                        <wps:spPr>
                          <a:xfrm>
                            <a:off x="4983480" y="0"/>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89" name="Shape 489"/>
                        <wps:cNvSpPr/>
                        <wps:spPr>
                          <a:xfrm>
                            <a:off x="4983480" y="3174"/>
                            <a:ext cx="0" cy="414274"/>
                          </a:xfrm>
                          <a:custGeom>
                            <a:avLst/>
                            <a:gdLst/>
                            <a:rect l="0" t="0" r="0" b="0"/>
                            <a:pathLst>
                              <a:path fill="norm" h="414274" stroke="1">
                                <a:moveTo>
                                  <a:pt x="0" y="414274"/>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90" name="Shape 490"/>
                        <wps:cNvSpPr/>
                        <wps:spPr>
                          <a:xfrm>
                            <a:off x="0" y="420623"/>
                            <a:ext cx="4983480" cy="0"/>
                          </a:xfrm>
                          <a:custGeom>
                            <a:avLst/>
                            <a:gdLst/>
                            <a:rect l="0" t="0" r="0" b="0"/>
                            <a:pathLst>
                              <a:path fill="norm" w="4983480" stroke="1">
                                <a:moveTo>
                                  <a:pt x="0" y="0"/>
                                </a:moveTo>
                                <a:lnTo>
                                  <a:pt x="498348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91" name="Shape 491"/>
                        <wps:cNvSpPr/>
                        <wps:spPr>
                          <a:xfrm>
                            <a:off x="4983480" y="420623"/>
                            <a:ext cx="1871663" cy="0"/>
                          </a:xfrm>
                          <a:custGeom>
                            <a:avLst/>
                            <a:gdLst/>
                            <a:rect l="0" t="0" r="0" b="0"/>
                            <a:pathLst>
                              <a:path fill="norm" w="1871663" stroke="1">
                                <a:moveTo>
                                  <a:pt x="0" y="0"/>
                                </a:moveTo>
                                <a:lnTo>
                                  <a:pt x="1871663"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321" name="Rectangle 4321"/>
                        <wps:cNvSpPr/>
                        <wps:spPr>
                          <a:xfrm>
                            <a:off x="27432" y="4025"/>
                            <a:ext cx="107672" cy="198655"/>
                          </a:xfrm>
                          <a:prstGeom prst="rect">
                            <a:avLst/>
                          </a:prstGeom>
                          <a:ln>
                            <a:noFill/>
                          </a:ln>
                        </wps:spPr>
                        <wps:txbx>
                          <w:txbxContent>
                            <w:p w:rsidR="00AA050F" w14:textId="77777777">
                              <w:pPr>
                                <w:spacing w:after="160" w:line="259" w:lineRule="auto"/>
                                <w:ind w:left="0" w:firstLine="0"/>
                              </w:pPr>
                              <w:r>
                                <w:rPr>
                                  <w:w w:val="132"/>
                                  <w:sz w:val="19"/>
                                </w:rPr>
                                <w:t>4</w:t>
                              </w:r>
                            </w:p>
                          </w:txbxContent>
                        </wps:txbx>
                        <wps:bodyPr horzOverflow="overflow" vert="horz" lIns="0" tIns="0" rIns="0" bIns="0" rtlCol="0"/>
                      </wps:wsp>
                      <wps:wsp xmlns:wps="http://schemas.microsoft.com/office/word/2010/wordprocessingShape">
                        <wps:cNvPr id="4322" name="Rectangle 4322"/>
                        <wps:cNvSpPr/>
                        <wps:spPr>
                          <a:xfrm>
                            <a:off x="108388" y="4025"/>
                            <a:ext cx="1706059" cy="198655"/>
                          </a:xfrm>
                          <a:prstGeom prst="rect">
                            <a:avLst/>
                          </a:prstGeom>
                          <a:ln>
                            <a:noFill/>
                          </a:ln>
                        </wps:spPr>
                        <wps:txbx>
                          <w:txbxContent>
                            <w:p w:rsidR="00AA050F" w14:textId="77777777">
                              <w:pPr>
                                <w:spacing w:after="160" w:line="259" w:lineRule="auto"/>
                                <w:ind w:left="0" w:firstLine="0"/>
                              </w:pPr>
                              <w:r>
                                <w:rPr>
                                  <w:w w:val="122"/>
                                  <w:sz w:val="19"/>
                                </w:rPr>
                                <w:t>.</w:t>
                              </w:r>
                              <w:r>
                                <w:rPr>
                                  <w:spacing w:val="14"/>
                                  <w:w w:val="122"/>
                                  <w:sz w:val="19"/>
                                </w:rPr>
                                <w:t xml:space="preserve"> </w:t>
                              </w:r>
                              <w:r>
                                <w:rPr>
                                  <w:w w:val="122"/>
                                  <w:sz w:val="19"/>
                                </w:rPr>
                                <w:t>Signature</w:t>
                              </w:r>
                              <w:r>
                                <w:rPr>
                                  <w:spacing w:val="14"/>
                                  <w:w w:val="122"/>
                                  <w:sz w:val="19"/>
                                </w:rPr>
                                <w:t xml:space="preserve"> </w:t>
                              </w:r>
                              <w:r>
                                <w:rPr>
                                  <w:w w:val="122"/>
                                  <w:sz w:val="19"/>
                                </w:rPr>
                                <w:t>of</w:t>
                              </w:r>
                              <w:r>
                                <w:rPr>
                                  <w:spacing w:val="14"/>
                                  <w:w w:val="122"/>
                                  <w:sz w:val="19"/>
                                </w:rPr>
                                <w:t xml:space="preserve"> </w:t>
                              </w:r>
                              <w:r>
                                <w:rPr>
                                  <w:w w:val="122"/>
                                  <w:sz w:val="19"/>
                                </w:rPr>
                                <w:t>witness</w:t>
                              </w:r>
                            </w:p>
                          </w:txbxContent>
                        </wps:txbx>
                        <wps:bodyPr horzOverflow="overflow" vert="horz" lIns="0" tIns="0" rIns="0" bIns="0" rtlCol="0"/>
                      </wps:wsp>
                      <wps:wsp xmlns:wps="http://schemas.microsoft.com/office/word/2010/wordprocessingShape">
                        <wps:cNvPr id="4323" name="Rectangle 4323"/>
                        <wps:cNvSpPr/>
                        <wps:spPr>
                          <a:xfrm>
                            <a:off x="5010912" y="4025"/>
                            <a:ext cx="98204" cy="198655"/>
                          </a:xfrm>
                          <a:prstGeom prst="rect">
                            <a:avLst/>
                          </a:prstGeom>
                          <a:ln>
                            <a:noFill/>
                          </a:ln>
                        </wps:spPr>
                        <wps:txbx>
                          <w:txbxContent>
                            <w:p w:rsidR="00AA050F" w14:textId="77777777">
                              <w:pPr>
                                <w:spacing w:after="160" w:line="259" w:lineRule="auto"/>
                                <w:ind w:left="0" w:firstLine="0"/>
                              </w:pPr>
                              <w:r>
                                <w:rPr>
                                  <w:w w:val="120"/>
                                  <w:sz w:val="19"/>
                                </w:rPr>
                                <w:t>5</w:t>
                              </w:r>
                            </w:p>
                          </w:txbxContent>
                        </wps:txbx>
                        <wps:bodyPr horzOverflow="overflow" vert="horz" lIns="0" tIns="0" rIns="0" bIns="0" rtlCol="0"/>
                      </wps:wsp>
                      <wps:wsp xmlns:wps="http://schemas.microsoft.com/office/word/2010/wordprocessingShape">
                        <wps:cNvPr id="4325" name="Rectangle 4325"/>
                        <wps:cNvSpPr/>
                        <wps:spPr>
                          <a:xfrm>
                            <a:off x="5084750" y="4025"/>
                            <a:ext cx="2194015" cy="198655"/>
                          </a:xfrm>
                          <a:prstGeom prst="rect">
                            <a:avLst/>
                          </a:prstGeom>
                          <a:ln>
                            <a:noFill/>
                          </a:ln>
                        </wps:spPr>
                        <wps:txbx>
                          <w:txbxContent>
                            <w:p w:rsidR="00AA050F" w14:textId="77777777">
                              <w:pPr>
                                <w:spacing w:after="160" w:line="259" w:lineRule="auto"/>
                                <w:ind w:left="0" w:firstLine="0"/>
                              </w:pPr>
                              <w:r>
                                <w:rPr>
                                  <w:w w:val="125"/>
                                  <w:sz w:val="19"/>
                                </w:rPr>
                                <w:t>.</w:t>
                              </w:r>
                              <w:r>
                                <w:rPr>
                                  <w:spacing w:val="14"/>
                                  <w:w w:val="125"/>
                                  <w:sz w:val="19"/>
                                </w:rPr>
                                <w:t xml:space="preserve"> </w:t>
                              </w:r>
                              <w:r>
                                <w:rPr>
                                  <w:w w:val="125"/>
                                  <w:sz w:val="19"/>
                                </w:rPr>
                                <w:t>Date</w:t>
                              </w:r>
                              <w:r>
                                <w:rPr>
                                  <w:spacing w:val="14"/>
                                  <w:w w:val="125"/>
                                  <w:sz w:val="19"/>
                                </w:rPr>
                                <w:t xml:space="preserve"> </w:t>
                              </w:r>
                              <w:r>
                                <w:rPr>
                                  <w:w w:val="125"/>
                                  <w:sz w:val="19"/>
                                </w:rPr>
                                <w:t>signed</w:t>
                              </w:r>
                              <w:r>
                                <w:rPr>
                                  <w:spacing w:val="14"/>
                                  <w:w w:val="125"/>
                                  <w:sz w:val="19"/>
                                </w:rPr>
                                <w:t xml:space="preserve"> </w:t>
                              </w:r>
                              <w:r>
                                <w:rPr>
                                  <w:w w:val="125"/>
                                  <w:sz w:val="19"/>
                                </w:rPr>
                                <w:t>(mm/dd/yyyy</w:t>
                              </w:r>
                            </w:p>
                          </w:txbxContent>
                        </wps:txbx>
                        <wps:bodyPr horzOverflow="overflow" vert="horz" lIns="0" tIns="0" rIns="0" bIns="0" rtlCol="0"/>
                      </wps:wsp>
                      <wps:wsp xmlns:wps="http://schemas.microsoft.com/office/word/2010/wordprocessingShape">
                        <wps:cNvPr id="4324" name="Rectangle 4324"/>
                        <wps:cNvSpPr/>
                        <wps:spPr>
                          <a:xfrm>
                            <a:off x="6734385" y="4025"/>
                            <a:ext cx="69641" cy="198655"/>
                          </a:xfrm>
                          <a:prstGeom prst="rect">
                            <a:avLst/>
                          </a:prstGeom>
                          <a:ln>
                            <a:noFill/>
                          </a:ln>
                        </wps:spPr>
                        <wps:txbx>
                          <w:txbxContent>
                            <w:p w:rsidR="00AA050F" w14:textId="77777777">
                              <w:pPr>
                                <w:spacing w:after="160" w:line="259" w:lineRule="auto"/>
                                <w:ind w:left="0" w:firstLine="0"/>
                              </w:pPr>
                              <w:r>
                                <w:rPr>
                                  <w:w w:val="145"/>
                                  <w:sz w:val="19"/>
                                </w:rPr>
                                <w:t>)</w:t>
                              </w:r>
                            </w:p>
                          </w:txbxContent>
                        </wps:txbx>
                        <wps:bodyPr horzOverflow="overflow" vert="horz" lIns="0" tIns="0" rIns="0" bIns="0" rtlCol="0"/>
                      </wps:wsp>
                      <wps:wsp xmlns:wps="http://schemas.microsoft.com/office/word/2010/wordprocessingShape">
                        <wps:cNvPr id="496" name="Shape 496"/>
                        <wps:cNvSpPr/>
                        <wps:spPr>
                          <a:xfrm>
                            <a:off x="5012500" y="19361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97" name="Shape 497"/>
                        <wps:cNvSpPr/>
                        <wps:spPr>
                          <a:xfrm>
                            <a:off x="5213669" y="25146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499" name="Shape 499"/>
                        <wps:cNvSpPr/>
                        <wps:spPr>
                          <a:xfrm>
                            <a:off x="5464150" y="193612"/>
                            <a:ext cx="399161" cy="197993"/>
                          </a:xfrm>
                          <a:custGeom>
                            <a:avLst/>
                            <a:gdLst/>
                            <a:rect l="0" t="0" r="0" b="0"/>
                            <a:pathLst>
                              <a:path fill="norm" h="197993" w="399161" stroke="1">
                                <a:moveTo>
                                  <a:pt x="0" y="197993"/>
                                </a:moveTo>
                                <a:lnTo>
                                  <a:pt x="399161" y="197993"/>
                                </a:lnTo>
                                <a:lnTo>
                                  <a:pt x="399161"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0" name="Shape 500"/>
                        <wps:cNvSpPr/>
                        <wps:spPr>
                          <a:xfrm>
                            <a:off x="5665324" y="25146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1" name="Shape 501"/>
                        <wps:cNvSpPr/>
                        <wps:spPr>
                          <a:xfrm>
                            <a:off x="5421424" y="25145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502" name="Shape 502"/>
                        <wps:cNvSpPr/>
                        <wps:spPr>
                          <a:xfrm>
                            <a:off x="5869481" y="251459"/>
                            <a:ext cx="35776" cy="90665"/>
                          </a:xfrm>
                          <a:custGeom>
                            <a:avLst/>
                            <a:gdLst/>
                            <a:rect l="0" t="0" r="0" b="0"/>
                            <a:pathLst>
                              <a:path fill="norm" h="90665" w="35776" stroke="1">
                                <a:moveTo>
                                  <a:pt x="27419" y="0"/>
                                </a:moveTo>
                                <a:lnTo>
                                  <a:pt x="35776" y="0"/>
                                </a:lnTo>
                                <a:lnTo>
                                  <a:pt x="8344" y="90665"/>
                                </a:lnTo>
                                <a:lnTo>
                                  <a:pt x="0" y="90665"/>
                                </a:lnTo>
                                <a:lnTo>
                                  <a:pt x="27419" y="0"/>
                                </a:lnTo>
                                <a:close/>
                              </a:path>
                            </a:pathLst>
                          </a:custGeom>
                          <a:ln w="0">
                            <a:miter lim="100000"/>
                          </a:ln>
                        </wps:spPr>
                        <wps:style>
                          <a:lnRef idx="0">
                            <a:srgbClr val="000000">
                              <a:alpha val="0"/>
                            </a:srgbClr>
                          </a:lnRef>
                          <a:fillRef idx="1">
                            <a:srgbClr val="181717"/>
                          </a:fillRef>
                          <a:effectRef idx="0">
                            <a:scrgbClr r="0" g="0" b="0"/>
                          </a:effectRef>
                          <a:fontRef idx="none"/>
                        </wps:style>
                        <wps:bodyPr/>
                      </wps:wsp>
                      <wps:wsp xmlns:wps="http://schemas.microsoft.com/office/word/2010/wordprocessingShape">
                        <wps:cNvPr id="504" name="Shape 504"/>
                        <wps:cNvSpPr/>
                        <wps:spPr>
                          <a:xfrm>
                            <a:off x="5911203" y="192470"/>
                            <a:ext cx="801497" cy="197993"/>
                          </a:xfrm>
                          <a:custGeom>
                            <a:avLst/>
                            <a:gdLst/>
                            <a:rect l="0" t="0" r="0" b="0"/>
                            <a:pathLst>
                              <a:path fill="norm" h="197993" w="801497" stroke="1">
                                <a:moveTo>
                                  <a:pt x="0" y="197993"/>
                                </a:moveTo>
                                <a:lnTo>
                                  <a:pt x="801497" y="197993"/>
                                </a:lnTo>
                                <a:lnTo>
                                  <a:pt x="801497" y="0"/>
                                </a:lnTo>
                                <a:lnTo>
                                  <a:pt x="0" y="0"/>
                                </a:lnTo>
                                <a:close/>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5" name="Shape 505"/>
                        <wps:cNvSpPr/>
                        <wps:spPr>
                          <a:xfrm>
                            <a:off x="6095686" y="25146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6" name="Shape 506"/>
                        <wps:cNvSpPr/>
                        <wps:spPr>
                          <a:xfrm>
                            <a:off x="6296855" y="25146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507" name="Shape 507"/>
                        <wps:cNvSpPr/>
                        <wps:spPr>
                          <a:xfrm>
                            <a:off x="6498022" y="251460"/>
                            <a:ext cx="0" cy="140589"/>
                          </a:xfrm>
                          <a:custGeom>
                            <a:avLst/>
                            <a:gdLst/>
                            <a:rect l="0" t="0" r="0" b="0"/>
                            <a:pathLst>
                              <a:path fill="norm" h="140589" stroke="1">
                                <a:moveTo>
                                  <a:pt x="0" y="0"/>
                                </a:moveTo>
                                <a:lnTo>
                                  <a:pt x="0" y="140589"/>
                                </a:lnTo>
                              </a:path>
                            </a:pathLst>
                          </a:custGeom>
                          <a:ln w="3175">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4800" o:spid="_x0000_i1315" style="width:539.8pt;height:33.1pt;mso-position-horizontal-relative:char;mso-position-vertical-relative:line" coordsize="68551,4206">
                <v:shape id="Shape 487" o:spid="_x0000_s1316" style="width:49834;height:0;mso-wrap-style:square;position:absolute;visibility:visible;v-text-anchor:top" coordsize="4983480,0" path="m,l4983480,e" filled="f" strokecolor="#181717" strokeweight="0.5pt">
                  <v:stroke joinstyle="miter"/>
                  <v:path arrowok="t" textboxrect="0,0,4983480,0"/>
                </v:shape>
                <v:shape id="Shape 488" o:spid="_x0000_s1317" style="width:18717;height:0;left:49834;mso-wrap-style:square;position:absolute;visibility:visible;v-text-anchor:top" coordsize="1871663,0" path="m,l1871663,e" filled="f" strokecolor="#181717" strokeweight="0.5pt">
                  <v:stroke joinstyle="miter"/>
                  <v:path arrowok="t" textboxrect="0,0,1871663,0"/>
                </v:shape>
                <v:shape id="Shape 489" o:spid="_x0000_s1318" style="width:0;height:4143;left:49834;mso-wrap-style:square;position:absolute;top:31;visibility:visible;v-text-anchor:top" coordsize="0,414274" path="m,414274l,e" filled="f" strokecolor="#181717" strokeweight="0.5pt">
                  <v:stroke joinstyle="miter"/>
                  <v:path arrowok="t" textboxrect="0,0,0,414274"/>
                </v:shape>
                <v:shape id="Shape 490" o:spid="_x0000_s1319" style="width:49834;height:0;mso-wrap-style:square;position:absolute;top:4206;visibility:visible;v-text-anchor:top" coordsize="4983480,0" path="m,l4983480,e" filled="f" strokecolor="#181717" strokeweight="0.5pt">
                  <v:stroke joinstyle="miter"/>
                  <v:path arrowok="t" textboxrect="0,0,4983480,0"/>
                </v:shape>
                <v:shape id="Shape 491" o:spid="_x0000_s1320" style="width:18717;height:0;left:49834;mso-wrap-style:square;position:absolute;top:4206;visibility:visible;v-text-anchor:top" coordsize="1871663,0" path="m,l1871663,e" filled="f" strokecolor="#181717" strokeweight="0.5pt">
                  <v:stroke joinstyle="miter"/>
                  <v:path arrowok="t" textboxrect="0,0,1871663,0"/>
                </v:shape>
                <v:rect id="Rectangle 4321" o:spid="_x0000_s1321" style="width:1077;height:1986;left:274;mso-wrap-style:square;position:absolute;top:40;visibility:visible;v-text-anchor:top" filled="f" stroked="f">
                  <v:textbox inset="0,0,0,0">
                    <w:txbxContent>
                      <w:p w:rsidR="00AA050F" w14:paraId="716D67A5" w14:textId="77777777">
                        <w:pPr>
                          <w:spacing w:after="160" w:line="259" w:lineRule="auto"/>
                          <w:ind w:left="0" w:firstLine="0"/>
                        </w:pPr>
                        <w:r>
                          <w:rPr>
                            <w:w w:val="132"/>
                            <w:sz w:val="19"/>
                          </w:rPr>
                          <w:t>4</w:t>
                        </w:r>
                      </w:p>
                    </w:txbxContent>
                  </v:textbox>
                </v:rect>
                <v:rect id="Rectangle 4322" o:spid="_x0000_s1322" style="width:17061;height:1986;left:1083;mso-wrap-style:square;position:absolute;top:40;visibility:visible;v-text-anchor:top" filled="f" stroked="f">
                  <v:textbox inset="0,0,0,0">
                    <w:txbxContent>
                      <w:p w:rsidR="00AA050F" w14:paraId="3D3466A9" w14:textId="77777777">
                        <w:pPr>
                          <w:spacing w:after="160" w:line="259" w:lineRule="auto"/>
                          <w:ind w:left="0" w:firstLine="0"/>
                        </w:pPr>
                        <w:r>
                          <w:rPr>
                            <w:w w:val="122"/>
                            <w:sz w:val="19"/>
                          </w:rPr>
                          <w:t>.</w:t>
                        </w:r>
                        <w:r>
                          <w:rPr>
                            <w:spacing w:val="14"/>
                            <w:w w:val="122"/>
                            <w:sz w:val="19"/>
                          </w:rPr>
                          <w:t xml:space="preserve"> </w:t>
                        </w:r>
                        <w:r>
                          <w:rPr>
                            <w:w w:val="122"/>
                            <w:sz w:val="19"/>
                          </w:rPr>
                          <w:t>Signature</w:t>
                        </w:r>
                        <w:r>
                          <w:rPr>
                            <w:spacing w:val="14"/>
                            <w:w w:val="122"/>
                            <w:sz w:val="19"/>
                          </w:rPr>
                          <w:t xml:space="preserve"> </w:t>
                        </w:r>
                        <w:r>
                          <w:rPr>
                            <w:w w:val="122"/>
                            <w:sz w:val="19"/>
                          </w:rPr>
                          <w:t>of</w:t>
                        </w:r>
                        <w:r>
                          <w:rPr>
                            <w:spacing w:val="14"/>
                            <w:w w:val="122"/>
                            <w:sz w:val="19"/>
                          </w:rPr>
                          <w:t xml:space="preserve"> </w:t>
                        </w:r>
                        <w:r>
                          <w:rPr>
                            <w:w w:val="122"/>
                            <w:sz w:val="19"/>
                          </w:rPr>
                          <w:t>witness</w:t>
                        </w:r>
                      </w:p>
                    </w:txbxContent>
                  </v:textbox>
                </v:rect>
                <v:rect id="Rectangle 4323" o:spid="_x0000_s1323" style="width:982;height:1986;left:50109;mso-wrap-style:square;position:absolute;top:40;visibility:visible;v-text-anchor:top" filled="f" stroked="f">
                  <v:textbox inset="0,0,0,0">
                    <w:txbxContent>
                      <w:p w:rsidR="00AA050F" w14:paraId="796AA619" w14:textId="77777777">
                        <w:pPr>
                          <w:spacing w:after="160" w:line="259" w:lineRule="auto"/>
                          <w:ind w:left="0" w:firstLine="0"/>
                        </w:pPr>
                        <w:r>
                          <w:rPr>
                            <w:w w:val="120"/>
                            <w:sz w:val="19"/>
                          </w:rPr>
                          <w:t>5</w:t>
                        </w:r>
                      </w:p>
                    </w:txbxContent>
                  </v:textbox>
                </v:rect>
                <v:rect id="Rectangle 4325" o:spid="_x0000_s1324" style="width:21940;height:1986;left:50847;mso-wrap-style:square;position:absolute;top:40;visibility:visible;v-text-anchor:top" filled="f" stroked="f">
                  <v:textbox inset="0,0,0,0">
                    <w:txbxContent>
                      <w:p w:rsidR="00AA050F" w14:paraId="53F1C7F5" w14:textId="77777777">
                        <w:pPr>
                          <w:spacing w:after="160" w:line="259" w:lineRule="auto"/>
                          <w:ind w:left="0" w:firstLine="0"/>
                        </w:pPr>
                        <w:r>
                          <w:rPr>
                            <w:w w:val="125"/>
                            <w:sz w:val="19"/>
                          </w:rPr>
                          <w:t>.</w:t>
                        </w:r>
                        <w:r>
                          <w:rPr>
                            <w:spacing w:val="14"/>
                            <w:w w:val="125"/>
                            <w:sz w:val="19"/>
                          </w:rPr>
                          <w:t xml:space="preserve"> </w:t>
                        </w:r>
                        <w:r>
                          <w:rPr>
                            <w:w w:val="125"/>
                            <w:sz w:val="19"/>
                          </w:rPr>
                          <w:t>Date</w:t>
                        </w:r>
                        <w:r>
                          <w:rPr>
                            <w:spacing w:val="14"/>
                            <w:w w:val="125"/>
                            <w:sz w:val="19"/>
                          </w:rPr>
                          <w:t xml:space="preserve"> </w:t>
                        </w:r>
                        <w:r>
                          <w:rPr>
                            <w:w w:val="125"/>
                            <w:sz w:val="19"/>
                          </w:rPr>
                          <w:t>signed</w:t>
                        </w:r>
                        <w:r>
                          <w:rPr>
                            <w:spacing w:val="14"/>
                            <w:w w:val="125"/>
                            <w:sz w:val="19"/>
                          </w:rPr>
                          <w:t xml:space="preserve"> </w:t>
                        </w:r>
                        <w:r>
                          <w:rPr>
                            <w:w w:val="125"/>
                            <w:sz w:val="19"/>
                          </w:rPr>
                          <w:t>(mm/dd/yyyy</w:t>
                        </w:r>
                      </w:p>
                    </w:txbxContent>
                  </v:textbox>
                </v:rect>
                <v:rect id="Rectangle 4324" o:spid="_x0000_s1325" style="width:697;height:1986;left:67343;mso-wrap-style:square;position:absolute;top:40;visibility:visible;v-text-anchor:top" filled="f" stroked="f">
                  <v:textbox inset="0,0,0,0">
                    <w:txbxContent>
                      <w:p w:rsidR="00AA050F" w14:paraId="3BAD43DA" w14:textId="77777777">
                        <w:pPr>
                          <w:spacing w:after="160" w:line="259" w:lineRule="auto"/>
                          <w:ind w:left="0" w:firstLine="0"/>
                        </w:pPr>
                        <w:r>
                          <w:rPr>
                            <w:w w:val="145"/>
                            <w:sz w:val="19"/>
                          </w:rPr>
                          <w:t>)</w:t>
                        </w:r>
                      </w:p>
                    </w:txbxContent>
                  </v:textbox>
                </v:rect>
                <v:shape id="Shape 496" o:spid="_x0000_s1326" style="width:3991;height:1980;left:50125;mso-wrap-style:square;position:absolute;top:1936;visibility:visible;v-text-anchor:top" coordsize="399161,197993" path="m,197993l399161,197993l399161,,,,,197993xe" filled="f" strokecolor="#181717" strokeweight="0.25pt">
                  <v:stroke joinstyle="miter"/>
                  <v:path arrowok="t" textboxrect="0,0,399161,197993"/>
                </v:shape>
                <v:shape id="Shape 497" o:spid="_x0000_s1327" style="width:0;height:1406;left:52136;mso-wrap-style:square;position:absolute;top:2514;visibility:visible;v-text-anchor:top" coordsize="0,140589" path="m,l,140589e" filled="f" strokecolor="#181717" strokeweight="0.25pt">
                  <v:stroke joinstyle="miter"/>
                  <v:path arrowok="t" textboxrect="0,0,0,140589"/>
                </v:shape>
                <v:shape id="Shape 499" o:spid="_x0000_s1328" style="width:3992;height:1980;left:54641;mso-wrap-style:square;position:absolute;top:1936;visibility:visible;v-text-anchor:top" coordsize="399161,197993" path="m,197993l399161,197993l399161,,,,,197993xe" filled="f" strokecolor="#181717" strokeweight="0.25pt">
                  <v:stroke joinstyle="miter"/>
                  <v:path arrowok="t" textboxrect="0,0,399161,197993"/>
                </v:shape>
                <v:shape id="Shape 500" o:spid="_x0000_s1329" style="width:0;height:1406;left:56653;mso-wrap-style:square;position:absolute;top:2514;visibility:visible;v-text-anchor:top" coordsize="0,140589" path="m,l,140589e" filled="f" strokecolor="#181717" strokeweight="0.25pt">
                  <v:stroke joinstyle="miter"/>
                  <v:path arrowok="t" textboxrect="0,0,0,140589"/>
                </v:shape>
                <v:shape id="Shape 501" o:spid="_x0000_s1330" style="width:358;height:907;left:54214;mso-wrap-style:square;position:absolute;top:2514;visibility:visible;v-text-anchor:top" coordsize="35776,90665" path="m27419,l35776,l8344,90665,,90665,27419,xe" fillcolor="#181717" stroked="f">
                  <v:stroke joinstyle="miter"/>
                  <v:path arrowok="t" textboxrect="0,0,35776,90665"/>
                </v:shape>
                <v:shape id="Shape 502" o:spid="_x0000_s1331" style="width:358;height:907;left:58694;mso-wrap-style:square;position:absolute;top:2514;visibility:visible;v-text-anchor:top" coordsize="35776,90665" path="m27419,l35776,l8344,90665,,90665,27419,xe" fillcolor="#181717" stroked="f">
                  <v:stroke joinstyle="miter"/>
                  <v:path arrowok="t" textboxrect="0,0,35776,90665"/>
                </v:shape>
                <v:shape id="Shape 504" o:spid="_x0000_s1332" style="width:8015;height:1980;left:59112;mso-wrap-style:square;position:absolute;top:1924;visibility:visible;v-text-anchor:top" coordsize="801497,197993" path="m,197993l801497,197993l801497,,,,,197993xe" filled="f" strokecolor="#181717" strokeweight="0.25pt">
                  <v:stroke joinstyle="miter"/>
                  <v:path arrowok="t" textboxrect="0,0,801497,197993"/>
                </v:shape>
                <v:shape id="Shape 505" o:spid="_x0000_s1333" style="width:0;height:1406;left:60956;mso-wrap-style:square;position:absolute;top:2514;visibility:visible;v-text-anchor:top" coordsize="0,140589" path="m,l,140589e" filled="f" strokecolor="#181717" strokeweight="0.25pt">
                  <v:stroke joinstyle="miter"/>
                  <v:path arrowok="t" textboxrect="0,0,0,140589"/>
                </v:shape>
                <v:shape id="Shape 506" o:spid="_x0000_s1334" style="width:0;height:1406;left:62968;mso-wrap-style:square;position:absolute;top:2514;visibility:visible;v-text-anchor:top" coordsize="0,140589" path="m,l,140589e" filled="f" strokecolor="#181717" strokeweight="0.25pt">
                  <v:stroke joinstyle="miter"/>
                  <v:path arrowok="t" textboxrect="0,0,0,140589"/>
                </v:shape>
                <v:shape id="Shape 507" o:spid="_x0000_s1335" style="width:0;height:1406;left:64980;mso-wrap-style:square;position:absolute;top:2514;visibility:visible;v-text-anchor:top" coordsize="0,140589" path="m,l,140589e" filled="f" strokecolor="#181717" strokeweight="0.25pt">
                  <v:stroke joinstyle="miter"/>
                  <v:path arrowok="t" textboxrect="0,0,0,140589"/>
                </v:shape>
                <w10:wrap type="none"/>
                <w10:anchorlock/>
              </v:group>
            </w:pict>
          </mc:Fallback>
        </mc:AlternateContent>
      </w:r>
    </w:p>
    <w:p w:rsidR="00AA050F" w14:paraId="3E6C33E5" w14:textId="77777777">
      <w:pPr>
        <w:pStyle w:val="Heading2"/>
        <w:ind w:left="-5"/>
      </w:pPr>
      <w:r>
        <w:t>Submit your form by mail or fax</w:t>
      </w:r>
    </w:p>
    <w:p w:rsidR="00AA050F" w14:paraId="580F9BC7" w14:textId="77777777">
      <w:pPr>
        <w:spacing w:after="1579" w:line="262" w:lineRule="auto"/>
        <w:ind w:left="-5"/>
      </w:pPr>
      <w:r>
        <w:rPr>
          <w:sz w:val="20"/>
        </w:rPr>
        <w:t xml:space="preserve">Mail or fax your completed, signed form to your local Social Security office. Find an office near you at  </w:t>
      </w:r>
      <w:r>
        <w:rPr>
          <w:sz w:val="20"/>
          <w:u w:val="single" w:color="181717"/>
        </w:rPr>
        <w:t>SSA.gov/locator</w:t>
      </w:r>
      <w:r>
        <w:rPr>
          <w:sz w:val="20"/>
        </w:rPr>
        <w:t>.</w:t>
      </w:r>
    </w:p>
    <w:p w:rsidR="00AA050F" w14:paraId="69D7F4FC" w14:textId="77777777">
      <w:pPr>
        <w:spacing w:after="154" w:line="259" w:lineRule="auto"/>
        <w:ind w:left="0" w:right="-1" w:firstLine="0"/>
      </w:pPr>
      <w:r>
        <w:rPr>
          <w:noProof/>
          <w:color w:val="000000"/>
          <w:sz w:val="22"/>
        </w:rPr>
        <mc:AlternateContent>
          <mc:Choice Requires="wpg">
            <w:drawing>
              <wp:inline distT="0" distB="0" distL="0" distR="0">
                <wp:extent cx="6858000" cy="12700"/>
                <wp:effectExtent l="0" t="0" r="0" b="0"/>
                <wp:docPr id="4801" name="Group 480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523" name="Shape 523"/>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336" style="width:540pt;height:1pt;mso-position-horizontal-relative:char;mso-position-vertical-relative:line" coordsize="68580,127">
                <v:shape id="_x0000_s1337" style="width:68580;height:0;position:absolute" coordsize="6858000,0" path="m,l6858000,e" filled="f" fillcolor="black" stroked="t" strokecolor="#181717">
                  <v:fill opacity="0"/>
                  <v:stroke joinstyle="miter" endcap="flat"/>
                </v:shape>
                <w10:wrap type="none"/>
              </v:group>
            </w:pict>
          </mc:Fallback>
        </mc:AlternateContent>
      </w:r>
    </w:p>
    <w:p w:rsidR="00AA050F" w14:paraId="1CDE63A1" w14:textId="77777777">
      <w:pPr>
        <w:ind w:left="2"/>
      </w:pPr>
      <w:r>
        <w:rPr>
          <w:b/>
        </w:rPr>
        <w:t>Privacy Act Statement:</w:t>
      </w:r>
      <w:r>
        <w:t xml:space="preserve"> Sections 1837, 1838 and 1872 of the Social Security Act, as amended, allow SSA to collect this information. Furnishing this information is voluntary. However, failing to provide all or part of the information may prevent an accurate and timely decision on any claim filed for medical insurance and/or hospital insurance.</w:t>
      </w:r>
    </w:p>
    <w:p w:rsidR="00AA050F" w14:paraId="1AA0E98A" w14:textId="77777777">
      <w:pPr>
        <w:ind w:left="2"/>
      </w:pPr>
      <w:r>
        <w:t>We will use the information you provide to determine your eligibility for benefits. We may also share the information for the following purposes, called routine uses: 1) To Federal, State, or local agencies (or agents on their behalf) for administering income maintenance or health maintenance programs (including programs under the Social Security Act). Such disclosure includes, but are not limited to, release of information to: Railroad Retirement Board for administering provision of the Railroad Retirement</w:t>
      </w:r>
      <w:r>
        <w:t xml:space="preserve"> Act relating to railroad employment; for administering the Railroad Unemployment Insurance Act and for administering provisions of the Social Security Act relating to railroad employment; 2) Department of Veterans Affairs for administering 38 U.S.C. 1312, and upon request, for determining eligibility for, or amount of, veterans benefits or verifying other information with respect thereto pursuant to 38 U.S.C. 5106; 3) State welfare departments for administering sections 205(c)(2)(B)(i)(II) and 402(a)(25) o</w:t>
      </w:r>
      <w:r>
        <w:t>f the Social Security Act requiring information about assigned Social Security numbers for Temporary Assistance for Needy Families (TANF) program purposes and for determining a recipient’s eligibility under the TANF program; and 4) State agencies for administering the Medicaid program.</w:t>
      </w:r>
    </w:p>
    <w:p w:rsidR="00AA050F" w14:paraId="2A2C02A4" w14:textId="77777777">
      <w:pPr>
        <w:ind w:left="2"/>
      </w:pPr>
      <w:r>
        <w:t>To contractors and other Federal agencies, as necessary, for the purpose of assisting the Social Security Administration (SSA) in the efficient administration of its programs. We will disclose information under the routine use only in situations in which SSA may enter into a contractual or similar agreement with a third party to assist in accomplishing an agency function relating to this system of records.</w:t>
      </w:r>
    </w:p>
    <w:p w:rsidR="00AA050F" w14:paraId="756E0732" w14:textId="77777777">
      <w:pPr>
        <w:ind w:left="2"/>
      </w:pPr>
      <w:r>
        <w:t>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00AA050F" w14:paraId="1916FD28" w14:textId="77777777">
      <w:pPr>
        <w:ind w:left="2"/>
      </w:pPr>
      <w:r>
        <w:t xml:space="preserve">A list of additional routine uses is available in our Privacy Act System of Records Notice (SORN) 60-0090, entitled Master Beneficiary Record, as published in the Federal Register (FR) on January 11, 2006, at 71 FR 1826. Additional information, and a full listing of all of our SORNs, is available on our website at </w:t>
      </w:r>
      <w:hyperlink r:id="rId6">
        <w:r>
          <w:rPr>
            <w:u w:val="single" w:color="181717"/>
          </w:rPr>
          <w:t>SSA.gov/privacy</w:t>
        </w:r>
      </w:hyperlink>
      <w:r>
        <w:t>.</w:t>
      </w:r>
    </w:p>
    <w:p w:rsidR="00AA050F" w14:paraId="21FAA1E7" w14:textId="77777777">
      <w:pPr>
        <w:spacing w:after="4"/>
        <w:ind w:left="2"/>
      </w:pPr>
      <w:r>
        <w:t xml:space="preserve">CMS will maintain records received during eligibility determinations from SSA in a CMS System of Records, the Medicare </w:t>
      </w:r>
    </w:p>
    <w:p w:rsidR="00AA050F" w14:paraId="2721E181" w14:textId="77777777">
      <w:pPr>
        <w:spacing w:after="313"/>
        <w:ind w:left="2"/>
      </w:pPr>
      <w:r>
        <w:t xml:space="preserve">Beneficiary Database (MBD) SORN 09-70-0536 as published in the Federal Register (FR) on February 14, 2018, at 71 FR 11420. Additional information on CMS SORNs and permissible Routine Uses for disclosure can be located at our Privacy website </w:t>
      </w:r>
      <w:hyperlink r:id="rId7">
        <w:r>
          <w:rPr>
            <w:u w:val="single" w:color="181717"/>
          </w:rPr>
          <w:t>HHS.gov/foia/privacy/sorns/index.html</w:t>
        </w:r>
      </w:hyperlink>
      <w:hyperlink r:id="rId7">
        <w:r>
          <w:t>.</w:t>
        </w:r>
      </w:hyperlink>
      <w:r>
        <w:t xml:space="preserve"> </w:t>
      </w:r>
    </w:p>
    <w:p w:rsidR="00AA050F" w14:paraId="59D4C962" w14:textId="77777777">
      <w:pPr>
        <w:spacing w:after="128"/>
        <w:ind w:left="2"/>
      </w:pPr>
      <w:r>
        <w:rPr>
          <w:b/>
        </w:rPr>
        <w:t xml:space="preserve">Paperwork Reduction Act: </w:t>
      </w:r>
      <w:r>
        <w:t>According to the Paperwork Reduction Act of 1995, no persons are required to respond to a collection of information unless it displays a valid OMB control number. The valid OMB control number for this information collection is 0938-1230. The time required to complete this information is estimated to average 15 minutes per response, including the time to review instructions, search existing data resources, gather the data needed, and complete and review the information collection. If you have any comments co</w:t>
      </w:r>
      <w:r>
        <w:t>ncerning the accuracy of the time estimate(s) or suggestions for improving this form, please write to: CMS, Attn: PRA Reports Clearance Officer, 7500 Security Boulevard, Baltimore, Maryland 21244-1850. Important: Do not send this form or any items with your personal information (such as claims, payments, medical records, etc.) to the PRA Reports Clearance Office. Any items we get that aren’t about how to improve this form or its collection burden (outlined in OMB 0939-0251) will be destroyed. It will not be</w:t>
      </w:r>
      <w:r>
        <w:t xml:space="preserve"> kept, reviewed, or forwarded to Social Security or any other agency. </w:t>
      </w:r>
    </w:p>
    <w:p w:rsidR="00AA050F" w14:paraId="533EA54B" w14:textId="77777777">
      <w:pPr>
        <w:tabs>
          <w:tab w:val="center" w:pos="10402"/>
          <w:tab w:val="right" w:pos="10799"/>
        </w:tabs>
        <w:spacing w:after="3" w:line="259" w:lineRule="auto"/>
        <w:ind w:left="0" w:firstLine="0"/>
      </w:pPr>
      <w:r>
        <w:rPr>
          <w:color w:val="000000"/>
          <w:sz w:val="22"/>
        </w:rPr>
        <w:tab/>
      </w:r>
      <w:r>
        <w:rPr>
          <w:sz w:val="14"/>
        </w:rPr>
        <w:t xml:space="preserve"> </w:t>
      </w:r>
      <w:r>
        <w:rPr>
          <w:sz w:val="14"/>
        </w:rPr>
        <w:tab/>
        <w:t>2</w:t>
      </w:r>
    </w:p>
    <w:sectPr>
      <w:headerReference w:type="even" r:id="rId8"/>
      <w:headerReference w:type="default" r:id="rId9"/>
      <w:footerReference w:type="even" r:id="rId10"/>
      <w:footerReference w:type="default" r:id="rId11"/>
      <w:headerReference w:type="first" r:id="rId12"/>
      <w:footerReference w:type="first" r:id="rId13"/>
      <w:pgSz w:w="12240" w:h="15840"/>
      <w:pgMar w:top="353" w:right="721" w:bottom="274" w:left="720" w:header="720" w:footer="29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50F" w14:paraId="5BE9AB2B" w14:textId="77777777">
    <w:pPr>
      <w:spacing w:after="0" w:line="259" w:lineRule="auto"/>
      <w:ind w:left="0" w:firstLine="0"/>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9748838</wp:posOffset>
              </wp:positionV>
              <wp:extent cx="6858000" cy="12700"/>
              <wp:effectExtent l="0" t="0" r="0" b="0"/>
              <wp:wrapSquare wrapText="bothSides"/>
              <wp:docPr id="5776" name="Group 577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5777" name="Shape 5777"/>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49" style="width:540pt;height:1pt;margin-top:767.62pt;margin-left:36pt;mso-position-horizontal-relative:page;mso-position-vertical-relative:page;position:absolute;z-index:251658240" coordsize="68580,127">
              <v:shape id="_x0000_s2050" style="width:68580;height:0;position:absolute" coordsize="6858000,0" path="m,l6858000,e" filled="f" fillcolor="black" stroked="t" strokecolor="#181717">
                <v:fill opacity="0"/>
                <v:stroke joinstyle="miter" endcap="flat"/>
              </v:shape>
              <w10:wrap type="square"/>
            </v:group>
          </w:pict>
        </mc:Fallback>
      </mc:AlternateContent>
    </w:r>
    <w:r>
      <w:rPr>
        <w:sz w:val="14"/>
      </w:rPr>
      <w:t>CMS-40B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50F" w14:paraId="10DF23B5" w14:textId="77777777">
    <w:pPr>
      <w:spacing w:after="0" w:line="259" w:lineRule="auto"/>
      <w:ind w:left="0" w:firstLine="0"/>
    </w:pP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9748838</wp:posOffset>
              </wp:positionV>
              <wp:extent cx="6858000" cy="12700"/>
              <wp:effectExtent l="0" t="0" r="0" b="0"/>
              <wp:wrapSquare wrapText="bothSides"/>
              <wp:docPr id="5766" name="Group 576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5767" name="Shape 5767"/>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51" style="width:540pt;height:1pt;margin-top:767.62pt;margin-left:36pt;mso-position-horizontal-relative:page;mso-position-vertical-relative:page;position:absolute;z-index:251659264" coordsize="68580,127">
              <v:shape id="_x0000_s2052" style="width:68580;height:0;position:absolute" coordsize="6858000,0" path="m,l6858000,e" filled="f" fillcolor="black" stroked="t" strokecolor="#181717">
                <v:fill opacity="0"/>
                <v:stroke joinstyle="miter" endcap="flat"/>
              </v:shape>
              <w10:wrap type="square"/>
            </v:group>
          </w:pict>
        </mc:Fallback>
      </mc:AlternateContent>
    </w:r>
    <w:r>
      <w:rPr>
        <w:sz w:val="14"/>
      </w:rPr>
      <w:t>CMS-40B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50F" w14:paraId="7A00D23C" w14:textId="77777777">
    <w:pPr>
      <w:spacing w:after="0" w:line="259" w:lineRule="auto"/>
      <w:ind w:left="0" w:firstLine="0"/>
    </w:pPr>
    <w:r>
      <w:rPr>
        <w:sz w:val="14"/>
      </w:rPr>
      <w:t>CMS-40B (XX/XX)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50F" w14:paraId="51ABADFE" w14:textId="77777777">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5769" name="Group 5769"/>
              <wp:cNvGraphicFramePr/>
              <a:graphic xmlns:a="http://schemas.openxmlformats.org/drawingml/2006/main">
                <a:graphicData uri="http://schemas.microsoft.com/office/word/2010/wordprocessingGroup">
                  <wpg:wgp xmlns:wpg="http://schemas.microsoft.com/office/word/2010/wordprocessingGroup">
                    <wpg:cNvGrpSpPr/>
                    <wpg:grpSpPr>
                      <a:xfrm>
                        <a:off x="0" y="0"/>
                        <a:ext cx="1" cy="1"/>
                        <a:chOff x="0" y="0"/>
                        <a:chExt cx="1" cy="1"/>
                      </a:xfrm>
                    </wpg:grpSpPr>
                  </wpg:wgp>
                </a:graphicData>
              </a:graphic>
            </wp:anchor>
          </w:drawing>
        </mc:Choice>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50F" w14:paraId="7E2331F1" w14:textId="77777777">
    <w:r>
      <w:rPr>
        <w:noProof/>
        <w:color w:val="000000"/>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5759" name="Group 5759"/>
              <wp:cNvGraphicFramePr/>
              <a:graphic xmlns:a="http://schemas.openxmlformats.org/drawingml/2006/main">
                <a:graphicData uri="http://schemas.microsoft.com/office/word/2010/wordprocessingGroup">
                  <wpg:wgp xmlns:wpg="http://schemas.microsoft.com/office/word/2010/wordprocessingGroup">
                    <wpg:cNvGrpSpPr/>
                    <wpg:grpSpPr>
                      <a:xfrm>
                        <a:off x="0" y="0"/>
                        <a:ext cx="1" cy="1"/>
                        <a:chOff x="0" y="0"/>
                        <a:chExt cx="1" cy="1"/>
                      </a:xfrm>
                    </wpg:grpSpPr>
                  </wpg:wgp>
                </a:graphicData>
              </a:graphic>
            </wp:anchor>
          </w:drawing>
        </mc:Choice>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50F" w14:paraId="7AA6AE14" w14:textId="77777777">
    <w:r>
      <w:rPr>
        <w:noProof/>
        <w:color w:val="000000"/>
        <w:sz w:val="22"/>
      </w:rPr>
      <mc:AlternateContent>
        <mc:Choice Requires="wpg">
          <w:drawing>
            <wp:anchor distT="0" distB="0" distL="114300" distR="114300" simplePos="0" relativeHeight="251661312" behindDoc="1" locked="0" layoutInCell="1" allowOverlap="1">
              <wp:simplePos x="0" y="0"/>
              <wp:positionH relativeFrom="page">
                <wp:posOffset>457200</wp:posOffset>
              </wp:positionH>
              <wp:positionV relativeFrom="page">
                <wp:posOffset>9748838</wp:posOffset>
              </wp:positionV>
              <wp:extent cx="6858000" cy="12700"/>
              <wp:effectExtent l="0" t="0" r="0" b="0"/>
              <wp:wrapNone/>
              <wp:docPr id="5750" name="Group 575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5751" name="Shape 5751"/>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_x0000_s2053" style="width:540pt;height:1pt;margin-top:767.62pt;margin-left:36pt;mso-position-horizontal-relative:page;mso-position-vertical-relative:page;position:absolute;z-index:-251658240" coordsize="68580,127">
              <v:shape id="_x0000_s2054" style="width:68580;height:0;position:absolute" coordsize="6858000,0" path="m,l6858000,e" filled="f" fillcolor="black" stroked="t" strokecolor="#181717">
                <v:fill opacity="0"/>
                <v:stroke joinstyle="miter" endcap="fla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AF4471"/>
    <w:multiLevelType w:val="hybridMultilevel"/>
    <w:tmpl w:val="DD24457E"/>
    <w:lvl w:ilvl="0">
      <w:start w:val="1"/>
      <w:numFmt w:val="bullet"/>
      <w:lvlText w:val="•"/>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nsid w:val="3ACE3EAA"/>
    <w:multiLevelType w:val="hybridMultilevel"/>
    <w:tmpl w:val="85BAD7A2"/>
    <w:lvl w:ilvl="0">
      <w:start w:val="1"/>
      <w:numFmt w:val="bullet"/>
      <w:lvlText w:val="•"/>
      <w:lvlJc w:val="left"/>
      <w:pPr>
        <w:ind w:left="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nsid w:val="6C1E7D56"/>
    <w:multiLevelType w:val="hybridMultilevel"/>
    <w:tmpl w:val="6102F81E"/>
    <w:lvl w:ilvl="0">
      <w:start w:val="1"/>
      <w:numFmt w:val="decimal"/>
      <w:lvlText w:val="%1."/>
      <w:lvlJc w:val="left"/>
      <w:pPr>
        <w:ind w:left="246"/>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start w:val="1"/>
      <w:numFmt w:val="lowerLetter"/>
      <w:lvlText w:val="%2"/>
      <w:lvlJc w:val="left"/>
      <w:pPr>
        <w:ind w:left="112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start w:val="1"/>
      <w:numFmt w:val="lowerRoman"/>
      <w:lvlText w:val="%3"/>
      <w:lvlJc w:val="left"/>
      <w:pPr>
        <w:ind w:left="184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start w:val="1"/>
      <w:numFmt w:val="decimal"/>
      <w:lvlText w:val="%4"/>
      <w:lvlJc w:val="left"/>
      <w:pPr>
        <w:ind w:left="256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start w:val="1"/>
      <w:numFmt w:val="lowerLetter"/>
      <w:lvlText w:val="%5"/>
      <w:lvlJc w:val="left"/>
      <w:pPr>
        <w:ind w:left="328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start w:val="1"/>
      <w:numFmt w:val="lowerRoman"/>
      <w:lvlText w:val="%6"/>
      <w:lvlJc w:val="left"/>
      <w:pPr>
        <w:ind w:left="400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start w:val="1"/>
      <w:numFmt w:val="decimal"/>
      <w:lvlText w:val="%7"/>
      <w:lvlJc w:val="left"/>
      <w:pPr>
        <w:ind w:left="472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start w:val="1"/>
      <w:numFmt w:val="lowerLetter"/>
      <w:lvlText w:val="%8"/>
      <w:lvlJc w:val="left"/>
      <w:pPr>
        <w:ind w:left="544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start w:val="1"/>
      <w:numFmt w:val="lowerRoman"/>
      <w:lvlText w:val="%9"/>
      <w:lvlJc w:val="left"/>
      <w:pPr>
        <w:ind w:left="616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num w:numId="1" w16cid:durableId="1511986561">
    <w:abstractNumId w:val="1"/>
  </w:num>
  <w:num w:numId="2" w16cid:durableId="376785174">
    <w:abstractNumId w:val="0"/>
  </w:num>
  <w:num w:numId="3" w16cid:durableId="1435512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0F"/>
    <w:rsid w:val="0029180E"/>
    <w:rsid w:val="008F43A4"/>
    <w:rsid w:val="00AA05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4F9CEE"/>
  <w15:docId w15:val="{5FB7BD19-C8BF-467C-901E-40DC7E78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7" w:line="252" w:lineRule="auto"/>
      <w:ind w:left="10" w:hanging="10"/>
    </w:pPr>
    <w:rPr>
      <w:rFonts w:ascii="Calibri" w:eastAsia="Calibri" w:hAnsi="Calibri" w:cs="Calibri"/>
      <w:color w:val="181717"/>
      <w:sz w:val="16"/>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181717"/>
      <w:sz w:val="26"/>
    </w:rPr>
  </w:style>
  <w:style w:type="paragraph" w:styleId="Heading2">
    <w:name w:val="heading 2"/>
    <w:next w:val="Normal"/>
    <w:link w:val="Heading2Char"/>
    <w:uiPriority w:val="9"/>
    <w:unhideWhenUsed/>
    <w:qFormat/>
    <w:pPr>
      <w:keepNext/>
      <w:keepLines/>
      <w:spacing w:after="0" w:line="259" w:lineRule="auto"/>
      <w:ind w:left="53" w:hanging="10"/>
      <w:outlineLvl w:val="1"/>
    </w:pPr>
    <w:rPr>
      <w:rFonts w:ascii="Calibri" w:eastAsia="Calibri" w:hAnsi="Calibri" w:cs="Calibri"/>
      <w:b/>
      <w:color w:val="181717"/>
    </w:rPr>
  </w:style>
  <w:style w:type="paragraph" w:styleId="Heading3">
    <w:name w:val="heading 3"/>
    <w:next w:val="Normal"/>
    <w:link w:val="Heading3Char"/>
    <w:uiPriority w:val="9"/>
    <w:unhideWhenUsed/>
    <w:qFormat/>
    <w:pPr>
      <w:keepNext/>
      <w:keepLines/>
      <w:spacing w:after="0" w:line="259" w:lineRule="auto"/>
      <w:ind w:left="43"/>
      <w:outlineLvl w:val="2"/>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181717"/>
      <w:sz w:val="20"/>
    </w:rPr>
  </w:style>
  <w:style w:type="character" w:customStyle="1" w:styleId="Heading2Char">
    <w:name w:val="Heading 2 Char"/>
    <w:link w:val="Heading2"/>
    <w:rPr>
      <w:rFonts w:ascii="Calibri" w:eastAsia="Calibri" w:hAnsi="Calibri" w:cs="Calibri"/>
      <w:b/>
      <w:color w:val="181717"/>
      <w:sz w:val="24"/>
    </w:rPr>
  </w:style>
  <w:style w:type="character" w:customStyle="1" w:styleId="Heading1Char">
    <w:name w:val="Heading 1 Char"/>
    <w:link w:val="Heading1"/>
    <w:rPr>
      <w:rFonts w:ascii="Calibri" w:eastAsia="Calibri" w:hAnsi="Calibri" w:cs="Calibri"/>
      <w:b/>
      <w:color w:val="181717"/>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edicare.gov/about-us/accessibility-nondiscrimination-notice" TargetMode="External" /><Relationship Id="rId5" Type="http://schemas.openxmlformats.org/officeDocument/2006/relationships/hyperlink" Target="https://www.shiphelp.org/" TargetMode="External" /><Relationship Id="rId6" Type="http://schemas.openxmlformats.org/officeDocument/2006/relationships/hyperlink" Target="http://www.ssa.gov/privacy" TargetMode="External" /><Relationship Id="rId7" Type="http://schemas.openxmlformats.org/officeDocument/2006/relationships/hyperlink" Target="https://www.hhs.gov/foia/privacy/sorns/index.html"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7660</Characters>
  <Application>Microsoft Office Word</Application>
  <DocSecurity>0</DocSecurity>
  <Lines>63</Lines>
  <Paragraphs>17</Paragraphs>
  <ScaleCrop>false</ScaleCrop>
  <Company>Center For Medicaid Services</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Enrollment in Medicare Part B (Medical Insurance)</dc:title>
  <dc:creator>Centers for Medicare &amp; Medicaid Services</dc:creator>
  <cp:lastModifiedBy>McKenzie, Stephan (CMS/OSORA)</cp:lastModifiedBy>
  <cp:revision>2</cp:revision>
  <dcterms:created xsi:type="dcterms:W3CDTF">2025-06-03T15:09:00Z</dcterms:created>
  <dcterms:modified xsi:type="dcterms:W3CDTF">2025-06-03T15:09:00Z</dcterms:modified>
</cp:coreProperties>
</file>