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63DD" w:rsidRPr="00CD579B" w:rsidP="00CD579B" w14:paraId="303FEF3C" w14:textId="5DB3B146">
      <w:pPr>
        <w:jc w:val="center"/>
        <w:rPr>
          <w:b/>
          <w:bCs/>
          <w:sz w:val="28"/>
          <w:szCs w:val="28"/>
        </w:rPr>
      </w:pPr>
      <w:r w:rsidRPr="00CD579B">
        <w:rPr>
          <w:b/>
          <w:bCs/>
          <w:sz w:val="28"/>
          <w:szCs w:val="28"/>
        </w:rPr>
        <w:t xml:space="preserve">SEP </w:t>
      </w:r>
      <w:r w:rsidR="00AD4A21">
        <w:rPr>
          <w:b/>
          <w:bCs/>
          <w:sz w:val="28"/>
          <w:szCs w:val="28"/>
        </w:rPr>
        <w:t>Screenshots</w:t>
      </w:r>
    </w:p>
    <w:p w:rsidR="00AD4A21" w:rsidP="00CD579B" w14:paraId="33BA82B0" w14:textId="780F7B0E">
      <w:pPr>
        <w:spacing w:after="0"/>
      </w:pPr>
    </w:p>
    <w:p w:rsidR="00AD4A21" w:rsidP="00CD579B" w14:paraId="04F0AF31" w14:textId="29A46186">
      <w:pPr>
        <w:spacing w:after="0"/>
      </w:pPr>
      <w:r>
        <w:t>HIHI Screen</w:t>
      </w:r>
    </w:p>
    <w:p w:rsidR="00AD4A21" w:rsidP="00CD579B" w14:paraId="223E1C33" w14:textId="062A307A">
      <w:pPr>
        <w:spacing w:after="0"/>
      </w:pPr>
      <w:r>
        <w:rPr>
          <w:noProof/>
        </w:rPr>
        <w:drawing>
          <wp:inline distT="0" distB="0" distL="0" distR="0">
            <wp:extent cx="6858000" cy="37490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A21" w:rsidP="00CD579B" w14:paraId="17E2EFA0" w14:textId="77777777">
      <w:pPr>
        <w:spacing w:after="0"/>
      </w:pPr>
    </w:p>
    <w:p w:rsidR="00CD579B" w:rsidP="00CD579B" w14:paraId="3DB53E67" w14:textId="15347115">
      <w:pPr>
        <w:spacing w:after="0"/>
      </w:pPr>
      <w:r>
        <w:t>Landing Page with no prior SEP occurrences</w:t>
      </w:r>
    </w:p>
    <w:p w:rsidR="00CD579B" w14:paraId="236ECA82" w14:textId="2ED21BA3">
      <w:r>
        <w:rPr>
          <w:noProof/>
        </w:rPr>
        <w:drawing>
          <wp:inline distT="0" distB="0" distL="0" distR="0">
            <wp:extent cx="5705856" cy="37856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6" cy="378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B" w:rsidP="00CD579B" w14:paraId="153D3C58" w14:textId="363A43EE">
      <w:pPr>
        <w:spacing w:after="0"/>
      </w:pPr>
      <w:r>
        <w:t>Landing Page with 1 prior SEP occurrence</w:t>
      </w:r>
    </w:p>
    <w:p w:rsidR="00CD579B" w14:paraId="4DFB2F87" w14:textId="01917A47">
      <w:r>
        <w:rPr>
          <w:noProof/>
        </w:rPr>
        <w:drawing>
          <wp:inline distT="0" distB="0" distL="0" distR="0">
            <wp:extent cx="5696712" cy="367588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12" cy="36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B" w14:paraId="67FEC7FC" w14:textId="77777777">
      <w:r>
        <w:br w:type="page"/>
      </w:r>
    </w:p>
    <w:p w:rsidR="00CD579B" w:rsidP="00CD579B" w14:paraId="1BDF3D3C" w14:textId="344AEB29">
      <w:pPr>
        <w:spacing w:after="0"/>
      </w:pPr>
      <w:r>
        <w:t>Landing page with 2 prior SEP occurrence</w:t>
      </w:r>
    </w:p>
    <w:p w:rsidR="00CD579B" w14:paraId="392C4ADA" w14:textId="2187E10D">
      <w:r>
        <w:rPr>
          <w:noProof/>
        </w:rPr>
        <w:drawing>
          <wp:inline distT="0" distB="0" distL="0" distR="0">
            <wp:extent cx="5650992" cy="5266944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992" cy="526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B" w:rsidP="00CD579B" w14:paraId="3264D46B" w14:textId="7B63B774">
      <w:pPr>
        <w:spacing w:after="0"/>
      </w:pPr>
      <w:r>
        <w:t>Add SEP Page prior to SEP selection</w:t>
      </w:r>
    </w:p>
    <w:p w:rsidR="00CD579B" w14:paraId="4D2ABB64" w14:textId="00FE4DC8">
      <w:r>
        <w:rPr>
          <w:noProof/>
        </w:rPr>
        <w:drawing>
          <wp:inline distT="0" distB="0" distL="0" distR="0">
            <wp:extent cx="5705856" cy="2770632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6" cy="27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9B" w14:paraId="79532762" w14:textId="77777777">
      <w:r>
        <w:br w:type="page"/>
      </w:r>
    </w:p>
    <w:p w:rsidR="00C51039" w:rsidP="00CD579B" w14:paraId="47DF5769" w14:textId="6BE6A497">
      <w:pPr>
        <w:spacing w:after="0"/>
      </w:pPr>
    </w:p>
    <w:p w:rsidR="00C51039" w:rsidP="00CD579B" w14:paraId="0DA028E5" w14:textId="77777777">
      <w:pPr>
        <w:spacing w:after="0"/>
      </w:pPr>
    </w:p>
    <w:p w:rsidR="00CD579B" w14:paraId="4B944D43" w14:textId="2CA0B098"/>
    <w:p w:rsidR="00CD579B" w:rsidP="00CD579B" w14:paraId="26A44FD5" w14:textId="5A0583B7">
      <w:pPr>
        <w:spacing w:after="0"/>
      </w:pPr>
      <w:r>
        <w:t>Add SEP with International Volunteer Selected</w:t>
      </w:r>
    </w:p>
    <w:p w:rsidR="00CD579B" w14:paraId="209AEE55" w14:textId="339EE9CA">
      <w:r>
        <w:rPr>
          <w:noProof/>
        </w:rPr>
        <w:drawing>
          <wp:inline distT="0" distB="0" distL="0" distR="0">
            <wp:extent cx="6858000" cy="307721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80" w:rsidP="00B72080" w14:paraId="3FFBA5B7" w14:textId="7E50CD02">
      <w:pPr>
        <w:spacing w:after="0"/>
      </w:pPr>
      <w:r>
        <w:t xml:space="preserve">Add SEP Page with </w:t>
      </w:r>
      <w:r w:rsidR="007702D3">
        <w:t>Other (</w:t>
      </w:r>
      <w:r>
        <w:t>U</w:t>
      </w:r>
      <w:r w:rsidR="007702D3">
        <w:t xml:space="preserve">nited </w:t>
      </w:r>
      <w:r>
        <w:t>S</w:t>
      </w:r>
      <w:r w:rsidR="007702D3">
        <w:t xml:space="preserve">tates </w:t>
      </w:r>
      <w:r>
        <w:t>P</w:t>
      </w:r>
      <w:r w:rsidR="007702D3">
        <w:t xml:space="preserve">ostal </w:t>
      </w:r>
      <w:r>
        <w:t>S</w:t>
      </w:r>
      <w:r w:rsidR="007702D3">
        <w:t>ervice)</w:t>
      </w:r>
      <w:r>
        <w:t xml:space="preserve"> Selected</w:t>
      </w:r>
    </w:p>
    <w:p w:rsidR="008072F8" w14:paraId="580488B7" w14:textId="420C8C5A">
      <w:r>
        <w:rPr>
          <w:noProof/>
        </w:rPr>
        <w:drawing>
          <wp:inline distT="0" distB="0" distL="0" distR="0">
            <wp:extent cx="6858000" cy="3790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D579B" w:rsidP="008072F8" w14:paraId="1B2534CA" w14:textId="740752E8">
      <w:pPr>
        <w:spacing w:after="0"/>
      </w:pPr>
      <w:r>
        <w:t>Edit SEP Page when an existing SEP is edited</w:t>
      </w:r>
    </w:p>
    <w:p w:rsidR="008072F8" w14:paraId="7DC9BA20" w14:textId="032C61A8">
      <w:r>
        <w:rPr>
          <w:noProof/>
        </w:rPr>
        <w:drawing>
          <wp:inline distT="0" distB="0" distL="0" distR="0">
            <wp:extent cx="5980176" cy="3172968"/>
            <wp:effectExtent l="0" t="0" r="190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r:link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176" cy="317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F8" w14:paraId="58AB1E1B" w14:textId="77777777"/>
    <w:sectPr w:rsidSect="00CD5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D0A96"/>
    <w:multiLevelType w:val="hybridMultilevel"/>
    <w:tmpl w:val="854A0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B"/>
    <w:rsid w:val="000763DD"/>
    <w:rsid w:val="000E5FEE"/>
    <w:rsid w:val="001E5EE2"/>
    <w:rsid w:val="00291A62"/>
    <w:rsid w:val="003C7484"/>
    <w:rsid w:val="00415764"/>
    <w:rsid w:val="004712DB"/>
    <w:rsid w:val="0057424B"/>
    <w:rsid w:val="007702D3"/>
    <w:rsid w:val="008072F8"/>
    <w:rsid w:val="00A276CB"/>
    <w:rsid w:val="00AB5DFC"/>
    <w:rsid w:val="00AD4A21"/>
    <w:rsid w:val="00B63714"/>
    <w:rsid w:val="00B72080"/>
    <w:rsid w:val="00BD3C95"/>
    <w:rsid w:val="00C51039"/>
    <w:rsid w:val="00CD579B"/>
    <w:rsid w:val="00D74265"/>
    <w:rsid w:val="00EC74A3"/>
    <w:rsid w:val="00F25B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369A4B"/>
  <w15:chartTrackingRefBased/>
  <w15:docId w15:val="{E307F514-0F5A-472D-B7B1-80F1B62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7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cid:image001.png@01D8E55C.5AADA130" TargetMode="External" /><Relationship Id="rId11" Type="http://schemas.openxmlformats.org/officeDocument/2006/relationships/image" Target="media/image3.png" /><Relationship Id="rId12" Type="http://schemas.openxmlformats.org/officeDocument/2006/relationships/image" Target="cid:image005.png@01D8E55F.64446F50" TargetMode="External" /><Relationship Id="rId13" Type="http://schemas.openxmlformats.org/officeDocument/2006/relationships/image" Target="media/image4.png" /><Relationship Id="rId14" Type="http://schemas.openxmlformats.org/officeDocument/2006/relationships/image" Target="cid:image006.png@01D8E55F.ABD0C7B0" TargetMode="External" /><Relationship Id="rId15" Type="http://schemas.openxmlformats.org/officeDocument/2006/relationships/image" Target="media/image5.png" /><Relationship Id="rId16" Type="http://schemas.openxmlformats.org/officeDocument/2006/relationships/image" Target="cid:image002.png@01D8E55C.5AADA130" TargetMode="External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image" Target="cid:image001.png@01D8E561.5431FC20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D7C506FDE948BAF23AC612DF5083" ma:contentTypeVersion="15" ma:contentTypeDescription="Create a new document." ma:contentTypeScope="" ma:versionID="1390b4df9a321052dcb424f44ae8938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http://schemas.microsoft.com/sharepoint/v3/fields" xmlns:ns4="54baccf4-4c35-44a6-8f6d-1270e04b5db9" targetNamespace="http://schemas.microsoft.com/office/2006/metadata/properties" ma:root="true" ma:fieldsID="17cd4a374ad23ee1abc66bc36f9f83ea" ns1:_="" ns2:_="" ns3:_="" ns4:_="">
    <xsd:import namespace="http://schemas.microsoft.com/sharepoint/v3"/>
    <xsd:import namespace="http://schemas.microsoft.com/sharepoint/v4"/>
    <xsd:import namespace="http://schemas.microsoft.com/sharepoint/v3/fields"/>
    <xsd:import namespace="54baccf4-4c35-44a6-8f6d-1270e04b5db9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_Vers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ccf4-4c35-44a6-8f6d-1270e04b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 ma:index="1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A09BC-6517-45AB-B85E-F60B8FEF22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F9389E5-FA99-491C-A5D4-067CA2C73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sharepoint/v3/fields"/>
    <ds:schemaRef ds:uri="54baccf4-4c35-44a6-8f6d-1270e04b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3E183-9F3E-470B-BE7C-DC5EC02E9BE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4baccf4-4c35-44a6-8f6d-1270e04b5db9"/>
    <ds:schemaRef ds:uri="http://schemas.microsoft.com/office/2006/metadata/properties"/>
    <ds:schemaRef ds:uri="http://schemas.microsoft.com/sharepoint/v3/fields"/>
    <ds:schemaRef ds:uri="http://purl.org/dc/terms/"/>
    <ds:schemaRef ds:uri="http://schemas.microsoft.com/sharepoint/v4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54F1AE-6276-4F87-B15D-30BFFEF81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Owens</dc:creator>
  <cp:lastModifiedBy>Carter, Candace (CMS/CM)</cp:lastModifiedBy>
  <cp:revision>2</cp:revision>
  <dcterms:created xsi:type="dcterms:W3CDTF">2024-10-21T17:42:00Z</dcterms:created>
  <dcterms:modified xsi:type="dcterms:W3CDTF">2024-10-21T17:42:00Z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0x0101001744D7C506FDE948BAF23AC612DF5083</vt:lpwstr>
  </property>
  <property fmtid="{D5CDD505-2E9C-101B-9397-08002B2CF9AE}" pid="3" name="_NewReviewCycle">
    <vt:lpwstr/>
  </property>
</Properties>
</file>