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7038C" w:rsidRPr="00402880" w:rsidP="008D7E7A" w14:paraId="40B3F259" w14:textId="77777777">
      <w:pPr>
        <w:pStyle w:val="Heading2"/>
        <w:tabs>
          <w:tab w:val="left" w:pos="900"/>
        </w:tabs>
        <w:ind w:right="-180"/>
        <w:jc w:val="right"/>
      </w:pPr>
      <w:r w:rsidRPr="00402880">
        <w:t xml:space="preserve">OMB Control Number: </w:t>
      </w:r>
      <w:r w:rsidRPr="00402880">
        <w:rPr>
          <w:b w:val="0"/>
          <w:bCs w:val="0"/>
        </w:rPr>
        <w:t>1225-0</w:t>
      </w:r>
      <w:r w:rsidRPr="00202500">
        <w:rPr>
          <w:b w:val="0"/>
          <w:bCs w:val="0"/>
        </w:rPr>
        <w:t>088</w:t>
      </w:r>
    </w:p>
    <w:p w:rsidR="0027038C" w:rsidP="008D7E7A" w14:paraId="5265160D" w14:textId="77777777">
      <w:pPr>
        <w:jc w:val="right"/>
      </w:pPr>
      <w:r w:rsidRPr="00402880">
        <w:rPr>
          <w:b/>
          <w:bCs/>
        </w:rPr>
        <w:t>OMB Expiration Date:</w:t>
      </w:r>
      <w:r w:rsidRPr="00402880">
        <w:t xml:space="preserve"> </w:t>
      </w:r>
      <w:r>
        <w:t>1/31/2027</w:t>
      </w:r>
    </w:p>
    <w:p w:rsidR="0027038C" w:rsidP="00F24CFC" w14:paraId="773CF80F" w14:textId="77777777">
      <w:pPr>
        <w:tabs>
          <w:tab w:val="left" w:pos="5670"/>
        </w:tabs>
        <w:suppressAutoHyphens/>
        <w:rPr>
          <w:b/>
          <w:bCs/>
          <w:u w:val="single"/>
        </w:rPr>
      </w:pPr>
    </w:p>
    <w:p w:rsidR="006C7684" w:rsidRPr="00D33408" w:rsidP="00F24CFC" w14:paraId="5FC33B8E" w14:textId="38A3994D">
      <w:pPr>
        <w:tabs>
          <w:tab w:val="left" w:pos="5670"/>
        </w:tabs>
        <w:suppressAutoHyphens/>
        <w:rPr>
          <w:b/>
          <w:bCs/>
          <w:u w:val="single"/>
        </w:rPr>
      </w:pPr>
      <w:r w:rsidRPr="00D33408">
        <w:rPr>
          <w:b/>
          <w:bCs/>
          <w:u w:val="single"/>
        </w:rPr>
        <w:t xml:space="preserve">Email Invitation </w:t>
      </w:r>
    </w:p>
    <w:p w:rsidR="001C7085" w:rsidP="00F24CFC" w14:paraId="74006DD0" w14:textId="77777777">
      <w:pPr>
        <w:tabs>
          <w:tab w:val="left" w:pos="5670"/>
        </w:tabs>
        <w:suppressAutoHyphens/>
      </w:pPr>
    </w:p>
    <w:p w:rsidR="001C7085" w:rsidP="00F24CFC" w14:paraId="3D4468F5" w14:textId="3F5B87EA">
      <w:pPr>
        <w:tabs>
          <w:tab w:val="left" w:pos="5670"/>
        </w:tabs>
        <w:suppressAutoHyphens/>
      </w:pPr>
      <w:r>
        <w:t>Dear [</w:t>
      </w:r>
      <w:r w:rsidR="00B22EB6">
        <w:t>N</w:t>
      </w:r>
      <w:r>
        <w:t>ame],</w:t>
      </w:r>
    </w:p>
    <w:p w:rsidR="001C7085" w:rsidP="00F24CFC" w14:paraId="36BEE9C1" w14:textId="64C64F33">
      <w:pPr>
        <w:tabs>
          <w:tab w:val="left" w:pos="5670"/>
        </w:tabs>
        <w:suppressAutoHyphens/>
      </w:pPr>
    </w:p>
    <w:p w:rsidR="006C7684" w:rsidP="00F24CFC" w14:paraId="60D3E52A" w14:textId="04BB882D">
      <w:pPr>
        <w:tabs>
          <w:tab w:val="left" w:pos="5670"/>
        </w:tabs>
        <w:suppressAutoHyphens/>
      </w:pPr>
      <w:r>
        <w:t xml:space="preserve">Manhattan Strategy Group </w:t>
      </w:r>
      <w:r w:rsidR="00D33408">
        <w:t xml:space="preserve">(MSG) </w:t>
      </w:r>
      <w:r>
        <w:t>is delivering technical assistance to [grantee name] as</w:t>
      </w:r>
      <w:r w:rsidR="00AF2F40">
        <w:t xml:space="preserve"> part of the federally funded demonstration grant to deliver innovative employment services </w:t>
      </w:r>
      <w:r w:rsidR="00B22EB6">
        <w:t xml:space="preserve">to </w:t>
      </w:r>
      <w:r w:rsidR="00AF2F40">
        <w:t xml:space="preserve">youth with disabilities. </w:t>
      </w:r>
    </w:p>
    <w:p w:rsidR="00F86E6F" w:rsidP="00F24CFC" w14:paraId="72696F04" w14:textId="77777777">
      <w:pPr>
        <w:tabs>
          <w:tab w:val="left" w:pos="5670"/>
        </w:tabs>
        <w:suppressAutoHyphens/>
      </w:pPr>
    </w:p>
    <w:p w:rsidR="00F86E6F" w:rsidP="00F24CFC" w14:paraId="713712D0" w14:textId="1C446940">
      <w:pPr>
        <w:tabs>
          <w:tab w:val="left" w:pos="5670"/>
        </w:tabs>
        <w:suppressAutoHyphens/>
      </w:pPr>
      <w:r>
        <w:t xml:space="preserve">We would like to hear from you </w:t>
      </w:r>
      <w:r w:rsidR="00B22EB6">
        <w:t>about</w:t>
      </w:r>
      <w:r>
        <w:t xml:space="preserve"> what the challenges and needs you face when delivering these services to improve our technical assistance offerings. Please use this link to access the survey [LINK]. </w:t>
      </w:r>
    </w:p>
    <w:p w:rsidR="00F86E6F" w:rsidP="00F24CFC" w14:paraId="7D1FAB7C" w14:textId="77777777">
      <w:pPr>
        <w:tabs>
          <w:tab w:val="left" w:pos="5670"/>
        </w:tabs>
        <w:suppressAutoHyphens/>
      </w:pPr>
    </w:p>
    <w:p w:rsidR="00F86E6F" w:rsidP="00F24CFC" w14:paraId="5690D20A" w14:textId="6ADB7735">
      <w:pPr>
        <w:tabs>
          <w:tab w:val="left" w:pos="5670"/>
        </w:tabs>
        <w:suppressAutoHyphens/>
      </w:pPr>
      <w:r>
        <w:t>The survey is voluntary and anonymous.</w:t>
      </w:r>
      <w:r w:rsidR="00B22EB6">
        <w:t xml:space="preserve"> We will use this information to guide our technical assistance efforts to grantees. </w:t>
      </w:r>
    </w:p>
    <w:p w:rsidR="00D33408" w:rsidP="00F24CFC" w14:paraId="41DAA92F" w14:textId="77777777">
      <w:pPr>
        <w:tabs>
          <w:tab w:val="left" w:pos="5670"/>
        </w:tabs>
        <w:suppressAutoHyphens/>
      </w:pPr>
    </w:p>
    <w:p w:rsidR="00D33408" w:rsidP="00F24CFC" w14:paraId="1E25D9A9" w14:textId="2848D972">
      <w:pPr>
        <w:tabs>
          <w:tab w:val="left" w:pos="5670"/>
        </w:tabs>
        <w:suppressAutoHyphens/>
      </w:pPr>
      <w:r>
        <w:t xml:space="preserve">If you have any questions about this e-mail and request, please contact Marilia Mochel at </w:t>
      </w:r>
      <w:hyperlink r:id="rId7" w:history="1">
        <w:r w:rsidRPr="003C301D">
          <w:rPr>
            <w:rStyle w:val="Hyperlink"/>
          </w:rPr>
          <w:t>mmochel@manhattanstrategy.com</w:t>
        </w:r>
      </w:hyperlink>
      <w:r>
        <w:t>.</w:t>
      </w:r>
    </w:p>
    <w:p w:rsidR="00D33408" w:rsidP="00F24CFC" w14:paraId="05F6DCA4" w14:textId="77777777">
      <w:pPr>
        <w:tabs>
          <w:tab w:val="left" w:pos="5670"/>
        </w:tabs>
        <w:suppressAutoHyphens/>
      </w:pPr>
    </w:p>
    <w:p w:rsidR="00D33408" w:rsidP="00F24CFC" w14:paraId="33C146DA" w14:textId="75D3B4BE">
      <w:pPr>
        <w:tabs>
          <w:tab w:val="left" w:pos="5670"/>
        </w:tabs>
        <w:suppressAutoHyphens/>
      </w:pPr>
      <w:r>
        <w:t xml:space="preserve">Thank you. </w:t>
      </w:r>
    </w:p>
    <w:p w:rsidR="00D33408" w:rsidP="00F24CFC" w14:paraId="3A13C472" w14:textId="77777777">
      <w:pPr>
        <w:tabs>
          <w:tab w:val="left" w:pos="5670"/>
        </w:tabs>
        <w:suppressAutoHyphens/>
      </w:pPr>
    </w:p>
    <w:p w:rsidR="00D33408" w:rsidP="00F24CFC" w14:paraId="50D20701" w14:textId="2963DC4C">
      <w:pPr>
        <w:tabs>
          <w:tab w:val="left" w:pos="5670"/>
        </w:tabs>
        <w:suppressAutoHyphens/>
      </w:pPr>
      <w:r>
        <w:t>The MSG TA Team</w:t>
      </w:r>
    </w:p>
    <w:p w:rsidR="00B22EB6" w:rsidP="00F24CFC" w14:paraId="1F83A961" w14:textId="77777777">
      <w:pPr>
        <w:tabs>
          <w:tab w:val="left" w:pos="5670"/>
        </w:tabs>
        <w:suppressAutoHyphens/>
      </w:pPr>
    </w:p>
    <w:p w:rsidR="00B22EB6" w:rsidP="00F24CFC" w14:paraId="0C07CDE4" w14:textId="629A89DF">
      <w:pPr>
        <w:tabs>
          <w:tab w:val="left" w:pos="5670"/>
        </w:tabs>
        <w:suppressAutoHyphens/>
      </w:pPr>
      <w:r>
        <w:t>++++++++++++++++++++++++++++++++++++++++++</w:t>
      </w:r>
    </w:p>
    <w:p w:rsidR="006C7684" w:rsidP="00F24CFC" w14:paraId="19A8121E" w14:textId="77777777">
      <w:pPr>
        <w:tabs>
          <w:tab w:val="left" w:pos="5670"/>
        </w:tabs>
        <w:suppressAutoHyphens/>
      </w:pPr>
    </w:p>
    <w:p w:rsidR="006C7684" w:rsidP="00F24CFC" w14:paraId="2A844CD1" w14:textId="77777777">
      <w:pPr>
        <w:tabs>
          <w:tab w:val="left" w:pos="5670"/>
        </w:tabs>
        <w:suppressAutoHyphens/>
      </w:pPr>
    </w:p>
    <w:p w:rsidR="0013066E" w:rsidRPr="00D146E1" w:rsidP="00D146E1" w14:paraId="77551D2C" w14:textId="10300A23">
      <w:pPr>
        <w:rPr>
          <w:b/>
          <w:bCs/>
          <w:u w:val="single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43421FC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45F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50793"/>
    <w:multiLevelType w:val="hybridMultilevel"/>
    <w:tmpl w:val="F3163F0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27161"/>
    <w:multiLevelType w:val="multilevel"/>
    <w:tmpl w:val="D19E4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A5FFA"/>
    <w:multiLevelType w:val="multilevel"/>
    <w:tmpl w:val="9E9A1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44730"/>
    <w:multiLevelType w:val="multilevel"/>
    <w:tmpl w:val="6F6AB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DE81187"/>
    <w:multiLevelType w:val="hybridMultilevel"/>
    <w:tmpl w:val="7C7ACD4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9E4253"/>
    <w:multiLevelType w:val="multilevel"/>
    <w:tmpl w:val="654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97355"/>
    <w:multiLevelType w:val="hybridMultilevel"/>
    <w:tmpl w:val="CA88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224E9"/>
    <w:multiLevelType w:val="multilevel"/>
    <w:tmpl w:val="741E1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84704"/>
    <w:multiLevelType w:val="multilevel"/>
    <w:tmpl w:val="6014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B1244"/>
    <w:multiLevelType w:val="hybridMultilevel"/>
    <w:tmpl w:val="B88C7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38F8"/>
    <w:multiLevelType w:val="multilevel"/>
    <w:tmpl w:val="7466D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D5E37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A466C9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FD4284"/>
    <w:multiLevelType w:val="hybridMultilevel"/>
    <w:tmpl w:val="CA88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4154328"/>
    <w:multiLevelType w:val="hybridMultilevel"/>
    <w:tmpl w:val="7682E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6B515663"/>
    <w:multiLevelType w:val="multilevel"/>
    <w:tmpl w:val="9DA66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24223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F83FC5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121B40"/>
    <w:multiLevelType w:val="multilevel"/>
    <w:tmpl w:val="14FE90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3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36">
    <w:nsid w:val="7CDD792B"/>
    <w:multiLevelType w:val="multilevel"/>
    <w:tmpl w:val="6F7091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002342">
    <w:abstractNumId w:val="19"/>
  </w:num>
  <w:num w:numId="2" w16cid:durableId="1966344747">
    <w:abstractNumId w:val="35"/>
  </w:num>
  <w:num w:numId="3" w16cid:durableId="701787627">
    <w:abstractNumId w:val="34"/>
  </w:num>
  <w:num w:numId="4" w16cid:durableId="1225943757">
    <w:abstractNumId w:val="37"/>
  </w:num>
  <w:num w:numId="5" w16cid:durableId="304166777">
    <w:abstractNumId w:val="7"/>
  </w:num>
  <w:num w:numId="6" w16cid:durableId="1350065357">
    <w:abstractNumId w:val="2"/>
  </w:num>
  <w:num w:numId="7" w16cid:durableId="447966029">
    <w:abstractNumId w:val="17"/>
  </w:num>
  <w:num w:numId="8" w16cid:durableId="627203212">
    <w:abstractNumId w:val="28"/>
  </w:num>
  <w:num w:numId="9" w16cid:durableId="1460108679">
    <w:abstractNumId w:val="18"/>
  </w:num>
  <w:num w:numId="10" w16cid:durableId="1964655051">
    <w:abstractNumId w:val="3"/>
  </w:num>
  <w:num w:numId="11" w16cid:durableId="215121540">
    <w:abstractNumId w:val="11"/>
  </w:num>
  <w:num w:numId="12" w16cid:durableId="521480802">
    <w:abstractNumId w:val="12"/>
  </w:num>
  <w:num w:numId="13" w16cid:durableId="1461067710">
    <w:abstractNumId w:val="1"/>
  </w:num>
  <w:num w:numId="14" w16cid:durableId="876964175">
    <w:abstractNumId w:val="33"/>
  </w:num>
  <w:num w:numId="15" w16cid:durableId="1408267812">
    <w:abstractNumId w:val="26"/>
  </w:num>
  <w:num w:numId="16" w16cid:durableId="1342664907">
    <w:abstractNumId w:val="24"/>
  </w:num>
  <w:num w:numId="17" w16cid:durableId="1800492045">
    <w:abstractNumId w:val="8"/>
  </w:num>
  <w:num w:numId="18" w16cid:durableId="968366022">
    <w:abstractNumId w:val="9"/>
  </w:num>
  <w:num w:numId="19" w16cid:durableId="214202665">
    <w:abstractNumId w:val="20"/>
  </w:num>
  <w:num w:numId="20" w16cid:durableId="754014828">
    <w:abstractNumId w:val="14"/>
  </w:num>
  <w:num w:numId="21" w16cid:durableId="3180043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630924">
    <w:abstractNumId w:val="27"/>
  </w:num>
  <w:num w:numId="23" w16cid:durableId="991718562">
    <w:abstractNumId w:val="22"/>
  </w:num>
  <w:num w:numId="24" w16cid:durableId="769591453">
    <w:abstractNumId w:val="31"/>
  </w:num>
  <w:num w:numId="25" w16cid:durableId="1781222439">
    <w:abstractNumId w:val="30"/>
  </w:num>
  <w:num w:numId="26" w16cid:durableId="2124108390">
    <w:abstractNumId w:val="23"/>
  </w:num>
  <w:num w:numId="27" w16cid:durableId="1041711861">
    <w:abstractNumId w:val="13"/>
  </w:num>
  <w:num w:numId="28" w16cid:durableId="1010185023">
    <w:abstractNumId w:val="5"/>
  </w:num>
  <w:num w:numId="29" w16cid:durableId="794567756">
    <w:abstractNumId w:val="29"/>
  </w:num>
  <w:num w:numId="30" w16cid:durableId="588192814">
    <w:abstractNumId w:val="16"/>
  </w:num>
  <w:num w:numId="31" w16cid:durableId="390079861">
    <w:abstractNumId w:val="36"/>
  </w:num>
  <w:num w:numId="32" w16cid:durableId="561984962">
    <w:abstractNumId w:val="15"/>
  </w:num>
  <w:num w:numId="33" w16cid:durableId="1050113551">
    <w:abstractNumId w:val="4"/>
  </w:num>
  <w:num w:numId="34" w16cid:durableId="179976599">
    <w:abstractNumId w:val="32"/>
  </w:num>
  <w:num w:numId="35" w16cid:durableId="1457676532">
    <w:abstractNumId w:val="21"/>
  </w:num>
  <w:num w:numId="36" w16cid:durableId="774400413">
    <w:abstractNumId w:val="6"/>
  </w:num>
  <w:num w:numId="37" w16cid:durableId="549879367">
    <w:abstractNumId w:val="0"/>
  </w:num>
  <w:num w:numId="38" w16cid:durableId="2080637099">
    <w:abstractNumId w:val="25"/>
  </w:num>
  <w:num w:numId="39" w16cid:durableId="727920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C9A"/>
    <w:rsid w:val="00011053"/>
    <w:rsid w:val="00020B5D"/>
    <w:rsid w:val="0002207D"/>
    <w:rsid w:val="00023A57"/>
    <w:rsid w:val="00036C36"/>
    <w:rsid w:val="00040BD4"/>
    <w:rsid w:val="0004218B"/>
    <w:rsid w:val="00047A64"/>
    <w:rsid w:val="00067329"/>
    <w:rsid w:val="000778A7"/>
    <w:rsid w:val="00085756"/>
    <w:rsid w:val="000B0FD5"/>
    <w:rsid w:val="000B2838"/>
    <w:rsid w:val="000C4DD0"/>
    <w:rsid w:val="000D44CA"/>
    <w:rsid w:val="000D638A"/>
    <w:rsid w:val="000E200B"/>
    <w:rsid w:val="000F68BE"/>
    <w:rsid w:val="00112A35"/>
    <w:rsid w:val="00112B84"/>
    <w:rsid w:val="001235C0"/>
    <w:rsid w:val="0013066E"/>
    <w:rsid w:val="00137876"/>
    <w:rsid w:val="001410F8"/>
    <w:rsid w:val="001419E4"/>
    <w:rsid w:val="001563E6"/>
    <w:rsid w:val="001574F1"/>
    <w:rsid w:val="00174F1B"/>
    <w:rsid w:val="00182573"/>
    <w:rsid w:val="001927A4"/>
    <w:rsid w:val="00194AC6"/>
    <w:rsid w:val="001A1F7E"/>
    <w:rsid w:val="001A23B0"/>
    <w:rsid w:val="001A25CC"/>
    <w:rsid w:val="001A4746"/>
    <w:rsid w:val="001B0AAA"/>
    <w:rsid w:val="001C39F7"/>
    <w:rsid w:val="001C7085"/>
    <w:rsid w:val="00202500"/>
    <w:rsid w:val="00203C52"/>
    <w:rsid w:val="00207323"/>
    <w:rsid w:val="002074FC"/>
    <w:rsid w:val="00216944"/>
    <w:rsid w:val="00232752"/>
    <w:rsid w:val="00234CB3"/>
    <w:rsid w:val="00235279"/>
    <w:rsid w:val="00237B48"/>
    <w:rsid w:val="0024521E"/>
    <w:rsid w:val="0025031A"/>
    <w:rsid w:val="0026082E"/>
    <w:rsid w:val="00263B5F"/>
    <w:rsid w:val="00263C3D"/>
    <w:rsid w:val="0027038C"/>
    <w:rsid w:val="00273947"/>
    <w:rsid w:val="00274D0B"/>
    <w:rsid w:val="00283E52"/>
    <w:rsid w:val="002929B5"/>
    <w:rsid w:val="002A3F5C"/>
    <w:rsid w:val="002A5F75"/>
    <w:rsid w:val="002B3C95"/>
    <w:rsid w:val="002B7E82"/>
    <w:rsid w:val="002D0B92"/>
    <w:rsid w:val="002D0C7E"/>
    <w:rsid w:val="0035754F"/>
    <w:rsid w:val="00384C2F"/>
    <w:rsid w:val="003B5990"/>
    <w:rsid w:val="003C301D"/>
    <w:rsid w:val="003D5BBE"/>
    <w:rsid w:val="003E3C61"/>
    <w:rsid w:val="003F1C5B"/>
    <w:rsid w:val="00402880"/>
    <w:rsid w:val="0041780E"/>
    <w:rsid w:val="00434E33"/>
    <w:rsid w:val="00440808"/>
    <w:rsid w:val="00441434"/>
    <w:rsid w:val="004425F2"/>
    <w:rsid w:val="004434A2"/>
    <w:rsid w:val="00444151"/>
    <w:rsid w:val="0045264C"/>
    <w:rsid w:val="00453B60"/>
    <w:rsid w:val="00457945"/>
    <w:rsid w:val="00462F8B"/>
    <w:rsid w:val="0047057C"/>
    <w:rsid w:val="00470993"/>
    <w:rsid w:val="00472261"/>
    <w:rsid w:val="00480B4A"/>
    <w:rsid w:val="004825EF"/>
    <w:rsid w:val="004876EC"/>
    <w:rsid w:val="004C07CF"/>
    <w:rsid w:val="004C5597"/>
    <w:rsid w:val="004D6E14"/>
    <w:rsid w:val="004E781F"/>
    <w:rsid w:val="005009B0"/>
    <w:rsid w:val="005021A2"/>
    <w:rsid w:val="005168DA"/>
    <w:rsid w:val="00520441"/>
    <w:rsid w:val="00524DC8"/>
    <w:rsid w:val="005271BB"/>
    <w:rsid w:val="00531D0C"/>
    <w:rsid w:val="00533234"/>
    <w:rsid w:val="00543044"/>
    <w:rsid w:val="005502B2"/>
    <w:rsid w:val="00566609"/>
    <w:rsid w:val="005669DE"/>
    <w:rsid w:val="00591A35"/>
    <w:rsid w:val="00595E8F"/>
    <w:rsid w:val="005A1006"/>
    <w:rsid w:val="005A5CE4"/>
    <w:rsid w:val="005E3D2C"/>
    <w:rsid w:val="005E714A"/>
    <w:rsid w:val="005F2988"/>
    <w:rsid w:val="00602DED"/>
    <w:rsid w:val="006140A0"/>
    <w:rsid w:val="00616CFA"/>
    <w:rsid w:val="00636621"/>
    <w:rsid w:val="00642B49"/>
    <w:rsid w:val="00645091"/>
    <w:rsid w:val="006618D7"/>
    <w:rsid w:val="00665EF2"/>
    <w:rsid w:val="006666B2"/>
    <w:rsid w:val="00670E69"/>
    <w:rsid w:val="006832D9"/>
    <w:rsid w:val="0069403B"/>
    <w:rsid w:val="00697737"/>
    <w:rsid w:val="006A0796"/>
    <w:rsid w:val="006A3173"/>
    <w:rsid w:val="006C7684"/>
    <w:rsid w:val="006F3DDE"/>
    <w:rsid w:val="006F3FF5"/>
    <w:rsid w:val="006F6737"/>
    <w:rsid w:val="00704678"/>
    <w:rsid w:val="00707232"/>
    <w:rsid w:val="00710129"/>
    <w:rsid w:val="00733DBB"/>
    <w:rsid w:val="0073723B"/>
    <w:rsid w:val="007425E7"/>
    <w:rsid w:val="007437B8"/>
    <w:rsid w:val="007458A3"/>
    <w:rsid w:val="00753D3E"/>
    <w:rsid w:val="007717C9"/>
    <w:rsid w:val="00782A45"/>
    <w:rsid w:val="007B45BF"/>
    <w:rsid w:val="007C502F"/>
    <w:rsid w:val="007D455F"/>
    <w:rsid w:val="007F7367"/>
    <w:rsid w:val="00802607"/>
    <w:rsid w:val="00805DEB"/>
    <w:rsid w:val="008101A5"/>
    <w:rsid w:val="00822664"/>
    <w:rsid w:val="00824D42"/>
    <w:rsid w:val="00843796"/>
    <w:rsid w:val="00854FF6"/>
    <w:rsid w:val="008551CF"/>
    <w:rsid w:val="008643AC"/>
    <w:rsid w:val="0088495A"/>
    <w:rsid w:val="0089364F"/>
    <w:rsid w:val="00895229"/>
    <w:rsid w:val="008A5EF9"/>
    <w:rsid w:val="008C6DC9"/>
    <w:rsid w:val="008D7E7A"/>
    <w:rsid w:val="008F0203"/>
    <w:rsid w:val="008F50D4"/>
    <w:rsid w:val="008F738E"/>
    <w:rsid w:val="00905222"/>
    <w:rsid w:val="00917AF1"/>
    <w:rsid w:val="00922D7B"/>
    <w:rsid w:val="009239AA"/>
    <w:rsid w:val="00935ADA"/>
    <w:rsid w:val="00946B6C"/>
    <w:rsid w:val="009559C4"/>
    <w:rsid w:val="00955A71"/>
    <w:rsid w:val="0096108F"/>
    <w:rsid w:val="00962E75"/>
    <w:rsid w:val="0096483C"/>
    <w:rsid w:val="0097031C"/>
    <w:rsid w:val="009A7956"/>
    <w:rsid w:val="009B1FA5"/>
    <w:rsid w:val="009C13B9"/>
    <w:rsid w:val="009D01A2"/>
    <w:rsid w:val="009E1C50"/>
    <w:rsid w:val="009E1D36"/>
    <w:rsid w:val="009E2A84"/>
    <w:rsid w:val="009F5923"/>
    <w:rsid w:val="00A20BE0"/>
    <w:rsid w:val="00A219E3"/>
    <w:rsid w:val="00A311BE"/>
    <w:rsid w:val="00A33A57"/>
    <w:rsid w:val="00A403BB"/>
    <w:rsid w:val="00A674DF"/>
    <w:rsid w:val="00A83AA6"/>
    <w:rsid w:val="00A95C75"/>
    <w:rsid w:val="00AB024A"/>
    <w:rsid w:val="00AB5E4D"/>
    <w:rsid w:val="00AC07F6"/>
    <w:rsid w:val="00AC21BF"/>
    <w:rsid w:val="00AC45FC"/>
    <w:rsid w:val="00AC53DE"/>
    <w:rsid w:val="00AD02F3"/>
    <w:rsid w:val="00AD312B"/>
    <w:rsid w:val="00AE1809"/>
    <w:rsid w:val="00AF2F40"/>
    <w:rsid w:val="00B07BC0"/>
    <w:rsid w:val="00B1164B"/>
    <w:rsid w:val="00B22EB6"/>
    <w:rsid w:val="00B27365"/>
    <w:rsid w:val="00B27433"/>
    <w:rsid w:val="00B5432C"/>
    <w:rsid w:val="00B62C51"/>
    <w:rsid w:val="00B80D76"/>
    <w:rsid w:val="00B84730"/>
    <w:rsid w:val="00BA2105"/>
    <w:rsid w:val="00BA7E06"/>
    <w:rsid w:val="00BB1A92"/>
    <w:rsid w:val="00BB43B5"/>
    <w:rsid w:val="00BB6219"/>
    <w:rsid w:val="00BC4D2E"/>
    <w:rsid w:val="00BC7320"/>
    <w:rsid w:val="00BD290F"/>
    <w:rsid w:val="00C00729"/>
    <w:rsid w:val="00C13863"/>
    <w:rsid w:val="00C14CC4"/>
    <w:rsid w:val="00C20AC5"/>
    <w:rsid w:val="00C33C52"/>
    <w:rsid w:val="00C375BC"/>
    <w:rsid w:val="00C37F20"/>
    <w:rsid w:val="00C40D8B"/>
    <w:rsid w:val="00C41248"/>
    <w:rsid w:val="00C43E57"/>
    <w:rsid w:val="00C5250E"/>
    <w:rsid w:val="00C54F59"/>
    <w:rsid w:val="00C74F62"/>
    <w:rsid w:val="00C8407A"/>
    <w:rsid w:val="00C8488C"/>
    <w:rsid w:val="00C859D6"/>
    <w:rsid w:val="00C86E91"/>
    <w:rsid w:val="00CA2650"/>
    <w:rsid w:val="00CA4EA6"/>
    <w:rsid w:val="00CA5DDE"/>
    <w:rsid w:val="00CB1078"/>
    <w:rsid w:val="00CB5D9B"/>
    <w:rsid w:val="00CB7FE0"/>
    <w:rsid w:val="00CC6FAF"/>
    <w:rsid w:val="00CD23AE"/>
    <w:rsid w:val="00CE21D4"/>
    <w:rsid w:val="00CE7C0B"/>
    <w:rsid w:val="00CF364D"/>
    <w:rsid w:val="00D146E1"/>
    <w:rsid w:val="00D17845"/>
    <w:rsid w:val="00D2405A"/>
    <w:rsid w:val="00D24698"/>
    <w:rsid w:val="00D33408"/>
    <w:rsid w:val="00D5436E"/>
    <w:rsid w:val="00D6383F"/>
    <w:rsid w:val="00D750C9"/>
    <w:rsid w:val="00D77DE8"/>
    <w:rsid w:val="00D82DD9"/>
    <w:rsid w:val="00D87E5E"/>
    <w:rsid w:val="00D91C43"/>
    <w:rsid w:val="00DB59D0"/>
    <w:rsid w:val="00DC33D3"/>
    <w:rsid w:val="00DC62E2"/>
    <w:rsid w:val="00DD105F"/>
    <w:rsid w:val="00DD168E"/>
    <w:rsid w:val="00DD6E75"/>
    <w:rsid w:val="00E00C84"/>
    <w:rsid w:val="00E03AC6"/>
    <w:rsid w:val="00E06E47"/>
    <w:rsid w:val="00E079B7"/>
    <w:rsid w:val="00E26329"/>
    <w:rsid w:val="00E40B50"/>
    <w:rsid w:val="00E50293"/>
    <w:rsid w:val="00E65FFC"/>
    <w:rsid w:val="00E71796"/>
    <w:rsid w:val="00E80951"/>
    <w:rsid w:val="00E854FE"/>
    <w:rsid w:val="00E86CC6"/>
    <w:rsid w:val="00EA629C"/>
    <w:rsid w:val="00EB56B3"/>
    <w:rsid w:val="00EC720E"/>
    <w:rsid w:val="00EC7613"/>
    <w:rsid w:val="00ED0747"/>
    <w:rsid w:val="00ED6492"/>
    <w:rsid w:val="00EE7ADD"/>
    <w:rsid w:val="00EF2095"/>
    <w:rsid w:val="00EF34AF"/>
    <w:rsid w:val="00F020B3"/>
    <w:rsid w:val="00F06866"/>
    <w:rsid w:val="00F12913"/>
    <w:rsid w:val="00F15956"/>
    <w:rsid w:val="00F24CFC"/>
    <w:rsid w:val="00F3170F"/>
    <w:rsid w:val="00F365E9"/>
    <w:rsid w:val="00F51979"/>
    <w:rsid w:val="00F53EEF"/>
    <w:rsid w:val="00F7238F"/>
    <w:rsid w:val="00F85168"/>
    <w:rsid w:val="00F86E6F"/>
    <w:rsid w:val="00F976B0"/>
    <w:rsid w:val="00FA6DE7"/>
    <w:rsid w:val="00FA7E6A"/>
    <w:rsid w:val="00FC0A8E"/>
    <w:rsid w:val="00FC33A2"/>
    <w:rsid w:val="00FD4D05"/>
    <w:rsid w:val="00FD7764"/>
    <w:rsid w:val="00FE2FA6"/>
    <w:rsid w:val="00FE3DF2"/>
    <w:rsid w:val="00FF0FBD"/>
    <w:rsid w:val="01AF57F4"/>
    <w:rsid w:val="0654251D"/>
    <w:rsid w:val="1AB92901"/>
    <w:rsid w:val="2F6356A5"/>
    <w:rsid w:val="2FDA9733"/>
    <w:rsid w:val="463E27DC"/>
    <w:rsid w:val="5C93BB08"/>
    <w:rsid w:val="6B22BC8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41046723-7BD3-4361-B61D-B664A87E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B1A9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34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mochel@manhattanstrategy.co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F438203DA6C448709918D14775BE6" ma:contentTypeVersion="6" ma:contentTypeDescription="Create a new document." ma:contentTypeScope="" ma:versionID="3b83b082cc098cf3937fe709f21794d2">
  <xsd:schema xmlns:xsd="http://www.w3.org/2001/XMLSchema" xmlns:xs="http://www.w3.org/2001/XMLSchema" xmlns:p="http://schemas.microsoft.com/office/2006/metadata/properties" xmlns:ns2="d6822ec1-7fa7-47ff-81cb-3e518b561c51" xmlns:ns3="5e7806d7-2a1e-4490-bc9b-0daea763f89f" targetNamespace="http://schemas.microsoft.com/office/2006/metadata/properties" ma:root="true" ma:fieldsID="58b1030b5bbc0709cdaf0473f2cbd1fa" ns2:_="" ns3:_="">
    <xsd:import namespace="d6822ec1-7fa7-47ff-81cb-3e518b561c51"/>
    <xsd:import namespace="5e7806d7-2a1e-4490-bc9b-0daea763f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22ec1-7fa7-47ff-81cb-3e518b561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06d7-2a1e-4490-bc9b-0daea763f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8047B-218B-49DB-A8CC-05CBC50B4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3FF8B-7E17-47A7-A8E8-51DB4978B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22ec1-7fa7-47ff-81cb-3e518b561c51"/>
    <ds:schemaRef ds:uri="5e7806d7-2a1e-4490-bc9b-0daea763f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120B7-CC81-48E3-A03C-3B245E5AC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768</Characters>
  <Application>Microsoft Office Word</Application>
  <DocSecurity>0</DocSecurity>
  <Lines>6</Lines>
  <Paragraphs>1</Paragraphs>
  <ScaleCrop>false</ScaleCrop>
  <Company>ssa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Neary, Michelle - OASAM OCIO</cp:lastModifiedBy>
  <cp:revision>4</cp:revision>
  <cp:lastPrinted>2010-10-04T22:59:00Z</cp:lastPrinted>
  <dcterms:created xsi:type="dcterms:W3CDTF">2024-02-09T21:22:00Z</dcterms:created>
  <dcterms:modified xsi:type="dcterms:W3CDTF">2024-02-09T21:24:00Z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0x010100947F438203DA6C448709918D14775BE6</vt:lpwstr>
  </property>
  <property fmtid="{D5CDD505-2E9C-101B-9397-08002B2CF9AE}" pid="3" name="GrammarlyDocumentId">
    <vt:lpwstr>40aee2cbf3e41b2744896cdf764e39a11becaacc7d0a3b5561a50fd024a06475</vt:lpwstr>
  </property>
  <property fmtid="{D5CDD505-2E9C-101B-9397-08002B2CF9AE}" pid="4" name="_NewReviewCycle">
    <vt:lpwstr/>
  </property>
</Properties>
</file>