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27137" w:rsidP="00B27137" w14:paraId="6D75B08F" w14:textId="468F5A06">
      <w:pPr>
        <w:ind w:left="50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OMB Control Number 1225-0088</w:t>
      </w:r>
    </w:p>
    <w:p w:rsidR="00B27137" w:rsidP="0033279B" w14:paraId="3401155E" w14:textId="77777777">
      <w:pPr>
        <w:rPr>
          <w:b/>
          <w:bCs/>
          <w:sz w:val="28"/>
          <w:szCs w:val="28"/>
        </w:rPr>
      </w:pPr>
    </w:p>
    <w:p w:rsidR="0033279B" w:rsidRPr="00BE7585" w:rsidP="0033279B" w14:paraId="79C65AF1" w14:textId="570348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ATUS</w:t>
      </w:r>
      <w:r w:rsidRPr="00BE7585">
        <w:rPr>
          <w:b/>
          <w:bCs/>
          <w:sz w:val="28"/>
          <w:szCs w:val="28"/>
        </w:rPr>
        <w:t xml:space="preserve"> Stakeholder Survey email survey invitation</w:t>
      </w:r>
    </w:p>
    <w:p w:rsidR="0033279B" w:rsidRPr="00BE7585" w:rsidP="0033279B" w14:paraId="499BD18D" w14:textId="77777777"/>
    <w:p w:rsidR="0033279B" w:rsidRPr="00BE7585" w:rsidP="0033279B" w14:paraId="79C2EDC1" w14:textId="77777777"/>
    <w:p w:rsidR="0033279B" w:rsidRPr="00BE7585" w:rsidP="0033279B" w14:paraId="4627F5A8" w14:textId="77777777">
      <w:r w:rsidRPr="00BE7585">
        <w:t xml:space="preserve">Subject Line: Provide Feedback on </w:t>
      </w:r>
      <w:r>
        <w:t>ATUS</w:t>
      </w:r>
      <w:r w:rsidRPr="00BE7585">
        <w:t xml:space="preserve"> data and information products</w:t>
      </w:r>
    </w:p>
    <w:p w:rsidR="0033279B" w:rsidRPr="00BE7585" w:rsidP="0033279B" w14:paraId="06080148" w14:textId="77777777"/>
    <w:p w:rsidR="0033279B" w:rsidRPr="00BE7585" w:rsidP="0033279B" w14:paraId="7C25D310" w14:textId="77777777">
      <w:r w:rsidRPr="00BE7585">
        <w:t xml:space="preserve">The </w:t>
      </w:r>
      <w:r>
        <w:t>American Time Use Survey</w:t>
      </w:r>
      <w:r w:rsidRPr="00BE7585">
        <w:t xml:space="preserve"> (</w:t>
      </w:r>
      <w:r>
        <w:t>ATUS</w:t>
      </w:r>
      <w:r w:rsidRPr="00BE7585">
        <w:t xml:space="preserve">) provides estimates </w:t>
      </w:r>
      <w:r w:rsidRPr="003C7313">
        <w:rPr>
          <w:rFonts w:cs="Tahoma"/>
        </w:rPr>
        <w:t xml:space="preserve">on the full range of </w:t>
      </w:r>
      <w:r w:rsidRPr="004041E7">
        <w:rPr>
          <w:rFonts w:cs="Tahoma"/>
        </w:rPr>
        <w:t>people’s activities, including unpaid work such as childcare, housework, and volunteering</w:t>
      </w:r>
      <w:r w:rsidRPr="00BE7585">
        <w:t xml:space="preserve">. To improve the relevance and assess how we present </w:t>
      </w:r>
      <w:r>
        <w:t>ATUS</w:t>
      </w:r>
      <w:r w:rsidRPr="00BE7585">
        <w:t xml:space="preserve"> data, the Bureau of Labor Statistics is conducting a </w:t>
      </w:r>
      <w:r>
        <w:t>brief</w:t>
      </w:r>
      <w:r w:rsidRPr="00BE7585">
        <w:t xml:space="preserve"> survey to ask for your feedback about </w:t>
      </w:r>
      <w:r>
        <w:t>ATUS</w:t>
      </w:r>
      <w:r w:rsidRPr="00BE7585">
        <w:t xml:space="preserve"> data and information products. This voluntary survey will take approximately </w:t>
      </w:r>
      <w:r>
        <w:t>10</w:t>
      </w:r>
      <w:r w:rsidRPr="00BE7585">
        <w:t xml:space="preserve"> minutes to complete.</w:t>
      </w:r>
    </w:p>
    <w:p w:rsidR="0033279B" w:rsidRPr="00BE7585" w:rsidP="0033279B" w14:paraId="521EF796" w14:textId="77777777"/>
    <w:p w:rsidR="0033279B" w:rsidRPr="00BE7585" w:rsidP="0033279B" w14:paraId="090D0931" w14:textId="77777777">
      <w:r w:rsidRPr="00BE7585">
        <w:t>Use the link below to complete this short survey.</w:t>
      </w:r>
    </w:p>
    <w:p w:rsidR="0033279B" w:rsidRPr="00BE7585" w:rsidP="0033279B" w14:paraId="54264C28" w14:textId="77777777"/>
    <w:p w:rsidR="0033279B" w:rsidRPr="00BE7585" w:rsidP="0033279B" w14:paraId="5C446C94" w14:textId="15C59FFC">
      <w:pPr>
        <w:ind w:left="720"/>
      </w:pPr>
      <w:hyperlink r:id="rId4" w:history="1">
        <w:r w:rsidRPr="0033279B">
          <w:rPr>
            <w:rStyle w:val="Hyperlink"/>
          </w:rPr>
          <w:t>https://www.bls.gov/tus/</w:t>
        </w:r>
      </w:hyperlink>
    </w:p>
    <w:p w:rsidR="0033279B" w:rsidRPr="00BE7585" w:rsidP="0033279B" w14:paraId="48063FA2" w14:textId="77777777"/>
    <w:p w:rsidR="0033279B" w:rsidRPr="00BE7585" w:rsidP="0033279B" w14:paraId="32C409D6" w14:textId="77777777">
      <w:bookmarkStart w:id="0" w:name="_Hlk128483855"/>
      <w:r w:rsidRPr="00BE7585">
        <w:t xml:space="preserve">You have received this email invitation because you are subscribed to receive updates about </w:t>
      </w:r>
      <w:r>
        <w:t>ATUS</w:t>
      </w:r>
      <w:r w:rsidRPr="00BE7585">
        <w:t xml:space="preserve"> data or information products. We hope to hear from you.</w:t>
      </w:r>
      <w:bookmarkEnd w:id="0"/>
      <w:r w:rsidRPr="00BE7585">
        <w:t xml:space="preserve"> </w:t>
      </w:r>
    </w:p>
    <w:p w:rsidR="0033279B" w:rsidRPr="00BE7585" w:rsidP="0033279B" w14:paraId="25BA245F" w14:textId="77777777"/>
    <w:p w:rsidR="0033279B" w:rsidRPr="00BE7585" w:rsidP="0033279B" w14:paraId="71120AE1" w14:textId="1AC1E8F6">
      <w:r w:rsidRPr="00BE7585">
        <w:t xml:space="preserve">If you have questions about this request, please contact </w:t>
      </w:r>
      <w:hyperlink r:id="rId5" w:history="1">
        <w:r w:rsidRPr="004F04B8" w:rsidR="00B27137">
          <w:rPr>
            <w:rStyle w:val="Hyperlink"/>
          </w:rPr>
          <w:t>ATUSInfo@bls.gov</w:t>
        </w:r>
      </w:hyperlink>
      <w:r w:rsidRPr="00BE7585">
        <w:rPr>
          <w:color w:val="000000"/>
        </w:rPr>
        <w:t>.</w:t>
      </w:r>
    </w:p>
    <w:p w:rsidR="0033279B" w:rsidRPr="00BE7585" w:rsidP="0033279B" w14:paraId="5C3846AF" w14:textId="77777777">
      <w:pPr>
        <w:rPr>
          <w:b/>
          <w:bCs/>
          <w:color w:val="000000"/>
        </w:rPr>
      </w:pPr>
    </w:p>
    <w:p w:rsidR="0033279B" w:rsidRPr="00BE7585" w:rsidP="0033279B" w14:paraId="75FC859B" w14:textId="77777777">
      <w:pPr>
        <w:rPr>
          <w:b/>
          <w:bCs/>
          <w:color w:val="000000"/>
        </w:rPr>
      </w:pPr>
    </w:p>
    <w:p w:rsidR="0033279B" w14:paraId="7FAC432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9B"/>
    <w:rsid w:val="0033279B"/>
    <w:rsid w:val="003C7313"/>
    <w:rsid w:val="004041E7"/>
    <w:rsid w:val="004F04B8"/>
    <w:rsid w:val="00881902"/>
    <w:rsid w:val="00B27137"/>
    <w:rsid w:val="00BE7585"/>
    <w:rsid w:val="00D35A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35CCDB"/>
  <w15:chartTrackingRefBased/>
  <w15:docId w15:val="{F14E8ABA-DD27-4D82-A617-D7DC8679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7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7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7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7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7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7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7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7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7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27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7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71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bls.gov/tus/" TargetMode="External" /><Relationship Id="rId5" Type="http://schemas.openxmlformats.org/officeDocument/2006/relationships/hyperlink" Target="mailto:ATUSInfo@bls.gov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Kincaid, Nora</dc:creator>
  <cp:lastModifiedBy>Bouchet, Nicole - OASAM OCIO</cp:lastModifiedBy>
  <cp:revision>2</cp:revision>
  <dcterms:created xsi:type="dcterms:W3CDTF">2024-12-12T16:51:00Z</dcterms:created>
  <dcterms:modified xsi:type="dcterms:W3CDTF">2024-12-12T16:51:00Z</dcterms:modified>
</cp:coreProperties>
</file>