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665F8" w:rsidR="003C1023" w:rsidP="003C1023" w:rsidRDefault="003C1023" w14:paraId="500818B8" w14:textId="1D41B776">
      <w:pPr>
        <w:rPr>
          <w:rFonts w:cstheme="minorHAnsi"/>
          <w:b/>
          <w:bCs/>
          <w:color w:val="2F5496" w:themeColor="accent1" w:themeShade="BF"/>
        </w:rPr>
      </w:pPr>
      <w:r w:rsidRPr="00B665F8">
        <w:rPr>
          <w:rFonts w:cstheme="minorHAnsi"/>
          <w:b/>
          <w:bCs/>
          <w:color w:val="2F5496" w:themeColor="accent1" w:themeShade="BF"/>
        </w:rPr>
        <w:t xml:space="preserve">Appendix </w:t>
      </w:r>
      <w:r w:rsidR="00EC7AD8">
        <w:rPr>
          <w:rFonts w:cstheme="minorHAnsi"/>
          <w:b/>
          <w:bCs/>
          <w:color w:val="2F5496" w:themeColor="accent1" w:themeShade="BF"/>
        </w:rPr>
        <w:t>B</w:t>
      </w:r>
      <w:r w:rsidRPr="00B665F8">
        <w:rPr>
          <w:rFonts w:cstheme="minorHAnsi"/>
          <w:b/>
          <w:bCs/>
          <w:color w:val="2F5496" w:themeColor="accent1" w:themeShade="BF"/>
        </w:rPr>
        <w:t>: Survey (Baseline</w:t>
      </w:r>
      <w:r>
        <w:rPr>
          <w:rFonts w:cstheme="minorHAnsi"/>
          <w:b/>
          <w:bCs/>
          <w:color w:val="2F5496" w:themeColor="accent1" w:themeShade="BF"/>
        </w:rPr>
        <w:t>, Immediate Post-training</w:t>
      </w:r>
      <w:r w:rsidRPr="00B665F8">
        <w:rPr>
          <w:rFonts w:cstheme="minorHAnsi"/>
          <w:b/>
          <w:bCs/>
          <w:color w:val="2F5496" w:themeColor="accent1" w:themeShade="BF"/>
        </w:rPr>
        <w:t xml:space="preserve"> and Post-training @ 1, 3, and 6 months)</w:t>
      </w:r>
    </w:p>
    <w:p w:rsidRPr="009B7463" w:rsidR="003C1023" w:rsidP="003C1023" w:rsidRDefault="003C1023" w14:paraId="61A91B51" w14:textId="77777777">
      <w:pPr>
        <w:rPr>
          <w:b/>
          <w:bCs/>
        </w:rPr>
      </w:pPr>
      <w:r w:rsidRPr="009B7463">
        <w:rPr>
          <w:b/>
          <w:bCs/>
        </w:rPr>
        <w:t>BASELINE SURVEY</w:t>
      </w:r>
    </w:p>
    <w:p w:rsidR="003C1023" w:rsidP="003C1023" w:rsidRDefault="003C1023" w14:paraId="2F89CF6A" w14:textId="77777777">
      <w:r>
        <w:t>Date ________</w:t>
      </w:r>
    </w:p>
    <w:p w:rsidR="003C1023" w:rsidP="003C1023" w:rsidRDefault="003C1023" w14:paraId="54E6D8F1" w14:textId="77777777">
      <w:pPr>
        <w:pStyle w:val="ListParagraph"/>
        <w:numPr>
          <w:ilvl w:val="0"/>
          <w:numId w:val="3"/>
        </w:numPr>
      </w:pPr>
      <w:r>
        <w:t>What is your age?</w:t>
      </w:r>
    </w:p>
    <w:p w:rsidR="003C1023" w:rsidP="003C1023" w:rsidRDefault="003C1023" w14:paraId="371D81AC" w14:textId="77777777">
      <w:pPr>
        <w:ind w:left="720"/>
      </w:pPr>
      <w:r>
        <w:t>________</w:t>
      </w:r>
    </w:p>
    <w:p w:rsidR="003C1023" w:rsidP="003C1023" w:rsidRDefault="003C1023" w14:paraId="02048173" w14:textId="77777777">
      <w:pPr>
        <w:pStyle w:val="ListParagraph"/>
        <w:numPr>
          <w:ilvl w:val="0"/>
          <w:numId w:val="3"/>
        </w:numPr>
      </w:pPr>
      <w:r>
        <w:t>Which of the following best represents how you think of yourself?</w:t>
      </w:r>
    </w:p>
    <w:p w:rsidR="003C1023" w:rsidP="003C1023" w:rsidRDefault="003C1023" w14:paraId="01E6C3B7" w14:textId="77777777">
      <w:pPr>
        <w:ind w:left="720"/>
      </w:pPr>
      <w:r>
        <w:t>___ Gay / lesbian or gay</w:t>
      </w:r>
    </w:p>
    <w:p w:rsidR="003C1023" w:rsidP="003C1023" w:rsidRDefault="003C1023" w14:paraId="0CEEFA09" w14:textId="77777777">
      <w:r>
        <w:t>              ___ Straight, that is, not gay / lesbian or gay</w:t>
      </w:r>
    </w:p>
    <w:p w:rsidR="003C1023" w:rsidP="003C1023" w:rsidRDefault="003C1023" w14:paraId="46FAD85F" w14:textId="77777777">
      <w:r>
        <w:t>              ___ Bisexual</w:t>
      </w:r>
    </w:p>
    <w:p w:rsidR="003C1023" w:rsidP="003C1023" w:rsidRDefault="003C1023" w14:paraId="204B9411" w14:textId="77777777">
      <w:r>
        <w:t>              ___ Something else</w:t>
      </w:r>
    </w:p>
    <w:p w:rsidR="003C1023" w:rsidP="003C1023" w:rsidRDefault="003C1023" w14:paraId="0E7C127E" w14:textId="77777777">
      <w:r>
        <w:t>              ___ I don’t know the answer</w:t>
      </w:r>
    </w:p>
    <w:p w:rsidR="003C1023" w:rsidP="003C1023" w:rsidRDefault="003C1023" w14:paraId="48DE15BC" w14:textId="77777777">
      <w:pPr>
        <w:pStyle w:val="ListParagraph"/>
        <w:numPr>
          <w:ilvl w:val="0"/>
          <w:numId w:val="3"/>
        </w:numPr>
      </w:pPr>
      <w:r>
        <w:t xml:space="preserve">What sex were you assigned at birth, on your original birth certificate? </w:t>
      </w:r>
    </w:p>
    <w:p w:rsidR="003C1023" w:rsidP="003C1023" w:rsidRDefault="003C1023" w14:paraId="0AF49C5A" w14:textId="77777777">
      <w:pPr>
        <w:ind w:left="720"/>
      </w:pPr>
      <w:r>
        <w:t>___ Male</w:t>
      </w:r>
    </w:p>
    <w:p w:rsidR="003C1023" w:rsidP="003C1023" w:rsidRDefault="003C1023" w14:paraId="651ECE02" w14:textId="77777777">
      <w:pPr>
        <w:ind w:left="720"/>
      </w:pPr>
      <w:r>
        <w:t xml:space="preserve">___ Female </w:t>
      </w:r>
    </w:p>
    <w:p w:rsidR="003C1023" w:rsidP="003C1023" w:rsidRDefault="003C1023" w14:paraId="69D20E19" w14:textId="77777777">
      <w:pPr>
        <w:ind w:left="720"/>
      </w:pPr>
      <w:r>
        <w:t>___ Refused</w:t>
      </w:r>
    </w:p>
    <w:p w:rsidR="003C1023" w:rsidP="003C1023" w:rsidRDefault="003C1023" w14:paraId="3A73BA16" w14:textId="77777777">
      <w:pPr>
        <w:ind w:left="720"/>
      </w:pPr>
      <w:r>
        <w:t>___ I don’t know</w:t>
      </w:r>
    </w:p>
    <w:p w:rsidR="003C1023" w:rsidP="003C1023" w:rsidRDefault="003C1023" w14:paraId="04B6B224" w14:textId="77777777">
      <w:pPr>
        <w:pStyle w:val="ListParagraph"/>
        <w:numPr>
          <w:ilvl w:val="0"/>
          <w:numId w:val="3"/>
        </w:numPr>
      </w:pPr>
      <w:r>
        <w:t xml:space="preserve">Do you currently describe yourself as male, female, or transgender? </w:t>
      </w:r>
    </w:p>
    <w:p w:rsidR="003C1023" w:rsidP="003C1023" w:rsidRDefault="003C1023" w14:paraId="6FDCC1E0" w14:textId="77777777">
      <w:pPr>
        <w:ind w:left="720"/>
      </w:pPr>
      <w:r>
        <w:t>___ Male</w:t>
      </w:r>
    </w:p>
    <w:p w:rsidR="003C1023" w:rsidP="003C1023" w:rsidRDefault="003C1023" w14:paraId="0306B46D" w14:textId="77777777">
      <w:pPr>
        <w:ind w:left="720"/>
      </w:pPr>
      <w:r>
        <w:t>___ Female</w:t>
      </w:r>
    </w:p>
    <w:p w:rsidR="003C1023" w:rsidP="003C1023" w:rsidRDefault="003C1023" w14:paraId="33446B6D" w14:textId="77777777">
      <w:pPr>
        <w:ind w:left="720"/>
      </w:pPr>
      <w:r>
        <w:t>___ Transgender</w:t>
      </w:r>
    </w:p>
    <w:p w:rsidR="003C1023" w:rsidP="003C1023" w:rsidRDefault="003C1023" w14:paraId="62DA066B" w14:textId="77777777">
      <w:pPr>
        <w:ind w:left="720"/>
      </w:pPr>
      <w:r>
        <w:t>___ None of these</w:t>
      </w:r>
    </w:p>
    <w:p w:rsidR="003C1023" w:rsidP="003C1023" w:rsidRDefault="003C1023" w14:paraId="61353533" w14:textId="77777777">
      <w:pPr>
        <w:pStyle w:val="ListParagraph"/>
        <w:numPr>
          <w:ilvl w:val="0"/>
          <w:numId w:val="3"/>
        </w:numPr>
        <w:spacing w:line="240" w:lineRule="auto"/>
      </w:pPr>
      <w:r>
        <w:t>Which one of the following would you say is your ethnicity?</w:t>
      </w:r>
      <w:r>
        <w:tab/>
      </w:r>
    </w:p>
    <w:p w:rsidR="003C1023" w:rsidP="003C1023" w:rsidRDefault="003C1023" w14:paraId="5146C8CE" w14:textId="77777777">
      <w:pPr>
        <w:spacing w:line="240" w:lineRule="auto"/>
        <w:ind w:left="360" w:firstLine="360"/>
      </w:pPr>
      <w:r>
        <w:t>___Hispanic or Latino</w:t>
      </w:r>
      <w:r>
        <w:tab/>
      </w:r>
    </w:p>
    <w:p w:rsidR="003C1023" w:rsidP="003C1023" w:rsidRDefault="003C1023" w14:paraId="23927A87" w14:textId="77777777">
      <w:pPr>
        <w:spacing w:line="240" w:lineRule="auto"/>
        <w:ind w:left="360" w:firstLine="360"/>
      </w:pPr>
      <w:r>
        <w:t>___Not Hispanic or Latino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1023" w:rsidP="003C1023" w:rsidRDefault="003C1023" w14:paraId="457351E7" w14:textId="77777777">
      <w:pPr>
        <w:pStyle w:val="ListParagraph"/>
        <w:numPr>
          <w:ilvl w:val="0"/>
          <w:numId w:val="3"/>
        </w:numPr>
        <w:spacing w:line="240" w:lineRule="auto"/>
        <w:contextualSpacing w:val="0"/>
      </w:pPr>
      <w:r>
        <w:t>Which one or more of the following would you say is your race?</w:t>
      </w:r>
      <w:r>
        <w:tab/>
      </w:r>
    </w:p>
    <w:p w:rsidR="003C1023" w:rsidP="003C1023" w:rsidRDefault="003C1023" w14:paraId="7419E1FB" w14:textId="77777777">
      <w:pPr>
        <w:pStyle w:val="ListParagraph"/>
        <w:spacing w:line="240" w:lineRule="auto"/>
        <w:contextualSpacing w:val="0"/>
      </w:pPr>
      <w:r>
        <w:t>___American Indian or Alaska Native</w:t>
      </w:r>
      <w:r>
        <w:tab/>
      </w:r>
    </w:p>
    <w:p w:rsidR="003C1023" w:rsidP="003C1023" w:rsidRDefault="003C1023" w14:paraId="1FFF5CF0" w14:textId="77777777">
      <w:pPr>
        <w:pStyle w:val="ListParagraph"/>
        <w:spacing w:line="240" w:lineRule="auto"/>
        <w:contextualSpacing w:val="0"/>
      </w:pPr>
      <w:r>
        <w:t>___Asian</w:t>
      </w:r>
      <w:r>
        <w:tab/>
      </w:r>
      <w:r>
        <w:tab/>
      </w:r>
    </w:p>
    <w:p w:rsidR="003C1023" w:rsidP="003C1023" w:rsidRDefault="003C1023" w14:paraId="229D1551" w14:textId="77777777">
      <w:pPr>
        <w:pStyle w:val="ListParagraph"/>
        <w:spacing w:line="240" w:lineRule="auto"/>
        <w:contextualSpacing w:val="0"/>
      </w:pPr>
      <w:r>
        <w:t>___</w:t>
      </w:r>
      <w:r w:rsidRPr="00CE50E6">
        <w:t xml:space="preserve">Black or African American </w:t>
      </w:r>
      <w:r>
        <w:t xml:space="preserve">  </w:t>
      </w:r>
    </w:p>
    <w:p w:rsidR="003C1023" w:rsidP="003C1023" w:rsidRDefault="003C1023" w14:paraId="7F478BC1" w14:textId="77777777">
      <w:pPr>
        <w:pStyle w:val="ListParagraph"/>
        <w:spacing w:line="240" w:lineRule="auto"/>
        <w:contextualSpacing w:val="0"/>
      </w:pPr>
      <w:r w:rsidRPr="00CE50E6">
        <w:t>___</w:t>
      </w:r>
      <w:r>
        <w:t xml:space="preserve">Native Hawaiian or Other </w:t>
      </w:r>
      <w:r w:rsidRPr="00CE50E6">
        <w:t>Pacific Islander</w:t>
      </w:r>
    </w:p>
    <w:p w:rsidR="003C1023" w:rsidP="003C1023" w:rsidRDefault="003C1023" w14:paraId="76C96851" w14:textId="77777777">
      <w:pPr>
        <w:pStyle w:val="ListParagraph"/>
        <w:spacing w:line="240" w:lineRule="auto"/>
        <w:contextualSpacing w:val="0"/>
      </w:pPr>
      <w:r>
        <w:t xml:space="preserve"> ___</w:t>
      </w:r>
      <w:r w:rsidRPr="00CE50E6">
        <w:t>White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1023" w:rsidP="003C1023" w:rsidRDefault="003C1023" w14:paraId="27B3D959" w14:textId="77777777">
      <w:pPr>
        <w:pStyle w:val="ListParagraph"/>
        <w:numPr>
          <w:ilvl w:val="0"/>
          <w:numId w:val="3"/>
        </w:numPr>
        <w:contextualSpacing w:val="0"/>
      </w:pPr>
      <w:r>
        <w:t xml:space="preserve">Are </w:t>
      </w:r>
      <w:proofErr w:type="gramStart"/>
      <w:r>
        <w:t>you…</w:t>
      </w:r>
      <w:proofErr w:type="gramEnd"/>
      <w:r>
        <w:tab/>
      </w:r>
    </w:p>
    <w:p w:rsidR="003C1023" w:rsidP="003C1023" w:rsidRDefault="003C1023" w14:paraId="39A5F0CB" w14:textId="77777777">
      <w:pPr>
        <w:pStyle w:val="ListParagraph"/>
        <w:contextualSpacing w:val="0"/>
      </w:pPr>
      <w:r>
        <w:lastRenderedPageBreak/>
        <w:t>___Married</w:t>
      </w:r>
      <w:r>
        <w:tab/>
      </w:r>
    </w:p>
    <w:p w:rsidR="003C1023" w:rsidP="003C1023" w:rsidRDefault="003C1023" w14:paraId="2E135DD6" w14:textId="77777777">
      <w:pPr>
        <w:pStyle w:val="ListParagraph"/>
        <w:contextualSpacing w:val="0"/>
      </w:pPr>
      <w:r>
        <w:t>___Divorced</w:t>
      </w:r>
      <w:r>
        <w:tab/>
      </w:r>
    </w:p>
    <w:p w:rsidR="003C1023" w:rsidP="003C1023" w:rsidRDefault="003C1023" w14:paraId="38039629" w14:textId="77777777">
      <w:pPr>
        <w:pStyle w:val="ListParagraph"/>
        <w:contextualSpacing w:val="0"/>
      </w:pPr>
      <w:r>
        <w:t>___Widowed</w:t>
      </w:r>
      <w:r>
        <w:tab/>
      </w:r>
    </w:p>
    <w:p w:rsidR="003C1023" w:rsidP="003C1023" w:rsidRDefault="003C1023" w14:paraId="7CA47E4E" w14:textId="77777777">
      <w:pPr>
        <w:pStyle w:val="ListParagraph"/>
        <w:contextualSpacing w:val="0"/>
      </w:pPr>
      <w:r>
        <w:t>___Separated</w:t>
      </w:r>
      <w:r>
        <w:tab/>
      </w:r>
    </w:p>
    <w:p w:rsidR="003C1023" w:rsidP="003C1023" w:rsidRDefault="003C1023" w14:paraId="4D8E6741" w14:textId="77777777">
      <w:pPr>
        <w:pStyle w:val="ListParagraph"/>
        <w:contextualSpacing w:val="0"/>
      </w:pPr>
      <w:r>
        <w:t>___Never Married</w:t>
      </w:r>
      <w:r>
        <w:tab/>
      </w:r>
    </w:p>
    <w:p w:rsidR="003C1023" w:rsidP="003C1023" w:rsidRDefault="003C1023" w14:paraId="6B1BF842" w14:textId="77777777">
      <w:pPr>
        <w:pStyle w:val="ListParagraph"/>
        <w:contextualSpacing w:val="0"/>
      </w:pPr>
      <w:r>
        <w:t>___A member of an unmarried couple</w:t>
      </w:r>
      <w:r>
        <w:tab/>
      </w:r>
      <w:r>
        <w:tab/>
      </w:r>
    </w:p>
    <w:p w:rsidR="003C1023" w:rsidP="003C1023" w:rsidRDefault="003C1023" w14:paraId="2B0FFF67" w14:textId="77777777">
      <w:pPr>
        <w:pStyle w:val="ListParagraph"/>
        <w:numPr>
          <w:ilvl w:val="0"/>
          <w:numId w:val="3"/>
        </w:numPr>
      </w:pPr>
      <w:r>
        <w:t>How many children less than 18 years of age live in your household?</w:t>
      </w:r>
      <w:r>
        <w:tab/>
      </w:r>
    </w:p>
    <w:p w:rsidR="003C1023" w:rsidP="003C1023" w:rsidRDefault="003C1023" w14:paraId="1FC5DCF9" w14:textId="77777777">
      <w:pPr>
        <w:pStyle w:val="ListParagraph"/>
      </w:pPr>
      <w:r>
        <w:t>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1023" w:rsidP="003C1023" w:rsidRDefault="003C1023" w14:paraId="04BB0C09" w14:textId="77777777">
      <w:pPr>
        <w:pStyle w:val="ListParagraph"/>
        <w:numPr>
          <w:ilvl w:val="0"/>
          <w:numId w:val="3"/>
        </w:numPr>
        <w:contextualSpacing w:val="0"/>
      </w:pPr>
      <w:r>
        <w:t>What is your highest degree or year of school you completed?</w:t>
      </w:r>
      <w:r>
        <w:tab/>
      </w:r>
    </w:p>
    <w:p w:rsidR="003C1023" w:rsidP="003C1023" w:rsidRDefault="003C1023" w14:paraId="16C96500" w14:textId="77777777">
      <w:pPr>
        <w:pStyle w:val="ListParagraph"/>
        <w:contextualSpacing w:val="0"/>
      </w:pPr>
      <w:r>
        <w:t>___Diploma</w:t>
      </w:r>
      <w:r>
        <w:tab/>
      </w:r>
    </w:p>
    <w:p w:rsidR="003C1023" w:rsidP="003C1023" w:rsidRDefault="003C1023" w14:paraId="47347F86" w14:textId="77777777">
      <w:pPr>
        <w:pStyle w:val="ListParagraph"/>
        <w:contextualSpacing w:val="0"/>
      </w:pPr>
      <w:r>
        <w:t>___Associate degree in nursing</w:t>
      </w:r>
      <w:r>
        <w:tab/>
      </w:r>
    </w:p>
    <w:p w:rsidR="003C1023" w:rsidP="003C1023" w:rsidRDefault="003C1023" w14:paraId="440D1F4E" w14:textId="77777777">
      <w:pPr>
        <w:pStyle w:val="ListParagraph"/>
        <w:contextualSpacing w:val="0"/>
      </w:pPr>
      <w:r>
        <w:t>___Completed Baccalaureate degree in another discipline</w:t>
      </w:r>
      <w:r>
        <w:tab/>
      </w:r>
    </w:p>
    <w:p w:rsidR="003C1023" w:rsidP="003C1023" w:rsidRDefault="003C1023" w14:paraId="4676D531" w14:textId="77777777">
      <w:pPr>
        <w:pStyle w:val="ListParagraph"/>
        <w:contextualSpacing w:val="0"/>
      </w:pPr>
      <w:r>
        <w:t>___Baccalaureate degree in Nursing</w:t>
      </w:r>
      <w:r>
        <w:tab/>
      </w:r>
    </w:p>
    <w:p w:rsidR="003C1023" w:rsidP="003C1023" w:rsidRDefault="003C1023" w14:paraId="57DD9B2E" w14:textId="77777777">
      <w:pPr>
        <w:pStyle w:val="ListParagraph"/>
        <w:contextualSpacing w:val="0"/>
      </w:pPr>
      <w:r>
        <w:t>___Completed graduate degree (Master's or Doctorate)</w:t>
      </w:r>
      <w:r>
        <w:tab/>
      </w:r>
      <w:r>
        <w:tab/>
      </w:r>
      <w:r>
        <w:tab/>
      </w:r>
    </w:p>
    <w:p w:rsidR="003C1023" w:rsidP="003C1023" w:rsidRDefault="003C1023" w14:paraId="6B972081" w14:textId="77777777">
      <w:pPr>
        <w:pStyle w:val="ListParagraph"/>
        <w:numPr>
          <w:ilvl w:val="0"/>
          <w:numId w:val="3"/>
        </w:numPr>
        <w:contextualSpacing w:val="0"/>
      </w:pPr>
      <w:r>
        <w:t>How long have you been working as a registered nurse?</w:t>
      </w:r>
      <w:r>
        <w:tab/>
      </w:r>
    </w:p>
    <w:p w:rsidR="003C1023" w:rsidP="003C1023" w:rsidRDefault="003C1023" w14:paraId="1FC6EB2D" w14:textId="77777777">
      <w:pPr>
        <w:pStyle w:val="ListParagraph"/>
        <w:contextualSpacing w:val="0"/>
      </w:pPr>
      <w:r>
        <w:t>___Less than 1 year</w:t>
      </w:r>
      <w:r>
        <w:tab/>
      </w:r>
    </w:p>
    <w:p w:rsidR="003C1023" w:rsidP="003C1023" w:rsidRDefault="003C1023" w14:paraId="2D38EFFF" w14:textId="77777777">
      <w:pPr>
        <w:pStyle w:val="ListParagraph"/>
        <w:contextualSpacing w:val="0"/>
      </w:pPr>
      <w:r>
        <w:t>___1 to 5 years</w:t>
      </w:r>
      <w:r>
        <w:tab/>
      </w:r>
    </w:p>
    <w:p w:rsidR="003C1023" w:rsidP="003C1023" w:rsidRDefault="003C1023" w14:paraId="7C5BCA85" w14:textId="77777777">
      <w:pPr>
        <w:pStyle w:val="ListParagraph"/>
        <w:contextualSpacing w:val="0"/>
      </w:pPr>
      <w:r>
        <w:t>___6 to 10 years</w:t>
      </w:r>
      <w:r>
        <w:tab/>
      </w:r>
    </w:p>
    <w:p w:rsidR="003C1023" w:rsidP="003C1023" w:rsidRDefault="003C1023" w14:paraId="68755C0E" w14:textId="77777777">
      <w:pPr>
        <w:pStyle w:val="ListParagraph"/>
        <w:contextualSpacing w:val="0"/>
      </w:pPr>
      <w:r>
        <w:t>___11 or more years</w:t>
      </w:r>
      <w:r>
        <w:tab/>
      </w:r>
    </w:p>
    <w:p w:rsidR="003C1023" w:rsidP="003C1023" w:rsidRDefault="003C1023" w14:paraId="79597C25" w14:textId="77777777">
      <w:pPr>
        <w:pStyle w:val="ListParagraph"/>
        <w:numPr>
          <w:ilvl w:val="0"/>
          <w:numId w:val="3"/>
        </w:numPr>
      </w:pPr>
      <w:r w:rsidRPr="007F3AF7">
        <w:t>Do you have any jobs besides your main job or do any other work for pay?</w:t>
      </w:r>
      <w:r w:rsidRPr="007F3AF7">
        <w:tab/>
      </w:r>
    </w:p>
    <w:p w:rsidR="003C1023" w:rsidP="003C1023" w:rsidRDefault="003C1023" w14:paraId="78FC8954" w14:textId="77777777">
      <w:pPr>
        <w:ind w:left="630"/>
      </w:pPr>
      <w:r>
        <w:t>___</w:t>
      </w:r>
      <w:r w:rsidRPr="007F3AF7">
        <w:t>Yes</w:t>
      </w:r>
      <w:r w:rsidRPr="007F3AF7">
        <w:tab/>
      </w:r>
    </w:p>
    <w:p w:rsidR="003C1023" w:rsidP="003C1023" w:rsidRDefault="003C1023" w14:paraId="0B2D5F51" w14:textId="77777777">
      <w:pPr>
        <w:ind w:left="630"/>
      </w:pPr>
      <w:r>
        <w:t>___</w:t>
      </w:r>
      <w:r w:rsidRPr="007F3AF7">
        <w:t>No</w:t>
      </w:r>
      <w:r w:rsidRPr="007F3AF7">
        <w:tab/>
      </w:r>
    </w:p>
    <w:p w:rsidR="003C1023" w:rsidP="003C1023" w:rsidRDefault="003C1023" w14:paraId="66AE6D61" w14:textId="77777777">
      <w:pPr>
        <w:pStyle w:val="ListParagraph"/>
        <w:numPr>
          <w:ilvl w:val="0"/>
          <w:numId w:val="3"/>
        </w:numPr>
      </w:pPr>
      <w:r w:rsidRPr="005D4D85">
        <w:t>How many hours did you work LAST WEEK at ALL jobs or businesses?</w:t>
      </w:r>
      <w:r w:rsidRPr="007F3AF7">
        <w:tab/>
      </w:r>
      <w:r w:rsidRPr="007F3AF7">
        <w:tab/>
      </w:r>
      <w:r w:rsidRPr="007F3AF7">
        <w:tab/>
      </w:r>
      <w:r w:rsidRPr="007F3AF7">
        <w:tab/>
      </w:r>
      <w:r w:rsidRPr="007F3AF7">
        <w:tab/>
      </w:r>
      <w:r w:rsidRPr="007F3AF7">
        <w:tab/>
      </w:r>
      <w:r w:rsidRPr="007F3AF7">
        <w:tab/>
      </w:r>
      <w:r w:rsidRPr="007F3AF7">
        <w:tab/>
      </w:r>
    </w:p>
    <w:p w:rsidR="003C1023" w:rsidP="003C1023" w:rsidRDefault="003C1023" w14:paraId="4CA722F7" w14:textId="77777777">
      <w:pPr>
        <w:pStyle w:val="ListParagraph"/>
        <w:numPr>
          <w:ilvl w:val="0"/>
          <w:numId w:val="3"/>
        </w:numPr>
      </w:pPr>
      <w:r w:rsidRPr="007F3AF7">
        <w:t>What type of patient care facility do you work?</w:t>
      </w:r>
      <w:r w:rsidRPr="007F3AF7">
        <w:tab/>
      </w:r>
    </w:p>
    <w:p w:rsidR="003C1023" w:rsidP="003C1023" w:rsidRDefault="003C1023" w14:paraId="42F539D1" w14:textId="77777777">
      <w:pPr>
        <w:ind w:left="720"/>
      </w:pPr>
      <w:r>
        <w:t>___</w:t>
      </w:r>
      <w:r w:rsidRPr="007F3AF7">
        <w:t>Acute care hospital</w:t>
      </w:r>
      <w:r w:rsidRPr="007F3AF7">
        <w:tab/>
      </w:r>
    </w:p>
    <w:p w:rsidR="003C1023" w:rsidP="003C1023" w:rsidRDefault="003C1023" w14:paraId="54B7E9D5" w14:textId="77777777">
      <w:pPr>
        <w:ind w:left="720"/>
      </w:pPr>
      <w:r>
        <w:t>___</w:t>
      </w:r>
      <w:r w:rsidRPr="007F3AF7">
        <w:t>Urgent Care</w:t>
      </w:r>
      <w:r w:rsidRPr="007F3AF7">
        <w:tab/>
      </w:r>
    </w:p>
    <w:p w:rsidR="003C1023" w:rsidP="003C1023" w:rsidRDefault="003C1023" w14:paraId="2E92613A" w14:textId="77777777">
      <w:pPr>
        <w:ind w:left="720"/>
      </w:pPr>
      <w:r>
        <w:t>___</w:t>
      </w:r>
      <w:r w:rsidRPr="007F3AF7">
        <w:t>Post-acute facility (e.g., skilled nursing facility, long-term care, rehabilitation)</w:t>
      </w:r>
      <w:r w:rsidRPr="007F3AF7">
        <w:tab/>
      </w:r>
      <w:r w:rsidRPr="007F3AF7">
        <w:tab/>
      </w:r>
    </w:p>
    <w:p w:rsidR="003C1023" w:rsidP="003C1023" w:rsidRDefault="003C1023" w14:paraId="40A8C789" w14:textId="77777777">
      <w:pPr>
        <w:ind w:left="720"/>
      </w:pPr>
      <w:r>
        <w:t>___</w:t>
      </w:r>
      <w:r w:rsidRPr="007F3AF7">
        <w:t>Other</w:t>
      </w:r>
      <w:r w:rsidRPr="007F3AF7">
        <w:tab/>
      </w:r>
      <w:r w:rsidRPr="007F3AF7">
        <w:tab/>
      </w:r>
      <w:r w:rsidRPr="007F3AF7">
        <w:tab/>
      </w:r>
      <w:r w:rsidRPr="007F3AF7">
        <w:tab/>
      </w:r>
      <w:r w:rsidRPr="007F3AF7">
        <w:tab/>
      </w:r>
    </w:p>
    <w:p w:rsidR="003C1023" w:rsidP="003C1023" w:rsidRDefault="003C1023" w14:paraId="25FBA7F7" w14:textId="77777777">
      <w:pPr>
        <w:pStyle w:val="ListParagraph"/>
        <w:numPr>
          <w:ilvl w:val="0"/>
          <w:numId w:val="3"/>
        </w:numPr>
      </w:pPr>
      <w:r w:rsidRPr="007F3AF7">
        <w:t>What is your primary unit or work area?</w:t>
      </w:r>
      <w:r>
        <w:t xml:space="preserve">  Think of your “unit” as the work area, department, or clinical area where you spend most of your work time.</w:t>
      </w:r>
      <w:r>
        <w:tab/>
      </w:r>
    </w:p>
    <w:p w:rsidR="003C1023" w:rsidP="003C1023" w:rsidRDefault="003C1023" w14:paraId="4267765D" w14:textId="77777777">
      <w:pPr>
        <w:ind w:left="630"/>
      </w:pPr>
      <w:r>
        <w:t>___Multiple Units/No specific unit</w:t>
      </w:r>
      <w:r>
        <w:tab/>
      </w:r>
    </w:p>
    <w:p w:rsidR="003C1023" w:rsidP="003C1023" w:rsidRDefault="003C1023" w14:paraId="16349A24" w14:textId="77777777">
      <w:pPr>
        <w:ind w:left="630"/>
      </w:pPr>
      <w:r>
        <w:lastRenderedPageBreak/>
        <w:t>___Medical/Surgical (including cardiology, gastroenterology, oncology/hematology, pulmonology, telemetry units)</w:t>
      </w:r>
      <w:r>
        <w:tab/>
      </w:r>
    </w:p>
    <w:p w:rsidR="003C1023" w:rsidP="003C1023" w:rsidRDefault="003C1023" w14:paraId="7B0A0E12" w14:textId="77777777">
      <w:pPr>
        <w:ind w:left="630"/>
      </w:pPr>
      <w:r>
        <w:t>___Emergency Department/Observation/Short Stay</w:t>
      </w:r>
      <w:r>
        <w:tab/>
      </w:r>
    </w:p>
    <w:p w:rsidR="003C1023" w:rsidP="003C1023" w:rsidRDefault="003C1023" w14:paraId="4BCAD52E" w14:textId="77777777">
      <w:pPr>
        <w:ind w:left="630"/>
      </w:pPr>
      <w:r>
        <w:t>___ICU (all adult types)</w:t>
      </w:r>
      <w:r>
        <w:tab/>
      </w:r>
    </w:p>
    <w:p w:rsidR="003C1023" w:rsidP="003C1023" w:rsidRDefault="003C1023" w14:paraId="3F611D4D" w14:textId="77777777">
      <w:pPr>
        <w:ind w:left="630"/>
      </w:pPr>
      <w:r>
        <w:t xml:space="preserve">___Labor &amp; Delivery, </w:t>
      </w:r>
    </w:p>
    <w:p w:rsidR="003C1023" w:rsidP="003C1023" w:rsidRDefault="003C1023" w14:paraId="0BADF9C7" w14:textId="77777777">
      <w:pPr>
        <w:ind w:left="630"/>
      </w:pPr>
      <w:r>
        <w:t>___Obstetrics &amp; Gynecology</w:t>
      </w:r>
      <w:r>
        <w:tab/>
      </w:r>
    </w:p>
    <w:p w:rsidR="003C1023" w:rsidP="003C1023" w:rsidRDefault="003C1023" w14:paraId="2C5402DD" w14:textId="77777777">
      <w:pPr>
        <w:ind w:left="630"/>
      </w:pPr>
      <w:r>
        <w:t>___Pediatrics (including NICU, PICU)</w:t>
      </w:r>
      <w:r>
        <w:tab/>
      </w:r>
    </w:p>
    <w:p w:rsidR="003C1023" w:rsidP="003C1023" w:rsidRDefault="003C1023" w14:paraId="2DFE9B46" w14:textId="77777777">
      <w:pPr>
        <w:ind w:left="630"/>
      </w:pPr>
      <w:r>
        <w:t>___Psychiatry, Behavioral Health</w:t>
      </w:r>
      <w:r>
        <w:tab/>
      </w:r>
    </w:p>
    <w:p w:rsidR="003C1023" w:rsidP="003C1023" w:rsidRDefault="003C1023" w14:paraId="1B978EBE" w14:textId="77777777">
      <w:pPr>
        <w:ind w:left="630"/>
      </w:pPr>
      <w:r>
        <w:t>___Surgical services (endoscopy, colonoscopy, pre-op, operating room, PACU/post-op, peri-op)</w:t>
      </w:r>
    </w:p>
    <w:p w:rsidR="003C1023" w:rsidP="003C1023" w:rsidRDefault="003C1023" w14:paraId="204BDF59" w14:textId="77777777">
      <w:pPr>
        <w:ind w:left="630"/>
      </w:pPr>
      <w:r>
        <w:t>___Skilled Nursing, Long-term care, Rehabilitation</w:t>
      </w:r>
    </w:p>
    <w:p w:rsidR="003C1023" w:rsidP="003C1023" w:rsidRDefault="003C1023" w14:paraId="19C42862" w14:textId="77777777">
      <w:pPr>
        <w:ind w:left="630"/>
      </w:pPr>
      <w:r>
        <w:t>___Hospice</w:t>
      </w:r>
      <w:r>
        <w:tab/>
      </w:r>
    </w:p>
    <w:p w:rsidR="003C1023" w:rsidP="003C1023" w:rsidRDefault="003C1023" w14:paraId="154E0348" w14:textId="77777777">
      <w:pPr>
        <w:ind w:left="630"/>
      </w:pPr>
      <w:r>
        <w:t>___Other</w:t>
      </w:r>
    </w:p>
    <w:p w:rsidR="003C1023" w:rsidP="003C1023" w:rsidRDefault="003C1023" w14:paraId="6CE0A62A" w14:textId="77777777">
      <w:pPr>
        <w:pStyle w:val="ListParagraph"/>
        <w:numPr>
          <w:ilvl w:val="0"/>
          <w:numId w:val="3"/>
        </w:numPr>
      </w:pPr>
      <w:r>
        <w:t>Which of the following best describes the shift length you usually work at your main job?</w:t>
      </w:r>
      <w:r>
        <w:tab/>
      </w:r>
    </w:p>
    <w:p w:rsidR="003C1023" w:rsidP="003C1023" w:rsidRDefault="003C1023" w14:paraId="01537E44" w14:textId="77777777">
      <w:pPr>
        <w:ind w:left="720"/>
      </w:pPr>
      <w:r>
        <w:t>___8 hours</w:t>
      </w:r>
      <w:r>
        <w:tab/>
      </w:r>
    </w:p>
    <w:p w:rsidR="003C1023" w:rsidP="003C1023" w:rsidRDefault="003C1023" w14:paraId="7B1FA47B" w14:textId="77777777">
      <w:pPr>
        <w:ind w:left="720"/>
      </w:pPr>
      <w:r>
        <w:t>___10 hours</w:t>
      </w:r>
      <w:r>
        <w:tab/>
      </w:r>
    </w:p>
    <w:p w:rsidR="003C1023" w:rsidP="003C1023" w:rsidRDefault="003C1023" w14:paraId="07F60237" w14:textId="77777777">
      <w:pPr>
        <w:ind w:left="720"/>
      </w:pPr>
      <w:r>
        <w:t>___12 hours</w:t>
      </w:r>
      <w:r>
        <w:tab/>
      </w:r>
    </w:p>
    <w:p w:rsidR="003C1023" w:rsidP="003C1023" w:rsidRDefault="003C1023" w14:paraId="03BFBCD8" w14:textId="77777777">
      <w:pPr>
        <w:ind w:left="720"/>
      </w:pPr>
      <w:r>
        <w:t>___16 hours</w:t>
      </w:r>
      <w:r>
        <w:tab/>
      </w:r>
    </w:p>
    <w:p w:rsidR="003C1023" w:rsidP="003C1023" w:rsidRDefault="003C1023" w14:paraId="6DBC5B2B" w14:textId="77777777">
      <w:pPr>
        <w:ind w:left="720"/>
      </w:pPr>
      <w:r>
        <w:t>___other</w:t>
      </w:r>
    </w:p>
    <w:p w:rsidRPr="00E052D6" w:rsidR="003C1023" w:rsidP="003C1023" w:rsidRDefault="003C1023" w14:paraId="6E02835E" w14:textId="77777777">
      <w:pPr>
        <w:pStyle w:val="ListParagraph"/>
        <w:numPr>
          <w:ilvl w:val="0"/>
          <w:numId w:val="3"/>
        </w:numPr>
      </w:pPr>
      <w:r w:rsidRPr="00E052D6">
        <w:t>One hears about “morning” and “evening” types of people. Which one of these types do you consider yourself to be?</w:t>
      </w:r>
    </w:p>
    <w:p w:rsidRPr="00E052D6" w:rsidR="003C1023" w:rsidP="003C1023" w:rsidRDefault="003C1023" w14:paraId="7176AC00" w14:textId="77777777">
      <w:pPr>
        <w:ind w:left="630"/>
      </w:pPr>
      <w:r w:rsidRPr="00E052D6">
        <w:t>___Definitely a morning type</w:t>
      </w:r>
    </w:p>
    <w:p w:rsidRPr="00E052D6" w:rsidR="003C1023" w:rsidP="003C1023" w:rsidRDefault="003C1023" w14:paraId="70B169C4" w14:textId="77777777">
      <w:pPr>
        <w:ind w:left="630"/>
      </w:pPr>
      <w:r w:rsidRPr="00E052D6">
        <w:t>___Rather more a morning than an evening type</w:t>
      </w:r>
    </w:p>
    <w:p w:rsidRPr="00E052D6" w:rsidR="003C1023" w:rsidP="003C1023" w:rsidRDefault="003C1023" w14:paraId="61338873" w14:textId="77777777">
      <w:pPr>
        <w:ind w:left="630"/>
      </w:pPr>
      <w:r w:rsidRPr="00E052D6">
        <w:t xml:space="preserve"> ___Rather more an evening than a morning type</w:t>
      </w:r>
    </w:p>
    <w:p w:rsidR="003C1023" w:rsidP="003C1023" w:rsidRDefault="003C1023" w14:paraId="1106948C" w14:textId="77777777">
      <w:pPr>
        <w:ind w:left="630"/>
      </w:pPr>
      <w:r w:rsidRPr="00E052D6">
        <w:t xml:space="preserve"> ___Definitely an evening type</w:t>
      </w:r>
    </w:p>
    <w:p w:rsidR="003C1023" w:rsidP="003C1023" w:rsidRDefault="003C1023" w14:paraId="447D807F" w14:textId="77777777">
      <w:pPr>
        <w:pStyle w:val="ListParagraph"/>
        <w:numPr>
          <w:ilvl w:val="0"/>
          <w:numId w:val="3"/>
        </w:numPr>
      </w:pPr>
      <w:r w:rsidRPr="00360731">
        <w:t>Please respond to each item by marking one box per row.</w:t>
      </w:r>
    </w:p>
    <w:p w:rsidR="003C1023" w:rsidP="003C1023" w:rsidRDefault="003C1023" w14:paraId="1DB76679" w14:textId="77777777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20"/>
      </w:tblGrid>
      <w:tr w:rsidRPr="00B665F8" w:rsidR="003C1023" w:rsidTr="0035564D" w14:paraId="6E3E41A5" w14:textId="77777777">
        <w:trPr>
          <w:trHeight w:val="159"/>
        </w:trPr>
        <w:tc>
          <w:tcPr>
            <w:tcW w:w="11020" w:type="dxa"/>
          </w:tcPr>
          <w:p w:rsidRPr="00B665F8" w:rsidR="003C1023" w:rsidP="0035564D" w:rsidRDefault="003C1023" w14:paraId="1FE2FDBC" w14:textId="77777777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</w:rPr>
              <w:t xml:space="preserve"> </w:t>
            </w:r>
            <w:r w:rsidRPr="00B665F8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In the past 7 days... </w:t>
            </w:r>
          </w:p>
          <w:p w:rsidRPr="00B665F8" w:rsidR="003C1023" w:rsidP="0035564D" w:rsidRDefault="003C1023" w14:paraId="622CDD9A" w14:textId="77777777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3235"/>
        <w:gridCol w:w="1296"/>
        <w:gridCol w:w="1296"/>
        <w:gridCol w:w="1296"/>
        <w:gridCol w:w="1296"/>
        <w:gridCol w:w="1296"/>
      </w:tblGrid>
      <w:tr w:rsidRPr="00B665F8" w:rsidR="003C1023" w:rsidTr="0035564D" w14:paraId="79B9E7A6" w14:textId="77777777">
        <w:tc>
          <w:tcPr>
            <w:tcW w:w="3235" w:type="dxa"/>
          </w:tcPr>
          <w:p w:rsidRPr="00B665F8" w:rsidR="003C1023" w:rsidP="0035564D" w:rsidRDefault="003C1023" w14:paraId="65695BF0" w14:textId="77777777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96" w:type="dxa"/>
          </w:tcPr>
          <w:p w:rsidRPr="00B665F8" w:rsidR="003C1023" w:rsidP="0035564D" w:rsidRDefault="003C1023" w14:paraId="15F8EFEA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Very Poor</w:t>
            </w:r>
          </w:p>
        </w:tc>
        <w:tc>
          <w:tcPr>
            <w:tcW w:w="1296" w:type="dxa"/>
          </w:tcPr>
          <w:p w:rsidRPr="00B665F8" w:rsidR="003C1023" w:rsidP="0035564D" w:rsidRDefault="003C1023" w14:paraId="0A18A2CD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Poor</w:t>
            </w:r>
          </w:p>
        </w:tc>
        <w:tc>
          <w:tcPr>
            <w:tcW w:w="1296" w:type="dxa"/>
          </w:tcPr>
          <w:p w:rsidRPr="00B665F8" w:rsidR="003C1023" w:rsidP="0035564D" w:rsidRDefault="003C1023" w14:paraId="6E2A4E30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Fair</w:t>
            </w:r>
          </w:p>
        </w:tc>
        <w:tc>
          <w:tcPr>
            <w:tcW w:w="1296" w:type="dxa"/>
          </w:tcPr>
          <w:p w:rsidRPr="00B665F8" w:rsidR="003C1023" w:rsidP="0035564D" w:rsidRDefault="003C1023" w14:paraId="68067EB9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Good</w:t>
            </w:r>
          </w:p>
        </w:tc>
        <w:tc>
          <w:tcPr>
            <w:tcW w:w="1296" w:type="dxa"/>
          </w:tcPr>
          <w:p w:rsidRPr="00B665F8" w:rsidR="003C1023" w:rsidP="0035564D" w:rsidRDefault="003C1023" w14:paraId="5C385FA3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Very good</w:t>
            </w:r>
          </w:p>
        </w:tc>
      </w:tr>
      <w:tr w:rsidRPr="00B665F8" w:rsidR="003C1023" w:rsidTr="0035564D" w14:paraId="10BF1474" w14:textId="77777777">
        <w:tc>
          <w:tcPr>
            <w:tcW w:w="3235" w:type="dxa"/>
            <w:tcBorders>
              <w:bottom w:val="single" w:color="auto" w:sz="4" w:space="0"/>
            </w:tcBorders>
          </w:tcPr>
          <w:p w:rsidRPr="00B665F8" w:rsidR="003C1023" w:rsidP="0035564D" w:rsidRDefault="003C1023" w14:paraId="6BF8B9AC" w14:textId="77777777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My sleep quality was</w:t>
            </w:r>
          </w:p>
        </w:tc>
        <w:tc>
          <w:tcPr>
            <w:tcW w:w="1296" w:type="dxa"/>
            <w:tcBorders>
              <w:bottom w:val="single" w:color="auto" w:sz="4" w:space="0"/>
            </w:tcBorders>
            <w:vAlign w:val="center"/>
          </w:tcPr>
          <w:p w:rsidRPr="00B665F8" w:rsidR="003C1023" w:rsidP="0035564D" w:rsidRDefault="003C1023" w14:paraId="3FF7EAC1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5</w:t>
            </w:r>
          </w:p>
        </w:tc>
        <w:tc>
          <w:tcPr>
            <w:tcW w:w="1296" w:type="dxa"/>
            <w:tcBorders>
              <w:bottom w:val="single" w:color="auto" w:sz="4" w:space="0"/>
            </w:tcBorders>
            <w:vAlign w:val="center"/>
          </w:tcPr>
          <w:p w:rsidRPr="00B665F8" w:rsidR="003C1023" w:rsidP="0035564D" w:rsidRDefault="003C1023" w14:paraId="24F5BDEA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4</w:t>
            </w:r>
          </w:p>
        </w:tc>
        <w:tc>
          <w:tcPr>
            <w:tcW w:w="1296" w:type="dxa"/>
            <w:tcBorders>
              <w:bottom w:val="single" w:color="auto" w:sz="4" w:space="0"/>
            </w:tcBorders>
            <w:vAlign w:val="center"/>
          </w:tcPr>
          <w:p w:rsidRPr="00B665F8" w:rsidR="003C1023" w:rsidP="0035564D" w:rsidRDefault="003C1023" w14:paraId="02837EA5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3</w:t>
            </w:r>
          </w:p>
        </w:tc>
        <w:tc>
          <w:tcPr>
            <w:tcW w:w="1296" w:type="dxa"/>
            <w:tcBorders>
              <w:bottom w:val="single" w:color="auto" w:sz="4" w:space="0"/>
            </w:tcBorders>
            <w:vAlign w:val="center"/>
          </w:tcPr>
          <w:p w:rsidRPr="00B665F8" w:rsidR="003C1023" w:rsidP="0035564D" w:rsidRDefault="003C1023" w14:paraId="099E421B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2</w:t>
            </w:r>
          </w:p>
        </w:tc>
        <w:tc>
          <w:tcPr>
            <w:tcW w:w="1296" w:type="dxa"/>
            <w:tcBorders>
              <w:bottom w:val="single" w:color="auto" w:sz="4" w:space="0"/>
            </w:tcBorders>
            <w:vAlign w:val="center"/>
          </w:tcPr>
          <w:p w:rsidRPr="00B665F8" w:rsidR="003C1023" w:rsidP="0035564D" w:rsidRDefault="003C1023" w14:paraId="175AC833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1</w:t>
            </w:r>
          </w:p>
        </w:tc>
      </w:tr>
      <w:tr w:rsidRPr="00B665F8" w:rsidR="003C1023" w:rsidTr="0035564D" w14:paraId="35D216F7" w14:textId="77777777">
        <w:tc>
          <w:tcPr>
            <w:tcW w:w="3235" w:type="dxa"/>
            <w:tcBorders>
              <w:left w:val="nil"/>
              <w:right w:val="nil"/>
            </w:tcBorders>
          </w:tcPr>
          <w:p w:rsidRPr="00B665F8" w:rsidR="003C1023" w:rsidP="0035564D" w:rsidRDefault="003C1023" w14:paraId="0D8058C2" w14:textId="77777777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Pr="00B665F8" w:rsidR="003C1023" w:rsidP="0035564D" w:rsidRDefault="003C1023" w14:paraId="0FD9C590" w14:textId="77777777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Pr="00B665F8" w:rsidR="003C1023" w:rsidP="0035564D" w:rsidRDefault="003C1023" w14:paraId="307CCE30" w14:textId="77777777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Pr="00B665F8" w:rsidR="003C1023" w:rsidP="0035564D" w:rsidRDefault="003C1023" w14:paraId="3EFED15B" w14:textId="77777777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Pr="00B665F8" w:rsidR="003C1023" w:rsidP="0035564D" w:rsidRDefault="003C1023" w14:paraId="50B25DF2" w14:textId="77777777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Pr="00B665F8" w:rsidR="003C1023" w:rsidP="0035564D" w:rsidRDefault="003C1023" w14:paraId="65CAF2D1" w14:textId="77777777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Pr="00B665F8" w:rsidR="003C1023" w:rsidTr="0035564D" w14:paraId="0FE40100" w14:textId="77777777">
        <w:tc>
          <w:tcPr>
            <w:tcW w:w="3235" w:type="dxa"/>
          </w:tcPr>
          <w:p w:rsidRPr="00B665F8" w:rsidR="003C1023" w:rsidP="0035564D" w:rsidRDefault="003C1023" w14:paraId="57C7CFCE" w14:textId="77777777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96" w:type="dxa"/>
          </w:tcPr>
          <w:p w:rsidRPr="00B665F8" w:rsidR="003C1023" w:rsidP="0035564D" w:rsidRDefault="003C1023" w14:paraId="277BF604" w14:textId="77777777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Not at all</w:t>
            </w:r>
          </w:p>
        </w:tc>
        <w:tc>
          <w:tcPr>
            <w:tcW w:w="1296" w:type="dxa"/>
          </w:tcPr>
          <w:p w:rsidRPr="00B665F8" w:rsidR="003C1023" w:rsidP="0035564D" w:rsidRDefault="003C1023" w14:paraId="5999CBAC" w14:textId="77777777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A little bit</w:t>
            </w:r>
          </w:p>
        </w:tc>
        <w:tc>
          <w:tcPr>
            <w:tcW w:w="1296" w:type="dxa"/>
          </w:tcPr>
          <w:p w:rsidRPr="00B665F8" w:rsidR="003C1023" w:rsidP="0035564D" w:rsidRDefault="003C1023" w14:paraId="7C27659D" w14:textId="77777777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Somewhat</w:t>
            </w:r>
          </w:p>
        </w:tc>
        <w:tc>
          <w:tcPr>
            <w:tcW w:w="1296" w:type="dxa"/>
          </w:tcPr>
          <w:p w:rsidRPr="00B665F8" w:rsidR="003C1023" w:rsidP="0035564D" w:rsidRDefault="003C1023" w14:paraId="0E7239F7" w14:textId="77777777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Quite a bit</w:t>
            </w:r>
          </w:p>
        </w:tc>
        <w:tc>
          <w:tcPr>
            <w:tcW w:w="1296" w:type="dxa"/>
          </w:tcPr>
          <w:p w:rsidRPr="00B665F8" w:rsidR="003C1023" w:rsidP="0035564D" w:rsidRDefault="003C1023" w14:paraId="4F266B02" w14:textId="77777777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Very much</w:t>
            </w:r>
          </w:p>
        </w:tc>
      </w:tr>
      <w:tr w:rsidRPr="00B665F8" w:rsidR="003C1023" w:rsidTr="0035564D" w14:paraId="24202CFE" w14:textId="77777777">
        <w:tc>
          <w:tcPr>
            <w:tcW w:w="3235" w:type="dxa"/>
          </w:tcPr>
          <w:p w:rsidRPr="00B665F8" w:rsidR="003C1023" w:rsidP="0035564D" w:rsidRDefault="003C1023" w14:paraId="3907053D" w14:textId="77777777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My sleep was refreshing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5D60BD64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5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634E8310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4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5606DF91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3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60BBA6F3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2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1A0099FD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1</w:t>
            </w:r>
          </w:p>
        </w:tc>
      </w:tr>
      <w:tr w:rsidRPr="00B665F8" w:rsidR="003C1023" w:rsidTr="0035564D" w14:paraId="1A69C321" w14:textId="77777777">
        <w:tc>
          <w:tcPr>
            <w:tcW w:w="3235" w:type="dxa"/>
          </w:tcPr>
          <w:p w:rsidRPr="00B665F8" w:rsidR="003C1023" w:rsidP="0035564D" w:rsidRDefault="003C1023" w14:paraId="016ADAF4" w14:textId="77777777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I had a problem with my sleep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7B5E6B79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1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704E00EF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2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7B86BF7D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3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7B6D298C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4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25DFEBE7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5</w:t>
            </w:r>
          </w:p>
        </w:tc>
      </w:tr>
      <w:tr w:rsidRPr="00B665F8" w:rsidR="003C1023" w:rsidTr="0035564D" w14:paraId="4ED9AF77" w14:textId="77777777">
        <w:tc>
          <w:tcPr>
            <w:tcW w:w="3235" w:type="dxa"/>
          </w:tcPr>
          <w:p w:rsidRPr="00B665F8" w:rsidR="003C1023" w:rsidP="0035564D" w:rsidRDefault="003C1023" w14:paraId="666F8408" w14:textId="77777777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I had difficulty falling asleep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5F2905D7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1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43D1E844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2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66C84667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3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2C41C51F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4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7233F8B8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5</w:t>
            </w:r>
          </w:p>
        </w:tc>
      </w:tr>
      <w:tr w:rsidRPr="00B665F8" w:rsidR="003C1023" w:rsidTr="0035564D" w14:paraId="325A442A" w14:textId="77777777">
        <w:tc>
          <w:tcPr>
            <w:tcW w:w="3235" w:type="dxa"/>
          </w:tcPr>
          <w:p w:rsidRPr="00B665F8" w:rsidR="003C1023" w:rsidP="0035564D" w:rsidRDefault="003C1023" w14:paraId="102D558E" w14:textId="77777777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My sleep was restless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3637DC96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1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18164295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2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29050AAC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3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41773955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4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15DF4B59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5</w:t>
            </w:r>
          </w:p>
        </w:tc>
      </w:tr>
      <w:tr w:rsidRPr="00B665F8" w:rsidR="003C1023" w:rsidTr="0035564D" w14:paraId="38842628" w14:textId="77777777">
        <w:tc>
          <w:tcPr>
            <w:tcW w:w="3235" w:type="dxa"/>
          </w:tcPr>
          <w:p w:rsidRPr="00B665F8" w:rsidR="003C1023" w:rsidP="0035564D" w:rsidRDefault="003C1023" w14:paraId="4BF5C6E4" w14:textId="77777777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I tried hard to get to sleep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2EDBE52E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1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44F3F312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2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5DC0DFD1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3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4B572C71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4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6A50CAE2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5</w:t>
            </w:r>
          </w:p>
        </w:tc>
      </w:tr>
      <w:tr w:rsidRPr="00B665F8" w:rsidR="003C1023" w:rsidTr="0035564D" w14:paraId="79D27B4A" w14:textId="77777777">
        <w:tc>
          <w:tcPr>
            <w:tcW w:w="3235" w:type="dxa"/>
          </w:tcPr>
          <w:p w:rsidRPr="00B665F8" w:rsidR="003C1023" w:rsidP="0035564D" w:rsidRDefault="003C1023" w14:paraId="40B88F25" w14:textId="77777777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I worried about not being able to fall asleep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03584447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1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6C40165B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2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71A69498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3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1E9F8F05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4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6A3E79C5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5</w:t>
            </w:r>
          </w:p>
        </w:tc>
      </w:tr>
      <w:tr w:rsidRPr="00B665F8" w:rsidR="003C1023" w:rsidTr="0035564D" w14:paraId="116B07F0" w14:textId="77777777">
        <w:tc>
          <w:tcPr>
            <w:tcW w:w="3235" w:type="dxa"/>
          </w:tcPr>
          <w:p w:rsidRPr="00B665F8" w:rsidR="003C1023" w:rsidP="0035564D" w:rsidRDefault="003C1023" w14:paraId="1AD0C856" w14:textId="77777777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I was satisfied with my sleep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56A247DC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5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2AAB9ABD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4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145C1A02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3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2C5E6DEF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2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3DAC2DEF" w14:textId="7777777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  <w:sz w:val="23"/>
                <w:szCs w:val="23"/>
              </w:rPr>
              <w:t>1</w:t>
            </w:r>
          </w:p>
        </w:tc>
      </w:tr>
    </w:tbl>
    <w:p w:rsidRPr="003C1023" w:rsidR="003C1023" w:rsidP="003C1023" w:rsidRDefault="003C1023" w14:paraId="2012831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Pr="00B665F8" w:rsidR="003C1023" w:rsidP="003C1023" w:rsidRDefault="003C1023" w14:paraId="013CF97B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665F8">
        <w:rPr>
          <w:rFonts w:cstheme="minorHAnsi"/>
        </w:rPr>
        <w:t>Please respond to each item by marking one box per row.</w:t>
      </w:r>
    </w:p>
    <w:p w:rsidRPr="00B665F8" w:rsidR="003C1023" w:rsidP="003C1023" w:rsidRDefault="003C1023" w14:paraId="1B3BA686" w14:textId="77777777">
      <w:pPr>
        <w:pStyle w:val="Default"/>
        <w:rPr>
          <w:rFonts w:asciiTheme="minorHAnsi" w:hAnsiTheme="minorHAnsi" w:cstheme="minorHAnsi"/>
        </w:rPr>
      </w:pPr>
    </w:p>
    <w:tbl>
      <w:tblPr>
        <w:tblW w:w="1102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20"/>
      </w:tblGrid>
      <w:tr w:rsidRPr="00B665F8" w:rsidR="003C1023" w:rsidTr="0035564D" w14:paraId="3CBB2383" w14:textId="77777777">
        <w:trPr>
          <w:trHeight w:val="159"/>
        </w:trPr>
        <w:tc>
          <w:tcPr>
            <w:tcW w:w="11020" w:type="dxa"/>
          </w:tcPr>
          <w:p w:rsidRPr="00B665F8" w:rsidR="003C1023" w:rsidP="0035564D" w:rsidRDefault="003C1023" w14:paraId="5A70170E" w14:textId="77777777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B665F8">
              <w:rPr>
                <w:rFonts w:asciiTheme="minorHAnsi" w:hAnsiTheme="minorHAnsi" w:cstheme="minorHAnsi"/>
              </w:rPr>
              <w:t xml:space="preserve"> </w:t>
            </w:r>
            <w:r w:rsidRPr="00B665F8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In the past 7 days... </w:t>
            </w:r>
          </w:p>
          <w:p w:rsidRPr="00B665F8" w:rsidR="003C1023" w:rsidP="0035564D" w:rsidRDefault="003C1023" w14:paraId="19315828" w14:textId="77777777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tbl>
            <w:tblPr>
              <w:tblStyle w:val="TableGrid"/>
              <w:tblW w:w="9805" w:type="dxa"/>
              <w:tblLayout w:type="fixed"/>
              <w:tblLook w:val="04A0" w:firstRow="1" w:lastRow="0" w:firstColumn="1" w:lastColumn="0" w:noHBand="0" w:noVBand="1"/>
            </w:tblPr>
            <w:tblGrid>
              <w:gridCol w:w="3235"/>
              <w:gridCol w:w="1296"/>
              <w:gridCol w:w="1296"/>
              <w:gridCol w:w="1368"/>
              <w:gridCol w:w="1260"/>
              <w:gridCol w:w="1350"/>
            </w:tblGrid>
            <w:tr w:rsidRPr="00B665F8" w:rsidR="003C1023" w:rsidTr="0035564D" w14:paraId="041F72AB" w14:textId="77777777">
              <w:tc>
                <w:tcPr>
                  <w:tcW w:w="3235" w:type="dxa"/>
                </w:tcPr>
                <w:p w:rsidRPr="00B665F8" w:rsidR="003C1023" w:rsidP="0035564D" w:rsidRDefault="003C1023" w14:paraId="150FAD15" w14:textId="7777777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1296" w:type="dxa"/>
                </w:tcPr>
                <w:p w:rsidRPr="00B665F8" w:rsidR="003C1023" w:rsidP="0035564D" w:rsidRDefault="003C1023" w14:paraId="156FBB19" w14:textId="7777777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Not at all</w:t>
                  </w:r>
                </w:p>
              </w:tc>
              <w:tc>
                <w:tcPr>
                  <w:tcW w:w="1296" w:type="dxa"/>
                </w:tcPr>
                <w:p w:rsidRPr="00B665F8" w:rsidR="003C1023" w:rsidP="0035564D" w:rsidRDefault="003C1023" w14:paraId="7A6977F5" w14:textId="7777777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A little bit</w:t>
                  </w:r>
                </w:p>
              </w:tc>
              <w:tc>
                <w:tcPr>
                  <w:tcW w:w="1368" w:type="dxa"/>
                </w:tcPr>
                <w:p w:rsidRPr="00B665F8" w:rsidR="003C1023" w:rsidP="0035564D" w:rsidRDefault="003C1023" w14:paraId="3B2BF5F4" w14:textId="7777777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Somewhat</w:t>
                  </w:r>
                </w:p>
              </w:tc>
              <w:tc>
                <w:tcPr>
                  <w:tcW w:w="1260" w:type="dxa"/>
                </w:tcPr>
                <w:p w:rsidRPr="00B665F8" w:rsidR="003C1023" w:rsidP="0035564D" w:rsidRDefault="003C1023" w14:paraId="20876689" w14:textId="7777777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Quite a bit</w:t>
                  </w:r>
                </w:p>
              </w:tc>
              <w:tc>
                <w:tcPr>
                  <w:tcW w:w="1350" w:type="dxa"/>
                </w:tcPr>
                <w:p w:rsidRPr="00B665F8" w:rsidR="003C1023" w:rsidP="0035564D" w:rsidRDefault="003C1023" w14:paraId="057567E5" w14:textId="7777777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Very much</w:t>
                  </w:r>
                </w:p>
              </w:tc>
            </w:tr>
            <w:tr w:rsidRPr="00B665F8" w:rsidR="003C1023" w:rsidTr="0035564D" w14:paraId="56F2E019" w14:textId="77777777">
              <w:tc>
                <w:tcPr>
                  <w:tcW w:w="3235" w:type="dxa"/>
                </w:tcPr>
                <w:p w:rsidRPr="00B665F8" w:rsidR="003C1023" w:rsidP="0035564D" w:rsidRDefault="003C1023" w14:paraId="457EBF9F" w14:textId="7777777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I had a hard time getting things done because I was sleepy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2A8A04C4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0BE58A0E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368" w:type="dxa"/>
                  <w:vAlign w:val="center"/>
                </w:tcPr>
                <w:p w:rsidRPr="00B665F8" w:rsidR="003C1023" w:rsidP="0035564D" w:rsidRDefault="003C1023" w14:paraId="7FEDED0F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1260" w:type="dxa"/>
                  <w:vAlign w:val="center"/>
                </w:tcPr>
                <w:p w:rsidRPr="00B665F8" w:rsidR="003C1023" w:rsidP="0035564D" w:rsidRDefault="003C1023" w14:paraId="65AC5E92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1350" w:type="dxa"/>
                  <w:vAlign w:val="center"/>
                </w:tcPr>
                <w:p w:rsidRPr="00B665F8" w:rsidR="003C1023" w:rsidP="0035564D" w:rsidRDefault="003C1023" w14:paraId="20B4E646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5</w:t>
                  </w:r>
                </w:p>
              </w:tc>
            </w:tr>
            <w:tr w:rsidRPr="00B665F8" w:rsidR="003C1023" w:rsidTr="0035564D" w14:paraId="64E3AB5F" w14:textId="77777777">
              <w:tc>
                <w:tcPr>
                  <w:tcW w:w="3235" w:type="dxa"/>
                </w:tcPr>
                <w:p w:rsidRPr="00B665F8" w:rsidR="003C1023" w:rsidP="0035564D" w:rsidRDefault="003C1023" w14:paraId="3E8C02AA" w14:textId="7777777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I felt alert when I woke up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1C4EF699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1C56FFF6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1368" w:type="dxa"/>
                  <w:vAlign w:val="center"/>
                </w:tcPr>
                <w:p w:rsidRPr="00B665F8" w:rsidR="003C1023" w:rsidP="0035564D" w:rsidRDefault="003C1023" w14:paraId="50A63292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1260" w:type="dxa"/>
                  <w:vAlign w:val="center"/>
                </w:tcPr>
                <w:p w:rsidRPr="00B665F8" w:rsidR="003C1023" w:rsidP="0035564D" w:rsidRDefault="003C1023" w14:paraId="12EED958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350" w:type="dxa"/>
                  <w:vAlign w:val="center"/>
                </w:tcPr>
                <w:p w:rsidRPr="00B665F8" w:rsidR="003C1023" w:rsidP="0035564D" w:rsidRDefault="003C1023" w14:paraId="7014B153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1</w:t>
                  </w:r>
                </w:p>
              </w:tc>
            </w:tr>
            <w:tr w:rsidRPr="00B665F8" w:rsidR="003C1023" w:rsidTr="0035564D" w14:paraId="44F06DA1" w14:textId="77777777">
              <w:tc>
                <w:tcPr>
                  <w:tcW w:w="3235" w:type="dxa"/>
                </w:tcPr>
                <w:p w:rsidRPr="00B665F8" w:rsidR="003C1023" w:rsidP="0035564D" w:rsidRDefault="003C1023" w14:paraId="0D323CD9" w14:textId="7777777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I felt tired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5B55026F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674B3F9A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368" w:type="dxa"/>
                  <w:vAlign w:val="center"/>
                </w:tcPr>
                <w:p w:rsidRPr="00B665F8" w:rsidR="003C1023" w:rsidP="0035564D" w:rsidRDefault="003C1023" w14:paraId="4CD3EAA2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1260" w:type="dxa"/>
                  <w:vAlign w:val="center"/>
                </w:tcPr>
                <w:p w:rsidRPr="00B665F8" w:rsidR="003C1023" w:rsidP="0035564D" w:rsidRDefault="003C1023" w14:paraId="78DD3412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1350" w:type="dxa"/>
                  <w:vAlign w:val="center"/>
                </w:tcPr>
                <w:p w:rsidRPr="00B665F8" w:rsidR="003C1023" w:rsidP="0035564D" w:rsidRDefault="003C1023" w14:paraId="592393F8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5</w:t>
                  </w:r>
                </w:p>
              </w:tc>
            </w:tr>
            <w:tr w:rsidRPr="00B665F8" w:rsidR="003C1023" w:rsidTr="0035564D" w14:paraId="7F5D053D" w14:textId="77777777">
              <w:tc>
                <w:tcPr>
                  <w:tcW w:w="3235" w:type="dxa"/>
                </w:tcPr>
                <w:p w:rsidRPr="00B665F8" w:rsidR="003C1023" w:rsidP="0035564D" w:rsidRDefault="003C1023" w14:paraId="56AA9FD7" w14:textId="7777777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I had problems during the day because of poor sleep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6AC2D996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50225191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368" w:type="dxa"/>
                  <w:vAlign w:val="center"/>
                </w:tcPr>
                <w:p w:rsidRPr="00B665F8" w:rsidR="003C1023" w:rsidP="0035564D" w:rsidRDefault="003C1023" w14:paraId="4FA00E1A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1260" w:type="dxa"/>
                  <w:vAlign w:val="center"/>
                </w:tcPr>
                <w:p w:rsidRPr="00B665F8" w:rsidR="003C1023" w:rsidP="0035564D" w:rsidRDefault="003C1023" w14:paraId="4A49E0E6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1350" w:type="dxa"/>
                  <w:vAlign w:val="center"/>
                </w:tcPr>
                <w:p w:rsidRPr="00B665F8" w:rsidR="003C1023" w:rsidP="0035564D" w:rsidRDefault="003C1023" w14:paraId="0F45AF26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5</w:t>
                  </w:r>
                </w:p>
              </w:tc>
            </w:tr>
            <w:tr w:rsidRPr="00B665F8" w:rsidR="003C1023" w:rsidTr="0035564D" w14:paraId="2B2CE1EB" w14:textId="77777777">
              <w:tc>
                <w:tcPr>
                  <w:tcW w:w="3235" w:type="dxa"/>
                </w:tcPr>
                <w:p w:rsidRPr="00B665F8" w:rsidR="003C1023" w:rsidP="0035564D" w:rsidRDefault="003C1023" w14:paraId="2E9EFD75" w14:textId="7777777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I had a hard time concentrating because of poor sleep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246E3491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32E367F5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368" w:type="dxa"/>
                  <w:vAlign w:val="center"/>
                </w:tcPr>
                <w:p w:rsidRPr="00B665F8" w:rsidR="003C1023" w:rsidP="0035564D" w:rsidRDefault="003C1023" w14:paraId="5917EE34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1260" w:type="dxa"/>
                  <w:vAlign w:val="center"/>
                </w:tcPr>
                <w:p w:rsidRPr="00B665F8" w:rsidR="003C1023" w:rsidP="0035564D" w:rsidRDefault="003C1023" w14:paraId="061A36AF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1350" w:type="dxa"/>
                  <w:vAlign w:val="center"/>
                </w:tcPr>
                <w:p w:rsidRPr="00B665F8" w:rsidR="003C1023" w:rsidP="0035564D" w:rsidRDefault="003C1023" w14:paraId="36B0795E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5</w:t>
                  </w:r>
                </w:p>
              </w:tc>
            </w:tr>
            <w:tr w:rsidRPr="00B665F8" w:rsidR="003C1023" w:rsidTr="0035564D" w14:paraId="255BA096" w14:textId="77777777">
              <w:tc>
                <w:tcPr>
                  <w:tcW w:w="3235" w:type="dxa"/>
                </w:tcPr>
                <w:p w:rsidRPr="00B665F8" w:rsidR="003C1023" w:rsidP="0035564D" w:rsidRDefault="003C1023" w14:paraId="73E3B4E2" w14:textId="7777777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I felt irritable because of poor sleep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019F2B01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5241843A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368" w:type="dxa"/>
                  <w:vAlign w:val="center"/>
                </w:tcPr>
                <w:p w:rsidRPr="00B665F8" w:rsidR="003C1023" w:rsidP="0035564D" w:rsidRDefault="003C1023" w14:paraId="367A8E1F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1260" w:type="dxa"/>
                  <w:vAlign w:val="center"/>
                </w:tcPr>
                <w:p w:rsidRPr="00B665F8" w:rsidR="003C1023" w:rsidP="0035564D" w:rsidRDefault="003C1023" w14:paraId="16AB1388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1350" w:type="dxa"/>
                  <w:vAlign w:val="center"/>
                </w:tcPr>
                <w:p w:rsidRPr="00B665F8" w:rsidR="003C1023" w:rsidP="0035564D" w:rsidRDefault="003C1023" w14:paraId="3C18FAD5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5</w:t>
                  </w:r>
                </w:p>
              </w:tc>
            </w:tr>
            <w:tr w:rsidRPr="00B665F8" w:rsidR="003C1023" w:rsidTr="0035564D" w14:paraId="68C82C42" w14:textId="77777777">
              <w:tc>
                <w:tcPr>
                  <w:tcW w:w="3235" w:type="dxa"/>
                </w:tcPr>
                <w:p w:rsidRPr="00B665F8" w:rsidR="003C1023" w:rsidP="0035564D" w:rsidRDefault="003C1023" w14:paraId="472C60DA" w14:textId="7777777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I was sleepy during the daytime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0C8C542E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7E861909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368" w:type="dxa"/>
                  <w:vAlign w:val="center"/>
                </w:tcPr>
                <w:p w:rsidRPr="00B665F8" w:rsidR="003C1023" w:rsidP="0035564D" w:rsidRDefault="003C1023" w14:paraId="797B748A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1260" w:type="dxa"/>
                  <w:vAlign w:val="center"/>
                </w:tcPr>
                <w:p w:rsidRPr="00B665F8" w:rsidR="003C1023" w:rsidP="0035564D" w:rsidRDefault="003C1023" w14:paraId="1032BF28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1350" w:type="dxa"/>
                  <w:vAlign w:val="center"/>
                </w:tcPr>
                <w:p w:rsidRPr="00B665F8" w:rsidR="003C1023" w:rsidP="0035564D" w:rsidRDefault="003C1023" w14:paraId="05DC201A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5</w:t>
                  </w:r>
                </w:p>
              </w:tc>
            </w:tr>
            <w:tr w:rsidRPr="00B665F8" w:rsidR="003C1023" w:rsidTr="0035564D" w14:paraId="709484C2" w14:textId="77777777">
              <w:tc>
                <w:tcPr>
                  <w:tcW w:w="3235" w:type="dxa"/>
                </w:tcPr>
                <w:p w:rsidRPr="00B665F8" w:rsidR="003C1023" w:rsidP="0035564D" w:rsidRDefault="003C1023" w14:paraId="6256BD43" w14:textId="7777777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I had trouble staying awake during the day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34A792A6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1BB1C5F2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368" w:type="dxa"/>
                  <w:vAlign w:val="center"/>
                </w:tcPr>
                <w:p w:rsidRPr="00B665F8" w:rsidR="003C1023" w:rsidP="0035564D" w:rsidRDefault="003C1023" w14:paraId="0E038E03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1260" w:type="dxa"/>
                  <w:vAlign w:val="center"/>
                </w:tcPr>
                <w:p w:rsidRPr="00B665F8" w:rsidR="003C1023" w:rsidP="0035564D" w:rsidRDefault="003C1023" w14:paraId="396BCC4D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1350" w:type="dxa"/>
                  <w:vAlign w:val="center"/>
                </w:tcPr>
                <w:p w:rsidRPr="00B665F8" w:rsidR="003C1023" w:rsidP="0035564D" w:rsidRDefault="003C1023" w14:paraId="77897D30" w14:textId="7777777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B665F8">
                    <w:rPr>
                      <w:rFonts w:asciiTheme="minorHAnsi" w:hAnsiTheme="minorHAnsi" w:cstheme="minorHAnsi"/>
                      <w:sz w:val="23"/>
                      <w:szCs w:val="23"/>
                    </w:rPr>
                    <w:t>5</w:t>
                  </w:r>
                </w:p>
              </w:tc>
            </w:tr>
          </w:tbl>
          <w:p w:rsidRPr="00B665F8" w:rsidR="003C1023" w:rsidP="0035564D" w:rsidRDefault="003C1023" w14:paraId="0CB5FD17" w14:textId="77777777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Pr="006C7CD1" w:rsidR="003C1023" w:rsidP="003C1023" w:rsidRDefault="003C1023" w14:paraId="724E2F5B" w14:textId="77777777">
      <w:pPr>
        <w:rPr>
          <w:rFonts w:ascii="Calibri" w:hAnsi="Calibri" w:cs="Wingdings-Regular"/>
        </w:rPr>
      </w:pPr>
    </w:p>
    <w:p w:rsidR="003C1023" w:rsidP="003C1023" w:rsidRDefault="003C1023" w14:paraId="3C7B9CF0" w14:textId="77777777">
      <w:pPr>
        <w:pStyle w:val="ListParagraph"/>
        <w:ind w:left="630"/>
        <w:rPr>
          <w:rFonts w:ascii="Calibri" w:hAnsi="Calibri" w:cs="Wingdings-Regular"/>
        </w:rPr>
      </w:pPr>
    </w:p>
    <w:p w:rsidRPr="00547C87" w:rsidR="003C1023" w:rsidP="003C1023" w:rsidRDefault="003C1023" w14:paraId="6D4065CC" w14:textId="77777777">
      <w:pPr>
        <w:pStyle w:val="ListParagraph"/>
        <w:numPr>
          <w:ilvl w:val="0"/>
          <w:numId w:val="3"/>
        </w:numPr>
        <w:rPr>
          <w:rFonts w:ascii="Calibri" w:hAnsi="Calibri" w:cs="Wingdings-Regular"/>
        </w:rPr>
      </w:pPr>
      <w:r w:rsidRPr="00547C87">
        <w:rPr>
          <w:rFonts w:ascii="Calibri" w:hAnsi="Calibri" w:cs="Wingdings-Regular"/>
        </w:rPr>
        <w:t>During the past month...</w:t>
      </w:r>
      <w:r w:rsidRPr="00547C87">
        <w:rPr>
          <w:rFonts w:ascii="Calibri" w:hAnsi="Calibri" w:cs="Wingdings-Regular"/>
        </w:rPr>
        <w:tab/>
      </w:r>
    </w:p>
    <w:p w:rsidR="003C1023" w:rsidP="003C1023" w:rsidRDefault="003C1023" w14:paraId="5A8E2F4E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Wingdings-Reg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1440"/>
        <w:gridCol w:w="1440"/>
      </w:tblGrid>
      <w:tr w:rsidR="003C1023" w:rsidTr="0035564D" w14:paraId="73CDD37C" w14:textId="77777777">
        <w:tc>
          <w:tcPr>
            <w:tcW w:w="5485" w:type="dxa"/>
            <w:tcBorders>
              <w:top w:val="nil"/>
              <w:left w:val="nil"/>
            </w:tcBorders>
          </w:tcPr>
          <w:p w:rsidR="003C1023" w:rsidP="0035564D" w:rsidRDefault="003C1023" w14:paraId="1BB9A844" w14:textId="77777777">
            <w:pPr>
              <w:autoSpaceDE w:val="0"/>
              <w:autoSpaceDN w:val="0"/>
              <w:adjustRightInd w:val="0"/>
              <w:rPr>
                <w:rFonts w:ascii="Calibri" w:hAnsi="Calibri" w:cs="Wingdings-Regular"/>
              </w:rPr>
            </w:pPr>
            <w:r w:rsidRPr="00A328B0">
              <w:rPr>
                <w:rFonts w:ascii="Calibri" w:hAnsi="Calibri" w:cs="Wingdings-Regular"/>
              </w:rPr>
              <w:t>have you felt burned out from your work?</w:t>
            </w:r>
          </w:p>
        </w:tc>
        <w:tc>
          <w:tcPr>
            <w:tcW w:w="1440" w:type="dxa"/>
            <w:tcBorders>
              <w:top w:val="nil"/>
            </w:tcBorders>
          </w:tcPr>
          <w:p w:rsidR="003C1023" w:rsidP="0035564D" w:rsidRDefault="003C1023" w14:paraId="3C7905E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Wingdings-Regular"/>
              </w:rPr>
            </w:pPr>
            <w:r>
              <w:rPr>
                <w:rFonts w:ascii="Calibri" w:hAnsi="Calibri" w:cs="Wingdings-Regular"/>
              </w:rPr>
              <w:t>Yes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:rsidR="003C1023" w:rsidP="0035564D" w:rsidRDefault="003C1023" w14:paraId="09E36607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Wingdings-Regular"/>
              </w:rPr>
            </w:pPr>
            <w:r>
              <w:rPr>
                <w:rFonts w:ascii="Calibri" w:hAnsi="Calibri" w:cs="Wingdings-Regular"/>
              </w:rPr>
              <w:t>No</w:t>
            </w:r>
          </w:p>
        </w:tc>
      </w:tr>
      <w:tr w:rsidR="003C1023" w:rsidTr="0035564D" w14:paraId="068157C3" w14:textId="77777777">
        <w:tc>
          <w:tcPr>
            <w:tcW w:w="5485" w:type="dxa"/>
            <w:tcBorders>
              <w:left w:val="nil"/>
            </w:tcBorders>
          </w:tcPr>
          <w:p w:rsidR="003C1023" w:rsidP="0035564D" w:rsidRDefault="003C1023" w14:paraId="3A373E0C" w14:textId="77777777">
            <w:pPr>
              <w:autoSpaceDE w:val="0"/>
              <w:autoSpaceDN w:val="0"/>
              <w:adjustRightInd w:val="0"/>
              <w:rPr>
                <w:rFonts w:ascii="Calibri" w:hAnsi="Calibri" w:cs="Wingdings-Regular"/>
              </w:rPr>
            </w:pPr>
            <w:r w:rsidRPr="00A328B0">
              <w:rPr>
                <w:rFonts w:ascii="Calibri" w:hAnsi="Calibri" w:cs="Wingdings-Regular"/>
              </w:rPr>
              <w:t>have you worried that your work is hardening you emotionally?</w:t>
            </w:r>
            <w:r w:rsidRPr="00A328B0">
              <w:rPr>
                <w:rFonts w:ascii="Calibri" w:hAnsi="Calibri" w:cs="Wingdings-Regular"/>
              </w:rPr>
              <w:tab/>
            </w:r>
          </w:p>
        </w:tc>
        <w:tc>
          <w:tcPr>
            <w:tcW w:w="1440" w:type="dxa"/>
          </w:tcPr>
          <w:p w:rsidR="003C1023" w:rsidP="0035564D" w:rsidRDefault="003C1023" w14:paraId="745431E4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Wingdings-Regular"/>
              </w:rPr>
            </w:pPr>
            <w:r>
              <w:rPr>
                <w:rFonts w:ascii="Calibri" w:hAnsi="Calibri" w:cs="Wingdings-Regular"/>
              </w:rPr>
              <w:t>Yes</w:t>
            </w:r>
          </w:p>
        </w:tc>
        <w:tc>
          <w:tcPr>
            <w:tcW w:w="1440" w:type="dxa"/>
            <w:tcBorders>
              <w:right w:val="nil"/>
            </w:tcBorders>
          </w:tcPr>
          <w:p w:rsidR="003C1023" w:rsidP="0035564D" w:rsidRDefault="003C1023" w14:paraId="5D0AE85E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Wingdings-Regular"/>
              </w:rPr>
            </w:pPr>
            <w:r>
              <w:rPr>
                <w:rFonts w:ascii="Calibri" w:hAnsi="Calibri" w:cs="Wingdings-Regular"/>
              </w:rPr>
              <w:t>No</w:t>
            </w:r>
          </w:p>
        </w:tc>
      </w:tr>
      <w:tr w:rsidR="003C1023" w:rsidTr="0035564D" w14:paraId="1DDE83B5" w14:textId="77777777">
        <w:tc>
          <w:tcPr>
            <w:tcW w:w="5485" w:type="dxa"/>
            <w:tcBorders>
              <w:left w:val="nil"/>
            </w:tcBorders>
          </w:tcPr>
          <w:p w:rsidR="003C1023" w:rsidP="0035564D" w:rsidRDefault="003C1023" w14:paraId="2B107FC0" w14:textId="77777777">
            <w:pPr>
              <w:autoSpaceDE w:val="0"/>
              <w:autoSpaceDN w:val="0"/>
              <w:adjustRightInd w:val="0"/>
              <w:rPr>
                <w:rFonts w:ascii="Calibri" w:hAnsi="Calibri" w:cs="Wingdings-Regular"/>
              </w:rPr>
            </w:pPr>
            <w:r w:rsidRPr="00A328B0">
              <w:rPr>
                <w:rFonts w:ascii="Calibri" w:hAnsi="Calibri" w:cs="Wingdings-Regular"/>
              </w:rPr>
              <w:t>have you often been bothered by feeling down, depressed, or hopeless?</w:t>
            </w:r>
          </w:p>
        </w:tc>
        <w:tc>
          <w:tcPr>
            <w:tcW w:w="1440" w:type="dxa"/>
          </w:tcPr>
          <w:p w:rsidR="003C1023" w:rsidP="0035564D" w:rsidRDefault="003C1023" w14:paraId="3301AD29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Wingdings-Regular"/>
              </w:rPr>
            </w:pPr>
            <w:r>
              <w:rPr>
                <w:rFonts w:ascii="Calibri" w:hAnsi="Calibri" w:cs="Wingdings-Regular"/>
              </w:rPr>
              <w:t>Yes</w:t>
            </w:r>
          </w:p>
        </w:tc>
        <w:tc>
          <w:tcPr>
            <w:tcW w:w="1440" w:type="dxa"/>
            <w:tcBorders>
              <w:right w:val="nil"/>
            </w:tcBorders>
          </w:tcPr>
          <w:p w:rsidR="003C1023" w:rsidP="0035564D" w:rsidRDefault="003C1023" w14:paraId="625CD18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Wingdings-Regular"/>
              </w:rPr>
            </w:pPr>
            <w:r>
              <w:rPr>
                <w:rFonts w:ascii="Calibri" w:hAnsi="Calibri" w:cs="Wingdings-Regular"/>
              </w:rPr>
              <w:t>No</w:t>
            </w:r>
          </w:p>
        </w:tc>
      </w:tr>
      <w:tr w:rsidR="003C1023" w:rsidTr="0035564D" w14:paraId="0060ECB1" w14:textId="77777777">
        <w:tc>
          <w:tcPr>
            <w:tcW w:w="5485" w:type="dxa"/>
            <w:tcBorders>
              <w:left w:val="nil"/>
            </w:tcBorders>
          </w:tcPr>
          <w:p w:rsidR="003C1023" w:rsidP="0035564D" w:rsidRDefault="003C1023" w14:paraId="7C6F668E" w14:textId="77777777">
            <w:pPr>
              <w:autoSpaceDE w:val="0"/>
              <w:autoSpaceDN w:val="0"/>
              <w:adjustRightInd w:val="0"/>
              <w:rPr>
                <w:rFonts w:ascii="Calibri" w:hAnsi="Calibri" w:cs="Wingdings-Regular"/>
              </w:rPr>
            </w:pPr>
            <w:r w:rsidRPr="00A328B0">
              <w:rPr>
                <w:rFonts w:ascii="Calibri" w:hAnsi="Calibri" w:cs="Wingdings-Regular"/>
              </w:rPr>
              <w:t>have you fallen asleep while sitting inactive in a public place?</w:t>
            </w:r>
            <w:r w:rsidRPr="00A328B0">
              <w:rPr>
                <w:rFonts w:ascii="Calibri" w:hAnsi="Calibri" w:cs="Wingdings-Regular"/>
              </w:rPr>
              <w:tab/>
            </w:r>
          </w:p>
        </w:tc>
        <w:tc>
          <w:tcPr>
            <w:tcW w:w="1440" w:type="dxa"/>
          </w:tcPr>
          <w:p w:rsidR="003C1023" w:rsidP="0035564D" w:rsidRDefault="003C1023" w14:paraId="58BE517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Wingdings-Regular"/>
              </w:rPr>
            </w:pPr>
            <w:r>
              <w:rPr>
                <w:rFonts w:ascii="Calibri" w:hAnsi="Calibri" w:cs="Wingdings-Regular"/>
              </w:rPr>
              <w:t>Yes</w:t>
            </w:r>
          </w:p>
        </w:tc>
        <w:tc>
          <w:tcPr>
            <w:tcW w:w="1440" w:type="dxa"/>
            <w:tcBorders>
              <w:right w:val="nil"/>
            </w:tcBorders>
          </w:tcPr>
          <w:p w:rsidR="003C1023" w:rsidP="0035564D" w:rsidRDefault="003C1023" w14:paraId="18473FA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Wingdings-Regular"/>
              </w:rPr>
            </w:pPr>
            <w:r>
              <w:rPr>
                <w:rFonts w:ascii="Calibri" w:hAnsi="Calibri" w:cs="Wingdings-Regular"/>
              </w:rPr>
              <w:t>No</w:t>
            </w:r>
          </w:p>
        </w:tc>
      </w:tr>
      <w:tr w:rsidR="003C1023" w:rsidTr="0035564D" w14:paraId="6DEA2A16" w14:textId="77777777">
        <w:tc>
          <w:tcPr>
            <w:tcW w:w="5485" w:type="dxa"/>
            <w:tcBorders>
              <w:left w:val="nil"/>
            </w:tcBorders>
          </w:tcPr>
          <w:p w:rsidR="003C1023" w:rsidP="0035564D" w:rsidRDefault="003C1023" w14:paraId="2164F6AE" w14:textId="77777777">
            <w:pPr>
              <w:autoSpaceDE w:val="0"/>
              <w:autoSpaceDN w:val="0"/>
              <w:adjustRightInd w:val="0"/>
              <w:rPr>
                <w:rFonts w:ascii="Calibri" w:hAnsi="Calibri" w:cs="Wingdings-Regular"/>
              </w:rPr>
            </w:pPr>
            <w:r w:rsidRPr="00A328B0">
              <w:rPr>
                <w:rFonts w:ascii="Calibri" w:hAnsi="Calibri" w:cs="Wingdings-Regular"/>
              </w:rPr>
              <w:t>have you felt that all the things you had to do were piling up so high that you could not overcome them?</w:t>
            </w:r>
          </w:p>
        </w:tc>
        <w:tc>
          <w:tcPr>
            <w:tcW w:w="1440" w:type="dxa"/>
          </w:tcPr>
          <w:p w:rsidR="003C1023" w:rsidP="0035564D" w:rsidRDefault="003C1023" w14:paraId="3958236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Wingdings-Regular"/>
              </w:rPr>
            </w:pPr>
            <w:r>
              <w:rPr>
                <w:rFonts w:ascii="Calibri" w:hAnsi="Calibri" w:cs="Wingdings-Regular"/>
              </w:rPr>
              <w:t>Yes</w:t>
            </w:r>
          </w:p>
        </w:tc>
        <w:tc>
          <w:tcPr>
            <w:tcW w:w="1440" w:type="dxa"/>
            <w:tcBorders>
              <w:right w:val="nil"/>
            </w:tcBorders>
          </w:tcPr>
          <w:p w:rsidR="003C1023" w:rsidP="0035564D" w:rsidRDefault="003C1023" w14:paraId="0553763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Wingdings-Regular"/>
              </w:rPr>
            </w:pPr>
            <w:r>
              <w:rPr>
                <w:rFonts w:ascii="Calibri" w:hAnsi="Calibri" w:cs="Wingdings-Regular"/>
              </w:rPr>
              <w:t>No</w:t>
            </w:r>
          </w:p>
        </w:tc>
      </w:tr>
      <w:tr w:rsidR="003C1023" w:rsidTr="0035564D" w14:paraId="414572BC" w14:textId="77777777">
        <w:tc>
          <w:tcPr>
            <w:tcW w:w="5485" w:type="dxa"/>
            <w:tcBorders>
              <w:left w:val="nil"/>
              <w:bottom w:val="single" w:color="auto" w:sz="4" w:space="0"/>
            </w:tcBorders>
          </w:tcPr>
          <w:p w:rsidR="003C1023" w:rsidP="0035564D" w:rsidRDefault="003C1023" w14:paraId="4B5D8A99" w14:textId="77777777">
            <w:pPr>
              <w:autoSpaceDE w:val="0"/>
              <w:autoSpaceDN w:val="0"/>
              <w:adjustRightInd w:val="0"/>
              <w:rPr>
                <w:rFonts w:ascii="Calibri" w:hAnsi="Calibri" w:cs="Wingdings-Regular"/>
              </w:rPr>
            </w:pPr>
            <w:r w:rsidRPr="00A328B0">
              <w:rPr>
                <w:rFonts w:ascii="Calibri" w:hAnsi="Calibri" w:cs="Wingdings-Regular"/>
              </w:rPr>
              <w:t>have you been bothered by emotional problems (such as feeling anxious, depressed, or irritable)?</w:t>
            </w:r>
          </w:p>
        </w:tc>
        <w:tc>
          <w:tcPr>
            <w:tcW w:w="1440" w:type="dxa"/>
            <w:tcBorders>
              <w:bottom w:val="single" w:color="auto" w:sz="4" w:space="0"/>
            </w:tcBorders>
          </w:tcPr>
          <w:p w:rsidR="003C1023" w:rsidP="0035564D" w:rsidRDefault="003C1023" w14:paraId="5E9AEC1E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Wingdings-Regular"/>
              </w:rPr>
            </w:pPr>
            <w:r>
              <w:rPr>
                <w:rFonts w:ascii="Calibri" w:hAnsi="Calibri" w:cs="Wingdings-Regular"/>
              </w:rPr>
              <w:t>Yes</w:t>
            </w:r>
          </w:p>
        </w:tc>
        <w:tc>
          <w:tcPr>
            <w:tcW w:w="1440" w:type="dxa"/>
            <w:tcBorders>
              <w:bottom w:val="single" w:color="auto" w:sz="4" w:space="0"/>
              <w:right w:val="nil"/>
            </w:tcBorders>
          </w:tcPr>
          <w:p w:rsidR="003C1023" w:rsidP="0035564D" w:rsidRDefault="003C1023" w14:paraId="7861213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Wingdings-Regular"/>
              </w:rPr>
            </w:pPr>
            <w:r>
              <w:rPr>
                <w:rFonts w:ascii="Calibri" w:hAnsi="Calibri" w:cs="Wingdings-Regular"/>
              </w:rPr>
              <w:t>No</w:t>
            </w:r>
          </w:p>
        </w:tc>
      </w:tr>
      <w:tr w:rsidR="003C1023" w:rsidTr="0035564D" w14:paraId="6DEEE98E" w14:textId="77777777">
        <w:tc>
          <w:tcPr>
            <w:tcW w:w="5485" w:type="dxa"/>
            <w:tcBorders>
              <w:left w:val="nil"/>
              <w:bottom w:val="nil"/>
            </w:tcBorders>
          </w:tcPr>
          <w:p w:rsidR="003C1023" w:rsidP="0035564D" w:rsidRDefault="003C1023" w14:paraId="204F7216" w14:textId="77777777">
            <w:pPr>
              <w:autoSpaceDE w:val="0"/>
              <w:autoSpaceDN w:val="0"/>
              <w:adjustRightInd w:val="0"/>
              <w:rPr>
                <w:rFonts w:ascii="Calibri" w:hAnsi="Calibri" w:cs="Wingdings-Regular"/>
              </w:rPr>
            </w:pPr>
            <w:r w:rsidRPr="00A328B0">
              <w:rPr>
                <w:rFonts w:ascii="Calibri" w:hAnsi="Calibri" w:cs="Wingdings-Regular"/>
              </w:rPr>
              <w:t>has your physical health interfered with your ability to do your daily work at home and/or away from home?</w:t>
            </w:r>
          </w:p>
        </w:tc>
        <w:tc>
          <w:tcPr>
            <w:tcW w:w="1440" w:type="dxa"/>
            <w:tcBorders>
              <w:bottom w:val="nil"/>
            </w:tcBorders>
          </w:tcPr>
          <w:p w:rsidR="003C1023" w:rsidP="0035564D" w:rsidRDefault="003C1023" w14:paraId="22D87D07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Wingdings-Regular"/>
              </w:rPr>
            </w:pPr>
            <w:r>
              <w:rPr>
                <w:rFonts w:ascii="Calibri" w:hAnsi="Calibri" w:cs="Wingdings-Regular"/>
              </w:rPr>
              <w:t>Yes</w:t>
            </w:r>
          </w:p>
        </w:tc>
        <w:tc>
          <w:tcPr>
            <w:tcW w:w="1440" w:type="dxa"/>
            <w:tcBorders>
              <w:bottom w:val="nil"/>
              <w:right w:val="nil"/>
            </w:tcBorders>
          </w:tcPr>
          <w:p w:rsidR="003C1023" w:rsidP="0035564D" w:rsidRDefault="003C1023" w14:paraId="6641308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Wingdings-Regular"/>
              </w:rPr>
            </w:pPr>
            <w:r>
              <w:rPr>
                <w:rFonts w:ascii="Calibri" w:hAnsi="Calibri" w:cs="Wingdings-Regular"/>
              </w:rPr>
              <w:t>No</w:t>
            </w:r>
          </w:p>
        </w:tc>
      </w:tr>
    </w:tbl>
    <w:p w:rsidR="003C1023" w:rsidP="003C1023" w:rsidRDefault="003C1023" w14:paraId="0182CFDF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Wingdings-Regular"/>
        </w:rPr>
      </w:pPr>
      <w:r w:rsidRPr="00A328B0">
        <w:rPr>
          <w:rFonts w:ascii="Calibri" w:hAnsi="Calibri" w:cs="Wingdings-Regular"/>
        </w:rPr>
        <w:tab/>
      </w:r>
    </w:p>
    <w:p w:rsidR="003C1023" w:rsidP="003C1023" w:rsidRDefault="003C1023" w14:paraId="126D450D" w14:textId="7860A5D1">
      <w:pPr>
        <w:autoSpaceDE w:val="0"/>
        <w:autoSpaceDN w:val="0"/>
        <w:adjustRightInd w:val="0"/>
        <w:spacing w:after="0" w:line="240" w:lineRule="auto"/>
        <w:rPr>
          <w:rFonts w:ascii="Calibri" w:hAnsi="Calibri" w:cs="Wingdings-Regular"/>
        </w:rPr>
      </w:pPr>
    </w:p>
    <w:p w:rsidR="003C1023" w:rsidP="003C1023" w:rsidRDefault="003C1023" w14:paraId="2EC64DB2" w14:textId="089F686E">
      <w:pPr>
        <w:autoSpaceDE w:val="0"/>
        <w:autoSpaceDN w:val="0"/>
        <w:adjustRightInd w:val="0"/>
        <w:spacing w:after="0" w:line="240" w:lineRule="auto"/>
        <w:rPr>
          <w:rFonts w:ascii="Calibri" w:hAnsi="Calibri" w:cs="Wingdings-Regular"/>
        </w:rPr>
      </w:pPr>
    </w:p>
    <w:p w:rsidR="003C1023" w:rsidP="003C1023" w:rsidRDefault="003C1023" w14:paraId="6675F15E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Wingdings-Regular"/>
        </w:rPr>
      </w:pPr>
    </w:p>
    <w:p w:rsidRPr="004D68A2" w:rsidR="003C1023" w:rsidP="003C1023" w:rsidRDefault="003C1023" w14:paraId="04FECF8E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Wingdings-Regular"/>
        </w:rPr>
      </w:pPr>
    </w:p>
    <w:p w:rsidRPr="00A328B0" w:rsidR="003C1023" w:rsidP="003C1023" w:rsidRDefault="003C1023" w14:paraId="3E6D32AC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Wingdings-Regular"/>
        </w:rPr>
      </w:pPr>
      <w:r w:rsidRPr="00A328B0">
        <w:rPr>
          <w:rFonts w:ascii="Calibri" w:hAnsi="Calibri" w:cs="Wingdings-Regular"/>
        </w:rPr>
        <w:lastRenderedPageBreak/>
        <w:t>Please rate how much you agree with the following statements</w:t>
      </w:r>
      <w:r>
        <w:rPr>
          <w:rFonts w:ascii="Calibri" w:hAnsi="Calibri" w:cs="Wingdings-Regular"/>
        </w:rPr>
        <w:t>:</w:t>
      </w:r>
      <w:r w:rsidRPr="00A328B0">
        <w:rPr>
          <w:rFonts w:ascii="Calibri" w:hAnsi="Calibri" w:cs="Wingdings-Regular"/>
        </w:rPr>
        <w:tab/>
      </w:r>
      <w:r w:rsidRPr="00A328B0">
        <w:rPr>
          <w:rFonts w:ascii="Calibri" w:hAnsi="Calibri" w:cs="Wingdings-Regular"/>
        </w:rPr>
        <w:tab/>
      </w:r>
      <w:r w:rsidRPr="00A328B0">
        <w:rPr>
          <w:rFonts w:ascii="Calibri" w:hAnsi="Calibri" w:cs="Wingdings-Regular"/>
        </w:rPr>
        <w:tab/>
      </w:r>
      <w:r w:rsidRPr="00A328B0">
        <w:rPr>
          <w:rFonts w:ascii="Calibri" w:hAnsi="Calibri" w:cs="Wingdings-Regular"/>
        </w:rPr>
        <w:tab/>
      </w:r>
      <w:r w:rsidRPr="00A328B0">
        <w:rPr>
          <w:rFonts w:ascii="Calibri" w:hAnsi="Calibri" w:cs="Wingdings-Regular"/>
        </w:rPr>
        <w:tab/>
      </w:r>
      <w:r w:rsidRPr="00A328B0">
        <w:rPr>
          <w:rFonts w:ascii="Calibri" w:hAnsi="Calibri" w:cs="Wingdings-Regular"/>
        </w:rPr>
        <w:tab/>
      </w:r>
      <w:r w:rsidRPr="00A328B0">
        <w:rPr>
          <w:rFonts w:ascii="Calibri" w:hAnsi="Calibri" w:cs="Wingdings-Regular"/>
        </w:rPr>
        <w:tab/>
      </w:r>
    </w:p>
    <w:p w:rsidR="003C1023" w:rsidP="003C1023" w:rsidRDefault="003C1023" w14:paraId="7E3DB587" w14:textId="77777777">
      <w:pPr>
        <w:autoSpaceDE w:val="0"/>
        <w:autoSpaceDN w:val="0"/>
        <w:adjustRightInd w:val="0"/>
        <w:spacing w:after="0" w:line="276" w:lineRule="auto"/>
        <w:ind w:left="630"/>
        <w:rPr>
          <w:rFonts w:ascii="Calibri" w:hAnsi="Calibri" w:cs="Wingdings-Regular"/>
        </w:rPr>
      </w:pPr>
      <w:r w:rsidRPr="00A328B0">
        <w:rPr>
          <w:rFonts w:ascii="Calibri" w:hAnsi="Calibri" w:cs="Wingdings-Regular"/>
        </w:rPr>
        <w:t>The work I do is meaningful to me</w:t>
      </w:r>
    </w:p>
    <w:tbl>
      <w:tblPr>
        <w:tblStyle w:val="TableGrid"/>
        <w:tblW w:w="7650" w:type="dxa"/>
        <w:tblInd w:w="6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576"/>
        <w:gridCol w:w="576"/>
        <w:gridCol w:w="576"/>
        <w:gridCol w:w="576"/>
        <w:gridCol w:w="576"/>
        <w:gridCol w:w="2250"/>
      </w:tblGrid>
      <w:tr w:rsidR="003C1023" w:rsidTr="0035564D" w14:paraId="01669BBA" w14:textId="77777777">
        <w:tc>
          <w:tcPr>
            <w:tcW w:w="2520" w:type="dxa"/>
            <w:vAlign w:val="center"/>
          </w:tcPr>
          <w:p w:rsidR="003C1023" w:rsidP="0035564D" w:rsidRDefault="003C1023" w14:paraId="2069F7AD" w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Wingdings-Regular"/>
              </w:rPr>
            </w:pPr>
            <w:r>
              <w:rPr>
                <w:rFonts w:ascii="Calibri" w:hAnsi="Calibri" w:cs="Wingdings-Regular"/>
              </w:rPr>
              <w:t xml:space="preserve"> </w:t>
            </w:r>
            <w:r w:rsidRPr="00AA78F4">
              <w:rPr>
                <w:rFonts w:ascii="Calibri" w:hAnsi="Calibri" w:cs="Wingdings-Regular"/>
              </w:rPr>
              <w:t>1- Very strongly disagree</w:t>
            </w:r>
          </w:p>
        </w:tc>
        <w:tc>
          <w:tcPr>
            <w:tcW w:w="576" w:type="dxa"/>
            <w:vAlign w:val="center"/>
          </w:tcPr>
          <w:p w:rsidR="003C1023" w:rsidP="0035564D" w:rsidRDefault="003C1023" w14:paraId="1C4F769A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Wingdings-Regular"/>
              </w:rPr>
            </w:pPr>
            <w:r>
              <w:rPr>
                <w:rFonts w:ascii="Calibri" w:hAnsi="Calibri" w:cs="Wingdings-Regular"/>
              </w:rPr>
              <w:t>2</w:t>
            </w:r>
          </w:p>
        </w:tc>
        <w:tc>
          <w:tcPr>
            <w:tcW w:w="576" w:type="dxa"/>
            <w:vAlign w:val="center"/>
          </w:tcPr>
          <w:p w:rsidR="003C1023" w:rsidP="0035564D" w:rsidRDefault="003C1023" w14:paraId="2F85A1C0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Wingdings-Regular"/>
              </w:rPr>
            </w:pPr>
            <w:r>
              <w:rPr>
                <w:rFonts w:ascii="Calibri" w:hAnsi="Calibri" w:cs="Wingdings-Regular"/>
              </w:rPr>
              <w:t>3</w:t>
            </w:r>
          </w:p>
        </w:tc>
        <w:tc>
          <w:tcPr>
            <w:tcW w:w="576" w:type="dxa"/>
            <w:vAlign w:val="center"/>
          </w:tcPr>
          <w:p w:rsidR="003C1023" w:rsidP="0035564D" w:rsidRDefault="003C1023" w14:paraId="349B183F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Wingdings-Regular"/>
              </w:rPr>
            </w:pPr>
            <w:r>
              <w:rPr>
                <w:rFonts w:ascii="Calibri" w:hAnsi="Calibri" w:cs="Wingdings-Regular"/>
              </w:rPr>
              <w:t>4</w:t>
            </w:r>
          </w:p>
        </w:tc>
        <w:tc>
          <w:tcPr>
            <w:tcW w:w="576" w:type="dxa"/>
            <w:vAlign w:val="center"/>
          </w:tcPr>
          <w:p w:rsidR="003C1023" w:rsidP="0035564D" w:rsidRDefault="003C1023" w14:paraId="3CFDE607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Wingdings-Regular"/>
              </w:rPr>
            </w:pPr>
            <w:r>
              <w:rPr>
                <w:rFonts w:ascii="Calibri" w:hAnsi="Calibri" w:cs="Wingdings-Regular"/>
              </w:rPr>
              <w:t>5</w:t>
            </w:r>
          </w:p>
        </w:tc>
        <w:tc>
          <w:tcPr>
            <w:tcW w:w="576" w:type="dxa"/>
            <w:vAlign w:val="center"/>
          </w:tcPr>
          <w:p w:rsidR="003C1023" w:rsidP="0035564D" w:rsidRDefault="003C1023" w14:paraId="736E7CC5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Wingdings-Regular"/>
              </w:rPr>
            </w:pPr>
            <w:r>
              <w:rPr>
                <w:rFonts w:ascii="Calibri" w:hAnsi="Calibri" w:cs="Wingdings-Regular"/>
              </w:rPr>
              <w:t>6</w:t>
            </w:r>
          </w:p>
        </w:tc>
        <w:tc>
          <w:tcPr>
            <w:tcW w:w="2250" w:type="dxa"/>
          </w:tcPr>
          <w:p w:rsidR="003C1023" w:rsidP="0035564D" w:rsidRDefault="003C1023" w14:paraId="70B596C9" w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Wingdings-Regular"/>
              </w:rPr>
            </w:pPr>
            <w:r w:rsidRPr="00AA78F4">
              <w:rPr>
                <w:rFonts w:ascii="Calibri" w:hAnsi="Calibri" w:cs="Wingdings-Regular"/>
              </w:rPr>
              <w:t>7- Very strongly agree</w:t>
            </w:r>
          </w:p>
        </w:tc>
      </w:tr>
    </w:tbl>
    <w:p w:rsidR="003C1023" w:rsidP="003C1023" w:rsidRDefault="003C1023" w14:paraId="5870E80A" w14:textId="77777777">
      <w:pPr>
        <w:autoSpaceDE w:val="0"/>
        <w:autoSpaceDN w:val="0"/>
        <w:adjustRightInd w:val="0"/>
        <w:spacing w:after="0" w:line="240" w:lineRule="auto"/>
        <w:ind w:left="630"/>
        <w:rPr>
          <w:rFonts w:ascii="Calibri" w:hAnsi="Calibri" w:cs="Wingdings-Regular"/>
        </w:rPr>
      </w:pPr>
    </w:p>
    <w:p w:rsidR="003C1023" w:rsidP="003C1023" w:rsidRDefault="003C1023" w14:paraId="7E82ADAF" w14:textId="77777777">
      <w:pPr>
        <w:autoSpaceDE w:val="0"/>
        <w:autoSpaceDN w:val="0"/>
        <w:adjustRightInd w:val="0"/>
        <w:spacing w:after="0" w:line="276" w:lineRule="auto"/>
        <w:ind w:left="630"/>
        <w:rPr>
          <w:rFonts w:ascii="Calibri" w:hAnsi="Calibri" w:cs="Wingdings-Regular"/>
        </w:rPr>
      </w:pPr>
      <w:r w:rsidRPr="00A328B0">
        <w:rPr>
          <w:rFonts w:ascii="Calibri" w:hAnsi="Calibri" w:cs="Wingdings-Regular"/>
        </w:rPr>
        <w:t>My work schedule leaves me enough time for my personal/family life</w:t>
      </w:r>
      <w:r w:rsidRPr="00A328B0">
        <w:rPr>
          <w:rFonts w:ascii="Calibri" w:hAnsi="Calibri" w:cs="Wingdings-Regular"/>
        </w:rPr>
        <w:tab/>
      </w:r>
    </w:p>
    <w:p w:rsidR="003C1023" w:rsidP="003C1023" w:rsidRDefault="003C1023" w14:paraId="5E80801C" w14:textId="77777777">
      <w:pPr>
        <w:autoSpaceDE w:val="0"/>
        <w:autoSpaceDN w:val="0"/>
        <w:adjustRightInd w:val="0"/>
        <w:spacing w:after="0" w:line="276" w:lineRule="auto"/>
        <w:ind w:left="630"/>
        <w:rPr>
          <w:rFonts w:ascii="Calibri" w:hAnsi="Calibri" w:cs="Wingdings-Regular"/>
        </w:rPr>
      </w:pPr>
      <w:r>
        <w:rPr>
          <w:rFonts w:ascii="Calibri" w:hAnsi="Calibri" w:cs="Wingdings-Regular"/>
        </w:rPr>
        <w:t>___</w:t>
      </w:r>
      <w:r w:rsidRPr="00A328B0">
        <w:rPr>
          <w:rFonts w:ascii="Calibri" w:hAnsi="Calibri" w:cs="Wingdings-Regular"/>
        </w:rPr>
        <w:t>Strongly agree</w:t>
      </w:r>
      <w:r>
        <w:rPr>
          <w:rFonts w:ascii="Calibri" w:hAnsi="Calibri" w:cs="Wingdings-Regular"/>
        </w:rPr>
        <w:t xml:space="preserve">    ___</w:t>
      </w:r>
      <w:r w:rsidRPr="00A328B0">
        <w:rPr>
          <w:rFonts w:ascii="Calibri" w:hAnsi="Calibri" w:cs="Wingdings-Regular"/>
        </w:rPr>
        <w:t>agree</w:t>
      </w:r>
      <w:r>
        <w:rPr>
          <w:rFonts w:ascii="Calibri" w:hAnsi="Calibri" w:cs="Wingdings-Regular"/>
        </w:rPr>
        <w:t xml:space="preserve">   ___</w:t>
      </w:r>
      <w:r w:rsidRPr="00A328B0">
        <w:rPr>
          <w:rFonts w:ascii="Calibri" w:hAnsi="Calibri" w:cs="Wingdings-Regular"/>
        </w:rPr>
        <w:t>neutral</w:t>
      </w:r>
      <w:r>
        <w:rPr>
          <w:rFonts w:ascii="Calibri" w:hAnsi="Calibri" w:cs="Wingdings-Regular"/>
        </w:rPr>
        <w:t xml:space="preserve">   ___</w:t>
      </w:r>
      <w:r w:rsidRPr="00A328B0">
        <w:rPr>
          <w:rFonts w:ascii="Calibri" w:hAnsi="Calibri" w:cs="Wingdings-Regular"/>
        </w:rPr>
        <w:t>disagree</w:t>
      </w:r>
      <w:r w:rsidRPr="00A328B0">
        <w:rPr>
          <w:rFonts w:ascii="Calibri" w:hAnsi="Calibri" w:cs="Wingdings-Regular"/>
        </w:rPr>
        <w:tab/>
      </w:r>
      <w:r>
        <w:rPr>
          <w:rFonts w:ascii="Calibri" w:hAnsi="Calibri" w:cs="Wingdings-Regular"/>
        </w:rPr>
        <w:t xml:space="preserve">   ___</w:t>
      </w:r>
      <w:r w:rsidRPr="00A328B0">
        <w:rPr>
          <w:rFonts w:ascii="Calibri" w:hAnsi="Calibri" w:cs="Wingdings-Regular"/>
        </w:rPr>
        <w:t>strongly disagr</w:t>
      </w:r>
      <w:r>
        <w:rPr>
          <w:rFonts w:ascii="Calibri" w:hAnsi="Calibri" w:cs="Wingdings-Regular"/>
        </w:rPr>
        <w:t>ee</w:t>
      </w:r>
    </w:p>
    <w:p w:rsidR="003C1023" w:rsidP="003C1023" w:rsidRDefault="003C1023" w14:paraId="0C2B6115" w14:textId="77777777">
      <w:pPr>
        <w:autoSpaceDE w:val="0"/>
        <w:autoSpaceDN w:val="0"/>
        <w:adjustRightInd w:val="0"/>
        <w:spacing w:after="0" w:line="276" w:lineRule="auto"/>
        <w:ind w:left="630"/>
        <w:rPr>
          <w:rFonts w:ascii="Calibri" w:hAnsi="Calibri" w:cs="Wingdings-Regular"/>
        </w:rPr>
      </w:pPr>
    </w:p>
    <w:p w:rsidRPr="00814B1C" w:rsidR="003C1023" w:rsidP="003C1023" w:rsidRDefault="003C1023" w14:paraId="2A6FE26C" w14:textId="02BF9E5F">
      <w:pPr>
        <w:autoSpaceDE w:val="0"/>
        <w:autoSpaceDN w:val="0"/>
        <w:adjustRightInd w:val="0"/>
        <w:spacing w:after="0" w:line="276" w:lineRule="auto"/>
        <w:ind w:left="90"/>
        <w:rPr>
          <w:rFonts w:ascii="Calibri" w:hAnsi="Calibri" w:cs="Wingdings-Regular"/>
          <w:b/>
          <w:bCs/>
        </w:rPr>
      </w:pPr>
      <w:r w:rsidRPr="00814B1C">
        <w:rPr>
          <w:rFonts w:ascii="Calibri" w:hAnsi="Calibri" w:cs="Wingdings-Regular"/>
          <w:b/>
          <w:bCs/>
        </w:rPr>
        <w:t>SURVEY FOR</w:t>
      </w:r>
      <w:r>
        <w:rPr>
          <w:rFonts w:ascii="Calibri" w:hAnsi="Calibri" w:cs="Wingdings-Regular"/>
          <w:b/>
          <w:bCs/>
        </w:rPr>
        <w:t xml:space="preserve"> IMMEDIATE </w:t>
      </w:r>
      <w:r w:rsidRPr="00814B1C">
        <w:rPr>
          <w:rFonts w:ascii="Calibri" w:hAnsi="Calibri" w:cs="Wingdings-Regular"/>
          <w:b/>
          <w:bCs/>
        </w:rPr>
        <w:t>POST-TRAINING</w:t>
      </w:r>
    </w:p>
    <w:p w:rsidR="003C1023" w:rsidP="003C1023" w:rsidRDefault="003C1023" w14:paraId="214E051B" w14:textId="77777777">
      <w:pPr>
        <w:autoSpaceDE w:val="0"/>
        <w:autoSpaceDN w:val="0"/>
        <w:adjustRightInd w:val="0"/>
        <w:spacing w:after="0" w:line="276" w:lineRule="auto"/>
        <w:ind w:left="630"/>
        <w:rPr>
          <w:rFonts w:ascii="Calibri" w:hAnsi="Calibri" w:cs="Wingdings-Regular"/>
        </w:rPr>
      </w:pPr>
    </w:p>
    <w:p w:rsidR="003C1023" w:rsidP="003C1023" w:rsidRDefault="003C1023" w14:paraId="4926954E" w14:textId="77777777">
      <w:pPr>
        <w:pStyle w:val="ListParagraph"/>
        <w:numPr>
          <w:ilvl w:val="0"/>
          <w:numId w:val="4"/>
        </w:numPr>
      </w:pPr>
      <w:r w:rsidRPr="00A62089">
        <w:t xml:space="preserve">How strongly do you agree or disagree with the following </w:t>
      </w:r>
      <w:proofErr w:type="gramStart"/>
      <w:r w:rsidRPr="00A62089">
        <w:t>statement</w:t>
      </w:r>
      <w:r>
        <w:t>s</w:t>
      </w:r>
      <w:r w:rsidRPr="00A62089">
        <w:t>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9"/>
        <w:gridCol w:w="1488"/>
        <w:gridCol w:w="1502"/>
        <w:gridCol w:w="1224"/>
        <w:gridCol w:w="1457"/>
        <w:gridCol w:w="1280"/>
      </w:tblGrid>
      <w:tr w:rsidRPr="00A62089" w:rsidR="003C1023" w:rsidTr="0035564D" w14:paraId="3B3ACC3E" w14:textId="77777777">
        <w:trPr>
          <w:trHeight w:val="576"/>
        </w:trPr>
        <w:tc>
          <w:tcPr>
            <w:tcW w:w="2399" w:type="dxa"/>
            <w:hideMark/>
          </w:tcPr>
          <w:p w:rsidRPr="00A62089" w:rsidR="003C1023" w:rsidP="0035564D" w:rsidRDefault="003C1023" w14:paraId="683AA986" w14:textId="77777777">
            <w:r w:rsidRPr="00A62089">
              <w:t xml:space="preserve">I intend to use behaviors to </w:t>
            </w:r>
            <w:r>
              <w:t>promote sleep by improving sleep hygiene</w:t>
            </w:r>
            <w:r w:rsidRPr="00A62089">
              <w:t xml:space="preserve"> (e.g. improved sleep environment, taking naps, adjusting caffeine intake)</w:t>
            </w:r>
          </w:p>
        </w:tc>
        <w:tc>
          <w:tcPr>
            <w:tcW w:w="1488" w:type="dxa"/>
            <w:hideMark/>
          </w:tcPr>
          <w:p w:rsidRPr="00A62089" w:rsidR="003C1023" w:rsidP="0035564D" w:rsidRDefault="003C1023" w14:paraId="2D8671DE" w14:textId="77777777">
            <w:r w:rsidRPr="00A62089">
              <w:t>1 Disagree</w:t>
            </w:r>
          </w:p>
        </w:tc>
        <w:tc>
          <w:tcPr>
            <w:tcW w:w="1502" w:type="dxa"/>
            <w:hideMark/>
          </w:tcPr>
          <w:p w:rsidRPr="00A62089" w:rsidR="003C1023" w:rsidP="0035564D" w:rsidRDefault="003C1023" w14:paraId="19CB129D" w14:textId="77777777">
            <w:r w:rsidRPr="00A62089">
              <w:t>2 Somewhat disagree</w:t>
            </w:r>
          </w:p>
        </w:tc>
        <w:tc>
          <w:tcPr>
            <w:tcW w:w="1224" w:type="dxa"/>
            <w:hideMark/>
          </w:tcPr>
          <w:p w:rsidRPr="00A62089" w:rsidR="003C1023" w:rsidP="0035564D" w:rsidRDefault="003C1023" w14:paraId="1E95D705" w14:textId="77777777">
            <w:r w:rsidRPr="00A62089">
              <w:t>3 Neither agree nor disagree</w:t>
            </w:r>
          </w:p>
        </w:tc>
        <w:tc>
          <w:tcPr>
            <w:tcW w:w="1457" w:type="dxa"/>
            <w:hideMark/>
          </w:tcPr>
          <w:p w:rsidRPr="00A62089" w:rsidR="003C1023" w:rsidP="0035564D" w:rsidRDefault="003C1023" w14:paraId="7566A751" w14:textId="77777777">
            <w:r w:rsidRPr="00A62089">
              <w:t>4 Somewhat agree</w:t>
            </w:r>
          </w:p>
        </w:tc>
        <w:tc>
          <w:tcPr>
            <w:tcW w:w="1280" w:type="dxa"/>
            <w:hideMark/>
          </w:tcPr>
          <w:p w:rsidRPr="00A62089" w:rsidR="003C1023" w:rsidP="0035564D" w:rsidRDefault="003C1023" w14:paraId="7E2DB9B8" w14:textId="77777777">
            <w:r w:rsidRPr="00A62089">
              <w:t>5 Agree</w:t>
            </w:r>
          </w:p>
        </w:tc>
      </w:tr>
      <w:tr w:rsidRPr="00A62089" w:rsidR="003C1023" w:rsidTr="0035564D" w14:paraId="3200DE3D" w14:textId="77777777">
        <w:trPr>
          <w:trHeight w:val="576"/>
        </w:trPr>
        <w:tc>
          <w:tcPr>
            <w:tcW w:w="2399" w:type="dxa"/>
          </w:tcPr>
          <w:p w:rsidRPr="00A62089" w:rsidR="003C1023" w:rsidP="0035564D" w:rsidRDefault="003C1023" w14:paraId="59BA3EDD" w14:textId="77777777">
            <w:r w:rsidRPr="004574C1">
              <w:t>I intend to use behaviors to</w:t>
            </w:r>
            <w:r>
              <w:t xml:space="preserve"> promote sleep by changing my work environment (e.g., schedule adjustments, less overtime, etc.)</w:t>
            </w:r>
          </w:p>
        </w:tc>
        <w:tc>
          <w:tcPr>
            <w:tcW w:w="1488" w:type="dxa"/>
          </w:tcPr>
          <w:p w:rsidRPr="00A62089" w:rsidR="003C1023" w:rsidP="0035564D" w:rsidRDefault="003C1023" w14:paraId="590A840B" w14:textId="77777777">
            <w:r w:rsidRPr="00A62089">
              <w:t>1 Disagree</w:t>
            </w:r>
          </w:p>
        </w:tc>
        <w:tc>
          <w:tcPr>
            <w:tcW w:w="1502" w:type="dxa"/>
          </w:tcPr>
          <w:p w:rsidRPr="00A62089" w:rsidR="003C1023" w:rsidP="0035564D" w:rsidRDefault="003C1023" w14:paraId="03787916" w14:textId="77777777">
            <w:r w:rsidRPr="00A62089">
              <w:t>2 Somewhat disagree</w:t>
            </w:r>
          </w:p>
        </w:tc>
        <w:tc>
          <w:tcPr>
            <w:tcW w:w="1224" w:type="dxa"/>
          </w:tcPr>
          <w:p w:rsidRPr="00A62089" w:rsidR="003C1023" w:rsidP="0035564D" w:rsidRDefault="003C1023" w14:paraId="3FC9E15D" w14:textId="77777777">
            <w:r w:rsidRPr="00A62089">
              <w:t>3 Neither agree nor disagree</w:t>
            </w:r>
          </w:p>
        </w:tc>
        <w:tc>
          <w:tcPr>
            <w:tcW w:w="1457" w:type="dxa"/>
          </w:tcPr>
          <w:p w:rsidRPr="00A62089" w:rsidR="003C1023" w:rsidP="0035564D" w:rsidRDefault="003C1023" w14:paraId="3ED7723E" w14:textId="77777777">
            <w:r w:rsidRPr="00A62089">
              <w:t>4 Somewhat agree</w:t>
            </w:r>
          </w:p>
        </w:tc>
        <w:tc>
          <w:tcPr>
            <w:tcW w:w="1280" w:type="dxa"/>
          </w:tcPr>
          <w:p w:rsidRPr="00A62089" w:rsidR="003C1023" w:rsidP="0035564D" w:rsidRDefault="003C1023" w14:paraId="6A469CF9" w14:textId="77777777">
            <w:r w:rsidRPr="00A62089">
              <w:t>5 Agree</w:t>
            </w:r>
          </w:p>
        </w:tc>
      </w:tr>
    </w:tbl>
    <w:p w:rsidR="003C1023" w:rsidP="003C1023" w:rsidRDefault="003C1023" w14:paraId="665AA592" w14:textId="77777777">
      <w:pPr>
        <w:pStyle w:val="CommentText"/>
      </w:pPr>
    </w:p>
    <w:p w:rsidRPr="00D86C97" w:rsidR="003C1023" w:rsidP="003C1023" w:rsidRDefault="003C1023" w14:paraId="3E8EC2F5" w14:textId="77777777">
      <w:pPr>
        <w:pStyle w:val="CommentTex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86C97">
        <w:rPr>
          <w:rFonts w:asciiTheme="minorHAnsi" w:hAnsiTheme="minorHAnsi" w:cstheme="minorHAnsi"/>
          <w:sz w:val="22"/>
          <w:szCs w:val="22"/>
        </w:rPr>
        <w:t>What did you like about the training program?</w:t>
      </w:r>
    </w:p>
    <w:p w:rsidR="003C1023" w:rsidP="003C1023" w:rsidRDefault="003C1023" w14:paraId="05DA0095" w14:textId="77777777">
      <w:pPr>
        <w:pStyle w:val="CommentText"/>
        <w:ind w:left="360"/>
      </w:pPr>
    </w:p>
    <w:p w:rsidRPr="003C1023" w:rsidR="003C1023" w:rsidP="003C1023" w:rsidRDefault="003C1023" w14:paraId="740CE6C5" w14:textId="29C6429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hAnsi="Calibri" w:cs="Wingdings-Regular"/>
          <w:b/>
          <w:bCs/>
        </w:rPr>
      </w:pPr>
      <w:r>
        <w:t>What could improve in the training program?</w:t>
      </w:r>
    </w:p>
    <w:p w:rsidRPr="00D01D1E" w:rsidR="003C1023" w:rsidP="003C1023" w:rsidRDefault="003C1023" w14:paraId="1819460B" w14:textId="77777777">
      <w:pPr>
        <w:autoSpaceDE w:val="0"/>
        <w:autoSpaceDN w:val="0"/>
        <w:adjustRightInd w:val="0"/>
        <w:spacing w:after="0" w:line="276" w:lineRule="auto"/>
        <w:rPr>
          <w:rFonts w:ascii="Calibri" w:hAnsi="Calibri" w:cs="Wingdings-Regular"/>
          <w:b/>
          <w:bCs/>
        </w:rPr>
      </w:pPr>
    </w:p>
    <w:p w:rsidR="003C1023" w:rsidP="003C1023" w:rsidRDefault="003C1023" w14:paraId="1CA0CF7E" w14:textId="77777777">
      <w:pPr>
        <w:autoSpaceDE w:val="0"/>
        <w:autoSpaceDN w:val="0"/>
        <w:adjustRightInd w:val="0"/>
        <w:spacing w:after="0" w:line="276" w:lineRule="auto"/>
        <w:rPr>
          <w:rFonts w:ascii="Calibri" w:hAnsi="Calibri" w:cs="Wingdings-Regular"/>
          <w:b/>
          <w:bCs/>
        </w:rPr>
      </w:pPr>
      <w:r w:rsidRPr="00814B1C">
        <w:rPr>
          <w:rFonts w:ascii="Calibri" w:hAnsi="Calibri" w:cs="Wingdings-Regular"/>
          <w:b/>
          <w:bCs/>
        </w:rPr>
        <w:t>SURVEY FOR POST-TRAINING (1, 3, AND 6-MONTHS)</w:t>
      </w:r>
    </w:p>
    <w:p w:rsidRPr="008B41B9" w:rsidR="003C1023" w:rsidP="003C1023" w:rsidRDefault="003C1023" w14:paraId="6044D0CA" w14:textId="77777777">
      <w:pPr>
        <w:autoSpaceDE w:val="0"/>
        <w:autoSpaceDN w:val="0"/>
        <w:adjustRightInd w:val="0"/>
        <w:spacing w:after="0" w:line="276" w:lineRule="auto"/>
        <w:rPr>
          <w:rFonts w:ascii="Calibri" w:hAnsi="Calibri" w:cs="Wingdings-Regular"/>
          <w:b/>
          <w:bCs/>
        </w:rPr>
      </w:pPr>
    </w:p>
    <w:p w:rsidRPr="00046504" w:rsidR="003C1023" w:rsidP="003C1023" w:rsidRDefault="003C1023" w14:paraId="4B0AC22E" w14:textId="77777777">
      <w:pPr>
        <w:pStyle w:val="ListParagraph"/>
        <w:numPr>
          <w:ilvl w:val="0"/>
          <w:numId w:val="5"/>
        </w:numPr>
        <w:spacing w:after="0"/>
      </w:pPr>
      <w:r w:rsidRPr="00046504">
        <w:t>Please respond to each item by marking one box per row.</w:t>
      </w:r>
    </w:p>
    <w:p w:rsidRPr="00B665F8" w:rsidR="003C1023" w:rsidP="003C1023" w:rsidRDefault="003C1023" w14:paraId="76C82EA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20"/>
      </w:tblGrid>
      <w:tr w:rsidRPr="00B665F8" w:rsidR="003C1023" w:rsidTr="0035564D" w14:paraId="1927E368" w14:textId="77777777">
        <w:trPr>
          <w:trHeight w:val="159"/>
        </w:trPr>
        <w:tc>
          <w:tcPr>
            <w:tcW w:w="11020" w:type="dxa"/>
          </w:tcPr>
          <w:p w:rsidRPr="00B665F8" w:rsidR="003C1023" w:rsidP="0035564D" w:rsidRDefault="003C1023" w14:paraId="78B2DBF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65F8"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In the past 7 days... </w:t>
            </w:r>
          </w:p>
          <w:p w:rsidRPr="00B665F8" w:rsidR="003C1023" w:rsidP="0035564D" w:rsidRDefault="003C1023" w14:paraId="00AD732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</w:tbl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3235"/>
        <w:gridCol w:w="1296"/>
        <w:gridCol w:w="1296"/>
        <w:gridCol w:w="1296"/>
        <w:gridCol w:w="1296"/>
        <w:gridCol w:w="1296"/>
      </w:tblGrid>
      <w:tr w:rsidRPr="00B665F8" w:rsidR="003C1023" w:rsidTr="0035564D" w14:paraId="6E22DD69" w14:textId="77777777">
        <w:tc>
          <w:tcPr>
            <w:tcW w:w="3235" w:type="dxa"/>
          </w:tcPr>
          <w:p w:rsidRPr="00B665F8" w:rsidR="003C1023" w:rsidP="0035564D" w:rsidRDefault="003C1023" w14:paraId="2A4BDBC2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296" w:type="dxa"/>
          </w:tcPr>
          <w:p w:rsidRPr="00B665F8" w:rsidR="003C1023" w:rsidP="0035564D" w:rsidRDefault="003C1023" w14:paraId="3B3A71B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Very Poor</w:t>
            </w:r>
          </w:p>
        </w:tc>
        <w:tc>
          <w:tcPr>
            <w:tcW w:w="1296" w:type="dxa"/>
          </w:tcPr>
          <w:p w:rsidRPr="00B665F8" w:rsidR="003C1023" w:rsidP="0035564D" w:rsidRDefault="003C1023" w14:paraId="4C2844B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Poor</w:t>
            </w:r>
          </w:p>
        </w:tc>
        <w:tc>
          <w:tcPr>
            <w:tcW w:w="1296" w:type="dxa"/>
          </w:tcPr>
          <w:p w:rsidRPr="00B665F8" w:rsidR="003C1023" w:rsidP="0035564D" w:rsidRDefault="003C1023" w14:paraId="3FE1057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Fair</w:t>
            </w:r>
          </w:p>
        </w:tc>
        <w:tc>
          <w:tcPr>
            <w:tcW w:w="1296" w:type="dxa"/>
          </w:tcPr>
          <w:p w:rsidRPr="00B665F8" w:rsidR="003C1023" w:rsidP="0035564D" w:rsidRDefault="003C1023" w14:paraId="369C3A3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Good</w:t>
            </w:r>
          </w:p>
        </w:tc>
        <w:tc>
          <w:tcPr>
            <w:tcW w:w="1296" w:type="dxa"/>
          </w:tcPr>
          <w:p w:rsidRPr="00B665F8" w:rsidR="003C1023" w:rsidP="0035564D" w:rsidRDefault="003C1023" w14:paraId="227142F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Very good</w:t>
            </w:r>
          </w:p>
        </w:tc>
      </w:tr>
      <w:tr w:rsidRPr="00B665F8" w:rsidR="003C1023" w:rsidTr="0035564D" w14:paraId="2D189A63" w14:textId="77777777">
        <w:tc>
          <w:tcPr>
            <w:tcW w:w="3235" w:type="dxa"/>
            <w:tcBorders>
              <w:bottom w:val="single" w:color="auto" w:sz="4" w:space="0"/>
            </w:tcBorders>
          </w:tcPr>
          <w:p w:rsidRPr="00B665F8" w:rsidR="003C1023" w:rsidP="0035564D" w:rsidRDefault="003C1023" w14:paraId="4A9503A0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My sleep quality was</w:t>
            </w:r>
          </w:p>
        </w:tc>
        <w:tc>
          <w:tcPr>
            <w:tcW w:w="1296" w:type="dxa"/>
            <w:tcBorders>
              <w:bottom w:val="single" w:color="auto" w:sz="4" w:space="0"/>
            </w:tcBorders>
            <w:vAlign w:val="center"/>
          </w:tcPr>
          <w:p w:rsidRPr="00B665F8" w:rsidR="003C1023" w:rsidP="0035564D" w:rsidRDefault="003C1023" w14:paraId="51B8DBF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5</w:t>
            </w:r>
          </w:p>
        </w:tc>
        <w:tc>
          <w:tcPr>
            <w:tcW w:w="1296" w:type="dxa"/>
            <w:tcBorders>
              <w:bottom w:val="single" w:color="auto" w:sz="4" w:space="0"/>
            </w:tcBorders>
            <w:vAlign w:val="center"/>
          </w:tcPr>
          <w:p w:rsidRPr="00B665F8" w:rsidR="003C1023" w:rsidP="0035564D" w:rsidRDefault="003C1023" w14:paraId="3BDBF14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4</w:t>
            </w:r>
          </w:p>
        </w:tc>
        <w:tc>
          <w:tcPr>
            <w:tcW w:w="1296" w:type="dxa"/>
            <w:tcBorders>
              <w:bottom w:val="single" w:color="auto" w:sz="4" w:space="0"/>
            </w:tcBorders>
            <w:vAlign w:val="center"/>
          </w:tcPr>
          <w:p w:rsidRPr="00B665F8" w:rsidR="003C1023" w:rsidP="0035564D" w:rsidRDefault="003C1023" w14:paraId="7FC3A9A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96" w:type="dxa"/>
            <w:tcBorders>
              <w:bottom w:val="single" w:color="auto" w:sz="4" w:space="0"/>
            </w:tcBorders>
            <w:vAlign w:val="center"/>
          </w:tcPr>
          <w:p w:rsidRPr="00B665F8" w:rsidR="003C1023" w:rsidP="0035564D" w:rsidRDefault="003C1023" w14:paraId="105121E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2</w:t>
            </w:r>
          </w:p>
        </w:tc>
        <w:tc>
          <w:tcPr>
            <w:tcW w:w="1296" w:type="dxa"/>
            <w:tcBorders>
              <w:bottom w:val="single" w:color="auto" w:sz="4" w:space="0"/>
            </w:tcBorders>
            <w:vAlign w:val="center"/>
          </w:tcPr>
          <w:p w:rsidRPr="00B665F8" w:rsidR="003C1023" w:rsidP="0035564D" w:rsidRDefault="003C1023" w14:paraId="138D418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1</w:t>
            </w:r>
          </w:p>
        </w:tc>
      </w:tr>
      <w:tr w:rsidRPr="00B665F8" w:rsidR="003C1023" w:rsidTr="0035564D" w14:paraId="52C78755" w14:textId="77777777">
        <w:tc>
          <w:tcPr>
            <w:tcW w:w="3235" w:type="dxa"/>
            <w:tcBorders>
              <w:left w:val="nil"/>
              <w:right w:val="nil"/>
            </w:tcBorders>
          </w:tcPr>
          <w:p w:rsidRPr="00B665F8" w:rsidR="003C1023" w:rsidP="0035564D" w:rsidRDefault="003C1023" w14:paraId="23E78B7A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Pr="00B665F8" w:rsidR="003C1023" w:rsidP="0035564D" w:rsidRDefault="003C1023" w14:paraId="04DE940D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Pr="00B665F8" w:rsidR="003C1023" w:rsidP="0035564D" w:rsidRDefault="003C1023" w14:paraId="69E26A32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Pr="00B665F8" w:rsidR="003C1023" w:rsidP="0035564D" w:rsidRDefault="003C1023" w14:paraId="2E10F833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Pr="00B665F8" w:rsidR="003C1023" w:rsidP="0035564D" w:rsidRDefault="003C1023" w14:paraId="5C0E95EA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Pr="00B665F8" w:rsidR="003C1023" w:rsidP="0035564D" w:rsidRDefault="003C1023" w14:paraId="369A2699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Pr="00B665F8" w:rsidR="003C1023" w:rsidTr="0035564D" w14:paraId="1DE8C5B9" w14:textId="77777777">
        <w:tc>
          <w:tcPr>
            <w:tcW w:w="3235" w:type="dxa"/>
          </w:tcPr>
          <w:p w:rsidRPr="00B665F8" w:rsidR="003C1023" w:rsidP="0035564D" w:rsidRDefault="003C1023" w14:paraId="4B9FBA38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296" w:type="dxa"/>
          </w:tcPr>
          <w:p w:rsidRPr="00B665F8" w:rsidR="003C1023" w:rsidP="0035564D" w:rsidRDefault="003C1023" w14:paraId="49B7D73A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Not at all</w:t>
            </w:r>
          </w:p>
        </w:tc>
        <w:tc>
          <w:tcPr>
            <w:tcW w:w="1296" w:type="dxa"/>
          </w:tcPr>
          <w:p w:rsidRPr="00B665F8" w:rsidR="003C1023" w:rsidP="0035564D" w:rsidRDefault="003C1023" w14:paraId="2CC8A097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A little bit</w:t>
            </w:r>
          </w:p>
        </w:tc>
        <w:tc>
          <w:tcPr>
            <w:tcW w:w="1296" w:type="dxa"/>
          </w:tcPr>
          <w:p w:rsidRPr="00B665F8" w:rsidR="003C1023" w:rsidP="0035564D" w:rsidRDefault="003C1023" w14:paraId="27C59680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Somewhat</w:t>
            </w:r>
          </w:p>
        </w:tc>
        <w:tc>
          <w:tcPr>
            <w:tcW w:w="1296" w:type="dxa"/>
          </w:tcPr>
          <w:p w:rsidRPr="00B665F8" w:rsidR="003C1023" w:rsidP="0035564D" w:rsidRDefault="003C1023" w14:paraId="622B7794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Quite a bit</w:t>
            </w:r>
          </w:p>
        </w:tc>
        <w:tc>
          <w:tcPr>
            <w:tcW w:w="1296" w:type="dxa"/>
          </w:tcPr>
          <w:p w:rsidRPr="00B665F8" w:rsidR="003C1023" w:rsidP="0035564D" w:rsidRDefault="003C1023" w14:paraId="389742C1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Very much</w:t>
            </w:r>
          </w:p>
        </w:tc>
      </w:tr>
      <w:tr w:rsidRPr="00B665F8" w:rsidR="003C1023" w:rsidTr="0035564D" w14:paraId="42FB3B80" w14:textId="77777777">
        <w:tc>
          <w:tcPr>
            <w:tcW w:w="3235" w:type="dxa"/>
          </w:tcPr>
          <w:p w:rsidRPr="00B665F8" w:rsidR="003C1023" w:rsidP="0035564D" w:rsidRDefault="003C1023" w14:paraId="05F61B5C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My sleep was refreshing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4D84410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5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65BFBAF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4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0774F85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2D66F9B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2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6285D2F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1</w:t>
            </w:r>
          </w:p>
        </w:tc>
      </w:tr>
      <w:tr w:rsidRPr="00B665F8" w:rsidR="003C1023" w:rsidTr="0035564D" w14:paraId="030A27EF" w14:textId="77777777">
        <w:tc>
          <w:tcPr>
            <w:tcW w:w="3235" w:type="dxa"/>
          </w:tcPr>
          <w:p w:rsidRPr="00B665F8" w:rsidR="003C1023" w:rsidP="0035564D" w:rsidRDefault="003C1023" w14:paraId="3B267B50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I had a problem with my sleep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4E556F6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1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3EA0676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2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2AAB230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026C544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4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10EA2E9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5</w:t>
            </w:r>
          </w:p>
        </w:tc>
      </w:tr>
      <w:tr w:rsidRPr="00B665F8" w:rsidR="003C1023" w:rsidTr="0035564D" w14:paraId="5867C7B4" w14:textId="77777777">
        <w:tc>
          <w:tcPr>
            <w:tcW w:w="3235" w:type="dxa"/>
          </w:tcPr>
          <w:p w:rsidRPr="00B665F8" w:rsidR="003C1023" w:rsidP="0035564D" w:rsidRDefault="003C1023" w14:paraId="37AAB479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I had difficulty falling asleep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2ADA45B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1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12B1AAC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2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44F1E664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0F20707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4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6A87021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5</w:t>
            </w:r>
          </w:p>
        </w:tc>
      </w:tr>
      <w:tr w:rsidRPr="00B665F8" w:rsidR="003C1023" w:rsidTr="0035564D" w14:paraId="4650C3A4" w14:textId="77777777">
        <w:tc>
          <w:tcPr>
            <w:tcW w:w="3235" w:type="dxa"/>
          </w:tcPr>
          <w:p w:rsidRPr="00B665F8" w:rsidR="003C1023" w:rsidP="0035564D" w:rsidRDefault="003C1023" w14:paraId="206529B2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My sleep was restless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63FD5B5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1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09A5217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2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1F01D9C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250C715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4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6964424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5</w:t>
            </w:r>
          </w:p>
        </w:tc>
      </w:tr>
      <w:tr w:rsidRPr="00B665F8" w:rsidR="003C1023" w:rsidTr="0035564D" w14:paraId="1BB209F8" w14:textId="77777777">
        <w:tc>
          <w:tcPr>
            <w:tcW w:w="3235" w:type="dxa"/>
          </w:tcPr>
          <w:p w:rsidRPr="00B665F8" w:rsidR="003C1023" w:rsidP="0035564D" w:rsidRDefault="003C1023" w14:paraId="236E367C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I tried hard to get to sleep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562CE69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1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1397543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2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2F86E3F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64E4BC6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4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361D437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5</w:t>
            </w:r>
          </w:p>
        </w:tc>
      </w:tr>
      <w:tr w:rsidRPr="00B665F8" w:rsidR="003C1023" w:rsidTr="0035564D" w14:paraId="27DFC4C7" w14:textId="77777777">
        <w:tc>
          <w:tcPr>
            <w:tcW w:w="3235" w:type="dxa"/>
          </w:tcPr>
          <w:p w:rsidRPr="00B665F8" w:rsidR="003C1023" w:rsidP="0035564D" w:rsidRDefault="003C1023" w14:paraId="18352B7D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I worried about not being able to fall asleep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4AD21D5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1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79BBB47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2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3108409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24A262E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4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04B827E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5</w:t>
            </w:r>
          </w:p>
        </w:tc>
      </w:tr>
      <w:tr w:rsidRPr="00B665F8" w:rsidR="003C1023" w:rsidTr="0035564D" w14:paraId="21957A4D" w14:textId="77777777">
        <w:tc>
          <w:tcPr>
            <w:tcW w:w="3235" w:type="dxa"/>
          </w:tcPr>
          <w:p w:rsidRPr="00B665F8" w:rsidR="003C1023" w:rsidP="0035564D" w:rsidRDefault="003C1023" w14:paraId="4E8CC36F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I was satisfied with my sleep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09325B8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5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6BEF357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4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52E22E9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4A22C234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2</w:t>
            </w:r>
          </w:p>
        </w:tc>
        <w:tc>
          <w:tcPr>
            <w:tcW w:w="1296" w:type="dxa"/>
            <w:vAlign w:val="center"/>
          </w:tcPr>
          <w:p w:rsidRPr="00B665F8" w:rsidR="003C1023" w:rsidP="0035564D" w:rsidRDefault="003C1023" w14:paraId="3281333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3"/>
                <w:szCs w:val="23"/>
              </w:rPr>
              <w:t>1</w:t>
            </w:r>
          </w:p>
        </w:tc>
      </w:tr>
    </w:tbl>
    <w:p w:rsidRPr="00B665F8" w:rsidR="003C1023" w:rsidP="003C1023" w:rsidRDefault="003C1023" w14:paraId="4F37749B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</w:p>
    <w:p w:rsidRPr="00B665F8" w:rsidR="003C1023" w:rsidP="003C1023" w:rsidRDefault="003C1023" w14:paraId="1D814E2E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665F8">
        <w:rPr>
          <w:rFonts w:cstheme="minorHAnsi"/>
        </w:rPr>
        <w:t>Please respond to each item by marking one box per row.</w:t>
      </w:r>
    </w:p>
    <w:p w:rsidRPr="00B665F8" w:rsidR="003C1023" w:rsidP="003C1023" w:rsidRDefault="003C1023" w14:paraId="04A0F57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tbl>
      <w:tblPr>
        <w:tblW w:w="1102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20"/>
      </w:tblGrid>
      <w:tr w:rsidRPr="00B665F8" w:rsidR="003C1023" w:rsidTr="0035564D" w14:paraId="0FAEA471" w14:textId="77777777">
        <w:trPr>
          <w:trHeight w:val="159"/>
        </w:trPr>
        <w:tc>
          <w:tcPr>
            <w:tcW w:w="11020" w:type="dxa"/>
          </w:tcPr>
          <w:p w:rsidRPr="00B665F8" w:rsidR="003C1023" w:rsidP="0035564D" w:rsidRDefault="003C1023" w14:paraId="36871FF5" w14:textId="449C42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B665F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665F8"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In the past 7 days... </w:t>
            </w:r>
          </w:p>
          <w:tbl>
            <w:tblPr>
              <w:tblStyle w:val="TableGrid1"/>
              <w:tblW w:w="9715" w:type="dxa"/>
              <w:tblLayout w:type="fixed"/>
              <w:tblLook w:val="04A0" w:firstRow="1" w:lastRow="0" w:firstColumn="1" w:lastColumn="0" w:noHBand="0" w:noVBand="1"/>
            </w:tblPr>
            <w:tblGrid>
              <w:gridCol w:w="3235"/>
              <w:gridCol w:w="1296"/>
              <w:gridCol w:w="1296"/>
              <w:gridCol w:w="1296"/>
              <w:gridCol w:w="1296"/>
              <w:gridCol w:w="1296"/>
            </w:tblGrid>
            <w:tr w:rsidRPr="00B665F8" w:rsidR="003C1023" w:rsidTr="0035564D" w14:paraId="2477B33C" w14:textId="77777777">
              <w:tc>
                <w:tcPr>
                  <w:tcW w:w="3235" w:type="dxa"/>
                </w:tcPr>
                <w:p w:rsidRPr="00B665F8" w:rsidR="003C1023" w:rsidP="0035564D" w:rsidRDefault="003C1023" w14:paraId="78E1C634" w14:textId="77777777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296" w:type="dxa"/>
                </w:tcPr>
                <w:p w:rsidRPr="00B665F8" w:rsidR="003C1023" w:rsidP="0035564D" w:rsidRDefault="003C1023" w14:paraId="087DAEAE" w14:textId="77777777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Not at all</w:t>
                  </w:r>
                </w:p>
              </w:tc>
              <w:tc>
                <w:tcPr>
                  <w:tcW w:w="1296" w:type="dxa"/>
                </w:tcPr>
                <w:p w:rsidRPr="00B665F8" w:rsidR="003C1023" w:rsidP="0035564D" w:rsidRDefault="003C1023" w14:paraId="58A3115E" w14:textId="77777777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A little bit</w:t>
                  </w:r>
                </w:p>
              </w:tc>
              <w:tc>
                <w:tcPr>
                  <w:tcW w:w="1296" w:type="dxa"/>
                </w:tcPr>
                <w:p w:rsidRPr="00B665F8" w:rsidR="003C1023" w:rsidP="0035564D" w:rsidRDefault="003C1023" w14:paraId="02DE19EB" w14:textId="77777777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Somewhat</w:t>
                  </w:r>
                </w:p>
              </w:tc>
              <w:tc>
                <w:tcPr>
                  <w:tcW w:w="1296" w:type="dxa"/>
                </w:tcPr>
                <w:p w:rsidRPr="00B665F8" w:rsidR="003C1023" w:rsidP="0035564D" w:rsidRDefault="003C1023" w14:paraId="1D950CE3" w14:textId="77777777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Quite a bit</w:t>
                  </w:r>
                </w:p>
              </w:tc>
              <w:tc>
                <w:tcPr>
                  <w:tcW w:w="1296" w:type="dxa"/>
                </w:tcPr>
                <w:p w:rsidRPr="00B665F8" w:rsidR="003C1023" w:rsidP="0035564D" w:rsidRDefault="003C1023" w14:paraId="7A1C2300" w14:textId="77777777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Very much</w:t>
                  </w:r>
                </w:p>
              </w:tc>
            </w:tr>
            <w:tr w:rsidRPr="00B665F8" w:rsidR="003C1023" w:rsidTr="0035564D" w14:paraId="2335F40F" w14:textId="77777777">
              <w:tc>
                <w:tcPr>
                  <w:tcW w:w="3235" w:type="dxa"/>
                </w:tcPr>
                <w:p w:rsidRPr="00B665F8" w:rsidR="003C1023" w:rsidP="0035564D" w:rsidRDefault="003C1023" w14:paraId="1F23BE92" w14:textId="77777777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I had a hard time getting things done because I was sleepy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39529C3D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3140A8A7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1892D601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542894D7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33E2E9F4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5</w:t>
                  </w:r>
                </w:p>
              </w:tc>
            </w:tr>
            <w:tr w:rsidRPr="00B665F8" w:rsidR="003C1023" w:rsidTr="0035564D" w14:paraId="0C3D2DA5" w14:textId="77777777">
              <w:tc>
                <w:tcPr>
                  <w:tcW w:w="3235" w:type="dxa"/>
                </w:tcPr>
                <w:p w:rsidRPr="00B665F8" w:rsidR="003C1023" w:rsidP="0035564D" w:rsidRDefault="003C1023" w14:paraId="67E0A2B0" w14:textId="77777777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I felt alert when I woke up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2FCE1F77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1199F6CB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5A9D8610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682CF61E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1FEAC2BA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1</w:t>
                  </w:r>
                </w:p>
              </w:tc>
            </w:tr>
            <w:tr w:rsidRPr="00B665F8" w:rsidR="003C1023" w:rsidTr="0035564D" w14:paraId="2F9BC8F1" w14:textId="77777777">
              <w:tc>
                <w:tcPr>
                  <w:tcW w:w="3235" w:type="dxa"/>
                </w:tcPr>
                <w:p w:rsidRPr="00B665F8" w:rsidR="003C1023" w:rsidP="0035564D" w:rsidRDefault="003C1023" w14:paraId="220CBEC7" w14:textId="77777777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I felt tired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5DFF95BC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3120250A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3939BF02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7761896A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73E1919A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5</w:t>
                  </w:r>
                </w:p>
              </w:tc>
            </w:tr>
            <w:tr w:rsidRPr="00B665F8" w:rsidR="003C1023" w:rsidTr="0035564D" w14:paraId="74C4BFAD" w14:textId="77777777">
              <w:tc>
                <w:tcPr>
                  <w:tcW w:w="3235" w:type="dxa"/>
                </w:tcPr>
                <w:p w:rsidRPr="00B665F8" w:rsidR="003C1023" w:rsidP="0035564D" w:rsidRDefault="003C1023" w14:paraId="0678931B" w14:textId="77777777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I had problems during the day because of poor sleep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5AB02635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32B6B052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2597174D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3065B2D3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488A17ED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5</w:t>
                  </w:r>
                </w:p>
              </w:tc>
            </w:tr>
            <w:tr w:rsidRPr="00B665F8" w:rsidR="003C1023" w:rsidTr="0035564D" w14:paraId="6EA8342C" w14:textId="77777777">
              <w:tc>
                <w:tcPr>
                  <w:tcW w:w="3235" w:type="dxa"/>
                </w:tcPr>
                <w:p w:rsidRPr="00B665F8" w:rsidR="003C1023" w:rsidP="0035564D" w:rsidRDefault="003C1023" w14:paraId="3AFA5538" w14:textId="77777777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I had a hard time concentrating because of poor sleep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30A42B79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25248A8A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05E391D9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065EF0C7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0347A597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5</w:t>
                  </w:r>
                </w:p>
              </w:tc>
            </w:tr>
            <w:tr w:rsidRPr="00B665F8" w:rsidR="003C1023" w:rsidTr="0035564D" w14:paraId="503FA544" w14:textId="77777777">
              <w:tc>
                <w:tcPr>
                  <w:tcW w:w="3235" w:type="dxa"/>
                </w:tcPr>
                <w:p w:rsidRPr="00B665F8" w:rsidR="003C1023" w:rsidP="0035564D" w:rsidRDefault="003C1023" w14:paraId="45E65D2B" w14:textId="77777777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I felt irritable because of poor sleep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31911BA8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26DEB820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494A7107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47DEE55F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4D124075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5</w:t>
                  </w:r>
                </w:p>
              </w:tc>
            </w:tr>
            <w:tr w:rsidRPr="00B665F8" w:rsidR="003C1023" w:rsidTr="0035564D" w14:paraId="48F70E92" w14:textId="77777777">
              <w:tc>
                <w:tcPr>
                  <w:tcW w:w="3235" w:type="dxa"/>
                </w:tcPr>
                <w:p w:rsidRPr="00B665F8" w:rsidR="003C1023" w:rsidP="0035564D" w:rsidRDefault="003C1023" w14:paraId="34B3F699" w14:textId="77777777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I was sleepy during the daytime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77081DB3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0D685F3B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781A1001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1AE4F1B3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5C1912E7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5</w:t>
                  </w:r>
                </w:p>
              </w:tc>
            </w:tr>
            <w:tr w:rsidRPr="00B665F8" w:rsidR="003C1023" w:rsidTr="0035564D" w14:paraId="02C385F5" w14:textId="77777777">
              <w:tc>
                <w:tcPr>
                  <w:tcW w:w="3235" w:type="dxa"/>
                </w:tcPr>
                <w:p w:rsidRPr="00B665F8" w:rsidR="003C1023" w:rsidP="0035564D" w:rsidRDefault="003C1023" w14:paraId="48F6CB09" w14:textId="77777777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I had trouble staying awake during the day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3ED7E37F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7B3F670F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4A61A82E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1F7DBEC2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1296" w:type="dxa"/>
                  <w:vAlign w:val="center"/>
                </w:tcPr>
                <w:p w:rsidRPr="00B665F8" w:rsidR="003C1023" w:rsidP="0035564D" w:rsidRDefault="003C1023" w14:paraId="360BEE58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B665F8">
                    <w:rPr>
                      <w:rFonts w:cstheme="minorHAnsi"/>
                      <w:color w:val="000000"/>
                      <w:sz w:val="23"/>
                      <w:szCs w:val="23"/>
                    </w:rPr>
                    <w:t>5</w:t>
                  </w:r>
                </w:p>
              </w:tc>
            </w:tr>
          </w:tbl>
          <w:p w:rsidRPr="00B665F8" w:rsidR="003C1023" w:rsidP="0035564D" w:rsidRDefault="003C1023" w14:paraId="21F6AF4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</w:tbl>
    <w:p w:rsidRPr="00B665F8" w:rsidR="003C1023" w:rsidP="003C1023" w:rsidRDefault="003C1023" w14:paraId="39E73A46" w14:textId="77777777">
      <w:pPr>
        <w:autoSpaceDE w:val="0"/>
        <w:autoSpaceDN w:val="0"/>
        <w:adjustRightInd w:val="0"/>
        <w:spacing w:after="0" w:line="240" w:lineRule="auto"/>
        <w:ind w:left="630"/>
        <w:contextualSpacing/>
        <w:rPr>
          <w:rFonts w:cstheme="minorHAnsi"/>
        </w:rPr>
      </w:pPr>
    </w:p>
    <w:p w:rsidRPr="003C1023" w:rsidR="003C1023" w:rsidP="003C1023" w:rsidRDefault="003C1023" w14:paraId="5B19B667" w14:textId="3C508C24">
      <w:pPr>
        <w:pStyle w:val="ListParagraph"/>
        <w:numPr>
          <w:ilvl w:val="0"/>
          <w:numId w:val="5"/>
        </w:numPr>
        <w:rPr>
          <w:rFonts w:cstheme="minorHAnsi"/>
        </w:rPr>
      </w:pPr>
      <w:r w:rsidRPr="00B665F8">
        <w:rPr>
          <w:rFonts w:cstheme="minorHAnsi"/>
        </w:rPr>
        <w:t>During the past month...</w:t>
      </w:r>
      <w:r w:rsidRPr="00B665F8">
        <w:rPr>
          <w:rFonts w:cstheme="minorHAnsi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485"/>
        <w:gridCol w:w="1440"/>
        <w:gridCol w:w="1440"/>
      </w:tblGrid>
      <w:tr w:rsidRPr="00B665F8" w:rsidR="003C1023" w:rsidTr="0035564D" w14:paraId="2531E36F" w14:textId="77777777">
        <w:tc>
          <w:tcPr>
            <w:tcW w:w="5485" w:type="dxa"/>
            <w:tcBorders>
              <w:top w:val="nil"/>
              <w:left w:val="nil"/>
            </w:tcBorders>
          </w:tcPr>
          <w:p w:rsidRPr="00B665F8" w:rsidR="003C1023" w:rsidP="0035564D" w:rsidRDefault="003C1023" w14:paraId="04776E74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665F8">
              <w:rPr>
                <w:rFonts w:cstheme="minorHAnsi"/>
              </w:rPr>
              <w:t>have you felt burned out from your work?</w:t>
            </w:r>
          </w:p>
        </w:tc>
        <w:tc>
          <w:tcPr>
            <w:tcW w:w="1440" w:type="dxa"/>
            <w:tcBorders>
              <w:top w:val="nil"/>
            </w:tcBorders>
          </w:tcPr>
          <w:p w:rsidRPr="00B665F8" w:rsidR="003C1023" w:rsidP="0035564D" w:rsidRDefault="003C1023" w14:paraId="74D5143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B665F8">
              <w:rPr>
                <w:rFonts w:cstheme="minorHAnsi"/>
              </w:rPr>
              <w:t>Yes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:rsidRPr="00B665F8" w:rsidR="003C1023" w:rsidP="0035564D" w:rsidRDefault="003C1023" w14:paraId="2D760F3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B665F8">
              <w:rPr>
                <w:rFonts w:cstheme="minorHAnsi"/>
              </w:rPr>
              <w:t>No</w:t>
            </w:r>
          </w:p>
        </w:tc>
      </w:tr>
      <w:tr w:rsidRPr="00B665F8" w:rsidR="003C1023" w:rsidTr="0035564D" w14:paraId="701AB3CE" w14:textId="77777777">
        <w:tc>
          <w:tcPr>
            <w:tcW w:w="5485" w:type="dxa"/>
            <w:tcBorders>
              <w:left w:val="nil"/>
            </w:tcBorders>
          </w:tcPr>
          <w:p w:rsidRPr="00B665F8" w:rsidR="003C1023" w:rsidP="0035564D" w:rsidRDefault="003C1023" w14:paraId="05EECCE1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665F8">
              <w:rPr>
                <w:rFonts w:cstheme="minorHAnsi"/>
              </w:rPr>
              <w:t>have you worried that your work is hardening you emotionally?</w:t>
            </w:r>
            <w:r w:rsidRPr="00B665F8">
              <w:rPr>
                <w:rFonts w:cstheme="minorHAnsi"/>
              </w:rPr>
              <w:tab/>
            </w:r>
          </w:p>
        </w:tc>
        <w:tc>
          <w:tcPr>
            <w:tcW w:w="1440" w:type="dxa"/>
          </w:tcPr>
          <w:p w:rsidRPr="00B665F8" w:rsidR="003C1023" w:rsidP="0035564D" w:rsidRDefault="003C1023" w14:paraId="35368604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B665F8">
              <w:rPr>
                <w:rFonts w:cstheme="minorHAnsi"/>
              </w:rPr>
              <w:t>Yes</w:t>
            </w:r>
          </w:p>
        </w:tc>
        <w:tc>
          <w:tcPr>
            <w:tcW w:w="1440" w:type="dxa"/>
            <w:tcBorders>
              <w:right w:val="nil"/>
            </w:tcBorders>
          </w:tcPr>
          <w:p w:rsidRPr="00B665F8" w:rsidR="003C1023" w:rsidP="0035564D" w:rsidRDefault="003C1023" w14:paraId="07C01CB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B665F8">
              <w:rPr>
                <w:rFonts w:cstheme="minorHAnsi"/>
              </w:rPr>
              <w:t>No</w:t>
            </w:r>
          </w:p>
        </w:tc>
      </w:tr>
      <w:tr w:rsidRPr="00B665F8" w:rsidR="003C1023" w:rsidTr="0035564D" w14:paraId="0E49EA26" w14:textId="77777777">
        <w:tc>
          <w:tcPr>
            <w:tcW w:w="5485" w:type="dxa"/>
            <w:tcBorders>
              <w:left w:val="nil"/>
            </w:tcBorders>
          </w:tcPr>
          <w:p w:rsidRPr="00B665F8" w:rsidR="003C1023" w:rsidP="0035564D" w:rsidRDefault="003C1023" w14:paraId="4B70D46E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665F8">
              <w:rPr>
                <w:rFonts w:cstheme="minorHAnsi"/>
              </w:rPr>
              <w:t>have you often been bothered by feeling down, depressed, or hopeless?</w:t>
            </w:r>
          </w:p>
        </w:tc>
        <w:tc>
          <w:tcPr>
            <w:tcW w:w="1440" w:type="dxa"/>
          </w:tcPr>
          <w:p w:rsidRPr="00B665F8" w:rsidR="003C1023" w:rsidP="0035564D" w:rsidRDefault="003C1023" w14:paraId="42925DB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B665F8">
              <w:rPr>
                <w:rFonts w:cstheme="minorHAnsi"/>
              </w:rPr>
              <w:t>Yes</w:t>
            </w:r>
          </w:p>
        </w:tc>
        <w:tc>
          <w:tcPr>
            <w:tcW w:w="1440" w:type="dxa"/>
            <w:tcBorders>
              <w:right w:val="nil"/>
            </w:tcBorders>
          </w:tcPr>
          <w:p w:rsidRPr="00B665F8" w:rsidR="003C1023" w:rsidP="0035564D" w:rsidRDefault="003C1023" w14:paraId="0421586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B665F8">
              <w:rPr>
                <w:rFonts w:cstheme="minorHAnsi"/>
              </w:rPr>
              <w:t>No</w:t>
            </w:r>
          </w:p>
        </w:tc>
      </w:tr>
      <w:tr w:rsidRPr="00B665F8" w:rsidR="003C1023" w:rsidTr="0035564D" w14:paraId="18CC654D" w14:textId="77777777">
        <w:tc>
          <w:tcPr>
            <w:tcW w:w="5485" w:type="dxa"/>
            <w:tcBorders>
              <w:left w:val="nil"/>
            </w:tcBorders>
          </w:tcPr>
          <w:p w:rsidRPr="00B665F8" w:rsidR="003C1023" w:rsidP="0035564D" w:rsidRDefault="003C1023" w14:paraId="44A86F26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665F8">
              <w:rPr>
                <w:rFonts w:cstheme="minorHAnsi"/>
              </w:rPr>
              <w:t>have you fallen asleep while sitting inactive in a public place?</w:t>
            </w:r>
            <w:r w:rsidRPr="00B665F8">
              <w:rPr>
                <w:rFonts w:cstheme="minorHAnsi"/>
              </w:rPr>
              <w:tab/>
            </w:r>
          </w:p>
        </w:tc>
        <w:tc>
          <w:tcPr>
            <w:tcW w:w="1440" w:type="dxa"/>
          </w:tcPr>
          <w:p w:rsidRPr="00B665F8" w:rsidR="003C1023" w:rsidP="0035564D" w:rsidRDefault="003C1023" w14:paraId="0CBCD94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B665F8">
              <w:rPr>
                <w:rFonts w:cstheme="minorHAnsi"/>
              </w:rPr>
              <w:t>Yes</w:t>
            </w:r>
          </w:p>
        </w:tc>
        <w:tc>
          <w:tcPr>
            <w:tcW w:w="1440" w:type="dxa"/>
            <w:tcBorders>
              <w:right w:val="nil"/>
            </w:tcBorders>
          </w:tcPr>
          <w:p w:rsidRPr="00B665F8" w:rsidR="003C1023" w:rsidP="0035564D" w:rsidRDefault="003C1023" w14:paraId="43E73AE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B665F8">
              <w:rPr>
                <w:rFonts w:cstheme="minorHAnsi"/>
              </w:rPr>
              <w:t>No</w:t>
            </w:r>
          </w:p>
        </w:tc>
      </w:tr>
      <w:tr w:rsidRPr="00B665F8" w:rsidR="003C1023" w:rsidTr="0035564D" w14:paraId="6910AB1B" w14:textId="77777777">
        <w:tc>
          <w:tcPr>
            <w:tcW w:w="5485" w:type="dxa"/>
            <w:tcBorders>
              <w:left w:val="nil"/>
            </w:tcBorders>
          </w:tcPr>
          <w:p w:rsidRPr="00B665F8" w:rsidR="003C1023" w:rsidP="0035564D" w:rsidRDefault="003C1023" w14:paraId="7456EE39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665F8">
              <w:rPr>
                <w:rFonts w:cstheme="minorHAnsi"/>
              </w:rPr>
              <w:t>have you felt that all the things you had to do were piling up so high that you could not overcome them?</w:t>
            </w:r>
          </w:p>
        </w:tc>
        <w:tc>
          <w:tcPr>
            <w:tcW w:w="1440" w:type="dxa"/>
          </w:tcPr>
          <w:p w:rsidRPr="00B665F8" w:rsidR="003C1023" w:rsidP="0035564D" w:rsidRDefault="003C1023" w14:paraId="45FDE3D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B665F8">
              <w:rPr>
                <w:rFonts w:cstheme="minorHAnsi"/>
              </w:rPr>
              <w:t>Yes</w:t>
            </w:r>
          </w:p>
        </w:tc>
        <w:tc>
          <w:tcPr>
            <w:tcW w:w="1440" w:type="dxa"/>
            <w:tcBorders>
              <w:right w:val="nil"/>
            </w:tcBorders>
          </w:tcPr>
          <w:p w:rsidRPr="00B665F8" w:rsidR="003C1023" w:rsidP="0035564D" w:rsidRDefault="003C1023" w14:paraId="381A6E9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B665F8">
              <w:rPr>
                <w:rFonts w:cstheme="minorHAnsi"/>
              </w:rPr>
              <w:t>No</w:t>
            </w:r>
          </w:p>
        </w:tc>
      </w:tr>
      <w:tr w:rsidRPr="00B665F8" w:rsidR="003C1023" w:rsidTr="0035564D" w14:paraId="445E75FA" w14:textId="77777777">
        <w:tc>
          <w:tcPr>
            <w:tcW w:w="5485" w:type="dxa"/>
            <w:tcBorders>
              <w:left w:val="nil"/>
              <w:bottom w:val="single" w:color="auto" w:sz="4" w:space="0"/>
            </w:tcBorders>
          </w:tcPr>
          <w:p w:rsidRPr="00B665F8" w:rsidR="003C1023" w:rsidP="0035564D" w:rsidRDefault="003C1023" w14:paraId="3F81235E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665F8">
              <w:rPr>
                <w:rFonts w:cstheme="minorHAnsi"/>
              </w:rPr>
              <w:t>have you been bothered by emotional problems (such as feeling anxious, depressed, or irritable)?</w:t>
            </w:r>
          </w:p>
        </w:tc>
        <w:tc>
          <w:tcPr>
            <w:tcW w:w="1440" w:type="dxa"/>
            <w:tcBorders>
              <w:bottom w:val="single" w:color="auto" w:sz="4" w:space="0"/>
            </w:tcBorders>
          </w:tcPr>
          <w:p w:rsidRPr="00B665F8" w:rsidR="003C1023" w:rsidP="0035564D" w:rsidRDefault="003C1023" w14:paraId="5836B0F4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B665F8">
              <w:rPr>
                <w:rFonts w:cstheme="minorHAnsi"/>
              </w:rPr>
              <w:t>Yes</w:t>
            </w:r>
          </w:p>
        </w:tc>
        <w:tc>
          <w:tcPr>
            <w:tcW w:w="1440" w:type="dxa"/>
            <w:tcBorders>
              <w:bottom w:val="single" w:color="auto" w:sz="4" w:space="0"/>
              <w:right w:val="nil"/>
            </w:tcBorders>
          </w:tcPr>
          <w:p w:rsidRPr="00B665F8" w:rsidR="003C1023" w:rsidP="0035564D" w:rsidRDefault="003C1023" w14:paraId="452F586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B665F8">
              <w:rPr>
                <w:rFonts w:cstheme="minorHAnsi"/>
              </w:rPr>
              <w:t>No</w:t>
            </w:r>
          </w:p>
        </w:tc>
      </w:tr>
      <w:tr w:rsidRPr="00B665F8" w:rsidR="003C1023" w:rsidTr="0035564D" w14:paraId="000FBB80" w14:textId="77777777">
        <w:tc>
          <w:tcPr>
            <w:tcW w:w="5485" w:type="dxa"/>
            <w:tcBorders>
              <w:left w:val="nil"/>
              <w:bottom w:val="nil"/>
            </w:tcBorders>
          </w:tcPr>
          <w:p w:rsidRPr="00B665F8" w:rsidR="003C1023" w:rsidP="0035564D" w:rsidRDefault="003C1023" w14:paraId="76E0D182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665F8">
              <w:rPr>
                <w:rFonts w:cstheme="minorHAnsi"/>
              </w:rPr>
              <w:t>has your physical health interfered with your ability to do your daily work at home and/or away from home?</w:t>
            </w:r>
          </w:p>
        </w:tc>
        <w:tc>
          <w:tcPr>
            <w:tcW w:w="1440" w:type="dxa"/>
            <w:tcBorders>
              <w:bottom w:val="nil"/>
            </w:tcBorders>
          </w:tcPr>
          <w:p w:rsidRPr="00B665F8" w:rsidR="003C1023" w:rsidP="0035564D" w:rsidRDefault="003C1023" w14:paraId="29D25254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B665F8">
              <w:rPr>
                <w:rFonts w:cstheme="minorHAnsi"/>
              </w:rPr>
              <w:t>Yes</w:t>
            </w:r>
          </w:p>
        </w:tc>
        <w:tc>
          <w:tcPr>
            <w:tcW w:w="1440" w:type="dxa"/>
            <w:tcBorders>
              <w:bottom w:val="nil"/>
              <w:right w:val="nil"/>
            </w:tcBorders>
          </w:tcPr>
          <w:p w:rsidRPr="00B665F8" w:rsidR="003C1023" w:rsidP="0035564D" w:rsidRDefault="003C1023" w14:paraId="04AD1BC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B665F8">
              <w:rPr>
                <w:rFonts w:cstheme="minorHAnsi"/>
              </w:rPr>
              <w:t>No</w:t>
            </w:r>
          </w:p>
        </w:tc>
      </w:tr>
    </w:tbl>
    <w:p w:rsidRPr="00B665F8" w:rsidR="003C1023" w:rsidP="003C1023" w:rsidRDefault="003C1023" w14:paraId="7698C9E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665F8">
        <w:rPr>
          <w:rFonts w:cstheme="minorHAnsi"/>
        </w:rPr>
        <w:tab/>
      </w:r>
      <w:r w:rsidRPr="00B665F8">
        <w:rPr>
          <w:rFonts w:cstheme="minorHAnsi"/>
        </w:rPr>
        <w:tab/>
      </w:r>
      <w:r w:rsidRPr="00B665F8">
        <w:rPr>
          <w:rFonts w:cstheme="minorHAnsi"/>
        </w:rPr>
        <w:tab/>
      </w:r>
      <w:r w:rsidRPr="00B665F8">
        <w:rPr>
          <w:rFonts w:cstheme="minorHAnsi"/>
        </w:rPr>
        <w:tab/>
      </w:r>
      <w:r w:rsidRPr="00B665F8">
        <w:rPr>
          <w:rFonts w:cstheme="minorHAnsi"/>
        </w:rPr>
        <w:tab/>
      </w:r>
      <w:r w:rsidRPr="00B665F8">
        <w:rPr>
          <w:rFonts w:cstheme="minorHAnsi"/>
        </w:rPr>
        <w:tab/>
      </w:r>
      <w:r w:rsidRPr="00B665F8">
        <w:rPr>
          <w:rFonts w:cstheme="minorHAnsi"/>
        </w:rPr>
        <w:tab/>
      </w:r>
      <w:r w:rsidRPr="00B665F8">
        <w:rPr>
          <w:rFonts w:cstheme="minorHAnsi"/>
        </w:rPr>
        <w:tab/>
      </w:r>
      <w:r w:rsidRPr="00B665F8">
        <w:rPr>
          <w:rFonts w:cstheme="minorHAnsi"/>
        </w:rPr>
        <w:tab/>
      </w:r>
      <w:r w:rsidRPr="00B665F8">
        <w:rPr>
          <w:rFonts w:cstheme="minorHAnsi"/>
        </w:rPr>
        <w:tab/>
      </w:r>
      <w:r w:rsidRPr="00B665F8">
        <w:rPr>
          <w:rFonts w:cstheme="minorHAnsi"/>
        </w:rPr>
        <w:tab/>
      </w:r>
    </w:p>
    <w:p w:rsidRPr="00B665F8" w:rsidR="003C1023" w:rsidP="003C1023" w:rsidRDefault="003C1023" w14:paraId="5E87A4A6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665F8">
        <w:rPr>
          <w:rFonts w:cstheme="minorHAnsi"/>
        </w:rPr>
        <w:t>Please rate how much you agree with the following statements:</w:t>
      </w:r>
      <w:r w:rsidRPr="00B665F8">
        <w:rPr>
          <w:rFonts w:cstheme="minorHAnsi"/>
        </w:rPr>
        <w:tab/>
      </w:r>
      <w:r w:rsidRPr="00B665F8">
        <w:rPr>
          <w:rFonts w:cstheme="minorHAnsi"/>
        </w:rPr>
        <w:tab/>
      </w:r>
      <w:r w:rsidRPr="00B665F8">
        <w:rPr>
          <w:rFonts w:cstheme="minorHAnsi"/>
        </w:rPr>
        <w:tab/>
      </w:r>
      <w:r w:rsidRPr="00B665F8">
        <w:rPr>
          <w:rFonts w:cstheme="minorHAnsi"/>
        </w:rPr>
        <w:tab/>
      </w:r>
      <w:r w:rsidRPr="00B665F8">
        <w:rPr>
          <w:rFonts w:cstheme="minorHAnsi"/>
        </w:rPr>
        <w:tab/>
      </w:r>
      <w:r w:rsidRPr="00B665F8">
        <w:rPr>
          <w:rFonts w:cstheme="minorHAnsi"/>
        </w:rPr>
        <w:tab/>
      </w:r>
      <w:r w:rsidRPr="00B665F8">
        <w:rPr>
          <w:rFonts w:cstheme="minorHAnsi"/>
        </w:rPr>
        <w:tab/>
      </w:r>
    </w:p>
    <w:p w:rsidRPr="00B665F8" w:rsidR="003C1023" w:rsidP="003C1023" w:rsidRDefault="003C1023" w14:paraId="14C45F3B" w14:textId="77777777">
      <w:pPr>
        <w:autoSpaceDE w:val="0"/>
        <w:autoSpaceDN w:val="0"/>
        <w:adjustRightInd w:val="0"/>
        <w:spacing w:after="0" w:line="276" w:lineRule="auto"/>
        <w:ind w:left="630"/>
        <w:rPr>
          <w:rFonts w:cstheme="minorHAnsi"/>
        </w:rPr>
      </w:pPr>
      <w:r w:rsidRPr="00B665F8">
        <w:rPr>
          <w:rFonts w:cstheme="minorHAnsi"/>
        </w:rPr>
        <w:t>The work I do is meaningful to me</w:t>
      </w:r>
    </w:p>
    <w:tbl>
      <w:tblPr>
        <w:tblStyle w:val="TableGrid1"/>
        <w:tblW w:w="7650" w:type="dxa"/>
        <w:tblInd w:w="6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576"/>
        <w:gridCol w:w="576"/>
        <w:gridCol w:w="576"/>
        <w:gridCol w:w="576"/>
        <w:gridCol w:w="576"/>
        <w:gridCol w:w="2250"/>
      </w:tblGrid>
      <w:tr w:rsidRPr="00B665F8" w:rsidR="003C1023" w:rsidTr="0035564D" w14:paraId="7808CB98" w14:textId="77777777">
        <w:tc>
          <w:tcPr>
            <w:tcW w:w="2520" w:type="dxa"/>
            <w:vAlign w:val="center"/>
          </w:tcPr>
          <w:p w:rsidRPr="00B665F8" w:rsidR="003C1023" w:rsidP="0035564D" w:rsidRDefault="003C1023" w14:paraId="4C8615A0" w14:textId="7777777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B665F8">
              <w:rPr>
                <w:rFonts w:cstheme="minorHAnsi"/>
              </w:rPr>
              <w:t xml:space="preserve"> 1- Very strongly disagree</w:t>
            </w:r>
          </w:p>
        </w:tc>
        <w:tc>
          <w:tcPr>
            <w:tcW w:w="576" w:type="dxa"/>
            <w:vAlign w:val="center"/>
          </w:tcPr>
          <w:p w:rsidRPr="00B665F8" w:rsidR="003C1023" w:rsidP="0035564D" w:rsidRDefault="003C1023" w14:paraId="4EF887FF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B665F8">
              <w:rPr>
                <w:rFonts w:cstheme="minorHAnsi"/>
              </w:rPr>
              <w:t>2</w:t>
            </w:r>
          </w:p>
        </w:tc>
        <w:tc>
          <w:tcPr>
            <w:tcW w:w="576" w:type="dxa"/>
            <w:vAlign w:val="center"/>
          </w:tcPr>
          <w:p w:rsidRPr="00B665F8" w:rsidR="003C1023" w:rsidP="0035564D" w:rsidRDefault="003C1023" w14:paraId="2F86188E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B665F8">
              <w:rPr>
                <w:rFonts w:cstheme="minorHAnsi"/>
              </w:rPr>
              <w:t>3</w:t>
            </w:r>
          </w:p>
        </w:tc>
        <w:tc>
          <w:tcPr>
            <w:tcW w:w="576" w:type="dxa"/>
            <w:vAlign w:val="center"/>
          </w:tcPr>
          <w:p w:rsidRPr="00B665F8" w:rsidR="003C1023" w:rsidP="0035564D" w:rsidRDefault="003C1023" w14:paraId="4668CE09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B665F8">
              <w:rPr>
                <w:rFonts w:cstheme="minorHAnsi"/>
              </w:rPr>
              <w:t>4</w:t>
            </w:r>
          </w:p>
        </w:tc>
        <w:tc>
          <w:tcPr>
            <w:tcW w:w="576" w:type="dxa"/>
            <w:vAlign w:val="center"/>
          </w:tcPr>
          <w:p w:rsidRPr="00B665F8" w:rsidR="003C1023" w:rsidP="0035564D" w:rsidRDefault="003C1023" w14:paraId="3DB50FED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B665F8">
              <w:rPr>
                <w:rFonts w:cstheme="minorHAnsi"/>
              </w:rPr>
              <w:t>5</w:t>
            </w:r>
          </w:p>
        </w:tc>
        <w:tc>
          <w:tcPr>
            <w:tcW w:w="576" w:type="dxa"/>
            <w:vAlign w:val="center"/>
          </w:tcPr>
          <w:p w:rsidRPr="00B665F8" w:rsidR="003C1023" w:rsidP="0035564D" w:rsidRDefault="003C1023" w14:paraId="6630DD13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B665F8">
              <w:rPr>
                <w:rFonts w:cstheme="minorHAnsi"/>
              </w:rPr>
              <w:t>6</w:t>
            </w:r>
          </w:p>
        </w:tc>
        <w:tc>
          <w:tcPr>
            <w:tcW w:w="2250" w:type="dxa"/>
          </w:tcPr>
          <w:p w:rsidRPr="00B665F8" w:rsidR="003C1023" w:rsidP="0035564D" w:rsidRDefault="003C1023" w14:paraId="7B9E03E8" w14:textId="7777777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B665F8">
              <w:rPr>
                <w:rFonts w:cstheme="minorHAnsi"/>
              </w:rPr>
              <w:t>7- Very strongly agree</w:t>
            </w:r>
          </w:p>
        </w:tc>
      </w:tr>
    </w:tbl>
    <w:p w:rsidRPr="00B665F8" w:rsidR="003C1023" w:rsidP="003C1023" w:rsidRDefault="003C1023" w14:paraId="04779137" w14:textId="77777777">
      <w:pPr>
        <w:autoSpaceDE w:val="0"/>
        <w:autoSpaceDN w:val="0"/>
        <w:adjustRightInd w:val="0"/>
        <w:spacing w:after="0" w:line="240" w:lineRule="auto"/>
        <w:ind w:left="630"/>
        <w:rPr>
          <w:rFonts w:cstheme="minorHAnsi"/>
        </w:rPr>
      </w:pPr>
    </w:p>
    <w:p w:rsidRPr="00B665F8" w:rsidR="003C1023" w:rsidP="003C1023" w:rsidRDefault="003C1023" w14:paraId="7A0A9C5B" w14:textId="77777777">
      <w:pPr>
        <w:autoSpaceDE w:val="0"/>
        <w:autoSpaceDN w:val="0"/>
        <w:adjustRightInd w:val="0"/>
        <w:spacing w:after="0" w:line="276" w:lineRule="auto"/>
        <w:ind w:left="630"/>
        <w:rPr>
          <w:rFonts w:cstheme="minorHAnsi"/>
        </w:rPr>
      </w:pPr>
      <w:r w:rsidRPr="00B665F8">
        <w:rPr>
          <w:rFonts w:cstheme="minorHAnsi"/>
        </w:rPr>
        <w:t>My work schedule leaves me enough time for my personal/family life</w:t>
      </w:r>
      <w:r w:rsidRPr="00B665F8">
        <w:rPr>
          <w:rFonts w:cstheme="minorHAnsi"/>
        </w:rPr>
        <w:tab/>
      </w:r>
    </w:p>
    <w:p w:rsidR="003C1023" w:rsidP="003C1023" w:rsidRDefault="003C1023" w14:paraId="041D43CD" w14:textId="77777777">
      <w:pPr>
        <w:autoSpaceDE w:val="0"/>
        <w:autoSpaceDN w:val="0"/>
        <w:adjustRightInd w:val="0"/>
        <w:spacing w:after="0" w:line="276" w:lineRule="auto"/>
        <w:ind w:left="630"/>
        <w:rPr>
          <w:rFonts w:cstheme="minorHAnsi"/>
        </w:rPr>
      </w:pPr>
      <w:r w:rsidRPr="00B665F8">
        <w:rPr>
          <w:rFonts w:cstheme="minorHAnsi"/>
        </w:rPr>
        <w:t>___Strongly agree    ___agree   ___neutral   ___disagree</w:t>
      </w:r>
      <w:r w:rsidRPr="00B665F8">
        <w:rPr>
          <w:rFonts w:cstheme="minorHAnsi"/>
        </w:rPr>
        <w:tab/>
        <w:t xml:space="preserve">   ___strongly disagree</w:t>
      </w:r>
      <w:r w:rsidRPr="00B665F8">
        <w:rPr>
          <w:rFonts w:cstheme="minorHAnsi"/>
        </w:rPr>
        <w:tab/>
      </w:r>
    </w:p>
    <w:p w:rsidR="003C1023" w:rsidP="003C1023" w:rsidRDefault="003C1023" w14:paraId="71BEC2F2" w14:textId="77777777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:rsidRPr="00CE4E57" w:rsidR="003C1023" w:rsidP="003C1023" w:rsidRDefault="003C1023" w14:paraId="3E49B5F3" w14:textId="77777777">
      <w:pPr>
        <w:pStyle w:val="Comment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E4E57">
        <w:rPr>
          <w:rFonts w:asciiTheme="minorHAnsi" w:hAnsiTheme="minorHAnsi" w:cstheme="minorHAnsi"/>
          <w:sz w:val="22"/>
          <w:szCs w:val="22"/>
        </w:rPr>
        <w:t>Since taking the NIOSH online training for nurses, what strategies to improve sleep were you able to implement?</w:t>
      </w:r>
    </w:p>
    <w:p w:rsidRPr="00CE4E57" w:rsidR="003C1023" w:rsidP="003C1023" w:rsidRDefault="003C1023" w14:paraId="2CD604D1" w14:textId="77777777">
      <w:pPr>
        <w:pStyle w:val="CommentText"/>
        <w:rPr>
          <w:rFonts w:asciiTheme="minorHAnsi" w:hAnsiTheme="minorHAnsi" w:cstheme="minorHAnsi"/>
          <w:sz w:val="22"/>
          <w:szCs w:val="22"/>
        </w:rPr>
      </w:pPr>
    </w:p>
    <w:p w:rsidRPr="00CE4E57" w:rsidR="003C1023" w:rsidP="003C1023" w:rsidRDefault="003C1023" w14:paraId="2983A217" w14:textId="77777777">
      <w:pPr>
        <w:pStyle w:val="Comment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in your personal and/or professional experience made it easy for you to implement</w:t>
      </w:r>
      <w:r w:rsidRPr="00CE4E57">
        <w:rPr>
          <w:rFonts w:asciiTheme="minorHAnsi" w:hAnsiTheme="minorHAnsi" w:cstheme="minorHAnsi"/>
          <w:sz w:val="22"/>
          <w:szCs w:val="22"/>
        </w:rPr>
        <w:t xml:space="preserve"> these strategies?</w:t>
      </w:r>
    </w:p>
    <w:p w:rsidRPr="00CE4E57" w:rsidR="003C1023" w:rsidP="003C1023" w:rsidRDefault="003C1023" w14:paraId="39EE0FDE" w14:textId="77777777">
      <w:pPr>
        <w:pStyle w:val="CommentText"/>
        <w:rPr>
          <w:rFonts w:asciiTheme="minorHAnsi" w:hAnsiTheme="minorHAnsi" w:cstheme="minorHAnsi"/>
          <w:sz w:val="22"/>
          <w:szCs w:val="22"/>
        </w:rPr>
      </w:pPr>
    </w:p>
    <w:p w:rsidRPr="00CC74F6" w:rsidR="0025498A" w:rsidP="00CC74F6" w:rsidRDefault="003C1023" w14:paraId="62B546C7" w14:textId="7D57474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CE4E57">
        <w:rPr>
          <w:rFonts w:cstheme="minorHAnsi"/>
        </w:rPr>
        <w:t xml:space="preserve">What in your personal </w:t>
      </w:r>
      <w:r>
        <w:rPr>
          <w:rFonts w:cstheme="minorHAnsi"/>
        </w:rPr>
        <w:t>and/</w:t>
      </w:r>
      <w:r w:rsidRPr="00CE4E57">
        <w:rPr>
          <w:rFonts w:cstheme="minorHAnsi"/>
        </w:rPr>
        <w:t>or professional experience prevented you from implementing strategies to improve your sleep?</w:t>
      </w:r>
    </w:p>
    <w:sectPr w:rsidRPr="00CC74F6" w:rsidR="0025498A" w:rsidSect="00132D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4D46E" w14:textId="77777777" w:rsidR="00FC73E3" w:rsidRDefault="00FC73E3" w:rsidP="003C1023">
      <w:pPr>
        <w:spacing w:after="0" w:line="240" w:lineRule="auto"/>
      </w:pPr>
      <w:r>
        <w:separator/>
      </w:r>
    </w:p>
  </w:endnote>
  <w:endnote w:type="continuationSeparator" w:id="0">
    <w:p w14:paraId="0721692A" w14:textId="77777777" w:rsidR="00FC73E3" w:rsidRDefault="00FC73E3" w:rsidP="003C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F9F48" w14:textId="77777777" w:rsidR="003C1023" w:rsidRDefault="003C10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8682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73F74" w14:textId="77777777" w:rsidR="005D7324" w:rsidRDefault="003C10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FA3FA6" w14:textId="77777777" w:rsidR="005D7324" w:rsidRDefault="00FC73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BC9A3" w14:textId="77777777" w:rsidR="003C1023" w:rsidRDefault="003C10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C2BEA" w14:textId="77777777" w:rsidR="00FC73E3" w:rsidRDefault="00FC73E3" w:rsidP="003C1023">
      <w:pPr>
        <w:spacing w:after="0" w:line="240" w:lineRule="auto"/>
      </w:pPr>
      <w:r>
        <w:separator/>
      </w:r>
    </w:p>
  </w:footnote>
  <w:footnote w:type="continuationSeparator" w:id="0">
    <w:p w14:paraId="53B85BC3" w14:textId="77777777" w:rsidR="00FC73E3" w:rsidRDefault="00FC73E3" w:rsidP="003C1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A726B" w14:textId="77777777" w:rsidR="003C1023" w:rsidRDefault="003C10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AABEB" w14:textId="77777777" w:rsidR="005D7324" w:rsidRDefault="003C1023">
    <w:pPr>
      <w:pStyle w:val="Header"/>
    </w:pPr>
    <w:r>
      <w:rPr>
        <w:b/>
        <w:bCs/>
      </w:rPr>
      <w:tab/>
    </w:r>
    <w:r>
      <w:rPr>
        <w:b/>
        <w:b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78746" w14:textId="77777777" w:rsidR="005D7324" w:rsidRPr="009F5D3D" w:rsidRDefault="003C1023">
    <w:pPr>
      <w:pStyle w:val="Header"/>
      <w:rPr>
        <w:b/>
        <w:bC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0E6515"/>
    <w:multiLevelType w:val="hybridMultilevel"/>
    <w:tmpl w:val="4A228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E2A72"/>
    <w:multiLevelType w:val="hybridMultilevel"/>
    <w:tmpl w:val="1854B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04959"/>
    <w:multiLevelType w:val="hybridMultilevel"/>
    <w:tmpl w:val="57783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B1474"/>
    <w:multiLevelType w:val="hybridMultilevel"/>
    <w:tmpl w:val="0EF40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F23BF4"/>
    <w:multiLevelType w:val="hybridMultilevel"/>
    <w:tmpl w:val="4AD89A3E"/>
    <w:lvl w:ilvl="0" w:tplc="A480730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5B4A54"/>
    <w:multiLevelType w:val="hybridMultilevel"/>
    <w:tmpl w:val="6658C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D0E4B26"/>
    <w:multiLevelType w:val="hybridMultilevel"/>
    <w:tmpl w:val="4AD2D0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20"/>
  <w:drawingGridHorizontalSpacing w:val="187"/>
  <w:drawingGridVertic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23"/>
    <w:rsid w:val="00022313"/>
    <w:rsid w:val="000349D2"/>
    <w:rsid w:val="000464FC"/>
    <w:rsid w:val="000643ED"/>
    <w:rsid w:val="000676B7"/>
    <w:rsid w:val="00085BCE"/>
    <w:rsid w:val="0009780F"/>
    <w:rsid w:val="000A5BCE"/>
    <w:rsid w:val="000B69A0"/>
    <w:rsid w:val="00105E12"/>
    <w:rsid w:val="00132DDD"/>
    <w:rsid w:val="001354FF"/>
    <w:rsid w:val="00196831"/>
    <w:rsid w:val="001B6354"/>
    <w:rsid w:val="001D49F0"/>
    <w:rsid w:val="001F289C"/>
    <w:rsid w:val="00212933"/>
    <w:rsid w:val="00240D35"/>
    <w:rsid w:val="00245660"/>
    <w:rsid w:val="0025498A"/>
    <w:rsid w:val="00296ADB"/>
    <w:rsid w:val="00300496"/>
    <w:rsid w:val="00301946"/>
    <w:rsid w:val="00320EC1"/>
    <w:rsid w:val="00321009"/>
    <w:rsid w:val="00377D9D"/>
    <w:rsid w:val="00390150"/>
    <w:rsid w:val="003C1023"/>
    <w:rsid w:val="004033F4"/>
    <w:rsid w:val="0047469C"/>
    <w:rsid w:val="0047630F"/>
    <w:rsid w:val="004E4542"/>
    <w:rsid w:val="00505994"/>
    <w:rsid w:val="00527C4C"/>
    <w:rsid w:val="005715C4"/>
    <w:rsid w:val="00575F81"/>
    <w:rsid w:val="005B7E83"/>
    <w:rsid w:val="005E1E52"/>
    <w:rsid w:val="0062013C"/>
    <w:rsid w:val="00651E8D"/>
    <w:rsid w:val="00654CC3"/>
    <w:rsid w:val="0067503B"/>
    <w:rsid w:val="00686B11"/>
    <w:rsid w:val="00696CE6"/>
    <w:rsid w:val="006B3B93"/>
    <w:rsid w:val="006B67AC"/>
    <w:rsid w:val="006F176B"/>
    <w:rsid w:val="00710A8B"/>
    <w:rsid w:val="00724ECB"/>
    <w:rsid w:val="00726222"/>
    <w:rsid w:val="007346C3"/>
    <w:rsid w:val="007852BC"/>
    <w:rsid w:val="007A26F3"/>
    <w:rsid w:val="007B3350"/>
    <w:rsid w:val="007C29EE"/>
    <w:rsid w:val="007C3BF9"/>
    <w:rsid w:val="007D38BC"/>
    <w:rsid w:val="007E2BED"/>
    <w:rsid w:val="007F7105"/>
    <w:rsid w:val="00812316"/>
    <w:rsid w:val="00857B8A"/>
    <w:rsid w:val="00861584"/>
    <w:rsid w:val="00884428"/>
    <w:rsid w:val="00886072"/>
    <w:rsid w:val="008A4649"/>
    <w:rsid w:val="008B5916"/>
    <w:rsid w:val="00904601"/>
    <w:rsid w:val="009158A9"/>
    <w:rsid w:val="00955A07"/>
    <w:rsid w:val="00962952"/>
    <w:rsid w:val="00974B62"/>
    <w:rsid w:val="00981EA8"/>
    <w:rsid w:val="00984513"/>
    <w:rsid w:val="009C7179"/>
    <w:rsid w:val="009F3AEE"/>
    <w:rsid w:val="009F484D"/>
    <w:rsid w:val="00A44BE0"/>
    <w:rsid w:val="00A509E1"/>
    <w:rsid w:val="00A615BB"/>
    <w:rsid w:val="00A72A99"/>
    <w:rsid w:val="00A8590B"/>
    <w:rsid w:val="00AB7125"/>
    <w:rsid w:val="00AD3F35"/>
    <w:rsid w:val="00AD4941"/>
    <w:rsid w:val="00AE4F17"/>
    <w:rsid w:val="00B24675"/>
    <w:rsid w:val="00B26C82"/>
    <w:rsid w:val="00B34E2F"/>
    <w:rsid w:val="00B63C43"/>
    <w:rsid w:val="00B76F54"/>
    <w:rsid w:val="00BC3E44"/>
    <w:rsid w:val="00BC69A8"/>
    <w:rsid w:val="00BD0718"/>
    <w:rsid w:val="00BE0759"/>
    <w:rsid w:val="00C66591"/>
    <w:rsid w:val="00C93312"/>
    <w:rsid w:val="00C97ADE"/>
    <w:rsid w:val="00CC74F6"/>
    <w:rsid w:val="00CD3425"/>
    <w:rsid w:val="00CD6318"/>
    <w:rsid w:val="00CE1467"/>
    <w:rsid w:val="00D25636"/>
    <w:rsid w:val="00D77164"/>
    <w:rsid w:val="00D77932"/>
    <w:rsid w:val="00D85BD1"/>
    <w:rsid w:val="00DB52C0"/>
    <w:rsid w:val="00E0053E"/>
    <w:rsid w:val="00E310C5"/>
    <w:rsid w:val="00E74B33"/>
    <w:rsid w:val="00E938A3"/>
    <w:rsid w:val="00EC7AD8"/>
    <w:rsid w:val="00EF6F71"/>
    <w:rsid w:val="00EF713A"/>
    <w:rsid w:val="00F306AD"/>
    <w:rsid w:val="00F419A4"/>
    <w:rsid w:val="00FC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F31BF"/>
  <w15:chartTrackingRefBased/>
  <w15:docId w15:val="{412F0FC8-B25C-40E7-9EA0-19BAD235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1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,FooterText,List Paragraph1,Colorful List Accent 1,Colorful List - Accent 11,numbered,Paragraphe de liste1,列出段落,列出段落1,Bulletr List Paragraph,List Paragraph2,List Paragraph21,Párrafo de lista1,Parágrafo da Lista1,リスト段落1,Plan,3"/>
    <w:basedOn w:val="Normal"/>
    <w:link w:val="ListParagraphChar"/>
    <w:uiPriority w:val="34"/>
    <w:qFormat/>
    <w:rsid w:val="003C102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3C102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1023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3C1023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1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023"/>
  </w:style>
  <w:style w:type="paragraph" w:styleId="Footer">
    <w:name w:val="footer"/>
    <w:basedOn w:val="Normal"/>
    <w:link w:val="FooterChar"/>
    <w:uiPriority w:val="99"/>
    <w:unhideWhenUsed/>
    <w:rsid w:val="003C1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023"/>
  </w:style>
  <w:style w:type="character" w:customStyle="1" w:styleId="ListParagraphChar">
    <w:name w:val="List Paragraph Char"/>
    <w:aliases w:val="Bullet List Char,FooterText Char,List Paragraph1 Char,Colorful List Accent 1 Char,Colorful List - Accent 11 Char,numbered Char,Paragraphe de liste1 Char,列出段落 Char,列出段落1 Char,Bulletr List Paragraph Char,List Paragraph2 Char,Plan Char"/>
    <w:basedOn w:val="DefaultParagraphFont"/>
    <w:link w:val="ListParagraph"/>
    <w:uiPriority w:val="34"/>
    <w:locked/>
    <w:rsid w:val="003C1023"/>
  </w:style>
  <w:style w:type="table" w:customStyle="1" w:styleId="TableGrid1">
    <w:name w:val="Table Grid1"/>
    <w:basedOn w:val="TableNormal"/>
    <w:next w:val="TableGrid"/>
    <w:uiPriority w:val="39"/>
    <w:rsid w:val="003C1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4F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5B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B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A8590B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129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1201</Words>
  <Characters>6848</Characters>
  <Application>Microsoft Office Word</Application>
  <DocSecurity>0</DocSecurity>
  <Lines>57</Lines>
  <Paragraphs>16</Paragraphs>
  <ScaleCrop>false</ScaleCrop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Hittle, Beverly (CDC/NIOSH/DSI/SSTRB)</dc:creator>
  <cp:keywords/>
  <dc:description/>
  <cp:lastModifiedBy>Hittle, Beverly (CDC/NIOSH/DSI/SSTRB)</cp:lastModifiedBy>
  <cp:revision>4</cp:revision>
  <dcterms:created xsi:type="dcterms:W3CDTF">2021-03-26T11:04:00Z</dcterms:created>
  <dcterms:modified xsi:type="dcterms:W3CDTF">2021-04-15T14:01:00Z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2021-03-18T17:32:43Z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7ddbfcd0-c155-4dad-a07d-23e0aa9d7521</vt:lpwstr>
  </property>
  <property fmtid="{D5CDD505-2E9C-101B-9397-08002B2CF9AE}" pid="8" name="MSIP_Label_7b94a7b8-f06c-4dfe-bdcc-9b548fd58c31_ContentBits">
    <vt:lpwstr>0</vt:lpwstr>
  </property>
</Properties>
</file>