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2C48" w14:paraId="22EDC621" w14:textId="77777777">
      <w:pPr>
        <w:pStyle w:val="BodyText"/>
        <w:spacing w:line="20" w:lineRule="exact"/>
        <w:ind w:left="4306" w:right="-3456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</w:rPr>
        <w:drawing>
          <wp:inline distT="0" distB="0" distL="0" distR="0">
            <wp:extent cx="6614281" cy="1904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4281" cy="1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C48" w14:paraId="22EDC63E" w14:textId="77777777">
      <w:pPr>
        <w:rPr>
          <w:rFonts w:ascii="Times New Roman"/>
          <w:sz w:val="20"/>
        </w:rPr>
        <w:sectPr>
          <w:type w:val="continuous"/>
          <w:pgSz w:w="12240" w:h="15840"/>
          <w:pgMar w:top="580" w:right="460" w:bottom="713" w:left="460" w:header="720" w:footer="720" w:gutter="0"/>
          <w:cols w:space="720"/>
        </w:sectPr>
      </w:pPr>
    </w:p>
    <w:p w:rsidR="00AF2C48" w14:paraId="22EDC63F" w14:textId="77777777">
      <w:pPr>
        <w:spacing w:before="104" w:line="312" w:lineRule="auto"/>
        <w:ind w:left="785" w:right="5123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719800</wp:posOffset>
                </wp:positionH>
                <wp:positionV relativeFrom="paragraph">
                  <wp:posOffset>-22342</wp:posOffset>
                </wp:positionV>
                <wp:extent cx="6342380" cy="951865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42380" cy="951865"/>
                          <a:chOff x="0" y="0"/>
                          <a:chExt cx="6342380" cy="951865"/>
                        </a:xfrm>
                      </wpg:grpSpPr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3806" y="3806"/>
                            <a:ext cx="6334760" cy="94424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44244" w="6334760" stroke="1">
                                <a:moveTo>
                                  <a:pt x="0" y="0"/>
                                </a:moveTo>
                                <a:lnTo>
                                  <a:pt x="6334711" y="0"/>
                                </a:lnTo>
                                <a:lnTo>
                                  <a:pt x="6334711" y="944115"/>
                                </a:lnTo>
                                <a:lnTo>
                                  <a:pt x="0" y="9441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13">
                            <a:solidFill>
                              <a:srgbClr val="DEEC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34262" y="34262"/>
                            <a:ext cx="6273800" cy="8832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83285" w="6273800" stroke="1">
                                <a:moveTo>
                                  <a:pt x="0" y="0"/>
                                </a:moveTo>
                                <a:lnTo>
                                  <a:pt x="6273800" y="0"/>
                                </a:lnTo>
                                <a:lnTo>
                                  <a:pt x="6273800" y="883204"/>
                                </a:lnTo>
                                <a:lnTo>
                                  <a:pt x="0" y="883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5" style="width:499.4pt;height:74.95pt;margin-top:-1.75pt;margin-left:56.7pt;mso-position-horizontal-relative:page;mso-wrap-distance-left:0;mso-wrap-distance-right:0;position:absolute;z-index:-251648000" coordsize="63423,9518">
                <v:shape id="Graphic 6" o:spid="_x0000_s1026" style="width:63347;height:9442;left:38;mso-wrap-style:square;position:absolute;top:38;visibility:visible;v-text-anchor:top" coordsize="6334760,944244" path="m,l6334711,l6334711,944115l,944115,,xe" filled="f" strokecolor="#deecff" strokeweight="0.6pt">
                  <v:path arrowok="t"/>
                </v:shape>
                <v:shape id="Graphic 7" o:spid="_x0000_s1027" style="width:62738;height:8833;left:342;mso-wrap-style:square;position:absolute;top:342;visibility:visible;v-text-anchor:top" coordsize="6273800,883285" path="m,l6273800,l6273800,883204l,883204,,xe" filled="f" strokeweight="0.6pt">
                  <v:path arrowok="t"/>
                </v:shape>
              </v:group>
            </w:pict>
          </mc:Fallback>
        </mc:AlternateContent>
      </w:r>
      <w:r>
        <w:rPr>
          <w:b/>
          <w:w w:val="105"/>
          <w:sz w:val="12"/>
        </w:rPr>
        <w:t>Division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Energy</w:t>
      </w:r>
      <w:r>
        <w:rPr>
          <w:b/>
          <w:spacing w:val="-9"/>
          <w:w w:val="105"/>
          <w:sz w:val="12"/>
        </w:rPr>
        <w:t xml:space="preserve"> </w:t>
      </w:r>
      <w:r>
        <w:rPr>
          <w:b/>
          <w:w w:val="105"/>
          <w:sz w:val="12"/>
        </w:rPr>
        <w:t>Assistance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Office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Community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Services</w:t>
      </w:r>
    </w:p>
    <w:p w:rsidR="00AF2C48" w14:paraId="22EDC640" w14:textId="77777777">
      <w:pPr>
        <w:spacing w:before="1"/>
        <w:ind w:left="785"/>
        <w:rPr>
          <w:b/>
          <w:sz w:val="12"/>
        </w:rPr>
      </w:pPr>
      <w:r>
        <w:rPr>
          <w:b/>
          <w:w w:val="105"/>
          <w:sz w:val="12"/>
        </w:rPr>
        <w:t>Administration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for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w w:val="105"/>
          <w:sz w:val="12"/>
        </w:rPr>
        <w:t>Children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and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Families</w:t>
      </w:r>
    </w:p>
    <w:p w:rsidR="00AF2C48" w14:paraId="22EDC641" w14:textId="77777777">
      <w:pPr>
        <w:spacing w:before="42"/>
        <w:ind w:left="785"/>
        <w:rPr>
          <w:b/>
          <w:sz w:val="12"/>
        </w:rPr>
      </w:pPr>
      <w:r>
        <w:rPr>
          <w:b/>
          <w:w w:val="105"/>
          <w:sz w:val="12"/>
        </w:rPr>
        <w:t>The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U.S.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Department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Health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and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Human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Services</w:t>
      </w:r>
    </w:p>
    <w:p w:rsidR="00AF2C48" w14:paraId="22EDC642" w14:textId="77777777">
      <w:pPr>
        <w:spacing w:before="46" w:line="235" w:lineRule="auto"/>
        <w:ind w:left="3301"/>
        <w:jc w:val="center"/>
        <w:rPr>
          <w:b/>
          <w:sz w:val="17"/>
        </w:rPr>
      </w:pPr>
      <w:r>
        <w:rPr>
          <w:b/>
          <w:sz w:val="17"/>
        </w:rPr>
        <w:t xml:space="preserve">LOW INCOME HOME ENERGY ASSISTANCE PROGRAM </w:t>
      </w:r>
      <w:r>
        <w:rPr>
          <w:b/>
          <w:w w:val="105"/>
          <w:sz w:val="17"/>
        </w:rPr>
        <w:t>LIHEAP HOUSEHOLD REPORT-LONG FORM</w:t>
      </w:r>
    </w:p>
    <w:p w:rsidR="00AF2C48" w14:paraId="22EDC643" w14:textId="77777777">
      <w:pPr>
        <w:pStyle w:val="BodyText"/>
        <w:rPr>
          <w:sz w:val="17"/>
        </w:rPr>
      </w:pPr>
    </w:p>
    <w:p w:rsidR="00AF2C48" w14:paraId="22EDC644" w14:textId="77777777">
      <w:pPr>
        <w:pStyle w:val="BodyText"/>
        <w:spacing w:before="120"/>
        <w:rPr>
          <w:sz w:val="17"/>
        </w:rPr>
      </w:pPr>
    </w:p>
    <w:p w:rsidR="00AF2C48" w14:paraId="22EDC645" w14:textId="77777777">
      <w:pPr>
        <w:pStyle w:val="Heading1"/>
        <w:ind w:left="3301" w:right="2"/>
      </w:pPr>
      <w:r>
        <w:t>Grantee</w:t>
      </w:r>
      <w:r>
        <w:rPr>
          <w:spacing w:val="16"/>
        </w:rPr>
        <w:t xml:space="preserve"> </w:t>
      </w:r>
      <w:r>
        <w:rPr>
          <w:spacing w:val="-2"/>
        </w:rPr>
        <w:t>Information</w:t>
      </w:r>
    </w:p>
    <w:p w:rsidR="00AF2C48" w14:paraId="22EDC646" w14:textId="77777777">
      <w:pPr>
        <w:rPr>
          <w:sz w:val="12"/>
        </w:rPr>
      </w:pPr>
      <w:r>
        <w:br w:type="column"/>
      </w:r>
    </w:p>
    <w:p w:rsidR="00AF2C48" w14:paraId="22EDC647" w14:textId="77777777">
      <w:pPr>
        <w:pStyle w:val="BodyText"/>
        <w:spacing w:before="7"/>
        <w:rPr>
          <w:b w:val="0"/>
          <w:sz w:val="12"/>
        </w:rPr>
      </w:pPr>
    </w:p>
    <w:p w:rsidR="00AF2C48" w14:paraId="22EDC648" w14:textId="77777777">
      <w:pPr>
        <w:spacing w:before="1" w:line="312" w:lineRule="auto"/>
        <w:ind w:left="330" w:right="769" w:hanging="221"/>
        <w:rPr>
          <w:b/>
          <w:sz w:val="12"/>
        </w:rPr>
      </w:pPr>
      <w:r>
        <w:rPr>
          <w:b/>
          <w:w w:val="105"/>
          <w:sz w:val="12"/>
        </w:rPr>
        <w:t>OMB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Clearance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No.: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0970-0060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Expiration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Date: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03/31/2026</w:t>
      </w:r>
    </w:p>
    <w:p w:rsidR="00AF2C48" w14:paraId="22EDC649" w14:textId="77777777">
      <w:pPr>
        <w:spacing w:line="312" w:lineRule="auto"/>
        <w:rPr>
          <w:sz w:val="12"/>
        </w:rPr>
        <w:sectPr>
          <w:type w:val="continuous"/>
          <w:pgSz w:w="12240" w:h="15840"/>
          <w:pgMar w:top="580" w:right="460" w:bottom="280" w:left="460" w:header="720" w:footer="720" w:gutter="0"/>
          <w:cols w:num="2" w:space="720" w:equalWidth="0">
            <w:col w:w="8035" w:space="528"/>
            <w:col w:w="2757"/>
          </w:cols>
        </w:sectPr>
      </w:pPr>
    </w:p>
    <w:p w:rsidR="00AF2C48" w14:paraId="22EDC64A" w14:textId="77777777">
      <w:pPr>
        <w:pStyle w:val="BodyText"/>
        <w:spacing w:before="4"/>
        <w:rPr>
          <w:sz w:val="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361950</wp:posOffset>
            </wp:positionH>
            <wp:positionV relativeFrom="page">
              <wp:posOffset>368300</wp:posOffset>
            </wp:positionV>
            <wp:extent cx="2965513" cy="1524"/>
            <wp:effectExtent l="0" t="0" r="0" b="0"/>
            <wp:wrapNone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5513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09"/>
        <w:gridCol w:w="4806"/>
        <w:gridCol w:w="1171"/>
        <w:gridCol w:w="2218"/>
        <w:gridCol w:w="371"/>
      </w:tblGrid>
      <w:tr w14:paraId="22EDC64D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0"/>
        </w:trPr>
        <w:tc>
          <w:tcPr>
            <w:tcW w:w="7386" w:type="dxa"/>
            <w:gridSpan w:val="3"/>
            <w:tcBorders>
              <w:bottom w:val="triple" w:sz="6" w:space="0" w:color="DEECFF"/>
              <w:right w:val="double" w:sz="6" w:space="0" w:color="DEECFF"/>
            </w:tcBorders>
          </w:tcPr>
          <w:p w:rsidR="00AF2C48" w14:paraId="22EDC64B" w14:textId="77777777">
            <w:pPr>
              <w:pStyle w:val="TableParagraph"/>
              <w:spacing w:before="28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Grantee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Name:</w:t>
            </w:r>
          </w:p>
        </w:tc>
        <w:tc>
          <w:tcPr>
            <w:tcW w:w="2589" w:type="dxa"/>
            <w:gridSpan w:val="2"/>
            <w:tcBorders>
              <w:left w:val="double" w:sz="6" w:space="0" w:color="DEECFF"/>
              <w:bottom w:val="double" w:sz="6" w:space="0" w:color="DEECFF"/>
            </w:tcBorders>
          </w:tcPr>
          <w:p w:rsidR="00AF2C48" w14:paraId="22EDC64C" w14:textId="77777777">
            <w:pPr>
              <w:pStyle w:val="TableParagraph"/>
              <w:spacing w:before="10" w:line="190" w:lineRule="atLeast"/>
              <w:ind w:left="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FFY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2024(10/01/2023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- </w:t>
            </w:r>
            <w:r>
              <w:rPr>
                <w:b/>
                <w:spacing w:val="-2"/>
                <w:w w:val="105"/>
                <w:sz w:val="16"/>
              </w:rPr>
              <w:t>09/30/2024)</w:t>
            </w:r>
          </w:p>
        </w:tc>
      </w:tr>
      <w:tr w14:paraId="22EDC65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1409" w:type="dxa"/>
            <w:tcBorders>
              <w:top w:val="double" w:sz="6" w:space="0" w:color="DEECFF"/>
              <w:bottom w:val="nil"/>
              <w:right w:val="single" w:sz="6" w:space="0" w:color="999999"/>
            </w:tcBorders>
          </w:tcPr>
          <w:p w:rsidR="00AF2C48" w14:paraId="22EDC64E" w14:textId="77777777">
            <w:pPr>
              <w:pStyle w:val="TableParagraph"/>
              <w:spacing w:before="22" w:line="165" w:lineRule="exact"/>
              <w:ind w:right="30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Contact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Person:</w:t>
            </w:r>
          </w:p>
        </w:tc>
        <w:tc>
          <w:tcPr>
            <w:tcW w:w="4806" w:type="dxa"/>
            <w:tcBorders>
              <w:top w:val="triple" w:sz="6" w:space="0" w:color="999999"/>
              <w:left w:val="single" w:sz="6" w:space="0" w:color="999999"/>
              <w:bottom w:val="single" w:sz="6" w:space="0" w:color="333333"/>
              <w:right w:val="single" w:sz="6" w:space="0" w:color="333333"/>
            </w:tcBorders>
          </w:tcPr>
          <w:p w:rsidR="00AF2C48" w14:paraId="22EDC64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  <w:tcBorders>
              <w:top w:val="double" w:sz="6" w:space="0" w:color="DEECFF"/>
              <w:left w:val="single" w:sz="6" w:space="0" w:color="333333"/>
              <w:bottom w:val="nil"/>
              <w:right w:val="double" w:sz="6" w:space="0" w:color="DEECFF"/>
            </w:tcBorders>
          </w:tcPr>
          <w:p w:rsidR="00AF2C48" w14:paraId="22EDC65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9" w:type="dxa"/>
            <w:gridSpan w:val="2"/>
            <w:tcBorders>
              <w:top w:val="double" w:sz="6" w:space="0" w:color="DEECFF"/>
              <w:left w:val="double" w:sz="6" w:space="0" w:color="DEECFF"/>
              <w:bottom w:val="nil"/>
            </w:tcBorders>
          </w:tcPr>
          <w:p w:rsidR="00AF2C48" w14:paraId="22EDC651" w14:textId="77777777">
            <w:pPr>
              <w:pStyle w:val="TableParagraph"/>
              <w:spacing w:before="10" w:line="177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Phone:</w:t>
            </w:r>
          </w:p>
        </w:tc>
      </w:tr>
      <w:tr w14:paraId="22EDC656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7386" w:type="dxa"/>
            <w:gridSpan w:val="3"/>
            <w:tcBorders>
              <w:top w:val="nil"/>
              <w:bottom w:val="triple" w:sz="6" w:space="0" w:color="DEECFF"/>
              <w:right w:val="triple" w:sz="6" w:space="0" w:color="999999"/>
            </w:tcBorders>
          </w:tcPr>
          <w:p w:rsidR="00AF2C48" w14:paraId="22EDC65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8" w:type="dxa"/>
            <w:tcBorders>
              <w:top w:val="single" w:sz="6" w:space="0" w:color="999999"/>
              <w:left w:val="triple" w:sz="6" w:space="0" w:color="999999"/>
              <w:bottom w:val="triple" w:sz="6" w:space="0" w:color="333333"/>
              <w:right w:val="single" w:sz="6" w:space="0" w:color="333333"/>
            </w:tcBorders>
          </w:tcPr>
          <w:p w:rsidR="00AF2C48" w14:paraId="22EDC65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1" w:type="dxa"/>
            <w:tcBorders>
              <w:top w:val="nil"/>
              <w:left w:val="single" w:sz="6" w:space="0" w:color="333333"/>
              <w:bottom w:val="double" w:sz="6" w:space="0" w:color="DEECFF"/>
            </w:tcBorders>
          </w:tcPr>
          <w:p w:rsidR="00AF2C48" w14:paraId="22EDC65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22EDC65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9"/>
        </w:trPr>
        <w:tc>
          <w:tcPr>
            <w:tcW w:w="1409" w:type="dxa"/>
            <w:tcBorders>
              <w:top w:val="double" w:sz="6" w:space="0" w:color="DEECFF"/>
              <w:right w:val="single" w:sz="6" w:space="0" w:color="999999"/>
            </w:tcBorders>
          </w:tcPr>
          <w:p w:rsidR="00AF2C48" w14:paraId="22EDC657" w14:textId="77777777">
            <w:pPr>
              <w:pStyle w:val="TableParagraph"/>
              <w:spacing w:before="22"/>
              <w:ind w:right="11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Email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Address:</w:t>
            </w:r>
          </w:p>
        </w:tc>
        <w:tc>
          <w:tcPr>
            <w:tcW w:w="4806" w:type="dxa"/>
            <w:tcBorders>
              <w:top w:val="triple" w:sz="6" w:space="0" w:color="999999"/>
              <w:left w:val="single" w:sz="6" w:space="0" w:color="999999"/>
              <w:bottom w:val="double" w:sz="6" w:space="0" w:color="333333"/>
              <w:right w:val="single" w:sz="6" w:space="0" w:color="333333"/>
            </w:tcBorders>
          </w:tcPr>
          <w:p w:rsidR="00AF2C48" w14:paraId="22EDC65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0" w:type="dxa"/>
            <w:gridSpan w:val="3"/>
            <w:tcBorders>
              <w:top w:val="triple" w:sz="6" w:space="0" w:color="DEECFF"/>
              <w:left w:val="single" w:sz="6" w:space="0" w:color="333333"/>
            </w:tcBorders>
          </w:tcPr>
          <w:p w:rsidR="00AF2C48" w14:paraId="22EDC65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F2C48" w14:paraId="22EDC65B" w14:textId="77777777">
      <w:pPr>
        <w:pStyle w:val="BodyText"/>
        <w:spacing w:before="2"/>
        <w:rPr>
          <w:sz w:val="21"/>
        </w:rPr>
      </w:pPr>
    </w:p>
    <w:p w:rsidR="00AF2C48" w14:paraId="22EDC65C" w14:textId="77777777">
      <w:pPr>
        <w:pStyle w:val="Heading1"/>
        <w:spacing w:before="1" w:after="27"/>
      </w:pPr>
      <w:r>
        <w:rPr>
          <w:spacing w:val="-2"/>
        </w:rPr>
        <w:t>Instructions</w:t>
      </w: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74"/>
        <w:gridCol w:w="2003"/>
      </w:tblGrid>
      <w:tr w14:paraId="22EDC669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2"/>
        </w:trPr>
        <w:tc>
          <w:tcPr>
            <w:tcW w:w="9977" w:type="dxa"/>
            <w:gridSpan w:val="2"/>
            <w:tcBorders>
              <w:bottom w:val="double" w:sz="6" w:space="0" w:color="DEECFF"/>
            </w:tcBorders>
          </w:tcPr>
          <w:p w:rsidR="00AF2C48" w14:paraId="22EDC65D" w14:textId="77777777">
            <w:pPr>
              <w:pStyle w:val="TableParagraph"/>
              <w:spacing w:before="28" w:line="249" w:lineRule="auto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The 50 States, District of Columbia, the Commonwealth of Puerto Rico are required to use the LIHEAP Household Report- Long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Form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to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provide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LIHEAP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recipient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count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information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designated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Federal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Fiscal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Year.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Report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consists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the following nine sections in which grant recipients should include LIHEAP-assisted household and/or household member </w:t>
            </w:r>
            <w:r>
              <w:rPr>
                <w:b/>
                <w:spacing w:val="-2"/>
                <w:w w:val="105"/>
                <w:sz w:val="16"/>
              </w:rPr>
              <w:t>counts.</w:t>
            </w:r>
          </w:p>
          <w:p w:rsidR="00AF2C48" w14:paraId="22EDC65E" w14:textId="77777777">
            <w:pPr>
              <w:pStyle w:val="TableParagraph"/>
              <w:spacing w:before="10"/>
              <w:rPr>
                <w:sz w:val="16"/>
              </w:rPr>
            </w:pPr>
          </w:p>
          <w:p w:rsidR="00AF2C48" w14:paraId="22EDC65F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359"/>
              </w:tabs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Assisted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Households</w:t>
            </w:r>
          </w:p>
          <w:p w:rsidR="00AF2C48" w14:paraId="22EDC660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357"/>
              </w:tabs>
              <w:spacing w:before="8"/>
              <w:ind w:left="357" w:hanging="32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Assisted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Households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by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Poverty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Interval</w:t>
            </w:r>
          </w:p>
          <w:p w:rsidR="00AF2C48" w14:paraId="22EDC661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357"/>
              </w:tabs>
              <w:spacing w:before="8"/>
              <w:ind w:left="357" w:hanging="32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Assisted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Households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by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Vulnerable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Population</w:t>
            </w:r>
          </w:p>
          <w:p w:rsidR="00AF2C48" w14:paraId="22EDC662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360"/>
              </w:tabs>
              <w:spacing w:before="7"/>
              <w:ind w:left="360" w:hanging="3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Assisted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Households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by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Young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Child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Age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Category</w:t>
            </w:r>
          </w:p>
          <w:p w:rsidR="00AF2C48" w14:paraId="22EDC663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360"/>
              </w:tabs>
              <w:spacing w:before="8"/>
              <w:ind w:left="360" w:hanging="3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Assisted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Households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Owner/Renter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Status</w:t>
            </w:r>
          </w:p>
          <w:p w:rsidR="00AF2C48" w14:paraId="22EDC664" w14:textId="77777777">
            <w:pPr>
              <w:pStyle w:val="TableParagraph"/>
              <w:spacing w:before="8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VI:</w:t>
            </w:r>
            <w:r>
              <w:rPr>
                <w:b/>
                <w:spacing w:val="60"/>
                <w:w w:val="150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Assisted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Household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Applicants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by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Race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and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Ethnicity</w:t>
            </w:r>
          </w:p>
          <w:p w:rsidR="00AF2C48" w14:paraId="22EDC665" w14:textId="1FD5C90C">
            <w:pPr>
              <w:pStyle w:val="TableParagraph"/>
              <w:spacing w:before="8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VII.</w:t>
            </w:r>
            <w:r>
              <w:rPr>
                <w:b/>
                <w:spacing w:val="3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Assisted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Household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Applicants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by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 w:rsidR="002C1CE2">
              <w:rPr>
                <w:b/>
                <w:spacing w:val="-2"/>
                <w:w w:val="105"/>
                <w:sz w:val="16"/>
              </w:rPr>
              <w:t>Sex</w:t>
            </w:r>
          </w:p>
          <w:p w:rsidR="00AF2C48" w14:paraId="22EDC666" w14:textId="4E820677">
            <w:pPr>
              <w:pStyle w:val="TableParagraph"/>
              <w:spacing w:before="8" w:line="249" w:lineRule="auto"/>
              <w:ind w:left="32" w:right="35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VIII: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Measure: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Assisted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Household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Members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by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Race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Ethnicity IX:</w:t>
            </w:r>
            <w:r>
              <w:rPr>
                <w:b/>
                <w:spacing w:val="8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Measure: Number of Assisted Household Members by </w:t>
            </w:r>
            <w:r w:rsidR="00FB0E07">
              <w:rPr>
                <w:b/>
                <w:w w:val="105"/>
                <w:sz w:val="16"/>
              </w:rPr>
              <w:t>Sex</w:t>
            </w:r>
          </w:p>
          <w:p w:rsidR="00AF2C48" w14:paraId="22EDC667" w14:textId="77777777">
            <w:pPr>
              <w:pStyle w:val="TableParagraph"/>
              <w:spacing w:before="9"/>
              <w:rPr>
                <w:sz w:val="16"/>
              </w:rPr>
            </w:pPr>
          </w:p>
          <w:p w:rsidR="00AF2C48" w14:paraId="22EDC668" w14:textId="77777777">
            <w:pPr>
              <w:pStyle w:val="TableParagraph"/>
              <w:spacing w:line="249" w:lineRule="auto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required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data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LIHEAP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assisted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households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each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State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are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included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Department's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LIHEAP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annual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Report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to Congress.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required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data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are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also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used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measuring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LIHEAP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targeting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performance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under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Government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Performance and Results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 (GPRA) of 1993, as amended by the GPRA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Modernization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 of 2010.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 the reported data are aggregated, the information in this report is not considered to be confidential.</w:t>
            </w:r>
          </w:p>
        </w:tc>
      </w:tr>
      <w:tr w14:paraId="22EDC66B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9977" w:type="dxa"/>
            <w:gridSpan w:val="2"/>
            <w:tcBorders>
              <w:top w:val="double" w:sz="6" w:space="0" w:color="DEECFF"/>
              <w:bottom w:val="double" w:sz="6" w:space="0" w:color="AAB7D6"/>
            </w:tcBorders>
          </w:tcPr>
          <w:p w:rsidR="00AF2C48" w14:paraId="22EDC66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70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4"/>
        </w:trPr>
        <w:tc>
          <w:tcPr>
            <w:tcW w:w="7974" w:type="dxa"/>
            <w:tcBorders>
              <w:top w:val="double" w:sz="6" w:space="0" w:color="AAB7D6"/>
              <w:left w:val="single" w:sz="6" w:space="0" w:color="AAB7D6"/>
              <w:bottom w:val="double" w:sz="6" w:space="0" w:color="DEECFF"/>
              <w:right w:val="double" w:sz="6" w:space="0" w:color="DEECFF"/>
            </w:tcBorders>
          </w:tcPr>
          <w:p w:rsidR="00AF2C48" w14:paraId="22EDC66C" w14:textId="77777777">
            <w:pPr>
              <w:pStyle w:val="TableParagraph"/>
              <w:spacing w:before="13" w:line="182" w:lineRule="exact"/>
              <w:ind w:left="32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below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include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estimated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figures?</w:t>
            </w:r>
          </w:p>
          <w:p w:rsidR="00AF2C48" w14:paraId="22EDC66D" w14:textId="77777777">
            <w:pPr>
              <w:pStyle w:val="TableParagraph"/>
              <w:spacing w:before="1" w:line="235" w:lineRule="auto"/>
              <w:ind w:left="32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select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column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assistance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least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one estimated data entry.</w:t>
            </w:r>
          </w:p>
        </w:tc>
        <w:tc>
          <w:tcPr>
            <w:tcW w:w="2003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</w:tcBorders>
          </w:tcPr>
          <w:p w:rsidR="00AF2C48" w14:paraId="22EDC66E" w14:textId="77777777">
            <w:pPr>
              <w:pStyle w:val="TableParagraph"/>
              <w:spacing w:before="25"/>
              <w:ind w:left="2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Select</w:t>
            </w:r>
            <w:r>
              <w:rPr>
                <w:b/>
                <w:spacing w:val="-5"/>
                <w:w w:val="105"/>
                <w:sz w:val="16"/>
              </w:rPr>
              <w:t xml:space="preserve"> One</w:t>
            </w:r>
          </w:p>
          <w:p w:rsidR="00AF2C48" w14:paraId="22EDC66F" w14:textId="77777777">
            <w:pPr>
              <w:pStyle w:val="TableParagraph"/>
              <w:spacing w:before="38"/>
              <w:ind w:left="132"/>
              <w:rPr>
                <w:b/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98979" cy="98979"/>
                  <wp:effectExtent l="0" t="0" r="0" b="0"/>
                  <wp:docPr id="9" name="Imag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79" cy="98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b/>
                <w:w w:val="105"/>
                <w:sz w:val="16"/>
              </w:rPr>
              <w:t>Yes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noProof/>
                <w:spacing w:val="10"/>
                <w:sz w:val="16"/>
              </w:rPr>
              <w:drawing>
                <wp:inline distT="0" distB="0" distL="0" distR="0">
                  <wp:extent cx="98979" cy="98979"/>
                  <wp:effectExtent l="0" t="0" r="0" b="0"/>
                  <wp:docPr id="10" name="Imag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79" cy="98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</w:t>
            </w:r>
          </w:p>
        </w:tc>
      </w:tr>
      <w:tr w14:paraId="22EDC67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9977" w:type="dxa"/>
            <w:gridSpan w:val="2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671" w14:textId="77777777">
            <w:pPr>
              <w:pStyle w:val="TableParagraph"/>
              <w:spacing w:before="31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I.</w:t>
            </w: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Number</w:t>
            </w: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of</w:t>
            </w: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assisted</w:t>
            </w: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households</w:t>
            </w:r>
          </w:p>
        </w:tc>
      </w:tr>
      <w:tr w14:paraId="22EDC674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3"/>
        </w:trPr>
        <w:tc>
          <w:tcPr>
            <w:tcW w:w="9977" w:type="dxa"/>
            <w:gridSpan w:val="2"/>
            <w:tcBorders>
              <w:top w:val="double" w:sz="6" w:space="0" w:color="DEECFF"/>
            </w:tcBorders>
          </w:tcPr>
          <w:p w:rsidR="00AF2C48" w14:paraId="22EDC673" w14:textId="77777777">
            <w:pPr>
              <w:pStyle w:val="TableParagraph"/>
              <w:spacing w:before="25"/>
              <w:ind w:left="31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assisted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households</w:t>
            </w:r>
          </w:p>
        </w:tc>
      </w:tr>
    </w:tbl>
    <w:p w:rsidR="00AF2C48" w14:paraId="22EDC675" w14:textId="77777777">
      <w:pPr>
        <w:rPr>
          <w:sz w:val="16"/>
        </w:rPr>
        <w:sectPr>
          <w:type w:val="continuous"/>
          <w:pgSz w:w="12240" w:h="15840"/>
          <w:pgMar w:top="580" w:right="460" w:bottom="280" w:left="460" w:header="720" w:footer="720" w:gutter="0"/>
          <w:cols w:space="720"/>
        </w:sectPr>
      </w:pP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40"/>
        <w:gridCol w:w="989"/>
        <w:gridCol w:w="1547"/>
      </w:tblGrid>
      <w:tr w14:paraId="22EDC67A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2"/>
        </w:trPr>
        <w:tc>
          <w:tcPr>
            <w:tcW w:w="7440" w:type="dxa"/>
            <w:tcBorders>
              <w:bottom w:val="double" w:sz="6" w:space="0" w:color="DEECFF"/>
              <w:right w:val="double" w:sz="6" w:space="0" w:color="DEECFF"/>
            </w:tcBorders>
          </w:tcPr>
          <w:p w:rsidR="00AF2C48" w14:paraId="22EDC676" w14:textId="77777777">
            <w:pPr>
              <w:pStyle w:val="TableParagraph"/>
              <w:spacing w:before="36"/>
              <w:rPr>
                <w:sz w:val="16"/>
              </w:rPr>
            </w:pPr>
          </w:p>
          <w:p w:rsidR="00AF2C48" w14:paraId="22EDC677" w14:textId="77777777">
            <w:pPr>
              <w:pStyle w:val="TableParagraph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T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y</w:t>
            </w:r>
            <w:r>
              <w:rPr>
                <w:rFonts w:ascii="Times New Roman"/>
                <w:color w:val="000080"/>
                <w:spacing w:val="-1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p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e</w:t>
            </w:r>
            <w:r>
              <w:rPr>
                <w:b/>
                <w:color w:val="000080"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of</w:t>
            </w:r>
            <w:r>
              <w:rPr>
                <w:b/>
                <w:color w:val="000080"/>
                <w:spacing w:val="-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LIHEAP</w:t>
            </w:r>
            <w:r>
              <w:rPr>
                <w:b/>
                <w:color w:val="000080"/>
                <w:spacing w:val="-10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assistance</w:t>
            </w:r>
          </w:p>
        </w:tc>
        <w:tc>
          <w:tcPr>
            <w:tcW w:w="989" w:type="dxa"/>
            <w:tcBorders>
              <w:left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678" w14:textId="77777777">
            <w:pPr>
              <w:pStyle w:val="TableParagraph"/>
              <w:spacing w:before="12" w:line="190" w:lineRule="atLeast"/>
              <w:ind w:left="14" w:right="69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A.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Select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if</w:t>
            </w:r>
            <w:r>
              <w:rPr>
                <w:b/>
                <w:color w:val="000080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estimated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>data</w:t>
            </w:r>
          </w:p>
        </w:tc>
        <w:tc>
          <w:tcPr>
            <w:tcW w:w="1547" w:type="dxa"/>
            <w:tcBorders>
              <w:left w:val="double" w:sz="6" w:space="0" w:color="DEECFF"/>
              <w:bottom w:val="triple" w:sz="6" w:space="0" w:color="999999"/>
            </w:tcBorders>
          </w:tcPr>
          <w:p w:rsidR="00AF2C48" w14:paraId="22EDC679" w14:textId="77777777">
            <w:pPr>
              <w:pStyle w:val="TableParagraph"/>
              <w:spacing w:before="124" w:line="249" w:lineRule="auto"/>
              <w:ind w:left="21" w:right="209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B.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Total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Number</w:t>
            </w:r>
            <w:r>
              <w:rPr>
                <w:b/>
                <w:color w:val="000080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of Households</w:t>
            </w:r>
          </w:p>
        </w:tc>
      </w:tr>
      <w:tr w14:paraId="22EDC67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9"/>
        </w:trPr>
        <w:tc>
          <w:tcPr>
            <w:tcW w:w="7440" w:type="dxa"/>
            <w:tcBorders>
              <w:top w:val="double" w:sz="6" w:space="0" w:color="DEECFF"/>
              <w:right w:val="double" w:sz="6" w:space="0" w:color="DEECFF"/>
            </w:tcBorders>
          </w:tcPr>
          <w:p w:rsidR="00AF2C48" w14:paraId="22EDC67B" w14:textId="77777777">
            <w:pPr>
              <w:pStyle w:val="TableParagraph"/>
              <w:spacing w:before="34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1.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 xml:space="preserve"> Heatin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g</w:t>
            </w:r>
          </w:p>
        </w:tc>
        <w:tc>
          <w:tcPr>
            <w:tcW w:w="989" w:type="dxa"/>
            <w:tcBorders>
              <w:top w:val="double" w:sz="6" w:space="0" w:color="DEECFF"/>
              <w:left w:val="double" w:sz="6" w:space="0" w:color="DEECFF"/>
              <w:right w:val="triple" w:sz="6" w:space="0" w:color="999999"/>
            </w:tcBorders>
          </w:tcPr>
          <w:p w:rsidR="00AF2C48" w14:paraId="22EDC67C" w14:textId="77777777">
            <w:pPr>
              <w:pStyle w:val="TableParagraph"/>
              <w:spacing w:before="5"/>
              <w:rPr>
                <w:sz w:val="3"/>
              </w:rPr>
            </w:pPr>
          </w:p>
          <w:p w:rsidR="00AF2C48" w14:paraId="22EDC67D" w14:textId="77777777">
            <w:pPr>
              <w:pStyle w:val="TableParagraph"/>
              <w:spacing w:line="156" w:lineRule="exact"/>
              <w:ind w:left="67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9060" cy="99059"/>
                  <wp:effectExtent l="0" t="0" r="0" b="0"/>
                  <wp:docPr id="11" name="Imag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trip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7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84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14:paraId="22EDC680" w14:textId="77777777">
            <w:pPr>
              <w:pStyle w:val="TableParagraph"/>
              <w:spacing w:before="61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Heating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4"/>
                <w:w w:val="105"/>
                <w:sz w:val="16"/>
              </w:rPr>
              <w:t xml:space="preserve"> only)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681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682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12" name="Imag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8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89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  <w:tcBorders>
              <w:right w:val="double" w:sz="6" w:space="0" w:color="DEECFF"/>
            </w:tcBorders>
          </w:tcPr>
          <w:p w:rsidR="00AF2C48" w14:paraId="22EDC685" w14:textId="77777777">
            <w:pPr>
              <w:pStyle w:val="TableParagraph"/>
              <w:spacing w:before="37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Heating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left w:val="double" w:sz="6" w:space="0" w:color="DEECFF"/>
              <w:right w:val="triple" w:sz="6" w:space="0" w:color="999999"/>
            </w:tcBorders>
          </w:tcPr>
          <w:p w:rsidR="00AF2C48" w14:paraId="22EDC686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687" w14:textId="77777777">
            <w:pPr>
              <w:pStyle w:val="TableParagraph"/>
              <w:spacing w:line="156" w:lineRule="exact"/>
              <w:ind w:left="67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9060" cy="99059"/>
                  <wp:effectExtent l="0" t="0" r="0" b="0"/>
                  <wp:docPr id="13" name="Imag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8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8E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14:paraId="22EDC68A" w14:textId="77777777">
            <w:pPr>
              <w:pStyle w:val="TableParagraph"/>
              <w:spacing w:before="61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4.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Heating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68B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68C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14" name="Imag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8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9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  <w:tcBorders>
              <w:right w:val="double" w:sz="6" w:space="0" w:color="DEECFF"/>
            </w:tcBorders>
          </w:tcPr>
          <w:p w:rsidR="00AF2C48" w14:paraId="22EDC68F" w14:textId="77777777">
            <w:pPr>
              <w:pStyle w:val="TableParagraph"/>
              <w:spacing w:before="37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5.</w:t>
            </w:r>
            <w:r>
              <w:rPr>
                <w:b/>
                <w:spacing w:val="-2"/>
                <w:w w:val="105"/>
                <w:sz w:val="16"/>
              </w:rPr>
              <w:t xml:space="preserve"> Cooling</w:t>
            </w:r>
          </w:p>
        </w:tc>
        <w:tc>
          <w:tcPr>
            <w:tcW w:w="989" w:type="dxa"/>
            <w:tcBorders>
              <w:left w:val="double" w:sz="6" w:space="0" w:color="DEECFF"/>
              <w:right w:val="triple" w:sz="6" w:space="0" w:color="999999"/>
            </w:tcBorders>
          </w:tcPr>
          <w:p w:rsidR="00AF2C48" w14:paraId="22EDC690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691" w14:textId="77777777">
            <w:pPr>
              <w:pStyle w:val="TableParagraph"/>
              <w:spacing w:line="154" w:lineRule="exact"/>
              <w:ind w:left="67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15" name="Imag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9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98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14:paraId="22EDC694" w14:textId="77777777">
            <w:pPr>
              <w:pStyle w:val="TableParagraph"/>
              <w:spacing w:before="61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Cooling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695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696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16" name="Imag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9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9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  <w:tcBorders>
              <w:right w:val="double" w:sz="6" w:space="0" w:color="DEECFF"/>
            </w:tcBorders>
          </w:tcPr>
          <w:p w:rsidR="00AF2C48" w14:paraId="22EDC699" w14:textId="77777777">
            <w:pPr>
              <w:pStyle w:val="TableParagraph"/>
              <w:spacing w:before="37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Cooling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left w:val="double" w:sz="6" w:space="0" w:color="DEECFF"/>
              <w:right w:val="triple" w:sz="6" w:space="0" w:color="999999"/>
            </w:tcBorders>
          </w:tcPr>
          <w:p w:rsidR="00AF2C48" w14:paraId="22EDC69A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69B" w14:textId="77777777">
            <w:pPr>
              <w:pStyle w:val="TableParagraph"/>
              <w:spacing w:line="154" w:lineRule="exact"/>
              <w:ind w:left="67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17" name="Imag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9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A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5"/>
        </w:trPr>
        <w:tc>
          <w:tcPr>
            <w:tcW w:w="7440" w:type="dxa"/>
            <w:tcBorders>
              <w:left w:val="nil"/>
              <w:bottom w:val="single" w:sz="6" w:space="0" w:color="AAB6D6"/>
            </w:tcBorders>
          </w:tcPr>
          <w:p w:rsidR="00AF2C48" w14:paraId="22EDC69E" w14:textId="77777777">
            <w:pPr>
              <w:pStyle w:val="TableParagraph"/>
              <w:spacing w:before="61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8.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Cooling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bottom w:val="single" w:sz="6" w:space="0" w:color="AAB6D6"/>
              <w:right w:val="triple" w:sz="6" w:space="0" w:color="999999"/>
            </w:tcBorders>
          </w:tcPr>
          <w:p w:rsidR="00AF2C48" w14:paraId="22EDC69F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6A0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18" name="Imag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single" w:sz="6" w:space="0" w:color="333333"/>
              <w:right w:val="double" w:sz="6" w:space="0" w:color="333333"/>
            </w:tcBorders>
          </w:tcPr>
          <w:p w:rsidR="00AF2C48" w14:paraId="22EDC6A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A4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9976" w:type="dxa"/>
            <w:gridSpan w:val="3"/>
            <w:tcBorders>
              <w:top w:val="single" w:sz="6" w:space="0" w:color="AAB6D6"/>
              <w:left w:val="single" w:sz="6" w:space="0" w:color="AAB6D6"/>
              <w:right w:val="single" w:sz="6" w:space="0" w:color="AAB6D6"/>
            </w:tcBorders>
          </w:tcPr>
          <w:p w:rsidR="00AF2C48" w14:paraId="22EDC6A3" w14:textId="77777777">
            <w:pPr>
              <w:pStyle w:val="TableParagraph"/>
              <w:spacing w:before="16" w:line="171" w:lineRule="exact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  <w:u w:val="single" w:color="000080"/>
              </w:rPr>
              <w:t>9.</w:t>
            </w:r>
            <w:r>
              <w:rPr>
                <w:b/>
                <w:color w:val="000080"/>
                <w:spacing w:val="-1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sz w:val="16"/>
                <w:u w:val="single" w:color="000080"/>
              </w:rPr>
              <w:t>Crisis</w:t>
            </w:r>
          </w:p>
        </w:tc>
      </w:tr>
      <w:tr w14:paraId="22EDC6A9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9"/>
        </w:trPr>
        <w:tc>
          <w:tcPr>
            <w:tcW w:w="7440" w:type="dxa"/>
            <w:tcBorders>
              <w:top w:val="double" w:sz="6" w:space="0" w:color="DEECFF"/>
            </w:tcBorders>
          </w:tcPr>
          <w:p w:rsidR="00AF2C48" w14:paraId="22EDC6A5" w14:textId="77777777">
            <w:pPr>
              <w:pStyle w:val="TableParagraph"/>
              <w:spacing w:before="34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a.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Year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Round</w:t>
            </w:r>
          </w:p>
        </w:tc>
        <w:tc>
          <w:tcPr>
            <w:tcW w:w="989" w:type="dxa"/>
            <w:tcBorders>
              <w:top w:val="double" w:sz="6" w:space="0" w:color="DEECFF"/>
              <w:right w:val="triple" w:sz="6" w:space="0" w:color="999999"/>
            </w:tcBorders>
          </w:tcPr>
          <w:p w:rsidR="00AF2C48" w14:paraId="22EDC6A6" w14:textId="77777777">
            <w:pPr>
              <w:pStyle w:val="TableParagraph"/>
              <w:spacing w:before="5"/>
              <w:rPr>
                <w:sz w:val="3"/>
              </w:rPr>
            </w:pPr>
          </w:p>
          <w:p w:rsidR="00AF2C48" w14:paraId="22EDC6A7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19" name="Imag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xmlns:r="http://schemas.openxmlformats.org/officeDocument/2006/relationships"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trip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A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AE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14:paraId="22EDC6AA" w14:textId="77777777">
            <w:pPr>
              <w:pStyle w:val="TableParagraph"/>
              <w:spacing w:before="61"/>
              <w:ind w:left="2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b.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Year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Round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6AB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6AC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20" name="Imag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A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B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14:paraId="22EDC6AF" w14:textId="77777777">
            <w:pPr>
              <w:pStyle w:val="TableParagraph"/>
              <w:spacing w:before="37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c.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Year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Round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6B0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6B1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21" name="Imag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xmlns:r="http://schemas.openxmlformats.org/officeDocument/2006/relationships"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B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B8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14:paraId="22EDC6B4" w14:textId="77777777">
            <w:pPr>
              <w:pStyle w:val="TableParagraph"/>
              <w:spacing w:before="61"/>
              <w:ind w:left="2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d.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Year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Round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6B5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6B6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22" name="Imag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B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B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14:paraId="22EDC6B9" w14:textId="77777777">
            <w:pPr>
              <w:pStyle w:val="TableParagraph"/>
              <w:spacing w:before="37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e.</w:t>
            </w:r>
            <w:r>
              <w:rPr>
                <w:b/>
                <w:spacing w:val="-2"/>
                <w:w w:val="105"/>
                <w:sz w:val="16"/>
              </w:rPr>
              <w:t xml:space="preserve"> Winter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6BA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6BB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23" name="Imag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xmlns:r="http://schemas.openxmlformats.org/officeDocument/2006/relationships"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B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C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14:paraId="22EDC6BE" w14:textId="77777777">
            <w:pPr>
              <w:pStyle w:val="TableParagraph"/>
              <w:spacing w:before="61"/>
              <w:ind w:left="2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Winter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6BF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6C0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24" name="Imag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C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C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14:paraId="22EDC6C3" w14:textId="77777777">
            <w:pPr>
              <w:pStyle w:val="TableParagraph"/>
              <w:spacing w:before="37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g.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Winter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6C4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6C5" w14:textId="77777777">
            <w:pPr>
              <w:pStyle w:val="TableParagraph"/>
              <w:spacing w:line="156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9060" cy="99060"/>
                  <wp:effectExtent l="0" t="0" r="0" b="0"/>
                  <wp:docPr id="25" name="Imag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C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CC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14:paraId="22EDC6C8" w14:textId="77777777">
            <w:pPr>
              <w:pStyle w:val="TableParagraph"/>
              <w:spacing w:before="61"/>
              <w:ind w:left="2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h.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Winter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6C9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6CA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26" name="Imag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xmlns:r="http://schemas.openxmlformats.org/officeDocument/2006/relationships"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C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D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14:paraId="22EDC6CD" w14:textId="77777777">
            <w:pPr>
              <w:pStyle w:val="TableParagraph"/>
              <w:spacing w:before="37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i.</w:t>
            </w:r>
            <w:r>
              <w:rPr>
                <w:b/>
                <w:spacing w:val="-2"/>
                <w:w w:val="105"/>
                <w:sz w:val="16"/>
              </w:rPr>
              <w:t xml:space="preserve"> Summer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6CE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6CF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27" name="Imag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D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D6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14:paraId="22EDC6D2" w14:textId="77777777">
            <w:pPr>
              <w:pStyle w:val="TableParagraph"/>
              <w:spacing w:before="61"/>
              <w:ind w:left="2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Summer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6D3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6D4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28" name="Imag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D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DB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14:paraId="22EDC6D7" w14:textId="77777777">
            <w:pPr>
              <w:pStyle w:val="TableParagraph"/>
              <w:spacing w:before="37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k.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Summer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6D8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6D9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29" name="Imag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D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E0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14:paraId="22EDC6DC" w14:textId="77777777">
            <w:pPr>
              <w:pStyle w:val="TableParagraph"/>
              <w:spacing w:before="61"/>
              <w:ind w:left="2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l.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Summer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6DD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6DE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30" name="Image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xmlns:r="http://schemas.openxmlformats.org/officeDocument/2006/relationships"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D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E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14:paraId="22EDC6E1" w14:textId="77777777">
            <w:pPr>
              <w:pStyle w:val="TableParagraph"/>
              <w:spacing w:before="37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Emergency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Furnace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Repair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Replacement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6E2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6E3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31" name="Imag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E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E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14:paraId="22EDC6E6" w14:textId="77777777">
            <w:pPr>
              <w:pStyle w:val="TableParagraph"/>
              <w:spacing w:before="61"/>
              <w:ind w:left="2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Emergency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Furnace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Repair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Replacement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6E7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6E8" w14:textId="77777777">
            <w:pPr>
              <w:pStyle w:val="TableParagraph"/>
              <w:spacing w:line="156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9060" cy="99060"/>
                  <wp:effectExtent l="0" t="0" r="0" b="0"/>
                  <wp:docPr id="32" name="Image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E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E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14:paraId="22EDC6EB" w14:textId="77777777">
            <w:pPr>
              <w:pStyle w:val="TableParagraph"/>
              <w:spacing w:before="37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Emergency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Furnace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Repair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Replacement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6EC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6ED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33" name="Image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333333"/>
              <w:right w:val="double" w:sz="6" w:space="0" w:color="333333"/>
            </w:tcBorders>
          </w:tcPr>
          <w:p w:rsidR="00AF2C48" w14:paraId="22EDC6E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F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7440" w:type="dxa"/>
            <w:tcBorders>
              <w:left w:val="nil"/>
            </w:tcBorders>
          </w:tcPr>
          <w:p w:rsidR="00AF2C48" w14:paraId="22EDC6F0" w14:textId="77777777">
            <w:pPr>
              <w:pStyle w:val="TableParagraph"/>
              <w:spacing w:before="19" w:line="190" w:lineRule="atLeast"/>
              <w:ind w:left="28" w:right="92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Emergency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Furnace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Repair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Replacement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supplemental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double" w:sz="6" w:space="0" w:color="DEECFF"/>
            </w:tcBorders>
          </w:tcPr>
          <w:p w:rsidR="00AF2C48" w14:paraId="22EDC6F1" w14:textId="77777777">
            <w:pPr>
              <w:pStyle w:val="TableParagraph"/>
              <w:spacing w:before="1"/>
              <w:rPr>
                <w:sz w:val="12"/>
              </w:rPr>
            </w:pPr>
          </w:p>
          <w:p w:rsidR="00AF2C48" w14:paraId="22EDC6F2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34" name="Image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xmlns:r="http://schemas.openxmlformats.org/officeDocument/2006/relationships"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333333"/>
              <w:left w:val="double" w:sz="6" w:space="0" w:color="DEECFF"/>
              <w:bottom w:val="double" w:sz="6" w:space="0" w:color="999999"/>
              <w:right w:val="double" w:sz="6" w:space="0" w:color="DEECFF"/>
            </w:tcBorders>
          </w:tcPr>
          <w:p w:rsidR="00AF2C48" w14:paraId="22EDC6F3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6F4" w14:textId="77777777">
            <w:pPr>
              <w:pStyle w:val="TableParagraph"/>
              <w:spacing w:line="227" w:lineRule="exact"/>
              <w:ind w:left="2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5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7" name="Graphic 3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5" o:spid="_x0000_i1028" style="width:73.75pt;height:11.4pt;mso-position-horizontal-relative:char;mso-position-vertical-relative:line" coordsize="9366,1447">
                      <v:shape id="Graphic 36" o:spid="_x0000_s102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7" o:spid="_x0000_s103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8" o:spid="_x0000_s103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6F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14:paraId="22EDC6F6" w14:textId="77777777">
            <w:pPr>
              <w:pStyle w:val="TableParagraph"/>
              <w:spacing w:before="37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q.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Assistance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6F7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6F8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39" name="Imag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F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00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7440" w:type="dxa"/>
            <w:vMerge w:val="restart"/>
            <w:tcBorders>
              <w:left w:val="nil"/>
            </w:tcBorders>
          </w:tcPr>
          <w:p w:rsidR="00AF2C48" w14:paraId="22EDC6FB" w14:textId="77777777">
            <w:pPr>
              <w:pStyle w:val="TableParagraph"/>
              <w:spacing w:before="61"/>
              <w:ind w:left="2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r.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  <w:p w:rsidR="00AF2C48" w14:paraId="22EDC6FC" w14:textId="77777777">
            <w:pPr>
              <w:pStyle w:val="TableParagraph"/>
              <w:spacing w:before="128"/>
              <w:ind w:left="2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bottom w:val="double" w:sz="6" w:space="0" w:color="DEECFF"/>
              <w:right w:val="triple" w:sz="6" w:space="0" w:color="999999"/>
            </w:tcBorders>
          </w:tcPr>
          <w:p w:rsidR="00AF2C48" w14:paraId="22EDC6FD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6FE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40" name="Image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6F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0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7440" w:type="dxa"/>
            <w:vMerge/>
            <w:tcBorders>
              <w:top w:val="nil"/>
              <w:left w:val="nil"/>
            </w:tcBorders>
          </w:tcPr>
          <w:p w:rsidR="00AF2C48" w14:paraId="22EDC701" w14:textId="77777777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double" w:sz="6" w:space="0" w:color="DEECFF"/>
              <w:right w:val="triple" w:sz="6" w:space="0" w:color="999999"/>
            </w:tcBorders>
          </w:tcPr>
          <w:p w:rsidR="00AF2C48" w14:paraId="22EDC702" w14:textId="77777777">
            <w:pPr>
              <w:pStyle w:val="TableParagraph"/>
              <w:spacing w:before="5"/>
              <w:rPr>
                <w:sz w:val="3"/>
              </w:rPr>
            </w:pPr>
          </w:p>
          <w:p w:rsidR="00AF2C48" w14:paraId="22EDC703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41" name="Image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trip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70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0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1"/>
        </w:trPr>
        <w:tc>
          <w:tcPr>
            <w:tcW w:w="7440" w:type="dxa"/>
            <w:tcBorders>
              <w:bottom w:val="double" w:sz="6" w:space="0" w:color="DEECFF"/>
            </w:tcBorders>
          </w:tcPr>
          <w:p w:rsidR="00AF2C48" w14:paraId="22EDC706" w14:textId="77777777">
            <w:pPr>
              <w:pStyle w:val="TableParagraph"/>
              <w:spacing w:before="37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Reserved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bottom w:val="double" w:sz="6" w:space="0" w:color="DEECFF"/>
              <w:right w:val="triple" w:sz="6" w:space="0" w:color="999999"/>
            </w:tcBorders>
          </w:tcPr>
          <w:p w:rsidR="00AF2C48" w14:paraId="22EDC707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708" w14:textId="77777777">
            <w:pPr>
              <w:pStyle w:val="TableParagraph"/>
              <w:spacing w:line="156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9060" cy="99060"/>
                  <wp:effectExtent l="0" t="0" r="0" b="0"/>
                  <wp:docPr id="42" name="Image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xmlns:r="http://schemas.openxmlformats.org/officeDocument/2006/relationships"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70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0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1"/>
        </w:trPr>
        <w:tc>
          <w:tcPr>
            <w:tcW w:w="7440" w:type="dxa"/>
            <w:tcBorders>
              <w:top w:val="double" w:sz="6" w:space="0" w:color="DEECFF"/>
            </w:tcBorders>
          </w:tcPr>
          <w:p w:rsidR="00AF2C48" w14:paraId="22EDC70B" w14:textId="77777777">
            <w:pPr>
              <w:pStyle w:val="TableParagraph"/>
              <w:spacing w:before="46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10.</w:t>
            </w:r>
            <w:r>
              <w:rPr>
                <w:b/>
                <w:color w:val="000080"/>
                <w:spacing w:val="-3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Weatherization</w:t>
            </w:r>
          </w:p>
        </w:tc>
        <w:tc>
          <w:tcPr>
            <w:tcW w:w="989" w:type="dxa"/>
            <w:tcBorders>
              <w:top w:val="double" w:sz="6" w:space="0" w:color="DEECFF"/>
              <w:right w:val="triple" w:sz="6" w:space="0" w:color="999999"/>
            </w:tcBorders>
          </w:tcPr>
          <w:p w:rsidR="00AF2C48" w14:paraId="22EDC70C" w14:textId="77777777">
            <w:pPr>
              <w:pStyle w:val="TableParagraph"/>
              <w:spacing w:before="6"/>
              <w:rPr>
                <w:sz w:val="4"/>
              </w:rPr>
            </w:pPr>
          </w:p>
          <w:p w:rsidR="00AF2C48" w14:paraId="22EDC70D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43" name="Image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xmlns:r="http://schemas.openxmlformats.org/officeDocument/2006/relationships"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trip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70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14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14:paraId="22EDC710" w14:textId="77777777">
            <w:pPr>
              <w:pStyle w:val="TableParagraph"/>
              <w:spacing w:before="61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11.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Weatherization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711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712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44" name="Imag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71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19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14:paraId="22EDC715" w14:textId="77777777">
            <w:pPr>
              <w:pStyle w:val="TableParagraph"/>
              <w:spacing w:before="37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12.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Weatherization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716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717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45" name="Image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xmlns:r="http://schemas.openxmlformats.org/officeDocument/2006/relationships"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71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1E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14:paraId="22EDC71A" w14:textId="77777777">
            <w:pPr>
              <w:pStyle w:val="TableParagraph"/>
              <w:spacing w:before="61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13.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Weatherization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71B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71C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46" name="Image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xmlns:r="http://schemas.openxmlformats.org/officeDocument/2006/relationships"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71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2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14:paraId="22EDC71F" w14:textId="77777777">
            <w:pPr>
              <w:pStyle w:val="TableParagraph"/>
              <w:spacing w:before="37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14.</w:t>
            </w:r>
            <w:r>
              <w:rPr>
                <w:b/>
                <w:color w:val="000080"/>
                <w:spacing w:val="-10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An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y</w:t>
            </w:r>
            <w:r>
              <w:rPr>
                <w:b/>
                <w:color w:val="000080"/>
                <w:spacing w:val="15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t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y</w:t>
            </w:r>
            <w:r>
              <w:rPr>
                <w:rFonts w:ascii="Times New Roman"/>
                <w:color w:val="000080"/>
                <w:spacing w:val="-20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p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e</w:t>
            </w:r>
            <w:r>
              <w:rPr>
                <w:b/>
                <w:color w:val="000080"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of</w:t>
            </w:r>
            <w:r>
              <w:rPr>
                <w:b/>
                <w:color w:val="000080"/>
                <w:spacing w:val="-5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LIHEAP</w:t>
            </w:r>
            <w:r>
              <w:rPr>
                <w:b/>
                <w:color w:val="000080"/>
                <w:spacing w:val="-7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assistance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720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721" w14:textId="77777777">
            <w:pPr>
              <w:pStyle w:val="TableParagraph"/>
              <w:spacing w:line="156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9060" cy="99060"/>
                  <wp:effectExtent l="0" t="0" r="0" b="0"/>
                  <wp:docPr id="47" name="Imag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xmlns:r="http://schemas.openxmlformats.org/officeDocument/2006/relationships"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72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28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14:paraId="22EDC724" w14:textId="77777777">
            <w:pPr>
              <w:pStyle w:val="TableParagraph"/>
              <w:spacing w:before="61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15.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Any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type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LIHEAP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725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726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48" name="Image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72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2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14:paraId="22EDC729" w14:textId="77777777">
            <w:pPr>
              <w:pStyle w:val="TableParagraph"/>
              <w:spacing w:before="37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16.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Any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type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LIHEAP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72A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72B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49" name="Image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72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3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14:paraId="22EDC72E" w14:textId="77777777">
            <w:pPr>
              <w:pStyle w:val="TableParagraph"/>
              <w:spacing w:before="61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17.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Any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type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LIHEAP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72F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730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50" name="Image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xmlns:r="http://schemas.openxmlformats.org/officeDocument/2006/relationships"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73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3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14:paraId="22EDC733" w14:textId="77777777">
            <w:pPr>
              <w:pStyle w:val="TableParagraph"/>
              <w:spacing w:before="37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18.</w:t>
            </w:r>
            <w:r>
              <w:rPr>
                <w:b/>
                <w:color w:val="000080"/>
                <w:spacing w:val="-5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Bill</w:t>
            </w: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Payment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Assistance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734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735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51" name="Image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xmlns:r="http://schemas.openxmlformats.org/officeDocument/2006/relationships"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73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3C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14:paraId="22EDC738" w14:textId="77777777">
            <w:pPr>
              <w:pStyle w:val="TableParagraph"/>
              <w:spacing w:before="61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19.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Bill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Payment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739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73A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52" name="Image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73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4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14:paraId="22EDC73D" w14:textId="77777777">
            <w:pPr>
              <w:pStyle w:val="TableParagraph"/>
              <w:spacing w:before="37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20.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Bill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Payment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73E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73F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53" name="Image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74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46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14:paraId="22EDC742" w14:textId="77777777">
            <w:pPr>
              <w:pStyle w:val="TableParagraph"/>
              <w:spacing w:before="61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21.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Bill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Payment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743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744" w14:textId="77777777">
            <w:pPr>
              <w:pStyle w:val="TableParagraph"/>
              <w:spacing w:line="156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9060" cy="99059"/>
                  <wp:effectExtent l="0" t="0" r="0" b="0"/>
                  <wp:docPr id="54" name="Image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xmlns:r="http://schemas.openxmlformats.org/officeDocument/2006/relationships"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74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4B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14:paraId="22EDC747" w14:textId="77777777">
            <w:pPr>
              <w:pStyle w:val="TableParagraph"/>
              <w:spacing w:before="37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22.</w:t>
            </w:r>
            <w:r>
              <w:rPr>
                <w:b/>
                <w:color w:val="000080"/>
                <w:spacing w:val="-5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Nominal</w:t>
            </w: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Payments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748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749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55" name="Image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xmlns:r="http://schemas.openxmlformats.org/officeDocument/2006/relationships"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74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50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14:paraId="22EDC74C" w14:textId="77777777">
            <w:pPr>
              <w:pStyle w:val="TableParagraph"/>
              <w:spacing w:before="61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23.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Nominal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Payments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74D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74E" w14:textId="77777777">
            <w:pPr>
              <w:pStyle w:val="TableParagraph"/>
              <w:spacing w:line="156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9060" cy="99059"/>
                  <wp:effectExtent l="0" t="0" r="0" b="0"/>
                  <wp:docPr id="56" name="Image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74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5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14:paraId="22EDC751" w14:textId="77777777">
            <w:pPr>
              <w:pStyle w:val="TableParagraph"/>
              <w:spacing w:before="37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24.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Nominal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Payments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752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753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57" name="Image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333333"/>
              <w:right w:val="double" w:sz="6" w:space="0" w:color="333333"/>
            </w:tcBorders>
          </w:tcPr>
          <w:p w:rsidR="00AF2C48" w14:paraId="22EDC75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F2C48" w14:paraId="22EDC756" w14:textId="77777777">
      <w:pPr>
        <w:rPr>
          <w:rFonts w:ascii="Times New Roman"/>
          <w:sz w:val="16"/>
        </w:rPr>
        <w:sectPr>
          <w:type w:val="continuous"/>
          <w:pgSz w:w="12240" w:h="15840"/>
          <w:pgMar w:top="560" w:right="460" w:bottom="700" w:left="460" w:header="720" w:footer="720" w:gutter="0"/>
          <w:cols w:space="720"/>
        </w:sectPr>
      </w:pP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94"/>
        <w:gridCol w:w="1523"/>
        <w:gridCol w:w="1559"/>
        <w:gridCol w:w="1559"/>
        <w:gridCol w:w="600"/>
        <w:gridCol w:w="955"/>
        <w:gridCol w:w="1588"/>
      </w:tblGrid>
      <w:tr w14:paraId="22EDC75B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5"/>
        </w:trPr>
        <w:tc>
          <w:tcPr>
            <w:tcW w:w="7435" w:type="dxa"/>
            <w:gridSpan w:val="5"/>
            <w:tcBorders>
              <w:bottom w:val="double" w:sz="6" w:space="0" w:color="DEECFF"/>
              <w:right w:val="double" w:sz="6" w:space="0" w:color="DEECFF"/>
            </w:tcBorders>
          </w:tcPr>
          <w:p w:rsidR="00AF2C48" w14:paraId="22EDC757" w14:textId="77777777">
            <w:pPr>
              <w:pStyle w:val="TableParagraph"/>
              <w:spacing w:before="37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25.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Nominal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Payments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55" w:type="dxa"/>
            <w:tcBorders>
              <w:left w:val="double" w:sz="6" w:space="0" w:color="DEECFF"/>
              <w:bottom w:val="double" w:sz="6" w:space="0" w:color="DEECFF"/>
              <w:right w:val="double" w:sz="6" w:space="0" w:color="999999"/>
            </w:tcBorders>
          </w:tcPr>
          <w:p w:rsidR="00AF2C48" w14:paraId="22EDC758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759" w14:textId="77777777">
            <w:pPr>
              <w:pStyle w:val="TableParagraph"/>
              <w:spacing w:line="156" w:lineRule="exact"/>
              <w:ind w:left="7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9060" cy="99059"/>
                  <wp:effectExtent l="0" t="0" r="0" b="0"/>
                  <wp:docPr id="58" name="Image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xmlns:r="http://schemas.openxmlformats.org/officeDocument/2006/relationships"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8" w:type="dxa"/>
            <w:tcBorders>
              <w:top w:val="doub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22EDC75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5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9978" w:type="dxa"/>
            <w:gridSpan w:val="7"/>
            <w:tcBorders>
              <w:bottom w:val="double" w:sz="6" w:space="0" w:color="DEECFF"/>
            </w:tcBorders>
          </w:tcPr>
          <w:p w:rsidR="00AF2C48" w14:paraId="22EDC75C" w14:textId="77777777">
            <w:pPr>
              <w:pStyle w:val="TableParagraph"/>
              <w:spacing w:before="16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II.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Assisted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Households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b</w:t>
            </w:r>
            <w:r>
              <w:rPr>
                <w:b/>
                <w:color w:val="000080"/>
                <w:w w:val="105"/>
                <w:sz w:val="16"/>
              </w:rPr>
              <w:t>y</w:t>
            </w:r>
            <w:r>
              <w:rPr>
                <w:b/>
                <w:color w:val="000080"/>
                <w:spacing w:val="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Pover</w:t>
            </w:r>
            <w:r>
              <w:rPr>
                <w:b/>
                <w:color w:val="000080"/>
                <w:w w:val="105"/>
                <w:sz w:val="16"/>
              </w:rPr>
              <w:t>ty</w:t>
            </w:r>
            <w:r>
              <w:rPr>
                <w:b/>
                <w:color w:val="000080"/>
                <w:spacing w:val="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Intervals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for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Each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T</w:t>
            </w:r>
            <w:r>
              <w:rPr>
                <w:b/>
                <w:color w:val="000080"/>
                <w:w w:val="105"/>
                <w:sz w:val="16"/>
              </w:rPr>
              <w:t>y</w:t>
            </w:r>
            <w:r>
              <w:rPr>
                <w:rFonts w:ascii="Times New Roman"/>
                <w:color w:val="000080"/>
                <w:spacing w:val="-1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</w:rPr>
              <w:t>p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e</w:t>
            </w:r>
            <w:r>
              <w:rPr>
                <w:b/>
                <w:color w:val="000080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of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LIHEAP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Assistance</w:t>
            </w:r>
          </w:p>
        </w:tc>
      </w:tr>
      <w:tr w14:paraId="22EDC75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9978" w:type="dxa"/>
            <w:gridSpan w:val="7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75E" w14:textId="77777777">
            <w:pPr>
              <w:pStyle w:val="TableParagraph"/>
              <w:spacing w:before="25"/>
              <w:ind w:left="30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Applicable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HHS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Poverty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Guidelines,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effect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beginning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FFY</w:t>
            </w:r>
          </w:p>
        </w:tc>
      </w:tr>
      <w:tr w14:paraId="22EDC769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7"/>
        </w:trPr>
        <w:tc>
          <w:tcPr>
            <w:tcW w:w="2194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760" w14:textId="77777777">
            <w:pPr>
              <w:pStyle w:val="TableParagraph"/>
              <w:spacing w:before="7" w:line="190" w:lineRule="atLeast"/>
              <w:ind w:left="32" w:right="882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>T</w:t>
            </w:r>
            <w:r>
              <w:rPr>
                <w:b/>
                <w:color w:val="000080"/>
                <w:spacing w:val="-4"/>
                <w:w w:val="105"/>
                <w:sz w:val="16"/>
              </w:rPr>
              <w:t>y</w:t>
            </w:r>
            <w:r>
              <w:rPr>
                <w:rFonts w:ascii="Times New Roman"/>
                <w:color w:val="000080"/>
                <w:spacing w:val="-1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4"/>
                <w:w w:val="105"/>
                <w:sz w:val="16"/>
              </w:rPr>
              <w:t>p</w:t>
            </w: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>e</w:t>
            </w:r>
            <w:r>
              <w:rPr>
                <w:b/>
                <w:color w:val="000080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>of</w:t>
            </w:r>
            <w:r>
              <w:rPr>
                <w:b/>
                <w:color w:val="000080"/>
                <w:spacing w:val="-7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>LIHEAP</w:t>
            </w:r>
            <w:r>
              <w:rPr>
                <w:b/>
                <w:color w:val="000080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assistance</w:t>
            </w:r>
          </w:p>
        </w:tc>
        <w:tc>
          <w:tcPr>
            <w:tcW w:w="1523" w:type="dxa"/>
            <w:tcBorders>
              <w:top w:val="double" w:sz="6" w:space="0" w:color="DEECFF"/>
              <w:left w:val="double" w:sz="6" w:space="0" w:color="DEECFF"/>
              <w:bottom w:val="triple" w:sz="6" w:space="0" w:color="999999"/>
            </w:tcBorders>
          </w:tcPr>
          <w:p w:rsidR="00AF2C48" w14:paraId="22EDC761" w14:textId="77777777">
            <w:pPr>
              <w:pStyle w:val="TableParagraph"/>
              <w:spacing w:before="7" w:line="190" w:lineRule="atLeast"/>
              <w:ind w:left="21" w:right="38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A.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Under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75% </w:t>
            </w:r>
            <w:r>
              <w:rPr>
                <w:b/>
                <w:spacing w:val="-2"/>
                <w:w w:val="105"/>
                <w:sz w:val="16"/>
              </w:rPr>
              <w:t>poverty</w: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762" w14:textId="77777777">
            <w:pPr>
              <w:pStyle w:val="TableParagraph"/>
              <w:spacing w:before="25"/>
              <w:ind w:left="7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75%-</w:t>
            </w:r>
            <w:r>
              <w:rPr>
                <w:b/>
                <w:spacing w:val="-4"/>
                <w:w w:val="105"/>
                <w:sz w:val="16"/>
              </w:rPr>
              <w:t>100%</w:t>
            </w:r>
          </w:p>
          <w:p w:rsidR="00AF2C48" w14:paraId="22EDC763" w14:textId="77777777">
            <w:pPr>
              <w:pStyle w:val="TableParagraph"/>
              <w:spacing w:before="8" w:line="171" w:lineRule="exact"/>
              <w:ind w:left="72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poverty</w: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764" w14:textId="77777777">
            <w:pPr>
              <w:pStyle w:val="TableParagraph"/>
              <w:spacing w:before="25"/>
              <w:ind w:left="7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C.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101%-</w:t>
            </w:r>
            <w:r>
              <w:rPr>
                <w:b/>
                <w:spacing w:val="-4"/>
                <w:w w:val="105"/>
                <w:sz w:val="16"/>
              </w:rPr>
              <w:t>125%</w:t>
            </w:r>
          </w:p>
          <w:p w:rsidR="00AF2C48" w14:paraId="22EDC765" w14:textId="77777777">
            <w:pPr>
              <w:pStyle w:val="TableParagraph"/>
              <w:spacing w:before="8" w:line="171" w:lineRule="exact"/>
              <w:ind w:left="7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poverty</w: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766" w14:textId="77777777">
            <w:pPr>
              <w:pStyle w:val="TableParagraph"/>
              <w:spacing w:before="25"/>
              <w:ind w:left="7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D.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126%-</w:t>
            </w:r>
            <w:r>
              <w:rPr>
                <w:b/>
                <w:spacing w:val="-4"/>
                <w:w w:val="105"/>
                <w:sz w:val="16"/>
              </w:rPr>
              <w:t>150%</w:t>
            </w:r>
          </w:p>
          <w:p w:rsidR="00AF2C48" w14:paraId="22EDC767" w14:textId="77777777">
            <w:pPr>
              <w:pStyle w:val="TableParagraph"/>
              <w:spacing w:before="8" w:line="171" w:lineRule="exact"/>
              <w:ind w:left="7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poverty</w:t>
            </w:r>
          </w:p>
        </w:tc>
        <w:tc>
          <w:tcPr>
            <w:tcW w:w="1588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768" w14:textId="77777777">
            <w:pPr>
              <w:pStyle w:val="TableParagraph"/>
              <w:spacing w:before="7" w:line="190" w:lineRule="atLeast"/>
              <w:ind w:left="75" w:right="43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E.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Over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150% </w:t>
            </w:r>
            <w:r>
              <w:rPr>
                <w:b/>
                <w:spacing w:val="-2"/>
                <w:w w:val="105"/>
                <w:sz w:val="16"/>
              </w:rPr>
              <w:t>poverty</w:t>
            </w:r>
          </w:p>
        </w:tc>
      </w:tr>
      <w:tr w14:paraId="22EDC770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2194" w:type="dxa"/>
            <w:tcBorders>
              <w:top w:val="double" w:sz="6" w:space="0" w:color="DEECFF"/>
              <w:right w:val="triple" w:sz="6" w:space="0" w:color="999999"/>
            </w:tcBorders>
          </w:tcPr>
          <w:p w:rsidR="00AF2C48" w14:paraId="22EDC76A" w14:textId="77777777">
            <w:pPr>
              <w:pStyle w:val="TableParagraph"/>
              <w:spacing w:before="34" w:line="183" w:lineRule="exact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1.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 xml:space="preserve"> Heatin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g</w:t>
            </w:r>
          </w:p>
        </w:tc>
        <w:tc>
          <w:tcPr>
            <w:tcW w:w="1523" w:type="dxa"/>
            <w:tcBorders>
              <w:top w:val="triple" w:sz="6" w:space="0" w:color="999999"/>
              <w:left w:val="trip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76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76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76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gridSpan w:val="2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76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22EDC76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7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2194" w:type="dxa"/>
            <w:tcBorders>
              <w:left w:val="nil"/>
            </w:tcBorders>
          </w:tcPr>
          <w:p w:rsidR="00AF2C48" w14:paraId="22EDC771" w14:textId="77777777">
            <w:pPr>
              <w:pStyle w:val="TableParagraph"/>
              <w:spacing w:line="182" w:lineRule="exact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2.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Heating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Act</w:t>
            </w:r>
          </w:p>
          <w:p w:rsidR="00AF2C48" w14:paraId="22EDC772" w14:textId="77777777">
            <w:pPr>
              <w:pStyle w:val="TableParagraph"/>
              <w:spacing w:before="8" w:line="174" w:lineRule="exact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</w:tc>
        <w:tc>
          <w:tcPr>
            <w:tcW w:w="1523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773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774" w14:textId="77777777">
            <w:pPr>
              <w:pStyle w:val="TableParagraph"/>
              <w:spacing w:line="227" w:lineRule="exact"/>
              <w:ind w:left="40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9" name="Group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1" name="Graphic 6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" o:spid="_x0000_i1032" style="width:73.75pt;height:11.4pt;mso-position-horizontal-relative:char;mso-position-vertical-relative:line" coordsize="9366,1447">
                      <v:shape id="Graphic 60" o:spid="_x0000_s103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1" o:spid="_x0000_s103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2" o:spid="_x0000_s103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775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776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5" name="Graphic 6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" o:spid="_x0000_i1036" style="width:73.75pt;height:11.4pt;mso-position-horizontal-relative:char;mso-position-vertical-relative:line" coordsize="9366,1447">
                      <v:shape id="Graphic 64" o:spid="_x0000_s103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5" o:spid="_x0000_s103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6" o:spid="_x0000_s103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777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778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7" name="Group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9" name="Graphic 6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7" o:spid="_x0000_i1040" style="width:73.75pt;height:11.4pt;mso-position-horizontal-relative:char;mso-position-vertical-relative:line" coordsize="9366,1447">
                      <v:shape id="Graphic 68" o:spid="_x0000_s104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9" o:spid="_x0000_s104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0" o:spid="_x0000_s104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779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77A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1" name="Group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3" name="Graphic 7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1" o:spid="_x0000_i1044" style="width:73.75pt;height:11.4pt;mso-position-horizontal-relative:char;mso-position-vertical-relative:line" coordsize="9366,1447">
                      <v:shape id="Graphic 72" o:spid="_x0000_s104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3" o:spid="_x0000_s104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4" o:spid="_x0000_s104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triple" w:sz="6" w:space="0" w:color="333333"/>
              <w:bottom w:val="double" w:sz="6" w:space="0" w:color="DEECFF"/>
              <w:right w:val="double" w:sz="6" w:space="0" w:color="DEECFF"/>
            </w:tcBorders>
          </w:tcPr>
          <w:p w:rsidR="00AF2C48" w14:paraId="22EDC77B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77C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5" name="Group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7" name="Graphic 7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5" o:spid="_x0000_i1048" style="width:73.75pt;height:11.4pt;mso-position-horizontal-relative:char;mso-position-vertical-relative:line" coordsize="9366,1447">
                      <v:shape id="Graphic 76" o:spid="_x0000_s104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7" o:spid="_x0000_s105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8" o:spid="_x0000_s105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789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2194" w:type="dxa"/>
            <w:tcBorders>
              <w:right w:val="double" w:sz="6" w:space="0" w:color="DEECFF"/>
            </w:tcBorders>
          </w:tcPr>
          <w:p w:rsidR="00AF2C48" w14:paraId="22EDC77E" w14:textId="77777777">
            <w:pPr>
              <w:pStyle w:val="TableParagraph"/>
              <w:spacing w:before="19" w:line="190" w:lineRule="atLeast"/>
              <w:ind w:left="32" w:right="3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3. Heating (American Rescue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funding)</w:t>
            </w:r>
          </w:p>
        </w:tc>
        <w:tc>
          <w:tcPr>
            <w:tcW w:w="1523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</w:tcBorders>
          </w:tcPr>
          <w:p w:rsidR="00AF2C48" w14:paraId="22EDC77F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780" w14:textId="77777777">
            <w:pPr>
              <w:pStyle w:val="TableParagraph"/>
              <w:spacing w:line="227" w:lineRule="exact"/>
              <w:ind w:left="2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9" name="Group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1" name="Graphic 8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9" o:spid="_x0000_i1052" style="width:73.75pt;height:11.4pt;mso-position-horizontal-relative:char;mso-position-vertical-relative:line" coordsize="9366,1447">
                      <v:shape id="Graphic 80" o:spid="_x0000_s105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81" o:spid="_x0000_s105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82" o:spid="_x0000_s105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781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782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83" name="Group 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5" name="Graphic 8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3" o:spid="_x0000_i1056" style="width:73.75pt;height:11.4pt;mso-position-horizontal-relative:char;mso-position-vertical-relative:line" coordsize="9366,1447">
                      <v:shape id="Graphic 84" o:spid="_x0000_s105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85" o:spid="_x0000_s105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86" o:spid="_x0000_s105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783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784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87" name="Group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9" name="Graphic 8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7" o:spid="_x0000_i1060" style="width:73.75pt;height:11.4pt;mso-position-horizontal-relative:char;mso-position-vertical-relative:line" coordsize="9366,1447">
                      <v:shape id="Graphic 88" o:spid="_x0000_s106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89" o:spid="_x0000_s106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90" o:spid="_x0000_s106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785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786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91" name="Group 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3" name="Graphic 9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1" o:spid="_x0000_i1064" style="width:73.75pt;height:11.4pt;mso-position-horizontal-relative:char;mso-position-vertical-relative:line" coordsize="9366,1447">
                      <v:shape id="Graphic 92" o:spid="_x0000_s106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93" o:spid="_x0000_s106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94" o:spid="_x0000_s106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787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788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95" name="Group 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7" name="Graphic 9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5" o:spid="_x0000_i1068" style="width:73.75pt;height:11.4pt;mso-position-horizontal-relative:char;mso-position-vertical-relative:line" coordsize="9366,1447">
                      <v:shape id="Graphic 96" o:spid="_x0000_s106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97" o:spid="_x0000_s107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98" o:spid="_x0000_s107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79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2194" w:type="dxa"/>
            <w:tcBorders>
              <w:left w:val="nil"/>
            </w:tcBorders>
          </w:tcPr>
          <w:p w:rsidR="00AF2C48" w14:paraId="22EDC78A" w14:textId="77777777">
            <w:pPr>
              <w:pStyle w:val="TableParagraph"/>
              <w:spacing w:line="190" w:lineRule="atLeast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4.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Heating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for other supplemental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23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78B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78C" w14:textId="77777777">
            <w:pPr>
              <w:pStyle w:val="TableParagraph"/>
              <w:spacing w:line="227" w:lineRule="exact"/>
              <w:ind w:left="40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99" name="Group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1" name="Graphic 10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9" o:spid="_x0000_i1072" style="width:73.75pt;height:11.4pt;mso-position-horizontal-relative:char;mso-position-vertical-relative:line" coordsize="9366,1447">
                      <v:shape id="Graphic 100" o:spid="_x0000_s107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01" o:spid="_x0000_s107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02" o:spid="_x0000_s107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78D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78E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03" name="Group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5" name="Graphic 10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3" o:spid="_x0000_i1076" style="width:73.75pt;height:11.4pt;mso-position-horizontal-relative:char;mso-position-vertical-relative:line" coordsize="9366,1447">
                      <v:shape id="Graphic 104" o:spid="_x0000_s107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05" o:spid="_x0000_s107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06" o:spid="_x0000_s107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78F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790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07" name="Group 1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9" name="Graphic 10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7" o:spid="_x0000_i1080" style="width:73.75pt;height:11.4pt;mso-position-horizontal-relative:char;mso-position-vertical-relative:line" coordsize="9366,1447">
                      <v:shape id="Graphic 108" o:spid="_x0000_s108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09" o:spid="_x0000_s108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10" o:spid="_x0000_s108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791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792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11" name="Group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3" name="Graphic 11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1" o:spid="_x0000_i1084" style="width:73.75pt;height:11.4pt;mso-position-horizontal-relative:char;mso-position-vertical-relative:line" coordsize="9366,1447">
                      <v:shape id="Graphic 112" o:spid="_x0000_s108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13" o:spid="_x0000_s108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14" o:spid="_x0000_s108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bottom w:val="triple" w:sz="6" w:space="0" w:color="999999"/>
              <w:right w:val="double" w:sz="6" w:space="0" w:color="DEECFF"/>
            </w:tcBorders>
          </w:tcPr>
          <w:p w:rsidR="00AF2C48" w14:paraId="22EDC793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794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15" name="Group 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7" name="Graphic 11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5" o:spid="_x0000_i1088" style="width:73.75pt;height:11.4pt;mso-position-horizontal-relative:char;mso-position-vertical-relative:line" coordsize="9366,1447">
                      <v:shape id="Graphic 116" o:spid="_x0000_s108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17" o:spid="_x0000_s109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18" o:spid="_x0000_s109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79C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2194" w:type="dxa"/>
            <w:tcBorders>
              <w:right w:val="triple" w:sz="6" w:space="0" w:color="999999"/>
            </w:tcBorders>
          </w:tcPr>
          <w:p w:rsidR="00AF2C48" w14:paraId="22EDC796" w14:textId="77777777">
            <w:pPr>
              <w:pStyle w:val="TableParagraph"/>
              <w:spacing w:before="34" w:line="183" w:lineRule="exact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5.</w:t>
            </w:r>
            <w:r>
              <w:rPr>
                <w:b/>
                <w:spacing w:val="-2"/>
                <w:w w:val="105"/>
                <w:sz w:val="16"/>
              </w:rPr>
              <w:t xml:space="preserve"> Cooling</w:t>
            </w:r>
          </w:p>
        </w:tc>
        <w:tc>
          <w:tcPr>
            <w:tcW w:w="1523" w:type="dxa"/>
            <w:tcBorders>
              <w:top w:val="triple" w:sz="6" w:space="0" w:color="999999"/>
              <w:left w:val="trip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79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79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79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gridSpan w:val="2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79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22EDC79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A9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2194" w:type="dxa"/>
            <w:tcBorders>
              <w:left w:val="nil"/>
            </w:tcBorders>
          </w:tcPr>
          <w:p w:rsidR="00AF2C48" w14:paraId="22EDC79D" w14:textId="77777777">
            <w:pPr>
              <w:pStyle w:val="TableParagraph"/>
              <w:spacing w:line="182" w:lineRule="exact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Cooling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Act</w:t>
            </w:r>
          </w:p>
          <w:p w:rsidR="00AF2C48" w14:paraId="22EDC79E" w14:textId="77777777">
            <w:pPr>
              <w:pStyle w:val="TableParagraph"/>
              <w:spacing w:before="8" w:line="174" w:lineRule="exact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</w:tc>
        <w:tc>
          <w:tcPr>
            <w:tcW w:w="1523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79F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7A0" w14:textId="77777777">
            <w:pPr>
              <w:pStyle w:val="TableParagraph"/>
              <w:spacing w:line="227" w:lineRule="exact"/>
              <w:ind w:left="40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19" name="Group 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1" name="Graphic 12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2" name="Graphic 12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9" o:spid="_x0000_i1092" style="width:73.75pt;height:11.4pt;mso-position-horizontal-relative:char;mso-position-vertical-relative:line" coordsize="9366,1447">
                      <v:shape id="Graphic 120" o:spid="_x0000_s109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21" o:spid="_x0000_s109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22" o:spid="_x0000_s109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7A1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7A2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23" name="Group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24" name="Graphic 12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5" name="Graphic 12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6" name="Graphic 12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3" o:spid="_x0000_i1096" style="width:73.75pt;height:11.4pt;mso-position-horizontal-relative:char;mso-position-vertical-relative:line" coordsize="9366,1447">
                      <v:shape id="Graphic 124" o:spid="_x0000_s109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25" o:spid="_x0000_s109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26" o:spid="_x0000_s109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7A3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7A4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27" name="Group 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28" name="Graphic 12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9" name="Graphic 12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0" name="Graphic 13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7" o:spid="_x0000_i1100" style="width:73.75pt;height:11.4pt;mso-position-horizontal-relative:char;mso-position-vertical-relative:line" coordsize="9366,1447">
                      <v:shape id="Graphic 128" o:spid="_x0000_s110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29" o:spid="_x0000_s110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30" o:spid="_x0000_s110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7A5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7A6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31" name="Group 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32" name="Graphic 13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3" name="Graphic 13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1" o:spid="_x0000_i1104" style="width:73.75pt;height:11.4pt;mso-position-horizontal-relative:char;mso-position-vertical-relative:line" coordsize="9366,1447">
                      <v:shape id="Graphic 132" o:spid="_x0000_s110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33" o:spid="_x0000_s110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34" o:spid="_x0000_s110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triple" w:sz="6" w:space="0" w:color="333333"/>
              <w:bottom w:val="double" w:sz="6" w:space="0" w:color="DEECFF"/>
              <w:right w:val="double" w:sz="6" w:space="0" w:color="DEECFF"/>
            </w:tcBorders>
          </w:tcPr>
          <w:p w:rsidR="00AF2C48" w14:paraId="22EDC7A7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7A8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35" name="Group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7" name="Graphic 13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8" name="Graphic 13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" o:spid="_x0000_i1108" style="width:73.75pt;height:11.4pt;mso-position-horizontal-relative:char;mso-position-vertical-relative:line" coordsize="9366,1447">
                      <v:shape id="Graphic 136" o:spid="_x0000_s110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37" o:spid="_x0000_s111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38" o:spid="_x0000_s111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7B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2194" w:type="dxa"/>
            <w:tcBorders>
              <w:right w:val="double" w:sz="6" w:space="0" w:color="DEECFF"/>
            </w:tcBorders>
          </w:tcPr>
          <w:p w:rsidR="00AF2C48" w14:paraId="22EDC7AA" w14:textId="77777777">
            <w:pPr>
              <w:pStyle w:val="TableParagraph"/>
              <w:spacing w:before="19" w:line="190" w:lineRule="atLeast"/>
              <w:ind w:left="32" w:right="3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7. Cooling (American Rescue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funding)</w:t>
            </w:r>
          </w:p>
        </w:tc>
        <w:tc>
          <w:tcPr>
            <w:tcW w:w="1523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</w:tcBorders>
          </w:tcPr>
          <w:p w:rsidR="00AF2C48" w14:paraId="22EDC7AB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7AC" w14:textId="77777777">
            <w:pPr>
              <w:pStyle w:val="TableParagraph"/>
              <w:spacing w:line="227" w:lineRule="exact"/>
              <w:ind w:left="2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39" name="Group 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1" name="Graphic 14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2" name="Graphic 14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9" o:spid="_x0000_i1112" style="width:73.75pt;height:11.4pt;mso-position-horizontal-relative:char;mso-position-vertical-relative:line" coordsize="9366,1447">
                      <v:shape id="Graphic 140" o:spid="_x0000_s111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41" o:spid="_x0000_s111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42" o:spid="_x0000_s111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7AD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7AE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43" name="Group 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44" name="Graphic 14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5" name="Graphic 14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6" name="Graphic 14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3" o:spid="_x0000_i1116" style="width:73.75pt;height:11.4pt;mso-position-horizontal-relative:char;mso-position-vertical-relative:line" coordsize="9366,1447">
                      <v:shape id="Graphic 144" o:spid="_x0000_s111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45" o:spid="_x0000_s111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46" o:spid="_x0000_s111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7AF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7B0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47" name="Group 1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9" name="Graphic 14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7" o:spid="_x0000_i1120" style="width:73.75pt;height:11.4pt;mso-position-horizontal-relative:char;mso-position-vertical-relative:line" coordsize="9366,1447">
                      <v:shape id="Graphic 148" o:spid="_x0000_s112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49" o:spid="_x0000_s112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50" o:spid="_x0000_s112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7B1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7B2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51" name="Group 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3" name="Graphic 15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1" o:spid="_x0000_i1124" style="width:73.75pt;height:11.4pt;mso-position-horizontal-relative:char;mso-position-vertical-relative:line" coordsize="9366,1447">
                      <v:shape id="Graphic 152" o:spid="_x0000_s112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53" o:spid="_x0000_s112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54" o:spid="_x0000_s112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7B3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7B4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55" name="Group 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7" name="Graphic 15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5" o:spid="_x0000_i1128" style="width:73.75pt;height:11.4pt;mso-position-horizontal-relative:char;mso-position-vertical-relative:line" coordsize="9366,1447">
                      <v:shape id="Graphic 156" o:spid="_x0000_s112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57" o:spid="_x0000_s113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58" o:spid="_x0000_s113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7C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0"/>
        </w:trPr>
        <w:tc>
          <w:tcPr>
            <w:tcW w:w="2194" w:type="dxa"/>
            <w:tcBorders>
              <w:left w:val="nil"/>
              <w:bottom w:val="single" w:sz="6" w:space="0" w:color="AAB6D6"/>
            </w:tcBorders>
          </w:tcPr>
          <w:p w:rsidR="00AF2C48" w14:paraId="22EDC7B6" w14:textId="77777777">
            <w:pPr>
              <w:pStyle w:val="TableParagraph"/>
              <w:spacing w:line="190" w:lineRule="atLeast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8.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Cooling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for other supplemental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23" w:type="dxa"/>
            <w:tcBorders>
              <w:top w:val="double" w:sz="6" w:space="0" w:color="DEECFF"/>
              <w:bottom w:val="double" w:sz="6" w:space="0" w:color="AAB6D6"/>
            </w:tcBorders>
          </w:tcPr>
          <w:p w:rsidR="00AF2C48" w14:paraId="22EDC7B7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7B8" w14:textId="77777777">
            <w:pPr>
              <w:pStyle w:val="TableParagraph"/>
              <w:spacing w:line="227" w:lineRule="exact"/>
              <w:ind w:left="40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59" name="Group 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1" name="Graphic 16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2" name="Graphic 16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9" o:spid="_x0000_i1132" style="width:73.75pt;height:11.4pt;mso-position-horizontal-relative:char;mso-position-vertical-relative:line" coordsize="9366,1447">
                      <v:shape id="Graphic 160" o:spid="_x0000_s113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61" o:spid="_x0000_s113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62" o:spid="_x0000_s113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AAB6D6"/>
            </w:tcBorders>
          </w:tcPr>
          <w:p w:rsidR="00AF2C48" w14:paraId="22EDC7B9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7BA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63" name="Group 1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64" name="Graphic 16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5" name="Graphic 16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6" name="Graphic 16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3" o:spid="_x0000_i1136" style="width:73.75pt;height:11.4pt;mso-position-horizontal-relative:char;mso-position-vertical-relative:line" coordsize="9366,1447">
                      <v:shape id="Graphic 164" o:spid="_x0000_s113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65" o:spid="_x0000_s113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66" o:spid="_x0000_s113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AAB6D6"/>
            </w:tcBorders>
          </w:tcPr>
          <w:p w:rsidR="00AF2C48" w14:paraId="22EDC7BB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7BC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67" name="Group 1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68" name="Graphic 16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9" name="Graphic 16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0" name="Graphic 17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7" o:spid="_x0000_i1140" style="width:73.75pt;height:11.4pt;mso-position-horizontal-relative:char;mso-position-vertical-relative:line" coordsize="9366,1447">
                      <v:shape id="Graphic 168" o:spid="_x0000_s114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69" o:spid="_x0000_s114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70" o:spid="_x0000_s114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double" w:sz="6" w:space="0" w:color="AAB6D6"/>
            </w:tcBorders>
          </w:tcPr>
          <w:p w:rsidR="00AF2C48" w14:paraId="22EDC7BD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7BE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71" name="Group 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72" name="Graphic 17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3" name="Graphic 17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4" name="Graphic 17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1" o:spid="_x0000_i1144" style="width:73.75pt;height:11.4pt;mso-position-horizontal-relative:char;mso-position-vertical-relative:line" coordsize="9366,1447">
                      <v:shape id="Graphic 172" o:spid="_x0000_s114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73" o:spid="_x0000_s114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74" o:spid="_x0000_s114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bottom w:val="double" w:sz="6" w:space="0" w:color="AAB6D6"/>
              <w:right w:val="double" w:sz="6" w:space="0" w:color="DEECFF"/>
            </w:tcBorders>
          </w:tcPr>
          <w:p w:rsidR="00AF2C48" w14:paraId="22EDC7BF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7C0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75" name="Group 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76" name="Graphic 17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7" name="Graphic 17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8" name="Graphic 17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5" o:spid="_x0000_i1148" style="width:73.75pt;height:11.4pt;mso-position-horizontal-relative:char;mso-position-vertical-relative:line" coordsize="9366,1447">
                      <v:shape id="Graphic 176" o:spid="_x0000_s114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77" o:spid="_x0000_s115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78" o:spid="_x0000_s115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7C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3"/>
        </w:trPr>
        <w:tc>
          <w:tcPr>
            <w:tcW w:w="9978" w:type="dxa"/>
            <w:gridSpan w:val="7"/>
            <w:tcBorders>
              <w:top w:val="nil"/>
              <w:left w:val="single" w:sz="6" w:space="0" w:color="AAB6D6"/>
              <w:bottom w:val="triple" w:sz="6" w:space="0" w:color="999999"/>
              <w:right w:val="single" w:sz="6" w:space="0" w:color="AAB6D6"/>
            </w:tcBorders>
          </w:tcPr>
          <w:p w:rsidR="00AF2C48" w14:paraId="22EDC7C2" w14:textId="77777777">
            <w:pPr>
              <w:pStyle w:val="TableParagraph"/>
              <w:spacing w:before="13" w:line="171" w:lineRule="exact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  <w:u w:val="single" w:color="000080"/>
              </w:rPr>
              <w:t>9.</w:t>
            </w:r>
            <w:r>
              <w:rPr>
                <w:b/>
                <w:color w:val="000080"/>
                <w:spacing w:val="-1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sz w:val="16"/>
                <w:u w:val="single" w:color="000080"/>
              </w:rPr>
              <w:t>Crisis</w:t>
            </w:r>
          </w:p>
        </w:tc>
      </w:tr>
      <w:tr w14:paraId="22EDC7C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2194" w:type="dxa"/>
            <w:tcBorders>
              <w:top w:val="double" w:sz="6" w:space="0" w:color="DEECFF"/>
              <w:right w:val="triple" w:sz="6" w:space="0" w:color="999999"/>
            </w:tcBorders>
          </w:tcPr>
          <w:p w:rsidR="00AF2C48" w14:paraId="22EDC7C4" w14:textId="77777777">
            <w:pPr>
              <w:pStyle w:val="TableParagraph"/>
              <w:spacing w:before="34" w:line="183" w:lineRule="exact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a.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Year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Round</w:t>
            </w:r>
          </w:p>
        </w:tc>
        <w:tc>
          <w:tcPr>
            <w:tcW w:w="1523" w:type="dxa"/>
            <w:tcBorders>
              <w:top w:val="triple" w:sz="6" w:space="0" w:color="999999"/>
              <w:left w:val="trip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7C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7C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7C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gridSpan w:val="2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7C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22EDC7C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D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2194" w:type="dxa"/>
            <w:tcBorders>
              <w:left w:val="nil"/>
            </w:tcBorders>
          </w:tcPr>
          <w:p w:rsidR="00AF2C48" w14:paraId="22EDC7CB" w14:textId="77777777">
            <w:pPr>
              <w:pStyle w:val="TableParagraph"/>
              <w:spacing w:line="182" w:lineRule="exact"/>
              <w:ind w:left="2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b.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Year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Round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(CARES</w:t>
            </w:r>
          </w:p>
          <w:p w:rsidR="00AF2C48" w14:paraId="22EDC7CC" w14:textId="77777777">
            <w:pPr>
              <w:pStyle w:val="TableParagraph"/>
              <w:spacing w:before="8" w:line="174" w:lineRule="exact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</w:tc>
        <w:tc>
          <w:tcPr>
            <w:tcW w:w="1523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7CD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7CE" w14:textId="77777777">
            <w:pPr>
              <w:pStyle w:val="TableParagraph"/>
              <w:spacing w:line="227" w:lineRule="exact"/>
              <w:ind w:left="40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79" name="Group 1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80" name="Graphic 18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1" name="Graphic 18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2" name="Graphic 18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9" o:spid="_x0000_i1152" style="width:73.75pt;height:11.4pt;mso-position-horizontal-relative:char;mso-position-vertical-relative:line" coordsize="9366,1447">
                      <v:shape id="Graphic 180" o:spid="_x0000_s115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81" o:spid="_x0000_s115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82" o:spid="_x0000_s115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7CF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7D0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83" name="Group 1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84" name="Graphic 18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5" name="Graphic 18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6" name="Graphic 18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3" o:spid="_x0000_i1156" style="width:73.75pt;height:11.4pt;mso-position-horizontal-relative:char;mso-position-vertical-relative:line" coordsize="9366,1447">
                      <v:shape id="Graphic 184" o:spid="_x0000_s115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85" o:spid="_x0000_s115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86" o:spid="_x0000_s115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7D1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7D2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87" name="Group 1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88" name="Graphic 18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9" name="Graphic 18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90" name="Graphic 19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7" o:spid="_x0000_i1160" style="width:73.75pt;height:11.4pt;mso-position-horizontal-relative:char;mso-position-vertical-relative:line" coordsize="9366,1447">
                      <v:shape id="Graphic 188" o:spid="_x0000_s116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89" o:spid="_x0000_s116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90" o:spid="_x0000_s116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7D3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7D4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91" name="Group 1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92" name="Graphic 19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93" name="Graphic 19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94" name="Graphic 19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1" o:spid="_x0000_i1164" style="width:73.75pt;height:11.4pt;mso-position-horizontal-relative:char;mso-position-vertical-relative:line" coordsize="9366,1447">
                      <v:shape id="Graphic 192" o:spid="_x0000_s116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93" o:spid="_x0000_s116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94" o:spid="_x0000_s116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triple" w:sz="6" w:space="0" w:color="333333"/>
              <w:bottom w:val="double" w:sz="6" w:space="0" w:color="DEECFF"/>
              <w:right w:val="double" w:sz="6" w:space="0" w:color="DEECFF"/>
            </w:tcBorders>
          </w:tcPr>
          <w:p w:rsidR="00AF2C48" w14:paraId="22EDC7D5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7D6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95" name="Group 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96" name="Graphic 19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97" name="Graphic 19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98" name="Graphic 19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5" o:spid="_x0000_i1168" style="width:73.75pt;height:11.4pt;mso-position-horizontal-relative:char;mso-position-vertical-relative:line" coordsize="9366,1447">
                      <v:shape id="Graphic 196" o:spid="_x0000_s116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97" o:spid="_x0000_s117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98" o:spid="_x0000_s117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7E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4"/>
        </w:trPr>
        <w:tc>
          <w:tcPr>
            <w:tcW w:w="2194" w:type="dxa"/>
            <w:tcBorders>
              <w:right w:val="double" w:sz="6" w:space="0" w:color="DEECFF"/>
            </w:tcBorders>
          </w:tcPr>
          <w:p w:rsidR="00AF2C48" w14:paraId="22EDC7D8" w14:textId="77777777">
            <w:pPr>
              <w:pStyle w:val="TableParagraph"/>
              <w:spacing w:before="19" w:line="190" w:lineRule="atLeast"/>
              <w:ind w:left="32" w:right="37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c. Year Round (American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 Act funding)</w:t>
            </w:r>
          </w:p>
        </w:tc>
        <w:tc>
          <w:tcPr>
            <w:tcW w:w="1523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</w:tcBorders>
          </w:tcPr>
          <w:p w:rsidR="00AF2C48" w14:paraId="22EDC7D9" w14:textId="77777777">
            <w:pPr>
              <w:pStyle w:val="TableParagraph"/>
              <w:spacing w:before="3" w:after="1"/>
              <w:rPr>
                <w:sz w:val="17"/>
              </w:rPr>
            </w:pPr>
          </w:p>
          <w:p w:rsidR="00AF2C48" w14:paraId="22EDC7DA" w14:textId="77777777">
            <w:pPr>
              <w:pStyle w:val="TableParagraph"/>
              <w:spacing w:line="227" w:lineRule="exact"/>
              <w:ind w:left="2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99" name="Group 1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00" name="Graphic 20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1" name="Graphic 20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2" name="Graphic 20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9" o:spid="_x0000_i1172" style="width:73.75pt;height:11.4pt;mso-position-horizontal-relative:char;mso-position-vertical-relative:line" coordsize="9366,1447">
                      <v:shape id="Graphic 200" o:spid="_x0000_s117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01" o:spid="_x0000_s117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02" o:spid="_x0000_s117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7DB" w14:textId="77777777">
            <w:pPr>
              <w:pStyle w:val="TableParagraph"/>
              <w:spacing w:before="3" w:after="1"/>
              <w:rPr>
                <w:sz w:val="17"/>
              </w:rPr>
            </w:pPr>
          </w:p>
          <w:p w:rsidR="00AF2C48" w14:paraId="22EDC7DC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03" name="Group 2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04" name="Graphic 20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5" name="Graphic 20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6" name="Graphic 20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3" o:spid="_x0000_i1176" style="width:73.75pt;height:11.4pt;mso-position-horizontal-relative:char;mso-position-vertical-relative:line" coordsize="9366,1447">
                      <v:shape id="Graphic 204" o:spid="_x0000_s117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05" o:spid="_x0000_s117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06" o:spid="_x0000_s117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7DD" w14:textId="77777777">
            <w:pPr>
              <w:pStyle w:val="TableParagraph"/>
              <w:spacing w:before="3" w:after="1"/>
              <w:rPr>
                <w:sz w:val="17"/>
              </w:rPr>
            </w:pPr>
          </w:p>
          <w:p w:rsidR="00AF2C48" w14:paraId="22EDC7DE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07" name="Group 2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08" name="Graphic 20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9" name="Graphic 20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10" name="Graphic 21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7" o:spid="_x0000_i1180" style="width:73.75pt;height:11.4pt;mso-position-horizontal-relative:char;mso-position-vertical-relative:line" coordsize="9366,1447">
                      <v:shape id="Graphic 208" o:spid="_x0000_s118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09" o:spid="_x0000_s118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10" o:spid="_x0000_s118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7DF" w14:textId="77777777">
            <w:pPr>
              <w:pStyle w:val="TableParagraph"/>
              <w:spacing w:before="3" w:after="1"/>
              <w:rPr>
                <w:sz w:val="17"/>
              </w:rPr>
            </w:pPr>
          </w:p>
          <w:p w:rsidR="00AF2C48" w14:paraId="22EDC7E0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11" name="Group 2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12" name="Graphic 21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13" name="Graphic 21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14" name="Graphic 21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1" o:spid="_x0000_i1184" style="width:73.75pt;height:11.4pt;mso-position-horizontal-relative:char;mso-position-vertical-relative:line" coordsize="9366,1447">
                      <v:shape id="Graphic 212" o:spid="_x0000_s118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13" o:spid="_x0000_s118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14" o:spid="_x0000_s118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7E1" w14:textId="77777777">
            <w:pPr>
              <w:pStyle w:val="TableParagraph"/>
              <w:spacing w:before="3" w:after="1"/>
              <w:rPr>
                <w:sz w:val="17"/>
              </w:rPr>
            </w:pPr>
          </w:p>
          <w:p w:rsidR="00AF2C48" w14:paraId="22EDC7E2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15" name="Group 2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16" name="Graphic 21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17" name="Graphic 21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18" name="Graphic 21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5" o:spid="_x0000_i1188" style="width:73.75pt;height:11.4pt;mso-position-horizontal-relative:char;mso-position-vertical-relative:line" coordsize="9366,1447">
                      <v:shape id="Graphic 216" o:spid="_x0000_s118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17" o:spid="_x0000_s119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18" o:spid="_x0000_s119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7E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2194" w:type="dxa"/>
            <w:tcBorders>
              <w:left w:val="nil"/>
            </w:tcBorders>
          </w:tcPr>
          <w:p w:rsidR="00AF2C48" w14:paraId="22EDC7E4" w14:textId="77777777">
            <w:pPr>
              <w:pStyle w:val="TableParagraph"/>
              <w:spacing w:line="190" w:lineRule="atLeast"/>
              <w:ind w:left="28" w:right="349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d. Year Round (Reserved for other supplemental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funding)</w:t>
            </w:r>
          </w:p>
        </w:tc>
        <w:tc>
          <w:tcPr>
            <w:tcW w:w="1523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7E5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7E6" w14:textId="77777777">
            <w:pPr>
              <w:pStyle w:val="TableParagraph"/>
              <w:spacing w:line="227" w:lineRule="exact"/>
              <w:ind w:left="40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19" name="Group 2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20" name="Graphic 22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21" name="Graphic 22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22" name="Graphic 22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9" o:spid="_x0000_i1192" style="width:73.75pt;height:11.4pt;mso-position-horizontal-relative:char;mso-position-vertical-relative:line" coordsize="9366,1447">
                      <v:shape id="Graphic 220" o:spid="_x0000_s119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21" o:spid="_x0000_s119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22" o:spid="_x0000_s119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7E7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7E8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23" name="Group 2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24" name="Graphic 22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25" name="Graphic 22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26" name="Graphic 22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3" o:spid="_x0000_i1196" style="width:73.75pt;height:11.4pt;mso-position-horizontal-relative:char;mso-position-vertical-relative:line" coordsize="9366,1447">
                      <v:shape id="Graphic 224" o:spid="_x0000_s119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25" o:spid="_x0000_s119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26" o:spid="_x0000_s119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7E9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7EA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27" name="Group 2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28" name="Graphic 22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29" name="Graphic 22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30" name="Graphic 23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7" o:spid="_x0000_i1200" style="width:73.75pt;height:11.4pt;mso-position-horizontal-relative:char;mso-position-vertical-relative:line" coordsize="9366,1447">
                      <v:shape id="Graphic 228" o:spid="_x0000_s120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29" o:spid="_x0000_s120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30" o:spid="_x0000_s120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7EB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7EC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31" name="Group 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32" name="Graphic 23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33" name="Graphic 23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34" name="Graphic 23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1" o:spid="_x0000_i1204" style="width:73.75pt;height:11.4pt;mso-position-horizontal-relative:char;mso-position-vertical-relative:line" coordsize="9366,1447">
                      <v:shape id="Graphic 232" o:spid="_x0000_s120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33" o:spid="_x0000_s120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34" o:spid="_x0000_s120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bottom w:val="triple" w:sz="6" w:space="0" w:color="999999"/>
              <w:right w:val="double" w:sz="6" w:space="0" w:color="DEECFF"/>
            </w:tcBorders>
          </w:tcPr>
          <w:p w:rsidR="00AF2C48" w14:paraId="22EDC7ED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7EE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35" name="Group 2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36" name="Graphic 23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37" name="Graphic 23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38" name="Graphic 23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5" o:spid="_x0000_i1208" style="width:73.75pt;height:11.4pt;mso-position-horizontal-relative:char;mso-position-vertical-relative:line" coordsize="9366,1447">
                      <v:shape id="Graphic 236" o:spid="_x0000_s120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37" o:spid="_x0000_s121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38" o:spid="_x0000_s121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7F6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2194" w:type="dxa"/>
            <w:tcBorders>
              <w:right w:val="triple" w:sz="6" w:space="0" w:color="999999"/>
            </w:tcBorders>
          </w:tcPr>
          <w:p w:rsidR="00AF2C48" w14:paraId="22EDC7F0" w14:textId="77777777">
            <w:pPr>
              <w:pStyle w:val="TableParagraph"/>
              <w:spacing w:before="34" w:line="183" w:lineRule="exact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e.</w:t>
            </w:r>
            <w:r>
              <w:rPr>
                <w:b/>
                <w:spacing w:val="-2"/>
                <w:w w:val="105"/>
                <w:sz w:val="16"/>
              </w:rPr>
              <w:t xml:space="preserve"> Winter</w:t>
            </w:r>
          </w:p>
        </w:tc>
        <w:tc>
          <w:tcPr>
            <w:tcW w:w="1523" w:type="dxa"/>
            <w:tcBorders>
              <w:top w:val="triple" w:sz="6" w:space="0" w:color="999999"/>
              <w:left w:val="trip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7F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7F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7F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gridSpan w:val="2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7F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22EDC7F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80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2194" w:type="dxa"/>
            <w:tcBorders>
              <w:left w:val="nil"/>
            </w:tcBorders>
          </w:tcPr>
          <w:p w:rsidR="00AF2C48" w14:paraId="22EDC7F7" w14:textId="77777777">
            <w:pPr>
              <w:pStyle w:val="TableParagraph"/>
              <w:spacing w:line="182" w:lineRule="exact"/>
              <w:ind w:left="2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Winter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Act</w:t>
            </w:r>
          </w:p>
          <w:p w:rsidR="00AF2C48" w14:paraId="22EDC7F8" w14:textId="77777777">
            <w:pPr>
              <w:pStyle w:val="TableParagraph"/>
              <w:spacing w:before="8" w:line="174" w:lineRule="exact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</w:tc>
        <w:tc>
          <w:tcPr>
            <w:tcW w:w="1523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7F9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7FA" w14:textId="77777777">
            <w:pPr>
              <w:pStyle w:val="TableParagraph"/>
              <w:spacing w:line="227" w:lineRule="exact"/>
              <w:ind w:left="40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39" name="Group 2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40" name="Graphic 24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41" name="Graphic 24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42" name="Graphic 24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9" o:spid="_x0000_i1212" style="width:73.75pt;height:11.4pt;mso-position-horizontal-relative:char;mso-position-vertical-relative:line" coordsize="9366,1447">
                      <v:shape id="Graphic 240" o:spid="_x0000_s121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41" o:spid="_x0000_s121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42" o:spid="_x0000_s121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7FB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7FC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43" name="Group 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44" name="Graphic 24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45" name="Graphic 24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46" name="Graphic 24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3" o:spid="_x0000_i1216" style="width:73.75pt;height:11.4pt;mso-position-horizontal-relative:char;mso-position-vertical-relative:line" coordsize="9366,1447">
                      <v:shape id="Graphic 244" o:spid="_x0000_s121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45" o:spid="_x0000_s121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46" o:spid="_x0000_s121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7FD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7FE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47" name="Group 2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48" name="Graphic 24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49" name="Graphic 24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50" name="Graphic 25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7" o:spid="_x0000_i1220" style="width:73.75pt;height:11.4pt;mso-position-horizontal-relative:char;mso-position-vertical-relative:line" coordsize="9366,1447">
                      <v:shape id="Graphic 248" o:spid="_x0000_s122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49" o:spid="_x0000_s122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50" o:spid="_x0000_s122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7FF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800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51" name="Group 2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52" name="Graphic 25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53" name="Graphic 25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54" name="Graphic 25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1" o:spid="_x0000_i1224" style="width:73.75pt;height:11.4pt;mso-position-horizontal-relative:char;mso-position-vertical-relative:line" coordsize="9366,1447">
                      <v:shape id="Graphic 252" o:spid="_x0000_s122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53" o:spid="_x0000_s122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54" o:spid="_x0000_s122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triple" w:sz="6" w:space="0" w:color="333333"/>
              <w:bottom w:val="double" w:sz="6" w:space="0" w:color="DEECFF"/>
              <w:right w:val="double" w:sz="6" w:space="0" w:color="DEECFF"/>
            </w:tcBorders>
          </w:tcPr>
          <w:p w:rsidR="00AF2C48" w14:paraId="22EDC801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802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55" name="Group 2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56" name="Graphic 25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57" name="Graphic 25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58" name="Graphic 25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5" o:spid="_x0000_i1228" style="width:73.75pt;height:11.4pt;mso-position-horizontal-relative:char;mso-position-vertical-relative:line" coordsize="9366,1447">
                      <v:shape id="Graphic 256" o:spid="_x0000_s122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57" o:spid="_x0000_s123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58" o:spid="_x0000_s123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80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2194" w:type="dxa"/>
            <w:tcBorders>
              <w:right w:val="double" w:sz="6" w:space="0" w:color="DEECFF"/>
            </w:tcBorders>
          </w:tcPr>
          <w:p w:rsidR="00AF2C48" w14:paraId="22EDC804" w14:textId="77777777">
            <w:pPr>
              <w:pStyle w:val="TableParagraph"/>
              <w:spacing w:before="19" w:line="190" w:lineRule="atLeast"/>
              <w:ind w:left="32" w:right="37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g. Winter (American Rescue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funding)</w:t>
            </w:r>
          </w:p>
        </w:tc>
        <w:tc>
          <w:tcPr>
            <w:tcW w:w="1523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</w:tcBorders>
          </w:tcPr>
          <w:p w:rsidR="00AF2C48" w14:paraId="22EDC805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06" w14:textId="77777777">
            <w:pPr>
              <w:pStyle w:val="TableParagraph"/>
              <w:spacing w:line="227" w:lineRule="exact"/>
              <w:ind w:left="2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59" name="Group 2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60" name="Graphic 26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61" name="Graphic 26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62" name="Graphic 26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9" o:spid="_x0000_i1232" style="width:73.75pt;height:11.4pt;mso-position-horizontal-relative:char;mso-position-vertical-relative:line" coordsize="9366,1447">
                      <v:shape id="Graphic 260" o:spid="_x0000_s123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61" o:spid="_x0000_s123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62" o:spid="_x0000_s123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07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08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63" name="Group 2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64" name="Graphic 26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65" name="Graphic 26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66" name="Graphic 26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3" o:spid="_x0000_i1236" style="width:73.75pt;height:11.4pt;mso-position-horizontal-relative:char;mso-position-vertical-relative:line" coordsize="9366,1447">
                      <v:shape id="Graphic 264" o:spid="_x0000_s123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65" o:spid="_x0000_s123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66" o:spid="_x0000_s123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09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0A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67" name="Group 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68" name="Graphic 26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69" name="Graphic 26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70" name="Graphic 27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7" o:spid="_x0000_i1240" style="width:73.75pt;height:11.4pt;mso-position-horizontal-relative:char;mso-position-vertical-relative:line" coordsize="9366,1447">
                      <v:shape id="Graphic 268" o:spid="_x0000_s124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69" o:spid="_x0000_s124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70" o:spid="_x0000_s124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0B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0C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71" name="Group 2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72" name="Graphic 27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73" name="Graphic 27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74" name="Graphic 27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1" o:spid="_x0000_i1244" style="width:73.75pt;height:11.4pt;mso-position-horizontal-relative:char;mso-position-vertical-relative:line" coordsize="9366,1447">
                      <v:shape id="Graphic 272" o:spid="_x0000_s124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73" o:spid="_x0000_s124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74" o:spid="_x0000_s124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80D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0E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75" name="Group 2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76" name="Graphic 27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77" name="Graphic 27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78" name="Graphic 27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5" o:spid="_x0000_i1248" style="width:73.75pt;height:11.4pt;mso-position-horizontal-relative:char;mso-position-vertical-relative:line" coordsize="9366,1447">
                      <v:shape id="Graphic 276" o:spid="_x0000_s124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77" o:spid="_x0000_s125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78" o:spid="_x0000_s125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81B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2194" w:type="dxa"/>
            <w:tcBorders>
              <w:left w:val="nil"/>
            </w:tcBorders>
          </w:tcPr>
          <w:p w:rsidR="00AF2C48" w14:paraId="22EDC810" w14:textId="77777777">
            <w:pPr>
              <w:pStyle w:val="TableParagraph"/>
              <w:spacing w:line="190" w:lineRule="atLeast"/>
              <w:ind w:left="28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h.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Winter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for other supplemental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23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811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12" w14:textId="77777777">
            <w:pPr>
              <w:pStyle w:val="TableParagraph"/>
              <w:spacing w:line="227" w:lineRule="exact"/>
              <w:ind w:left="40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79" name="Group 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80" name="Graphic 28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81" name="Graphic 28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82" name="Graphic 28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9" o:spid="_x0000_i1252" style="width:73.75pt;height:11.4pt;mso-position-horizontal-relative:char;mso-position-vertical-relative:line" coordsize="9366,1447">
                      <v:shape id="Graphic 280" o:spid="_x0000_s125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81" o:spid="_x0000_s125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82" o:spid="_x0000_s125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813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14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83" name="Group 2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84" name="Graphic 28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85" name="Graphic 28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86" name="Graphic 28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3" o:spid="_x0000_i1256" style="width:73.75pt;height:11.4pt;mso-position-horizontal-relative:char;mso-position-vertical-relative:line" coordsize="9366,1447">
                      <v:shape id="Graphic 284" o:spid="_x0000_s125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85" o:spid="_x0000_s125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86" o:spid="_x0000_s125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815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16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87" name="Group 2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88" name="Graphic 28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89" name="Graphic 28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90" name="Graphic 29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7" o:spid="_x0000_i1260" style="width:73.75pt;height:11.4pt;mso-position-horizontal-relative:char;mso-position-vertical-relative:line" coordsize="9366,1447">
                      <v:shape id="Graphic 288" o:spid="_x0000_s126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89" o:spid="_x0000_s126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90" o:spid="_x0000_s126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817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18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91" name="Group 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92" name="Graphic 29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93" name="Graphic 29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94" name="Graphic 29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1" o:spid="_x0000_i1264" style="width:73.75pt;height:11.4pt;mso-position-horizontal-relative:char;mso-position-vertical-relative:line" coordsize="9366,1447">
                      <v:shape id="Graphic 292" o:spid="_x0000_s126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93" o:spid="_x0000_s126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94" o:spid="_x0000_s126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bottom w:val="triple" w:sz="6" w:space="0" w:color="999999"/>
              <w:right w:val="double" w:sz="6" w:space="0" w:color="DEECFF"/>
            </w:tcBorders>
          </w:tcPr>
          <w:p w:rsidR="00AF2C48" w14:paraId="22EDC819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1A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95" name="Group 2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96" name="Graphic 29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97" name="Graphic 29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98" name="Graphic 29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5" o:spid="_x0000_i1268" style="width:73.75pt;height:11.4pt;mso-position-horizontal-relative:char;mso-position-vertical-relative:line" coordsize="9366,1447">
                      <v:shape id="Graphic 296" o:spid="_x0000_s126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97" o:spid="_x0000_s127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98" o:spid="_x0000_s127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82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2194" w:type="dxa"/>
            <w:tcBorders>
              <w:right w:val="triple" w:sz="6" w:space="0" w:color="999999"/>
            </w:tcBorders>
          </w:tcPr>
          <w:p w:rsidR="00AF2C48" w14:paraId="22EDC81C" w14:textId="77777777">
            <w:pPr>
              <w:pStyle w:val="TableParagraph"/>
              <w:spacing w:before="34" w:line="183" w:lineRule="exact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i.</w:t>
            </w:r>
            <w:r>
              <w:rPr>
                <w:b/>
                <w:spacing w:val="-2"/>
                <w:w w:val="105"/>
                <w:sz w:val="16"/>
              </w:rPr>
              <w:t xml:space="preserve"> Summer</w:t>
            </w:r>
          </w:p>
        </w:tc>
        <w:tc>
          <w:tcPr>
            <w:tcW w:w="1523" w:type="dxa"/>
            <w:tcBorders>
              <w:top w:val="triple" w:sz="6" w:space="0" w:color="999999"/>
              <w:left w:val="trip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81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81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81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gridSpan w:val="2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82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22EDC82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82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2194" w:type="dxa"/>
            <w:tcBorders>
              <w:left w:val="nil"/>
            </w:tcBorders>
          </w:tcPr>
          <w:p w:rsidR="00AF2C48" w14:paraId="22EDC823" w14:textId="77777777">
            <w:pPr>
              <w:pStyle w:val="TableParagraph"/>
              <w:spacing w:line="182" w:lineRule="exact"/>
              <w:ind w:left="2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Summer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Act</w:t>
            </w:r>
          </w:p>
          <w:p w:rsidR="00AF2C48" w14:paraId="22EDC824" w14:textId="77777777">
            <w:pPr>
              <w:pStyle w:val="TableParagraph"/>
              <w:spacing w:before="8" w:line="174" w:lineRule="exact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</w:tc>
        <w:tc>
          <w:tcPr>
            <w:tcW w:w="1523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825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826" w14:textId="77777777">
            <w:pPr>
              <w:pStyle w:val="TableParagraph"/>
              <w:spacing w:line="227" w:lineRule="exact"/>
              <w:ind w:left="40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99" name="Group 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00" name="Graphic 30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01" name="Graphic 30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02" name="Graphic 30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9" o:spid="_x0000_i1272" style="width:73.75pt;height:11.4pt;mso-position-horizontal-relative:char;mso-position-vertical-relative:line" coordsize="9366,1447">
                      <v:shape id="Graphic 300" o:spid="_x0000_s127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01" o:spid="_x0000_s127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02" o:spid="_x0000_s127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827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828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03" name="Group 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04" name="Graphic 30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05" name="Graphic 30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06" name="Graphic 30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3" o:spid="_x0000_i1276" style="width:73.75pt;height:11.4pt;mso-position-horizontal-relative:char;mso-position-vertical-relative:line" coordsize="9366,1447">
                      <v:shape id="Graphic 304" o:spid="_x0000_s127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05" o:spid="_x0000_s127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06" o:spid="_x0000_s127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829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82A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07" name="Group 3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08" name="Graphic 30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09" name="Graphic 30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10" name="Graphic 31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7" o:spid="_x0000_i1280" style="width:73.75pt;height:11.4pt;mso-position-horizontal-relative:char;mso-position-vertical-relative:line" coordsize="9366,1447">
                      <v:shape id="Graphic 308" o:spid="_x0000_s128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09" o:spid="_x0000_s128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10" o:spid="_x0000_s128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82B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82C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11" name="Group 3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12" name="Graphic 31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13" name="Graphic 31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14" name="Graphic 31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11" o:spid="_x0000_i1284" style="width:73.75pt;height:11.4pt;mso-position-horizontal-relative:char;mso-position-vertical-relative:line" coordsize="9366,1447">
                      <v:shape id="Graphic 312" o:spid="_x0000_s128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13" o:spid="_x0000_s128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14" o:spid="_x0000_s128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triple" w:sz="6" w:space="0" w:color="333333"/>
              <w:bottom w:val="double" w:sz="6" w:space="0" w:color="DEECFF"/>
              <w:right w:val="double" w:sz="6" w:space="0" w:color="DEECFF"/>
            </w:tcBorders>
          </w:tcPr>
          <w:p w:rsidR="00AF2C48" w14:paraId="22EDC82D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82E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15" name="Group 3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16" name="Graphic 31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17" name="Graphic 31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18" name="Graphic 31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15" o:spid="_x0000_i1288" style="width:73.75pt;height:11.4pt;mso-position-horizontal-relative:char;mso-position-vertical-relative:line" coordsize="9366,1447">
                      <v:shape id="Graphic 316" o:spid="_x0000_s128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17" o:spid="_x0000_s129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18" o:spid="_x0000_s129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83B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2194" w:type="dxa"/>
            <w:tcBorders>
              <w:right w:val="double" w:sz="6" w:space="0" w:color="DEECFF"/>
            </w:tcBorders>
          </w:tcPr>
          <w:p w:rsidR="00AF2C48" w14:paraId="22EDC830" w14:textId="77777777">
            <w:pPr>
              <w:pStyle w:val="TableParagraph"/>
              <w:spacing w:before="19" w:line="190" w:lineRule="atLeast"/>
              <w:ind w:left="32" w:right="37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k. Summer (American Rescue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funding)</w:t>
            </w:r>
          </w:p>
        </w:tc>
        <w:tc>
          <w:tcPr>
            <w:tcW w:w="1523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</w:tcBorders>
          </w:tcPr>
          <w:p w:rsidR="00AF2C48" w14:paraId="22EDC831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32" w14:textId="77777777">
            <w:pPr>
              <w:pStyle w:val="TableParagraph"/>
              <w:spacing w:line="227" w:lineRule="exact"/>
              <w:ind w:left="2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19" name="Group 3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20" name="Graphic 32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21" name="Graphic 32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22" name="Graphic 32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19" o:spid="_x0000_i1292" style="width:73.75pt;height:11.4pt;mso-position-horizontal-relative:char;mso-position-vertical-relative:line" coordsize="9366,1447">
                      <v:shape id="Graphic 320" o:spid="_x0000_s129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21" o:spid="_x0000_s129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22" o:spid="_x0000_s129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33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34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23" name="Group 3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24" name="Graphic 32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25" name="Graphic 32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26" name="Graphic 32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3" o:spid="_x0000_i1296" style="width:73.75pt;height:11.4pt;mso-position-horizontal-relative:char;mso-position-vertical-relative:line" coordsize="9366,1447">
                      <v:shape id="Graphic 324" o:spid="_x0000_s129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25" o:spid="_x0000_s129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26" o:spid="_x0000_s129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35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36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27" name="Group 3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28" name="Graphic 32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29" name="Graphic 32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30" name="Graphic 33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7" o:spid="_x0000_i1300" style="width:73.75pt;height:11.4pt;mso-position-horizontal-relative:char;mso-position-vertical-relative:line" coordsize="9366,1447">
                      <v:shape id="Graphic 328" o:spid="_x0000_s130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29" o:spid="_x0000_s130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30" o:spid="_x0000_s130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37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38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31" name="Group 3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32" name="Graphic 33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33" name="Graphic 33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34" name="Graphic 33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1" o:spid="_x0000_i1304" style="width:73.75pt;height:11.4pt;mso-position-horizontal-relative:char;mso-position-vertical-relative:line" coordsize="9366,1447">
                      <v:shape id="Graphic 332" o:spid="_x0000_s130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33" o:spid="_x0000_s130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34" o:spid="_x0000_s130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839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3A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35" name="Group 3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36" name="Graphic 33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37" name="Graphic 33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38" name="Graphic 33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5" o:spid="_x0000_i1308" style="width:73.75pt;height:11.4pt;mso-position-horizontal-relative:char;mso-position-vertical-relative:line" coordsize="9366,1447">
                      <v:shape id="Graphic 336" o:spid="_x0000_s130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37" o:spid="_x0000_s131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38" o:spid="_x0000_s131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84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0"/>
        </w:trPr>
        <w:tc>
          <w:tcPr>
            <w:tcW w:w="2194" w:type="dxa"/>
            <w:tcBorders>
              <w:left w:val="nil"/>
            </w:tcBorders>
          </w:tcPr>
          <w:p w:rsidR="00AF2C48" w14:paraId="22EDC83C" w14:textId="77777777">
            <w:pPr>
              <w:pStyle w:val="TableParagraph"/>
              <w:spacing w:line="190" w:lineRule="atLeast"/>
              <w:ind w:left="28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l.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Summer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for other supplemental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23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3D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3E" w14:textId="77777777">
            <w:pPr>
              <w:pStyle w:val="TableParagraph"/>
              <w:spacing w:line="227" w:lineRule="exact"/>
              <w:ind w:left="40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39" name="Group 3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40" name="Graphic 34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41" name="Graphic 34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42" name="Graphic 34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9" o:spid="_x0000_i1312" style="width:73.75pt;height:11.4pt;mso-position-horizontal-relative:char;mso-position-vertical-relative:line" coordsize="9366,1447">
                      <v:shape id="Graphic 340" o:spid="_x0000_s131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41" o:spid="_x0000_s131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42" o:spid="_x0000_s131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3F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40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43" name="Group 3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44" name="Graphic 34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45" name="Graphic 34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46" name="Graphic 34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3" o:spid="_x0000_i1316" style="width:73.75pt;height:11.4pt;mso-position-horizontal-relative:char;mso-position-vertical-relative:line" coordsize="9366,1447">
                      <v:shape id="Graphic 344" o:spid="_x0000_s131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45" o:spid="_x0000_s131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46" o:spid="_x0000_s131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41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42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47" name="Group 3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48" name="Graphic 34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49" name="Graphic 34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50" name="Graphic 35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7" o:spid="_x0000_i1320" style="width:73.75pt;height:11.4pt;mso-position-horizontal-relative:char;mso-position-vertical-relative:line" coordsize="9366,1447">
                      <v:shape id="Graphic 348" o:spid="_x0000_s132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49" o:spid="_x0000_s132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50" o:spid="_x0000_s132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43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44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51" name="Group 3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52" name="Graphic 35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53" name="Graphic 35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54" name="Graphic 35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51" o:spid="_x0000_i1324" style="width:73.75pt;height:11.4pt;mso-position-horizontal-relative:char;mso-position-vertical-relative:line" coordsize="9366,1447">
                      <v:shape id="Graphic 352" o:spid="_x0000_s132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53" o:spid="_x0000_s132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54" o:spid="_x0000_s132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845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46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55" name="Group 3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56" name="Graphic 35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57" name="Graphic 35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58" name="Graphic 35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55" o:spid="_x0000_i1328" style="width:73.75pt;height:11.4pt;mso-position-horizontal-relative:char;mso-position-vertical-relative:line" coordsize="9366,1447">
                      <v:shape id="Graphic 356" o:spid="_x0000_s132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57" o:spid="_x0000_s133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58" o:spid="_x0000_s133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85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2194" w:type="dxa"/>
            <w:tcBorders>
              <w:right w:val="double" w:sz="6" w:space="0" w:color="DEECFF"/>
            </w:tcBorders>
          </w:tcPr>
          <w:p w:rsidR="00AF2C48" w14:paraId="22EDC848" w14:textId="77777777">
            <w:pPr>
              <w:pStyle w:val="TableParagraph"/>
              <w:spacing w:before="19" w:line="190" w:lineRule="atLeast"/>
              <w:ind w:left="32" w:right="37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m.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Emergency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Furnace Repair &amp; Replacement</w:t>
            </w:r>
          </w:p>
        </w:tc>
        <w:tc>
          <w:tcPr>
            <w:tcW w:w="1523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</w:tcBorders>
          </w:tcPr>
          <w:p w:rsidR="00AF2C48" w14:paraId="22EDC849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4A" w14:textId="77777777">
            <w:pPr>
              <w:pStyle w:val="TableParagraph"/>
              <w:spacing w:line="227" w:lineRule="exact"/>
              <w:ind w:left="2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59" name="Group 3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60" name="Graphic 36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61" name="Graphic 36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62" name="Graphic 36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59" o:spid="_x0000_i1332" style="width:73.75pt;height:11.4pt;mso-position-horizontal-relative:char;mso-position-vertical-relative:line" coordsize="9366,1447">
                      <v:shape id="Graphic 360" o:spid="_x0000_s133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61" o:spid="_x0000_s133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62" o:spid="_x0000_s133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4B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4C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63" name="Group 3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64" name="Graphic 36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65" name="Graphic 36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66" name="Graphic 36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3" o:spid="_x0000_i1336" style="width:73.75pt;height:11.4pt;mso-position-horizontal-relative:char;mso-position-vertical-relative:line" coordsize="9366,1447">
                      <v:shape id="Graphic 364" o:spid="_x0000_s133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65" o:spid="_x0000_s133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66" o:spid="_x0000_s133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4D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4E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67" name="Group 3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68" name="Graphic 36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69" name="Graphic 36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70" name="Graphic 37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7" o:spid="_x0000_i1340" style="width:73.75pt;height:11.4pt;mso-position-horizontal-relative:char;mso-position-vertical-relative:line" coordsize="9366,1447">
                      <v:shape id="Graphic 368" o:spid="_x0000_s134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69" o:spid="_x0000_s134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70" o:spid="_x0000_s134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4F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50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71" name="Group 3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72" name="Graphic 37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73" name="Graphic 37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74" name="Graphic 37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1" o:spid="_x0000_i1344" style="width:73.75pt;height:11.4pt;mso-position-horizontal-relative:char;mso-position-vertical-relative:line" coordsize="9366,1447">
                      <v:shape id="Graphic 372" o:spid="_x0000_s134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73" o:spid="_x0000_s134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74" o:spid="_x0000_s134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851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52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75" name="Group 3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76" name="Graphic 37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77" name="Graphic 37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78" name="Graphic 37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5" o:spid="_x0000_i1348" style="width:73.75pt;height:11.4pt;mso-position-horizontal-relative:char;mso-position-vertical-relative:line" coordsize="9366,1447">
                      <v:shape id="Graphic 376" o:spid="_x0000_s134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77" o:spid="_x0000_s135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78" o:spid="_x0000_s135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85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0"/>
        </w:trPr>
        <w:tc>
          <w:tcPr>
            <w:tcW w:w="2194" w:type="dxa"/>
            <w:tcBorders>
              <w:left w:val="nil"/>
            </w:tcBorders>
          </w:tcPr>
          <w:p w:rsidR="00AF2C48" w14:paraId="22EDC854" w14:textId="77777777">
            <w:pPr>
              <w:pStyle w:val="TableParagraph"/>
              <w:spacing w:line="190" w:lineRule="atLeast"/>
              <w:ind w:left="28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n. Emergency Furnace Repair and Replacement (CARES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only)</w:t>
            </w:r>
          </w:p>
        </w:tc>
        <w:tc>
          <w:tcPr>
            <w:tcW w:w="1523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55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56" w14:textId="77777777">
            <w:pPr>
              <w:pStyle w:val="TableParagraph"/>
              <w:spacing w:line="227" w:lineRule="exact"/>
              <w:ind w:left="40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79" name="Group 3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80" name="Graphic 38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81" name="Graphic 38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82" name="Graphic 38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9" o:spid="_x0000_i1352" style="width:73.75pt;height:11.4pt;mso-position-horizontal-relative:char;mso-position-vertical-relative:line" coordsize="9366,1447">
                      <v:shape id="Graphic 380" o:spid="_x0000_s135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81" o:spid="_x0000_s135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82" o:spid="_x0000_s135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57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58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83" name="Group 3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84" name="Graphic 38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85" name="Graphic 38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86" name="Graphic 38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83" o:spid="_x0000_i1356" style="width:73.75pt;height:11.4pt;mso-position-horizontal-relative:char;mso-position-vertical-relative:line" coordsize="9366,1447">
                      <v:shape id="Graphic 384" o:spid="_x0000_s135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85" o:spid="_x0000_s135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86" o:spid="_x0000_s135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59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5A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87" name="Group 3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88" name="Graphic 38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89" name="Graphic 38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90" name="Graphic 39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87" o:spid="_x0000_i1360" style="width:73.75pt;height:11.4pt;mso-position-horizontal-relative:char;mso-position-vertical-relative:line" coordsize="9366,1447">
                      <v:shape id="Graphic 388" o:spid="_x0000_s136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89" o:spid="_x0000_s136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90" o:spid="_x0000_s136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5B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5C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91" name="Group 3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92" name="Graphic 39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93" name="Graphic 39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94" name="Graphic 39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91" o:spid="_x0000_i1364" style="width:73.75pt;height:11.4pt;mso-position-horizontal-relative:char;mso-position-vertical-relative:line" coordsize="9366,1447">
                      <v:shape id="Graphic 392" o:spid="_x0000_s136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93" o:spid="_x0000_s136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94" o:spid="_x0000_s136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85D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5E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95" name="Group 3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96" name="Graphic 39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97" name="Graphic 39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98" name="Graphic 39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95" o:spid="_x0000_i1368" style="width:73.75pt;height:11.4pt;mso-position-horizontal-relative:char;mso-position-vertical-relative:line" coordsize="9366,1447">
                      <v:shape id="Graphic 396" o:spid="_x0000_s136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97" o:spid="_x0000_s137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98" o:spid="_x0000_s137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86B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6"/>
        </w:trPr>
        <w:tc>
          <w:tcPr>
            <w:tcW w:w="2194" w:type="dxa"/>
            <w:tcBorders>
              <w:right w:val="double" w:sz="6" w:space="0" w:color="DEECFF"/>
            </w:tcBorders>
          </w:tcPr>
          <w:p w:rsidR="00AF2C48" w14:paraId="22EDC860" w14:textId="77777777">
            <w:pPr>
              <w:pStyle w:val="TableParagraph"/>
              <w:spacing w:before="19" w:line="190" w:lineRule="atLeast"/>
              <w:ind w:left="32" w:right="37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o.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Emergency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Furnace Repair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Replacement (American Rescue Plan Act funding)</w:t>
            </w:r>
          </w:p>
        </w:tc>
        <w:tc>
          <w:tcPr>
            <w:tcW w:w="1523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</w:tcBorders>
          </w:tcPr>
          <w:p w:rsidR="00AF2C48" w14:paraId="22EDC861" w14:textId="77777777">
            <w:pPr>
              <w:pStyle w:val="TableParagraph"/>
              <w:spacing w:before="65"/>
              <w:rPr>
                <w:sz w:val="20"/>
              </w:rPr>
            </w:pPr>
          </w:p>
          <w:p w:rsidR="00AF2C48" w14:paraId="22EDC862" w14:textId="77777777">
            <w:pPr>
              <w:pStyle w:val="TableParagraph"/>
              <w:spacing w:line="227" w:lineRule="exact"/>
              <w:ind w:left="2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99" name="Group 3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00" name="Graphic 40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01" name="Graphic 40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02" name="Graphic 40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99" o:spid="_x0000_i1372" style="width:73.75pt;height:11.4pt;mso-position-horizontal-relative:char;mso-position-vertical-relative:line" coordsize="9366,1447">
                      <v:shape id="Graphic 400" o:spid="_x0000_s137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01" o:spid="_x0000_s137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02" o:spid="_x0000_s137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63" w14:textId="77777777">
            <w:pPr>
              <w:pStyle w:val="TableParagraph"/>
              <w:spacing w:before="65"/>
              <w:rPr>
                <w:sz w:val="20"/>
              </w:rPr>
            </w:pPr>
          </w:p>
          <w:p w:rsidR="00AF2C48" w14:paraId="22EDC864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03" name="Group 4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04" name="Graphic 40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05" name="Graphic 40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06" name="Graphic 40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3" o:spid="_x0000_i1376" style="width:73.75pt;height:11.4pt;mso-position-horizontal-relative:char;mso-position-vertical-relative:line" coordsize="9366,1447">
                      <v:shape id="Graphic 404" o:spid="_x0000_s137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05" o:spid="_x0000_s137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06" o:spid="_x0000_s137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65" w14:textId="77777777">
            <w:pPr>
              <w:pStyle w:val="TableParagraph"/>
              <w:spacing w:before="65"/>
              <w:rPr>
                <w:sz w:val="20"/>
              </w:rPr>
            </w:pPr>
          </w:p>
          <w:p w:rsidR="00AF2C48" w14:paraId="22EDC866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07" name="Group 4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08" name="Graphic 40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09" name="Graphic 40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10" name="Graphic 41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7" o:spid="_x0000_i1380" style="width:73.75pt;height:11.4pt;mso-position-horizontal-relative:char;mso-position-vertical-relative:line" coordsize="9366,1447">
                      <v:shape id="Graphic 408" o:spid="_x0000_s138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09" o:spid="_x0000_s138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10" o:spid="_x0000_s138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67" w14:textId="77777777">
            <w:pPr>
              <w:pStyle w:val="TableParagraph"/>
              <w:spacing w:before="65"/>
              <w:rPr>
                <w:sz w:val="20"/>
              </w:rPr>
            </w:pPr>
          </w:p>
          <w:p w:rsidR="00AF2C48" w14:paraId="22EDC868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11" name="Group 4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12" name="Graphic 41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13" name="Graphic 41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14" name="Graphic 41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11" o:spid="_x0000_i1384" style="width:73.75pt;height:11.4pt;mso-position-horizontal-relative:char;mso-position-vertical-relative:line" coordsize="9366,1447">
                      <v:shape id="Graphic 412" o:spid="_x0000_s138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13" o:spid="_x0000_s138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14" o:spid="_x0000_s138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869" w14:textId="77777777">
            <w:pPr>
              <w:pStyle w:val="TableParagraph"/>
              <w:spacing w:before="65"/>
              <w:rPr>
                <w:sz w:val="20"/>
              </w:rPr>
            </w:pPr>
          </w:p>
          <w:p w:rsidR="00AF2C48" w14:paraId="22EDC86A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15" name="Group 4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16" name="Graphic 41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17" name="Graphic 41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18" name="Graphic 41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15" o:spid="_x0000_i1388" style="width:73.75pt;height:11.4pt;mso-position-horizontal-relative:char;mso-position-vertical-relative:line" coordsize="9366,1447">
                      <v:shape id="Graphic 416" o:spid="_x0000_s138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17" o:spid="_x0000_s139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18" o:spid="_x0000_s139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87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82"/>
        </w:trPr>
        <w:tc>
          <w:tcPr>
            <w:tcW w:w="2194" w:type="dxa"/>
            <w:tcBorders>
              <w:left w:val="nil"/>
            </w:tcBorders>
          </w:tcPr>
          <w:p w:rsidR="00AF2C48" w14:paraId="22EDC86C" w14:textId="77777777">
            <w:pPr>
              <w:pStyle w:val="TableParagraph"/>
              <w:spacing w:before="2" w:line="190" w:lineRule="atLeast"/>
              <w:ind w:left="28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p.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Emergency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Furnace Repair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Replacement (Reserved for other supplemental funding)</w:t>
            </w:r>
          </w:p>
        </w:tc>
        <w:tc>
          <w:tcPr>
            <w:tcW w:w="1523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6D" w14:textId="77777777">
            <w:pPr>
              <w:pStyle w:val="TableParagraph"/>
              <w:spacing w:before="53"/>
              <w:rPr>
                <w:sz w:val="20"/>
              </w:rPr>
            </w:pPr>
          </w:p>
          <w:p w:rsidR="00AF2C48" w14:paraId="22EDC86E" w14:textId="77777777">
            <w:pPr>
              <w:pStyle w:val="TableParagraph"/>
              <w:spacing w:line="227" w:lineRule="exact"/>
              <w:ind w:left="40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19" name="Group 4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20" name="Graphic 42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21" name="Graphic 42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22" name="Graphic 42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19" o:spid="_x0000_i1392" style="width:73.75pt;height:11.4pt;mso-position-horizontal-relative:char;mso-position-vertical-relative:line" coordsize="9366,1447">
                      <v:shape id="Graphic 420" o:spid="_x0000_s139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21" o:spid="_x0000_s139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22" o:spid="_x0000_s139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6F" w14:textId="77777777">
            <w:pPr>
              <w:pStyle w:val="TableParagraph"/>
              <w:spacing w:before="53"/>
              <w:rPr>
                <w:sz w:val="20"/>
              </w:rPr>
            </w:pPr>
          </w:p>
          <w:p w:rsidR="00AF2C48" w14:paraId="22EDC870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23" name="Group 4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24" name="Graphic 42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25" name="Graphic 42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26" name="Graphic 42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23" o:spid="_x0000_i1396" style="width:73.75pt;height:11.4pt;mso-position-horizontal-relative:char;mso-position-vertical-relative:line" coordsize="9366,1447">
                      <v:shape id="Graphic 424" o:spid="_x0000_s139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25" o:spid="_x0000_s139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26" o:spid="_x0000_s139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71" w14:textId="77777777">
            <w:pPr>
              <w:pStyle w:val="TableParagraph"/>
              <w:spacing w:before="53"/>
              <w:rPr>
                <w:sz w:val="20"/>
              </w:rPr>
            </w:pPr>
          </w:p>
          <w:p w:rsidR="00AF2C48" w14:paraId="22EDC872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27" name="Group 4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28" name="Graphic 42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29" name="Graphic 42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30" name="Graphic 43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27" o:spid="_x0000_i1400" style="width:73.75pt;height:11.4pt;mso-position-horizontal-relative:char;mso-position-vertical-relative:line" coordsize="9366,1447">
                      <v:shape id="Graphic 428" o:spid="_x0000_s140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29" o:spid="_x0000_s140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30" o:spid="_x0000_s140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73" w14:textId="77777777">
            <w:pPr>
              <w:pStyle w:val="TableParagraph"/>
              <w:spacing w:before="53"/>
              <w:rPr>
                <w:sz w:val="20"/>
              </w:rPr>
            </w:pPr>
          </w:p>
          <w:p w:rsidR="00AF2C48" w14:paraId="22EDC874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31" name="Group 4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32" name="Graphic 43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33" name="Graphic 43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34" name="Graphic 43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1" o:spid="_x0000_i1404" style="width:73.75pt;height:11.4pt;mso-position-horizontal-relative:char;mso-position-vertical-relative:line" coordsize="9366,1447">
                      <v:shape id="Graphic 432" o:spid="_x0000_s140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33" o:spid="_x0000_s140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34" o:spid="_x0000_s140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875" w14:textId="77777777">
            <w:pPr>
              <w:pStyle w:val="TableParagraph"/>
              <w:spacing w:before="53"/>
              <w:rPr>
                <w:sz w:val="20"/>
              </w:rPr>
            </w:pPr>
          </w:p>
          <w:p w:rsidR="00AF2C48" w14:paraId="22EDC876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35" name="Group 4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36" name="Graphic 43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37" name="Graphic 43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38" name="Graphic 43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5" o:spid="_x0000_i1408" style="width:73.75pt;height:11.4pt;mso-position-horizontal-relative:char;mso-position-vertical-relative:line" coordsize="9366,1447">
                      <v:shape id="Graphic 436" o:spid="_x0000_s140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37" o:spid="_x0000_s141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38" o:spid="_x0000_s141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88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5"/>
        </w:trPr>
        <w:tc>
          <w:tcPr>
            <w:tcW w:w="2194" w:type="dxa"/>
            <w:tcBorders>
              <w:right w:val="double" w:sz="6" w:space="0" w:color="DEECFF"/>
            </w:tcBorders>
          </w:tcPr>
          <w:p w:rsidR="00AF2C48" w14:paraId="22EDC878" w14:textId="77777777">
            <w:pPr>
              <w:pStyle w:val="TableParagraph"/>
              <w:spacing w:before="19" w:line="190" w:lineRule="atLeast"/>
              <w:ind w:left="32" w:right="37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q.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Crisis </w:t>
            </w:r>
            <w:r>
              <w:rPr>
                <w:b/>
                <w:spacing w:val="-2"/>
                <w:w w:val="105"/>
                <w:sz w:val="16"/>
              </w:rPr>
              <w:t>Assistance</w:t>
            </w:r>
          </w:p>
        </w:tc>
        <w:tc>
          <w:tcPr>
            <w:tcW w:w="1523" w:type="dxa"/>
            <w:tcBorders>
              <w:top w:val="double" w:sz="6" w:space="0" w:color="DEECFF"/>
              <w:left w:val="double" w:sz="6" w:space="0" w:color="DEECFF"/>
            </w:tcBorders>
          </w:tcPr>
          <w:p w:rsidR="00AF2C48" w14:paraId="22EDC879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7A" w14:textId="77777777">
            <w:pPr>
              <w:pStyle w:val="TableParagraph"/>
              <w:spacing w:line="227" w:lineRule="exact"/>
              <w:ind w:left="2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39" name="Group 4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40" name="Graphic 44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41" name="Graphic 44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42" name="Graphic 44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9" o:spid="_x0000_i1412" style="width:73.75pt;height:11.4pt;mso-position-horizontal-relative:char;mso-position-vertical-relative:line" coordsize="9366,1447">
                      <v:shape id="Graphic 440" o:spid="_x0000_s141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41" o:spid="_x0000_s141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42" o:spid="_x0000_s141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</w:tcBorders>
          </w:tcPr>
          <w:p w:rsidR="00AF2C48" w14:paraId="22EDC87B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7C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43" name="Group 4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44" name="Graphic 44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45" name="Graphic 44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46" name="Graphic 44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43" o:spid="_x0000_i1416" style="width:73.75pt;height:11.4pt;mso-position-horizontal-relative:char;mso-position-vertical-relative:line" coordsize="9366,1447">
                      <v:shape id="Graphic 444" o:spid="_x0000_s141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45" o:spid="_x0000_s141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46" o:spid="_x0000_s141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</w:tcBorders>
          </w:tcPr>
          <w:p w:rsidR="00AF2C48" w14:paraId="22EDC87D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7E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47" name="Group 4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48" name="Graphic 44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49" name="Graphic 44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50" name="Graphic 45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47" o:spid="_x0000_i1420" style="width:73.75pt;height:11.4pt;mso-position-horizontal-relative:char;mso-position-vertical-relative:line" coordsize="9366,1447">
                      <v:shape id="Graphic 448" o:spid="_x0000_s142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49" o:spid="_x0000_s142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50" o:spid="_x0000_s142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</w:tcBorders>
          </w:tcPr>
          <w:p w:rsidR="00AF2C48" w14:paraId="22EDC87F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80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51" name="Group 4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52" name="Graphic 45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53" name="Graphic 45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54" name="Graphic 45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1" o:spid="_x0000_i1424" style="width:73.75pt;height:11.4pt;mso-position-horizontal-relative:char;mso-position-vertical-relative:line" coordsize="9366,1447">
                      <v:shape id="Graphic 452" o:spid="_x0000_s142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53" o:spid="_x0000_s142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54" o:spid="_x0000_s142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right w:val="double" w:sz="6" w:space="0" w:color="DEECFF"/>
            </w:tcBorders>
          </w:tcPr>
          <w:p w:rsidR="00AF2C48" w14:paraId="22EDC881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82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55" name="Group 4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56" name="Graphic 45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57" name="Graphic 45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58" name="Graphic 45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5" o:spid="_x0000_i1428" style="width:73.75pt;height:11.4pt;mso-position-horizontal-relative:char;mso-position-vertical-relative:line" coordsize="9366,1447">
                      <v:shape id="Graphic 456" o:spid="_x0000_s142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57" o:spid="_x0000_s143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58" o:spid="_x0000_s143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:rsidR="00AF2C48" w14:paraId="22EDC884" w14:textId="77777777">
      <w:pPr>
        <w:spacing w:line="227" w:lineRule="exact"/>
        <w:rPr>
          <w:sz w:val="20"/>
        </w:rPr>
        <w:sectPr>
          <w:type w:val="continuous"/>
          <w:pgSz w:w="12240" w:h="15840"/>
          <w:pgMar w:top="560" w:right="460" w:bottom="655" w:left="460" w:header="720" w:footer="720" w:gutter="0"/>
          <w:cols w:space="720"/>
        </w:sectPr>
      </w:pP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94"/>
        <w:gridCol w:w="1563"/>
        <w:gridCol w:w="1521"/>
        <w:gridCol w:w="1559"/>
        <w:gridCol w:w="1559"/>
        <w:gridCol w:w="1581"/>
      </w:tblGrid>
      <w:tr w14:paraId="22EDC893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3"/>
        </w:trPr>
        <w:tc>
          <w:tcPr>
            <w:tcW w:w="2194" w:type="dxa"/>
            <w:vMerge w:val="restart"/>
            <w:tcBorders>
              <w:top w:val="nil"/>
              <w:left w:val="nil"/>
              <w:right w:val="double" w:sz="6" w:space="0" w:color="999999"/>
            </w:tcBorders>
          </w:tcPr>
          <w:p w:rsidR="00AF2C48" w14:paraId="22EDC885" w14:textId="77777777">
            <w:pPr>
              <w:pStyle w:val="TableParagraph"/>
              <w:spacing w:before="16" w:line="249" w:lineRule="auto"/>
              <w:ind w:left="28" w:right="252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r. Other Crisis Assistance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 funding only)</w:t>
            </w:r>
          </w:p>
          <w:p w:rsidR="00AF2C48" w14:paraId="22EDC886" w14:textId="77777777">
            <w:pPr>
              <w:pStyle w:val="TableParagraph"/>
              <w:spacing w:before="49" w:line="190" w:lineRule="atLeast"/>
              <w:ind w:left="28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s. Other Crisis Assistance (American Rescue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funding)</w:t>
            </w:r>
          </w:p>
        </w:tc>
        <w:tc>
          <w:tcPr>
            <w:tcW w:w="1563" w:type="dxa"/>
            <w:tcBorders>
              <w:left w:val="double" w:sz="6" w:space="0" w:color="DEECFF"/>
              <w:bottom w:val="double" w:sz="6" w:space="0" w:color="DEECFF"/>
              <w:right w:val="triple" w:sz="6" w:space="0" w:color="DEECFF"/>
            </w:tcBorders>
          </w:tcPr>
          <w:p w:rsidR="00AF2C48" w14:paraId="22EDC887" w14:textId="77777777">
            <w:pPr>
              <w:pStyle w:val="TableParagraph"/>
              <w:spacing w:before="6"/>
              <w:rPr>
                <w:sz w:val="16"/>
              </w:rPr>
            </w:pPr>
          </w:p>
          <w:p w:rsidR="00AF2C48" w14:paraId="22EDC888" w14:textId="77777777">
            <w:pPr>
              <w:pStyle w:val="TableParagraph"/>
              <w:spacing w:line="20" w:lineRule="exact"/>
              <w:ind w:left="25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459" name="Group 4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460" name="Graphic 46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9" o:spid="_x0000_i1432" style="width:73.75pt;height:0.6pt;mso-position-horizontal-relative:char;mso-position-vertical-relative:line" coordsize="9366,76">
                      <v:shape id="Graphic 460" o:spid="_x0000_s143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889" w14:textId="77777777">
            <w:pPr>
              <w:pStyle w:val="TableParagraph"/>
              <w:rPr>
                <w:sz w:val="17"/>
              </w:rPr>
            </w:pPr>
          </w:p>
          <w:p w:rsidR="00AF2C48" w14:paraId="22EDC88A" w14:textId="77777777">
            <w:pPr>
              <w:pStyle w:val="TableParagraph"/>
              <w:spacing w:line="20" w:lineRule="exact"/>
              <w:ind w:left="25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461" name="Group 4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462" name="Graphic 46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61" o:spid="_x0000_i1434" style="width:73.75pt;height:0.6pt;mso-position-horizontal-relative:char;mso-position-vertical-relative:line" coordsize="9366,76">
                      <v:shape id="Graphic 462" o:spid="_x0000_s1435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1" w:type="dxa"/>
            <w:tcBorders>
              <w:left w:val="triple" w:sz="6" w:space="0" w:color="DEECFF"/>
              <w:bottom w:val="double" w:sz="6" w:space="0" w:color="DEECFF"/>
            </w:tcBorders>
          </w:tcPr>
          <w:p w:rsidR="00AF2C48" w14:paraId="22EDC88B" w14:textId="77777777">
            <w:pPr>
              <w:pStyle w:val="TableParagraph"/>
              <w:spacing w:before="6"/>
              <w:rPr>
                <w:sz w:val="16"/>
              </w:rPr>
            </w:pPr>
          </w:p>
          <w:p w:rsidR="00AF2C48" w14:paraId="22EDC88C" w14:textId="77777777">
            <w:pPr>
              <w:pStyle w:val="TableParagraph"/>
              <w:spacing w:line="227" w:lineRule="exact"/>
              <w:ind w:left="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63" name="Group 4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64" name="Graphic 46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65" name="Graphic 46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66" name="Graphic 46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63" o:spid="_x0000_i1436" style="width:73.75pt;height:11.4pt;mso-position-horizontal-relative:char;mso-position-vertical-relative:line" coordsize="9366,1447">
                      <v:shape id="Graphic 464" o:spid="_x0000_s143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65" o:spid="_x0000_s143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66" o:spid="_x0000_s143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bottom w:val="double" w:sz="6" w:space="0" w:color="DEECFF"/>
            </w:tcBorders>
          </w:tcPr>
          <w:p w:rsidR="00AF2C48" w14:paraId="22EDC88D" w14:textId="77777777">
            <w:pPr>
              <w:pStyle w:val="TableParagraph"/>
              <w:spacing w:before="6"/>
              <w:rPr>
                <w:sz w:val="16"/>
              </w:rPr>
            </w:pPr>
          </w:p>
          <w:p w:rsidR="00AF2C48" w14:paraId="22EDC88E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67" name="Group 4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68" name="Graphic 46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69" name="Graphic 46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70" name="Graphic 47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67" o:spid="_x0000_i1440" style="width:73.75pt;height:11.4pt;mso-position-horizontal-relative:char;mso-position-vertical-relative:line" coordsize="9366,1447">
                      <v:shape id="Graphic 468" o:spid="_x0000_s144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69" o:spid="_x0000_s144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70" o:spid="_x0000_s144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bottom w:val="double" w:sz="6" w:space="0" w:color="DEECFF"/>
            </w:tcBorders>
          </w:tcPr>
          <w:p w:rsidR="00AF2C48" w14:paraId="22EDC88F" w14:textId="77777777">
            <w:pPr>
              <w:pStyle w:val="TableParagraph"/>
              <w:spacing w:before="6"/>
              <w:rPr>
                <w:sz w:val="16"/>
              </w:rPr>
            </w:pPr>
          </w:p>
          <w:p w:rsidR="00AF2C48" w14:paraId="22EDC890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71" name="Group 4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72" name="Graphic 47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73" name="Graphic 47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74" name="Graphic 47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71" o:spid="_x0000_i1444" style="width:73.75pt;height:11.4pt;mso-position-horizontal-relative:char;mso-position-vertical-relative:line" coordsize="9366,1447">
                      <v:shape id="Graphic 472" o:spid="_x0000_s144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73" o:spid="_x0000_s144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74" o:spid="_x0000_s144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bottom w:val="double" w:sz="6" w:space="0" w:color="DEECFF"/>
              <w:right w:val="double" w:sz="6" w:space="0" w:color="DEECFF"/>
            </w:tcBorders>
          </w:tcPr>
          <w:p w:rsidR="00AF2C48" w14:paraId="22EDC891" w14:textId="77777777">
            <w:pPr>
              <w:pStyle w:val="TableParagraph"/>
              <w:spacing w:before="6"/>
              <w:rPr>
                <w:sz w:val="16"/>
              </w:rPr>
            </w:pPr>
          </w:p>
          <w:p w:rsidR="00AF2C48" w14:paraId="22EDC892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75" name="Group 4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76" name="Graphic 47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77" name="Graphic 47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78" name="Graphic 47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75" o:spid="_x0000_i1448" style="width:73.75pt;height:11.4pt;mso-position-horizontal-relative:char;mso-position-vertical-relative:line" coordsize="9366,1447">
                      <v:shape id="Graphic 476" o:spid="_x0000_s144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77" o:spid="_x0000_s145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78" o:spid="_x0000_s145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8A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0"/>
        </w:trPr>
        <w:tc>
          <w:tcPr>
            <w:tcW w:w="2194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894" w14:textId="77777777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  <w:right w:val="triple" w:sz="6" w:space="0" w:color="DEECFF"/>
            </w:tcBorders>
          </w:tcPr>
          <w:p w:rsidR="00AF2C48" w14:paraId="22EDC895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96" w14:textId="77777777">
            <w:pPr>
              <w:pStyle w:val="TableParagraph"/>
              <w:spacing w:line="20" w:lineRule="exact"/>
              <w:ind w:left="25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479" name="Group 4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480" name="Graphic 48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79" o:spid="_x0000_i1452" style="width:73.75pt;height:0.6pt;mso-position-horizontal-relative:char;mso-position-vertical-relative:line" coordsize="9366,76">
                      <v:shape id="Graphic 480" o:spid="_x0000_s145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897" w14:textId="77777777">
            <w:pPr>
              <w:pStyle w:val="TableParagraph"/>
              <w:rPr>
                <w:sz w:val="17"/>
              </w:rPr>
            </w:pPr>
          </w:p>
          <w:p w:rsidR="00AF2C48" w14:paraId="22EDC898" w14:textId="77777777">
            <w:pPr>
              <w:pStyle w:val="TableParagraph"/>
              <w:spacing w:line="20" w:lineRule="exact"/>
              <w:ind w:left="25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481" name="Group 4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482" name="Graphic 48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81" o:spid="_x0000_i1454" style="width:73.75pt;height:0.6pt;mso-position-horizontal-relative:char;mso-position-vertical-relative:line" coordsize="9366,76">
                      <v:shape id="Graphic 482" o:spid="_x0000_s1455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1" w:type="dxa"/>
            <w:tcBorders>
              <w:top w:val="double" w:sz="6" w:space="0" w:color="DEECFF"/>
              <w:left w:val="triple" w:sz="6" w:space="0" w:color="DEECFF"/>
              <w:bottom w:val="double" w:sz="6" w:space="0" w:color="DEECFF"/>
            </w:tcBorders>
          </w:tcPr>
          <w:p w:rsidR="00AF2C48" w14:paraId="22EDC899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9A" w14:textId="77777777">
            <w:pPr>
              <w:pStyle w:val="TableParagraph"/>
              <w:spacing w:line="227" w:lineRule="exact"/>
              <w:ind w:left="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83" name="Group 4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84" name="Graphic 48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85" name="Graphic 48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86" name="Graphic 48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83" o:spid="_x0000_i1456" style="width:73.75pt;height:11.4pt;mso-position-horizontal-relative:char;mso-position-vertical-relative:line" coordsize="9366,1447">
                      <v:shape id="Graphic 484" o:spid="_x0000_s145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85" o:spid="_x0000_s145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86" o:spid="_x0000_s145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9B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9C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87" name="Group 4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88" name="Graphic 48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89" name="Graphic 48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90" name="Graphic 49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87" o:spid="_x0000_i1460" style="width:73.75pt;height:11.4pt;mso-position-horizontal-relative:char;mso-position-vertical-relative:line" coordsize="9366,1447">
                      <v:shape id="Graphic 488" o:spid="_x0000_s146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89" o:spid="_x0000_s146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90" o:spid="_x0000_s146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9D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9E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91" name="Group 4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92" name="Graphic 49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93" name="Graphic 49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94" name="Graphic 49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91" o:spid="_x0000_i1464" style="width:73.75pt;height:11.4pt;mso-position-horizontal-relative:char;mso-position-vertical-relative:line" coordsize="9366,1447">
                      <v:shape id="Graphic 492" o:spid="_x0000_s146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93" o:spid="_x0000_s146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94" o:spid="_x0000_s146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89F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A0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95" name="Group 4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96" name="Graphic 49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97" name="Graphic 49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98" name="Graphic 49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95" o:spid="_x0000_i1468" style="width:73.75pt;height:11.4pt;mso-position-horizontal-relative:char;mso-position-vertical-relative:line" coordsize="9366,1447">
                      <v:shape id="Graphic 496" o:spid="_x0000_s146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97" o:spid="_x0000_s147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98" o:spid="_x0000_s147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8A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3"/>
        </w:trPr>
        <w:tc>
          <w:tcPr>
            <w:tcW w:w="2194" w:type="dxa"/>
            <w:tcBorders>
              <w:bottom w:val="double" w:sz="6" w:space="0" w:color="DEECFF"/>
              <w:right w:val="triple" w:sz="6" w:space="0" w:color="DEECFF"/>
            </w:tcBorders>
          </w:tcPr>
          <w:p w:rsidR="00AF2C48" w14:paraId="22EDC8A2" w14:textId="77777777">
            <w:pPr>
              <w:pStyle w:val="TableParagraph"/>
              <w:spacing w:before="19" w:line="190" w:lineRule="atLeast"/>
              <w:ind w:left="32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t. Other Crisis Assistance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for other supplemental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DEECFF"/>
              <w:bottom w:val="double" w:sz="6" w:space="0" w:color="DEECFF"/>
              <w:right w:val="triple" w:sz="6" w:space="0" w:color="DEECFF"/>
            </w:tcBorders>
          </w:tcPr>
          <w:p w:rsidR="00AF2C48" w14:paraId="22EDC8A3" w14:textId="77777777">
            <w:pPr>
              <w:pStyle w:val="TableParagraph"/>
              <w:spacing w:before="65"/>
              <w:rPr>
                <w:sz w:val="20"/>
              </w:rPr>
            </w:pPr>
          </w:p>
          <w:p w:rsidR="00AF2C48" w14:paraId="22EDC8A4" w14:textId="77777777">
            <w:pPr>
              <w:pStyle w:val="TableParagraph"/>
              <w:spacing w:line="20" w:lineRule="exact"/>
              <w:ind w:left="1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499" name="Group 4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500" name="Graphic 50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99" o:spid="_x0000_i1472" style="width:73.75pt;height:0.6pt;mso-position-horizontal-relative:char;mso-position-vertical-relative:line" coordsize="9366,76">
                      <v:shape id="Graphic 500" o:spid="_x0000_s147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8A5" w14:textId="77777777">
            <w:pPr>
              <w:pStyle w:val="TableParagraph"/>
              <w:rPr>
                <w:sz w:val="17"/>
              </w:rPr>
            </w:pPr>
          </w:p>
          <w:p w:rsidR="00AF2C48" w14:paraId="22EDC8A6" w14:textId="77777777">
            <w:pPr>
              <w:pStyle w:val="TableParagraph"/>
              <w:spacing w:line="20" w:lineRule="exact"/>
              <w:ind w:left="1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501" name="Group 5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502" name="Graphic 50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01" o:spid="_x0000_i1474" style="width:73.75pt;height:0.6pt;mso-position-horizontal-relative:char;mso-position-vertical-relative:line" coordsize="9366,76">
                      <v:shape id="Graphic 502" o:spid="_x0000_s1475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1" w:type="dxa"/>
            <w:tcBorders>
              <w:top w:val="double" w:sz="6" w:space="0" w:color="DEECFF"/>
              <w:left w:val="triple" w:sz="6" w:space="0" w:color="DEECFF"/>
              <w:bottom w:val="triple" w:sz="6" w:space="0" w:color="999999"/>
            </w:tcBorders>
          </w:tcPr>
          <w:p w:rsidR="00AF2C48" w14:paraId="22EDC8A7" w14:textId="77777777">
            <w:pPr>
              <w:pStyle w:val="TableParagraph"/>
              <w:spacing w:before="65"/>
              <w:rPr>
                <w:sz w:val="20"/>
              </w:rPr>
            </w:pPr>
          </w:p>
          <w:p w:rsidR="00AF2C48" w14:paraId="22EDC8A8" w14:textId="77777777">
            <w:pPr>
              <w:pStyle w:val="TableParagraph"/>
              <w:spacing w:line="227" w:lineRule="exact"/>
              <w:ind w:left="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03" name="Group 5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04" name="Graphic 50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05" name="Graphic 50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06" name="Graphic 50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03" o:spid="_x0000_i1476" style="width:73.75pt;height:11.4pt;mso-position-horizontal-relative:char;mso-position-vertical-relative:line" coordsize="9366,1447">
                      <v:shape id="Graphic 504" o:spid="_x0000_s147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05" o:spid="_x0000_s147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06" o:spid="_x0000_s147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8A9" w14:textId="77777777">
            <w:pPr>
              <w:pStyle w:val="TableParagraph"/>
              <w:spacing w:before="65"/>
              <w:rPr>
                <w:sz w:val="20"/>
              </w:rPr>
            </w:pPr>
          </w:p>
          <w:p w:rsidR="00AF2C48" w14:paraId="22EDC8AA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07" name="Group 5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08" name="Graphic 50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09" name="Graphic 50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10" name="Graphic 51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07" o:spid="_x0000_i1480" style="width:73.75pt;height:11.4pt;mso-position-horizontal-relative:char;mso-position-vertical-relative:line" coordsize="9366,1447">
                      <v:shape id="Graphic 508" o:spid="_x0000_s148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09" o:spid="_x0000_s148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10" o:spid="_x0000_s148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8AB" w14:textId="77777777">
            <w:pPr>
              <w:pStyle w:val="TableParagraph"/>
              <w:spacing w:before="65"/>
              <w:rPr>
                <w:sz w:val="20"/>
              </w:rPr>
            </w:pPr>
          </w:p>
          <w:p w:rsidR="00AF2C48" w14:paraId="22EDC8AC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11" name="Group 5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12" name="Graphic 51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13" name="Graphic 51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14" name="Graphic 51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11" o:spid="_x0000_i1484" style="width:73.75pt;height:11.4pt;mso-position-horizontal-relative:char;mso-position-vertical-relative:line" coordsize="9366,1447">
                      <v:shape id="Graphic 512" o:spid="_x0000_s148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13" o:spid="_x0000_s148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14" o:spid="_x0000_s148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double" w:sz="6" w:space="0" w:color="DEECFF"/>
              <w:bottom w:val="triple" w:sz="6" w:space="0" w:color="999999"/>
              <w:right w:val="double" w:sz="6" w:space="0" w:color="DEECFF"/>
            </w:tcBorders>
          </w:tcPr>
          <w:p w:rsidR="00AF2C48" w14:paraId="22EDC8AD" w14:textId="77777777">
            <w:pPr>
              <w:pStyle w:val="TableParagraph"/>
              <w:spacing w:before="65"/>
              <w:rPr>
                <w:sz w:val="20"/>
              </w:rPr>
            </w:pPr>
          </w:p>
          <w:p w:rsidR="00AF2C48" w14:paraId="22EDC8AE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15" name="Group 5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16" name="Graphic 51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17" name="Graphic 51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18" name="Graphic 51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15" o:spid="_x0000_i1488" style="width:73.75pt;height:11.4pt;mso-position-horizontal-relative:char;mso-position-vertical-relative:line" coordsize="9366,1447">
                      <v:shape id="Graphic 516" o:spid="_x0000_s148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17" o:spid="_x0000_s149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18" o:spid="_x0000_s149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8B8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8"/>
        </w:trPr>
        <w:tc>
          <w:tcPr>
            <w:tcW w:w="2194" w:type="dxa"/>
            <w:tcBorders>
              <w:top w:val="double" w:sz="6" w:space="0" w:color="DEECFF"/>
              <w:right w:val="triple" w:sz="6" w:space="0" w:color="999999"/>
            </w:tcBorders>
          </w:tcPr>
          <w:p w:rsidR="00AF2C48" w14:paraId="22EDC8B0" w14:textId="77777777">
            <w:pPr>
              <w:pStyle w:val="TableParagraph"/>
              <w:spacing w:before="46" w:line="183" w:lineRule="exact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10.</w:t>
            </w:r>
            <w:r>
              <w:rPr>
                <w:b/>
                <w:color w:val="000080"/>
                <w:spacing w:val="-3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Weatherization</w: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999999"/>
              <w:bottom w:val="double" w:sz="6" w:space="0" w:color="DEECFF"/>
              <w:right w:val="triple" w:sz="6" w:space="0" w:color="999999"/>
            </w:tcBorders>
          </w:tcPr>
          <w:p w:rsidR="00AF2C48" w14:paraId="22EDC8B1" w14:textId="77777777">
            <w:pPr>
              <w:pStyle w:val="TableParagraph"/>
              <w:spacing w:line="20" w:lineRule="exact"/>
              <w:ind w:left="1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519" name="Group 5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520" name="Graphic 52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19" o:spid="_x0000_i1492" style="width:73.75pt;height:0.6pt;mso-position-horizontal-relative:char;mso-position-vertical-relative:line" coordsize="9366,76">
                      <v:shape id="Graphic 520" o:spid="_x0000_s149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8B2" w14:textId="77777777">
            <w:pPr>
              <w:pStyle w:val="TableParagraph"/>
              <w:spacing w:before="5"/>
              <w:rPr>
                <w:sz w:val="18"/>
              </w:rPr>
            </w:pPr>
          </w:p>
          <w:p w:rsidR="00AF2C48" w14:paraId="22EDC8B3" w14:textId="77777777">
            <w:pPr>
              <w:pStyle w:val="TableParagraph"/>
              <w:spacing w:line="20" w:lineRule="exact"/>
              <w:ind w:left="1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521" name="Group 5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522" name="Graphic 52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1" o:spid="_x0000_i1494" style="width:73.75pt;height:0.6pt;mso-position-horizontal-relative:char;mso-position-vertical-relative:line" coordsize="9366,76">
                      <v:shape id="Graphic 522" o:spid="_x0000_s1495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1" w:type="dxa"/>
            <w:tcBorders>
              <w:top w:val="triple" w:sz="6" w:space="0" w:color="999999"/>
              <w:left w:val="trip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8B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8B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8B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22EDC8B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8C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9"/>
        </w:trPr>
        <w:tc>
          <w:tcPr>
            <w:tcW w:w="2194" w:type="dxa"/>
            <w:tcBorders>
              <w:left w:val="nil"/>
              <w:right w:val="double" w:sz="6" w:space="0" w:color="DEECFF"/>
            </w:tcBorders>
          </w:tcPr>
          <w:p w:rsidR="00AF2C48" w14:paraId="22EDC8B9" w14:textId="77777777">
            <w:pPr>
              <w:pStyle w:val="TableParagraph"/>
              <w:spacing w:line="179" w:lineRule="exact"/>
              <w:ind w:left="2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11.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Weatherization</w:t>
            </w:r>
          </w:p>
          <w:p w:rsidR="00AF2C48" w14:paraId="22EDC8BA" w14:textId="77777777">
            <w:pPr>
              <w:pStyle w:val="TableParagraph"/>
              <w:spacing w:before="8" w:line="174" w:lineRule="exact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only)</w:t>
            </w:r>
          </w:p>
        </w:tc>
        <w:tc>
          <w:tcPr>
            <w:tcW w:w="1563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  <w:right w:val="triple" w:sz="6" w:space="0" w:color="DEECFF"/>
            </w:tcBorders>
          </w:tcPr>
          <w:p w:rsidR="00AF2C48" w14:paraId="22EDC8BB" w14:textId="77777777">
            <w:pPr>
              <w:pStyle w:val="TableParagraph"/>
              <w:spacing w:before="3"/>
              <w:rPr>
                <w:sz w:val="6"/>
              </w:rPr>
            </w:pPr>
          </w:p>
          <w:p w:rsidR="00AF2C48" w14:paraId="22EDC8BC" w14:textId="77777777">
            <w:pPr>
              <w:pStyle w:val="TableParagraph"/>
              <w:spacing w:line="20" w:lineRule="exact"/>
              <w:ind w:left="25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523" name="Group 5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524" name="Graphic 52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3" o:spid="_x0000_i1496" style="width:73.75pt;height:0.6pt;mso-position-horizontal-relative:char;mso-position-vertical-relative:line" coordsize="9366,76">
                      <v:shape id="Graphic 524" o:spid="_x0000_s149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8BD" w14:textId="77777777">
            <w:pPr>
              <w:pStyle w:val="TableParagraph"/>
              <w:spacing w:before="1"/>
              <w:rPr>
                <w:sz w:val="17"/>
              </w:rPr>
            </w:pPr>
          </w:p>
          <w:p w:rsidR="00AF2C48" w14:paraId="22EDC8BE" w14:textId="77777777">
            <w:pPr>
              <w:pStyle w:val="TableParagraph"/>
              <w:spacing w:line="20" w:lineRule="exact"/>
              <w:ind w:left="25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525" name="Group 5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526" name="Graphic 52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5" o:spid="_x0000_i1498" style="width:73.75pt;height:0.6pt;mso-position-horizontal-relative:char;mso-position-vertical-relative:line" coordsize="9366,76">
                      <v:shape id="Graphic 526" o:spid="_x0000_s1499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1" w:type="dxa"/>
            <w:tcBorders>
              <w:top w:val="triple" w:sz="6" w:space="0" w:color="333333"/>
              <w:left w:val="triple" w:sz="6" w:space="0" w:color="DEECFF"/>
              <w:bottom w:val="double" w:sz="6" w:space="0" w:color="DEECFF"/>
            </w:tcBorders>
          </w:tcPr>
          <w:p w:rsidR="00AF2C48" w14:paraId="22EDC8BF" w14:textId="77777777">
            <w:pPr>
              <w:pStyle w:val="TableParagraph"/>
              <w:spacing w:before="3"/>
              <w:rPr>
                <w:sz w:val="6"/>
              </w:rPr>
            </w:pPr>
          </w:p>
          <w:p w:rsidR="00AF2C48" w14:paraId="22EDC8C0" w14:textId="77777777">
            <w:pPr>
              <w:pStyle w:val="TableParagraph"/>
              <w:spacing w:line="227" w:lineRule="exact"/>
              <w:ind w:left="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27" name="Group 5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28" name="Graphic 52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29" name="Graphic 52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30" name="Graphic 53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7" o:spid="_x0000_i1500" style="width:73.75pt;height:11.4pt;mso-position-horizontal-relative:char;mso-position-vertical-relative:line" coordsize="9366,1447">
                      <v:shape id="Graphic 528" o:spid="_x0000_s150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29" o:spid="_x0000_s150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30" o:spid="_x0000_s150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8C1" w14:textId="77777777">
            <w:pPr>
              <w:pStyle w:val="TableParagraph"/>
              <w:spacing w:before="3"/>
              <w:rPr>
                <w:sz w:val="6"/>
              </w:rPr>
            </w:pPr>
          </w:p>
          <w:p w:rsidR="00AF2C48" w14:paraId="22EDC8C2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31" name="Group 5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32" name="Graphic 53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33" name="Graphic 53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34" name="Graphic 53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31" o:spid="_x0000_i1504" style="width:73.75pt;height:11.4pt;mso-position-horizontal-relative:char;mso-position-vertical-relative:line" coordsize="9366,1447">
                      <v:shape id="Graphic 532" o:spid="_x0000_s150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33" o:spid="_x0000_s150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34" o:spid="_x0000_s150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8C3" w14:textId="77777777">
            <w:pPr>
              <w:pStyle w:val="TableParagraph"/>
              <w:spacing w:before="3"/>
              <w:rPr>
                <w:sz w:val="6"/>
              </w:rPr>
            </w:pPr>
          </w:p>
          <w:p w:rsidR="00AF2C48" w14:paraId="22EDC8C4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35" name="Group 5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36" name="Graphic 53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37" name="Graphic 53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38" name="Graphic 53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35" o:spid="_x0000_i1508" style="width:73.75pt;height:11.4pt;mso-position-horizontal-relative:char;mso-position-vertical-relative:line" coordsize="9366,1447">
                      <v:shape id="Graphic 536" o:spid="_x0000_s150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37" o:spid="_x0000_s151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38" o:spid="_x0000_s151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triple" w:sz="6" w:space="0" w:color="333333"/>
              <w:bottom w:val="double" w:sz="6" w:space="0" w:color="DEECFF"/>
              <w:right w:val="double" w:sz="6" w:space="0" w:color="DEECFF"/>
            </w:tcBorders>
          </w:tcPr>
          <w:p w:rsidR="00AF2C48" w14:paraId="22EDC8C5" w14:textId="77777777">
            <w:pPr>
              <w:pStyle w:val="TableParagraph"/>
              <w:spacing w:before="3"/>
              <w:rPr>
                <w:sz w:val="6"/>
              </w:rPr>
            </w:pPr>
          </w:p>
          <w:p w:rsidR="00AF2C48" w14:paraId="22EDC8C6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39" name="Group 5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40" name="Graphic 54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41" name="Graphic 54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42" name="Graphic 54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39" o:spid="_x0000_i1512" style="width:73.75pt;height:11.4pt;mso-position-horizontal-relative:char;mso-position-vertical-relative:line" coordsize="9366,1447">
                      <v:shape id="Graphic 540" o:spid="_x0000_s151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41" o:spid="_x0000_s151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42" o:spid="_x0000_s151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8D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4"/>
        </w:trPr>
        <w:tc>
          <w:tcPr>
            <w:tcW w:w="2194" w:type="dxa"/>
            <w:tcBorders>
              <w:right w:val="triple" w:sz="6" w:space="0" w:color="DEECFF"/>
            </w:tcBorders>
          </w:tcPr>
          <w:p w:rsidR="00AF2C48" w14:paraId="22EDC8C8" w14:textId="77777777">
            <w:pPr>
              <w:pStyle w:val="TableParagraph"/>
              <w:spacing w:before="19" w:line="190" w:lineRule="atLeast"/>
              <w:ind w:left="32" w:right="2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12. Weatherization (American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 Act funding)</w: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DEECFF"/>
              <w:bottom w:val="double" w:sz="6" w:space="0" w:color="DEECFF"/>
              <w:right w:val="triple" w:sz="6" w:space="0" w:color="DEECFF"/>
            </w:tcBorders>
          </w:tcPr>
          <w:p w:rsidR="00AF2C48" w14:paraId="22EDC8C9" w14:textId="77777777">
            <w:pPr>
              <w:pStyle w:val="TableParagraph"/>
              <w:spacing w:before="3" w:after="1"/>
              <w:rPr>
                <w:sz w:val="17"/>
              </w:rPr>
            </w:pPr>
          </w:p>
          <w:p w:rsidR="00AF2C48" w14:paraId="22EDC8CA" w14:textId="77777777">
            <w:pPr>
              <w:pStyle w:val="TableParagraph"/>
              <w:spacing w:line="20" w:lineRule="exact"/>
              <w:ind w:left="1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543" name="Group 5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544" name="Graphic 54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43" o:spid="_x0000_i1516" style="width:73.75pt;height:0.6pt;mso-position-horizontal-relative:char;mso-position-vertical-relative:line" coordsize="9366,76">
                      <v:shape id="Graphic 544" o:spid="_x0000_s151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8CB" w14:textId="77777777">
            <w:pPr>
              <w:pStyle w:val="TableParagraph"/>
              <w:rPr>
                <w:sz w:val="17"/>
              </w:rPr>
            </w:pPr>
          </w:p>
          <w:p w:rsidR="00AF2C48" w14:paraId="22EDC8CC" w14:textId="77777777">
            <w:pPr>
              <w:pStyle w:val="TableParagraph"/>
              <w:spacing w:line="20" w:lineRule="exact"/>
              <w:ind w:left="1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545" name="Group 5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546" name="Graphic 54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45" o:spid="_x0000_i1518" style="width:73.75pt;height:0.6pt;mso-position-horizontal-relative:char;mso-position-vertical-relative:line" coordsize="9366,76">
                      <v:shape id="Graphic 546" o:spid="_x0000_s1519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1" w:type="dxa"/>
            <w:tcBorders>
              <w:top w:val="double" w:sz="6" w:space="0" w:color="DEECFF"/>
              <w:left w:val="triple" w:sz="6" w:space="0" w:color="DEECFF"/>
              <w:bottom w:val="double" w:sz="6" w:space="0" w:color="DEECFF"/>
            </w:tcBorders>
          </w:tcPr>
          <w:p w:rsidR="00AF2C48" w14:paraId="22EDC8CD" w14:textId="77777777">
            <w:pPr>
              <w:pStyle w:val="TableParagraph"/>
              <w:spacing w:before="3" w:after="1"/>
              <w:rPr>
                <w:sz w:val="17"/>
              </w:rPr>
            </w:pPr>
          </w:p>
          <w:p w:rsidR="00AF2C48" w14:paraId="22EDC8CE" w14:textId="77777777">
            <w:pPr>
              <w:pStyle w:val="TableParagraph"/>
              <w:spacing w:line="227" w:lineRule="exact"/>
              <w:ind w:left="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47" name="Group 5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48" name="Graphic 54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49" name="Graphic 54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50" name="Graphic 55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47" o:spid="_x0000_i1520" style="width:73.75pt;height:11.4pt;mso-position-horizontal-relative:char;mso-position-vertical-relative:line" coordsize="9366,1447">
                      <v:shape id="Graphic 548" o:spid="_x0000_s152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49" o:spid="_x0000_s152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50" o:spid="_x0000_s152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CF" w14:textId="77777777">
            <w:pPr>
              <w:pStyle w:val="TableParagraph"/>
              <w:spacing w:before="3" w:after="1"/>
              <w:rPr>
                <w:sz w:val="17"/>
              </w:rPr>
            </w:pPr>
          </w:p>
          <w:p w:rsidR="00AF2C48" w14:paraId="22EDC8D0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51" name="Group 5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52" name="Graphic 55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53" name="Graphic 55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54" name="Graphic 55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51" o:spid="_x0000_i1524" style="width:73.75pt;height:11.4pt;mso-position-horizontal-relative:char;mso-position-vertical-relative:line" coordsize="9366,1447">
                      <v:shape id="Graphic 552" o:spid="_x0000_s152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53" o:spid="_x0000_s152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54" o:spid="_x0000_s152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D1" w14:textId="77777777">
            <w:pPr>
              <w:pStyle w:val="TableParagraph"/>
              <w:spacing w:before="3" w:after="1"/>
              <w:rPr>
                <w:sz w:val="17"/>
              </w:rPr>
            </w:pPr>
          </w:p>
          <w:p w:rsidR="00AF2C48" w14:paraId="22EDC8D2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55" name="Group 5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56" name="Graphic 55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57" name="Graphic 55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58" name="Graphic 55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55" o:spid="_x0000_i1528" style="width:73.75pt;height:11.4pt;mso-position-horizontal-relative:char;mso-position-vertical-relative:line" coordsize="9366,1447">
                      <v:shape id="Graphic 556" o:spid="_x0000_s152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57" o:spid="_x0000_s153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58" o:spid="_x0000_s153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8D3" w14:textId="77777777">
            <w:pPr>
              <w:pStyle w:val="TableParagraph"/>
              <w:spacing w:before="3" w:after="1"/>
              <w:rPr>
                <w:sz w:val="17"/>
              </w:rPr>
            </w:pPr>
          </w:p>
          <w:p w:rsidR="00AF2C48" w14:paraId="22EDC8D4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59" name="Group 5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60" name="Graphic 56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61" name="Graphic 56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62" name="Graphic 56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59" o:spid="_x0000_i1532" style="width:73.75pt;height:11.4pt;mso-position-horizontal-relative:char;mso-position-vertical-relative:line" coordsize="9366,1447">
                      <v:shape id="Graphic 560" o:spid="_x0000_s153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61" o:spid="_x0000_s153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62" o:spid="_x0000_s153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8E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6"/>
        </w:trPr>
        <w:tc>
          <w:tcPr>
            <w:tcW w:w="2194" w:type="dxa"/>
            <w:tcBorders>
              <w:left w:val="nil"/>
              <w:right w:val="double" w:sz="6" w:space="0" w:color="DEECFF"/>
            </w:tcBorders>
          </w:tcPr>
          <w:p w:rsidR="00AF2C48" w14:paraId="22EDC8D6" w14:textId="77777777">
            <w:pPr>
              <w:pStyle w:val="TableParagraph"/>
              <w:spacing w:before="6" w:line="190" w:lineRule="atLeast"/>
              <w:ind w:left="28" w:right="33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13. Weatherization (Reserved for other supplemental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funding)</w:t>
            </w:r>
          </w:p>
        </w:tc>
        <w:tc>
          <w:tcPr>
            <w:tcW w:w="1563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  <w:right w:val="triple" w:sz="6" w:space="0" w:color="DEECFF"/>
            </w:tcBorders>
          </w:tcPr>
          <w:p w:rsidR="00AF2C48" w14:paraId="22EDC8D7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D8" w14:textId="77777777">
            <w:pPr>
              <w:pStyle w:val="TableParagraph"/>
              <w:spacing w:line="20" w:lineRule="exact"/>
              <w:ind w:left="25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563" name="Group 5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564" name="Graphic 56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63" o:spid="_x0000_i1536" style="width:73.75pt;height:0.6pt;mso-position-horizontal-relative:char;mso-position-vertical-relative:line" coordsize="9366,76">
                      <v:shape id="Graphic 564" o:spid="_x0000_s153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8D9" w14:textId="77777777">
            <w:pPr>
              <w:pStyle w:val="TableParagraph"/>
              <w:rPr>
                <w:sz w:val="17"/>
              </w:rPr>
            </w:pPr>
          </w:p>
          <w:p w:rsidR="00AF2C48" w14:paraId="22EDC8DA" w14:textId="77777777">
            <w:pPr>
              <w:pStyle w:val="TableParagraph"/>
              <w:spacing w:line="20" w:lineRule="exact"/>
              <w:ind w:left="25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565" name="Group 5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566" name="Graphic 56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65" o:spid="_x0000_i1538" style="width:73.75pt;height:0.6pt;mso-position-horizontal-relative:char;mso-position-vertical-relative:line" coordsize="9366,76">
                      <v:shape id="Graphic 566" o:spid="_x0000_s1539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1" w:type="dxa"/>
            <w:tcBorders>
              <w:top w:val="double" w:sz="6" w:space="0" w:color="DEECFF"/>
              <w:left w:val="triple" w:sz="6" w:space="0" w:color="DEECFF"/>
              <w:bottom w:val="double" w:sz="6" w:space="0" w:color="DEECFF"/>
            </w:tcBorders>
          </w:tcPr>
          <w:p w:rsidR="00AF2C48" w14:paraId="22EDC8DB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DC" w14:textId="77777777">
            <w:pPr>
              <w:pStyle w:val="TableParagraph"/>
              <w:spacing w:line="227" w:lineRule="exact"/>
              <w:ind w:left="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67" name="Group 5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68" name="Graphic 56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69" name="Graphic 56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70" name="Graphic 57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67" o:spid="_x0000_i1540" style="width:73.75pt;height:11.4pt;mso-position-horizontal-relative:char;mso-position-vertical-relative:line" coordsize="9366,1447">
                      <v:shape id="Graphic 568" o:spid="_x0000_s154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69" o:spid="_x0000_s154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70" o:spid="_x0000_s154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DD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DE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71" name="Group 5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72" name="Graphic 57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73" name="Graphic 57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74" name="Graphic 57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71" o:spid="_x0000_i1544" style="width:73.75pt;height:11.4pt;mso-position-horizontal-relative:char;mso-position-vertical-relative:line" coordsize="9366,1447">
                      <v:shape id="Graphic 572" o:spid="_x0000_s154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73" o:spid="_x0000_s154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74" o:spid="_x0000_s154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DF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E0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75" name="Group 5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76" name="Graphic 57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77" name="Graphic 57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78" name="Graphic 57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75" o:spid="_x0000_i1548" style="width:73.75pt;height:11.4pt;mso-position-horizontal-relative:char;mso-position-vertical-relative:line" coordsize="9366,1447">
                      <v:shape id="Graphic 576" o:spid="_x0000_s154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77" o:spid="_x0000_s155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78" o:spid="_x0000_s155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8E1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E2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79" name="Group 5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80" name="Graphic 58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81" name="Graphic 58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82" name="Graphic 58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79" o:spid="_x0000_i1552" style="width:73.75pt;height:11.4pt;mso-position-horizontal-relative:char;mso-position-vertical-relative:line" coordsize="9366,1447">
                      <v:shape id="Graphic 580" o:spid="_x0000_s155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81" o:spid="_x0000_s155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82" o:spid="_x0000_s155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8E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9977" w:type="dxa"/>
            <w:gridSpan w:val="6"/>
            <w:tcBorders>
              <w:top w:val="nil"/>
              <w:bottom w:val="double" w:sz="6" w:space="0" w:color="DEECFF"/>
            </w:tcBorders>
          </w:tcPr>
          <w:p w:rsidR="00AF2C48" w14:paraId="22EDC8E4" w14:textId="77777777">
            <w:pPr>
              <w:pStyle w:val="TableParagraph"/>
              <w:spacing w:before="31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III.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Number</w:t>
            </w:r>
            <w:r>
              <w:rPr>
                <w:b/>
                <w:color w:val="000080"/>
                <w:spacing w:val="-10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of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Assisted</w:t>
            </w:r>
            <w:r>
              <w:rPr>
                <w:b/>
                <w:color w:val="000080"/>
                <w:spacing w:val="-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Households</w:t>
            </w:r>
            <w:r>
              <w:rPr>
                <w:b/>
                <w:color w:val="000080"/>
                <w:spacing w:val="-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b</w:t>
            </w:r>
            <w:r>
              <w:rPr>
                <w:b/>
                <w:color w:val="000080"/>
                <w:w w:val="105"/>
                <w:sz w:val="16"/>
              </w:rPr>
              <w:t>y</w:t>
            </w:r>
            <w:r>
              <w:rPr>
                <w:b/>
                <w:color w:val="000080"/>
                <w:spacing w:val="14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Vulnerable</w:t>
            </w:r>
            <w:r>
              <w:rPr>
                <w:b/>
                <w:color w:val="000080"/>
                <w:spacing w:val="-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Populations</w:t>
            </w:r>
          </w:p>
        </w:tc>
      </w:tr>
      <w:tr w14:paraId="22EDC8E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9977" w:type="dxa"/>
            <w:gridSpan w:val="6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E6" w14:textId="77777777">
            <w:pPr>
              <w:pStyle w:val="TableParagraph"/>
              <w:spacing w:before="25"/>
              <w:ind w:left="30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least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one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household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member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who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is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member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one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following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target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groups</w:t>
            </w:r>
          </w:p>
        </w:tc>
      </w:tr>
      <w:tr w14:paraId="22EDC8E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9"/>
        </w:trPr>
        <w:tc>
          <w:tcPr>
            <w:tcW w:w="3757" w:type="dxa"/>
            <w:gridSpan w:val="2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8E8" w14:textId="77777777">
            <w:pPr>
              <w:pStyle w:val="TableParagraph"/>
              <w:spacing w:before="33"/>
              <w:rPr>
                <w:sz w:val="16"/>
              </w:rPr>
            </w:pPr>
          </w:p>
          <w:p w:rsidR="00AF2C48" w14:paraId="22EDC8E9" w14:textId="77777777">
            <w:pPr>
              <w:pStyle w:val="TableParagraph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Type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LIHEAP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assistance</w:t>
            </w:r>
          </w:p>
        </w:tc>
        <w:tc>
          <w:tcPr>
            <w:tcW w:w="1521" w:type="dxa"/>
            <w:tcBorders>
              <w:top w:val="double" w:sz="6" w:space="0" w:color="DEECFF"/>
              <w:left w:val="double" w:sz="6" w:space="0" w:color="DEECFF"/>
              <w:bottom w:val="triple" w:sz="6" w:space="0" w:color="999999"/>
            </w:tcBorders>
          </w:tcPr>
          <w:p w:rsidR="00AF2C48" w14:paraId="22EDC8EA" w14:textId="77777777">
            <w:pPr>
              <w:pStyle w:val="TableParagraph"/>
              <w:spacing w:before="121" w:line="249" w:lineRule="auto"/>
              <w:ind w:left="17" w:right="36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A.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60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years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 older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(elderly)</w: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8EB" w14:textId="77777777">
            <w:pPr>
              <w:pStyle w:val="TableParagraph"/>
              <w:spacing w:before="33"/>
              <w:rPr>
                <w:sz w:val="16"/>
              </w:rPr>
            </w:pPr>
          </w:p>
          <w:p w:rsidR="00AF2C48" w14:paraId="22EDC8EC" w14:textId="77777777"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B.</w:t>
            </w:r>
            <w:r>
              <w:rPr>
                <w:b/>
                <w:spacing w:val="-2"/>
                <w:w w:val="105"/>
                <w:sz w:val="16"/>
              </w:rPr>
              <w:t xml:space="preserve"> Disabled</w: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8ED" w14:textId="77777777">
            <w:pPr>
              <w:pStyle w:val="TableParagraph"/>
              <w:spacing w:before="9" w:line="190" w:lineRule="atLeast"/>
              <w:ind w:left="6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C.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Age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5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years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or under (young </w:t>
            </w:r>
            <w:r>
              <w:rPr>
                <w:b/>
                <w:spacing w:val="-2"/>
                <w:w w:val="105"/>
                <w:sz w:val="16"/>
              </w:rPr>
              <w:t>child)</w:t>
            </w:r>
          </w:p>
        </w:tc>
        <w:tc>
          <w:tcPr>
            <w:tcW w:w="1581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8EE" w14:textId="77777777">
            <w:pPr>
              <w:pStyle w:val="TableParagraph"/>
              <w:spacing w:before="9" w:line="190" w:lineRule="atLeast"/>
              <w:ind w:left="69" w:right="55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D. Elderly, disabled,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 young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child</w:t>
            </w:r>
          </w:p>
        </w:tc>
      </w:tr>
      <w:tr w14:paraId="22EDC8F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3757" w:type="dxa"/>
            <w:gridSpan w:val="2"/>
            <w:tcBorders>
              <w:top w:val="double" w:sz="6" w:space="0" w:color="DEECFF"/>
              <w:right w:val="triple" w:sz="6" w:space="0" w:color="999999"/>
            </w:tcBorders>
          </w:tcPr>
          <w:p w:rsidR="00AF2C48" w14:paraId="22EDC8F0" w14:textId="77777777">
            <w:pPr>
              <w:pStyle w:val="TableParagraph"/>
              <w:spacing w:before="34" w:line="183" w:lineRule="exact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1.</w:t>
            </w:r>
            <w:r>
              <w:rPr>
                <w:b/>
                <w:spacing w:val="-2"/>
                <w:w w:val="105"/>
                <w:sz w:val="16"/>
              </w:rPr>
              <w:t xml:space="preserve"> Heating</w:t>
            </w:r>
          </w:p>
        </w:tc>
        <w:tc>
          <w:tcPr>
            <w:tcW w:w="1521" w:type="dxa"/>
            <w:tcBorders>
              <w:top w:val="triple" w:sz="6" w:space="0" w:color="999999"/>
              <w:left w:val="trip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8F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8F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8F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8F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8F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3757" w:type="dxa"/>
            <w:gridSpan w:val="2"/>
            <w:vMerge w:val="restart"/>
            <w:tcBorders>
              <w:left w:val="nil"/>
            </w:tcBorders>
          </w:tcPr>
          <w:p w:rsidR="00AF2C48" w14:paraId="22EDC8F6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214"/>
              </w:tabs>
              <w:spacing w:before="34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Heating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  <w:p w:rsidR="00AF2C48" w14:paraId="22EDC8F7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214"/>
              </w:tabs>
              <w:spacing w:before="92" w:line="249" w:lineRule="auto"/>
              <w:ind w:left="28" w:right="678" w:firstLine="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Heating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Act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AF2C48" w14:paraId="22EDC8F8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214"/>
              </w:tabs>
              <w:spacing w:before="31" w:line="190" w:lineRule="atLeast"/>
              <w:ind w:left="28" w:right="178" w:firstLine="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Heating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supplemental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21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8F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8F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8F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22EDC8F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90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3757" w:type="dxa"/>
            <w:gridSpan w:val="2"/>
            <w:vMerge/>
            <w:tcBorders>
              <w:top w:val="nil"/>
              <w:left w:val="nil"/>
            </w:tcBorders>
          </w:tcPr>
          <w:p w:rsidR="00AF2C48" w14:paraId="22EDC8FE" w14:textId="77777777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8FF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00" w14:textId="77777777">
            <w:pPr>
              <w:pStyle w:val="TableParagraph"/>
              <w:spacing w:line="227" w:lineRule="exact"/>
              <w:ind w:left="3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83" name="Group 5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84" name="Graphic 58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85" name="Graphic 58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86" name="Graphic 58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83" o:spid="_x0000_i1556" style="width:73.75pt;height:11.4pt;mso-position-horizontal-relative:char;mso-position-vertical-relative:line" coordsize="9366,1447">
                      <v:shape id="Graphic 584" o:spid="_x0000_s155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85" o:spid="_x0000_s155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86" o:spid="_x0000_s155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901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02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87" name="Group 5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88" name="Graphic 58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89" name="Graphic 58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90" name="Graphic 59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87" o:spid="_x0000_i1560" style="width:73.75pt;height:11.4pt;mso-position-horizontal-relative:char;mso-position-vertical-relative:line" coordsize="9366,1447">
                      <v:shape id="Graphic 588" o:spid="_x0000_s156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89" o:spid="_x0000_s156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90" o:spid="_x0000_s156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903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04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91" name="Group 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92" name="Graphic 59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93" name="Graphic 59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94" name="Graphic 59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1" o:spid="_x0000_i1564" style="width:73.75pt;height:11.4pt;mso-position-horizontal-relative:char;mso-position-vertical-relative:line" coordsize="9366,1447">
                      <v:shape id="Graphic 592" o:spid="_x0000_s156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93" o:spid="_x0000_s156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94" o:spid="_x0000_s156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triple" w:sz="6" w:space="0" w:color="333333"/>
              <w:bottom w:val="double" w:sz="6" w:space="0" w:color="DEECFF"/>
              <w:right w:val="double" w:sz="6" w:space="0" w:color="DEECFF"/>
            </w:tcBorders>
          </w:tcPr>
          <w:p w:rsidR="00AF2C48" w14:paraId="22EDC905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06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95" name="Group 5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96" name="Graphic 59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97" name="Graphic 59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98" name="Graphic 59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5" o:spid="_x0000_i1568" style="width:73.75pt;height:11.4pt;mso-position-horizontal-relative:char;mso-position-vertical-relative:line" coordsize="9366,1447">
                      <v:shape id="Graphic 596" o:spid="_x0000_s156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97" o:spid="_x0000_s157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98" o:spid="_x0000_s157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91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3757" w:type="dxa"/>
            <w:gridSpan w:val="2"/>
            <w:vMerge/>
            <w:tcBorders>
              <w:top w:val="nil"/>
              <w:left w:val="nil"/>
            </w:tcBorders>
          </w:tcPr>
          <w:p w:rsidR="00AF2C48" w14:paraId="22EDC908" w14:textId="77777777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909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0A" w14:textId="77777777">
            <w:pPr>
              <w:pStyle w:val="TableParagraph"/>
              <w:spacing w:line="227" w:lineRule="exact"/>
              <w:ind w:left="3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99" name="Group 5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00" name="Graphic 60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01" name="Graphic 60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02" name="Graphic 60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9" o:spid="_x0000_i1572" style="width:73.75pt;height:11.4pt;mso-position-horizontal-relative:char;mso-position-vertical-relative:line" coordsize="9366,1447">
                      <v:shape id="Graphic 600" o:spid="_x0000_s157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01" o:spid="_x0000_s157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02" o:spid="_x0000_s157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90B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0C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03" name="Group 6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04" name="Graphic 60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05" name="Graphic 60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06" name="Graphic 60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03" o:spid="_x0000_i1576" style="width:73.75pt;height:11.4pt;mso-position-horizontal-relative:char;mso-position-vertical-relative:line" coordsize="9366,1447">
                      <v:shape id="Graphic 604" o:spid="_x0000_s157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05" o:spid="_x0000_s157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06" o:spid="_x0000_s157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90D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0E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07" name="Group 6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08" name="Graphic 60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09" name="Graphic 60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10" name="Graphic 61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07" o:spid="_x0000_i1580" style="width:73.75pt;height:11.4pt;mso-position-horizontal-relative:char;mso-position-vertical-relative:line" coordsize="9366,1447">
                      <v:shape id="Graphic 608" o:spid="_x0000_s158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09" o:spid="_x0000_s158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10" o:spid="_x0000_s158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double" w:sz="6" w:space="0" w:color="DEECFF"/>
              <w:bottom w:val="triple" w:sz="6" w:space="0" w:color="999999"/>
              <w:right w:val="double" w:sz="6" w:space="0" w:color="DEECFF"/>
            </w:tcBorders>
          </w:tcPr>
          <w:p w:rsidR="00AF2C48" w14:paraId="22EDC90F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10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11" name="Group 6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12" name="Graphic 61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13" name="Graphic 61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14" name="Graphic 61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11" o:spid="_x0000_i1584" style="width:73.75pt;height:11.4pt;mso-position-horizontal-relative:char;mso-position-vertical-relative:line" coordsize="9366,1447">
                      <v:shape id="Graphic 612" o:spid="_x0000_s158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13" o:spid="_x0000_s158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14" o:spid="_x0000_s158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91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3757" w:type="dxa"/>
            <w:gridSpan w:val="2"/>
            <w:tcBorders>
              <w:right w:val="triple" w:sz="6" w:space="0" w:color="999999"/>
            </w:tcBorders>
          </w:tcPr>
          <w:p w:rsidR="00AF2C48" w14:paraId="22EDC912" w14:textId="77777777">
            <w:pPr>
              <w:pStyle w:val="TableParagraph"/>
              <w:spacing w:before="34" w:line="183" w:lineRule="exact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5.</w:t>
            </w:r>
            <w:r>
              <w:rPr>
                <w:b/>
                <w:spacing w:val="-2"/>
                <w:w w:val="105"/>
                <w:sz w:val="16"/>
              </w:rPr>
              <w:t xml:space="preserve"> Cooling</w:t>
            </w:r>
          </w:p>
        </w:tc>
        <w:tc>
          <w:tcPr>
            <w:tcW w:w="1521" w:type="dxa"/>
            <w:tcBorders>
              <w:top w:val="triple" w:sz="6" w:space="0" w:color="999999"/>
              <w:left w:val="trip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91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91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91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91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91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3757" w:type="dxa"/>
            <w:gridSpan w:val="2"/>
            <w:vMerge w:val="restart"/>
            <w:tcBorders>
              <w:left w:val="nil"/>
              <w:bottom w:val="single" w:sz="6" w:space="0" w:color="AAB6D6"/>
            </w:tcBorders>
          </w:tcPr>
          <w:p w:rsidR="00AF2C48" w14:paraId="22EDC918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214"/>
              </w:tabs>
              <w:spacing w:before="34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Cooling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only)</w:t>
            </w:r>
          </w:p>
          <w:p w:rsidR="00AF2C48" w14:paraId="22EDC919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214"/>
              </w:tabs>
              <w:spacing w:before="92" w:line="249" w:lineRule="auto"/>
              <w:ind w:left="28" w:right="669" w:firstLine="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Cooling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Act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AF2C48" w14:paraId="22EDC91A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214"/>
              </w:tabs>
              <w:spacing w:before="46" w:line="190" w:lineRule="atLeast"/>
              <w:ind w:left="28" w:right="169" w:firstLine="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Cooling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supplemental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21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91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91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91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22EDC91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929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3757" w:type="dxa"/>
            <w:gridSpan w:val="2"/>
            <w:vMerge/>
            <w:tcBorders>
              <w:top w:val="nil"/>
              <w:left w:val="nil"/>
              <w:bottom w:val="single" w:sz="6" w:space="0" w:color="AAB6D6"/>
            </w:tcBorders>
          </w:tcPr>
          <w:p w:rsidR="00AF2C48" w14:paraId="22EDC920" w14:textId="77777777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921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22" w14:textId="77777777">
            <w:pPr>
              <w:pStyle w:val="TableParagraph"/>
              <w:spacing w:line="227" w:lineRule="exact"/>
              <w:ind w:left="3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15" name="Group 6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16" name="Graphic 61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17" name="Graphic 61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18" name="Graphic 61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15" o:spid="_x0000_i1588" style="width:73.75pt;height:11.4pt;mso-position-horizontal-relative:char;mso-position-vertical-relative:line" coordsize="9366,1447">
                      <v:shape id="Graphic 616" o:spid="_x0000_s158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17" o:spid="_x0000_s159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18" o:spid="_x0000_s159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923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24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19" name="Group 6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20" name="Graphic 62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21" name="Graphic 62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22" name="Graphic 62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19" o:spid="_x0000_i1592" style="width:73.75pt;height:11.4pt;mso-position-horizontal-relative:char;mso-position-vertical-relative:line" coordsize="9366,1447">
                      <v:shape id="Graphic 620" o:spid="_x0000_s159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21" o:spid="_x0000_s159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22" o:spid="_x0000_s159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925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26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23" name="Group 6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24" name="Graphic 62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25" name="Graphic 62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26" name="Graphic 62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23" o:spid="_x0000_i1596" style="width:73.75pt;height:11.4pt;mso-position-horizontal-relative:char;mso-position-vertical-relative:line" coordsize="9366,1447">
                      <v:shape id="Graphic 624" o:spid="_x0000_s159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25" o:spid="_x0000_s159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26" o:spid="_x0000_s159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triple" w:sz="6" w:space="0" w:color="333333"/>
              <w:bottom w:val="double" w:sz="6" w:space="0" w:color="DEECFF"/>
              <w:right w:val="double" w:sz="6" w:space="0" w:color="DEECFF"/>
            </w:tcBorders>
          </w:tcPr>
          <w:p w:rsidR="00AF2C48" w14:paraId="22EDC927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28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27" name="Group 6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28" name="Graphic 62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29" name="Graphic 62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30" name="Graphic 63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27" o:spid="_x0000_i1600" style="width:73.75pt;height:11.4pt;mso-position-horizontal-relative:char;mso-position-vertical-relative:line" coordsize="9366,1447">
                      <v:shape id="Graphic 628" o:spid="_x0000_s160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29" o:spid="_x0000_s160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30" o:spid="_x0000_s160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93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3757" w:type="dxa"/>
            <w:gridSpan w:val="2"/>
            <w:vMerge/>
            <w:tcBorders>
              <w:top w:val="nil"/>
              <w:left w:val="nil"/>
              <w:bottom w:val="single" w:sz="6" w:space="0" w:color="AAB6D6"/>
            </w:tcBorders>
          </w:tcPr>
          <w:p w:rsidR="00AF2C48" w14:paraId="22EDC92A" w14:textId="77777777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double" w:sz="6" w:space="0" w:color="DEECFF"/>
              <w:bottom w:val="double" w:sz="6" w:space="0" w:color="AAB6D6"/>
            </w:tcBorders>
          </w:tcPr>
          <w:p w:rsidR="00AF2C48" w14:paraId="22EDC92B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2C" w14:textId="77777777">
            <w:pPr>
              <w:pStyle w:val="TableParagraph"/>
              <w:spacing w:line="227" w:lineRule="exact"/>
              <w:ind w:left="3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31" name="Group 6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32" name="Graphic 63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33" name="Graphic 63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34" name="Graphic 63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1" o:spid="_x0000_i1604" style="width:73.75pt;height:11.4pt;mso-position-horizontal-relative:char;mso-position-vertical-relative:line" coordsize="9366,1447">
                      <v:shape id="Graphic 632" o:spid="_x0000_s160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33" o:spid="_x0000_s160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34" o:spid="_x0000_s160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AAB6D6"/>
            </w:tcBorders>
          </w:tcPr>
          <w:p w:rsidR="00AF2C48" w14:paraId="22EDC92D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2E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35" name="Group 6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36" name="Graphic 63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37" name="Graphic 63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38" name="Graphic 63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5" o:spid="_x0000_i1608" style="width:73.75pt;height:11.4pt;mso-position-horizontal-relative:char;mso-position-vertical-relative:line" coordsize="9366,1447">
                      <v:shape id="Graphic 636" o:spid="_x0000_s160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37" o:spid="_x0000_s161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38" o:spid="_x0000_s161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AAB6D6"/>
            </w:tcBorders>
          </w:tcPr>
          <w:p w:rsidR="00AF2C48" w14:paraId="22EDC92F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30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39" name="Group 6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40" name="Graphic 64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41" name="Graphic 64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42" name="Graphic 64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9" o:spid="_x0000_i1612" style="width:73.75pt;height:11.4pt;mso-position-horizontal-relative:char;mso-position-vertical-relative:line" coordsize="9366,1447">
                      <v:shape id="Graphic 640" o:spid="_x0000_s161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41" o:spid="_x0000_s161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42" o:spid="_x0000_s161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double" w:sz="6" w:space="0" w:color="DEECFF"/>
              <w:bottom w:val="double" w:sz="6" w:space="0" w:color="AAB6D6"/>
              <w:right w:val="double" w:sz="6" w:space="0" w:color="DEECFF"/>
            </w:tcBorders>
          </w:tcPr>
          <w:p w:rsidR="00AF2C48" w14:paraId="22EDC931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32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43" name="Group 6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44" name="Graphic 64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45" name="Graphic 64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46" name="Graphic 64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43" o:spid="_x0000_i1616" style="width:73.75pt;height:11.4pt;mso-position-horizontal-relative:char;mso-position-vertical-relative:line" coordsize="9366,1447">
                      <v:shape id="Graphic 644" o:spid="_x0000_s161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45" o:spid="_x0000_s161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46" o:spid="_x0000_s161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93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3"/>
        </w:trPr>
        <w:tc>
          <w:tcPr>
            <w:tcW w:w="9977" w:type="dxa"/>
            <w:gridSpan w:val="6"/>
            <w:tcBorders>
              <w:top w:val="nil"/>
              <w:left w:val="single" w:sz="6" w:space="0" w:color="AAB6D6"/>
              <w:bottom w:val="triple" w:sz="6" w:space="0" w:color="999999"/>
              <w:right w:val="single" w:sz="6" w:space="0" w:color="AAB6D6"/>
            </w:tcBorders>
          </w:tcPr>
          <w:p w:rsidR="00AF2C48" w14:paraId="22EDC934" w14:textId="77777777">
            <w:pPr>
              <w:pStyle w:val="TableParagraph"/>
              <w:spacing w:before="13" w:line="171" w:lineRule="exact"/>
              <w:ind w:left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9.Crisis</w:t>
            </w:r>
          </w:p>
        </w:tc>
      </w:tr>
      <w:tr w14:paraId="22EDC93B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3757" w:type="dxa"/>
            <w:gridSpan w:val="2"/>
            <w:tcBorders>
              <w:top w:val="double" w:sz="6" w:space="0" w:color="DEECFF"/>
              <w:right w:val="double" w:sz="6" w:space="0" w:color="999999"/>
            </w:tcBorders>
          </w:tcPr>
          <w:p w:rsidR="00AF2C48" w14:paraId="22EDC936" w14:textId="77777777">
            <w:pPr>
              <w:pStyle w:val="TableParagraph"/>
              <w:spacing w:before="34" w:line="183" w:lineRule="exact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a.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Year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Round</w:t>
            </w:r>
          </w:p>
        </w:tc>
        <w:tc>
          <w:tcPr>
            <w:tcW w:w="1521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93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93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93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93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94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3757" w:type="dxa"/>
            <w:gridSpan w:val="2"/>
            <w:vMerge w:val="restart"/>
            <w:tcBorders>
              <w:left w:val="nil"/>
            </w:tcBorders>
          </w:tcPr>
          <w:p w:rsidR="00AF2C48" w14:paraId="22EDC93C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406"/>
              </w:tabs>
              <w:spacing w:before="34"/>
              <w:ind w:left="406" w:hanging="19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Year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Round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  <w:p w:rsidR="00AF2C48" w14:paraId="22EDC93D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397"/>
              </w:tabs>
              <w:spacing w:before="92" w:line="249" w:lineRule="auto"/>
              <w:ind w:left="28" w:right="177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Year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Round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Act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AF2C48" w14:paraId="22EDC93E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406"/>
              </w:tabs>
              <w:spacing w:before="31" w:line="190" w:lineRule="atLeast"/>
              <w:ind w:left="28" w:right="797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Year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Round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 supplemental funding)</w:t>
            </w:r>
          </w:p>
        </w:tc>
        <w:tc>
          <w:tcPr>
            <w:tcW w:w="1521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93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94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94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22EDC94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94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3757" w:type="dxa"/>
            <w:gridSpan w:val="2"/>
            <w:vMerge/>
            <w:tcBorders>
              <w:top w:val="nil"/>
              <w:left w:val="nil"/>
            </w:tcBorders>
          </w:tcPr>
          <w:p w:rsidR="00AF2C48" w14:paraId="22EDC944" w14:textId="77777777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945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46" w14:textId="77777777">
            <w:pPr>
              <w:pStyle w:val="TableParagraph"/>
              <w:spacing w:line="227" w:lineRule="exact"/>
              <w:ind w:left="3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47" name="Group 6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48" name="Graphic 64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49" name="Graphic 64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50" name="Graphic 65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47" o:spid="_x0000_i1620" style="width:73.75pt;height:11.4pt;mso-position-horizontal-relative:char;mso-position-vertical-relative:line" coordsize="9366,1447">
                      <v:shape id="Graphic 648" o:spid="_x0000_s162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49" o:spid="_x0000_s162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50" o:spid="_x0000_s162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947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48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51" name="Group 6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52" name="Graphic 65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53" name="Graphic 65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54" name="Graphic 65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51" o:spid="_x0000_i1624" style="width:73.75pt;height:11.4pt;mso-position-horizontal-relative:char;mso-position-vertical-relative:line" coordsize="9366,1447">
                      <v:shape id="Graphic 652" o:spid="_x0000_s162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53" o:spid="_x0000_s162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54" o:spid="_x0000_s162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949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4A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55" name="Group 6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56" name="Graphic 65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57" name="Graphic 65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58" name="Graphic 65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55" o:spid="_x0000_i1628" style="width:73.75pt;height:11.4pt;mso-position-horizontal-relative:char;mso-position-vertical-relative:line" coordsize="9366,1447">
                      <v:shape id="Graphic 656" o:spid="_x0000_s162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57" o:spid="_x0000_s163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58" o:spid="_x0000_s163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triple" w:sz="6" w:space="0" w:color="333333"/>
              <w:bottom w:val="double" w:sz="6" w:space="0" w:color="DEECFF"/>
              <w:right w:val="double" w:sz="6" w:space="0" w:color="DEECFF"/>
            </w:tcBorders>
          </w:tcPr>
          <w:p w:rsidR="00AF2C48" w14:paraId="22EDC94B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4C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59" name="Group 6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60" name="Graphic 66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61" name="Graphic 66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62" name="Graphic 66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59" o:spid="_x0000_i1632" style="width:73.75pt;height:11.4pt;mso-position-horizontal-relative:char;mso-position-vertical-relative:line" coordsize="9366,1447">
                      <v:shape id="Graphic 660" o:spid="_x0000_s163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61" o:spid="_x0000_s163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62" o:spid="_x0000_s163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95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3757" w:type="dxa"/>
            <w:gridSpan w:val="2"/>
            <w:vMerge/>
            <w:tcBorders>
              <w:top w:val="nil"/>
              <w:left w:val="nil"/>
            </w:tcBorders>
          </w:tcPr>
          <w:p w:rsidR="00AF2C48" w14:paraId="22EDC94E" w14:textId="77777777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94F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50" w14:textId="77777777">
            <w:pPr>
              <w:pStyle w:val="TableParagraph"/>
              <w:spacing w:line="227" w:lineRule="exact"/>
              <w:ind w:left="3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63" name="Group 6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64" name="Graphic 66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65" name="Graphic 66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66" name="Graphic 66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63" o:spid="_x0000_i1636" style="width:73.75pt;height:11.4pt;mso-position-horizontal-relative:char;mso-position-vertical-relative:line" coordsize="9366,1447">
                      <v:shape id="Graphic 664" o:spid="_x0000_s163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65" o:spid="_x0000_s163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66" o:spid="_x0000_s163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951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52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67" name="Group 6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68" name="Graphic 66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69" name="Graphic 66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70" name="Graphic 67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67" o:spid="_x0000_i1640" style="width:73.75pt;height:11.4pt;mso-position-horizontal-relative:char;mso-position-vertical-relative:line" coordsize="9366,1447">
                      <v:shape id="Graphic 668" o:spid="_x0000_s164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69" o:spid="_x0000_s164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70" o:spid="_x0000_s164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953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54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71" name="Group 6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72" name="Graphic 67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73" name="Graphic 67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74" name="Graphic 67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71" o:spid="_x0000_i1644" style="width:73.75pt;height:11.4pt;mso-position-horizontal-relative:char;mso-position-vertical-relative:line" coordsize="9366,1447">
                      <v:shape id="Graphic 672" o:spid="_x0000_s164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73" o:spid="_x0000_s164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74" o:spid="_x0000_s164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double" w:sz="6" w:space="0" w:color="DEECFF"/>
              <w:bottom w:val="triple" w:sz="6" w:space="0" w:color="999999"/>
              <w:right w:val="double" w:sz="6" w:space="0" w:color="DEECFF"/>
            </w:tcBorders>
          </w:tcPr>
          <w:p w:rsidR="00AF2C48" w14:paraId="22EDC955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56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75" name="Group 6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76" name="Graphic 67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77" name="Graphic 67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78" name="Graphic 67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75" o:spid="_x0000_i1648" style="width:73.75pt;height:11.4pt;mso-position-horizontal-relative:char;mso-position-vertical-relative:line" coordsize="9366,1447">
                      <v:shape id="Graphic 676" o:spid="_x0000_s164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77" o:spid="_x0000_s165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78" o:spid="_x0000_s165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95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3757" w:type="dxa"/>
            <w:gridSpan w:val="2"/>
            <w:tcBorders>
              <w:right w:val="double" w:sz="6" w:space="0" w:color="999999"/>
            </w:tcBorders>
          </w:tcPr>
          <w:p w:rsidR="00AF2C48" w14:paraId="22EDC958" w14:textId="77777777">
            <w:pPr>
              <w:pStyle w:val="TableParagraph"/>
              <w:spacing w:before="34" w:line="183" w:lineRule="exact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e.</w:t>
            </w:r>
            <w:r>
              <w:rPr>
                <w:b/>
                <w:spacing w:val="-2"/>
                <w:w w:val="105"/>
                <w:sz w:val="16"/>
              </w:rPr>
              <w:t xml:space="preserve"> Winter</w:t>
            </w:r>
          </w:p>
        </w:tc>
        <w:tc>
          <w:tcPr>
            <w:tcW w:w="1521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95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95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95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95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96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3757" w:type="dxa"/>
            <w:gridSpan w:val="2"/>
            <w:vMerge w:val="restart"/>
            <w:tcBorders>
              <w:left w:val="nil"/>
            </w:tcBorders>
          </w:tcPr>
          <w:p w:rsidR="00AF2C48" w14:paraId="22EDC95E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363"/>
              </w:tabs>
              <w:spacing w:before="34"/>
              <w:ind w:hanging="14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Winter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AF2C48" w14:paraId="22EDC95F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409"/>
              </w:tabs>
              <w:spacing w:before="92" w:line="249" w:lineRule="auto"/>
              <w:ind w:left="28" w:right="577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Winter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Act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AF2C48" w14:paraId="22EDC960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409"/>
              </w:tabs>
              <w:spacing w:before="31" w:line="190" w:lineRule="atLeast"/>
              <w:ind w:left="28" w:right="77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Winter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supplemental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21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96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96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96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22EDC96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96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3757" w:type="dxa"/>
            <w:gridSpan w:val="2"/>
            <w:vMerge/>
            <w:tcBorders>
              <w:top w:val="nil"/>
              <w:left w:val="nil"/>
            </w:tcBorders>
          </w:tcPr>
          <w:p w:rsidR="00AF2C48" w14:paraId="22EDC966" w14:textId="77777777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967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68" w14:textId="77777777">
            <w:pPr>
              <w:pStyle w:val="TableParagraph"/>
              <w:spacing w:line="227" w:lineRule="exact"/>
              <w:ind w:left="3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79" name="Group 6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80" name="Graphic 68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81" name="Graphic 68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82" name="Graphic 68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79" o:spid="_x0000_i1652" style="width:73.75pt;height:11.4pt;mso-position-horizontal-relative:char;mso-position-vertical-relative:line" coordsize="9366,1447">
                      <v:shape id="Graphic 680" o:spid="_x0000_s165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81" o:spid="_x0000_s165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82" o:spid="_x0000_s165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969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6A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83" name="Group 6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84" name="Graphic 68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85" name="Graphic 68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86" name="Graphic 68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83" o:spid="_x0000_i1656" style="width:73.75pt;height:11.4pt;mso-position-horizontal-relative:char;mso-position-vertical-relative:line" coordsize="9366,1447">
                      <v:shape id="Graphic 684" o:spid="_x0000_s165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85" o:spid="_x0000_s165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86" o:spid="_x0000_s165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96B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6C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87" name="Group 6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88" name="Graphic 68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89" name="Graphic 68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90" name="Graphic 69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87" o:spid="_x0000_i1660" style="width:73.75pt;height:11.4pt;mso-position-horizontal-relative:char;mso-position-vertical-relative:line" coordsize="9366,1447">
                      <v:shape id="Graphic 688" o:spid="_x0000_s166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89" o:spid="_x0000_s166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90" o:spid="_x0000_s166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triple" w:sz="6" w:space="0" w:color="333333"/>
              <w:bottom w:val="double" w:sz="6" w:space="0" w:color="DEECFF"/>
              <w:right w:val="double" w:sz="6" w:space="0" w:color="DEECFF"/>
            </w:tcBorders>
          </w:tcPr>
          <w:p w:rsidR="00AF2C48" w14:paraId="22EDC96D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6E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91" name="Group 6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92" name="Graphic 69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93" name="Graphic 69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94" name="Graphic 69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1" o:spid="_x0000_i1664" style="width:73.75pt;height:11.4pt;mso-position-horizontal-relative:char;mso-position-vertical-relative:line" coordsize="9366,1447">
                      <v:shape id="Graphic 692" o:spid="_x0000_s166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93" o:spid="_x0000_s166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94" o:spid="_x0000_s166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979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3757" w:type="dxa"/>
            <w:gridSpan w:val="2"/>
            <w:vMerge/>
            <w:tcBorders>
              <w:top w:val="nil"/>
              <w:left w:val="nil"/>
            </w:tcBorders>
          </w:tcPr>
          <w:p w:rsidR="00AF2C48" w14:paraId="22EDC970" w14:textId="77777777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971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72" w14:textId="77777777">
            <w:pPr>
              <w:pStyle w:val="TableParagraph"/>
              <w:spacing w:line="227" w:lineRule="exact"/>
              <w:ind w:left="3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95" name="Group 6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96" name="Graphic 69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97" name="Graphic 69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98" name="Graphic 69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5" o:spid="_x0000_i1668" style="width:73.75pt;height:11.4pt;mso-position-horizontal-relative:char;mso-position-vertical-relative:line" coordsize="9366,1447">
                      <v:shape id="Graphic 696" o:spid="_x0000_s166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97" o:spid="_x0000_s167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98" o:spid="_x0000_s167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973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74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99" name="Group 6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00" name="Graphic 70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01" name="Graphic 70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02" name="Graphic 70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9" o:spid="_x0000_i1672" style="width:73.75pt;height:11.4pt;mso-position-horizontal-relative:char;mso-position-vertical-relative:line" coordsize="9366,1447">
                      <v:shape id="Graphic 700" o:spid="_x0000_s167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01" o:spid="_x0000_s167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02" o:spid="_x0000_s167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975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76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03" name="Group 7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04" name="Graphic 70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05" name="Graphic 70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06" name="Graphic 70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03" o:spid="_x0000_i1676" style="width:73.75pt;height:11.4pt;mso-position-horizontal-relative:char;mso-position-vertical-relative:line" coordsize="9366,1447">
                      <v:shape id="Graphic 704" o:spid="_x0000_s167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05" o:spid="_x0000_s167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06" o:spid="_x0000_s167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double" w:sz="6" w:space="0" w:color="DEECFF"/>
              <w:bottom w:val="triple" w:sz="6" w:space="0" w:color="999999"/>
              <w:right w:val="double" w:sz="6" w:space="0" w:color="DEECFF"/>
            </w:tcBorders>
          </w:tcPr>
          <w:p w:rsidR="00AF2C48" w14:paraId="22EDC977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78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07" name="Group 7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08" name="Graphic 70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09" name="Graphic 70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10" name="Graphic 71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07" o:spid="_x0000_i1680" style="width:73.75pt;height:11.4pt;mso-position-horizontal-relative:char;mso-position-vertical-relative:line" coordsize="9366,1447">
                      <v:shape id="Graphic 708" o:spid="_x0000_s168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09" o:spid="_x0000_s168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10" o:spid="_x0000_s168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97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3757" w:type="dxa"/>
            <w:gridSpan w:val="2"/>
            <w:tcBorders>
              <w:right w:val="double" w:sz="6" w:space="0" w:color="999999"/>
            </w:tcBorders>
          </w:tcPr>
          <w:p w:rsidR="00AF2C48" w14:paraId="22EDC97A" w14:textId="77777777">
            <w:pPr>
              <w:pStyle w:val="TableParagraph"/>
              <w:spacing w:before="34" w:line="183" w:lineRule="exact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i.</w:t>
            </w:r>
            <w:r>
              <w:rPr>
                <w:b/>
                <w:spacing w:val="-2"/>
                <w:w w:val="105"/>
                <w:sz w:val="16"/>
              </w:rPr>
              <w:t xml:space="preserve"> Summer</w:t>
            </w:r>
          </w:p>
        </w:tc>
        <w:tc>
          <w:tcPr>
            <w:tcW w:w="1521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97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97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97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97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98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3757" w:type="dxa"/>
            <w:gridSpan w:val="2"/>
            <w:vMerge w:val="restart"/>
            <w:tcBorders>
              <w:left w:val="nil"/>
            </w:tcBorders>
          </w:tcPr>
          <w:p w:rsidR="00AF2C48" w14:paraId="22EDC980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353"/>
              </w:tabs>
              <w:spacing w:before="34"/>
              <w:ind w:left="353" w:hanging="13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Summer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  <w:p w:rsidR="00AF2C48" w14:paraId="22EDC981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400"/>
              </w:tabs>
              <w:spacing w:before="92" w:line="249" w:lineRule="auto"/>
              <w:ind w:left="28" w:right="436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Summer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Act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AF2C48" w14:paraId="22EDC982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353"/>
              </w:tabs>
              <w:spacing w:before="46" w:line="190" w:lineRule="atLeast"/>
              <w:ind w:left="28" w:right="1111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Summer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 supplemental funding)</w:t>
            </w:r>
          </w:p>
        </w:tc>
        <w:tc>
          <w:tcPr>
            <w:tcW w:w="1521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98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98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98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22EDC98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99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3757" w:type="dxa"/>
            <w:gridSpan w:val="2"/>
            <w:vMerge/>
            <w:tcBorders>
              <w:top w:val="nil"/>
              <w:left w:val="nil"/>
            </w:tcBorders>
          </w:tcPr>
          <w:p w:rsidR="00AF2C48" w14:paraId="22EDC988" w14:textId="77777777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989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8A" w14:textId="77777777">
            <w:pPr>
              <w:pStyle w:val="TableParagraph"/>
              <w:spacing w:line="227" w:lineRule="exact"/>
              <w:ind w:left="3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11" name="Group 7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12" name="Graphic 71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13" name="Graphic 71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14" name="Graphic 71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11" o:spid="_x0000_i1684" style="width:73.75pt;height:11.4pt;mso-position-horizontal-relative:char;mso-position-vertical-relative:line" coordsize="9366,1447">
                      <v:shape id="Graphic 712" o:spid="_x0000_s168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13" o:spid="_x0000_s168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14" o:spid="_x0000_s168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98B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8C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15" name="Group 7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16" name="Graphic 71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17" name="Graphic 71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18" name="Graphic 71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15" o:spid="_x0000_i1688" style="width:73.75pt;height:11.4pt;mso-position-horizontal-relative:char;mso-position-vertical-relative:line" coordsize="9366,1447">
                      <v:shape id="Graphic 716" o:spid="_x0000_s168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17" o:spid="_x0000_s169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18" o:spid="_x0000_s169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98D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8E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19" name="Group 7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20" name="Graphic 72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21" name="Graphic 72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22" name="Graphic 72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19" o:spid="_x0000_i1692" style="width:73.75pt;height:11.4pt;mso-position-horizontal-relative:char;mso-position-vertical-relative:line" coordsize="9366,1447">
                      <v:shape id="Graphic 720" o:spid="_x0000_s169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21" o:spid="_x0000_s169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22" o:spid="_x0000_s169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triple" w:sz="6" w:space="0" w:color="333333"/>
              <w:bottom w:val="double" w:sz="6" w:space="0" w:color="DEECFF"/>
              <w:right w:val="double" w:sz="6" w:space="0" w:color="DEECFF"/>
            </w:tcBorders>
          </w:tcPr>
          <w:p w:rsidR="00AF2C48" w14:paraId="22EDC98F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90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23" name="Group 7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24" name="Graphic 72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25" name="Graphic 72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26" name="Graphic 72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23" o:spid="_x0000_i1696" style="width:73.75pt;height:11.4pt;mso-position-horizontal-relative:char;mso-position-vertical-relative:line" coordsize="9366,1447">
                      <v:shape id="Graphic 724" o:spid="_x0000_s169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25" o:spid="_x0000_s169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26" o:spid="_x0000_s169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99B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3757" w:type="dxa"/>
            <w:gridSpan w:val="2"/>
            <w:vMerge/>
            <w:tcBorders>
              <w:top w:val="nil"/>
              <w:left w:val="nil"/>
            </w:tcBorders>
          </w:tcPr>
          <w:p w:rsidR="00AF2C48" w14:paraId="22EDC992" w14:textId="77777777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993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94" w14:textId="77777777">
            <w:pPr>
              <w:pStyle w:val="TableParagraph"/>
              <w:spacing w:line="227" w:lineRule="exact"/>
              <w:ind w:left="3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27" name="Group 7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28" name="Graphic 72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29" name="Graphic 72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30" name="Graphic 73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27" o:spid="_x0000_i1700" style="width:73.75pt;height:11.4pt;mso-position-horizontal-relative:char;mso-position-vertical-relative:line" coordsize="9366,1447">
                      <v:shape id="Graphic 728" o:spid="_x0000_s170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29" o:spid="_x0000_s170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30" o:spid="_x0000_s170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995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96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31" name="Group 7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32" name="Graphic 73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33" name="Graphic 73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34" name="Graphic 73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31" o:spid="_x0000_i1704" style="width:73.75pt;height:11.4pt;mso-position-horizontal-relative:char;mso-position-vertical-relative:line" coordsize="9366,1447">
                      <v:shape id="Graphic 732" o:spid="_x0000_s170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33" o:spid="_x0000_s170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34" o:spid="_x0000_s170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997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98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35" name="Group 7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36" name="Graphic 73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37" name="Graphic 73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38" name="Graphic 73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35" o:spid="_x0000_i1708" style="width:73.75pt;height:11.4pt;mso-position-horizontal-relative:char;mso-position-vertical-relative:line" coordsize="9366,1447">
                      <v:shape id="Graphic 736" o:spid="_x0000_s170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37" o:spid="_x0000_s171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38" o:spid="_x0000_s171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999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9A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39" name="Group 7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40" name="Graphic 74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41" name="Graphic 74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42" name="Graphic 74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39" o:spid="_x0000_i1712" style="width:73.75pt;height:11.4pt;mso-position-horizontal-relative:char;mso-position-vertical-relative:line" coordsize="9366,1447">
                      <v:shape id="Graphic 740" o:spid="_x0000_s171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41" o:spid="_x0000_s171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42" o:spid="_x0000_s171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9A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3757" w:type="dxa"/>
            <w:gridSpan w:val="2"/>
          </w:tcPr>
          <w:p w:rsidR="00AF2C48" w14:paraId="22EDC99C" w14:textId="77777777">
            <w:pPr>
              <w:pStyle w:val="TableParagraph"/>
              <w:spacing w:before="19" w:line="190" w:lineRule="atLeast"/>
              <w:ind w:left="32" w:right="759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m.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Emergency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Furnace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Repair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and </w:t>
            </w:r>
            <w:r>
              <w:rPr>
                <w:b/>
                <w:spacing w:val="-2"/>
                <w:w w:val="105"/>
                <w:sz w:val="16"/>
              </w:rPr>
              <w:t>Replacement</w:t>
            </w:r>
          </w:p>
        </w:tc>
        <w:tc>
          <w:tcPr>
            <w:tcW w:w="1521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99D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99E" w14:textId="77777777">
            <w:pPr>
              <w:pStyle w:val="TableParagraph"/>
              <w:spacing w:line="227" w:lineRule="exact"/>
              <w:ind w:left="3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43" name="Group 7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44" name="Graphic 74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45" name="Graphic 74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46" name="Graphic 74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43" o:spid="_x0000_i1716" style="width:73.75pt;height:11.4pt;mso-position-horizontal-relative:char;mso-position-vertical-relative:line" coordsize="9366,1447">
                      <v:shape id="Graphic 744" o:spid="_x0000_s171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45" o:spid="_x0000_s171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46" o:spid="_x0000_s171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99F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9A0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47" name="Group 7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48" name="Graphic 74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49" name="Graphic 74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50" name="Graphic 75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47" o:spid="_x0000_i1720" style="width:73.75pt;height:11.4pt;mso-position-horizontal-relative:char;mso-position-vertical-relative:line" coordsize="9366,1447">
                      <v:shape id="Graphic 748" o:spid="_x0000_s172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49" o:spid="_x0000_s172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50" o:spid="_x0000_s172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9A1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9A2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51" name="Group 7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52" name="Graphic 75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53" name="Graphic 75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54" name="Graphic 75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51" o:spid="_x0000_i1724" style="width:73.75pt;height:11.4pt;mso-position-horizontal-relative:char;mso-position-vertical-relative:line" coordsize="9366,1447">
                      <v:shape id="Graphic 752" o:spid="_x0000_s172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53" o:spid="_x0000_s172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54" o:spid="_x0000_s172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9A3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9A4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55" name="Group 7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56" name="Graphic 75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57" name="Graphic 75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58" name="Graphic 75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55" o:spid="_x0000_i1728" style="width:73.75pt;height:11.4pt;mso-position-horizontal-relative:char;mso-position-vertical-relative:line" coordsize="9366,1447">
                      <v:shape id="Graphic 756" o:spid="_x0000_s172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57" o:spid="_x0000_s173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58" o:spid="_x0000_s173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9B0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3757" w:type="dxa"/>
            <w:gridSpan w:val="2"/>
            <w:vMerge w:val="restart"/>
            <w:tcBorders>
              <w:left w:val="nil"/>
              <w:bottom w:val="nil"/>
            </w:tcBorders>
          </w:tcPr>
          <w:p w:rsidR="00AF2C48" w14:paraId="22EDC9A6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409"/>
              </w:tabs>
              <w:spacing w:before="13" w:line="249" w:lineRule="auto"/>
              <w:ind w:right="550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Emergency Furnace Repair and Replacement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only)</w:t>
            </w:r>
          </w:p>
          <w:p w:rsidR="00AF2C48" w14:paraId="22EDC9A7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409"/>
              </w:tabs>
              <w:spacing w:before="61" w:line="249" w:lineRule="auto"/>
              <w:ind w:right="436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Emergency Furnace Repair and Replacement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</w:p>
        </w:tc>
        <w:tc>
          <w:tcPr>
            <w:tcW w:w="1521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9A8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A9" w14:textId="77777777">
            <w:pPr>
              <w:pStyle w:val="TableParagraph"/>
              <w:spacing w:line="227" w:lineRule="exact"/>
              <w:ind w:left="3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59" name="Group 7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60" name="Graphic 76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61" name="Graphic 76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62" name="Graphic 76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59" o:spid="_x0000_i1732" style="width:73.75pt;height:11.4pt;mso-position-horizontal-relative:char;mso-position-vertical-relative:line" coordsize="9366,1447">
                      <v:shape id="Graphic 760" o:spid="_x0000_s173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61" o:spid="_x0000_s173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62" o:spid="_x0000_s173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9AA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AB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63" name="Group 7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64" name="Graphic 76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65" name="Graphic 76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66" name="Graphic 76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63" o:spid="_x0000_i1736" style="width:73.75pt;height:11.4pt;mso-position-horizontal-relative:char;mso-position-vertical-relative:line" coordsize="9366,1447">
                      <v:shape id="Graphic 764" o:spid="_x0000_s173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65" o:spid="_x0000_s173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66" o:spid="_x0000_s173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9AC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AD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67" name="Group 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68" name="Graphic 76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69" name="Graphic 76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70" name="Graphic 77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67" o:spid="_x0000_i1740" style="width:73.75pt;height:11.4pt;mso-position-horizontal-relative:char;mso-position-vertical-relative:line" coordsize="9366,1447">
                      <v:shape id="Graphic 768" o:spid="_x0000_s174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69" o:spid="_x0000_s174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70" o:spid="_x0000_s174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double" w:sz="6" w:space="0" w:color="DEECFF"/>
              <w:bottom w:val="triple" w:sz="6" w:space="0" w:color="999999"/>
              <w:right w:val="double" w:sz="6" w:space="0" w:color="DEECFF"/>
            </w:tcBorders>
          </w:tcPr>
          <w:p w:rsidR="00AF2C48" w14:paraId="22EDC9AE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AF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71" name="Group 7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72" name="Graphic 77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73" name="Graphic 77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74" name="Graphic 77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71" o:spid="_x0000_i1744" style="width:73.75pt;height:11.4pt;mso-position-horizontal-relative:char;mso-position-vertical-relative:line" coordsize="9366,1447">
                      <v:shape id="Graphic 772" o:spid="_x0000_s174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73" o:spid="_x0000_s174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74" o:spid="_x0000_s174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9B6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8"/>
        </w:trPr>
        <w:tc>
          <w:tcPr>
            <w:tcW w:w="3757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AF2C48" w14:paraId="22EDC9B1" w14:textId="77777777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triple" w:sz="6" w:space="0" w:color="999999"/>
              <w:left w:val="double" w:sz="6" w:space="0" w:color="999999"/>
              <w:bottom w:val="single" w:sz="6" w:space="0" w:color="333333"/>
              <w:right w:val="triple" w:sz="6" w:space="0" w:color="999999"/>
            </w:tcBorders>
          </w:tcPr>
          <w:p w:rsidR="00AF2C48" w14:paraId="22EDC9B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triple" w:sz="6" w:space="0" w:color="999999"/>
              <w:bottom w:val="single" w:sz="6" w:space="0" w:color="333333"/>
              <w:right w:val="triple" w:sz="6" w:space="0" w:color="999999"/>
            </w:tcBorders>
          </w:tcPr>
          <w:p w:rsidR="00AF2C48" w14:paraId="22EDC9B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triple" w:sz="6" w:space="0" w:color="999999"/>
              <w:bottom w:val="single" w:sz="6" w:space="0" w:color="333333"/>
              <w:right w:val="triple" w:sz="6" w:space="0" w:color="999999"/>
            </w:tcBorders>
          </w:tcPr>
          <w:p w:rsidR="00AF2C48" w14:paraId="22EDC9B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1" w:type="dxa"/>
            <w:tcBorders>
              <w:top w:val="triple" w:sz="6" w:space="0" w:color="999999"/>
              <w:left w:val="triple" w:sz="6" w:space="0" w:color="999999"/>
              <w:bottom w:val="single" w:sz="6" w:space="0" w:color="333333"/>
              <w:right w:val="double" w:sz="6" w:space="0" w:color="333333"/>
            </w:tcBorders>
          </w:tcPr>
          <w:p w:rsidR="00AF2C48" w14:paraId="22EDC9B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22EDC9BC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3"/>
        </w:trPr>
        <w:tc>
          <w:tcPr>
            <w:tcW w:w="3757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AF2C48" w14:paraId="22EDC9B7" w14:textId="77777777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single" w:sz="6" w:space="0" w:color="333333"/>
              <w:bottom w:val="nil"/>
              <w:right w:val="double" w:sz="6" w:space="0" w:color="DEECFF"/>
            </w:tcBorders>
          </w:tcPr>
          <w:p w:rsidR="00AF2C48" w14:paraId="22EDC9B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double" w:sz="6" w:space="0" w:color="DEECFF"/>
              <w:bottom w:val="nil"/>
              <w:right w:val="double" w:sz="6" w:space="0" w:color="DEECFF"/>
            </w:tcBorders>
          </w:tcPr>
          <w:p w:rsidR="00AF2C48" w14:paraId="22EDC9B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double" w:sz="6" w:space="0" w:color="DEECFF"/>
              <w:bottom w:val="nil"/>
              <w:right w:val="double" w:sz="6" w:space="0" w:color="DEECFF"/>
            </w:tcBorders>
          </w:tcPr>
          <w:p w:rsidR="00AF2C48" w14:paraId="22EDC9B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single" w:sz="6" w:space="0" w:color="333333"/>
              <w:left w:val="double" w:sz="6" w:space="0" w:color="DEECFF"/>
              <w:bottom w:val="nil"/>
            </w:tcBorders>
          </w:tcPr>
          <w:p w:rsidR="00AF2C48" w14:paraId="22EDC9B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F2C48" w14:paraId="22EDC9BD" w14:textId="77777777">
      <w:pPr>
        <w:rPr>
          <w:rFonts w:ascii="Times New Roman"/>
          <w:sz w:val="16"/>
        </w:rPr>
        <w:sectPr>
          <w:type w:val="continuous"/>
          <w:pgSz w:w="12240" w:h="15840"/>
          <w:pgMar w:top="560" w:right="460" w:bottom="280" w:left="460" w:header="720" w:footer="720" w:gutter="0"/>
          <w:cols w:space="720"/>
        </w:sectPr>
      </w:pPr>
    </w:p>
    <w:p w:rsidR="00AF2C48" w14:paraId="22EDC9BE" w14:textId="77777777">
      <w:pPr>
        <w:pStyle w:val="BodyText"/>
        <w:spacing w:before="1"/>
        <w:rPr>
          <w:b w:val="0"/>
          <w:sz w:val="2"/>
        </w:rPr>
      </w:pP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65"/>
        <w:gridCol w:w="1547"/>
        <w:gridCol w:w="1563"/>
        <w:gridCol w:w="1520"/>
        <w:gridCol w:w="1582"/>
      </w:tblGrid>
      <w:tr w14:paraId="22EDC9C5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3765" w:type="dxa"/>
            <w:vMerge w:val="restart"/>
            <w:tcBorders>
              <w:top w:val="nil"/>
              <w:left w:val="nil"/>
              <w:right w:val="double" w:sz="6" w:space="0" w:color="DEECFF"/>
            </w:tcBorders>
          </w:tcPr>
          <w:p w:rsidR="00AF2C48" w14:paraId="22EDC9BF" w14:textId="77777777">
            <w:pPr>
              <w:pStyle w:val="TableParagraph"/>
              <w:spacing w:before="5"/>
              <w:ind w:left="2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AF2C48" w14:paraId="22EDC9C0" w14:textId="77777777">
            <w:pPr>
              <w:pStyle w:val="TableParagraph"/>
              <w:spacing w:before="41" w:line="190" w:lineRule="atLeast"/>
              <w:ind w:left="28" w:right="9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p.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Emergency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Furnace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Repair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and Replacement (Reserved for other supplemental funding)</w:t>
            </w:r>
          </w:p>
        </w:tc>
        <w:tc>
          <w:tcPr>
            <w:tcW w:w="1547" w:type="dxa"/>
            <w:tcBorders>
              <w:top w:val="nil"/>
              <w:bottom w:val="double" w:sz="6" w:space="0" w:color="DEECFF"/>
              <w:right w:val="double" w:sz="6" w:space="0" w:color="DEECFF"/>
            </w:tcBorders>
          </w:tcPr>
          <w:p w:rsidR="00AF2C48" w14:paraId="22EDC9C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9C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nil"/>
              <w:left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9C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2" w:type="dxa"/>
            <w:tcBorders>
              <w:top w:val="nil"/>
              <w:left w:val="double" w:sz="6" w:space="0" w:color="DEECFF"/>
              <w:bottom w:val="double" w:sz="6" w:space="0" w:color="DEECFF"/>
            </w:tcBorders>
          </w:tcPr>
          <w:p w:rsidR="00AF2C48" w14:paraId="22EDC9C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14:paraId="22EDC9D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3765" w:type="dxa"/>
            <w:vMerge/>
            <w:tcBorders>
              <w:top w:val="nil"/>
              <w:left w:val="nil"/>
              <w:right w:val="double" w:sz="6" w:space="0" w:color="DEECFF"/>
            </w:tcBorders>
          </w:tcPr>
          <w:p w:rsidR="00AF2C48" w14:paraId="22EDC9C6" w14:textId="77777777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  <w:right w:val="triple" w:sz="6" w:space="0" w:color="999999"/>
            </w:tcBorders>
          </w:tcPr>
          <w:p w:rsidR="00AF2C48" w14:paraId="22EDC9C7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9C8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775" name="Group 7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776" name="Graphic 77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75" o:spid="_x0000_i1748" style="width:73.75pt;height:0.6pt;mso-position-horizontal-relative:char;mso-position-vertical-relative:line" coordsize="9366,76">
                      <v:shape id="Graphic 776" o:spid="_x0000_s174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9C9" w14:textId="77777777">
            <w:pPr>
              <w:pStyle w:val="TableParagraph"/>
              <w:rPr>
                <w:sz w:val="17"/>
              </w:rPr>
            </w:pPr>
          </w:p>
          <w:p w:rsidR="00AF2C48" w14:paraId="22EDC9CA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777" name="Group 7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778" name="Graphic 77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77" o:spid="_x0000_i1750" style="width:73.75pt;height:0.6pt;mso-position-horizontal-relative:char;mso-position-vertical-relative:line" coordsize="9366,76">
                      <v:shape id="Graphic 778" o:spid="_x0000_s1751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999999"/>
              <w:bottom w:val="double" w:sz="6" w:space="0" w:color="DEECFF"/>
              <w:right w:val="triple" w:sz="6" w:space="0" w:color="DEECFF"/>
            </w:tcBorders>
          </w:tcPr>
          <w:p w:rsidR="00AF2C48" w14:paraId="22EDC9CB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9CC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779" name="Group 7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780" name="Graphic 78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79" o:spid="_x0000_i1752" style="width:73.75pt;height:0.6pt;mso-position-horizontal-relative:char;mso-position-vertical-relative:line" coordsize="9366,76">
                      <v:shape id="Graphic 780" o:spid="_x0000_s175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9CD" w14:textId="77777777">
            <w:pPr>
              <w:pStyle w:val="TableParagraph"/>
              <w:rPr>
                <w:sz w:val="17"/>
              </w:rPr>
            </w:pPr>
          </w:p>
          <w:p w:rsidR="00AF2C48" w14:paraId="22EDC9CE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781" name="Group 7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782" name="Graphic 78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81" o:spid="_x0000_i1754" style="width:73.75pt;height:0.6pt;mso-position-horizontal-relative:char;mso-position-vertical-relative:line" coordsize="9366,76">
                      <v:shape id="Graphic 782" o:spid="_x0000_s1755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double" w:sz="6" w:space="0" w:color="DEECFF"/>
              <w:left w:val="triple" w:sz="6" w:space="0" w:color="DEECFF"/>
              <w:bottom w:val="triple" w:sz="6" w:space="0" w:color="999999"/>
            </w:tcBorders>
          </w:tcPr>
          <w:p w:rsidR="00AF2C48" w14:paraId="22EDC9CF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9D0" w14:textId="77777777">
            <w:pPr>
              <w:pStyle w:val="TableParagraph"/>
              <w:spacing w:line="227" w:lineRule="exact"/>
              <w:ind w:left="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83" name="Group 7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84" name="Graphic 78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85" name="Graphic 78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86" name="Graphic 78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83" o:spid="_x0000_i1756" style="width:73.75pt;height:11.4pt;mso-position-horizontal-relative:char;mso-position-vertical-relative:line" coordsize="9366,1447">
                      <v:shape id="Graphic 784" o:spid="_x0000_s175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85" o:spid="_x0000_s175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86" o:spid="_x0000_s175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double" w:sz="6" w:space="0" w:color="DEECFF"/>
              <w:bottom w:val="triple" w:sz="6" w:space="0" w:color="999999"/>
              <w:right w:val="double" w:sz="6" w:space="0" w:color="DEECFF"/>
            </w:tcBorders>
          </w:tcPr>
          <w:p w:rsidR="00AF2C48" w14:paraId="22EDC9D1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9D2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87" name="Group 7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88" name="Graphic 78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89" name="Graphic 78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90" name="Graphic 79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87" o:spid="_x0000_i1760" style="width:73.75pt;height:11.4pt;mso-position-horizontal-relative:char;mso-position-vertical-relative:line" coordsize="9366,1447">
                      <v:shape id="Graphic 788" o:spid="_x0000_s176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89" o:spid="_x0000_s176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90" o:spid="_x0000_s176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9D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3765" w:type="dxa"/>
            <w:tcBorders>
              <w:right w:val="double" w:sz="6" w:space="0" w:color="999999"/>
            </w:tcBorders>
          </w:tcPr>
          <w:p w:rsidR="00AF2C48" w14:paraId="22EDC9D4" w14:textId="77777777">
            <w:pPr>
              <w:pStyle w:val="TableParagraph"/>
              <w:spacing w:before="34" w:line="183" w:lineRule="exact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q.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Assistance</w:t>
            </w:r>
          </w:p>
        </w:tc>
        <w:tc>
          <w:tcPr>
            <w:tcW w:w="1547" w:type="dxa"/>
            <w:tcBorders>
              <w:top w:val="double" w:sz="6" w:space="0" w:color="DEECFF"/>
              <w:left w:val="double" w:sz="6" w:space="0" w:color="999999"/>
              <w:bottom w:val="double" w:sz="6" w:space="0" w:color="DEECFF"/>
              <w:right w:val="triple" w:sz="6" w:space="0" w:color="999999"/>
            </w:tcBorders>
          </w:tcPr>
          <w:p w:rsidR="00AF2C48" w14:paraId="22EDC9D5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791" name="Group 7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792" name="Graphic 79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91" o:spid="_x0000_i1764" style="width:73.75pt;height:0.6pt;mso-position-horizontal-relative:char;mso-position-vertical-relative:line" coordsize="9366,76">
                      <v:shape id="Graphic 792" o:spid="_x0000_s176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9D6" w14:textId="77777777">
            <w:pPr>
              <w:pStyle w:val="TableParagraph"/>
              <w:spacing w:before="4" w:after="1"/>
              <w:rPr>
                <w:sz w:val="17"/>
              </w:rPr>
            </w:pPr>
          </w:p>
          <w:p w:rsidR="00AF2C48" w14:paraId="22EDC9D7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793" name="Group 7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794" name="Graphic 79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93" o:spid="_x0000_i1766" style="width:73.75pt;height:0.6pt;mso-position-horizontal-relative:char;mso-position-vertical-relative:line" coordsize="9366,76">
                      <v:shape id="Graphic 794" o:spid="_x0000_s1767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999999"/>
              <w:bottom w:val="double" w:sz="6" w:space="0" w:color="DEECFF"/>
              <w:right w:val="triple" w:sz="6" w:space="0" w:color="999999"/>
            </w:tcBorders>
          </w:tcPr>
          <w:p w:rsidR="00AF2C48" w14:paraId="22EDC9D8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795" name="Group 7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796" name="Graphic 79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95" o:spid="_x0000_i1768" style="width:73.75pt;height:0.6pt;mso-position-horizontal-relative:char;mso-position-vertical-relative:line" coordsize="9366,76">
                      <v:shape id="Graphic 796" o:spid="_x0000_s176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9D9" w14:textId="77777777">
            <w:pPr>
              <w:pStyle w:val="TableParagraph"/>
              <w:spacing w:before="4" w:after="1"/>
              <w:rPr>
                <w:sz w:val="17"/>
              </w:rPr>
            </w:pPr>
          </w:p>
          <w:p w:rsidR="00AF2C48" w14:paraId="22EDC9DA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797" name="Group 7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798" name="Graphic 79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97" o:spid="_x0000_i1770" style="width:73.75pt;height:0.6pt;mso-position-horizontal-relative:char;mso-position-vertical-relative:line" coordsize="9366,76">
                      <v:shape id="Graphic 798" o:spid="_x0000_s1771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triple" w:sz="6" w:space="0" w:color="999999"/>
              <w:left w:val="trip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9D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22EDC9D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9EC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9"/>
        </w:trPr>
        <w:tc>
          <w:tcPr>
            <w:tcW w:w="3765" w:type="dxa"/>
            <w:vMerge w:val="restart"/>
            <w:tcBorders>
              <w:left w:val="nil"/>
              <w:right w:val="double" w:sz="6" w:space="0" w:color="999999"/>
            </w:tcBorders>
          </w:tcPr>
          <w:p w:rsidR="00AF2C48" w14:paraId="22EDC9DE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362"/>
              </w:tabs>
              <w:spacing w:line="249" w:lineRule="auto"/>
              <w:ind w:right="487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Act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AF2C48" w14:paraId="22EDC9DF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400"/>
              </w:tabs>
              <w:spacing w:before="41" w:line="190" w:lineRule="atLeast"/>
              <w:ind w:right="583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 Rescue Plan Act funding)</w:t>
            </w:r>
          </w:p>
        </w:tc>
        <w:tc>
          <w:tcPr>
            <w:tcW w:w="1547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  <w:right w:val="triple" w:sz="6" w:space="0" w:color="999999"/>
            </w:tcBorders>
          </w:tcPr>
          <w:p w:rsidR="00AF2C48" w14:paraId="22EDC9E0" w14:textId="77777777">
            <w:pPr>
              <w:pStyle w:val="TableParagraph"/>
              <w:spacing w:before="3"/>
              <w:rPr>
                <w:sz w:val="6"/>
              </w:rPr>
            </w:pPr>
          </w:p>
          <w:p w:rsidR="00AF2C48" w14:paraId="22EDC9E1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799" name="Group 7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00" name="Graphic 80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99" o:spid="_x0000_i1772" style="width:73.75pt;height:0.6pt;mso-position-horizontal-relative:char;mso-position-vertical-relative:line" coordsize="9366,76">
                      <v:shape id="Graphic 800" o:spid="_x0000_s177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9E2" w14:textId="77777777">
            <w:pPr>
              <w:pStyle w:val="TableParagraph"/>
              <w:spacing w:before="1"/>
              <w:rPr>
                <w:sz w:val="17"/>
              </w:rPr>
            </w:pPr>
          </w:p>
          <w:p w:rsidR="00AF2C48" w14:paraId="22EDC9E3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01" name="Group 8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02" name="Graphic 80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01" o:spid="_x0000_i1774" style="width:73.75pt;height:0.6pt;mso-position-horizontal-relative:char;mso-position-vertical-relative:line" coordsize="9366,76">
                      <v:shape id="Graphic 802" o:spid="_x0000_s1775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999999"/>
              <w:bottom w:val="double" w:sz="6" w:space="0" w:color="DEECFF"/>
              <w:right w:val="triple" w:sz="6" w:space="0" w:color="DEECFF"/>
            </w:tcBorders>
          </w:tcPr>
          <w:p w:rsidR="00AF2C48" w14:paraId="22EDC9E4" w14:textId="77777777">
            <w:pPr>
              <w:pStyle w:val="TableParagraph"/>
              <w:spacing w:before="3"/>
              <w:rPr>
                <w:sz w:val="6"/>
              </w:rPr>
            </w:pPr>
          </w:p>
          <w:p w:rsidR="00AF2C48" w14:paraId="22EDC9E5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03" name="Group 8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04" name="Graphic 80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03" o:spid="_x0000_i1776" style="width:73.75pt;height:0.6pt;mso-position-horizontal-relative:char;mso-position-vertical-relative:line" coordsize="9366,76">
                      <v:shape id="Graphic 804" o:spid="_x0000_s177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9E6" w14:textId="77777777">
            <w:pPr>
              <w:pStyle w:val="TableParagraph"/>
              <w:spacing w:before="1"/>
              <w:rPr>
                <w:sz w:val="17"/>
              </w:rPr>
            </w:pPr>
          </w:p>
          <w:p w:rsidR="00AF2C48" w14:paraId="22EDC9E7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05" name="Group 8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06" name="Graphic 80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05" o:spid="_x0000_i1778" style="width:73.75pt;height:0.6pt;mso-position-horizontal-relative:char;mso-position-vertical-relative:line" coordsize="9366,76">
                      <v:shape id="Graphic 806" o:spid="_x0000_s1779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triple" w:sz="6" w:space="0" w:color="333333"/>
              <w:left w:val="triple" w:sz="6" w:space="0" w:color="DEECFF"/>
              <w:bottom w:val="double" w:sz="6" w:space="0" w:color="DEECFF"/>
            </w:tcBorders>
          </w:tcPr>
          <w:p w:rsidR="00AF2C48" w14:paraId="22EDC9E8" w14:textId="77777777">
            <w:pPr>
              <w:pStyle w:val="TableParagraph"/>
              <w:spacing w:before="3"/>
              <w:rPr>
                <w:sz w:val="6"/>
              </w:rPr>
            </w:pPr>
          </w:p>
          <w:p w:rsidR="00AF2C48" w14:paraId="22EDC9E9" w14:textId="77777777">
            <w:pPr>
              <w:pStyle w:val="TableParagraph"/>
              <w:spacing w:line="227" w:lineRule="exact"/>
              <w:ind w:left="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807" name="Group 8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808" name="Graphic 80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09" name="Graphic 80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10" name="Graphic 81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07" o:spid="_x0000_i1780" style="width:73.75pt;height:11.4pt;mso-position-horizontal-relative:char;mso-position-vertical-relative:line" coordsize="9366,1447">
                      <v:shape id="Graphic 808" o:spid="_x0000_s178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809" o:spid="_x0000_s178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810" o:spid="_x0000_s178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triple" w:sz="6" w:space="0" w:color="333333"/>
              <w:bottom w:val="double" w:sz="6" w:space="0" w:color="DEECFF"/>
              <w:right w:val="double" w:sz="6" w:space="0" w:color="DEECFF"/>
            </w:tcBorders>
          </w:tcPr>
          <w:p w:rsidR="00AF2C48" w14:paraId="22EDC9EA" w14:textId="77777777">
            <w:pPr>
              <w:pStyle w:val="TableParagraph"/>
              <w:spacing w:before="3"/>
              <w:rPr>
                <w:sz w:val="6"/>
              </w:rPr>
            </w:pPr>
          </w:p>
          <w:p w:rsidR="00AF2C48" w14:paraId="22EDC9EB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811" name="Group 8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812" name="Graphic 81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13" name="Graphic 81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14" name="Graphic 81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11" o:spid="_x0000_i1784" style="width:73.75pt;height:11.4pt;mso-position-horizontal-relative:char;mso-position-vertical-relative:line" coordsize="9366,1447">
                      <v:shape id="Graphic 812" o:spid="_x0000_s178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813" o:spid="_x0000_s178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814" o:spid="_x0000_s178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9F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3765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9ED" w14:textId="77777777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  <w:right w:val="triple" w:sz="6" w:space="0" w:color="999999"/>
            </w:tcBorders>
          </w:tcPr>
          <w:p w:rsidR="00AF2C48" w14:paraId="22EDC9EE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EF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15" name="Group 8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16" name="Graphic 81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15" o:spid="_x0000_i1788" style="width:73.75pt;height:0.6pt;mso-position-horizontal-relative:char;mso-position-vertical-relative:line" coordsize="9366,76">
                      <v:shape id="Graphic 816" o:spid="_x0000_s178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9F0" w14:textId="77777777">
            <w:pPr>
              <w:pStyle w:val="TableParagraph"/>
              <w:rPr>
                <w:sz w:val="17"/>
              </w:rPr>
            </w:pPr>
          </w:p>
          <w:p w:rsidR="00AF2C48" w14:paraId="22EDC9F1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17" name="Group 8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18" name="Graphic 81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17" o:spid="_x0000_i1790" style="width:73.75pt;height:0.6pt;mso-position-horizontal-relative:char;mso-position-vertical-relative:line" coordsize="9366,76">
                      <v:shape id="Graphic 818" o:spid="_x0000_s1791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999999"/>
              <w:bottom w:val="double" w:sz="6" w:space="0" w:color="DEECFF"/>
              <w:right w:val="triple" w:sz="6" w:space="0" w:color="DEECFF"/>
            </w:tcBorders>
          </w:tcPr>
          <w:p w:rsidR="00AF2C48" w14:paraId="22EDC9F2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F3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19" name="Group 8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20" name="Graphic 82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19" o:spid="_x0000_i1792" style="width:73.75pt;height:0.6pt;mso-position-horizontal-relative:char;mso-position-vertical-relative:line" coordsize="9366,76">
                      <v:shape id="Graphic 820" o:spid="_x0000_s179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9F4" w14:textId="77777777">
            <w:pPr>
              <w:pStyle w:val="TableParagraph"/>
              <w:rPr>
                <w:sz w:val="17"/>
              </w:rPr>
            </w:pPr>
          </w:p>
          <w:p w:rsidR="00AF2C48" w14:paraId="22EDC9F5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21" name="Group 8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22" name="Graphic 82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1" o:spid="_x0000_i1794" style="width:73.75pt;height:0.6pt;mso-position-horizontal-relative:char;mso-position-vertical-relative:line" coordsize="9366,76">
                      <v:shape id="Graphic 822" o:spid="_x0000_s1795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double" w:sz="6" w:space="0" w:color="DEECFF"/>
              <w:left w:val="triple" w:sz="6" w:space="0" w:color="DEECFF"/>
              <w:bottom w:val="double" w:sz="6" w:space="0" w:color="DEECFF"/>
            </w:tcBorders>
          </w:tcPr>
          <w:p w:rsidR="00AF2C48" w14:paraId="22EDC9F6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F7" w14:textId="77777777">
            <w:pPr>
              <w:pStyle w:val="TableParagraph"/>
              <w:spacing w:line="227" w:lineRule="exact"/>
              <w:ind w:left="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823" name="Group 8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824" name="Graphic 82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25" name="Graphic 82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26" name="Graphic 82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3" o:spid="_x0000_i1796" style="width:73.75pt;height:11.4pt;mso-position-horizontal-relative:char;mso-position-vertical-relative:line" coordsize="9366,1447">
                      <v:shape id="Graphic 824" o:spid="_x0000_s179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825" o:spid="_x0000_s179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826" o:spid="_x0000_s179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9F8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F9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827" name="Group 8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828" name="Graphic 82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29" name="Graphic 82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30" name="Graphic 83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7" o:spid="_x0000_i1800" style="width:73.75pt;height:11.4pt;mso-position-horizontal-relative:char;mso-position-vertical-relative:line" coordsize="9366,1447">
                      <v:shape id="Graphic 828" o:spid="_x0000_s180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829" o:spid="_x0000_s180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830" o:spid="_x0000_s180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A08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9"/>
        </w:trPr>
        <w:tc>
          <w:tcPr>
            <w:tcW w:w="3765" w:type="dxa"/>
            <w:tcBorders>
              <w:bottom w:val="double" w:sz="6" w:space="0" w:color="DEECFF"/>
              <w:right w:val="double" w:sz="6" w:space="0" w:color="DEECFF"/>
            </w:tcBorders>
          </w:tcPr>
          <w:p w:rsidR="00AF2C48" w14:paraId="22EDC9FB" w14:textId="77777777">
            <w:pPr>
              <w:pStyle w:val="TableParagraph"/>
              <w:spacing w:before="19" w:line="190" w:lineRule="atLeast"/>
              <w:ind w:left="32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t.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 other supplemental funding)</w:t>
            </w:r>
          </w:p>
        </w:tc>
        <w:tc>
          <w:tcPr>
            <w:tcW w:w="1547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  <w:right w:val="triple" w:sz="6" w:space="0" w:color="999999"/>
            </w:tcBorders>
          </w:tcPr>
          <w:p w:rsidR="00AF2C48" w14:paraId="22EDC9FC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9FD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31" name="Group 8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32" name="Graphic 83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31" o:spid="_x0000_i1804" style="width:73.75pt;height:0.6pt;mso-position-horizontal-relative:char;mso-position-vertical-relative:line" coordsize="9366,76">
                      <v:shape id="Graphic 832" o:spid="_x0000_s180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9FE" w14:textId="77777777">
            <w:pPr>
              <w:pStyle w:val="TableParagraph"/>
              <w:rPr>
                <w:sz w:val="17"/>
              </w:rPr>
            </w:pPr>
          </w:p>
          <w:p w:rsidR="00AF2C48" w14:paraId="22EDC9FF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33" name="Group 8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34" name="Graphic 83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33" o:spid="_x0000_i1806" style="width:73.75pt;height:0.6pt;mso-position-horizontal-relative:char;mso-position-vertical-relative:line" coordsize="9366,76">
                      <v:shape id="Graphic 834" o:spid="_x0000_s1807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999999"/>
              <w:bottom w:val="double" w:sz="6" w:space="0" w:color="DEECFF"/>
              <w:right w:val="triple" w:sz="6" w:space="0" w:color="DEECFF"/>
            </w:tcBorders>
          </w:tcPr>
          <w:p w:rsidR="00AF2C48" w14:paraId="22EDCA00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A01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35" name="Group 8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36" name="Graphic 83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35" o:spid="_x0000_i1808" style="width:73.75pt;height:0.6pt;mso-position-horizontal-relative:char;mso-position-vertical-relative:line" coordsize="9366,76">
                      <v:shape id="Graphic 836" o:spid="_x0000_s180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02" w14:textId="77777777">
            <w:pPr>
              <w:pStyle w:val="TableParagraph"/>
              <w:rPr>
                <w:sz w:val="17"/>
              </w:rPr>
            </w:pPr>
          </w:p>
          <w:p w:rsidR="00AF2C48" w14:paraId="22EDCA03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37" name="Group 8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38" name="Graphic 83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37" o:spid="_x0000_i1810" style="width:73.75pt;height:0.6pt;mso-position-horizontal-relative:char;mso-position-vertical-relative:line" coordsize="9366,76">
                      <v:shape id="Graphic 838" o:spid="_x0000_s1811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double" w:sz="6" w:space="0" w:color="DEECFF"/>
              <w:left w:val="triple" w:sz="6" w:space="0" w:color="DEECFF"/>
              <w:bottom w:val="triple" w:sz="6" w:space="0" w:color="999999"/>
            </w:tcBorders>
          </w:tcPr>
          <w:p w:rsidR="00AF2C48" w14:paraId="22EDCA04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A05" w14:textId="77777777">
            <w:pPr>
              <w:pStyle w:val="TableParagraph"/>
              <w:spacing w:line="227" w:lineRule="exact"/>
              <w:ind w:left="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839" name="Group 8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840" name="Graphic 84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41" name="Graphic 84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42" name="Graphic 84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39" o:spid="_x0000_i1812" style="width:73.75pt;height:11.4pt;mso-position-horizontal-relative:char;mso-position-vertical-relative:line" coordsize="9366,1447">
                      <v:shape id="Graphic 840" o:spid="_x0000_s181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841" o:spid="_x0000_s181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842" o:spid="_x0000_s181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double" w:sz="6" w:space="0" w:color="DEECFF"/>
              <w:bottom w:val="triple" w:sz="6" w:space="0" w:color="999999"/>
              <w:right w:val="double" w:sz="6" w:space="0" w:color="DEECFF"/>
            </w:tcBorders>
          </w:tcPr>
          <w:p w:rsidR="00AF2C48" w14:paraId="22EDCA06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A07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843" name="Group 8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844" name="Graphic 84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45" name="Graphic 84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46" name="Graphic 84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43" o:spid="_x0000_i1816" style="width:73.75pt;height:11.4pt;mso-position-horizontal-relative:char;mso-position-vertical-relative:line" coordsize="9366,1447">
                      <v:shape id="Graphic 844" o:spid="_x0000_s181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845" o:spid="_x0000_s181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846" o:spid="_x0000_s181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A1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8"/>
        </w:trPr>
        <w:tc>
          <w:tcPr>
            <w:tcW w:w="3765" w:type="dxa"/>
            <w:tcBorders>
              <w:top w:val="double" w:sz="6" w:space="0" w:color="DEECFF"/>
              <w:right w:val="double" w:sz="6" w:space="0" w:color="999999"/>
            </w:tcBorders>
          </w:tcPr>
          <w:p w:rsidR="00AF2C48" w14:paraId="22EDCA09" w14:textId="77777777">
            <w:pPr>
              <w:pStyle w:val="TableParagraph"/>
              <w:spacing w:before="46" w:line="183" w:lineRule="exact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10.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Weatherization</w:t>
            </w:r>
          </w:p>
        </w:tc>
        <w:tc>
          <w:tcPr>
            <w:tcW w:w="1547" w:type="dxa"/>
            <w:tcBorders>
              <w:top w:val="double" w:sz="6" w:space="0" w:color="DEECFF"/>
              <w:left w:val="double" w:sz="6" w:space="0" w:color="999999"/>
              <w:bottom w:val="double" w:sz="6" w:space="0" w:color="DEECFF"/>
              <w:right w:val="triple" w:sz="6" w:space="0" w:color="999999"/>
            </w:tcBorders>
          </w:tcPr>
          <w:p w:rsidR="00AF2C48" w14:paraId="22EDCA0A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47" name="Group 8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48" name="Graphic 84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47" o:spid="_x0000_i1820" style="width:73.75pt;height:0.6pt;mso-position-horizontal-relative:char;mso-position-vertical-relative:line" coordsize="9366,76">
                      <v:shape id="Graphic 848" o:spid="_x0000_s182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0B" w14:textId="77777777">
            <w:pPr>
              <w:pStyle w:val="TableParagraph"/>
              <w:spacing w:before="5"/>
              <w:rPr>
                <w:sz w:val="18"/>
              </w:rPr>
            </w:pPr>
          </w:p>
          <w:p w:rsidR="00AF2C48" w14:paraId="22EDCA0C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49" name="Group 8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50" name="Graphic 85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49" o:spid="_x0000_i1822" style="width:73.75pt;height:0.6pt;mso-position-horizontal-relative:char;mso-position-vertical-relative:line" coordsize="9366,76">
                      <v:shape id="Graphic 850" o:spid="_x0000_s1823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999999"/>
              <w:bottom w:val="double" w:sz="6" w:space="0" w:color="DEECFF"/>
              <w:right w:val="triple" w:sz="6" w:space="0" w:color="999999"/>
            </w:tcBorders>
          </w:tcPr>
          <w:p w:rsidR="00AF2C48" w14:paraId="22EDCA0D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51" name="Group 8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52" name="Graphic 85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51" o:spid="_x0000_i1824" style="width:73.75pt;height:0.6pt;mso-position-horizontal-relative:char;mso-position-vertical-relative:line" coordsize="9366,76">
                      <v:shape id="Graphic 852" o:spid="_x0000_s182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0E" w14:textId="77777777">
            <w:pPr>
              <w:pStyle w:val="TableParagraph"/>
              <w:spacing w:before="5"/>
              <w:rPr>
                <w:sz w:val="18"/>
              </w:rPr>
            </w:pPr>
          </w:p>
          <w:p w:rsidR="00AF2C48" w14:paraId="22EDCA0F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53" name="Group 8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54" name="Graphic 85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53" o:spid="_x0000_i1826" style="width:73.75pt;height:0.6pt;mso-position-horizontal-relative:char;mso-position-vertical-relative:line" coordsize="9366,76">
                      <v:shape id="Graphic 854" o:spid="_x0000_s1827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triple" w:sz="6" w:space="0" w:color="999999"/>
              <w:left w:val="trip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A1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A1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1E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3765" w:type="dxa"/>
            <w:vMerge w:val="restart"/>
            <w:tcBorders>
              <w:left w:val="nil"/>
              <w:right w:val="double" w:sz="6" w:space="0" w:color="999999"/>
            </w:tcBorders>
          </w:tcPr>
          <w:p w:rsidR="00AF2C48" w14:paraId="22EDCA13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297"/>
              </w:tabs>
              <w:spacing w:before="30"/>
              <w:ind w:left="297" w:hanging="26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Weatherization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  <w:p w:rsidR="00AF2C48" w14:paraId="22EDCA14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307"/>
              </w:tabs>
              <w:spacing w:before="92" w:line="249" w:lineRule="auto"/>
              <w:ind w:left="28" w:right="18" w:firstLine="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Weatherization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Act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AF2C48" w14:paraId="22EDCA15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307"/>
              </w:tabs>
              <w:spacing w:before="32" w:line="190" w:lineRule="atLeast"/>
              <w:ind w:left="28" w:right="646" w:firstLine="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Weatherization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 supplemental funding)</w:t>
            </w:r>
          </w:p>
        </w:tc>
        <w:tc>
          <w:tcPr>
            <w:tcW w:w="1547" w:type="dxa"/>
            <w:tcBorders>
              <w:top w:val="double" w:sz="6" w:space="0" w:color="DEECFF"/>
              <w:left w:val="double" w:sz="6" w:space="0" w:color="999999"/>
              <w:bottom w:val="double" w:sz="6" w:space="0" w:color="DEECFF"/>
              <w:right w:val="triple" w:sz="6" w:space="0" w:color="999999"/>
            </w:tcBorders>
          </w:tcPr>
          <w:p w:rsidR="00AF2C48" w14:paraId="22EDCA16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55" name="Group 8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56" name="Graphic 85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55" o:spid="_x0000_i1828" style="width:73.75pt;height:0.6pt;mso-position-horizontal-relative:char;mso-position-vertical-relative:line" coordsize="9366,76">
                      <v:shape id="Graphic 856" o:spid="_x0000_s182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17" w14:textId="77777777">
            <w:pPr>
              <w:pStyle w:val="TableParagraph"/>
              <w:rPr>
                <w:sz w:val="17"/>
              </w:rPr>
            </w:pPr>
          </w:p>
          <w:p w:rsidR="00AF2C48" w14:paraId="22EDCA18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57" name="Group 8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58" name="Graphic 85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57" o:spid="_x0000_i1830" style="width:73.75pt;height:0.6pt;mso-position-horizontal-relative:char;mso-position-vertical-relative:line" coordsize="9366,76">
                      <v:shape id="Graphic 858" o:spid="_x0000_s1831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999999"/>
              <w:bottom w:val="double" w:sz="6" w:space="0" w:color="DEECFF"/>
              <w:right w:val="triple" w:sz="6" w:space="0" w:color="999999"/>
            </w:tcBorders>
          </w:tcPr>
          <w:p w:rsidR="00AF2C48" w14:paraId="22EDCA19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59" name="Group 8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60" name="Graphic 86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59" o:spid="_x0000_i1832" style="width:73.75pt;height:0.6pt;mso-position-horizontal-relative:char;mso-position-vertical-relative:line" coordsize="9366,76">
                      <v:shape id="Graphic 860" o:spid="_x0000_s183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1A" w14:textId="77777777">
            <w:pPr>
              <w:pStyle w:val="TableParagraph"/>
              <w:rPr>
                <w:sz w:val="17"/>
              </w:rPr>
            </w:pPr>
          </w:p>
          <w:p w:rsidR="00AF2C48" w14:paraId="22EDCA1B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61" name="Group 8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62" name="Graphic 86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61" o:spid="_x0000_i1834" style="width:73.75pt;height:0.6pt;mso-position-horizontal-relative:char;mso-position-vertical-relative:line" coordsize="9366,76">
                      <v:shape id="Graphic 862" o:spid="_x0000_s1835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triple" w:sz="6" w:space="0" w:color="999999"/>
              <w:left w:val="trip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A1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22EDCA1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2C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9"/>
        </w:trPr>
        <w:tc>
          <w:tcPr>
            <w:tcW w:w="3765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A1F" w14:textId="77777777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  <w:right w:val="triple" w:sz="6" w:space="0" w:color="999999"/>
            </w:tcBorders>
          </w:tcPr>
          <w:p w:rsidR="00AF2C48" w14:paraId="22EDCA20" w14:textId="77777777">
            <w:pPr>
              <w:pStyle w:val="TableParagraph"/>
              <w:spacing w:before="3"/>
              <w:rPr>
                <w:sz w:val="6"/>
              </w:rPr>
            </w:pPr>
          </w:p>
          <w:p w:rsidR="00AF2C48" w14:paraId="22EDCA21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63" name="Group 8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64" name="Graphic 86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63" o:spid="_x0000_i1836" style="width:73.75pt;height:0.6pt;mso-position-horizontal-relative:char;mso-position-vertical-relative:line" coordsize="9366,76">
                      <v:shape id="Graphic 864" o:spid="_x0000_s183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22" w14:textId="77777777">
            <w:pPr>
              <w:pStyle w:val="TableParagraph"/>
              <w:spacing w:before="1"/>
              <w:rPr>
                <w:sz w:val="17"/>
              </w:rPr>
            </w:pPr>
          </w:p>
          <w:p w:rsidR="00AF2C48" w14:paraId="22EDCA23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65" name="Group 8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66" name="Graphic 86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65" o:spid="_x0000_i1838" style="width:73.75pt;height:0.6pt;mso-position-horizontal-relative:char;mso-position-vertical-relative:line" coordsize="9366,76">
                      <v:shape id="Graphic 866" o:spid="_x0000_s1839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999999"/>
              <w:bottom w:val="double" w:sz="6" w:space="0" w:color="DEECFF"/>
              <w:right w:val="triple" w:sz="6" w:space="0" w:color="DEECFF"/>
            </w:tcBorders>
          </w:tcPr>
          <w:p w:rsidR="00AF2C48" w14:paraId="22EDCA24" w14:textId="77777777">
            <w:pPr>
              <w:pStyle w:val="TableParagraph"/>
              <w:spacing w:before="3"/>
              <w:rPr>
                <w:sz w:val="6"/>
              </w:rPr>
            </w:pPr>
          </w:p>
          <w:p w:rsidR="00AF2C48" w14:paraId="22EDCA25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67" name="Group 8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68" name="Graphic 86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67" o:spid="_x0000_i1840" style="width:73.75pt;height:0.6pt;mso-position-horizontal-relative:char;mso-position-vertical-relative:line" coordsize="9366,76">
                      <v:shape id="Graphic 868" o:spid="_x0000_s184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26" w14:textId="77777777">
            <w:pPr>
              <w:pStyle w:val="TableParagraph"/>
              <w:spacing w:before="1"/>
              <w:rPr>
                <w:sz w:val="17"/>
              </w:rPr>
            </w:pPr>
          </w:p>
          <w:p w:rsidR="00AF2C48" w14:paraId="22EDCA27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69" name="Group 8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70" name="Graphic 87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69" o:spid="_x0000_i1842" style="width:73.75pt;height:0.6pt;mso-position-horizontal-relative:char;mso-position-vertical-relative:line" coordsize="9366,76">
                      <v:shape id="Graphic 870" o:spid="_x0000_s1843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triple" w:sz="6" w:space="0" w:color="333333"/>
              <w:left w:val="triple" w:sz="6" w:space="0" w:color="DEECFF"/>
              <w:bottom w:val="double" w:sz="6" w:space="0" w:color="DEECFF"/>
            </w:tcBorders>
          </w:tcPr>
          <w:p w:rsidR="00AF2C48" w14:paraId="22EDCA28" w14:textId="77777777">
            <w:pPr>
              <w:pStyle w:val="TableParagraph"/>
              <w:spacing w:before="3"/>
              <w:rPr>
                <w:sz w:val="6"/>
              </w:rPr>
            </w:pPr>
          </w:p>
          <w:p w:rsidR="00AF2C48" w14:paraId="22EDCA29" w14:textId="77777777">
            <w:pPr>
              <w:pStyle w:val="TableParagraph"/>
              <w:spacing w:line="227" w:lineRule="exact"/>
              <w:ind w:left="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871" name="Group 8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872" name="Graphic 87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73" name="Graphic 87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74" name="Graphic 87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71" o:spid="_x0000_i1844" style="width:73.75pt;height:11.4pt;mso-position-horizontal-relative:char;mso-position-vertical-relative:line" coordsize="9366,1447">
                      <v:shape id="Graphic 872" o:spid="_x0000_s184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873" o:spid="_x0000_s184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874" o:spid="_x0000_s184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triple" w:sz="6" w:space="0" w:color="333333"/>
              <w:bottom w:val="double" w:sz="6" w:space="0" w:color="DEECFF"/>
              <w:right w:val="double" w:sz="6" w:space="0" w:color="DEECFF"/>
            </w:tcBorders>
          </w:tcPr>
          <w:p w:rsidR="00AF2C48" w14:paraId="22EDCA2A" w14:textId="77777777">
            <w:pPr>
              <w:pStyle w:val="TableParagraph"/>
              <w:spacing w:before="3"/>
              <w:rPr>
                <w:sz w:val="6"/>
              </w:rPr>
            </w:pPr>
          </w:p>
          <w:p w:rsidR="00AF2C48" w14:paraId="22EDCA2B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875" name="Group 8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876" name="Graphic 87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77" name="Graphic 87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78" name="Graphic 87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75" o:spid="_x0000_i1848" style="width:73.75pt;height:11.4pt;mso-position-horizontal-relative:char;mso-position-vertical-relative:line" coordsize="9366,1447">
                      <v:shape id="Graphic 876" o:spid="_x0000_s184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877" o:spid="_x0000_s185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878" o:spid="_x0000_s185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A3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3765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A2D" w14:textId="77777777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  <w:right w:val="triple" w:sz="6" w:space="0" w:color="999999"/>
            </w:tcBorders>
          </w:tcPr>
          <w:p w:rsidR="00AF2C48" w14:paraId="22EDCA2E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A2F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79" name="Group 8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80" name="Graphic 88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79" o:spid="_x0000_i1852" style="width:73.75pt;height:0.6pt;mso-position-horizontal-relative:char;mso-position-vertical-relative:line" coordsize="9366,76">
                      <v:shape id="Graphic 880" o:spid="_x0000_s185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30" w14:textId="77777777">
            <w:pPr>
              <w:pStyle w:val="TableParagraph"/>
              <w:rPr>
                <w:sz w:val="17"/>
              </w:rPr>
            </w:pPr>
          </w:p>
          <w:p w:rsidR="00AF2C48" w14:paraId="22EDCA31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81" name="Group 8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82" name="Graphic 88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81" o:spid="_x0000_i1854" style="width:73.75pt;height:0.6pt;mso-position-horizontal-relative:char;mso-position-vertical-relative:line" coordsize="9366,76">
                      <v:shape id="Graphic 882" o:spid="_x0000_s1855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999999"/>
              <w:bottom w:val="double" w:sz="6" w:space="0" w:color="DEECFF"/>
              <w:right w:val="triple" w:sz="6" w:space="0" w:color="DEECFF"/>
            </w:tcBorders>
          </w:tcPr>
          <w:p w:rsidR="00AF2C48" w14:paraId="22EDCA32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A33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83" name="Group 8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84" name="Graphic 88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83" o:spid="_x0000_i1856" style="width:73.75pt;height:0.6pt;mso-position-horizontal-relative:char;mso-position-vertical-relative:line" coordsize="9366,76">
                      <v:shape id="Graphic 884" o:spid="_x0000_s185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34" w14:textId="77777777">
            <w:pPr>
              <w:pStyle w:val="TableParagraph"/>
              <w:rPr>
                <w:sz w:val="17"/>
              </w:rPr>
            </w:pPr>
          </w:p>
          <w:p w:rsidR="00AF2C48" w14:paraId="22EDCA35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85" name="Group 8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86" name="Graphic 88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85" o:spid="_x0000_i1858" style="width:73.75pt;height:0.6pt;mso-position-horizontal-relative:char;mso-position-vertical-relative:line" coordsize="9366,76">
                      <v:shape id="Graphic 886" o:spid="_x0000_s1859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double" w:sz="6" w:space="0" w:color="DEECFF"/>
              <w:left w:val="triple" w:sz="6" w:space="0" w:color="DEECFF"/>
              <w:bottom w:val="triple" w:sz="6" w:space="0" w:color="999999"/>
            </w:tcBorders>
          </w:tcPr>
          <w:p w:rsidR="00AF2C48" w14:paraId="22EDCA36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A37" w14:textId="77777777">
            <w:pPr>
              <w:pStyle w:val="TableParagraph"/>
              <w:spacing w:line="227" w:lineRule="exact"/>
              <w:ind w:left="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887" name="Group 8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888" name="Graphic 88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89" name="Graphic 88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90" name="Graphic 89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87" o:spid="_x0000_i1860" style="width:73.75pt;height:11.4pt;mso-position-horizontal-relative:char;mso-position-vertical-relative:line" coordsize="9366,1447">
                      <v:shape id="Graphic 888" o:spid="_x0000_s186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889" o:spid="_x0000_s186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890" o:spid="_x0000_s186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double" w:sz="6" w:space="0" w:color="DEECFF"/>
              <w:bottom w:val="triple" w:sz="6" w:space="0" w:color="999999"/>
              <w:right w:val="double" w:sz="6" w:space="0" w:color="DEECFF"/>
            </w:tcBorders>
          </w:tcPr>
          <w:p w:rsidR="00AF2C48" w14:paraId="22EDCA38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A39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891" name="Group 8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892" name="Graphic 89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93" name="Graphic 89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94" name="Graphic 89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91" o:spid="_x0000_i1864" style="width:73.75pt;height:11.4pt;mso-position-horizontal-relative:char;mso-position-vertical-relative:line" coordsize="9366,1447">
                      <v:shape id="Graphic 892" o:spid="_x0000_s186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893" o:spid="_x0000_s186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894" o:spid="_x0000_s186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A44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3765" w:type="dxa"/>
            <w:tcBorders>
              <w:right w:val="double" w:sz="6" w:space="0" w:color="999999"/>
            </w:tcBorders>
          </w:tcPr>
          <w:p w:rsidR="00AF2C48" w14:paraId="22EDCA3B" w14:textId="77777777">
            <w:pPr>
              <w:pStyle w:val="TableParagraph"/>
              <w:spacing w:before="34" w:line="183" w:lineRule="exact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14.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Any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type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LIHEAP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assistance</w:t>
            </w:r>
          </w:p>
        </w:tc>
        <w:tc>
          <w:tcPr>
            <w:tcW w:w="1547" w:type="dxa"/>
            <w:tcBorders>
              <w:top w:val="double" w:sz="6" w:space="0" w:color="DEECFF"/>
              <w:left w:val="double" w:sz="6" w:space="0" w:color="999999"/>
              <w:bottom w:val="double" w:sz="6" w:space="0" w:color="DEECFF"/>
              <w:right w:val="triple" w:sz="6" w:space="0" w:color="999999"/>
            </w:tcBorders>
          </w:tcPr>
          <w:p w:rsidR="00AF2C48" w14:paraId="22EDCA3C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95" name="Group 8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96" name="Graphic 89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95" o:spid="_x0000_i1868" style="width:73.75pt;height:0.6pt;mso-position-horizontal-relative:char;mso-position-vertical-relative:line" coordsize="9366,76">
                      <v:shape id="Graphic 896" o:spid="_x0000_s186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3D" w14:textId="77777777">
            <w:pPr>
              <w:pStyle w:val="TableParagraph"/>
              <w:spacing w:before="4" w:after="1"/>
              <w:rPr>
                <w:sz w:val="17"/>
              </w:rPr>
            </w:pPr>
          </w:p>
          <w:p w:rsidR="00AF2C48" w14:paraId="22EDCA3E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97" name="Group 8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98" name="Graphic 89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97" o:spid="_x0000_i1870" style="width:73.75pt;height:0.6pt;mso-position-horizontal-relative:char;mso-position-vertical-relative:line" coordsize="9366,76">
                      <v:shape id="Graphic 898" o:spid="_x0000_s1871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999999"/>
              <w:bottom w:val="double" w:sz="6" w:space="0" w:color="DEECFF"/>
              <w:right w:val="triple" w:sz="6" w:space="0" w:color="999999"/>
            </w:tcBorders>
          </w:tcPr>
          <w:p w:rsidR="00AF2C48" w14:paraId="22EDCA3F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99" name="Group 8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00" name="Graphic 90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99" o:spid="_x0000_i1872" style="width:73.75pt;height:0.6pt;mso-position-horizontal-relative:char;mso-position-vertical-relative:line" coordsize="9366,76">
                      <v:shape id="Graphic 900" o:spid="_x0000_s187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40" w14:textId="77777777">
            <w:pPr>
              <w:pStyle w:val="TableParagraph"/>
              <w:spacing w:before="4" w:after="1"/>
              <w:rPr>
                <w:sz w:val="17"/>
              </w:rPr>
            </w:pPr>
          </w:p>
          <w:p w:rsidR="00AF2C48" w14:paraId="22EDCA41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01" name="Group 9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02" name="Graphic 90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01" o:spid="_x0000_i1874" style="width:73.75pt;height:0.6pt;mso-position-horizontal-relative:char;mso-position-vertical-relative:line" coordsize="9366,76">
                      <v:shape id="Graphic 902" o:spid="_x0000_s1875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triple" w:sz="6" w:space="0" w:color="999999"/>
              <w:left w:val="trip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A4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22EDCA4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5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9"/>
        </w:trPr>
        <w:tc>
          <w:tcPr>
            <w:tcW w:w="3765" w:type="dxa"/>
            <w:vMerge w:val="restart"/>
            <w:tcBorders>
              <w:left w:val="nil"/>
              <w:right w:val="double" w:sz="6" w:space="0" w:color="999999"/>
            </w:tcBorders>
          </w:tcPr>
          <w:p w:rsidR="00AF2C48" w14:paraId="22EDCA45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00"/>
              </w:tabs>
              <w:spacing w:line="249" w:lineRule="auto"/>
              <w:ind w:right="270" w:firstLine="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Any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type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LIHEAP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 Act funding only)</w:t>
            </w:r>
          </w:p>
          <w:p w:rsidR="00AF2C48" w14:paraId="22EDCA46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00"/>
              </w:tabs>
              <w:spacing w:before="41" w:line="190" w:lineRule="atLeast"/>
              <w:ind w:right="92" w:firstLine="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Any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type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LIHEAP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 Rescue Plan Act funding)</w:t>
            </w:r>
          </w:p>
        </w:tc>
        <w:tc>
          <w:tcPr>
            <w:tcW w:w="1547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  <w:right w:val="triple" w:sz="6" w:space="0" w:color="999999"/>
            </w:tcBorders>
          </w:tcPr>
          <w:p w:rsidR="00AF2C48" w14:paraId="22EDCA47" w14:textId="77777777">
            <w:pPr>
              <w:pStyle w:val="TableParagraph"/>
              <w:spacing w:before="3"/>
              <w:rPr>
                <w:sz w:val="6"/>
              </w:rPr>
            </w:pPr>
          </w:p>
          <w:p w:rsidR="00AF2C48" w14:paraId="22EDCA48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03" name="Group 9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04" name="Graphic 90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03" o:spid="_x0000_i1876" style="width:73.75pt;height:0.6pt;mso-position-horizontal-relative:char;mso-position-vertical-relative:line" coordsize="9366,76">
                      <v:shape id="Graphic 904" o:spid="_x0000_s187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49" w14:textId="77777777">
            <w:pPr>
              <w:pStyle w:val="TableParagraph"/>
              <w:spacing w:before="1"/>
              <w:rPr>
                <w:sz w:val="17"/>
              </w:rPr>
            </w:pPr>
          </w:p>
          <w:p w:rsidR="00AF2C48" w14:paraId="22EDCA4A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05" name="Group 9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06" name="Graphic 90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05" o:spid="_x0000_i1878" style="width:73.75pt;height:0.6pt;mso-position-horizontal-relative:char;mso-position-vertical-relative:line" coordsize="9366,76">
                      <v:shape id="Graphic 906" o:spid="_x0000_s1879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999999"/>
              <w:bottom w:val="double" w:sz="6" w:space="0" w:color="DEECFF"/>
              <w:right w:val="triple" w:sz="6" w:space="0" w:color="DEECFF"/>
            </w:tcBorders>
          </w:tcPr>
          <w:p w:rsidR="00AF2C48" w14:paraId="22EDCA4B" w14:textId="77777777">
            <w:pPr>
              <w:pStyle w:val="TableParagraph"/>
              <w:spacing w:before="3"/>
              <w:rPr>
                <w:sz w:val="6"/>
              </w:rPr>
            </w:pPr>
          </w:p>
          <w:p w:rsidR="00AF2C48" w14:paraId="22EDCA4C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07" name="Group 9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08" name="Graphic 90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07" o:spid="_x0000_i1880" style="width:73.75pt;height:0.6pt;mso-position-horizontal-relative:char;mso-position-vertical-relative:line" coordsize="9366,76">
                      <v:shape id="Graphic 908" o:spid="_x0000_s188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4D" w14:textId="77777777">
            <w:pPr>
              <w:pStyle w:val="TableParagraph"/>
              <w:spacing w:before="1"/>
              <w:rPr>
                <w:sz w:val="17"/>
              </w:rPr>
            </w:pPr>
          </w:p>
          <w:p w:rsidR="00AF2C48" w14:paraId="22EDCA4E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09" name="Group 9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10" name="Graphic 91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09" o:spid="_x0000_i1882" style="width:73.75pt;height:0.6pt;mso-position-horizontal-relative:char;mso-position-vertical-relative:line" coordsize="9366,76">
                      <v:shape id="Graphic 910" o:spid="_x0000_s1883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triple" w:sz="6" w:space="0" w:color="333333"/>
              <w:left w:val="triple" w:sz="6" w:space="0" w:color="DEECFF"/>
              <w:bottom w:val="double" w:sz="6" w:space="0" w:color="DEECFF"/>
            </w:tcBorders>
          </w:tcPr>
          <w:p w:rsidR="00AF2C48" w14:paraId="22EDCA4F" w14:textId="77777777">
            <w:pPr>
              <w:pStyle w:val="TableParagraph"/>
              <w:spacing w:before="3"/>
              <w:rPr>
                <w:sz w:val="6"/>
              </w:rPr>
            </w:pPr>
          </w:p>
          <w:p w:rsidR="00AF2C48" w14:paraId="22EDCA50" w14:textId="77777777">
            <w:pPr>
              <w:pStyle w:val="TableParagraph"/>
              <w:spacing w:line="227" w:lineRule="exact"/>
              <w:ind w:left="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911" name="Group 9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912" name="Graphic 91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13" name="Graphic 91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14" name="Graphic 91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11" o:spid="_x0000_i1884" style="width:73.75pt;height:11.4pt;mso-position-horizontal-relative:char;mso-position-vertical-relative:line" coordsize="9366,1447">
                      <v:shape id="Graphic 912" o:spid="_x0000_s188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913" o:spid="_x0000_s188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914" o:spid="_x0000_s188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triple" w:sz="6" w:space="0" w:color="333333"/>
              <w:bottom w:val="double" w:sz="6" w:space="0" w:color="DEECFF"/>
              <w:right w:val="double" w:sz="6" w:space="0" w:color="DEECFF"/>
            </w:tcBorders>
          </w:tcPr>
          <w:p w:rsidR="00AF2C48" w14:paraId="22EDCA51" w14:textId="77777777">
            <w:pPr>
              <w:pStyle w:val="TableParagraph"/>
              <w:spacing w:before="3"/>
              <w:rPr>
                <w:sz w:val="6"/>
              </w:rPr>
            </w:pPr>
          </w:p>
          <w:p w:rsidR="00AF2C48" w14:paraId="22EDCA52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915" name="Group 9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916" name="Graphic 91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17" name="Graphic 91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18" name="Graphic 91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15" o:spid="_x0000_i1888" style="width:73.75pt;height:11.4pt;mso-position-horizontal-relative:char;mso-position-vertical-relative:line" coordsize="9366,1447">
                      <v:shape id="Graphic 916" o:spid="_x0000_s188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917" o:spid="_x0000_s189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918" o:spid="_x0000_s189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A6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3765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A54" w14:textId="77777777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  <w:right w:val="triple" w:sz="6" w:space="0" w:color="999999"/>
            </w:tcBorders>
          </w:tcPr>
          <w:p w:rsidR="00AF2C48" w14:paraId="22EDCA55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A56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19" name="Group 9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20" name="Graphic 92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19" o:spid="_x0000_i1892" style="width:73.75pt;height:0.6pt;mso-position-horizontal-relative:char;mso-position-vertical-relative:line" coordsize="9366,76">
                      <v:shape id="Graphic 920" o:spid="_x0000_s189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57" w14:textId="77777777">
            <w:pPr>
              <w:pStyle w:val="TableParagraph"/>
              <w:rPr>
                <w:sz w:val="17"/>
              </w:rPr>
            </w:pPr>
          </w:p>
          <w:p w:rsidR="00AF2C48" w14:paraId="22EDCA58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21" name="Group 9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22" name="Graphic 92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21" o:spid="_x0000_i1894" style="width:73.75pt;height:0.6pt;mso-position-horizontal-relative:char;mso-position-vertical-relative:line" coordsize="9366,76">
                      <v:shape id="Graphic 922" o:spid="_x0000_s1895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999999"/>
              <w:bottom w:val="double" w:sz="6" w:space="0" w:color="DEECFF"/>
              <w:right w:val="triple" w:sz="6" w:space="0" w:color="DEECFF"/>
            </w:tcBorders>
          </w:tcPr>
          <w:p w:rsidR="00AF2C48" w14:paraId="22EDCA59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A5A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23" name="Group 9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24" name="Graphic 92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23" o:spid="_x0000_i1896" style="width:73.75pt;height:0.6pt;mso-position-horizontal-relative:char;mso-position-vertical-relative:line" coordsize="9366,76">
                      <v:shape id="Graphic 924" o:spid="_x0000_s189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5B" w14:textId="77777777">
            <w:pPr>
              <w:pStyle w:val="TableParagraph"/>
              <w:rPr>
                <w:sz w:val="17"/>
              </w:rPr>
            </w:pPr>
          </w:p>
          <w:p w:rsidR="00AF2C48" w14:paraId="22EDCA5C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25" name="Group 9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26" name="Graphic 92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25" o:spid="_x0000_i1898" style="width:73.75pt;height:0.6pt;mso-position-horizontal-relative:char;mso-position-vertical-relative:line" coordsize="9366,76">
                      <v:shape id="Graphic 926" o:spid="_x0000_s1899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double" w:sz="6" w:space="0" w:color="DEECFF"/>
              <w:left w:val="triple" w:sz="6" w:space="0" w:color="DEECFF"/>
              <w:bottom w:val="double" w:sz="6" w:space="0" w:color="DEECFF"/>
            </w:tcBorders>
          </w:tcPr>
          <w:p w:rsidR="00AF2C48" w14:paraId="22EDCA5D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A5E" w14:textId="77777777">
            <w:pPr>
              <w:pStyle w:val="TableParagraph"/>
              <w:spacing w:line="227" w:lineRule="exact"/>
              <w:ind w:left="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927" name="Group 9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928" name="Graphic 92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29" name="Graphic 92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30" name="Graphic 93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27" o:spid="_x0000_i1900" style="width:73.75pt;height:11.4pt;mso-position-horizontal-relative:char;mso-position-vertical-relative:line" coordsize="9366,1447">
                      <v:shape id="Graphic 928" o:spid="_x0000_s190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929" o:spid="_x0000_s190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930" o:spid="_x0000_s190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A5F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A60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931" name="Group 9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932" name="Graphic 93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33" name="Graphic 93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34" name="Graphic 93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31" o:spid="_x0000_i1904" style="width:73.75pt;height:11.4pt;mso-position-horizontal-relative:char;mso-position-vertical-relative:line" coordsize="9366,1447">
                      <v:shape id="Graphic 932" o:spid="_x0000_s190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933" o:spid="_x0000_s190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934" o:spid="_x0000_s190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A6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8"/>
        </w:trPr>
        <w:tc>
          <w:tcPr>
            <w:tcW w:w="3765" w:type="dxa"/>
            <w:tcBorders>
              <w:bottom w:val="double" w:sz="6" w:space="0" w:color="DEECFF"/>
              <w:right w:val="double" w:sz="6" w:space="0" w:color="DEECFF"/>
            </w:tcBorders>
          </w:tcPr>
          <w:p w:rsidR="00AF2C48" w14:paraId="22EDCA62" w14:textId="77777777">
            <w:pPr>
              <w:pStyle w:val="TableParagraph"/>
              <w:spacing w:before="25" w:line="249" w:lineRule="auto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17.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Any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type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LIHEAP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 for other supplemental funding)</w:t>
            </w:r>
          </w:p>
        </w:tc>
        <w:tc>
          <w:tcPr>
            <w:tcW w:w="1547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  <w:right w:val="triple" w:sz="6" w:space="0" w:color="999999"/>
            </w:tcBorders>
          </w:tcPr>
          <w:p w:rsidR="00AF2C48" w14:paraId="22EDCA63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A64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35" name="Group 9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36" name="Graphic 93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35" o:spid="_x0000_i1908" style="width:73.75pt;height:0.6pt;mso-position-horizontal-relative:char;mso-position-vertical-relative:line" coordsize="9366,76">
                      <v:shape id="Graphic 936" o:spid="_x0000_s190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65" w14:textId="77777777">
            <w:pPr>
              <w:pStyle w:val="TableParagraph"/>
              <w:rPr>
                <w:sz w:val="17"/>
              </w:rPr>
            </w:pPr>
          </w:p>
          <w:p w:rsidR="00AF2C48" w14:paraId="22EDCA66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37" name="Group 9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38" name="Graphic 93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37" o:spid="_x0000_i1910" style="width:73.75pt;height:0.6pt;mso-position-horizontal-relative:char;mso-position-vertical-relative:line" coordsize="9366,76">
                      <v:shape id="Graphic 938" o:spid="_x0000_s1911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999999"/>
              <w:bottom w:val="double" w:sz="6" w:space="0" w:color="DEECFF"/>
              <w:right w:val="triple" w:sz="6" w:space="0" w:color="DEECFF"/>
            </w:tcBorders>
          </w:tcPr>
          <w:p w:rsidR="00AF2C48" w14:paraId="22EDCA67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A68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39" name="Group 9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40" name="Graphic 94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39" o:spid="_x0000_i1912" style="width:73.75pt;height:0.6pt;mso-position-horizontal-relative:char;mso-position-vertical-relative:line" coordsize="9366,76">
                      <v:shape id="Graphic 940" o:spid="_x0000_s191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69" w14:textId="77777777">
            <w:pPr>
              <w:pStyle w:val="TableParagraph"/>
              <w:rPr>
                <w:sz w:val="17"/>
              </w:rPr>
            </w:pPr>
          </w:p>
          <w:p w:rsidR="00AF2C48" w14:paraId="22EDCA6A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41" name="Group 9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42" name="Graphic 94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41" o:spid="_x0000_i1914" style="width:73.75pt;height:0.6pt;mso-position-horizontal-relative:char;mso-position-vertical-relative:line" coordsize="9366,76">
                      <v:shape id="Graphic 942" o:spid="_x0000_s1915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double" w:sz="6" w:space="0" w:color="DEECFF"/>
              <w:left w:val="triple" w:sz="6" w:space="0" w:color="DEECFF"/>
              <w:bottom w:val="double" w:sz="6" w:space="0" w:color="DEECFF"/>
            </w:tcBorders>
          </w:tcPr>
          <w:p w:rsidR="00AF2C48" w14:paraId="22EDCA6B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A6C" w14:textId="77777777">
            <w:pPr>
              <w:pStyle w:val="TableParagraph"/>
              <w:spacing w:line="227" w:lineRule="exact"/>
              <w:ind w:left="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943" name="Group 9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944" name="Graphic 94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45" name="Graphic 94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46" name="Graphic 94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43" o:spid="_x0000_i1916" style="width:73.75pt;height:11.4pt;mso-position-horizontal-relative:char;mso-position-vertical-relative:line" coordsize="9366,1447">
                      <v:shape id="Graphic 944" o:spid="_x0000_s191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945" o:spid="_x0000_s191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946" o:spid="_x0000_s191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A6D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A6E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947" name="Group 9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948" name="Graphic 94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49" name="Graphic 94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50" name="Graphic 95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47" o:spid="_x0000_i1920" style="width:73.75pt;height:11.4pt;mso-position-horizontal-relative:char;mso-position-vertical-relative:line" coordsize="9366,1447">
                      <v:shape id="Graphic 948" o:spid="_x0000_s192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949" o:spid="_x0000_s192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950" o:spid="_x0000_s192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A7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1"/>
        </w:trPr>
        <w:tc>
          <w:tcPr>
            <w:tcW w:w="9977" w:type="dxa"/>
            <w:gridSpan w:val="5"/>
            <w:tcBorders>
              <w:top w:val="double" w:sz="6" w:space="0" w:color="DEECFF"/>
            </w:tcBorders>
          </w:tcPr>
          <w:p w:rsidR="00AF2C48" w14:paraId="22EDCA70" w14:textId="77777777">
            <w:pPr>
              <w:pStyle w:val="TableParagraph"/>
              <w:spacing w:before="31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IV.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Number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of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Assisted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Households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b</w:t>
            </w:r>
            <w:r>
              <w:rPr>
                <w:b/>
                <w:color w:val="000080"/>
                <w:w w:val="105"/>
                <w:sz w:val="16"/>
              </w:rPr>
              <w:t>y</w:t>
            </w:r>
            <w:r>
              <w:rPr>
                <w:b/>
                <w:color w:val="000080"/>
                <w:spacing w:val="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Young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Child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Age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Categor</w:t>
            </w:r>
            <w:r>
              <w:rPr>
                <w:b/>
                <w:color w:val="000080"/>
                <w:w w:val="105"/>
                <w:sz w:val="16"/>
              </w:rPr>
              <w:t>y</w:t>
            </w:r>
            <w:r>
              <w:rPr>
                <w:b/>
                <w:color w:val="000080"/>
                <w:spacing w:val="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(Optional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)</w:t>
            </w:r>
          </w:p>
        </w:tc>
      </w:tr>
      <w:tr w14:paraId="22EDCA7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5"/>
        </w:trPr>
        <w:tc>
          <w:tcPr>
            <w:tcW w:w="9977" w:type="dxa"/>
            <w:gridSpan w:val="5"/>
            <w:tcBorders>
              <w:bottom w:val="double" w:sz="6" w:space="0" w:color="DEECFF"/>
            </w:tcBorders>
          </w:tcPr>
          <w:p w:rsidR="00AF2C48" w14:paraId="22EDCA72" w14:textId="77777777">
            <w:pPr>
              <w:pStyle w:val="TableParagraph"/>
              <w:spacing w:before="40"/>
              <w:ind w:left="30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least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one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member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who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is</w:t>
            </w:r>
          </w:p>
        </w:tc>
      </w:tr>
      <w:tr w14:paraId="22EDCA7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7"/>
        </w:trPr>
        <w:tc>
          <w:tcPr>
            <w:tcW w:w="6875" w:type="dxa"/>
            <w:gridSpan w:val="3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A74" w14:textId="77777777">
            <w:pPr>
              <w:pStyle w:val="TableParagraph"/>
              <w:spacing w:before="121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T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y</w:t>
            </w:r>
            <w:r>
              <w:rPr>
                <w:rFonts w:ascii="Times New Roman"/>
                <w:color w:val="000080"/>
                <w:spacing w:val="-1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p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e</w:t>
            </w:r>
            <w:r>
              <w:rPr>
                <w:b/>
                <w:color w:val="000080"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of</w:t>
            </w:r>
            <w:r>
              <w:rPr>
                <w:b/>
                <w:color w:val="000080"/>
                <w:spacing w:val="-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LIHEAP</w:t>
            </w:r>
            <w:r>
              <w:rPr>
                <w:b/>
                <w:color w:val="000080"/>
                <w:spacing w:val="-10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assistance</w:t>
            </w:r>
          </w:p>
        </w:tc>
        <w:tc>
          <w:tcPr>
            <w:tcW w:w="1520" w:type="dxa"/>
            <w:tcBorders>
              <w:top w:val="double" w:sz="6" w:space="0" w:color="DEECFF"/>
              <w:left w:val="double" w:sz="6" w:space="0" w:color="DEECFF"/>
              <w:bottom w:val="triple" w:sz="6" w:space="0" w:color="999999"/>
            </w:tcBorders>
          </w:tcPr>
          <w:p w:rsidR="00AF2C48" w14:paraId="22EDCA75" w14:textId="77777777">
            <w:pPr>
              <w:pStyle w:val="TableParagraph"/>
              <w:spacing w:before="7" w:line="190" w:lineRule="atLeast"/>
              <w:ind w:left="16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A.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Age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2</w:t>
            </w:r>
            <w:r>
              <w:rPr>
                <w:b/>
                <w:color w:val="000080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</w:rPr>
              <w:t>y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ears</w:t>
            </w:r>
            <w:r>
              <w:rPr>
                <w:b/>
                <w:color w:val="000080"/>
                <w:spacing w:val="-10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or</w:t>
            </w:r>
            <w:r>
              <w:rPr>
                <w:b/>
                <w:color w:val="000080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>under</w:t>
            </w:r>
          </w:p>
        </w:tc>
        <w:tc>
          <w:tcPr>
            <w:tcW w:w="1582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A76" w14:textId="77777777">
            <w:pPr>
              <w:pStyle w:val="TableParagraph"/>
              <w:spacing w:before="7" w:line="190" w:lineRule="atLeast"/>
              <w:ind w:left="70" w:right="235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B. Age 3</w:t>
            </w:r>
            <w:r>
              <w:rPr>
                <w:b/>
                <w:color w:val="000080"/>
                <w:w w:val="105"/>
                <w:sz w:val="16"/>
              </w:rPr>
              <w:t xml:space="preserve"> y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ears</w:t>
            </w:r>
            <w:r>
              <w:rPr>
                <w:b/>
                <w:color w:val="000080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through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5</w:t>
            </w:r>
            <w:r>
              <w:rPr>
                <w:b/>
                <w:color w:val="000080"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</w:rPr>
              <w:t>y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ears</w:t>
            </w:r>
          </w:p>
        </w:tc>
      </w:tr>
      <w:tr w14:paraId="22EDCA7B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9"/>
        </w:trPr>
        <w:tc>
          <w:tcPr>
            <w:tcW w:w="6875" w:type="dxa"/>
            <w:gridSpan w:val="3"/>
            <w:tcBorders>
              <w:top w:val="double" w:sz="6" w:space="0" w:color="DEECFF"/>
              <w:right w:val="triple" w:sz="6" w:space="0" w:color="999999"/>
            </w:tcBorders>
          </w:tcPr>
          <w:p w:rsidR="00AF2C48" w14:paraId="22EDCA78" w14:textId="77777777">
            <w:pPr>
              <w:pStyle w:val="TableParagraph"/>
              <w:spacing w:before="34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1.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 xml:space="preserve"> Heatin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g</w:t>
            </w:r>
          </w:p>
        </w:tc>
        <w:tc>
          <w:tcPr>
            <w:tcW w:w="1520" w:type="dxa"/>
            <w:tcBorders>
              <w:top w:val="triple" w:sz="6" w:space="0" w:color="999999"/>
              <w:left w:val="triple" w:sz="6" w:space="0" w:color="999999"/>
              <w:bottom w:val="double" w:sz="6" w:space="0" w:color="999999"/>
              <w:right w:val="double" w:sz="6" w:space="0" w:color="999999"/>
            </w:tcBorders>
          </w:tcPr>
          <w:p w:rsidR="00AF2C48" w14:paraId="22EDCA7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A7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8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6875" w:type="dxa"/>
            <w:gridSpan w:val="3"/>
            <w:vMerge w:val="restart"/>
            <w:tcBorders>
              <w:left w:val="nil"/>
              <w:right w:val="double" w:sz="6" w:space="0" w:color="999999"/>
            </w:tcBorders>
          </w:tcPr>
          <w:p w:rsidR="00AF2C48" w14:paraId="22EDCA7C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</w:tabs>
              <w:spacing w:before="61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Heating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  <w:p w:rsidR="00AF2C48" w14:paraId="22EDCA7D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Heating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AF2C48" w14:paraId="22EDCA7E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</w:tabs>
              <w:spacing w:before="127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Heating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20" w:type="dxa"/>
            <w:tcBorders>
              <w:top w:val="doub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A7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doub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A8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8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6875" w:type="dxa"/>
            <w:gridSpan w:val="3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A82" w14:textId="77777777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A8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A8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89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6875" w:type="dxa"/>
            <w:gridSpan w:val="3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A86" w14:textId="77777777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trip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F2C48" w14:paraId="22EDCA8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A8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8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6875" w:type="dxa"/>
            <w:gridSpan w:val="3"/>
            <w:tcBorders>
              <w:right w:val="triple" w:sz="6" w:space="0" w:color="999999"/>
            </w:tcBorders>
          </w:tcPr>
          <w:p w:rsidR="00AF2C48" w14:paraId="22EDCA8A" w14:textId="77777777">
            <w:pPr>
              <w:pStyle w:val="TableParagraph"/>
              <w:spacing w:before="37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5.</w:t>
            </w:r>
            <w:r>
              <w:rPr>
                <w:b/>
                <w:spacing w:val="-2"/>
                <w:w w:val="105"/>
                <w:sz w:val="16"/>
              </w:rPr>
              <w:t xml:space="preserve"> Cooling</w:t>
            </w:r>
          </w:p>
        </w:tc>
        <w:tc>
          <w:tcPr>
            <w:tcW w:w="1520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999999"/>
            </w:tcBorders>
          </w:tcPr>
          <w:p w:rsidR="00AF2C48" w14:paraId="22EDCA8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A8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9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6875" w:type="dxa"/>
            <w:gridSpan w:val="3"/>
            <w:vMerge w:val="restart"/>
            <w:tcBorders>
              <w:left w:val="nil"/>
              <w:bottom w:val="single" w:sz="6" w:space="0" w:color="AAB6D6"/>
              <w:right w:val="double" w:sz="6" w:space="0" w:color="999999"/>
            </w:tcBorders>
          </w:tcPr>
          <w:p w:rsidR="00AF2C48" w14:paraId="22EDCA8E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214"/>
              </w:tabs>
              <w:spacing w:before="61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Cooling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only)</w:t>
            </w:r>
          </w:p>
          <w:p w:rsidR="00AF2C48" w14:paraId="22EDCA8F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Cooling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AF2C48" w14:paraId="22EDCA90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214"/>
              </w:tabs>
              <w:spacing w:before="127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Cooling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20" w:type="dxa"/>
            <w:tcBorders>
              <w:top w:val="doub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A9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doub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A9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9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6875" w:type="dxa"/>
            <w:gridSpan w:val="3"/>
            <w:vMerge/>
            <w:tcBorders>
              <w:top w:val="nil"/>
              <w:left w:val="nil"/>
              <w:bottom w:val="single" w:sz="6" w:space="0" w:color="AAB6D6"/>
              <w:right w:val="double" w:sz="6" w:space="0" w:color="999999"/>
            </w:tcBorders>
          </w:tcPr>
          <w:p w:rsidR="00AF2C48" w14:paraId="22EDCA94" w14:textId="77777777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A9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A9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9B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6875" w:type="dxa"/>
            <w:gridSpan w:val="3"/>
            <w:vMerge/>
            <w:tcBorders>
              <w:top w:val="nil"/>
              <w:left w:val="nil"/>
              <w:bottom w:val="single" w:sz="6" w:space="0" w:color="AAB6D6"/>
              <w:right w:val="double" w:sz="6" w:space="0" w:color="999999"/>
            </w:tcBorders>
          </w:tcPr>
          <w:p w:rsidR="00AF2C48" w14:paraId="22EDCA98" w14:textId="77777777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triple" w:sz="6" w:space="0" w:color="999999"/>
              <w:left w:val="double" w:sz="6" w:space="0" w:color="999999"/>
              <w:bottom w:val="single" w:sz="6" w:space="0" w:color="333333"/>
              <w:right w:val="double" w:sz="6" w:space="0" w:color="999999"/>
            </w:tcBorders>
          </w:tcPr>
          <w:p w:rsidR="00AF2C48" w14:paraId="22EDCA9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single" w:sz="6" w:space="0" w:color="333333"/>
              <w:right w:val="double" w:sz="6" w:space="0" w:color="333333"/>
            </w:tcBorders>
          </w:tcPr>
          <w:p w:rsidR="00AF2C48" w14:paraId="22EDCA9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9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9977" w:type="dxa"/>
            <w:gridSpan w:val="5"/>
            <w:tcBorders>
              <w:top w:val="single" w:sz="6" w:space="0" w:color="AAB6D6"/>
              <w:left w:val="single" w:sz="6" w:space="0" w:color="AAB6D6"/>
              <w:bottom w:val="triple" w:sz="6" w:space="0" w:color="999999"/>
              <w:right w:val="single" w:sz="6" w:space="0" w:color="AAB6D6"/>
            </w:tcBorders>
          </w:tcPr>
          <w:p w:rsidR="00AF2C48" w14:paraId="22EDCA9C" w14:textId="77777777">
            <w:pPr>
              <w:pStyle w:val="TableParagraph"/>
              <w:spacing w:before="16" w:line="171" w:lineRule="exact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  <w:u w:val="single" w:color="000080"/>
              </w:rPr>
              <w:t>9.Crisis</w:t>
            </w:r>
            <w:r>
              <w:rPr>
                <w:b/>
                <w:color w:val="000080"/>
                <w:spacing w:val="40"/>
                <w:sz w:val="16"/>
                <w:u w:val="single" w:color="000080"/>
              </w:rPr>
              <w:t xml:space="preserve"> </w:t>
            </w:r>
          </w:p>
        </w:tc>
      </w:tr>
      <w:tr w14:paraId="22EDCAA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9"/>
        </w:trPr>
        <w:tc>
          <w:tcPr>
            <w:tcW w:w="6875" w:type="dxa"/>
            <w:gridSpan w:val="3"/>
            <w:tcBorders>
              <w:top w:val="double" w:sz="6" w:space="0" w:color="DEECFF"/>
              <w:right w:val="double" w:sz="6" w:space="0" w:color="999999"/>
            </w:tcBorders>
          </w:tcPr>
          <w:p w:rsidR="00AF2C48" w14:paraId="22EDCA9E" w14:textId="77777777">
            <w:pPr>
              <w:pStyle w:val="TableParagraph"/>
              <w:spacing w:before="34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a.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Year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Round</w:t>
            </w:r>
          </w:p>
        </w:tc>
        <w:tc>
          <w:tcPr>
            <w:tcW w:w="1520" w:type="dxa"/>
            <w:tcBorders>
              <w:top w:val="trip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F2C48" w14:paraId="22EDCA9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AA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A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6875" w:type="dxa"/>
            <w:gridSpan w:val="3"/>
            <w:vMerge w:val="restart"/>
            <w:tcBorders>
              <w:left w:val="nil"/>
              <w:right w:val="double" w:sz="6" w:space="0" w:color="999999"/>
            </w:tcBorders>
          </w:tcPr>
          <w:p w:rsidR="00AF2C48" w14:paraId="22EDCAA2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406"/>
              </w:tabs>
              <w:spacing w:before="61"/>
              <w:ind w:left="406" w:hanging="19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Year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Round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  <w:p w:rsidR="00AF2C48" w14:paraId="22EDCAA3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397"/>
              </w:tabs>
              <w:spacing w:before="128"/>
              <w:ind w:left="397" w:hanging="18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Year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Round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AF2C48" w14:paraId="22EDCAA4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406"/>
              </w:tabs>
              <w:spacing w:before="127"/>
              <w:ind w:left="406" w:hanging="19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Year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Round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20" w:type="dxa"/>
            <w:tcBorders>
              <w:top w:val="doub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AA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doub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AA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AB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6875" w:type="dxa"/>
            <w:gridSpan w:val="3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AA8" w14:textId="77777777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AA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AA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A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6875" w:type="dxa"/>
            <w:gridSpan w:val="3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AAC" w14:textId="77777777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trip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F2C48" w14:paraId="22EDCAA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AA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B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6875" w:type="dxa"/>
            <w:gridSpan w:val="3"/>
            <w:tcBorders>
              <w:right w:val="double" w:sz="6" w:space="0" w:color="999999"/>
            </w:tcBorders>
          </w:tcPr>
          <w:p w:rsidR="00AF2C48" w14:paraId="22EDCAB0" w14:textId="77777777">
            <w:pPr>
              <w:pStyle w:val="TableParagraph"/>
              <w:spacing w:before="37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e.</w:t>
            </w:r>
            <w:r>
              <w:rPr>
                <w:b/>
                <w:spacing w:val="-2"/>
                <w:w w:val="105"/>
                <w:sz w:val="16"/>
              </w:rPr>
              <w:t xml:space="preserve"> Winter</w:t>
            </w:r>
          </w:p>
        </w:tc>
        <w:tc>
          <w:tcPr>
            <w:tcW w:w="152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F2C48" w14:paraId="22EDCAB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AB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B9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6875" w:type="dxa"/>
            <w:gridSpan w:val="3"/>
            <w:vMerge w:val="restart"/>
            <w:tcBorders>
              <w:left w:val="nil"/>
              <w:right w:val="double" w:sz="6" w:space="0" w:color="999999"/>
            </w:tcBorders>
          </w:tcPr>
          <w:p w:rsidR="00AF2C48" w14:paraId="22EDCAB4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363"/>
              </w:tabs>
              <w:spacing w:before="61"/>
              <w:ind w:hanging="14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Winter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  <w:p w:rsidR="00AF2C48" w14:paraId="22EDCAB5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before="128"/>
              <w:ind w:left="409" w:hanging="19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Winter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AF2C48" w14:paraId="22EDCAB6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before="127"/>
              <w:ind w:left="409" w:hanging="19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Winter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20" w:type="dxa"/>
            <w:tcBorders>
              <w:top w:val="doub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AB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doub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AB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B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6875" w:type="dxa"/>
            <w:gridSpan w:val="3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ABA" w14:textId="77777777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AB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AB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C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6875" w:type="dxa"/>
            <w:gridSpan w:val="3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ABE" w14:textId="77777777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trip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F2C48" w14:paraId="22EDCAB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AC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C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6875" w:type="dxa"/>
            <w:gridSpan w:val="3"/>
            <w:tcBorders>
              <w:right w:val="double" w:sz="6" w:space="0" w:color="999999"/>
            </w:tcBorders>
          </w:tcPr>
          <w:p w:rsidR="00AF2C48" w14:paraId="22EDCAC2" w14:textId="77777777">
            <w:pPr>
              <w:pStyle w:val="TableParagraph"/>
              <w:spacing w:before="37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i.</w:t>
            </w:r>
            <w:r>
              <w:rPr>
                <w:b/>
                <w:spacing w:val="-2"/>
                <w:w w:val="105"/>
                <w:sz w:val="16"/>
              </w:rPr>
              <w:t xml:space="preserve"> Summer</w:t>
            </w:r>
          </w:p>
        </w:tc>
        <w:tc>
          <w:tcPr>
            <w:tcW w:w="152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F2C48" w14:paraId="22EDCAC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AC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CB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6875" w:type="dxa"/>
            <w:gridSpan w:val="3"/>
            <w:vMerge w:val="restart"/>
            <w:tcBorders>
              <w:left w:val="nil"/>
              <w:right w:val="double" w:sz="6" w:space="0" w:color="999999"/>
            </w:tcBorders>
          </w:tcPr>
          <w:p w:rsidR="00AF2C48" w14:paraId="22EDCAC6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</w:tabs>
              <w:spacing w:before="61"/>
              <w:ind w:left="353" w:hanging="13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Summer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AF2C48" w14:paraId="22EDCAC7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00"/>
              </w:tabs>
              <w:spacing w:before="128"/>
              <w:ind w:left="400"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Summer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AF2C48" w14:paraId="22EDCAC8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</w:tabs>
              <w:spacing w:before="127"/>
              <w:ind w:left="353" w:hanging="13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Summer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20" w:type="dxa"/>
            <w:tcBorders>
              <w:top w:val="doub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AC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doub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AC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C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6875" w:type="dxa"/>
            <w:gridSpan w:val="3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ACC" w14:textId="77777777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AC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AC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D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6875" w:type="dxa"/>
            <w:gridSpan w:val="3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AD0" w14:textId="77777777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trip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F2C48" w14:paraId="22EDCAD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AD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D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6875" w:type="dxa"/>
            <w:gridSpan w:val="3"/>
            <w:tcBorders>
              <w:right w:val="double" w:sz="6" w:space="0" w:color="999999"/>
            </w:tcBorders>
          </w:tcPr>
          <w:p w:rsidR="00AF2C48" w14:paraId="22EDCAD4" w14:textId="77777777">
            <w:pPr>
              <w:pStyle w:val="TableParagraph"/>
              <w:spacing w:before="37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Emergency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Furnace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Repair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&amp;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Replacement</w:t>
            </w:r>
          </w:p>
        </w:tc>
        <w:tc>
          <w:tcPr>
            <w:tcW w:w="152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F2C48" w14:paraId="22EDCAD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AD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D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6875" w:type="dxa"/>
            <w:gridSpan w:val="3"/>
            <w:vMerge w:val="restart"/>
            <w:tcBorders>
              <w:left w:val="nil"/>
              <w:bottom w:val="nil"/>
              <w:right w:val="double" w:sz="6" w:space="0" w:color="999999"/>
            </w:tcBorders>
          </w:tcPr>
          <w:p w:rsidR="00AF2C48" w14:paraId="22EDCAD8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before="61"/>
              <w:ind w:left="409" w:hanging="19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Emergency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Furnace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Repair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&amp;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Replacement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  <w:p w:rsidR="00AF2C48" w14:paraId="22EDCAD9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before="128"/>
              <w:ind w:left="409" w:hanging="19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Emergency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Furnace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Repair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&amp;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Replacement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AF2C48" w14:paraId="22EDCADA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before="80" w:line="190" w:lineRule="atLeast"/>
              <w:ind w:left="28" w:right="283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Emergency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Furnace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Repair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&amp;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Replacement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supplemental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20" w:type="dxa"/>
            <w:tcBorders>
              <w:top w:val="doub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AD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doub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AD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E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6875" w:type="dxa"/>
            <w:gridSpan w:val="3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AF2C48" w14:paraId="22EDCADE" w14:textId="77777777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AD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22EDCAE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E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6"/>
        </w:trPr>
        <w:tc>
          <w:tcPr>
            <w:tcW w:w="6875" w:type="dxa"/>
            <w:gridSpan w:val="3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AF2C48" w14:paraId="22EDCAE2" w14:textId="77777777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triple" w:sz="6" w:space="0" w:color="333333"/>
            </w:tcBorders>
          </w:tcPr>
          <w:p w:rsidR="00AF2C48" w14:paraId="22EDCAE3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AE4" w14:textId="77777777">
            <w:pPr>
              <w:pStyle w:val="TableParagraph"/>
              <w:spacing w:line="227" w:lineRule="exact"/>
              <w:ind w:left="3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951" name="Group 9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952" name="Graphic 95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53" name="Graphic 95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54" name="Graphic 95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51" o:spid="_x0000_i1924" style="width:73.75pt;height:11.4pt;mso-position-horizontal-relative:char;mso-position-vertical-relative:line" coordsize="9366,1447">
                      <v:shape id="Graphic 952" o:spid="_x0000_s192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953" o:spid="_x0000_s192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954" o:spid="_x0000_s192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triple" w:sz="6" w:space="0" w:color="333333"/>
              <w:right w:val="double" w:sz="6" w:space="0" w:color="DEECFF"/>
            </w:tcBorders>
          </w:tcPr>
          <w:p w:rsidR="00AF2C48" w14:paraId="22EDCAE5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AE6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955" name="Group 9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956" name="Graphic 95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57" name="Graphic 95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58" name="Graphic 95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55" o:spid="_x0000_i1928" style="width:73.75pt;height:11.4pt;mso-position-horizontal-relative:char;mso-position-vertical-relative:line" coordsize="9366,1447">
                      <v:shape id="Graphic 956" o:spid="_x0000_s192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957" o:spid="_x0000_s193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958" o:spid="_x0000_s193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:rsidR="00AF2C48" w14:paraId="22EDCAE8" w14:textId="77777777">
      <w:pPr>
        <w:spacing w:line="227" w:lineRule="exact"/>
        <w:rPr>
          <w:sz w:val="20"/>
        </w:rPr>
        <w:sectPr>
          <w:pgSz w:w="12240" w:h="15840"/>
          <w:pgMar w:top="540" w:right="460" w:bottom="554" w:left="460" w:header="720" w:footer="720" w:gutter="0"/>
          <w:cols w:space="720"/>
        </w:sectPr>
      </w:pP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82"/>
        <w:gridCol w:w="1546"/>
        <w:gridCol w:w="1546"/>
      </w:tblGrid>
      <w:tr w14:paraId="22EDCAEE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6882" w:type="dxa"/>
            <w:tcBorders>
              <w:right w:val="double" w:sz="6" w:space="0" w:color="999999"/>
            </w:tcBorders>
          </w:tcPr>
          <w:p w:rsidR="00AF2C48" w14:paraId="22EDCAE9" w14:textId="77777777">
            <w:pPr>
              <w:pStyle w:val="TableParagraph"/>
              <w:spacing w:before="37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q.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Assistance</w:t>
            </w:r>
          </w:p>
        </w:tc>
        <w:tc>
          <w:tcPr>
            <w:tcW w:w="1546" w:type="dxa"/>
            <w:tcBorders>
              <w:left w:val="double" w:sz="6" w:space="0" w:color="999999"/>
              <w:right w:val="triple" w:sz="6" w:space="0" w:color="999999"/>
            </w:tcBorders>
          </w:tcPr>
          <w:p w:rsidR="00AF2C48" w14:paraId="22EDCAEA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59" name="Group 9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60" name="Graphic 96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59" o:spid="_x0000_i1932" style="width:73.75pt;height:0.6pt;mso-position-horizontal-relative:char;mso-position-vertical-relative:line" coordsize="9366,76">
                      <v:shape id="Graphic 960" o:spid="_x0000_s193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EB" w14:textId="77777777">
            <w:pPr>
              <w:pStyle w:val="TableParagraph"/>
              <w:spacing w:before="7" w:after="1"/>
              <w:rPr>
                <w:sz w:val="17"/>
              </w:rPr>
            </w:pPr>
          </w:p>
          <w:p w:rsidR="00AF2C48" w14:paraId="22EDCAEC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61" name="Group 9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62" name="Graphic 96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61" o:spid="_x0000_i1934" style="width:73.75pt;height:0.6pt;mso-position-horizontal-relative:char;mso-position-vertical-relative:line" coordsize="9366,76">
                      <v:shape id="Graphic 962" o:spid="_x0000_s1935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6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AE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F6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2"/>
        </w:trPr>
        <w:tc>
          <w:tcPr>
            <w:tcW w:w="6882" w:type="dxa"/>
            <w:vMerge w:val="restart"/>
            <w:tcBorders>
              <w:left w:val="nil"/>
              <w:right w:val="double" w:sz="6" w:space="0" w:color="999999"/>
            </w:tcBorders>
          </w:tcPr>
          <w:p w:rsidR="00AF2C48" w14:paraId="22EDCAEF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362"/>
              </w:tabs>
              <w:spacing w:before="60"/>
              <w:ind w:left="362" w:hanging="14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  <w:p w:rsidR="00AF2C48" w14:paraId="22EDCAF0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00"/>
              </w:tabs>
              <w:spacing w:before="128"/>
              <w:ind w:left="400"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46" w:type="dxa"/>
            <w:tcBorders>
              <w:left w:val="double" w:sz="6" w:space="0" w:color="999999"/>
              <w:bottom w:val="double" w:sz="6" w:space="0" w:color="DEECFF"/>
              <w:right w:val="triple" w:sz="6" w:space="0" w:color="999999"/>
            </w:tcBorders>
          </w:tcPr>
          <w:p w:rsidR="00AF2C48" w14:paraId="22EDCAF1" w14:textId="77777777">
            <w:pPr>
              <w:pStyle w:val="TableParagraph"/>
              <w:spacing w:before="7"/>
              <w:rPr>
                <w:sz w:val="2"/>
              </w:rPr>
            </w:pPr>
          </w:p>
          <w:p w:rsidR="00AF2C48" w14:paraId="22EDCAF2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63" name="Group 9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64" name="Graphic 96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63" o:spid="_x0000_i1936" style="width:73.75pt;height:0.6pt;mso-position-horizontal-relative:char;mso-position-vertical-relative:line" coordsize="9366,76">
                      <v:shape id="Graphic 964" o:spid="_x0000_s193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F3" w14:textId="77777777">
            <w:pPr>
              <w:pStyle w:val="TableParagraph"/>
              <w:spacing w:before="1"/>
              <w:rPr>
                <w:sz w:val="17"/>
              </w:rPr>
            </w:pPr>
          </w:p>
          <w:p w:rsidR="00AF2C48" w14:paraId="22EDCAF4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65" name="Group 9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66" name="Graphic 96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65" o:spid="_x0000_i1938" style="width:73.75pt;height:0.6pt;mso-position-horizontal-relative:char;mso-position-vertical-relative:line" coordsize="9366,76">
                      <v:shape id="Graphic 966" o:spid="_x0000_s1939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6" w:type="dxa"/>
            <w:tcBorders>
              <w:top w:val="double" w:sz="6" w:space="0" w:color="999999"/>
              <w:left w:val="trip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AF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FC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9"/>
        </w:trPr>
        <w:tc>
          <w:tcPr>
            <w:tcW w:w="6882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AF7" w14:textId="77777777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top w:val="double" w:sz="6" w:space="0" w:color="DEECFF"/>
              <w:left w:val="double" w:sz="6" w:space="0" w:color="999999"/>
              <w:right w:val="triple" w:sz="6" w:space="0" w:color="999999"/>
            </w:tcBorders>
          </w:tcPr>
          <w:p w:rsidR="00AF2C48" w14:paraId="22EDCAF8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67" name="Group 9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68" name="Graphic 96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67" o:spid="_x0000_i1940" style="width:73.75pt;height:0.6pt;mso-position-horizontal-relative:char;mso-position-vertical-relative:line" coordsize="9366,76">
                      <v:shape id="Graphic 968" o:spid="_x0000_s194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F9" w14:textId="77777777">
            <w:pPr>
              <w:pStyle w:val="TableParagraph"/>
              <w:rPr>
                <w:sz w:val="17"/>
              </w:rPr>
            </w:pPr>
          </w:p>
          <w:p w:rsidR="00AF2C48" w14:paraId="22EDCAFA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69" name="Group 9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70" name="Graphic 97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69" o:spid="_x0000_i1942" style="width:73.75pt;height:0.6pt;mso-position-horizontal-relative:char;mso-position-vertical-relative:line" coordsize="9366,76">
                      <v:shape id="Graphic 970" o:spid="_x0000_s1943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6" w:type="dxa"/>
            <w:tcBorders>
              <w:top w:val="trip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AF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0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9"/>
        </w:trPr>
        <w:tc>
          <w:tcPr>
            <w:tcW w:w="6882" w:type="dxa"/>
            <w:tcBorders>
              <w:bottom w:val="double" w:sz="6" w:space="0" w:color="DEECFF"/>
              <w:right w:val="double" w:sz="6" w:space="0" w:color="999999"/>
            </w:tcBorders>
          </w:tcPr>
          <w:p w:rsidR="00AF2C48" w14:paraId="22EDCAFD" w14:textId="77777777">
            <w:pPr>
              <w:pStyle w:val="TableParagraph"/>
              <w:spacing w:before="37" w:line="183" w:lineRule="exact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46" w:type="dxa"/>
            <w:tcBorders>
              <w:left w:val="double" w:sz="6" w:space="0" w:color="999999"/>
              <w:bottom w:val="double" w:sz="6" w:space="0" w:color="DEECFF"/>
              <w:right w:val="triple" w:sz="6" w:space="0" w:color="999999"/>
            </w:tcBorders>
          </w:tcPr>
          <w:p w:rsidR="00AF2C48" w14:paraId="22EDCAFE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71" name="Group 9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72" name="Graphic 97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71" o:spid="_x0000_i1944" style="width:73.75pt;height:0.6pt;mso-position-horizontal-relative:char;mso-position-vertical-relative:line" coordsize="9366,76">
                      <v:shape id="Graphic 972" o:spid="_x0000_s194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FF" w14:textId="77777777">
            <w:pPr>
              <w:pStyle w:val="TableParagraph"/>
              <w:spacing w:before="7" w:after="1"/>
              <w:rPr>
                <w:sz w:val="17"/>
              </w:rPr>
            </w:pPr>
          </w:p>
          <w:p w:rsidR="00AF2C48" w14:paraId="22EDCB00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73" name="Group 9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74" name="Graphic 97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73" o:spid="_x0000_i1946" style="width:73.75pt;height:0.6pt;mso-position-horizontal-relative:char;mso-position-vertical-relative:line" coordsize="9366,76">
                      <v:shape id="Graphic 974" o:spid="_x0000_s1947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6" w:type="dxa"/>
            <w:tcBorders>
              <w:top w:val="double" w:sz="6" w:space="0" w:color="999999"/>
              <w:left w:val="trip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B0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08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5"/>
        </w:trPr>
        <w:tc>
          <w:tcPr>
            <w:tcW w:w="6882" w:type="dxa"/>
            <w:tcBorders>
              <w:top w:val="double" w:sz="6" w:space="0" w:color="DEECFF"/>
              <w:right w:val="double" w:sz="6" w:space="0" w:color="999999"/>
            </w:tcBorders>
          </w:tcPr>
          <w:p w:rsidR="00AF2C48" w14:paraId="22EDCB03" w14:textId="77777777">
            <w:pPr>
              <w:pStyle w:val="TableParagraph"/>
              <w:spacing w:before="30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10.</w:t>
            </w:r>
            <w:r>
              <w:rPr>
                <w:b/>
                <w:color w:val="000080"/>
                <w:spacing w:val="-3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Weatherization</w:t>
            </w:r>
          </w:p>
        </w:tc>
        <w:tc>
          <w:tcPr>
            <w:tcW w:w="1546" w:type="dxa"/>
            <w:tcBorders>
              <w:top w:val="double" w:sz="6" w:space="0" w:color="DEECFF"/>
              <w:left w:val="double" w:sz="6" w:space="0" w:color="999999"/>
              <w:right w:val="triple" w:sz="6" w:space="0" w:color="999999"/>
            </w:tcBorders>
          </w:tcPr>
          <w:p w:rsidR="00AF2C48" w14:paraId="22EDCB04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75" name="Group 9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76" name="Graphic 97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75" o:spid="_x0000_i1948" style="width:73.75pt;height:0.6pt;mso-position-horizontal-relative:char;mso-position-vertical-relative:line" coordsize="9366,76">
                      <v:shape id="Graphic 976" o:spid="_x0000_s194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B05" w14:textId="77777777">
            <w:pPr>
              <w:pStyle w:val="TableParagraph"/>
              <w:rPr>
                <w:sz w:val="17"/>
              </w:rPr>
            </w:pPr>
          </w:p>
          <w:p w:rsidR="00AF2C48" w14:paraId="22EDCB06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77" name="Group 9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78" name="Graphic 97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77" o:spid="_x0000_i1950" style="width:73.75pt;height:0.6pt;mso-position-horizontal-relative:char;mso-position-vertical-relative:line" coordsize="9366,76">
                      <v:shape id="Graphic 978" o:spid="_x0000_s1951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6" w:type="dxa"/>
            <w:tcBorders>
              <w:top w:val="trip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B0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1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2"/>
        </w:trPr>
        <w:tc>
          <w:tcPr>
            <w:tcW w:w="6882" w:type="dxa"/>
            <w:vMerge w:val="restart"/>
            <w:tcBorders>
              <w:left w:val="nil"/>
              <w:right w:val="double" w:sz="6" w:space="0" w:color="999999"/>
            </w:tcBorders>
          </w:tcPr>
          <w:p w:rsidR="00AF2C48" w14:paraId="22EDCB09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297"/>
              </w:tabs>
              <w:spacing w:before="60"/>
              <w:ind w:left="297" w:hanging="26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Weatherization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  <w:p w:rsidR="00AF2C48" w14:paraId="22EDCB0A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before="128"/>
              <w:ind w:left="307" w:hanging="27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Weatherization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AF2C48" w14:paraId="22EDCB0B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before="128"/>
              <w:ind w:left="307" w:hanging="27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Weatherization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46" w:type="dxa"/>
            <w:tcBorders>
              <w:left w:val="double" w:sz="6" w:space="0" w:color="999999"/>
              <w:bottom w:val="double" w:sz="6" w:space="0" w:color="DEECFF"/>
              <w:right w:val="triple" w:sz="6" w:space="0" w:color="999999"/>
            </w:tcBorders>
          </w:tcPr>
          <w:p w:rsidR="00AF2C48" w14:paraId="22EDCB0C" w14:textId="77777777">
            <w:pPr>
              <w:pStyle w:val="TableParagraph"/>
              <w:spacing w:before="7"/>
              <w:rPr>
                <w:sz w:val="2"/>
              </w:rPr>
            </w:pPr>
          </w:p>
          <w:p w:rsidR="00AF2C48" w14:paraId="22EDCB0D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79" name="Group 9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80" name="Graphic 98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79" o:spid="_x0000_i1952" style="width:73.75pt;height:0.6pt;mso-position-horizontal-relative:char;mso-position-vertical-relative:line" coordsize="9366,76">
                      <v:shape id="Graphic 980" o:spid="_x0000_s195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B0E" w14:textId="77777777">
            <w:pPr>
              <w:pStyle w:val="TableParagraph"/>
              <w:spacing w:before="1"/>
              <w:rPr>
                <w:sz w:val="17"/>
              </w:rPr>
            </w:pPr>
          </w:p>
          <w:p w:rsidR="00AF2C48" w14:paraId="22EDCB0F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81" name="Group 9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82" name="Graphic 98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81" o:spid="_x0000_i1954" style="width:73.75pt;height:0.6pt;mso-position-horizontal-relative:char;mso-position-vertical-relative:line" coordsize="9366,76">
                      <v:shape id="Graphic 982" o:spid="_x0000_s1955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6" w:type="dxa"/>
            <w:tcBorders>
              <w:top w:val="double" w:sz="6" w:space="0" w:color="999999"/>
              <w:left w:val="trip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B1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1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6882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B12" w14:textId="77777777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top w:val="double" w:sz="6" w:space="0" w:color="DEECFF"/>
              <w:left w:val="double" w:sz="6" w:space="0" w:color="999999"/>
              <w:bottom w:val="double" w:sz="6" w:space="0" w:color="DEECFF"/>
              <w:right w:val="triple" w:sz="6" w:space="0" w:color="999999"/>
            </w:tcBorders>
          </w:tcPr>
          <w:p w:rsidR="00AF2C48" w14:paraId="22EDCB13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83" name="Group 9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84" name="Graphic 98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83" o:spid="_x0000_i1956" style="width:73.75pt;height:0.6pt;mso-position-horizontal-relative:char;mso-position-vertical-relative:line" coordsize="9366,76">
                      <v:shape id="Graphic 984" o:spid="_x0000_s195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B14" w14:textId="77777777">
            <w:pPr>
              <w:pStyle w:val="TableParagraph"/>
              <w:rPr>
                <w:sz w:val="17"/>
              </w:rPr>
            </w:pPr>
          </w:p>
          <w:p w:rsidR="00AF2C48" w14:paraId="22EDCB15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85" name="Group 9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86" name="Graphic 98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85" o:spid="_x0000_i1958" style="width:73.75pt;height:0.6pt;mso-position-horizontal-relative:char;mso-position-vertical-relative:line" coordsize="9366,76">
                      <v:shape id="Graphic 986" o:spid="_x0000_s1959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6" w:type="dxa"/>
            <w:tcBorders>
              <w:top w:val="triple" w:sz="6" w:space="0" w:color="999999"/>
              <w:left w:val="trip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B1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1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6"/>
        </w:trPr>
        <w:tc>
          <w:tcPr>
            <w:tcW w:w="6882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B18" w14:textId="77777777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top w:val="double" w:sz="6" w:space="0" w:color="DEECFF"/>
              <w:left w:val="double" w:sz="6" w:space="0" w:color="999999"/>
              <w:right w:val="triple" w:sz="6" w:space="0" w:color="999999"/>
            </w:tcBorders>
          </w:tcPr>
          <w:p w:rsidR="00AF2C48" w14:paraId="22EDCB19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87" name="Group 9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88" name="Graphic 98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87" o:spid="_x0000_i1960" style="width:73.75pt;height:0.6pt;mso-position-horizontal-relative:char;mso-position-vertical-relative:line" coordsize="9366,76">
                      <v:shape id="Graphic 988" o:spid="_x0000_s196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B1A" w14:textId="77777777">
            <w:pPr>
              <w:pStyle w:val="TableParagraph"/>
              <w:rPr>
                <w:sz w:val="17"/>
              </w:rPr>
            </w:pPr>
          </w:p>
          <w:p w:rsidR="00AF2C48" w14:paraId="22EDCB1B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89" name="Group 9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90" name="Graphic 99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89" o:spid="_x0000_i1962" style="width:73.75pt;height:0.6pt;mso-position-horizontal-relative:char;mso-position-vertical-relative:line" coordsize="9366,76">
                      <v:shape id="Graphic 990" o:spid="_x0000_s1963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6" w:type="dxa"/>
            <w:tcBorders>
              <w:top w:val="triple" w:sz="6" w:space="0" w:color="999999"/>
              <w:left w:val="triple" w:sz="6" w:space="0" w:color="999999"/>
              <w:bottom w:val="single" w:sz="6" w:space="0" w:color="333333"/>
              <w:right w:val="double" w:sz="6" w:space="0" w:color="333333"/>
            </w:tcBorders>
          </w:tcPr>
          <w:p w:rsidR="00AF2C48" w14:paraId="22EDCB1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1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9974" w:type="dxa"/>
            <w:gridSpan w:val="3"/>
          </w:tcPr>
          <w:p w:rsidR="00AF2C48" w14:paraId="22EDCB1E" w14:textId="77777777">
            <w:pPr>
              <w:pStyle w:val="TableParagraph"/>
              <w:spacing w:before="28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V.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Number</w:t>
            </w:r>
            <w:r>
              <w:rPr>
                <w:b/>
                <w:color w:val="000080"/>
                <w:spacing w:val="-10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of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Assisted</w:t>
            </w:r>
            <w:r>
              <w:rPr>
                <w:b/>
                <w:color w:val="000080"/>
                <w:spacing w:val="-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Households</w:t>
            </w:r>
            <w:r>
              <w:rPr>
                <w:b/>
                <w:color w:val="000080"/>
                <w:spacing w:val="-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Owner/Renter</w:t>
            </w:r>
            <w:r>
              <w:rPr>
                <w:b/>
                <w:color w:val="000080"/>
                <w:spacing w:val="-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Status</w:t>
            </w:r>
          </w:p>
        </w:tc>
      </w:tr>
    </w:tbl>
    <w:p w:rsidR="00AF2C48" w14:paraId="22EDCB20" w14:textId="77777777">
      <w:pPr>
        <w:pStyle w:val="BodyText"/>
        <w:tabs>
          <w:tab w:val="left" w:pos="9134"/>
        </w:tabs>
        <w:spacing w:before="36" w:line="240" w:lineRule="exact"/>
        <w:ind w:left="701"/>
      </w:pPr>
      <w:r>
        <w:rPr>
          <w:w w:val="105"/>
        </w:rPr>
        <w:t>A.</w:t>
      </w:r>
      <w:r>
        <w:rPr>
          <w:spacing w:val="-7"/>
          <w:w w:val="105"/>
        </w:rPr>
        <w:t xml:space="preserve"> </w:t>
      </w:r>
      <w:r>
        <w:rPr>
          <w:w w:val="105"/>
        </w:rPr>
        <w:t>Owner/Renter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Status</w:t>
      </w:r>
      <w:r>
        <w:tab/>
      </w:r>
      <w:r>
        <w:rPr>
          <w:w w:val="105"/>
          <w:position w:val="10"/>
        </w:rPr>
        <w:t>Total</w:t>
      </w:r>
      <w:r>
        <w:rPr>
          <w:spacing w:val="-12"/>
          <w:w w:val="105"/>
          <w:position w:val="10"/>
        </w:rPr>
        <w:t xml:space="preserve"> </w:t>
      </w:r>
      <w:r>
        <w:rPr>
          <w:w w:val="105"/>
          <w:position w:val="10"/>
        </w:rPr>
        <w:t>Number</w:t>
      </w:r>
      <w:r>
        <w:rPr>
          <w:spacing w:val="-12"/>
          <w:w w:val="105"/>
          <w:position w:val="10"/>
        </w:rPr>
        <w:t xml:space="preserve"> </w:t>
      </w:r>
      <w:r>
        <w:rPr>
          <w:spacing w:val="-5"/>
          <w:w w:val="105"/>
          <w:position w:val="10"/>
        </w:rPr>
        <w:t>of</w:t>
      </w:r>
    </w:p>
    <w:p w:rsidR="00AF2C48" w14:paraId="22EDCB21" w14:textId="77777777">
      <w:pPr>
        <w:pStyle w:val="BodyText"/>
        <w:spacing w:line="140" w:lineRule="exact"/>
        <w:ind w:right="1224"/>
        <w:jc w:val="right"/>
      </w:pPr>
      <w:r>
        <w:rPr>
          <w:spacing w:val="-2"/>
          <w:w w:val="105"/>
        </w:rPr>
        <w:t>Households</w:t>
      </w:r>
    </w:p>
    <w:p w:rsidR="00AF2C48" w14:paraId="22EDCB22" w14:textId="77777777">
      <w:pPr>
        <w:pStyle w:val="ListParagraph"/>
        <w:numPr>
          <w:ilvl w:val="0"/>
          <w:numId w:val="4"/>
        </w:numPr>
        <w:tabs>
          <w:tab w:val="left" w:pos="887"/>
        </w:tabs>
        <w:spacing w:before="104"/>
        <w:ind w:left="887" w:hanging="186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6041840</wp:posOffset>
                </wp:positionH>
                <wp:positionV relativeFrom="paragraph">
                  <wp:posOffset>35859</wp:posOffset>
                </wp:positionV>
                <wp:extent cx="1058545" cy="1175385"/>
                <wp:effectExtent l="0" t="0" r="0" b="0"/>
                <wp:wrapNone/>
                <wp:docPr id="991" name="Textbox 9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8545" cy="1175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double" w:sz="6" w:space="0" w:color="999999"/>
                                <w:left w:val="double" w:sz="6" w:space="0" w:color="999999"/>
                                <w:bottom w:val="double" w:sz="6" w:space="0" w:color="999999"/>
                                <w:right w:val="double" w:sz="6" w:space="0" w:color="999999"/>
                                <w:insideH w:val="double" w:sz="6" w:space="0" w:color="999999"/>
                                <w:insideV w:val="double" w:sz="6" w:space="0" w:color="99999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35"/>
                            </w:tblGrid>
                            <w:tr w14:paraId="22EDCE54" w14:textId="77777777">
                              <w:tblPrEx>
                                <w:tblW w:w="0" w:type="auto"/>
                                <w:tblInd w:w="67" w:type="dxa"/>
                                <w:tblBorders>
                                  <w:top w:val="double" w:sz="6" w:space="0" w:color="999999"/>
                                  <w:left w:val="double" w:sz="6" w:space="0" w:color="999999"/>
                                  <w:bottom w:val="double" w:sz="6" w:space="0" w:color="999999"/>
                                  <w:right w:val="double" w:sz="6" w:space="0" w:color="999999"/>
                                  <w:insideH w:val="double" w:sz="6" w:space="0" w:color="999999"/>
                                  <w:insideV w:val="double" w:sz="6" w:space="0" w:color="999999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21"/>
                              </w:trPr>
                              <w:tc>
                                <w:tcPr>
                                  <w:tcW w:w="1535" w:type="dxa"/>
                                  <w:tcBorders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14:paraId="22EDCE56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22EDCE58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22EDCE5A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22EDCE5C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22EDCE5E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21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double" w:sz="6" w:space="0" w:color="333333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spacing w:before="22" w:line="180" w:lineRule="exact"/>
                                    <w:ind w:right="4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AF2C48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91" o:spid="_x0000_s1964" type="#_x0000_t202" style="width:83.35pt;height:92.55pt;margin-top:2.8pt;margin-left:475.75pt;mso-position-horizontal-relative:page;mso-wrap-distance-bottom:0;mso-wrap-distance-left:0;mso-wrap-distance-right:0;mso-wrap-distance-top:0;mso-wrap-style:square;position:absolute;visibility:visible;v-text-anchor:top;z-index:251662336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double" w:sz="6" w:space="0" w:color="999999"/>
                          <w:left w:val="double" w:sz="6" w:space="0" w:color="999999"/>
                          <w:bottom w:val="double" w:sz="6" w:space="0" w:color="999999"/>
                          <w:right w:val="double" w:sz="6" w:space="0" w:color="999999"/>
                          <w:insideH w:val="double" w:sz="6" w:space="0" w:color="999999"/>
                          <w:insideV w:val="double" w:sz="6" w:space="0" w:color="99999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35"/>
                      </w:tblGrid>
                      <w:tr w14:paraId="22EDCE54" w14:textId="77777777">
                        <w:tblPrEx>
                          <w:tblW w:w="0" w:type="auto"/>
                          <w:tblInd w:w="67" w:type="dxa"/>
                          <w:tblBorders>
                            <w:top w:val="double" w:sz="6" w:space="0" w:color="999999"/>
                            <w:left w:val="double" w:sz="6" w:space="0" w:color="999999"/>
                            <w:bottom w:val="double" w:sz="6" w:space="0" w:color="999999"/>
                            <w:right w:val="double" w:sz="6" w:space="0" w:color="999999"/>
                            <w:insideH w:val="double" w:sz="6" w:space="0" w:color="999999"/>
                            <w:insideV w:val="double" w:sz="6" w:space="0" w:color="999999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21"/>
                        </w:trPr>
                        <w:tc>
                          <w:tcPr>
                            <w:tcW w:w="1535" w:type="dxa"/>
                            <w:tcBorders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22EDCE5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14:paraId="22EDCE56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22EDCE5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22EDCE58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22EDCE5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22EDCE5A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22EDCE5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22EDCE5C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22EDCE5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22EDCE5E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21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double" w:sz="6" w:space="0" w:color="333333"/>
                              <w:right w:val="double" w:sz="6" w:space="0" w:color="333333"/>
                            </w:tcBorders>
                          </w:tcPr>
                          <w:p w:rsidR="00AF2C48" w14:paraId="22EDCE5D" w14:textId="77777777">
                            <w:pPr>
                              <w:pStyle w:val="TableParagraph"/>
                              <w:spacing w:before="22" w:line="180" w:lineRule="exact"/>
                              <w:ind w:right="4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AF2C48" w14:paraId="22EDCE5F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5"/>
          <w:w w:val="105"/>
          <w:sz w:val="16"/>
        </w:rPr>
        <w:t>Own</w:t>
      </w:r>
    </w:p>
    <w:p w:rsidR="00AF2C48" w14:paraId="22EDCB23" w14:textId="77777777">
      <w:pPr>
        <w:pStyle w:val="ListParagraph"/>
        <w:numPr>
          <w:ilvl w:val="0"/>
          <w:numId w:val="4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Rent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with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utilities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billed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separately</w:t>
      </w:r>
    </w:p>
    <w:p w:rsidR="00AF2C48" w14:paraId="22EDCB24" w14:textId="77777777">
      <w:pPr>
        <w:pStyle w:val="ListParagraph"/>
        <w:numPr>
          <w:ilvl w:val="0"/>
          <w:numId w:val="4"/>
        </w:numPr>
        <w:tabs>
          <w:tab w:val="left" w:pos="887"/>
        </w:tabs>
        <w:spacing w:before="127"/>
        <w:ind w:left="887" w:hanging="186"/>
        <w:rPr>
          <w:b/>
          <w:sz w:val="16"/>
        </w:rPr>
      </w:pPr>
      <w:r>
        <w:rPr>
          <w:b/>
          <w:w w:val="105"/>
          <w:sz w:val="16"/>
        </w:rPr>
        <w:t>Rent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with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utilities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in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rental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spacing w:val="-5"/>
          <w:w w:val="105"/>
          <w:sz w:val="16"/>
        </w:rPr>
        <w:t>fee</w:t>
      </w:r>
    </w:p>
    <w:p w:rsidR="00AF2C48" w14:paraId="22EDCB25" w14:textId="77777777">
      <w:pPr>
        <w:pStyle w:val="ListParagraph"/>
        <w:numPr>
          <w:ilvl w:val="0"/>
          <w:numId w:val="4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spacing w:val="-2"/>
          <w:w w:val="105"/>
          <w:sz w:val="16"/>
        </w:rPr>
        <w:t>Other</w:t>
      </w:r>
    </w:p>
    <w:p w:rsidR="00AF2C48" w14:paraId="22EDCB26" w14:textId="77777777">
      <w:pPr>
        <w:pStyle w:val="ListParagraph"/>
        <w:numPr>
          <w:ilvl w:val="0"/>
          <w:numId w:val="4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Unknown/not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reported</w:t>
      </w:r>
    </w:p>
    <w:p w:rsidR="00AF2C48" w14:paraId="22EDCB27" w14:textId="77777777">
      <w:pPr>
        <w:pStyle w:val="ListParagraph"/>
        <w:numPr>
          <w:ilvl w:val="0"/>
          <w:numId w:val="4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spacing w:val="-2"/>
          <w:w w:val="105"/>
          <w:sz w:val="16"/>
        </w:rPr>
        <w:t>TOTAL</w:t>
      </w:r>
    </w:p>
    <w:p w:rsidR="00AF2C48" w14:paraId="22EDCB28" w14:textId="77777777">
      <w:pPr>
        <w:pStyle w:val="BodyText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723607</wp:posOffset>
                </wp:positionH>
                <wp:positionV relativeFrom="paragraph">
                  <wp:posOffset>88901</wp:posOffset>
                </wp:positionV>
                <wp:extent cx="6334760" cy="160020"/>
                <wp:effectExtent l="0" t="0" r="0" b="0"/>
                <wp:wrapTopAndBottom/>
                <wp:docPr id="992" name="Textbox 9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34760" cy="160020"/>
                        </a:xfrm>
                        <a:prstGeom prst="rect">
                          <a:avLst/>
                        </a:prstGeom>
                        <a:ln w="7613">
                          <a:solidFill>
                            <a:srgbClr val="DEEC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AF2C48" w14:textId="77777777">
                            <w:pPr>
                              <w:pStyle w:val="BodyText"/>
                              <w:spacing w:before="29"/>
                              <w:ind w:left="28"/>
                            </w:pPr>
                            <w:r>
                              <w:rPr>
                                <w:color w:val="000080"/>
                                <w:w w:val="105"/>
                                <w:u w:val="single" w:color="000080"/>
                              </w:rPr>
                              <w:t>VI.</w:t>
                            </w:r>
                            <w:r>
                              <w:rPr>
                                <w:color w:val="000080"/>
                                <w:spacing w:val="-11"/>
                                <w:w w:val="105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w w:val="105"/>
                                <w:u w:val="single" w:color="000080"/>
                              </w:rPr>
                              <w:t>Number</w:t>
                            </w:r>
                            <w:r>
                              <w:rPr>
                                <w:color w:val="000080"/>
                                <w:spacing w:val="-7"/>
                                <w:w w:val="105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w w:val="105"/>
                                <w:u w:val="single" w:color="000080"/>
                              </w:rPr>
                              <w:t>of</w:t>
                            </w:r>
                            <w:r>
                              <w:rPr>
                                <w:color w:val="000080"/>
                                <w:spacing w:val="-12"/>
                                <w:w w:val="105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w w:val="105"/>
                                <w:u w:val="single" w:color="000080"/>
                              </w:rPr>
                              <w:t>Assisted</w:t>
                            </w:r>
                            <w:r>
                              <w:rPr>
                                <w:color w:val="000080"/>
                                <w:spacing w:val="-7"/>
                                <w:w w:val="105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w w:val="105"/>
                                <w:u w:val="single" w:color="000080"/>
                              </w:rPr>
                              <w:t>Household</w:t>
                            </w:r>
                            <w:r>
                              <w:rPr>
                                <w:color w:val="000080"/>
                                <w:spacing w:val="-12"/>
                                <w:w w:val="105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w w:val="105"/>
                                <w:u w:val="single" w:color="000080"/>
                              </w:rPr>
                              <w:t>Applicants</w:t>
                            </w:r>
                            <w:r>
                              <w:rPr>
                                <w:color w:val="000080"/>
                                <w:spacing w:val="-7"/>
                                <w:w w:val="105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w w:val="105"/>
                                <w:u w:val="single" w:color="000080"/>
                              </w:rPr>
                              <w:t>b</w:t>
                            </w:r>
                            <w:r>
                              <w:rPr>
                                <w:color w:val="000080"/>
                                <w:w w:val="105"/>
                              </w:rPr>
                              <w:t>y</w:t>
                            </w:r>
                            <w:r>
                              <w:rPr>
                                <w:color w:val="000080"/>
                                <w:spacing w:val="17"/>
                                <w:w w:val="105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w w:val="105"/>
                                <w:u w:val="single" w:color="000080"/>
                              </w:rPr>
                              <w:t>Race</w:t>
                            </w:r>
                            <w:r>
                              <w:rPr>
                                <w:color w:val="000080"/>
                                <w:spacing w:val="-7"/>
                                <w:w w:val="105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w w:val="105"/>
                                <w:u w:val="single" w:color="000080"/>
                              </w:rPr>
                              <w:t>and</w:t>
                            </w:r>
                            <w:r>
                              <w:rPr>
                                <w:color w:val="000080"/>
                                <w:spacing w:val="-8"/>
                                <w:w w:val="105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spacing w:val="-2"/>
                                <w:w w:val="105"/>
                                <w:u w:val="single" w:color="000080"/>
                              </w:rPr>
                              <w:t>Ethnici</w:t>
                            </w:r>
                            <w:r>
                              <w:rPr>
                                <w:color w:val="000080"/>
                                <w:spacing w:val="-2"/>
                                <w:w w:val="105"/>
                              </w:rPr>
                              <w:t>ty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92" o:spid="_x0000_s1965" type="#_x0000_t202" style="width:498.8pt;height:12.6pt;margin-top:7pt;margin-left:57pt;mso-position-horizontal-relative:page;mso-wrap-distance-bottom:0;mso-wrap-distance-left:0;mso-wrap-distance-right:0;mso-wrap-distance-top:0;mso-wrap-style:square;position:absolute;visibility:visible;v-text-anchor:top;z-index:-251643904" filled="f" strokecolor="#deecff" strokeweight="0.6pt">
                <v:path arrowok="t" textboxrect="0,0,21600,21600"/>
                <v:textbox inset="0,0,0,0">
                  <w:txbxContent>
                    <w:p w:rsidR="00AF2C48" w14:paraId="22EDCE60" w14:textId="77777777">
                      <w:pPr>
                        <w:pStyle w:val="BodyText"/>
                        <w:spacing w:before="29"/>
                        <w:ind w:left="28"/>
                      </w:pPr>
                      <w:r>
                        <w:rPr>
                          <w:color w:val="000080"/>
                          <w:w w:val="105"/>
                          <w:u w:val="single" w:color="000080"/>
                        </w:rPr>
                        <w:t>VI.</w:t>
                      </w:r>
                      <w:r>
                        <w:rPr>
                          <w:color w:val="000080"/>
                          <w:spacing w:val="-11"/>
                          <w:w w:val="105"/>
                          <w:u w:val="single" w:color="000080"/>
                        </w:rPr>
                        <w:t xml:space="preserve"> </w:t>
                      </w:r>
                      <w:r>
                        <w:rPr>
                          <w:color w:val="000080"/>
                          <w:w w:val="105"/>
                          <w:u w:val="single" w:color="000080"/>
                        </w:rPr>
                        <w:t>Number</w:t>
                      </w:r>
                      <w:r>
                        <w:rPr>
                          <w:color w:val="000080"/>
                          <w:spacing w:val="-7"/>
                          <w:w w:val="105"/>
                          <w:u w:val="single" w:color="000080"/>
                        </w:rPr>
                        <w:t xml:space="preserve"> </w:t>
                      </w:r>
                      <w:r>
                        <w:rPr>
                          <w:color w:val="000080"/>
                          <w:w w:val="105"/>
                          <w:u w:val="single" w:color="000080"/>
                        </w:rPr>
                        <w:t>of</w:t>
                      </w:r>
                      <w:r>
                        <w:rPr>
                          <w:color w:val="000080"/>
                          <w:spacing w:val="-12"/>
                          <w:w w:val="105"/>
                          <w:u w:val="single" w:color="000080"/>
                        </w:rPr>
                        <w:t xml:space="preserve"> </w:t>
                      </w:r>
                      <w:r>
                        <w:rPr>
                          <w:color w:val="000080"/>
                          <w:w w:val="105"/>
                          <w:u w:val="single" w:color="000080"/>
                        </w:rPr>
                        <w:t>Assisted</w:t>
                      </w:r>
                      <w:r>
                        <w:rPr>
                          <w:color w:val="000080"/>
                          <w:spacing w:val="-7"/>
                          <w:w w:val="105"/>
                          <w:u w:val="single" w:color="000080"/>
                        </w:rPr>
                        <w:t xml:space="preserve"> </w:t>
                      </w:r>
                      <w:r>
                        <w:rPr>
                          <w:color w:val="000080"/>
                          <w:w w:val="105"/>
                          <w:u w:val="single" w:color="000080"/>
                        </w:rPr>
                        <w:t>Household</w:t>
                      </w:r>
                      <w:r>
                        <w:rPr>
                          <w:color w:val="000080"/>
                          <w:spacing w:val="-12"/>
                          <w:w w:val="105"/>
                          <w:u w:val="single" w:color="000080"/>
                        </w:rPr>
                        <w:t xml:space="preserve"> </w:t>
                      </w:r>
                      <w:r>
                        <w:rPr>
                          <w:color w:val="000080"/>
                          <w:w w:val="105"/>
                          <w:u w:val="single" w:color="000080"/>
                        </w:rPr>
                        <w:t>Applicants</w:t>
                      </w:r>
                      <w:r>
                        <w:rPr>
                          <w:color w:val="000080"/>
                          <w:spacing w:val="-7"/>
                          <w:w w:val="105"/>
                          <w:u w:val="single" w:color="000080"/>
                        </w:rPr>
                        <w:t xml:space="preserve"> </w:t>
                      </w:r>
                      <w:r>
                        <w:rPr>
                          <w:color w:val="000080"/>
                          <w:w w:val="105"/>
                          <w:u w:val="single" w:color="000080"/>
                        </w:rPr>
                        <w:t>b</w:t>
                      </w:r>
                      <w:r>
                        <w:rPr>
                          <w:color w:val="000080"/>
                          <w:w w:val="105"/>
                        </w:rPr>
                        <w:t>y</w:t>
                      </w:r>
                      <w:r>
                        <w:rPr>
                          <w:color w:val="000080"/>
                          <w:spacing w:val="17"/>
                          <w:w w:val="105"/>
                          <w:u w:val="single" w:color="000080"/>
                        </w:rPr>
                        <w:t xml:space="preserve"> </w:t>
                      </w:r>
                      <w:r>
                        <w:rPr>
                          <w:color w:val="000080"/>
                          <w:w w:val="105"/>
                          <w:u w:val="single" w:color="000080"/>
                        </w:rPr>
                        <w:t>Race</w:t>
                      </w:r>
                      <w:r>
                        <w:rPr>
                          <w:color w:val="000080"/>
                          <w:spacing w:val="-7"/>
                          <w:w w:val="105"/>
                          <w:u w:val="single" w:color="000080"/>
                        </w:rPr>
                        <w:t xml:space="preserve"> </w:t>
                      </w:r>
                      <w:r>
                        <w:rPr>
                          <w:color w:val="000080"/>
                          <w:w w:val="105"/>
                          <w:u w:val="single" w:color="000080"/>
                        </w:rPr>
                        <w:t>and</w:t>
                      </w:r>
                      <w:r>
                        <w:rPr>
                          <w:color w:val="000080"/>
                          <w:spacing w:val="-8"/>
                          <w:w w:val="105"/>
                          <w:u w:val="single" w:color="000080"/>
                        </w:rPr>
                        <w:t xml:space="preserve"> </w:t>
                      </w:r>
                      <w:r>
                        <w:rPr>
                          <w:color w:val="000080"/>
                          <w:spacing w:val="-2"/>
                          <w:w w:val="105"/>
                          <w:u w:val="single" w:color="000080"/>
                        </w:rPr>
                        <w:t>Ethnici</w:t>
                      </w:r>
                      <w:r>
                        <w:rPr>
                          <w:color w:val="000080"/>
                          <w:spacing w:val="-2"/>
                          <w:w w:val="105"/>
                        </w:rPr>
                        <w:t>ty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F2C48" w14:paraId="22EDCB29" w14:textId="77777777">
      <w:pPr>
        <w:pStyle w:val="ListParagraph"/>
        <w:numPr>
          <w:ilvl w:val="1"/>
          <w:numId w:val="4"/>
        </w:numPr>
        <w:tabs>
          <w:tab w:val="left" w:pos="915"/>
          <w:tab w:val="left" w:pos="9134"/>
        </w:tabs>
        <w:spacing w:before="64" w:line="156" w:lineRule="auto"/>
        <w:ind w:left="915" w:hanging="214"/>
        <w:rPr>
          <w:b/>
          <w:sz w:val="16"/>
        </w:rPr>
      </w:pPr>
      <w:r>
        <w:rPr>
          <w:b/>
          <w:spacing w:val="-2"/>
          <w:w w:val="105"/>
          <w:position w:val="-9"/>
          <w:sz w:val="16"/>
        </w:rPr>
        <w:t>Ethnicity</w:t>
      </w:r>
      <w:r>
        <w:rPr>
          <w:b/>
          <w:position w:val="-9"/>
          <w:sz w:val="16"/>
        </w:rPr>
        <w:tab/>
      </w:r>
      <w:r>
        <w:rPr>
          <w:b/>
          <w:w w:val="105"/>
          <w:sz w:val="16"/>
        </w:rPr>
        <w:t>Total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Number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spacing w:val="-5"/>
          <w:w w:val="105"/>
          <w:sz w:val="16"/>
        </w:rPr>
        <w:t>of</w:t>
      </w:r>
    </w:p>
    <w:p w:rsidR="00AF2C48" w14:paraId="22EDCB2A" w14:textId="77777777">
      <w:pPr>
        <w:pStyle w:val="BodyText"/>
        <w:spacing w:line="137" w:lineRule="exact"/>
        <w:ind w:right="1224"/>
        <w:jc w:val="right"/>
      </w:pPr>
      <w:r>
        <w:rPr>
          <w:spacing w:val="-2"/>
          <w:w w:val="105"/>
        </w:rPr>
        <w:t>Households</w:t>
      </w:r>
    </w:p>
    <w:p w:rsidR="00AF2C48" w14:paraId="22EDCB2B" w14:textId="77777777">
      <w:pPr>
        <w:pStyle w:val="ListParagraph"/>
        <w:numPr>
          <w:ilvl w:val="2"/>
          <w:numId w:val="4"/>
        </w:numPr>
        <w:tabs>
          <w:tab w:val="left" w:pos="887"/>
        </w:tabs>
        <w:spacing w:before="104"/>
        <w:ind w:left="887" w:hanging="186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6041840</wp:posOffset>
                </wp:positionH>
                <wp:positionV relativeFrom="paragraph">
                  <wp:posOffset>36073</wp:posOffset>
                </wp:positionV>
                <wp:extent cx="1058545" cy="780415"/>
                <wp:effectExtent l="0" t="0" r="0" b="0"/>
                <wp:wrapNone/>
                <wp:docPr id="993" name="Textbox 9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8545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double" w:sz="6" w:space="0" w:color="999999"/>
                                <w:left w:val="double" w:sz="6" w:space="0" w:color="999999"/>
                                <w:bottom w:val="double" w:sz="6" w:space="0" w:color="999999"/>
                                <w:right w:val="double" w:sz="6" w:space="0" w:color="999999"/>
                                <w:insideH w:val="double" w:sz="6" w:space="0" w:color="999999"/>
                                <w:insideV w:val="double" w:sz="6" w:space="0" w:color="99999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35"/>
                            </w:tblGrid>
                            <w:tr w14:paraId="22EDCE62" w14:textId="77777777">
                              <w:tblPrEx>
                                <w:tblW w:w="0" w:type="auto"/>
                                <w:tblInd w:w="67" w:type="dxa"/>
                                <w:tblBorders>
                                  <w:top w:val="double" w:sz="6" w:space="0" w:color="999999"/>
                                  <w:left w:val="double" w:sz="6" w:space="0" w:color="999999"/>
                                  <w:bottom w:val="double" w:sz="6" w:space="0" w:color="999999"/>
                                  <w:right w:val="double" w:sz="6" w:space="0" w:color="999999"/>
                                  <w:insideH w:val="double" w:sz="6" w:space="0" w:color="999999"/>
                                  <w:insideV w:val="double" w:sz="6" w:space="0" w:color="999999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21"/>
                              </w:trPr>
                              <w:tc>
                                <w:tcPr>
                                  <w:tcW w:w="1535" w:type="dxa"/>
                                  <w:tcBorders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14:paraId="22EDCE64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22EDCE66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22EDCE68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21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double" w:sz="6" w:space="0" w:color="333333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spacing w:before="22" w:line="180" w:lineRule="exact"/>
                                    <w:ind w:right="4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AF2C48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93" o:spid="_x0000_s1966" type="#_x0000_t202" style="width:83.35pt;height:61.45pt;margin-top:2.85pt;margin-left:475.75pt;mso-position-horizontal-relative:page;mso-wrap-distance-bottom:0;mso-wrap-distance-left:0;mso-wrap-distance-right:0;mso-wrap-distance-top:0;mso-wrap-style:square;position:absolute;visibility:visible;v-text-anchor:top;z-index:251664384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double" w:sz="6" w:space="0" w:color="999999"/>
                          <w:left w:val="double" w:sz="6" w:space="0" w:color="999999"/>
                          <w:bottom w:val="double" w:sz="6" w:space="0" w:color="999999"/>
                          <w:right w:val="double" w:sz="6" w:space="0" w:color="999999"/>
                          <w:insideH w:val="double" w:sz="6" w:space="0" w:color="999999"/>
                          <w:insideV w:val="double" w:sz="6" w:space="0" w:color="99999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35"/>
                      </w:tblGrid>
                      <w:tr w14:paraId="22EDCE62" w14:textId="77777777">
                        <w:tblPrEx>
                          <w:tblW w:w="0" w:type="auto"/>
                          <w:tblInd w:w="67" w:type="dxa"/>
                          <w:tblBorders>
                            <w:top w:val="double" w:sz="6" w:space="0" w:color="999999"/>
                            <w:left w:val="double" w:sz="6" w:space="0" w:color="999999"/>
                            <w:bottom w:val="double" w:sz="6" w:space="0" w:color="999999"/>
                            <w:right w:val="double" w:sz="6" w:space="0" w:color="999999"/>
                            <w:insideH w:val="double" w:sz="6" w:space="0" w:color="999999"/>
                            <w:insideV w:val="double" w:sz="6" w:space="0" w:color="999999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21"/>
                        </w:trPr>
                        <w:tc>
                          <w:tcPr>
                            <w:tcW w:w="1535" w:type="dxa"/>
                            <w:tcBorders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22EDCE6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14:paraId="22EDCE64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22EDCE6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22EDCE66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22EDCE6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22EDCE68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21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double" w:sz="6" w:space="0" w:color="333333"/>
                              <w:right w:val="double" w:sz="6" w:space="0" w:color="333333"/>
                            </w:tcBorders>
                          </w:tcPr>
                          <w:p w:rsidR="00AF2C48" w14:paraId="22EDCE67" w14:textId="77777777">
                            <w:pPr>
                              <w:pStyle w:val="TableParagraph"/>
                              <w:spacing w:before="22" w:line="180" w:lineRule="exact"/>
                              <w:ind w:right="4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AF2C48" w14:paraId="22EDCE69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w w:val="105"/>
          <w:sz w:val="16"/>
        </w:rPr>
        <w:t>Hispanic,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Latino,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or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Spanish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Origins</w:t>
      </w:r>
    </w:p>
    <w:p w:rsidR="00AF2C48" w14:paraId="22EDCB2C" w14:textId="77777777">
      <w:pPr>
        <w:pStyle w:val="ListParagraph"/>
        <w:numPr>
          <w:ilvl w:val="2"/>
          <w:numId w:val="4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Not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Hispanic,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Latino,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or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Spanish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Origins</w:t>
      </w:r>
    </w:p>
    <w:p w:rsidR="00AF2C48" w14:paraId="22EDCB2D" w14:textId="77777777">
      <w:pPr>
        <w:pStyle w:val="ListParagraph"/>
        <w:numPr>
          <w:ilvl w:val="2"/>
          <w:numId w:val="4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Unknown/not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reported</w:t>
      </w:r>
    </w:p>
    <w:p w:rsidR="00AF2C48" w14:paraId="22EDCB2E" w14:textId="77777777">
      <w:pPr>
        <w:pStyle w:val="ListParagraph"/>
        <w:numPr>
          <w:ilvl w:val="2"/>
          <w:numId w:val="4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spacing w:val="-2"/>
          <w:w w:val="105"/>
          <w:sz w:val="16"/>
        </w:rPr>
        <w:t>TOTAL</w:t>
      </w:r>
    </w:p>
    <w:p w:rsidR="00AF2C48" w14:paraId="22EDCB2F" w14:textId="77777777">
      <w:pPr>
        <w:pStyle w:val="ListParagraph"/>
        <w:numPr>
          <w:ilvl w:val="1"/>
          <w:numId w:val="4"/>
        </w:numPr>
        <w:tabs>
          <w:tab w:val="left" w:pos="915"/>
          <w:tab w:val="left" w:pos="9134"/>
        </w:tabs>
        <w:spacing w:before="168" w:line="156" w:lineRule="auto"/>
        <w:ind w:left="915" w:hanging="214"/>
        <w:rPr>
          <w:b/>
          <w:sz w:val="16"/>
        </w:rPr>
      </w:pPr>
      <w:r>
        <w:rPr>
          <w:b/>
          <w:spacing w:val="-4"/>
          <w:w w:val="105"/>
          <w:position w:val="-9"/>
          <w:sz w:val="16"/>
        </w:rPr>
        <w:t>Race</w:t>
      </w:r>
      <w:r>
        <w:rPr>
          <w:b/>
          <w:position w:val="-9"/>
          <w:sz w:val="16"/>
        </w:rPr>
        <w:tab/>
      </w:r>
      <w:r>
        <w:rPr>
          <w:b/>
          <w:w w:val="105"/>
          <w:sz w:val="16"/>
        </w:rPr>
        <w:t>Total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Number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spacing w:val="-5"/>
          <w:w w:val="105"/>
          <w:sz w:val="16"/>
        </w:rPr>
        <w:t>of</w:t>
      </w:r>
    </w:p>
    <w:p w:rsidR="00AF2C48" w14:paraId="22EDCB30" w14:textId="77777777">
      <w:pPr>
        <w:pStyle w:val="BodyText"/>
        <w:spacing w:line="137" w:lineRule="exact"/>
        <w:ind w:right="1224"/>
        <w:jc w:val="right"/>
      </w:pPr>
      <w:r>
        <w:rPr>
          <w:spacing w:val="-2"/>
          <w:w w:val="105"/>
        </w:rPr>
        <w:t>Households</w:t>
      </w:r>
    </w:p>
    <w:p w:rsidR="00AF2C48" w14:paraId="22EDCB31" w14:textId="77777777">
      <w:pPr>
        <w:pStyle w:val="ListParagraph"/>
        <w:numPr>
          <w:ilvl w:val="2"/>
          <w:numId w:val="4"/>
        </w:numPr>
        <w:tabs>
          <w:tab w:val="left" w:pos="880"/>
        </w:tabs>
        <w:spacing w:before="104"/>
        <w:ind w:left="880" w:hanging="179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6041840</wp:posOffset>
                </wp:positionH>
                <wp:positionV relativeFrom="paragraph">
                  <wp:posOffset>35973</wp:posOffset>
                </wp:positionV>
                <wp:extent cx="1058545" cy="1767839"/>
                <wp:effectExtent l="0" t="0" r="0" b="0"/>
                <wp:wrapNone/>
                <wp:docPr id="994" name="Textbox 9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8545" cy="17678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double" w:sz="6" w:space="0" w:color="999999"/>
                                <w:left w:val="double" w:sz="6" w:space="0" w:color="999999"/>
                                <w:bottom w:val="double" w:sz="6" w:space="0" w:color="999999"/>
                                <w:right w:val="double" w:sz="6" w:space="0" w:color="999999"/>
                                <w:insideH w:val="double" w:sz="6" w:space="0" w:color="999999"/>
                                <w:insideV w:val="double" w:sz="6" w:space="0" w:color="99999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35"/>
                            </w:tblGrid>
                            <w:tr w14:paraId="22EDCE6B" w14:textId="77777777">
                              <w:tblPrEx>
                                <w:tblW w:w="0" w:type="auto"/>
                                <w:tblInd w:w="67" w:type="dxa"/>
                                <w:tblBorders>
                                  <w:top w:val="double" w:sz="6" w:space="0" w:color="999999"/>
                                  <w:left w:val="double" w:sz="6" w:space="0" w:color="999999"/>
                                  <w:bottom w:val="double" w:sz="6" w:space="0" w:color="999999"/>
                                  <w:right w:val="double" w:sz="6" w:space="0" w:color="999999"/>
                                  <w:insideH w:val="double" w:sz="6" w:space="0" w:color="999999"/>
                                  <w:insideV w:val="double" w:sz="6" w:space="0" w:color="999999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21"/>
                              </w:trPr>
                              <w:tc>
                                <w:tcPr>
                                  <w:tcW w:w="1535" w:type="dxa"/>
                                  <w:tcBorders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14:paraId="22EDCE6D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22EDCE6F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22EDCE71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22EDCE73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22EDCE75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22EDCE77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22EDCE79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22EDCE7B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21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double" w:sz="6" w:space="0" w:color="333333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spacing w:before="22" w:line="180" w:lineRule="exact"/>
                                    <w:ind w:right="4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AF2C48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94" o:spid="_x0000_s1967" type="#_x0000_t202" style="width:83.35pt;height:139.2pt;margin-top:2.85pt;margin-left:475.75pt;mso-position-horizontal-relative:page;mso-wrap-distance-bottom:0;mso-wrap-distance-left:0;mso-wrap-distance-right:0;mso-wrap-distance-top:0;mso-wrap-style:square;position:absolute;visibility:visible;v-text-anchor:top;z-index:251666432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double" w:sz="6" w:space="0" w:color="999999"/>
                          <w:left w:val="double" w:sz="6" w:space="0" w:color="999999"/>
                          <w:bottom w:val="double" w:sz="6" w:space="0" w:color="999999"/>
                          <w:right w:val="double" w:sz="6" w:space="0" w:color="999999"/>
                          <w:insideH w:val="double" w:sz="6" w:space="0" w:color="999999"/>
                          <w:insideV w:val="double" w:sz="6" w:space="0" w:color="99999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35"/>
                      </w:tblGrid>
                      <w:tr w14:paraId="22EDCE6B" w14:textId="77777777">
                        <w:tblPrEx>
                          <w:tblW w:w="0" w:type="auto"/>
                          <w:tblInd w:w="67" w:type="dxa"/>
                          <w:tblBorders>
                            <w:top w:val="double" w:sz="6" w:space="0" w:color="999999"/>
                            <w:left w:val="double" w:sz="6" w:space="0" w:color="999999"/>
                            <w:bottom w:val="double" w:sz="6" w:space="0" w:color="999999"/>
                            <w:right w:val="double" w:sz="6" w:space="0" w:color="999999"/>
                            <w:insideH w:val="double" w:sz="6" w:space="0" w:color="999999"/>
                            <w:insideV w:val="double" w:sz="6" w:space="0" w:color="999999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21"/>
                        </w:trPr>
                        <w:tc>
                          <w:tcPr>
                            <w:tcW w:w="1535" w:type="dxa"/>
                            <w:tcBorders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22EDCE6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14:paraId="22EDCE6D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22EDCE6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22EDCE6F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22EDCE6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22EDCE71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22EDCE7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22EDCE73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22EDCE7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22EDCE75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22EDCE7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22EDCE77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22EDCE7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22EDCE79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22EDCE7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22EDCE7B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21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double" w:sz="6" w:space="0" w:color="333333"/>
                              <w:right w:val="double" w:sz="6" w:space="0" w:color="333333"/>
                            </w:tcBorders>
                          </w:tcPr>
                          <w:p w:rsidR="00AF2C48" w14:paraId="22EDCE7A" w14:textId="77777777">
                            <w:pPr>
                              <w:pStyle w:val="TableParagraph"/>
                              <w:spacing w:before="22" w:line="180" w:lineRule="exact"/>
                              <w:ind w:right="4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AF2C48" w14:paraId="22EDCE7C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w w:val="105"/>
          <w:sz w:val="16"/>
        </w:rPr>
        <w:t>American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Indian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or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Alaska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Native</w:t>
      </w:r>
    </w:p>
    <w:p w:rsidR="00AF2C48" w14:paraId="22EDCB32" w14:textId="77777777">
      <w:pPr>
        <w:pStyle w:val="ListParagraph"/>
        <w:numPr>
          <w:ilvl w:val="2"/>
          <w:numId w:val="4"/>
        </w:numPr>
        <w:tabs>
          <w:tab w:val="left" w:pos="880"/>
        </w:tabs>
        <w:ind w:left="880" w:hanging="179"/>
        <w:rPr>
          <w:b/>
          <w:sz w:val="16"/>
        </w:rPr>
      </w:pPr>
      <w:r>
        <w:rPr>
          <w:b/>
          <w:spacing w:val="-2"/>
          <w:w w:val="105"/>
          <w:sz w:val="16"/>
        </w:rPr>
        <w:t>Asian</w:t>
      </w:r>
    </w:p>
    <w:p w:rsidR="00AF2C48" w14:paraId="22EDCB33" w14:textId="77777777">
      <w:pPr>
        <w:pStyle w:val="ListParagraph"/>
        <w:numPr>
          <w:ilvl w:val="2"/>
          <w:numId w:val="4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Black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or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African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American</w:t>
      </w:r>
    </w:p>
    <w:p w:rsidR="00AF2C48" w14:paraId="22EDCB34" w14:textId="77777777">
      <w:pPr>
        <w:pStyle w:val="ListParagraph"/>
        <w:numPr>
          <w:ilvl w:val="2"/>
          <w:numId w:val="4"/>
        </w:numPr>
        <w:tabs>
          <w:tab w:val="left" w:pos="887"/>
        </w:tabs>
        <w:spacing w:before="127"/>
        <w:ind w:left="887" w:hanging="186"/>
        <w:rPr>
          <w:b/>
          <w:sz w:val="16"/>
        </w:rPr>
      </w:pPr>
      <w:r>
        <w:rPr>
          <w:b/>
          <w:w w:val="105"/>
          <w:sz w:val="16"/>
        </w:rPr>
        <w:t>Native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Hawaiian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or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Other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Pacific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Islander</w:t>
      </w:r>
    </w:p>
    <w:p w:rsidR="00AF2C48" w14:paraId="22EDCB35" w14:textId="77777777">
      <w:pPr>
        <w:pStyle w:val="ListParagraph"/>
        <w:numPr>
          <w:ilvl w:val="2"/>
          <w:numId w:val="4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spacing w:val="-4"/>
          <w:w w:val="105"/>
          <w:sz w:val="16"/>
        </w:rPr>
        <w:t>White</w:t>
      </w:r>
    </w:p>
    <w:p w:rsidR="00AF2C48" w14:paraId="22EDCB36" w14:textId="77777777">
      <w:pPr>
        <w:pStyle w:val="ListParagraph"/>
        <w:numPr>
          <w:ilvl w:val="2"/>
          <w:numId w:val="4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Multi-race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(two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or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more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of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the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above)</w:t>
      </w:r>
    </w:p>
    <w:p w:rsidR="00AF2C48" w14:paraId="22EDCB37" w14:textId="77777777">
      <w:pPr>
        <w:pStyle w:val="ListParagraph"/>
        <w:numPr>
          <w:ilvl w:val="2"/>
          <w:numId w:val="4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spacing w:val="-2"/>
          <w:w w:val="105"/>
          <w:sz w:val="16"/>
        </w:rPr>
        <w:t>Other</w:t>
      </w:r>
    </w:p>
    <w:p w:rsidR="00AF2C48" w14:paraId="22EDCB38" w14:textId="77777777">
      <w:pPr>
        <w:pStyle w:val="ListParagraph"/>
        <w:numPr>
          <w:ilvl w:val="2"/>
          <w:numId w:val="4"/>
        </w:numPr>
        <w:tabs>
          <w:tab w:val="left" w:pos="887"/>
        </w:tabs>
        <w:spacing w:before="127"/>
        <w:ind w:left="887" w:hanging="186"/>
        <w:rPr>
          <w:b/>
          <w:sz w:val="16"/>
        </w:rPr>
      </w:pPr>
      <w:r>
        <w:rPr>
          <w:b/>
          <w:w w:val="105"/>
          <w:sz w:val="16"/>
        </w:rPr>
        <w:t>Unknown/not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reported</w:t>
      </w:r>
    </w:p>
    <w:p w:rsidR="00AF2C48" w14:paraId="22EDCB39" w14:textId="77777777">
      <w:pPr>
        <w:pStyle w:val="ListParagraph"/>
        <w:numPr>
          <w:ilvl w:val="2"/>
          <w:numId w:val="4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spacing w:val="-2"/>
          <w:w w:val="105"/>
          <w:sz w:val="16"/>
        </w:rPr>
        <w:t>TOTAL</w:t>
      </w:r>
    </w:p>
    <w:p w:rsidR="00AF2C48" w14:paraId="22EDCB3A" w14:textId="77777777">
      <w:pPr>
        <w:pStyle w:val="BodyText"/>
        <w:spacing w:before="7" w:after="1"/>
        <w:rPr>
          <w:sz w:val="11"/>
        </w:rPr>
      </w:pP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41"/>
        <w:gridCol w:w="1535"/>
      </w:tblGrid>
      <w:tr w14:paraId="22EDCB3D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8"/>
        </w:trPr>
        <w:tc>
          <w:tcPr>
            <w:tcW w:w="8441" w:type="dxa"/>
          </w:tcPr>
          <w:p w:rsidR="00AF2C48" w14:paraId="22EDCB3B" w14:textId="50B40737">
            <w:pPr>
              <w:pStyle w:val="TableParagraph"/>
              <w:spacing w:before="124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VII.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Number</w:t>
            </w:r>
            <w:r>
              <w:rPr>
                <w:b/>
                <w:color w:val="000080"/>
                <w:spacing w:val="-10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of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Assisted</w:t>
            </w:r>
            <w:r>
              <w:rPr>
                <w:b/>
                <w:color w:val="000080"/>
                <w:spacing w:val="-8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Household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Applicants</w:t>
            </w:r>
            <w:r>
              <w:rPr>
                <w:b/>
                <w:color w:val="000080"/>
                <w:spacing w:val="-8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b</w:t>
            </w:r>
            <w:r>
              <w:rPr>
                <w:b/>
                <w:color w:val="000080"/>
                <w:w w:val="105"/>
                <w:sz w:val="16"/>
              </w:rPr>
              <w:t>y</w:t>
            </w:r>
            <w:r>
              <w:rPr>
                <w:b/>
                <w:color w:val="000080"/>
                <w:spacing w:val="15"/>
                <w:w w:val="105"/>
                <w:sz w:val="16"/>
                <w:u w:val="single" w:color="000080"/>
              </w:rPr>
              <w:t xml:space="preserve"> </w:t>
            </w:r>
            <w:r w:rsidR="00FB0E07"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Sex</w:t>
            </w:r>
          </w:p>
        </w:tc>
        <w:tc>
          <w:tcPr>
            <w:tcW w:w="1535" w:type="dxa"/>
            <w:tcBorders>
              <w:bottom w:val="single" w:sz="6" w:space="0" w:color="999999"/>
            </w:tcBorders>
          </w:tcPr>
          <w:p w:rsidR="00AF2C48" w14:paraId="22EDCB3C" w14:textId="77777777">
            <w:pPr>
              <w:pStyle w:val="TableParagraph"/>
              <w:spacing w:before="22" w:line="190" w:lineRule="atLeast"/>
              <w:ind w:left="24" w:right="21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of </w:t>
            </w:r>
            <w:r>
              <w:rPr>
                <w:b/>
                <w:spacing w:val="-2"/>
                <w:w w:val="105"/>
                <w:sz w:val="16"/>
              </w:rPr>
              <w:t>Households</w:t>
            </w:r>
          </w:p>
        </w:tc>
      </w:tr>
      <w:tr w14:paraId="22EDCB44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8441" w:type="dxa"/>
            <w:vMerge w:val="restart"/>
            <w:tcBorders>
              <w:left w:val="nil"/>
              <w:bottom w:val="nil"/>
              <w:right w:val="double" w:sz="6" w:space="0" w:color="999999"/>
            </w:tcBorders>
          </w:tcPr>
          <w:p w:rsidR="00AF2C48" w14:paraId="22EDCB3E" w14:textId="50077FA1">
            <w:pPr>
              <w:pStyle w:val="TableParagraph"/>
              <w:numPr>
                <w:ilvl w:val="0"/>
                <w:numId w:val="3"/>
              </w:numPr>
              <w:tabs>
                <w:tab w:val="left" w:pos="214"/>
              </w:tabs>
              <w:spacing w:before="76"/>
              <w:ind w:hanging="186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Male</w:t>
            </w:r>
          </w:p>
          <w:p w:rsidR="00AF2C48" w14:paraId="22EDCB3F" w14:textId="61F91A0B">
            <w:pPr>
              <w:pStyle w:val="TableParagraph"/>
              <w:numPr>
                <w:ilvl w:val="0"/>
                <w:numId w:val="3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Female</w:t>
            </w:r>
          </w:p>
          <w:p w:rsidR="00AF2C48" w14:paraId="22EDCB41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Unknown/not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reported</w:t>
            </w:r>
          </w:p>
          <w:p w:rsidR="00AF2C48" w14:paraId="22EDCB42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214"/>
              </w:tabs>
              <w:spacing w:before="128" w:line="168" w:lineRule="exact"/>
              <w:ind w:hanging="18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</w:t>
            </w:r>
          </w:p>
        </w:tc>
        <w:tc>
          <w:tcPr>
            <w:tcW w:w="1535" w:type="dxa"/>
            <w:tcBorders>
              <w:top w:val="sing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B4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4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8441" w:type="dxa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AF2C48" w14:paraId="22EDCB45" w14:textId="77777777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B4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4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8441" w:type="dxa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AF2C48" w14:paraId="22EDCB48" w14:textId="77777777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B4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4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8441" w:type="dxa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AF2C48" w14:paraId="22EDCB4B" w14:textId="77777777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B4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50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8441" w:type="dxa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AF2C48" w14:paraId="22EDCB4E" w14:textId="77777777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triple" w:sz="6" w:space="0" w:color="999999"/>
              <w:left w:val="double" w:sz="6" w:space="0" w:color="999999"/>
              <w:bottom w:val="double" w:sz="6" w:space="0" w:color="333333"/>
              <w:right w:val="double" w:sz="6" w:space="0" w:color="333333"/>
            </w:tcBorders>
          </w:tcPr>
          <w:p w:rsidR="00AF2C48" w14:paraId="22EDCB4F" w14:textId="77777777">
            <w:pPr>
              <w:pStyle w:val="TableParagraph"/>
              <w:spacing w:before="22" w:line="180" w:lineRule="exact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</w:tr>
    </w:tbl>
    <w:p w:rsidR="00AF2C48" w14:paraId="22EDCB51" w14:textId="77777777">
      <w:pPr>
        <w:pStyle w:val="BodyText"/>
        <w:spacing w:before="7" w:after="1"/>
        <w:rPr>
          <w:sz w:val="7"/>
        </w:rPr>
      </w:pPr>
    </w:p>
    <w:p w:rsidR="00AF2C48" w14:paraId="22EDCB52" w14:textId="77777777">
      <w:pPr>
        <w:pStyle w:val="BodyText"/>
        <w:ind w:left="673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>
                <wp:extent cx="6334760" cy="160020"/>
                <wp:effectExtent l="9525" t="0" r="0" b="11430"/>
                <wp:docPr id="995" name="Textbox 9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34760" cy="160020"/>
                        </a:xfrm>
                        <a:prstGeom prst="rect">
                          <a:avLst/>
                        </a:prstGeom>
                        <a:ln w="7613">
                          <a:solidFill>
                            <a:srgbClr val="DEEC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AF2C48" w14:textId="77777777">
                            <w:pPr>
                              <w:pStyle w:val="BodyText"/>
                              <w:spacing w:before="29"/>
                              <w:ind w:left="28"/>
                            </w:pPr>
                            <w:r>
                              <w:rPr>
                                <w:color w:val="000080"/>
                                <w:w w:val="105"/>
                                <w:u w:val="single" w:color="000080"/>
                              </w:rPr>
                              <w:t>VIII.</w:t>
                            </w:r>
                            <w:r>
                              <w:rPr>
                                <w:color w:val="000080"/>
                                <w:spacing w:val="-9"/>
                                <w:w w:val="105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w w:val="105"/>
                                <w:u w:val="single" w:color="000080"/>
                              </w:rPr>
                              <w:t>Number</w:t>
                            </w:r>
                            <w:r>
                              <w:rPr>
                                <w:color w:val="000080"/>
                                <w:spacing w:val="-7"/>
                                <w:w w:val="105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w w:val="105"/>
                                <w:u w:val="single" w:color="000080"/>
                              </w:rPr>
                              <w:t>of</w:t>
                            </w:r>
                            <w:r>
                              <w:rPr>
                                <w:color w:val="000080"/>
                                <w:spacing w:val="-12"/>
                                <w:w w:val="105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w w:val="105"/>
                                <w:u w:val="single" w:color="000080"/>
                              </w:rPr>
                              <w:t>Assisted</w:t>
                            </w:r>
                            <w:r>
                              <w:rPr>
                                <w:color w:val="000080"/>
                                <w:spacing w:val="-7"/>
                                <w:w w:val="105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w w:val="105"/>
                                <w:u w:val="single" w:color="000080"/>
                              </w:rPr>
                              <w:t>Household</w:t>
                            </w:r>
                            <w:r>
                              <w:rPr>
                                <w:color w:val="000080"/>
                                <w:spacing w:val="-7"/>
                                <w:w w:val="105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w w:val="105"/>
                                <w:u w:val="single" w:color="000080"/>
                              </w:rPr>
                              <w:t>Members</w:t>
                            </w:r>
                            <w:r>
                              <w:rPr>
                                <w:color w:val="000080"/>
                                <w:spacing w:val="-8"/>
                                <w:w w:val="105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w w:val="105"/>
                                <w:u w:val="single" w:color="000080"/>
                              </w:rPr>
                              <w:t>b</w:t>
                            </w:r>
                            <w:r>
                              <w:rPr>
                                <w:color w:val="000080"/>
                                <w:w w:val="105"/>
                              </w:rPr>
                              <w:t>y</w:t>
                            </w:r>
                            <w:r>
                              <w:rPr>
                                <w:color w:val="000080"/>
                                <w:spacing w:val="18"/>
                                <w:w w:val="105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w w:val="105"/>
                                <w:u w:val="single" w:color="000080"/>
                              </w:rPr>
                              <w:t>Race</w:t>
                            </w:r>
                            <w:r>
                              <w:rPr>
                                <w:color w:val="000080"/>
                                <w:spacing w:val="-7"/>
                                <w:w w:val="105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w w:val="105"/>
                                <w:u w:val="single" w:color="000080"/>
                              </w:rPr>
                              <w:t>and</w:t>
                            </w:r>
                            <w:r>
                              <w:rPr>
                                <w:color w:val="000080"/>
                                <w:spacing w:val="-7"/>
                                <w:w w:val="105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spacing w:val="-2"/>
                                <w:w w:val="105"/>
                                <w:u w:val="single" w:color="000080"/>
                              </w:rPr>
                              <w:t>Ethnici</w:t>
                            </w:r>
                            <w:r>
                              <w:rPr>
                                <w:color w:val="000080"/>
                                <w:spacing w:val="-2"/>
                                <w:w w:val="105"/>
                              </w:rPr>
                              <w:t>ty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995" o:spid="_x0000_i1968" type="#_x0000_t202" style="width:498.8pt;height:12.6pt;mso-left-percent:-10001;mso-position-horizontal-relative:char;mso-position-vertical-relative:line;mso-top-percent:-10001;mso-wrap-style:square;visibility:visible;v-text-anchor:top" filled="f" strokecolor="#deecff" strokeweight="0.6pt">
                <v:path arrowok="t" textboxrect="0,0,21600,21600"/>
                <v:textbox inset="0,0,0,0">
                  <w:txbxContent>
                    <w:p w:rsidR="00AF2C48" w14:paraId="22EDCE7D" w14:textId="77777777">
                      <w:pPr>
                        <w:pStyle w:val="BodyText"/>
                        <w:spacing w:before="29"/>
                        <w:ind w:left="28"/>
                      </w:pPr>
                      <w:r>
                        <w:rPr>
                          <w:color w:val="000080"/>
                          <w:w w:val="105"/>
                          <w:u w:val="single" w:color="000080"/>
                        </w:rPr>
                        <w:t>VIII.</w:t>
                      </w:r>
                      <w:r>
                        <w:rPr>
                          <w:color w:val="000080"/>
                          <w:spacing w:val="-9"/>
                          <w:w w:val="105"/>
                          <w:u w:val="single" w:color="000080"/>
                        </w:rPr>
                        <w:t xml:space="preserve"> </w:t>
                      </w:r>
                      <w:r>
                        <w:rPr>
                          <w:color w:val="000080"/>
                          <w:w w:val="105"/>
                          <w:u w:val="single" w:color="000080"/>
                        </w:rPr>
                        <w:t>Number</w:t>
                      </w:r>
                      <w:r>
                        <w:rPr>
                          <w:color w:val="000080"/>
                          <w:spacing w:val="-7"/>
                          <w:w w:val="105"/>
                          <w:u w:val="single" w:color="000080"/>
                        </w:rPr>
                        <w:t xml:space="preserve"> </w:t>
                      </w:r>
                      <w:r>
                        <w:rPr>
                          <w:color w:val="000080"/>
                          <w:w w:val="105"/>
                          <w:u w:val="single" w:color="000080"/>
                        </w:rPr>
                        <w:t>of</w:t>
                      </w:r>
                      <w:r>
                        <w:rPr>
                          <w:color w:val="000080"/>
                          <w:spacing w:val="-12"/>
                          <w:w w:val="105"/>
                          <w:u w:val="single" w:color="000080"/>
                        </w:rPr>
                        <w:t xml:space="preserve"> </w:t>
                      </w:r>
                      <w:r>
                        <w:rPr>
                          <w:color w:val="000080"/>
                          <w:w w:val="105"/>
                          <w:u w:val="single" w:color="000080"/>
                        </w:rPr>
                        <w:t>Assisted</w:t>
                      </w:r>
                      <w:r>
                        <w:rPr>
                          <w:color w:val="000080"/>
                          <w:spacing w:val="-7"/>
                          <w:w w:val="105"/>
                          <w:u w:val="single" w:color="000080"/>
                        </w:rPr>
                        <w:t xml:space="preserve"> </w:t>
                      </w:r>
                      <w:r>
                        <w:rPr>
                          <w:color w:val="000080"/>
                          <w:w w:val="105"/>
                          <w:u w:val="single" w:color="000080"/>
                        </w:rPr>
                        <w:t>Household</w:t>
                      </w:r>
                      <w:r>
                        <w:rPr>
                          <w:color w:val="000080"/>
                          <w:spacing w:val="-7"/>
                          <w:w w:val="105"/>
                          <w:u w:val="single" w:color="000080"/>
                        </w:rPr>
                        <w:t xml:space="preserve"> </w:t>
                      </w:r>
                      <w:r>
                        <w:rPr>
                          <w:color w:val="000080"/>
                          <w:w w:val="105"/>
                          <w:u w:val="single" w:color="000080"/>
                        </w:rPr>
                        <w:t>Members</w:t>
                      </w:r>
                      <w:r>
                        <w:rPr>
                          <w:color w:val="000080"/>
                          <w:spacing w:val="-8"/>
                          <w:w w:val="105"/>
                          <w:u w:val="single" w:color="000080"/>
                        </w:rPr>
                        <w:t xml:space="preserve"> </w:t>
                      </w:r>
                      <w:r>
                        <w:rPr>
                          <w:color w:val="000080"/>
                          <w:w w:val="105"/>
                          <w:u w:val="single" w:color="000080"/>
                        </w:rPr>
                        <w:t>b</w:t>
                      </w:r>
                      <w:r>
                        <w:rPr>
                          <w:color w:val="000080"/>
                          <w:w w:val="105"/>
                        </w:rPr>
                        <w:t>y</w:t>
                      </w:r>
                      <w:r>
                        <w:rPr>
                          <w:color w:val="000080"/>
                          <w:spacing w:val="18"/>
                          <w:w w:val="105"/>
                          <w:u w:val="single" w:color="000080"/>
                        </w:rPr>
                        <w:t xml:space="preserve"> </w:t>
                      </w:r>
                      <w:r>
                        <w:rPr>
                          <w:color w:val="000080"/>
                          <w:w w:val="105"/>
                          <w:u w:val="single" w:color="000080"/>
                        </w:rPr>
                        <w:t>Race</w:t>
                      </w:r>
                      <w:r>
                        <w:rPr>
                          <w:color w:val="000080"/>
                          <w:spacing w:val="-7"/>
                          <w:w w:val="105"/>
                          <w:u w:val="single" w:color="000080"/>
                        </w:rPr>
                        <w:t xml:space="preserve"> </w:t>
                      </w:r>
                      <w:r>
                        <w:rPr>
                          <w:color w:val="000080"/>
                          <w:w w:val="105"/>
                          <w:u w:val="single" w:color="000080"/>
                        </w:rPr>
                        <w:t>and</w:t>
                      </w:r>
                      <w:r>
                        <w:rPr>
                          <w:color w:val="000080"/>
                          <w:spacing w:val="-7"/>
                          <w:w w:val="105"/>
                          <w:u w:val="single" w:color="000080"/>
                        </w:rPr>
                        <w:t xml:space="preserve"> </w:t>
                      </w:r>
                      <w:r>
                        <w:rPr>
                          <w:color w:val="000080"/>
                          <w:spacing w:val="-2"/>
                          <w:w w:val="105"/>
                          <w:u w:val="single" w:color="000080"/>
                        </w:rPr>
                        <w:t>Ethnici</w:t>
                      </w:r>
                      <w:r>
                        <w:rPr>
                          <w:color w:val="000080"/>
                          <w:spacing w:val="-2"/>
                          <w:w w:val="105"/>
                        </w:rPr>
                        <w:t>ty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AF2C48" w14:paraId="22EDCB53" w14:textId="77777777">
      <w:pPr>
        <w:rPr>
          <w:sz w:val="20"/>
        </w:rPr>
        <w:sectPr>
          <w:type w:val="continuous"/>
          <w:pgSz w:w="12240" w:h="15840"/>
          <w:pgMar w:top="560" w:right="460" w:bottom="280" w:left="460" w:header="720" w:footer="720" w:gutter="0"/>
          <w:cols w:space="720"/>
        </w:sectPr>
      </w:pPr>
    </w:p>
    <w:p w:rsidR="00AF2C48" w14:paraId="22EDCB54" w14:textId="77777777">
      <w:pPr>
        <w:pStyle w:val="BodyText"/>
        <w:spacing w:before="20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6079940</wp:posOffset>
                </wp:positionH>
                <wp:positionV relativeFrom="page">
                  <wp:posOffset>8950359</wp:posOffset>
                </wp:positionV>
                <wp:extent cx="982344" cy="586740"/>
                <wp:effectExtent l="0" t="0" r="0" b="0"/>
                <wp:wrapNone/>
                <wp:docPr id="996" name="Group 9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82344" cy="586740"/>
                          <a:chOff x="0" y="0"/>
                          <a:chExt cx="982344" cy="586740"/>
                        </a:xfrm>
                      </wpg:grpSpPr>
                      <wps:wsp xmlns:wps="http://schemas.microsoft.com/office/word/2010/wordprocessingShape">
                        <wps:cNvPr id="997" name="Graphic 997"/>
                        <wps:cNvSpPr/>
                        <wps:spPr>
                          <a:xfrm>
                            <a:off x="3806" y="3806"/>
                            <a:ext cx="974725" cy="579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79120" w="974725" stroke="1">
                                <a:moveTo>
                                  <a:pt x="0" y="0"/>
                                </a:moveTo>
                                <a:lnTo>
                                  <a:pt x="974570" y="0"/>
                                </a:lnTo>
                                <a:lnTo>
                                  <a:pt x="974570" y="182732"/>
                                </a:lnTo>
                                <a:lnTo>
                                  <a:pt x="0" y="182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fill="norm" h="579120" w="974725" stroke="1">
                                <a:moveTo>
                                  <a:pt x="0" y="197959"/>
                                </a:moveTo>
                                <a:lnTo>
                                  <a:pt x="974570" y="197959"/>
                                </a:lnTo>
                                <a:lnTo>
                                  <a:pt x="974570" y="380691"/>
                                </a:lnTo>
                                <a:lnTo>
                                  <a:pt x="0" y="380691"/>
                                </a:lnTo>
                                <a:lnTo>
                                  <a:pt x="0" y="197959"/>
                                </a:lnTo>
                                <a:close/>
                              </a:path>
                              <a:path fill="norm" h="579120" w="974725" stroke="1">
                                <a:moveTo>
                                  <a:pt x="0" y="395919"/>
                                </a:moveTo>
                                <a:lnTo>
                                  <a:pt x="974570" y="395919"/>
                                </a:lnTo>
                                <a:lnTo>
                                  <a:pt x="974570" y="578651"/>
                                </a:lnTo>
                                <a:lnTo>
                                  <a:pt x="0" y="578651"/>
                                </a:lnTo>
                                <a:lnTo>
                                  <a:pt x="0" y="395919"/>
                                </a:lnTo>
                                <a:close/>
                              </a:path>
                            </a:pathLst>
                          </a:custGeom>
                          <a:ln w="7613">
                            <a:solidFill>
                              <a:srgbClr val="DEEC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98" name="Graphic 998"/>
                        <wps:cNvSpPr/>
                        <wps:spPr>
                          <a:xfrm>
                            <a:off x="22841" y="22841"/>
                            <a:ext cx="936625" cy="76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620" w="936625" stroke="1">
                                <a:moveTo>
                                  <a:pt x="936501" y="7613"/>
                                </a:moveTo>
                                <a:lnTo>
                                  <a:pt x="0" y="7613"/>
                                </a:lnTo>
                                <a:lnTo>
                                  <a:pt x="0" y="0"/>
                                </a:lnTo>
                                <a:lnTo>
                                  <a:pt x="936501" y="0"/>
                                </a:lnTo>
                                <a:lnTo>
                                  <a:pt x="936501" y="7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99" name="Graphic 999"/>
                        <wps:cNvSpPr/>
                        <wps:spPr>
                          <a:xfrm>
                            <a:off x="22828" y="22851"/>
                            <a:ext cx="936625" cy="1447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4780" w="936625" stroke="1">
                                <a:moveTo>
                                  <a:pt x="936510" y="0"/>
                                </a:moveTo>
                                <a:lnTo>
                                  <a:pt x="928890" y="7607"/>
                                </a:lnTo>
                                <a:lnTo>
                                  <a:pt x="928890" y="137045"/>
                                </a:lnTo>
                                <a:lnTo>
                                  <a:pt x="0" y="137045"/>
                                </a:lnTo>
                                <a:lnTo>
                                  <a:pt x="0" y="144653"/>
                                </a:lnTo>
                                <a:lnTo>
                                  <a:pt x="928890" y="144653"/>
                                </a:lnTo>
                                <a:lnTo>
                                  <a:pt x="936510" y="144653"/>
                                </a:lnTo>
                                <a:lnTo>
                                  <a:pt x="936510" y="137045"/>
                                </a:lnTo>
                                <a:lnTo>
                                  <a:pt x="936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00" name="Graphic 1000"/>
                        <wps:cNvSpPr/>
                        <wps:spPr>
                          <a:xfrm>
                            <a:off x="22828" y="22851"/>
                            <a:ext cx="936625" cy="2057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740" w="936625" stroke="1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653"/>
                                </a:lnTo>
                                <a:lnTo>
                                  <a:pt x="7620" y="137045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  <a:path fill="norm" h="205740" w="936625" stroke="1">
                                <a:moveTo>
                                  <a:pt x="936510" y="197954"/>
                                </a:moveTo>
                                <a:lnTo>
                                  <a:pt x="0" y="197954"/>
                                </a:lnTo>
                                <a:lnTo>
                                  <a:pt x="0" y="205574"/>
                                </a:lnTo>
                                <a:lnTo>
                                  <a:pt x="936510" y="205574"/>
                                </a:lnTo>
                                <a:lnTo>
                                  <a:pt x="936510" y="1979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01" name="Graphic 1001"/>
                        <wps:cNvSpPr/>
                        <wps:spPr>
                          <a:xfrm>
                            <a:off x="22828" y="220806"/>
                            <a:ext cx="936625" cy="1447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4780" w="936625" stroke="1">
                                <a:moveTo>
                                  <a:pt x="936510" y="0"/>
                                </a:moveTo>
                                <a:lnTo>
                                  <a:pt x="928890" y="7620"/>
                                </a:lnTo>
                                <a:lnTo>
                                  <a:pt x="928890" y="137045"/>
                                </a:lnTo>
                                <a:lnTo>
                                  <a:pt x="0" y="137045"/>
                                </a:lnTo>
                                <a:lnTo>
                                  <a:pt x="0" y="144665"/>
                                </a:lnTo>
                                <a:lnTo>
                                  <a:pt x="928890" y="144665"/>
                                </a:lnTo>
                                <a:lnTo>
                                  <a:pt x="936510" y="144665"/>
                                </a:lnTo>
                                <a:lnTo>
                                  <a:pt x="936510" y="137045"/>
                                </a:lnTo>
                                <a:lnTo>
                                  <a:pt x="936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02" name="Graphic 1002"/>
                        <wps:cNvSpPr/>
                        <wps:spPr>
                          <a:xfrm>
                            <a:off x="22828" y="220806"/>
                            <a:ext cx="936625" cy="2057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740" w="936625" stroke="1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665"/>
                                </a:lnTo>
                                <a:lnTo>
                                  <a:pt x="7620" y="137045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  <a:path fill="norm" h="205740" w="936625" stroke="1">
                                <a:moveTo>
                                  <a:pt x="936510" y="197954"/>
                                </a:moveTo>
                                <a:lnTo>
                                  <a:pt x="0" y="197954"/>
                                </a:lnTo>
                                <a:lnTo>
                                  <a:pt x="0" y="205574"/>
                                </a:lnTo>
                                <a:lnTo>
                                  <a:pt x="936510" y="205574"/>
                                </a:lnTo>
                                <a:lnTo>
                                  <a:pt x="936510" y="1979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03" name="Graphic 1003"/>
                        <wps:cNvSpPr/>
                        <wps:spPr>
                          <a:xfrm>
                            <a:off x="22828" y="418761"/>
                            <a:ext cx="936625" cy="1447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4780" w="936625" stroke="1">
                                <a:moveTo>
                                  <a:pt x="936510" y="0"/>
                                </a:moveTo>
                                <a:lnTo>
                                  <a:pt x="928890" y="7620"/>
                                </a:lnTo>
                                <a:lnTo>
                                  <a:pt x="928890" y="137058"/>
                                </a:lnTo>
                                <a:lnTo>
                                  <a:pt x="0" y="137058"/>
                                </a:lnTo>
                                <a:lnTo>
                                  <a:pt x="0" y="144665"/>
                                </a:lnTo>
                                <a:lnTo>
                                  <a:pt x="928890" y="144665"/>
                                </a:lnTo>
                                <a:lnTo>
                                  <a:pt x="936510" y="144665"/>
                                </a:lnTo>
                                <a:lnTo>
                                  <a:pt x="936510" y="137058"/>
                                </a:lnTo>
                                <a:lnTo>
                                  <a:pt x="936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04" name="Graphic 1004"/>
                        <wps:cNvSpPr/>
                        <wps:spPr>
                          <a:xfrm>
                            <a:off x="22841" y="418760"/>
                            <a:ext cx="7620" cy="1447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4780" w="7620" stroke="1">
                                <a:moveTo>
                                  <a:pt x="0" y="144662"/>
                                </a:moveTo>
                                <a:lnTo>
                                  <a:pt x="0" y="0"/>
                                </a:lnTo>
                                <a:lnTo>
                                  <a:pt x="7613" y="0"/>
                                </a:lnTo>
                                <a:lnTo>
                                  <a:pt x="7613" y="137049"/>
                                </a:lnTo>
                                <a:lnTo>
                                  <a:pt x="0" y="14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96" o:spid="_x0000_s1969" style="width:77.35pt;height:46.2pt;margin-top:704.75pt;margin-left:478.75pt;mso-position-horizontal-relative:page;mso-position-vertical-relative:page;mso-wrap-distance-left:0;mso-wrap-distance-right:0;position:absolute;z-index:251660288" coordsize="9823,5867">
                <v:shape id="Graphic 997" o:spid="_x0000_s1970" style="width:9747;height:5791;left:38;mso-wrap-style:square;position:absolute;top:38;visibility:visible;v-text-anchor:top" coordsize="974725,579120" path="m,l974570,l974570,182732l,182732,,xem,197959l974570,197959l974570,380691,,380691,,197959xem,395919l974570,395919l974570,578651,,578651,,395919xe" filled="f" strokecolor="#deecff" strokeweight="0.6pt">
                  <v:path arrowok="t"/>
                </v:shape>
                <v:shape id="Graphic 998" o:spid="_x0000_s1971" style="width:9366;height:76;left:228;mso-wrap-style:square;position:absolute;top:228;visibility:visible;v-text-anchor:top" coordsize="936625,7620" path="m936501,7613l,7613,,,936501,l936501,7613xe" fillcolor="#999" stroked="f">
                  <v:path arrowok="t"/>
                </v:shape>
                <v:shape id="Graphic 999" o:spid="_x0000_s1972" style="width:9366;height:1448;left:228;mso-wrap-style:square;position:absolute;top:228;visibility:visible;v-text-anchor:top" coordsize="936625,144780" path="m936510,l928890,7607l928890,137045,,137045l,144653l928890,144653l936510,144653l936510,137045,936510,xe" fillcolor="#333" stroked="f">
                  <v:path arrowok="t"/>
                </v:shape>
                <v:shape id="Graphic 1000" o:spid="_x0000_s1973" style="width:9366;height:2057;left:228;mso-wrap-style:square;position:absolute;top:228;visibility:visible;v-text-anchor:top" coordsize="936625,205740" path="m7620,l,,,144653l7620,137045l7620,xem936510,197954l,197954l,205574l936510,205574l936510,197954xe" fillcolor="#999" stroked="f">
                  <v:path arrowok="t"/>
                </v:shape>
                <v:shape id="Graphic 1001" o:spid="_x0000_s1974" style="width:9366;height:1447;left:228;mso-wrap-style:square;position:absolute;top:2208;visibility:visible;v-text-anchor:top" coordsize="936625,144780" path="m936510,l928890,7620l928890,137045,,137045l,144665l928890,144665l936510,144665l936510,137045,936510,xe" fillcolor="#333" stroked="f">
                  <v:path arrowok="t"/>
                </v:shape>
                <v:shape id="Graphic 1002" o:spid="_x0000_s1975" style="width:9366;height:2057;left:228;mso-wrap-style:square;position:absolute;top:2208;visibility:visible;v-text-anchor:top" coordsize="936625,205740" path="m7620,l,,,144665l7620,137045l7620,xem936510,197954l,197954l,205574l936510,205574l936510,197954xe" fillcolor="#999" stroked="f">
                  <v:path arrowok="t"/>
                </v:shape>
                <v:shape id="Graphic 1003" o:spid="_x0000_s1976" style="width:9366;height:1448;left:228;mso-wrap-style:square;position:absolute;top:4187;visibility:visible;v-text-anchor:top" coordsize="936625,144780" path="m936510,l928890,7620l928890,137058,,137058l,144665l928890,144665l936510,144665l936510,137058,936510,xe" fillcolor="#333" stroked="f">
                  <v:path arrowok="t"/>
                </v:shape>
                <v:shape id="Graphic 1004" o:spid="_x0000_s1977" style="width:76;height:1448;left:228;mso-wrap-style:square;position:absolute;top:4187;visibility:visible;v-text-anchor:top" coordsize="7620,144780" path="m,144662l,,7613,l7613,137049l,144662xe" fillcolor="#999" stroked="f">
                  <v:path arrowok="t"/>
                </v:shape>
              </v:group>
            </w:pict>
          </mc:Fallback>
        </mc:AlternateContent>
      </w:r>
    </w:p>
    <w:p w:rsidR="00AF2C48" w14:paraId="22EDCB55" w14:textId="77777777">
      <w:pPr>
        <w:pStyle w:val="ListParagraph"/>
        <w:numPr>
          <w:ilvl w:val="3"/>
          <w:numId w:val="4"/>
        </w:numPr>
        <w:tabs>
          <w:tab w:val="left" w:pos="915"/>
        </w:tabs>
        <w:spacing w:before="0"/>
        <w:ind w:left="915" w:hanging="214"/>
        <w:rPr>
          <w:b/>
          <w:sz w:val="16"/>
        </w:rPr>
      </w:pPr>
      <w:r>
        <w:rPr>
          <w:b/>
          <w:spacing w:val="-2"/>
          <w:w w:val="105"/>
          <w:sz w:val="16"/>
        </w:rPr>
        <w:t>Ethnicity</w:t>
      </w:r>
    </w:p>
    <w:p w:rsidR="00AF2C48" w14:paraId="22EDCB56" w14:textId="77777777">
      <w:pPr>
        <w:pStyle w:val="BodyText"/>
        <w:spacing w:before="112"/>
      </w:pPr>
    </w:p>
    <w:p w:rsidR="00AF2C48" w14:paraId="22EDCB57" w14:textId="77777777">
      <w:pPr>
        <w:pStyle w:val="ListParagraph"/>
        <w:numPr>
          <w:ilvl w:val="4"/>
          <w:numId w:val="4"/>
        </w:numPr>
        <w:tabs>
          <w:tab w:val="left" w:pos="887"/>
        </w:tabs>
        <w:spacing w:before="0"/>
        <w:ind w:left="887" w:hanging="186"/>
        <w:rPr>
          <w:b/>
          <w:sz w:val="16"/>
        </w:rPr>
      </w:pPr>
      <w:r>
        <w:rPr>
          <w:b/>
          <w:w w:val="105"/>
          <w:sz w:val="16"/>
        </w:rPr>
        <w:t>Hispanic,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Latino,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or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Spanish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Origins</w:t>
      </w:r>
    </w:p>
    <w:p w:rsidR="00AF2C48" w14:paraId="22EDCB58" w14:textId="77777777">
      <w:pPr>
        <w:pStyle w:val="ListParagraph"/>
        <w:numPr>
          <w:ilvl w:val="4"/>
          <w:numId w:val="4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Not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Hispanic,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Latino,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or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Spanish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Origins</w:t>
      </w:r>
    </w:p>
    <w:p w:rsidR="00AF2C48" w14:paraId="22EDCB59" w14:textId="77777777">
      <w:pPr>
        <w:pStyle w:val="ListParagraph"/>
        <w:numPr>
          <w:ilvl w:val="4"/>
          <w:numId w:val="4"/>
        </w:numPr>
        <w:tabs>
          <w:tab w:val="left" w:pos="887"/>
        </w:tabs>
        <w:spacing w:before="127"/>
        <w:ind w:left="887" w:hanging="186"/>
        <w:rPr>
          <w:b/>
          <w:sz w:val="16"/>
        </w:rPr>
      </w:pPr>
      <w:r>
        <w:rPr>
          <w:b/>
          <w:w w:val="105"/>
          <w:sz w:val="16"/>
        </w:rPr>
        <w:t>Unknown/not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reported</w:t>
      </w:r>
    </w:p>
    <w:p w:rsidR="00AF2C48" w14:paraId="22EDCB5A" w14:textId="77777777">
      <w:pPr>
        <w:pStyle w:val="BodyText"/>
        <w:spacing w:before="12" w:line="249" w:lineRule="auto"/>
        <w:ind w:left="701" w:right="909"/>
      </w:pPr>
      <w:r>
        <w:rPr>
          <w:b w:val="0"/>
        </w:rPr>
        <w:br w:type="column"/>
      </w:r>
      <w:r>
        <w:rPr>
          <w:w w:val="105"/>
        </w:rPr>
        <w:t>Total</w:t>
      </w:r>
      <w:r>
        <w:rPr>
          <w:spacing w:val="-12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-2"/>
          <w:w w:val="105"/>
        </w:rPr>
        <w:t>Household Members</w:t>
      </w:r>
    </w:p>
    <w:p w:rsidR="00AF2C48" w14:paraId="22EDCB5B" w14:textId="77777777">
      <w:pPr>
        <w:spacing w:line="249" w:lineRule="auto"/>
        <w:sectPr>
          <w:type w:val="continuous"/>
          <w:pgSz w:w="12240" w:h="15840"/>
          <w:pgMar w:top="580" w:right="460" w:bottom="280" w:left="460" w:header="720" w:footer="720" w:gutter="0"/>
          <w:cols w:num="2" w:space="720" w:equalWidth="0">
            <w:col w:w="4146" w:space="4286"/>
            <w:col w:w="2888"/>
          </w:cols>
        </w:sectPr>
      </w:pPr>
    </w:p>
    <w:p w:rsidR="00AF2C48" w14:paraId="22EDCB5C" w14:textId="77777777">
      <w:pPr>
        <w:pStyle w:val="ListParagraph"/>
        <w:numPr>
          <w:ilvl w:val="4"/>
          <w:numId w:val="4"/>
        </w:numPr>
        <w:tabs>
          <w:tab w:val="left" w:pos="887"/>
        </w:tabs>
        <w:spacing w:before="95"/>
        <w:ind w:left="887" w:hanging="186"/>
        <w:rPr>
          <w:b/>
          <w:sz w:val="16"/>
        </w:rPr>
      </w:pPr>
      <w:r>
        <w:rPr>
          <w:b/>
          <w:spacing w:val="-2"/>
          <w:w w:val="105"/>
          <w:sz w:val="16"/>
        </w:rPr>
        <w:t>TOTAL</w:t>
      </w:r>
    </w:p>
    <w:p w:rsidR="00AF2C48" w14:paraId="22EDCB5D" w14:textId="77777777">
      <w:pPr>
        <w:pStyle w:val="BodyText"/>
        <w:spacing w:before="112"/>
      </w:pPr>
    </w:p>
    <w:p w:rsidR="00AF2C48" w14:paraId="22EDCB5E" w14:textId="77777777">
      <w:pPr>
        <w:pStyle w:val="ListParagraph"/>
        <w:numPr>
          <w:ilvl w:val="3"/>
          <w:numId w:val="4"/>
        </w:numPr>
        <w:tabs>
          <w:tab w:val="left" w:pos="915"/>
        </w:tabs>
        <w:spacing w:before="0"/>
        <w:ind w:left="915" w:hanging="214"/>
        <w:rPr>
          <w:b/>
          <w:sz w:val="16"/>
        </w:rPr>
      </w:pPr>
      <w:r>
        <w:rPr>
          <w:b/>
          <w:spacing w:val="-4"/>
          <w:w w:val="105"/>
          <w:sz w:val="16"/>
        </w:rPr>
        <w:t>Race</w:t>
      </w:r>
    </w:p>
    <w:p w:rsidR="00AF2C48" w14:paraId="22EDCB5F" w14:textId="77777777">
      <w:pPr>
        <w:spacing w:before="7"/>
        <w:rPr>
          <w:b/>
          <w:sz w:val="2"/>
        </w:rPr>
      </w:pPr>
      <w:r>
        <w:br w:type="column"/>
      </w:r>
    </w:p>
    <w:p w:rsidR="00AF2C48" w14:paraId="22EDCB60" w14:textId="77777777">
      <w:pPr>
        <w:pStyle w:val="BodyText"/>
        <w:ind w:left="681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>
                <wp:extent cx="982344" cy="190500"/>
                <wp:effectExtent l="0" t="0" r="0" b="0"/>
                <wp:docPr id="1005" name="Group 10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82344" cy="190500"/>
                          <a:chOff x="0" y="0"/>
                          <a:chExt cx="982344" cy="190500"/>
                        </a:xfrm>
                      </wpg:grpSpPr>
                      <wps:wsp xmlns:wps="http://schemas.microsoft.com/office/word/2010/wordprocessingShape">
                        <wps:cNvPr id="1006" name="Graphic 1006"/>
                        <wps:cNvSpPr/>
                        <wps:spPr>
                          <a:xfrm>
                            <a:off x="3806" y="3806"/>
                            <a:ext cx="974725" cy="1828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2880" w="974725" stroke="1">
                                <a:moveTo>
                                  <a:pt x="0" y="0"/>
                                </a:moveTo>
                                <a:lnTo>
                                  <a:pt x="974570" y="0"/>
                                </a:lnTo>
                                <a:lnTo>
                                  <a:pt x="974570" y="182732"/>
                                </a:lnTo>
                                <a:lnTo>
                                  <a:pt x="0" y="182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13">
                            <a:solidFill>
                              <a:srgbClr val="DEEC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07" name="Graphic 1007"/>
                        <wps:cNvSpPr/>
                        <wps:spPr>
                          <a:xfrm>
                            <a:off x="22841" y="22841"/>
                            <a:ext cx="936625" cy="76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620" w="936625" stroke="1">
                                <a:moveTo>
                                  <a:pt x="936501" y="7613"/>
                                </a:moveTo>
                                <a:lnTo>
                                  <a:pt x="0" y="7613"/>
                                </a:lnTo>
                                <a:lnTo>
                                  <a:pt x="0" y="0"/>
                                </a:lnTo>
                                <a:lnTo>
                                  <a:pt x="936501" y="0"/>
                                </a:lnTo>
                                <a:lnTo>
                                  <a:pt x="936501" y="7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08" name="Graphic 1008"/>
                        <wps:cNvSpPr/>
                        <wps:spPr>
                          <a:xfrm>
                            <a:off x="22828" y="22840"/>
                            <a:ext cx="936625" cy="1447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4780" w="936625" stroke="1">
                                <a:moveTo>
                                  <a:pt x="936510" y="0"/>
                                </a:moveTo>
                                <a:lnTo>
                                  <a:pt x="928890" y="7620"/>
                                </a:lnTo>
                                <a:lnTo>
                                  <a:pt x="928890" y="137058"/>
                                </a:lnTo>
                                <a:lnTo>
                                  <a:pt x="0" y="137058"/>
                                </a:lnTo>
                                <a:lnTo>
                                  <a:pt x="0" y="144665"/>
                                </a:lnTo>
                                <a:lnTo>
                                  <a:pt x="928890" y="144665"/>
                                </a:lnTo>
                                <a:lnTo>
                                  <a:pt x="936510" y="144665"/>
                                </a:lnTo>
                                <a:lnTo>
                                  <a:pt x="936510" y="137058"/>
                                </a:lnTo>
                                <a:lnTo>
                                  <a:pt x="936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09" name="Graphic 1009"/>
                        <wps:cNvSpPr/>
                        <wps:spPr>
                          <a:xfrm>
                            <a:off x="22841" y="22841"/>
                            <a:ext cx="7620" cy="1447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4780" w="7620" stroke="1">
                                <a:moveTo>
                                  <a:pt x="0" y="144662"/>
                                </a:moveTo>
                                <a:lnTo>
                                  <a:pt x="0" y="0"/>
                                </a:lnTo>
                                <a:lnTo>
                                  <a:pt x="7613" y="0"/>
                                </a:lnTo>
                                <a:lnTo>
                                  <a:pt x="7613" y="137049"/>
                                </a:lnTo>
                                <a:lnTo>
                                  <a:pt x="0" y="14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10" name="Textbox 1010"/>
                        <wps:cNvSpPr txBox="1"/>
                        <wps:spPr>
                          <a:xfrm>
                            <a:off x="19034" y="19034"/>
                            <a:ext cx="944244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F2C48" w14:textId="77777777">
                              <w:pPr>
                                <w:spacing w:before="23"/>
                                <w:ind w:right="44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05" o:spid="_x0000_i1978" style="width:77.35pt;height:15pt;mso-position-horizontal-relative:char;mso-position-vertical-relative:line" coordsize="9823,1905">
                <v:shape id="Graphic 1006" o:spid="_x0000_s1979" style="width:9747;height:1828;left:38;mso-wrap-style:square;position:absolute;top:38;visibility:visible;v-text-anchor:top" coordsize="974725,182880" path="m,l974570,l974570,182732l,182732,,xe" filled="f" strokecolor="#deecff" strokeweight="0.6pt">
                  <v:path arrowok="t"/>
                </v:shape>
                <v:shape id="Graphic 1007" o:spid="_x0000_s1980" style="width:9366;height:76;left:228;mso-wrap-style:square;position:absolute;top:228;visibility:visible;v-text-anchor:top" coordsize="936625,7620" path="m936501,7613l,7613,,,936501,l936501,7613xe" fillcolor="#999" stroked="f">
                  <v:path arrowok="t"/>
                </v:shape>
                <v:shape id="Graphic 1008" o:spid="_x0000_s1981" style="width:9366;height:1448;left:228;mso-wrap-style:square;position:absolute;top:228;visibility:visible;v-text-anchor:top" coordsize="936625,144780" path="m936510,l928890,7620l928890,137058,,137058l,144665l928890,144665l936510,144665l936510,137058,936510,xe" fillcolor="#333" stroked="f">
                  <v:path arrowok="t"/>
                </v:shape>
                <v:shape id="Graphic 1009" o:spid="_x0000_s1982" style="width:76;height:1448;left:228;mso-wrap-style:square;position:absolute;top:228;visibility:visible;v-text-anchor:top" coordsize="7620,144780" path="m,144662l,,7613,l7613,137049l,144662xe" fillcolor="#999" stroked="f">
                  <v:path arrowok="t"/>
                </v:shape>
                <v:shape id="Textbox 1010" o:spid="_x0000_s1983" type="#_x0000_t202" style="width:9442;height:1524;left:190;mso-wrap-style:square;position:absolute;top:190;visibility:visible;v-text-anchor:top" filled="f" stroked="f">
                  <v:textbox inset="0,0,0,0">
                    <w:txbxContent>
                      <w:p w:rsidR="00AF2C48" w14:paraId="22EDCE7E" w14:textId="77777777">
                        <w:pPr>
                          <w:spacing w:before="23"/>
                          <w:ind w:right="44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0"/>
                            <w:sz w:val="16"/>
                          </w:rPr>
                          <w:t>0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AF2C48" w14:paraId="22EDCB61" w14:textId="77777777">
      <w:pPr>
        <w:pStyle w:val="BodyText"/>
        <w:spacing w:before="30" w:line="249" w:lineRule="auto"/>
        <w:ind w:left="701" w:right="909"/>
      </w:pPr>
      <w:r>
        <w:rPr>
          <w:w w:val="105"/>
        </w:rPr>
        <w:t>Total</w:t>
      </w:r>
      <w:r>
        <w:rPr>
          <w:spacing w:val="-12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-2"/>
          <w:w w:val="105"/>
        </w:rPr>
        <w:t>Household Members</w:t>
      </w:r>
    </w:p>
    <w:p w:rsidR="00AF2C48" w14:paraId="22EDCB62" w14:textId="77777777">
      <w:pPr>
        <w:spacing w:line="249" w:lineRule="auto"/>
        <w:sectPr>
          <w:pgSz w:w="12240" w:h="15840"/>
          <w:pgMar w:top="540" w:right="460" w:bottom="280" w:left="460" w:header="720" w:footer="720" w:gutter="0"/>
          <w:cols w:num="2" w:space="720" w:equalWidth="0">
            <w:col w:w="1473" w:space="6960"/>
            <w:col w:w="2887"/>
          </w:cols>
        </w:sectPr>
      </w:pPr>
    </w:p>
    <w:p w:rsidR="00AF2C48" w14:paraId="22EDCB63" w14:textId="77777777">
      <w:pPr>
        <w:pStyle w:val="BodyText"/>
        <w:spacing w:before="4"/>
        <w:rPr>
          <w:sz w:val="4"/>
        </w:rPr>
      </w:pP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41"/>
        <w:gridCol w:w="1535"/>
      </w:tblGrid>
      <w:tr w14:paraId="22EDCB6E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8441" w:type="dxa"/>
            <w:vMerge w:val="restart"/>
            <w:tcBorders>
              <w:top w:val="nil"/>
              <w:left w:val="nil"/>
              <w:right w:val="double" w:sz="6" w:space="0" w:color="999999"/>
            </w:tcBorders>
          </w:tcPr>
          <w:p w:rsidR="00AF2C48" w14:paraId="22EDCB64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07"/>
              </w:tabs>
              <w:spacing w:before="19"/>
              <w:ind w:left="207" w:hanging="17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American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Indian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Alaska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Native</w:t>
            </w:r>
          </w:p>
          <w:p w:rsidR="00AF2C48" w14:paraId="22EDCB65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07"/>
              </w:tabs>
              <w:spacing w:before="128"/>
              <w:ind w:left="207" w:hanging="179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Asian</w:t>
            </w:r>
          </w:p>
          <w:p w:rsidR="00AF2C48" w14:paraId="22EDCB66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127"/>
              <w:ind w:left="214"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Black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African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American</w:t>
            </w:r>
          </w:p>
          <w:p w:rsidR="00AF2C48" w14:paraId="22EDCB67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128"/>
              <w:ind w:left="214"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Native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Hawaiian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Pacific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Islander</w:t>
            </w:r>
          </w:p>
          <w:p w:rsidR="00AF2C48" w14:paraId="22EDCB68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128"/>
              <w:ind w:left="214" w:hanging="186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White</w:t>
            </w:r>
          </w:p>
          <w:p w:rsidR="00AF2C48" w14:paraId="22EDCB69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128"/>
              <w:ind w:left="214"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Multi-race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(two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more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above)</w:t>
            </w:r>
          </w:p>
          <w:p w:rsidR="00AF2C48" w14:paraId="22EDCB6A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128"/>
              <w:ind w:left="214" w:hanging="18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Other</w:t>
            </w:r>
          </w:p>
          <w:p w:rsidR="00AF2C48" w14:paraId="22EDCB6B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127"/>
              <w:ind w:left="214"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Unknown/not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reported</w:t>
            </w:r>
          </w:p>
          <w:p w:rsidR="00AF2C48" w14:paraId="22EDCB6C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128"/>
              <w:ind w:left="214" w:hanging="18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</w:t>
            </w:r>
          </w:p>
        </w:tc>
        <w:tc>
          <w:tcPr>
            <w:tcW w:w="1535" w:type="dxa"/>
            <w:tcBorders>
              <w:top w:val="doub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B6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22EDCB7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8441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B6F" w14:textId="77777777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B7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74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8441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B72" w14:textId="77777777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B7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7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8441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B75" w14:textId="77777777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B7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7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8441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B78" w14:textId="77777777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B7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7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8441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B7B" w14:textId="77777777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B7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80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8441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B7E" w14:textId="77777777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B7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8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8441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B81" w14:textId="77777777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B8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86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8441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B84" w14:textId="77777777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triple" w:sz="6" w:space="0" w:color="999999"/>
              <w:left w:val="double" w:sz="6" w:space="0" w:color="999999"/>
              <w:bottom w:val="single" w:sz="6" w:space="0" w:color="333333"/>
              <w:right w:val="double" w:sz="6" w:space="0" w:color="333333"/>
            </w:tcBorders>
          </w:tcPr>
          <w:p w:rsidR="00AF2C48" w14:paraId="22EDCB85" w14:textId="77777777">
            <w:pPr>
              <w:pStyle w:val="TableParagraph"/>
              <w:spacing w:before="22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</w:tr>
      <w:tr w14:paraId="22EDCB8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2"/>
        </w:trPr>
        <w:tc>
          <w:tcPr>
            <w:tcW w:w="8441" w:type="dxa"/>
            <w:tcBorders>
              <w:bottom w:val="double" w:sz="6" w:space="0" w:color="DEECFF"/>
            </w:tcBorders>
          </w:tcPr>
          <w:p w:rsidR="00AF2C48" w14:paraId="22EDCB87" w14:textId="77777777">
            <w:pPr>
              <w:pStyle w:val="TableParagraph"/>
              <w:spacing w:before="36"/>
              <w:rPr>
                <w:b/>
                <w:sz w:val="16"/>
              </w:rPr>
            </w:pPr>
          </w:p>
          <w:p w:rsidR="00AF2C48" w14:paraId="22EDCB88" w14:textId="6CF9AABF">
            <w:pPr>
              <w:pStyle w:val="TableParagraph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IX.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Assisted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Household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Members</w:t>
            </w:r>
            <w:r>
              <w:rPr>
                <w:b/>
                <w:color w:val="000080"/>
                <w:spacing w:val="-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b</w:t>
            </w:r>
            <w:r>
              <w:rPr>
                <w:b/>
                <w:color w:val="000080"/>
                <w:w w:val="105"/>
                <w:sz w:val="16"/>
              </w:rPr>
              <w:t>y</w:t>
            </w:r>
            <w:r>
              <w:rPr>
                <w:b/>
                <w:color w:val="000080"/>
                <w:spacing w:val="14"/>
                <w:w w:val="105"/>
                <w:sz w:val="16"/>
                <w:u w:val="single" w:color="000080"/>
              </w:rPr>
              <w:t xml:space="preserve"> </w:t>
            </w:r>
            <w:r w:rsidR="00FB0E07"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Sex</w:t>
            </w:r>
          </w:p>
        </w:tc>
        <w:tc>
          <w:tcPr>
            <w:tcW w:w="1535" w:type="dxa"/>
            <w:tcBorders>
              <w:top w:val="single" w:sz="6" w:space="0" w:color="333333"/>
              <w:bottom w:val="triple" w:sz="6" w:space="0" w:color="999999"/>
            </w:tcBorders>
          </w:tcPr>
          <w:p w:rsidR="00AF2C48" w14:paraId="22EDCB89" w14:textId="77777777">
            <w:pPr>
              <w:pStyle w:val="TableParagraph"/>
              <w:spacing w:before="12" w:line="190" w:lineRule="atLeast"/>
              <w:ind w:left="24" w:right="21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of </w:t>
            </w:r>
            <w:r>
              <w:rPr>
                <w:b/>
                <w:spacing w:val="-2"/>
                <w:w w:val="105"/>
                <w:sz w:val="16"/>
              </w:rPr>
              <w:t>Household Members</w:t>
            </w:r>
          </w:p>
        </w:tc>
      </w:tr>
      <w:tr w14:paraId="22EDCB8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9"/>
        </w:trPr>
        <w:tc>
          <w:tcPr>
            <w:tcW w:w="8441" w:type="dxa"/>
            <w:tcBorders>
              <w:top w:val="double" w:sz="6" w:space="0" w:color="DEECFF"/>
              <w:right w:val="double" w:sz="6" w:space="0" w:color="999999"/>
            </w:tcBorders>
          </w:tcPr>
          <w:p w:rsidR="00AF2C48" w14:paraId="22EDCB8B" w14:textId="6FFEC71E">
            <w:pPr>
              <w:pStyle w:val="TableParagraph"/>
              <w:spacing w:before="34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Male</w:t>
            </w:r>
          </w:p>
        </w:tc>
        <w:tc>
          <w:tcPr>
            <w:tcW w:w="1535" w:type="dxa"/>
            <w:tcBorders>
              <w:top w:val="triple" w:sz="6" w:space="0" w:color="999999"/>
              <w:left w:val="doub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B8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9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8441" w:type="dxa"/>
            <w:vMerge w:val="restart"/>
            <w:tcBorders>
              <w:left w:val="nil"/>
              <w:bottom w:val="nil"/>
              <w:right w:val="double" w:sz="6" w:space="0" w:color="999999"/>
            </w:tcBorders>
          </w:tcPr>
          <w:p w:rsidR="00AF2C48" w14:paraId="22EDCB8E" w14:textId="77B167DE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spacing w:before="61"/>
              <w:ind w:hanging="18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Female</w:t>
            </w:r>
          </w:p>
          <w:p w:rsidR="00AF2C48" w14:paraId="22EDCB90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spacing w:before="127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Unknown/not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reported</w:t>
            </w:r>
          </w:p>
          <w:p w:rsidR="00AF2C48" w14:paraId="22EDCB91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spacing w:before="128" w:line="168" w:lineRule="exact"/>
              <w:ind w:hanging="18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</w:t>
            </w:r>
          </w:p>
        </w:tc>
        <w:tc>
          <w:tcPr>
            <w:tcW w:w="1535" w:type="dxa"/>
            <w:tcBorders>
              <w:top w:val="doub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B9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96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8441" w:type="dxa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AF2C48" w14:paraId="22EDCB94" w14:textId="77777777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B9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99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8441" w:type="dxa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AF2C48" w14:paraId="22EDCB97" w14:textId="77777777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B9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9C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8441" w:type="dxa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AF2C48" w14:paraId="22EDCB9A" w14:textId="77777777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triple" w:sz="6" w:space="0" w:color="999999"/>
              <w:left w:val="double" w:sz="6" w:space="0" w:color="999999"/>
              <w:bottom w:val="double" w:sz="6" w:space="0" w:color="333333"/>
              <w:right w:val="double" w:sz="6" w:space="0" w:color="333333"/>
            </w:tcBorders>
          </w:tcPr>
          <w:p w:rsidR="00AF2C48" w14:paraId="22EDCB9B" w14:textId="77777777">
            <w:pPr>
              <w:pStyle w:val="TableParagraph"/>
              <w:spacing w:before="22" w:line="180" w:lineRule="exact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</w:tr>
    </w:tbl>
    <w:p w:rsidR="00AF2C48" w14:paraId="22EDCB9D" w14:textId="77777777">
      <w:pPr>
        <w:pStyle w:val="BodyText"/>
        <w:spacing w:before="98"/>
        <w:ind w:left="801"/>
      </w:pPr>
      <w:r>
        <w:rPr>
          <w:spacing w:val="-2"/>
          <w:w w:val="105"/>
        </w:rPr>
        <w:t>Remarks</w:t>
      </w:r>
    </w:p>
    <w:p w:rsidR="00AF2C48" w14:paraId="22EDCB9E" w14:textId="77777777">
      <w:pPr>
        <w:pStyle w:val="BodyText"/>
        <w:spacing w:before="15"/>
      </w:pPr>
    </w:p>
    <w:p w:rsidR="00AF2C48" w14:paraId="22EDCB9F" w14:textId="77777777">
      <w:pPr>
        <w:pStyle w:val="BodyText"/>
        <w:ind w:left="801"/>
      </w:pPr>
      <w:r>
        <w:rPr>
          <w:noProof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795938</wp:posOffset>
                </wp:positionH>
                <wp:positionV relativeFrom="paragraph">
                  <wp:posOffset>133724</wp:posOffset>
                </wp:positionV>
                <wp:extent cx="6266815" cy="685800"/>
                <wp:effectExtent l="0" t="0" r="0" b="0"/>
                <wp:wrapTopAndBottom/>
                <wp:docPr id="1011" name="Group 10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66815" cy="685800"/>
                          <a:chOff x="0" y="0"/>
                          <a:chExt cx="6266815" cy="685800"/>
                        </a:xfrm>
                      </wpg:grpSpPr>
                      <wps:wsp xmlns:wps="http://schemas.microsoft.com/office/word/2010/wordprocessingShape">
                        <wps:cNvPr id="1012" name="Graphic 1012"/>
                        <wps:cNvSpPr/>
                        <wps:spPr>
                          <a:xfrm>
                            <a:off x="3806" y="3806"/>
                            <a:ext cx="6259195" cy="6781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78180" w="6259195" stroke="1">
                                <a:moveTo>
                                  <a:pt x="0" y="0"/>
                                </a:moveTo>
                                <a:lnTo>
                                  <a:pt x="6258572" y="0"/>
                                </a:lnTo>
                                <a:lnTo>
                                  <a:pt x="6258572" y="677631"/>
                                </a:lnTo>
                                <a:lnTo>
                                  <a:pt x="0" y="677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13">
                            <a:solidFill>
                              <a:srgbClr val="DEEC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13" name="Graphic 1013"/>
                        <wps:cNvSpPr/>
                        <wps:spPr>
                          <a:xfrm>
                            <a:off x="22841" y="22841"/>
                            <a:ext cx="5870575" cy="76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620" w="5870575" stroke="1">
                                <a:moveTo>
                                  <a:pt x="5870267" y="7613"/>
                                </a:moveTo>
                                <a:lnTo>
                                  <a:pt x="0" y="7613"/>
                                </a:lnTo>
                                <a:lnTo>
                                  <a:pt x="0" y="0"/>
                                </a:lnTo>
                                <a:lnTo>
                                  <a:pt x="5870267" y="0"/>
                                </a:lnTo>
                                <a:lnTo>
                                  <a:pt x="5870267" y="7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14" name="Graphic 1014"/>
                        <wps:cNvSpPr/>
                        <wps:spPr>
                          <a:xfrm>
                            <a:off x="22830" y="22851"/>
                            <a:ext cx="5870575" cy="6172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17220" w="5870575" stroke="1">
                                <a:moveTo>
                                  <a:pt x="5870270" y="0"/>
                                </a:moveTo>
                                <a:lnTo>
                                  <a:pt x="5862663" y="7607"/>
                                </a:lnTo>
                                <a:lnTo>
                                  <a:pt x="5862663" y="609104"/>
                                </a:lnTo>
                                <a:lnTo>
                                  <a:pt x="0" y="609104"/>
                                </a:lnTo>
                                <a:lnTo>
                                  <a:pt x="0" y="616712"/>
                                </a:lnTo>
                                <a:lnTo>
                                  <a:pt x="5862663" y="616712"/>
                                </a:lnTo>
                                <a:lnTo>
                                  <a:pt x="5870270" y="616712"/>
                                </a:lnTo>
                                <a:lnTo>
                                  <a:pt x="5870270" y="609104"/>
                                </a:lnTo>
                                <a:lnTo>
                                  <a:pt x="5870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15" name="Graphic 1015"/>
                        <wps:cNvSpPr/>
                        <wps:spPr>
                          <a:xfrm>
                            <a:off x="22841" y="22841"/>
                            <a:ext cx="7620" cy="6172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17220" w="7620" stroke="1">
                                <a:moveTo>
                                  <a:pt x="0" y="616720"/>
                                </a:moveTo>
                                <a:lnTo>
                                  <a:pt x="0" y="0"/>
                                </a:lnTo>
                                <a:lnTo>
                                  <a:pt x="7613" y="0"/>
                                </a:lnTo>
                                <a:lnTo>
                                  <a:pt x="7613" y="609106"/>
                                </a:lnTo>
                                <a:lnTo>
                                  <a:pt x="0" y="616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16" name="Graphic 1016"/>
                        <wps:cNvSpPr/>
                        <wps:spPr>
                          <a:xfrm>
                            <a:off x="5794128" y="540582"/>
                            <a:ext cx="76200" cy="762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6200" w="76200" stroke="1">
                                <a:moveTo>
                                  <a:pt x="76138" y="0"/>
                                </a:moveTo>
                                <a:lnTo>
                                  <a:pt x="0" y="76138"/>
                                </a:lnTo>
                              </a:path>
                              <a:path fill="norm" h="76200" w="76200" stroke="1">
                                <a:moveTo>
                                  <a:pt x="76138" y="45683"/>
                                </a:moveTo>
                                <a:lnTo>
                                  <a:pt x="45683" y="76138"/>
                                </a:lnTo>
                              </a:path>
                            </a:pathLst>
                          </a:custGeom>
                          <a:ln w="152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11" o:spid="_x0000_s1984" style="width:493.45pt;height:54pt;margin-top:10.55pt;margin-left:62.65pt;mso-position-horizontal-relative:page;mso-wrap-distance-left:0;mso-wrap-distance-right:0;position:absolute;z-index:-251641856" coordsize="62668,6858">
                <v:shape id="Graphic 1012" o:spid="_x0000_s1985" style="width:62592;height:6781;left:38;mso-wrap-style:square;position:absolute;top:38;visibility:visible;v-text-anchor:top" coordsize="6259195,678180" path="m,l6258572,l6258572,677631l,677631,,xe" filled="f" strokecolor="#deecff" strokeweight="0.6pt">
                  <v:path arrowok="t"/>
                </v:shape>
                <v:shape id="Graphic 1013" o:spid="_x0000_s1986" style="width:58706;height:76;left:228;mso-wrap-style:square;position:absolute;top:228;visibility:visible;v-text-anchor:top" coordsize="5870575,7620" path="m5870267,7613l,7613,,,5870267,l5870267,7613xe" fillcolor="#999" stroked="f">
                  <v:path arrowok="t"/>
                </v:shape>
                <v:shape id="Graphic 1014" o:spid="_x0000_s1987" style="width:58706;height:6172;left:228;mso-wrap-style:square;position:absolute;top:228;visibility:visible;v-text-anchor:top" coordsize="5870575,617220" path="m5870270,l5862663,7607l5862663,609104,,609104l,616712l5862663,616712l5870270,616712l5870270,609104,5870270,xe" fillcolor="#333" stroked="f">
                  <v:path arrowok="t"/>
                </v:shape>
                <v:shape id="Graphic 1015" o:spid="_x0000_s1988" style="width:76;height:6172;left:228;mso-wrap-style:square;position:absolute;top:228;visibility:visible;v-text-anchor:top" coordsize="7620,617220" path="m,616720l,,7613,l7613,609106l,616720xe" fillcolor="#999" stroked="f">
                  <v:path arrowok="t"/>
                </v:shape>
                <v:shape id="Graphic 1016" o:spid="_x0000_s1989" style="width:762;height:762;left:57941;mso-wrap-style:square;position:absolute;top:5405;visibility:visible;v-text-anchor:top" coordsize="76200,76200" path="m76138,l,76138em76138,45683l45683,76138e" filled="f" strokeweight="1.2pt">
                  <v:path arrowok="t"/>
                </v:shape>
                <w10:wrap type="topAndBottom"/>
              </v:group>
            </w:pict>
          </mc:Fallback>
        </mc:AlternateContent>
      </w:r>
      <w:r>
        <w:rPr>
          <w:w w:val="105"/>
        </w:rPr>
        <w:t>Enter</w:t>
      </w:r>
      <w:r>
        <w:rPr>
          <w:spacing w:val="-6"/>
          <w:w w:val="105"/>
        </w:rPr>
        <w:t xml:space="preserve"> </w:t>
      </w:r>
      <w:r>
        <w:rPr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w w:val="105"/>
        </w:rPr>
        <w:t>explanation</w:t>
      </w:r>
      <w:r>
        <w:rPr>
          <w:spacing w:val="-5"/>
          <w:w w:val="105"/>
        </w:rPr>
        <w:t xml:space="preserve"> </w:t>
      </w:r>
      <w:r>
        <w:rPr>
          <w:w w:val="105"/>
        </w:rPr>
        <w:t>needed</w:t>
      </w:r>
      <w:r>
        <w:rPr>
          <w:spacing w:val="-6"/>
          <w:w w:val="105"/>
        </w:rPr>
        <w:t xml:space="preserve"> </w:t>
      </w:r>
      <w:r>
        <w:rPr>
          <w:w w:val="105"/>
        </w:rPr>
        <w:t>regarding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reliability</w:t>
      </w:r>
      <w:r>
        <w:rPr>
          <w:spacing w:val="-5"/>
          <w:w w:val="105"/>
        </w:rPr>
        <w:t xml:space="preserve"> </w:t>
      </w:r>
      <w:r>
        <w:rPr>
          <w:w w:val="105"/>
        </w:rPr>
        <w:t>and/or</w:t>
      </w:r>
      <w:r>
        <w:rPr>
          <w:spacing w:val="-6"/>
          <w:w w:val="105"/>
        </w:rPr>
        <w:t xml:space="preserve"> </w:t>
      </w:r>
      <w:r>
        <w:rPr>
          <w:w w:val="105"/>
        </w:rPr>
        <w:t>validity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above-reported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data:</w:t>
      </w:r>
    </w:p>
    <w:p w:rsidR="00AF2C48" w14:paraId="22EDCBA0" w14:textId="77777777">
      <w:pPr>
        <w:pStyle w:val="BodyText"/>
        <w:spacing w:before="17"/>
        <w:rPr>
          <w:sz w:val="21"/>
        </w:rPr>
      </w:pPr>
    </w:p>
    <w:p w:rsidR="00AF2C48" w14:paraId="22EDCBA1" w14:textId="77777777">
      <w:pPr>
        <w:spacing w:after="28"/>
        <w:ind w:left="14"/>
        <w:jc w:val="center"/>
        <w:rPr>
          <w:sz w:val="21"/>
        </w:rPr>
      </w:pPr>
      <w:r>
        <w:rPr>
          <w:spacing w:val="-2"/>
          <w:sz w:val="21"/>
        </w:rPr>
        <w:t>Certification</w:t>
      </w: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4"/>
        <w:gridCol w:w="5491"/>
      </w:tblGrid>
      <w:tr w14:paraId="22EDCBA4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9"/>
        </w:trPr>
        <w:tc>
          <w:tcPr>
            <w:tcW w:w="9975" w:type="dxa"/>
            <w:gridSpan w:val="2"/>
            <w:tcBorders>
              <w:bottom w:val="double" w:sz="6" w:space="0" w:color="DEECFF"/>
            </w:tcBorders>
          </w:tcPr>
          <w:p w:rsidR="00AF2C48" w14:paraId="22EDCBA2" w14:textId="77777777">
            <w:pPr>
              <w:pStyle w:val="TableParagraph"/>
              <w:spacing w:before="28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Certification: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By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signing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this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report,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certify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that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it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is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true,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complete,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and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accurate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to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best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my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knowledge.</w:t>
            </w:r>
          </w:p>
          <w:p w:rsidR="00AF2C48" w14:paraId="22EDCBA3" w14:textId="77777777">
            <w:pPr>
              <w:pStyle w:val="TableParagraph"/>
              <w:spacing w:before="8" w:line="249" w:lineRule="auto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am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aware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that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any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false,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fictitious,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fraudulent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information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may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subject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to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criminal,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civil,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administrative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penalties. (U.S. Code, Title 18, Section 1001)</w:t>
            </w:r>
          </w:p>
        </w:tc>
      </w:tr>
      <w:tr w14:paraId="22EDCBA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4484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BA5" w14:textId="77777777">
            <w:pPr>
              <w:pStyle w:val="TableParagraph"/>
              <w:spacing w:before="25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Name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Authorized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Official:</w:t>
            </w:r>
          </w:p>
        </w:tc>
        <w:tc>
          <w:tcPr>
            <w:tcW w:w="5491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</w:tcBorders>
          </w:tcPr>
          <w:p w:rsidR="00AF2C48" w14:paraId="22EDCBA6" w14:textId="77777777">
            <w:pPr>
              <w:pStyle w:val="TableParagraph"/>
              <w:spacing w:before="25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d.</w:t>
            </w:r>
            <w:r>
              <w:rPr>
                <w:b/>
                <w:spacing w:val="-2"/>
                <w:w w:val="105"/>
                <w:sz w:val="16"/>
              </w:rPr>
              <w:t xml:space="preserve"> Telephone:</w:t>
            </w:r>
          </w:p>
        </w:tc>
      </w:tr>
      <w:tr w14:paraId="22EDCBA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4484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BA8" w14:textId="77777777">
            <w:pPr>
              <w:pStyle w:val="TableParagraph"/>
              <w:spacing w:before="25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Title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Authorized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Official:</w:t>
            </w:r>
          </w:p>
        </w:tc>
        <w:tc>
          <w:tcPr>
            <w:tcW w:w="5491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</w:tcBorders>
          </w:tcPr>
          <w:p w:rsidR="00AF2C48" w14:paraId="22EDCBA9" w14:textId="77777777">
            <w:pPr>
              <w:pStyle w:val="TableParagraph"/>
              <w:spacing w:before="25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e.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Email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address:</w:t>
            </w:r>
          </w:p>
        </w:tc>
      </w:tr>
      <w:tr w14:paraId="22EDCBA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3"/>
        </w:trPr>
        <w:tc>
          <w:tcPr>
            <w:tcW w:w="4484" w:type="dxa"/>
            <w:tcBorders>
              <w:top w:val="double" w:sz="6" w:space="0" w:color="DEECFF"/>
              <w:right w:val="double" w:sz="6" w:space="0" w:color="DEECFF"/>
            </w:tcBorders>
          </w:tcPr>
          <w:p w:rsidR="00AF2C48" w14:paraId="22EDCBAB" w14:textId="77777777">
            <w:pPr>
              <w:pStyle w:val="TableParagraph"/>
              <w:spacing w:before="25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Signature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Authorized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Official:</w:t>
            </w:r>
          </w:p>
        </w:tc>
        <w:tc>
          <w:tcPr>
            <w:tcW w:w="5491" w:type="dxa"/>
            <w:tcBorders>
              <w:top w:val="double" w:sz="6" w:space="0" w:color="DEECFF"/>
              <w:left w:val="double" w:sz="6" w:space="0" w:color="DEECFF"/>
            </w:tcBorders>
          </w:tcPr>
          <w:p w:rsidR="00AF2C48" w14:paraId="22EDCBAC" w14:textId="77777777">
            <w:pPr>
              <w:pStyle w:val="TableParagraph"/>
              <w:spacing w:before="25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f.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Date</w:t>
            </w:r>
            <w:r>
              <w:rPr>
                <w:b/>
                <w:spacing w:val="-2"/>
                <w:w w:val="105"/>
                <w:sz w:val="16"/>
              </w:rPr>
              <w:t xml:space="preserve"> Submitted:</w:t>
            </w:r>
          </w:p>
        </w:tc>
      </w:tr>
    </w:tbl>
    <w:p w:rsidR="00AF2C48" w14:paraId="22EDCBAE" w14:textId="77777777">
      <w:pPr>
        <w:pStyle w:val="BodyText"/>
        <w:spacing w:before="117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2726045</wp:posOffset>
                </wp:positionH>
                <wp:positionV relativeFrom="paragraph">
                  <wp:posOffset>239382</wp:posOffset>
                </wp:positionV>
                <wp:extent cx="304800" cy="114300"/>
                <wp:effectExtent l="0" t="0" r="0" b="0"/>
                <wp:wrapTopAndBottom/>
                <wp:docPr id="1017" name="Textbox 10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4800" cy="114300"/>
                        </a:xfrm>
                        <a:prstGeom prst="rect">
                          <a:avLst/>
                        </a:prstGeom>
                        <a:ln w="76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F2C48" w14:textId="77777777">
                            <w:pPr>
                              <w:spacing w:before="11"/>
                              <w:ind w:left="74"/>
                              <w:rPr>
                                <w:rFonts w:ascii="Verdan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9C945B"/>
                                <w:spacing w:val="-4"/>
                                <w:sz w:val="12"/>
                              </w:rPr>
                              <w:t>Save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017" o:spid="_x0000_s1990" type="#_x0000_t202" style="width:24pt;height:9pt;margin-top:18.85pt;margin-left:214.65pt;mso-position-horizontal-relative:page;mso-wrap-distance-bottom:0;mso-wrap-distance-left:0;mso-wrap-distance-right:0;mso-wrap-distance-top:0;mso-wrap-style:square;position:absolute;visibility:visible;v-text-anchor:top;z-index:-251639808" filled="f" strokeweight="0.6pt">
                <v:path arrowok="t" textboxrect="0,0,21600,21600"/>
                <v:textbox inset="0,0,0,0">
                  <w:txbxContent>
                    <w:p w:rsidR="00AF2C48" w14:paraId="22EDCE7F" w14:textId="77777777">
                      <w:pPr>
                        <w:spacing w:before="11"/>
                        <w:ind w:left="74"/>
                        <w:rPr>
                          <w:rFonts w:ascii="Verdana"/>
                          <w:b/>
                          <w:sz w:val="12"/>
                        </w:rPr>
                      </w:pPr>
                      <w:r>
                        <w:rPr>
                          <w:rFonts w:ascii="Verdana"/>
                          <w:b/>
                          <w:color w:val="9C945B"/>
                          <w:spacing w:val="-4"/>
                          <w:sz w:val="12"/>
                        </w:rPr>
                        <w:t>Save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3083896</wp:posOffset>
                </wp:positionH>
                <wp:positionV relativeFrom="paragraph">
                  <wp:posOffset>239382</wp:posOffset>
                </wp:positionV>
                <wp:extent cx="1096645" cy="114300"/>
                <wp:effectExtent l="0" t="0" r="0" b="0"/>
                <wp:wrapTopAndBottom/>
                <wp:docPr id="1018" name="Textbox 10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6645" cy="114300"/>
                        </a:xfrm>
                        <a:prstGeom prst="rect">
                          <a:avLst/>
                        </a:prstGeom>
                        <a:ln w="76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F2C48" w14:textId="77777777">
                            <w:pPr>
                              <w:spacing w:before="11"/>
                              <w:ind w:left="70"/>
                              <w:rPr>
                                <w:rFonts w:ascii="Verdan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9C945B"/>
                                <w:sz w:val="12"/>
                              </w:rPr>
                              <w:t>View/Add</w:t>
                            </w:r>
                            <w:r>
                              <w:rPr>
                                <w:rFonts w:ascii="Verdana"/>
                                <w:b/>
                                <w:color w:val="9C94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9C945B"/>
                                <w:spacing w:val="-2"/>
                                <w:sz w:val="12"/>
                              </w:rPr>
                              <w:t>Attachments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018" o:spid="_x0000_s1991" type="#_x0000_t202" style="width:86.35pt;height:9pt;margin-top:18.85pt;margin-left:242.85pt;mso-position-horizontal-relative:page;mso-wrap-distance-bottom:0;mso-wrap-distance-left:0;mso-wrap-distance-right:0;mso-wrap-distance-top:0;mso-wrap-style:square;position:absolute;visibility:visible;v-text-anchor:top;z-index:-251637760" filled="f" strokeweight="0.6pt">
                <v:path arrowok="t" textboxrect="0,0,21600,21600"/>
                <v:textbox inset="0,0,0,0">
                  <w:txbxContent>
                    <w:p w:rsidR="00AF2C48" w14:paraId="22EDCE80" w14:textId="77777777">
                      <w:pPr>
                        <w:spacing w:before="11"/>
                        <w:ind w:left="70"/>
                        <w:rPr>
                          <w:rFonts w:ascii="Verdana"/>
                          <w:b/>
                          <w:sz w:val="12"/>
                        </w:rPr>
                      </w:pPr>
                      <w:r>
                        <w:rPr>
                          <w:rFonts w:ascii="Verdana"/>
                          <w:b/>
                          <w:color w:val="9C945B"/>
                          <w:sz w:val="12"/>
                        </w:rPr>
                        <w:t>View/Add</w:t>
                      </w:r>
                      <w:r>
                        <w:rPr>
                          <w:rFonts w:ascii="Verdana"/>
                          <w:b/>
                          <w:color w:val="9C94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9C945B"/>
                          <w:spacing w:val="-2"/>
                          <w:sz w:val="12"/>
                        </w:rPr>
                        <w:t>Attachments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4229778</wp:posOffset>
                </wp:positionH>
                <wp:positionV relativeFrom="paragraph">
                  <wp:posOffset>235575</wp:posOffset>
                </wp:positionV>
                <wp:extent cx="814705" cy="121920"/>
                <wp:effectExtent l="0" t="0" r="0" b="0"/>
                <wp:wrapTopAndBottom/>
                <wp:docPr id="1019" name="Textbox 10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4705" cy="121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7"/>
                              <w:gridCol w:w="72"/>
                              <w:gridCol w:w="492"/>
                            </w:tblGrid>
                            <w:tr w14:paraId="22EDCE84" w14:textId="77777777">
                              <w:tblPrEx>
                                <w:tblW w:w="0" w:type="auto"/>
                                <w:tblInd w:w="7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  <w:insideH w:val="single" w:sz="6" w:space="0" w:color="000000"/>
                                  <w:insideV w:val="single" w:sz="6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4"/>
                              </w:trPr>
                              <w:tc>
                                <w:tcPr>
                                  <w:tcW w:w="707" w:type="dxa"/>
                                </w:tcPr>
                                <w:p w:rsidR="00AF2C48" w14:textId="77777777">
                                  <w:pPr>
                                    <w:pStyle w:val="TableParagraph"/>
                                    <w:spacing w:before="9" w:line="135" w:lineRule="exact"/>
                                    <w:ind w:left="71"/>
                                    <w:rPr>
                                      <w:rFonts w:ascii="Verdana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color w:val="9C945B"/>
                                      <w:spacing w:val="-2"/>
                                      <w:sz w:val="12"/>
                                    </w:rPr>
                                    <w:t>Validate</w:t>
                                  </w:r>
                                </w:p>
                              </w:tc>
                              <w:tc>
                                <w:tcPr>
                                  <w:tcW w:w="7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 w:rsidR="00AF2C48" w14:textId="77777777">
                                  <w:pPr>
                                    <w:pStyle w:val="TableParagraph"/>
                                    <w:spacing w:before="9" w:line="135" w:lineRule="exact"/>
                                    <w:ind w:left="80"/>
                                    <w:rPr>
                                      <w:rFonts w:ascii="Verdana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color w:val="9C945B"/>
                                      <w:spacing w:val="-4"/>
                                      <w:sz w:val="12"/>
                                    </w:rPr>
                                    <w:t>Print</w:t>
                                  </w:r>
                                </w:p>
                              </w:tc>
                            </w:tr>
                          </w:tbl>
                          <w:p w:rsidR="00AF2C48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019" o:spid="_x0000_s1992" type="#_x0000_t202" style="width:64.15pt;height:9.6pt;margin-top:18.55pt;margin-left:333.05pt;mso-position-horizontal-relative:page;mso-wrap-distance-bottom:0;mso-wrap-distance-left:0;mso-wrap-distance-right:0;mso-wrap-distance-top:0;mso-wrap-style:square;position:absolute;visibility:visible;v-text-anchor:top;z-index:-251645952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7"/>
                        <w:gridCol w:w="72"/>
                        <w:gridCol w:w="492"/>
                      </w:tblGrid>
                      <w:tr w14:paraId="22EDCE84" w14:textId="77777777">
                        <w:tblPrEx>
                          <w:tblW w:w="0" w:type="auto"/>
                          <w:tblInd w:w="7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  <w:insideH w:val="single" w:sz="6" w:space="0" w:color="000000"/>
                            <w:insideV w:val="single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4"/>
                        </w:trPr>
                        <w:tc>
                          <w:tcPr>
                            <w:tcW w:w="707" w:type="dxa"/>
                          </w:tcPr>
                          <w:p w:rsidR="00AF2C48" w14:paraId="22EDCE81" w14:textId="77777777">
                            <w:pPr>
                              <w:pStyle w:val="TableParagraph"/>
                              <w:spacing w:before="9" w:line="135" w:lineRule="exact"/>
                              <w:ind w:left="71"/>
                              <w:rPr>
                                <w:rFonts w:ascii="Verdan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9C945B"/>
                                <w:spacing w:val="-2"/>
                                <w:sz w:val="12"/>
                              </w:rPr>
                              <w:t>Validate</w:t>
                            </w:r>
                          </w:p>
                        </w:tc>
                        <w:tc>
                          <w:tcPr>
                            <w:tcW w:w="7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F2C48" w14:paraId="22EDCE8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92" w:type="dxa"/>
                          </w:tcPr>
                          <w:p w:rsidR="00AF2C48" w14:paraId="22EDCE83" w14:textId="77777777">
                            <w:pPr>
                              <w:pStyle w:val="TableParagraph"/>
                              <w:spacing w:before="9" w:line="135" w:lineRule="exact"/>
                              <w:ind w:left="80"/>
                              <w:rPr>
                                <w:rFonts w:ascii="Verdan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9C945B"/>
                                <w:spacing w:val="-4"/>
                                <w:sz w:val="12"/>
                              </w:rPr>
                              <w:t>Print</w:t>
                            </w:r>
                          </w:p>
                        </w:tc>
                      </w:tr>
                    </w:tbl>
                    <w:p w:rsidR="00AF2C48" w14:paraId="22EDCE85" w14:textId="77777777"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type w:val="continuous"/>
      <w:pgSz w:w="12240" w:h="15840"/>
      <w:pgMar w:top="58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52618C"/>
    <w:multiLevelType w:val="hybridMultilevel"/>
    <w:tmpl w:val="204EC8B6"/>
    <w:lvl w:ilvl="0">
      <w:start w:val="1"/>
      <w:numFmt w:val="decimal"/>
      <w:lvlText w:val="%1."/>
      <w:lvlJc w:val="left"/>
      <w:pPr>
        <w:ind w:left="208" w:hanging="1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1" w:hanging="1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3" w:hanging="1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7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09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31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52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74" w:hanging="181"/>
      </w:pPr>
      <w:rPr>
        <w:rFonts w:hint="default"/>
        <w:lang w:val="en-US" w:eastAsia="en-US" w:bidi="ar-SA"/>
      </w:rPr>
    </w:lvl>
  </w:abstractNum>
  <w:abstractNum w:abstractNumId="1">
    <w:nsid w:val="1006792E"/>
    <w:multiLevelType w:val="hybridMultilevel"/>
    <w:tmpl w:val="543CD174"/>
    <w:lvl w:ilvl="0">
      <w:start w:val="15"/>
      <w:numFmt w:val="decimal"/>
      <w:lvlText w:val="%1."/>
      <w:lvlJc w:val="left"/>
      <w:pPr>
        <w:ind w:left="28" w:hanging="27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2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4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6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9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1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3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25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98" w:hanging="274"/>
      </w:pPr>
      <w:rPr>
        <w:rFonts w:hint="default"/>
        <w:lang w:val="en-US" w:eastAsia="en-US" w:bidi="ar-SA"/>
      </w:rPr>
    </w:lvl>
  </w:abstractNum>
  <w:abstractNum w:abstractNumId="2">
    <w:nsid w:val="16D641CC"/>
    <w:multiLevelType w:val="hybridMultilevel"/>
    <w:tmpl w:val="D8782B9A"/>
    <w:lvl w:ilvl="0">
      <w:start w:val="2"/>
      <w:numFmt w:val="decimal"/>
      <w:lvlText w:val="%1."/>
      <w:lvlJc w:val="left"/>
      <w:pPr>
        <w:ind w:left="214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9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9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9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99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9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39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58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78" w:hanging="187"/>
      </w:pPr>
      <w:rPr>
        <w:rFonts w:hint="default"/>
        <w:lang w:val="en-US" w:eastAsia="en-US" w:bidi="ar-SA"/>
      </w:rPr>
    </w:lvl>
  </w:abstractNum>
  <w:abstractNum w:abstractNumId="3">
    <w:nsid w:val="21EB7C99"/>
    <w:multiLevelType w:val="hybridMultilevel"/>
    <w:tmpl w:val="7BB68150"/>
    <w:lvl w:ilvl="0">
      <w:start w:val="18"/>
      <w:numFmt w:val="lowerLetter"/>
      <w:lvlText w:val="%1."/>
      <w:lvlJc w:val="left"/>
      <w:pPr>
        <w:ind w:left="364" w:hanging="150"/>
        <w:jc w:val="left"/>
      </w:pPr>
      <w:rPr>
        <w:rFonts w:ascii="Arial" w:eastAsia="Arial" w:hAnsi="Arial" w:cs="Arial" w:hint="default"/>
        <w:b/>
        <w:bCs/>
        <w:i w:val="0"/>
        <w:iCs w:val="0"/>
        <w:spacing w:val="-1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9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9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9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59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9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09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59" w:hanging="150"/>
      </w:pPr>
      <w:rPr>
        <w:rFonts w:hint="default"/>
        <w:lang w:val="en-US" w:eastAsia="en-US" w:bidi="ar-SA"/>
      </w:rPr>
    </w:lvl>
  </w:abstractNum>
  <w:abstractNum w:abstractNumId="4">
    <w:nsid w:val="262A57A9"/>
    <w:multiLevelType w:val="hybridMultilevel"/>
    <w:tmpl w:val="7A884B38"/>
    <w:lvl w:ilvl="0">
      <w:start w:val="2"/>
      <w:numFmt w:val="decimal"/>
      <w:lvlText w:val="%1."/>
      <w:lvlJc w:val="left"/>
      <w:pPr>
        <w:ind w:left="214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1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2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4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5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77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28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80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31" w:hanging="187"/>
      </w:pPr>
      <w:rPr>
        <w:rFonts w:hint="default"/>
        <w:lang w:val="en-US" w:eastAsia="en-US" w:bidi="ar-SA"/>
      </w:rPr>
    </w:lvl>
  </w:abstractNum>
  <w:abstractNum w:abstractNumId="5">
    <w:nsid w:val="2BB20991"/>
    <w:multiLevelType w:val="hybridMultilevel"/>
    <w:tmpl w:val="5AD89862"/>
    <w:lvl w:ilvl="0">
      <w:start w:val="1"/>
      <w:numFmt w:val="decimal"/>
      <w:lvlText w:val="%1."/>
      <w:lvlJc w:val="left"/>
      <w:pPr>
        <w:ind w:left="888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916" w:hanging="21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position w:val="-9"/>
        <w:sz w:val="16"/>
        <w:szCs w:val="16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88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3">
      <w:start w:val="1"/>
      <w:numFmt w:val="upperLetter"/>
      <w:lvlText w:val="%4."/>
      <w:lvlJc w:val="left"/>
      <w:pPr>
        <w:ind w:left="916" w:hanging="21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888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53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12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70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29" w:hanging="187"/>
      </w:pPr>
      <w:rPr>
        <w:rFonts w:hint="default"/>
        <w:lang w:val="en-US" w:eastAsia="en-US" w:bidi="ar-SA"/>
      </w:rPr>
    </w:lvl>
  </w:abstractNum>
  <w:abstractNum w:abstractNumId="6">
    <w:nsid w:val="2D136FB5"/>
    <w:multiLevelType w:val="hybridMultilevel"/>
    <w:tmpl w:val="928A5842"/>
    <w:lvl w:ilvl="0">
      <w:start w:val="10"/>
      <w:numFmt w:val="lowerLetter"/>
      <w:lvlText w:val="%1."/>
      <w:lvlJc w:val="left"/>
      <w:pPr>
        <w:ind w:left="354" w:hanging="14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97" w:hanging="1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1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72" w:hanging="1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09" w:hanging="1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7" w:hanging="1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84" w:hanging="1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22" w:hanging="1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59" w:hanging="140"/>
      </w:pPr>
      <w:rPr>
        <w:rFonts w:hint="default"/>
        <w:lang w:val="en-US" w:eastAsia="en-US" w:bidi="ar-SA"/>
      </w:rPr>
    </w:lvl>
  </w:abstractNum>
  <w:abstractNum w:abstractNumId="7">
    <w:nsid w:val="35F122DE"/>
    <w:multiLevelType w:val="hybridMultilevel"/>
    <w:tmpl w:val="B088D9D2"/>
    <w:lvl w:ilvl="0">
      <w:start w:val="1"/>
      <w:numFmt w:val="upperRoman"/>
      <w:lvlText w:val="%1."/>
      <w:lvlJc w:val="left"/>
      <w:pPr>
        <w:ind w:left="359" w:hanging="32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0" w:hanging="3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0" w:hanging="3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0" w:hanging="3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0" w:hanging="3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1" w:hanging="3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1" w:hanging="3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1" w:hanging="3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1" w:hanging="327"/>
      </w:pPr>
      <w:rPr>
        <w:rFonts w:hint="default"/>
        <w:lang w:val="en-US" w:eastAsia="en-US" w:bidi="ar-SA"/>
      </w:rPr>
    </w:lvl>
  </w:abstractNum>
  <w:abstractNum w:abstractNumId="8">
    <w:nsid w:val="3AA87158"/>
    <w:multiLevelType w:val="hybridMultilevel"/>
    <w:tmpl w:val="203E5362"/>
    <w:lvl w:ilvl="0">
      <w:start w:val="6"/>
      <w:numFmt w:val="lowerLetter"/>
      <w:lvlText w:val="%1."/>
      <w:lvlJc w:val="left"/>
      <w:pPr>
        <w:ind w:left="363" w:hanging="15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9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7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57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6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5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0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54" w:hanging="150"/>
      </w:pPr>
      <w:rPr>
        <w:rFonts w:hint="default"/>
        <w:lang w:val="en-US" w:eastAsia="en-US" w:bidi="ar-SA"/>
      </w:rPr>
    </w:lvl>
  </w:abstractNum>
  <w:abstractNum w:abstractNumId="9">
    <w:nsid w:val="40B52791"/>
    <w:multiLevelType w:val="hybridMultilevel"/>
    <w:tmpl w:val="332C9D1E"/>
    <w:lvl w:ilvl="0">
      <w:start w:val="11"/>
      <w:numFmt w:val="decimal"/>
      <w:lvlText w:val="%1."/>
      <w:lvlJc w:val="left"/>
      <w:pPr>
        <w:ind w:left="298" w:hanging="271"/>
        <w:jc w:val="left"/>
      </w:pPr>
      <w:rPr>
        <w:rFonts w:ascii="Arial" w:eastAsia="Arial" w:hAnsi="Arial" w:cs="Arial" w:hint="default"/>
        <w:b/>
        <w:bCs/>
        <w:i w:val="0"/>
        <w:iCs w:val="0"/>
        <w:spacing w:val="-1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2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8" w:hanging="2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2" w:hanging="2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7" w:hanging="2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1" w:hanging="2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65" w:hanging="2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09" w:hanging="2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54" w:hanging="271"/>
      </w:pPr>
      <w:rPr>
        <w:rFonts w:hint="default"/>
        <w:lang w:val="en-US" w:eastAsia="en-US" w:bidi="ar-SA"/>
      </w:rPr>
    </w:lvl>
  </w:abstractNum>
  <w:abstractNum w:abstractNumId="10">
    <w:nsid w:val="4533703C"/>
    <w:multiLevelType w:val="hybridMultilevel"/>
    <w:tmpl w:val="DB8633CA"/>
    <w:lvl w:ilvl="0">
      <w:start w:val="6"/>
      <w:numFmt w:val="lowerLetter"/>
      <w:lvlText w:val="%1."/>
      <w:lvlJc w:val="left"/>
      <w:pPr>
        <w:ind w:left="363" w:hanging="15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97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7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09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7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8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22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59" w:hanging="150"/>
      </w:pPr>
      <w:rPr>
        <w:rFonts w:hint="default"/>
        <w:lang w:val="en-US" w:eastAsia="en-US" w:bidi="ar-SA"/>
      </w:rPr>
    </w:lvl>
  </w:abstractNum>
  <w:abstractNum w:abstractNumId="11">
    <w:nsid w:val="49772F32"/>
    <w:multiLevelType w:val="hybridMultilevel"/>
    <w:tmpl w:val="B23AD33C"/>
    <w:lvl w:ilvl="0">
      <w:start w:val="2"/>
      <w:numFmt w:val="lowerLetter"/>
      <w:lvlText w:val="%1."/>
      <w:lvlJc w:val="left"/>
      <w:pPr>
        <w:ind w:left="407" w:hanging="19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3" w:hanging="1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1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00" w:hanging="1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33" w:hanging="1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67" w:hanging="1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00" w:hanging="1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34" w:hanging="1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67" w:hanging="193"/>
      </w:pPr>
      <w:rPr>
        <w:rFonts w:hint="default"/>
        <w:lang w:val="en-US" w:eastAsia="en-US" w:bidi="ar-SA"/>
      </w:rPr>
    </w:lvl>
  </w:abstractNum>
  <w:abstractNum w:abstractNumId="12">
    <w:nsid w:val="4D993E84"/>
    <w:multiLevelType w:val="hybridMultilevel"/>
    <w:tmpl w:val="40765614"/>
    <w:lvl w:ilvl="0">
      <w:start w:val="6"/>
      <w:numFmt w:val="decimal"/>
      <w:lvlText w:val="%1."/>
      <w:lvlJc w:val="left"/>
      <w:pPr>
        <w:ind w:left="214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3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6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9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73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36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9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62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26" w:hanging="187"/>
      </w:pPr>
      <w:rPr>
        <w:rFonts w:hint="default"/>
        <w:lang w:val="en-US" w:eastAsia="en-US" w:bidi="ar-SA"/>
      </w:rPr>
    </w:lvl>
  </w:abstractNum>
  <w:abstractNum w:abstractNumId="13">
    <w:nsid w:val="56DE52A2"/>
    <w:multiLevelType w:val="hybridMultilevel"/>
    <w:tmpl w:val="AB5EB988"/>
    <w:lvl w:ilvl="0">
      <w:start w:val="14"/>
      <w:numFmt w:val="lowerLetter"/>
      <w:lvlText w:val="%1."/>
      <w:lvlJc w:val="left"/>
      <w:pPr>
        <w:ind w:left="410" w:hanging="19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3" w:hanging="1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06" w:hanging="1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49" w:hanging="1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93" w:hanging="1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6" w:hanging="1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9" w:hanging="1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22" w:hanging="1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66" w:hanging="196"/>
      </w:pPr>
      <w:rPr>
        <w:rFonts w:hint="default"/>
        <w:lang w:val="en-US" w:eastAsia="en-US" w:bidi="ar-SA"/>
      </w:rPr>
    </w:lvl>
  </w:abstractNum>
  <w:abstractNum w:abstractNumId="14">
    <w:nsid w:val="611A5E45"/>
    <w:multiLevelType w:val="hybridMultilevel"/>
    <w:tmpl w:val="6A4098C4"/>
    <w:lvl w:ilvl="0">
      <w:start w:val="11"/>
      <w:numFmt w:val="decimal"/>
      <w:lvlText w:val="%1."/>
      <w:lvlJc w:val="left"/>
      <w:pPr>
        <w:ind w:left="298" w:hanging="271"/>
        <w:jc w:val="left"/>
      </w:pPr>
      <w:rPr>
        <w:rFonts w:ascii="Arial" w:eastAsia="Arial" w:hAnsi="Arial" w:cs="Arial" w:hint="default"/>
        <w:b/>
        <w:bCs/>
        <w:i w:val="0"/>
        <w:iCs w:val="0"/>
        <w:spacing w:val="-1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5" w:hanging="2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1" w:hanging="2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7" w:hanging="2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2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9" w:hanging="2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5" w:hanging="2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91" w:hanging="2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47" w:hanging="271"/>
      </w:pPr>
      <w:rPr>
        <w:rFonts w:hint="default"/>
        <w:lang w:val="en-US" w:eastAsia="en-US" w:bidi="ar-SA"/>
      </w:rPr>
    </w:lvl>
  </w:abstractNum>
  <w:abstractNum w:abstractNumId="15">
    <w:nsid w:val="653C0B4C"/>
    <w:multiLevelType w:val="hybridMultilevel"/>
    <w:tmpl w:val="05B66FF0"/>
    <w:lvl w:ilvl="0">
      <w:start w:val="6"/>
      <w:numFmt w:val="decimal"/>
      <w:lvlText w:val="%1."/>
      <w:lvlJc w:val="left"/>
      <w:pPr>
        <w:ind w:left="214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1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2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4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5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77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28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80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31" w:hanging="187"/>
      </w:pPr>
      <w:rPr>
        <w:rFonts w:hint="default"/>
        <w:lang w:val="en-US" w:eastAsia="en-US" w:bidi="ar-SA"/>
      </w:rPr>
    </w:lvl>
  </w:abstractNum>
  <w:abstractNum w:abstractNumId="16">
    <w:nsid w:val="6651110C"/>
    <w:multiLevelType w:val="hybridMultilevel"/>
    <w:tmpl w:val="73389690"/>
    <w:lvl w:ilvl="0">
      <w:start w:val="10"/>
      <w:numFmt w:val="lowerLetter"/>
      <w:lvlText w:val="%1."/>
      <w:lvlJc w:val="left"/>
      <w:pPr>
        <w:ind w:left="354" w:hanging="14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9" w:hanging="1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8" w:hanging="1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7" w:hanging="1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57" w:hanging="1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6" w:hanging="1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5" w:hanging="1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04" w:hanging="1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54" w:hanging="140"/>
      </w:pPr>
      <w:rPr>
        <w:rFonts w:hint="default"/>
        <w:lang w:val="en-US" w:eastAsia="en-US" w:bidi="ar-SA"/>
      </w:rPr>
    </w:lvl>
  </w:abstractNum>
  <w:abstractNum w:abstractNumId="17">
    <w:nsid w:val="684742BA"/>
    <w:multiLevelType w:val="hybridMultilevel"/>
    <w:tmpl w:val="55CC0BFE"/>
    <w:lvl w:ilvl="0">
      <w:start w:val="18"/>
      <w:numFmt w:val="lowerLetter"/>
      <w:lvlText w:val="%1."/>
      <w:lvlJc w:val="left"/>
      <w:pPr>
        <w:ind w:left="28" w:hanging="150"/>
        <w:jc w:val="left"/>
      </w:pPr>
      <w:rPr>
        <w:rFonts w:ascii="Arial" w:eastAsia="Arial" w:hAnsi="Arial" w:cs="Arial" w:hint="default"/>
        <w:b/>
        <w:bCs/>
        <w:i w:val="0"/>
        <w:iCs w:val="0"/>
        <w:spacing w:val="-1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9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1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3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25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98" w:hanging="150"/>
      </w:pPr>
      <w:rPr>
        <w:rFonts w:hint="default"/>
        <w:lang w:val="en-US" w:eastAsia="en-US" w:bidi="ar-SA"/>
      </w:rPr>
    </w:lvl>
  </w:abstractNum>
  <w:abstractNum w:abstractNumId="18">
    <w:nsid w:val="6AC72DBD"/>
    <w:multiLevelType w:val="hybridMultilevel"/>
    <w:tmpl w:val="B2BEBEC6"/>
    <w:lvl w:ilvl="0">
      <w:start w:val="2"/>
      <w:numFmt w:val="decimal"/>
      <w:lvlText w:val="%1."/>
      <w:lvlJc w:val="left"/>
      <w:pPr>
        <w:ind w:left="214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3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6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9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73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36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9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62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26" w:hanging="187"/>
      </w:pPr>
      <w:rPr>
        <w:rFonts w:hint="default"/>
        <w:lang w:val="en-US" w:eastAsia="en-US" w:bidi="ar-SA"/>
      </w:rPr>
    </w:lvl>
  </w:abstractNum>
  <w:abstractNum w:abstractNumId="19">
    <w:nsid w:val="74762A12"/>
    <w:multiLevelType w:val="hybridMultilevel"/>
    <w:tmpl w:val="454E2994"/>
    <w:lvl w:ilvl="0">
      <w:start w:val="1"/>
      <w:numFmt w:val="decimal"/>
      <w:lvlText w:val="%1."/>
      <w:lvlJc w:val="left"/>
      <w:pPr>
        <w:ind w:left="214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9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9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9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99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9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39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58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78" w:hanging="187"/>
      </w:pPr>
      <w:rPr>
        <w:rFonts w:hint="default"/>
        <w:lang w:val="en-US" w:eastAsia="en-US" w:bidi="ar-SA"/>
      </w:rPr>
    </w:lvl>
  </w:abstractNum>
  <w:abstractNum w:abstractNumId="20">
    <w:nsid w:val="753B32AE"/>
    <w:multiLevelType w:val="hybridMultilevel"/>
    <w:tmpl w:val="DE54F388"/>
    <w:lvl w:ilvl="0">
      <w:start w:val="2"/>
      <w:numFmt w:val="lowerLetter"/>
      <w:lvlText w:val="%1."/>
      <w:lvlJc w:val="left"/>
      <w:pPr>
        <w:ind w:left="407" w:hanging="19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5" w:hanging="1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90" w:hanging="1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35" w:hanging="1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1" w:hanging="1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6" w:hanging="1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1" w:hanging="1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16" w:hanging="1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62" w:hanging="193"/>
      </w:pPr>
      <w:rPr>
        <w:rFonts w:hint="default"/>
        <w:lang w:val="en-US" w:eastAsia="en-US" w:bidi="ar-SA"/>
      </w:rPr>
    </w:lvl>
  </w:abstractNum>
  <w:abstractNum w:abstractNumId="21">
    <w:nsid w:val="7A5A1509"/>
    <w:multiLevelType w:val="hybridMultilevel"/>
    <w:tmpl w:val="7E1EDB48"/>
    <w:lvl w:ilvl="0">
      <w:start w:val="14"/>
      <w:numFmt w:val="lowerLetter"/>
      <w:lvlText w:val="%1."/>
      <w:lvlJc w:val="left"/>
      <w:pPr>
        <w:ind w:left="28" w:hanging="19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1" w:hanging="1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4" w:hanging="1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5" w:hanging="1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77" w:hanging="1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48" w:hanging="1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20" w:hanging="1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91" w:hanging="196"/>
      </w:pPr>
      <w:rPr>
        <w:rFonts w:hint="default"/>
        <w:lang w:val="en-US" w:eastAsia="en-US" w:bidi="ar-SA"/>
      </w:rPr>
    </w:lvl>
  </w:abstractNum>
  <w:num w:numId="1" w16cid:durableId="990788567">
    <w:abstractNumId w:val="2"/>
  </w:num>
  <w:num w:numId="2" w16cid:durableId="1039206251">
    <w:abstractNumId w:val="0"/>
  </w:num>
  <w:num w:numId="3" w16cid:durableId="625280141">
    <w:abstractNumId w:val="19"/>
  </w:num>
  <w:num w:numId="4" w16cid:durableId="1761637228">
    <w:abstractNumId w:val="5"/>
  </w:num>
  <w:num w:numId="5" w16cid:durableId="547110189">
    <w:abstractNumId w:val="14"/>
  </w:num>
  <w:num w:numId="6" w16cid:durableId="88890658">
    <w:abstractNumId w:val="3"/>
  </w:num>
  <w:num w:numId="7" w16cid:durableId="1149247689">
    <w:abstractNumId w:val="13"/>
  </w:num>
  <w:num w:numId="8" w16cid:durableId="581640272">
    <w:abstractNumId w:val="16"/>
  </w:num>
  <w:num w:numId="9" w16cid:durableId="682509401">
    <w:abstractNumId w:val="8"/>
  </w:num>
  <w:num w:numId="10" w16cid:durableId="284972877">
    <w:abstractNumId w:val="20"/>
  </w:num>
  <w:num w:numId="11" w16cid:durableId="1085490568">
    <w:abstractNumId w:val="12"/>
  </w:num>
  <w:num w:numId="12" w16cid:durableId="1643264648">
    <w:abstractNumId w:val="18"/>
  </w:num>
  <w:num w:numId="13" w16cid:durableId="1528830576">
    <w:abstractNumId w:val="1"/>
  </w:num>
  <w:num w:numId="14" w16cid:durableId="1595170312">
    <w:abstractNumId w:val="9"/>
  </w:num>
  <w:num w:numId="15" w16cid:durableId="1838105398">
    <w:abstractNumId w:val="17"/>
  </w:num>
  <w:num w:numId="16" w16cid:durableId="1555895214">
    <w:abstractNumId w:val="21"/>
  </w:num>
  <w:num w:numId="17" w16cid:durableId="598027436">
    <w:abstractNumId w:val="6"/>
  </w:num>
  <w:num w:numId="18" w16cid:durableId="438990316">
    <w:abstractNumId w:val="10"/>
  </w:num>
  <w:num w:numId="19" w16cid:durableId="387265633">
    <w:abstractNumId w:val="11"/>
  </w:num>
  <w:num w:numId="20" w16cid:durableId="1284117930">
    <w:abstractNumId w:val="15"/>
  </w:num>
  <w:num w:numId="21" w16cid:durableId="1382710382">
    <w:abstractNumId w:val="4"/>
  </w:num>
  <w:num w:numId="22" w16cid:durableId="178369362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Lawson, Katina (ACF)">
    <w15:presenceInfo w15:providerId="AD" w15:userId="S::katina.lawson@acf.hhs.gov::4f8bc579-03cb-4f11-8014-b535254b4e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48"/>
    <w:rsid w:val="002C1CE2"/>
    <w:rsid w:val="00AF2C48"/>
    <w:rsid w:val="00C269C3"/>
    <w:rsid w:val="00CE26F8"/>
    <w:rsid w:val="00D1479D"/>
    <w:rsid w:val="00F252BF"/>
    <w:rsid w:val="00FB0E0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EDC621"/>
  <w15:docId w15:val="{80902D9A-6369-45C5-B754-F8F79E56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"/>
      <w:jc w:val="center"/>
      <w:outlineLvl w:val="0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128"/>
      <w:ind w:left="887" w:hanging="186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1479D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image" Target="media/image15.png" /><Relationship Id="rId22" Type="http://schemas.openxmlformats.org/officeDocument/2006/relationships/image" Target="media/image16.png" /><Relationship Id="rId23" Type="http://schemas.openxmlformats.org/officeDocument/2006/relationships/image" Target="media/image17.png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27" Type="http://schemas.microsoft.com/office/2011/relationships/people" Target="people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AFD434-ECA3-42E6-ABB2-08B3C3047286}">
  <ds:schemaRefs/>
</ds:datastoreItem>
</file>

<file path=customXml/itemProps2.xml><?xml version="1.0" encoding="utf-8"?>
<ds:datastoreItem xmlns:ds="http://schemas.openxmlformats.org/officeDocument/2006/customXml" ds:itemID="{EA92BF32-898A-4384-909E-D3039E078D49}">
  <ds:schemaRefs/>
</ds:datastoreItem>
</file>

<file path=customXml/itemProps3.xml><?xml version="1.0" encoding="utf-8"?>
<ds:datastoreItem xmlns:ds="http://schemas.openxmlformats.org/officeDocument/2006/customXml" ds:itemID="{A1CE2BBB-90A9-4F67-ABCA-4521345222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1852</Words>
  <Characters>10557</Characters>
  <Application>Microsoft Office Word</Application>
  <DocSecurity>0</DocSecurity>
  <Lines>87</Lines>
  <Paragraphs>24</Paragraphs>
  <ScaleCrop>false</ScaleCrop>
  <Company/>
  <LinksUpToDate>false</LinksUpToDate>
  <CharactersWithSpaces>12385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Report - Long Form</dc:title>
  <dc:creator>Lawson, Katina (ACF)</dc:creator>
  <cp:lastModifiedBy>Lawson, Katina (ACF)</cp:lastModifiedBy>
  <cp:revision>4</cp:revision>
  <dcterms:created xsi:type="dcterms:W3CDTF">2025-01-31T17:14:00Z</dcterms:created>
  <dcterms:modified xsi:type="dcterms:W3CDTF">2025-01-31T18:52:00Z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Created">
    <vt:filetime>2024-08-29T00:00:00Z</vt:filetime>
  </property>
  <property fmtid="{D5CDD505-2E9C-101B-9397-08002B2CF9AE}" pid="4" name="Creator">
    <vt:lpwstr>Mozilla/5.0 (Windows NT 10.0; Win64; x64) AppleWebKit/537.36 (KHTML, like Gecko) Chrome/128.0.0.0 Safari/537.36 Edg/128.0.0.0</vt:lpwstr>
  </property>
  <property fmtid="{D5CDD505-2E9C-101B-9397-08002B2CF9AE}" pid="5" name="LastSaved">
    <vt:filetime>2024-08-29T00:00:00Z</vt:filetime>
  </property>
  <property fmtid="{D5CDD505-2E9C-101B-9397-08002B2CF9AE}" pid="6" name="Producer">
    <vt:lpwstr>Skia/PDF m128</vt:lpwstr>
  </property>
</Properties>
</file>