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F2C48" w14:paraId="22EDC621" w14:textId="77777777">
      <w:pPr>
        <w:pStyle w:val="BodyText"/>
        <w:spacing w:line="20" w:lineRule="exact"/>
        <w:ind w:left="4306" w:right="-3456"/>
        <w:rPr>
          <w:rFonts w:ascii="Times New Roman"/>
          <w:b w:val="0"/>
          <w:sz w:val="2"/>
        </w:rPr>
      </w:pPr>
      <w:r>
        <w:rPr>
          <w:rFonts w:ascii="Times New Roman"/>
          <w:b w:val="0"/>
          <w:noProof/>
          <w:sz w:val="2"/>
        </w:rPr>
        <w:drawing>
          <wp:inline distT="0" distB="0" distL="0" distR="0">
            <wp:extent cx="6614281" cy="1904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4281" cy="1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C48" w14:paraId="22EDC63E" w14:textId="77777777">
      <w:pPr>
        <w:rPr>
          <w:rFonts w:ascii="Times New Roman"/>
          <w:sz w:val="20"/>
        </w:rPr>
        <w:sectPr>
          <w:type w:val="continuous"/>
          <w:pgSz w:w="12240" w:h="15840"/>
          <w:pgMar w:top="580" w:right="460" w:bottom="713" w:left="460" w:header="720" w:footer="720" w:gutter="0"/>
          <w:cols w:space="720"/>
        </w:sectPr>
      </w:pPr>
    </w:p>
    <w:p w:rsidR="00AF2C48" w14:paraId="22EDC63F" w14:textId="77777777">
      <w:pPr>
        <w:spacing w:before="104" w:line="312" w:lineRule="auto"/>
        <w:ind w:left="785" w:right="5123"/>
        <w:rPr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719800</wp:posOffset>
                </wp:positionH>
                <wp:positionV relativeFrom="paragraph">
                  <wp:posOffset>-22342</wp:posOffset>
                </wp:positionV>
                <wp:extent cx="6342380" cy="951865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42380" cy="951865"/>
                          <a:chOff x="0" y="0"/>
                          <a:chExt cx="6342380" cy="951865"/>
                        </a:xfrm>
                      </wpg:grpSpPr>
                      <wps:wsp xmlns:wps="http://schemas.microsoft.com/office/word/2010/wordprocessingShape">
                        <wps:cNvPr id="6" name="Graphic 6"/>
                        <wps:cNvSpPr/>
                        <wps:spPr>
                          <a:xfrm>
                            <a:off x="3806" y="3806"/>
                            <a:ext cx="6334760" cy="94424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44244" w="6334760" stroke="1">
                                <a:moveTo>
                                  <a:pt x="0" y="0"/>
                                </a:moveTo>
                                <a:lnTo>
                                  <a:pt x="6334711" y="0"/>
                                </a:lnTo>
                                <a:lnTo>
                                  <a:pt x="6334711" y="944115"/>
                                </a:lnTo>
                                <a:lnTo>
                                  <a:pt x="0" y="9441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13">
                            <a:solidFill>
                              <a:srgbClr val="DEEC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" name="Graphic 7"/>
                        <wps:cNvSpPr/>
                        <wps:spPr>
                          <a:xfrm>
                            <a:off x="34262" y="34262"/>
                            <a:ext cx="6273800" cy="88328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83285" w="6273800" stroke="1">
                                <a:moveTo>
                                  <a:pt x="0" y="0"/>
                                </a:moveTo>
                                <a:lnTo>
                                  <a:pt x="6273800" y="0"/>
                                </a:lnTo>
                                <a:lnTo>
                                  <a:pt x="6273800" y="883204"/>
                                </a:lnTo>
                                <a:lnTo>
                                  <a:pt x="0" y="8832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5" style="width:499.4pt;height:74.95pt;margin-top:-1.75pt;margin-left:56.7pt;mso-position-horizontal-relative:page;mso-wrap-distance-left:0;mso-wrap-distance-right:0;position:absolute;z-index:-251648000" coordsize="63423,9518">
                <v:shape id="Graphic 6" o:spid="_x0000_s1026" style="width:63347;height:9442;left:38;mso-wrap-style:square;position:absolute;top:38;visibility:visible;v-text-anchor:top" coordsize="6334760,944244" path="m,l6334711,l6334711,944115l,944115,,xe" filled="f" strokecolor="#deecff" strokeweight="0.6pt">
                  <v:path arrowok="t"/>
                </v:shape>
                <v:shape id="Graphic 7" o:spid="_x0000_s1027" style="width:62738;height:8833;left:342;mso-wrap-style:square;position:absolute;top:342;visibility:visible;v-text-anchor:top" coordsize="6273800,883285" path="m,l6273800,l6273800,883204l,883204,,xe" filled="f" strokeweight="0.6pt">
                  <v:path arrowok="t"/>
                </v:shape>
              </v:group>
            </w:pict>
          </mc:Fallback>
        </mc:AlternateContent>
      </w:r>
      <w:r>
        <w:rPr>
          <w:b/>
          <w:w w:val="105"/>
          <w:sz w:val="12"/>
        </w:rPr>
        <w:t>Division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Energy</w:t>
      </w:r>
      <w:r>
        <w:rPr>
          <w:b/>
          <w:spacing w:val="-9"/>
          <w:w w:val="105"/>
          <w:sz w:val="12"/>
        </w:rPr>
        <w:t xml:space="preserve"> </w:t>
      </w:r>
      <w:r>
        <w:rPr>
          <w:b/>
          <w:w w:val="105"/>
          <w:sz w:val="12"/>
        </w:rPr>
        <w:t>Assistance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Office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w w:val="105"/>
          <w:sz w:val="12"/>
        </w:rPr>
        <w:t>Community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Services</w:t>
      </w:r>
    </w:p>
    <w:p w:rsidR="00AF2C48" w14:paraId="22EDC640" w14:textId="77777777">
      <w:pPr>
        <w:spacing w:before="1"/>
        <w:ind w:left="785"/>
        <w:rPr>
          <w:b/>
          <w:sz w:val="12"/>
        </w:rPr>
      </w:pPr>
      <w:r>
        <w:rPr>
          <w:b/>
          <w:w w:val="105"/>
          <w:sz w:val="12"/>
        </w:rPr>
        <w:t>Administration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w w:val="105"/>
          <w:sz w:val="12"/>
        </w:rPr>
        <w:t>for</w:t>
      </w:r>
      <w:r>
        <w:rPr>
          <w:b/>
          <w:spacing w:val="5"/>
          <w:w w:val="105"/>
          <w:sz w:val="12"/>
        </w:rPr>
        <w:t xml:space="preserve"> </w:t>
      </w:r>
      <w:r>
        <w:rPr>
          <w:b/>
          <w:w w:val="105"/>
          <w:sz w:val="12"/>
        </w:rPr>
        <w:t>Children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w w:val="105"/>
          <w:sz w:val="12"/>
        </w:rPr>
        <w:t>and</w:t>
      </w:r>
      <w:r>
        <w:rPr>
          <w:b/>
          <w:spacing w:val="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Families</w:t>
      </w:r>
    </w:p>
    <w:p w:rsidR="00AF2C48" w14:paraId="22EDC641" w14:textId="77777777">
      <w:pPr>
        <w:spacing w:before="42"/>
        <w:ind w:left="785"/>
        <w:rPr>
          <w:b/>
          <w:sz w:val="12"/>
        </w:rPr>
      </w:pPr>
      <w:r>
        <w:rPr>
          <w:b/>
          <w:w w:val="105"/>
          <w:sz w:val="12"/>
        </w:rPr>
        <w:t>The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w w:val="105"/>
          <w:sz w:val="12"/>
        </w:rPr>
        <w:t>U.S.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w w:val="105"/>
          <w:sz w:val="12"/>
        </w:rPr>
        <w:t>Department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w w:val="105"/>
          <w:sz w:val="12"/>
        </w:rPr>
        <w:t>Health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w w:val="105"/>
          <w:sz w:val="12"/>
        </w:rPr>
        <w:t>and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w w:val="105"/>
          <w:sz w:val="12"/>
        </w:rPr>
        <w:t>Human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Services</w:t>
      </w:r>
    </w:p>
    <w:p w:rsidR="00AF2C48" w14:paraId="22EDC642" w14:textId="77777777">
      <w:pPr>
        <w:spacing w:before="46" w:line="235" w:lineRule="auto"/>
        <w:ind w:left="3301"/>
        <w:jc w:val="center"/>
        <w:rPr>
          <w:b/>
          <w:sz w:val="17"/>
        </w:rPr>
      </w:pPr>
      <w:r>
        <w:rPr>
          <w:b/>
          <w:sz w:val="17"/>
        </w:rPr>
        <w:t xml:space="preserve">LOW INCOME HOME ENERGY ASSISTANCE PROGRAM </w:t>
      </w:r>
      <w:r>
        <w:rPr>
          <w:b/>
          <w:w w:val="105"/>
          <w:sz w:val="17"/>
        </w:rPr>
        <w:t>LIHEAP HOUSEHOLD REPORT-LONG FORM</w:t>
      </w:r>
    </w:p>
    <w:p w:rsidR="00AF2C48" w14:paraId="22EDC643" w14:textId="77777777">
      <w:pPr>
        <w:pStyle w:val="BodyText"/>
        <w:rPr>
          <w:sz w:val="17"/>
        </w:rPr>
      </w:pPr>
    </w:p>
    <w:p w:rsidR="00AF2C48" w14:paraId="22EDC644" w14:textId="77777777">
      <w:pPr>
        <w:pStyle w:val="BodyText"/>
        <w:spacing w:before="120"/>
        <w:rPr>
          <w:sz w:val="17"/>
        </w:rPr>
      </w:pPr>
    </w:p>
    <w:p w:rsidR="00AF2C48" w14:paraId="22EDC645" w14:textId="77777777">
      <w:pPr>
        <w:pStyle w:val="Heading1"/>
        <w:ind w:left="3301" w:right="2"/>
      </w:pPr>
      <w:r>
        <w:t>Grantee</w:t>
      </w:r>
      <w:r>
        <w:rPr>
          <w:spacing w:val="16"/>
        </w:rPr>
        <w:t xml:space="preserve"> </w:t>
      </w:r>
      <w:r>
        <w:rPr>
          <w:spacing w:val="-2"/>
        </w:rPr>
        <w:t>Information</w:t>
      </w:r>
    </w:p>
    <w:p w:rsidR="00AF2C48" w14:paraId="22EDC646" w14:textId="77777777">
      <w:pPr>
        <w:rPr>
          <w:sz w:val="12"/>
        </w:rPr>
      </w:pPr>
      <w:r>
        <w:br w:type="column"/>
      </w:r>
    </w:p>
    <w:p w:rsidR="00AF2C48" w14:paraId="22EDC647" w14:textId="77777777">
      <w:pPr>
        <w:pStyle w:val="BodyText"/>
        <w:spacing w:before="7"/>
        <w:rPr>
          <w:b w:val="0"/>
          <w:sz w:val="12"/>
        </w:rPr>
      </w:pPr>
    </w:p>
    <w:p w:rsidR="00AF2C48" w14:paraId="22EDC648" w14:textId="77777777">
      <w:pPr>
        <w:spacing w:before="1" w:line="312" w:lineRule="auto"/>
        <w:ind w:left="330" w:right="769" w:hanging="221"/>
        <w:rPr>
          <w:b/>
          <w:sz w:val="12"/>
        </w:rPr>
      </w:pPr>
      <w:r>
        <w:rPr>
          <w:b/>
          <w:w w:val="105"/>
          <w:sz w:val="12"/>
        </w:rPr>
        <w:t>OMB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Clearance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No.: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0970-0060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Expiration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w w:val="105"/>
          <w:sz w:val="12"/>
        </w:rPr>
        <w:t>Date:</w:t>
      </w:r>
      <w:r>
        <w:rPr>
          <w:b/>
          <w:spacing w:val="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03/31/2026</w:t>
      </w:r>
    </w:p>
    <w:p w:rsidR="00AF2C48" w14:paraId="22EDC649" w14:textId="77777777">
      <w:pPr>
        <w:spacing w:line="312" w:lineRule="auto"/>
        <w:rPr>
          <w:sz w:val="12"/>
        </w:rPr>
        <w:sectPr>
          <w:type w:val="continuous"/>
          <w:pgSz w:w="12240" w:h="15840"/>
          <w:pgMar w:top="580" w:right="460" w:bottom="280" w:left="460" w:header="720" w:footer="720" w:gutter="0"/>
          <w:cols w:num="2" w:space="720" w:equalWidth="0">
            <w:col w:w="8035" w:space="528"/>
            <w:col w:w="2757"/>
          </w:cols>
        </w:sectPr>
      </w:pPr>
    </w:p>
    <w:p w:rsidR="00AF2C48" w14:paraId="22EDC64A" w14:textId="77777777">
      <w:pPr>
        <w:pStyle w:val="BodyText"/>
        <w:spacing w:before="4"/>
        <w:rPr>
          <w:sz w:val="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361950</wp:posOffset>
            </wp:positionH>
            <wp:positionV relativeFrom="page">
              <wp:posOffset>368300</wp:posOffset>
            </wp:positionV>
            <wp:extent cx="2965513" cy="1524"/>
            <wp:effectExtent l="0" t="0" r="0" b="0"/>
            <wp:wrapNone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5513" cy="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688" w:type="dxa"/>
        <w:tblBorders>
          <w:top w:val="single" w:sz="6" w:space="0" w:color="DEECFF"/>
          <w:left w:val="single" w:sz="6" w:space="0" w:color="DEECFF"/>
          <w:bottom w:val="single" w:sz="6" w:space="0" w:color="DEECFF"/>
          <w:right w:val="single" w:sz="6" w:space="0" w:color="DEECFF"/>
          <w:insideH w:val="single" w:sz="6" w:space="0" w:color="DEECFF"/>
          <w:insideV w:val="single" w:sz="6" w:space="0" w:color="DEEC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09"/>
        <w:gridCol w:w="4806"/>
        <w:gridCol w:w="1171"/>
        <w:gridCol w:w="2218"/>
        <w:gridCol w:w="371"/>
      </w:tblGrid>
      <w:tr w14:paraId="22EDC64D" w14:textId="77777777">
        <w:tblPrEx>
          <w:tblW w:w="0" w:type="auto"/>
          <w:tblInd w:w="688" w:type="dxa"/>
          <w:tblBorders>
            <w:top w:val="single" w:sz="6" w:space="0" w:color="DEECFF"/>
            <w:left w:val="single" w:sz="6" w:space="0" w:color="DEECFF"/>
            <w:bottom w:val="single" w:sz="6" w:space="0" w:color="DEECFF"/>
            <w:right w:val="single" w:sz="6" w:space="0" w:color="DEECFF"/>
            <w:insideH w:val="single" w:sz="6" w:space="0" w:color="DEECFF"/>
            <w:insideV w:val="single" w:sz="6" w:space="0" w:color="DEEC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0"/>
        </w:trPr>
        <w:tc>
          <w:tcPr>
            <w:tcW w:w="7386" w:type="dxa"/>
            <w:gridSpan w:val="3"/>
            <w:tcBorders>
              <w:bottom w:val="triple" w:sz="6" w:space="0" w:color="DEECFF"/>
              <w:right w:val="double" w:sz="6" w:space="0" w:color="DEECFF"/>
            </w:tcBorders>
          </w:tcPr>
          <w:p w:rsidR="00AF2C48" w14:paraId="22EDC64B" w14:textId="77777777">
            <w:pPr>
              <w:pStyle w:val="TableParagraph"/>
              <w:spacing w:before="28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Grantee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Name:</w:t>
            </w:r>
          </w:p>
        </w:tc>
        <w:tc>
          <w:tcPr>
            <w:tcW w:w="2589" w:type="dxa"/>
            <w:gridSpan w:val="2"/>
            <w:tcBorders>
              <w:left w:val="double" w:sz="6" w:space="0" w:color="DEECFF"/>
              <w:bottom w:val="double" w:sz="6" w:space="0" w:color="DEECFF"/>
            </w:tcBorders>
          </w:tcPr>
          <w:p w:rsidR="00AF2C48" w14:paraId="22EDC64C" w14:textId="77777777">
            <w:pPr>
              <w:pStyle w:val="TableParagraph"/>
              <w:spacing w:before="10" w:line="190" w:lineRule="atLeast"/>
              <w:ind w:left="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FFY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2024(10/01/2023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- </w:t>
            </w:r>
            <w:r>
              <w:rPr>
                <w:b/>
                <w:spacing w:val="-2"/>
                <w:w w:val="105"/>
                <w:sz w:val="16"/>
              </w:rPr>
              <w:t>09/30/2024)</w:t>
            </w:r>
          </w:p>
        </w:tc>
      </w:tr>
      <w:tr w14:paraId="22EDC652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6"/>
        </w:trPr>
        <w:tc>
          <w:tcPr>
            <w:tcW w:w="1409" w:type="dxa"/>
            <w:tcBorders>
              <w:top w:val="double" w:sz="6" w:space="0" w:color="DEECFF"/>
              <w:bottom w:val="nil"/>
              <w:right w:val="single" w:sz="6" w:space="0" w:color="999999"/>
            </w:tcBorders>
          </w:tcPr>
          <w:p w:rsidR="00AF2C48" w14:paraId="22EDC64E" w14:textId="77777777">
            <w:pPr>
              <w:pStyle w:val="TableParagraph"/>
              <w:spacing w:before="22" w:line="165" w:lineRule="exact"/>
              <w:ind w:right="30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Contact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Person:</w:t>
            </w:r>
          </w:p>
        </w:tc>
        <w:tc>
          <w:tcPr>
            <w:tcW w:w="4806" w:type="dxa"/>
            <w:tcBorders>
              <w:top w:val="triple" w:sz="6" w:space="0" w:color="999999"/>
              <w:left w:val="single" w:sz="6" w:space="0" w:color="999999"/>
              <w:bottom w:val="single" w:sz="6" w:space="0" w:color="333333"/>
              <w:right w:val="single" w:sz="6" w:space="0" w:color="333333"/>
            </w:tcBorders>
          </w:tcPr>
          <w:p w:rsidR="00AF2C48" w14:paraId="22EDC64F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1" w:type="dxa"/>
            <w:tcBorders>
              <w:top w:val="double" w:sz="6" w:space="0" w:color="DEECFF"/>
              <w:left w:val="single" w:sz="6" w:space="0" w:color="333333"/>
              <w:bottom w:val="nil"/>
              <w:right w:val="double" w:sz="6" w:space="0" w:color="DEECFF"/>
            </w:tcBorders>
          </w:tcPr>
          <w:p w:rsidR="00AF2C48" w14:paraId="22EDC65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9" w:type="dxa"/>
            <w:gridSpan w:val="2"/>
            <w:tcBorders>
              <w:top w:val="double" w:sz="6" w:space="0" w:color="DEECFF"/>
              <w:left w:val="double" w:sz="6" w:space="0" w:color="DEECFF"/>
              <w:bottom w:val="nil"/>
            </w:tcBorders>
          </w:tcPr>
          <w:p w:rsidR="00AF2C48" w14:paraId="22EDC651" w14:textId="77777777">
            <w:pPr>
              <w:pStyle w:val="TableParagraph"/>
              <w:spacing w:before="10" w:line="177" w:lineRule="exact"/>
              <w:ind w:left="19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Phone:</w:t>
            </w:r>
          </w:p>
        </w:tc>
      </w:tr>
      <w:tr w14:paraId="22EDC656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6"/>
        </w:trPr>
        <w:tc>
          <w:tcPr>
            <w:tcW w:w="7386" w:type="dxa"/>
            <w:gridSpan w:val="3"/>
            <w:tcBorders>
              <w:top w:val="nil"/>
              <w:bottom w:val="triple" w:sz="6" w:space="0" w:color="DEECFF"/>
              <w:right w:val="triple" w:sz="6" w:space="0" w:color="999999"/>
            </w:tcBorders>
          </w:tcPr>
          <w:p w:rsidR="00AF2C48" w14:paraId="22EDC65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8" w:type="dxa"/>
            <w:tcBorders>
              <w:top w:val="single" w:sz="6" w:space="0" w:color="999999"/>
              <w:left w:val="triple" w:sz="6" w:space="0" w:color="999999"/>
              <w:bottom w:val="triple" w:sz="6" w:space="0" w:color="333333"/>
              <w:right w:val="single" w:sz="6" w:space="0" w:color="333333"/>
            </w:tcBorders>
          </w:tcPr>
          <w:p w:rsidR="00AF2C48" w14:paraId="22EDC65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1" w:type="dxa"/>
            <w:tcBorders>
              <w:top w:val="nil"/>
              <w:left w:val="single" w:sz="6" w:space="0" w:color="333333"/>
              <w:bottom w:val="double" w:sz="6" w:space="0" w:color="DEECFF"/>
            </w:tcBorders>
          </w:tcPr>
          <w:p w:rsidR="00AF2C48" w14:paraId="22EDC65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22EDC65A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9"/>
        </w:trPr>
        <w:tc>
          <w:tcPr>
            <w:tcW w:w="1409" w:type="dxa"/>
            <w:tcBorders>
              <w:top w:val="double" w:sz="6" w:space="0" w:color="DEECFF"/>
              <w:right w:val="single" w:sz="6" w:space="0" w:color="999999"/>
            </w:tcBorders>
          </w:tcPr>
          <w:p w:rsidR="00AF2C48" w14:paraId="22EDC657" w14:textId="77777777">
            <w:pPr>
              <w:pStyle w:val="TableParagraph"/>
              <w:spacing w:before="22"/>
              <w:ind w:right="111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Email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Address:</w:t>
            </w:r>
          </w:p>
        </w:tc>
        <w:tc>
          <w:tcPr>
            <w:tcW w:w="4806" w:type="dxa"/>
            <w:tcBorders>
              <w:top w:val="triple" w:sz="6" w:space="0" w:color="999999"/>
              <w:left w:val="single" w:sz="6" w:space="0" w:color="999999"/>
              <w:bottom w:val="double" w:sz="6" w:space="0" w:color="333333"/>
              <w:right w:val="single" w:sz="6" w:space="0" w:color="333333"/>
            </w:tcBorders>
          </w:tcPr>
          <w:p w:rsidR="00AF2C48" w14:paraId="22EDC65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0" w:type="dxa"/>
            <w:gridSpan w:val="3"/>
            <w:tcBorders>
              <w:top w:val="triple" w:sz="6" w:space="0" w:color="DEECFF"/>
              <w:left w:val="single" w:sz="6" w:space="0" w:color="333333"/>
            </w:tcBorders>
          </w:tcPr>
          <w:p w:rsidR="00AF2C48" w14:paraId="22EDC65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F2C48" w14:paraId="22EDC65B" w14:textId="77777777">
      <w:pPr>
        <w:pStyle w:val="BodyText"/>
        <w:spacing w:before="2"/>
        <w:rPr>
          <w:sz w:val="21"/>
        </w:rPr>
      </w:pPr>
    </w:p>
    <w:p w:rsidR="00AF2C48" w14:paraId="22EDC65C" w14:textId="77777777">
      <w:pPr>
        <w:pStyle w:val="Heading1"/>
        <w:spacing w:before="1" w:after="27"/>
      </w:pPr>
      <w:r>
        <w:rPr>
          <w:spacing w:val="-2"/>
        </w:rPr>
        <w:t>Instructions</w:t>
      </w:r>
    </w:p>
    <w:tbl>
      <w:tblPr>
        <w:tblW w:w="0" w:type="auto"/>
        <w:tblInd w:w="688" w:type="dxa"/>
        <w:tblBorders>
          <w:top w:val="single" w:sz="6" w:space="0" w:color="DEECFF"/>
          <w:left w:val="single" w:sz="6" w:space="0" w:color="DEECFF"/>
          <w:bottom w:val="single" w:sz="6" w:space="0" w:color="DEECFF"/>
          <w:right w:val="single" w:sz="6" w:space="0" w:color="DEECFF"/>
          <w:insideH w:val="single" w:sz="6" w:space="0" w:color="DEECFF"/>
          <w:insideV w:val="single" w:sz="6" w:space="0" w:color="DEEC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974"/>
        <w:gridCol w:w="2003"/>
      </w:tblGrid>
      <w:tr w14:paraId="22EDC669" w14:textId="77777777">
        <w:tblPrEx>
          <w:tblW w:w="0" w:type="auto"/>
          <w:tblInd w:w="688" w:type="dxa"/>
          <w:tblBorders>
            <w:top w:val="single" w:sz="6" w:space="0" w:color="DEECFF"/>
            <w:left w:val="single" w:sz="6" w:space="0" w:color="DEECFF"/>
            <w:bottom w:val="single" w:sz="6" w:space="0" w:color="DEECFF"/>
            <w:right w:val="single" w:sz="6" w:space="0" w:color="DEECFF"/>
            <w:insideH w:val="single" w:sz="6" w:space="0" w:color="DEECFF"/>
            <w:insideV w:val="single" w:sz="6" w:space="0" w:color="DEEC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92"/>
        </w:trPr>
        <w:tc>
          <w:tcPr>
            <w:tcW w:w="9977" w:type="dxa"/>
            <w:gridSpan w:val="2"/>
            <w:tcBorders>
              <w:bottom w:val="double" w:sz="6" w:space="0" w:color="DEECFF"/>
            </w:tcBorders>
          </w:tcPr>
          <w:p w:rsidR="00AF2C48" w14:paraId="22EDC65D" w14:textId="77777777">
            <w:pPr>
              <w:pStyle w:val="TableParagraph"/>
              <w:spacing w:before="28" w:line="249" w:lineRule="auto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The 50 States, District of Columbia, the Commonwealth of Puerto Rico are required to use the LIHEAP Household Report- Long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Form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to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provide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LIHEAP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recipient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count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information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designated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Federal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Fiscal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Year.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Report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consists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the following nine sections in which grant recipients should include LIHEAP-assisted household and/or household member </w:t>
            </w:r>
            <w:r>
              <w:rPr>
                <w:b/>
                <w:spacing w:val="-2"/>
                <w:w w:val="105"/>
                <w:sz w:val="16"/>
              </w:rPr>
              <w:t>counts.</w:t>
            </w:r>
          </w:p>
          <w:p w:rsidR="00AF2C48" w14:paraId="22EDC65E" w14:textId="77777777">
            <w:pPr>
              <w:pStyle w:val="TableParagraph"/>
              <w:spacing w:before="10"/>
              <w:rPr>
                <w:sz w:val="16"/>
              </w:rPr>
            </w:pPr>
          </w:p>
          <w:p w:rsidR="00AF2C48" w14:paraId="22EDC65F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359"/>
              </w:tabs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Number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Assisted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Households</w:t>
            </w:r>
          </w:p>
          <w:p w:rsidR="00AF2C48" w14:paraId="22EDC660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357"/>
              </w:tabs>
              <w:spacing w:before="8"/>
              <w:ind w:left="357" w:hanging="32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Number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Assisted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Households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by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Poverty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Interval</w:t>
            </w:r>
          </w:p>
          <w:p w:rsidR="00AF2C48" w14:paraId="22EDC661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357"/>
              </w:tabs>
              <w:spacing w:before="8"/>
              <w:ind w:left="357" w:hanging="32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Number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Assisted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Households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by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Vulnerable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Population</w:t>
            </w:r>
          </w:p>
          <w:p w:rsidR="00AF2C48" w14:paraId="22EDC662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360"/>
              </w:tabs>
              <w:spacing w:before="7"/>
              <w:ind w:left="360" w:hanging="3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Number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Assisted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Households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by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Young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Child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Age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Category</w:t>
            </w:r>
          </w:p>
          <w:p w:rsidR="00AF2C48" w14:paraId="22EDC663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360"/>
              </w:tabs>
              <w:spacing w:before="8"/>
              <w:ind w:left="360" w:hanging="3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Number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Assisted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Households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Owner/Renter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Status</w:t>
            </w:r>
          </w:p>
          <w:p w:rsidR="00AF2C48" w14:paraId="22EDC664" w14:textId="77777777">
            <w:pPr>
              <w:pStyle w:val="TableParagraph"/>
              <w:spacing w:before="8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VI:</w:t>
            </w:r>
            <w:r>
              <w:rPr>
                <w:b/>
                <w:spacing w:val="60"/>
                <w:w w:val="150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Number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Assisted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Household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Applicants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by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Race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and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Ethnicity</w:t>
            </w:r>
          </w:p>
          <w:p w:rsidR="00AF2C48" w14:paraId="22EDC665" w14:textId="2F8D0D48">
            <w:pPr>
              <w:pStyle w:val="TableParagraph"/>
              <w:spacing w:before="8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VII.</w:t>
            </w:r>
            <w:r>
              <w:rPr>
                <w:b/>
                <w:spacing w:val="3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Number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Assisted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Household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Applicants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by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 w:rsidR="002C1CE2">
              <w:rPr>
                <w:b/>
                <w:spacing w:val="-2"/>
                <w:w w:val="105"/>
                <w:sz w:val="16"/>
              </w:rPr>
              <w:t>Sex</w:t>
            </w:r>
          </w:p>
          <w:p w:rsidR="00AF2C48" w14:paraId="22EDC666" w14:textId="24B076C1">
            <w:pPr>
              <w:pStyle w:val="TableParagraph"/>
              <w:spacing w:before="8" w:line="249" w:lineRule="auto"/>
              <w:ind w:left="32" w:right="35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VIII: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Measure: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Number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Assisted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Household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Members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by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Race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and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Ethnicity IX:</w:t>
            </w:r>
            <w:r>
              <w:rPr>
                <w:b/>
                <w:spacing w:val="8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Measure: Number of Assisted Household Members by </w:t>
            </w:r>
            <w:r w:rsidR="00FB0E07">
              <w:rPr>
                <w:b/>
                <w:w w:val="105"/>
                <w:sz w:val="16"/>
              </w:rPr>
              <w:t>Sex</w:t>
            </w:r>
          </w:p>
          <w:p w:rsidR="00AF2C48" w14:paraId="22EDC667" w14:textId="77777777">
            <w:pPr>
              <w:pStyle w:val="TableParagraph"/>
              <w:spacing w:before="9"/>
              <w:rPr>
                <w:sz w:val="16"/>
              </w:rPr>
            </w:pPr>
          </w:p>
          <w:p w:rsidR="00AF2C48" w14:paraId="22EDC668" w14:textId="77777777">
            <w:pPr>
              <w:pStyle w:val="TableParagraph"/>
              <w:spacing w:line="249" w:lineRule="auto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The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required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data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LIHEAP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assisted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households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each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State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are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included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the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Department's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LIHEAP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annual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Report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to Congress.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required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data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are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also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used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measuring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LIHEAP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targeting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performance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under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Government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Performance and Results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 (GPRA) of 1993, as amended by the GPRA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Modernization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 of 2010.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 the reported data are aggregated, the information in this report is not considered to be confidential.</w:t>
            </w:r>
          </w:p>
        </w:tc>
      </w:tr>
      <w:tr w14:paraId="22EDC66B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9977" w:type="dxa"/>
            <w:gridSpan w:val="2"/>
            <w:tcBorders>
              <w:top w:val="double" w:sz="6" w:space="0" w:color="DEECFF"/>
              <w:bottom w:val="double" w:sz="6" w:space="0" w:color="AAB7D6"/>
            </w:tcBorders>
          </w:tcPr>
          <w:p w:rsidR="00AF2C48" w14:paraId="22EDC66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670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4"/>
        </w:trPr>
        <w:tc>
          <w:tcPr>
            <w:tcW w:w="7974" w:type="dxa"/>
            <w:tcBorders>
              <w:top w:val="double" w:sz="6" w:space="0" w:color="AAB7D6"/>
              <w:left w:val="single" w:sz="6" w:space="0" w:color="AAB7D6"/>
              <w:bottom w:val="double" w:sz="6" w:space="0" w:color="DEECFF"/>
              <w:right w:val="double" w:sz="6" w:space="0" w:color="DEECFF"/>
            </w:tcBorders>
          </w:tcPr>
          <w:p w:rsidR="00AF2C48" w14:paraId="22EDC66C" w14:textId="77777777">
            <w:pPr>
              <w:pStyle w:val="TableParagraph"/>
              <w:spacing w:before="13" w:line="182" w:lineRule="exact"/>
              <w:ind w:left="32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below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include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estimated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figures?</w:t>
            </w:r>
          </w:p>
          <w:p w:rsidR="00AF2C48" w14:paraId="22EDC66D" w14:textId="77777777">
            <w:pPr>
              <w:pStyle w:val="TableParagraph"/>
              <w:spacing w:before="1" w:line="235" w:lineRule="auto"/>
              <w:ind w:left="32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select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appropriate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column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type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assistance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least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one estimated data entry.</w:t>
            </w:r>
          </w:p>
        </w:tc>
        <w:tc>
          <w:tcPr>
            <w:tcW w:w="2003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</w:tcBorders>
          </w:tcPr>
          <w:p w:rsidR="00AF2C48" w14:paraId="22EDC66E" w14:textId="77777777">
            <w:pPr>
              <w:pStyle w:val="TableParagraph"/>
              <w:spacing w:before="25"/>
              <w:ind w:left="2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Select</w:t>
            </w:r>
            <w:r>
              <w:rPr>
                <w:b/>
                <w:spacing w:val="-5"/>
                <w:w w:val="105"/>
                <w:sz w:val="16"/>
              </w:rPr>
              <w:t xml:space="preserve"> One</w:t>
            </w:r>
          </w:p>
          <w:p w:rsidR="00AF2C48" w14:paraId="22EDC66F" w14:textId="77777777">
            <w:pPr>
              <w:pStyle w:val="TableParagraph"/>
              <w:spacing w:before="38"/>
              <w:ind w:left="132"/>
              <w:rPr>
                <w:b/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98979" cy="98979"/>
                  <wp:effectExtent l="0" t="0" r="0" b="0"/>
                  <wp:docPr id="9" name="Imag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79" cy="98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b/>
                <w:w w:val="105"/>
                <w:sz w:val="16"/>
              </w:rPr>
              <w:t>Yes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noProof/>
                <w:spacing w:val="10"/>
                <w:sz w:val="16"/>
              </w:rPr>
              <w:drawing>
                <wp:inline distT="0" distB="0" distL="0" distR="0">
                  <wp:extent cx="98979" cy="98979"/>
                  <wp:effectExtent l="0" t="0" r="0" b="0"/>
                  <wp:docPr id="10" name="Imag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79" cy="98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No</w:t>
            </w:r>
          </w:p>
        </w:tc>
      </w:tr>
      <w:tr w14:paraId="22EDC672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9977" w:type="dxa"/>
            <w:gridSpan w:val="2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671" w14:textId="77777777">
            <w:pPr>
              <w:pStyle w:val="TableParagraph"/>
              <w:spacing w:before="31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I.</w:t>
            </w:r>
            <w:r>
              <w:rPr>
                <w:b/>
                <w:color w:val="000080"/>
                <w:spacing w:val="-4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Number</w:t>
            </w:r>
            <w:r>
              <w:rPr>
                <w:b/>
                <w:color w:val="000080"/>
                <w:spacing w:val="-4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of</w:t>
            </w:r>
            <w:r>
              <w:rPr>
                <w:b/>
                <w:color w:val="000080"/>
                <w:spacing w:val="-4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assisted</w:t>
            </w:r>
            <w:r>
              <w:rPr>
                <w:b/>
                <w:color w:val="000080"/>
                <w:spacing w:val="-4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households</w:t>
            </w:r>
          </w:p>
        </w:tc>
      </w:tr>
      <w:tr w14:paraId="22EDC674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3"/>
        </w:trPr>
        <w:tc>
          <w:tcPr>
            <w:tcW w:w="9977" w:type="dxa"/>
            <w:gridSpan w:val="2"/>
            <w:tcBorders>
              <w:top w:val="double" w:sz="6" w:space="0" w:color="DEECFF"/>
            </w:tcBorders>
          </w:tcPr>
          <w:p w:rsidR="00AF2C48" w14:paraId="22EDC673" w14:textId="77777777">
            <w:pPr>
              <w:pStyle w:val="TableParagraph"/>
              <w:spacing w:before="25"/>
              <w:ind w:left="31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Number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assisted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households</w:t>
            </w:r>
          </w:p>
        </w:tc>
      </w:tr>
    </w:tbl>
    <w:p w:rsidR="00AF2C48" w14:paraId="22EDC675" w14:textId="77777777">
      <w:pPr>
        <w:rPr>
          <w:sz w:val="16"/>
        </w:rPr>
        <w:sectPr>
          <w:type w:val="continuous"/>
          <w:pgSz w:w="12240" w:h="15840"/>
          <w:pgMar w:top="580" w:right="460" w:bottom="280" w:left="460" w:header="720" w:footer="720" w:gutter="0"/>
          <w:cols w:space="720"/>
        </w:sectPr>
      </w:pPr>
    </w:p>
    <w:tbl>
      <w:tblPr>
        <w:tblW w:w="0" w:type="auto"/>
        <w:tblInd w:w="688" w:type="dxa"/>
        <w:tblBorders>
          <w:top w:val="single" w:sz="6" w:space="0" w:color="DEECFF"/>
          <w:left w:val="single" w:sz="6" w:space="0" w:color="DEECFF"/>
          <w:bottom w:val="single" w:sz="6" w:space="0" w:color="DEECFF"/>
          <w:right w:val="single" w:sz="6" w:space="0" w:color="DEECFF"/>
          <w:insideH w:val="single" w:sz="6" w:space="0" w:color="DEECFF"/>
          <w:insideV w:val="single" w:sz="6" w:space="0" w:color="DEEC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440"/>
        <w:gridCol w:w="989"/>
        <w:gridCol w:w="1547"/>
      </w:tblGrid>
      <w:tr w14:paraId="22EDC67A" w14:textId="77777777">
        <w:tblPrEx>
          <w:tblW w:w="0" w:type="auto"/>
          <w:tblInd w:w="688" w:type="dxa"/>
          <w:tblBorders>
            <w:top w:val="single" w:sz="6" w:space="0" w:color="DEECFF"/>
            <w:left w:val="single" w:sz="6" w:space="0" w:color="DEECFF"/>
            <w:bottom w:val="single" w:sz="6" w:space="0" w:color="DEECFF"/>
            <w:right w:val="single" w:sz="6" w:space="0" w:color="DEECFF"/>
            <w:insideH w:val="single" w:sz="6" w:space="0" w:color="DEECFF"/>
            <w:insideV w:val="single" w:sz="6" w:space="0" w:color="DEEC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2"/>
        </w:trPr>
        <w:tc>
          <w:tcPr>
            <w:tcW w:w="7440" w:type="dxa"/>
            <w:tcBorders>
              <w:bottom w:val="double" w:sz="6" w:space="0" w:color="DEECFF"/>
              <w:right w:val="double" w:sz="6" w:space="0" w:color="DEECFF"/>
            </w:tcBorders>
          </w:tcPr>
          <w:p w:rsidR="00AF2C48" w14:paraId="22EDC676" w14:textId="77777777">
            <w:pPr>
              <w:pStyle w:val="TableParagraph"/>
              <w:spacing w:before="36"/>
              <w:rPr>
                <w:sz w:val="16"/>
              </w:rPr>
            </w:pPr>
          </w:p>
          <w:p w:rsidR="00AF2C48" w14:paraId="22EDC677" w14:textId="77777777">
            <w:pPr>
              <w:pStyle w:val="TableParagraph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T</w:t>
            </w:r>
            <w:r>
              <w:rPr>
                <w:b/>
                <w:color w:val="000080"/>
                <w:spacing w:val="-2"/>
                <w:w w:val="105"/>
                <w:sz w:val="16"/>
              </w:rPr>
              <w:t>y</w:t>
            </w:r>
            <w:r>
              <w:rPr>
                <w:rFonts w:ascii="Times New Roman"/>
                <w:color w:val="000080"/>
                <w:spacing w:val="-19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</w:rPr>
              <w:t>p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e</w:t>
            </w:r>
            <w:r>
              <w:rPr>
                <w:b/>
                <w:color w:val="000080"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of</w:t>
            </w:r>
            <w:r>
              <w:rPr>
                <w:b/>
                <w:color w:val="000080"/>
                <w:spacing w:val="-9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LIHEAP</w:t>
            </w:r>
            <w:r>
              <w:rPr>
                <w:b/>
                <w:color w:val="000080"/>
                <w:spacing w:val="-10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assistance</w:t>
            </w:r>
          </w:p>
        </w:tc>
        <w:tc>
          <w:tcPr>
            <w:tcW w:w="989" w:type="dxa"/>
            <w:tcBorders>
              <w:left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678" w14:textId="77777777">
            <w:pPr>
              <w:pStyle w:val="TableParagraph"/>
              <w:spacing w:before="12" w:line="190" w:lineRule="atLeast"/>
              <w:ind w:left="14" w:right="69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A.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Select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if</w:t>
            </w:r>
            <w:r>
              <w:rPr>
                <w:b/>
                <w:color w:val="000080"/>
                <w:w w:val="105"/>
                <w:sz w:val="16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estimated</w:t>
            </w:r>
            <w:r>
              <w:rPr>
                <w:b/>
                <w:color w:val="000080"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w w:val="105"/>
                <w:sz w:val="16"/>
                <w:u w:val="single" w:color="000080"/>
              </w:rPr>
              <w:t>data</w:t>
            </w:r>
          </w:p>
        </w:tc>
        <w:tc>
          <w:tcPr>
            <w:tcW w:w="1547" w:type="dxa"/>
            <w:tcBorders>
              <w:left w:val="double" w:sz="6" w:space="0" w:color="DEECFF"/>
              <w:bottom w:val="triple" w:sz="6" w:space="0" w:color="999999"/>
            </w:tcBorders>
          </w:tcPr>
          <w:p w:rsidR="00AF2C48" w14:paraId="22EDC679" w14:textId="77777777">
            <w:pPr>
              <w:pStyle w:val="TableParagraph"/>
              <w:spacing w:before="124" w:line="249" w:lineRule="auto"/>
              <w:ind w:left="21" w:right="209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B.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Total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Number</w:t>
            </w:r>
            <w:r>
              <w:rPr>
                <w:b/>
                <w:color w:val="000080"/>
                <w:w w:val="105"/>
                <w:sz w:val="16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of Households</w:t>
            </w:r>
          </w:p>
        </w:tc>
      </w:tr>
      <w:tr w14:paraId="22EDC67F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9"/>
        </w:trPr>
        <w:tc>
          <w:tcPr>
            <w:tcW w:w="7440" w:type="dxa"/>
            <w:tcBorders>
              <w:top w:val="double" w:sz="6" w:space="0" w:color="DEECFF"/>
              <w:right w:val="double" w:sz="6" w:space="0" w:color="DEECFF"/>
            </w:tcBorders>
          </w:tcPr>
          <w:p w:rsidR="00AF2C48" w14:paraId="22EDC67B" w14:textId="77777777">
            <w:pPr>
              <w:pStyle w:val="TableParagraph"/>
              <w:spacing w:before="34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1.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 xml:space="preserve"> Heatin</w:t>
            </w:r>
            <w:r>
              <w:rPr>
                <w:b/>
                <w:color w:val="000080"/>
                <w:spacing w:val="-2"/>
                <w:w w:val="105"/>
                <w:sz w:val="16"/>
              </w:rPr>
              <w:t>g</w:t>
            </w:r>
          </w:p>
        </w:tc>
        <w:tc>
          <w:tcPr>
            <w:tcW w:w="989" w:type="dxa"/>
            <w:tcBorders>
              <w:top w:val="double" w:sz="6" w:space="0" w:color="DEECFF"/>
              <w:left w:val="double" w:sz="6" w:space="0" w:color="DEECFF"/>
              <w:right w:val="triple" w:sz="6" w:space="0" w:color="999999"/>
            </w:tcBorders>
          </w:tcPr>
          <w:p w:rsidR="00AF2C48" w14:paraId="22EDC67C" w14:textId="77777777">
            <w:pPr>
              <w:pStyle w:val="TableParagraph"/>
              <w:spacing w:before="5"/>
              <w:rPr>
                <w:sz w:val="3"/>
              </w:rPr>
            </w:pPr>
          </w:p>
          <w:p w:rsidR="00AF2C48" w14:paraId="22EDC67D" w14:textId="77777777">
            <w:pPr>
              <w:pStyle w:val="TableParagraph"/>
              <w:spacing w:line="156" w:lineRule="exact"/>
              <w:ind w:left="67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9060" cy="99059"/>
                  <wp:effectExtent l="0" t="0" r="0" b="0"/>
                  <wp:docPr id="11" name="Imag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trip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67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684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7440" w:type="dxa"/>
            <w:tcBorders>
              <w:left w:val="nil"/>
            </w:tcBorders>
          </w:tcPr>
          <w:p w:rsidR="00AF2C48" w14:paraId="22EDC680" w14:textId="77777777">
            <w:pPr>
              <w:pStyle w:val="TableParagraph"/>
              <w:spacing w:before="61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2.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Heating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4"/>
                <w:w w:val="105"/>
                <w:sz w:val="16"/>
              </w:rPr>
              <w:t xml:space="preserve"> only)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681" w14:textId="77777777">
            <w:pPr>
              <w:pStyle w:val="TableParagraph"/>
              <w:spacing w:before="9"/>
              <w:rPr>
                <w:sz w:val="5"/>
              </w:rPr>
            </w:pPr>
          </w:p>
          <w:p w:rsidR="00AF2C48" w14:paraId="22EDC682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12" name="Imag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68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689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7440" w:type="dxa"/>
            <w:tcBorders>
              <w:right w:val="double" w:sz="6" w:space="0" w:color="DEECFF"/>
            </w:tcBorders>
          </w:tcPr>
          <w:p w:rsidR="00AF2C48" w14:paraId="22EDC685" w14:textId="77777777">
            <w:pPr>
              <w:pStyle w:val="TableParagraph"/>
              <w:spacing w:before="37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3.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Heating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left w:val="double" w:sz="6" w:space="0" w:color="DEECFF"/>
              <w:right w:val="triple" w:sz="6" w:space="0" w:color="999999"/>
            </w:tcBorders>
          </w:tcPr>
          <w:p w:rsidR="00AF2C48" w14:paraId="22EDC686" w14:textId="77777777">
            <w:pPr>
              <w:pStyle w:val="TableParagraph"/>
              <w:spacing w:before="8"/>
              <w:rPr>
                <w:sz w:val="3"/>
              </w:rPr>
            </w:pPr>
          </w:p>
          <w:p w:rsidR="00AF2C48" w14:paraId="22EDC687" w14:textId="77777777">
            <w:pPr>
              <w:pStyle w:val="TableParagraph"/>
              <w:spacing w:line="156" w:lineRule="exact"/>
              <w:ind w:left="67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9060" cy="99059"/>
                  <wp:effectExtent l="0" t="0" r="0" b="0"/>
                  <wp:docPr id="13" name="Imag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68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68E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7440" w:type="dxa"/>
            <w:tcBorders>
              <w:left w:val="nil"/>
            </w:tcBorders>
          </w:tcPr>
          <w:p w:rsidR="00AF2C48" w14:paraId="22EDC68A" w14:textId="77777777">
            <w:pPr>
              <w:pStyle w:val="TableParagraph"/>
              <w:spacing w:before="61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4.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Heating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supplemental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68B" w14:textId="77777777">
            <w:pPr>
              <w:pStyle w:val="TableParagraph"/>
              <w:spacing w:before="9"/>
              <w:rPr>
                <w:sz w:val="5"/>
              </w:rPr>
            </w:pPr>
          </w:p>
          <w:p w:rsidR="00AF2C48" w14:paraId="22EDC68C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14" name="Imag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68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693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7440" w:type="dxa"/>
            <w:tcBorders>
              <w:right w:val="double" w:sz="6" w:space="0" w:color="DEECFF"/>
            </w:tcBorders>
          </w:tcPr>
          <w:p w:rsidR="00AF2C48" w14:paraId="22EDC68F" w14:textId="77777777">
            <w:pPr>
              <w:pStyle w:val="TableParagraph"/>
              <w:spacing w:before="37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5.</w:t>
            </w:r>
            <w:r>
              <w:rPr>
                <w:b/>
                <w:spacing w:val="-2"/>
                <w:w w:val="105"/>
                <w:sz w:val="16"/>
              </w:rPr>
              <w:t xml:space="preserve"> Cooling</w:t>
            </w:r>
          </w:p>
        </w:tc>
        <w:tc>
          <w:tcPr>
            <w:tcW w:w="989" w:type="dxa"/>
            <w:tcBorders>
              <w:left w:val="double" w:sz="6" w:space="0" w:color="DEECFF"/>
              <w:right w:val="triple" w:sz="6" w:space="0" w:color="999999"/>
            </w:tcBorders>
          </w:tcPr>
          <w:p w:rsidR="00AF2C48" w14:paraId="22EDC690" w14:textId="77777777">
            <w:pPr>
              <w:pStyle w:val="TableParagraph"/>
              <w:spacing w:before="8"/>
              <w:rPr>
                <w:sz w:val="3"/>
              </w:rPr>
            </w:pPr>
          </w:p>
          <w:p w:rsidR="00AF2C48" w14:paraId="22EDC691" w14:textId="77777777">
            <w:pPr>
              <w:pStyle w:val="TableParagraph"/>
              <w:spacing w:line="154" w:lineRule="exact"/>
              <w:ind w:left="67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15" name="Imag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69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698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7440" w:type="dxa"/>
            <w:tcBorders>
              <w:left w:val="nil"/>
            </w:tcBorders>
          </w:tcPr>
          <w:p w:rsidR="00AF2C48" w14:paraId="22EDC694" w14:textId="77777777">
            <w:pPr>
              <w:pStyle w:val="TableParagraph"/>
              <w:spacing w:before="61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6.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Cooling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only)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695" w14:textId="77777777">
            <w:pPr>
              <w:pStyle w:val="TableParagraph"/>
              <w:spacing w:before="9"/>
              <w:rPr>
                <w:sz w:val="5"/>
              </w:rPr>
            </w:pPr>
          </w:p>
          <w:p w:rsidR="00AF2C48" w14:paraId="22EDC696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16" name="Imag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69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69D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7440" w:type="dxa"/>
            <w:tcBorders>
              <w:right w:val="double" w:sz="6" w:space="0" w:color="DEECFF"/>
            </w:tcBorders>
          </w:tcPr>
          <w:p w:rsidR="00AF2C48" w14:paraId="22EDC699" w14:textId="77777777">
            <w:pPr>
              <w:pStyle w:val="TableParagraph"/>
              <w:spacing w:before="37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7.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Cooling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left w:val="double" w:sz="6" w:space="0" w:color="DEECFF"/>
              <w:right w:val="triple" w:sz="6" w:space="0" w:color="999999"/>
            </w:tcBorders>
          </w:tcPr>
          <w:p w:rsidR="00AF2C48" w14:paraId="22EDC69A" w14:textId="77777777">
            <w:pPr>
              <w:pStyle w:val="TableParagraph"/>
              <w:spacing w:before="8"/>
              <w:rPr>
                <w:sz w:val="3"/>
              </w:rPr>
            </w:pPr>
          </w:p>
          <w:p w:rsidR="00AF2C48" w14:paraId="22EDC69B" w14:textId="77777777">
            <w:pPr>
              <w:pStyle w:val="TableParagraph"/>
              <w:spacing w:line="154" w:lineRule="exact"/>
              <w:ind w:left="67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17" name="Imag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69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6A2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5"/>
        </w:trPr>
        <w:tc>
          <w:tcPr>
            <w:tcW w:w="7440" w:type="dxa"/>
            <w:tcBorders>
              <w:left w:val="nil"/>
              <w:bottom w:val="single" w:sz="6" w:space="0" w:color="AAB6D6"/>
            </w:tcBorders>
          </w:tcPr>
          <w:p w:rsidR="00AF2C48" w14:paraId="22EDC69E" w14:textId="77777777">
            <w:pPr>
              <w:pStyle w:val="TableParagraph"/>
              <w:spacing w:before="61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8.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Cooling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supplemental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bottom w:val="single" w:sz="6" w:space="0" w:color="AAB6D6"/>
              <w:right w:val="triple" w:sz="6" w:space="0" w:color="999999"/>
            </w:tcBorders>
          </w:tcPr>
          <w:p w:rsidR="00AF2C48" w14:paraId="22EDC69F" w14:textId="77777777">
            <w:pPr>
              <w:pStyle w:val="TableParagraph"/>
              <w:spacing w:before="9"/>
              <w:rPr>
                <w:sz w:val="5"/>
              </w:rPr>
            </w:pPr>
          </w:p>
          <w:p w:rsidR="00AF2C48" w14:paraId="22EDC6A0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18" name="Imag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single" w:sz="6" w:space="0" w:color="333333"/>
              <w:right w:val="double" w:sz="6" w:space="0" w:color="333333"/>
            </w:tcBorders>
          </w:tcPr>
          <w:p w:rsidR="00AF2C48" w14:paraId="22EDC6A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6A4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6"/>
        </w:trPr>
        <w:tc>
          <w:tcPr>
            <w:tcW w:w="9976" w:type="dxa"/>
            <w:gridSpan w:val="3"/>
            <w:tcBorders>
              <w:top w:val="single" w:sz="6" w:space="0" w:color="AAB6D6"/>
              <w:left w:val="single" w:sz="6" w:space="0" w:color="AAB6D6"/>
              <w:right w:val="single" w:sz="6" w:space="0" w:color="AAB6D6"/>
            </w:tcBorders>
          </w:tcPr>
          <w:p w:rsidR="00AF2C48" w14:paraId="22EDC6A3" w14:textId="77777777">
            <w:pPr>
              <w:pStyle w:val="TableParagraph"/>
              <w:spacing w:before="16" w:line="171" w:lineRule="exact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  <w:u w:val="single" w:color="000080"/>
              </w:rPr>
              <w:t>9.</w:t>
            </w:r>
            <w:r>
              <w:rPr>
                <w:b/>
                <w:color w:val="000080"/>
                <w:spacing w:val="-1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sz w:val="16"/>
                <w:u w:val="single" w:color="000080"/>
              </w:rPr>
              <w:t>Crisis</w:t>
            </w:r>
          </w:p>
        </w:tc>
      </w:tr>
      <w:tr w14:paraId="22EDC6A9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9"/>
        </w:trPr>
        <w:tc>
          <w:tcPr>
            <w:tcW w:w="7440" w:type="dxa"/>
            <w:tcBorders>
              <w:top w:val="double" w:sz="6" w:space="0" w:color="DEECFF"/>
            </w:tcBorders>
          </w:tcPr>
          <w:p w:rsidR="00AF2C48" w14:paraId="22EDC6A5" w14:textId="77777777">
            <w:pPr>
              <w:pStyle w:val="TableParagraph"/>
              <w:spacing w:before="34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a.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Year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Round</w:t>
            </w:r>
          </w:p>
        </w:tc>
        <w:tc>
          <w:tcPr>
            <w:tcW w:w="989" w:type="dxa"/>
            <w:tcBorders>
              <w:top w:val="double" w:sz="6" w:space="0" w:color="DEECFF"/>
              <w:right w:val="triple" w:sz="6" w:space="0" w:color="999999"/>
            </w:tcBorders>
          </w:tcPr>
          <w:p w:rsidR="00AF2C48" w14:paraId="22EDC6A6" w14:textId="77777777">
            <w:pPr>
              <w:pStyle w:val="TableParagraph"/>
              <w:spacing w:before="5"/>
              <w:rPr>
                <w:sz w:val="3"/>
              </w:rPr>
            </w:pPr>
          </w:p>
          <w:p w:rsidR="00AF2C48" w14:paraId="22EDC6A7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19" name="Imag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trip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6A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6AE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7440" w:type="dxa"/>
            <w:tcBorders>
              <w:left w:val="nil"/>
            </w:tcBorders>
          </w:tcPr>
          <w:p w:rsidR="00AF2C48" w14:paraId="22EDC6AA" w14:textId="77777777">
            <w:pPr>
              <w:pStyle w:val="TableParagraph"/>
              <w:spacing w:before="61"/>
              <w:ind w:left="2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b.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Year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Round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only)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6AB" w14:textId="77777777">
            <w:pPr>
              <w:pStyle w:val="TableParagraph"/>
              <w:spacing w:before="9"/>
              <w:rPr>
                <w:sz w:val="5"/>
              </w:rPr>
            </w:pPr>
          </w:p>
          <w:p w:rsidR="00AF2C48" w14:paraId="22EDC6AC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20" name="Imag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6A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6B3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7440" w:type="dxa"/>
          </w:tcPr>
          <w:p w:rsidR="00AF2C48" w14:paraId="22EDC6AF" w14:textId="77777777">
            <w:pPr>
              <w:pStyle w:val="TableParagraph"/>
              <w:spacing w:before="37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c.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Year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Round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6B0" w14:textId="77777777">
            <w:pPr>
              <w:pStyle w:val="TableParagraph"/>
              <w:spacing w:before="8"/>
              <w:rPr>
                <w:sz w:val="3"/>
              </w:rPr>
            </w:pPr>
          </w:p>
          <w:p w:rsidR="00AF2C48" w14:paraId="22EDC6B1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21" name="Imag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6B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6B8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7440" w:type="dxa"/>
            <w:tcBorders>
              <w:left w:val="nil"/>
            </w:tcBorders>
          </w:tcPr>
          <w:p w:rsidR="00AF2C48" w14:paraId="22EDC6B4" w14:textId="77777777">
            <w:pPr>
              <w:pStyle w:val="TableParagraph"/>
              <w:spacing w:before="61"/>
              <w:ind w:left="2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d.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Year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Round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supplemental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6B5" w14:textId="77777777">
            <w:pPr>
              <w:pStyle w:val="TableParagraph"/>
              <w:spacing w:before="9"/>
              <w:rPr>
                <w:sz w:val="5"/>
              </w:rPr>
            </w:pPr>
          </w:p>
          <w:p w:rsidR="00AF2C48" w14:paraId="22EDC6B6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22" name="Image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xmlns:r="http://schemas.openxmlformats.org/officeDocument/2006/relationships"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6B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6BD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7440" w:type="dxa"/>
          </w:tcPr>
          <w:p w:rsidR="00AF2C48" w14:paraId="22EDC6B9" w14:textId="77777777">
            <w:pPr>
              <w:pStyle w:val="TableParagraph"/>
              <w:spacing w:before="37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e.</w:t>
            </w:r>
            <w:r>
              <w:rPr>
                <w:b/>
                <w:spacing w:val="-2"/>
                <w:w w:val="105"/>
                <w:sz w:val="16"/>
              </w:rPr>
              <w:t xml:space="preserve"> Winter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6BA" w14:textId="77777777">
            <w:pPr>
              <w:pStyle w:val="TableParagraph"/>
              <w:spacing w:before="8"/>
              <w:rPr>
                <w:sz w:val="3"/>
              </w:rPr>
            </w:pPr>
          </w:p>
          <w:p w:rsidR="00AF2C48" w14:paraId="22EDC6BB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23" name="Imag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6B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6C2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7440" w:type="dxa"/>
            <w:tcBorders>
              <w:left w:val="nil"/>
            </w:tcBorders>
          </w:tcPr>
          <w:p w:rsidR="00AF2C48" w14:paraId="22EDC6BE" w14:textId="77777777">
            <w:pPr>
              <w:pStyle w:val="TableParagraph"/>
              <w:spacing w:before="61"/>
              <w:ind w:left="2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f.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Winter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only)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6BF" w14:textId="77777777">
            <w:pPr>
              <w:pStyle w:val="TableParagraph"/>
              <w:spacing w:before="9"/>
              <w:rPr>
                <w:sz w:val="5"/>
              </w:rPr>
            </w:pPr>
          </w:p>
          <w:p w:rsidR="00AF2C48" w14:paraId="22EDC6C0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24" name="Imag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6C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6C7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7440" w:type="dxa"/>
          </w:tcPr>
          <w:p w:rsidR="00AF2C48" w14:paraId="22EDC6C3" w14:textId="77777777">
            <w:pPr>
              <w:pStyle w:val="TableParagraph"/>
              <w:spacing w:before="37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g.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Winter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6C4" w14:textId="77777777">
            <w:pPr>
              <w:pStyle w:val="TableParagraph"/>
              <w:spacing w:before="8"/>
              <w:rPr>
                <w:sz w:val="3"/>
              </w:rPr>
            </w:pPr>
          </w:p>
          <w:p w:rsidR="00AF2C48" w14:paraId="22EDC6C5" w14:textId="77777777">
            <w:pPr>
              <w:pStyle w:val="TableParagraph"/>
              <w:spacing w:line="156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9060" cy="99060"/>
                  <wp:effectExtent l="0" t="0" r="0" b="0"/>
                  <wp:docPr id="25" name="Imag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6C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6CC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7440" w:type="dxa"/>
            <w:tcBorders>
              <w:left w:val="nil"/>
            </w:tcBorders>
          </w:tcPr>
          <w:p w:rsidR="00AF2C48" w14:paraId="22EDC6C8" w14:textId="77777777">
            <w:pPr>
              <w:pStyle w:val="TableParagraph"/>
              <w:spacing w:before="61"/>
              <w:ind w:left="2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h.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Winter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supplemental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6C9" w14:textId="77777777">
            <w:pPr>
              <w:pStyle w:val="TableParagraph"/>
              <w:spacing w:before="9"/>
              <w:rPr>
                <w:sz w:val="5"/>
              </w:rPr>
            </w:pPr>
          </w:p>
          <w:p w:rsidR="00AF2C48" w14:paraId="22EDC6CA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26" name="Imag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xmlns:r="http://schemas.openxmlformats.org/officeDocument/2006/relationships"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6C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6D1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7440" w:type="dxa"/>
          </w:tcPr>
          <w:p w:rsidR="00AF2C48" w14:paraId="22EDC6CD" w14:textId="77777777">
            <w:pPr>
              <w:pStyle w:val="TableParagraph"/>
              <w:spacing w:before="37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i.</w:t>
            </w:r>
            <w:r>
              <w:rPr>
                <w:b/>
                <w:spacing w:val="-2"/>
                <w:w w:val="105"/>
                <w:sz w:val="16"/>
              </w:rPr>
              <w:t xml:space="preserve"> Summer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6CE" w14:textId="77777777">
            <w:pPr>
              <w:pStyle w:val="TableParagraph"/>
              <w:spacing w:before="8"/>
              <w:rPr>
                <w:sz w:val="3"/>
              </w:rPr>
            </w:pPr>
          </w:p>
          <w:p w:rsidR="00AF2C48" w14:paraId="22EDC6CF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27" name="Imag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6D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6D6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7440" w:type="dxa"/>
            <w:tcBorders>
              <w:left w:val="nil"/>
            </w:tcBorders>
          </w:tcPr>
          <w:p w:rsidR="00AF2C48" w14:paraId="22EDC6D2" w14:textId="77777777">
            <w:pPr>
              <w:pStyle w:val="TableParagraph"/>
              <w:spacing w:before="61"/>
              <w:ind w:left="2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j.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Summer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only)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6D3" w14:textId="77777777">
            <w:pPr>
              <w:pStyle w:val="TableParagraph"/>
              <w:spacing w:before="9"/>
              <w:rPr>
                <w:sz w:val="5"/>
              </w:rPr>
            </w:pPr>
          </w:p>
          <w:p w:rsidR="00AF2C48" w14:paraId="22EDC6D4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28" name="Image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6D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6DB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7440" w:type="dxa"/>
          </w:tcPr>
          <w:p w:rsidR="00AF2C48" w14:paraId="22EDC6D7" w14:textId="77777777">
            <w:pPr>
              <w:pStyle w:val="TableParagraph"/>
              <w:spacing w:before="37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k.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Summer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6D8" w14:textId="77777777">
            <w:pPr>
              <w:pStyle w:val="TableParagraph"/>
              <w:spacing w:before="8"/>
              <w:rPr>
                <w:sz w:val="3"/>
              </w:rPr>
            </w:pPr>
          </w:p>
          <w:p w:rsidR="00AF2C48" w14:paraId="22EDC6D9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29" name="Imag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6D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6E0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7440" w:type="dxa"/>
            <w:tcBorders>
              <w:left w:val="nil"/>
            </w:tcBorders>
          </w:tcPr>
          <w:p w:rsidR="00AF2C48" w14:paraId="22EDC6DC" w14:textId="77777777">
            <w:pPr>
              <w:pStyle w:val="TableParagraph"/>
              <w:spacing w:before="61"/>
              <w:ind w:left="2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l.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Summer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supplemental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6DD" w14:textId="77777777">
            <w:pPr>
              <w:pStyle w:val="TableParagraph"/>
              <w:spacing w:before="9"/>
              <w:rPr>
                <w:sz w:val="5"/>
              </w:rPr>
            </w:pPr>
          </w:p>
          <w:p w:rsidR="00AF2C48" w14:paraId="22EDC6DE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30" name="Image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xmlns:r="http://schemas.openxmlformats.org/officeDocument/2006/relationships"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6D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6E5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7440" w:type="dxa"/>
          </w:tcPr>
          <w:p w:rsidR="00AF2C48" w14:paraId="22EDC6E1" w14:textId="77777777">
            <w:pPr>
              <w:pStyle w:val="TableParagraph"/>
              <w:spacing w:before="37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m.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Emergency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Furnace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Repair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and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Replacement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6E2" w14:textId="77777777">
            <w:pPr>
              <w:pStyle w:val="TableParagraph"/>
              <w:spacing w:before="8"/>
              <w:rPr>
                <w:sz w:val="3"/>
              </w:rPr>
            </w:pPr>
          </w:p>
          <w:p w:rsidR="00AF2C48" w14:paraId="22EDC6E3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31" name="Image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6E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6EA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7440" w:type="dxa"/>
            <w:tcBorders>
              <w:left w:val="nil"/>
            </w:tcBorders>
          </w:tcPr>
          <w:p w:rsidR="00AF2C48" w14:paraId="22EDC6E6" w14:textId="77777777">
            <w:pPr>
              <w:pStyle w:val="TableParagraph"/>
              <w:spacing w:before="61"/>
              <w:ind w:left="2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n.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Emergency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Furnace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Repair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and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Replacement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only)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6E7" w14:textId="77777777">
            <w:pPr>
              <w:pStyle w:val="TableParagraph"/>
              <w:spacing w:before="9"/>
              <w:rPr>
                <w:sz w:val="5"/>
              </w:rPr>
            </w:pPr>
          </w:p>
          <w:p w:rsidR="00AF2C48" w14:paraId="22EDC6E8" w14:textId="77777777">
            <w:pPr>
              <w:pStyle w:val="TableParagraph"/>
              <w:spacing w:line="156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9060" cy="99060"/>
                  <wp:effectExtent l="0" t="0" r="0" b="0"/>
                  <wp:docPr id="32" name="Image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6E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6EF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7440" w:type="dxa"/>
          </w:tcPr>
          <w:p w:rsidR="00AF2C48" w14:paraId="22EDC6EB" w14:textId="77777777">
            <w:pPr>
              <w:pStyle w:val="TableParagraph"/>
              <w:spacing w:before="37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o.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Emergency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Furnace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Repair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Replacement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6EC" w14:textId="77777777">
            <w:pPr>
              <w:pStyle w:val="TableParagraph"/>
              <w:spacing w:before="8"/>
              <w:rPr>
                <w:sz w:val="3"/>
              </w:rPr>
            </w:pPr>
          </w:p>
          <w:p w:rsidR="00AF2C48" w14:paraId="22EDC6ED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33" name="Image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333333"/>
              <w:right w:val="double" w:sz="6" w:space="0" w:color="333333"/>
            </w:tcBorders>
          </w:tcPr>
          <w:p w:rsidR="00AF2C48" w14:paraId="22EDC6E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6F5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2"/>
        </w:trPr>
        <w:tc>
          <w:tcPr>
            <w:tcW w:w="7440" w:type="dxa"/>
            <w:tcBorders>
              <w:left w:val="nil"/>
            </w:tcBorders>
          </w:tcPr>
          <w:p w:rsidR="00AF2C48" w14:paraId="22EDC6F0" w14:textId="77777777">
            <w:pPr>
              <w:pStyle w:val="TableParagraph"/>
              <w:spacing w:before="19" w:line="190" w:lineRule="atLeast"/>
              <w:ind w:left="28" w:right="92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p.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Emergency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Furnace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Repair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and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Replacement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supplemental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right w:val="double" w:sz="6" w:space="0" w:color="DEECFF"/>
            </w:tcBorders>
          </w:tcPr>
          <w:p w:rsidR="00AF2C48" w14:paraId="22EDC6F1" w14:textId="77777777">
            <w:pPr>
              <w:pStyle w:val="TableParagraph"/>
              <w:spacing w:before="1"/>
              <w:rPr>
                <w:sz w:val="12"/>
              </w:rPr>
            </w:pPr>
          </w:p>
          <w:p w:rsidR="00AF2C48" w14:paraId="22EDC6F2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34" name="Image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xmlns:r="http://schemas.openxmlformats.org/officeDocument/2006/relationships"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333333"/>
              <w:left w:val="double" w:sz="6" w:space="0" w:color="DEECFF"/>
              <w:bottom w:val="double" w:sz="6" w:space="0" w:color="999999"/>
              <w:right w:val="double" w:sz="6" w:space="0" w:color="DEECFF"/>
            </w:tcBorders>
          </w:tcPr>
          <w:p w:rsidR="00AF2C48" w14:paraId="22EDC6F3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6F4" w14:textId="77777777">
            <w:pPr>
              <w:pStyle w:val="TableParagraph"/>
              <w:spacing w:line="227" w:lineRule="exact"/>
              <w:ind w:left="2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5" name="Group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7" name="Graphic 3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5" o:spid="_x0000_i1028" style="width:73.75pt;height:11.4pt;mso-position-horizontal-relative:char;mso-position-vertical-relative:line" coordsize="9366,1447">
                      <v:shape id="Graphic 36" o:spid="_x0000_s102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7" o:spid="_x0000_s103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8" o:spid="_x0000_s103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6FA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7440" w:type="dxa"/>
          </w:tcPr>
          <w:p w:rsidR="00AF2C48" w14:paraId="22EDC6F6" w14:textId="77777777">
            <w:pPr>
              <w:pStyle w:val="TableParagraph"/>
              <w:spacing w:before="37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q.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Crisis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Assistance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6F7" w14:textId="77777777">
            <w:pPr>
              <w:pStyle w:val="TableParagraph"/>
              <w:spacing w:before="8"/>
              <w:rPr>
                <w:sz w:val="3"/>
              </w:rPr>
            </w:pPr>
          </w:p>
          <w:p w:rsidR="00AF2C48" w14:paraId="22EDC6F8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39" name="Imag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6F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700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3"/>
        </w:trPr>
        <w:tc>
          <w:tcPr>
            <w:tcW w:w="7440" w:type="dxa"/>
            <w:vMerge w:val="restart"/>
            <w:tcBorders>
              <w:left w:val="nil"/>
            </w:tcBorders>
          </w:tcPr>
          <w:p w:rsidR="00AF2C48" w14:paraId="22EDC6FB" w14:textId="77777777">
            <w:pPr>
              <w:pStyle w:val="TableParagraph"/>
              <w:spacing w:before="61"/>
              <w:ind w:left="2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r.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Crisis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Assistance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only)</w:t>
            </w:r>
          </w:p>
          <w:p w:rsidR="00AF2C48" w14:paraId="22EDC6FC" w14:textId="77777777">
            <w:pPr>
              <w:pStyle w:val="TableParagraph"/>
              <w:spacing w:before="128"/>
              <w:ind w:left="2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s.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Crisis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Assistance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bottom w:val="double" w:sz="6" w:space="0" w:color="DEECFF"/>
              <w:right w:val="triple" w:sz="6" w:space="0" w:color="999999"/>
            </w:tcBorders>
          </w:tcPr>
          <w:p w:rsidR="00AF2C48" w14:paraId="22EDC6FD" w14:textId="77777777">
            <w:pPr>
              <w:pStyle w:val="TableParagraph"/>
              <w:spacing w:before="9"/>
              <w:rPr>
                <w:sz w:val="5"/>
              </w:rPr>
            </w:pPr>
          </w:p>
          <w:p w:rsidR="00AF2C48" w14:paraId="22EDC6FE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40" name="Image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6F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705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3"/>
        </w:trPr>
        <w:tc>
          <w:tcPr>
            <w:tcW w:w="7440" w:type="dxa"/>
            <w:vMerge/>
            <w:tcBorders>
              <w:top w:val="nil"/>
              <w:left w:val="nil"/>
            </w:tcBorders>
          </w:tcPr>
          <w:p w:rsidR="00AF2C48" w14:paraId="22EDC701" w14:textId="77777777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double" w:sz="6" w:space="0" w:color="DEECFF"/>
              <w:right w:val="triple" w:sz="6" w:space="0" w:color="999999"/>
            </w:tcBorders>
          </w:tcPr>
          <w:p w:rsidR="00AF2C48" w14:paraId="22EDC702" w14:textId="77777777">
            <w:pPr>
              <w:pStyle w:val="TableParagraph"/>
              <w:spacing w:before="5"/>
              <w:rPr>
                <w:sz w:val="3"/>
              </w:rPr>
            </w:pPr>
          </w:p>
          <w:p w:rsidR="00AF2C48" w14:paraId="22EDC703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41" name="Image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trip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70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70A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1"/>
        </w:trPr>
        <w:tc>
          <w:tcPr>
            <w:tcW w:w="7440" w:type="dxa"/>
            <w:tcBorders>
              <w:bottom w:val="double" w:sz="6" w:space="0" w:color="DEECFF"/>
            </w:tcBorders>
          </w:tcPr>
          <w:p w:rsidR="00AF2C48" w14:paraId="22EDC706" w14:textId="77777777">
            <w:pPr>
              <w:pStyle w:val="TableParagraph"/>
              <w:spacing w:before="37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t.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Crisis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Assistance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Reserved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supplemental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bottom w:val="double" w:sz="6" w:space="0" w:color="DEECFF"/>
              <w:right w:val="triple" w:sz="6" w:space="0" w:color="999999"/>
            </w:tcBorders>
          </w:tcPr>
          <w:p w:rsidR="00AF2C48" w14:paraId="22EDC707" w14:textId="77777777">
            <w:pPr>
              <w:pStyle w:val="TableParagraph"/>
              <w:spacing w:before="8"/>
              <w:rPr>
                <w:sz w:val="3"/>
              </w:rPr>
            </w:pPr>
          </w:p>
          <w:p w:rsidR="00AF2C48" w14:paraId="22EDC708" w14:textId="77777777">
            <w:pPr>
              <w:pStyle w:val="TableParagraph"/>
              <w:spacing w:line="156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9060" cy="99060"/>
                  <wp:effectExtent l="0" t="0" r="0" b="0"/>
                  <wp:docPr id="42" name="Image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xmlns:r="http://schemas.openxmlformats.org/officeDocument/2006/relationships"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70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70F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1"/>
        </w:trPr>
        <w:tc>
          <w:tcPr>
            <w:tcW w:w="7440" w:type="dxa"/>
            <w:tcBorders>
              <w:top w:val="double" w:sz="6" w:space="0" w:color="DEECFF"/>
            </w:tcBorders>
          </w:tcPr>
          <w:p w:rsidR="00AF2C48" w14:paraId="22EDC70B" w14:textId="77777777">
            <w:pPr>
              <w:pStyle w:val="TableParagraph"/>
              <w:spacing w:before="46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10.</w:t>
            </w:r>
            <w:r>
              <w:rPr>
                <w:b/>
                <w:color w:val="000080"/>
                <w:spacing w:val="-3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Weatherization</w:t>
            </w:r>
          </w:p>
        </w:tc>
        <w:tc>
          <w:tcPr>
            <w:tcW w:w="989" w:type="dxa"/>
            <w:tcBorders>
              <w:top w:val="double" w:sz="6" w:space="0" w:color="DEECFF"/>
              <w:right w:val="triple" w:sz="6" w:space="0" w:color="999999"/>
            </w:tcBorders>
          </w:tcPr>
          <w:p w:rsidR="00AF2C48" w14:paraId="22EDC70C" w14:textId="77777777">
            <w:pPr>
              <w:pStyle w:val="TableParagraph"/>
              <w:spacing w:before="6"/>
              <w:rPr>
                <w:sz w:val="4"/>
              </w:rPr>
            </w:pPr>
          </w:p>
          <w:p w:rsidR="00AF2C48" w14:paraId="22EDC70D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43" name="Image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xmlns:r="http://schemas.openxmlformats.org/officeDocument/2006/relationships"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trip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70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714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7440" w:type="dxa"/>
            <w:tcBorders>
              <w:left w:val="nil"/>
            </w:tcBorders>
          </w:tcPr>
          <w:p w:rsidR="00AF2C48" w14:paraId="22EDC710" w14:textId="77777777">
            <w:pPr>
              <w:pStyle w:val="TableParagraph"/>
              <w:spacing w:before="61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11.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Weatherization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only)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711" w14:textId="77777777">
            <w:pPr>
              <w:pStyle w:val="TableParagraph"/>
              <w:spacing w:before="9"/>
              <w:rPr>
                <w:sz w:val="5"/>
              </w:rPr>
            </w:pPr>
          </w:p>
          <w:p w:rsidR="00AF2C48" w14:paraId="22EDC712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44" name="Image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71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719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7440" w:type="dxa"/>
          </w:tcPr>
          <w:p w:rsidR="00AF2C48" w14:paraId="22EDC715" w14:textId="77777777">
            <w:pPr>
              <w:pStyle w:val="TableParagraph"/>
              <w:spacing w:before="37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12.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Weatherization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716" w14:textId="77777777">
            <w:pPr>
              <w:pStyle w:val="TableParagraph"/>
              <w:spacing w:before="8"/>
              <w:rPr>
                <w:sz w:val="3"/>
              </w:rPr>
            </w:pPr>
          </w:p>
          <w:p w:rsidR="00AF2C48" w14:paraId="22EDC717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45" name="Image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xmlns:r="http://schemas.openxmlformats.org/officeDocument/2006/relationships"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71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71E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7440" w:type="dxa"/>
            <w:tcBorders>
              <w:left w:val="nil"/>
            </w:tcBorders>
          </w:tcPr>
          <w:p w:rsidR="00AF2C48" w14:paraId="22EDC71A" w14:textId="77777777">
            <w:pPr>
              <w:pStyle w:val="TableParagraph"/>
              <w:spacing w:before="61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13.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Weatherization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supplemental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71B" w14:textId="77777777">
            <w:pPr>
              <w:pStyle w:val="TableParagraph"/>
              <w:spacing w:before="9"/>
              <w:rPr>
                <w:sz w:val="5"/>
              </w:rPr>
            </w:pPr>
          </w:p>
          <w:p w:rsidR="00AF2C48" w14:paraId="22EDC71C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46" name="Image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xmlns:r="http://schemas.openxmlformats.org/officeDocument/2006/relationships"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71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723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7440" w:type="dxa"/>
          </w:tcPr>
          <w:p w:rsidR="00AF2C48" w14:paraId="22EDC71F" w14:textId="77777777">
            <w:pPr>
              <w:pStyle w:val="TableParagraph"/>
              <w:spacing w:before="37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14.</w:t>
            </w:r>
            <w:r>
              <w:rPr>
                <w:b/>
                <w:color w:val="000080"/>
                <w:spacing w:val="-10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An</w:t>
            </w:r>
            <w:r>
              <w:rPr>
                <w:b/>
                <w:color w:val="000080"/>
                <w:spacing w:val="-2"/>
                <w:w w:val="105"/>
                <w:sz w:val="16"/>
              </w:rPr>
              <w:t>y</w:t>
            </w:r>
            <w:r>
              <w:rPr>
                <w:b/>
                <w:color w:val="000080"/>
                <w:spacing w:val="15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t</w:t>
            </w:r>
            <w:r>
              <w:rPr>
                <w:b/>
                <w:color w:val="000080"/>
                <w:spacing w:val="-2"/>
                <w:w w:val="105"/>
                <w:sz w:val="16"/>
              </w:rPr>
              <w:t>y</w:t>
            </w:r>
            <w:r>
              <w:rPr>
                <w:rFonts w:ascii="Times New Roman"/>
                <w:color w:val="000080"/>
                <w:spacing w:val="-20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</w:rPr>
              <w:t>p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e</w:t>
            </w:r>
            <w:r>
              <w:rPr>
                <w:b/>
                <w:color w:val="000080"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of</w:t>
            </w:r>
            <w:r>
              <w:rPr>
                <w:b/>
                <w:color w:val="000080"/>
                <w:spacing w:val="-5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LIHEAP</w:t>
            </w:r>
            <w:r>
              <w:rPr>
                <w:b/>
                <w:color w:val="000080"/>
                <w:spacing w:val="-7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assistance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720" w14:textId="77777777">
            <w:pPr>
              <w:pStyle w:val="TableParagraph"/>
              <w:spacing w:before="8"/>
              <w:rPr>
                <w:sz w:val="3"/>
              </w:rPr>
            </w:pPr>
          </w:p>
          <w:p w:rsidR="00AF2C48" w14:paraId="22EDC721" w14:textId="77777777">
            <w:pPr>
              <w:pStyle w:val="TableParagraph"/>
              <w:spacing w:line="156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9060" cy="99060"/>
                  <wp:effectExtent l="0" t="0" r="0" b="0"/>
                  <wp:docPr id="47" name="Imag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xmlns:r="http://schemas.openxmlformats.org/officeDocument/2006/relationships"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72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728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7440" w:type="dxa"/>
            <w:tcBorders>
              <w:left w:val="nil"/>
            </w:tcBorders>
          </w:tcPr>
          <w:p w:rsidR="00AF2C48" w14:paraId="22EDC724" w14:textId="77777777">
            <w:pPr>
              <w:pStyle w:val="TableParagraph"/>
              <w:spacing w:before="61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15.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Any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type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LIHEAP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assistance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only)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725" w14:textId="77777777">
            <w:pPr>
              <w:pStyle w:val="TableParagraph"/>
              <w:spacing w:before="9"/>
              <w:rPr>
                <w:sz w:val="5"/>
              </w:rPr>
            </w:pPr>
          </w:p>
          <w:p w:rsidR="00AF2C48" w14:paraId="22EDC726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48" name="Image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72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72D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7440" w:type="dxa"/>
          </w:tcPr>
          <w:p w:rsidR="00AF2C48" w14:paraId="22EDC729" w14:textId="77777777">
            <w:pPr>
              <w:pStyle w:val="TableParagraph"/>
              <w:spacing w:before="37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16.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Any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type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LIHEAP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assistance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72A" w14:textId="77777777">
            <w:pPr>
              <w:pStyle w:val="TableParagraph"/>
              <w:spacing w:before="8"/>
              <w:rPr>
                <w:sz w:val="3"/>
              </w:rPr>
            </w:pPr>
          </w:p>
          <w:p w:rsidR="00AF2C48" w14:paraId="22EDC72B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49" name="Image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72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732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7440" w:type="dxa"/>
            <w:tcBorders>
              <w:left w:val="nil"/>
            </w:tcBorders>
          </w:tcPr>
          <w:p w:rsidR="00AF2C48" w14:paraId="22EDC72E" w14:textId="77777777">
            <w:pPr>
              <w:pStyle w:val="TableParagraph"/>
              <w:spacing w:before="61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17.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Any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type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LIHEAP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assistance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supplemental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72F" w14:textId="77777777">
            <w:pPr>
              <w:pStyle w:val="TableParagraph"/>
              <w:spacing w:before="9"/>
              <w:rPr>
                <w:sz w:val="5"/>
              </w:rPr>
            </w:pPr>
          </w:p>
          <w:p w:rsidR="00AF2C48" w14:paraId="22EDC730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50" name="Image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xmlns:r="http://schemas.openxmlformats.org/officeDocument/2006/relationships"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73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737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7440" w:type="dxa"/>
          </w:tcPr>
          <w:p w:rsidR="00AF2C48" w14:paraId="22EDC733" w14:textId="77777777">
            <w:pPr>
              <w:pStyle w:val="TableParagraph"/>
              <w:spacing w:before="37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18.</w:t>
            </w:r>
            <w:r>
              <w:rPr>
                <w:b/>
                <w:color w:val="000080"/>
                <w:spacing w:val="-5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Bill</w:t>
            </w:r>
            <w:r>
              <w:rPr>
                <w:b/>
                <w:color w:val="000080"/>
                <w:spacing w:val="-4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Payment</w:t>
            </w:r>
            <w:r>
              <w:rPr>
                <w:b/>
                <w:color w:val="000080"/>
                <w:spacing w:val="-11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Assistance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734" w14:textId="77777777">
            <w:pPr>
              <w:pStyle w:val="TableParagraph"/>
              <w:spacing w:before="8"/>
              <w:rPr>
                <w:sz w:val="3"/>
              </w:rPr>
            </w:pPr>
          </w:p>
          <w:p w:rsidR="00AF2C48" w14:paraId="22EDC735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51" name="Image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xmlns:r="http://schemas.openxmlformats.org/officeDocument/2006/relationships"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73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73C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7440" w:type="dxa"/>
            <w:tcBorders>
              <w:left w:val="nil"/>
            </w:tcBorders>
          </w:tcPr>
          <w:p w:rsidR="00AF2C48" w14:paraId="22EDC738" w14:textId="77777777">
            <w:pPr>
              <w:pStyle w:val="TableParagraph"/>
              <w:spacing w:before="61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19.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Bill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Payment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Assistance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only)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739" w14:textId="77777777">
            <w:pPr>
              <w:pStyle w:val="TableParagraph"/>
              <w:spacing w:before="9"/>
              <w:rPr>
                <w:sz w:val="5"/>
              </w:rPr>
            </w:pPr>
          </w:p>
          <w:p w:rsidR="00AF2C48" w14:paraId="22EDC73A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52" name="Image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73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741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7440" w:type="dxa"/>
          </w:tcPr>
          <w:p w:rsidR="00AF2C48" w14:paraId="22EDC73D" w14:textId="77777777">
            <w:pPr>
              <w:pStyle w:val="TableParagraph"/>
              <w:spacing w:before="37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20.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Bill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Payment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Assistance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73E" w14:textId="77777777">
            <w:pPr>
              <w:pStyle w:val="TableParagraph"/>
              <w:spacing w:before="8"/>
              <w:rPr>
                <w:sz w:val="3"/>
              </w:rPr>
            </w:pPr>
          </w:p>
          <w:p w:rsidR="00AF2C48" w14:paraId="22EDC73F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53" name="Image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74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746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7440" w:type="dxa"/>
            <w:tcBorders>
              <w:left w:val="nil"/>
            </w:tcBorders>
          </w:tcPr>
          <w:p w:rsidR="00AF2C48" w14:paraId="22EDC742" w14:textId="77777777">
            <w:pPr>
              <w:pStyle w:val="TableParagraph"/>
              <w:spacing w:before="61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21.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Bill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Payment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Assistance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supplemental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743" w14:textId="77777777">
            <w:pPr>
              <w:pStyle w:val="TableParagraph"/>
              <w:spacing w:before="9"/>
              <w:rPr>
                <w:sz w:val="5"/>
              </w:rPr>
            </w:pPr>
          </w:p>
          <w:p w:rsidR="00AF2C48" w14:paraId="22EDC744" w14:textId="77777777">
            <w:pPr>
              <w:pStyle w:val="TableParagraph"/>
              <w:spacing w:line="156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9060" cy="99059"/>
                  <wp:effectExtent l="0" t="0" r="0" b="0"/>
                  <wp:docPr id="54" name="Image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xmlns:r="http://schemas.openxmlformats.org/officeDocument/2006/relationships"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74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74B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7440" w:type="dxa"/>
          </w:tcPr>
          <w:p w:rsidR="00AF2C48" w14:paraId="22EDC747" w14:textId="77777777">
            <w:pPr>
              <w:pStyle w:val="TableParagraph"/>
              <w:spacing w:before="37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22.</w:t>
            </w:r>
            <w:r>
              <w:rPr>
                <w:b/>
                <w:color w:val="000080"/>
                <w:spacing w:val="-5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Nominal</w:t>
            </w:r>
            <w:r>
              <w:rPr>
                <w:b/>
                <w:color w:val="000080"/>
                <w:spacing w:val="-4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Payments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748" w14:textId="77777777">
            <w:pPr>
              <w:pStyle w:val="TableParagraph"/>
              <w:spacing w:before="8"/>
              <w:rPr>
                <w:sz w:val="3"/>
              </w:rPr>
            </w:pPr>
          </w:p>
          <w:p w:rsidR="00AF2C48" w14:paraId="22EDC749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55" name="Image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xmlns:r="http://schemas.openxmlformats.org/officeDocument/2006/relationships"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74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750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7440" w:type="dxa"/>
            <w:tcBorders>
              <w:left w:val="nil"/>
            </w:tcBorders>
          </w:tcPr>
          <w:p w:rsidR="00AF2C48" w14:paraId="22EDC74C" w14:textId="77777777">
            <w:pPr>
              <w:pStyle w:val="TableParagraph"/>
              <w:spacing w:before="61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23.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Nominal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Payments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only)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74D" w14:textId="77777777">
            <w:pPr>
              <w:pStyle w:val="TableParagraph"/>
              <w:spacing w:before="9"/>
              <w:rPr>
                <w:sz w:val="5"/>
              </w:rPr>
            </w:pPr>
          </w:p>
          <w:p w:rsidR="00AF2C48" w14:paraId="22EDC74E" w14:textId="77777777">
            <w:pPr>
              <w:pStyle w:val="TableParagraph"/>
              <w:spacing w:line="156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9060" cy="99059"/>
                  <wp:effectExtent l="0" t="0" r="0" b="0"/>
                  <wp:docPr id="56" name="Image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74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755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7440" w:type="dxa"/>
          </w:tcPr>
          <w:p w:rsidR="00AF2C48" w14:paraId="22EDC751" w14:textId="77777777">
            <w:pPr>
              <w:pStyle w:val="TableParagraph"/>
              <w:spacing w:before="37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24.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Nominal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Payments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89" w:type="dxa"/>
            <w:tcBorders>
              <w:right w:val="triple" w:sz="6" w:space="0" w:color="999999"/>
            </w:tcBorders>
          </w:tcPr>
          <w:p w:rsidR="00AF2C48" w14:paraId="22EDC752" w14:textId="77777777">
            <w:pPr>
              <w:pStyle w:val="TableParagraph"/>
              <w:spacing w:before="8"/>
              <w:rPr>
                <w:sz w:val="3"/>
              </w:rPr>
            </w:pPr>
          </w:p>
          <w:p w:rsidR="00AF2C48" w14:paraId="22EDC753" w14:textId="77777777">
            <w:pPr>
              <w:pStyle w:val="TableParagraph"/>
              <w:spacing w:line="154" w:lineRule="exact"/>
              <w:ind w:left="8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8012" cy="98012"/>
                  <wp:effectExtent l="0" t="0" r="0" b="0"/>
                  <wp:docPr id="57" name="Image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  <w:tcBorders>
              <w:top w:val="double" w:sz="6" w:space="0" w:color="999999"/>
              <w:left w:val="triple" w:sz="6" w:space="0" w:color="999999"/>
              <w:bottom w:val="double" w:sz="6" w:space="0" w:color="333333"/>
              <w:right w:val="double" w:sz="6" w:space="0" w:color="333333"/>
            </w:tcBorders>
          </w:tcPr>
          <w:p w:rsidR="00AF2C48" w14:paraId="22EDC75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F2C48" w14:paraId="22EDC756" w14:textId="77777777">
      <w:pPr>
        <w:rPr>
          <w:rFonts w:ascii="Times New Roman"/>
          <w:sz w:val="16"/>
        </w:rPr>
        <w:sectPr>
          <w:type w:val="continuous"/>
          <w:pgSz w:w="12240" w:h="15840"/>
          <w:pgMar w:top="560" w:right="460" w:bottom="700" w:left="460" w:header="720" w:footer="720" w:gutter="0"/>
          <w:cols w:space="720"/>
        </w:sectPr>
      </w:pPr>
    </w:p>
    <w:tbl>
      <w:tblPr>
        <w:tblW w:w="0" w:type="auto"/>
        <w:tblInd w:w="688" w:type="dxa"/>
        <w:tblBorders>
          <w:top w:val="single" w:sz="6" w:space="0" w:color="DEECFF"/>
          <w:left w:val="single" w:sz="6" w:space="0" w:color="DEECFF"/>
          <w:bottom w:val="single" w:sz="6" w:space="0" w:color="DEECFF"/>
          <w:right w:val="single" w:sz="6" w:space="0" w:color="DEECFF"/>
          <w:insideH w:val="single" w:sz="6" w:space="0" w:color="DEECFF"/>
          <w:insideV w:val="single" w:sz="6" w:space="0" w:color="DEEC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94"/>
        <w:gridCol w:w="1523"/>
        <w:gridCol w:w="1559"/>
        <w:gridCol w:w="1559"/>
        <w:gridCol w:w="600"/>
        <w:gridCol w:w="955"/>
        <w:gridCol w:w="1588"/>
      </w:tblGrid>
      <w:tr w14:paraId="22EDC75B" w14:textId="77777777">
        <w:tblPrEx>
          <w:tblW w:w="0" w:type="auto"/>
          <w:tblInd w:w="688" w:type="dxa"/>
          <w:tblBorders>
            <w:top w:val="single" w:sz="6" w:space="0" w:color="DEECFF"/>
            <w:left w:val="single" w:sz="6" w:space="0" w:color="DEECFF"/>
            <w:bottom w:val="single" w:sz="6" w:space="0" w:color="DEECFF"/>
            <w:right w:val="single" w:sz="6" w:space="0" w:color="DEECFF"/>
            <w:insideH w:val="single" w:sz="6" w:space="0" w:color="DEECFF"/>
            <w:insideV w:val="single" w:sz="6" w:space="0" w:color="DEEC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5"/>
        </w:trPr>
        <w:tc>
          <w:tcPr>
            <w:tcW w:w="7435" w:type="dxa"/>
            <w:gridSpan w:val="5"/>
            <w:tcBorders>
              <w:bottom w:val="double" w:sz="6" w:space="0" w:color="DEECFF"/>
              <w:right w:val="double" w:sz="6" w:space="0" w:color="DEECFF"/>
            </w:tcBorders>
          </w:tcPr>
          <w:p w:rsidR="00AF2C48" w14:paraId="22EDC757" w14:textId="77777777">
            <w:pPr>
              <w:pStyle w:val="TableParagraph"/>
              <w:spacing w:before="37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25.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Nominal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Payments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supplemental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955" w:type="dxa"/>
            <w:tcBorders>
              <w:left w:val="double" w:sz="6" w:space="0" w:color="DEECFF"/>
              <w:bottom w:val="double" w:sz="6" w:space="0" w:color="DEECFF"/>
              <w:right w:val="double" w:sz="6" w:space="0" w:color="999999"/>
            </w:tcBorders>
          </w:tcPr>
          <w:p w:rsidR="00AF2C48" w14:paraId="22EDC758" w14:textId="77777777">
            <w:pPr>
              <w:pStyle w:val="TableParagraph"/>
              <w:spacing w:before="8"/>
              <w:rPr>
                <w:sz w:val="3"/>
              </w:rPr>
            </w:pPr>
          </w:p>
          <w:p w:rsidR="00AF2C48" w14:paraId="22EDC759" w14:textId="77777777">
            <w:pPr>
              <w:pStyle w:val="TableParagraph"/>
              <w:spacing w:line="156" w:lineRule="exact"/>
              <w:ind w:left="72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9060" cy="99059"/>
                  <wp:effectExtent l="0" t="0" r="0" b="0"/>
                  <wp:docPr id="58" name="Image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xmlns:r="http://schemas.openxmlformats.org/officeDocument/2006/relationships"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8" w:type="dxa"/>
            <w:tcBorders>
              <w:top w:val="double" w:sz="6" w:space="0" w:color="999999"/>
              <w:left w:val="double" w:sz="6" w:space="0" w:color="999999"/>
              <w:bottom w:val="triple" w:sz="6" w:space="0" w:color="333333"/>
              <w:right w:val="double" w:sz="6" w:space="0" w:color="333333"/>
            </w:tcBorders>
          </w:tcPr>
          <w:p w:rsidR="00AF2C48" w14:paraId="22EDC75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75D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9978" w:type="dxa"/>
            <w:gridSpan w:val="7"/>
            <w:tcBorders>
              <w:bottom w:val="double" w:sz="6" w:space="0" w:color="DEECFF"/>
            </w:tcBorders>
          </w:tcPr>
          <w:p w:rsidR="00AF2C48" w14:paraId="22EDC75C" w14:textId="77777777">
            <w:pPr>
              <w:pStyle w:val="TableParagraph"/>
              <w:spacing w:before="16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II.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Assisted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Households</w:t>
            </w:r>
            <w:r>
              <w:rPr>
                <w:b/>
                <w:color w:val="000080"/>
                <w:spacing w:val="-11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b</w:t>
            </w:r>
            <w:r>
              <w:rPr>
                <w:b/>
                <w:color w:val="000080"/>
                <w:w w:val="105"/>
                <w:sz w:val="16"/>
              </w:rPr>
              <w:t>y</w:t>
            </w:r>
            <w:r>
              <w:rPr>
                <w:b/>
                <w:color w:val="000080"/>
                <w:spacing w:val="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Pover</w:t>
            </w:r>
            <w:r>
              <w:rPr>
                <w:b/>
                <w:color w:val="000080"/>
                <w:w w:val="105"/>
                <w:sz w:val="16"/>
              </w:rPr>
              <w:t>ty</w:t>
            </w:r>
            <w:r>
              <w:rPr>
                <w:b/>
                <w:color w:val="000080"/>
                <w:spacing w:val="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Intervals</w:t>
            </w:r>
            <w:r>
              <w:rPr>
                <w:b/>
                <w:color w:val="000080"/>
                <w:spacing w:val="-11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for</w:t>
            </w:r>
            <w:r>
              <w:rPr>
                <w:b/>
                <w:color w:val="000080"/>
                <w:spacing w:val="-11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Each</w:t>
            </w:r>
            <w:r>
              <w:rPr>
                <w:b/>
                <w:color w:val="000080"/>
                <w:spacing w:val="-11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T</w:t>
            </w:r>
            <w:r>
              <w:rPr>
                <w:b/>
                <w:color w:val="000080"/>
                <w:w w:val="105"/>
                <w:sz w:val="16"/>
              </w:rPr>
              <w:t>y</w:t>
            </w:r>
            <w:r>
              <w:rPr>
                <w:rFonts w:ascii="Times New Roman"/>
                <w:color w:val="000080"/>
                <w:spacing w:val="-19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</w:rPr>
              <w:t>p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e</w:t>
            </w:r>
            <w:r>
              <w:rPr>
                <w:b/>
                <w:color w:val="000080"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of</w:t>
            </w:r>
            <w:r>
              <w:rPr>
                <w:b/>
                <w:color w:val="000080"/>
                <w:spacing w:val="-11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LIHEAP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Assistance</w:t>
            </w:r>
          </w:p>
        </w:tc>
      </w:tr>
      <w:tr w14:paraId="22EDC75F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9978" w:type="dxa"/>
            <w:gridSpan w:val="7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75E" w14:textId="77777777">
            <w:pPr>
              <w:pStyle w:val="TableParagraph"/>
              <w:spacing w:before="25"/>
              <w:ind w:left="30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Applicable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HHS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Poverty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Guidelines,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effect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at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beginning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</w:rPr>
              <w:t>FFY</w:t>
            </w:r>
          </w:p>
        </w:tc>
      </w:tr>
      <w:tr w14:paraId="22EDC769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7"/>
        </w:trPr>
        <w:tc>
          <w:tcPr>
            <w:tcW w:w="2194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760" w14:textId="77777777">
            <w:pPr>
              <w:pStyle w:val="TableParagraph"/>
              <w:spacing w:before="7" w:line="190" w:lineRule="atLeast"/>
              <w:ind w:left="32" w:right="882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w w:val="105"/>
                <w:sz w:val="16"/>
                <w:u w:val="single" w:color="000080"/>
              </w:rPr>
              <w:t>T</w:t>
            </w:r>
            <w:r>
              <w:rPr>
                <w:b/>
                <w:color w:val="000080"/>
                <w:spacing w:val="-4"/>
                <w:w w:val="105"/>
                <w:sz w:val="16"/>
              </w:rPr>
              <w:t>y</w:t>
            </w:r>
            <w:r>
              <w:rPr>
                <w:rFonts w:ascii="Times New Roman"/>
                <w:color w:val="000080"/>
                <w:spacing w:val="-19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4"/>
                <w:w w:val="105"/>
                <w:sz w:val="16"/>
              </w:rPr>
              <w:t>p</w:t>
            </w:r>
            <w:r>
              <w:rPr>
                <w:b/>
                <w:color w:val="000080"/>
                <w:spacing w:val="-4"/>
                <w:w w:val="105"/>
                <w:sz w:val="16"/>
                <w:u w:val="single" w:color="000080"/>
              </w:rPr>
              <w:t>e</w:t>
            </w:r>
            <w:r>
              <w:rPr>
                <w:b/>
                <w:color w:val="000080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w w:val="105"/>
                <w:sz w:val="16"/>
                <w:u w:val="single" w:color="000080"/>
              </w:rPr>
              <w:t>of</w:t>
            </w:r>
            <w:r>
              <w:rPr>
                <w:b/>
                <w:color w:val="000080"/>
                <w:spacing w:val="-7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4"/>
                <w:w w:val="105"/>
                <w:sz w:val="16"/>
                <w:u w:val="single" w:color="000080"/>
              </w:rPr>
              <w:t>LIHEAP</w:t>
            </w:r>
            <w:r>
              <w:rPr>
                <w:b/>
                <w:color w:val="000080"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assistance</w:t>
            </w:r>
          </w:p>
        </w:tc>
        <w:tc>
          <w:tcPr>
            <w:tcW w:w="1523" w:type="dxa"/>
            <w:tcBorders>
              <w:top w:val="double" w:sz="6" w:space="0" w:color="DEECFF"/>
              <w:left w:val="double" w:sz="6" w:space="0" w:color="DEECFF"/>
              <w:bottom w:val="triple" w:sz="6" w:space="0" w:color="999999"/>
            </w:tcBorders>
          </w:tcPr>
          <w:p w:rsidR="00AF2C48" w14:paraId="22EDC761" w14:textId="77777777">
            <w:pPr>
              <w:pStyle w:val="TableParagraph"/>
              <w:spacing w:before="7" w:line="190" w:lineRule="atLeast"/>
              <w:ind w:left="21" w:right="38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A.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Under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75% </w:t>
            </w:r>
            <w:r>
              <w:rPr>
                <w:b/>
                <w:spacing w:val="-2"/>
                <w:w w:val="105"/>
                <w:sz w:val="16"/>
              </w:rPr>
              <w:t>poverty</w: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762" w14:textId="77777777">
            <w:pPr>
              <w:pStyle w:val="TableParagraph"/>
              <w:spacing w:before="25"/>
              <w:ind w:left="7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B.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75%-</w:t>
            </w:r>
            <w:r>
              <w:rPr>
                <w:b/>
                <w:spacing w:val="-4"/>
                <w:w w:val="105"/>
                <w:sz w:val="16"/>
              </w:rPr>
              <w:t>100%</w:t>
            </w:r>
          </w:p>
          <w:p w:rsidR="00AF2C48" w14:paraId="22EDC763" w14:textId="77777777">
            <w:pPr>
              <w:pStyle w:val="TableParagraph"/>
              <w:spacing w:before="8" w:line="171" w:lineRule="exact"/>
              <w:ind w:left="72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poverty</w: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764" w14:textId="77777777">
            <w:pPr>
              <w:pStyle w:val="TableParagraph"/>
              <w:spacing w:before="25"/>
              <w:ind w:left="7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C.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101%-</w:t>
            </w:r>
            <w:r>
              <w:rPr>
                <w:b/>
                <w:spacing w:val="-4"/>
                <w:w w:val="105"/>
                <w:sz w:val="16"/>
              </w:rPr>
              <w:t>125%</w:t>
            </w:r>
          </w:p>
          <w:p w:rsidR="00AF2C48" w14:paraId="22EDC765" w14:textId="77777777">
            <w:pPr>
              <w:pStyle w:val="TableParagraph"/>
              <w:spacing w:before="8" w:line="171" w:lineRule="exact"/>
              <w:ind w:left="7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poverty</w:t>
            </w:r>
          </w:p>
        </w:tc>
        <w:tc>
          <w:tcPr>
            <w:tcW w:w="1555" w:type="dxa"/>
            <w:gridSpan w:val="2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766" w14:textId="77777777">
            <w:pPr>
              <w:pStyle w:val="TableParagraph"/>
              <w:spacing w:before="25"/>
              <w:ind w:left="7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D.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126%-</w:t>
            </w:r>
            <w:r>
              <w:rPr>
                <w:b/>
                <w:spacing w:val="-4"/>
                <w:w w:val="105"/>
                <w:sz w:val="16"/>
              </w:rPr>
              <w:t>150%</w:t>
            </w:r>
          </w:p>
          <w:p w:rsidR="00AF2C48" w14:paraId="22EDC767" w14:textId="77777777">
            <w:pPr>
              <w:pStyle w:val="TableParagraph"/>
              <w:spacing w:before="8" w:line="171" w:lineRule="exact"/>
              <w:ind w:left="7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poverty</w:t>
            </w:r>
          </w:p>
        </w:tc>
        <w:tc>
          <w:tcPr>
            <w:tcW w:w="1588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768" w14:textId="77777777">
            <w:pPr>
              <w:pStyle w:val="TableParagraph"/>
              <w:spacing w:before="7" w:line="190" w:lineRule="atLeast"/>
              <w:ind w:left="75" w:right="43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E.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Over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150% </w:t>
            </w:r>
            <w:r>
              <w:rPr>
                <w:b/>
                <w:spacing w:val="-2"/>
                <w:w w:val="105"/>
                <w:sz w:val="16"/>
              </w:rPr>
              <w:t>poverty</w:t>
            </w:r>
          </w:p>
        </w:tc>
      </w:tr>
      <w:tr w14:paraId="22EDC770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2194" w:type="dxa"/>
            <w:tcBorders>
              <w:top w:val="double" w:sz="6" w:space="0" w:color="DEECFF"/>
              <w:right w:val="triple" w:sz="6" w:space="0" w:color="999999"/>
            </w:tcBorders>
          </w:tcPr>
          <w:p w:rsidR="00AF2C48" w14:paraId="22EDC76A" w14:textId="77777777">
            <w:pPr>
              <w:pStyle w:val="TableParagraph"/>
              <w:spacing w:before="34" w:line="183" w:lineRule="exact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1.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 xml:space="preserve"> Heatin</w:t>
            </w:r>
            <w:r>
              <w:rPr>
                <w:b/>
                <w:color w:val="000080"/>
                <w:spacing w:val="-2"/>
                <w:w w:val="105"/>
                <w:sz w:val="16"/>
              </w:rPr>
              <w:t>g</w:t>
            </w:r>
          </w:p>
        </w:tc>
        <w:tc>
          <w:tcPr>
            <w:tcW w:w="1523" w:type="dxa"/>
            <w:tcBorders>
              <w:top w:val="triple" w:sz="6" w:space="0" w:color="999999"/>
              <w:left w:val="trip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76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76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76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gridSpan w:val="2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76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333333"/>
            </w:tcBorders>
          </w:tcPr>
          <w:p w:rsidR="00AF2C48" w14:paraId="22EDC76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77D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2194" w:type="dxa"/>
            <w:tcBorders>
              <w:left w:val="nil"/>
            </w:tcBorders>
          </w:tcPr>
          <w:p w:rsidR="00AF2C48" w14:paraId="22EDC771" w14:textId="77777777">
            <w:pPr>
              <w:pStyle w:val="TableParagraph"/>
              <w:spacing w:line="182" w:lineRule="exact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2.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Heating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</w:rPr>
              <w:t>Act</w:t>
            </w:r>
          </w:p>
          <w:p w:rsidR="00AF2C48" w14:paraId="22EDC772" w14:textId="77777777">
            <w:pPr>
              <w:pStyle w:val="TableParagraph"/>
              <w:spacing w:before="8" w:line="174" w:lineRule="exact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only)</w:t>
            </w:r>
          </w:p>
        </w:tc>
        <w:tc>
          <w:tcPr>
            <w:tcW w:w="1523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773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774" w14:textId="77777777">
            <w:pPr>
              <w:pStyle w:val="TableParagraph"/>
              <w:spacing w:line="227" w:lineRule="exact"/>
              <w:ind w:left="40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9" name="Group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1" name="Graphic 6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9" o:spid="_x0000_i1032" style="width:73.75pt;height:11.4pt;mso-position-horizontal-relative:char;mso-position-vertical-relative:line" coordsize="9366,1447">
                      <v:shape id="Graphic 60" o:spid="_x0000_s103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1" o:spid="_x0000_s103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2" o:spid="_x0000_s103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775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776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3" name="Group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5" name="Graphic 6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3" o:spid="_x0000_i1036" style="width:73.75pt;height:11.4pt;mso-position-horizontal-relative:char;mso-position-vertical-relative:line" coordsize="9366,1447">
                      <v:shape id="Graphic 64" o:spid="_x0000_s103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5" o:spid="_x0000_s103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6" o:spid="_x0000_s103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777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778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7" name="Group 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9" name="Graphic 6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7" o:spid="_x0000_i1040" style="width:73.75pt;height:11.4pt;mso-position-horizontal-relative:char;mso-position-vertical-relative:line" coordsize="9366,1447">
                      <v:shape id="Graphic 68" o:spid="_x0000_s104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9" o:spid="_x0000_s104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0" o:spid="_x0000_s104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5" w:type="dxa"/>
            <w:gridSpan w:val="2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779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77A" w14:textId="77777777">
            <w:pPr>
              <w:pStyle w:val="TableParagraph"/>
              <w:spacing w:line="227" w:lineRule="exact"/>
              <w:ind w:left="7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1" name="Group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3" name="Graphic 7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1" o:spid="_x0000_i1044" style="width:73.75pt;height:11.4pt;mso-position-horizontal-relative:char;mso-position-vertical-relative:line" coordsize="9366,1447">
                      <v:shape id="Graphic 72" o:spid="_x0000_s104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3" o:spid="_x0000_s104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4" o:spid="_x0000_s104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triple" w:sz="6" w:space="0" w:color="333333"/>
              <w:bottom w:val="double" w:sz="6" w:space="0" w:color="DEECFF"/>
              <w:right w:val="double" w:sz="6" w:space="0" w:color="DEECFF"/>
            </w:tcBorders>
          </w:tcPr>
          <w:p w:rsidR="00AF2C48" w14:paraId="22EDC77B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77C" w14:textId="77777777">
            <w:pPr>
              <w:pStyle w:val="TableParagraph"/>
              <w:spacing w:line="227" w:lineRule="exact"/>
              <w:ind w:left="79" w:right="-5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5" name="Group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6" name="Graphic 7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7" name="Graphic 7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5" o:spid="_x0000_i1048" style="width:73.75pt;height:11.4pt;mso-position-horizontal-relative:char;mso-position-vertical-relative:line" coordsize="9366,1447">
                      <v:shape id="Graphic 76" o:spid="_x0000_s104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7" o:spid="_x0000_s105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8" o:spid="_x0000_s105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789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2"/>
        </w:trPr>
        <w:tc>
          <w:tcPr>
            <w:tcW w:w="2194" w:type="dxa"/>
            <w:tcBorders>
              <w:right w:val="double" w:sz="6" w:space="0" w:color="DEECFF"/>
            </w:tcBorders>
          </w:tcPr>
          <w:p w:rsidR="00AF2C48" w14:paraId="22EDC77E" w14:textId="77777777">
            <w:pPr>
              <w:pStyle w:val="TableParagraph"/>
              <w:spacing w:before="19" w:line="190" w:lineRule="atLeast"/>
              <w:ind w:left="32" w:right="3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3. Heating (American Rescue</w:t>
            </w:r>
            <w:r>
              <w:rPr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funding)</w:t>
            </w:r>
          </w:p>
        </w:tc>
        <w:tc>
          <w:tcPr>
            <w:tcW w:w="1523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</w:tcBorders>
          </w:tcPr>
          <w:p w:rsidR="00AF2C48" w14:paraId="22EDC77F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780" w14:textId="77777777">
            <w:pPr>
              <w:pStyle w:val="TableParagraph"/>
              <w:spacing w:line="227" w:lineRule="exact"/>
              <w:ind w:left="2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9" name="Group 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80" name="Graphic 8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1" name="Graphic 8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2" name="Graphic 8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9" o:spid="_x0000_i1052" style="width:73.75pt;height:11.4pt;mso-position-horizontal-relative:char;mso-position-vertical-relative:line" coordsize="9366,1447">
                      <v:shape id="Graphic 80" o:spid="_x0000_s105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81" o:spid="_x0000_s105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82" o:spid="_x0000_s105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781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782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83" name="Group 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84" name="Graphic 8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5" name="Graphic 8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3" o:spid="_x0000_i1056" style="width:73.75pt;height:11.4pt;mso-position-horizontal-relative:char;mso-position-vertical-relative:line" coordsize="9366,1447">
                      <v:shape id="Graphic 84" o:spid="_x0000_s105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85" o:spid="_x0000_s105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86" o:spid="_x0000_s105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783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784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87" name="Group 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9" name="Graphic 8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7" o:spid="_x0000_i1060" style="width:73.75pt;height:11.4pt;mso-position-horizontal-relative:char;mso-position-vertical-relative:line" coordsize="9366,1447">
                      <v:shape id="Graphic 88" o:spid="_x0000_s106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89" o:spid="_x0000_s106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90" o:spid="_x0000_s106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5" w:type="dxa"/>
            <w:gridSpan w:val="2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785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786" w14:textId="77777777">
            <w:pPr>
              <w:pStyle w:val="TableParagraph"/>
              <w:spacing w:line="227" w:lineRule="exact"/>
              <w:ind w:left="7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91" name="Group 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3" name="Graphic 9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1" o:spid="_x0000_i1064" style="width:73.75pt;height:11.4pt;mso-position-horizontal-relative:char;mso-position-vertical-relative:line" coordsize="9366,1447">
                      <v:shape id="Graphic 92" o:spid="_x0000_s106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93" o:spid="_x0000_s106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94" o:spid="_x0000_s106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787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788" w14:textId="77777777">
            <w:pPr>
              <w:pStyle w:val="TableParagraph"/>
              <w:spacing w:line="227" w:lineRule="exact"/>
              <w:ind w:left="79" w:right="-5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95" name="Group 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7" name="Graphic 9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5" o:spid="_x0000_i1068" style="width:73.75pt;height:11.4pt;mso-position-horizontal-relative:char;mso-position-vertical-relative:line" coordsize="9366,1447">
                      <v:shape id="Graphic 96" o:spid="_x0000_s106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97" o:spid="_x0000_s107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98" o:spid="_x0000_s107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795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2194" w:type="dxa"/>
            <w:tcBorders>
              <w:left w:val="nil"/>
            </w:tcBorders>
          </w:tcPr>
          <w:p w:rsidR="00AF2C48" w14:paraId="22EDC78A" w14:textId="77777777">
            <w:pPr>
              <w:pStyle w:val="TableParagraph"/>
              <w:spacing w:line="190" w:lineRule="atLeast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4.</w:t>
            </w:r>
            <w:r>
              <w:rPr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Heating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for other supplemental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1523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78B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78C" w14:textId="77777777">
            <w:pPr>
              <w:pStyle w:val="TableParagraph"/>
              <w:spacing w:line="227" w:lineRule="exact"/>
              <w:ind w:left="40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99" name="Group 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00" name="Graphic 10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1" name="Graphic 10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9" o:spid="_x0000_i1072" style="width:73.75pt;height:11.4pt;mso-position-horizontal-relative:char;mso-position-vertical-relative:line" coordsize="9366,1447">
                      <v:shape id="Graphic 100" o:spid="_x0000_s107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01" o:spid="_x0000_s107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02" o:spid="_x0000_s107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78D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78E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03" name="Group 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04" name="Graphic 10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5" name="Graphic 10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6" name="Graphic 10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3" o:spid="_x0000_i1076" style="width:73.75pt;height:11.4pt;mso-position-horizontal-relative:char;mso-position-vertical-relative:line" coordsize="9366,1447">
                      <v:shape id="Graphic 104" o:spid="_x0000_s107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05" o:spid="_x0000_s107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06" o:spid="_x0000_s107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78F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790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07" name="Group 1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08" name="Graphic 10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9" name="Graphic 10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0" name="Graphic 11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7" o:spid="_x0000_i1080" style="width:73.75pt;height:11.4pt;mso-position-horizontal-relative:char;mso-position-vertical-relative:line" coordsize="9366,1447">
                      <v:shape id="Graphic 108" o:spid="_x0000_s108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09" o:spid="_x0000_s108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10" o:spid="_x0000_s108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5" w:type="dxa"/>
            <w:gridSpan w:val="2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791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792" w14:textId="77777777">
            <w:pPr>
              <w:pStyle w:val="TableParagraph"/>
              <w:spacing w:line="227" w:lineRule="exact"/>
              <w:ind w:left="7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11" name="Group 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12" name="Graphic 11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3" name="Graphic 11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4" name="Graphic 11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1" o:spid="_x0000_i1084" style="width:73.75pt;height:11.4pt;mso-position-horizontal-relative:char;mso-position-vertical-relative:line" coordsize="9366,1447">
                      <v:shape id="Graphic 112" o:spid="_x0000_s108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13" o:spid="_x0000_s108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14" o:spid="_x0000_s108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double" w:sz="6" w:space="0" w:color="DEECFF"/>
              <w:bottom w:val="triple" w:sz="6" w:space="0" w:color="999999"/>
              <w:right w:val="double" w:sz="6" w:space="0" w:color="DEECFF"/>
            </w:tcBorders>
          </w:tcPr>
          <w:p w:rsidR="00AF2C48" w14:paraId="22EDC793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794" w14:textId="77777777">
            <w:pPr>
              <w:pStyle w:val="TableParagraph"/>
              <w:spacing w:line="227" w:lineRule="exact"/>
              <w:ind w:left="79" w:right="-5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15" name="Group 1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16" name="Graphic 11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7" name="Graphic 11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8" name="Graphic 11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5" o:spid="_x0000_i1088" style="width:73.75pt;height:11.4pt;mso-position-horizontal-relative:char;mso-position-vertical-relative:line" coordsize="9366,1447">
                      <v:shape id="Graphic 116" o:spid="_x0000_s108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17" o:spid="_x0000_s109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18" o:spid="_x0000_s109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79C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2194" w:type="dxa"/>
            <w:tcBorders>
              <w:right w:val="triple" w:sz="6" w:space="0" w:color="999999"/>
            </w:tcBorders>
          </w:tcPr>
          <w:p w:rsidR="00AF2C48" w14:paraId="22EDC796" w14:textId="77777777">
            <w:pPr>
              <w:pStyle w:val="TableParagraph"/>
              <w:spacing w:before="34" w:line="183" w:lineRule="exact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5.</w:t>
            </w:r>
            <w:r>
              <w:rPr>
                <w:b/>
                <w:spacing w:val="-2"/>
                <w:w w:val="105"/>
                <w:sz w:val="16"/>
              </w:rPr>
              <w:t xml:space="preserve"> Cooling</w:t>
            </w:r>
          </w:p>
        </w:tc>
        <w:tc>
          <w:tcPr>
            <w:tcW w:w="1523" w:type="dxa"/>
            <w:tcBorders>
              <w:top w:val="triple" w:sz="6" w:space="0" w:color="999999"/>
              <w:left w:val="trip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79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79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79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gridSpan w:val="2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79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333333"/>
            </w:tcBorders>
          </w:tcPr>
          <w:p w:rsidR="00AF2C48" w14:paraId="22EDC79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7A9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2194" w:type="dxa"/>
            <w:tcBorders>
              <w:left w:val="nil"/>
            </w:tcBorders>
          </w:tcPr>
          <w:p w:rsidR="00AF2C48" w14:paraId="22EDC79D" w14:textId="77777777">
            <w:pPr>
              <w:pStyle w:val="TableParagraph"/>
              <w:spacing w:line="182" w:lineRule="exact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6.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Cooling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</w:rPr>
              <w:t>Act</w:t>
            </w:r>
          </w:p>
          <w:p w:rsidR="00AF2C48" w14:paraId="22EDC79E" w14:textId="77777777">
            <w:pPr>
              <w:pStyle w:val="TableParagraph"/>
              <w:spacing w:before="8" w:line="174" w:lineRule="exact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only)</w:t>
            </w:r>
          </w:p>
        </w:tc>
        <w:tc>
          <w:tcPr>
            <w:tcW w:w="1523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79F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7A0" w14:textId="77777777">
            <w:pPr>
              <w:pStyle w:val="TableParagraph"/>
              <w:spacing w:line="227" w:lineRule="exact"/>
              <w:ind w:left="40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19" name="Group 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20" name="Graphic 12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21" name="Graphic 12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22" name="Graphic 12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9" o:spid="_x0000_i1092" style="width:73.75pt;height:11.4pt;mso-position-horizontal-relative:char;mso-position-vertical-relative:line" coordsize="9366,1447">
                      <v:shape id="Graphic 120" o:spid="_x0000_s109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21" o:spid="_x0000_s109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22" o:spid="_x0000_s109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7A1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7A2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23" name="Group 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24" name="Graphic 12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25" name="Graphic 12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26" name="Graphic 12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3" o:spid="_x0000_i1096" style="width:73.75pt;height:11.4pt;mso-position-horizontal-relative:char;mso-position-vertical-relative:line" coordsize="9366,1447">
                      <v:shape id="Graphic 124" o:spid="_x0000_s109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25" o:spid="_x0000_s109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26" o:spid="_x0000_s109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7A3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7A4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27" name="Group 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28" name="Graphic 12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29" name="Graphic 12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0" name="Graphic 13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7" o:spid="_x0000_i1100" style="width:73.75pt;height:11.4pt;mso-position-horizontal-relative:char;mso-position-vertical-relative:line" coordsize="9366,1447">
                      <v:shape id="Graphic 128" o:spid="_x0000_s110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29" o:spid="_x0000_s110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30" o:spid="_x0000_s110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5" w:type="dxa"/>
            <w:gridSpan w:val="2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7A5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7A6" w14:textId="77777777">
            <w:pPr>
              <w:pStyle w:val="TableParagraph"/>
              <w:spacing w:line="227" w:lineRule="exact"/>
              <w:ind w:left="7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31" name="Group 1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32" name="Graphic 13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3" name="Graphic 13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4" name="Graphic 13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1" o:spid="_x0000_i1104" style="width:73.75pt;height:11.4pt;mso-position-horizontal-relative:char;mso-position-vertical-relative:line" coordsize="9366,1447">
                      <v:shape id="Graphic 132" o:spid="_x0000_s110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33" o:spid="_x0000_s110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34" o:spid="_x0000_s110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triple" w:sz="6" w:space="0" w:color="333333"/>
              <w:bottom w:val="double" w:sz="6" w:space="0" w:color="DEECFF"/>
              <w:right w:val="double" w:sz="6" w:space="0" w:color="DEECFF"/>
            </w:tcBorders>
          </w:tcPr>
          <w:p w:rsidR="00AF2C48" w14:paraId="22EDC7A7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7A8" w14:textId="77777777">
            <w:pPr>
              <w:pStyle w:val="TableParagraph"/>
              <w:spacing w:line="227" w:lineRule="exact"/>
              <w:ind w:left="79" w:right="-5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35" name="Group 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36" name="Graphic 13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7" name="Graphic 13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8" name="Graphic 13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5" o:spid="_x0000_i1108" style="width:73.75pt;height:11.4pt;mso-position-horizontal-relative:char;mso-position-vertical-relative:line" coordsize="9366,1447">
                      <v:shape id="Graphic 136" o:spid="_x0000_s110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37" o:spid="_x0000_s111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38" o:spid="_x0000_s111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7B5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2"/>
        </w:trPr>
        <w:tc>
          <w:tcPr>
            <w:tcW w:w="2194" w:type="dxa"/>
            <w:tcBorders>
              <w:right w:val="double" w:sz="6" w:space="0" w:color="DEECFF"/>
            </w:tcBorders>
          </w:tcPr>
          <w:p w:rsidR="00AF2C48" w14:paraId="22EDC7AA" w14:textId="77777777">
            <w:pPr>
              <w:pStyle w:val="TableParagraph"/>
              <w:spacing w:before="19" w:line="190" w:lineRule="atLeast"/>
              <w:ind w:left="32" w:right="3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7. Cooling (American Rescue</w:t>
            </w:r>
            <w:r>
              <w:rPr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funding)</w:t>
            </w:r>
          </w:p>
        </w:tc>
        <w:tc>
          <w:tcPr>
            <w:tcW w:w="1523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</w:tcBorders>
          </w:tcPr>
          <w:p w:rsidR="00AF2C48" w14:paraId="22EDC7AB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7AC" w14:textId="77777777">
            <w:pPr>
              <w:pStyle w:val="TableParagraph"/>
              <w:spacing w:line="227" w:lineRule="exact"/>
              <w:ind w:left="2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39" name="Group 1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40" name="Graphic 14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41" name="Graphic 14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42" name="Graphic 14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9" o:spid="_x0000_i1112" style="width:73.75pt;height:11.4pt;mso-position-horizontal-relative:char;mso-position-vertical-relative:line" coordsize="9366,1447">
                      <v:shape id="Graphic 140" o:spid="_x0000_s111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41" o:spid="_x0000_s111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42" o:spid="_x0000_s111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7AD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7AE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43" name="Group 1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44" name="Graphic 14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45" name="Graphic 14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46" name="Graphic 14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3" o:spid="_x0000_i1116" style="width:73.75pt;height:11.4pt;mso-position-horizontal-relative:char;mso-position-vertical-relative:line" coordsize="9366,1447">
                      <v:shape id="Graphic 144" o:spid="_x0000_s111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45" o:spid="_x0000_s111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46" o:spid="_x0000_s111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7AF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7B0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47" name="Group 1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48" name="Graphic 14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49" name="Graphic 14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0" name="Graphic 15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7" o:spid="_x0000_i1120" style="width:73.75pt;height:11.4pt;mso-position-horizontal-relative:char;mso-position-vertical-relative:line" coordsize="9366,1447">
                      <v:shape id="Graphic 148" o:spid="_x0000_s112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49" o:spid="_x0000_s112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50" o:spid="_x0000_s112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5" w:type="dxa"/>
            <w:gridSpan w:val="2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7B1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7B2" w14:textId="77777777">
            <w:pPr>
              <w:pStyle w:val="TableParagraph"/>
              <w:spacing w:line="227" w:lineRule="exact"/>
              <w:ind w:left="7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51" name="Group 1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52" name="Graphic 15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3" name="Graphic 15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4" name="Graphic 15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1" o:spid="_x0000_i1124" style="width:73.75pt;height:11.4pt;mso-position-horizontal-relative:char;mso-position-vertical-relative:line" coordsize="9366,1447">
                      <v:shape id="Graphic 152" o:spid="_x0000_s112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53" o:spid="_x0000_s112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54" o:spid="_x0000_s112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7B3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7B4" w14:textId="77777777">
            <w:pPr>
              <w:pStyle w:val="TableParagraph"/>
              <w:spacing w:line="227" w:lineRule="exact"/>
              <w:ind w:left="79" w:right="-5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55" name="Group 1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56" name="Graphic 15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7" name="Graphic 15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8" name="Graphic 15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5" o:spid="_x0000_i1128" style="width:73.75pt;height:11.4pt;mso-position-horizontal-relative:char;mso-position-vertical-relative:line" coordsize="9366,1447">
                      <v:shape id="Graphic 156" o:spid="_x0000_s112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57" o:spid="_x0000_s113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58" o:spid="_x0000_s113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7C1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90"/>
        </w:trPr>
        <w:tc>
          <w:tcPr>
            <w:tcW w:w="2194" w:type="dxa"/>
            <w:tcBorders>
              <w:left w:val="nil"/>
              <w:bottom w:val="single" w:sz="6" w:space="0" w:color="AAB6D6"/>
            </w:tcBorders>
          </w:tcPr>
          <w:p w:rsidR="00AF2C48" w14:paraId="22EDC7B6" w14:textId="77777777">
            <w:pPr>
              <w:pStyle w:val="TableParagraph"/>
              <w:spacing w:line="190" w:lineRule="atLeast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8.</w:t>
            </w:r>
            <w:r>
              <w:rPr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Cooling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for other supplemental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1523" w:type="dxa"/>
            <w:tcBorders>
              <w:top w:val="double" w:sz="6" w:space="0" w:color="DEECFF"/>
              <w:bottom w:val="double" w:sz="6" w:space="0" w:color="AAB6D6"/>
            </w:tcBorders>
          </w:tcPr>
          <w:p w:rsidR="00AF2C48" w14:paraId="22EDC7B7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7B8" w14:textId="77777777">
            <w:pPr>
              <w:pStyle w:val="TableParagraph"/>
              <w:spacing w:line="227" w:lineRule="exact"/>
              <w:ind w:left="40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59" name="Group 1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60" name="Graphic 16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61" name="Graphic 16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62" name="Graphic 16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9" o:spid="_x0000_i1132" style="width:73.75pt;height:11.4pt;mso-position-horizontal-relative:char;mso-position-vertical-relative:line" coordsize="9366,1447">
                      <v:shape id="Graphic 160" o:spid="_x0000_s113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61" o:spid="_x0000_s113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62" o:spid="_x0000_s113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AAB6D6"/>
            </w:tcBorders>
          </w:tcPr>
          <w:p w:rsidR="00AF2C48" w14:paraId="22EDC7B9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7BA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63" name="Group 1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64" name="Graphic 16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65" name="Graphic 16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66" name="Graphic 16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3" o:spid="_x0000_i1136" style="width:73.75pt;height:11.4pt;mso-position-horizontal-relative:char;mso-position-vertical-relative:line" coordsize="9366,1447">
                      <v:shape id="Graphic 164" o:spid="_x0000_s113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65" o:spid="_x0000_s113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66" o:spid="_x0000_s113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AAB6D6"/>
            </w:tcBorders>
          </w:tcPr>
          <w:p w:rsidR="00AF2C48" w14:paraId="22EDC7BB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7BC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67" name="Group 1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68" name="Graphic 16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69" name="Graphic 16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70" name="Graphic 17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7" o:spid="_x0000_i1140" style="width:73.75pt;height:11.4pt;mso-position-horizontal-relative:char;mso-position-vertical-relative:line" coordsize="9366,1447">
                      <v:shape id="Graphic 168" o:spid="_x0000_s114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69" o:spid="_x0000_s114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70" o:spid="_x0000_s114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5" w:type="dxa"/>
            <w:gridSpan w:val="2"/>
            <w:tcBorders>
              <w:top w:val="double" w:sz="6" w:space="0" w:color="DEECFF"/>
              <w:bottom w:val="double" w:sz="6" w:space="0" w:color="AAB6D6"/>
            </w:tcBorders>
          </w:tcPr>
          <w:p w:rsidR="00AF2C48" w14:paraId="22EDC7BD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7BE" w14:textId="77777777">
            <w:pPr>
              <w:pStyle w:val="TableParagraph"/>
              <w:spacing w:line="227" w:lineRule="exact"/>
              <w:ind w:left="7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71" name="Group 1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72" name="Graphic 17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73" name="Graphic 17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74" name="Graphic 17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1" o:spid="_x0000_i1144" style="width:73.75pt;height:11.4pt;mso-position-horizontal-relative:char;mso-position-vertical-relative:line" coordsize="9366,1447">
                      <v:shape id="Graphic 172" o:spid="_x0000_s114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73" o:spid="_x0000_s114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74" o:spid="_x0000_s114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double" w:sz="6" w:space="0" w:color="DEECFF"/>
              <w:bottom w:val="double" w:sz="6" w:space="0" w:color="AAB6D6"/>
              <w:right w:val="double" w:sz="6" w:space="0" w:color="DEECFF"/>
            </w:tcBorders>
          </w:tcPr>
          <w:p w:rsidR="00AF2C48" w14:paraId="22EDC7BF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7C0" w14:textId="77777777">
            <w:pPr>
              <w:pStyle w:val="TableParagraph"/>
              <w:spacing w:line="227" w:lineRule="exact"/>
              <w:ind w:left="79" w:right="-5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75" name="Group 1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76" name="Graphic 17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77" name="Graphic 17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78" name="Graphic 17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5" o:spid="_x0000_i1148" style="width:73.75pt;height:11.4pt;mso-position-horizontal-relative:char;mso-position-vertical-relative:line" coordsize="9366,1447">
                      <v:shape id="Graphic 176" o:spid="_x0000_s114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77" o:spid="_x0000_s115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78" o:spid="_x0000_s115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7C3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3"/>
        </w:trPr>
        <w:tc>
          <w:tcPr>
            <w:tcW w:w="9978" w:type="dxa"/>
            <w:gridSpan w:val="7"/>
            <w:tcBorders>
              <w:top w:val="nil"/>
              <w:left w:val="single" w:sz="6" w:space="0" w:color="AAB6D6"/>
              <w:bottom w:val="triple" w:sz="6" w:space="0" w:color="999999"/>
              <w:right w:val="single" w:sz="6" w:space="0" w:color="AAB6D6"/>
            </w:tcBorders>
          </w:tcPr>
          <w:p w:rsidR="00AF2C48" w14:paraId="22EDC7C2" w14:textId="77777777">
            <w:pPr>
              <w:pStyle w:val="TableParagraph"/>
              <w:spacing w:before="13" w:line="171" w:lineRule="exact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  <w:u w:val="single" w:color="000080"/>
              </w:rPr>
              <w:t>9.</w:t>
            </w:r>
            <w:r>
              <w:rPr>
                <w:b/>
                <w:color w:val="000080"/>
                <w:spacing w:val="-1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sz w:val="16"/>
                <w:u w:val="single" w:color="000080"/>
              </w:rPr>
              <w:t>Crisis</w:t>
            </w:r>
          </w:p>
        </w:tc>
      </w:tr>
      <w:tr w14:paraId="22EDC7CA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2194" w:type="dxa"/>
            <w:tcBorders>
              <w:top w:val="double" w:sz="6" w:space="0" w:color="DEECFF"/>
              <w:right w:val="triple" w:sz="6" w:space="0" w:color="999999"/>
            </w:tcBorders>
          </w:tcPr>
          <w:p w:rsidR="00AF2C48" w14:paraId="22EDC7C4" w14:textId="77777777">
            <w:pPr>
              <w:pStyle w:val="TableParagraph"/>
              <w:spacing w:before="34" w:line="183" w:lineRule="exact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a.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Year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Round</w:t>
            </w:r>
          </w:p>
        </w:tc>
        <w:tc>
          <w:tcPr>
            <w:tcW w:w="1523" w:type="dxa"/>
            <w:tcBorders>
              <w:top w:val="triple" w:sz="6" w:space="0" w:color="999999"/>
              <w:left w:val="trip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7C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7C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7C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gridSpan w:val="2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7C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333333"/>
            </w:tcBorders>
          </w:tcPr>
          <w:p w:rsidR="00AF2C48" w14:paraId="22EDC7C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7D7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2194" w:type="dxa"/>
            <w:tcBorders>
              <w:left w:val="nil"/>
            </w:tcBorders>
          </w:tcPr>
          <w:p w:rsidR="00AF2C48" w14:paraId="22EDC7CB" w14:textId="77777777">
            <w:pPr>
              <w:pStyle w:val="TableParagraph"/>
              <w:spacing w:line="182" w:lineRule="exact"/>
              <w:ind w:left="2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b.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Year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Round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(CARES</w:t>
            </w:r>
          </w:p>
          <w:p w:rsidR="00AF2C48" w14:paraId="22EDC7CC" w14:textId="77777777">
            <w:pPr>
              <w:pStyle w:val="TableParagraph"/>
              <w:spacing w:before="8" w:line="174" w:lineRule="exact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only)</w:t>
            </w:r>
          </w:p>
        </w:tc>
        <w:tc>
          <w:tcPr>
            <w:tcW w:w="1523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7CD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7CE" w14:textId="77777777">
            <w:pPr>
              <w:pStyle w:val="TableParagraph"/>
              <w:spacing w:line="227" w:lineRule="exact"/>
              <w:ind w:left="40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79" name="Group 1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80" name="Graphic 18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81" name="Graphic 18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82" name="Graphic 18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9" o:spid="_x0000_i1152" style="width:73.75pt;height:11.4pt;mso-position-horizontal-relative:char;mso-position-vertical-relative:line" coordsize="9366,1447">
                      <v:shape id="Graphic 180" o:spid="_x0000_s115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81" o:spid="_x0000_s115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82" o:spid="_x0000_s115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7CF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7D0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83" name="Group 1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84" name="Graphic 18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85" name="Graphic 18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86" name="Graphic 18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3" o:spid="_x0000_i1156" style="width:73.75pt;height:11.4pt;mso-position-horizontal-relative:char;mso-position-vertical-relative:line" coordsize="9366,1447">
                      <v:shape id="Graphic 184" o:spid="_x0000_s115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85" o:spid="_x0000_s115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86" o:spid="_x0000_s115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7D1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7D2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87" name="Group 1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88" name="Graphic 18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89" name="Graphic 18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90" name="Graphic 19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7" o:spid="_x0000_i1160" style="width:73.75pt;height:11.4pt;mso-position-horizontal-relative:char;mso-position-vertical-relative:line" coordsize="9366,1447">
                      <v:shape id="Graphic 188" o:spid="_x0000_s116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89" o:spid="_x0000_s116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90" o:spid="_x0000_s116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5" w:type="dxa"/>
            <w:gridSpan w:val="2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7D3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7D4" w14:textId="77777777">
            <w:pPr>
              <w:pStyle w:val="TableParagraph"/>
              <w:spacing w:line="227" w:lineRule="exact"/>
              <w:ind w:left="7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91" name="Group 1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92" name="Graphic 19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93" name="Graphic 19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94" name="Graphic 19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1" o:spid="_x0000_i1164" style="width:73.75pt;height:11.4pt;mso-position-horizontal-relative:char;mso-position-vertical-relative:line" coordsize="9366,1447">
                      <v:shape id="Graphic 192" o:spid="_x0000_s116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93" o:spid="_x0000_s116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94" o:spid="_x0000_s116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triple" w:sz="6" w:space="0" w:color="333333"/>
              <w:bottom w:val="double" w:sz="6" w:space="0" w:color="DEECFF"/>
              <w:right w:val="double" w:sz="6" w:space="0" w:color="DEECFF"/>
            </w:tcBorders>
          </w:tcPr>
          <w:p w:rsidR="00AF2C48" w14:paraId="22EDC7D5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7D6" w14:textId="77777777">
            <w:pPr>
              <w:pStyle w:val="TableParagraph"/>
              <w:spacing w:line="227" w:lineRule="exact"/>
              <w:ind w:left="79" w:right="-5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95" name="Group 1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196" name="Graphic 19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97" name="Graphic 19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98" name="Graphic 19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5" o:spid="_x0000_i1168" style="width:73.75pt;height:11.4pt;mso-position-horizontal-relative:char;mso-position-vertical-relative:line" coordsize="9366,1447">
                      <v:shape id="Graphic 196" o:spid="_x0000_s116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197" o:spid="_x0000_s117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198" o:spid="_x0000_s117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7E3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4"/>
        </w:trPr>
        <w:tc>
          <w:tcPr>
            <w:tcW w:w="2194" w:type="dxa"/>
            <w:tcBorders>
              <w:right w:val="double" w:sz="6" w:space="0" w:color="DEECFF"/>
            </w:tcBorders>
          </w:tcPr>
          <w:p w:rsidR="00AF2C48" w14:paraId="22EDC7D8" w14:textId="77777777">
            <w:pPr>
              <w:pStyle w:val="TableParagraph"/>
              <w:spacing w:before="19" w:line="190" w:lineRule="atLeast"/>
              <w:ind w:left="32" w:right="37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c. Year Round (American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 Act funding)</w:t>
            </w:r>
          </w:p>
        </w:tc>
        <w:tc>
          <w:tcPr>
            <w:tcW w:w="1523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</w:tcBorders>
          </w:tcPr>
          <w:p w:rsidR="00AF2C48" w14:paraId="22EDC7D9" w14:textId="77777777">
            <w:pPr>
              <w:pStyle w:val="TableParagraph"/>
              <w:spacing w:before="3" w:after="1"/>
              <w:rPr>
                <w:sz w:val="17"/>
              </w:rPr>
            </w:pPr>
          </w:p>
          <w:p w:rsidR="00AF2C48" w14:paraId="22EDC7DA" w14:textId="77777777">
            <w:pPr>
              <w:pStyle w:val="TableParagraph"/>
              <w:spacing w:line="227" w:lineRule="exact"/>
              <w:ind w:left="2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199" name="Group 1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00" name="Graphic 20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01" name="Graphic 20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02" name="Graphic 20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9" o:spid="_x0000_i1172" style="width:73.75pt;height:11.4pt;mso-position-horizontal-relative:char;mso-position-vertical-relative:line" coordsize="9366,1447">
                      <v:shape id="Graphic 200" o:spid="_x0000_s117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01" o:spid="_x0000_s117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02" o:spid="_x0000_s117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7DB" w14:textId="77777777">
            <w:pPr>
              <w:pStyle w:val="TableParagraph"/>
              <w:spacing w:before="3" w:after="1"/>
              <w:rPr>
                <w:sz w:val="17"/>
              </w:rPr>
            </w:pPr>
          </w:p>
          <w:p w:rsidR="00AF2C48" w14:paraId="22EDC7DC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03" name="Group 2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04" name="Graphic 20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05" name="Graphic 20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06" name="Graphic 20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3" o:spid="_x0000_i1176" style="width:73.75pt;height:11.4pt;mso-position-horizontal-relative:char;mso-position-vertical-relative:line" coordsize="9366,1447">
                      <v:shape id="Graphic 204" o:spid="_x0000_s117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05" o:spid="_x0000_s117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06" o:spid="_x0000_s117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7DD" w14:textId="77777777">
            <w:pPr>
              <w:pStyle w:val="TableParagraph"/>
              <w:spacing w:before="3" w:after="1"/>
              <w:rPr>
                <w:sz w:val="17"/>
              </w:rPr>
            </w:pPr>
          </w:p>
          <w:p w:rsidR="00AF2C48" w14:paraId="22EDC7DE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07" name="Group 2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08" name="Graphic 20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09" name="Graphic 20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10" name="Graphic 21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7" o:spid="_x0000_i1180" style="width:73.75pt;height:11.4pt;mso-position-horizontal-relative:char;mso-position-vertical-relative:line" coordsize="9366,1447">
                      <v:shape id="Graphic 208" o:spid="_x0000_s118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09" o:spid="_x0000_s118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10" o:spid="_x0000_s118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5" w:type="dxa"/>
            <w:gridSpan w:val="2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7DF" w14:textId="77777777">
            <w:pPr>
              <w:pStyle w:val="TableParagraph"/>
              <w:spacing w:before="3" w:after="1"/>
              <w:rPr>
                <w:sz w:val="17"/>
              </w:rPr>
            </w:pPr>
          </w:p>
          <w:p w:rsidR="00AF2C48" w14:paraId="22EDC7E0" w14:textId="77777777">
            <w:pPr>
              <w:pStyle w:val="TableParagraph"/>
              <w:spacing w:line="227" w:lineRule="exact"/>
              <w:ind w:left="7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11" name="Group 2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12" name="Graphic 21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13" name="Graphic 21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14" name="Graphic 21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1" o:spid="_x0000_i1184" style="width:73.75pt;height:11.4pt;mso-position-horizontal-relative:char;mso-position-vertical-relative:line" coordsize="9366,1447">
                      <v:shape id="Graphic 212" o:spid="_x0000_s118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13" o:spid="_x0000_s118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14" o:spid="_x0000_s118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7E1" w14:textId="77777777">
            <w:pPr>
              <w:pStyle w:val="TableParagraph"/>
              <w:spacing w:before="3" w:after="1"/>
              <w:rPr>
                <w:sz w:val="17"/>
              </w:rPr>
            </w:pPr>
          </w:p>
          <w:p w:rsidR="00AF2C48" w14:paraId="22EDC7E2" w14:textId="77777777">
            <w:pPr>
              <w:pStyle w:val="TableParagraph"/>
              <w:spacing w:line="227" w:lineRule="exact"/>
              <w:ind w:left="79" w:right="-5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15" name="Group 2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16" name="Graphic 21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17" name="Graphic 21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18" name="Graphic 21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5" o:spid="_x0000_i1188" style="width:73.75pt;height:11.4pt;mso-position-horizontal-relative:char;mso-position-vertical-relative:line" coordsize="9366,1447">
                      <v:shape id="Graphic 216" o:spid="_x0000_s118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17" o:spid="_x0000_s119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18" o:spid="_x0000_s119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7EF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2194" w:type="dxa"/>
            <w:tcBorders>
              <w:left w:val="nil"/>
            </w:tcBorders>
          </w:tcPr>
          <w:p w:rsidR="00AF2C48" w14:paraId="22EDC7E4" w14:textId="77777777">
            <w:pPr>
              <w:pStyle w:val="TableParagraph"/>
              <w:spacing w:line="190" w:lineRule="atLeast"/>
              <w:ind w:left="28" w:right="349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d. Year Round (Reserved for other supplemental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funding)</w:t>
            </w:r>
          </w:p>
        </w:tc>
        <w:tc>
          <w:tcPr>
            <w:tcW w:w="1523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7E5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7E6" w14:textId="77777777">
            <w:pPr>
              <w:pStyle w:val="TableParagraph"/>
              <w:spacing w:line="227" w:lineRule="exact"/>
              <w:ind w:left="40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19" name="Group 2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20" name="Graphic 22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21" name="Graphic 22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22" name="Graphic 22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9" o:spid="_x0000_i1192" style="width:73.75pt;height:11.4pt;mso-position-horizontal-relative:char;mso-position-vertical-relative:line" coordsize="9366,1447">
                      <v:shape id="Graphic 220" o:spid="_x0000_s119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21" o:spid="_x0000_s119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22" o:spid="_x0000_s119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7E7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7E8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23" name="Group 2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24" name="Graphic 22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25" name="Graphic 22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26" name="Graphic 22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3" o:spid="_x0000_i1196" style="width:73.75pt;height:11.4pt;mso-position-horizontal-relative:char;mso-position-vertical-relative:line" coordsize="9366,1447">
                      <v:shape id="Graphic 224" o:spid="_x0000_s119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25" o:spid="_x0000_s119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26" o:spid="_x0000_s119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7E9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7EA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27" name="Group 2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28" name="Graphic 22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29" name="Graphic 22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30" name="Graphic 23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7" o:spid="_x0000_i1200" style="width:73.75pt;height:11.4pt;mso-position-horizontal-relative:char;mso-position-vertical-relative:line" coordsize="9366,1447">
                      <v:shape id="Graphic 228" o:spid="_x0000_s120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29" o:spid="_x0000_s120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30" o:spid="_x0000_s120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5" w:type="dxa"/>
            <w:gridSpan w:val="2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7EB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7EC" w14:textId="77777777">
            <w:pPr>
              <w:pStyle w:val="TableParagraph"/>
              <w:spacing w:line="227" w:lineRule="exact"/>
              <w:ind w:left="7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31" name="Group 2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32" name="Graphic 23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33" name="Graphic 23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34" name="Graphic 23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1" o:spid="_x0000_i1204" style="width:73.75pt;height:11.4pt;mso-position-horizontal-relative:char;mso-position-vertical-relative:line" coordsize="9366,1447">
                      <v:shape id="Graphic 232" o:spid="_x0000_s120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33" o:spid="_x0000_s120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34" o:spid="_x0000_s120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double" w:sz="6" w:space="0" w:color="DEECFF"/>
              <w:bottom w:val="triple" w:sz="6" w:space="0" w:color="999999"/>
              <w:right w:val="double" w:sz="6" w:space="0" w:color="DEECFF"/>
            </w:tcBorders>
          </w:tcPr>
          <w:p w:rsidR="00AF2C48" w14:paraId="22EDC7ED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7EE" w14:textId="77777777">
            <w:pPr>
              <w:pStyle w:val="TableParagraph"/>
              <w:spacing w:line="227" w:lineRule="exact"/>
              <w:ind w:left="79" w:right="-5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35" name="Group 2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36" name="Graphic 23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37" name="Graphic 23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38" name="Graphic 23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5" o:spid="_x0000_i1208" style="width:73.75pt;height:11.4pt;mso-position-horizontal-relative:char;mso-position-vertical-relative:line" coordsize="9366,1447">
                      <v:shape id="Graphic 236" o:spid="_x0000_s120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37" o:spid="_x0000_s121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38" o:spid="_x0000_s121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7F6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2194" w:type="dxa"/>
            <w:tcBorders>
              <w:right w:val="triple" w:sz="6" w:space="0" w:color="999999"/>
            </w:tcBorders>
          </w:tcPr>
          <w:p w:rsidR="00AF2C48" w14:paraId="22EDC7F0" w14:textId="77777777">
            <w:pPr>
              <w:pStyle w:val="TableParagraph"/>
              <w:spacing w:before="34" w:line="183" w:lineRule="exact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e.</w:t>
            </w:r>
            <w:r>
              <w:rPr>
                <w:b/>
                <w:spacing w:val="-2"/>
                <w:w w:val="105"/>
                <w:sz w:val="16"/>
              </w:rPr>
              <w:t xml:space="preserve"> Winter</w:t>
            </w:r>
          </w:p>
        </w:tc>
        <w:tc>
          <w:tcPr>
            <w:tcW w:w="1523" w:type="dxa"/>
            <w:tcBorders>
              <w:top w:val="triple" w:sz="6" w:space="0" w:color="999999"/>
              <w:left w:val="trip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7F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7F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7F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gridSpan w:val="2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7F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333333"/>
            </w:tcBorders>
          </w:tcPr>
          <w:p w:rsidR="00AF2C48" w14:paraId="22EDC7F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803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2194" w:type="dxa"/>
            <w:tcBorders>
              <w:left w:val="nil"/>
            </w:tcBorders>
          </w:tcPr>
          <w:p w:rsidR="00AF2C48" w14:paraId="22EDC7F7" w14:textId="77777777">
            <w:pPr>
              <w:pStyle w:val="TableParagraph"/>
              <w:spacing w:line="182" w:lineRule="exact"/>
              <w:ind w:left="2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f.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Winter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</w:rPr>
              <w:t>Act</w:t>
            </w:r>
          </w:p>
          <w:p w:rsidR="00AF2C48" w14:paraId="22EDC7F8" w14:textId="77777777">
            <w:pPr>
              <w:pStyle w:val="TableParagraph"/>
              <w:spacing w:before="8" w:line="174" w:lineRule="exact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only)</w:t>
            </w:r>
          </w:p>
        </w:tc>
        <w:tc>
          <w:tcPr>
            <w:tcW w:w="1523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7F9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7FA" w14:textId="77777777">
            <w:pPr>
              <w:pStyle w:val="TableParagraph"/>
              <w:spacing w:line="227" w:lineRule="exact"/>
              <w:ind w:left="40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39" name="Group 2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40" name="Graphic 24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41" name="Graphic 24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42" name="Graphic 24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9" o:spid="_x0000_i1212" style="width:73.75pt;height:11.4pt;mso-position-horizontal-relative:char;mso-position-vertical-relative:line" coordsize="9366,1447">
                      <v:shape id="Graphic 240" o:spid="_x0000_s121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41" o:spid="_x0000_s121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42" o:spid="_x0000_s121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7FB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7FC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43" name="Group 2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44" name="Graphic 24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45" name="Graphic 24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46" name="Graphic 24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3" o:spid="_x0000_i1216" style="width:73.75pt;height:11.4pt;mso-position-horizontal-relative:char;mso-position-vertical-relative:line" coordsize="9366,1447">
                      <v:shape id="Graphic 244" o:spid="_x0000_s121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45" o:spid="_x0000_s121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46" o:spid="_x0000_s121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7FD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7FE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47" name="Group 2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48" name="Graphic 24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49" name="Graphic 24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50" name="Graphic 25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7" o:spid="_x0000_i1220" style="width:73.75pt;height:11.4pt;mso-position-horizontal-relative:char;mso-position-vertical-relative:line" coordsize="9366,1447">
                      <v:shape id="Graphic 248" o:spid="_x0000_s122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49" o:spid="_x0000_s122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50" o:spid="_x0000_s122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5" w:type="dxa"/>
            <w:gridSpan w:val="2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7FF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800" w14:textId="77777777">
            <w:pPr>
              <w:pStyle w:val="TableParagraph"/>
              <w:spacing w:line="227" w:lineRule="exact"/>
              <w:ind w:left="7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51" name="Group 2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52" name="Graphic 25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53" name="Graphic 25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54" name="Graphic 25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1" o:spid="_x0000_i1224" style="width:73.75pt;height:11.4pt;mso-position-horizontal-relative:char;mso-position-vertical-relative:line" coordsize="9366,1447">
                      <v:shape id="Graphic 252" o:spid="_x0000_s122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53" o:spid="_x0000_s122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54" o:spid="_x0000_s122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triple" w:sz="6" w:space="0" w:color="333333"/>
              <w:bottom w:val="double" w:sz="6" w:space="0" w:color="DEECFF"/>
              <w:right w:val="double" w:sz="6" w:space="0" w:color="DEECFF"/>
            </w:tcBorders>
          </w:tcPr>
          <w:p w:rsidR="00AF2C48" w14:paraId="22EDC801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802" w14:textId="77777777">
            <w:pPr>
              <w:pStyle w:val="TableParagraph"/>
              <w:spacing w:line="227" w:lineRule="exact"/>
              <w:ind w:left="79" w:right="-5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55" name="Group 2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56" name="Graphic 25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57" name="Graphic 25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58" name="Graphic 25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5" o:spid="_x0000_i1228" style="width:73.75pt;height:11.4pt;mso-position-horizontal-relative:char;mso-position-vertical-relative:line" coordsize="9366,1447">
                      <v:shape id="Graphic 256" o:spid="_x0000_s122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57" o:spid="_x0000_s123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58" o:spid="_x0000_s123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80F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2"/>
        </w:trPr>
        <w:tc>
          <w:tcPr>
            <w:tcW w:w="2194" w:type="dxa"/>
            <w:tcBorders>
              <w:right w:val="double" w:sz="6" w:space="0" w:color="DEECFF"/>
            </w:tcBorders>
          </w:tcPr>
          <w:p w:rsidR="00AF2C48" w14:paraId="22EDC804" w14:textId="77777777">
            <w:pPr>
              <w:pStyle w:val="TableParagraph"/>
              <w:spacing w:before="19" w:line="190" w:lineRule="atLeast"/>
              <w:ind w:left="32" w:right="37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g. Winter (American Rescue</w:t>
            </w:r>
            <w:r>
              <w:rPr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funding)</w:t>
            </w:r>
          </w:p>
        </w:tc>
        <w:tc>
          <w:tcPr>
            <w:tcW w:w="1523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</w:tcBorders>
          </w:tcPr>
          <w:p w:rsidR="00AF2C48" w14:paraId="22EDC805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806" w14:textId="77777777">
            <w:pPr>
              <w:pStyle w:val="TableParagraph"/>
              <w:spacing w:line="227" w:lineRule="exact"/>
              <w:ind w:left="2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59" name="Group 2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60" name="Graphic 26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61" name="Graphic 26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62" name="Graphic 26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9" o:spid="_x0000_i1232" style="width:73.75pt;height:11.4pt;mso-position-horizontal-relative:char;mso-position-vertical-relative:line" coordsize="9366,1447">
                      <v:shape id="Graphic 260" o:spid="_x0000_s123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61" o:spid="_x0000_s123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62" o:spid="_x0000_s123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07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808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63" name="Group 2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64" name="Graphic 26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65" name="Graphic 26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66" name="Graphic 26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3" o:spid="_x0000_i1236" style="width:73.75pt;height:11.4pt;mso-position-horizontal-relative:char;mso-position-vertical-relative:line" coordsize="9366,1447">
                      <v:shape id="Graphic 264" o:spid="_x0000_s123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65" o:spid="_x0000_s123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66" o:spid="_x0000_s123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09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80A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67" name="Group 2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68" name="Graphic 26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69" name="Graphic 26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70" name="Graphic 27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7" o:spid="_x0000_i1240" style="width:73.75pt;height:11.4pt;mso-position-horizontal-relative:char;mso-position-vertical-relative:line" coordsize="9366,1447">
                      <v:shape id="Graphic 268" o:spid="_x0000_s124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69" o:spid="_x0000_s124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70" o:spid="_x0000_s124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5" w:type="dxa"/>
            <w:gridSpan w:val="2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0B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80C" w14:textId="77777777">
            <w:pPr>
              <w:pStyle w:val="TableParagraph"/>
              <w:spacing w:line="227" w:lineRule="exact"/>
              <w:ind w:left="7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71" name="Group 2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72" name="Graphic 27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73" name="Graphic 27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74" name="Graphic 27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1" o:spid="_x0000_i1244" style="width:73.75pt;height:11.4pt;mso-position-horizontal-relative:char;mso-position-vertical-relative:line" coordsize="9366,1447">
                      <v:shape id="Graphic 272" o:spid="_x0000_s124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73" o:spid="_x0000_s124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74" o:spid="_x0000_s124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80D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80E" w14:textId="77777777">
            <w:pPr>
              <w:pStyle w:val="TableParagraph"/>
              <w:spacing w:line="227" w:lineRule="exact"/>
              <w:ind w:left="79" w:right="-5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75" name="Group 2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76" name="Graphic 27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77" name="Graphic 27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78" name="Graphic 27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5" o:spid="_x0000_i1248" style="width:73.75pt;height:11.4pt;mso-position-horizontal-relative:char;mso-position-vertical-relative:line" coordsize="9366,1447">
                      <v:shape id="Graphic 276" o:spid="_x0000_s124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77" o:spid="_x0000_s125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78" o:spid="_x0000_s125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81B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2194" w:type="dxa"/>
            <w:tcBorders>
              <w:left w:val="nil"/>
            </w:tcBorders>
          </w:tcPr>
          <w:p w:rsidR="00AF2C48" w14:paraId="22EDC810" w14:textId="77777777">
            <w:pPr>
              <w:pStyle w:val="TableParagraph"/>
              <w:spacing w:line="190" w:lineRule="atLeast"/>
              <w:ind w:left="28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h.</w:t>
            </w:r>
            <w:r>
              <w:rPr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Winter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for other supplemental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1523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811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812" w14:textId="77777777">
            <w:pPr>
              <w:pStyle w:val="TableParagraph"/>
              <w:spacing w:line="227" w:lineRule="exact"/>
              <w:ind w:left="40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79" name="Group 2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80" name="Graphic 28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81" name="Graphic 28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82" name="Graphic 28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9" o:spid="_x0000_i1252" style="width:73.75pt;height:11.4pt;mso-position-horizontal-relative:char;mso-position-vertical-relative:line" coordsize="9366,1447">
                      <v:shape id="Graphic 280" o:spid="_x0000_s125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81" o:spid="_x0000_s125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82" o:spid="_x0000_s125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813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814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83" name="Group 2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84" name="Graphic 28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85" name="Graphic 28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86" name="Graphic 28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3" o:spid="_x0000_i1256" style="width:73.75pt;height:11.4pt;mso-position-horizontal-relative:char;mso-position-vertical-relative:line" coordsize="9366,1447">
                      <v:shape id="Graphic 284" o:spid="_x0000_s125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85" o:spid="_x0000_s125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86" o:spid="_x0000_s125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815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816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87" name="Group 2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88" name="Graphic 28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89" name="Graphic 28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90" name="Graphic 29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7" o:spid="_x0000_i1260" style="width:73.75pt;height:11.4pt;mso-position-horizontal-relative:char;mso-position-vertical-relative:line" coordsize="9366,1447">
                      <v:shape id="Graphic 288" o:spid="_x0000_s126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89" o:spid="_x0000_s126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90" o:spid="_x0000_s126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5" w:type="dxa"/>
            <w:gridSpan w:val="2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817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818" w14:textId="77777777">
            <w:pPr>
              <w:pStyle w:val="TableParagraph"/>
              <w:spacing w:line="227" w:lineRule="exact"/>
              <w:ind w:left="7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91" name="Group 2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92" name="Graphic 29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93" name="Graphic 29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94" name="Graphic 29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1" o:spid="_x0000_i1264" style="width:73.75pt;height:11.4pt;mso-position-horizontal-relative:char;mso-position-vertical-relative:line" coordsize="9366,1447">
                      <v:shape id="Graphic 292" o:spid="_x0000_s126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93" o:spid="_x0000_s126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94" o:spid="_x0000_s126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double" w:sz="6" w:space="0" w:color="DEECFF"/>
              <w:bottom w:val="triple" w:sz="6" w:space="0" w:color="999999"/>
              <w:right w:val="double" w:sz="6" w:space="0" w:color="DEECFF"/>
            </w:tcBorders>
          </w:tcPr>
          <w:p w:rsidR="00AF2C48" w14:paraId="22EDC819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81A" w14:textId="77777777">
            <w:pPr>
              <w:pStyle w:val="TableParagraph"/>
              <w:spacing w:line="227" w:lineRule="exact"/>
              <w:ind w:left="79" w:right="-5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95" name="Group 2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296" name="Graphic 29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97" name="Graphic 29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98" name="Graphic 29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5" o:spid="_x0000_i1268" style="width:73.75pt;height:11.4pt;mso-position-horizontal-relative:char;mso-position-vertical-relative:line" coordsize="9366,1447">
                      <v:shape id="Graphic 296" o:spid="_x0000_s126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297" o:spid="_x0000_s127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298" o:spid="_x0000_s127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822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2194" w:type="dxa"/>
            <w:tcBorders>
              <w:right w:val="triple" w:sz="6" w:space="0" w:color="999999"/>
            </w:tcBorders>
          </w:tcPr>
          <w:p w:rsidR="00AF2C48" w14:paraId="22EDC81C" w14:textId="77777777">
            <w:pPr>
              <w:pStyle w:val="TableParagraph"/>
              <w:spacing w:before="34" w:line="183" w:lineRule="exact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i.</w:t>
            </w:r>
            <w:r>
              <w:rPr>
                <w:b/>
                <w:spacing w:val="-2"/>
                <w:w w:val="105"/>
                <w:sz w:val="16"/>
              </w:rPr>
              <w:t xml:space="preserve"> Summer</w:t>
            </w:r>
          </w:p>
        </w:tc>
        <w:tc>
          <w:tcPr>
            <w:tcW w:w="1523" w:type="dxa"/>
            <w:tcBorders>
              <w:top w:val="triple" w:sz="6" w:space="0" w:color="999999"/>
              <w:left w:val="trip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81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81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81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gridSpan w:val="2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82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333333"/>
            </w:tcBorders>
          </w:tcPr>
          <w:p w:rsidR="00AF2C48" w14:paraId="22EDC82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82F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2194" w:type="dxa"/>
            <w:tcBorders>
              <w:left w:val="nil"/>
            </w:tcBorders>
          </w:tcPr>
          <w:p w:rsidR="00AF2C48" w14:paraId="22EDC823" w14:textId="77777777">
            <w:pPr>
              <w:pStyle w:val="TableParagraph"/>
              <w:spacing w:line="182" w:lineRule="exact"/>
              <w:ind w:left="2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j.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Summer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</w:rPr>
              <w:t>Act</w:t>
            </w:r>
          </w:p>
          <w:p w:rsidR="00AF2C48" w14:paraId="22EDC824" w14:textId="77777777">
            <w:pPr>
              <w:pStyle w:val="TableParagraph"/>
              <w:spacing w:before="8" w:line="174" w:lineRule="exact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only)</w:t>
            </w:r>
          </w:p>
        </w:tc>
        <w:tc>
          <w:tcPr>
            <w:tcW w:w="1523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825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826" w14:textId="77777777">
            <w:pPr>
              <w:pStyle w:val="TableParagraph"/>
              <w:spacing w:line="227" w:lineRule="exact"/>
              <w:ind w:left="40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299" name="Group 2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00" name="Graphic 30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01" name="Graphic 30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02" name="Graphic 30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9" o:spid="_x0000_i1272" style="width:73.75pt;height:11.4pt;mso-position-horizontal-relative:char;mso-position-vertical-relative:line" coordsize="9366,1447">
                      <v:shape id="Graphic 300" o:spid="_x0000_s127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01" o:spid="_x0000_s127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02" o:spid="_x0000_s127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827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828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03" name="Group 3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04" name="Graphic 30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05" name="Graphic 30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06" name="Graphic 30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03" o:spid="_x0000_i1276" style="width:73.75pt;height:11.4pt;mso-position-horizontal-relative:char;mso-position-vertical-relative:line" coordsize="9366,1447">
                      <v:shape id="Graphic 304" o:spid="_x0000_s127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05" o:spid="_x0000_s127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06" o:spid="_x0000_s127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829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82A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07" name="Group 3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08" name="Graphic 30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09" name="Graphic 30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10" name="Graphic 31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07" o:spid="_x0000_i1280" style="width:73.75pt;height:11.4pt;mso-position-horizontal-relative:char;mso-position-vertical-relative:line" coordsize="9366,1447">
                      <v:shape id="Graphic 308" o:spid="_x0000_s128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09" o:spid="_x0000_s128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10" o:spid="_x0000_s128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5" w:type="dxa"/>
            <w:gridSpan w:val="2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82B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82C" w14:textId="77777777">
            <w:pPr>
              <w:pStyle w:val="TableParagraph"/>
              <w:spacing w:line="227" w:lineRule="exact"/>
              <w:ind w:left="7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11" name="Group 3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12" name="Graphic 31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13" name="Graphic 31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14" name="Graphic 31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11" o:spid="_x0000_i1284" style="width:73.75pt;height:11.4pt;mso-position-horizontal-relative:char;mso-position-vertical-relative:line" coordsize="9366,1447">
                      <v:shape id="Graphic 312" o:spid="_x0000_s128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13" o:spid="_x0000_s128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14" o:spid="_x0000_s128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triple" w:sz="6" w:space="0" w:color="333333"/>
              <w:bottom w:val="double" w:sz="6" w:space="0" w:color="DEECFF"/>
              <w:right w:val="double" w:sz="6" w:space="0" w:color="DEECFF"/>
            </w:tcBorders>
          </w:tcPr>
          <w:p w:rsidR="00AF2C48" w14:paraId="22EDC82D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82E" w14:textId="77777777">
            <w:pPr>
              <w:pStyle w:val="TableParagraph"/>
              <w:spacing w:line="227" w:lineRule="exact"/>
              <w:ind w:left="79" w:right="-5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15" name="Group 3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16" name="Graphic 31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17" name="Graphic 31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18" name="Graphic 31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15" o:spid="_x0000_i1288" style="width:73.75pt;height:11.4pt;mso-position-horizontal-relative:char;mso-position-vertical-relative:line" coordsize="9366,1447">
                      <v:shape id="Graphic 316" o:spid="_x0000_s128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17" o:spid="_x0000_s129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18" o:spid="_x0000_s129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83B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2"/>
        </w:trPr>
        <w:tc>
          <w:tcPr>
            <w:tcW w:w="2194" w:type="dxa"/>
            <w:tcBorders>
              <w:right w:val="double" w:sz="6" w:space="0" w:color="DEECFF"/>
            </w:tcBorders>
          </w:tcPr>
          <w:p w:rsidR="00AF2C48" w14:paraId="22EDC830" w14:textId="77777777">
            <w:pPr>
              <w:pStyle w:val="TableParagraph"/>
              <w:spacing w:before="19" w:line="190" w:lineRule="atLeast"/>
              <w:ind w:left="32" w:right="37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k. Summer (American Rescue</w:t>
            </w:r>
            <w:r>
              <w:rPr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funding)</w:t>
            </w:r>
          </w:p>
        </w:tc>
        <w:tc>
          <w:tcPr>
            <w:tcW w:w="1523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</w:tcBorders>
          </w:tcPr>
          <w:p w:rsidR="00AF2C48" w14:paraId="22EDC831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832" w14:textId="77777777">
            <w:pPr>
              <w:pStyle w:val="TableParagraph"/>
              <w:spacing w:line="227" w:lineRule="exact"/>
              <w:ind w:left="2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19" name="Group 3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20" name="Graphic 32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21" name="Graphic 32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22" name="Graphic 32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19" o:spid="_x0000_i1292" style="width:73.75pt;height:11.4pt;mso-position-horizontal-relative:char;mso-position-vertical-relative:line" coordsize="9366,1447">
                      <v:shape id="Graphic 320" o:spid="_x0000_s129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21" o:spid="_x0000_s129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22" o:spid="_x0000_s129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33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834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23" name="Group 3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24" name="Graphic 32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25" name="Graphic 32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26" name="Graphic 32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23" o:spid="_x0000_i1296" style="width:73.75pt;height:11.4pt;mso-position-horizontal-relative:char;mso-position-vertical-relative:line" coordsize="9366,1447">
                      <v:shape id="Graphic 324" o:spid="_x0000_s129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25" o:spid="_x0000_s129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26" o:spid="_x0000_s129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35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836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27" name="Group 3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28" name="Graphic 32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29" name="Graphic 32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30" name="Graphic 33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27" o:spid="_x0000_i1300" style="width:73.75pt;height:11.4pt;mso-position-horizontal-relative:char;mso-position-vertical-relative:line" coordsize="9366,1447">
                      <v:shape id="Graphic 328" o:spid="_x0000_s130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29" o:spid="_x0000_s130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30" o:spid="_x0000_s130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5" w:type="dxa"/>
            <w:gridSpan w:val="2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37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838" w14:textId="77777777">
            <w:pPr>
              <w:pStyle w:val="TableParagraph"/>
              <w:spacing w:line="227" w:lineRule="exact"/>
              <w:ind w:left="7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31" name="Group 3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32" name="Graphic 33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33" name="Graphic 33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34" name="Graphic 33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1" o:spid="_x0000_i1304" style="width:73.75pt;height:11.4pt;mso-position-horizontal-relative:char;mso-position-vertical-relative:line" coordsize="9366,1447">
                      <v:shape id="Graphic 332" o:spid="_x0000_s130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33" o:spid="_x0000_s130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34" o:spid="_x0000_s130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839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83A" w14:textId="77777777">
            <w:pPr>
              <w:pStyle w:val="TableParagraph"/>
              <w:spacing w:line="227" w:lineRule="exact"/>
              <w:ind w:left="79" w:right="-5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35" name="Group 3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36" name="Graphic 33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37" name="Graphic 33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38" name="Graphic 33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5" o:spid="_x0000_i1308" style="width:73.75pt;height:11.4pt;mso-position-horizontal-relative:char;mso-position-vertical-relative:line" coordsize="9366,1447">
                      <v:shape id="Graphic 336" o:spid="_x0000_s130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37" o:spid="_x0000_s131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38" o:spid="_x0000_s131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847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90"/>
        </w:trPr>
        <w:tc>
          <w:tcPr>
            <w:tcW w:w="2194" w:type="dxa"/>
            <w:tcBorders>
              <w:left w:val="nil"/>
            </w:tcBorders>
          </w:tcPr>
          <w:p w:rsidR="00AF2C48" w14:paraId="22EDC83C" w14:textId="77777777">
            <w:pPr>
              <w:pStyle w:val="TableParagraph"/>
              <w:spacing w:line="190" w:lineRule="atLeast"/>
              <w:ind w:left="28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l.</w:t>
            </w:r>
            <w:r>
              <w:rPr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Summer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for other supplemental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1523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3D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83E" w14:textId="77777777">
            <w:pPr>
              <w:pStyle w:val="TableParagraph"/>
              <w:spacing w:line="227" w:lineRule="exact"/>
              <w:ind w:left="40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39" name="Group 3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40" name="Graphic 34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41" name="Graphic 34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42" name="Graphic 34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9" o:spid="_x0000_i1312" style="width:73.75pt;height:11.4pt;mso-position-horizontal-relative:char;mso-position-vertical-relative:line" coordsize="9366,1447">
                      <v:shape id="Graphic 340" o:spid="_x0000_s131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41" o:spid="_x0000_s131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42" o:spid="_x0000_s131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3F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840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43" name="Group 3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44" name="Graphic 34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45" name="Graphic 34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46" name="Graphic 34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3" o:spid="_x0000_i1316" style="width:73.75pt;height:11.4pt;mso-position-horizontal-relative:char;mso-position-vertical-relative:line" coordsize="9366,1447">
                      <v:shape id="Graphic 344" o:spid="_x0000_s131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45" o:spid="_x0000_s131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46" o:spid="_x0000_s131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41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842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47" name="Group 3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48" name="Graphic 34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49" name="Graphic 34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50" name="Graphic 35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7" o:spid="_x0000_i1320" style="width:73.75pt;height:11.4pt;mso-position-horizontal-relative:char;mso-position-vertical-relative:line" coordsize="9366,1447">
                      <v:shape id="Graphic 348" o:spid="_x0000_s132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49" o:spid="_x0000_s132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50" o:spid="_x0000_s132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5" w:type="dxa"/>
            <w:gridSpan w:val="2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43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844" w14:textId="77777777">
            <w:pPr>
              <w:pStyle w:val="TableParagraph"/>
              <w:spacing w:line="227" w:lineRule="exact"/>
              <w:ind w:left="7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51" name="Group 3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52" name="Graphic 35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53" name="Graphic 35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54" name="Graphic 35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51" o:spid="_x0000_i1324" style="width:73.75pt;height:11.4pt;mso-position-horizontal-relative:char;mso-position-vertical-relative:line" coordsize="9366,1447">
                      <v:shape id="Graphic 352" o:spid="_x0000_s132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53" o:spid="_x0000_s132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54" o:spid="_x0000_s132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845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846" w14:textId="77777777">
            <w:pPr>
              <w:pStyle w:val="TableParagraph"/>
              <w:spacing w:line="227" w:lineRule="exact"/>
              <w:ind w:left="79" w:right="-5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55" name="Group 3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56" name="Graphic 35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57" name="Graphic 35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58" name="Graphic 35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55" o:spid="_x0000_i1328" style="width:73.75pt;height:11.4pt;mso-position-horizontal-relative:char;mso-position-vertical-relative:line" coordsize="9366,1447">
                      <v:shape id="Graphic 356" o:spid="_x0000_s132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57" o:spid="_x0000_s133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58" o:spid="_x0000_s133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853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2"/>
        </w:trPr>
        <w:tc>
          <w:tcPr>
            <w:tcW w:w="2194" w:type="dxa"/>
            <w:tcBorders>
              <w:right w:val="double" w:sz="6" w:space="0" w:color="DEECFF"/>
            </w:tcBorders>
          </w:tcPr>
          <w:p w:rsidR="00AF2C48" w14:paraId="22EDC848" w14:textId="77777777">
            <w:pPr>
              <w:pStyle w:val="TableParagraph"/>
              <w:spacing w:before="19" w:line="190" w:lineRule="atLeast"/>
              <w:ind w:left="32" w:right="37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m.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Emergency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Furnace Repair &amp; Replacement</w:t>
            </w:r>
          </w:p>
        </w:tc>
        <w:tc>
          <w:tcPr>
            <w:tcW w:w="1523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</w:tcBorders>
          </w:tcPr>
          <w:p w:rsidR="00AF2C48" w14:paraId="22EDC849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84A" w14:textId="77777777">
            <w:pPr>
              <w:pStyle w:val="TableParagraph"/>
              <w:spacing w:line="227" w:lineRule="exact"/>
              <w:ind w:left="2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59" name="Group 3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60" name="Graphic 36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61" name="Graphic 36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62" name="Graphic 36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59" o:spid="_x0000_i1332" style="width:73.75pt;height:11.4pt;mso-position-horizontal-relative:char;mso-position-vertical-relative:line" coordsize="9366,1447">
                      <v:shape id="Graphic 360" o:spid="_x0000_s133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61" o:spid="_x0000_s133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62" o:spid="_x0000_s133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4B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84C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63" name="Group 3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64" name="Graphic 36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65" name="Graphic 36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66" name="Graphic 36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63" o:spid="_x0000_i1336" style="width:73.75pt;height:11.4pt;mso-position-horizontal-relative:char;mso-position-vertical-relative:line" coordsize="9366,1447">
                      <v:shape id="Graphic 364" o:spid="_x0000_s133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65" o:spid="_x0000_s133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66" o:spid="_x0000_s133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4D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84E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67" name="Group 3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68" name="Graphic 36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69" name="Graphic 36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70" name="Graphic 37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67" o:spid="_x0000_i1340" style="width:73.75pt;height:11.4pt;mso-position-horizontal-relative:char;mso-position-vertical-relative:line" coordsize="9366,1447">
                      <v:shape id="Graphic 368" o:spid="_x0000_s134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69" o:spid="_x0000_s134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70" o:spid="_x0000_s134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5" w:type="dxa"/>
            <w:gridSpan w:val="2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4F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850" w14:textId="77777777">
            <w:pPr>
              <w:pStyle w:val="TableParagraph"/>
              <w:spacing w:line="227" w:lineRule="exact"/>
              <w:ind w:left="7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71" name="Group 3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72" name="Graphic 37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73" name="Graphic 37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74" name="Graphic 37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1" o:spid="_x0000_i1344" style="width:73.75pt;height:11.4pt;mso-position-horizontal-relative:char;mso-position-vertical-relative:line" coordsize="9366,1447">
                      <v:shape id="Graphic 372" o:spid="_x0000_s134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73" o:spid="_x0000_s134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74" o:spid="_x0000_s134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851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852" w14:textId="77777777">
            <w:pPr>
              <w:pStyle w:val="TableParagraph"/>
              <w:spacing w:line="227" w:lineRule="exact"/>
              <w:ind w:left="79" w:right="-5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75" name="Group 3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76" name="Graphic 37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77" name="Graphic 37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78" name="Graphic 37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5" o:spid="_x0000_i1348" style="width:73.75pt;height:11.4pt;mso-position-horizontal-relative:char;mso-position-vertical-relative:line" coordsize="9366,1447">
                      <v:shape id="Graphic 376" o:spid="_x0000_s134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77" o:spid="_x0000_s135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78" o:spid="_x0000_s135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85F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90"/>
        </w:trPr>
        <w:tc>
          <w:tcPr>
            <w:tcW w:w="2194" w:type="dxa"/>
            <w:tcBorders>
              <w:left w:val="nil"/>
            </w:tcBorders>
          </w:tcPr>
          <w:p w:rsidR="00AF2C48" w14:paraId="22EDC854" w14:textId="77777777">
            <w:pPr>
              <w:pStyle w:val="TableParagraph"/>
              <w:spacing w:line="190" w:lineRule="atLeast"/>
              <w:ind w:left="28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n. Emergency Furnace Repair and Replacement (CARES</w:t>
            </w:r>
            <w:r>
              <w:rPr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only)</w:t>
            </w:r>
          </w:p>
        </w:tc>
        <w:tc>
          <w:tcPr>
            <w:tcW w:w="1523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55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856" w14:textId="77777777">
            <w:pPr>
              <w:pStyle w:val="TableParagraph"/>
              <w:spacing w:line="227" w:lineRule="exact"/>
              <w:ind w:left="40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79" name="Group 3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80" name="Graphic 38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81" name="Graphic 38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82" name="Graphic 38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9" o:spid="_x0000_i1352" style="width:73.75pt;height:11.4pt;mso-position-horizontal-relative:char;mso-position-vertical-relative:line" coordsize="9366,1447">
                      <v:shape id="Graphic 380" o:spid="_x0000_s135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81" o:spid="_x0000_s135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82" o:spid="_x0000_s135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57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858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83" name="Group 3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84" name="Graphic 38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85" name="Graphic 38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86" name="Graphic 38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83" o:spid="_x0000_i1356" style="width:73.75pt;height:11.4pt;mso-position-horizontal-relative:char;mso-position-vertical-relative:line" coordsize="9366,1447">
                      <v:shape id="Graphic 384" o:spid="_x0000_s135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85" o:spid="_x0000_s135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86" o:spid="_x0000_s135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59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85A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87" name="Group 3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88" name="Graphic 38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89" name="Graphic 38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90" name="Graphic 39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87" o:spid="_x0000_i1360" style="width:73.75pt;height:11.4pt;mso-position-horizontal-relative:char;mso-position-vertical-relative:line" coordsize="9366,1447">
                      <v:shape id="Graphic 388" o:spid="_x0000_s136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89" o:spid="_x0000_s136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90" o:spid="_x0000_s136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5" w:type="dxa"/>
            <w:gridSpan w:val="2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5B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85C" w14:textId="77777777">
            <w:pPr>
              <w:pStyle w:val="TableParagraph"/>
              <w:spacing w:line="227" w:lineRule="exact"/>
              <w:ind w:left="7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91" name="Group 3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92" name="Graphic 39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93" name="Graphic 39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94" name="Graphic 39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91" o:spid="_x0000_i1364" style="width:73.75pt;height:11.4pt;mso-position-horizontal-relative:char;mso-position-vertical-relative:line" coordsize="9366,1447">
                      <v:shape id="Graphic 392" o:spid="_x0000_s136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93" o:spid="_x0000_s136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94" o:spid="_x0000_s136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85D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85E" w14:textId="77777777">
            <w:pPr>
              <w:pStyle w:val="TableParagraph"/>
              <w:spacing w:line="227" w:lineRule="exact"/>
              <w:ind w:left="79" w:right="-5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95" name="Group 3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396" name="Graphic 39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97" name="Graphic 39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98" name="Graphic 39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95" o:spid="_x0000_i1368" style="width:73.75pt;height:11.4pt;mso-position-horizontal-relative:char;mso-position-vertical-relative:line" coordsize="9366,1447">
                      <v:shape id="Graphic 396" o:spid="_x0000_s136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397" o:spid="_x0000_s137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398" o:spid="_x0000_s137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86B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6"/>
        </w:trPr>
        <w:tc>
          <w:tcPr>
            <w:tcW w:w="2194" w:type="dxa"/>
            <w:tcBorders>
              <w:right w:val="double" w:sz="6" w:space="0" w:color="DEECFF"/>
            </w:tcBorders>
          </w:tcPr>
          <w:p w:rsidR="00AF2C48" w14:paraId="22EDC860" w14:textId="77777777">
            <w:pPr>
              <w:pStyle w:val="TableParagraph"/>
              <w:spacing w:before="19" w:line="190" w:lineRule="atLeast"/>
              <w:ind w:left="32" w:right="37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o.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Emergency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Furnace Repair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Replacement (American Rescue Plan Act funding)</w:t>
            </w:r>
          </w:p>
        </w:tc>
        <w:tc>
          <w:tcPr>
            <w:tcW w:w="1523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</w:tcBorders>
          </w:tcPr>
          <w:p w:rsidR="00AF2C48" w14:paraId="22EDC861" w14:textId="77777777">
            <w:pPr>
              <w:pStyle w:val="TableParagraph"/>
              <w:spacing w:before="65"/>
              <w:rPr>
                <w:sz w:val="20"/>
              </w:rPr>
            </w:pPr>
          </w:p>
          <w:p w:rsidR="00AF2C48" w14:paraId="22EDC862" w14:textId="77777777">
            <w:pPr>
              <w:pStyle w:val="TableParagraph"/>
              <w:spacing w:line="227" w:lineRule="exact"/>
              <w:ind w:left="2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399" name="Group 3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00" name="Graphic 40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01" name="Graphic 40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02" name="Graphic 40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99" o:spid="_x0000_i1372" style="width:73.75pt;height:11.4pt;mso-position-horizontal-relative:char;mso-position-vertical-relative:line" coordsize="9366,1447">
                      <v:shape id="Graphic 400" o:spid="_x0000_s137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01" o:spid="_x0000_s137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02" o:spid="_x0000_s137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63" w14:textId="77777777">
            <w:pPr>
              <w:pStyle w:val="TableParagraph"/>
              <w:spacing w:before="65"/>
              <w:rPr>
                <w:sz w:val="20"/>
              </w:rPr>
            </w:pPr>
          </w:p>
          <w:p w:rsidR="00AF2C48" w14:paraId="22EDC864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03" name="Group 4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04" name="Graphic 40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05" name="Graphic 40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06" name="Graphic 40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3" o:spid="_x0000_i1376" style="width:73.75pt;height:11.4pt;mso-position-horizontal-relative:char;mso-position-vertical-relative:line" coordsize="9366,1447">
                      <v:shape id="Graphic 404" o:spid="_x0000_s137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05" o:spid="_x0000_s137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06" o:spid="_x0000_s137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65" w14:textId="77777777">
            <w:pPr>
              <w:pStyle w:val="TableParagraph"/>
              <w:spacing w:before="65"/>
              <w:rPr>
                <w:sz w:val="20"/>
              </w:rPr>
            </w:pPr>
          </w:p>
          <w:p w:rsidR="00AF2C48" w14:paraId="22EDC866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07" name="Group 4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08" name="Graphic 40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09" name="Graphic 40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10" name="Graphic 41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7" o:spid="_x0000_i1380" style="width:73.75pt;height:11.4pt;mso-position-horizontal-relative:char;mso-position-vertical-relative:line" coordsize="9366,1447">
                      <v:shape id="Graphic 408" o:spid="_x0000_s138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09" o:spid="_x0000_s138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10" o:spid="_x0000_s138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5" w:type="dxa"/>
            <w:gridSpan w:val="2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67" w14:textId="77777777">
            <w:pPr>
              <w:pStyle w:val="TableParagraph"/>
              <w:spacing w:before="65"/>
              <w:rPr>
                <w:sz w:val="20"/>
              </w:rPr>
            </w:pPr>
          </w:p>
          <w:p w:rsidR="00AF2C48" w14:paraId="22EDC868" w14:textId="77777777">
            <w:pPr>
              <w:pStyle w:val="TableParagraph"/>
              <w:spacing w:line="227" w:lineRule="exact"/>
              <w:ind w:left="7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11" name="Group 4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12" name="Graphic 41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13" name="Graphic 41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14" name="Graphic 41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11" o:spid="_x0000_i1384" style="width:73.75pt;height:11.4pt;mso-position-horizontal-relative:char;mso-position-vertical-relative:line" coordsize="9366,1447">
                      <v:shape id="Graphic 412" o:spid="_x0000_s138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13" o:spid="_x0000_s138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14" o:spid="_x0000_s138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869" w14:textId="77777777">
            <w:pPr>
              <w:pStyle w:val="TableParagraph"/>
              <w:spacing w:before="65"/>
              <w:rPr>
                <w:sz w:val="20"/>
              </w:rPr>
            </w:pPr>
          </w:p>
          <w:p w:rsidR="00AF2C48" w14:paraId="22EDC86A" w14:textId="77777777">
            <w:pPr>
              <w:pStyle w:val="TableParagraph"/>
              <w:spacing w:line="227" w:lineRule="exact"/>
              <w:ind w:left="79" w:right="-5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15" name="Group 4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16" name="Graphic 41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17" name="Graphic 41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18" name="Graphic 41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15" o:spid="_x0000_i1388" style="width:73.75pt;height:11.4pt;mso-position-horizontal-relative:char;mso-position-vertical-relative:line" coordsize="9366,1447">
                      <v:shape id="Graphic 416" o:spid="_x0000_s138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17" o:spid="_x0000_s139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18" o:spid="_x0000_s139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877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82"/>
        </w:trPr>
        <w:tc>
          <w:tcPr>
            <w:tcW w:w="2194" w:type="dxa"/>
            <w:tcBorders>
              <w:left w:val="nil"/>
            </w:tcBorders>
          </w:tcPr>
          <w:p w:rsidR="00AF2C48" w14:paraId="22EDC86C" w14:textId="77777777">
            <w:pPr>
              <w:pStyle w:val="TableParagraph"/>
              <w:spacing w:before="2" w:line="190" w:lineRule="atLeast"/>
              <w:ind w:left="28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p.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Emergency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Furnace Repair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Replacement (Reserved for other supplemental funding)</w:t>
            </w:r>
          </w:p>
        </w:tc>
        <w:tc>
          <w:tcPr>
            <w:tcW w:w="1523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6D" w14:textId="77777777">
            <w:pPr>
              <w:pStyle w:val="TableParagraph"/>
              <w:spacing w:before="53"/>
              <w:rPr>
                <w:sz w:val="20"/>
              </w:rPr>
            </w:pPr>
          </w:p>
          <w:p w:rsidR="00AF2C48" w14:paraId="22EDC86E" w14:textId="77777777">
            <w:pPr>
              <w:pStyle w:val="TableParagraph"/>
              <w:spacing w:line="227" w:lineRule="exact"/>
              <w:ind w:left="40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19" name="Group 4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20" name="Graphic 42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21" name="Graphic 42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22" name="Graphic 42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19" o:spid="_x0000_i1392" style="width:73.75pt;height:11.4pt;mso-position-horizontal-relative:char;mso-position-vertical-relative:line" coordsize="9366,1447">
                      <v:shape id="Graphic 420" o:spid="_x0000_s139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21" o:spid="_x0000_s139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22" o:spid="_x0000_s139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6F" w14:textId="77777777">
            <w:pPr>
              <w:pStyle w:val="TableParagraph"/>
              <w:spacing w:before="53"/>
              <w:rPr>
                <w:sz w:val="20"/>
              </w:rPr>
            </w:pPr>
          </w:p>
          <w:p w:rsidR="00AF2C48" w14:paraId="22EDC870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23" name="Group 4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24" name="Graphic 42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25" name="Graphic 42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26" name="Graphic 42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23" o:spid="_x0000_i1396" style="width:73.75pt;height:11.4pt;mso-position-horizontal-relative:char;mso-position-vertical-relative:line" coordsize="9366,1447">
                      <v:shape id="Graphic 424" o:spid="_x0000_s139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25" o:spid="_x0000_s139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26" o:spid="_x0000_s139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71" w14:textId="77777777">
            <w:pPr>
              <w:pStyle w:val="TableParagraph"/>
              <w:spacing w:before="53"/>
              <w:rPr>
                <w:sz w:val="20"/>
              </w:rPr>
            </w:pPr>
          </w:p>
          <w:p w:rsidR="00AF2C48" w14:paraId="22EDC872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27" name="Group 4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28" name="Graphic 42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29" name="Graphic 42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30" name="Graphic 43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27" o:spid="_x0000_i1400" style="width:73.75pt;height:11.4pt;mso-position-horizontal-relative:char;mso-position-vertical-relative:line" coordsize="9366,1447">
                      <v:shape id="Graphic 428" o:spid="_x0000_s140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29" o:spid="_x0000_s140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30" o:spid="_x0000_s140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5" w:type="dxa"/>
            <w:gridSpan w:val="2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73" w14:textId="77777777">
            <w:pPr>
              <w:pStyle w:val="TableParagraph"/>
              <w:spacing w:before="53"/>
              <w:rPr>
                <w:sz w:val="20"/>
              </w:rPr>
            </w:pPr>
          </w:p>
          <w:p w:rsidR="00AF2C48" w14:paraId="22EDC874" w14:textId="77777777">
            <w:pPr>
              <w:pStyle w:val="TableParagraph"/>
              <w:spacing w:line="227" w:lineRule="exact"/>
              <w:ind w:left="7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31" name="Group 4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32" name="Graphic 43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33" name="Graphic 43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34" name="Graphic 43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31" o:spid="_x0000_i1404" style="width:73.75pt;height:11.4pt;mso-position-horizontal-relative:char;mso-position-vertical-relative:line" coordsize="9366,1447">
                      <v:shape id="Graphic 432" o:spid="_x0000_s140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33" o:spid="_x0000_s140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34" o:spid="_x0000_s140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875" w14:textId="77777777">
            <w:pPr>
              <w:pStyle w:val="TableParagraph"/>
              <w:spacing w:before="53"/>
              <w:rPr>
                <w:sz w:val="20"/>
              </w:rPr>
            </w:pPr>
          </w:p>
          <w:p w:rsidR="00AF2C48" w14:paraId="22EDC876" w14:textId="77777777">
            <w:pPr>
              <w:pStyle w:val="TableParagraph"/>
              <w:spacing w:line="227" w:lineRule="exact"/>
              <w:ind w:left="79" w:right="-5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35" name="Group 4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36" name="Graphic 43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37" name="Graphic 43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38" name="Graphic 43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35" o:spid="_x0000_i1408" style="width:73.75pt;height:11.4pt;mso-position-horizontal-relative:char;mso-position-vertical-relative:line" coordsize="9366,1447">
                      <v:shape id="Graphic 436" o:spid="_x0000_s140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37" o:spid="_x0000_s141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38" o:spid="_x0000_s141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883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5"/>
        </w:trPr>
        <w:tc>
          <w:tcPr>
            <w:tcW w:w="2194" w:type="dxa"/>
            <w:tcBorders>
              <w:right w:val="double" w:sz="6" w:space="0" w:color="DEECFF"/>
            </w:tcBorders>
          </w:tcPr>
          <w:p w:rsidR="00AF2C48" w14:paraId="22EDC878" w14:textId="77777777">
            <w:pPr>
              <w:pStyle w:val="TableParagraph"/>
              <w:spacing w:before="19" w:line="190" w:lineRule="atLeast"/>
              <w:ind w:left="32" w:right="37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q.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Crisis </w:t>
            </w:r>
            <w:r>
              <w:rPr>
                <w:b/>
                <w:spacing w:val="-2"/>
                <w:w w:val="105"/>
                <w:sz w:val="16"/>
              </w:rPr>
              <w:t>Assistance</w:t>
            </w:r>
          </w:p>
        </w:tc>
        <w:tc>
          <w:tcPr>
            <w:tcW w:w="1523" w:type="dxa"/>
            <w:tcBorders>
              <w:top w:val="double" w:sz="6" w:space="0" w:color="DEECFF"/>
              <w:left w:val="double" w:sz="6" w:space="0" w:color="DEECFF"/>
            </w:tcBorders>
          </w:tcPr>
          <w:p w:rsidR="00AF2C48" w14:paraId="22EDC879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87A" w14:textId="77777777">
            <w:pPr>
              <w:pStyle w:val="TableParagraph"/>
              <w:spacing w:line="227" w:lineRule="exact"/>
              <w:ind w:left="2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39" name="Group 4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40" name="Graphic 44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41" name="Graphic 44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42" name="Graphic 44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39" o:spid="_x0000_i1412" style="width:73.75pt;height:11.4pt;mso-position-horizontal-relative:char;mso-position-vertical-relative:line" coordsize="9366,1447">
                      <v:shape id="Graphic 440" o:spid="_x0000_s141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41" o:spid="_x0000_s141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42" o:spid="_x0000_s141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</w:tcBorders>
          </w:tcPr>
          <w:p w:rsidR="00AF2C48" w14:paraId="22EDC87B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87C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43" name="Group 4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44" name="Graphic 44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45" name="Graphic 44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46" name="Graphic 44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43" o:spid="_x0000_i1416" style="width:73.75pt;height:11.4pt;mso-position-horizontal-relative:char;mso-position-vertical-relative:line" coordsize="9366,1447">
                      <v:shape id="Graphic 444" o:spid="_x0000_s141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45" o:spid="_x0000_s141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46" o:spid="_x0000_s141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</w:tcBorders>
          </w:tcPr>
          <w:p w:rsidR="00AF2C48" w14:paraId="22EDC87D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87E" w14:textId="77777777">
            <w:pPr>
              <w:pStyle w:val="TableParagraph"/>
              <w:spacing w:line="227" w:lineRule="exact"/>
              <w:ind w:left="7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47" name="Group 4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48" name="Graphic 44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49" name="Graphic 44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50" name="Graphic 45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47" o:spid="_x0000_i1420" style="width:73.75pt;height:11.4pt;mso-position-horizontal-relative:char;mso-position-vertical-relative:line" coordsize="9366,1447">
                      <v:shape id="Graphic 448" o:spid="_x0000_s142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49" o:spid="_x0000_s142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50" o:spid="_x0000_s142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5" w:type="dxa"/>
            <w:gridSpan w:val="2"/>
            <w:tcBorders>
              <w:top w:val="double" w:sz="6" w:space="0" w:color="DEECFF"/>
            </w:tcBorders>
          </w:tcPr>
          <w:p w:rsidR="00AF2C48" w14:paraId="22EDC87F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880" w14:textId="77777777">
            <w:pPr>
              <w:pStyle w:val="TableParagraph"/>
              <w:spacing w:line="227" w:lineRule="exact"/>
              <w:ind w:left="7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51" name="Group 4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52" name="Graphic 45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53" name="Graphic 45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54" name="Graphic 45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51" o:spid="_x0000_i1424" style="width:73.75pt;height:11.4pt;mso-position-horizontal-relative:char;mso-position-vertical-relative:line" coordsize="9366,1447">
                      <v:shape id="Graphic 452" o:spid="_x0000_s142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53" o:spid="_x0000_s142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54" o:spid="_x0000_s142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double" w:sz="6" w:space="0" w:color="DEECFF"/>
              <w:right w:val="double" w:sz="6" w:space="0" w:color="DEECFF"/>
            </w:tcBorders>
          </w:tcPr>
          <w:p w:rsidR="00AF2C48" w14:paraId="22EDC881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882" w14:textId="77777777">
            <w:pPr>
              <w:pStyle w:val="TableParagraph"/>
              <w:spacing w:line="227" w:lineRule="exact"/>
              <w:ind w:left="79" w:right="-5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55" name="Group 4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56" name="Graphic 45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57" name="Graphic 45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58" name="Graphic 45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55" o:spid="_x0000_i1428" style="width:73.75pt;height:11.4pt;mso-position-horizontal-relative:char;mso-position-vertical-relative:line" coordsize="9366,1447">
                      <v:shape id="Graphic 456" o:spid="_x0000_s142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57" o:spid="_x0000_s143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58" o:spid="_x0000_s143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 w:rsidR="00AF2C48" w14:paraId="22EDC884" w14:textId="77777777">
      <w:pPr>
        <w:spacing w:line="227" w:lineRule="exact"/>
        <w:rPr>
          <w:sz w:val="20"/>
        </w:rPr>
        <w:sectPr>
          <w:type w:val="continuous"/>
          <w:pgSz w:w="12240" w:h="15840"/>
          <w:pgMar w:top="560" w:right="460" w:bottom="655" w:left="460" w:header="720" w:footer="720" w:gutter="0"/>
          <w:cols w:space="720"/>
        </w:sectPr>
      </w:pPr>
    </w:p>
    <w:tbl>
      <w:tblPr>
        <w:tblW w:w="0" w:type="auto"/>
        <w:tblInd w:w="688" w:type="dxa"/>
        <w:tblBorders>
          <w:top w:val="single" w:sz="6" w:space="0" w:color="DEECFF"/>
          <w:left w:val="single" w:sz="6" w:space="0" w:color="DEECFF"/>
          <w:bottom w:val="single" w:sz="6" w:space="0" w:color="DEECFF"/>
          <w:right w:val="single" w:sz="6" w:space="0" w:color="DEECFF"/>
          <w:insideH w:val="single" w:sz="6" w:space="0" w:color="DEECFF"/>
          <w:insideV w:val="single" w:sz="6" w:space="0" w:color="DEEC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94"/>
        <w:gridCol w:w="1563"/>
        <w:gridCol w:w="1521"/>
        <w:gridCol w:w="1559"/>
        <w:gridCol w:w="1559"/>
        <w:gridCol w:w="1581"/>
      </w:tblGrid>
      <w:tr w14:paraId="22EDC893" w14:textId="77777777">
        <w:tblPrEx>
          <w:tblW w:w="0" w:type="auto"/>
          <w:tblInd w:w="688" w:type="dxa"/>
          <w:tblBorders>
            <w:top w:val="single" w:sz="6" w:space="0" w:color="DEECFF"/>
            <w:left w:val="single" w:sz="6" w:space="0" w:color="DEECFF"/>
            <w:bottom w:val="single" w:sz="6" w:space="0" w:color="DEECFF"/>
            <w:right w:val="single" w:sz="6" w:space="0" w:color="DEECFF"/>
            <w:insideH w:val="single" w:sz="6" w:space="0" w:color="DEECFF"/>
            <w:insideV w:val="single" w:sz="6" w:space="0" w:color="DEEC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93"/>
        </w:trPr>
        <w:tc>
          <w:tcPr>
            <w:tcW w:w="2194" w:type="dxa"/>
            <w:vMerge w:val="restart"/>
            <w:tcBorders>
              <w:top w:val="nil"/>
              <w:left w:val="nil"/>
              <w:right w:val="double" w:sz="6" w:space="0" w:color="999999"/>
            </w:tcBorders>
          </w:tcPr>
          <w:p w:rsidR="00AF2C48" w14:paraId="22EDC885" w14:textId="77777777">
            <w:pPr>
              <w:pStyle w:val="TableParagraph"/>
              <w:spacing w:before="16" w:line="249" w:lineRule="auto"/>
              <w:ind w:left="28" w:right="252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r. Other Crisis Assistance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 funding only)</w:t>
            </w:r>
          </w:p>
          <w:p w:rsidR="00AF2C48" w14:paraId="22EDC886" w14:textId="77777777">
            <w:pPr>
              <w:pStyle w:val="TableParagraph"/>
              <w:spacing w:before="49" w:line="190" w:lineRule="atLeast"/>
              <w:ind w:left="28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s. Other Crisis Assistance (American Rescue</w:t>
            </w:r>
            <w:r>
              <w:rPr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funding)</w:t>
            </w:r>
          </w:p>
        </w:tc>
        <w:tc>
          <w:tcPr>
            <w:tcW w:w="1563" w:type="dxa"/>
            <w:tcBorders>
              <w:left w:val="double" w:sz="6" w:space="0" w:color="DEECFF"/>
              <w:bottom w:val="double" w:sz="6" w:space="0" w:color="DEECFF"/>
              <w:right w:val="triple" w:sz="6" w:space="0" w:color="DEECFF"/>
            </w:tcBorders>
          </w:tcPr>
          <w:p w:rsidR="00AF2C48" w14:paraId="22EDC887" w14:textId="77777777">
            <w:pPr>
              <w:pStyle w:val="TableParagraph"/>
              <w:spacing w:before="6"/>
              <w:rPr>
                <w:sz w:val="16"/>
              </w:rPr>
            </w:pPr>
          </w:p>
          <w:p w:rsidR="00AF2C48" w14:paraId="22EDC888" w14:textId="77777777">
            <w:pPr>
              <w:pStyle w:val="TableParagraph"/>
              <w:spacing w:line="20" w:lineRule="exact"/>
              <w:ind w:left="25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459" name="Group 4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460" name="Graphic 46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59" o:spid="_x0000_i1432" style="width:73.75pt;height:0.6pt;mso-position-horizontal-relative:char;mso-position-vertical-relative:line" coordsize="9366,76">
                      <v:shape id="Graphic 460" o:spid="_x0000_s143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889" w14:textId="77777777">
            <w:pPr>
              <w:pStyle w:val="TableParagraph"/>
              <w:rPr>
                <w:sz w:val="17"/>
              </w:rPr>
            </w:pPr>
          </w:p>
          <w:p w:rsidR="00AF2C48" w14:paraId="22EDC88A" w14:textId="77777777">
            <w:pPr>
              <w:pStyle w:val="TableParagraph"/>
              <w:spacing w:line="20" w:lineRule="exact"/>
              <w:ind w:left="25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461" name="Group 4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462" name="Graphic 46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61" o:spid="_x0000_i1434" style="width:73.75pt;height:0.6pt;mso-position-horizontal-relative:char;mso-position-vertical-relative:line" coordsize="9366,76">
                      <v:shape id="Graphic 462" o:spid="_x0000_s1435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1" w:type="dxa"/>
            <w:tcBorders>
              <w:left w:val="triple" w:sz="6" w:space="0" w:color="DEECFF"/>
              <w:bottom w:val="double" w:sz="6" w:space="0" w:color="DEECFF"/>
            </w:tcBorders>
          </w:tcPr>
          <w:p w:rsidR="00AF2C48" w14:paraId="22EDC88B" w14:textId="77777777">
            <w:pPr>
              <w:pStyle w:val="TableParagraph"/>
              <w:spacing w:before="6"/>
              <w:rPr>
                <w:sz w:val="16"/>
              </w:rPr>
            </w:pPr>
          </w:p>
          <w:p w:rsidR="00AF2C48" w14:paraId="22EDC88C" w14:textId="77777777">
            <w:pPr>
              <w:pStyle w:val="TableParagraph"/>
              <w:spacing w:line="227" w:lineRule="exact"/>
              <w:ind w:left="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63" name="Group 4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64" name="Graphic 46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65" name="Graphic 46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66" name="Graphic 46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63" o:spid="_x0000_i1436" style="width:73.75pt;height:11.4pt;mso-position-horizontal-relative:char;mso-position-vertical-relative:line" coordsize="9366,1447">
                      <v:shape id="Graphic 464" o:spid="_x0000_s143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65" o:spid="_x0000_s143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66" o:spid="_x0000_s143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bottom w:val="double" w:sz="6" w:space="0" w:color="DEECFF"/>
            </w:tcBorders>
          </w:tcPr>
          <w:p w:rsidR="00AF2C48" w14:paraId="22EDC88D" w14:textId="77777777">
            <w:pPr>
              <w:pStyle w:val="TableParagraph"/>
              <w:spacing w:before="6"/>
              <w:rPr>
                <w:sz w:val="16"/>
              </w:rPr>
            </w:pPr>
          </w:p>
          <w:p w:rsidR="00AF2C48" w14:paraId="22EDC88E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67" name="Group 4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68" name="Graphic 46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69" name="Graphic 46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70" name="Graphic 47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67" o:spid="_x0000_i1440" style="width:73.75pt;height:11.4pt;mso-position-horizontal-relative:char;mso-position-vertical-relative:line" coordsize="9366,1447">
                      <v:shape id="Graphic 468" o:spid="_x0000_s144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69" o:spid="_x0000_s144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70" o:spid="_x0000_s144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bottom w:val="double" w:sz="6" w:space="0" w:color="DEECFF"/>
            </w:tcBorders>
          </w:tcPr>
          <w:p w:rsidR="00AF2C48" w14:paraId="22EDC88F" w14:textId="77777777">
            <w:pPr>
              <w:pStyle w:val="TableParagraph"/>
              <w:spacing w:before="6"/>
              <w:rPr>
                <w:sz w:val="16"/>
              </w:rPr>
            </w:pPr>
          </w:p>
          <w:p w:rsidR="00AF2C48" w14:paraId="22EDC890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71" name="Group 4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72" name="Graphic 47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73" name="Graphic 47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74" name="Graphic 47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71" o:spid="_x0000_i1444" style="width:73.75pt;height:11.4pt;mso-position-horizontal-relative:char;mso-position-vertical-relative:line" coordsize="9366,1447">
                      <v:shape id="Graphic 472" o:spid="_x0000_s144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73" o:spid="_x0000_s144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74" o:spid="_x0000_s144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1" w:type="dxa"/>
            <w:tcBorders>
              <w:bottom w:val="double" w:sz="6" w:space="0" w:color="DEECFF"/>
              <w:right w:val="double" w:sz="6" w:space="0" w:color="DEECFF"/>
            </w:tcBorders>
          </w:tcPr>
          <w:p w:rsidR="00AF2C48" w14:paraId="22EDC891" w14:textId="77777777">
            <w:pPr>
              <w:pStyle w:val="TableParagraph"/>
              <w:spacing w:before="6"/>
              <w:rPr>
                <w:sz w:val="16"/>
              </w:rPr>
            </w:pPr>
          </w:p>
          <w:p w:rsidR="00AF2C48" w14:paraId="22EDC892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75" name="Group 4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76" name="Graphic 47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77" name="Graphic 47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78" name="Graphic 47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75" o:spid="_x0000_i1448" style="width:73.75pt;height:11.4pt;mso-position-horizontal-relative:char;mso-position-vertical-relative:line" coordsize="9366,1447">
                      <v:shape id="Graphic 476" o:spid="_x0000_s144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77" o:spid="_x0000_s145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78" o:spid="_x0000_s145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8A1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90"/>
        </w:trPr>
        <w:tc>
          <w:tcPr>
            <w:tcW w:w="2194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AF2C48" w14:paraId="22EDC894" w14:textId="77777777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  <w:right w:val="triple" w:sz="6" w:space="0" w:color="DEECFF"/>
            </w:tcBorders>
          </w:tcPr>
          <w:p w:rsidR="00AF2C48" w14:paraId="22EDC895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896" w14:textId="77777777">
            <w:pPr>
              <w:pStyle w:val="TableParagraph"/>
              <w:spacing w:line="20" w:lineRule="exact"/>
              <w:ind w:left="25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479" name="Group 4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480" name="Graphic 48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79" o:spid="_x0000_i1452" style="width:73.75pt;height:0.6pt;mso-position-horizontal-relative:char;mso-position-vertical-relative:line" coordsize="9366,76">
                      <v:shape id="Graphic 480" o:spid="_x0000_s145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897" w14:textId="77777777">
            <w:pPr>
              <w:pStyle w:val="TableParagraph"/>
              <w:rPr>
                <w:sz w:val="17"/>
              </w:rPr>
            </w:pPr>
          </w:p>
          <w:p w:rsidR="00AF2C48" w14:paraId="22EDC898" w14:textId="77777777">
            <w:pPr>
              <w:pStyle w:val="TableParagraph"/>
              <w:spacing w:line="20" w:lineRule="exact"/>
              <w:ind w:left="25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481" name="Group 4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482" name="Graphic 48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81" o:spid="_x0000_i1454" style="width:73.75pt;height:0.6pt;mso-position-horizontal-relative:char;mso-position-vertical-relative:line" coordsize="9366,76">
                      <v:shape id="Graphic 482" o:spid="_x0000_s1455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1" w:type="dxa"/>
            <w:tcBorders>
              <w:top w:val="double" w:sz="6" w:space="0" w:color="DEECFF"/>
              <w:left w:val="triple" w:sz="6" w:space="0" w:color="DEECFF"/>
              <w:bottom w:val="double" w:sz="6" w:space="0" w:color="DEECFF"/>
            </w:tcBorders>
          </w:tcPr>
          <w:p w:rsidR="00AF2C48" w14:paraId="22EDC899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89A" w14:textId="77777777">
            <w:pPr>
              <w:pStyle w:val="TableParagraph"/>
              <w:spacing w:line="227" w:lineRule="exact"/>
              <w:ind w:left="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83" name="Group 4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84" name="Graphic 48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85" name="Graphic 48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86" name="Graphic 48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83" o:spid="_x0000_i1456" style="width:73.75pt;height:11.4pt;mso-position-horizontal-relative:char;mso-position-vertical-relative:line" coordsize="9366,1447">
                      <v:shape id="Graphic 484" o:spid="_x0000_s145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85" o:spid="_x0000_s145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86" o:spid="_x0000_s145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9B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89C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87" name="Group 4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88" name="Graphic 48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89" name="Graphic 48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90" name="Graphic 49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87" o:spid="_x0000_i1460" style="width:73.75pt;height:11.4pt;mso-position-horizontal-relative:char;mso-position-vertical-relative:line" coordsize="9366,1447">
                      <v:shape id="Graphic 488" o:spid="_x0000_s146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89" o:spid="_x0000_s146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90" o:spid="_x0000_s146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9D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89E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91" name="Group 4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92" name="Graphic 49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93" name="Graphic 49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94" name="Graphic 49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91" o:spid="_x0000_i1464" style="width:73.75pt;height:11.4pt;mso-position-horizontal-relative:char;mso-position-vertical-relative:line" coordsize="9366,1447">
                      <v:shape id="Graphic 492" o:spid="_x0000_s146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93" o:spid="_x0000_s146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94" o:spid="_x0000_s146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1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89F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8A0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495" name="Group 4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496" name="Graphic 49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97" name="Graphic 49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98" name="Graphic 49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95" o:spid="_x0000_i1468" style="width:73.75pt;height:11.4pt;mso-position-horizontal-relative:char;mso-position-vertical-relative:line" coordsize="9366,1447">
                      <v:shape id="Graphic 496" o:spid="_x0000_s146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497" o:spid="_x0000_s147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498" o:spid="_x0000_s147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8AF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3"/>
        </w:trPr>
        <w:tc>
          <w:tcPr>
            <w:tcW w:w="2194" w:type="dxa"/>
            <w:tcBorders>
              <w:bottom w:val="double" w:sz="6" w:space="0" w:color="DEECFF"/>
              <w:right w:val="triple" w:sz="6" w:space="0" w:color="DEECFF"/>
            </w:tcBorders>
          </w:tcPr>
          <w:p w:rsidR="00AF2C48" w14:paraId="22EDC8A2" w14:textId="77777777">
            <w:pPr>
              <w:pStyle w:val="TableParagraph"/>
              <w:spacing w:before="19" w:line="190" w:lineRule="atLeast"/>
              <w:ind w:left="32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t. Other Crisis Assistance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for other supplemental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1563" w:type="dxa"/>
            <w:tcBorders>
              <w:top w:val="double" w:sz="6" w:space="0" w:color="DEECFF"/>
              <w:left w:val="triple" w:sz="6" w:space="0" w:color="DEECFF"/>
              <w:bottom w:val="double" w:sz="6" w:space="0" w:color="DEECFF"/>
              <w:right w:val="triple" w:sz="6" w:space="0" w:color="DEECFF"/>
            </w:tcBorders>
          </w:tcPr>
          <w:p w:rsidR="00AF2C48" w14:paraId="22EDC8A3" w14:textId="77777777">
            <w:pPr>
              <w:pStyle w:val="TableParagraph"/>
              <w:spacing w:before="65"/>
              <w:rPr>
                <w:sz w:val="20"/>
              </w:rPr>
            </w:pPr>
          </w:p>
          <w:p w:rsidR="00AF2C48" w14:paraId="22EDC8A4" w14:textId="77777777">
            <w:pPr>
              <w:pStyle w:val="TableParagraph"/>
              <w:spacing w:line="20" w:lineRule="exact"/>
              <w:ind w:left="10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499" name="Group 4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500" name="Graphic 50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99" o:spid="_x0000_i1472" style="width:73.75pt;height:0.6pt;mso-position-horizontal-relative:char;mso-position-vertical-relative:line" coordsize="9366,76">
                      <v:shape id="Graphic 500" o:spid="_x0000_s147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8A5" w14:textId="77777777">
            <w:pPr>
              <w:pStyle w:val="TableParagraph"/>
              <w:rPr>
                <w:sz w:val="17"/>
              </w:rPr>
            </w:pPr>
          </w:p>
          <w:p w:rsidR="00AF2C48" w14:paraId="22EDC8A6" w14:textId="77777777">
            <w:pPr>
              <w:pStyle w:val="TableParagraph"/>
              <w:spacing w:line="20" w:lineRule="exact"/>
              <w:ind w:left="10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501" name="Group 5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502" name="Graphic 50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01" o:spid="_x0000_i1474" style="width:73.75pt;height:0.6pt;mso-position-horizontal-relative:char;mso-position-vertical-relative:line" coordsize="9366,76">
                      <v:shape id="Graphic 502" o:spid="_x0000_s1475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1" w:type="dxa"/>
            <w:tcBorders>
              <w:top w:val="double" w:sz="6" w:space="0" w:color="DEECFF"/>
              <w:left w:val="triple" w:sz="6" w:space="0" w:color="DEECFF"/>
              <w:bottom w:val="triple" w:sz="6" w:space="0" w:color="999999"/>
            </w:tcBorders>
          </w:tcPr>
          <w:p w:rsidR="00AF2C48" w14:paraId="22EDC8A7" w14:textId="77777777">
            <w:pPr>
              <w:pStyle w:val="TableParagraph"/>
              <w:spacing w:before="65"/>
              <w:rPr>
                <w:sz w:val="20"/>
              </w:rPr>
            </w:pPr>
          </w:p>
          <w:p w:rsidR="00AF2C48" w14:paraId="22EDC8A8" w14:textId="77777777">
            <w:pPr>
              <w:pStyle w:val="TableParagraph"/>
              <w:spacing w:line="227" w:lineRule="exact"/>
              <w:ind w:left="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03" name="Group 5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504" name="Graphic 50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05" name="Graphic 50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06" name="Graphic 50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03" o:spid="_x0000_i1476" style="width:73.75pt;height:11.4pt;mso-position-horizontal-relative:char;mso-position-vertical-relative:line" coordsize="9366,1447">
                      <v:shape id="Graphic 504" o:spid="_x0000_s147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505" o:spid="_x0000_s147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506" o:spid="_x0000_s147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8A9" w14:textId="77777777">
            <w:pPr>
              <w:pStyle w:val="TableParagraph"/>
              <w:spacing w:before="65"/>
              <w:rPr>
                <w:sz w:val="20"/>
              </w:rPr>
            </w:pPr>
          </w:p>
          <w:p w:rsidR="00AF2C48" w14:paraId="22EDC8AA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07" name="Group 5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508" name="Graphic 50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09" name="Graphic 50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10" name="Graphic 51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07" o:spid="_x0000_i1480" style="width:73.75pt;height:11.4pt;mso-position-horizontal-relative:char;mso-position-vertical-relative:line" coordsize="9366,1447">
                      <v:shape id="Graphic 508" o:spid="_x0000_s148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509" o:spid="_x0000_s148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510" o:spid="_x0000_s148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8AB" w14:textId="77777777">
            <w:pPr>
              <w:pStyle w:val="TableParagraph"/>
              <w:spacing w:before="65"/>
              <w:rPr>
                <w:sz w:val="20"/>
              </w:rPr>
            </w:pPr>
          </w:p>
          <w:p w:rsidR="00AF2C48" w14:paraId="22EDC8AC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11" name="Group 5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512" name="Graphic 51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13" name="Graphic 51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14" name="Graphic 51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11" o:spid="_x0000_i1484" style="width:73.75pt;height:11.4pt;mso-position-horizontal-relative:char;mso-position-vertical-relative:line" coordsize="9366,1447">
                      <v:shape id="Graphic 512" o:spid="_x0000_s148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513" o:spid="_x0000_s148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514" o:spid="_x0000_s148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1" w:type="dxa"/>
            <w:tcBorders>
              <w:top w:val="double" w:sz="6" w:space="0" w:color="DEECFF"/>
              <w:bottom w:val="triple" w:sz="6" w:space="0" w:color="999999"/>
              <w:right w:val="double" w:sz="6" w:space="0" w:color="DEECFF"/>
            </w:tcBorders>
          </w:tcPr>
          <w:p w:rsidR="00AF2C48" w14:paraId="22EDC8AD" w14:textId="77777777">
            <w:pPr>
              <w:pStyle w:val="TableParagraph"/>
              <w:spacing w:before="65"/>
              <w:rPr>
                <w:sz w:val="20"/>
              </w:rPr>
            </w:pPr>
          </w:p>
          <w:p w:rsidR="00AF2C48" w14:paraId="22EDC8AE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15" name="Group 5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516" name="Graphic 51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17" name="Graphic 51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18" name="Graphic 51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15" o:spid="_x0000_i1488" style="width:73.75pt;height:11.4pt;mso-position-horizontal-relative:char;mso-position-vertical-relative:line" coordsize="9366,1447">
                      <v:shape id="Graphic 516" o:spid="_x0000_s148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517" o:spid="_x0000_s149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518" o:spid="_x0000_s149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8B8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8"/>
        </w:trPr>
        <w:tc>
          <w:tcPr>
            <w:tcW w:w="2194" w:type="dxa"/>
            <w:tcBorders>
              <w:top w:val="double" w:sz="6" w:space="0" w:color="DEECFF"/>
              <w:right w:val="triple" w:sz="6" w:space="0" w:color="999999"/>
            </w:tcBorders>
          </w:tcPr>
          <w:p w:rsidR="00AF2C48" w14:paraId="22EDC8B0" w14:textId="77777777">
            <w:pPr>
              <w:pStyle w:val="TableParagraph"/>
              <w:spacing w:before="46" w:line="183" w:lineRule="exact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10.</w:t>
            </w:r>
            <w:r>
              <w:rPr>
                <w:b/>
                <w:color w:val="000080"/>
                <w:spacing w:val="-3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Weatherization</w:t>
            </w:r>
          </w:p>
        </w:tc>
        <w:tc>
          <w:tcPr>
            <w:tcW w:w="1563" w:type="dxa"/>
            <w:tcBorders>
              <w:top w:val="double" w:sz="6" w:space="0" w:color="DEECFF"/>
              <w:left w:val="triple" w:sz="6" w:space="0" w:color="999999"/>
              <w:bottom w:val="double" w:sz="6" w:space="0" w:color="DEECFF"/>
              <w:right w:val="triple" w:sz="6" w:space="0" w:color="999999"/>
            </w:tcBorders>
          </w:tcPr>
          <w:p w:rsidR="00AF2C48" w14:paraId="22EDC8B1" w14:textId="77777777">
            <w:pPr>
              <w:pStyle w:val="TableParagraph"/>
              <w:spacing w:line="20" w:lineRule="exact"/>
              <w:ind w:left="10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519" name="Group 5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520" name="Graphic 52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19" o:spid="_x0000_i1492" style="width:73.75pt;height:0.6pt;mso-position-horizontal-relative:char;mso-position-vertical-relative:line" coordsize="9366,76">
                      <v:shape id="Graphic 520" o:spid="_x0000_s149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8B2" w14:textId="77777777">
            <w:pPr>
              <w:pStyle w:val="TableParagraph"/>
              <w:spacing w:before="5"/>
              <w:rPr>
                <w:sz w:val="18"/>
              </w:rPr>
            </w:pPr>
          </w:p>
          <w:p w:rsidR="00AF2C48" w14:paraId="22EDC8B3" w14:textId="77777777">
            <w:pPr>
              <w:pStyle w:val="TableParagraph"/>
              <w:spacing w:line="20" w:lineRule="exact"/>
              <w:ind w:left="10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521" name="Group 5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522" name="Graphic 52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21" o:spid="_x0000_i1494" style="width:73.75pt;height:0.6pt;mso-position-horizontal-relative:char;mso-position-vertical-relative:line" coordsize="9366,76">
                      <v:shape id="Graphic 522" o:spid="_x0000_s1495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1" w:type="dxa"/>
            <w:tcBorders>
              <w:top w:val="triple" w:sz="6" w:space="0" w:color="999999"/>
              <w:left w:val="trip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8B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8B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8B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333333"/>
            </w:tcBorders>
          </w:tcPr>
          <w:p w:rsidR="00AF2C48" w14:paraId="22EDC8B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8C7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9"/>
        </w:trPr>
        <w:tc>
          <w:tcPr>
            <w:tcW w:w="2194" w:type="dxa"/>
            <w:tcBorders>
              <w:left w:val="nil"/>
              <w:right w:val="double" w:sz="6" w:space="0" w:color="DEECFF"/>
            </w:tcBorders>
          </w:tcPr>
          <w:p w:rsidR="00AF2C48" w14:paraId="22EDC8B9" w14:textId="77777777">
            <w:pPr>
              <w:pStyle w:val="TableParagraph"/>
              <w:spacing w:line="179" w:lineRule="exact"/>
              <w:ind w:left="2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11.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Weatherization</w:t>
            </w:r>
          </w:p>
          <w:p w:rsidR="00AF2C48" w14:paraId="22EDC8BA" w14:textId="77777777">
            <w:pPr>
              <w:pStyle w:val="TableParagraph"/>
              <w:spacing w:before="8" w:line="174" w:lineRule="exact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only)</w:t>
            </w:r>
          </w:p>
        </w:tc>
        <w:tc>
          <w:tcPr>
            <w:tcW w:w="1563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  <w:right w:val="triple" w:sz="6" w:space="0" w:color="DEECFF"/>
            </w:tcBorders>
          </w:tcPr>
          <w:p w:rsidR="00AF2C48" w14:paraId="22EDC8BB" w14:textId="77777777">
            <w:pPr>
              <w:pStyle w:val="TableParagraph"/>
              <w:spacing w:before="3"/>
              <w:rPr>
                <w:sz w:val="6"/>
              </w:rPr>
            </w:pPr>
          </w:p>
          <w:p w:rsidR="00AF2C48" w14:paraId="22EDC8BC" w14:textId="77777777">
            <w:pPr>
              <w:pStyle w:val="TableParagraph"/>
              <w:spacing w:line="20" w:lineRule="exact"/>
              <w:ind w:left="25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523" name="Group 5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524" name="Graphic 52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23" o:spid="_x0000_i1496" style="width:73.75pt;height:0.6pt;mso-position-horizontal-relative:char;mso-position-vertical-relative:line" coordsize="9366,76">
                      <v:shape id="Graphic 524" o:spid="_x0000_s149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8BD" w14:textId="77777777">
            <w:pPr>
              <w:pStyle w:val="TableParagraph"/>
              <w:spacing w:before="1"/>
              <w:rPr>
                <w:sz w:val="17"/>
              </w:rPr>
            </w:pPr>
          </w:p>
          <w:p w:rsidR="00AF2C48" w14:paraId="22EDC8BE" w14:textId="77777777">
            <w:pPr>
              <w:pStyle w:val="TableParagraph"/>
              <w:spacing w:line="20" w:lineRule="exact"/>
              <w:ind w:left="25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525" name="Group 5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526" name="Graphic 52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25" o:spid="_x0000_i1498" style="width:73.75pt;height:0.6pt;mso-position-horizontal-relative:char;mso-position-vertical-relative:line" coordsize="9366,76">
                      <v:shape id="Graphic 526" o:spid="_x0000_s1499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1" w:type="dxa"/>
            <w:tcBorders>
              <w:top w:val="triple" w:sz="6" w:space="0" w:color="333333"/>
              <w:left w:val="triple" w:sz="6" w:space="0" w:color="DEECFF"/>
              <w:bottom w:val="double" w:sz="6" w:space="0" w:color="DEECFF"/>
            </w:tcBorders>
          </w:tcPr>
          <w:p w:rsidR="00AF2C48" w14:paraId="22EDC8BF" w14:textId="77777777">
            <w:pPr>
              <w:pStyle w:val="TableParagraph"/>
              <w:spacing w:before="3"/>
              <w:rPr>
                <w:sz w:val="6"/>
              </w:rPr>
            </w:pPr>
          </w:p>
          <w:p w:rsidR="00AF2C48" w14:paraId="22EDC8C0" w14:textId="77777777">
            <w:pPr>
              <w:pStyle w:val="TableParagraph"/>
              <w:spacing w:line="227" w:lineRule="exact"/>
              <w:ind w:left="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27" name="Group 5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528" name="Graphic 52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29" name="Graphic 52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30" name="Graphic 53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27" o:spid="_x0000_i1500" style="width:73.75pt;height:11.4pt;mso-position-horizontal-relative:char;mso-position-vertical-relative:line" coordsize="9366,1447">
                      <v:shape id="Graphic 528" o:spid="_x0000_s150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529" o:spid="_x0000_s150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530" o:spid="_x0000_s150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8C1" w14:textId="77777777">
            <w:pPr>
              <w:pStyle w:val="TableParagraph"/>
              <w:spacing w:before="3"/>
              <w:rPr>
                <w:sz w:val="6"/>
              </w:rPr>
            </w:pPr>
          </w:p>
          <w:p w:rsidR="00AF2C48" w14:paraId="22EDC8C2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31" name="Group 5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532" name="Graphic 53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33" name="Graphic 53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34" name="Graphic 53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31" o:spid="_x0000_i1504" style="width:73.75pt;height:11.4pt;mso-position-horizontal-relative:char;mso-position-vertical-relative:line" coordsize="9366,1447">
                      <v:shape id="Graphic 532" o:spid="_x0000_s150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533" o:spid="_x0000_s150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534" o:spid="_x0000_s150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8C3" w14:textId="77777777">
            <w:pPr>
              <w:pStyle w:val="TableParagraph"/>
              <w:spacing w:before="3"/>
              <w:rPr>
                <w:sz w:val="6"/>
              </w:rPr>
            </w:pPr>
          </w:p>
          <w:p w:rsidR="00AF2C48" w14:paraId="22EDC8C4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35" name="Group 5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536" name="Graphic 53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37" name="Graphic 53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38" name="Graphic 53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35" o:spid="_x0000_i1508" style="width:73.75pt;height:11.4pt;mso-position-horizontal-relative:char;mso-position-vertical-relative:line" coordsize="9366,1447">
                      <v:shape id="Graphic 536" o:spid="_x0000_s150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537" o:spid="_x0000_s151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538" o:spid="_x0000_s151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1" w:type="dxa"/>
            <w:tcBorders>
              <w:top w:val="triple" w:sz="6" w:space="0" w:color="333333"/>
              <w:bottom w:val="double" w:sz="6" w:space="0" w:color="DEECFF"/>
              <w:right w:val="double" w:sz="6" w:space="0" w:color="DEECFF"/>
            </w:tcBorders>
          </w:tcPr>
          <w:p w:rsidR="00AF2C48" w14:paraId="22EDC8C5" w14:textId="77777777">
            <w:pPr>
              <w:pStyle w:val="TableParagraph"/>
              <w:spacing w:before="3"/>
              <w:rPr>
                <w:sz w:val="6"/>
              </w:rPr>
            </w:pPr>
          </w:p>
          <w:p w:rsidR="00AF2C48" w14:paraId="22EDC8C6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39" name="Group 5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540" name="Graphic 54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41" name="Graphic 54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42" name="Graphic 54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39" o:spid="_x0000_i1512" style="width:73.75pt;height:11.4pt;mso-position-horizontal-relative:char;mso-position-vertical-relative:line" coordsize="9366,1447">
                      <v:shape id="Graphic 540" o:spid="_x0000_s151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541" o:spid="_x0000_s151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542" o:spid="_x0000_s151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8D5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4"/>
        </w:trPr>
        <w:tc>
          <w:tcPr>
            <w:tcW w:w="2194" w:type="dxa"/>
            <w:tcBorders>
              <w:right w:val="triple" w:sz="6" w:space="0" w:color="DEECFF"/>
            </w:tcBorders>
          </w:tcPr>
          <w:p w:rsidR="00AF2C48" w14:paraId="22EDC8C8" w14:textId="77777777">
            <w:pPr>
              <w:pStyle w:val="TableParagraph"/>
              <w:spacing w:before="19" w:line="190" w:lineRule="atLeast"/>
              <w:ind w:left="32" w:right="2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12. Weatherization (American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 Act funding)</w:t>
            </w:r>
          </w:p>
        </w:tc>
        <w:tc>
          <w:tcPr>
            <w:tcW w:w="1563" w:type="dxa"/>
            <w:tcBorders>
              <w:top w:val="double" w:sz="6" w:space="0" w:color="DEECFF"/>
              <w:left w:val="triple" w:sz="6" w:space="0" w:color="DEECFF"/>
              <w:bottom w:val="double" w:sz="6" w:space="0" w:color="DEECFF"/>
              <w:right w:val="triple" w:sz="6" w:space="0" w:color="DEECFF"/>
            </w:tcBorders>
          </w:tcPr>
          <w:p w:rsidR="00AF2C48" w14:paraId="22EDC8C9" w14:textId="77777777">
            <w:pPr>
              <w:pStyle w:val="TableParagraph"/>
              <w:spacing w:before="3" w:after="1"/>
              <w:rPr>
                <w:sz w:val="17"/>
              </w:rPr>
            </w:pPr>
          </w:p>
          <w:p w:rsidR="00AF2C48" w14:paraId="22EDC8CA" w14:textId="77777777">
            <w:pPr>
              <w:pStyle w:val="TableParagraph"/>
              <w:spacing w:line="20" w:lineRule="exact"/>
              <w:ind w:left="10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543" name="Group 5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544" name="Graphic 54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43" o:spid="_x0000_i1516" style="width:73.75pt;height:0.6pt;mso-position-horizontal-relative:char;mso-position-vertical-relative:line" coordsize="9366,76">
                      <v:shape id="Graphic 544" o:spid="_x0000_s151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8CB" w14:textId="77777777">
            <w:pPr>
              <w:pStyle w:val="TableParagraph"/>
              <w:rPr>
                <w:sz w:val="17"/>
              </w:rPr>
            </w:pPr>
          </w:p>
          <w:p w:rsidR="00AF2C48" w14:paraId="22EDC8CC" w14:textId="77777777">
            <w:pPr>
              <w:pStyle w:val="TableParagraph"/>
              <w:spacing w:line="20" w:lineRule="exact"/>
              <w:ind w:left="10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545" name="Group 5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546" name="Graphic 54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45" o:spid="_x0000_i1518" style="width:73.75pt;height:0.6pt;mso-position-horizontal-relative:char;mso-position-vertical-relative:line" coordsize="9366,76">
                      <v:shape id="Graphic 546" o:spid="_x0000_s1519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1" w:type="dxa"/>
            <w:tcBorders>
              <w:top w:val="double" w:sz="6" w:space="0" w:color="DEECFF"/>
              <w:left w:val="triple" w:sz="6" w:space="0" w:color="DEECFF"/>
              <w:bottom w:val="double" w:sz="6" w:space="0" w:color="DEECFF"/>
            </w:tcBorders>
          </w:tcPr>
          <w:p w:rsidR="00AF2C48" w14:paraId="22EDC8CD" w14:textId="77777777">
            <w:pPr>
              <w:pStyle w:val="TableParagraph"/>
              <w:spacing w:before="3" w:after="1"/>
              <w:rPr>
                <w:sz w:val="17"/>
              </w:rPr>
            </w:pPr>
          </w:p>
          <w:p w:rsidR="00AF2C48" w14:paraId="22EDC8CE" w14:textId="77777777">
            <w:pPr>
              <w:pStyle w:val="TableParagraph"/>
              <w:spacing w:line="227" w:lineRule="exact"/>
              <w:ind w:left="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47" name="Group 5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548" name="Graphic 54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49" name="Graphic 54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50" name="Graphic 55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47" o:spid="_x0000_i1520" style="width:73.75pt;height:11.4pt;mso-position-horizontal-relative:char;mso-position-vertical-relative:line" coordsize="9366,1447">
                      <v:shape id="Graphic 548" o:spid="_x0000_s152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549" o:spid="_x0000_s152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550" o:spid="_x0000_s152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CF" w14:textId="77777777">
            <w:pPr>
              <w:pStyle w:val="TableParagraph"/>
              <w:spacing w:before="3" w:after="1"/>
              <w:rPr>
                <w:sz w:val="17"/>
              </w:rPr>
            </w:pPr>
          </w:p>
          <w:p w:rsidR="00AF2C48" w14:paraId="22EDC8D0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51" name="Group 5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552" name="Graphic 55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53" name="Graphic 55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54" name="Graphic 55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51" o:spid="_x0000_i1524" style="width:73.75pt;height:11.4pt;mso-position-horizontal-relative:char;mso-position-vertical-relative:line" coordsize="9366,1447">
                      <v:shape id="Graphic 552" o:spid="_x0000_s152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553" o:spid="_x0000_s152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554" o:spid="_x0000_s152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D1" w14:textId="77777777">
            <w:pPr>
              <w:pStyle w:val="TableParagraph"/>
              <w:spacing w:before="3" w:after="1"/>
              <w:rPr>
                <w:sz w:val="17"/>
              </w:rPr>
            </w:pPr>
          </w:p>
          <w:p w:rsidR="00AF2C48" w14:paraId="22EDC8D2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55" name="Group 5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556" name="Graphic 55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57" name="Graphic 55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58" name="Graphic 55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55" o:spid="_x0000_i1528" style="width:73.75pt;height:11.4pt;mso-position-horizontal-relative:char;mso-position-vertical-relative:line" coordsize="9366,1447">
                      <v:shape id="Graphic 556" o:spid="_x0000_s152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557" o:spid="_x0000_s153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558" o:spid="_x0000_s153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1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8D3" w14:textId="77777777">
            <w:pPr>
              <w:pStyle w:val="TableParagraph"/>
              <w:spacing w:before="3" w:after="1"/>
              <w:rPr>
                <w:sz w:val="17"/>
              </w:rPr>
            </w:pPr>
          </w:p>
          <w:p w:rsidR="00AF2C48" w14:paraId="22EDC8D4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59" name="Group 5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560" name="Graphic 56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61" name="Graphic 56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62" name="Graphic 56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59" o:spid="_x0000_i1532" style="width:73.75pt;height:11.4pt;mso-position-horizontal-relative:char;mso-position-vertical-relative:line" coordsize="9366,1447">
                      <v:shape id="Graphic 560" o:spid="_x0000_s153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561" o:spid="_x0000_s153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562" o:spid="_x0000_s153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8E3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96"/>
        </w:trPr>
        <w:tc>
          <w:tcPr>
            <w:tcW w:w="2194" w:type="dxa"/>
            <w:tcBorders>
              <w:left w:val="nil"/>
              <w:right w:val="double" w:sz="6" w:space="0" w:color="DEECFF"/>
            </w:tcBorders>
          </w:tcPr>
          <w:p w:rsidR="00AF2C48" w14:paraId="22EDC8D6" w14:textId="77777777">
            <w:pPr>
              <w:pStyle w:val="TableParagraph"/>
              <w:spacing w:before="6" w:line="190" w:lineRule="atLeast"/>
              <w:ind w:left="28" w:right="33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13. Weatherization (Reserved for other supplemental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funding)</w:t>
            </w:r>
          </w:p>
        </w:tc>
        <w:tc>
          <w:tcPr>
            <w:tcW w:w="1563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  <w:right w:val="triple" w:sz="6" w:space="0" w:color="DEECFF"/>
            </w:tcBorders>
          </w:tcPr>
          <w:p w:rsidR="00AF2C48" w14:paraId="22EDC8D7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8D8" w14:textId="77777777">
            <w:pPr>
              <w:pStyle w:val="TableParagraph"/>
              <w:spacing w:line="20" w:lineRule="exact"/>
              <w:ind w:left="25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563" name="Group 5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564" name="Graphic 56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63" o:spid="_x0000_i1536" style="width:73.75pt;height:0.6pt;mso-position-horizontal-relative:char;mso-position-vertical-relative:line" coordsize="9366,76">
                      <v:shape id="Graphic 564" o:spid="_x0000_s153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8D9" w14:textId="77777777">
            <w:pPr>
              <w:pStyle w:val="TableParagraph"/>
              <w:rPr>
                <w:sz w:val="17"/>
              </w:rPr>
            </w:pPr>
          </w:p>
          <w:p w:rsidR="00AF2C48" w14:paraId="22EDC8DA" w14:textId="77777777">
            <w:pPr>
              <w:pStyle w:val="TableParagraph"/>
              <w:spacing w:line="20" w:lineRule="exact"/>
              <w:ind w:left="25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565" name="Group 5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566" name="Graphic 56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65" o:spid="_x0000_i1538" style="width:73.75pt;height:0.6pt;mso-position-horizontal-relative:char;mso-position-vertical-relative:line" coordsize="9366,76">
                      <v:shape id="Graphic 566" o:spid="_x0000_s1539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1" w:type="dxa"/>
            <w:tcBorders>
              <w:top w:val="double" w:sz="6" w:space="0" w:color="DEECFF"/>
              <w:left w:val="triple" w:sz="6" w:space="0" w:color="DEECFF"/>
              <w:bottom w:val="double" w:sz="6" w:space="0" w:color="DEECFF"/>
            </w:tcBorders>
          </w:tcPr>
          <w:p w:rsidR="00AF2C48" w14:paraId="22EDC8DB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8DC" w14:textId="77777777">
            <w:pPr>
              <w:pStyle w:val="TableParagraph"/>
              <w:spacing w:line="227" w:lineRule="exact"/>
              <w:ind w:left="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67" name="Group 5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568" name="Graphic 56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69" name="Graphic 56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70" name="Graphic 57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67" o:spid="_x0000_i1540" style="width:73.75pt;height:11.4pt;mso-position-horizontal-relative:char;mso-position-vertical-relative:line" coordsize="9366,1447">
                      <v:shape id="Graphic 568" o:spid="_x0000_s154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569" o:spid="_x0000_s154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570" o:spid="_x0000_s154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DD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8DE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71" name="Group 5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572" name="Graphic 57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73" name="Graphic 57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74" name="Graphic 57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71" o:spid="_x0000_i1544" style="width:73.75pt;height:11.4pt;mso-position-horizontal-relative:char;mso-position-vertical-relative:line" coordsize="9366,1447">
                      <v:shape id="Graphic 572" o:spid="_x0000_s154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573" o:spid="_x0000_s154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574" o:spid="_x0000_s154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DF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8E0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75" name="Group 5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576" name="Graphic 57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77" name="Graphic 57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78" name="Graphic 57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75" o:spid="_x0000_i1548" style="width:73.75pt;height:11.4pt;mso-position-horizontal-relative:char;mso-position-vertical-relative:line" coordsize="9366,1447">
                      <v:shape id="Graphic 576" o:spid="_x0000_s154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577" o:spid="_x0000_s155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578" o:spid="_x0000_s155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1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8E1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8E2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79" name="Group 5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580" name="Graphic 58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81" name="Graphic 58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82" name="Graphic 58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79" o:spid="_x0000_i1552" style="width:73.75pt;height:11.4pt;mso-position-horizontal-relative:char;mso-position-vertical-relative:line" coordsize="9366,1447">
                      <v:shape id="Graphic 580" o:spid="_x0000_s155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581" o:spid="_x0000_s155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582" o:spid="_x0000_s155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8E5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9977" w:type="dxa"/>
            <w:gridSpan w:val="6"/>
            <w:tcBorders>
              <w:top w:val="nil"/>
              <w:bottom w:val="double" w:sz="6" w:space="0" w:color="DEECFF"/>
            </w:tcBorders>
          </w:tcPr>
          <w:p w:rsidR="00AF2C48" w14:paraId="22EDC8E4" w14:textId="77777777">
            <w:pPr>
              <w:pStyle w:val="TableParagraph"/>
              <w:spacing w:before="31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III.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Number</w:t>
            </w:r>
            <w:r>
              <w:rPr>
                <w:b/>
                <w:color w:val="000080"/>
                <w:spacing w:val="-10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of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Assisted</w:t>
            </w:r>
            <w:r>
              <w:rPr>
                <w:b/>
                <w:color w:val="000080"/>
                <w:spacing w:val="-9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Households</w:t>
            </w:r>
            <w:r>
              <w:rPr>
                <w:b/>
                <w:color w:val="000080"/>
                <w:spacing w:val="-9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b</w:t>
            </w:r>
            <w:r>
              <w:rPr>
                <w:b/>
                <w:color w:val="000080"/>
                <w:w w:val="105"/>
                <w:sz w:val="16"/>
              </w:rPr>
              <w:t>y</w:t>
            </w:r>
            <w:r>
              <w:rPr>
                <w:b/>
                <w:color w:val="000080"/>
                <w:spacing w:val="14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Vulnerable</w:t>
            </w:r>
            <w:r>
              <w:rPr>
                <w:b/>
                <w:color w:val="000080"/>
                <w:spacing w:val="-9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Populations</w:t>
            </w:r>
          </w:p>
        </w:tc>
      </w:tr>
      <w:tr w14:paraId="22EDC8E7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9977" w:type="dxa"/>
            <w:gridSpan w:val="6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8E6" w14:textId="77777777">
            <w:pPr>
              <w:pStyle w:val="TableParagraph"/>
              <w:spacing w:before="25"/>
              <w:ind w:left="30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At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least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one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household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member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who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is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member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one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following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target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groups</w:t>
            </w:r>
          </w:p>
        </w:tc>
      </w:tr>
      <w:tr w14:paraId="22EDC8EF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99"/>
        </w:trPr>
        <w:tc>
          <w:tcPr>
            <w:tcW w:w="3757" w:type="dxa"/>
            <w:gridSpan w:val="2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8E8" w14:textId="77777777">
            <w:pPr>
              <w:pStyle w:val="TableParagraph"/>
              <w:spacing w:before="33"/>
              <w:rPr>
                <w:sz w:val="16"/>
              </w:rPr>
            </w:pPr>
          </w:p>
          <w:p w:rsidR="00AF2C48" w14:paraId="22EDC8E9" w14:textId="77777777">
            <w:pPr>
              <w:pStyle w:val="TableParagraph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Type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LIHEAP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assistance</w:t>
            </w:r>
          </w:p>
        </w:tc>
        <w:tc>
          <w:tcPr>
            <w:tcW w:w="1521" w:type="dxa"/>
            <w:tcBorders>
              <w:top w:val="double" w:sz="6" w:space="0" w:color="DEECFF"/>
              <w:left w:val="double" w:sz="6" w:space="0" w:color="DEECFF"/>
              <w:bottom w:val="triple" w:sz="6" w:space="0" w:color="999999"/>
            </w:tcBorders>
          </w:tcPr>
          <w:p w:rsidR="00AF2C48" w14:paraId="22EDC8EA" w14:textId="77777777">
            <w:pPr>
              <w:pStyle w:val="TableParagraph"/>
              <w:spacing w:before="121" w:line="249" w:lineRule="auto"/>
              <w:ind w:left="17" w:right="36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A.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60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years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or older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(elderly)</w: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8EB" w14:textId="77777777">
            <w:pPr>
              <w:pStyle w:val="TableParagraph"/>
              <w:spacing w:before="33"/>
              <w:rPr>
                <w:sz w:val="16"/>
              </w:rPr>
            </w:pPr>
          </w:p>
          <w:p w:rsidR="00AF2C48" w14:paraId="22EDC8EC" w14:textId="77777777"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B.</w:t>
            </w:r>
            <w:r>
              <w:rPr>
                <w:b/>
                <w:spacing w:val="-2"/>
                <w:w w:val="105"/>
                <w:sz w:val="16"/>
              </w:rPr>
              <w:t xml:space="preserve"> Disabled</w: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8ED" w14:textId="77777777">
            <w:pPr>
              <w:pStyle w:val="TableParagraph"/>
              <w:spacing w:before="9" w:line="190" w:lineRule="atLeast"/>
              <w:ind w:left="6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C.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Age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5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years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or under (young </w:t>
            </w:r>
            <w:r>
              <w:rPr>
                <w:b/>
                <w:spacing w:val="-2"/>
                <w:w w:val="105"/>
                <w:sz w:val="16"/>
              </w:rPr>
              <w:t>child)</w:t>
            </w:r>
          </w:p>
        </w:tc>
        <w:tc>
          <w:tcPr>
            <w:tcW w:w="1581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8EE" w14:textId="77777777">
            <w:pPr>
              <w:pStyle w:val="TableParagraph"/>
              <w:spacing w:before="9" w:line="190" w:lineRule="atLeast"/>
              <w:ind w:left="69" w:right="55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D. Elderly, disabled,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or young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child</w:t>
            </w:r>
          </w:p>
        </w:tc>
      </w:tr>
      <w:tr w14:paraId="22EDC8F5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3757" w:type="dxa"/>
            <w:gridSpan w:val="2"/>
            <w:tcBorders>
              <w:top w:val="double" w:sz="6" w:space="0" w:color="DEECFF"/>
              <w:right w:val="triple" w:sz="6" w:space="0" w:color="999999"/>
            </w:tcBorders>
          </w:tcPr>
          <w:p w:rsidR="00AF2C48" w14:paraId="22EDC8F0" w14:textId="77777777">
            <w:pPr>
              <w:pStyle w:val="TableParagraph"/>
              <w:spacing w:before="34" w:line="183" w:lineRule="exact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1.</w:t>
            </w:r>
            <w:r>
              <w:rPr>
                <w:b/>
                <w:spacing w:val="-2"/>
                <w:w w:val="105"/>
                <w:sz w:val="16"/>
              </w:rPr>
              <w:t xml:space="preserve"> Heating</w:t>
            </w:r>
          </w:p>
        </w:tc>
        <w:tc>
          <w:tcPr>
            <w:tcW w:w="1521" w:type="dxa"/>
            <w:tcBorders>
              <w:top w:val="triple" w:sz="6" w:space="0" w:color="999999"/>
              <w:left w:val="trip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8F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8F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8F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8F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8FD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3757" w:type="dxa"/>
            <w:gridSpan w:val="2"/>
            <w:vMerge w:val="restart"/>
            <w:tcBorders>
              <w:left w:val="nil"/>
            </w:tcBorders>
          </w:tcPr>
          <w:p w:rsidR="00AF2C48" w14:paraId="22EDC8F6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214"/>
              </w:tabs>
              <w:spacing w:before="34"/>
              <w:ind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Heating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only)</w:t>
            </w:r>
          </w:p>
          <w:p w:rsidR="00AF2C48" w14:paraId="22EDC8F7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214"/>
              </w:tabs>
              <w:spacing w:before="92" w:line="249" w:lineRule="auto"/>
              <w:ind w:left="28" w:right="678" w:firstLine="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Heating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Act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  <w:p w:rsidR="00AF2C48" w14:paraId="22EDC8F8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214"/>
              </w:tabs>
              <w:spacing w:before="31" w:line="190" w:lineRule="atLeast"/>
              <w:ind w:left="28" w:right="178" w:firstLine="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Heating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supplemental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1521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8F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8F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8F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333333"/>
            </w:tcBorders>
          </w:tcPr>
          <w:p w:rsidR="00AF2C48" w14:paraId="22EDC8F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907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3757" w:type="dxa"/>
            <w:gridSpan w:val="2"/>
            <w:vMerge/>
            <w:tcBorders>
              <w:top w:val="nil"/>
              <w:left w:val="nil"/>
            </w:tcBorders>
          </w:tcPr>
          <w:p w:rsidR="00AF2C48" w14:paraId="22EDC8FE" w14:textId="77777777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8FF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900" w14:textId="77777777">
            <w:pPr>
              <w:pStyle w:val="TableParagraph"/>
              <w:spacing w:line="227" w:lineRule="exact"/>
              <w:ind w:left="3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83" name="Group 5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584" name="Graphic 58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85" name="Graphic 58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86" name="Graphic 58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83" o:spid="_x0000_i1556" style="width:73.75pt;height:11.4pt;mso-position-horizontal-relative:char;mso-position-vertical-relative:line" coordsize="9366,1447">
                      <v:shape id="Graphic 584" o:spid="_x0000_s155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585" o:spid="_x0000_s155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586" o:spid="_x0000_s155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901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902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87" name="Group 5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588" name="Graphic 58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89" name="Graphic 58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90" name="Graphic 59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87" o:spid="_x0000_i1560" style="width:73.75pt;height:11.4pt;mso-position-horizontal-relative:char;mso-position-vertical-relative:line" coordsize="9366,1447">
                      <v:shape id="Graphic 588" o:spid="_x0000_s156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589" o:spid="_x0000_s156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590" o:spid="_x0000_s156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903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904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91" name="Group 5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592" name="Graphic 59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93" name="Graphic 59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94" name="Graphic 59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91" o:spid="_x0000_i1564" style="width:73.75pt;height:11.4pt;mso-position-horizontal-relative:char;mso-position-vertical-relative:line" coordsize="9366,1447">
                      <v:shape id="Graphic 592" o:spid="_x0000_s156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593" o:spid="_x0000_s156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594" o:spid="_x0000_s156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1" w:type="dxa"/>
            <w:tcBorders>
              <w:top w:val="triple" w:sz="6" w:space="0" w:color="333333"/>
              <w:bottom w:val="double" w:sz="6" w:space="0" w:color="DEECFF"/>
              <w:right w:val="double" w:sz="6" w:space="0" w:color="DEECFF"/>
            </w:tcBorders>
          </w:tcPr>
          <w:p w:rsidR="00AF2C48" w14:paraId="22EDC905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906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95" name="Group 5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596" name="Graphic 59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97" name="Graphic 59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98" name="Graphic 59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95" o:spid="_x0000_i1568" style="width:73.75pt;height:11.4pt;mso-position-horizontal-relative:char;mso-position-vertical-relative:line" coordsize="9366,1447">
                      <v:shape id="Graphic 596" o:spid="_x0000_s156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597" o:spid="_x0000_s157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598" o:spid="_x0000_s157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911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3757" w:type="dxa"/>
            <w:gridSpan w:val="2"/>
            <w:vMerge/>
            <w:tcBorders>
              <w:top w:val="nil"/>
              <w:left w:val="nil"/>
            </w:tcBorders>
          </w:tcPr>
          <w:p w:rsidR="00AF2C48" w14:paraId="22EDC908" w14:textId="77777777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909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0A" w14:textId="77777777">
            <w:pPr>
              <w:pStyle w:val="TableParagraph"/>
              <w:spacing w:line="227" w:lineRule="exact"/>
              <w:ind w:left="3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599" name="Group 5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00" name="Graphic 60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01" name="Graphic 60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02" name="Graphic 60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99" o:spid="_x0000_i1572" style="width:73.75pt;height:11.4pt;mso-position-horizontal-relative:char;mso-position-vertical-relative:line" coordsize="9366,1447">
                      <v:shape id="Graphic 600" o:spid="_x0000_s157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01" o:spid="_x0000_s157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02" o:spid="_x0000_s157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90B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0C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03" name="Group 6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04" name="Graphic 60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05" name="Graphic 60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06" name="Graphic 60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03" o:spid="_x0000_i1576" style="width:73.75pt;height:11.4pt;mso-position-horizontal-relative:char;mso-position-vertical-relative:line" coordsize="9366,1447">
                      <v:shape id="Graphic 604" o:spid="_x0000_s157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05" o:spid="_x0000_s157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06" o:spid="_x0000_s157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90D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0E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07" name="Group 6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08" name="Graphic 60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09" name="Graphic 60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10" name="Graphic 61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07" o:spid="_x0000_i1580" style="width:73.75pt;height:11.4pt;mso-position-horizontal-relative:char;mso-position-vertical-relative:line" coordsize="9366,1447">
                      <v:shape id="Graphic 608" o:spid="_x0000_s158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09" o:spid="_x0000_s158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10" o:spid="_x0000_s158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1" w:type="dxa"/>
            <w:tcBorders>
              <w:top w:val="double" w:sz="6" w:space="0" w:color="DEECFF"/>
              <w:bottom w:val="triple" w:sz="6" w:space="0" w:color="999999"/>
              <w:right w:val="double" w:sz="6" w:space="0" w:color="DEECFF"/>
            </w:tcBorders>
          </w:tcPr>
          <w:p w:rsidR="00AF2C48" w14:paraId="22EDC90F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10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11" name="Group 6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12" name="Graphic 61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13" name="Graphic 61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14" name="Graphic 61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11" o:spid="_x0000_i1584" style="width:73.75pt;height:11.4pt;mso-position-horizontal-relative:char;mso-position-vertical-relative:line" coordsize="9366,1447">
                      <v:shape id="Graphic 612" o:spid="_x0000_s158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13" o:spid="_x0000_s158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14" o:spid="_x0000_s158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917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3757" w:type="dxa"/>
            <w:gridSpan w:val="2"/>
            <w:tcBorders>
              <w:right w:val="triple" w:sz="6" w:space="0" w:color="999999"/>
            </w:tcBorders>
          </w:tcPr>
          <w:p w:rsidR="00AF2C48" w14:paraId="22EDC912" w14:textId="77777777">
            <w:pPr>
              <w:pStyle w:val="TableParagraph"/>
              <w:spacing w:before="34" w:line="183" w:lineRule="exact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5.</w:t>
            </w:r>
            <w:r>
              <w:rPr>
                <w:b/>
                <w:spacing w:val="-2"/>
                <w:w w:val="105"/>
                <w:sz w:val="16"/>
              </w:rPr>
              <w:t xml:space="preserve"> Cooling</w:t>
            </w:r>
          </w:p>
        </w:tc>
        <w:tc>
          <w:tcPr>
            <w:tcW w:w="1521" w:type="dxa"/>
            <w:tcBorders>
              <w:top w:val="triple" w:sz="6" w:space="0" w:color="999999"/>
              <w:left w:val="trip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91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91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91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91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91F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3757" w:type="dxa"/>
            <w:gridSpan w:val="2"/>
            <w:vMerge w:val="restart"/>
            <w:tcBorders>
              <w:left w:val="nil"/>
              <w:bottom w:val="single" w:sz="6" w:space="0" w:color="AAB6D6"/>
            </w:tcBorders>
          </w:tcPr>
          <w:p w:rsidR="00AF2C48" w14:paraId="22EDC918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214"/>
              </w:tabs>
              <w:spacing w:before="34"/>
              <w:ind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Cooling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only)</w:t>
            </w:r>
          </w:p>
          <w:p w:rsidR="00AF2C48" w14:paraId="22EDC919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214"/>
              </w:tabs>
              <w:spacing w:before="92" w:line="249" w:lineRule="auto"/>
              <w:ind w:left="28" w:right="669" w:firstLine="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Cooling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Act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  <w:p w:rsidR="00AF2C48" w14:paraId="22EDC91A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214"/>
              </w:tabs>
              <w:spacing w:before="46" w:line="190" w:lineRule="atLeast"/>
              <w:ind w:left="28" w:right="169" w:firstLine="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Cooling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supplemental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1521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91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91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91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333333"/>
            </w:tcBorders>
          </w:tcPr>
          <w:p w:rsidR="00AF2C48" w14:paraId="22EDC91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929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3757" w:type="dxa"/>
            <w:gridSpan w:val="2"/>
            <w:vMerge/>
            <w:tcBorders>
              <w:top w:val="nil"/>
              <w:left w:val="nil"/>
              <w:bottom w:val="single" w:sz="6" w:space="0" w:color="AAB6D6"/>
            </w:tcBorders>
          </w:tcPr>
          <w:p w:rsidR="00AF2C48" w14:paraId="22EDC920" w14:textId="77777777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921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922" w14:textId="77777777">
            <w:pPr>
              <w:pStyle w:val="TableParagraph"/>
              <w:spacing w:line="227" w:lineRule="exact"/>
              <w:ind w:left="3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15" name="Group 6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16" name="Graphic 61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17" name="Graphic 61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18" name="Graphic 61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15" o:spid="_x0000_i1588" style="width:73.75pt;height:11.4pt;mso-position-horizontal-relative:char;mso-position-vertical-relative:line" coordsize="9366,1447">
                      <v:shape id="Graphic 616" o:spid="_x0000_s158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17" o:spid="_x0000_s159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18" o:spid="_x0000_s159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923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924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19" name="Group 6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20" name="Graphic 62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21" name="Graphic 62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22" name="Graphic 62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19" o:spid="_x0000_i1592" style="width:73.75pt;height:11.4pt;mso-position-horizontal-relative:char;mso-position-vertical-relative:line" coordsize="9366,1447">
                      <v:shape id="Graphic 620" o:spid="_x0000_s159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21" o:spid="_x0000_s159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22" o:spid="_x0000_s159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925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926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23" name="Group 6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24" name="Graphic 62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25" name="Graphic 62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26" name="Graphic 62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23" o:spid="_x0000_i1596" style="width:73.75pt;height:11.4pt;mso-position-horizontal-relative:char;mso-position-vertical-relative:line" coordsize="9366,1447">
                      <v:shape id="Graphic 624" o:spid="_x0000_s159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25" o:spid="_x0000_s159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26" o:spid="_x0000_s159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1" w:type="dxa"/>
            <w:tcBorders>
              <w:top w:val="triple" w:sz="6" w:space="0" w:color="333333"/>
              <w:bottom w:val="double" w:sz="6" w:space="0" w:color="DEECFF"/>
              <w:right w:val="double" w:sz="6" w:space="0" w:color="DEECFF"/>
            </w:tcBorders>
          </w:tcPr>
          <w:p w:rsidR="00AF2C48" w14:paraId="22EDC927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928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27" name="Group 6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28" name="Graphic 62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29" name="Graphic 62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30" name="Graphic 63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27" o:spid="_x0000_i1600" style="width:73.75pt;height:11.4pt;mso-position-horizontal-relative:char;mso-position-vertical-relative:line" coordsize="9366,1447">
                      <v:shape id="Graphic 628" o:spid="_x0000_s160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29" o:spid="_x0000_s160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30" o:spid="_x0000_s160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933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8"/>
        </w:trPr>
        <w:tc>
          <w:tcPr>
            <w:tcW w:w="3757" w:type="dxa"/>
            <w:gridSpan w:val="2"/>
            <w:vMerge/>
            <w:tcBorders>
              <w:top w:val="nil"/>
              <w:left w:val="nil"/>
              <w:bottom w:val="single" w:sz="6" w:space="0" w:color="AAB6D6"/>
            </w:tcBorders>
          </w:tcPr>
          <w:p w:rsidR="00AF2C48" w14:paraId="22EDC92A" w14:textId="77777777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tcBorders>
              <w:top w:val="double" w:sz="6" w:space="0" w:color="DEECFF"/>
              <w:bottom w:val="double" w:sz="6" w:space="0" w:color="AAB6D6"/>
            </w:tcBorders>
          </w:tcPr>
          <w:p w:rsidR="00AF2C48" w14:paraId="22EDC92B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2C" w14:textId="77777777">
            <w:pPr>
              <w:pStyle w:val="TableParagraph"/>
              <w:spacing w:line="227" w:lineRule="exact"/>
              <w:ind w:left="3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31" name="Group 6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32" name="Graphic 63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33" name="Graphic 63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34" name="Graphic 63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31" o:spid="_x0000_i1604" style="width:73.75pt;height:11.4pt;mso-position-horizontal-relative:char;mso-position-vertical-relative:line" coordsize="9366,1447">
                      <v:shape id="Graphic 632" o:spid="_x0000_s160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33" o:spid="_x0000_s160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34" o:spid="_x0000_s160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AAB6D6"/>
            </w:tcBorders>
          </w:tcPr>
          <w:p w:rsidR="00AF2C48" w14:paraId="22EDC92D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2E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35" name="Group 6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36" name="Graphic 63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37" name="Graphic 63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38" name="Graphic 63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35" o:spid="_x0000_i1608" style="width:73.75pt;height:11.4pt;mso-position-horizontal-relative:char;mso-position-vertical-relative:line" coordsize="9366,1447">
                      <v:shape id="Graphic 636" o:spid="_x0000_s160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37" o:spid="_x0000_s161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38" o:spid="_x0000_s161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AAB6D6"/>
            </w:tcBorders>
          </w:tcPr>
          <w:p w:rsidR="00AF2C48" w14:paraId="22EDC92F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30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39" name="Group 6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40" name="Graphic 64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41" name="Graphic 64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42" name="Graphic 64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39" o:spid="_x0000_i1612" style="width:73.75pt;height:11.4pt;mso-position-horizontal-relative:char;mso-position-vertical-relative:line" coordsize="9366,1447">
                      <v:shape id="Graphic 640" o:spid="_x0000_s161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41" o:spid="_x0000_s161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42" o:spid="_x0000_s161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1" w:type="dxa"/>
            <w:tcBorders>
              <w:top w:val="double" w:sz="6" w:space="0" w:color="DEECFF"/>
              <w:bottom w:val="double" w:sz="6" w:space="0" w:color="AAB6D6"/>
              <w:right w:val="double" w:sz="6" w:space="0" w:color="DEECFF"/>
            </w:tcBorders>
          </w:tcPr>
          <w:p w:rsidR="00AF2C48" w14:paraId="22EDC931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32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43" name="Group 6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44" name="Graphic 64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45" name="Graphic 64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46" name="Graphic 64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43" o:spid="_x0000_i1616" style="width:73.75pt;height:11.4pt;mso-position-horizontal-relative:char;mso-position-vertical-relative:line" coordsize="9366,1447">
                      <v:shape id="Graphic 644" o:spid="_x0000_s161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45" o:spid="_x0000_s161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46" o:spid="_x0000_s161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935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3"/>
        </w:trPr>
        <w:tc>
          <w:tcPr>
            <w:tcW w:w="9977" w:type="dxa"/>
            <w:gridSpan w:val="6"/>
            <w:tcBorders>
              <w:top w:val="nil"/>
              <w:left w:val="single" w:sz="6" w:space="0" w:color="AAB6D6"/>
              <w:bottom w:val="triple" w:sz="6" w:space="0" w:color="999999"/>
              <w:right w:val="single" w:sz="6" w:space="0" w:color="AAB6D6"/>
            </w:tcBorders>
          </w:tcPr>
          <w:p w:rsidR="00AF2C48" w14:paraId="22EDC934" w14:textId="77777777">
            <w:pPr>
              <w:pStyle w:val="TableParagraph"/>
              <w:spacing w:before="13" w:line="171" w:lineRule="exact"/>
              <w:ind w:left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9.Crisis</w:t>
            </w:r>
          </w:p>
        </w:tc>
      </w:tr>
      <w:tr w14:paraId="22EDC93B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3757" w:type="dxa"/>
            <w:gridSpan w:val="2"/>
            <w:tcBorders>
              <w:top w:val="double" w:sz="6" w:space="0" w:color="DEECFF"/>
              <w:right w:val="double" w:sz="6" w:space="0" w:color="999999"/>
            </w:tcBorders>
          </w:tcPr>
          <w:p w:rsidR="00AF2C48" w14:paraId="22EDC936" w14:textId="77777777">
            <w:pPr>
              <w:pStyle w:val="TableParagraph"/>
              <w:spacing w:before="34" w:line="183" w:lineRule="exact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a.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Year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Round</w:t>
            </w:r>
          </w:p>
        </w:tc>
        <w:tc>
          <w:tcPr>
            <w:tcW w:w="1521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93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93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93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93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943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3757" w:type="dxa"/>
            <w:gridSpan w:val="2"/>
            <w:vMerge w:val="restart"/>
            <w:tcBorders>
              <w:left w:val="nil"/>
            </w:tcBorders>
          </w:tcPr>
          <w:p w:rsidR="00AF2C48" w14:paraId="22EDC93C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406"/>
              </w:tabs>
              <w:spacing w:before="34"/>
              <w:ind w:left="406" w:hanging="19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Year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Round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only)</w:t>
            </w:r>
          </w:p>
          <w:p w:rsidR="00AF2C48" w14:paraId="22EDC93D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397"/>
              </w:tabs>
              <w:spacing w:before="92" w:line="249" w:lineRule="auto"/>
              <w:ind w:left="28" w:right="177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Year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Round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Act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  <w:p w:rsidR="00AF2C48" w14:paraId="22EDC93E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406"/>
              </w:tabs>
              <w:spacing w:before="31" w:line="190" w:lineRule="atLeast"/>
              <w:ind w:left="28" w:right="797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Year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Round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 supplemental funding)</w:t>
            </w:r>
          </w:p>
        </w:tc>
        <w:tc>
          <w:tcPr>
            <w:tcW w:w="1521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93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94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94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333333"/>
            </w:tcBorders>
          </w:tcPr>
          <w:p w:rsidR="00AF2C48" w14:paraId="22EDC94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94D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3757" w:type="dxa"/>
            <w:gridSpan w:val="2"/>
            <w:vMerge/>
            <w:tcBorders>
              <w:top w:val="nil"/>
              <w:left w:val="nil"/>
            </w:tcBorders>
          </w:tcPr>
          <w:p w:rsidR="00AF2C48" w14:paraId="22EDC944" w14:textId="77777777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945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946" w14:textId="77777777">
            <w:pPr>
              <w:pStyle w:val="TableParagraph"/>
              <w:spacing w:line="227" w:lineRule="exact"/>
              <w:ind w:left="3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47" name="Group 6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48" name="Graphic 64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49" name="Graphic 64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50" name="Graphic 65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47" o:spid="_x0000_i1620" style="width:73.75pt;height:11.4pt;mso-position-horizontal-relative:char;mso-position-vertical-relative:line" coordsize="9366,1447">
                      <v:shape id="Graphic 648" o:spid="_x0000_s162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49" o:spid="_x0000_s162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50" o:spid="_x0000_s162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947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948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51" name="Group 6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52" name="Graphic 65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53" name="Graphic 65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54" name="Graphic 65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51" o:spid="_x0000_i1624" style="width:73.75pt;height:11.4pt;mso-position-horizontal-relative:char;mso-position-vertical-relative:line" coordsize="9366,1447">
                      <v:shape id="Graphic 652" o:spid="_x0000_s162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53" o:spid="_x0000_s162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54" o:spid="_x0000_s162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949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94A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55" name="Group 6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56" name="Graphic 65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57" name="Graphic 65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58" name="Graphic 65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55" o:spid="_x0000_i1628" style="width:73.75pt;height:11.4pt;mso-position-horizontal-relative:char;mso-position-vertical-relative:line" coordsize="9366,1447">
                      <v:shape id="Graphic 656" o:spid="_x0000_s162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57" o:spid="_x0000_s163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58" o:spid="_x0000_s163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1" w:type="dxa"/>
            <w:tcBorders>
              <w:top w:val="triple" w:sz="6" w:space="0" w:color="333333"/>
              <w:bottom w:val="double" w:sz="6" w:space="0" w:color="DEECFF"/>
              <w:right w:val="double" w:sz="6" w:space="0" w:color="DEECFF"/>
            </w:tcBorders>
          </w:tcPr>
          <w:p w:rsidR="00AF2C48" w14:paraId="22EDC94B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94C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59" name="Group 6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60" name="Graphic 66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61" name="Graphic 66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62" name="Graphic 66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59" o:spid="_x0000_i1632" style="width:73.75pt;height:11.4pt;mso-position-horizontal-relative:char;mso-position-vertical-relative:line" coordsize="9366,1447">
                      <v:shape id="Graphic 660" o:spid="_x0000_s163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61" o:spid="_x0000_s163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62" o:spid="_x0000_s163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957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3757" w:type="dxa"/>
            <w:gridSpan w:val="2"/>
            <w:vMerge/>
            <w:tcBorders>
              <w:top w:val="nil"/>
              <w:left w:val="nil"/>
            </w:tcBorders>
          </w:tcPr>
          <w:p w:rsidR="00AF2C48" w14:paraId="22EDC94E" w14:textId="77777777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94F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50" w14:textId="77777777">
            <w:pPr>
              <w:pStyle w:val="TableParagraph"/>
              <w:spacing w:line="227" w:lineRule="exact"/>
              <w:ind w:left="3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63" name="Group 6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64" name="Graphic 66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65" name="Graphic 66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66" name="Graphic 66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63" o:spid="_x0000_i1636" style="width:73.75pt;height:11.4pt;mso-position-horizontal-relative:char;mso-position-vertical-relative:line" coordsize="9366,1447">
                      <v:shape id="Graphic 664" o:spid="_x0000_s163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65" o:spid="_x0000_s163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66" o:spid="_x0000_s163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951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52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67" name="Group 6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68" name="Graphic 66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69" name="Graphic 66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70" name="Graphic 67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67" o:spid="_x0000_i1640" style="width:73.75pt;height:11.4pt;mso-position-horizontal-relative:char;mso-position-vertical-relative:line" coordsize="9366,1447">
                      <v:shape id="Graphic 668" o:spid="_x0000_s164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69" o:spid="_x0000_s164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70" o:spid="_x0000_s164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953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54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71" name="Group 6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72" name="Graphic 67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73" name="Graphic 67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74" name="Graphic 67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71" o:spid="_x0000_i1644" style="width:73.75pt;height:11.4pt;mso-position-horizontal-relative:char;mso-position-vertical-relative:line" coordsize="9366,1447">
                      <v:shape id="Graphic 672" o:spid="_x0000_s164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73" o:spid="_x0000_s164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74" o:spid="_x0000_s164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1" w:type="dxa"/>
            <w:tcBorders>
              <w:top w:val="double" w:sz="6" w:space="0" w:color="DEECFF"/>
              <w:bottom w:val="triple" w:sz="6" w:space="0" w:color="999999"/>
              <w:right w:val="double" w:sz="6" w:space="0" w:color="DEECFF"/>
            </w:tcBorders>
          </w:tcPr>
          <w:p w:rsidR="00AF2C48" w14:paraId="22EDC955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56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75" name="Group 6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76" name="Graphic 67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77" name="Graphic 67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78" name="Graphic 67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75" o:spid="_x0000_i1648" style="width:73.75pt;height:11.4pt;mso-position-horizontal-relative:char;mso-position-vertical-relative:line" coordsize="9366,1447">
                      <v:shape id="Graphic 676" o:spid="_x0000_s164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77" o:spid="_x0000_s165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78" o:spid="_x0000_s165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95D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3757" w:type="dxa"/>
            <w:gridSpan w:val="2"/>
            <w:tcBorders>
              <w:right w:val="double" w:sz="6" w:space="0" w:color="999999"/>
            </w:tcBorders>
          </w:tcPr>
          <w:p w:rsidR="00AF2C48" w14:paraId="22EDC958" w14:textId="77777777">
            <w:pPr>
              <w:pStyle w:val="TableParagraph"/>
              <w:spacing w:before="34" w:line="183" w:lineRule="exact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e.</w:t>
            </w:r>
            <w:r>
              <w:rPr>
                <w:b/>
                <w:spacing w:val="-2"/>
                <w:w w:val="105"/>
                <w:sz w:val="16"/>
              </w:rPr>
              <w:t xml:space="preserve"> Winter</w:t>
            </w:r>
          </w:p>
        </w:tc>
        <w:tc>
          <w:tcPr>
            <w:tcW w:w="1521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95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95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95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95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965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3757" w:type="dxa"/>
            <w:gridSpan w:val="2"/>
            <w:vMerge w:val="restart"/>
            <w:tcBorders>
              <w:left w:val="nil"/>
            </w:tcBorders>
          </w:tcPr>
          <w:p w:rsidR="00AF2C48" w14:paraId="22EDC95E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363"/>
              </w:tabs>
              <w:spacing w:before="34"/>
              <w:ind w:hanging="14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Winter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  <w:p w:rsidR="00AF2C48" w14:paraId="22EDC95F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409"/>
              </w:tabs>
              <w:spacing w:before="92" w:line="249" w:lineRule="auto"/>
              <w:ind w:left="28" w:right="577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Winter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Act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  <w:p w:rsidR="00AF2C48" w14:paraId="22EDC960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409"/>
              </w:tabs>
              <w:spacing w:before="31" w:line="190" w:lineRule="atLeast"/>
              <w:ind w:left="28" w:right="77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Winter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supplemental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1521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96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96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96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333333"/>
            </w:tcBorders>
          </w:tcPr>
          <w:p w:rsidR="00AF2C48" w14:paraId="22EDC96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96F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3757" w:type="dxa"/>
            <w:gridSpan w:val="2"/>
            <w:vMerge/>
            <w:tcBorders>
              <w:top w:val="nil"/>
              <w:left w:val="nil"/>
            </w:tcBorders>
          </w:tcPr>
          <w:p w:rsidR="00AF2C48" w14:paraId="22EDC966" w14:textId="77777777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967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968" w14:textId="77777777">
            <w:pPr>
              <w:pStyle w:val="TableParagraph"/>
              <w:spacing w:line="227" w:lineRule="exact"/>
              <w:ind w:left="3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79" name="Group 6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80" name="Graphic 68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81" name="Graphic 68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82" name="Graphic 68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79" o:spid="_x0000_i1652" style="width:73.75pt;height:11.4pt;mso-position-horizontal-relative:char;mso-position-vertical-relative:line" coordsize="9366,1447">
                      <v:shape id="Graphic 680" o:spid="_x0000_s165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81" o:spid="_x0000_s165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82" o:spid="_x0000_s165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969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96A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83" name="Group 6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84" name="Graphic 68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85" name="Graphic 68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86" name="Graphic 68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83" o:spid="_x0000_i1656" style="width:73.75pt;height:11.4pt;mso-position-horizontal-relative:char;mso-position-vertical-relative:line" coordsize="9366,1447">
                      <v:shape id="Graphic 684" o:spid="_x0000_s165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85" o:spid="_x0000_s165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86" o:spid="_x0000_s165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96B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96C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87" name="Group 6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88" name="Graphic 68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89" name="Graphic 68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90" name="Graphic 69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87" o:spid="_x0000_i1660" style="width:73.75pt;height:11.4pt;mso-position-horizontal-relative:char;mso-position-vertical-relative:line" coordsize="9366,1447">
                      <v:shape id="Graphic 688" o:spid="_x0000_s166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89" o:spid="_x0000_s166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90" o:spid="_x0000_s166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1" w:type="dxa"/>
            <w:tcBorders>
              <w:top w:val="triple" w:sz="6" w:space="0" w:color="333333"/>
              <w:bottom w:val="double" w:sz="6" w:space="0" w:color="DEECFF"/>
              <w:right w:val="double" w:sz="6" w:space="0" w:color="DEECFF"/>
            </w:tcBorders>
          </w:tcPr>
          <w:p w:rsidR="00AF2C48" w14:paraId="22EDC96D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96E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91" name="Group 6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92" name="Graphic 69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93" name="Graphic 69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94" name="Graphic 69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91" o:spid="_x0000_i1664" style="width:73.75pt;height:11.4pt;mso-position-horizontal-relative:char;mso-position-vertical-relative:line" coordsize="9366,1447">
                      <v:shape id="Graphic 692" o:spid="_x0000_s166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93" o:spid="_x0000_s166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94" o:spid="_x0000_s166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979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3757" w:type="dxa"/>
            <w:gridSpan w:val="2"/>
            <w:vMerge/>
            <w:tcBorders>
              <w:top w:val="nil"/>
              <w:left w:val="nil"/>
            </w:tcBorders>
          </w:tcPr>
          <w:p w:rsidR="00AF2C48" w14:paraId="22EDC970" w14:textId="77777777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971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72" w14:textId="77777777">
            <w:pPr>
              <w:pStyle w:val="TableParagraph"/>
              <w:spacing w:line="227" w:lineRule="exact"/>
              <w:ind w:left="3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95" name="Group 6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696" name="Graphic 69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97" name="Graphic 69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98" name="Graphic 69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95" o:spid="_x0000_i1668" style="width:73.75pt;height:11.4pt;mso-position-horizontal-relative:char;mso-position-vertical-relative:line" coordsize="9366,1447">
                      <v:shape id="Graphic 696" o:spid="_x0000_s166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697" o:spid="_x0000_s167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698" o:spid="_x0000_s167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973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74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699" name="Group 6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00" name="Graphic 70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01" name="Graphic 70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02" name="Graphic 70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99" o:spid="_x0000_i1672" style="width:73.75pt;height:11.4pt;mso-position-horizontal-relative:char;mso-position-vertical-relative:line" coordsize="9366,1447">
                      <v:shape id="Graphic 700" o:spid="_x0000_s167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01" o:spid="_x0000_s167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02" o:spid="_x0000_s167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975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76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03" name="Group 7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04" name="Graphic 70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05" name="Graphic 70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06" name="Graphic 70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03" o:spid="_x0000_i1676" style="width:73.75pt;height:11.4pt;mso-position-horizontal-relative:char;mso-position-vertical-relative:line" coordsize="9366,1447">
                      <v:shape id="Graphic 704" o:spid="_x0000_s167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05" o:spid="_x0000_s167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06" o:spid="_x0000_s167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1" w:type="dxa"/>
            <w:tcBorders>
              <w:top w:val="double" w:sz="6" w:space="0" w:color="DEECFF"/>
              <w:bottom w:val="triple" w:sz="6" w:space="0" w:color="999999"/>
              <w:right w:val="double" w:sz="6" w:space="0" w:color="DEECFF"/>
            </w:tcBorders>
          </w:tcPr>
          <w:p w:rsidR="00AF2C48" w14:paraId="22EDC977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78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07" name="Group 7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08" name="Graphic 70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09" name="Graphic 70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10" name="Graphic 71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07" o:spid="_x0000_i1680" style="width:73.75pt;height:11.4pt;mso-position-horizontal-relative:char;mso-position-vertical-relative:line" coordsize="9366,1447">
                      <v:shape id="Graphic 708" o:spid="_x0000_s168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09" o:spid="_x0000_s168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10" o:spid="_x0000_s168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97F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3757" w:type="dxa"/>
            <w:gridSpan w:val="2"/>
            <w:tcBorders>
              <w:right w:val="double" w:sz="6" w:space="0" w:color="999999"/>
            </w:tcBorders>
          </w:tcPr>
          <w:p w:rsidR="00AF2C48" w14:paraId="22EDC97A" w14:textId="77777777">
            <w:pPr>
              <w:pStyle w:val="TableParagraph"/>
              <w:spacing w:before="34" w:line="183" w:lineRule="exact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i.</w:t>
            </w:r>
            <w:r>
              <w:rPr>
                <w:b/>
                <w:spacing w:val="-2"/>
                <w:w w:val="105"/>
                <w:sz w:val="16"/>
              </w:rPr>
              <w:t xml:space="preserve"> Summer</w:t>
            </w:r>
          </w:p>
        </w:tc>
        <w:tc>
          <w:tcPr>
            <w:tcW w:w="1521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97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97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97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97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987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3757" w:type="dxa"/>
            <w:gridSpan w:val="2"/>
            <w:vMerge w:val="restart"/>
            <w:tcBorders>
              <w:left w:val="nil"/>
            </w:tcBorders>
          </w:tcPr>
          <w:p w:rsidR="00AF2C48" w14:paraId="22EDC980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353"/>
              </w:tabs>
              <w:spacing w:before="34"/>
              <w:ind w:left="353" w:hanging="13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Summer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only)</w:t>
            </w:r>
          </w:p>
          <w:p w:rsidR="00AF2C48" w14:paraId="22EDC981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400"/>
              </w:tabs>
              <w:spacing w:before="92" w:line="249" w:lineRule="auto"/>
              <w:ind w:left="28" w:right="436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Summer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Act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  <w:p w:rsidR="00AF2C48" w14:paraId="22EDC982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353"/>
              </w:tabs>
              <w:spacing w:before="46" w:line="190" w:lineRule="atLeast"/>
              <w:ind w:left="28" w:right="1111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Summer</w:t>
            </w:r>
            <w:r>
              <w:rPr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 supplemental funding)</w:t>
            </w:r>
          </w:p>
        </w:tc>
        <w:tc>
          <w:tcPr>
            <w:tcW w:w="1521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98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98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98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333333"/>
            </w:tcBorders>
          </w:tcPr>
          <w:p w:rsidR="00AF2C48" w14:paraId="22EDC98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991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3757" w:type="dxa"/>
            <w:gridSpan w:val="2"/>
            <w:vMerge/>
            <w:tcBorders>
              <w:top w:val="nil"/>
              <w:left w:val="nil"/>
            </w:tcBorders>
          </w:tcPr>
          <w:p w:rsidR="00AF2C48" w14:paraId="22EDC988" w14:textId="77777777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989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98A" w14:textId="77777777">
            <w:pPr>
              <w:pStyle w:val="TableParagraph"/>
              <w:spacing w:line="227" w:lineRule="exact"/>
              <w:ind w:left="3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11" name="Group 7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12" name="Graphic 71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13" name="Graphic 71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14" name="Graphic 71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11" o:spid="_x0000_i1684" style="width:73.75pt;height:11.4pt;mso-position-horizontal-relative:char;mso-position-vertical-relative:line" coordsize="9366,1447">
                      <v:shape id="Graphic 712" o:spid="_x0000_s168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13" o:spid="_x0000_s168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14" o:spid="_x0000_s168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98B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98C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15" name="Group 7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16" name="Graphic 71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17" name="Graphic 71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18" name="Graphic 71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15" o:spid="_x0000_i1688" style="width:73.75pt;height:11.4pt;mso-position-horizontal-relative:char;mso-position-vertical-relative:line" coordsize="9366,1447">
                      <v:shape id="Graphic 716" o:spid="_x0000_s168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17" o:spid="_x0000_s169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18" o:spid="_x0000_s169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triple" w:sz="6" w:space="0" w:color="333333"/>
              <w:bottom w:val="double" w:sz="6" w:space="0" w:color="DEECFF"/>
            </w:tcBorders>
          </w:tcPr>
          <w:p w:rsidR="00AF2C48" w14:paraId="22EDC98D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98E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19" name="Group 7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20" name="Graphic 72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21" name="Graphic 72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22" name="Graphic 72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19" o:spid="_x0000_i1692" style="width:73.75pt;height:11.4pt;mso-position-horizontal-relative:char;mso-position-vertical-relative:line" coordsize="9366,1447">
                      <v:shape id="Graphic 720" o:spid="_x0000_s169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21" o:spid="_x0000_s169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22" o:spid="_x0000_s169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1" w:type="dxa"/>
            <w:tcBorders>
              <w:top w:val="triple" w:sz="6" w:space="0" w:color="333333"/>
              <w:bottom w:val="double" w:sz="6" w:space="0" w:color="DEECFF"/>
              <w:right w:val="double" w:sz="6" w:space="0" w:color="DEECFF"/>
            </w:tcBorders>
          </w:tcPr>
          <w:p w:rsidR="00AF2C48" w14:paraId="22EDC98F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990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23" name="Group 7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24" name="Graphic 72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25" name="Graphic 72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26" name="Graphic 72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23" o:spid="_x0000_i1696" style="width:73.75pt;height:11.4pt;mso-position-horizontal-relative:char;mso-position-vertical-relative:line" coordsize="9366,1447">
                      <v:shape id="Graphic 724" o:spid="_x0000_s169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25" o:spid="_x0000_s169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26" o:spid="_x0000_s169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99B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8"/>
        </w:trPr>
        <w:tc>
          <w:tcPr>
            <w:tcW w:w="3757" w:type="dxa"/>
            <w:gridSpan w:val="2"/>
            <w:vMerge/>
            <w:tcBorders>
              <w:top w:val="nil"/>
              <w:left w:val="nil"/>
            </w:tcBorders>
          </w:tcPr>
          <w:p w:rsidR="00AF2C48" w14:paraId="22EDC992" w14:textId="77777777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993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94" w14:textId="77777777">
            <w:pPr>
              <w:pStyle w:val="TableParagraph"/>
              <w:spacing w:line="227" w:lineRule="exact"/>
              <w:ind w:left="3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27" name="Group 7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28" name="Graphic 72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29" name="Graphic 72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30" name="Graphic 73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27" o:spid="_x0000_i1700" style="width:73.75pt;height:11.4pt;mso-position-horizontal-relative:char;mso-position-vertical-relative:line" coordsize="9366,1447">
                      <v:shape id="Graphic 728" o:spid="_x0000_s170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29" o:spid="_x0000_s170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30" o:spid="_x0000_s170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995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96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31" name="Group 7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32" name="Graphic 73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33" name="Graphic 73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34" name="Graphic 73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31" o:spid="_x0000_i1704" style="width:73.75pt;height:11.4pt;mso-position-horizontal-relative:char;mso-position-vertical-relative:line" coordsize="9366,1447">
                      <v:shape id="Graphic 732" o:spid="_x0000_s170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33" o:spid="_x0000_s170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34" o:spid="_x0000_s170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997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98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35" name="Group 7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36" name="Graphic 73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37" name="Graphic 73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38" name="Graphic 73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35" o:spid="_x0000_i1708" style="width:73.75pt;height:11.4pt;mso-position-horizontal-relative:char;mso-position-vertical-relative:line" coordsize="9366,1447">
                      <v:shape id="Graphic 736" o:spid="_x0000_s170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37" o:spid="_x0000_s171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38" o:spid="_x0000_s171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1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999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9A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39" name="Group 7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40" name="Graphic 74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41" name="Graphic 74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42" name="Graphic 74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39" o:spid="_x0000_i1712" style="width:73.75pt;height:11.4pt;mso-position-horizontal-relative:char;mso-position-vertical-relative:line" coordsize="9366,1447">
                      <v:shape id="Graphic 740" o:spid="_x0000_s171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41" o:spid="_x0000_s171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42" o:spid="_x0000_s171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9A5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2"/>
        </w:trPr>
        <w:tc>
          <w:tcPr>
            <w:tcW w:w="3757" w:type="dxa"/>
            <w:gridSpan w:val="2"/>
          </w:tcPr>
          <w:p w:rsidR="00AF2C48" w14:paraId="22EDC99C" w14:textId="77777777">
            <w:pPr>
              <w:pStyle w:val="TableParagraph"/>
              <w:spacing w:before="19" w:line="190" w:lineRule="atLeast"/>
              <w:ind w:left="32" w:right="759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m.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Emergency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Furnace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Repair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and </w:t>
            </w:r>
            <w:r>
              <w:rPr>
                <w:b/>
                <w:spacing w:val="-2"/>
                <w:w w:val="105"/>
                <w:sz w:val="16"/>
              </w:rPr>
              <w:t>Replacement</w:t>
            </w:r>
          </w:p>
        </w:tc>
        <w:tc>
          <w:tcPr>
            <w:tcW w:w="1521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99D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99E" w14:textId="77777777">
            <w:pPr>
              <w:pStyle w:val="TableParagraph"/>
              <w:spacing w:line="227" w:lineRule="exact"/>
              <w:ind w:left="3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43" name="Group 7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44" name="Graphic 74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45" name="Graphic 74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46" name="Graphic 74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43" o:spid="_x0000_i1716" style="width:73.75pt;height:11.4pt;mso-position-horizontal-relative:char;mso-position-vertical-relative:line" coordsize="9366,1447">
                      <v:shape id="Graphic 744" o:spid="_x0000_s171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45" o:spid="_x0000_s171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46" o:spid="_x0000_s171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99F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9A0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47" name="Group 7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48" name="Graphic 74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49" name="Graphic 74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50" name="Graphic 75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47" o:spid="_x0000_i1720" style="width:73.75pt;height:11.4pt;mso-position-horizontal-relative:char;mso-position-vertical-relative:line" coordsize="9366,1447">
                      <v:shape id="Graphic 748" o:spid="_x0000_s172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49" o:spid="_x0000_s172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50" o:spid="_x0000_s172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double" w:sz="6" w:space="0" w:color="DEECFF"/>
            </w:tcBorders>
          </w:tcPr>
          <w:p w:rsidR="00AF2C48" w14:paraId="22EDC9A1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9A2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51" name="Group 7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52" name="Graphic 75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53" name="Graphic 75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54" name="Graphic 75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51" o:spid="_x0000_i1724" style="width:73.75pt;height:11.4pt;mso-position-horizontal-relative:char;mso-position-vertical-relative:line" coordsize="9366,1447">
                      <v:shape id="Graphic 752" o:spid="_x0000_s172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53" o:spid="_x0000_s172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54" o:spid="_x0000_s172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1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9A3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9A4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55" name="Group 7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56" name="Graphic 75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57" name="Graphic 75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58" name="Graphic 75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55" o:spid="_x0000_i1728" style="width:73.75pt;height:11.4pt;mso-position-horizontal-relative:char;mso-position-vertical-relative:line" coordsize="9366,1447">
                      <v:shape id="Graphic 756" o:spid="_x0000_s172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57" o:spid="_x0000_s173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58" o:spid="_x0000_s173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9B0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3757" w:type="dxa"/>
            <w:gridSpan w:val="2"/>
            <w:vMerge w:val="restart"/>
            <w:tcBorders>
              <w:left w:val="nil"/>
              <w:bottom w:val="nil"/>
            </w:tcBorders>
          </w:tcPr>
          <w:p w:rsidR="00AF2C48" w14:paraId="22EDC9A6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409"/>
              </w:tabs>
              <w:spacing w:before="13" w:line="249" w:lineRule="auto"/>
              <w:ind w:right="550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Emergency Furnace Repair and Replacement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only)</w:t>
            </w:r>
          </w:p>
          <w:p w:rsidR="00AF2C48" w14:paraId="22EDC9A7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409"/>
              </w:tabs>
              <w:spacing w:before="61" w:line="249" w:lineRule="auto"/>
              <w:ind w:right="436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Emergency Furnace Repair and Replacement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</w:p>
        </w:tc>
        <w:tc>
          <w:tcPr>
            <w:tcW w:w="1521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9A8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A9" w14:textId="77777777">
            <w:pPr>
              <w:pStyle w:val="TableParagraph"/>
              <w:spacing w:line="227" w:lineRule="exact"/>
              <w:ind w:left="36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59" name="Group 7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60" name="Graphic 76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61" name="Graphic 76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62" name="Graphic 76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59" o:spid="_x0000_i1732" style="width:73.75pt;height:11.4pt;mso-position-horizontal-relative:char;mso-position-vertical-relative:line" coordsize="9366,1447">
                      <v:shape id="Graphic 760" o:spid="_x0000_s173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61" o:spid="_x0000_s173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62" o:spid="_x0000_s173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9AA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AB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63" name="Group 7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64" name="Graphic 76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65" name="Graphic 76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66" name="Graphic 76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63" o:spid="_x0000_i1736" style="width:73.75pt;height:11.4pt;mso-position-horizontal-relative:char;mso-position-vertical-relative:line" coordsize="9366,1447">
                      <v:shape id="Graphic 764" o:spid="_x0000_s173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65" o:spid="_x0000_s173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66" o:spid="_x0000_s173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9AC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AD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67" name="Group 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68" name="Graphic 76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69" name="Graphic 76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70" name="Graphic 77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67" o:spid="_x0000_i1740" style="width:73.75pt;height:11.4pt;mso-position-horizontal-relative:char;mso-position-vertical-relative:line" coordsize="9366,1447">
                      <v:shape id="Graphic 768" o:spid="_x0000_s174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69" o:spid="_x0000_s174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70" o:spid="_x0000_s174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1" w:type="dxa"/>
            <w:tcBorders>
              <w:top w:val="double" w:sz="6" w:space="0" w:color="DEECFF"/>
              <w:bottom w:val="triple" w:sz="6" w:space="0" w:color="999999"/>
              <w:right w:val="double" w:sz="6" w:space="0" w:color="DEECFF"/>
            </w:tcBorders>
          </w:tcPr>
          <w:p w:rsidR="00AF2C48" w14:paraId="22EDC9AE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AF" w14:textId="77777777">
            <w:pPr>
              <w:pStyle w:val="TableParagraph"/>
              <w:spacing w:line="227" w:lineRule="exact"/>
              <w:ind w:left="73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71" name="Group 7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72" name="Graphic 77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73" name="Graphic 77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74" name="Graphic 77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71" o:spid="_x0000_i1744" style="width:73.75pt;height:11.4pt;mso-position-horizontal-relative:char;mso-position-vertical-relative:line" coordsize="9366,1447">
                      <v:shape id="Graphic 772" o:spid="_x0000_s174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73" o:spid="_x0000_s174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74" o:spid="_x0000_s174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9B6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8"/>
        </w:trPr>
        <w:tc>
          <w:tcPr>
            <w:tcW w:w="3757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AF2C48" w14:paraId="22EDC9B1" w14:textId="77777777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tcBorders>
              <w:top w:val="triple" w:sz="6" w:space="0" w:color="999999"/>
              <w:left w:val="double" w:sz="6" w:space="0" w:color="999999"/>
              <w:bottom w:val="single" w:sz="6" w:space="0" w:color="333333"/>
              <w:right w:val="triple" w:sz="6" w:space="0" w:color="999999"/>
            </w:tcBorders>
          </w:tcPr>
          <w:p w:rsidR="00AF2C48" w14:paraId="22EDC9B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triple" w:sz="6" w:space="0" w:color="999999"/>
              <w:bottom w:val="single" w:sz="6" w:space="0" w:color="333333"/>
              <w:right w:val="triple" w:sz="6" w:space="0" w:color="999999"/>
            </w:tcBorders>
          </w:tcPr>
          <w:p w:rsidR="00AF2C48" w14:paraId="22EDC9B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tcBorders>
              <w:top w:val="triple" w:sz="6" w:space="0" w:color="999999"/>
              <w:left w:val="triple" w:sz="6" w:space="0" w:color="999999"/>
              <w:bottom w:val="single" w:sz="6" w:space="0" w:color="333333"/>
              <w:right w:val="triple" w:sz="6" w:space="0" w:color="999999"/>
            </w:tcBorders>
          </w:tcPr>
          <w:p w:rsidR="00AF2C48" w14:paraId="22EDC9B4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1" w:type="dxa"/>
            <w:tcBorders>
              <w:top w:val="triple" w:sz="6" w:space="0" w:color="999999"/>
              <w:left w:val="triple" w:sz="6" w:space="0" w:color="999999"/>
              <w:bottom w:val="single" w:sz="6" w:space="0" w:color="333333"/>
              <w:right w:val="double" w:sz="6" w:space="0" w:color="333333"/>
            </w:tcBorders>
          </w:tcPr>
          <w:p w:rsidR="00AF2C48" w14:paraId="22EDC9B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22EDC9BC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3"/>
        </w:trPr>
        <w:tc>
          <w:tcPr>
            <w:tcW w:w="3757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AF2C48" w14:paraId="22EDC9B7" w14:textId="77777777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tcBorders>
              <w:top w:val="single" w:sz="6" w:space="0" w:color="333333"/>
              <w:bottom w:val="nil"/>
              <w:right w:val="double" w:sz="6" w:space="0" w:color="DEECFF"/>
            </w:tcBorders>
          </w:tcPr>
          <w:p w:rsidR="00AF2C48" w14:paraId="22EDC9B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333333"/>
              <w:left w:val="double" w:sz="6" w:space="0" w:color="DEECFF"/>
              <w:bottom w:val="nil"/>
              <w:right w:val="double" w:sz="6" w:space="0" w:color="DEECFF"/>
            </w:tcBorders>
          </w:tcPr>
          <w:p w:rsidR="00AF2C48" w14:paraId="22EDC9B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333333"/>
              <w:left w:val="double" w:sz="6" w:space="0" w:color="DEECFF"/>
              <w:bottom w:val="nil"/>
              <w:right w:val="double" w:sz="6" w:space="0" w:color="DEECFF"/>
            </w:tcBorders>
          </w:tcPr>
          <w:p w:rsidR="00AF2C48" w14:paraId="22EDC9B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  <w:tcBorders>
              <w:top w:val="single" w:sz="6" w:space="0" w:color="333333"/>
              <w:left w:val="double" w:sz="6" w:space="0" w:color="DEECFF"/>
              <w:bottom w:val="nil"/>
            </w:tcBorders>
          </w:tcPr>
          <w:p w:rsidR="00AF2C48" w14:paraId="22EDC9B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F2C48" w14:paraId="22EDC9BD" w14:textId="77777777">
      <w:pPr>
        <w:rPr>
          <w:rFonts w:ascii="Times New Roman"/>
          <w:sz w:val="16"/>
        </w:rPr>
        <w:sectPr>
          <w:type w:val="continuous"/>
          <w:pgSz w:w="12240" w:h="15840"/>
          <w:pgMar w:top="560" w:right="460" w:bottom="280" w:left="460" w:header="720" w:footer="720" w:gutter="0"/>
          <w:cols w:space="720"/>
        </w:sectPr>
      </w:pPr>
    </w:p>
    <w:p w:rsidR="00AF2C48" w14:paraId="22EDC9BE" w14:textId="77777777">
      <w:pPr>
        <w:pStyle w:val="BodyText"/>
        <w:spacing w:before="1"/>
        <w:rPr>
          <w:b w:val="0"/>
          <w:sz w:val="2"/>
        </w:rPr>
      </w:pPr>
    </w:p>
    <w:tbl>
      <w:tblPr>
        <w:tblW w:w="0" w:type="auto"/>
        <w:tblInd w:w="688" w:type="dxa"/>
        <w:tblBorders>
          <w:top w:val="single" w:sz="6" w:space="0" w:color="DEECFF"/>
          <w:left w:val="single" w:sz="6" w:space="0" w:color="DEECFF"/>
          <w:bottom w:val="single" w:sz="6" w:space="0" w:color="DEECFF"/>
          <w:right w:val="single" w:sz="6" w:space="0" w:color="DEECFF"/>
          <w:insideH w:val="single" w:sz="6" w:space="0" w:color="DEECFF"/>
          <w:insideV w:val="single" w:sz="6" w:space="0" w:color="DEEC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65"/>
        <w:gridCol w:w="1547"/>
        <w:gridCol w:w="1563"/>
        <w:gridCol w:w="1520"/>
        <w:gridCol w:w="1582"/>
      </w:tblGrid>
      <w:tr w14:paraId="22EDC9C5" w14:textId="77777777">
        <w:tblPrEx>
          <w:tblW w:w="0" w:type="auto"/>
          <w:tblInd w:w="688" w:type="dxa"/>
          <w:tblBorders>
            <w:top w:val="single" w:sz="6" w:space="0" w:color="DEECFF"/>
            <w:left w:val="single" w:sz="6" w:space="0" w:color="DEECFF"/>
            <w:bottom w:val="single" w:sz="6" w:space="0" w:color="DEECFF"/>
            <w:right w:val="single" w:sz="6" w:space="0" w:color="DEECFF"/>
            <w:insideH w:val="single" w:sz="6" w:space="0" w:color="DEECFF"/>
            <w:insideV w:val="single" w:sz="6" w:space="0" w:color="DEEC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9"/>
        </w:trPr>
        <w:tc>
          <w:tcPr>
            <w:tcW w:w="3765" w:type="dxa"/>
            <w:vMerge w:val="restart"/>
            <w:tcBorders>
              <w:top w:val="nil"/>
              <w:left w:val="nil"/>
              <w:right w:val="double" w:sz="6" w:space="0" w:color="DEECFF"/>
            </w:tcBorders>
          </w:tcPr>
          <w:p w:rsidR="00AF2C48" w14:paraId="22EDC9BF" w14:textId="77777777">
            <w:pPr>
              <w:pStyle w:val="TableParagraph"/>
              <w:spacing w:before="5"/>
              <w:ind w:left="2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funding)</w:t>
            </w:r>
          </w:p>
          <w:p w:rsidR="00AF2C48" w14:paraId="22EDC9C0" w14:textId="77777777">
            <w:pPr>
              <w:pStyle w:val="TableParagraph"/>
              <w:spacing w:before="41" w:line="190" w:lineRule="atLeast"/>
              <w:ind w:left="28" w:right="9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p.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Emergency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Furnace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Repair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and Replacement (Reserved for other supplemental funding)</w:t>
            </w:r>
          </w:p>
        </w:tc>
        <w:tc>
          <w:tcPr>
            <w:tcW w:w="1547" w:type="dxa"/>
            <w:tcBorders>
              <w:top w:val="nil"/>
              <w:bottom w:val="double" w:sz="6" w:space="0" w:color="DEECFF"/>
              <w:right w:val="double" w:sz="6" w:space="0" w:color="DEECFF"/>
            </w:tcBorders>
          </w:tcPr>
          <w:p w:rsidR="00AF2C48" w14:paraId="22EDC9C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9C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0" w:type="dxa"/>
            <w:tcBorders>
              <w:top w:val="nil"/>
              <w:left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9C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2" w:type="dxa"/>
            <w:tcBorders>
              <w:top w:val="nil"/>
              <w:left w:val="double" w:sz="6" w:space="0" w:color="DEECFF"/>
              <w:bottom w:val="double" w:sz="6" w:space="0" w:color="DEECFF"/>
            </w:tcBorders>
          </w:tcPr>
          <w:p w:rsidR="00AF2C48" w14:paraId="22EDC9C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14:paraId="22EDC9D3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5"/>
        </w:trPr>
        <w:tc>
          <w:tcPr>
            <w:tcW w:w="3765" w:type="dxa"/>
            <w:vMerge/>
            <w:tcBorders>
              <w:top w:val="nil"/>
              <w:left w:val="nil"/>
              <w:right w:val="double" w:sz="6" w:space="0" w:color="DEECFF"/>
            </w:tcBorders>
          </w:tcPr>
          <w:p w:rsidR="00AF2C48" w14:paraId="22EDC9C6" w14:textId="77777777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  <w:right w:val="triple" w:sz="6" w:space="0" w:color="999999"/>
            </w:tcBorders>
          </w:tcPr>
          <w:p w:rsidR="00AF2C48" w14:paraId="22EDC9C7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9C8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775" name="Group 7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776" name="Graphic 77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75" o:spid="_x0000_i1748" style="width:73.75pt;height:0.6pt;mso-position-horizontal-relative:char;mso-position-vertical-relative:line" coordsize="9366,76">
                      <v:shape id="Graphic 776" o:spid="_x0000_s174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9C9" w14:textId="77777777">
            <w:pPr>
              <w:pStyle w:val="TableParagraph"/>
              <w:rPr>
                <w:sz w:val="17"/>
              </w:rPr>
            </w:pPr>
          </w:p>
          <w:p w:rsidR="00AF2C48" w14:paraId="22EDC9CA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777" name="Group 7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778" name="Graphic 77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77" o:spid="_x0000_i1750" style="width:73.75pt;height:0.6pt;mso-position-horizontal-relative:char;mso-position-vertical-relative:line" coordsize="9366,76">
                      <v:shape id="Graphic 778" o:spid="_x0000_s1751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3" w:type="dxa"/>
            <w:tcBorders>
              <w:top w:val="double" w:sz="6" w:space="0" w:color="DEECFF"/>
              <w:left w:val="triple" w:sz="6" w:space="0" w:color="999999"/>
              <w:bottom w:val="double" w:sz="6" w:space="0" w:color="DEECFF"/>
              <w:right w:val="triple" w:sz="6" w:space="0" w:color="DEECFF"/>
            </w:tcBorders>
          </w:tcPr>
          <w:p w:rsidR="00AF2C48" w14:paraId="22EDC9CB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9CC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779" name="Group 7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780" name="Graphic 78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79" o:spid="_x0000_i1752" style="width:73.75pt;height:0.6pt;mso-position-horizontal-relative:char;mso-position-vertical-relative:line" coordsize="9366,76">
                      <v:shape id="Graphic 780" o:spid="_x0000_s175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9CD" w14:textId="77777777">
            <w:pPr>
              <w:pStyle w:val="TableParagraph"/>
              <w:rPr>
                <w:sz w:val="17"/>
              </w:rPr>
            </w:pPr>
          </w:p>
          <w:p w:rsidR="00AF2C48" w14:paraId="22EDC9CE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781" name="Group 7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782" name="Graphic 78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81" o:spid="_x0000_i1754" style="width:73.75pt;height:0.6pt;mso-position-horizontal-relative:char;mso-position-vertical-relative:line" coordsize="9366,76">
                      <v:shape id="Graphic 782" o:spid="_x0000_s1755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0" w:type="dxa"/>
            <w:tcBorders>
              <w:top w:val="double" w:sz="6" w:space="0" w:color="DEECFF"/>
              <w:left w:val="triple" w:sz="6" w:space="0" w:color="DEECFF"/>
              <w:bottom w:val="triple" w:sz="6" w:space="0" w:color="999999"/>
            </w:tcBorders>
          </w:tcPr>
          <w:p w:rsidR="00AF2C48" w14:paraId="22EDC9CF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9D0" w14:textId="77777777">
            <w:pPr>
              <w:pStyle w:val="TableParagraph"/>
              <w:spacing w:line="227" w:lineRule="exact"/>
              <w:ind w:left="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83" name="Group 7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84" name="Graphic 78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85" name="Graphic 78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86" name="Graphic 78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83" o:spid="_x0000_i1756" style="width:73.75pt;height:11.4pt;mso-position-horizontal-relative:char;mso-position-vertical-relative:line" coordsize="9366,1447">
                      <v:shape id="Graphic 784" o:spid="_x0000_s175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85" o:spid="_x0000_s175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86" o:spid="_x0000_s175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2" w:type="dxa"/>
            <w:tcBorders>
              <w:top w:val="double" w:sz="6" w:space="0" w:color="DEECFF"/>
              <w:bottom w:val="triple" w:sz="6" w:space="0" w:color="999999"/>
              <w:right w:val="double" w:sz="6" w:space="0" w:color="DEECFF"/>
            </w:tcBorders>
          </w:tcPr>
          <w:p w:rsidR="00AF2C48" w14:paraId="22EDC9D1" w14:textId="77777777">
            <w:pPr>
              <w:pStyle w:val="TableParagraph"/>
              <w:spacing w:before="3"/>
              <w:rPr>
                <w:sz w:val="16"/>
              </w:rPr>
            </w:pPr>
          </w:p>
          <w:p w:rsidR="00AF2C48" w14:paraId="22EDC9D2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787" name="Group 7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788" name="Graphic 78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89" name="Graphic 78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90" name="Graphic 79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87" o:spid="_x0000_i1760" style="width:73.75pt;height:11.4pt;mso-position-horizontal-relative:char;mso-position-vertical-relative:line" coordsize="9366,1447">
                      <v:shape id="Graphic 788" o:spid="_x0000_s176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789" o:spid="_x0000_s176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790" o:spid="_x0000_s176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9DD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3765" w:type="dxa"/>
            <w:tcBorders>
              <w:right w:val="double" w:sz="6" w:space="0" w:color="999999"/>
            </w:tcBorders>
          </w:tcPr>
          <w:p w:rsidR="00AF2C48" w14:paraId="22EDC9D4" w14:textId="77777777">
            <w:pPr>
              <w:pStyle w:val="TableParagraph"/>
              <w:spacing w:before="34" w:line="183" w:lineRule="exact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q.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Crisis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Assistance</w:t>
            </w:r>
          </w:p>
        </w:tc>
        <w:tc>
          <w:tcPr>
            <w:tcW w:w="1547" w:type="dxa"/>
            <w:tcBorders>
              <w:top w:val="double" w:sz="6" w:space="0" w:color="DEECFF"/>
              <w:left w:val="double" w:sz="6" w:space="0" w:color="999999"/>
              <w:bottom w:val="double" w:sz="6" w:space="0" w:color="DEECFF"/>
              <w:right w:val="triple" w:sz="6" w:space="0" w:color="999999"/>
            </w:tcBorders>
          </w:tcPr>
          <w:p w:rsidR="00AF2C48" w14:paraId="22EDC9D5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791" name="Group 7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792" name="Graphic 79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91" o:spid="_x0000_i1764" style="width:73.75pt;height:0.6pt;mso-position-horizontal-relative:char;mso-position-vertical-relative:line" coordsize="9366,76">
                      <v:shape id="Graphic 792" o:spid="_x0000_s176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9D6" w14:textId="77777777">
            <w:pPr>
              <w:pStyle w:val="TableParagraph"/>
              <w:spacing w:before="4" w:after="1"/>
              <w:rPr>
                <w:sz w:val="17"/>
              </w:rPr>
            </w:pPr>
          </w:p>
          <w:p w:rsidR="00AF2C48" w14:paraId="22EDC9D7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793" name="Group 7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794" name="Graphic 79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93" o:spid="_x0000_i1766" style="width:73.75pt;height:0.6pt;mso-position-horizontal-relative:char;mso-position-vertical-relative:line" coordsize="9366,76">
                      <v:shape id="Graphic 794" o:spid="_x0000_s1767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3" w:type="dxa"/>
            <w:tcBorders>
              <w:top w:val="double" w:sz="6" w:space="0" w:color="DEECFF"/>
              <w:left w:val="triple" w:sz="6" w:space="0" w:color="999999"/>
              <w:bottom w:val="double" w:sz="6" w:space="0" w:color="DEECFF"/>
              <w:right w:val="triple" w:sz="6" w:space="0" w:color="999999"/>
            </w:tcBorders>
          </w:tcPr>
          <w:p w:rsidR="00AF2C48" w14:paraId="22EDC9D8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795" name="Group 7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796" name="Graphic 79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95" o:spid="_x0000_i1768" style="width:73.75pt;height:0.6pt;mso-position-horizontal-relative:char;mso-position-vertical-relative:line" coordsize="9366,76">
                      <v:shape id="Graphic 796" o:spid="_x0000_s176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9D9" w14:textId="77777777">
            <w:pPr>
              <w:pStyle w:val="TableParagraph"/>
              <w:spacing w:before="4" w:after="1"/>
              <w:rPr>
                <w:sz w:val="17"/>
              </w:rPr>
            </w:pPr>
          </w:p>
          <w:p w:rsidR="00AF2C48" w14:paraId="22EDC9DA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797" name="Group 7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798" name="Graphic 79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97" o:spid="_x0000_i1770" style="width:73.75pt;height:0.6pt;mso-position-horizontal-relative:char;mso-position-vertical-relative:line" coordsize="9366,76">
                      <v:shape id="Graphic 798" o:spid="_x0000_s1771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0" w:type="dxa"/>
            <w:tcBorders>
              <w:top w:val="triple" w:sz="6" w:space="0" w:color="999999"/>
              <w:left w:val="trip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9D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333333"/>
            </w:tcBorders>
          </w:tcPr>
          <w:p w:rsidR="00AF2C48" w14:paraId="22EDC9D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9EC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9"/>
        </w:trPr>
        <w:tc>
          <w:tcPr>
            <w:tcW w:w="3765" w:type="dxa"/>
            <w:vMerge w:val="restart"/>
            <w:tcBorders>
              <w:left w:val="nil"/>
              <w:right w:val="double" w:sz="6" w:space="0" w:color="999999"/>
            </w:tcBorders>
          </w:tcPr>
          <w:p w:rsidR="00AF2C48" w14:paraId="22EDC9DE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362"/>
              </w:tabs>
              <w:spacing w:line="249" w:lineRule="auto"/>
              <w:ind w:right="487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Crisis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Assistance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Act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  <w:p w:rsidR="00AF2C48" w14:paraId="22EDC9DF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400"/>
              </w:tabs>
              <w:spacing w:before="41" w:line="190" w:lineRule="atLeast"/>
              <w:ind w:right="583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Crisis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Assistance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 Rescue Plan Act funding)</w:t>
            </w:r>
          </w:p>
        </w:tc>
        <w:tc>
          <w:tcPr>
            <w:tcW w:w="1547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  <w:right w:val="triple" w:sz="6" w:space="0" w:color="999999"/>
            </w:tcBorders>
          </w:tcPr>
          <w:p w:rsidR="00AF2C48" w14:paraId="22EDC9E0" w14:textId="77777777">
            <w:pPr>
              <w:pStyle w:val="TableParagraph"/>
              <w:spacing w:before="3"/>
              <w:rPr>
                <w:sz w:val="6"/>
              </w:rPr>
            </w:pPr>
          </w:p>
          <w:p w:rsidR="00AF2C48" w14:paraId="22EDC9E1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799" name="Group 7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00" name="Graphic 80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99" o:spid="_x0000_i1772" style="width:73.75pt;height:0.6pt;mso-position-horizontal-relative:char;mso-position-vertical-relative:line" coordsize="9366,76">
                      <v:shape id="Graphic 800" o:spid="_x0000_s177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9E2" w14:textId="77777777">
            <w:pPr>
              <w:pStyle w:val="TableParagraph"/>
              <w:spacing w:before="1"/>
              <w:rPr>
                <w:sz w:val="17"/>
              </w:rPr>
            </w:pPr>
          </w:p>
          <w:p w:rsidR="00AF2C48" w14:paraId="22EDC9E3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01" name="Group 8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02" name="Graphic 80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01" o:spid="_x0000_i1774" style="width:73.75pt;height:0.6pt;mso-position-horizontal-relative:char;mso-position-vertical-relative:line" coordsize="9366,76">
                      <v:shape id="Graphic 802" o:spid="_x0000_s1775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3" w:type="dxa"/>
            <w:tcBorders>
              <w:top w:val="double" w:sz="6" w:space="0" w:color="DEECFF"/>
              <w:left w:val="triple" w:sz="6" w:space="0" w:color="999999"/>
              <w:bottom w:val="double" w:sz="6" w:space="0" w:color="DEECFF"/>
              <w:right w:val="triple" w:sz="6" w:space="0" w:color="DEECFF"/>
            </w:tcBorders>
          </w:tcPr>
          <w:p w:rsidR="00AF2C48" w14:paraId="22EDC9E4" w14:textId="77777777">
            <w:pPr>
              <w:pStyle w:val="TableParagraph"/>
              <w:spacing w:before="3"/>
              <w:rPr>
                <w:sz w:val="6"/>
              </w:rPr>
            </w:pPr>
          </w:p>
          <w:p w:rsidR="00AF2C48" w14:paraId="22EDC9E5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03" name="Group 8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04" name="Graphic 80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03" o:spid="_x0000_i1776" style="width:73.75pt;height:0.6pt;mso-position-horizontal-relative:char;mso-position-vertical-relative:line" coordsize="9366,76">
                      <v:shape id="Graphic 804" o:spid="_x0000_s177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9E6" w14:textId="77777777">
            <w:pPr>
              <w:pStyle w:val="TableParagraph"/>
              <w:spacing w:before="1"/>
              <w:rPr>
                <w:sz w:val="17"/>
              </w:rPr>
            </w:pPr>
          </w:p>
          <w:p w:rsidR="00AF2C48" w14:paraId="22EDC9E7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05" name="Group 8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06" name="Graphic 80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05" o:spid="_x0000_i1778" style="width:73.75pt;height:0.6pt;mso-position-horizontal-relative:char;mso-position-vertical-relative:line" coordsize="9366,76">
                      <v:shape id="Graphic 806" o:spid="_x0000_s1779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0" w:type="dxa"/>
            <w:tcBorders>
              <w:top w:val="triple" w:sz="6" w:space="0" w:color="333333"/>
              <w:left w:val="triple" w:sz="6" w:space="0" w:color="DEECFF"/>
              <w:bottom w:val="double" w:sz="6" w:space="0" w:color="DEECFF"/>
            </w:tcBorders>
          </w:tcPr>
          <w:p w:rsidR="00AF2C48" w14:paraId="22EDC9E8" w14:textId="77777777">
            <w:pPr>
              <w:pStyle w:val="TableParagraph"/>
              <w:spacing w:before="3"/>
              <w:rPr>
                <w:sz w:val="6"/>
              </w:rPr>
            </w:pPr>
          </w:p>
          <w:p w:rsidR="00AF2C48" w14:paraId="22EDC9E9" w14:textId="77777777">
            <w:pPr>
              <w:pStyle w:val="TableParagraph"/>
              <w:spacing w:line="227" w:lineRule="exact"/>
              <w:ind w:left="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807" name="Group 8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808" name="Graphic 80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09" name="Graphic 80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10" name="Graphic 81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07" o:spid="_x0000_i1780" style="width:73.75pt;height:11.4pt;mso-position-horizontal-relative:char;mso-position-vertical-relative:line" coordsize="9366,1447">
                      <v:shape id="Graphic 808" o:spid="_x0000_s178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809" o:spid="_x0000_s178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810" o:spid="_x0000_s178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2" w:type="dxa"/>
            <w:tcBorders>
              <w:top w:val="triple" w:sz="6" w:space="0" w:color="333333"/>
              <w:bottom w:val="double" w:sz="6" w:space="0" w:color="DEECFF"/>
              <w:right w:val="double" w:sz="6" w:space="0" w:color="DEECFF"/>
            </w:tcBorders>
          </w:tcPr>
          <w:p w:rsidR="00AF2C48" w14:paraId="22EDC9EA" w14:textId="77777777">
            <w:pPr>
              <w:pStyle w:val="TableParagraph"/>
              <w:spacing w:before="3"/>
              <w:rPr>
                <w:sz w:val="6"/>
              </w:rPr>
            </w:pPr>
          </w:p>
          <w:p w:rsidR="00AF2C48" w14:paraId="22EDC9EB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811" name="Group 8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812" name="Graphic 81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13" name="Graphic 81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14" name="Graphic 81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11" o:spid="_x0000_i1784" style="width:73.75pt;height:11.4pt;mso-position-horizontal-relative:char;mso-position-vertical-relative:line" coordsize="9366,1447">
                      <v:shape id="Graphic 812" o:spid="_x0000_s178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813" o:spid="_x0000_s178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814" o:spid="_x0000_s178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9FA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8"/>
        </w:trPr>
        <w:tc>
          <w:tcPr>
            <w:tcW w:w="3765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AF2C48" w14:paraId="22EDC9ED" w14:textId="77777777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  <w:right w:val="triple" w:sz="6" w:space="0" w:color="999999"/>
            </w:tcBorders>
          </w:tcPr>
          <w:p w:rsidR="00AF2C48" w14:paraId="22EDC9EE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EF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15" name="Group 8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16" name="Graphic 81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15" o:spid="_x0000_i1788" style="width:73.75pt;height:0.6pt;mso-position-horizontal-relative:char;mso-position-vertical-relative:line" coordsize="9366,76">
                      <v:shape id="Graphic 816" o:spid="_x0000_s178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9F0" w14:textId="77777777">
            <w:pPr>
              <w:pStyle w:val="TableParagraph"/>
              <w:rPr>
                <w:sz w:val="17"/>
              </w:rPr>
            </w:pPr>
          </w:p>
          <w:p w:rsidR="00AF2C48" w14:paraId="22EDC9F1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17" name="Group 8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18" name="Graphic 81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17" o:spid="_x0000_i1790" style="width:73.75pt;height:0.6pt;mso-position-horizontal-relative:char;mso-position-vertical-relative:line" coordsize="9366,76">
                      <v:shape id="Graphic 818" o:spid="_x0000_s1791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3" w:type="dxa"/>
            <w:tcBorders>
              <w:top w:val="double" w:sz="6" w:space="0" w:color="DEECFF"/>
              <w:left w:val="triple" w:sz="6" w:space="0" w:color="999999"/>
              <w:bottom w:val="double" w:sz="6" w:space="0" w:color="DEECFF"/>
              <w:right w:val="triple" w:sz="6" w:space="0" w:color="DEECFF"/>
            </w:tcBorders>
          </w:tcPr>
          <w:p w:rsidR="00AF2C48" w14:paraId="22EDC9F2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F3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19" name="Group 8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20" name="Graphic 82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19" o:spid="_x0000_i1792" style="width:73.75pt;height:0.6pt;mso-position-horizontal-relative:char;mso-position-vertical-relative:line" coordsize="9366,76">
                      <v:shape id="Graphic 820" o:spid="_x0000_s179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9F4" w14:textId="77777777">
            <w:pPr>
              <w:pStyle w:val="TableParagraph"/>
              <w:rPr>
                <w:sz w:val="17"/>
              </w:rPr>
            </w:pPr>
          </w:p>
          <w:p w:rsidR="00AF2C48" w14:paraId="22EDC9F5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21" name="Group 8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22" name="Graphic 82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21" o:spid="_x0000_i1794" style="width:73.75pt;height:0.6pt;mso-position-horizontal-relative:char;mso-position-vertical-relative:line" coordsize="9366,76">
                      <v:shape id="Graphic 822" o:spid="_x0000_s1795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0" w:type="dxa"/>
            <w:tcBorders>
              <w:top w:val="double" w:sz="6" w:space="0" w:color="DEECFF"/>
              <w:left w:val="triple" w:sz="6" w:space="0" w:color="DEECFF"/>
              <w:bottom w:val="double" w:sz="6" w:space="0" w:color="DEECFF"/>
            </w:tcBorders>
          </w:tcPr>
          <w:p w:rsidR="00AF2C48" w14:paraId="22EDC9F6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F7" w14:textId="77777777">
            <w:pPr>
              <w:pStyle w:val="TableParagraph"/>
              <w:spacing w:line="227" w:lineRule="exact"/>
              <w:ind w:left="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823" name="Group 8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824" name="Graphic 82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25" name="Graphic 82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26" name="Graphic 82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23" o:spid="_x0000_i1796" style="width:73.75pt;height:11.4pt;mso-position-horizontal-relative:char;mso-position-vertical-relative:line" coordsize="9366,1447">
                      <v:shape id="Graphic 824" o:spid="_x0000_s179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825" o:spid="_x0000_s179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826" o:spid="_x0000_s179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2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9F8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9F9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827" name="Group 8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828" name="Graphic 82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29" name="Graphic 82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30" name="Graphic 83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27" o:spid="_x0000_i1800" style="width:73.75pt;height:11.4pt;mso-position-horizontal-relative:char;mso-position-vertical-relative:line" coordsize="9366,1447">
                      <v:shape id="Graphic 828" o:spid="_x0000_s180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829" o:spid="_x0000_s180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830" o:spid="_x0000_s180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A08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9"/>
        </w:trPr>
        <w:tc>
          <w:tcPr>
            <w:tcW w:w="3765" w:type="dxa"/>
            <w:tcBorders>
              <w:bottom w:val="double" w:sz="6" w:space="0" w:color="DEECFF"/>
              <w:right w:val="double" w:sz="6" w:space="0" w:color="DEECFF"/>
            </w:tcBorders>
          </w:tcPr>
          <w:p w:rsidR="00AF2C48" w14:paraId="22EDC9FB" w14:textId="77777777">
            <w:pPr>
              <w:pStyle w:val="TableParagraph"/>
              <w:spacing w:before="19" w:line="190" w:lineRule="atLeast"/>
              <w:ind w:left="32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t.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Crisis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Assistance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 other supplemental funding)</w:t>
            </w:r>
          </w:p>
        </w:tc>
        <w:tc>
          <w:tcPr>
            <w:tcW w:w="1547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  <w:right w:val="triple" w:sz="6" w:space="0" w:color="999999"/>
            </w:tcBorders>
          </w:tcPr>
          <w:p w:rsidR="00AF2C48" w14:paraId="22EDC9FC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9FD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31" name="Group 8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32" name="Graphic 83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31" o:spid="_x0000_i1804" style="width:73.75pt;height:0.6pt;mso-position-horizontal-relative:char;mso-position-vertical-relative:line" coordsize="9366,76">
                      <v:shape id="Graphic 832" o:spid="_x0000_s180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9FE" w14:textId="77777777">
            <w:pPr>
              <w:pStyle w:val="TableParagraph"/>
              <w:rPr>
                <w:sz w:val="17"/>
              </w:rPr>
            </w:pPr>
          </w:p>
          <w:p w:rsidR="00AF2C48" w14:paraId="22EDC9FF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33" name="Group 8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34" name="Graphic 83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33" o:spid="_x0000_i1806" style="width:73.75pt;height:0.6pt;mso-position-horizontal-relative:char;mso-position-vertical-relative:line" coordsize="9366,76">
                      <v:shape id="Graphic 834" o:spid="_x0000_s1807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3" w:type="dxa"/>
            <w:tcBorders>
              <w:top w:val="double" w:sz="6" w:space="0" w:color="DEECFF"/>
              <w:left w:val="triple" w:sz="6" w:space="0" w:color="999999"/>
              <w:bottom w:val="double" w:sz="6" w:space="0" w:color="DEECFF"/>
              <w:right w:val="triple" w:sz="6" w:space="0" w:color="DEECFF"/>
            </w:tcBorders>
          </w:tcPr>
          <w:p w:rsidR="00AF2C48" w14:paraId="22EDCA00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A01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35" name="Group 8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36" name="Graphic 83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35" o:spid="_x0000_i1808" style="width:73.75pt;height:0.6pt;mso-position-horizontal-relative:char;mso-position-vertical-relative:line" coordsize="9366,76">
                      <v:shape id="Graphic 836" o:spid="_x0000_s180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A02" w14:textId="77777777">
            <w:pPr>
              <w:pStyle w:val="TableParagraph"/>
              <w:rPr>
                <w:sz w:val="17"/>
              </w:rPr>
            </w:pPr>
          </w:p>
          <w:p w:rsidR="00AF2C48" w14:paraId="22EDCA03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37" name="Group 8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38" name="Graphic 83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37" o:spid="_x0000_i1810" style="width:73.75pt;height:0.6pt;mso-position-horizontal-relative:char;mso-position-vertical-relative:line" coordsize="9366,76">
                      <v:shape id="Graphic 838" o:spid="_x0000_s1811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0" w:type="dxa"/>
            <w:tcBorders>
              <w:top w:val="double" w:sz="6" w:space="0" w:color="DEECFF"/>
              <w:left w:val="triple" w:sz="6" w:space="0" w:color="DEECFF"/>
              <w:bottom w:val="triple" w:sz="6" w:space="0" w:color="999999"/>
            </w:tcBorders>
          </w:tcPr>
          <w:p w:rsidR="00AF2C48" w14:paraId="22EDCA04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A05" w14:textId="77777777">
            <w:pPr>
              <w:pStyle w:val="TableParagraph"/>
              <w:spacing w:line="227" w:lineRule="exact"/>
              <w:ind w:left="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839" name="Group 8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840" name="Graphic 84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41" name="Graphic 841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42" name="Graphic 842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39" o:spid="_x0000_i1812" style="width:73.75pt;height:11.4pt;mso-position-horizontal-relative:char;mso-position-vertical-relative:line" coordsize="9366,1447">
                      <v:shape id="Graphic 840" o:spid="_x0000_s181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841" o:spid="_x0000_s1814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842" o:spid="_x0000_s1815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2" w:type="dxa"/>
            <w:tcBorders>
              <w:top w:val="double" w:sz="6" w:space="0" w:color="DEECFF"/>
              <w:bottom w:val="triple" w:sz="6" w:space="0" w:color="999999"/>
              <w:right w:val="double" w:sz="6" w:space="0" w:color="DEECFF"/>
            </w:tcBorders>
          </w:tcPr>
          <w:p w:rsidR="00AF2C48" w14:paraId="22EDCA06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A07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843" name="Group 8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844" name="Graphic 84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45" name="Graphic 84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46" name="Graphic 84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43" o:spid="_x0000_i1816" style="width:73.75pt;height:11.4pt;mso-position-horizontal-relative:char;mso-position-vertical-relative:line" coordsize="9366,1447">
                      <v:shape id="Graphic 844" o:spid="_x0000_s181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845" o:spid="_x0000_s181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846" o:spid="_x0000_s181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A12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8"/>
        </w:trPr>
        <w:tc>
          <w:tcPr>
            <w:tcW w:w="3765" w:type="dxa"/>
            <w:tcBorders>
              <w:top w:val="double" w:sz="6" w:space="0" w:color="DEECFF"/>
              <w:right w:val="double" w:sz="6" w:space="0" w:color="999999"/>
            </w:tcBorders>
          </w:tcPr>
          <w:p w:rsidR="00AF2C48" w14:paraId="22EDCA09" w14:textId="77777777">
            <w:pPr>
              <w:pStyle w:val="TableParagraph"/>
              <w:spacing w:before="46" w:line="183" w:lineRule="exact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10.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Weatherization</w:t>
            </w:r>
          </w:p>
        </w:tc>
        <w:tc>
          <w:tcPr>
            <w:tcW w:w="1547" w:type="dxa"/>
            <w:tcBorders>
              <w:top w:val="double" w:sz="6" w:space="0" w:color="DEECFF"/>
              <w:left w:val="double" w:sz="6" w:space="0" w:color="999999"/>
              <w:bottom w:val="double" w:sz="6" w:space="0" w:color="DEECFF"/>
              <w:right w:val="triple" w:sz="6" w:space="0" w:color="999999"/>
            </w:tcBorders>
          </w:tcPr>
          <w:p w:rsidR="00AF2C48" w14:paraId="22EDCA0A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47" name="Group 8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48" name="Graphic 84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47" o:spid="_x0000_i1820" style="width:73.75pt;height:0.6pt;mso-position-horizontal-relative:char;mso-position-vertical-relative:line" coordsize="9366,76">
                      <v:shape id="Graphic 848" o:spid="_x0000_s182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A0B" w14:textId="77777777">
            <w:pPr>
              <w:pStyle w:val="TableParagraph"/>
              <w:spacing w:before="5"/>
              <w:rPr>
                <w:sz w:val="18"/>
              </w:rPr>
            </w:pPr>
          </w:p>
          <w:p w:rsidR="00AF2C48" w14:paraId="22EDCA0C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49" name="Group 8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50" name="Graphic 85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49" o:spid="_x0000_i1822" style="width:73.75pt;height:0.6pt;mso-position-horizontal-relative:char;mso-position-vertical-relative:line" coordsize="9366,76">
                      <v:shape id="Graphic 850" o:spid="_x0000_s1823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3" w:type="dxa"/>
            <w:tcBorders>
              <w:top w:val="double" w:sz="6" w:space="0" w:color="DEECFF"/>
              <w:left w:val="triple" w:sz="6" w:space="0" w:color="999999"/>
              <w:bottom w:val="double" w:sz="6" w:space="0" w:color="DEECFF"/>
              <w:right w:val="triple" w:sz="6" w:space="0" w:color="999999"/>
            </w:tcBorders>
          </w:tcPr>
          <w:p w:rsidR="00AF2C48" w14:paraId="22EDCA0D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51" name="Group 8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52" name="Graphic 85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51" o:spid="_x0000_i1824" style="width:73.75pt;height:0.6pt;mso-position-horizontal-relative:char;mso-position-vertical-relative:line" coordsize="9366,76">
                      <v:shape id="Graphic 852" o:spid="_x0000_s182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A0E" w14:textId="77777777">
            <w:pPr>
              <w:pStyle w:val="TableParagraph"/>
              <w:spacing w:before="5"/>
              <w:rPr>
                <w:sz w:val="18"/>
              </w:rPr>
            </w:pPr>
          </w:p>
          <w:p w:rsidR="00AF2C48" w14:paraId="22EDCA0F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53" name="Group 8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54" name="Graphic 85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53" o:spid="_x0000_i1826" style="width:73.75pt;height:0.6pt;mso-position-horizontal-relative:char;mso-position-vertical-relative:line" coordsize="9366,76">
                      <v:shape id="Graphic 854" o:spid="_x0000_s1827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0" w:type="dxa"/>
            <w:tcBorders>
              <w:top w:val="triple" w:sz="6" w:space="0" w:color="999999"/>
              <w:left w:val="trip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A1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A1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1E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2"/>
        </w:trPr>
        <w:tc>
          <w:tcPr>
            <w:tcW w:w="3765" w:type="dxa"/>
            <w:vMerge w:val="restart"/>
            <w:tcBorders>
              <w:left w:val="nil"/>
              <w:right w:val="double" w:sz="6" w:space="0" w:color="999999"/>
            </w:tcBorders>
          </w:tcPr>
          <w:p w:rsidR="00AF2C48" w14:paraId="22EDCA13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297"/>
              </w:tabs>
              <w:spacing w:before="30"/>
              <w:ind w:left="297" w:hanging="26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Weatherization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only)</w:t>
            </w:r>
          </w:p>
          <w:p w:rsidR="00AF2C48" w14:paraId="22EDCA14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307"/>
              </w:tabs>
              <w:spacing w:before="92" w:line="249" w:lineRule="auto"/>
              <w:ind w:left="28" w:right="18" w:firstLine="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Weatherization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Act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  <w:p w:rsidR="00AF2C48" w14:paraId="22EDCA15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307"/>
              </w:tabs>
              <w:spacing w:before="32" w:line="190" w:lineRule="atLeast"/>
              <w:ind w:left="28" w:right="646" w:firstLine="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Weatherization</w:t>
            </w:r>
            <w:r>
              <w:rPr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 supplemental funding)</w:t>
            </w:r>
          </w:p>
        </w:tc>
        <w:tc>
          <w:tcPr>
            <w:tcW w:w="1547" w:type="dxa"/>
            <w:tcBorders>
              <w:top w:val="double" w:sz="6" w:space="0" w:color="DEECFF"/>
              <w:left w:val="double" w:sz="6" w:space="0" w:color="999999"/>
              <w:bottom w:val="double" w:sz="6" w:space="0" w:color="DEECFF"/>
              <w:right w:val="triple" w:sz="6" w:space="0" w:color="999999"/>
            </w:tcBorders>
          </w:tcPr>
          <w:p w:rsidR="00AF2C48" w14:paraId="22EDCA16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55" name="Group 8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56" name="Graphic 85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55" o:spid="_x0000_i1828" style="width:73.75pt;height:0.6pt;mso-position-horizontal-relative:char;mso-position-vertical-relative:line" coordsize="9366,76">
                      <v:shape id="Graphic 856" o:spid="_x0000_s182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A17" w14:textId="77777777">
            <w:pPr>
              <w:pStyle w:val="TableParagraph"/>
              <w:rPr>
                <w:sz w:val="17"/>
              </w:rPr>
            </w:pPr>
          </w:p>
          <w:p w:rsidR="00AF2C48" w14:paraId="22EDCA18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57" name="Group 8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58" name="Graphic 85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57" o:spid="_x0000_i1830" style="width:73.75pt;height:0.6pt;mso-position-horizontal-relative:char;mso-position-vertical-relative:line" coordsize="9366,76">
                      <v:shape id="Graphic 858" o:spid="_x0000_s1831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3" w:type="dxa"/>
            <w:tcBorders>
              <w:top w:val="double" w:sz="6" w:space="0" w:color="DEECFF"/>
              <w:left w:val="triple" w:sz="6" w:space="0" w:color="999999"/>
              <w:bottom w:val="double" w:sz="6" w:space="0" w:color="DEECFF"/>
              <w:right w:val="triple" w:sz="6" w:space="0" w:color="999999"/>
            </w:tcBorders>
          </w:tcPr>
          <w:p w:rsidR="00AF2C48" w14:paraId="22EDCA19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59" name="Group 8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60" name="Graphic 86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59" o:spid="_x0000_i1832" style="width:73.75pt;height:0.6pt;mso-position-horizontal-relative:char;mso-position-vertical-relative:line" coordsize="9366,76">
                      <v:shape id="Graphic 860" o:spid="_x0000_s183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A1A" w14:textId="77777777">
            <w:pPr>
              <w:pStyle w:val="TableParagraph"/>
              <w:rPr>
                <w:sz w:val="17"/>
              </w:rPr>
            </w:pPr>
          </w:p>
          <w:p w:rsidR="00AF2C48" w14:paraId="22EDCA1B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61" name="Group 8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62" name="Graphic 86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61" o:spid="_x0000_i1834" style="width:73.75pt;height:0.6pt;mso-position-horizontal-relative:char;mso-position-vertical-relative:line" coordsize="9366,76">
                      <v:shape id="Graphic 862" o:spid="_x0000_s1835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0" w:type="dxa"/>
            <w:tcBorders>
              <w:top w:val="triple" w:sz="6" w:space="0" w:color="999999"/>
              <w:left w:val="trip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A1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333333"/>
            </w:tcBorders>
          </w:tcPr>
          <w:p w:rsidR="00AF2C48" w14:paraId="22EDCA1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2C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9"/>
        </w:trPr>
        <w:tc>
          <w:tcPr>
            <w:tcW w:w="3765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AF2C48" w14:paraId="22EDCA1F" w14:textId="77777777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  <w:right w:val="triple" w:sz="6" w:space="0" w:color="999999"/>
            </w:tcBorders>
          </w:tcPr>
          <w:p w:rsidR="00AF2C48" w14:paraId="22EDCA20" w14:textId="77777777">
            <w:pPr>
              <w:pStyle w:val="TableParagraph"/>
              <w:spacing w:before="3"/>
              <w:rPr>
                <w:sz w:val="6"/>
              </w:rPr>
            </w:pPr>
          </w:p>
          <w:p w:rsidR="00AF2C48" w14:paraId="22EDCA21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63" name="Group 8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64" name="Graphic 86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63" o:spid="_x0000_i1836" style="width:73.75pt;height:0.6pt;mso-position-horizontal-relative:char;mso-position-vertical-relative:line" coordsize="9366,76">
                      <v:shape id="Graphic 864" o:spid="_x0000_s183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A22" w14:textId="77777777">
            <w:pPr>
              <w:pStyle w:val="TableParagraph"/>
              <w:spacing w:before="1"/>
              <w:rPr>
                <w:sz w:val="17"/>
              </w:rPr>
            </w:pPr>
          </w:p>
          <w:p w:rsidR="00AF2C48" w14:paraId="22EDCA23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65" name="Group 8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66" name="Graphic 86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65" o:spid="_x0000_i1838" style="width:73.75pt;height:0.6pt;mso-position-horizontal-relative:char;mso-position-vertical-relative:line" coordsize="9366,76">
                      <v:shape id="Graphic 866" o:spid="_x0000_s1839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3" w:type="dxa"/>
            <w:tcBorders>
              <w:top w:val="double" w:sz="6" w:space="0" w:color="DEECFF"/>
              <w:left w:val="triple" w:sz="6" w:space="0" w:color="999999"/>
              <w:bottom w:val="double" w:sz="6" w:space="0" w:color="DEECFF"/>
              <w:right w:val="triple" w:sz="6" w:space="0" w:color="DEECFF"/>
            </w:tcBorders>
          </w:tcPr>
          <w:p w:rsidR="00AF2C48" w14:paraId="22EDCA24" w14:textId="77777777">
            <w:pPr>
              <w:pStyle w:val="TableParagraph"/>
              <w:spacing w:before="3"/>
              <w:rPr>
                <w:sz w:val="6"/>
              </w:rPr>
            </w:pPr>
          </w:p>
          <w:p w:rsidR="00AF2C48" w14:paraId="22EDCA25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67" name="Group 8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68" name="Graphic 86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67" o:spid="_x0000_i1840" style="width:73.75pt;height:0.6pt;mso-position-horizontal-relative:char;mso-position-vertical-relative:line" coordsize="9366,76">
                      <v:shape id="Graphic 868" o:spid="_x0000_s184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A26" w14:textId="77777777">
            <w:pPr>
              <w:pStyle w:val="TableParagraph"/>
              <w:spacing w:before="1"/>
              <w:rPr>
                <w:sz w:val="17"/>
              </w:rPr>
            </w:pPr>
          </w:p>
          <w:p w:rsidR="00AF2C48" w14:paraId="22EDCA27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69" name="Group 8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70" name="Graphic 87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69" o:spid="_x0000_i1842" style="width:73.75pt;height:0.6pt;mso-position-horizontal-relative:char;mso-position-vertical-relative:line" coordsize="9366,76">
                      <v:shape id="Graphic 870" o:spid="_x0000_s1843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0" w:type="dxa"/>
            <w:tcBorders>
              <w:top w:val="triple" w:sz="6" w:space="0" w:color="333333"/>
              <w:left w:val="triple" w:sz="6" w:space="0" w:color="DEECFF"/>
              <w:bottom w:val="double" w:sz="6" w:space="0" w:color="DEECFF"/>
            </w:tcBorders>
          </w:tcPr>
          <w:p w:rsidR="00AF2C48" w14:paraId="22EDCA28" w14:textId="77777777">
            <w:pPr>
              <w:pStyle w:val="TableParagraph"/>
              <w:spacing w:before="3"/>
              <w:rPr>
                <w:sz w:val="6"/>
              </w:rPr>
            </w:pPr>
          </w:p>
          <w:p w:rsidR="00AF2C48" w14:paraId="22EDCA29" w14:textId="77777777">
            <w:pPr>
              <w:pStyle w:val="TableParagraph"/>
              <w:spacing w:line="227" w:lineRule="exact"/>
              <w:ind w:left="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871" name="Group 8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872" name="Graphic 87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73" name="Graphic 87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74" name="Graphic 87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71" o:spid="_x0000_i1844" style="width:73.75pt;height:11.4pt;mso-position-horizontal-relative:char;mso-position-vertical-relative:line" coordsize="9366,1447">
                      <v:shape id="Graphic 872" o:spid="_x0000_s184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873" o:spid="_x0000_s184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874" o:spid="_x0000_s184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2" w:type="dxa"/>
            <w:tcBorders>
              <w:top w:val="triple" w:sz="6" w:space="0" w:color="333333"/>
              <w:bottom w:val="double" w:sz="6" w:space="0" w:color="DEECFF"/>
              <w:right w:val="double" w:sz="6" w:space="0" w:color="DEECFF"/>
            </w:tcBorders>
          </w:tcPr>
          <w:p w:rsidR="00AF2C48" w14:paraId="22EDCA2A" w14:textId="77777777">
            <w:pPr>
              <w:pStyle w:val="TableParagraph"/>
              <w:spacing w:before="3"/>
              <w:rPr>
                <w:sz w:val="6"/>
              </w:rPr>
            </w:pPr>
          </w:p>
          <w:p w:rsidR="00AF2C48" w14:paraId="22EDCA2B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875" name="Group 8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876" name="Graphic 87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77" name="Graphic 87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78" name="Graphic 87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75" o:spid="_x0000_i1848" style="width:73.75pt;height:11.4pt;mso-position-horizontal-relative:char;mso-position-vertical-relative:line" coordsize="9366,1447">
                      <v:shape id="Graphic 876" o:spid="_x0000_s184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877" o:spid="_x0000_s185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878" o:spid="_x0000_s185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A3A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3"/>
        </w:trPr>
        <w:tc>
          <w:tcPr>
            <w:tcW w:w="3765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AF2C48" w14:paraId="22EDCA2D" w14:textId="77777777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  <w:right w:val="triple" w:sz="6" w:space="0" w:color="999999"/>
            </w:tcBorders>
          </w:tcPr>
          <w:p w:rsidR="00AF2C48" w14:paraId="22EDCA2E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A2F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79" name="Group 8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80" name="Graphic 88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79" o:spid="_x0000_i1852" style="width:73.75pt;height:0.6pt;mso-position-horizontal-relative:char;mso-position-vertical-relative:line" coordsize="9366,76">
                      <v:shape id="Graphic 880" o:spid="_x0000_s185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A30" w14:textId="77777777">
            <w:pPr>
              <w:pStyle w:val="TableParagraph"/>
              <w:rPr>
                <w:sz w:val="17"/>
              </w:rPr>
            </w:pPr>
          </w:p>
          <w:p w:rsidR="00AF2C48" w14:paraId="22EDCA31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81" name="Group 8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82" name="Graphic 88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81" o:spid="_x0000_i1854" style="width:73.75pt;height:0.6pt;mso-position-horizontal-relative:char;mso-position-vertical-relative:line" coordsize="9366,76">
                      <v:shape id="Graphic 882" o:spid="_x0000_s1855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3" w:type="dxa"/>
            <w:tcBorders>
              <w:top w:val="double" w:sz="6" w:space="0" w:color="DEECFF"/>
              <w:left w:val="triple" w:sz="6" w:space="0" w:color="999999"/>
              <w:bottom w:val="double" w:sz="6" w:space="0" w:color="DEECFF"/>
              <w:right w:val="triple" w:sz="6" w:space="0" w:color="DEECFF"/>
            </w:tcBorders>
          </w:tcPr>
          <w:p w:rsidR="00AF2C48" w14:paraId="22EDCA32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A33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83" name="Group 8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84" name="Graphic 88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83" o:spid="_x0000_i1856" style="width:73.75pt;height:0.6pt;mso-position-horizontal-relative:char;mso-position-vertical-relative:line" coordsize="9366,76">
                      <v:shape id="Graphic 884" o:spid="_x0000_s185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A34" w14:textId="77777777">
            <w:pPr>
              <w:pStyle w:val="TableParagraph"/>
              <w:rPr>
                <w:sz w:val="17"/>
              </w:rPr>
            </w:pPr>
          </w:p>
          <w:p w:rsidR="00AF2C48" w14:paraId="22EDCA35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85" name="Group 8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86" name="Graphic 88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85" o:spid="_x0000_i1858" style="width:73.75pt;height:0.6pt;mso-position-horizontal-relative:char;mso-position-vertical-relative:line" coordsize="9366,76">
                      <v:shape id="Graphic 886" o:spid="_x0000_s1859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0" w:type="dxa"/>
            <w:tcBorders>
              <w:top w:val="double" w:sz="6" w:space="0" w:color="DEECFF"/>
              <w:left w:val="triple" w:sz="6" w:space="0" w:color="DEECFF"/>
              <w:bottom w:val="triple" w:sz="6" w:space="0" w:color="999999"/>
            </w:tcBorders>
          </w:tcPr>
          <w:p w:rsidR="00AF2C48" w14:paraId="22EDCA36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A37" w14:textId="77777777">
            <w:pPr>
              <w:pStyle w:val="TableParagraph"/>
              <w:spacing w:line="227" w:lineRule="exact"/>
              <w:ind w:left="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887" name="Group 8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888" name="Graphic 88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89" name="Graphic 88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90" name="Graphic 89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87" o:spid="_x0000_i1860" style="width:73.75pt;height:11.4pt;mso-position-horizontal-relative:char;mso-position-vertical-relative:line" coordsize="9366,1447">
                      <v:shape id="Graphic 888" o:spid="_x0000_s186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889" o:spid="_x0000_s186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890" o:spid="_x0000_s186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2" w:type="dxa"/>
            <w:tcBorders>
              <w:top w:val="double" w:sz="6" w:space="0" w:color="DEECFF"/>
              <w:bottom w:val="triple" w:sz="6" w:space="0" w:color="999999"/>
              <w:right w:val="double" w:sz="6" w:space="0" w:color="DEECFF"/>
            </w:tcBorders>
          </w:tcPr>
          <w:p w:rsidR="00AF2C48" w14:paraId="22EDCA38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A39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891" name="Group 8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892" name="Graphic 89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93" name="Graphic 89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94" name="Graphic 89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91" o:spid="_x0000_i1864" style="width:73.75pt;height:11.4pt;mso-position-horizontal-relative:char;mso-position-vertical-relative:line" coordsize="9366,1447">
                      <v:shape id="Graphic 892" o:spid="_x0000_s186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893" o:spid="_x0000_s186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894" o:spid="_x0000_s186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A44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3765" w:type="dxa"/>
            <w:tcBorders>
              <w:right w:val="double" w:sz="6" w:space="0" w:color="999999"/>
            </w:tcBorders>
          </w:tcPr>
          <w:p w:rsidR="00AF2C48" w14:paraId="22EDCA3B" w14:textId="77777777">
            <w:pPr>
              <w:pStyle w:val="TableParagraph"/>
              <w:spacing w:before="34" w:line="183" w:lineRule="exact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14.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Any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type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LIHEAP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assistance</w:t>
            </w:r>
          </w:p>
        </w:tc>
        <w:tc>
          <w:tcPr>
            <w:tcW w:w="1547" w:type="dxa"/>
            <w:tcBorders>
              <w:top w:val="double" w:sz="6" w:space="0" w:color="DEECFF"/>
              <w:left w:val="double" w:sz="6" w:space="0" w:color="999999"/>
              <w:bottom w:val="double" w:sz="6" w:space="0" w:color="DEECFF"/>
              <w:right w:val="triple" w:sz="6" w:space="0" w:color="999999"/>
            </w:tcBorders>
          </w:tcPr>
          <w:p w:rsidR="00AF2C48" w14:paraId="22EDCA3C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95" name="Group 8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96" name="Graphic 89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95" o:spid="_x0000_i1868" style="width:73.75pt;height:0.6pt;mso-position-horizontal-relative:char;mso-position-vertical-relative:line" coordsize="9366,76">
                      <v:shape id="Graphic 896" o:spid="_x0000_s186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A3D" w14:textId="77777777">
            <w:pPr>
              <w:pStyle w:val="TableParagraph"/>
              <w:spacing w:before="4" w:after="1"/>
              <w:rPr>
                <w:sz w:val="17"/>
              </w:rPr>
            </w:pPr>
          </w:p>
          <w:p w:rsidR="00AF2C48" w14:paraId="22EDCA3E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97" name="Group 8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898" name="Graphic 89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97" o:spid="_x0000_i1870" style="width:73.75pt;height:0.6pt;mso-position-horizontal-relative:char;mso-position-vertical-relative:line" coordsize="9366,76">
                      <v:shape id="Graphic 898" o:spid="_x0000_s1871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3" w:type="dxa"/>
            <w:tcBorders>
              <w:top w:val="double" w:sz="6" w:space="0" w:color="DEECFF"/>
              <w:left w:val="triple" w:sz="6" w:space="0" w:color="999999"/>
              <w:bottom w:val="double" w:sz="6" w:space="0" w:color="DEECFF"/>
              <w:right w:val="triple" w:sz="6" w:space="0" w:color="999999"/>
            </w:tcBorders>
          </w:tcPr>
          <w:p w:rsidR="00AF2C48" w14:paraId="22EDCA3F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899" name="Group 8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00" name="Graphic 90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99" o:spid="_x0000_i1872" style="width:73.75pt;height:0.6pt;mso-position-horizontal-relative:char;mso-position-vertical-relative:line" coordsize="9366,76">
                      <v:shape id="Graphic 900" o:spid="_x0000_s187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A40" w14:textId="77777777">
            <w:pPr>
              <w:pStyle w:val="TableParagraph"/>
              <w:spacing w:before="4" w:after="1"/>
              <w:rPr>
                <w:sz w:val="17"/>
              </w:rPr>
            </w:pPr>
          </w:p>
          <w:p w:rsidR="00AF2C48" w14:paraId="22EDCA41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01" name="Group 9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02" name="Graphic 90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01" o:spid="_x0000_i1874" style="width:73.75pt;height:0.6pt;mso-position-horizontal-relative:char;mso-position-vertical-relative:line" coordsize="9366,76">
                      <v:shape id="Graphic 902" o:spid="_x0000_s1875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0" w:type="dxa"/>
            <w:tcBorders>
              <w:top w:val="triple" w:sz="6" w:space="0" w:color="999999"/>
              <w:left w:val="trip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A4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333333"/>
            </w:tcBorders>
          </w:tcPr>
          <w:p w:rsidR="00AF2C48" w14:paraId="22EDCA4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53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9"/>
        </w:trPr>
        <w:tc>
          <w:tcPr>
            <w:tcW w:w="3765" w:type="dxa"/>
            <w:vMerge w:val="restart"/>
            <w:tcBorders>
              <w:left w:val="nil"/>
              <w:right w:val="double" w:sz="6" w:space="0" w:color="999999"/>
            </w:tcBorders>
          </w:tcPr>
          <w:p w:rsidR="00AF2C48" w14:paraId="22EDCA45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300"/>
              </w:tabs>
              <w:spacing w:line="249" w:lineRule="auto"/>
              <w:ind w:right="270" w:firstLine="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Any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type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LIHEAP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assistance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 Act funding only)</w:t>
            </w:r>
          </w:p>
          <w:p w:rsidR="00AF2C48" w14:paraId="22EDCA46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300"/>
              </w:tabs>
              <w:spacing w:before="41" w:line="190" w:lineRule="atLeast"/>
              <w:ind w:right="92" w:firstLine="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Any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type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LIHEAP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assistance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 Rescue Plan Act funding)</w:t>
            </w:r>
          </w:p>
        </w:tc>
        <w:tc>
          <w:tcPr>
            <w:tcW w:w="1547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  <w:right w:val="triple" w:sz="6" w:space="0" w:color="999999"/>
            </w:tcBorders>
          </w:tcPr>
          <w:p w:rsidR="00AF2C48" w14:paraId="22EDCA47" w14:textId="77777777">
            <w:pPr>
              <w:pStyle w:val="TableParagraph"/>
              <w:spacing w:before="3"/>
              <w:rPr>
                <w:sz w:val="6"/>
              </w:rPr>
            </w:pPr>
          </w:p>
          <w:p w:rsidR="00AF2C48" w14:paraId="22EDCA48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03" name="Group 9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04" name="Graphic 90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03" o:spid="_x0000_i1876" style="width:73.75pt;height:0.6pt;mso-position-horizontal-relative:char;mso-position-vertical-relative:line" coordsize="9366,76">
                      <v:shape id="Graphic 904" o:spid="_x0000_s187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A49" w14:textId="77777777">
            <w:pPr>
              <w:pStyle w:val="TableParagraph"/>
              <w:spacing w:before="1"/>
              <w:rPr>
                <w:sz w:val="17"/>
              </w:rPr>
            </w:pPr>
          </w:p>
          <w:p w:rsidR="00AF2C48" w14:paraId="22EDCA4A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05" name="Group 9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06" name="Graphic 90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05" o:spid="_x0000_i1878" style="width:73.75pt;height:0.6pt;mso-position-horizontal-relative:char;mso-position-vertical-relative:line" coordsize="9366,76">
                      <v:shape id="Graphic 906" o:spid="_x0000_s1879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3" w:type="dxa"/>
            <w:tcBorders>
              <w:top w:val="double" w:sz="6" w:space="0" w:color="DEECFF"/>
              <w:left w:val="triple" w:sz="6" w:space="0" w:color="999999"/>
              <w:bottom w:val="double" w:sz="6" w:space="0" w:color="DEECFF"/>
              <w:right w:val="triple" w:sz="6" w:space="0" w:color="DEECFF"/>
            </w:tcBorders>
          </w:tcPr>
          <w:p w:rsidR="00AF2C48" w14:paraId="22EDCA4B" w14:textId="77777777">
            <w:pPr>
              <w:pStyle w:val="TableParagraph"/>
              <w:spacing w:before="3"/>
              <w:rPr>
                <w:sz w:val="6"/>
              </w:rPr>
            </w:pPr>
          </w:p>
          <w:p w:rsidR="00AF2C48" w14:paraId="22EDCA4C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07" name="Group 9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08" name="Graphic 90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07" o:spid="_x0000_i1880" style="width:73.75pt;height:0.6pt;mso-position-horizontal-relative:char;mso-position-vertical-relative:line" coordsize="9366,76">
                      <v:shape id="Graphic 908" o:spid="_x0000_s188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A4D" w14:textId="77777777">
            <w:pPr>
              <w:pStyle w:val="TableParagraph"/>
              <w:spacing w:before="1"/>
              <w:rPr>
                <w:sz w:val="17"/>
              </w:rPr>
            </w:pPr>
          </w:p>
          <w:p w:rsidR="00AF2C48" w14:paraId="22EDCA4E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09" name="Group 9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10" name="Graphic 91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09" o:spid="_x0000_i1882" style="width:73.75pt;height:0.6pt;mso-position-horizontal-relative:char;mso-position-vertical-relative:line" coordsize="9366,76">
                      <v:shape id="Graphic 910" o:spid="_x0000_s1883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0" w:type="dxa"/>
            <w:tcBorders>
              <w:top w:val="triple" w:sz="6" w:space="0" w:color="333333"/>
              <w:left w:val="triple" w:sz="6" w:space="0" w:color="DEECFF"/>
              <w:bottom w:val="double" w:sz="6" w:space="0" w:color="DEECFF"/>
            </w:tcBorders>
          </w:tcPr>
          <w:p w:rsidR="00AF2C48" w14:paraId="22EDCA4F" w14:textId="77777777">
            <w:pPr>
              <w:pStyle w:val="TableParagraph"/>
              <w:spacing w:before="3"/>
              <w:rPr>
                <w:sz w:val="6"/>
              </w:rPr>
            </w:pPr>
          </w:p>
          <w:p w:rsidR="00AF2C48" w14:paraId="22EDCA50" w14:textId="77777777">
            <w:pPr>
              <w:pStyle w:val="TableParagraph"/>
              <w:spacing w:line="227" w:lineRule="exact"/>
              <w:ind w:left="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911" name="Group 9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912" name="Graphic 91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13" name="Graphic 91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14" name="Graphic 91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11" o:spid="_x0000_i1884" style="width:73.75pt;height:11.4pt;mso-position-horizontal-relative:char;mso-position-vertical-relative:line" coordsize="9366,1447">
                      <v:shape id="Graphic 912" o:spid="_x0000_s188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913" o:spid="_x0000_s188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914" o:spid="_x0000_s188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2" w:type="dxa"/>
            <w:tcBorders>
              <w:top w:val="triple" w:sz="6" w:space="0" w:color="333333"/>
              <w:bottom w:val="double" w:sz="6" w:space="0" w:color="DEECFF"/>
              <w:right w:val="double" w:sz="6" w:space="0" w:color="DEECFF"/>
            </w:tcBorders>
          </w:tcPr>
          <w:p w:rsidR="00AF2C48" w14:paraId="22EDCA51" w14:textId="77777777">
            <w:pPr>
              <w:pStyle w:val="TableParagraph"/>
              <w:spacing w:before="3"/>
              <w:rPr>
                <w:sz w:val="6"/>
              </w:rPr>
            </w:pPr>
          </w:p>
          <w:p w:rsidR="00AF2C48" w14:paraId="22EDCA52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915" name="Group 9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916" name="Graphic 91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17" name="Graphic 91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18" name="Graphic 91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15" o:spid="_x0000_i1888" style="width:73.75pt;height:11.4pt;mso-position-horizontal-relative:char;mso-position-vertical-relative:line" coordsize="9366,1447">
                      <v:shape id="Graphic 916" o:spid="_x0000_s188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917" o:spid="_x0000_s189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918" o:spid="_x0000_s189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A61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8"/>
        </w:trPr>
        <w:tc>
          <w:tcPr>
            <w:tcW w:w="3765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AF2C48" w14:paraId="22EDCA54" w14:textId="77777777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  <w:right w:val="triple" w:sz="6" w:space="0" w:color="999999"/>
            </w:tcBorders>
          </w:tcPr>
          <w:p w:rsidR="00AF2C48" w14:paraId="22EDCA55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A56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19" name="Group 9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20" name="Graphic 92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19" o:spid="_x0000_i1892" style="width:73.75pt;height:0.6pt;mso-position-horizontal-relative:char;mso-position-vertical-relative:line" coordsize="9366,76">
                      <v:shape id="Graphic 920" o:spid="_x0000_s189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A57" w14:textId="77777777">
            <w:pPr>
              <w:pStyle w:val="TableParagraph"/>
              <w:rPr>
                <w:sz w:val="17"/>
              </w:rPr>
            </w:pPr>
          </w:p>
          <w:p w:rsidR="00AF2C48" w14:paraId="22EDCA58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21" name="Group 9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22" name="Graphic 92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21" o:spid="_x0000_i1894" style="width:73.75pt;height:0.6pt;mso-position-horizontal-relative:char;mso-position-vertical-relative:line" coordsize="9366,76">
                      <v:shape id="Graphic 922" o:spid="_x0000_s1895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3" w:type="dxa"/>
            <w:tcBorders>
              <w:top w:val="double" w:sz="6" w:space="0" w:color="DEECFF"/>
              <w:left w:val="triple" w:sz="6" w:space="0" w:color="999999"/>
              <w:bottom w:val="double" w:sz="6" w:space="0" w:color="DEECFF"/>
              <w:right w:val="triple" w:sz="6" w:space="0" w:color="DEECFF"/>
            </w:tcBorders>
          </w:tcPr>
          <w:p w:rsidR="00AF2C48" w14:paraId="22EDCA59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A5A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23" name="Group 9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24" name="Graphic 92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23" o:spid="_x0000_i1896" style="width:73.75pt;height:0.6pt;mso-position-horizontal-relative:char;mso-position-vertical-relative:line" coordsize="9366,76">
                      <v:shape id="Graphic 924" o:spid="_x0000_s189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A5B" w14:textId="77777777">
            <w:pPr>
              <w:pStyle w:val="TableParagraph"/>
              <w:rPr>
                <w:sz w:val="17"/>
              </w:rPr>
            </w:pPr>
          </w:p>
          <w:p w:rsidR="00AF2C48" w14:paraId="22EDCA5C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25" name="Group 9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26" name="Graphic 92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25" o:spid="_x0000_i1898" style="width:73.75pt;height:0.6pt;mso-position-horizontal-relative:char;mso-position-vertical-relative:line" coordsize="9366,76">
                      <v:shape id="Graphic 926" o:spid="_x0000_s1899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0" w:type="dxa"/>
            <w:tcBorders>
              <w:top w:val="double" w:sz="6" w:space="0" w:color="DEECFF"/>
              <w:left w:val="triple" w:sz="6" w:space="0" w:color="DEECFF"/>
              <w:bottom w:val="double" w:sz="6" w:space="0" w:color="DEECFF"/>
            </w:tcBorders>
          </w:tcPr>
          <w:p w:rsidR="00AF2C48" w14:paraId="22EDCA5D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A5E" w14:textId="77777777">
            <w:pPr>
              <w:pStyle w:val="TableParagraph"/>
              <w:spacing w:line="227" w:lineRule="exact"/>
              <w:ind w:left="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927" name="Group 9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928" name="Graphic 92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29" name="Graphic 92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30" name="Graphic 93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27" o:spid="_x0000_i1900" style="width:73.75pt;height:11.4pt;mso-position-horizontal-relative:char;mso-position-vertical-relative:line" coordsize="9366,1447">
                      <v:shape id="Graphic 928" o:spid="_x0000_s190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929" o:spid="_x0000_s190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930" o:spid="_x0000_s190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2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A5F" w14:textId="77777777">
            <w:pPr>
              <w:pStyle w:val="TableParagraph"/>
              <w:spacing w:before="10" w:after="1"/>
              <w:rPr>
                <w:sz w:val="7"/>
              </w:rPr>
            </w:pPr>
          </w:p>
          <w:p w:rsidR="00AF2C48" w14:paraId="22EDCA60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931" name="Group 9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932" name="Graphic 93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33" name="Graphic 93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34" name="Graphic 93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31" o:spid="_x0000_i1904" style="width:73.75pt;height:11.4pt;mso-position-horizontal-relative:char;mso-position-vertical-relative:line" coordsize="9366,1447">
                      <v:shape id="Graphic 932" o:spid="_x0000_s190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933" o:spid="_x0000_s190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934" o:spid="_x0000_s190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A6F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8"/>
        </w:trPr>
        <w:tc>
          <w:tcPr>
            <w:tcW w:w="3765" w:type="dxa"/>
            <w:tcBorders>
              <w:bottom w:val="double" w:sz="6" w:space="0" w:color="DEECFF"/>
              <w:right w:val="double" w:sz="6" w:space="0" w:color="DEECFF"/>
            </w:tcBorders>
          </w:tcPr>
          <w:p w:rsidR="00AF2C48" w14:paraId="22EDCA62" w14:textId="77777777">
            <w:pPr>
              <w:pStyle w:val="TableParagraph"/>
              <w:spacing w:before="25" w:line="249" w:lineRule="auto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17.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Any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type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LIHEAP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assistance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 for other supplemental funding)</w:t>
            </w:r>
          </w:p>
        </w:tc>
        <w:tc>
          <w:tcPr>
            <w:tcW w:w="1547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  <w:right w:val="triple" w:sz="6" w:space="0" w:color="999999"/>
            </w:tcBorders>
          </w:tcPr>
          <w:p w:rsidR="00AF2C48" w14:paraId="22EDCA63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A64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35" name="Group 9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36" name="Graphic 93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35" o:spid="_x0000_i1908" style="width:73.75pt;height:0.6pt;mso-position-horizontal-relative:char;mso-position-vertical-relative:line" coordsize="9366,76">
                      <v:shape id="Graphic 936" o:spid="_x0000_s190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A65" w14:textId="77777777">
            <w:pPr>
              <w:pStyle w:val="TableParagraph"/>
              <w:rPr>
                <w:sz w:val="17"/>
              </w:rPr>
            </w:pPr>
          </w:p>
          <w:p w:rsidR="00AF2C48" w14:paraId="22EDCA66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37" name="Group 9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38" name="Graphic 93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37" o:spid="_x0000_i1910" style="width:73.75pt;height:0.6pt;mso-position-horizontal-relative:char;mso-position-vertical-relative:line" coordsize="9366,76">
                      <v:shape id="Graphic 938" o:spid="_x0000_s1911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3" w:type="dxa"/>
            <w:tcBorders>
              <w:top w:val="double" w:sz="6" w:space="0" w:color="DEECFF"/>
              <w:left w:val="triple" w:sz="6" w:space="0" w:color="999999"/>
              <w:bottom w:val="double" w:sz="6" w:space="0" w:color="DEECFF"/>
              <w:right w:val="triple" w:sz="6" w:space="0" w:color="DEECFF"/>
            </w:tcBorders>
          </w:tcPr>
          <w:p w:rsidR="00AF2C48" w14:paraId="22EDCA67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A68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39" name="Group 9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40" name="Graphic 94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39" o:spid="_x0000_i1912" style="width:73.75pt;height:0.6pt;mso-position-horizontal-relative:char;mso-position-vertical-relative:line" coordsize="9366,76">
                      <v:shape id="Graphic 940" o:spid="_x0000_s191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A69" w14:textId="77777777">
            <w:pPr>
              <w:pStyle w:val="TableParagraph"/>
              <w:rPr>
                <w:sz w:val="17"/>
              </w:rPr>
            </w:pPr>
          </w:p>
          <w:p w:rsidR="00AF2C48" w14:paraId="22EDCA6A" w14:textId="77777777">
            <w:pPr>
              <w:pStyle w:val="TableParagraph"/>
              <w:spacing w:line="20" w:lineRule="exact"/>
              <w:ind w:left="1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41" name="Group 9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42" name="Graphic 94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41" o:spid="_x0000_i1914" style="width:73.75pt;height:0.6pt;mso-position-horizontal-relative:char;mso-position-vertical-relative:line" coordsize="9366,76">
                      <v:shape id="Graphic 942" o:spid="_x0000_s1915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0" w:type="dxa"/>
            <w:tcBorders>
              <w:top w:val="double" w:sz="6" w:space="0" w:color="DEECFF"/>
              <w:left w:val="triple" w:sz="6" w:space="0" w:color="DEECFF"/>
              <w:bottom w:val="double" w:sz="6" w:space="0" w:color="DEECFF"/>
            </w:tcBorders>
          </w:tcPr>
          <w:p w:rsidR="00AF2C48" w14:paraId="22EDCA6B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A6C" w14:textId="77777777">
            <w:pPr>
              <w:pStyle w:val="TableParagraph"/>
              <w:spacing w:line="227" w:lineRule="exact"/>
              <w:ind w:left="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943" name="Group 9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944" name="Graphic 94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45" name="Graphic 945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46" name="Graphic 946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43" o:spid="_x0000_i1916" style="width:73.75pt;height:11.4pt;mso-position-horizontal-relative:char;mso-position-vertical-relative:line" coordsize="9366,1447">
                      <v:shape id="Graphic 944" o:spid="_x0000_s191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945" o:spid="_x0000_s1918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946" o:spid="_x0000_s1919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2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A6D" w14:textId="77777777">
            <w:pPr>
              <w:pStyle w:val="TableParagraph"/>
              <w:spacing w:before="11"/>
              <w:rPr>
                <w:sz w:val="8"/>
              </w:rPr>
            </w:pPr>
          </w:p>
          <w:p w:rsidR="00AF2C48" w14:paraId="22EDCA6E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947" name="Group 9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948" name="Graphic 94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49" name="Graphic 949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50" name="Graphic 950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47" o:spid="_x0000_i1920" style="width:73.75pt;height:11.4pt;mso-position-horizontal-relative:char;mso-position-vertical-relative:line" coordsize="9366,1447">
                      <v:shape id="Graphic 948" o:spid="_x0000_s192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949" o:spid="_x0000_s1922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950" o:spid="_x0000_s1923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22EDCA71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1"/>
        </w:trPr>
        <w:tc>
          <w:tcPr>
            <w:tcW w:w="9977" w:type="dxa"/>
            <w:gridSpan w:val="5"/>
            <w:tcBorders>
              <w:top w:val="double" w:sz="6" w:space="0" w:color="DEECFF"/>
            </w:tcBorders>
          </w:tcPr>
          <w:p w:rsidR="00AF2C48" w14:paraId="22EDCA70" w14:textId="77777777">
            <w:pPr>
              <w:pStyle w:val="TableParagraph"/>
              <w:spacing w:before="31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IV.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Number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of</w:t>
            </w:r>
            <w:r>
              <w:rPr>
                <w:b/>
                <w:color w:val="000080"/>
                <w:spacing w:val="-11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Assisted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Households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b</w:t>
            </w:r>
            <w:r>
              <w:rPr>
                <w:b/>
                <w:color w:val="000080"/>
                <w:w w:val="105"/>
                <w:sz w:val="16"/>
              </w:rPr>
              <w:t>y</w:t>
            </w:r>
            <w:r>
              <w:rPr>
                <w:b/>
                <w:color w:val="000080"/>
                <w:spacing w:val="1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Young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Child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Age</w:t>
            </w:r>
            <w:r>
              <w:rPr>
                <w:b/>
                <w:color w:val="000080"/>
                <w:spacing w:val="-11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Categor</w:t>
            </w:r>
            <w:r>
              <w:rPr>
                <w:b/>
                <w:color w:val="000080"/>
                <w:w w:val="105"/>
                <w:sz w:val="16"/>
              </w:rPr>
              <w:t>y</w:t>
            </w:r>
            <w:r>
              <w:rPr>
                <w:b/>
                <w:color w:val="000080"/>
                <w:spacing w:val="9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(Optional</w:t>
            </w:r>
            <w:r>
              <w:rPr>
                <w:b/>
                <w:color w:val="000080"/>
                <w:spacing w:val="-2"/>
                <w:w w:val="105"/>
                <w:sz w:val="16"/>
              </w:rPr>
              <w:t>)</w:t>
            </w:r>
          </w:p>
        </w:tc>
      </w:tr>
      <w:tr w14:paraId="22EDCA73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5"/>
        </w:trPr>
        <w:tc>
          <w:tcPr>
            <w:tcW w:w="9977" w:type="dxa"/>
            <w:gridSpan w:val="5"/>
            <w:tcBorders>
              <w:bottom w:val="double" w:sz="6" w:space="0" w:color="DEECFF"/>
            </w:tcBorders>
          </w:tcPr>
          <w:p w:rsidR="00AF2C48" w14:paraId="22EDCA72" w14:textId="77777777">
            <w:pPr>
              <w:pStyle w:val="TableParagraph"/>
              <w:spacing w:before="40"/>
              <w:ind w:left="30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At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least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one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member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who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</w:rPr>
              <w:t>is</w:t>
            </w:r>
          </w:p>
        </w:tc>
      </w:tr>
      <w:tr w14:paraId="22EDCA77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7"/>
        </w:trPr>
        <w:tc>
          <w:tcPr>
            <w:tcW w:w="6875" w:type="dxa"/>
            <w:gridSpan w:val="3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A74" w14:textId="77777777">
            <w:pPr>
              <w:pStyle w:val="TableParagraph"/>
              <w:spacing w:before="121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T</w:t>
            </w:r>
            <w:r>
              <w:rPr>
                <w:b/>
                <w:color w:val="000080"/>
                <w:spacing w:val="-2"/>
                <w:w w:val="105"/>
                <w:sz w:val="16"/>
              </w:rPr>
              <w:t>y</w:t>
            </w:r>
            <w:r>
              <w:rPr>
                <w:rFonts w:ascii="Times New Roman"/>
                <w:color w:val="000080"/>
                <w:spacing w:val="-19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</w:rPr>
              <w:t>p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e</w:t>
            </w:r>
            <w:r>
              <w:rPr>
                <w:b/>
                <w:color w:val="000080"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of</w:t>
            </w:r>
            <w:r>
              <w:rPr>
                <w:b/>
                <w:color w:val="000080"/>
                <w:spacing w:val="-9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LIHEAP</w:t>
            </w:r>
            <w:r>
              <w:rPr>
                <w:b/>
                <w:color w:val="000080"/>
                <w:spacing w:val="-10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assistance</w:t>
            </w:r>
          </w:p>
        </w:tc>
        <w:tc>
          <w:tcPr>
            <w:tcW w:w="1520" w:type="dxa"/>
            <w:tcBorders>
              <w:top w:val="double" w:sz="6" w:space="0" w:color="DEECFF"/>
              <w:left w:val="double" w:sz="6" w:space="0" w:color="DEECFF"/>
              <w:bottom w:val="triple" w:sz="6" w:space="0" w:color="999999"/>
            </w:tcBorders>
          </w:tcPr>
          <w:p w:rsidR="00AF2C48" w14:paraId="22EDCA75" w14:textId="77777777">
            <w:pPr>
              <w:pStyle w:val="TableParagraph"/>
              <w:spacing w:before="7" w:line="190" w:lineRule="atLeast"/>
              <w:ind w:left="16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A.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Age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2</w:t>
            </w:r>
            <w:r>
              <w:rPr>
                <w:b/>
                <w:color w:val="000080"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</w:rPr>
              <w:t>y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ears</w:t>
            </w:r>
            <w:r>
              <w:rPr>
                <w:b/>
                <w:color w:val="000080"/>
                <w:spacing w:val="-10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or</w:t>
            </w:r>
            <w:r>
              <w:rPr>
                <w:b/>
                <w:color w:val="000080"/>
                <w:w w:val="105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w w:val="105"/>
                <w:sz w:val="16"/>
                <w:u w:val="single" w:color="000080"/>
              </w:rPr>
              <w:t>under</w:t>
            </w:r>
          </w:p>
        </w:tc>
        <w:tc>
          <w:tcPr>
            <w:tcW w:w="1582" w:type="dxa"/>
            <w:tcBorders>
              <w:top w:val="double" w:sz="6" w:space="0" w:color="DEECFF"/>
              <w:bottom w:val="triple" w:sz="6" w:space="0" w:color="999999"/>
            </w:tcBorders>
          </w:tcPr>
          <w:p w:rsidR="00AF2C48" w14:paraId="22EDCA76" w14:textId="77777777">
            <w:pPr>
              <w:pStyle w:val="TableParagraph"/>
              <w:spacing w:before="7" w:line="190" w:lineRule="atLeast"/>
              <w:ind w:left="70" w:right="235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B. Age 3</w:t>
            </w:r>
            <w:r>
              <w:rPr>
                <w:b/>
                <w:color w:val="000080"/>
                <w:w w:val="105"/>
                <w:sz w:val="16"/>
              </w:rPr>
              <w:t xml:space="preserve"> y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ears</w:t>
            </w:r>
            <w:r>
              <w:rPr>
                <w:b/>
                <w:color w:val="000080"/>
                <w:w w:val="105"/>
                <w:sz w:val="16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through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5</w:t>
            </w:r>
            <w:r>
              <w:rPr>
                <w:b/>
                <w:color w:val="000080"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</w:rPr>
              <w:t>y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ears</w:t>
            </w:r>
          </w:p>
        </w:tc>
      </w:tr>
      <w:tr w14:paraId="22EDCA7B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9"/>
        </w:trPr>
        <w:tc>
          <w:tcPr>
            <w:tcW w:w="6875" w:type="dxa"/>
            <w:gridSpan w:val="3"/>
            <w:tcBorders>
              <w:top w:val="double" w:sz="6" w:space="0" w:color="DEECFF"/>
              <w:right w:val="triple" w:sz="6" w:space="0" w:color="999999"/>
            </w:tcBorders>
          </w:tcPr>
          <w:p w:rsidR="00AF2C48" w14:paraId="22EDCA78" w14:textId="77777777">
            <w:pPr>
              <w:pStyle w:val="TableParagraph"/>
              <w:spacing w:before="34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1.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 xml:space="preserve"> Heatin</w:t>
            </w:r>
            <w:r>
              <w:rPr>
                <w:b/>
                <w:color w:val="000080"/>
                <w:spacing w:val="-2"/>
                <w:w w:val="105"/>
                <w:sz w:val="16"/>
              </w:rPr>
              <w:t>g</w:t>
            </w:r>
          </w:p>
        </w:tc>
        <w:tc>
          <w:tcPr>
            <w:tcW w:w="1520" w:type="dxa"/>
            <w:tcBorders>
              <w:top w:val="triple" w:sz="6" w:space="0" w:color="999999"/>
              <w:left w:val="triple" w:sz="6" w:space="0" w:color="999999"/>
              <w:bottom w:val="double" w:sz="6" w:space="0" w:color="999999"/>
              <w:right w:val="double" w:sz="6" w:space="0" w:color="999999"/>
            </w:tcBorders>
          </w:tcPr>
          <w:p w:rsidR="00AF2C48" w14:paraId="22EDCA7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triple" w:sz="6" w:space="0" w:color="999999"/>
              <w:left w:val="doub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A7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81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3"/>
        </w:trPr>
        <w:tc>
          <w:tcPr>
            <w:tcW w:w="6875" w:type="dxa"/>
            <w:gridSpan w:val="3"/>
            <w:vMerge w:val="restart"/>
            <w:tcBorders>
              <w:left w:val="nil"/>
              <w:right w:val="double" w:sz="6" w:space="0" w:color="999999"/>
            </w:tcBorders>
          </w:tcPr>
          <w:p w:rsidR="00AF2C48" w14:paraId="22EDCA7C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214"/>
              </w:tabs>
              <w:spacing w:before="61"/>
              <w:ind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Heating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only)</w:t>
            </w:r>
          </w:p>
          <w:p w:rsidR="00AF2C48" w14:paraId="22EDCA7D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214"/>
              </w:tabs>
              <w:spacing w:before="128"/>
              <w:ind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Heating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  <w:p w:rsidR="00AF2C48" w14:paraId="22EDCA7E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214"/>
              </w:tabs>
              <w:spacing w:before="127"/>
              <w:ind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Heating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supplemental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1520" w:type="dxa"/>
            <w:tcBorders>
              <w:top w:val="doub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A7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doub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A8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85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6875" w:type="dxa"/>
            <w:gridSpan w:val="3"/>
            <w:vMerge/>
            <w:tcBorders>
              <w:top w:val="nil"/>
              <w:left w:val="nil"/>
              <w:right w:val="double" w:sz="6" w:space="0" w:color="999999"/>
            </w:tcBorders>
          </w:tcPr>
          <w:p w:rsidR="00AF2C48" w14:paraId="22EDCA82" w14:textId="77777777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A8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A8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89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3"/>
        </w:trPr>
        <w:tc>
          <w:tcPr>
            <w:tcW w:w="6875" w:type="dxa"/>
            <w:gridSpan w:val="3"/>
            <w:vMerge/>
            <w:tcBorders>
              <w:top w:val="nil"/>
              <w:left w:val="nil"/>
              <w:right w:val="double" w:sz="6" w:space="0" w:color="999999"/>
            </w:tcBorders>
          </w:tcPr>
          <w:p w:rsidR="00AF2C48" w14:paraId="22EDCA86" w14:textId="77777777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tcBorders>
              <w:top w:val="trip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F2C48" w14:paraId="22EDCA8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triple" w:sz="6" w:space="0" w:color="999999"/>
              <w:left w:val="doub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A8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8D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6875" w:type="dxa"/>
            <w:gridSpan w:val="3"/>
            <w:tcBorders>
              <w:right w:val="triple" w:sz="6" w:space="0" w:color="999999"/>
            </w:tcBorders>
          </w:tcPr>
          <w:p w:rsidR="00AF2C48" w14:paraId="22EDCA8A" w14:textId="77777777">
            <w:pPr>
              <w:pStyle w:val="TableParagraph"/>
              <w:spacing w:before="37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5.</w:t>
            </w:r>
            <w:r>
              <w:rPr>
                <w:b/>
                <w:spacing w:val="-2"/>
                <w:w w:val="105"/>
                <w:sz w:val="16"/>
              </w:rPr>
              <w:t xml:space="preserve"> Cooling</w:t>
            </w:r>
          </w:p>
        </w:tc>
        <w:tc>
          <w:tcPr>
            <w:tcW w:w="1520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999999"/>
            </w:tcBorders>
          </w:tcPr>
          <w:p w:rsidR="00AF2C48" w14:paraId="22EDCA8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A8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93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3"/>
        </w:trPr>
        <w:tc>
          <w:tcPr>
            <w:tcW w:w="6875" w:type="dxa"/>
            <w:gridSpan w:val="3"/>
            <w:vMerge w:val="restart"/>
            <w:tcBorders>
              <w:left w:val="nil"/>
              <w:bottom w:val="single" w:sz="6" w:space="0" w:color="AAB6D6"/>
              <w:right w:val="double" w:sz="6" w:space="0" w:color="999999"/>
            </w:tcBorders>
          </w:tcPr>
          <w:p w:rsidR="00AF2C48" w14:paraId="22EDCA8E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214"/>
              </w:tabs>
              <w:spacing w:before="61"/>
              <w:ind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Cooling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only)</w:t>
            </w:r>
          </w:p>
          <w:p w:rsidR="00AF2C48" w14:paraId="22EDCA8F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214"/>
              </w:tabs>
              <w:spacing w:before="128"/>
              <w:ind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Cooling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  <w:p w:rsidR="00AF2C48" w14:paraId="22EDCA90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214"/>
              </w:tabs>
              <w:spacing w:before="127"/>
              <w:ind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Cooling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supplemental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1520" w:type="dxa"/>
            <w:tcBorders>
              <w:top w:val="doub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A9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doub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A9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97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6875" w:type="dxa"/>
            <w:gridSpan w:val="3"/>
            <w:vMerge/>
            <w:tcBorders>
              <w:top w:val="nil"/>
              <w:left w:val="nil"/>
              <w:bottom w:val="single" w:sz="6" w:space="0" w:color="AAB6D6"/>
              <w:right w:val="double" w:sz="6" w:space="0" w:color="999999"/>
            </w:tcBorders>
          </w:tcPr>
          <w:p w:rsidR="00AF2C48" w14:paraId="22EDCA94" w14:textId="77777777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A9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A9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9B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6875" w:type="dxa"/>
            <w:gridSpan w:val="3"/>
            <w:vMerge/>
            <w:tcBorders>
              <w:top w:val="nil"/>
              <w:left w:val="nil"/>
              <w:bottom w:val="single" w:sz="6" w:space="0" w:color="AAB6D6"/>
              <w:right w:val="double" w:sz="6" w:space="0" w:color="999999"/>
            </w:tcBorders>
          </w:tcPr>
          <w:p w:rsidR="00AF2C48" w14:paraId="22EDCA98" w14:textId="77777777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tcBorders>
              <w:top w:val="triple" w:sz="6" w:space="0" w:color="999999"/>
              <w:left w:val="double" w:sz="6" w:space="0" w:color="999999"/>
              <w:bottom w:val="single" w:sz="6" w:space="0" w:color="333333"/>
              <w:right w:val="double" w:sz="6" w:space="0" w:color="999999"/>
            </w:tcBorders>
          </w:tcPr>
          <w:p w:rsidR="00AF2C48" w14:paraId="22EDCA9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triple" w:sz="6" w:space="0" w:color="999999"/>
              <w:left w:val="double" w:sz="6" w:space="0" w:color="999999"/>
              <w:bottom w:val="single" w:sz="6" w:space="0" w:color="333333"/>
              <w:right w:val="double" w:sz="6" w:space="0" w:color="333333"/>
            </w:tcBorders>
          </w:tcPr>
          <w:p w:rsidR="00AF2C48" w14:paraId="22EDCA9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9D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6"/>
        </w:trPr>
        <w:tc>
          <w:tcPr>
            <w:tcW w:w="9977" w:type="dxa"/>
            <w:gridSpan w:val="5"/>
            <w:tcBorders>
              <w:top w:val="single" w:sz="6" w:space="0" w:color="AAB6D6"/>
              <w:left w:val="single" w:sz="6" w:space="0" w:color="AAB6D6"/>
              <w:bottom w:val="triple" w:sz="6" w:space="0" w:color="999999"/>
              <w:right w:val="single" w:sz="6" w:space="0" w:color="AAB6D6"/>
            </w:tcBorders>
          </w:tcPr>
          <w:p w:rsidR="00AF2C48" w14:paraId="22EDCA9C" w14:textId="77777777">
            <w:pPr>
              <w:pStyle w:val="TableParagraph"/>
              <w:spacing w:before="16" w:line="171" w:lineRule="exact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  <w:u w:val="single" w:color="000080"/>
              </w:rPr>
              <w:t>9.Crisis</w:t>
            </w:r>
            <w:r>
              <w:rPr>
                <w:b/>
                <w:color w:val="000080"/>
                <w:spacing w:val="40"/>
                <w:sz w:val="16"/>
                <w:u w:val="single" w:color="000080"/>
              </w:rPr>
              <w:t xml:space="preserve"> </w:t>
            </w:r>
          </w:p>
        </w:tc>
      </w:tr>
      <w:tr w14:paraId="22EDCAA1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9"/>
        </w:trPr>
        <w:tc>
          <w:tcPr>
            <w:tcW w:w="6875" w:type="dxa"/>
            <w:gridSpan w:val="3"/>
            <w:tcBorders>
              <w:top w:val="double" w:sz="6" w:space="0" w:color="DEECFF"/>
              <w:right w:val="double" w:sz="6" w:space="0" w:color="999999"/>
            </w:tcBorders>
          </w:tcPr>
          <w:p w:rsidR="00AF2C48" w14:paraId="22EDCA9E" w14:textId="77777777">
            <w:pPr>
              <w:pStyle w:val="TableParagraph"/>
              <w:spacing w:before="34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a.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Year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Round</w:t>
            </w:r>
          </w:p>
        </w:tc>
        <w:tc>
          <w:tcPr>
            <w:tcW w:w="1520" w:type="dxa"/>
            <w:tcBorders>
              <w:top w:val="trip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F2C48" w14:paraId="22EDCA9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triple" w:sz="6" w:space="0" w:color="999999"/>
              <w:left w:val="doub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AA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A7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3"/>
        </w:trPr>
        <w:tc>
          <w:tcPr>
            <w:tcW w:w="6875" w:type="dxa"/>
            <w:gridSpan w:val="3"/>
            <w:vMerge w:val="restart"/>
            <w:tcBorders>
              <w:left w:val="nil"/>
              <w:right w:val="double" w:sz="6" w:space="0" w:color="999999"/>
            </w:tcBorders>
          </w:tcPr>
          <w:p w:rsidR="00AF2C48" w14:paraId="22EDCAA2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406"/>
              </w:tabs>
              <w:spacing w:before="61"/>
              <w:ind w:left="406" w:hanging="19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Year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Round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only)</w:t>
            </w:r>
          </w:p>
          <w:p w:rsidR="00AF2C48" w14:paraId="22EDCAA3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397"/>
              </w:tabs>
              <w:spacing w:before="128"/>
              <w:ind w:left="397" w:hanging="18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Year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Round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  <w:p w:rsidR="00AF2C48" w14:paraId="22EDCAA4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406"/>
              </w:tabs>
              <w:spacing w:before="127"/>
              <w:ind w:left="406" w:hanging="19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Year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Round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supplemental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1520" w:type="dxa"/>
            <w:tcBorders>
              <w:top w:val="doub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AA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doub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AA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AB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6875" w:type="dxa"/>
            <w:gridSpan w:val="3"/>
            <w:vMerge/>
            <w:tcBorders>
              <w:top w:val="nil"/>
              <w:left w:val="nil"/>
              <w:right w:val="double" w:sz="6" w:space="0" w:color="999999"/>
            </w:tcBorders>
          </w:tcPr>
          <w:p w:rsidR="00AF2C48" w14:paraId="22EDCAA8" w14:textId="77777777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AA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AA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AF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3"/>
        </w:trPr>
        <w:tc>
          <w:tcPr>
            <w:tcW w:w="6875" w:type="dxa"/>
            <w:gridSpan w:val="3"/>
            <w:vMerge/>
            <w:tcBorders>
              <w:top w:val="nil"/>
              <w:left w:val="nil"/>
              <w:right w:val="double" w:sz="6" w:space="0" w:color="999999"/>
            </w:tcBorders>
          </w:tcPr>
          <w:p w:rsidR="00AF2C48" w14:paraId="22EDCAAC" w14:textId="77777777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tcBorders>
              <w:top w:val="trip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F2C48" w14:paraId="22EDCAA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triple" w:sz="6" w:space="0" w:color="999999"/>
              <w:left w:val="doub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AA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B3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6875" w:type="dxa"/>
            <w:gridSpan w:val="3"/>
            <w:tcBorders>
              <w:right w:val="double" w:sz="6" w:space="0" w:color="999999"/>
            </w:tcBorders>
          </w:tcPr>
          <w:p w:rsidR="00AF2C48" w14:paraId="22EDCAB0" w14:textId="77777777">
            <w:pPr>
              <w:pStyle w:val="TableParagraph"/>
              <w:spacing w:before="37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e.</w:t>
            </w:r>
            <w:r>
              <w:rPr>
                <w:b/>
                <w:spacing w:val="-2"/>
                <w:w w:val="105"/>
                <w:sz w:val="16"/>
              </w:rPr>
              <w:t xml:space="preserve"> Winter</w:t>
            </w:r>
          </w:p>
        </w:tc>
        <w:tc>
          <w:tcPr>
            <w:tcW w:w="152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F2C48" w14:paraId="22EDCAB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AB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B9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3"/>
        </w:trPr>
        <w:tc>
          <w:tcPr>
            <w:tcW w:w="6875" w:type="dxa"/>
            <w:gridSpan w:val="3"/>
            <w:vMerge w:val="restart"/>
            <w:tcBorders>
              <w:left w:val="nil"/>
              <w:right w:val="double" w:sz="6" w:space="0" w:color="999999"/>
            </w:tcBorders>
          </w:tcPr>
          <w:p w:rsidR="00AF2C48" w14:paraId="22EDCAB4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363"/>
              </w:tabs>
              <w:spacing w:before="61"/>
              <w:ind w:hanging="14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Winter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only)</w:t>
            </w:r>
          </w:p>
          <w:p w:rsidR="00AF2C48" w14:paraId="22EDCAB5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before="128"/>
              <w:ind w:left="409" w:hanging="19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Winter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  <w:p w:rsidR="00AF2C48" w14:paraId="22EDCAB6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before="127"/>
              <w:ind w:left="409" w:hanging="19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Winter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supplemental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1520" w:type="dxa"/>
            <w:tcBorders>
              <w:top w:val="doub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AB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doub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AB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BD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6875" w:type="dxa"/>
            <w:gridSpan w:val="3"/>
            <w:vMerge/>
            <w:tcBorders>
              <w:top w:val="nil"/>
              <w:left w:val="nil"/>
              <w:right w:val="double" w:sz="6" w:space="0" w:color="999999"/>
            </w:tcBorders>
          </w:tcPr>
          <w:p w:rsidR="00AF2C48" w14:paraId="22EDCABA" w14:textId="77777777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AB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AB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C1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3"/>
        </w:trPr>
        <w:tc>
          <w:tcPr>
            <w:tcW w:w="6875" w:type="dxa"/>
            <w:gridSpan w:val="3"/>
            <w:vMerge/>
            <w:tcBorders>
              <w:top w:val="nil"/>
              <w:left w:val="nil"/>
              <w:right w:val="double" w:sz="6" w:space="0" w:color="999999"/>
            </w:tcBorders>
          </w:tcPr>
          <w:p w:rsidR="00AF2C48" w14:paraId="22EDCABE" w14:textId="77777777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tcBorders>
              <w:top w:val="trip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F2C48" w14:paraId="22EDCAB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triple" w:sz="6" w:space="0" w:color="999999"/>
              <w:left w:val="doub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AC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C5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6875" w:type="dxa"/>
            <w:gridSpan w:val="3"/>
            <w:tcBorders>
              <w:right w:val="double" w:sz="6" w:space="0" w:color="999999"/>
            </w:tcBorders>
          </w:tcPr>
          <w:p w:rsidR="00AF2C48" w14:paraId="22EDCAC2" w14:textId="77777777">
            <w:pPr>
              <w:pStyle w:val="TableParagraph"/>
              <w:spacing w:before="37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i.</w:t>
            </w:r>
            <w:r>
              <w:rPr>
                <w:b/>
                <w:spacing w:val="-2"/>
                <w:w w:val="105"/>
                <w:sz w:val="16"/>
              </w:rPr>
              <w:t xml:space="preserve"> Summer</w:t>
            </w:r>
          </w:p>
        </w:tc>
        <w:tc>
          <w:tcPr>
            <w:tcW w:w="152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F2C48" w14:paraId="22EDCAC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AC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CB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3"/>
        </w:trPr>
        <w:tc>
          <w:tcPr>
            <w:tcW w:w="6875" w:type="dxa"/>
            <w:gridSpan w:val="3"/>
            <w:vMerge w:val="restart"/>
            <w:tcBorders>
              <w:left w:val="nil"/>
              <w:right w:val="double" w:sz="6" w:space="0" w:color="999999"/>
            </w:tcBorders>
          </w:tcPr>
          <w:p w:rsidR="00AF2C48" w14:paraId="22EDCAC6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353"/>
              </w:tabs>
              <w:spacing w:before="61"/>
              <w:ind w:left="353" w:hanging="13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Summer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  <w:p w:rsidR="00AF2C48" w14:paraId="22EDCAC7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400"/>
              </w:tabs>
              <w:spacing w:before="128"/>
              <w:ind w:left="400"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Summer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  <w:p w:rsidR="00AF2C48" w14:paraId="22EDCAC8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353"/>
              </w:tabs>
              <w:spacing w:before="127"/>
              <w:ind w:left="353" w:hanging="13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Summer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supplemental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1520" w:type="dxa"/>
            <w:tcBorders>
              <w:top w:val="doub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AC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doub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AC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CF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6875" w:type="dxa"/>
            <w:gridSpan w:val="3"/>
            <w:vMerge/>
            <w:tcBorders>
              <w:top w:val="nil"/>
              <w:left w:val="nil"/>
              <w:right w:val="double" w:sz="6" w:space="0" w:color="999999"/>
            </w:tcBorders>
          </w:tcPr>
          <w:p w:rsidR="00AF2C48" w14:paraId="22EDCACC" w14:textId="77777777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AC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AC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D3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3"/>
        </w:trPr>
        <w:tc>
          <w:tcPr>
            <w:tcW w:w="6875" w:type="dxa"/>
            <w:gridSpan w:val="3"/>
            <w:vMerge/>
            <w:tcBorders>
              <w:top w:val="nil"/>
              <w:left w:val="nil"/>
              <w:right w:val="double" w:sz="6" w:space="0" w:color="999999"/>
            </w:tcBorders>
          </w:tcPr>
          <w:p w:rsidR="00AF2C48" w14:paraId="22EDCAD0" w14:textId="77777777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tcBorders>
              <w:top w:val="trip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F2C48" w14:paraId="22EDCAD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triple" w:sz="6" w:space="0" w:color="999999"/>
              <w:left w:val="doub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AD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D7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6875" w:type="dxa"/>
            <w:gridSpan w:val="3"/>
            <w:tcBorders>
              <w:right w:val="double" w:sz="6" w:space="0" w:color="999999"/>
            </w:tcBorders>
          </w:tcPr>
          <w:p w:rsidR="00AF2C48" w14:paraId="22EDCAD4" w14:textId="77777777">
            <w:pPr>
              <w:pStyle w:val="TableParagraph"/>
              <w:spacing w:before="37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m.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Emergency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Furnace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Repair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&amp;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Replacement</w:t>
            </w:r>
          </w:p>
        </w:tc>
        <w:tc>
          <w:tcPr>
            <w:tcW w:w="152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AF2C48" w14:paraId="22EDCAD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AD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DD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3"/>
        </w:trPr>
        <w:tc>
          <w:tcPr>
            <w:tcW w:w="6875" w:type="dxa"/>
            <w:gridSpan w:val="3"/>
            <w:vMerge w:val="restart"/>
            <w:tcBorders>
              <w:left w:val="nil"/>
              <w:bottom w:val="nil"/>
              <w:right w:val="double" w:sz="6" w:space="0" w:color="999999"/>
            </w:tcBorders>
          </w:tcPr>
          <w:p w:rsidR="00AF2C48" w14:paraId="22EDCAD8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before="61"/>
              <w:ind w:left="409" w:hanging="19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Emergency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Furnace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Repair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&amp;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Replacement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only)</w:t>
            </w:r>
          </w:p>
          <w:p w:rsidR="00AF2C48" w14:paraId="22EDCAD9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before="128"/>
              <w:ind w:left="409" w:hanging="19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Emergency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Furnace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Repair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&amp;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Replacement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  <w:p w:rsidR="00AF2C48" w14:paraId="22EDCADA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before="80" w:line="190" w:lineRule="atLeast"/>
              <w:ind w:left="28" w:right="283" w:firstLine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Emergency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Furnace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Repair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&amp;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Replacement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supplemental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1520" w:type="dxa"/>
            <w:tcBorders>
              <w:top w:val="double" w:sz="6" w:space="0" w:color="999999"/>
              <w:left w:val="double" w:sz="6" w:space="0" w:color="999999"/>
              <w:bottom w:val="triple" w:sz="6" w:space="0" w:color="999999"/>
              <w:right w:val="double" w:sz="6" w:space="0" w:color="999999"/>
            </w:tcBorders>
          </w:tcPr>
          <w:p w:rsidR="00AF2C48" w14:paraId="22EDCAD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doub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AD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E1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6875" w:type="dxa"/>
            <w:gridSpan w:val="3"/>
            <w:vMerge/>
            <w:tcBorders>
              <w:top w:val="nil"/>
              <w:left w:val="nil"/>
              <w:bottom w:val="nil"/>
              <w:right w:val="double" w:sz="6" w:space="0" w:color="999999"/>
            </w:tcBorders>
          </w:tcPr>
          <w:p w:rsidR="00AF2C48" w14:paraId="22EDCADE" w14:textId="77777777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999999"/>
            </w:tcBorders>
          </w:tcPr>
          <w:p w:rsidR="00AF2C48" w14:paraId="22EDCAD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2" w:type="dxa"/>
            <w:tcBorders>
              <w:top w:val="triple" w:sz="6" w:space="0" w:color="999999"/>
              <w:left w:val="double" w:sz="6" w:space="0" w:color="999999"/>
              <w:bottom w:val="triple" w:sz="6" w:space="0" w:color="333333"/>
              <w:right w:val="double" w:sz="6" w:space="0" w:color="333333"/>
            </w:tcBorders>
          </w:tcPr>
          <w:p w:rsidR="00AF2C48" w14:paraId="22EDCAE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E7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6"/>
        </w:trPr>
        <w:tc>
          <w:tcPr>
            <w:tcW w:w="6875" w:type="dxa"/>
            <w:gridSpan w:val="3"/>
            <w:vMerge/>
            <w:tcBorders>
              <w:top w:val="nil"/>
              <w:left w:val="nil"/>
              <w:bottom w:val="nil"/>
              <w:right w:val="double" w:sz="6" w:space="0" w:color="999999"/>
            </w:tcBorders>
          </w:tcPr>
          <w:p w:rsidR="00AF2C48" w14:paraId="22EDCAE2" w14:textId="77777777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tcBorders>
              <w:top w:val="triple" w:sz="6" w:space="0" w:color="333333"/>
            </w:tcBorders>
          </w:tcPr>
          <w:p w:rsidR="00AF2C48" w14:paraId="22EDCAE3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AE4" w14:textId="77777777">
            <w:pPr>
              <w:pStyle w:val="TableParagraph"/>
              <w:spacing w:line="227" w:lineRule="exact"/>
              <w:ind w:left="35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951" name="Group 9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952" name="Graphic 95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53" name="Graphic 953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54" name="Graphic 954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51" o:spid="_x0000_i1924" style="width:73.75pt;height:11.4pt;mso-position-horizontal-relative:char;mso-position-vertical-relative:line" coordsize="9366,1447">
                      <v:shape id="Graphic 952" o:spid="_x0000_s192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953" o:spid="_x0000_s1926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954" o:spid="_x0000_s1927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2" w:type="dxa"/>
            <w:tcBorders>
              <w:top w:val="triple" w:sz="6" w:space="0" w:color="333333"/>
              <w:right w:val="double" w:sz="6" w:space="0" w:color="DEECFF"/>
            </w:tcBorders>
          </w:tcPr>
          <w:p w:rsidR="00AF2C48" w14:paraId="22EDCAE5" w14:textId="77777777">
            <w:pPr>
              <w:pStyle w:val="TableParagraph"/>
              <w:spacing w:before="7"/>
              <w:rPr>
                <w:sz w:val="6"/>
              </w:rPr>
            </w:pPr>
          </w:p>
          <w:p w:rsidR="00AF2C48" w14:paraId="22EDCAE6" w14:textId="77777777">
            <w:pPr>
              <w:pStyle w:val="TableParagraph"/>
              <w:spacing w:line="227" w:lineRule="exact"/>
              <w:ind w:left="74" w:right="-72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936625" cy="144780"/>
                      <wp:effectExtent l="0" t="0" r="0" b="7619"/>
                      <wp:docPr id="955" name="Group 9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144780"/>
                                <a:chOff x="0" y="0"/>
                                <a:chExt cx="936625" cy="144780"/>
                              </a:xfrm>
                            </wpg:grpSpPr>
                            <wps:wsp xmlns:wps="http://schemas.microsoft.com/office/word/2010/wordprocessingShape">
                              <wps:cNvPr id="956" name="Graphic 95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57" name="Graphic 957"/>
                              <wps:cNvSpPr/>
                              <wps:spPr>
                                <a:xfrm>
                                  <a:off x="0" y="137049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58" name="Graphic 958"/>
                              <wps:cNvSpPr/>
                              <wps:spPr>
                                <a:xfrm>
                                  <a:off x="0" y="0"/>
                                  <a:ext cx="7620" cy="144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4780" w="7620" stroke="1">
                                      <a:moveTo>
                                        <a:pt x="0" y="14466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613" y="0"/>
                                      </a:lnTo>
                                      <a:lnTo>
                                        <a:pt x="7613" y="137049"/>
                                      </a:lnTo>
                                      <a:lnTo>
                                        <a:pt x="0" y="1446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55" o:spid="_x0000_i1928" style="width:73.75pt;height:11.4pt;mso-position-horizontal-relative:char;mso-position-vertical-relative:line" coordsize="9366,1447">
                      <v:shape id="Graphic 956" o:spid="_x0000_s192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v:shape id="Graphic 957" o:spid="_x0000_s1930" style="width:9366;height:76;mso-wrap-style:square;position:absolute;top:1370;visibility:visible;v-text-anchor:top" coordsize="936625,7620" path="m936501,7613l,7613,,,936501,l936501,7613xe" fillcolor="#333" stroked="f">
                        <v:path arrowok="t"/>
                      </v:shape>
                      <v:shape id="Graphic 958" o:spid="_x0000_s1931" style="width:76;height:1447;mso-wrap-style:square;position:absolute;visibility:visible;v-text-anchor:top" coordsize="7620,144780" path="m,144662l,,7613,l7613,137049l,144662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 w:rsidR="00AF2C48" w14:paraId="22EDCAE8" w14:textId="77777777">
      <w:pPr>
        <w:spacing w:line="227" w:lineRule="exact"/>
        <w:rPr>
          <w:sz w:val="20"/>
        </w:rPr>
        <w:sectPr>
          <w:pgSz w:w="12240" w:h="15840"/>
          <w:pgMar w:top="540" w:right="460" w:bottom="554" w:left="460" w:header="720" w:footer="720" w:gutter="0"/>
          <w:cols w:space="720"/>
        </w:sectPr>
      </w:pPr>
    </w:p>
    <w:tbl>
      <w:tblPr>
        <w:tblW w:w="0" w:type="auto"/>
        <w:tblInd w:w="688" w:type="dxa"/>
        <w:tblBorders>
          <w:top w:val="single" w:sz="6" w:space="0" w:color="DEECFF"/>
          <w:left w:val="single" w:sz="6" w:space="0" w:color="DEECFF"/>
          <w:bottom w:val="single" w:sz="6" w:space="0" w:color="DEECFF"/>
          <w:right w:val="single" w:sz="6" w:space="0" w:color="DEECFF"/>
          <w:insideH w:val="single" w:sz="6" w:space="0" w:color="DEECFF"/>
          <w:insideV w:val="single" w:sz="6" w:space="0" w:color="DEEC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882"/>
        <w:gridCol w:w="1546"/>
        <w:gridCol w:w="1546"/>
      </w:tblGrid>
      <w:tr w14:paraId="22EDCAEE" w14:textId="77777777">
        <w:tblPrEx>
          <w:tblW w:w="0" w:type="auto"/>
          <w:tblInd w:w="688" w:type="dxa"/>
          <w:tblBorders>
            <w:top w:val="single" w:sz="6" w:space="0" w:color="DEECFF"/>
            <w:left w:val="single" w:sz="6" w:space="0" w:color="DEECFF"/>
            <w:bottom w:val="single" w:sz="6" w:space="0" w:color="DEECFF"/>
            <w:right w:val="single" w:sz="6" w:space="0" w:color="DEECFF"/>
            <w:insideH w:val="single" w:sz="6" w:space="0" w:color="DEECFF"/>
            <w:insideV w:val="single" w:sz="6" w:space="0" w:color="DEEC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6882" w:type="dxa"/>
            <w:tcBorders>
              <w:right w:val="double" w:sz="6" w:space="0" w:color="999999"/>
            </w:tcBorders>
          </w:tcPr>
          <w:p w:rsidR="00AF2C48" w14:paraId="22EDCAE9" w14:textId="77777777">
            <w:pPr>
              <w:pStyle w:val="TableParagraph"/>
              <w:spacing w:before="37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q.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Crisis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Assistance</w:t>
            </w:r>
          </w:p>
        </w:tc>
        <w:tc>
          <w:tcPr>
            <w:tcW w:w="1546" w:type="dxa"/>
            <w:tcBorders>
              <w:left w:val="double" w:sz="6" w:space="0" w:color="999999"/>
              <w:right w:val="triple" w:sz="6" w:space="0" w:color="999999"/>
            </w:tcBorders>
          </w:tcPr>
          <w:p w:rsidR="00AF2C48" w14:paraId="22EDCAEA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59" name="Group 9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60" name="Graphic 96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59" o:spid="_x0000_i1932" style="width:73.75pt;height:0.6pt;mso-position-horizontal-relative:char;mso-position-vertical-relative:line" coordsize="9366,76">
                      <v:shape id="Graphic 960" o:spid="_x0000_s193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AEB" w14:textId="77777777">
            <w:pPr>
              <w:pStyle w:val="TableParagraph"/>
              <w:spacing w:before="7" w:after="1"/>
              <w:rPr>
                <w:sz w:val="17"/>
              </w:rPr>
            </w:pPr>
          </w:p>
          <w:p w:rsidR="00AF2C48" w14:paraId="22EDCAEC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61" name="Group 9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62" name="Graphic 96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61" o:spid="_x0000_i1934" style="width:73.75pt;height:0.6pt;mso-position-horizontal-relative:char;mso-position-vertical-relative:line" coordsize="9366,76">
                      <v:shape id="Graphic 962" o:spid="_x0000_s1935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6" w:type="dxa"/>
            <w:tcBorders>
              <w:top w:val="doub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AE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F6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2"/>
        </w:trPr>
        <w:tc>
          <w:tcPr>
            <w:tcW w:w="6882" w:type="dxa"/>
            <w:vMerge w:val="restart"/>
            <w:tcBorders>
              <w:left w:val="nil"/>
              <w:right w:val="double" w:sz="6" w:space="0" w:color="999999"/>
            </w:tcBorders>
          </w:tcPr>
          <w:p w:rsidR="00AF2C48" w14:paraId="22EDCAEF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362"/>
              </w:tabs>
              <w:spacing w:before="60"/>
              <w:ind w:left="362" w:hanging="14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Crisis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Assistance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only)</w:t>
            </w:r>
          </w:p>
          <w:p w:rsidR="00AF2C48" w14:paraId="22EDCAF0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400"/>
              </w:tabs>
              <w:spacing w:before="128"/>
              <w:ind w:left="400"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Crisis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Assistance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1546" w:type="dxa"/>
            <w:tcBorders>
              <w:left w:val="double" w:sz="6" w:space="0" w:color="999999"/>
              <w:bottom w:val="double" w:sz="6" w:space="0" w:color="DEECFF"/>
              <w:right w:val="triple" w:sz="6" w:space="0" w:color="999999"/>
            </w:tcBorders>
          </w:tcPr>
          <w:p w:rsidR="00AF2C48" w14:paraId="22EDCAF1" w14:textId="77777777">
            <w:pPr>
              <w:pStyle w:val="TableParagraph"/>
              <w:spacing w:before="7"/>
              <w:rPr>
                <w:sz w:val="2"/>
              </w:rPr>
            </w:pPr>
          </w:p>
          <w:p w:rsidR="00AF2C48" w14:paraId="22EDCAF2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63" name="Group 9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64" name="Graphic 96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63" o:spid="_x0000_i1936" style="width:73.75pt;height:0.6pt;mso-position-horizontal-relative:char;mso-position-vertical-relative:line" coordsize="9366,76">
                      <v:shape id="Graphic 964" o:spid="_x0000_s193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AF3" w14:textId="77777777">
            <w:pPr>
              <w:pStyle w:val="TableParagraph"/>
              <w:spacing w:before="1"/>
              <w:rPr>
                <w:sz w:val="17"/>
              </w:rPr>
            </w:pPr>
          </w:p>
          <w:p w:rsidR="00AF2C48" w14:paraId="22EDCAF4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65" name="Group 9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66" name="Graphic 96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65" o:spid="_x0000_i1938" style="width:73.75pt;height:0.6pt;mso-position-horizontal-relative:char;mso-position-vertical-relative:line" coordsize="9366,76">
                      <v:shape id="Graphic 966" o:spid="_x0000_s1939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6" w:type="dxa"/>
            <w:tcBorders>
              <w:top w:val="double" w:sz="6" w:space="0" w:color="999999"/>
              <w:left w:val="trip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AF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AFC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9"/>
        </w:trPr>
        <w:tc>
          <w:tcPr>
            <w:tcW w:w="6882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AF2C48" w14:paraId="22EDCAF7" w14:textId="77777777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tcBorders>
              <w:top w:val="double" w:sz="6" w:space="0" w:color="DEECFF"/>
              <w:left w:val="double" w:sz="6" w:space="0" w:color="999999"/>
              <w:right w:val="triple" w:sz="6" w:space="0" w:color="999999"/>
            </w:tcBorders>
          </w:tcPr>
          <w:p w:rsidR="00AF2C48" w14:paraId="22EDCAF8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67" name="Group 9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68" name="Graphic 96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67" o:spid="_x0000_i1940" style="width:73.75pt;height:0.6pt;mso-position-horizontal-relative:char;mso-position-vertical-relative:line" coordsize="9366,76">
                      <v:shape id="Graphic 968" o:spid="_x0000_s194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AF9" w14:textId="77777777">
            <w:pPr>
              <w:pStyle w:val="TableParagraph"/>
              <w:rPr>
                <w:sz w:val="17"/>
              </w:rPr>
            </w:pPr>
          </w:p>
          <w:p w:rsidR="00AF2C48" w14:paraId="22EDCAFA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69" name="Group 9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70" name="Graphic 97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69" o:spid="_x0000_i1942" style="width:73.75pt;height:0.6pt;mso-position-horizontal-relative:char;mso-position-vertical-relative:line" coordsize="9366,76">
                      <v:shape id="Graphic 970" o:spid="_x0000_s1943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6" w:type="dxa"/>
            <w:tcBorders>
              <w:top w:val="trip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AF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B02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9"/>
        </w:trPr>
        <w:tc>
          <w:tcPr>
            <w:tcW w:w="6882" w:type="dxa"/>
            <w:tcBorders>
              <w:bottom w:val="double" w:sz="6" w:space="0" w:color="DEECFF"/>
              <w:right w:val="double" w:sz="6" w:space="0" w:color="999999"/>
            </w:tcBorders>
          </w:tcPr>
          <w:p w:rsidR="00AF2C48" w14:paraId="22EDCAFD" w14:textId="77777777">
            <w:pPr>
              <w:pStyle w:val="TableParagraph"/>
              <w:spacing w:before="37" w:line="183" w:lineRule="exact"/>
              <w:ind w:left="2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t.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Crisis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Assistance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supplemental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1546" w:type="dxa"/>
            <w:tcBorders>
              <w:left w:val="double" w:sz="6" w:space="0" w:color="999999"/>
              <w:bottom w:val="double" w:sz="6" w:space="0" w:color="DEECFF"/>
              <w:right w:val="triple" w:sz="6" w:space="0" w:color="999999"/>
            </w:tcBorders>
          </w:tcPr>
          <w:p w:rsidR="00AF2C48" w14:paraId="22EDCAFE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71" name="Group 9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72" name="Graphic 97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71" o:spid="_x0000_i1944" style="width:73.75pt;height:0.6pt;mso-position-horizontal-relative:char;mso-position-vertical-relative:line" coordsize="9366,76">
                      <v:shape id="Graphic 972" o:spid="_x0000_s1945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AFF" w14:textId="77777777">
            <w:pPr>
              <w:pStyle w:val="TableParagraph"/>
              <w:spacing w:before="7" w:after="1"/>
              <w:rPr>
                <w:sz w:val="17"/>
              </w:rPr>
            </w:pPr>
          </w:p>
          <w:p w:rsidR="00AF2C48" w14:paraId="22EDCB00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73" name="Group 9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74" name="Graphic 97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73" o:spid="_x0000_i1946" style="width:73.75pt;height:0.6pt;mso-position-horizontal-relative:char;mso-position-vertical-relative:line" coordsize="9366,76">
                      <v:shape id="Graphic 974" o:spid="_x0000_s1947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6" w:type="dxa"/>
            <w:tcBorders>
              <w:top w:val="double" w:sz="6" w:space="0" w:color="999999"/>
              <w:left w:val="trip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B0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B08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5"/>
        </w:trPr>
        <w:tc>
          <w:tcPr>
            <w:tcW w:w="6882" w:type="dxa"/>
            <w:tcBorders>
              <w:top w:val="double" w:sz="6" w:space="0" w:color="DEECFF"/>
              <w:right w:val="double" w:sz="6" w:space="0" w:color="999999"/>
            </w:tcBorders>
          </w:tcPr>
          <w:p w:rsidR="00AF2C48" w14:paraId="22EDCB03" w14:textId="77777777">
            <w:pPr>
              <w:pStyle w:val="TableParagraph"/>
              <w:spacing w:before="30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10.</w:t>
            </w:r>
            <w:r>
              <w:rPr>
                <w:b/>
                <w:color w:val="000080"/>
                <w:spacing w:val="-3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Weatherization</w:t>
            </w:r>
          </w:p>
        </w:tc>
        <w:tc>
          <w:tcPr>
            <w:tcW w:w="1546" w:type="dxa"/>
            <w:tcBorders>
              <w:top w:val="double" w:sz="6" w:space="0" w:color="DEECFF"/>
              <w:left w:val="double" w:sz="6" w:space="0" w:color="999999"/>
              <w:right w:val="triple" w:sz="6" w:space="0" w:color="999999"/>
            </w:tcBorders>
          </w:tcPr>
          <w:p w:rsidR="00AF2C48" w14:paraId="22EDCB04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75" name="Group 9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76" name="Graphic 97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75" o:spid="_x0000_i1948" style="width:73.75pt;height:0.6pt;mso-position-horizontal-relative:char;mso-position-vertical-relative:line" coordsize="9366,76">
                      <v:shape id="Graphic 976" o:spid="_x0000_s1949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B05" w14:textId="77777777">
            <w:pPr>
              <w:pStyle w:val="TableParagraph"/>
              <w:rPr>
                <w:sz w:val="17"/>
              </w:rPr>
            </w:pPr>
          </w:p>
          <w:p w:rsidR="00AF2C48" w14:paraId="22EDCB06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77" name="Group 9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78" name="Graphic 97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77" o:spid="_x0000_i1950" style="width:73.75pt;height:0.6pt;mso-position-horizontal-relative:char;mso-position-vertical-relative:line" coordsize="9366,76">
                      <v:shape id="Graphic 978" o:spid="_x0000_s1951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6" w:type="dxa"/>
            <w:tcBorders>
              <w:top w:val="triple" w:sz="6" w:space="0" w:color="999999"/>
              <w:left w:val="trip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B0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B11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2"/>
        </w:trPr>
        <w:tc>
          <w:tcPr>
            <w:tcW w:w="6882" w:type="dxa"/>
            <w:vMerge w:val="restart"/>
            <w:tcBorders>
              <w:left w:val="nil"/>
              <w:right w:val="double" w:sz="6" w:space="0" w:color="999999"/>
            </w:tcBorders>
          </w:tcPr>
          <w:p w:rsidR="00AF2C48" w14:paraId="22EDCB09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297"/>
              </w:tabs>
              <w:spacing w:before="60"/>
              <w:ind w:left="297" w:hanging="26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Weatherization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(CARES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funding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only)</w:t>
            </w:r>
          </w:p>
          <w:p w:rsidR="00AF2C48" w14:paraId="22EDCB0A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before="128"/>
              <w:ind w:left="307" w:hanging="27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Weatherization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(American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Rescue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  <w:p w:rsidR="00AF2C48" w14:paraId="22EDCB0B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before="128"/>
              <w:ind w:left="307" w:hanging="27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Weatherization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(Reserved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for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supplemental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funding)</w:t>
            </w:r>
          </w:p>
        </w:tc>
        <w:tc>
          <w:tcPr>
            <w:tcW w:w="1546" w:type="dxa"/>
            <w:tcBorders>
              <w:left w:val="double" w:sz="6" w:space="0" w:color="999999"/>
              <w:bottom w:val="double" w:sz="6" w:space="0" w:color="DEECFF"/>
              <w:right w:val="triple" w:sz="6" w:space="0" w:color="999999"/>
            </w:tcBorders>
          </w:tcPr>
          <w:p w:rsidR="00AF2C48" w14:paraId="22EDCB0C" w14:textId="77777777">
            <w:pPr>
              <w:pStyle w:val="TableParagraph"/>
              <w:spacing w:before="7"/>
              <w:rPr>
                <w:sz w:val="2"/>
              </w:rPr>
            </w:pPr>
          </w:p>
          <w:p w:rsidR="00AF2C48" w14:paraId="22EDCB0D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79" name="Group 9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80" name="Graphic 98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79" o:spid="_x0000_i1952" style="width:73.75pt;height:0.6pt;mso-position-horizontal-relative:char;mso-position-vertical-relative:line" coordsize="9366,76">
                      <v:shape id="Graphic 980" o:spid="_x0000_s1953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B0E" w14:textId="77777777">
            <w:pPr>
              <w:pStyle w:val="TableParagraph"/>
              <w:spacing w:before="1"/>
              <w:rPr>
                <w:sz w:val="17"/>
              </w:rPr>
            </w:pPr>
          </w:p>
          <w:p w:rsidR="00AF2C48" w14:paraId="22EDCB0F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81" name="Group 9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82" name="Graphic 982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81" o:spid="_x0000_i1954" style="width:73.75pt;height:0.6pt;mso-position-horizontal-relative:char;mso-position-vertical-relative:line" coordsize="9366,76">
                      <v:shape id="Graphic 982" o:spid="_x0000_s1955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6" w:type="dxa"/>
            <w:tcBorders>
              <w:top w:val="double" w:sz="6" w:space="0" w:color="999999"/>
              <w:left w:val="trip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B1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B17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2"/>
        </w:trPr>
        <w:tc>
          <w:tcPr>
            <w:tcW w:w="6882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AF2C48" w14:paraId="22EDCB12" w14:textId="77777777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tcBorders>
              <w:top w:val="double" w:sz="6" w:space="0" w:color="DEECFF"/>
              <w:left w:val="double" w:sz="6" w:space="0" w:color="999999"/>
              <w:bottom w:val="double" w:sz="6" w:space="0" w:color="DEECFF"/>
              <w:right w:val="triple" w:sz="6" w:space="0" w:color="999999"/>
            </w:tcBorders>
          </w:tcPr>
          <w:p w:rsidR="00AF2C48" w14:paraId="22EDCB13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83" name="Group 9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84" name="Graphic 984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83" o:spid="_x0000_i1956" style="width:73.75pt;height:0.6pt;mso-position-horizontal-relative:char;mso-position-vertical-relative:line" coordsize="9366,76">
                      <v:shape id="Graphic 984" o:spid="_x0000_s1957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B14" w14:textId="77777777">
            <w:pPr>
              <w:pStyle w:val="TableParagraph"/>
              <w:rPr>
                <w:sz w:val="17"/>
              </w:rPr>
            </w:pPr>
          </w:p>
          <w:p w:rsidR="00AF2C48" w14:paraId="22EDCB15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85" name="Group 9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86" name="Graphic 986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85" o:spid="_x0000_i1958" style="width:73.75pt;height:0.6pt;mso-position-horizontal-relative:char;mso-position-vertical-relative:line" coordsize="9366,76">
                      <v:shape id="Graphic 986" o:spid="_x0000_s1959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6" w:type="dxa"/>
            <w:tcBorders>
              <w:top w:val="triple" w:sz="6" w:space="0" w:color="999999"/>
              <w:left w:val="trip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B1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B1D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6"/>
        </w:trPr>
        <w:tc>
          <w:tcPr>
            <w:tcW w:w="6882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AF2C48" w14:paraId="22EDCB18" w14:textId="77777777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tcBorders>
              <w:top w:val="double" w:sz="6" w:space="0" w:color="DEECFF"/>
              <w:left w:val="double" w:sz="6" w:space="0" w:color="999999"/>
              <w:right w:val="triple" w:sz="6" w:space="0" w:color="999999"/>
            </w:tcBorders>
          </w:tcPr>
          <w:p w:rsidR="00AF2C48" w14:paraId="22EDCB19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87" name="Group 9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88" name="Graphic 988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87" o:spid="_x0000_i1960" style="width:73.75pt;height:0.6pt;mso-position-horizontal-relative:char;mso-position-vertical-relative:line" coordsize="9366,76">
                      <v:shape id="Graphic 988" o:spid="_x0000_s1961" style="width:9366;height:76;mso-wrap-style:square;position:absolute;visibility:visible;v-text-anchor:top" coordsize="936625,7620" path="m936501,7613l,7613,,,936501,l936501,7613xe" fillcolor="#999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AF2C48" w14:paraId="22EDCB1A" w14:textId="77777777">
            <w:pPr>
              <w:pStyle w:val="TableParagraph"/>
              <w:rPr>
                <w:sz w:val="17"/>
              </w:rPr>
            </w:pPr>
          </w:p>
          <w:p w:rsidR="00AF2C48" w14:paraId="22EDCB1B" w14:textId="77777777">
            <w:pPr>
              <w:pStyle w:val="TableParagraph"/>
              <w:spacing w:line="20" w:lineRule="exact"/>
              <w:ind w:left="1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36625" cy="7620"/>
                      <wp:effectExtent l="0" t="0" r="0" b="0"/>
                      <wp:docPr id="989" name="Group 9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36625" cy="7620"/>
                                <a:chOff x="0" y="0"/>
                                <a:chExt cx="936625" cy="7620"/>
                              </a:xfrm>
                            </wpg:grpSpPr>
                            <wps:wsp xmlns:wps="http://schemas.microsoft.com/office/word/2010/wordprocessingShape">
                              <wps:cNvPr id="990" name="Graphic 990"/>
                              <wps:cNvSpPr/>
                              <wps:spPr>
                                <a:xfrm>
                                  <a:off x="0" y="0"/>
                                  <a:ext cx="936625" cy="76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620" w="936625" stroke="1">
                                      <a:moveTo>
                                        <a:pt x="936501" y="7613"/>
                                      </a:moveTo>
                                      <a:lnTo>
                                        <a:pt x="0" y="76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6501" y="0"/>
                                      </a:lnTo>
                                      <a:lnTo>
                                        <a:pt x="936501" y="7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89" o:spid="_x0000_i1962" style="width:73.75pt;height:0.6pt;mso-position-horizontal-relative:char;mso-position-vertical-relative:line" coordsize="9366,76">
                      <v:shape id="Graphic 990" o:spid="_x0000_s1963" style="width:9366;height:76;mso-wrap-style:square;position:absolute;visibility:visible;v-text-anchor:top" coordsize="936625,7620" path="m936501,7613l,7613,,,936501,l936501,7613xe" fillcolor="#333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6" w:type="dxa"/>
            <w:tcBorders>
              <w:top w:val="triple" w:sz="6" w:space="0" w:color="999999"/>
              <w:left w:val="triple" w:sz="6" w:space="0" w:color="999999"/>
              <w:bottom w:val="single" w:sz="6" w:space="0" w:color="333333"/>
              <w:right w:val="double" w:sz="6" w:space="0" w:color="333333"/>
            </w:tcBorders>
          </w:tcPr>
          <w:p w:rsidR="00AF2C48" w14:paraId="22EDCB1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B1F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9974" w:type="dxa"/>
            <w:gridSpan w:val="3"/>
          </w:tcPr>
          <w:p w:rsidR="00AF2C48" w14:paraId="22EDCB1E" w14:textId="77777777">
            <w:pPr>
              <w:pStyle w:val="TableParagraph"/>
              <w:spacing w:before="28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V.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Number</w:t>
            </w:r>
            <w:r>
              <w:rPr>
                <w:b/>
                <w:color w:val="000080"/>
                <w:spacing w:val="-10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of</w:t>
            </w:r>
            <w:r>
              <w:rPr>
                <w:b/>
                <w:color w:val="000080"/>
                <w:spacing w:val="-11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Assisted</w:t>
            </w:r>
            <w:r>
              <w:rPr>
                <w:b/>
                <w:color w:val="000080"/>
                <w:spacing w:val="-9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Households</w:t>
            </w:r>
            <w:r>
              <w:rPr>
                <w:b/>
                <w:color w:val="000080"/>
                <w:spacing w:val="-9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Owner/Renter</w:t>
            </w:r>
            <w:r>
              <w:rPr>
                <w:b/>
                <w:color w:val="000080"/>
                <w:spacing w:val="-9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Status</w:t>
            </w:r>
          </w:p>
        </w:tc>
      </w:tr>
    </w:tbl>
    <w:p w:rsidR="00AF2C48" w14:paraId="22EDCB20" w14:textId="77777777">
      <w:pPr>
        <w:pStyle w:val="BodyText"/>
        <w:tabs>
          <w:tab w:val="left" w:pos="9134"/>
        </w:tabs>
        <w:spacing w:before="36" w:line="240" w:lineRule="exact"/>
        <w:ind w:left="701"/>
      </w:pPr>
      <w:r>
        <w:rPr>
          <w:w w:val="105"/>
        </w:rPr>
        <w:t>A.</w:t>
      </w:r>
      <w:r>
        <w:rPr>
          <w:spacing w:val="-7"/>
          <w:w w:val="105"/>
        </w:rPr>
        <w:t xml:space="preserve"> </w:t>
      </w:r>
      <w:r>
        <w:rPr>
          <w:w w:val="105"/>
        </w:rPr>
        <w:t>Owner/Renter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Status</w:t>
      </w:r>
      <w:r>
        <w:tab/>
      </w:r>
      <w:r>
        <w:rPr>
          <w:w w:val="105"/>
          <w:position w:val="10"/>
        </w:rPr>
        <w:t>Total</w:t>
      </w:r>
      <w:r>
        <w:rPr>
          <w:spacing w:val="-12"/>
          <w:w w:val="105"/>
          <w:position w:val="10"/>
        </w:rPr>
        <w:t xml:space="preserve"> </w:t>
      </w:r>
      <w:r>
        <w:rPr>
          <w:w w:val="105"/>
          <w:position w:val="10"/>
        </w:rPr>
        <w:t>Number</w:t>
      </w:r>
      <w:r>
        <w:rPr>
          <w:spacing w:val="-12"/>
          <w:w w:val="105"/>
          <w:position w:val="10"/>
        </w:rPr>
        <w:t xml:space="preserve"> </w:t>
      </w:r>
      <w:r>
        <w:rPr>
          <w:spacing w:val="-5"/>
          <w:w w:val="105"/>
          <w:position w:val="10"/>
        </w:rPr>
        <w:t>of</w:t>
      </w:r>
    </w:p>
    <w:p w:rsidR="00AF2C48" w14:paraId="22EDCB21" w14:textId="77777777">
      <w:pPr>
        <w:pStyle w:val="BodyText"/>
        <w:spacing w:line="140" w:lineRule="exact"/>
        <w:ind w:right="1224"/>
        <w:jc w:val="right"/>
      </w:pPr>
      <w:r>
        <w:rPr>
          <w:spacing w:val="-2"/>
          <w:w w:val="105"/>
        </w:rPr>
        <w:t>Households</w:t>
      </w:r>
    </w:p>
    <w:p w:rsidR="00AF2C48" w14:paraId="22EDCB22" w14:textId="77777777">
      <w:pPr>
        <w:pStyle w:val="ListParagraph"/>
        <w:numPr>
          <w:ilvl w:val="0"/>
          <w:numId w:val="4"/>
        </w:numPr>
        <w:tabs>
          <w:tab w:val="left" w:pos="887"/>
        </w:tabs>
        <w:spacing w:before="104"/>
        <w:ind w:left="887" w:hanging="186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6041840</wp:posOffset>
                </wp:positionH>
                <wp:positionV relativeFrom="paragraph">
                  <wp:posOffset>35859</wp:posOffset>
                </wp:positionV>
                <wp:extent cx="1058545" cy="1175385"/>
                <wp:effectExtent l="0" t="0" r="0" b="0"/>
                <wp:wrapNone/>
                <wp:docPr id="991" name="Textbox 9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58545" cy="1175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double" w:sz="6" w:space="0" w:color="999999"/>
                                <w:left w:val="double" w:sz="6" w:space="0" w:color="999999"/>
                                <w:bottom w:val="double" w:sz="6" w:space="0" w:color="999999"/>
                                <w:right w:val="double" w:sz="6" w:space="0" w:color="999999"/>
                                <w:insideH w:val="double" w:sz="6" w:space="0" w:color="999999"/>
                                <w:insideV w:val="double" w:sz="6" w:space="0" w:color="99999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35"/>
                            </w:tblGrid>
                            <w:tr w14:paraId="22EDCE54" w14:textId="77777777">
                              <w:tblPrEx>
                                <w:tblW w:w="0" w:type="auto"/>
                                <w:tblInd w:w="67" w:type="dxa"/>
                                <w:tblBorders>
                                  <w:top w:val="double" w:sz="6" w:space="0" w:color="999999"/>
                                  <w:left w:val="double" w:sz="6" w:space="0" w:color="999999"/>
                                  <w:bottom w:val="double" w:sz="6" w:space="0" w:color="999999"/>
                                  <w:right w:val="double" w:sz="6" w:space="0" w:color="999999"/>
                                  <w:insideH w:val="double" w:sz="6" w:space="0" w:color="999999"/>
                                  <w:insideV w:val="double" w:sz="6" w:space="0" w:color="999999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21"/>
                              </w:trPr>
                              <w:tc>
                                <w:tcPr>
                                  <w:tcW w:w="1535" w:type="dxa"/>
                                  <w:tcBorders>
                                    <w:bottom w:val="triple" w:sz="6" w:space="0" w:color="999999"/>
                                    <w:right w:val="double" w:sz="6" w:space="0" w:color="333333"/>
                                  </w:tcBorders>
                                </w:tcPr>
                                <w:p w:rsidR="00AF2C4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14:paraId="22EDCE56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535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double" w:sz="6" w:space="0" w:color="333333"/>
                                  </w:tcBorders>
                                </w:tcPr>
                                <w:p w:rsidR="00AF2C4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22EDCE58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535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double" w:sz="6" w:space="0" w:color="333333"/>
                                  </w:tcBorders>
                                </w:tcPr>
                                <w:p w:rsidR="00AF2C4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22EDCE5A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535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double" w:sz="6" w:space="0" w:color="333333"/>
                                  </w:tcBorders>
                                </w:tcPr>
                                <w:p w:rsidR="00AF2C4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22EDCE5C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535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double" w:sz="6" w:space="0" w:color="333333"/>
                                  </w:tcBorders>
                                </w:tcPr>
                                <w:p w:rsidR="00AF2C4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22EDCE5E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21"/>
                              </w:trPr>
                              <w:tc>
                                <w:tcPr>
                                  <w:tcW w:w="1535" w:type="dxa"/>
                                  <w:tcBorders>
                                    <w:top w:val="triple" w:sz="6" w:space="0" w:color="999999"/>
                                    <w:bottom w:val="double" w:sz="6" w:space="0" w:color="333333"/>
                                    <w:right w:val="double" w:sz="6" w:space="0" w:color="333333"/>
                                  </w:tcBorders>
                                </w:tcPr>
                                <w:p w:rsidR="00AF2C48" w14:textId="77777777">
                                  <w:pPr>
                                    <w:pStyle w:val="TableParagraph"/>
                                    <w:spacing w:before="22" w:line="180" w:lineRule="exact"/>
                                    <w:ind w:right="4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AF2C48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91" o:spid="_x0000_s1964" type="#_x0000_t202" style="width:83.35pt;height:92.55pt;margin-top:2.8pt;margin-left:475.75pt;mso-position-horizontal-relative:page;mso-wrap-distance-bottom:0;mso-wrap-distance-left:0;mso-wrap-distance-right:0;mso-wrap-distance-top:0;mso-wrap-style:square;position:absolute;visibility:visible;v-text-anchor:top;z-index:251662336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double" w:sz="6" w:space="0" w:color="999999"/>
                          <w:left w:val="double" w:sz="6" w:space="0" w:color="999999"/>
                          <w:bottom w:val="double" w:sz="6" w:space="0" w:color="999999"/>
                          <w:right w:val="double" w:sz="6" w:space="0" w:color="999999"/>
                          <w:insideH w:val="double" w:sz="6" w:space="0" w:color="999999"/>
                          <w:insideV w:val="double" w:sz="6" w:space="0" w:color="99999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35"/>
                      </w:tblGrid>
                      <w:tr w14:paraId="22EDCE54" w14:textId="77777777">
                        <w:tblPrEx>
                          <w:tblW w:w="0" w:type="auto"/>
                          <w:tblInd w:w="67" w:type="dxa"/>
                          <w:tblBorders>
                            <w:top w:val="double" w:sz="6" w:space="0" w:color="999999"/>
                            <w:left w:val="double" w:sz="6" w:space="0" w:color="999999"/>
                            <w:bottom w:val="double" w:sz="6" w:space="0" w:color="999999"/>
                            <w:right w:val="double" w:sz="6" w:space="0" w:color="999999"/>
                            <w:insideH w:val="double" w:sz="6" w:space="0" w:color="999999"/>
                            <w:insideV w:val="double" w:sz="6" w:space="0" w:color="999999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21"/>
                        </w:trPr>
                        <w:tc>
                          <w:tcPr>
                            <w:tcW w:w="1535" w:type="dxa"/>
                            <w:tcBorders>
                              <w:bottom w:val="triple" w:sz="6" w:space="0" w:color="999999"/>
                              <w:right w:val="double" w:sz="6" w:space="0" w:color="333333"/>
                            </w:tcBorders>
                          </w:tcPr>
                          <w:p w:rsidR="00AF2C48" w14:paraId="22EDCE53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14:paraId="22EDCE56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535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double" w:sz="6" w:space="0" w:color="333333"/>
                            </w:tcBorders>
                          </w:tcPr>
                          <w:p w:rsidR="00AF2C48" w14:paraId="22EDCE55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22EDCE58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535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double" w:sz="6" w:space="0" w:color="333333"/>
                            </w:tcBorders>
                          </w:tcPr>
                          <w:p w:rsidR="00AF2C48" w14:paraId="22EDCE57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22EDCE5A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535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double" w:sz="6" w:space="0" w:color="333333"/>
                            </w:tcBorders>
                          </w:tcPr>
                          <w:p w:rsidR="00AF2C48" w14:paraId="22EDCE59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22EDCE5C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535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double" w:sz="6" w:space="0" w:color="333333"/>
                            </w:tcBorders>
                          </w:tcPr>
                          <w:p w:rsidR="00AF2C48" w14:paraId="22EDCE5B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22EDCE5E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21"/>
                        </w:trPr>
                        <w:tc>
                          <w:tcPr>
                            <w:tcW w:w="1535" w:type="dxa"/>
                            <w:tcBorders>
                              <w:top w:val="triple" w:sz="6" w:space="0" w:color="999999"/>
                              <w:bottom w:val="double" w:sz="6" w:space="0" w:color="333333"/>
                              <w:right w:val="double" w:sz="6" w:space="0" w:color="333333"/>
                            </w:tcBorders>
                          </w:tcPr>
                          <w:p w:rsidR="00AF2C48" w14:paraId="22EDCE5D" w14:textId="77777777">
                            <w:pPr>
                              <w:pStyle w:val="TableParagraph"/>
                              <w:spacing w:before="22" w:line="180" w:lineRule="exact"/>
                              <w:ind w:right="4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AF2C48" w14:paraId="22EDCE5F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5"/>
          <w:w w:val="105"/>
          <w:sz w:val="16"/>
        </w:rPr>
        <w:t>Own</w:t>
      </w:r>
    </w:p>
    <w:p w:rsidR="00AF2C48" w14:paraId="22EDCB23" w14:textId="77777777">
      <w:pPr>
        <w:pStyle w:val="ListParagraph"/>
        <w:numPr>
          <w:ilvl w:val="0"/>
          <w:numId w:val="4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w w:val="105"/>
          <w:sz w:val="16"/>
        </w:rPr>
        <w:t>Rent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with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utilities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billed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separately</w:t>
      </w:r>
    </w:p>
    <w:p w:rsidR="00AF2C48" w14:paraId="22EDCB24" w14:textId="77777777">
      <w:pPr>
        <w:pStyle w:val="ListParagraph"/>
        <w:numPr>
          <w:ilvl w:val="0"/>
          <w:numId w:val="4"/>
        </w:numPr>
        <w:tabs>
          <w:tab w:val="left" w:pos="887"/>
        </w:tabs>
        <w:spacing w:before="127"/>
        <w:ind w:left="887" w:hanging="186"/>
        <w:rPr>
          <w:b/>
          <w:sz w:val="16"/>
        </w:rPr>
      </w:pPr>
      <w:r>
        <w:rPr>
          <w:b/>
          <w:w w:val="105"/>
          <w:sz w:val="16"/>
        </w:rPr>
        <w:t>Rent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with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utilities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in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rental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spacing w:val="-5"/>
          <w:w w:val="105"/>
          <w:sz w:val="16"/>
        </w:rPr>
        <w:t>fee</w:t>
      </w:r>
    </w:p>
    <w:p w:rsidR="00AF2C48" w14:paraId="22EDCB25" w14:textId="77777777">
      <w:pPr>
        <w:pStyle w:val="ListParagraph"/>
        <w:numPr>
          <w:ilvl w:val="0"/>
          <w:numId w:val="4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spacing w:val="-2"/>
          <w:w w:val="105"/>
          <w:sz w:val="16"/>
        </w:rPr>
        <w:t>Other</w:t>
      </w:r>
    </w:p>
    <w:p w:rsidR="00AF2C48" w14:paraId="22EDCB26" w14:textId="77777777">
      <w:pPr>
        <w:pStyle w:val="ListParagraph"/>
        <w:numPr>
          <w:ilvl w:val="0"/>
          <w:numId w:val="4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w w:val="105"/>
          <w:sz w:val="16"/>
        </w:rPr>
        <w:t>Unknown/not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reported</w:t>
      </w:r>
    </w:p>
    <w:p w:rsidR="00AF2C48" w14:paraId="22EDCB27" w14:textId="77777777">
      <w:pPr>
        <w:pStyle w:val="ListParagraph"/>
        <w:numPr>
          <w:ilvl w:val="0"/>
          <w:numId w:val="4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spacing w:val="-2"/>
          <w:w w:val="105"/>
          <w:sz w:val="16"/>
        </w:rPr>
        <w:t>TOTAL</w:t>
      </w:r>
    </w:p>
    <w:p w:rsidR="00AF2C48" w14:paraId="22EDCB28" w14:textId="77777777">
      <w:pPr>
        <w:pStyle w:val="BodyText"/>
        <w:spacing w:before="6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723607</wp:posOffset>
                </wp:positionH>
                <wp:positionV relativeFrom="paragraph">
                  <wp:posOffset>88901</wp:posOffset>
                </wp:positionV>
                <wp:extent cx="6334760" cy="160020"/>
                <wp:effectExtent l="0" t="0" r="0" b="0"/>
                <wp:wrapTopAndBottom/>
                <wp:docPr id="992" name="Textbox 9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34760" cy="160020"/>
                        </a:xfrm>
                        <a:prstGeom prst="rect">
                          <a:avLst/>
                        </a:prstGeom>
                        <a:ln w="7613">
                          <a:solidFill>
                            <a:srgbClr val="DEEC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AF2C48" w14:textId="77777777">
                            <w:pPr>
                              <w:pStyle w:val="BodyText"/>
                              <w:spacing w:before="29"/>
                              <w:ind w:left="28"/>
                            </w:pPr>
                            <w:r>
                              <w:rPr>
                                <w:color w:val="000080"/>
                                <w:w w:val="105"/>
                                <w:u w:val="single" w:color="000080"/>
                              </w:rPr>
                              <w:t>VI.</w:t>
                            </w:r>
                            <w:r>
                              <w:rPr>
                                <w:color w:val="000080"/>
                                <w:spacing w:val="-11"/>
                                <w:w w:val="105"/>
                                <w:u w:val="single" w:color="00008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w w:val="105"/>
                                <w:u w:val="single" w:color="000080"/>
                              </w:rPr>
                              <w:t>Number</w:t>
                            </w:r>
                            <w:r>
                              <w:rPr>
                                <w:color w:val="000080"/>
                                <w:spacing w:val="-7"/>
                                <w:w w:val="105"/>
                                <w:u w:val="single" w:color="00008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w w:val="105"/>
                                <w:u w:val="single" w:color="000080"/>
                              </w:rPr>
                              <w:t>of</w:t>
                            </w:r>
                            <w:r>
                              <w:rPr>
                                <w:color w:val="000080"/>
                                <w:spacing w:val="-12"/>
                                <w:w w:val="105"/>
                                <w:u w:val="single" w:color="00008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w w:val="105"/>
                                <w:u w:val="single" w:color="000080"/>
                              </w:rPr>
                              <w:t>Assisted</w:t>
                            </w:r>
                            <w:r>
                              <w:rPr>
                                <w:color w:val="000080"/>
                                <w:spacing w:val="-7"/>
                                <w:w w:val="105"/>
                                <w:u w:val="single" w:color="00008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w w:val="105"/>
                                <w:u w:val="single" w:color="000080"/>
                              </w:rPr>
                              <w:t>Household</w:t>
                            </w:r>
                            <w:r>
                              <w:rPr>
                                <w:color w:val="000080"/>
                                <w:spacing w:val="-12"/>
                                <w:w w:val="105"/>
                                <w:u w:val="single" w:color="00008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w w:val="105"/>
                                <w:u w:val="single" w:color="000080"/>
                              </w:rPr>
                              <w:t>Applicants</w:t>
                            </w:r>
                            <w:r>
                              <w:rPr>
                                <w:color w:val="000080"/>
                                <w:spacing w:val="-7"/>
                                <w:w w:val="105"/>
                                <w:u w:val="single" w:color="00008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w w:val="105"/>
                                <w:u w:val="single" w:color="000080"/>
                              </w:rPr>
                              <w:t>b</w:t>
                            </w:r>
                            <w:r>
                              <w:rPr>
                                <w:color w:val="000080"/>
                                <w:w w:val="105"/>
                              </w:rPr>
                              <w:t>y</w:t>
                            </w:r>
                            <w:r>
                              <w:rPr>
                                <w:color w:val="000080"/>
                                <w:spacing w:val="17"/>
                                <w:w w:val="105"/>
                                <w:u w:val="single" w:color="00008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w w:val="105"/>
                                <w:u w:val="single" w:color="000080"/>
                              </w:rPr>
                              <w:t>Race</w:t>
                            </w:r>
                            <w:r>
                              <w:rPr>
                                <w:color w:val="000080"/>
                                <w:spacing w:val="-7"/>
                                <w:w w:val="105"/>
                                <w:u w:val="single" w:color="00008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w w:val="105"/>
                                <w:u w:val="single" w:color="000080"/>
                              </w:rPr>
                              <w:t>and</w:t>
                            </w:r>
                            <w:r>
                              <w:rPr>
                                <w:color w:val="000080"/>
                                <w:spacing w:val="-8"/>
                                <w:w w:val="105"/>
                                <w:u w:val="single" w:color="00008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spacing w:val="-2"/>
                                <w:w w:val="105"/>
                                <w:u w:val="single" w:color="000080"/>
                              </w:rPr>
                              <w:t>Ethnici</w:t>
                            </w:r>
                            <w:r>
                              <w:rPr>
                                <w:color w:val="000080"/>
                                <w:spacing w:val="-2"/>
                                <w:w w:val="105"/>
                              </w:rPr>
                              <w:t>ty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992" o:spid="_x0000_s1965" type="#_x0000_t202" style="width:498.8pt;height:12.6pt;margin-top:7pt;margin-left:57pt;mso-position-horizontal-relative:page;mso-wrap-distance-bottom:0;mso-wrap-distance-left:0;mso-wrap-distance-right:0;mso-wrap-distance-top:0;mso-wrap-style:square;position:absolute;visibility:visible;v-text-anchor:top;z-index:-251643904" filled="f" strokecolor="#deecff" strokeweight="0.6pt">
                <v:path arrowok="t" textboxrect="0,0,21600,21600"/>
                <v:textbox inset="0,0,0,0">
                  <w:txbxContent>
                    <w:p w:rsidR="00AF2C48" w14:paraId="22EDCE60" w14:textId="77777777">
                      <w:pPr>
                        <w:pStyle w:val="BodyText"/>
                        <w:spacing w:before="29"/>
                        <w:ind w:left="28"/>
                      </w:pPr>
                      <w:r>
                        <w:rPr>
                          <w:color w:val="000080"/>
                          <w:w w:val="105"/>
                          <w:u w:val="single" w:color="000080"/>
                        </w:rPr>
                        <w:t>VI.</w:t>
                      </w:r>
                      <w:r>
                        <w:rPr>
                          <w:color w:val="000080"/>
                          <w:spacing w:val="-11"/>
                          <w:w w:val="105"/>
                          <w:u w:val="single" w:color="000080"/>
                        </w:rPr>
                        <w:t xml:space="preserve"> </w:t>
                      </w:r>
                      <w:r>
                        <w:rPr>
                          <w:color w:val="000080"/>
                          <w:w w:val="105"/>
                          <w:u w:val="single" w:color="000080"/>
                        </w:rPr>
                        <w:t>Number</w:t>
                      </w:r>
                      <w:r>
                        <w:rPr>
                          <w:color w:val="000080"/>
                          <w:spacing w:val="-7"/>
                          <w:w w:val="105"/>
                          <w:u w:val="single" w:color="000080"/>
                        </w:rPr>
                        <w:t xml:space="preserve"> </w:t>
                      </w:r>
                      <w:r>
                        <w:rPr>
                          <w:color w:val="000080"/>
                          <w:w w:val="105"/>
                          <w:u w:val="single" w:color="000080"/>
                        </w:rPr>
                        <w:t>of</w:t>
                      </w:r>
                      <w:r>
                        <w:rPr>
                          <w:color w:val="000080"/>
                          <w:spacing w:val="-12"/>
                          <w:w w:val="105"/>
                          <w:u w:val="single" w:color="000080"/>
                        </w:rPr>
                        <w:t xml:space="preserve"> </w:t>
                      </w:r>
                      <w:r>
                        <w:rPr>
                          <w:color w:val="000080"/>
                          <w:w w:val="105"/>
                          <w:u w:val="single" w:color="000080"/>
                        </w:rPr>
                        <w:t>Assisted</w:t>
                      </w:r>
                      <w:r>
                        <w:rPr>
                          <w:color w:val="000080"/>
                          <w:spacing w:val="-7"/>
                          <w:w w:val="105"/>
                          <w:u w:val="single" w:color="000080"/>
                        </w:rPr>
                        <w:t xml:space="preserve"> </w:t>
                      </w:r>
                      <w:r>
                        <w:rPr>
                          <w:color w:val="000080"/>
                          <w:w w:val="105"/>
                          <w:u w:val="single" w:color="000080"/>
                        </w:rPr>
                        <w:t>Household</w:t>
                      </w:r>
                      <w:r>
                        <w:rPr>
                          <w:color w:val="000080"/>
                          <w:spacing w:val="-12"/>
                          <w:w w:val="105"/>
                          <w:u w:val="single" w:color="000080"/>
                        </w:rPr>
                        <w:t xml:space="preserve"> </w:t>
                      </w:r>
                      <w:r>
                        <w:rPr>
                          <w:color w:val="000080"/>
                          <w:w w:val="105"/>
                          <w:u w:val="single" w:color="000080"/>
                        </w:rPr>
                        <w:t>Applicants</w:t>
                      </w:r>
                      <w:r>
                        <w:rPr>
                          <w:color w:val="000080"/>
                          <w:spacing w:val="-7"/>
                          <w:w w:val="105"/>
                          <w:u w:val="single" w:color="000080"/>
                        </w:rPr>
                        <w:t xml:space="preserve"> </w:t>
                      </w:r>
                      <w:r>
                        <w:rPr>
                          <w:color w:val="000080"/>
                          <w:w w:val="105"/>
                          <w:u w:val="single" w:color="000080"/>
                        </w:rPr>
                        <w:t>b</w:t>
                      </w:r>
                      <w:r>
                        <w:rPr>
                          <w:color w:val="000080"/>
                          <w:w w:val="105"/>
                        </w:rPr>
                        <w:t>y</w:t>
                      </w:r>
                      <w:r>
                        <w:rPr>
                          <w:color w:val="000080"/>
                          <w:spacing w:val="17"/>
                          <w:w w:val="105"/>
                          <w:u w:val="single" w:color="000080"/>
                        </w:rPr>
                        <w:t xml:space="preserve"> </w:t>
                      </w:r>
                      <w:r>
                        <w:rPr>
                          <w:color w:val="000080"/>
                          <w:w w:val="105"/>
                          <w:u w:val="single" w:color="000080"/>
                        </w:rPr>
                        <w:t>Race</w:t>
                      </w:r>
                      <w:r>
                        <w:rPr>
                          <w:color w:val="000080"/>
                          <w:spacing w:val="-7"/>
                          <w:w w:val="105"/>
                          <w:u w:val="single" w:color="000080"/>
                        </w:rPr>
                        <w:t xml:space="preserve"> </w:t>
                      </w:r>
                      <w:r>
                        <w:rPr>
                          <w:color w:val="000080"/>
                          <w:w w:val="105"/>
                          <w:u w:val="single" w:color="000080"/>
                        </w:rPr>
                        <w:t>and</w:t>
                      </w:r>
                      <w:r>
                        <w:rPr>
                          <w:color w:val="000080"/>
                          <w:spacing w:val="-8"/>
                          <w:w w:val="105"/>
                          <w:u w:val="single" w:color="000080"/>
                        </w:rPr>
                        <w:t xml:space="preserve"> </w:t>
                      </w:r>
                      <w:r>
                        <w:rPr>
                          <w:color w:val="000080"/>
                          <w:spacing w:val="-2"/>
                          <w:w w:val="105"/>
                          <w:u w:val="single" w:color="000080"/>
                        </w:rPr>
                        <w:t>Ethnici</w:t>
                      </w:r>
                      <w:r>
                        <w:rPr>
                          <w:color w:val="000080"/>
                          <w:spacing w:val="-2"/>
                          <w:w w:val="105"/>
                        </w:rPr>
                        <w:t>ty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F2C48" w14:paraId="22EDCB29" w14:textId="77777777">
      <w:pPr>
        <w:pStyle w:val="ListParagraph"/>
        <w:numPr>
          <w:ilvl w:val="1"/>
          <w:numId w:val="4"/>
        </w:numPr>
        <w:tabs>
          <w:tab w:val="left" w:pos="915"/>
          <w:tab w:val="left" w:pos="9134"/>
        </w:tabs>
        <w:spacing w:before="64" w:line="156" w:lineRule="auto"/>
        <w:ind w:left="915" w:hanging="214"/>
        <w:rPr>
          <w:b/>
          <w:sz w:val="16"/>
        </w:rPr>
      </w:pPr>
      <w:r>
        <w:rPr>
          <w:b/>
          <w:spacing w:val="-2"/>
          <w:w w:val="105"/>
          <w:position w:val="-9"/>
          <w:sz w:val="16"/>
        </w:rPr>
        <w:t>Ethnicity</w:t>
      </w:r>
      <w:r>
        <w:rPr>
          <w:b/>
          <w:position w:val="-9"/>
          <w:sz w:val="16"/>
        </w:rPr>
        <w:tab/>
      </w:r>
      <w:r>
        <w:rPr>
          <w:b/>
          <w:w w:val="105"/>
          <w:sz w:val="16"/>
        </w:rPr>
        <w:t>Total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Number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spacing w:val="-5"/>
          <w:w w:val="105"/>
          <w:sz w:val="16"/>
        </w:rPr>
        <w:t>of</w:t>
      </w:r>
    </w:p>
    <w:p w:rsidR="00AF2C48" w14:paraId="22EDCB2A" w14:textId="77777777">
      <w:pPr>
        <w:pStyle w:val="BodyText"/>
        <w:spacing w:line="137" w:lineRule="exact"/>
        <w:ind w:right="1224"/>
        <w:jc w:val="right"/>
      </w:pPr>
      <w:r>
        <w:rPr>
          <w:spacing w:val="-2"/>
          <w:w w:val="105"/>
        </w:rPr>
        <w:t>Households</w:t>
      </w:r>
    </w:p>
    <w:p w:rsidR="00AF2C48" w14:paraId="22EDCB2B" w14:textId="77777777">
      <w:pPr>
        <w:pStyle w:val="ListParagraph"/>
        <w:numPr>
          <w:ilvl w:val="2"/>
          <w:numId w:val="4"/>
        </w:numPr>
        <w:tabs>
          <w:tab w:val="left" w:pos="887"/>
        </w:tabs>
        <w:spacing w:before="104"/>
        <w:ind w:left="887" w:hanging="186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6041840</wp:posOffset>
                </wp:positionH>
                <wp:positionV relativeFrom="paragraph">
                  <wp:posOffset>36073</wp:posOffset>
                </wp:positionV>
                <wp:extent cx="1058545" cy="780415"/>
                <wp:effectExtent l="0" t="0" r="0" b="0"/>
                <wp:wrapNone/>
                <wp:docPr id="993" name="Textbox 9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58545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double" w:sz="6" w:space="0" w:color="999999"/>
                                <w:left w:val="double" w:sz="6" w:space="0" w:color="999999"/>
                                <w:bottom w:val="double" w:sz="6" w:space="0" w:color="999999"/>
                                <w:right w:val="double" w:sz="6" w:space="0" w:color="999999"/>
                                <w:insideH w:val="double" w:sz="6" w:space="0" w:color="999999"/>
                                <w:insideV w:val="double" w:sz="6" w:space="0" w:color="99999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35"/>
                            </w:tblGrid>
                            <w:tr w14:paraId="22EDCE62" w14:textId="77777777">
                              <w:tblPrEx>
                                <w:tblW w:w="0" w:type="auto"/>
                                <w:tblInd w:w="67" w:type="dxa"/>
                                <w:tblBorders>
                                  <w:top w:val="double" w:sz="6" w:space="0" w:color="999999"/>
                                  <w:left w:val="double" w:sz="6" w:space="0" w:color="999999"/>
                                  <w:bottom w:val="double" w:sz="6" w:space="0" w:color="999999"/>
                                  <w:right w:val="double" w:sz="6" w:space="0" w:color="999999"/>
                                  <w:insideH w:val="double" w:sz="6" w:space="0" w:color="999999"/>
                                  <w:insideV w:val="double" w:sz="6" w:space="0" w:color="999999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21"/>
                              </w:trPr>
                              <w:tc>
                                <w:tcPr>
                                  <w:tcW w:w="1535" w:type="dxa"/>
                                  <w:tcBorders>
                                    <w:bottom w:val="triple" w:sz="6" w:space="0" w:color="999999"/>
                                    <w:right w:val="double" w:sz="6" w:space="0" w:color="333333"/>
                                  </w:tcBorders>
                                </w:tcPr>
                                <w:p w:rsidR="00AF2C4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14:paraId="22EDCE64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535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double" w:sz="6" w:space="0" w:color="333333"/>
                                  </w:tcBorders>
                                </w:tcPr>
                                <w:p w:rsidR="00AF2C4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22EDCE66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535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double" w:sz="6" w:space="0" w:color="333333"/>
                                  </w:tcBorders>
                                </w:tcPr>
                                <w:p w:rsidR="00AF2C4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22EDCE68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21"/>
                              </w:trPr>
                              <w:tc>
                                <w:tcPr>
                                  <w:tcW w:w="1535" w:type="dxa"/>
                                  <w:tcBorders>
                                    <w:top w:val="triple" w:sz="6" w:space="0" w:color="999999"/>
                                    <w:bottom w:val="double" w:sz="6" w:space="0" w:color="333333"/>
                                    <w:right w:val="double" w:sz="6" w:space="0" w:color="333333"/>
                                  </w:tcBorders>
                                </w:tcPr>
                                <w:p w:rsidR="00AF2C48" w14:textId="77777777">
                                  <w:pPr>
                                    <w:pStyle w:val="TableParagraph"/>
                                    <w:spacing w:before="22" w:line="180" w:lineRule="exact"/>
                                    <w:ind w:right="4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AF2C48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993" o:spid="_x0000_s1966" type="#_x0000_t202" style="width:83.35pt;height:61.45pt;margin-top:2.85pt;margin-left:475.75pt;mso-position-horizontal-relative:page;mso-wrap-distance-bottom:0;mso-wrap-distance-left:0;mso-wrap-distance-right:0;mso-wrap-distance-top:0;mso-wrap-style:square;position:absolute;visibility:visible;v-text-anchor:top;z-index:251664384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double" w:sz="6" w:space="0" w:color="999999"/>
                          <w:left w:val="double" w:sz="6" w:space="0" w:color="999999"/>
                          <w:bottom w:val="double" w:sz="6" w:space="0" w:color="999999"/>
                          <w:right w:val="double" w:sz="6" w:space="0" w:color="999999"/>
                          <w:insideH w:val="double" w:sz="6" w:space="0" w:color="999999"/>
                          <w:insideV w:val="double" w:sz="6" w:space="0" w:color="99999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35"/>
                      </w:tblGrid>
                      <w:tr w14:paraId="22EDCE62" w14:textId="77777777">
                        <w:tblPrEx>
                          <w:tblW w:w="0" w:type="auto"/>
                          <w:tblInd w:w="67" w:type="dxa"/>
                          <w:tblBorders>
                            <w:top w:val="double" w:sz="6" w:space="0" w:color="999999"/>
                            <w:left w:val="double" w:sz="6" w:space="0" w:color="999999"/>
                            <w:bottom w:val="double" w:sz="6" w:space="0" w:color="999999"/>
                            <w:right w:val="double" w:sz="6" w:space="0" w:color="999999"/>
                            <w:insideH w:val="double" w:sz="6" w:space="0" w:color="999999"/>
                            <w:insideV w:val="double" w:sz="6" w:space="0" w:color="999999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21"/>
                        </w:trPr>
                        <w:tc>
                          <w:tcPr>
                            <w:tcW w:w="1535" w:type="dxa"/>
                            <w:tcBorders>
                              <w:bottom w:val="triple" w:sz="6" w:space="0" w:color="999999"/>
                              <w:right w:val="double" w:sz="6" w:space="0" w:color="333333"/>
                            </w:tcBorders>
                          </w:tcPr>
                          <w:p w:rsidR="00AF2C48" w14:paraId="22EDCE61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14:paraId="22EDCE64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535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double" w:sz="6" w:space="0" w:color="333333"/>
                            </w:tcBorders>
                          </w:tcPr>
                          <w:p w:rsidR="00AF2C48" w14:paraId="22EDCE63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22EDCE66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535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double" w:sz="6" w:space="0" w:color="333333"/>
                            </w:tcBorders>
                          </w:tcPr>
                          <w:p w:rsidR="00AF2C48" w14:paraId="22EDCE65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22EDCE68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21"/>
                        </w:trPr>
                        <w:tc>
                          <w:tcPr>
                            <w:tcW w:w="1535" w:type="dxa"/>
                            <w:tcBorders>
                              <w:top w:val="triple" w:sz="6" w:space="0" w:color="999999"/>
                              <w:bottom w:val="double" w:sz="6" w:space="0" w:color="333333"/>
                              <w:right w:val="double" w:sz="6" w:space="0" w:color="333333"/>
                            </w:tcBorders>
                          </w:tcPr>
                          <w:p w:rsidR="00AF2C48" w14:paraId="22EDCE67" w14:textId="77777777">
                            <w:pPr>
                              <w:pStyle w:val="TableParagraph"/>
                              <w:spacing w:before="22" w:line="180" w:lineRule="exact"/>
                              <w:ind w:right="4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AF2C48" w14:paraId="22EDCE69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w w:val="105"/>
          <w:sz w:val="16"/>
        </w:rPr>
        <w:t>Hispanic,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Latino,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or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Spanish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Origins</w:t>
      </w:r>
    </w:p>
    <w:p w:rsidR="00AF2C48" w14:paraId="22EDCB2C" w14:textId="77777777">
      <w:pPr>
        <w:pStyle w:val="ListParagraph"/>
        <w:numPr>
          <w:ilvl w:val="2"/>
          <w:numId w:val="4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w w:val="105"/>
          <w:sz w:val="16"/>
        </w:rPr>
        <w:t>Not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Hispanic,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Latino,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or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Spanish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Origins</w:t>
      </w:r>
    </w:p>
    <w:p w:rsidR="00AF2C48" w14:paraId="22EDCB2D" w14:textId="77777777">
      <w:pPr>
        <w:pStyle w:val="ListParagraph"/>
        <w:numPr>
          <w:ilvl w:val="2"/>
          <w:numId w:val="4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w w:val="105"/>
          <w:sz w:val="16"/>
        </w:rPr>
        <w:t>Unknown/not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reported</w:t>
      </w:r>
    </w:p>
    <w:p w:rsidR="00AF2C48" w14:paraId="22EDCB2E" w14:textId="77777777">
      <w:pPr>
        <w:pStyle w:val="ListParagraph"/>
        <w:numPr>
          <w:ilvl w:val="2"/>
          <w:numId w:val="4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spacing w:val="-2"/>
          <w:w w:val="105"/>
          <w:sz w:val="16"/>
        </w:rPr>
        <w:t>TOTAL</w:t>
      </w:r>
    </w:p>
    <w:p w:rsidR="00AF2C48" w14:paraId="22EDCB2F" w14:textId="77777777">
      <w:pPr>
        <w:pStyle w:val="ListParagraph"/>
        <w:numPr>
          <w:ilvl w:val="1"/>
          <w:numId w:val="4"/>
        </w:numPr>
        <w:tabs>
          <w:tab w:val="left" w:pos="915"/>
          <w:tab w:val="left" w:pos="9134"/>
        </w:tabs>
        <w:spacing w:before="168" w:line="156" w:lineRule="auto"/>
        <w:ind w:left="915" w:hanging="214"/>
        <w:rPr>
          <w:b/>
          <w:sz w:val="16"/>
        </w:rPr>
      </w:pPr>
      <w:r>
        <w:rPr>
          <w:b/>
          <w:spacing w:val="-4"/>
          <w:w w:val="105"/>
          <w:position w:val="-9"/>
          <w:sz w:val="16"/>
        </w:rPr>
        <w:t>Race</w:t>
      </w:r>
      <w:r>
        <w:rPr>
          <w:b/>
          <w:position w:val="-9"/>
          <w:sz w:val="16"/>
        </w:rPr>
        <w:tab/>
      </w:r>
      <w:r>
        <w:rPr>
          <w:b/>
          <w:w w:val="105"/>
          <w:sz w:val="16"/>
        </w:rPr>
        <w:t>Total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Number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spacing w:val="-5"/>
          <w:w w:val="105"/>
          <w:sz w:val="16"/>
        </w:rPr>
        <w:t>of</w:t>
      </w:r>
    </w:p>
    <w:p w:rsidR="00AF2C48" w14:paraId="22EDCB30" w14:textId="77777777">
      <w:pPr>
        <w:pStyle w:val="BodyText"/>
        <w:spacing w:line="137" w:lineRule="exact"/>
        <w:ind w:right="1224"/>
        <w:jc w:val="right"/>
      </w:pPr>
      <w:r>
        <w:rPr>
          <w:spacing w:val="-2"/>
          <w:w w:val="105"/>
        </w:rPr>
        <w:t>Households</w:t>
      </w:r>
    </w:p>
    <w:p w:rsidR="00AF2C48" w14:paraId="22EDCB31" w14:textId="77777777">
      <w:pPr>
        <w:pStyle w:val="ListParagraph"/>
        <w:numPr>
          <w:ilvl w:val="2"/>
          <w:numId w:val="4"/>
        </w:numPr>
        <w:tabs>
          <w:tab w:val="left" w:pos="880"/>
        </w:tabs>
        <w:spacing w:before="104"/>
        <w:ind w:left="880" w:hanging="179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6041840</wp:posOffset>
                </wp:positionH>
                <wp:positionV relativeFrom="paragraph">
                  <wp:posOffset>35973</wp:posOffset>
                </wp:positionV>
                <wp:extent cx="1058545" cy="1767839"/>
                <wp:effectExtent l="0" t="0" r="0" b="0"/>
                <wp:wrapNone/>
                <wp:docPr id="994" name="Textbox 9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58545" cy="17678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double" w:sz="6" w:space="0" w:color="999999"/>
                                <w:left w:val="double" w:sz="6" w:space="0" w:color="999999"/>
                                <w:bottom w:val="double" w:sz="6" w:space="0" w:color="999999"/>
                                <w:right w:val="double" w:sz="6" w:space="0" w:color="999999"/>
                                <w:insideH w:val="double" w:sz="6" w:space="0" w:color="999999"/>
                                <w:insideV w:val="double" w:sz="6" w:space="0" w:color="99999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35"/>
                            </w:tblGrid>
                            <w:tr w14:paraId="22EDCE6B" w14:textId="77777777">
                              <w:tblPrEx>
                                <w:tblW w:w="0" w:type="auto"/>
                                <w:tblInd w:w="67" w:type="dxa"/>
                                <w:tblBorders>
                                  <w:top w:val="double" w:sz="6" w:space="0" w:color="999999"/>
                                  <w:left w:val="double" w:sz="6" w:space="0" w:color="999999"/>
                                  <w:bottom w:val="double" w:sz="6" w:space="0" w:color="999999"/>
                                  <w:right w:val="double" w:sz="6" w:space="0" w:color="999999"/>
                                  <w:insideH w:val="double" w:sz="6" w:space="0" w:color="999999"/>
                                  <w:insideV w:val="double" w:sz="6" w:space="0" w:color="999999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21"/>
                              </w:trPr>
                              <w:tc>
                                <w:tcPr>
                                  <w:tcW w:w="1535" w:type="dxa"/>
                                  <w:tcBorders>
                                    <w:bottom w:val="triple" w:sz="6" w:space="0" w:color="999999"/>
                                    <w:right w:val="double" w:sz="6" w:space="0" w:color="333333"/>
                                  </w:tcBorders>
                                </w:tcPr>
                                <w:p w:rsidR="00AF2C4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14:paraId="22EDCE6D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535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double" w:sz="6" w:space="0" w:color="333333"/>
                                  </w:tcBorders>
                                </w:tcPr>
                                <w:p w:rsidR="00AF2C4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22EDCE6F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535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double" w:sz="6" w:space="0" w:color="333333"/>
                                  </w:tcBorders>
                                </w:tcPr>
                                <w:p w:rsidR="00AF2C4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22EDCE71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535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double" w:sz="6" w:space="0" w:color="333333"/>
                                  </w:tcBorders>
                                </w:tcPr>
                                <w:p w:rsidR="00AF2C4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22EDCE73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535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double" w:sz="6" w:space="0" w:color="333333"/>
                                  </w:tcBorders>
                                </w:tcPr>
                                <w:p w:rsidR="00AF2C4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22EDCE75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535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double" w:sz="6" w:space="0" w:color="333333"/>
                                  </w:tcBorders>
                                </w:tcPr>
                                <w:p w:rsidR="00AF2C4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22EDCE77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535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double" w:sz="6" w:space="0" w:color="333333"/>
                                  </w:tcBorders>
                                </w:tcPr>
                                <w:p w:rsidR="00AF2C4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22EDCE79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1535" w:type="dxa"/>
                                  <w:tcBorders>
                                    <w:top w:val="triple" w:sz="6" w:space="0" w:color="999999"/>
                                    <w:bottom w:val="triple" w:sz="6" w:space="0" w:color="999999"/>
                                    <w:right w:val="double" w:sz="6" w:space="0" w:color="333333"/>
                                  </w:tcBorders>
                                </w:tcPr>
                                <w:p w:rsidR="00AF2C4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14:paraId="22EDCE7B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21"/>
                              </w:trPr>
                              <w:tc>
                                <w:tcPr>
                                  <w:tcW w:w="1535" w:type="dxa"/>
                                  <w:tcBorders>
                                    <w:top w:val="triple" w:sz="6" w:space="0" w:color="999999"/>
                                    <w:bottom w:val="double" w:sz="6" w:space="0" w:color="333333"/>
                                    <w:right w:val="double" w:sz="6" w:space="0" w:color="333333"/>
                                  </w:tcBorders>
                                </w:tcPr>
                                <w:p w:rsidR="00AF2C48" w14:textId="77777777">
                                  <w:pPr>
                                    <w:pStyle w:val="TableParagraph"/>
                                    <w:spacing w:before="22" w:line="180" w:lineRule="exact"/>
                                    <w:ind w:right="4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AF2C48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994" o:spid="_x0000_s1967" type="#_x0000_t202" style="width:83.35pt;height:139.2pt;margin-top:2.85pt;margin-left:475.75pt;mso-position-horizontal-relative:page;mso-wrap-distance-bottom:0;mso-wrap-distance-left:0;mso-wrap-distance-right:0;mso-wrap-distance-top:0;mso-wrap-style:square;position:absolute;visibility:visible;v-text-anchor:top;z-index:251666432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double" w:sz="6" w:space="0" w:color="999999"/>
                          <w:left w:val="double" w:sz="6" w:space="0" w:color="999999"/>
                          <w:bottom w:val="double" w:sz="6" w:space="0" w:color="999999"/>
                          <w:right w:val="double" w:sz="6" w:space="0" w:color="999999"/>
                          <w:insideH w:val="double" w:sz="6" w:space="0" w:color="999999"/>
                          <w:insideV w:val="double" w:sz="6" w:space="0" w:color="99999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35"/>
                      </w:tblGrid>
                      <w:tr w14:paraId="22EDCE6B" w14:textId="77777777">
                        <w:tblPrEx>
                          <w:tblW w:w="0" w:type="auto"/>
                          <w:tblInd w:w="67" w:type="dxa"/>
                          <w:tblBorders>
                            <w:top w:val="double" w:sz="6" w:space="0" w:color="999999"/>
                            <w:left w:val="double" w:sz="6" w:space="0" w:color="999999"/>
                            <w:bottom w:val="double" w:sz="6" w:space="0" w:color="999999"/>
                            <w:right w:val="double" w:sz="6" w:space="0" w:color="999999"/>
                            <w:insideH w:val="double" w:sz="6" w:space="0" w:color="999999"/>
                            <w:insideV w:val="double" w:sz="6" w:space="0" w:color="999999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21"/>
                        </w:trPr>
                        <w:tc>
                          <w:tcPr>
                            <w:tcW w:w="1535" w:type="dxa"/>
                            <w:tcBorders>
                              <w:bottom w:val="triple" w:sz="6" w:space="0" w:color="999999"/>
                              <w:right w:val="double" w:sz="6" w:space="0" w:color="333333"/>
                            </w:tcBorders>
                          </w:tcPr>
                          <w:p w:rsidR="00AF2C48" w14:paraId="22EDCE6A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14:paraId="22EDCE6D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535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double" w:sz="6" w:space="0" w:color="333333"/>
                            </w:tcBorders>
                          </w:tcPr>
                          <w:p w:rsidR="00AF2C48" w14:paraId="22EDCE6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22EDCE6F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535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double" w:sz="6" w:space="0" w:color="333333"/>
                            </w:tcBorders>
                          </w:tcPr>
                          <w:p w:rsidR="00AF2C48" w14:paraId="22EDCE6E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22EDCE71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535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double" w:sz="6" w:space="0" w:color="333333"/>
                            </w:tcBorders>
                          </w:tcPr>
                          <w:p w:rsidR="00AF2C48" w14:paraId="22EDCE70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22EDCE73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535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double" w:sz="6" w:space="0" w:color="333333"/>
                            </w:tcBorders>
                          </w:tcPr>
                          <w:p w:rsidR="00AF2C48" w14:paraId="22EDCE72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22EDCE75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535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double" w:sz="6" w:space="0" w:color="333333"/>
                            </w:tcBorders>
                          </w:tcPr>
                          <w:p w:rsidR="00AF2C48" w14:paraId="22EDCE74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22EDCE77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535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double" w:sz="6" w:space="0" w:color="333333"/>
                            </w:tcBorders>
                          </w:tcPr>
                          <w:p w:rsidR="00AF2C48" w14:paraId="22EDCE7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22EDCE79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1535" w:type="dxa"/>
                            <w:tcBorders>
                              <w:top w:val="triple" w:sz="6" w:space="0" w:color="999999"/>
                              <w:bottom w:val="triple" w:sz="6" w:space="0" w:color="999999"/>
                              <w:right w:val="double" w:sz="6" w:space="0" w:color="333333"/>
                            </w:tcBorders>
                          </w:tcPr>
                          <w:p w:rsidR="00AF2C48" w14:paraId="22EDCE78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14:paraId="22EDCE7B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21"/>
                        </w:trPr>
                        <w:tc>
                          <w:tcPr>
                            <w:tcW w:w="1535" w:type="dxa"/>
                            <w:tcBorders>
                              <w:top w:val="triple" w:sz="6" w:space="0" w:color="999999"/>
                              <w:bottom w:val="double" w:sz="6" w:space="0" w:color="333333"/>
                              <w:right w:val="double" w:sz="6" w:space="0" w:color="333333"/>
                            </w:tcBorders>
                          </w:tcPr>
                          <w:p w:rsidR="00AF2C48" w14:paraId="22EDCE7A" w14:textId="77777777">
                            <w:pPr>
                              <w:pStyle w:val="TableParagraph"/>
                              <w:spacing w:before="22" w:line="180" w:lineRule="exact"/>
                              <w:ind w:right="4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AF2C48" w14:paraId="22EDCE7C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w w:val="105"/>
          <w:sz w:val="16"/>
        </w:rPr>
        <w:t>American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Indian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or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Alaska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Native</w:t>
      </w:r>
    </w:p>
    <w:p w:rsidR="00AF2C48" w14:paraId="22EDCB32" w14:textId="77777777">
      <w:pPr>
        <w:pStyle w:val="ListParagraph"/>
        <w:numPr>
          <w:ilvl w:val="2"/>
          <w:numId w:val="4"/>
        </w:numPr>
        <w:tabs>
          <w:tab w:val="left" w:pos="880"/>
        </w:tabs>
        <w:ind w:left="880" w:hanging="179"/>
        <w:rPr>
          <w:b/>
          <w:sz w:val="16"/>
        </w:rPr>
      </w:pPr>
      <w:r>
        <w:rPr>
          <w:b/>
          <w:spacing w:val="-2"/>
          <w:w w:val="105"/>
          <w:sz w:val="16"/>
        </w:rPr>
        <w:t>Asian</w:t>
      </w:r>
    </w:p>
    <w:p w:rsidR="00AF2C48" w14:paraId="22EDCB33" w14:textId="77777777">
      <w:pPr>
        <w:pStyle w:val="ListParagraph"/>
        <w:numPr>
          <w:ilvl w:val="2"/>
          <w:numId w:val="4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w w:val="105"/>
          <w:sz w:val="16"/>
        </w:rPr>
        <w:t>Black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or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African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American</w:t>
      </w:r>
    </w:p>
    <w:p w:rsidR="00AF2C48" w14:paraId="22EDCB34" w14:textId="77777777">
      <w:pPr>
        <w:pStyle w:val="ListParagraph"/>
        <w:numPr>
          <w:ilvl w:val="2"/>
          <w:numId w:val="4"/>
        </w:numPr>
        <w:tabs>
          <w:tab w:val="left" w:pos="887"/>
        </w:tabs>
        <w:spacing w:before="127"/>
        <w:ind w:left="887" w:hanging="186"/>
        <w:rPr>
          <w:b/>
          <w:sz w:val="16"/>
        </w:rPr>
      </w:pPr>
      <w:r>
        <w:rPr>
          <w:b/>
          <w:w w:val="105"/>
          <w:sz w:val="16"/>
        </w:rPr>
        <w:t>Native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Hawaiian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or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Other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Pacific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Islander</w:t>
      </w:r>
    </w:p>
    <w:p w:rsidR="00AF2C48" w14:paraId="22EDCB35" w14:textId="77777777">
      <w:pPr>
        <w:pStyle w:val="ListParagraph"/>
        <w:numPr>
          <w:ilvl w:val="2"/>
          <w:numId w:val="4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spacing w:val="-4"/>
          <w:w w:val="105"/>
          <w:sz w:val="16"/>
        </w:rPr>
        <w:t>White</w:t>
      </w:r>
    </w:p>
    <w:p w:rsidR="00AF2C48" w14:paraId="22EDCB36" w14:textId="77777777">
      <w:pPr>
        <w:pStyle w:val="ListParagraph"/>
        <w:numPr>
          <w:ilvl w:val="2"/>
          <w:numId w:val="4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w w:val="105"/>
          <w:sz w:val="16"/>
        </w:rPr>
        <w:t>Multi-race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(two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or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more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of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the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above)</w:t>
      </w:r>
    </w:p>
    <w:p w:rsidR="00AF2C48" w14:paraId="22EDCB37" w14:textId="77777777">
      <w:pPr>
        <w:pStyle w:val="ListParagraph"/>
        <w:numPr>
          <w:ilvl w:val="2"/>
          <w:numId w:val="4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spacing w:val="-2"/>
          <w:w w:val="105"/>
          <w:sz w:val="16"/>
        </w:rPr>
        <w:t>Other</w:t>
      </w:r>
    </w:p>
    <w:p w:rsidR="00AF2C48" w14:paraId="22EDCB38" w14:textId="77777777">
      <w:pPr>
        <w:pStyle w:val="ListParagraph"/>
        <w:numPr>
          <w:ilvl w:val="2"/>
          <w:numId w:val="4"/>
        </w:numPr>
        <w:tabs>
          <w:tab w:val="left" w:pos="887"/>
        </w:tabs>
        <w:spacing w:before="127"/>
        <w:ind w:left="887" w:hanging="186"/>
        <w:rPr>
          <w:b/>
          <w:sz w:val="16"/>
        </w:rPr>
      </w:pPr>
      <w:r>
        <w:rPr>
          <w:b/>
          <w:w w:val="105"/>
          <w:sz w:val="16"/>
        </w:rPr>
        <w:t>Unknown/not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reported</w:t>
      </w:r>
    </w:p>
    <w:p w:rsidR="00AF2C48" w14:paraId="22EDCB39" w14:textId="77777777">
      <w:pPr>
        <w:pStyle w:val="ListParagraph"/>
        <w:numPr>
          <w:ilvl w:val="2"/>
          <w:numId w:val="4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spacing w:val="-2"/>
          <w:w w:val="105"/>
          <w:sz w:val="16"/>
        </w:rPr>
        <w:t>TOTAL</w:t>
      </w:r>
    </w:p>
    <w:p w:rsidR="00AF2C48" w14:paraId="22EDCB3A" w14:textId="77777777">
      <w:pPr>
        <w:pStyle w:val="BodyText"/>
        <w:spacing w:before="7" w:after="1"/>
        <w:rPr>
          <w:sz w:val="11"/>
        </w:rPr>
      </w:pPr>
    </w:p>
    <w:tbl>
      <w:tblPr>
        <w:tblW w:w="0" w:type="auto"/>
        <w:tblInd w:w="688" w:type="dxa"/>
        <w:tblBorders>
          <w:top w:val="single" w:sz="6" w:space="0" w:color="DEECFF"/>
          <w:left w:val="single" w:sz="6" w:space="0" w:color="DEECFF"/>
          <w:bottom w:val="single" w:sz="6" w:space="0" w:color="DEECFF"/>
          <w:right w:val="single" w:sz="6" w:space="0" w:color="DEECFF"/>
          <w:insideH w:val="single" w:sz="6" w:space="0" w:color="DEECFF"/>
          <w:insideV w:val="single" w:sz="6" w:space="0" w:color="DEEC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41"/>
        <w:gridCol w:w="1535"/>
      </w:tblGrid>
      <w:tr w14:paraId="22EDCB3D" w14:textId="77777777">
        <w:tblPrEx>
          <w:tblW w:w="0" w:type="auto"/>
          <w:tblInd w:w="688" w:type="dxa"/>
          <w:tblBorders>
            <w:top w:val="single" w:sz="6" w:space="0" w:color="DEECFF"/>
            <w:left w:val="single" w:sz="6" w:space="0" w:color="DEECFF"/>
            <w:bottom w:val="single" w:sz="6" w:space="0" w:color="DEECFF"/>
            <w:right w:val="single" w:sz="6" w:space="0" w:color="DEECFF"/>
            <w:insideH w:val="single" w:sz="6" w:space="0" w:color="DEECFF"/>
            <w:insideV w:val="single" w:sz="6" w:space="0" w:color="DEEC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8"/>
        </w:trPr>
        <w:tc>
          <w:tcPr>
            <w:tcW w:w="8441" w:type="dxa"/>
          </w:tcPr>
          <w:p w:rsidR="00AF2C48" w14:paraId="22EDCB3B" w14:textId="4616FC9B">
            <w:pPr>
              <w:pStyle w:val="TableParagraph"/>
              <w:spacing w:before="124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VII.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Number</w:t>
            </w:r>
            <w:r>
              <w:rPr>
                <w:b/>
                <w:color w:val="000080"/>
                <w:spacing w:val="-10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of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Assisted</w:t>
            </w:r>
            <w:r>
              <w:rPr>
                <w:b/>
                <w:color w:val="000080"/>
                <w:spacing w:val="-8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Household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Applicants</w:t>
            </w:r>
            <w:r>
              <w:rPr>
                <w:b/>
                <w:color w:val="000080"/>
                <w:spacing w:val="-8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b</w:t>
            </w:r>
            <w:r>
              <w:rPr>
                <w:b/>
                <w:color w:val="000080"/>
                <w:w w:val="105"/>
                <w:sz w:val="16"/>
              </w:rPr>
              <w:t>y</w:t>
            </w:r>
            <w:r>
              <w:rPr>
                <w:b/>
                <w:color w:val="000080"/>
                <w:spacing w:val="15"/>
                <w:w w:val="105"/>
                <w:sz w:val="16"/>
                <w:u w:val="single" w:color="000080"/>
              </w:rPr>
              <w:t xml:space="preserve"> </w:t>
            </w:r>
            <w:r w:rsidR="00FB0E07"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Sex</w:t>
            </w:r>
          </w:p>
        </w:tc>
        <w:tc>
          <w:tcPr>
            <w:tcW w:w="1535" w:type="dxa"/>
            <w:tcBorders>
              <w:bottom w:val="single" w:sz="6" w:space="0" w:color="999999"/>
            </w:tcBorders>
          </w:tcPr>
          <w:p w:rsidR="00AF2C48" w14:paraId="22EDCB3C" w14:textId="77777777">
            <w:pPr>
              <w:pStyle w:val="TableParagraph"/>
              <w:spacing w:before="22" w:line="190" w:lineRule="atLeast"/>
              <w:ind w:left="24" w:right="21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Number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of </w:t>
            </w:r>
            <w:r>
              <w:rPr>
                <w:b/>
                <w:spacing w:val="-2"/>
                <w:w w:val="105"/>
                <w:sz w:val="16"/>
              </w:rPr>
              <w:t>Households</w:t>
            </w:r>
          </w:p>
        </w:tc>
      </w:tr>
      <w:tr w14:paraId="22EDCB44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8441" w:type="dxa"/>
            <w:vMerge w:val="restart"/>
            <w:tcBorders>
              <w:left w:val="nil"/>
              <w:bottom w:val="nil"/>
              <w:right w:val="double" w:sz="6" w:space="0" w:color="999999"/>
            </w:tcBorders>
          </w:tcPr>
          <w:p w:rsidR="00AF2C48" w14:paraId="22EDCB3E" w14:textId="32EFCC93">
            <w:pPr>
              <w:pStyle w:val="TableParagraph"/>
              <w:numPr>
                <w:ilvl w:val="0"/>
                <w:numId w:val="3"/>
              </w:numPr>
              <w:tabs>
                <w:tab w:val="left" w:pos="214"/>
              </w:tabs>
              <w:spacing w:before="76"/>
              <w:ind w:hanging="186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Male</w:t>
            </w:r>
          </w:p>
          <w:p w:rsidR="00AF2C48" w14:paraId="22EDCB3F" w14:textId="5F032FA7">
            <w:pPr>
              <w:pStyle w:val="TableParagraph"/>
              <w:numPr>
                <w:ilvl w:val="0"/>
                <w:numId w:val="3"/>
              </w:numPr>
              <w:tabs>
                <w:tab w:val="left" w:pos="214"/>
              </w:tabs>
              <w:spacing w:before="128"/>
              <w:ind w:hanging="18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Female</w:t>
            </w:r>
          </w:p>
          <w:p w:rsidR="00AF2C48" w14:paraId="22EDCB41" w14:textId="1D85555E">
            <w:pPr>
              <w:pStyle w:val="TableParagraph"/>
              <w:numPr>
                <w:ilvl w:val="0"/>
                <w:numId w:val="3"/>
              </w:numPr>
              <w:tabs>
                <w:tab w:val="left" w:pos="214"/>
              </w:tabs>
              <w:spacing w:before="128"/>
              <w:ind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</w:t>
            </w:r>
            <w:r w:rsidR="00C269C3">
              <w:rPr>
                <w:b/>
                <w:w w:val="105"/>
                <w:sz w:val="16"/>
              </w:rPr>
              <w:t>ot</w:t>
            </w:r>
            <w:r w:rsidR="00C269C3">
              <w:rPr>
                <w:b/>
                <w:spacing w:val="-11"/>
                <w:w w:val="105"/>
                <w:sz w:val="16"/>
              </w:rPr>
              <w:t xml:space="preserve"> </w:t>
            </w:r>
            <w:r w:rsidR="00C269C3">
              <w:rPr>
                <w:b/>
                <w:spacing w:val="-2"/>
                <w:w w:val="105"/>
                <w:sz w:val="16"/>
              </w:rPr>
              <w:t>reported</w:t>
            </w:r>
          </w:p>
          <w:p w:rsidR="00AF2C48" w14:paraId="22EDCB42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214"/>
              </w:tabs>
              <w:spacing w:before="128" w:line="168" w:lineRule="exact"/>
              <w:ind w:hanging="18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TOTAL</w:t>
            </w:r>
          </w:p>
        </w:tc>
        <w:tc>
          <w:tcPr>
            <w:tcW w:w="1535" w:type="dxa"/>
            <w:tcBorders>
              <w:top w:val="sing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B4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B47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8441" w:type="dxa"/>
            <w:vMerge/>
            <w:tcBorders>
              <w:top w:val="nil"/>
              <w:left w:val="nil"/>
              <w:bottom w:val="nil"/>
              <w:right w:val="double" w:sz="6" w:space="0" w:color="999999"/>
            </w:tcBorders>
          </w:tcPr>
          <w:p w:rsidR="00AF2C48" w14:paraId="22EDCB45" w14:textId="77777777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B4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B4A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8441" w:type="dxa"/>
            <w:vMerge/>
            <w:tcBorders>
              <w:top w:val="nil"/>
              <w:left w:val="nil"/>
              <w:bottom w:val="nil"/>
              <w:right w:val="double" w:sz="6" w:space="0" w:color="999999"/>
            </w:tcBorders>
          </w:tcPr>
          <w:p w:rsidR="00AF2C48" w14:paraId="22EDCB48" w14:textId="77777777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B4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B4D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8441" w:type="dxa"/>
            <w:vMerge/>
            <w:tcBorders>
              <w:top w:val="nil"/>
              <w:left w:val="nil"/>
              <w:bottom w:val="nil"/>
              <w:right w:val="double" w:sz="6" w:space="0" w:color="999999"/>
            </w:tcBorders>
          </w:tcPr>
          <w:p w:rsidR="00AF2C48" w14:paraId="22EDCB4B" w14:textId="77777777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B4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B50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8441" w:type="dxa"/>
            <w:vMerge/>
            <w:tcBorders>
              <w:top w:val="nil"/>
              <w:left w:val="nil"/>
              <w:bottom w:val="nil"/>
              <w:right w:val="double" w:sz="6" w:space="0" w:color="999999"/>
            </w:tcBorders>
          </w:tcPr>
          <w:p w:rsidR="00AF2C48" w14:paraId="22EDCB4E" w14:textId="77777777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triple" w:sz="6" w:space="0" w:color="999999"/>
              <w:left w:val="double" w:sz="6" w:space="0" w:color="999999"/>
              <w:bottom w:val="double" w:sz="6" w:space="0" w:color="333333"/>
              <w:right w:val="double" w:sz="6" w:space="0" w:color="333333"/>
            </w:tcBorders>
          </w:tcPr>
          <w:p w:rsidR="00AF2C48" w14:paraId="22EDCB4F" w14:textId="77777777">
            <w:pPr>
              <w:pStyle w:val="TableParagraph"/>
              <w:spacing w:before="22" w:line="180" w:lineRule="exact"/>
              <w:ind w:right="39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</w:tr>
    </w:tbl>
    <w:p w:rsidR="00AF2C48" w14:paraId="22EDCB51" w14:textId="77777777">
      <w:pPr>
        <w:pStyle w:val="BodyText"/>
        <w:spacing w:before="7" w:after="1"/>
        <w:rPr>
          <w:sz w:val="7"/>
        </w:rPr>
      </w:pPr>
    </w:p>
    <w:p w:rsidR="00AF2C48" w14:paraId="22EDCB52" w14:textId="77777777">
      <w:pPr>
        <w:pStyle w:val="BodyText"/>
        <w:ind w:left="673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>
                <wp:extent cx="6334760" cy="160020"/>
                <wp:effectExtent l="9525" t="0" r="0" b="11430"/>
                <wp:docPr id="995" name="Textbox 9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34760" cy="160020"/>
                        </a:xfrm>
                        <a:prstGeom prst="rect">
                          <a:avLst/>
                        </a:prstGeom>
                        <a:ln w="7613">
                          <a:solidFill>
                            <a:srgbClr val="DEEC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AF2C48" w14:textId="77777777">
                            <w:pPr>
                              <w:pStyle w:val="BodyText"/>
                              <w:spacing w:before="29"/>
                              <w:ind w:left="28"/>
                            </w:pPr>
                            <w:r>
                              <w:rPr>
                                <w:color w:val="000080"/>
                                <w:w w:val="105"/>
                                <w:u w:val="single" w:color="000080"/>
                              </w:rPr>
                              <w:t>VIII.</w:t>
                            </w:r>
                            <w:r>
                              <w:rPr>
                                <w:color w:val="000080"/>
                                <w:spacing w:val="-9"/>
                                <w:w w:val="105"/>
                                <w:u w:val="single" w:color="00008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w w:val="105"/>
                                <w:u w:val="single" w:color="000080"/>
                              </w:rPr>
                              <w:t>Number</w:t>
                            </w:r>
                            <w:r>
                              <w:rPr>
                                <w:color w:val="000080"/>
                                <w:spacing w:val="-7"/>
                                <w:w w:val="105"/>
                                <w:u w:val="single" w:color="00008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w w:val="105"/>
                                <w:u w:val="single" w:color="000080"/>
                              </w:rPr>
                              <w:t>of</w:t>
                            </w:r>
                            <w:r>
                              <w:rPr>
                                <w:color w:val="000080"/>
                                <w:spacing w:val="-12"/>
                                <w:w w:val="105"/>
                                <w:u w:val="single" w:color="00008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w w:val="105"/>
                                <w:u w:val="single" w:color="000080"/>
                              </w:rPr>
                              <w:t>Assisted</w:t>
                            </w:r>
                            <w:r>
                              <w:rPr>
                                <w:color w:val="000080"/>
                                <w:spacing w:val="-7"/>
                                <w:w w:val="105"/>
                                <w:u w:val="single" w:color="00008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w w:val="105"/>
                                <w:u w:val="single" w:color="000080"/>
                              </w:rPr>
                              <w:t>Household</w:t>
                            </w:r>
                            <w:r>
                              <w:rPr>
                                <w:color w:val="000080"/>
                                <w:spacing w:val="-7"/>
                                <w:w w:val="105"/>
                                <w:u w:val="single" w:color="00008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w w:val="105"/>
                                <w:u w:val="single" w:color="000080"/>
                              </w:rPr>
                              <w:t>Members</w:t>
                            </w:r>
                            <w:r>
                              <w:rPr>
                                <w:color w:val="000080"/>
                                <w:spacing w:val="-8"/>
                                <w:w w:val="105"/>
                                <w:u w:val="single" w:color="00008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w w:val="105"/>
                                <w:u w:val="single" w:color="000080"/>
                              </w:rPr>
                              <w:t>b</w:t>
                            </w:r>
                            <w:r>
                              <w:rPr>
                                <w:color w:val="000080"/>
                                <w:w w:val="105"/>
                              </w:rPr>
                              <w:t>y</w:t>
                            </w:r>
                            <w:r>
                              <w:rPr>
                                <w:color w:val="000080"/>
                                <w:spacing w:val="18"/>
                                <w:w w:val="105"/>
                                <w:u w:val="single" w:color="00008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w w:val="105"/>
                                <w:u w:val="single" w:color="000080"/>
                              </w:rPr>
                              <w:t>Race</w:t>
                            </w:r>
                            <w:r>
                              <w:rPr>
                                <w:color w:val="000080"/>
                                <w:spacing w:val="-7"/>
                                <w:w w:val="105"/>
                                <w:u w:val="single" w:color="00008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w w:val="105"/>
                                <w:u w:val="single" w:color="000080"/>
                              </w:rPr>
                              <w:t>and</w:t>
                            </w:r>
                            <w:r>
                              <w:rPr>
                                <w:color w:val="000080"/>
                                <w:spacing w:val="-7"/>
                                <w:w w:val="105"/>
                                <w:u w:val="single" w:color="000080"/>
                              </w:rPr>
                              <w:t xml:space="preserve"> </w:t>
                            </w:r>
                            <w:r>
                              <w:rPr>
                                <w:color w:val="000080"/>
                                <w:spacing w:val="-2"/>
                                <w:w w:val="105"/>
                                <w:u w:val="single" w:color="000080"/>
                              </w:rPr>
                              <w:t>Ethnici</w:t>
                            </w:r>
                            <w:r>
                              <w:rPr>
                                <w:color w:val="000080"/>
                                <w:spacing w:val="-2"/>
                                <w:w w:val="105"/>
                              </w:rPr>
                              <w:t>ty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995" o:spid="_x0000_i1968" type="#_x0000_t202" style="width:498.8pt;height:12.6pt;mso-left-percent:-10001;mso-position-horizontal-relative:char;mso-position-vertical-relative:line;mso-top-percent:-10001;mso-wrap-style:square;visibility:visible;v-text-anchor:top" filled="f" strokecolor="#deecff" strokeweight="0.6pt">
                <v:path arrowok="t" textboxrect="0,0,21600,21600"/>
                <v:textbox inset="0,0,0,0">
                  <w:txbxContent>
                    <w:p w:rsidR="00AF2C48" w14:paraId="22EDCE7D" w14:textId="77777777">
                      <w:pPr>
                        <w:pStyle w:val="BodyText"/>
                        <w:spacing w:before="29"/>
                        <w:ind w:left="28"/>
                      </w:pPr>
                      <w:r>
                        <w:rPr>
                          <w:color w:val="000080"/>
                          <w:w w:val="105"/>
                          <w:u w:val="single" w:color="000080"/>
                        </w:rPr>
                        <w:t>VIII.</w:t>
                      </w:r>
                      <w:r>
                        <w:rPr>
                          <w:color w:val="000080"/>
                          <w:spacing w:val="-9"/>
                          <w:w w:val="105"/>
                          <w:u w:val="single" w:color="000080"/>
                        </w:rPr>
                        <w:t xml:space="preserve"> </w:t>
                      </w:r>
                      <w:r>
                        <w:rPr>
                          <w:color w:val="000080"/>
                          <w:w w:val="105"/>
                          <w:u w:val="single" w:color="000080"/>
                        </w:rPr>
                        <w:t>Number</w:t>
                      </w:r>
                      <w:r>
                        <w:rPr>
                          <w:color w:val="000080"/>
                          <w:spacing w:val="-7"/>
                          <w:w w:val="105"/>
                          <w:u w:val="single" w:color="000080"/>
                        </w:rPr>
                        <w:t xml:space="preserve"> </w:t>
                      </w:r>
                      <w:r>
                        <w:rPr>
                          <w:color w:val="000080"/>
                          <w:w w:val="105"/>
                          <w:u w:val="single" w:color="000080"/>
                        </w:rPr>
                        <w:t>of</w:t>
                      </w:r>
                      <w:r>
                        <w:rPr>
                          <w:color w:val="000080"/>
                          <w:spacing w:val="-12"/>
                          <w:w w:val="105"/>
                          <w:u w:val="single" w:color="000080"/>
                        </w:rPr>
                        <w:t xml:space="preserve"> </w:t>
                      </w:r>
                      <w:r>
                        <w:rPr>
                          <w:color w:val="000080"/>
                          <w:w w:val="105"/>
                          <w:u w:val="single" w:color="000080"/>
                        </w:rPr>
                        <w:t>Assisted</w:t>
                      </w:r>
                      <w:r>
                        <w:rPr>
                          <w:color w:val="000080"/>
                          <w:spacing w:val="-7"/>
                          <w:w w:val="105"/>
                          <w:u w:val="single" w:color="000080"/>
                        </w:rPr>
                        <w:t xml:space="preserve"> </w:t>
                      </w:r>
                      <w:r>
                        <w:rPr>
                          <w:color w:val="000080"/>
                          <w:w w:val="105"/>
                          <w:u w:val="single" w:color="000080"/>
                        </w:rPr>
                        <w:t>Household</w:t>
                      </w:r>
                      <w:r>
                        <w:rPr>
                          <w:color w:val="000080"/>
                          <w:spacing w:val="-7"/>
                          <w:w w:val="105"/>
                          <w:u w:val="single" w:color="000080"/>
                        </w:rPr>
                        <w:t xml:space="preserve"> </w:t>
                      </w:r>
                      <w:r>
                        <w:rPr>
                          <w:color w:val="000080"/>
                          <w:w w:val="105"/>
                          <w:u w:val="single" w:color="000080"/>
                        </w:rPr>
                        <w:t>Members</w:t>
                      </w:r>
                      <w:r>
                        <w:rPr>
                          <w:color w:val="000080"/>
                          <w:spacing w:val="-8"/>
                          <w:w w:val="105"/>
                          <w:u w:val="single" w:color="000080"/>
                        </w:rPr>
                        <w:t xml:space="preserve"> </w:t>
                      </w:r>
                      <w:r>
                        <w:rPr>
                          <w:color w:val="000080"/>
                          <w:w w:val="105"/>
                          <w:u w:val="single" w:color="000080"/>
                        </w:rPr>
                        <w:t>b</w:t>
                      </w:r>
                      <w:r>
                        <w:rPr>
                          <w:color w:val="000080"/>
                          <w:w w:val="105"/>
                        </w:rPr>
                        <w:t>y</w:t>
                      </w:r>
                      <w:r>
                        <w:rPr>
                          <w:color w:val="000080"/>
                          <w:spacing w:val="18"/>
                          <w:w w:val="105"/>
                          <w:u w:val="single" w:color="000080"/>
                        </w:rPr>
                        <w:t xml:space="preserve"> </w:t>
                      </w:r>
                      <w:r>
                        <w:rPr>
                          <w:color w:val="000080"/>
                          <w:w w:val="105"/>
                          <w:u w:val="single" w:color="000080"/>
                        </w:rPr>
                        <w:t>Race</w:t>
                      </w:r>
                      <w:r>
                        <w:rPr>
                          <w:color w:val="000080"/>
                          <w:spacing w:val="-7"/>
                          <w:w w:val="105"/>
                          <w:u w:val="single" w:color="000080"/>
                        </w:rPr>
                        <w:t xml:space="preserve"> </w:t>
                      </w:r>
                      <w:r>
                        <w:rPr>
                          <w:color w:val="000080"/>
                          <w:w w:val="105"/>
                          <w:u w:val="single" w:color="000080"/>
                        </w:rPr>
                        <w:t>and</w:t>
                      </w:r>
                      <w:r>
                        <w:rPr>
                          <w:color w:val="000080"/>
                          <w:spacing w:val="-7"/>
                          <w:w w:val="105"/>
                          <w:u w:val="single" w:color="000080"/>
                        </w:rPr>
                        <w:t xml:space="preserve"> </w:t>
                      </w:r>
                      <w:r>
                        <w:rPr>
                          <w:color w:val="000080"/>
                          <w:spacing w:val="-2"/>
                          <w:w w:val="105"/>
                          <w:u w:val="single" w:color="000080"/>
                        </w:rPr>
                        <w:t>Ethnici</w:t>
                      </w:r>
                      <w:r>
                        <w:rPr>
                          <w:color w:val="000080"/>
                          <w:spacing w:val="-2"/>
                          <w:w w:val="105"/>
                        </w:rPr>
                        <w:t>ty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AF2C48" w14:paraId="22EDCB53" w14:textId="77777777">
      <w:pPr>
        <w:rPr>
          <w:sz w:val="20"/>
        </w:rPr>
        <w:sectPr>
          <w:type w:val="continuous"/>
          <w:pgSz w:w="12240" w:h="15840"/>
          <w:pgMar w:top="560" w:right="460" w:bottom="280" w:left="460" w:header="720" w:footer="720" w:gutter="0"/>
          <w:cols w:space="720"/>
        </w:sectPr>
      </w:pPr>
    </w:p>
    <w:p w:rsidR="00AF2C48" w14:paraId="22EDCB54" w14:textId="77777777">
      <w:pPr>
        <w:pStyle w:val="BodyText"/>
        <w:spacing w:before="20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6079940</wp:posOffset>
                </wp:positionH>
                <wp:positionV relativeFrom="page">
                  <wp:posOffset>8950359</wp:posOffset>
                </wp:positionV>
                <wp:extent cx="982344" cy="586740"/>
                <wp:effectExtent l="0" t="0" r="0" b="0"/>
                <wp:wrapNone/>
                <wp:docPr id="996" name="Group 9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82344" cy="586740"/>
                          <a:chOff x="0" y="0"/>
                          <a:chExt cx="982344" cy="586740"/>
                        </a:xfrm>
                      </wpg:grpSpPr>
                      <wps:wsp xmlns:wps="http://schemas.microsoft.com/office/word/2010/wordprocessingShape">
                        <wps:cNvPr id="997" name="Graphic 997"/>
                        <wps:cNvSpPr/>
                        <wps:spPr>
                          <a:xfrm>
                            <a:off x="3806" y="3806"/>
                            <a:ext cx="974725" cy="579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79120" w="974725" stroke="1">
                                <a:moveTo>
                                  <a:pt x="0" y="0"/>
                                </a:moveTo>
                                <a:lnTo>
                                  <a:pt x="974570" y="0"/>
                                </a:lnTo>
                                <a:lnTo>
                                  <a:pt x="974570" y="182732"/>
                                </a:lnTo>
                                <a:lnTo>
                                  <a:pt x="0" y="182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fill="norm" h="579120" w="974725" stroke="1">
                                <a:moveTo>
                                  <a:pt x="0" y="197959"/>
                                </a:moveTo>
                                <a:lnTo>
                                  <a:pt x="974570" y="197959"/>
                                </a:lnTo>
                                <a:lnTo>
                                  <a:pt x="974570" y="380691"/>
                                </a:lnTo>
                                <a:lnTo>
                                  <a:pt x="0" y="380691"/>
                                </a:lnTo>
                                <a:lnTo>
                                  <a:pt x="0" y="197959"/>
                                </a:lnTo>
                                <a:close/>
                              </a:path>
                              <a:path fill="norm" h="579120" w="974725" stroke="1">
                                <a:moveTo>
                                  <a:pt x="0" y="395919"/>
                                </a:moveTo>
                                <a:lnTo>
                                  <a:pt x="974570" y="395919"/>
                                </a:lnTo>
                                <a:lnTo>
                                  <a:pt x="974570" y="578651"/>
                                </a:lnTo>
                                <a:lnTo>
                                  <a:pt x="0" y="578651"/>
                                </a:lnTo>
                                <a:lnTo>
                                  <a:pt x="0" y="395919"/>
                                </a:lnTo>
                                <a:close/>
                              </a:path>
                            </a:pathLst>
                          </a:custGeom>
                          <a:ln w="7613">
                            <a:solidFill>
                              <a:srgbClr val="DEEC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98" name="Graphic 998"/>
                        <wps:cNvSpPr/>
                        <wps:spPr>
                          <a:xfrm>
                            <a:off x="22841" y="22841"/>
                            <a:ext cx="936625" cy="76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620" w="936625" stroke="1">
                                <a:moveTo>
                                  <a:pt x="936501" y="7613"/>
                                </a:moveTo>
                                <a:lnTo>
                                  <a:pt x="0" y="7613"/>
                                </a:lnTo>
                                <a:lnTo>
                                  <a:pt x="0" y="0"/>
                                </a:lnTo>
                                <a:lnTo>
                                  <a:pt x="936501" y="0"/>
                                </a:lnTo>
                                <a:lnTo>
                                  <a:pt x="936501" y="7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99" name="Graphic 999"/>
                        <wps:cNvSpPr/>
                        <wps:spPr>
                          <a:xfrm>
                            <a:off x="22828" y="22851"/>
                            <a:ext cx="936625" cy="1447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4780" w="936625" stroke="1">
                                <a:moveTo>
                                  <a:pt x="936510" y="0"/>
                                </a:moveTo>
                                <a:lnTo>
                                  <a:pt x="928890" y="7607"/>
                                </a:lnTo>
                                <a:lnTo>
                                  <a:pt x="928890" y="137045"/>
                                </a:lnTo>
                                <a:lnTo>
                                  <a:pt x="0" y="137045"/>
                                </a:lnTo>
                                <a:lnTo>
                                  <a:pt x="0" y="144653"/>
                                </a:lnTo>
                                <a:lnTo>
                                  <a:pt x="928890" y="144653"/>
                                </a:lnTo>
                                <a:lnTo>
                                  <a:pt x="936510" y="144653"/>
                                </a:lnTo>
                                <a:lnTo>
                                  <a:pt x="936510" y="137045"/>
                                </a:lnTo>
                                <a:lnTo>
                                  <a:pt x="936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00" name="Graphic 1000"/>
                        <wps:cNvSpPr/>
                        <wps:spPr>
                          <a:xfrm>
                            <a:off x="22828" y="22851"/>
                            <a:ext cx="936625" cy="2057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740" w="936625" stroke="1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653"/>
                                </a:lnTo>
                                <a:lnTo>
                                  <a:pt x="7620" y="137045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  <a:path fill="norm" h="205740" w="936625" stroke="1">
                                <a:moveTo>
                                  <a:pt x="936510" y="197954"/>
                                </a:moveTo>
                                <a:lnTo>
                                  <a:pt x="0" y="197954"/>
                                </a:lnTo>
                                <a:lnTo>
                                  <a:pt x="0" y="205574"/>
                                </a:lnTo>
                                <a:lnTo>
                                  <a:pt x="936510" y="205574"/>
                                </a:lnTo>
                                <a:lnTo>
                                  <a:pt x="936510" y="1979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01" name="Graphic 1001"/>
                        <wps:cNvSpPr/>
                        <wps:spPr>
                          <a:xfrm>
                            <a:off x="22828" y="220806"/>
                            <a:ext cx="936625" cy="1447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4780" w="936625" stroke="1">
                                <a:moveTo>
                                  <a:pt x="936510" y="0"/>
                                </a:moveTo>
                                <a:lnTo>
                                  <a:pt x="928890" y="7620"/>
                                </a:lnTo>
                                <a:lnTo>
                                  <a:pt x="928890" y="137045"/>
                                </a:lnTo>
                                <a:lnTo>
                                  <a:pt x="0" y="137045"/>
                                </a:lnTo>
                                <a:lnTo>
                                  <a:pt x="0" y="144665"/>
                                </a:lnTo>
                                <a:lnTo>
                                  <a:pt x="928890" y="144665"/>
                                </a:lnTo>
                                <a:lnTo>
                                  <a:pt x="936510" y="144665"/>
                                </a:lnTo>
                                <a:lnTo>
                                  <a:pt x="936510" y="137045"/>
                                </a:lnTo>
                                <a:lnTo>
                                  <a:pt x="936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02" name="Graphic 1002"/>
                        <wps:cNvSpPr/>
                        <wps:spPr>
                          <a:xfrm>
                            <a:off x="22828" y="220806"/>
                            <a:ext cx="936625" cy="2057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5740" w="936625" stroke="1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665"/>
                                </a:lnTo>
                                <a:lnTo>
                                  <a:pt x="7620" y="137045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  <a:path fill="norm" h="205740" w="936625" stroke="1">
                                <a:moveTo>
                                  <a:pt x="936510" y="197954"/>
                                </a:moveTo>
                                <a:lnTo>
                                  <a:pt x="0" y="197954"/>
                                </a:lnTo>
                                <a:lnTo>
                                  <a:pt x="0" y="205574"/>
                                </a:lnTo>
                                <a:lnTo>
                                  <a:pt x="936510" y="205574"/>
                                </a:lnTo>
                                <a:lnTo>
                                  <a:pt x="936510" y="1979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03" name="Graphic 1003"/>
                        <wps:cNvSpPr/>
                        <wps:spPr>
                          <a:xfrm>
                            <a:off x="22828" y="418761"/>
                            <a:ext cx="936625" cy="1447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4780" w="936625" stroke="1">
                                <a:moveTo>
                                  <a:pt x="936510" y="0"/>
                                </a:moveTo>
                                <a:lnTo>
                                  <a:pt x="928890" y="7620"/>
                                </a:lnTo>
                                <a:lnTo>
                                  <a:pt x="928890" y="137058"/>
                                </a:lnTo>
                                <a:lnTo>
                                  <a:pt x="0" y="137058"/>
                                </a:lnTo>
                                <a:lnTo>
                                  <a:pt x="0" y="144665"/>
                                </a:lnTo>
                                <a:lnTo>
                                  <a:pt x="928890" y="144665"/>
                                </a:lnTo>
                                <a:lnTo>
                                  <a:pt x="936510" y="144665"/>
                                </a:lnTo>
                                <a:lnTo>
                                  <a:pt x="936510" y="137058"/>
                                </a:lnTo>
                                <a:lnTo>
                                  <a:pt x="936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04" name="Graphic 1004"/>
                        <wps:cNvSpPr/>
                        <wps:spPr>
                          <a:xfrm>
                            <a:off x="22841" y="418760"/>
                            <a:ext cx="7620" cy="1447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4780" w="7620" stroke="1">
                                <a:moveTo>
                                  <a:pt x="0" y="144662"/>
                                </a:moveTo>
                                <a:lnTo>
                                  <a:pt x="0" y="0"/>
                                </a:lnTo>
                                <a:lnTo>
                                  <a:pt x="7613" y="0"/>
                                </a:lnTo>
                                <a:lnTo>
                                  <a:pt x="7613" y="137049"/>
                                </a:lnTo>
                                <a:lnTo>
                                  <a:pt x="0" y="144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96" o:spid="_x0000_s1969" style="width:77.35pt;height:46.2pt;margin-top:704.75pt;margin-left:478.75pt;mso-position-horizontal-relative:page;mso-position-vertical-relative:page;mso-wrap-distance-left:0;mso-wrap-distance-right:0;position:absolute;z-index:251660288" coordsize="9823,5867">
                <v:shape id="Graphic 997" o:spid="_x0000_s1970" style="width:9747;height:5791;left:38;mso-wrap-style:square;position:absolute;top:38;visibility:visible;v-text-anchor:top" coordsize="974725,579120" path="m,l974570,l974570,182732l,182732,,xem,197959l974570,197959l974570,380691,,380691,,197959xem,395919l974570,395919l974570,578651,,578651,,395919xe" filled="f" strokecolor="#deecff" strokeweight="0.6pt">
                  <v:path arrowok="t"/>
                </v:shape>
                <v:shape id="Graphic 998" o:spid="_x0000_s1971" style="width:9366;height:76;left:228;mso-wrap-style:square;position:absolute;top:228;visibility:visible;v-text-anchor:top" coordsize="936625,7620" path="m936501,7613l,7613,,,936501,l936501,7613xe" fillcolor="#999" stroked="f">
                  <v:path arrowok="t"/>
                </v:shape>
                <v:shape id="Graphic 999" o:spid="_x0000_s1972" style="width:9366;height:1448;left:228;mso-wrap-style:square;position:absolute;top:228;visibility:visible;v-text-anchor:top" coordsize="936625,144780" path="m936510,l928890,7607l928890,137045,,137045l,144653l928890,144653l936510,144653l936510,137045,936510,xe" fillcolor="#333" stroked="f">
                  <v:path arrowok="t"/>
                </v:shape>
                <v:shape id="Graphic 1000" o:spid="_x0000_s1973" style="width:9366;height:2057;left:228;mso-wrap-style:square;position:absolute;top:228;visibility:visible;v-text-anchor:top" coordsize="936625,205740" path="m7620,l,,,144653l7620,137045l7620,xem936510,197954l,197954l,205574l936510,205574l936510,197954xe" fillcolor="#999" stroked="f">
                  <v:path arrowok="t"/>
                </v:shape>
                <v:shape id="Graphic 1001" o:spid="_x0000_s1974" style="width:9366;height:1447;left:228;mso-wrap-style:square;position:absolute;top:2208;visibility:visible;v-text-anchor:top" coordsize="936625,144780" path="m936510,l928890,7620l928890,137045,,137045l,144665l928890,144665l936510,144665l936510,137045,936510,xe" fillcolor="#333" stroked="f">
                  <v:path arrowok="t"/>
                </v:shape>
                <v:shape id="Graphic 1002" o:spid="_x0000_s1975" style="width:9366;height:2057;left:228;mso-wrap-style:square;position:absolute;top:2208;visibility:visible;v-text-anchor:top" coordsize="936625,205740" path="m7620,l,,,144665l7620,137045l7620,xem936510,197954l,197954l,205574l936510,205574l936510,197954xe" fillcolor="#999" stroked="f">
                  <v:path arrowok="t"/>
                </v:shape>
                <v:shape id="Graphic 1003" o:spid="_x0000_s1976" style="width:9366;height:1448;left:228;mso-wrap-style:square;position:absolute;top:4187;visibility:visible;v-text-anchor:top" coordsize="936625,144780" path="m936510,l928890,7620l928890,137058,,137058l,144665l928890,144665l936510,144665l936510,137058,936510,xe" fillcolor="#333" stroked="f">
                  <v:path arrowok="t"/>
                </v:shape>
                <v:shape id="Graphic 1004" o:spid="_x0000_s1977" style="width:76;height:1448;left:228;mso-wrap-style:square;position:absolute;top:4187;visibility:visible;v-text-anchor:top" coordsize="7620,144780" path="m,144662l,,7613,l7613,137049l,144662xe" fillcolor="#999" stroked="f">
                  <v:path arrowok="t"/>
                </v:shape>
              </v:group>
            </w:pict>
          </mc:Fallback>
        </mc:AlternateContent>
      </w:r>
    </w:p>
    <w:p w:rsidR="00AF2C48" w14:paraId="22EDCB55" w14:textId="77777777">
      <w:pPr>
        <w:pStyle w:val="ListParagraph"/>
        <w:numPr>
          <w:ilvl w:val="3"/>
          <w:numId w:val="4"/>
        </w:numPr>
        <w:tabs>
          <w:tab w:val="left" w:pos="915"/>
        </w:tabs>
        <w:spacing w:before="0"/>
        <w:ind w:left="915" w:hanging="214"/>
        <w:rPr>
          <w:b/>
          <w:sz w:val="16"/>
        </w:rPr>
      </w:pPr>
      <w:r>
        <w:rPr>
          <w:b/>
          <w:spacing w:val="-2"/>
          <w:w w:val="105"/>
          <w:sz w:val="16"/>
        </w:rPr>
        <w:t>Ethnicity</w:t>
      </w:r>
    </w:p>
    <w:p w:rsidR="00AF2C48" w14:paraId="22EDCB56" w14:textId="77777777">
      <w:pPr>
        <w:pStyle w:val="BodyText"/>
        <w:spacing w:before="112"/>
      </w:pPr>
    </w:p>
    <w:p w:rsidR="00AF2C48" w14:paraId="22EDCB57" w14:textId="77777777">
      <w:pPr>
        <w:pStyle w:val="ListParagraph"/>
        <w:numPr>
          <w:ilvl w:val="4"/>
          <w:numId w:val="4"/>
        </w:numPr>
        <w:tabs>
          <w:tab w:val="left" w:pos="887"/>
        </w:tabs>
        <w:spacing w:before="0"/>
        <w:ind w:left="887" w:hanging="186"/>
        <w:rPr>
          <w:b/>
          <w:sz w:val="16"/>
        </w:rPr>
      </w:pPr>
      <w:r>
        <w:rPr>
          <w:b/>
          <w:w w:val="105"/>
          <w:sz w:val="16"/>
        </w:rPr>
        <w:t>Hispanic,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Latino,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or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Spanish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Origins</w:t>
      </w:r>
    </w:p>
    <w:p w:rsidR="00AF2C48" w14:paraId="22EDCB58" w14:textId="77777777">
      <w:pPr>
        <w:pStyle w:val="ListParagraph"/>
        <w:numPr>
          <w:ilvl w:val="4"/>
          <w:numId w:val="4"/>
        </w:numPr>
        <w:tabs>
          <w:tab w:val="left" w:pos="887"/>
        </w:tabs>
        <w:ind w:left="887" w:hanging="186"/>
        <w:rPr>
          <w:b/>
          <w:sz w:val="16"/>
        </w:rPr>
      </w:pPr>
      <w:r>
        <w:rPr>
          <w:b/>
          <w:w w:val="105"/>
          <w:sz w:val="16"/>
        </w:rPr>
        <w:t>Not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Hispanic,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Latino,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or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Spanish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Origins</w:t>
      </w:r>
    </w:p>
    <w:p w:rsidR="00AF2C48" w14:paraId="22EDCB59" w14:textId="77777777">
      <w:pPr>
        <w:pStyle w:val="ListParagraph"/>
        <w:numPr>
          <w:ilvl w:val="4"/>
          <w:numId w:val="4"/>
        </w:numPr>
        <w:tabs>
          <w:tab w:val="left" w:pos="887"/>
        </w:tabs>
        <w:spacing w:before="127"/>
        <w:ind w:left="887" w:hanging="186"/>
        <w:rPr>
          <w:b/>
          <w:sz w:val="16"/>
        </w:rPr>
      </w:pPr>
      <w:r>
        <w:rPr>
          <w:b/>
          <w:w w:val="105"/>
          <w:sz w:val="16"/>
        </w:rPr>
        <w:t>Unknown/not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reported</w:t>
      </w:r>
    </w:p>
    <w:p w:rsidR="00AF2C48" w14:paraId="22EDCB5A" w14:textId="77777777">
      <w:pPr>
        <w:pStyle w:val="BodyText"/>
        <w:spacing w:before="12" w:line="249" w:lineRule="auto"/>
        <w:ind w:left="701" w:right="909"/>
      </w:pPr>
      <w:r>
        <w:rPr>
          <w:b w:val="0"/>
        </w:rPr>
        <w:br w:type="column"/>
      </w:r>
      <w:r>
        <w:rPr>
          <w:w w:val="105"/>
        </w:rPr>
        <w:t>Total</w:t>
      </w:r>
      <w:r>
        <w:rPr>
          <w:spacing w:val="-12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of </w:t>
      </w:r>
      <w:r>
        <w:rPr>
          <w:spacing w:val="-2"/>
          <w:w w:val="105"/>
        </w:rPr>
        <w:t>Household Members</w:t>
      </w:r>
    </w:p>
    <w:p w:rsidR="00AF2C48" w14:paraId="22EDCB5B" w14:textId="77777777">
      <w:pPr>
        <w:spacing w:line="249" w:lineRule="auto"/>
        <w:sectPr>
          <w:type w:val="continuous"/>
          <w:pgSz w:w="12240" w:h="15840"/>
          <w:pgMar w:top="580" w:right="460" w:bottom="280" w:left="460" w:header="720" w:footer="720" w:gutter="0"/>
          <w:cols w:num="2" w:space="720" w:equalWidth="0">
            <w:col w:w="4146" w:space="4286"/>
            <w:col w:w="2888"/>
          </w:cols>
        </w:sectPr>
      </w:pPr>
    </w:p>
    <w:p w:rsidR="00AF2C48" w14:paraId="22EDCB5C" w14:textId="77777777">
      <w:pPr>
        <w:pStyle w:val="ListParagraph"/>
        <w:numPr>
          <w:ilvl w:val="4"/>
          <w:numId w:val="4"/>
        </w:numPr>
        <w:tabs>
          <w:tab w:val="left" w:pos="887"/>
        </w:tabs>
        <w:spacing w:before="95"/>
        <w:ind w:left="887" w:hanging="186"/>
        <w:rPr>
          <w:b/>
          <w:sz w:val="16"/>
        </w:rPr>
      </w:pPr>
      <w:r>
        <w:rPr>
          <w:b/>
          <w:spacing w:val="-2"/>
          <w:w w:val="105"/>
          <w:sz w:val="16"/>
        </w:rPr>
        <w:t>TOTAL</w:t>
      </w:r>
    </w:p>
    <w:p w:rsidR="00AF2C48" w14:paraId="22EDCB5D" w14:textId="77777777">
      <w:pPr>
        <w:pStyle w:val="BodyText"/>
        <w:spacing w:before="112"/>
      </w:pPr>
    </w:p>
    <w:p w:rsidR="00AF2C48" w14:paraId="22EDCB5E" w14:textId="77777777">
      <w:pPr>
        <w:pStyle w:val="ListParagraph"/>
        <w:numPr>
          <w:ilvl w:val="3"/>
          <w:numId w:val="4"/>
        </w:numPr>
        <w:tabs>
          <w:tab w:val="left" w:pos="915"/>
        </w:tabs>
        <w:spacing w:before="0"/>
        <w:ind w:left="915" w:hanging="214"/>
        <w:rPr>
          <w:b/>
          <w:sz w:val="16"/>
        </w:rPr>
      </w:pPr>
      <w:r>
        <w:rPr>
          <w:b/>
          <w:spacing w:val="-4"/>
          <w:w w:val="105"/>
          <w:sz w:val="16"/>
        </w:rPr>
        <w:t>Race</w:t>
      </w:r>
    </w:p>
    <w:p w:rsidR="00AF2C48" w14:paraId="22EDCB5F" w14:textId="77777777">
      <w:pPr>
        <w:spacing w:before="7"/>
        <w:rPr>
          <w:b/>
          <w:sz w:val="2"/>
        </w:rPr>
      </w:pPr>
      <w:r>
        <w:br w:type="column"/>
      </w:r>
    </w:p>
    <w:p w:rsidR="00AF2C48" w14:paraId="22EDCB60" w14:textId="77777777">
      <w:pPr>
        <w:pStyle w:val="BodyText"/>
        <w:ind w:left="681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>
                <wp:extent cx="982344" cy="190500"/>
                <wp:effectExtent l="0" t="0" r="0" b="0"/>
                <wp:docPr id="1005" name="Group 100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82344" cy="190500"/>
                          <a:chOff x="0" y="0"/>
                          <a:chExt cx="982344" cy="190500"/>
                        </a:xfrm>
                      </wpg:grpSpPr>
                      <wps:wsp xmlns:wps="http://schemas.microsoft.com/office/word/2010/wordprocessingShape">
                        <wps:cNvPr id="1006" name="Graphic 1006"/>
                        <wps:cNvSpPr/>
                        <wps:spPr>
                          <a:xfrm>
                            <a:off x="3806" y="3806"/>
                            <a:ext cx="974725" cy="1828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2880" w="974725" stroke="1">
                                <a:moveTo>
                                  <a:pt x="0" y="0"/>
                                </a:moveTo>
                                <a:lnTo>
                                  <a:pt x="974570" y="0"/>
                                </a:lnTo>
                                <a:lnTo>
                                  <a:pt x="974570" y="182732"/>
                                </a:lnTo>
                                <a:lnTo>
                                  <a:pt x="0" y="182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13">
                            <a:solidFill>
                              <a:srgbClr val="DEEC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07" name="Graphic 1007"/>
                        <wps:cNvSpPr/>
                        <wps:spPr>
                          <a:xfrm>
                            <a:off x="22841" y="22841"/>
                            <a:ext cx="936625" cy="76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620" w="936625" stroke="1">
                                <a:moveTo>
                                  <a:pt x="936501" y="7613"/>
                                </a:moveTo>
                                <a:lnTo>
                                  <a:pt x="0" y="7613"/>
                                </a:lnTo>
                                <a:lnTo>
                                  <a:pt x="0" y="0"/>
                                </a:lnTo>
                                <a:lnTo>
                                  <a:pt x="936501" y="0"/>
                                </a:lnTo>
                                <a:lnTo>
                                  <a:pt x="936501" y="7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08" name="Graphic 1008"/>
                        <wps:cNvSpPr/>
                        <wps:spPr>
                          <a:xfrm>
                            <a:off x="22828" y="22840"/>
                            <a:ext cx="936625" cy="1447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4780" w="936625" stroke="1">
                                <a:moveTo>
                                  <a:pt x="936510" y="0"/>
                                </a:moveTo>
                                <a:lnTo>
                                  <a:pt x="928890" y="7620"/>
                                </a:lnTo>
                                <a:lnTo>
                                  <a:pt x="928890" y="137058"/>
                                </a:lnTo>
                                <a:lnTo>
                                  <a:pt x="0" y="137058"/>
                                </a:lnTo>
                                <a:lnTo>
                                  <a:pt x="0" y="144665"/>
                                </a:lnTo>
                                <a:lnTo>
                                  <a:pt x="928890" y="144665"/>
                                </a:lnTo>
                                <a:lnTo>
                                  <a:pt x="936510" y="144665"/>
                                </a:lnTo>
                                <a:lnTo>
                                  <a:pt x="936510" y="137058"/>
                                </a:lnTo>
                                <a:lnTo>
                                  <a:pt x="936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09" name="Graphic 1009"/>
                        <wps:cNvSpPr/>
                        <wps:spPr>
                          <a:xfrm>
                            <a:off x="22841" y="22841"/>
                            <a:ext cx="7620" cy="1447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4780" w="7620" stroke="1">
                                <a:moveTo>
                                  <a:pt x="0" y="144662"/>
                                </a:moveTo>
                                <a:lnTo>
                                  <a:pt x="0" y="0"/>
                                </a:lnTo>
                                <a:lnTo>
                                  <a:pt x="7613" y="0"/>
                                </a:lnTo>
                                <a:lnTo>
                                  <a:pt x="7613" y="137049"/>
                                </a:lnTo>
                                <a:lnTo>
                                  <a:pt x="0" y="144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10" name="Textbox 1010"/>
                        <wps:cNvSpPr txBox="1"/>
                        <wps:spPr>
                          <a:xfrm>
                            <a:off x="19034" y="19034"/>
                            <a:ext cx="944244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F2C48" w14:textId="77777777">
                              <w:pPr>
                                <w:spacing w:before="23"/>
                                <w:ind w:right="44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05" o:spid="_x0000_i1978" style="width:77.35pt;height:15pt;mso-position-horizontal-relative:char;mso-position-vertical-relative:line" coordsize="9823,1905">
                <v:shape id="Graphic 1006" o:spid="_x0000_s1979" style="width:9747;height:1828;left:38;mso-wrap-style:square;position:absolute;top:38;visibility:visible;v-text-anchor:top" coordsize="974725,182880" path="m,l974570,l974570,182732l,182732,,xe" filled="f" strokecolor="#deecff" strokeweight="0.6pt">
                  <v:path arrowok="t"/>
                </v:shape>
                <v:shape id="Graphic 1007" o:spid="_x0000_s1980" style="width:9366;height:76;left:228;mso-wrap-style:square;position:absolute;top:228;visibility:visible;v-text-anchor:top" coordsize="936625,7620" path="m936501,7613l,7613,,,936501,l936501,7613xe" fillcolor="#999" stroked="f">
                  <v:path arrowok="t"/>
                </v:shape>
                <v:shape id="Graphic 1008" o:spid="_x0000_s1981" style="width:9366;height:1448;left:228;mso-wrap-style:square;position:absolute;top:228;visibility:visible;v-text-anchor:top" coordsize="936625,144780" path="m936510,l928890,7620l928890,137058,,137058l,144665l928890,144665l936510,144665l936510,137058,936510,xe" fillcolor="#333" stroked="f">
                  <v:path arrowok="t"/>
                </v:shape>
                <v:shape id="Graphic 1009" o:spid="_x0000_s1982" style="width:76;height:1448;left:228;mso-wrap-style:square;position:absolute;top:228;visibility:visible;v-text-anchor:top" coordsize="7620,144780" path="m,144662l,,7613,l7613,137049l,144662xe" fillcolor="#999" stroked="f">
                  <v:path arrowok="t"/>
                </v:shape>
                <v:shape id="Textbox 1010" o:spid="_x0000_s1983" type="#_x0000_t202" style="width:9442;height:1524;left:190;mso-wrap-style:square;position:absolute;top:190;visibility:visible;v-text-anchor:top" filled="f" stroked="f">
                  <v:textbox inset="0,0,0,0">
                    <w:txbxContent>
                      <w:p w:rsidR="00AF2C48" w14:paraId="22EDCE7E" w14:textId="77777777">
                        <w:pPr>
                          <w:spacing w:before="23"/>
                          <w:ind w:right="44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0"/>
                            <w:sz w:val="16"/>
                          </w:rPr>
                          <w:t>0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AF2C48" w14:paraId="22EDCB61" w14:textId="77777777">
      <w:pPr>
        <w:pStyle w:val="BodyText"/>
        <w:spacing w:before="30" w:line="249" w:lineRule="auto"/>
        <w:ind w:left="701" w:right="909"/>
      </w:pPr>
      <w:r>
        <w:rPr>
          <w:w w:val="105"/>
        </w:rPr>
        <w:t>Total</w:t>
      </w:r>
      <w:r>
        <w:rPr>
          <w:spacing w:val="-12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of </w:t>
      </w:r>
      <w:r>
        <w:rPr>
          <w:spacing w:val="-2"/>
          <w:w w:val="105"/>
        </w:rPr>
        <w:t>Household Members</w:t>
      </w:r>
    </w:p>
    <w:p w:rsidR="00AF2C48" w14:paraId="22EDCB62" w14:textId="77777777">
      <w:pPr>
        <w:spacing w:line="249" w:lineRule="auto"/>
        <w:sectPr>
          <w:pgSz w:w="12240" w:h="15840"/>
          <w:pgMar w:top="540" w:right="460" w:bottom="280" w:left="460" w:header="720" w:footer="720" w:gutter="0"/>
          <w:cols w:num="2" w:space="720" w:equalWidth="0">
            <w:col w:w="1473" w:space="6960"/>
            <w:col w:w="2887"/>
          </w:cols>
        </w:sectPr>
      </w:pPr>
    </w:p>
    <w:p w:rsidR="00AF2C48" w14:paraId="22EDCB63" w14:textId="77777777">
      <w:pPr>
        <w:pStyle w:val="BodyText"/>
        <w:spacing w:before="4"/>
        <w:rPr>
          <w:sz w:val="4"/>
        </w:rPr>
      </w:pPr>
    </w:p>
    <w:tbl>
      <w:tblPr>
        <w:tblW w:w="0" w:type="auto"/>
        <w:tblInd w:w="688" w:type="dxa"/>
        <w:tblBorders>
          <w:top w:val="single" w:sz="6" w:space="0" w:color="DEECFF"/>
          <w:left w:val="single" w:sz="6" w:space="0" w:color="DEECFF"/>
          <w:bottom w:val="single" w:sz="6" w:space="0" w:color="DEECFF"/>
          <w:right w:val="single" w:sz="6" w:space="0" w:color="DEECFF"/>
          <w:insideH w:val="single" w:sz="6" w:space="0" w:color="DEECFF"/>
          <w:insideV w:val="single" w:sz="6" w:space="0" w:color="DEEC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41"/>
        <w:gridCol w:w="1535"/>
      </w:tblGrid>
      <w:tr w14:paraId="22EDCB6E" w14:textId="77777777">
        <w:tblPrEx>
          <w:tblW w:w="0" w:type="auto"/>
          <w:tblInd w:w="688" w:type="dxa"/>
          <w:tblBorders>
            <w:top w:val="single" w:sz="6" w:space="0" w:color="DEECFF"/>
            <w:left w:val="single" w:sz="6" w:space="0" w:color="DEECFF"/>
            <w:bottom w:val="single" w:sz="6" w:space="0" w:color="DEECFF"/>
            <w:right w:val="single" w:sz="6" w:space="0" w:color="DEECFF"/>
            <w:insideH w:val="single" w:sz="6" w:space="0" w:color="DEECFF"/>
            <w:insideV w:val="single" w:sz="6" w:space="0" w:color="DEEC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8441" w:type="dxa"/>
            <w:vMerge w:val="restart"/>
            <w:tcBorders>
              <w:top w:val="nil"/>
              <w:left w:val="nil"/>
              <w:right w:val="double" w:sz="6" w:space="0" w:color="999999"/>
            </w:tcBorders>
          </w:tcPr>
          <w:p w:rsidR="00AF2C48" w14:paraId="22EDCB64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07"/>
              </w:tabs>
              <w:spacing w:before="19"/>
              <w:ind w:left="207" w:hanging="17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American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Indian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or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Alaska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Native</w:t>
            </w:r>
          </w:p>
          <w:p w:rsidR="00AF2C48" w14:paraId="22EDCB65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07"/>
              </w:tabs>
              <w:spacing w:before="128"/>
              <w:ind w:left="207" w:hanging="179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Asian</w:t>
            </w:r>
          </w:p>
          <w:p w:rsidR="00AF2C48" w14:paraId="22EDCB66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spacing w:before="127"/>
              <w:ind w:left="214"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Black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or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African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American</w:t>
            </w:r>
          </w:p>
          <w:p w:rsidR="00AF2C48" w14:paraId="22EDCB67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spacing w:before="128"/>
              <w:ind w:left="214"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Native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Hawaiian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Pacific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Islander</w:t>
            </w:r>
          </w:p>
          <w:p w:rsidR="00AF2C48" w14:paraId="22EDCB68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spacing w:before="128"/>
              <w:ind w:left="214" w:hanging="186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White</w:t>
            </w:r>
          </w:p>
          <w:p w:rsidR="00AF2C48" w14:paraId="22EDCB69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spacing w:before="128"/>
              <w:ind w:left="214"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Multi-race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(two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or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more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above)</w:t>
            </w:r>
          </w:p>
          <w:p w:rsidR="00AF2C48" w14:paraId="22EDCB6A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spacing w:before="128"/>
              <w:ind w:left="214" w:hanging="18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Other</w:t>
            </w:r>
          </w:p>
          <w:p w:rsidR="00AF2C48" w14:paraId="22EDCB6B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spacing w:before="127"/>
              <w:ind w:left="214"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Unknown/not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reported</w:t>
            </w:r>
          </w:p>
          <w:p w:rsidR="00AF2C48" w14:paraId="22EDCB6C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spacing w:before="128"/>
              <w:ind w:left="214" w:hanging="18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TOTAL</w:t>
            </w:r>
          </w:p>
        </w:tc>
        <w:tc>
          <w:tcPr>
            <w:tcW w:w="1535" w:type="dxa"/>
            <w:tcBorders>
              <w:top w:val="doub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B6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22EDCB71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8441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AF2C48" w14:paraId="22EDCB6F" w14:textId="77777777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B7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B74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8441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AF2C48" w14:paraId="22EDCB72" w14:textId="77777777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B7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B77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8441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AF2C48" w14:paraId="22EDCB75" w14:textId="77777777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B7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B7A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8441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AF2C48" w14:paraId="22EDCB78" w14:textId="77777777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B7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B7D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8441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AF2C48" w14:paraId="22EDCB7B" w14:textId="77777777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B7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B80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8441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AF2C48" w14:paraId="22EDCB7E" w14:textId="77777777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B7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B83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8441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AF2C48" w14:paraId="22EDCB81" w14:textId="77777777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B8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B86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8441" w:type="dxa"/>
            <w:vMerge/>
            <w:tcBorders>
              <w:top w:val="nil"/>
              <w:left w:val="nil"/>
              <w:right w:val="double" w:sz="6" w:space="0" w:color="999999"/>
            </w:tcBorders>
          </w:tcPr>
          <w:p w:rsidR="00AF2C48" w14:paraId="22EDCB84" w14:textId="77777777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triple" w:sz="6" w:space="0" w:color="999999"/>
              <w:left w:val="double" w:sz="6" w:space="0" w:color="999999"/>
              <w:bottom w:val="single" w:sz="6" w:space="0" w:color="333333"/>
              <w:right w:val="double" w:sz="6" w:space="0" w:color="333333"/>
            </w:tcBorders>
          </w:tcPr>
          <w:p w:rsidR="00AF2C48" w14:paraId="22EDCB85" w14:textId="77777777">
            <w:pPr>
              <w:pStyle w:val="TableParagraph"/>
              <w:spacing w:before="22"/>
              <w:ind w:right="39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</w:tr>
      <w:tr w14:paraId="22EDCB8A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2"/>
        </w:trPr>
        <w:tc>
          <w:tcPr>
            <w:tcW w:w="8441" w:type="dxa"/>
            <w:tcBorders>
              <w:bottom w:val="double" w:sz="6" w:space="0" w:color="DEECFF"/>
            </w:tcBorders>
          </w:tcPr>
          <w:p w:rsidR="00AF2C48" w14:paraId="22EDCB87" w14:textId="77777777">
            <w:pPr>
              <w:pStyle w:val="TableParagraph"/>
              <w:spacing w:before="36"/>
              <w:rPr>
                <w:b/>
                <w:sz w:val="16"/>
              </w:rPr>
            </w:pPr>
          </w:p>
          <w:p w:rsidR="00AF2C48" w14:paraId="22EDCB88" w14:textId="5800C6F6">
            <w:pPr>
              <w:pStyle w:val="TableParagraph"/>
              <w:ind w:left="32"/>
              <w:rPr>
                <w:b/>
                <w:sz w:val="16"/>
              </w:rPr>
            </w:pPr>
            <w:r>
              <w:rPr>
                <w:b/>
                <w:color w:val="000080"/>
                <w:w w:val="105"/>
                <w:sz w:val="16"/>
                <w:u w:val="single" w:color="000080"/>
              </w:rPr>
              <w:t>IX.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Assisted</w:t>
            </w:r>
            <w:r>
              <w:rPr>
                <w:b/>
                <w:color w:val="000080"/>
                <w:spacing w:val="-12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Household</w:t>
            </w:r>
            <w:r>
              <w:rPr>
                <w:b/>
                <w:color w:val="000080"/>
                <w:spacing w:val="-11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Members</w:t>
            </w:r>
            <w:r>
              <w:rPr>
                <w:b/>
                <w:color w:val="000080"/>
                <w:spacing w:val="-9"/>
                <w:w w:val="105"/>
                <w:sz w:val="16"/>
                <w:u w:val="single" w:color="000080"/>
              </w:rPr>
              <w:t xml:space="preserve"> </w:t>
            </w:r>
            <w:r>
              <w:rPr>
                <w:b/>
                <w:color w:val="000080"/>
                <w:w w:val="105"/>
                <w:sz w:val="16"/>
                <w:u w:val="single" w:color="000080"/>
              </w:rPr>
              <w:t>b</w:t>
            </w:r>
            <w:r>
              <w:rPr>
                <w:b/>
                <w:color w:val="000080"/>
                <w:w w:val="105"/>
                <w:sz w:val="16"/>
              </w:rPr>
              <w:t>y</w:t>
            </w:r>
            <w:r>
              <w:rPr>
                <w:b/>
                <w:color w:val="000080"/>
                <w:spacing w:val="14"/>
                <w:w w:val="105"/>
                <w:sz w:val="16"/>
                <w:u w:val="single" w:color="000080"/>
              </w:rPr>
              <w:t xml:space="preserve"> </w:t>
            </w:r>
            <w:r w:rsidR="00FB0E07">
              <w:rPr>
                <w:b/>
                <w:color w:val="000080"/>
                <w:spacing w:val="-2"/>
                <w:w w:val="105"/>
                <w:sz w:val="16"/>
                <w:u w:val="single" w:color="000080"/>
              </w:rPr>
              <w:t>Sex</w:t>
            </w:r>
          </w:p>
        </w:tc>
        <w:tc>
          <w:tcPr>
            <w:tcW w:w="1535" w:type="dxa"/>
            <w:tcBorders>
              <w:top w:val="single" w:sz="6" w:space="0" w:color="333333"/>
              <w:bottom w:val="triple" w:sz="6" w:space="0" w:color="999999"/>
            </w:tcBorders>
          </w:tcPr>
          <w:p w:rsidR="00AF2C48" w14:paraId="22EDCB89" w14:textId="77777777">
            <w:pPr>
              <w:pStyle w:val="TableParagraph"/>
              <w:spacing w:before="12" w:line="190" w:lineRule="atLeast"/>
              <w:ind w:left="24" w:right="21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Number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of </w:t>
            </w:r>
            <w:r>
              <w:rPr>
                <w:b/>
                <w:spacing w:val="-2"/>
                <w:w w:val="105"/>
                <w:sz w:val="16"/>
              </w:rPr>
              <w:t>Household Members</w:t>
            </w:r>
          </w:p>
        </w:tc>
      </w:tr>
      <w:tr w14:paraId="22EDCB8D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9"/>
        </w:trPr>
        <w:tc>
          <w:tcPr>
            <w:tcW w:w="8441" w:type="dxa"/>
            <w:tcBorders>
              <w:top w:val="double" w:sz="6" w:space="0" w:color="DEECFF"/>
              <w:right w:val="double" w:sz="6" w:space="0" w:color="999999"/>
            </w:tcBorders>
          </w:tcPr>
          <w:p w:rsidR="00AF2C48" w14:paraId="22EDCB8B" w14:textId="6DF006C4">
            <w:pPr>
              <w:pStyle w:val="TableParagraph"/>
              <w:spacing w:before="34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1.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Male</w:t>
            </w:r>
          </w:p>
        </w:tc>
        <w:tc>
          <w:tcPr>
            <w:tcW w:w="1535" w:type="dxa"/>
            <w:tcBorders>
              <w:top w:val="triple" w:sz="6" w:space="0" w:color="999999"/>
              <w:left w:val="double" w:sz="6" w:space="0" w:color="999999"/>
              <w:bottom w:val="double" w:sz="6" w:space="0" w:color="999999"/>
              <w:right w:val="double" w:sz="6" w:space="0" w:color="333333"/>
            </w:tcBorders>
          </w:tcPr>
          <w:p w:rsidR="00AF2C48" w14:paraId="22EDCB8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B93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3"/>
        </w:trPr>
        <w:tc>
          <w:tcPr>
            <w:tcW w:w="8441" w:type="dxa"/>
            <w:vMerge w:val="restart"/>
            <w:tcBorders>
              <w:left w:val="nil"/>
              <w:bottom w:val="nil"/>
              <w:right w:val="double" w:sz="6" w:space="0" w:color="999999"/>
            </w:tcBorders>
          </w:tcPr>
          <w:p w:rsidR="00AF2C48" w14:paraId="22EDCB8E" w14:textId="20BA1B83">
            <w:pPr>
              <w:pStyle w:val="TableParagraph"/>
              <w:numPr>
                <w:ilvl w:val="0"/>
                <w:numId w:val="1"/>
              </w:numPr>
              <w:tabs>
                <w:tab w:val="left" w:pos="214"/>
              </w:tabs>
              <w:spacing w:before="61"/>
              <w:ind w:hanging="18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Female</w:t>
            </w:r>
          </w:p>
          <w:p w:rsidR="00AF2C48" w14:paraId="22EDCB90" w14:textId="5D069D47">
            <w:pPr>
              <w:pStyle w:val="TableParagraph"/>
              <w:numPr>
                <w:ilvl w:val="0"/>
                <w:numId w:val="1"/>
              </w:numPr>
              <w:tabs>
                <w:tab w:val="left" w:pos="214"/>
              </w:tabs>
              <w:spacing w:before="127"/>
              <w:ind w:hanging="1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</w:t>
            </w:r>
            <w:r w:rsidR="00C269C3">
              <w:rPr>
                <w:b/>
                <w:w w:val="105"/>
                <w:sz w:val="16"/>
              </w:rPr>
              <w:t>ot</w:t>
            </w:r>
            <w:r w:rsidR="00C269C3">
              <w:rPr>
                <w:b/>
                <w:spacing w:val="-11"/>
                <w:w w:val="105"/>
                <w:sz w:val="16"/>
              </w:rPr>
              <w:t xml:space="preserve"> </w:t>
            </w:r>
            <w:r w:rsidR="00C269C3">
              <w:rPr>
                <w:b/>
                <w:spacing w:val="-2"/>
                <w:w w:val="105"/>
                <w:sz w:val="16"/>
              </w:rPr>
              <w:t>reported</w:t>
            </w:r>
          </w:p>
          <w:p w:rsidR="00AF2C48" w14:paraId="22EDCB91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214"/>
              </w:tabs>
              <w:spacing w:before="128" w:line="168" w:lineRule="exact"/>
              <w:ind w:hanging="18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TOTAL</w:t>
            </w:r>
          </w:p>
        </w:tc>
        <w:tc>
          <w:tcPr>
            <w:tcW w:w="1535" w:type="dxa"/>
            <w:tcBorders>
              <w:top w:val="doub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B9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B96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8441" w:type="dxa"/>
            <w:vMerge/>
            <w:tcBorders>
              <w:top w:val="nil"/>
              <w:left w:val="nil"/>
              <w:bottom w:val="nil"/>
              <w:right w:val="double" w:sz="6" w:space="0" w:color="999999"/>
            </w:tcBorders>
          </w:tcPr>
          <w:p w:rsidR="00AF2C48" w14:paraId="22EDCB94" w14:textId="77777777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B9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B99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8441" w:type="dxa"/>
            <w:vMerge/>
            <w:tcBorders>
              <w:top w:val="nil"/>
              <w:left w:val="nil"/>
              <w:bottom w:val="nil"/>
              <w:right w:val="double" w:sz="6" w:space="0" w:color="999999"/>
            </w:tcBorders>
          </w:tcPr>
          <w:p w:rsidR="00AF2C48" w14:paraId="22EDCB97" w14:textId="77777777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triple" w:sz="6" w:space="0" w:color="999999"/>
              <w:left w:val="double" w:sz="6" w:space="0" w:color="999999"/>
              <w:bottom w:val="triple" w:sz="6" w:space="0" w:color="999999"/>
              <w:right w:val="double" w:sz="6" w:space="0" w:color="333333"/>
            </w:tcBorders>
          </w:tcPr>
          <w:p w:rsidR="00AF2C48" w14:paraId="22EDCB9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22EDCB9C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1"/>
        </w:trPr>
        <w:tc>
          <w:tcPr>
            <w:tcW w:w="8441" w:type="dxa"/>
            <w:vMerge/>
            <w:tcBorders>
              <w:top w:val="nil"/>
              <w:left w:val="nil"/>
              <w:bottom w:val="nil"/>
              <w:right w:val="double" w:sz="6" w:space="0" w:color="999999"/>
            </w:tcBorders>
          </w:tcPr>
          <w:p w:rsidR="00AF2C48" w14:paraId="22EDCB9A" w14:textId="77777777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triple" w:sz="6" w:space="0" w:color="999999"/>
              <w:left w:val="double" w:sz="6" w:space="0" w:color="999999"/>
              <w:bottom w:val="double" w:sz="6" w:space="0" w:color="333333"/>
              <w:right w:val="double" w:sz="6" w:space="0" w:color="333333"/>
            </w:tcBorders>
          </w:tcPr>
          <w:p w:rsidR="00AF2C48" w14:paraId="22EDCB9B" w14:textId="77777777">
            <w:pPr>
              <w:pStyle w:val="TableParagraph"/>
              <w:spacing w:before="22" w:line="180" w:lineRule="exact"/>
              <w:ind w:right="39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</w:tr>
    </w:tbl>
    <w:p w:rsidR="00AF2C48" w14:paraId="22EDCB9D" w14:textId="77777777">
      <w:pPr>
        <w:pStyle w:val="BodyText"/>
        <w:spacing w:before="98"/>
        <w:ind w:left="801"/>
      </w:pPr>
      <w:r>
        <w:rPr>
          <w:spacing w:val="-2"/>
          <w:w w:val="105"/>
        </w:rPr>
        <w:t>Remarks</w:t>
      </w:r>
    </w:p>
    <w:p w:rsidR="00AF2C48" w14:paraId="22EDCB9E" w14:textId="77777777">
      <w:pPr>
        <w:pStyle w:val="BodyText"/>
        <w:spacing w:before="15"/>
      </w:pPr>
    </w:p>
    <w:p w:rsidR="00AF2C48" w14:paraId="22EDCB9F" w14:textId="77777777">
      <w:pPr>
        <w:pStyle w:val="BodyText"/>
        <w:ind w:left="801"/>
      </w:pPr>
      <w:r>
        <w:rPr>
          <w:noProof/>
        </w:rPr>
        <mc:AlternateContent>
          <mc:Choice Requires="wpg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795938</wp:posOffset>
                </wp:positionH>
                <wp:positionV relativeFrom="paragraph">
                  <wp:posOffset>133724</wp:posOffset>
                </wp:positionV>
                <wp:extent cx="6266815" cy="685800"/>
                <wp:effectExtent l="0" t="0" r="0" b="0"/>
                <wp:wrapTopAndBottom/>
                <wp:docPr id="1011" name="Group 10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66815" cy="685800"/>
                          <a:chOff x="0" y="0"/>
                          <a:chExt cx="6266815" cy="685800"/>
                        </a:xfrm>
                      </wpg:grpSpPr>
                      <wps:wsp xmlns:wps="http://schemas.microsoft.com/office/word/2010/wordprocessingShape">
                        <wps:cNvPr id="1012" name="Graphic 1012"/>
                        <wps:cNvSpPr/>
                        <wps:spPr>
                          <a:xfrm>
                            <a:off x="3806" y="3806"/>
                            <a:ext cx="6259195" cy="6781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78180" w="6259195" stroke="1">
                                <a:moveTo>
                                  <a:pt x="0" y="0"/>
                                </a:moveTo>
                                <a:lnTo>
                                  <a:pt x="6258572" y="0"/>
                                </a:lnTo>
                                <a:lnTo>
                                  <a:pt x="6258572" y="677631"/>
                                </a:lnTo>
                                <a:lnTo>
                                  <a:pt x="0" y="677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13">
                            <a:solidFill>
                              <a:srgbClr val="DEEC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13" name="Graphic 1013"/>
                        <wps:cNvSpPr/>
                        <wps:spPr>
                          <a:xfrm>
                            <a:off x="22841" y="22841"/>
                            <a:ext cx="5870575" cy="76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620" w="5870575" stroke="1">
                                <a:moveTo>
                                  <a:pt x="5870267" y="7613"/>
                                </a:moveTo>
                                <a:lnTo>
                                  <a:pt x="0" y="7613"/>
                                </a:lnTo>
                                <a:lnTo>
                                  <a:pt x="0" y="0"/>
                                </a:lnTo>
                                <a:lnTo>
                                  <a:pt x="5870267" y="0"/>
                                </a:lnTo>
                                <a:lnTo>
                                  <a:pt x="5870267" y="7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14" name="Graphic 1014"/>
                        <wps:cNvSpPr/>
                        <wps:spPr>
                          <a:xfrm>
                            <a:off x="22830" y="22851"/>
                            <a:ext cx="5870575" cy="6172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17220" w="5870575" stroke="1">
                                <a:moveTo>
                                  <a:pt x="5870270" y="0"/>
                                </a:moveTo>
                                <a:lnTo>
                                  <a:pt x="5862663" y="7607"/>
                                </a:lnTo>
                                <a:lnTo>
                                  <a:pt x="5862663" y="609104"/>
                                </a:lnTo>
                                <a:lnTo>
                                  <a:pt x="0" y="609104"/>
                                </a:lnTo>
                                <a:lnTo>
                                  <a:pt x="0" y="616712"/>
                                </a:lnTo>
                                <a:lnTo>
                                  <a:pt x="5862663" y="616712"/>
                                </a:lnTo>
                                <a:lnTo>
                                  <a:pt x="5870270" y="616712"/>
                                </a:lnTo>
                                <a:lnTo>
                                  <a:pt x="5870270" y="609104"/>
                                </a:lnTo>
                                <a:lnTo>
                                  <a:pt x="5870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15" name="Graphic 1015"/>
                        <wps:cNvSpPr/>
                        <wps:spPr>
                          <a:xfrm>
                            <a:off x="22841" y="22841"/>
                            <a:ext cx="7620" cy="6172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17220" w="7620" stroke="1">
                                <a:moveTo>
                                  <a:pt x="0" y="616720"/>
                                </a:moveTo>
                                <a:lnTo>
                                  <a:pt x="0" y="0"/>
                                </a:lnTo>
                                <a:lnTo>
                                  <a:pt x="7613" y="0"/>
                                </a:lnTo>
                                <a:lnTo>
                                  <a:pt x="7613" y="609106"/>
                                </a:lnTo>
                                <a:lnTo>
                                  <a:pt x="0" y="616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16" name="Graphic 1016"/>
                        <wps:cNvSpPr/>
                        <wps:spPr>
                          <a:xfrm>
                            <a:off x="5794128" y="540582"/>
                            <a:ext cx="76200" cy="762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6200" w="76200" stroke="1">
                                <a:moveTo>
                                  <a:pt x="76138" y="0"/>
                                </a:moveTo>
                                <a:lnTo>
                                  <a:pt x="0" y="76138"/>
                                </a:lnTo>
                              </a:path>
                              <a:path fill="norm" h="76200" w="76200" stroke="1">
                                <a:moveTo>
                                  <a:pt x="76138" y="45683"/>
                                </a:moveTo>
                                <a:lnTo>
                                  <a:pt x="45683" y="76138"/>
                                </a:lnTo>
                              </a:path>
                            </a:pathLst>
                          </a:custGeom>
                          <a:ln w="152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11" o:spid="_x0000_s1984" style="width:493.45pt;height:54pt;margin-top:10.55pt;margin-left:62.65pt;mso-position-horizontal-relative:page;mso-wrap-distance-left:0;mso-wrap-distance-right:0;position:absolute;z-index:-251641856" coordsize="62668,6858">
                <v:shape id="Graphic 1012" o:spid="_x0000_s1985" style="width:62592;height:6781;left:38;mso-wrap-style:square;position:absolute;top:38;visibility:visible;v-text-anchor:top" coordsize="6259195,678180" path="m,l6258572,l6258572,677631l,677631,,xe" filled="f" strokecolor="#deecff" strokeweight="0.6pt">
                  <v:path arrowok="t"/>
                </v:shape>
                <v:shape id="Graphic 1013" o:spid="_x0000_s1986" style="width:58706;height:76;left:228;mso-wrap-style:square;position:absolute;top:228;visibility:visible;v-text-anchor:top" coordsize="5870575,7620" path="m5870267,7613l,7613,,,5870267,l5870267,7613xe" fillcolor="#999" stroked="f">
                  <v:path arrowok="t"/>
                </v:shape>
                <v:shape id="Graphic 1014" o:spid="_x0000_s1987" style="width:58706;height:6172;left:228;mso-wrap-style:square;position:absolute;top:228;visibility:visible;v-text-anchor:top" coordsize="5870575,617220" path="m5870270,l5862663,7607l5862663,609104,,609104l,616712l5862663,616712l5870270,616712l5870270,609104,5870270,xe" fillcolor="#333" stroked="f">
                  <v:path arrowok="t"/>
                </v:shape>
                <v:shape id="Graphic 1015" o:spid="_x0000_s1988" style="width:76;height:6172;left:228;mso-wrap-style:square;position:absolute;top:228;visibility:visible;v-text-anchor:top" coordsize="7620,617220" path="m,616720l,,7613,l7613,609106l,616720xe" fillcolor="#999" stroked="f">
                  <v:path arrowok="t"/>
                </v:shape>
                <v:shape id="Graphic 1016" o:spid="_x0000_s1989" style="width:762;height:762;left:57941;mso-wrap-style:square;position:absolute;top:5405;visibility:visible;v-text-anchor:top" coordsize="76200,76200" path="m76138,l,76138em76138,45683l45683,76138e" filled="f" strokeweight="1.2pt">
                  <v:path arrowok="t"/>
                </v:shape>
                <w10:wrap type="topAndBottom"/>
              </v:group>
            </w:pict>
          </mc:Fallback>
        </mc:AlternateContent>
      </w:r>
      <w:r>
        <w:rPr>
          <w:w w:val="105"/>
        </w:rPr>
        <w:t>Enter</w:t>
      </w:r>
      <w:r>
        <w:rPr>
          <w:spacing w:val="-6"/>
          <w:w w:val="105"/>
        </w:rPr>
        <w:t xml:space="preserve"> </w:t>
      </w:r>
      <w:r>
        <w:rPr>
          <w:w w:val="105"/>
        </w:rPr>
        <w:t>any</w:t>
      </w:r>
      <w:r>
        <w:rPr>
          <w:spacing w:val="-6"/>
          <w:w w:val="105"/>
        </w:rPr>
        <w:t xml:space="preserve"> </w:t>
      </w:r>
      <w:r>
        <w:rPr>
          <w:w w:val="105"/>
        </w:rPr>
        <w:t>explanation</w:t>
      </w:r>
      <w:r>
        <w:rPr>
          <w:spacing w:val="-5"/>
          <w:w w:val="105"/>
        </w:rPr>
        <w:t xml:space="preserve"> </w:t>
      </w:r>
      <w:r>
        <w:rPr>
          <w:w w:val="105"/>
        </w:rPr>
        <w:t>needed</w:t>
      </w:r>
      <w:r>
        <w:rPr>
          <w:spacing w:val="-6"/>
          <w:w w:val="105"/>
        </w:rPr>
        <w:t xml:space="preserve"> </w:t>
      </w:r>
      <w:r>
        <w:rPr>
          <w:w w:val="105"/>
        </w:rPr>
        <w:t>regarding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reliability</w:t>
      </w:r>
      <w:r>
        <w:rPr>
          <w:spacing w:val="-5"/>
          <w:w w:val="105"/>
        </w:rPr>
        <w:t xml:space="preserve"> </w:t>
      </w:r>
      <w:r>
        <w:rPr>
          <w:w w:val="105"/>
        </w:rPr>
        <w:t>and/or</w:t>
      </w:r>
      <w:r>
        <w:rPr>
          <w:spacing w:val="-6"/>
          <w:w w:val="105"/>
        </w:rPr>
        <w:t xml:space="preserve"> </w:t>
      </w:r>
      <w:r>
        <w:rPr>
          <w:w w:val="105"/>
        </w:rPr>
        <w:t>validity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above-reported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data:</w:t>
      </w:r>
    </w:p>
    <w:p w:rsidR="00AF2C48" w14:paraId="22EDCBA0" w14:textId="77777777">
      <w:pPr>
        <w:pStyle w:val="BodyText"/>
        <w:spacing w:before="17"/>
        <w:rPr>
          <w:sz w:val="21"/>
        </w:rPr>
      </w:pPr>
    </w:p>
    <w:p w:rsidR="00AF2C48" w14:paraId="22EDCBA1" w14:textId="77777777">
      <w:pPr>
        <w:spacing w:after="28"/>
        <w:ind w:left="14"/>
        <w:jc w:val="center"/>
        <w:rPr>
          <w:sz w:val="21"/>
        </w:rPr>
      </w:pPr>
      <w:r>
        <w:rPr>
          <w:spacing w:val="-2"/>
          <w:sz w:val="21"/>
        </w:rPr>
        <w:t>Certification</w:t>
      </w:r>
    </w:p>
    <w:tbl>
      <w:tblPr>
        <w:tblW w:w="0" w:type="auto"/>
        <w:tblInd w:w="688" w:type="dxa"/>
        <w:tblBorders>
          <w:top w:val="single" w:sz="6" w:space="0" w:color="DEECFF"/>
          <w:left w:val="single" w:sz="6" w:space="0" w:color="DEECFF"/>
          <w:bottom w:val="single" w:sz="6" w:space="0" w:color="DEECFF"/>
          <w:right w:val="single" w:sz="6" w:space="0" w:color="DEECFF"/>
          <w:insideH w:val="single" w:sz="6" w:space="0" w:color="DEECFF"/>
          <w:insideV w:val="single" w:sz="6" w:space="0" w:color="DEEC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4"/>
        <w:gridCol w:w="5491"/>
      </w:tblGrid>
      <w:tr w14:paraId="22EDCBA4" w14:textId="77777777">
        <w:tblPrEx>
          <w:tblW w:w="0" w:type="auto"/>
          <w:tblInd w:w="688" w:type="dxa"/>
          <w:tblBorders>
            <w:top w:val="single" w:sz="6" w:space="0" w:color="DEECFF"/>
            <w:left w:val="single" w:sz="6" w:space="0" w:color="DEECFF"/>
            <w:bottom w:val="single" w:sz="6" w:space="0" w:color="DEECFF"/>
            <w:right w:val="single" w:sz="6" w:space="0" w:color="DEECFF"/>
            <w:insideH w:val="single" w:sz="6" w:space="0" w:color="DEECFF"/>
            <w:insideV w:val="single" w:sz="6" w:space="0" w:color="DEEC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9"/>
        </w:trPr>
        <w:tc>
          <w:tcPr>
            <w:tcW w:w="9975" w:type="dxa"/>
            <w:gridSpan w:val="2"/>
            <w:tcBorders>
              <w:bottom w:val="double" w:sz="6" w:space="0" w:color="DEECFF"/>
            </w:tcBorders>
          </w:tcPr>
          <w:p w:rsidR="00AF2C48" w14:paraId="22EDCBA2" w14:textId="77777777">
            <w:pPr>
              <w:pStyle w:val="TableParagraph"/>
              <w:spacing w:before="28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Certification: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By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signing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this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report,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certify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that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it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is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true,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complete,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and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accurate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to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best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my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knowledge.</w:t>
            </w:r>
          </w:p>
          <w:p w:rsidR="00AF2C48" w14:paraId="22EDCBA3" w14:textId="77777777">
            <w:pPr>
              <w:pStyle w:val="TableParagraph"/>
              <w:spacing w:before="8" w:line="249" w:lineRule="auto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I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am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aware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that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any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false,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fictitious,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or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fraudulent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information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may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subject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to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criminal,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civil,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or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administrative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penalties. (U.S. Code, Title 18, Section 1001)</w:t>
            </w:r>
          </w:p>
        </w:tc>
      </w:tr>
      <w:tr w14:paraId="22EDCBA7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4484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BA5" w14:textId="77777777">
            <w:pPr>
              <w:pStyle w:val="TableParagraph"/>
              <w:spacing w:before="25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a.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Name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Authorized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Official:</w:t>
            </w:r>
          </w:p>
        </w:tc>
        <w:tc>
          <w:tcPr>
            <w:tcW w:w="5491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</w:tcBorders>
          </w:tcPr>
          <w:p w:rsidR="00AF2C48" w14:paraId="22EDCBA6" w14:textId="77777777">
            <w:pPr>
              <w:pStyle w:val="TableParagraph"/>
              <w:spacing w:before="25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d.</w:t>
            </w:r>
            <w:r>
              <w:rPr>
                <w:b/>
                <w:spacing w:val="-2"/>
                <w:w w:val="105"/>
                <w:sz w:val="16"/>
              </w:rPr>
              <w:t xml:space="preserve"> Telephone:</w:t>
            </w:r>
          </w:p>
        </w:tc>
      </w:tr>
      <w:tr w14:paraId="22EDCBAA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4484" w:type="dxa"/>
            <w:tcBorders>
              <w:top w:val="double" w:sz="6" w:space="0" w:color="DEECFF"/>
              <w:bottom w:val="double" w:sz="6" w:space="0" w:color="DEECFF"/>
              <w:right w:val="double" w:sz="6" w:space="0" w:color="DEECFF"/>
            </w:tcBorders>
          </w:tcPr>
          <w:p w:rsidR="00AF2C48" w14:paraId="22EDCBA8" w14:textId="77777777">
            <w:pPr>
              <w:pStyle w:val="TableParagraph"/>
              <w:spacing w:before="25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b.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Title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Authorized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Official:</w:t>
            </w:r>
          </w:p>
        </w:tc>
        <w:tc>
          <w:tcPr>
            <w:tcW w:w="5491" w:type="dxa"/>
            <w:tcBorders>
              <w:top w:val="double" w:sz="6" w:space="0" w:color="DEECFF"/>
              <w:left w:val="double" w:sz="6" w:space="0" w:color="DEECFF"/>
              <w:bottom w:val="double" w:sz="6" w:space="0" w:color="DEECFF"/>
            </w:tcBorders>
          </w:tcPr>
          <w:p w:rsidR="00AF2C48" w14:paraId="22EDCBA9" w14:textId="77777777">
            <w:pPr>
              <w:pStyle w:val="TableParagraph"/>
              <w:spacing w:before="25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e.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Email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address:</w:t>
            </w:r>
          </w:p>
        </w:tc>
      </w:tr>
      <w:tr w14:paraId="22EDCBAD" w14:textId="77777777">
        <w:tblPrEx>
          <w:tblW w:w="0" w:type="auto"/>
          <w:tblInd w:w="68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3"/>
        </w:trPr>
        <w:tc>
          <w:tcPr>
            <w:tcW w:w="4484" w:type="dxa"/>
            <w:tcBorders>
              <w:top w:val="double" w:sz="6" w:space="0" w:color="DEECFF"/>
              <w:right w:val="double" w:sz="6" w:space="0" w:color="DEECFF"/>
            </w:tcBorders>
          </w:tcPr>
          <w:p w:rsidR="00AF2C48" w14:paraId="22EDCBAB" w14:textId="77777777">
            <w:pPr>
              <w:pStyle w:val="TableParagraph"/>
              <w:spacing w:before="25"/>
              <w:ind w:left="3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c.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Signature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of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Authorized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Official:</w:t>
            </w:r>
          </w:p>
        </w:tc>
        <w:tc>
          <w:tcPr>
            <w:tcW w:w="5491" w:type="dxa"/>
            <w:tcBorders>
              <w:top w:val="double" w:sz="6" w:space="0" w:color="DEECFF"/>
              <w:left w:val="double" w:sz="6" w:space="0" w:color="DEECFF"/>
            </w:tcBorders>
          </w:tcPr>
          <w:p w:rsidR="00AF2C48" w14:paraId="22EDCBAC" w14:textId="77777777">
            <w:pPr>
              <w:pStyle w:val="TableParagraph"/>
              <w:spacing w:before="25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f.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Date</w:t>
            </w:r>
            <w:r>
              <w:rPr>
                <w:b/>
                <w:spacing w:val="-2"/>
                <w:w w:val="105"/>
                <w:sz w:val="16"/>
              </w:rPr>
              <w:t xml:space="preserve"> Submitted:</w:t>
            </w:r>
          </w:p>
        </w:tc>
      </w:tr>
    </w:tbl>
    <w:p w:rsidR="00AF2C48" w14:paraId="22EDCBAE" w14:textId="77777777">
      <w:pPr>
        <w:pStyle w:val="BodyText"/>
        <w:spacing w:before="117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2726045</wp:posOffset>
                </wp:positionH>
                <wp:positionV relativeFrom="paragraph">
                  <wp:posOffset>239382</wp:posOffset>
                </wp:positionV>
                <wp:extent cx="304800" cy="114300"/>
                <wp:effectExtent l="0" t="0" r="0" b="0"/>
                <wp:wrapTopAndBottom/>
                <wp:docPr id="1017" name="Textbox 10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4800" cy="114300"/>
                        </a:xfrm>
                        <a:prstGeom prst="rect">
                          <a:avLst/>
                        </a:prstGeom>
                        <a:ln w="76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F2C48" w14:textId="77777777">
                            <w:pPr>
                              <w:spacing w:before="11"/>
                              <w:ind w:left="74"/>
                              <w:rPr>
                                <w:rFonts w:ascii="Verdan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9C945B"/>
                                <w:spacing w:val="-4"/>
                                <w:sz w:val="12"/>
                              </w:rPr>
                              <w:t>Save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017" o:spid="_x0000_s1990" type="#_x0000_t202" style="width:24pt;height:9pt;margin-top:18.85pt;margin-left:214.65pt;mso-position-horizontal-relative:page;mso-wrap-distance-bottom:0;mso-wrap-distance-left:0;mso-wrap-distance-right:0;mso-wrap-distance-top:0;mso-wrap-style:square;position:absolute;visibility:visible;v-text-anchor:top;z-index:-251639808" filled="f" strokeweight="0.6pt">
                <v:path arrowok="t" textboxrect="0,0,21600,21600"/>
                <v:textbox inset="0,0,0,0">
                  <w:txbxContent>
                    <w:p w:rsidR="00AF2C48" w14:paraId="22EDCE7F" w14:textId="77777777">
                      <w:pPr>
                        <w:spacing w:before="11"/>
                        <w:ind w:left="74"/>
                        <w:rPr>
                          <w:rFonts w:ascii="Verdana"/>
                          <w:b/>
                          <w:sz w:val="12"/>
                        </w:rPr>
                      </w:pPr>
                      <w:r>
                        <w:rPr>
                          <w:rFonts w:ascii="Verdana"/>
                          <w:b/>
                          <w:color w:val="9C945B"/>
                          <w:spacing w:val="-4"/>
                          <w:sz w:val="12"/>
                        </w:rPr>
                        <w:t>Save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3083896</wp:posOffset>
                </wp:positionH>
                <wp:positionV relativeFrom="paragraph">
                  <wp:posOffset>239382</wp:posOffset>
                </wp:positionV>
                <wp:extent cx="1096645" cy="114300"/>
                <wp:effectExtent l="0" t="0" r="0" b="0"/>
                <wp:wrapTopAndBottom/>
                <wp:docPr id="1018" name="Textbox 10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96645" cy="114300"/>
                        </a:xfrm>
                        <a:prstGeom prst="rect">
                          <a:avLst/>
                        </a:prstGeom>
                        <a:ln w="76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F2C48" w14:textId="77777777">
                            <w:pPr>
                              <w:spacing w:before="11"/>
                              <w:ind w:left="70"/>
                              <w:rPr>
                                <w:rFonts w:ascii="Verdan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9C945B"/>
                                <w:sz w:val="12"/>
                              </w:rPr>
                              <w:t>View/Add</w:t>
                            </w:r>
                            <w:r>
                              <w:rPr>
                                <w:rFonts w:ascii="Verdana"/>
                                <w:b/>
                                <w:color w:val="9C945B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9C945B"/>
                                <w:spacing w:val="-2"/>
                                <w:sz w:val="12"/>
                              </w:rPr>
                              <w:t>Attachments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018" o:spid="_x0000_s1991" type="#_x0000_t202" style="width:86.35pt;height:9pt;margin-top:18.85pt;margin-left:242.85pt;mso-position-horizontal-relative:page;mso-wrap-distance-bottom:0;mso-wrap-distance-left:0;mso-wrap-distance-right:0;mso-wrap-distance-top:0;mso-wrap-style:square;position:absolute;visibility:visible;v-text-anchor:top;z-index:-251637760" filled="f" strokeweight="0.6pt">
                <v:path arrowok="t" textboxrect="0,0,21600,21600"/>
                <v:textbox inset="0,0,0,0">
                  <w:txbxContent>
                    <w:p w:rsidR="00AF2C48" w14:paraId="22EDCE80" w14:textId="77777777">
                      <w:pPr>
                        <w:spacing w:before="11"/>
                        <w:ind w:left="70"/>
                        <w:rPr>
                          <w:rFonts w:ascii="Verdana"/>
                          <w:b/>
                          <w:sz w:val="12"/>
                        </w:rPr>
                      </w:pPr>
                      <w:r>
                        <w:rPr>
                          <w:rFonts w:ascii="Verdana"/>
                          <w:b/>
                          <w:color w:val="9C945B"/>
                          <w:sz w:val="12"/>
                        </w:rPr>
                        <w:t>View/Add</w:t>
                      </w:r>
                      <w:r>
                        <w:rPr>
                          <w:rFonts w:ascii="Verdana"/>
                          <w:b/>
                          <w:color w:val="9C945B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9C945B"/>
                          <w:spacing w:val="-2"/>
                          <w:sz w:val="12"/>
                        </w:rPr>
                        <w:t>Attachments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4229778</wp:posOffset>
                </wp:positionH>
                <wp:positionV relativeFrom="paragraph">
                  <wp:posOffset>235575</wp:posOffset>
                </wp:positionV>
                <wp:extent cx="814705" cy="121920"/>
                <wp:effectExtent l="0" t="0" r="0" b="0"/>
                <wp:wrapTopAndBottom/>
                <wp:docPr id="1019" name="Textbox 10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14705" cy="121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07"/>
                              <w:gridCol w:w="72"/>
                              <w:gridCol w:w="492"/>
                            </w:tblGrid>
                            <w:tr w14:paraId="22EDCE84" w14:textId="77777777">
                              <w:tblPrEx>
                                <w:tblW w:w="0" w:type="auto"/>
                                <w:tblInd w:w="7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  <w:insideH w:val="single" w:sz="6" w:space="0" w:color="000000"/>
                                  <w:insideV w:val="single" w:sz="6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4"/>
                              </w:trPr>
                              <w:tc>
                                <w:tcPr>
                                  <w:tcW w:w="707" w:type="dxa"/>
                                </w:tcPr>
                                <w:p w:rsidR="00AF2C48" w14:textId="77777777">
                                  <w:pPr>
                                    <w:pStyle w:val="TableParagraph"/>
                                    <w:spacing w:before="9" w:line="135" w:lineRule="exact"/>
                                    <w:ind w:left="71"/>
                                    <w:rPr>
                                      <w:rFonts w:ascii="Verdana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color w:val="9C945B"/>
                                      <w:spacing w:val="-2"/>
                                      <w:sz w:val="12"/>
                                    </w:rPr>
                                    <w:t>Validate</w:t>
                                  </w:r>
                                </w:p>
                              </w:tc>
                              <w:tc>
                                <w:tcPr>
                                  <w:tcW w:w="7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F2C48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 w:rsidR="00AF2C48" w14:textId="77777777">
                                  <w:pPr>
                                    <w:pStyle w:val="TableParagraph"/>
                                    <w:spacing w:before="9" w:line="135" w:lineRule="exact"/>
                                    <w:ind w:left="80"/>
                                    <w:rPr>
                                      <w:rFonts w:ascii="Verdana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color w:val="9C945B"/>
                                      <w:spacing w:val="-4"/>
                                      <w:sz w:val="12"/>
                                    </w:rPr>
                                    <w:t>Print</w:t>
                                  </w:r>
                                </w:p>
                              </w:tc>
                            </w:tr>
                          </w:tbl>
                          <w:p w:rsidR="00AF2C48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019" o:spid="_x0000_s1992" type="#_x0000_t202" style="width:64.15pt;height:9.6pt;margin-top:18.55pt;margin-left:333.05pt;mso-position-horizontal-relative:page;mso-wrap-distance-bottom:0;mso-wrap-distance-left:0;mso-wrap-distance-right:0;mso-wrap-distance-top:0;mso-wrap-style:square;position:absolute;visibility:visible;v-text-anchor:top;z-index:-251645952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07"/>
                        <w:gridCol w:w="72"/>
                        <w:gridCol w:w="492"/>
                      </w:tblGrid>
                      <w:tr w14:paraId="22EDCE84" w14:textId="77777777">
                        <w:tblPrEx>
                          <w:tblW w:w="0" w:type="auto"/>
                          <w:tblInd w:w="7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  <w:insideH w:val="single" w:sz="6" w:space="0" w:color="000000"/>
                            <w:insideV w:val="single" w:sz="6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4"/>
                        </w:trPr>
                        <w:tc>
                          <w:tcPr>
                            <w:tcW w:w="707" w:type="dxa"/>
                          </w:tcPr>
                          <w:p w:rsidR="00AF2C48" w14:paraId="22EDCE81" w14:textId="77777777">
                            <w:pPr>
                              <w:pStyle w:val="TableParagraph"/>
                              <w:spacing w:before="9" w:line="135" w:lineRule="exact"/>
                              <w:ind w:left="71"/>
                              <w:rPr>
                                <w:rFonts w:ascii="Verdan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9C945B"/>
                                <w:spacing w:val="-2"/>
                                <w:sz w:val="12"/>
                              </w:rPr>
                              <w:t>Validate</w:t>
                            </w:r>
                          </w:p>
                        </w:tc>
                        <w:tc>
                          <w:tcPr>
                            <w:tcW w:w="7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AF2C48" w14:paraId="22EDCE82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92" w:type="dxa"/>
                          </w:tcPr>
                          <w:p w:rsidR="00AF2C48" w14:paraId="22EDCE83" w14:textId="77777777">
                            <w:pPr>
                              <w:pStyle w:val="TableParagraph"/>
                              <w:spacing w:before="9" w:line="135" w:lineRule="exact"/>
                              <w:ind w:left="80"/>
                              <w:rPr>
                                <w:rFonts w:ascii="Verdana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9C945B"/>
                                <w:spacing w:val="-4"/>
                                <w:sz w:val="12"/>
                              </w:rPr>
                              <w:t>Print</w:t>
                            </w:r>
                          </w:p>
                        </w:tc>
                      </w:tr>
                    </w:tbl>
                    <w:p w:rsidR="00AF2C48" w14:paraId="22EDCE85" w14:textId="77777777"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type w:val="continuous"/>
      <w:pgSz w:w="12240" w:h="15840"/>
      <w:pgMar w:top="58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52618C"/>
    <w:multiLevelType w:val="hybridMultilevel"/>
    <w:tmpl w:val="204EC8B6"/>
    <w:lvl w:ilvl="0">
      <w:start w:val="1"/>
      <w:numFmt w:val="decimal"/>
      <w:lvlText w:val="%1."/>
      <w:lvlJc w:val="left"/>
      <w:pPr>
        <w:ind w:left="208" w:hanging="1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1" w:hanging="1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3" w:hanging="1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1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87" w:hanging="1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09" w:hanging="1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31" w:hanging="1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52" w:hanging="1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74" w:hanging="181"/>
      </w:pPr>
      <w:rPr>
        <w:rFonts w:hint="default"/>
        <w:lang w:val="en-US" w:eastAsia="en-US" w:bidi="ar-SA"/>
      </w:rPr>
    </w:lvl>
  </w:abstractNum>
  <w:abstractNum w:abstractNumId="1">
    <w:nsid w:val="1006792E"/>
    <w:multiLevelType w:val="hybridMultilevel"/>
    <w:tmpl w:val="543CD174"/>
    <w:lvl w:ilvl="0">
      <w:start w:val="15"/>
      <w:numFmt w:val="decimal"/>
      <w:lvlText w:val="%1."/>
      <w:lvlJc w:val="left"/>
      <w:pPr>
        <w:ind w:left="28" w:hanging="27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2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4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36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9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1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53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25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98" w:hanging="274"/>
      </w:pPr>
      <w:rPr>
        <w:rFonts w:hint="default"/>
        <w:lang w:val="en-US" w:eastAsia="en-US" w:bidi="ar-SA"/>
      </w:rPr>
    </w:lvl>
  </w:abstractNum>
  <w:abstractNum w:abstractNumId="2">
    <w:nsid w:val="16D641CC"/>
    <w:multiLevelType w:val="hybridMultilevel"/>
    <w:tmpl w:val="D8782B9A"/>
    <w:lvl w:ilvl="0">
      <w:start w:val="2"/>
      <w:numFmt w:val="decimal"/>
      <w:lvlText w:val="%1."/>
      <w:lvlJc w:val="left"/>
      <w:pPr>
        <w:ind w:left="214" w:hanging="18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9" w:hanging="1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9" w:hanging="1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9" w:hanging="1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99" w:hanging="1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19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39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58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78" w:hanging="187"/>
      </w:pPr>
      <w:rPr>
        <w:rFonts w:hint="default"/>
        <w:lang w:val="en-US" w:eastAsia="en-US" w:bidi="ar-SA"/>
      </w:rPr>
    </w:lvl>
  </w:abstractNum>
  <w:abstractNum w:abstractNumId="3">
    <w:nsid w:val="21EB7C99"/>
    <w:multiLevelType w:val="hybridMultilevel"/>
    <w:tmpl w:val="7BB68150"/>
    <w:lvl w:ilvl="0">
      <w:start w:val="18"/>
      <w:numFmt w:val="lowerLetter"/>
      <w:lvlText w:val="%1."/>
      <w:lvlJc w:val="left"/>
      <w:pPr>
        <w:ind w:left="364" w:hanging="150"/>
        <w:jc w:val="left"/>
      </w:pPr>
      <w:rPr>
        <w:rFonts w:ascii="Arial" w:eastAsia="Arial" w:hAnsi="Arial" w:cs="Arial" w:hint="default"/>
        <w:b/>
        <w:bCs/>
        <w:i w:val="0"/>
        <w:iCs w:val="0"/>
        <w:spacing w:val="-1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9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9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09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59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9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9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09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59" w:hanging="150"/>
      </w:pPr>
      <w:rPr>
        <w:rFonts w:hint="default"/>
        <w:lang w:val="en-US" w:eastAsia="en-US" w:bidi="ar-SA"/>
      </w:rPr>
    </w:lvl>
  </w:abstractNum>
  <w:abstractNum w:abstractNumId="4">
    <w:nsid w:val="262A57A9"/>
    <w:multiLevelType w:val="hybridMultilevel"/>
    <w:tmpl w:val="7A884B38"/>
    <w:lvl w:ilvl="0">
      <w:start w:val="2"/>
      <w:numFmt w:val="decimal"/>
      <w:lvlText w:val="%1."/>
      <w:lvlJc w:val="left"/>
      <w:pPr>
        <w:ind w:left="214" w:hanging="18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1" w:hanging="1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22" w:hanging="1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4" w:hanging="1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5" w:hanging="1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77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28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80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31" w:hanging="187"/>
      </w:pPr>
      <w:rPr>
        <w:rFonts w:hint="default"/>
        <w:lang w:val="en-US" w:eastAsia="en-US" w:bidi="ar-SA"/>
      </w:rPr>
    </w:lvl>
  </w:abstractNum>
  <w:abstractNum w:abstractNumId="5">
    <w:nsid w:val="2BB20991"/>
    <w:multiLevelType w:val="hybridMultilevel"/>
    <w:tmpl w:val="5AD89862"/>
    <w:lvl w:ilvl="0">
      <w:start w:val="1"/>
      <w:numFmt w:val="decimal"/>
      <w:lvlText w:val="%1."/>
      <w:lvlJc w:val="left"/>
      <w:pPr>
        <w:ind w:left="888" w:hanging="18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916" w:hanging="21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position w:val="-9"/>
        <w:sz w:val="16"/>
        <w:szCs w:val="16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888" w:hanging="18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3">
      <w:start w:val="1"/>
      <w:numFmt w:val="upperLetter"/>
      <w:lvlText w:val="%4."/>
      <w:lvlJc w:val="left"/>
      <w:pPr>
        <w:ind w:left="916" w:hanging="21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4">
      <w:start w:val="1"/>
      <w:numFmt w:val="decimal"/>
      <w:lvlText w:val="%5."/>
      <w:lvlJc w:val="left"/>
      <w:pPr>
        <w:ind w:left="888" w:hanging="18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53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12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70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29" w:hanging="187"/>
      </w:pPr>
      <w:rPr>
        <w:rFonts w:hint="default"/>
        <w:lang w:val="en-US" w:eastAsia="en-US" w:bidi="ar-SA"/>
      </w:rPr>
    </w:lvl>
  </w:abstractNum>
  <w:abstractNum w:abstractNumId="6">
    <w:nsid w:val="2D136FB5"/>
    <w:multiLevelType w:val="hybridMultilevel"/>
    <w:tmpl w:val="928A5842"/>
    <w:lvl w:ilvl="0">
      <w:start w:val="10"/>
      <w:numFmt w:val="lowerLetter"/>
      <w:lvlText w:val="%1."/>
      <w:lvlJc w:val="left"/>
      <w:pPr>
        <w:ind w:left="354" w:hanging="14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97" w:hanging="1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1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72" w:hanging="1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09" w:hanging="1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47" w:hanging="1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84" w:hanging="1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22" w:hanging="1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59" w:hanging="140"/>
      </w:pPr>
      <w:rPr>
        <w:rFonts w:hint="default"/>
        <w:lang w:val="en-US" w:eastAsia="en-US" w:bidi="ar-SA"/>
      </w:rPr>
    </w:lvl>
  </w:abstractNum>
  <w:abstractNum w:abstractNumId="7">
    <w:nsid w:val="35F122DE"/>
    <w:multiLevelType w:val="hybridMultilevel"/>
    <w:tmpl w:val="B088D9D2"/>
    <w:lvl w:ilvl="0">
      <w:start w:val="1"/>
      <w:numFmt w:val="upperRoman"/>
      <w:lvlText w:val="%1."/>
      <w:lvlJc w:val="left"/>
      <w:pPr>
        <w:ind w:left="359" w:hanging="32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0" w:hanging="32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0" w:hanging="3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0" w:hanging="3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0" w:hanging="3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1" w:hanging="3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1" w:hanging="3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1" w:hanging="3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41" w:hanging="327"/>
      </w:pPr>
      <w:rPr>
        <w:rFonts w:hint="default"/>
        <w:lang w:val="en-US" w:eastAsia="en-US" w:bidi="ar-SA"/>
      </w:rPr>
    </w:lvl>
  </w:abstractNum>
  <w:abstractNum w:abstractNumId="8">
    <w:nsid w:val="3AA87158"/>
    <w:multiLevelType w:val="hybridMultilevel"/>
    <w:tmpl w:val="203E5362"/>
    <w:lvl w:ilvl="0">
      <w:start w:val="6"/>
      <w:numFmt w:val="lowerLetter"/>
      <w:lvlText w:val="%1."/>
      <w:lvlJc w:val="left"/>
      <w:pPr>
        <w:ind w:left="363" w:hanging="15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9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8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07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57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6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5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04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54" w:hanging="150"/>
      </w:pPr>
      <w:rPr>
        <w:rFonts w:hint="default"/>
        <w:lang w:val="en-US" w:eastAsia="en-US" w:bidi="ar-SA"/>
      </w:rPr>
    </w:lvl>
  </w:abstractNum>
  <w:abstractNum w:abstractNumId="9">
    <w:nsid w:val="40B52791"/>
    <w:multiLevelType w:val="hybridMultilevel"/>
    <w:tmpl w:val="332C9D1E"/>
    <w:lvl w:ilvl="0">
      <w:start w:val="11"/>
      <w:numFmt w:val="decimal"/>
      <w:lvlText w:val="%1."/>
      <w:lvlJc w:val="left"/>
      <w:pPr>
        <w:ind w:left="298" w:hanging="271"/>
        <w:jc w:val="left"/>
      </w:pPr>
      <w:rPr>
        <w:rFonts w:ascii="Arial" w:eastAsia="Arial" w:hAnsi="Arial" w:cs="Arial" w:hint="default"/>
        <w:b/>
        <w:bCs/>
        <w:i w:val="0"/>
        <w:iCs w:val="0"/>
        <w:spacing w:val="-1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4" w:hanging="2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8" w:hanging="2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2" w:hanging="2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77" w:hanging="2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21" w:hanging="2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65" w:hanging="2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09" w:hanging="2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54" w:hanging="271"/>
      </w:pPr>
      <w:rPr>
        <w:rFonts w:hint="default"/>
        <w:lang w:val="en-US" w:eastAsia="en-US" w:bidi="ar-SA"/>
      </w:rPr>
    </w:lvl>
  </w:abstractNum>
  <w:abstractNum w:abstractNumId="10">
    <w:nsid w:val="4533703C"/>
    <w:multiLevelType w:val="hybridMultilevel"/>
    <w:tmpl w:val="DB8633CA"/>
    <w:lvl w:ilvl="0">
      <w:start w:val="6"/>
      <w:numFmt w:val="lowerLetter"/>
      <w:lvlText w:val="%1."/>
      <w:lvlJc w:val="left"/>
      <w:pPr>
        <w:ind w:left="363" w:hanging="15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97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72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09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47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84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22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59" w:hanging="150"/>
      </w:pPr>
      <w:rPr>
        <w:rFonts w:hint="default"/>
        <w:lang w:val="en-US" w:eastAsia="en-US" w:bidi="ar-SA"/>
      </w:rPr>
    </w:lvl>
  </w:abstractNum>
  <w:abstractNum w:abstractNumId="11">
    <w:nsid w:val="49772F32"/>
    <w:multiLevelType w:val="hybridMultilevel"/>
    <w:tmpl w:val="B23AD33C"/>
    <w:lvl w:ilvl="0">
      <w:start w:val="2"/>
      <w:numFmt w:val="lowerLetter"/>
      <w:lvlText w:val="%1."/>
      <w:lvlJc w:val="left"/>
      <w:pPr>
        <w:ind w:left="407" w:hanging="19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3" w:hanging="19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6" w:hanging="1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00" w:hanging="1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33" w:hanging="1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67" w:hanging="1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00" w:hanging="1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34" w:hanging="1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67" w:hanging="193"/>
      </w:pPr>
      <w:rPr>
        <w:rFonts w:hint="default"/>
        <w:lang w:val="en-US" w:eastAsia="en-US" w:bidi="ar-SA"/>
      </w:rPr>
    </w:lvl>
  </w:abstractNum>
  <w:abstractNum w:abstractNumId="12">
    <w:nsid w:val="4D993E84"/>
    <w:multiLevelType w:val="hybridMultilevel"/>
    <w:tmpl w:val="40765614"/>
    <w:lvl w:ilvl="0">
      <w:start w:val="6"/>
      <w:numFmt w:val="decimal"/>
      <w:lvlText w:val="%1."/>
      <w:lvlJc w:val="left"/>
      <w:pPr>
        <w:ind w:left="214" w:hanging="18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3" w:hanging="1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6" w:hanging="1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9" w:hanging="1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73" w:hanging="1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36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9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62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26" w:hanging="187"/>
      </w:pPr>
      <w:rPr>
        <w:rFonts w:hint="default"/>
        <w:lang w:val="en-US" w:eastAsia="en-US" w:bidi="ar-SA"/>
      </w:rPr>
    </w:lvl>
  </w:abstractNum>
  <w:abstractNum w:abstractNumId="13">
    <w:nsid w:val="56DE52A2"/>
    <w:multiLevelType w:val="hybridMultilevel"/>
    <w:tmpl w:val="AB5EB988"/>
    <w:lvl w:ilvl="0">
      <w:start w:val="14"/>
      <w:numFmt w:val="lowerLetter"/>
      <w:lvlText w:val="%1."/>
      <w:lvlJc w:val="left"/>
      <w:pPr>
        <w:ind w:left="410" w:hanging="19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3" w:hanging="19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06" w:hanging="1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49" w:hanging="1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93" w:hanging="1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6" w:hanging="1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79" w:hanging="1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22" w:hanging="1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66" w:hanging="196"/>
      </w:pPr>
      <w:rPr>
        <w:rFonts w:hint="default"/>
        <w:lang w:val="en-US" w:eastAsia="en-US" w:bidi="ar-SA"/>
      </w:rPr>
    </w:lvl>
  </w:abstractNum>
  <w:abstractNum w:abstractNumId="14">
    <w:nsid w:val="611A5E45"/>
    <w:multiLevelType w:val="hybridMultilevel"/>
    <w:tmpl w:val="6A4098C4"/>
    <w:lvl w:ilvl="0">
      <w:start w:val="11"/>
      <w:numFmt w:val="decimal"/>
      <w:lvlText w:val="%1."/>
      <w:lvlJc w:val="left"/>
      <w:pPr>
        <w:ind w:left="298" w:hanging="271"/>
        <w:jc w:val="left"/>
      </w:pPr>
      <w:rPr>
        <w:rFonts w:ascii="Arial" w:eastAsia="Arial" w:hAnsi="Arial" w:cs="Arial" w:hint="default"/>
        <w:b/>
        <w:bCs/>
        <w:i w:val="0"/>
        <w:iCs w:val="0"/>
        <w:spacing w:val="-1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5" w:hanging="2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1" w:hanging="2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7" w:hanging="2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2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79" w:hanging="2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5" w:hanging="2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91" w:hanging="2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47" w:hanging="271"/>
      </w:pPr>
      <w:rPr>
        <w:rFonts w:hint="default"/>
        <w:lang w:val="en-US" w:eastAsia="en-US" w:bidi="ar-SA"/>
      </w:rPr>
    </w:lvl>
  </w:abstractNum>
  <w:abstractNum w:abstractNumId="15">
    <w:nsid w:val="653C0B4C"/>
    <w:multiLevelType w:val="hybridMultilevel"/>
    <w:tmpl w:val="05B66FF0"/>
    <w:lvl w:ilvl="0">
      <w:start w:val="6"/>
      <w:numFmt w:val="decimal"/>
      <w:lvlText w:val="%1."/>
      <w:lvlJc w:val="left"/>
      <w:pPr>
        <w:ind w:left="214" w:hanging="18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1" w:hanging="1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22" w:hanging="1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4" w:hanging="1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25" w:hanging="1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77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28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80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31" w:hanging="187"/>
      </w:pPr>
      <w:rPr>
        <w:rFonts w:hint="default"/>
        <w:lang w:val="en-US" w:eastAsia="en-US" w:bidi="ar-SA"/>
      </w:rPr>
    </w:lvl>
  </w:abstractNum>
  <w:abstractNum w:abstractNumId="16">
    <w:nsid w:val="6651110C"/>
    <w:multiLevelType w:val="hybridMultilevel"/>
    <w:tmpl w:val="73389690"/>
    <w:lvl w:ilvl="0">
      <w:start w:val="10"/>
      <w:numFmt w:val="lowerLetter"/>
      <w:lvlText w:val="%1."/>
      <w:lvlJc w:val="left"/>
      <w:pPr>
        <w:ind w:left="354" w:hanging="14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9" w:hanging="1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58" w:hanging="1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07" w:hanging="1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57" w:hanging="1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6" w:hanging="1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5" w:hanging="1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04" w:hanging="1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54" w:hanging="140"/>
      </w:pPr>
      <w:rPr>
        <w:rFonts w:hint="default"/>
        <w:lang w:val="en-US" w:eastAsia="en-US" w:bidi="ar-SA"/>
      </w:rPr>
    </w:lvl>
  </w:abstractNum>
  <w:abstractNum w:abstractNumId="17">
    <w:nsid w:val="684742BA"/>
    <w:multiLevelType w:val="hybridMultilevel"/>
    <w:tmpl w:val="55CC0BFE"/>
    <w:lvl w:ilvl="0">
      <w:start w:val="18"/>
      <w:numFmt w:val="lowerLetter"/>
      <w:lvlText w:val="%1."/>
      <w:lvlJc w:val="left"/>
      <w:pPr>
        <w:ind w:left="28" w:hanging="150"/>
        <w:jc w:val="left"/>
      </w:pPr>
      <w:rPr>
        <w:rFonts w:ascii="Arial" w:eastAsia="Arial" w:hAnsi="Arial" w:cs="Arial" w:hint="default"/>
        <w:b/>
        <w:bCs/>
        <w:i w:val="0"/>
        <w:iCs w:val="0"/>
        <w:spacing w:val="-1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2" w:hanging="1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4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36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9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1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53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25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98" w:hanging="150"/>
      </w:pPr>
      <w:rPr>
        <w:rFonts w:hint="default"/>
        <w:lang w:val="en-US" w:eastAsia="en-US" w:bidi="ar-SA"/>
      </w:rPr>
    </w:lvl>
  </w:abstractNum>
  <w:abstractNum w:abstractNumId="18">
    <w:nsid w:val="6AC72DBD"/>
    <w:multiLevelType w:val="hybridMultilevel"/>
    <w:tmpl w:val="B2BEBEC6"/>
    <w:lvl w:ilvl="0">
      <w:start w:val="2"/>
      <w:numFmt w:val="decimal"/>
      <w:lvlText w:val="%1."/>
      <w:lvlJc w:val="left"/>
      <w:pPr>
        <w:ind w:left="214" w:hanging="18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3" w:hanging="1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6" w:hanging="1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9" w:hanging="1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73" w:hanging="1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36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9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62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26" w:hanging="187"/>
      </w:pPr>
      <w:rPr>
        <w:rFonts w:hint="default"/>
        <w:lang w:val="en-US" w:eastAsia="en-US" w:bidi="ar-SA"/>
      </w:rPr>
    </w:lvl>
  </w:abstractNum>
  <w:abstractNum w:abstractNumId="19">
    <w:nsid w:val="74762A12"/>
    <w:multiLevelType w:val="hybridMultilevel"/>
    <w:tmpl w:val="454E2994"/>
    <w:lvl w:ilvl="0">
      <w:start w:val="1"/>
      <w:numFmt w:val="decimal"/>
      <w:lvlText w:val="%1."/>
      <w:lvlJc w:val="left"/>
      <w:pPr>
        <w:ind w:left="214" w:hanging="18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9" w:hanging="1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9" w:hanging="1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9" w:hanging="1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99" w:hanging="1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19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39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58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78" w:hanging="187"/>
      </w:pPr>
      <w:rPr>
        <w:rFonts w:hint="default"/>
        <w:lang w:val="en-US" w:eastAsia="en-US" w:bidi="ar-SA"/>
      </w:rPr>
    </w:lvl>
  </w:abstractNum>
  <w:abstractNum w:abstractNumId="20">
    <w:nsid w:val="753B32AE"/>
    <w:multiLevelType w:val="hybridMultilevel"/>
    <w:tmpl w:val="DE54F388"/>
    <w:lvl w:ilvl="0">
      <w:start w:val="2"/>
      <w:numFmt w:val="lowerLetter"/>
      <w:lvlText w:val="%1."/>
      <w:lvlJc w:val="left"/>
      <w:pPr>
        <w:ind w:left="407" w:hanging="19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5" w:hanging="19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90" w:hanging="1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35" w:hanging="1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1" w:hanging="1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6" w:hanging="1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71" w:hanging="1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16" w:hanging="1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62" w:hanging="193"/>
      </w:pPr>
      <w:rPr>
        <w:rFonts w:hint="default"/>
        <w:lang w:val="en-US" w:eastAsia="en-US" w:bidi="ar-SA"/>
      </w:rPr>
    </w:lvl>
  </w:abstractNum>
  <w:abstractNum w:abstractNumId="21">
    <w:nsid w:val="7A5A1509"/>
    <w:multiLevelType w:val="hybridMultilevel"/>
    <w:tmpl w:val="7E1EDB48"/>
    <w:lvl w:ilvl="0">
      <w:start w:val="14"/>
      <w:numFmt w:val="lowerLetter"/>
      <w:lvlText w:val="%1."/>
      <w:lvlJc w:val="left"/>
      <w:pPr>
        <w:ind w:left="28" w:hanging="19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1" w:hanging="19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1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34" w:hanging="1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5" w:hanging="1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77" w:hanging="1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48" w:hanging="1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20" w:hanging="1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91" w:hanging="196"/>
      </w:pPr>
      <w:rPr>
        <w:rFonts w:hint="default"/>
        <w:lang w:val="en-US" w:eastAsia="en-US" w:bidi="ar-SA"/>
      </w:rPr>
    </w:lvl>
  </w:abstractNum>
  <w:num w:numId="1" w16cid:durableId="990788567">
    <w:abstractNumId w:val="2"/>
  </w:num>
  <w:num w:numId="2" w16cid:durableId="1039206251">
    <w:abstractNumId w:val="0"/>
  </w:num>
  <w:num w:numId="3" w16cid:durableId="625280141">
    <w:abstractNumId w:val="19"/>
  </w:num>
  <w:num w:numId="4" w16cid:durableId="1761637228">
    <w:abstractNumId w:val="5"/>
  </w:num>
  <w:num w:numId="5" w16cid:durableId="547110189">
    <w:abstractNumId w:val="14"/>
  </w:num>
  <w:num w:numId="6" w16cid:durableId="88890658">
    <w:abstractNumId w:val="3"/>
  </w:num>
  <w:num w:numId="7" w16cid:durableId="1149247689">
    <w:abstractNumId w:val="13"/>
  </w:num>
  <w:num w:numId="8" w16cid:durableId="581640272">
    <w:abstractNumId w:val="16"/>
  </w:num>
  <w:num w:numId="9" w16cid:durableId="682509401">
    <w:abstractNumId w:val="8"/>
  </w:num>
  <w:num w:numId="10" w16cid:durableId="284972877">
    <w:abstractNumId w:val="20"/>
  </w:num>
  <w:num w:numId="11" w16cid:durableId="1085490568">
    <w:abstractNumId w:val="12"/>
  </w:num>
  <w:num w:numId="12" w16cid:durableId="1643264648">
    <w:abstractNumId w:val="18"/>
  </w:num>
  <w:num w:numId="13" w16cid:durableId="1528830576">
    <w:abstractNumId w:val="1"/>
  </w:num>
  <w:num w:numId="14" w16cid:durableId="1595170312">
    <w:abstractNumId w:val="9"/>
  </w:num>
  <w:num w:numId="15" w16cid:durableId="1838105398">
    <w:abstractNumId w:val="17"/>
  </w:num>
  <w:num w:numId="16" w16cid:durableId="1555895214">
    <w:abstractNumId w:val="21"/>
  </w:num>
  <w:num w:numId="17" w16cid:durableId="598027436">
    <w:abstractNumId w:val="6"/>
  </w:num>
  <w:num w:numId="18" w16cid:durableId="438990316">
    <w:abstractNumId w:val="10"/>
  </w:num>
  <w:num w:numId="19" w16cid:durableId="387265633">
    <w:abstractNumId w:val="11"/>
  </w:num>
  <w:num w:numId="20" w16cid:durableId="1284117930">
    <w:abstractNumId w:val="15"/>
  </w:num>
  <w:num w:numId="21" w16cid:durableId="1382710382">
    <w:abstractNumId w:val="4"/>
  </w:num>
  <w:num w:numId="22" w16cid:durableId="17836936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48"/>
    <w:rsid w:val="002C1CE2"/>
    <w:rsid w:val="00AC3C5A"/>
    <w:rsid w:val="00AF2C48"/>
    <w:rsid w:val="00C269C3"/>
    <w:rsid w:val="00CE26F8"/>
    <w:rsid w:val="00D1479D"/>
    <w:rsid w:val="00DD5A0F"/>
    <w:rsid w:val="00E20428"/>
    <w:rsid w:val="00F252BF"/>
    <w:rsid w:val="00FB0E0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EDC621"/>
  <w15:docId w15:val="{80902D9A-6369-45C5-B754-F8F79E56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"/>
      <w:jc w:val="center"/>
      <w:outlineLvl w:val="0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128"/>
      <w:ind w:left="887" w:hanging="186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1479D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1834</Words>
  <Characters>10459</Characters>
  <Application>Microsoft Office Word</Application>
  <DocSecurity>0</DocSecurity>
  <Lines>87</Lines>
  <Paragraphs>24</Paragraphs>
  <ScaleCrop>false</ScaleCrop>
  <Company/>
  <LinksUpToDate>false</LinksUpToDate>
  <CharactersWithSpaces>12269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Household Report - Long Form</dc:title>
  <dc:creator>Lawson, Katina (ACF)</dc:creator>
  <cp:lastModifiedBy>Jones, Heather (ACF)</cp:lastModifiedBy>
  <cp:revision>3</cp:revision>
  <dcterms:created xsi:type="dcterms:W3CDTF">2025-02-25T21:57:00Z</dcterms:created>
  <dcterms:modified xsi:type="dcterms:W3CDTF">2025-02-25T22:04:00Z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Mozilla/5.0 (Windows NT 10.0; Win64; x64) AppleWebKit/537.36 (KHTML, like Gecko) Chrome/128.0.0.0 Safari/537.36 Edg/128.0.0.0</vt:lpwstr>
  </property>
  <property fmtid="{D5CDD505-2E9C-101B-9397-08002B2CF9AE}" pid="4" name="LastSaved">
    <vt:filetime>2024-08-29T00:00:00Z</vt:filetime>
  </property>
  <property fmtid="{D5CDD505-2E9C-101B-9397-08002B2CF9AE}" pid="5" name="Producer">
    <vt:lpwstr>Skia/PDF m128</vt:lpwstr>
  </property>
</Properties>
</file>